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452C" w:rsidRDefault="0029452C" w:rsidP="00341BA6">
      <w:pPr>
        <w:pStyle w:val="ConsPlusNormal"/>
        <w:jc w:val="center"/>
      </w:pPr>
      <w:bookmarkStart w:id="0" w:name="P103"/>
      <w:bookmarkEnd w:id="0"/>
    </w:p>
    <w:p w:rsidR="00341BA6" w:rsidRDefault="00341BA6" w:rsidP="00341BA6">
      <w:pPr>
        <w:pStyle w:val="ConsPlusNormal"/>
        <w:jc w:val="center"/>
      </w:pPr>
      <w:r>
        <w:t>Сведения</w:t>
      </w:r>
    </w:p>
    <w:p w:rsidR="00341BA6" w:rsidRDefault="00341BA6" w:rsidP="00341BA6">
      <w:pPr>
        <w:pStyle w:val="ConsPlusNormal"/>
        <w:jc w:val="center"/>
      </w:pPr>
      <w:r>
        <w:t>о доходах, расходах, об имуществе и обязательствах</w:t>
      </w:r>
    </w:p>
    <w:p w:rsidR="00341BA6" w:rsidRDefault="00341BA6" w:rsidP="00E31EF9">
      <w:pPr>
        <w:pStyle w:val="ConsPlusNormal"/>
        <w:jc w:val="center"/>
      </w:pPr>
      <w:r>
        <w:t xml:space="preserve">имущественного характера </w:t>
      </w:r>
      <w:r w:rsidR="00E31EF9">
        <w:t xml:space="preserve">депутатов Комитета местного самоуправления муниципального образования «Рабочий поселок Исса» Иссинского района Пензенской области </w:t>
      </w:r>
      <w:r>
        <w:t>за отчетный период</w:t>
      </w:r>
    </w:p>
    <w:p w:rsidR="00341BA6" w:rsidRPr="0029452C" w:rsidRDefault="00341BA6" w:rsidP="00341BA6">
      <w:pPr>
        <w:pStyle w:val="ConsPlusNormal"/>
        <w:jc w:val="center"/>
      </w:pPr>
      <w:r>
        <w:t>с 1 января 20</w:t>
      </w:r>
      <w:r w:rsidR="00C4373A">
        <w:t>20</w:t>
      </w:r>
      <w:r>
        <w:t xml:space="preserve"> г. по 31 декабря 20</w:t>
      </w:r>
      <w:r w:rsidR="00C4373A">
        <w:t>20</w:t>
      </w:r>
      <w:r>
        <w:t xml:space="preserve"> г.</w:t>
      </w:r>
    </w:p>
    <w:p w:rsidR="008420C9" w:rsidRPr="00610409" w:rsidRDefault="008420C9" w:rsidP="008E482A">
      <w:pPr>
        <w:pStyle w:val="ConsPlusNormal"/>
        <w:jc w:val="center"/>
      </w:pPr>
    </w:p>
    <w:p w:rsidR="00341BA6" w:rsidRDefault="00341BA6" w:rsidP="00341BA6">
      <w:pPr>
        <w:pStyle w:val="ConsPlusNormal"/>
        <w:jc w:val="center"/>
      </w:pPr>
    </w:p>
    <w:tbl>
      <w:tblPr>
        <w:tblW w:w="15372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6"/>
        <w:gridCol w:w="2443"/>
        <w:gridCol w:w="1418"/>
        <w:gridCol w:w="2125"/>
        <w:gridCol w:w="1417"/>
        <w:gridCol w:w="1985"/>
        <w:gridCol w:w="2693"/>
        <w:gridCol w:w="2695"/>
      </w:tblGrid>
      <w:tr w:rsidR="00341BA6" w:rsidTr="0004348D">
        <w:tc>
          <w:tcPr>
            <w:tcW w:w="596" w:type="dxa"/>
            <w:vMerge w:val="restart"/>
          </w:tcPr>
          <w:p w:rsidR="00341BA6" w:rsidRPr="00ED34D2" w:rsidRDefault="008E482A" w:rsidP="0031248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341BA6" w:rsidRPr="00ED34D2" w:rsidRDefault="00341BA6" w:rsidP="0031248C">
            <w:pPr>
              <w:pStyle w:val="ConsPlusNormal"/>
              <w:jc w:val="center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п/п</w:t>
            </w:r>
          </w:p>
        </w:tc>
        <w:tc>
          <w:tcPr>
            <w:tcW w:w="2443" w:type="dxa"/>
            <w:vMerge w:val="restart"/>
          </w:tcPr>
          <w:p w:rsidR="00341BA6" w:rsidRPr="00ED34D2" w:rsidRDefault="00341BA6" w:rsidP="0031248C">
            <w:pPr>
              <w:pStyle w:val="ConsPlusNormal"/>
              <w:jc w:val="center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Фамилия, инициалы и должность лица, чьи сведения размещаются</w:t>
            </w:r>
          </w:p>
        </w:tc>
        <w:tc>
          <w:tcPr>
            <w:tcW w:w="1418" w:type="dxa"/>
            <w:vMerge w:val="restart"/>
          </w:tcPr>
          <w:p w:rsidR="00341BA6" w:rsidRPr="00ED34D2" w:rsidRDefault="00341BA6" w:rsidP="0031248C">
            <w:pPr>
              <w:pStyle w:val="ConsPlusNormal"/>
              <w:jc w:val="center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Декларированный годовой доход (руб.)</w:t>
            </w:r>
          </w:p>
        </w:tc>
        <w:tc>
          <w:tcPr>
            <w:tcW w:w="5527" w:type="dxa"/>
            <w:gridSpan w:val="3"/>
          </w:tcPr>
          <w:p w:rsidR="00341BA6" w:rsidRPr="00ED34D2" w:rsidRDefault="00341BA6" w:rsidP="0031248C">
            <w:pPr>
              <w:pStyle w:val="ConsPlusNormal"/>
              <w:jc w:val="center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2693" w:type="dxa"/>
            <w:vMerge w:val="restart"/>
          </w:tcPr>
          <w:p w:rsidR="00341BA6" w:rsidRPr="00ED34D2" w:rsidRDefault="00341BA6" w:rsidP="0031248C">
            <w:pPr>
              <w:pStyle w:val="ConsPlusNormal"/>
              <w:jc w:val="center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Перечень транспортных средств, принадлежащих на праве собственности</w:t>
            </w:r>
          </w:p>
          <w:p w:rsidR="00341BA6" w:rsidRPr="00ED34D2" w:rsidRDefault="00341BA6" w:rsidP="0031248C">
            <w:pPr>
              <w:pStyle w:val="ConsPlusNormal"/>
              <w:jc w:val="center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(вид, марка)</w:t>
            </w:r>
          </w:p>
        </w:tc>
        <w:tc>
          <w:tcPr>
            <w:tcW w:w="2695" w:type="dxa"/>
            <w:vMerge w:val="restart"/>
          </w:tcPr>
          <w:p w:rsidR="00341BA6" w:rsidRPr="00ED34D2" w:rsidRDefault="00341BA6" w:rsidP="00ED34D2">
            <w:pPr>
              <w:pStyle w:val="ConsPlusNormal"/>
              <w:jc w:val="center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 xml:space="preserve">Сведения об источниках получения средств, за счет которых совершены сделки (вид приобретенного имущества, источники) </w:t>
            </w:r>
          </w:p>
        </w:tc>
      </w:tr>
      <w:tr w:rsidR="00341BA6" w:rsidTr="0004348D">
        <w:tc>
          <w:tcPr>
            <w:tcW w:w="596" w:type="dxa"/>
            <w:vMerge/>
          </w:tcPr>
          <w:p w:rsidR="00341BA6" w:rsidRPr="00ED34D2" w:rsidRDefault="00341BA6" w:rsidP="0031248C">
            <w:pPr>
              <w:rPr>
                <w:sz w:val="24"/>
                <w:szCs w:val="24"/>
              </w:rPr>
            </w:pPr>
          </w:p>
        </w:tc>
        <w:tc>
          <w:tcPr>
            <w:tcW w:w="2443" w:type="dxa"/>
            <w:vMerge/>
          </w:tcPr>
          <w:p w:rsidR="00341BA6" w:rsidRPr="00ED34D2" w:rsidRDefault="00341BA6" w:rsidP="0031248C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41BA6" w:rsidRPr="00ED34D2" w:rsidRDefault="00341BA6" w:rsidP="0031248C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</w:tcPr>
          <w:p w:rsidR="00341BA6" w:rsidRPr="00ED34D2" w:rsidRDefault="00341BA6" w:rsidP="0031248C">
            <w:pPr>
              <w:pStyle w:val="ConsPlusNormal"/>
              <w:jc w:val="center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вид</w:t>
            </w:r>
          </w:p>
          <w:p w:rsidR="00341BA6" w:rsidRPr="00ED34D2" w:rsidRDefault="00341BA6" w:rsidP="00ED34D2">
            <w:pPr>
              <w:pStyle w:val="ConsPlusNormal"/>
              <w:jc w:val="center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 xml:space="preserve">объекта </w:t>
            </w:r>
          </w:p>
        </w:tc>
        <w:tc>
          <w:tcPr>
            <w:tcW w:w="1417" w:type="dxa"/>
          </w:tcPr>
          <w:p w:rsidR="00341BA6" w:rsidRPr="00ED34D2" w:rsidRDefault="00341BA6" w:rsidP="0031248C">
            <w:pPr>
              <w:pStyle w:val="ConsPlusNormal"/>
              <w:jc w:val="center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площадь</w:t>
            </w:r>
          </w:p>
          <w:p w:rsidR="00341BA6" w:rsidRPr="00ED34D2" w:rsidRDefault="00341BA6" w:rsidP="0031248C">
            <w:pPr>
              <w:pStyle w:val="ConsPlusNormal"/>
              <w:jc w:val="center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(кв. м)</w:t>
            </w:r>
          </w:p>
        </w:tc>
        <w:tc>
          <w:tcPr>
            <w:tcW w:w="1985" w:type="dxa"/>
          </w:tcPr>
          <w:p w:rsidR="00341BA6" w:rsidRPr="00ED34D2" w:rsidRDefault="00341BA6" w:rsidP="0031248C">
            <w:pPr>
              <w:pStyle w:val="ConsPlusNormal"/>
              <w:jc w:val="center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страна</w:t>
            </w:r>
          </w:p>
          <w:p w:rsidR="00341BA6" w:rsidRPr="00ED34D2" w:rsidRDefault="00341BA6" w:rsidP="0031248C">
            <w:pPr>
              <w:pStyle w:val="ConsPlusNormal"/>
              <w:jc w:val="center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расположения</w:t>
            </w:r>
          </w:p>
        </w:tc>
        <w:tc>
          <w:tcPr>
            <w:tcW w:w="2693" w:type="dxa"/>
            <w:vMerge/>
          </w:tcPr>
          <w:p w:rsidR="00341BA6" w:rsidRPr="00ED34D2" w:rsidRDefault="00341BA6" w:rsidP="0031248C">
            <w:pPr>
              <w:rPr>
                <w:sz w:val="24"/>
                <w:szCs w:val="24"/>
              </w:rPr>
            </w:pPr>
          </w:p>
        </w:tc>
        <w:tc>
          <w:tcPr>
            <w:tcW w:w="2695" w:type="dxa"/>
            <w:vMerge/>
          </w:tcPr>
          <w:p w:rsidR="00341BA6" w:rsidRPr="00ED34D2" w:rsidRDefault="00341BA6" w:rsidP="0031248C">
            <w:pPr>
              <w:rPr>
                <w:sz w:val="24"/>
                <w:szCs w:val="24"/>
              </w:rPr>
            </w:pPr>
          </w:p>
        </w:tc>
      </w:tr>
      <w:tr w:rsidR="00341BA6" w:rsidTr="0004348D">
        <w:tc>
          <w:tcPr>
            <w:tcW w:w="596" w:type="dxa"/>
          </w:tcPr>
          <w:p w:rsidR="00341BA6" w:rsidRPr="00ED34D2" w:rsidRDefault="00341BA6" w:rsidP="0031248C">
            <w:pPr>
              <w:pStyle w:val="ConsPlusNormal"/>
              <w:jc w:val="center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1</w:t>
            </w:r>
          </w:p>
        </w:tc>
        <w:tc>
          <w:tcPr>
            <w:tcW w:w="2443" w:type="dxa"/>
          </w:tcPr>
          <w:p w:rsidR="00341BA6" w:rsidRPr="00ED34D2" w:rsidRDefault="00341BA6" w:rsidP="0031248C">
            <w:pPr>
              <w:pStyle w:val="ConsPlusNormal"/>
              <w:jc w:val="center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341BA6" w:rsidRPr="00ED34D2" w:rsidRDefault="00341BA6" w:rsidP="0031248C">
            <w:pPr>
              <w:pStyle w:val="ConsPlusNormal"/>
              <w:jc w:val="center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3</w:t>
            </w:r>
          </w:p>
        </w:tc>
        <w:tc>
          <w:tcPr>
            <w:tcW w:w="2125" w:type="dxa"/>
          </w:tcPr>
          <w:p w:rsidR="00341BA6" w:rsidRPr="00ED34D2" w:rsidRDefault="00341BA6" w:rsidP="0031248C">
            <w:pPr>
              <w:pStyle w:val="ConsPlusNormal"/>
              <w:jc w:val="center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341BA6" w:rsidRPr="00ED34D2" w:rsidRDefault="00341BA6" w:rsidP="0031248C">
            <w:pPr>
              <w:pStyle w:val="ConsPlusNormal"/>
              <w:jc w:val="center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341BA6" w:rsidRPr="00ED34D2" w:rsidRDefault="00341BA6" w:rsidP="0031248C">
            <w:pPr>
              <w:pStyle w:val="ConsPlusNormal"/>
              <w:jc w:val="center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341BA6" w:rsidRPr="00ED34D2" w:rsidRDefault="00341BA6" w:rsidP="0031248C">
            <w:pPr>
              <w:pStyle w:val="ConsPlusNormal"/>
              <w:jc w:val="center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7</w:t>
            </w:r>
          </w:p>
        </w:tc>
        <w:tc>
          <w:tcPr>
            <w:tcW w:w="2695" w:type="dxa"/>
          </w:tcPr>
          <w:p w:rsidR="00341BA6" w:rsidRPr="00ED34D2" w:rsidRDefault="00341BA6" w:rsidP="0031248C">
            <w:pPr>
              <w:pStyle w:val="ConsPlusNormal"/>
              <w:jc w:val="center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8</w:t>
            </w:r>
          </w:p>
        </w:tc>
      </w:tr>
      <w:tr w:rsidR="00F85702" w:rsidRPr="00341BA6" w:rsidTr="0004348D">
        <w:tc>
          <w:tcPr>
            <w:tcW w:w="596" w:type="dxa"/>
            <w:vMerge w:val="restart"/>
          </w:tcPr>
          <w:p w:rsidR="00F85702" w:rsidRPr="00885727" w:rsidRDefault="00F85702" w:rsidP="0031248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885727">
              <w:rPr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:rsidR="00F85702" w:rsidRPr="00ED34D2" w:rsidRDefault="00F85702" w:rsidP="00E31EF9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Абанькин В.В</w:t>
            </w:r>
            <w:r w:rsidRPr="00ED34D2">
              <w:rPr>
                <w:sz w:val="24"/>
                <w:szCs w:val="24"/>
              </w:rPr>
              <w:t xml:space="preserve">., </w:t>
            </w:r>
            <w:r>
              <w:rPr>
                <w:sz w:val="24"/>
                <w:szCs w:val="24"/>
              </w:rPr>
              <w:t>инженер по эксплуатации теплотехнического оборудования АО «Областной тепличный комплекс»</w:t>
            </w:r>
          </w:p>
        </w:tc>
        <w:tc>
          <w:tcPr>
            <w:tcW w:w="1418" w:type="dxa"/>
          </w:tcPr>
          <w:p w:rsidR="00F85702" w:rsidRPr="00ED34D2" w:rsidRDefault="00C4373A" w:rsidP="00C4373A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381525</w:t>
            </w:r>
            <w:r w:rsidR="00F85702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24</w:t>
            </w:r>
          </w:p>
        </w:tc>
        <w:tc>
          <w:tcPr>
            <w:tcW w:w="2125" w:type="dxa"/>
          </w:tcPr>
          <w:p w:rsidR="00F85702" w:rsidRPr="00ED34D2" w:rsidRDefault="00F85702" w:rsidP="002E17C5">
            <w:pPr>
              <w:pStyle w:val="ConsPlusNormal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Жилой дом (</w:t>
            </w:r>
            <w:r w:rsidR="00D651B1">
              <w:rPr>
                <w:sz w:val="24"/>
                <w:szCs w:val="24"/>
              </w:rPr>
              <w:t xml:space="preserve">общая долевая, </w:t>
            </w:r>
            <w:r>
              <w:rPr>
                <w:sz w:val="24"/>
                <w:szCs w:val="24"/>
              </w:rPr>
              <w:t>1/4</w:t>
            </w:r>
            <w:r w:rsidRPr="00ED34D2">
              <w:rPr>
                <w:sz w:val="24"/>
                <w:szCs w:val="24"/>
              </w:rPr>
              <w:t>)</w:t>
            </w:r>
          </w:p>
          <w:p w:rsidR="00F85702" w:rsidRDefault="00F85702" w:rsidP="002E17C5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F85702" w:rsidRDefault="00F85702" w:rsidP="002E17C5">
            <w:pPr>
              <w:pStyle w:val="ConsPlusNormal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Земельный участок (</w:t>
            </w:r>
            <w:r w:rsidR="00D651B1">
              <w:rPr>
                <w:sz w:val="24"/>
                <w:szCs w:val="24"/>
              </w:rPr>
              <w:t xml:space="preserve">общая долевая, </w:t>
            </w:r>
            <w:r>
              <w:rPr>
                <w:sz w:val="24"/>
                <w:szCs w:val="24"/>
              </w:rPr>
              <w:t>1/4</w:t>
            </w:r>
            <w:r w:rsidRPr="00ED34D2">
              <w:rPr>
                <w:sz w:val="24"/>
                <w:szCs w:val="24"/>
              </w:rPr>
              <w:t>)</w:t>
            </w:r>
          </w:p>
          <w:p w:rsidR="00F85702" w:rsidRDefault="00F85702" w:rsidP="002E17C5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F85702" w:rsidRDefault="00F85702" w:rsidP="00C15A65">
            <w:pPr>
              <w:pStyle w:val="ConsPlusNormal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Земельный участок (</w:t>
            </w:r>
            <w:r w:rsidR="00D651B1">
              <w:rPr>
                <w:sz w:val="24"/>
                <w:szCs w:val="24"/>
              </w:rPr>
              <w:t xml:space="preserve">общая долевая, </w:t>
            </w:r>
            <w:r>
              <w:rPr>
                <w:sz w:val="24"/>
                <w:szCs w:val="24"/>
              </w:rPr>
              <w:t>1/5</w:t>
            </w:r>
            <w:r w:rsidRPr="00ED34D2">
              <w:rPr>
                <w:sz w:val="24"/>
                <w:szCs w:val="24"/>
              </w:rPr>
              <w:t>)</w:t>
            </w:r>
          </w:p>
          <w:p w:rsidR="00F85702" w:rsidRPr="00ED34D2" w:rsidRDefault="00F85702" w:rsidP="002E17C5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F85702" w:rsidRPr="00ED34D2" w:rsidRDefault="00F85702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98,6</w:t>
            </w:r>
          </w:p>
          <w:p w:rsidR="00F85702" w:rsidRPr="00ED34D2" w:rsidRDefault="00F85702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F85702" w:rsidRDefault="00F85702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F85702" w:rsidRDefault="00F85702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1326,0</w:t>
            </w:r>
          </w:p>
          <w:p w:rsidR="00F85702" w:rsidRDefault="00F85702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F85702" w:rsidRDefault="00F85702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D651B1" w:rsidRDefault="00D651B1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F85702" w:rsidRPr="00ED34D2" w:rsidRDefault="00F85702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2000,0</w:t>
            </w:r>
          </w:p>
        </w:tc>
        <w:tc>
          <w:tcPr>
            <w:tcW w:w="1985" w:type="dxa"/>
          </w:tcPr>
          <w:p w:rsidR="00F85702" w:rsidRPr="00ED34D2" w:rsidRDefault="00F85702" w:rsidP="002E17C5">
            <w:pPr>
              <w:pStyle w:val="ConsPlusNormal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Россия</w:t>
            </w:r>
          </w:p>
          <w:p w:rsidR="00F85702" w:rsidRPr="00ED34D2" w:rsidRDefault="00F85702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F85702" w:rsidRDefault="00F85702" w:rsidP="002E17C5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F85702" w:rsidRDefault="00F85702" w:rsidP="002E17C5">
            <w:pPr>
              <w:pStyle w:val="ConsPlusNormal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Россия</w:t>
            </w:r>
          </w:p>
          <w:p w:rsidR="00F85702" w:rsidRDefault="00F85702" w:rsidP="002E17C5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F85702" w:rsidRPr="00ED34D2" w:rsidRDefault="00F85702" w:rsidP="002E17C5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D651B1" w:rsidRDefault="00D651B1" w:rsidP="00A71DF0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F85702" w:rsidRPr="00ED34D2" w:rsidRDefault="00F85702" w:rsidP="00A71DF0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2693" w:type="dxa"/>
          </w:tcPr>
          <w:p w:rsidR="00F85702" w:rsidRPr="0004348D" w:rsidRDefault="00F85702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 xml:space="preserve">Автомобиль </w:t>
            </w:r>
            <w:r>
              <w:rPr>
                <w:sz w:val="24"/>
                <w:szCs w:val="24"/>
              </w:rPr>
              <w:t>ВАЗ 21053</w:t>
            </w:r>
          </w:p>
          <w:p w:rsidR="00F85702" w:rsidRDefault="00F85702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F85702" w:rsidRPr="0004348D" w:rsidRDefault="00F85702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Автомобиль РЕНО ЛОГАН </w:t>
            </w:r>
            <w:r>
              <w:rPr>
                <w:sz w:val="24"/>
                <w:szCs w:val="24"/>
                <w:lang w:val="en-US"/>
              </w:rPr>
              <w:t>SR</w:t>
            </w:r>
          </w:p>
          <w:p w:rsidR="00F85702" w:rsidRDefault="00F85702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F85702" w:rsidRPr="00ED34D2" w:rsidRDefault="00F85702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2695" w:type="dxa"/>
          </w:tcPr>
          <w:p w:rsidR="00F85702" w:rsidRPr="00ED34D2" w:rsidRDefault="00F85702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-</w:t>
            </w:r>
          </w:p>
        </w:tc>
      </w:tr>
      <w:tr w:rsidR="00F85702" w:rsidRPr="00341BA6" w:rsidTr="0004348D">
        <w:tc>
          <w:tcPr>
            <w:tcW w:w="596" w:type="dxa"/>
            <w:vMerge/>
          </w:tcPr>
          <w:p w:rsidR="00F85702" w:rsidRDefault="00F85702" w:rsidP="00F85702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2443" w:type="dxa"/>
          </w:tcPr>
          <w:p w:rsidR="00F85702" w:rsidRDefault="00F85702" w:rsidP="00F85702">
            <w:pPr>
              <w:pStyle w:val="ConsPlusNormal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Супруга</w:t>
            </w:r>
          </w:p>
        </w:tc>
        <w:tc>
          <w:tcPr>
            <w:tcW w:w="1418" w:type="dxa"/>
          </w:tcPr>
          <w:p w:rsidR="00F85702" w:rsidRDefault="00C4373A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435684,12</w:t>
            </w:r>
          </w:p>
        </w:tc>
        <w:tc>
          <w:tcPr>
            <w:tcW w:w="2125" w:type="dxa"/>
          </w:tcPr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Жилой дом (</w:t>
            </w:r>
            <w:r w:rsidR="00D651B1">
              <w:rPr>
                <w:sz w:val="24"/>
                <w:szCs w:val="24"/>
              </w:rPr>
              <w:t xml:space="preserve">общая долевая, </w:t>
            </w:r>
            <w:r>
              <w:rPr>
                <w:sz w:val="24"/>
                <w:szCs w:val="24"/>
                <w:lang w:eastAsia="en-US"/>
              </w:rPr>
              <w:t>1/4)</w:t>
            </w:r>
          </w:p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Земельный участок (</w:t>
            </w:r>
            <w:r w:rsidR="00D651B1">
              <w:rPr>
                <w:sz w:val="24"/>
                <w:szCs w:val="24"/>
              </w:rPr>
              <w:t xml:space="preserve">общая долевая, </w:t>
            </w:r>
            <w:r w:rsidR="00D651B1">
              <w:rPr>
                <w:sz w:val="24"/>
                <w:szCs w:val="24"/>
                <w:lang w:eastAsia="en-US"/>
              </w:rPr>
              <w:t>1/4</w:t>
            </w:r>
            <w:r>
              <w:rPr>
                <w:sz w:val="24"/>
                <w:szCs w:val="24"/>
                <w:lang w:eastAsia="en-US"/>
              </w:rPr>
              <w:t>)</w:t>
            </w:r>
          </w:p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Земельный участок (</w:t>
            </w:r>
            <w:r w:rsidR="00D651B1">
              <w:rPr>
                <w:sz w:val="24"/>
                <w:szCs w:val="24"/>
              </w:rPr>
              <w:t xml:space="preserve">общая долевая, </w:t>
            </w:r>
            <w:r>
              <w:rPr>
                <w:sz w:val="24"/>
                <w:szCs w:val="24"/>
                <w:lang w:eastAsia="en-US"/>
              </w:rPr>
              <w:t>1/5)</w:t>
            </w:r>
          </w:p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98,6</w:t>
            </w:r>
          </w:p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1326,0</w:t>
            </w:r>
          </w:p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D651B1" w:rsidRDefault="00D651B1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2000,0</w:t>
            </w:r>
          </w:p>
        </w:tc>
        <w:tc>
          <w:tcPr>
            <w:tcW w:w="1985" w:type="dxa"/>
          </w:tcPr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Россия</w:t>
            </w:r>
          </w:p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Россия</w:t>
            </w:r>
          </w:p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D651B1" w:rsidRDefault="00D651B1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Россия</w:t>
            </w:r>
          </w:p>
        </w:tc>
        <w:tc>
          <w:tcPr>
            <w:tcW w:w="2693" w:type="dxa"/>
          </w:tcPr>
          <w:p w:rsidR="00F85702" w:rsidRPr="00ED34D2" w:rsidRDefault="00F85702" w:rsidP="00F85702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2695" w:type="dxa"/>
          </w:tcPr>
          <w:p w:rsidR="00F85702" w:rsidRPr="00ED34D2" w:rsidRDefault="00F85702" w:rsidP="00F85702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F85702" w:rsidRPr="00341BA6" w:rsidTr="0004348D">
        <w:tc>
          <w:tcPr>
            <w:tcW w:w="596" w:type="dxa"/>
            <w:vMerge/>
          </w:tcPr>
          <w:p w:rsidR="00F85702" w:rsidRPr="00885727" w:rsidRDefault="00F85702" w:rsidP="00F85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F85702" w:rsidRDefault="00F85702" w:rsidP="00F85702">
            <w:pPr>
              <w:pStyle w:val="ConsPlusNormal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Несовершеннолетний ребенок</w:t>
            </w:r>
          </w:p>
        </w:tc>
        <w:tc>
          <w:tcPr>
            <w:tcW w:w="1418" w:type="dxa"/>
          </w:tcPr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5" w:type="dxa"/>
          </w:tcPr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Жилой дом (</w:t>
            </w:r>
            <w:r w:rsidR="00D651B1">
              <w:rPr>
                <w:sz w:val="24"/>
                <w:szCs w:val="24"/>
              </w:rPr>
              <w:t xml:space="preserve">общая долевая, </w:t>
            </w:r>
            <w:r>
              <w:rPr>
                <w:sz w:val="24"/>
                <w:szCs w:val="24"/>
                <w:lang w:eastAsia="en-US"/>
              </w:rPr>
              <w:t>1/4)</w:t>
            </w:r>
          </w:p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Земельный участок (</w:t>
            </w:r>
            <w:r w:rsidR="00D651B1">
              <w:rPr>
                <w:sz w:val="24"/>
                <w:szCs w:val="24"/>
              </w:rPr>
              <w:t xml:space="preserve">общая долевая, </w:t>
            </w:r>
            <w:r>
              <w:rPr>
                <w:sz w:val="24"/>
                <w:szCs w:val="24"/>
                <w:lang w:eastAsia="en-US"/>
              </w:rPr>
              <w:t>1/4)</w:t>
            </w:r>
          </w:p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Земельный участок (</w:t>
            </w:r>
            <w:r w:rsidR="00D651B1">
              <w:rPr>
                <w:sz w:val="24"/>
                <w:szCs w:val="24"/>
              </w:rPr>
              <w:t xml:space="preserve">общая долевая, </w:t>
            </w:r>
            <w:r>
              <w:rPr>
                <w:sz w:val="24"/>
                <w:szCs w:val="24"/>
                <w:lang w:eastAsia="en-US"/>
              </w:rPr>
              <w:t>1/5)</w:t>
            </w:r>
          </w:p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98,6</w:t>
            </w:r>
          </w:p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1326,0</w:t>
            </w:r>
          </w:p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D651B1" w:rsidRDefault="00D651B1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2000,0</w:t>
            </w:r>
          </w:p>
        </w:tc>
        <w:tc>
          <w:tcPr>
            <w:tcW w:w="1985" w:type="dxa"/>
          </w:tcPr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Россия</w:t>
            </w:r>
          </w:p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Россия</w:t>
            </w:r>
          </w:p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D651B1" w:rsidRDefault="00D651B1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Россия</w:t>
            </w:r>
          </w:p>
        </w:tc>
        <w:tc>
          <w:tcPr>
            <w:tcW w:w="2693" w:type="dxa"/>
          </w:tcPr>
          <w:p w:rsidR="00F85702" w:rsidRPr="00ED34D2" w:rsidRDefault="00F85702" w:rsidP="00F85702">
            <w:pPr>
              <w:pStyle w:val="ConsPlusNormal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-</w:t>
            </w:r>
          </w:p>
        </w:tc>
        <w:tc>
          <w:tcPr>
            <w:tcW w:w="2695" w:type="dxa"/>
          </w:tcPr>
          <w:p w:rsidR="00F85702" w:rsidRPr="00ED34D2" w:rsidRDefault="00F85702" w:rsidP="00F85702">
            <w:pPr>
              <w:pStyle w:val="ConsPlusNormal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-</w:t>
            </w:r>
          </w:p>
        </w:tc>
      </w:tr>
      <w:tr w:rsidR="00F85702" w:rsidRPr="00341BA6" w:rsidTr="0004348D">
        <w:tc>
          <w:tcPr>
            <w:tcW w:w="596" w:type="dxa"/>
            <w:vMerge/>
          </w:tcPr>
          <w:p w:rsidR="00F85702" w:rsidRPr="00885727" w:rsidRDefault="00F85702" w:rsidP="00F85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F85702" w:rsidRDefault="00F85702" w:rsidP="00F85702">
            <w:pPr>
              <w:pStyle w:val="ConsPlusNormal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Несовершеннолетний ребенок</w:t>
            </w:r>
          </w:p>
        </w:tc>
        <w:tc>
          <w:tcPr>
            <w:tcW w:w="1418" w:type="dxa"/>
          </w:tcPr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5" w:type="dxa"/>
          </w:tcPr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Жилой дом (</w:t>
            </w:r>
            <w:r w:rsidR="00D651B1">
              <w:rPr>
                <w:sz w:val="24"/>
                <w:szCs w:val="24"/>
              </w:rPr>
              <w:t xml:space="preserve">общая долевая, </w:t>
            </w:r>
            <w:r>
              <w:rPr>
                <w:sz w:val="24"/>
                <w:szCs w:val="24"/>
                <w:lang w:eastAsia="en-US"/>
              </w:rPr>
              <w:t>1/4)</w:t>
            </w:r>
          </w:p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Земельный участок (</w:t>
            </w:r>
            <w:r w:rsidR="00D651B1">
              <w:rPr>
                <w:sz w:val="24"/>
                <w:szCs w:val="24"/>
              </w:rPr>
              <w:t xml:space="preserve">общая долевая, </w:t>
            </w:r>
            <w:r>
              <w:rPr>
                <w:sz w:val="24"/>
                <w:szCs w:val="24"/>
                <w:lang w:eastAsia="en-US"/>
              </w:rPr>
              <w:t>1/4)</w:t>
            </w:r>
          </w:p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Земельный участок (</w:t>
            </w:r>
            <w:r w:rsidR="002B7333">
              <w:rPr>
                <w:sz w:val="24"/>
                <w:szCs w:val="24"/>
              </w:rPr>
              <w:t xml:space="preserve">общая долевая, </w:t>
            </w:r>
            <w:r>
              <w:rPr>
                <w:sz w:val="24"/>
                <w:szCs w:val="24"/>
                <w:lang w:eastAsia="en-US"/>
              </w:rPr>
              <w:t>1</w:t>
            </w:r>
            <w:r w:rsidR="002B7333">
              <w:rPr>
                <w:sz w:val="24"/>
                <w:szCs w:val="24"/>
                <w:lang w:eastAsia="en-US"/>
              </w:rPr>
              <w:t>/5</w:t>
            </w:r>
            <w:r>
              <w:rPr>
                <w:sz w:val="24"/>
                <w:szCs w:val="24"/>
                <w:lang w:eastAsia="en-US"/>
              </w:rPr>
              <w:t>)</w:t>
            </w:r>
          </w:p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98,6</w:t>
            </w:r>
          </w:p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1326,0</w:t>
            </w:r>
          </w:p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2B7333" w:rsidRDefault="002B7333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2000,0</w:t>
            </w:r>
          </w:p>
        </w:tc>
        <w:tc>
          <w:tcPr>
            <w:tcW w:w="1985" w:type="dxa"/>
          </w:tcPr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Россия</w:t>
            </w:r>
          </w:p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Россия</w:t>
            </w:r>
          </w:p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2B7333" w:rsidRDefault="002B7333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Россия</w:t>
            </w:r>
          </w:p>
        </w:tc>
        <w:tc>
          <w:tcPr>
            <w:tcW w:w="2693" w:type="dxa"/>
          </w:tcPr>
          <w:p w:rsidR="00F85702" w:rsidRPr="00ED34D2" w:rsidRDefault="00F85702" w:rsidP="00F85702">
            <w:pPr>
              <w:pStyle w:val="ConsPlusNormal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-</w:t>
            </w:r>
          </w:p>
        </w:tc>
        <w:tc>
          <w:tcPr>
            <w:tcW w:w="2695" w:type="dxa"/>
          </w:tcPr>
          <w:p w:rsidR="00F85702" w:rsidRPr="00ED34D2" w:rsidRDefault="00F85702" w:rsidP="00F85702">
            <w:pPr>
              <w:pStyle w:val="ConsPlusNormal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-</w:t>
            </w:r>
          </w:p>
        </w:tc>
      </w:tr>
      <w:tr w:rsidR="00F85702" w:rsidRPr="00341BA6" w:rsidTr="0004348D">
        <w:tc>
          <w:tcPr>
            <w:tcW w:w="596" w:type="dxa"/>
            <w:vMerge/>
          </w:tcPr>
          <w:p w:rsidR="00F85702" w:rsidRPr="00885727" w:rsidRDefault="00F85702" w:rsidP="00F85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F85702" w:rsidRDefault="00F85702" w:rsidP="00F85702">
            <w:pPr>
              <w:pStyle w:val="ConsPlusNormal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Несовершеннолетний ребенок</w:t>
            </w:r>
          </w:p>
        </w:tc>
        <w:tc>
          <w:tcPr>
            <w:tcW w:w="1418" w:type="dxa"/>
          </w:tcPr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5" w:type="dxa"/>
          </w:tcPr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Жилой дом (пользование)</w:t>
            </w:r>
          </w:p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Земельный участок </w:t>
            </w:r>
            <w:r>
              <w:rPr>
                <w:sz w:val="24"/>
                <w:szCs w:val="24"/>
                <w:lang w:eastAsia="en-US"/>
              </w:rPr>
              <w:lastRenderedPageBreak/>
              <w:t>(пользование)</w:t>
            </w:r>
          </w:p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Земельный участок (</w:t>
            </w:r>
            <w:r w:rsidR="002B7333">
              <w:rPr>
                <w:sz w:val="24"/>
                <w:szCs w:val="24"/>
              </w:rPr>
              <w:t xml:space="preserve">общая долевая, </w:t>
            </w:r>
            <w:r>
              <w:rPr>
                <w:sz w:val="24"/>
                <w:szCs w:val="24"/>
                <w:lang w:eastAsia="en-US"/>
              </w:rPr>
              <w:t>1/5)</w:t>
            </w:r>
          </w:p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98,6</w:t>
            </w:r>
          </w:p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1326,0</w:t>
            </w:r>
          </w:p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2000,0</w:t>
            </w:r>
          </w:p>
        </w:tc>
        <w:tc>
          <w:tcPr>
            <w:tcW w:w="1985" w:type="dxa"/>
          </w:tcPr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Россия</w:t>
            </w:r>
          </w:p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Россия</w:t>
            </w:r>
          </w:p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Россия</w:t>
            </w:r>
          </w:p>
        </w:tc>
        <w:tc>
          <w:tcPr>
            <w:tcW w:w="2693" w:type="dxa"/>
          </w:tcPr>
          <w:p w:rsidR="00F85702" w:rsidRPr="00ED34D2" w:rsidRDefault="00F85702" w:rsidP="00F85702">
            <w:pPr>
              <w:pStyle w:val="ConsPlusNormal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2695" w:type="dxa"/>
          </w:tcPr>
          <w:p w:rsidR="00F85702" w:rsidRPr="00ED34D2" w:rsidRDefault="00F85702" w:rsidP="00F85702">
            <w:pPr>
              <w:pStyle w:val="ConsPlusNormal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-</w:t>
            </w:r>
          </w:p>
        </w:tc>
      </w:tr>
      <w:tr w:rsidR="00F85702" w:rsidRPr="00341BA6" w:rsidTr="005E6F2C">
        <w:tc>
          <w:tcPr>
            <w:tcW w:w="596" w:type="dxa"/>
            <w:vMerge/>
          </w:tcPr>
          <w:p w:rsidR="00F85702" w:rsidRPr="00885727" w:rsidRDefault="00F85702" w:rsidP="00F85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  <w:tcBorders>
              <w:top w:val="nil"/>
            </w:tcBorders>
          </w:tcPr>
          <w:p w:rsidR="00F85702" w:rsidRDefault="00F85702" w:rsidP="00F85702">
            <w:pPr>
              <w:pStyle w:val="ConsPlusNormal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Несовершеннолетний ребенок</w:t>
            </w:r>
          </w:p>
        </w:tc>
        <w:tc>
          <w:tcPr>
            <w:tcW w:w="1418" w:type="dxa"/>
          </w:tcPr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5" w:type="dxa"/>
          </w:tcPr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Жилой дом (пользование)</w:t>
            </w:r>
          </w:p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Земельный участок (пользование)</w:t>
            </w:r>
          </w:p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Земельный участок (пользование)</w:t>
            </w:r>
          </w:p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98,6</w:t>
            </w:r>
          </w:p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1326,0</w:t>
            </w:r>
          </w:p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2000,0</w:t>
            </w:r>
          </w:p>
        </w:tc>
        <w:tc>
          <w:tcPr>
            <w:tcW w:w="1985" w:type="dxa"/>
          </w:tcPr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Россия</w:t>
            </w:r>
          </w:p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Россия</w:t>
            </w:r>
          </w:p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Россия</w:t>
            </w:r>
          </w:p>
        </w:tc>
        <w:tc>
          <w:tcPr>
            <w:tcW w:w="2693" w:type="dxa"/>
          </w:tcPr>
          <w:p w:rsidR="00F85702" w:rsidRPr="00ED34D2" w:rsidRDefault="00F85702" w:rsidP="00F85702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695" w:type="dxa"/>
          </w:tcPr>
          <w:p w:rsidR="00F85702" w:rsidRPr="00ED34D2" w:rsidRDefault="00F85702" w:rsidP="00F85702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F85702" w:rsidRPr="00341BA6" w:rsidTr="005E6F2C">
        <w:tc>
          <w:tcPr>
            <w:tcW w:w="596" w:type="dxa"/>
            <w:vMerge w:val="restart"/>
          </w:tcPr>
          <w:p w:rsidR="00F85702" w:rsidRPr="00885727" w:rsidRDefault="00F85702" w:rsidP="002501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43" w:type="dxa"/>
            <w:tcBorders>
              <w:top w:val="nil"/>
            </w:tcBorders>
          </w:tcPr>
          <w:p w:rsidR="00F85702" w:rsidRDefault="00B73DBB" w:rsidP="00F85702">
            <w:pPr>
              <w:pStyle w:val="ConsPlusNormal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Белянчиков Валерий Дмитриевич, сторож МАОУ ДО Детско-юношеская спортивная школа Иссинского района Пензенской области</w:t>
            </w:r>
          </w:p>
        </w:tc>
        <w:tc>
          <w:tcPr>
            <w:tcW w:w="1418" w:type="dxa"/>
          </w:tcPr>
          <w:p w:rsidR="00F85702" w:rsidRDefault="00C4373A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326907,45</w:t>
            </w:r>
          </w:p>
        </w:tc>
        <w:tc>
          <w:tcPr>
            <w:tcW w:w="2125" w:type="dxa"/>
          </w:tcPr>
          <w:p w:rsidR="00F85702" w:rsidRDefault="00B73DBB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Жилой дом (собственность)</w:t>
            </w:r>
          </w:p>
          <w:p w:rsidR="00B73DBB" w:rsidRDefault="00B73DBB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B73DBB" w:rsidRDefault="00B73DBB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Земельный участок (собственность)</w:t>
            </w:r>
          </w:p>
        </w:tc>
        <w:tc>
          <w:tcPr>
            <w:tcW w:w="1417" w:type="dxa"/>
          </w:tcPr>
          <w:p w:rsidR="00F85702" w:rsidRDefault="00B73DBB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82,4</w:t>
            </w:r>
          </w:p>
          <w:p w:rsidR="00B73DBB" w:rsidRDefault="00B73DBB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B73DBB" w:rsidRDefault="00B73DBB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B73DBB" w:rsidRDefault="00B73DBB" w:rsidP="00C4373A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</w:t>
            </w:r>
            <w:r w:rsidR="00C4373A">
              <w:rPr>
                <w:sz w:val="24"/>
                <w:szCs w:val="24"/>
                <w:lang w:eastAsia="en-US"/>
              </w:rPr>
              <w:t>6</w:t>
            </w: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5" w:type="dxa"/>
          </w:tcPr>
          <w:p w:rsidR="00F85702" w:rsidRDefault="00B73DBB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Россия</w:t>
            </w:r>
          </w:p>
          <w:p w:rsidR="00B73DBB" w:rsidRDefault="00B73DBB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B73DBB" w:rsidRDefault="00B73DBB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B73DBB" w:rsidRDefault="00B73DBB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Россия</w:t>
            </w:r>
          </w:p>
        </w:tc>
        <w:tc>
          <w:tcPr>
            <w:tcW w:w="2693" w:type="dxa"/>
          </w:tcPr>
          <w:p w:rsidR="00B73DBB" w:rsidRDefault="00B73DBB" w:rsidP="00B73DBB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Автомобиль ВАЗ </w:t>
            </w:r>
            <w:r w:rsidR="00D651B1">
              <w:rPr>
                <w:sz w:val="24"/>
                <w:szCs w:val="24"/>
              </w:rPr>
              <w:t>111840</w:t>
            </w:r>
          </w:p>
          <w:p w:rsidR="00B73DBB" w:rsidRDefault="00B73DBB" w:rsidP="00B73DBB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B73DBB" w:rsidRDefault="00D651B1" w:rsidP="00B73DBB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Трактор Т 25А</w:t>
            </w:r>
          </w:p>
          <w:p w:rsidR="00D651B1" w:rsidRDefault="00D651B1" w:rsidP="00B73DBB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D651B1" w:rsidRDefault="00D651B1" w:rsidP="00B73DBB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Тракторный прицеп 2 ПТС 4</w:t>
            </w:r>
          </w:p>
          <w:p w:rsidR="00F85702" w:rsidRDefault="00F85702" w:rsidP="00F85702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2695" w:type="dxa"/>
          </w:tcPr>
          <w:p w:rsidR="00F85702" w:rsidRDefault="00D651B1" w:rsidP="00F85702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651B1" w:rsidRPr="00341BA6" w:rsidTr="005E6F2C">
        <w:tc>
          <w:tcPr>
            <w:tcW w:w="596" w:type="dxa"/>
            <w:vMerge/>
          </w:tcPr>
          <w:p w:rsidR="00D651B1" w:rsidRPr="00885727" w:rsidRDefault="00D651B1" w:rsidP="00D651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  <w:tcBorders>
              <w:top w:val="nil"/>
            </w:tcBorders>
          </w:tcPr>
          <w:p w:rsidR="00D651B1" w:rsidRDefault="00D651B1" w:rsidP="00D651B1">
            <w:pPr>
              <w:pStyle w:val="ConsPlusNormal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Супруга</w:t>
            </w:r>
          </w:p>
        </w:tc>
        <w:tc>
          <w:tcPr>
            <w:tcW w:w="1418" w:type="dxa"/>
          </w:tcPr>
          <w:p w:rsidR="00D651B1" w:rsidRDefault="00025D43" w:rsidP="00D651B1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163470,26</w:t>
            </w:r>
          </w:p>
        </w:tc>
        <w:tc>
          <w:tcPr>
            <w:tcW w:w="2125" w:type="dxa"/>
          </w:tcPr>
          <w:p w:rsidR="00D651B1" w:rsidRDefault="00D651B1" w:rsidP="00D651B1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Жилой дом (пользование)</w:t>
            </w:r>
          </w:p>
          <w:p w:rsidR="00C4373A" w:rsidRDefault="00C4373A" w:rsidP="00D651B1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D651B1" w:rsidRDefault="00D651B1" w:rsidP="00D651B1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Земельный участок (пользование)</w:t>
            </w:r>
          </w:p>
        </w:tc>
        <w:tc>
          <w:tcPr>
            <w:tcW w:w="1417" w:type="dxa"/>
          </w:tcPr>
          <w:p w:rsidR="00D651B1" w:rsidRDefault="00D651B1" w:rsidP="00D651B1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82,4</w:t>
            </w:r>
          </w:p>
          <w:p w:rsidR="00D651B1" w:rsidRDefault="00D651B1" w:rsidP="00D651B1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D651B1" w:rsidRDefault="00D651B1" w:rsidP="00D651B1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D651B1" w:rsidRDefault="00D651B1" w:rsidP="00C4373A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</w:t>
            </w:r>
            <w:r w:rsidR="00C4373A">
              <w:rPr>
                <w:sz w:val="24"/>
                <w:szCs w:val="24"/>
                <w:lang w:eastAsia="en-US"/>
              </w:rPr>
              <w:t>6</w:t>
            </w: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5" w:type="dxa"/>
          </w:tcPr>
          <w:p w:rsidR="00D651B1" w:rsidRDefault="00D651B1" w:rsidP="00D651B1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Россия</w:t>
            </w:r>
          </w:p>
          <w:p w:rsidR="00D651B1" w:rsidRDefault="00D651B1" w:rsidP="00D651B1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D651B1" w:rsidRDefault="00D651B1" w:rsidP="00D651B1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D651B1" w:rsidRDefault="00D651B1" w:rsidP="00D651B1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Россия</w:t>
            </w:r>
          </w:p>
        </w:tc>
        <w:tc>
          <w:tcPr>
            <w:tcW w:w="2693" w:type="dxa"/>
          </w:tcPr>
          <w:p w:rsidR="00D651B1" w:rsidRDefault="00D651B1" w:rsidP="00D651B1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695" w:type="dxa"/>
          </w:tcPr>
          <w:p w:rsidR="00D651B1" w:rsidRDefault="00D651B1" w:rsidP="00D651B1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85727" w:rsidRPr="00341BA6" w:rsidTr="0004348D">
        <w:tc>
          <w:tcPr>
            <w:tcW w:w="596" w:type="dxa"/>
            <w:vMerge w:val="restart"/>
          </w:tcPr>
          <w:p w:rsidR="00885727" w:rsidRPr="00885727" w:rsidRDefault="002B7333" w:rsidP="00885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85727" w:rsidRPr="008857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:rsidR="00885727" w:rsidRDefault="00885727" w:rsidP="007E19FD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Грачев В.Н., пенсионер</w:t>
            </w:r>
          </w:p>
        </w:tc>
        <w:tc>
          <w:tcPr>
            <w:tcW w:w="1418" w:type="dxa"/>
          </w:tcPr>
          <w:p w:rsidR="00885727" w:rsidRDefault="00756345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150469,67</w:t>
            </w:r>
          </w:p>
        </w:tc>
        <w:tc>
          <w:tcPr>
            <w:tcW w:w="2125" w:type="dxa"/>
          </w:tcPr>
          <w:p w:rsidR="00885727" w:rsidRDefault="00885727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 (общая долевая, 1/2)</w:t>
            </w:r>
          </w:p>
        </w:tc>
        <w:tc>
          <w:tcPr>
            <w:tcW w:w="1417" w:type="dxa"/>
          </w:tcPr>
          <w:p w:rsidR="00885727" w:rsidRDefault="00885727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39,6</w:t>
            </w:r>
          </w:p>
        </w:tc>
        <w:tc>
          <w:tcPr>
            <w:tcW w:w="1985" w:type="dxa"/>
          </w:tcPr>
          <w:p w:rsidR="00885727" w:rsidRDefault="00885727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885727" w:rsidRDefault="00885727" w:rsidP="007E19FD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885727" w:rsidRDefault="00885727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695" w:type="dxa"/>
          </w:tcPr>
          <w:p w:rsidR="00885727" w:rsidRDefault="00885727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85727" w:rsidRPr="00341BA6" w:rsidTr="0004348D">
        <w:tc>
          <w:tcPr>
            <w:tcW w:w="596" w:type="dxa"/>
            <w:vMerge/>
          </w:tcPr>
          <w:p w:rsidR="00885727" w:rsidRPr="00885727" w:rsidRDefault="00885727" w:rsidP="00312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885727" w:rsidRPr="00ED34D2" w:rsidRDefault="00885727" w:rsidP="007E19FD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Супруга </w:t>
            </w:r>
          </w:p>
        </w:tc>
        <w:tc>
          <w:tcPr>
            <w:tcW w:w="1418" w:type="dxa"/>
          </w:tcPr>
          <w:p w:rsidR="00885727" w:rsidRPr="00ED34D2" w:rsidRDefault="00756345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115998,21</w:t>
            </w:r>
          </w:p>
        </w:tc>
        <w:tc>
          <w:tcPr>
            <w:tcW w:w="2125" w:type="dxa"/>
          </w:tcPr>
          <w:p w:rsidR="00885727" w:rsidRDefault="00885727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 (общая долевая, 1/2)</w:t>
            </w:r>
          </w:p>
        </w:tc>
        <w:tc>
          <w:tcPr>
            <w:tcW w:w="1417" w:type="dxa"/>
          </w:tcPr>
          <w:p w:rsidR="00885727" w:rsidRDefault="00885727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39,6</w:t>
            </w:r>
          </w:p>
        </w:tc>
        <w:tc>
          <w:tcPr>
            <w:tcW w:w="1985" w:type="dxa"/>
          </w:tcPr>
          <w:p w:rsidR="00885727" w:rsidRDefault="00885727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885727" w:rsidRDefault="00885727" w:rsidP="007E19FD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885727" w:rsidRDefault="00885727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695" w:type="dxa"/>
          </w:tcPr>
          <w:p w:rsidR="00885727" w:rsidRDefault="00885727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0A6C49" w:rsidRPr="00341BA6" w:rsidTr="0004348D">
        <w:tc>
          <w:tcPr>
            <w:tcW w:w="596" w:type="dxa"/>
          </w:tcPr>
          <w:p w:rsidR="000A6C49" w:rsidRPr="00885727" w:rsidRDefault="002B7333" w:rsidP="000A6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0A6C49" w:rsidRPr="008857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:rsidR="000A6C49" w:rsidRPr="00ED34D2" w:rsidRDefault="000A6C49" w:rsidP="00545DE9">
            <w:pPr>
              <w:pStyle w:val="ConsPlusNormal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 xml:space="preserve">Евстигнеева Т.А., </w:t>
            </w:r>
            <w:r w:rsidR="00545DE9">
              <w:rPr>
                <w:sz w:val="24"/>
                <w:szCs w:val="24"/>
              </w:rPr>
              <w:t xml:space="preserve">управляющий дополнительного офиса Пензенского </w:t>
            </w:r>
            <w:r w:rsidR="008E46AC">
              <w:rPr>
                <w:sz w:val="24"/>
                <w:szCs w:val="24"/>
              </w:rPr>
              <w:t>РФ АО Россельхозбанк»</w:t>
            </w:r>
          </w:p>
        </w:tc>
        <w:tc>
          <w:tcPr>
            <w:tcW w:w="1418" w:type="dxa"/>
          </w:tcPr>
          <w:p w:rsidR="000A6C49" w:rsidRPr="00ED34D2" w:rsidRDefault="00756345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455922,65</w:t>
            </w:r>
          </w:p>
        </w:tc>
        <w:tc>
          <w:tcPr>
            <w:tcW w:w="2125" w:type="dxa"/>
          </w:tcPr>
          <w:p w:rsidR="000A6C49" w:rsidRPr="00ED34D2" w:rsidRDefault="000A6C49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Квартира (</w:t>
            </w:r>
            <w:r w:rsidR="00A12E97">
              <w:rPr>
                <w:sz w:val="24"/>
                <w:szCs w:val="24"/>
              </w:rPr>
              <w:t>собственность</w:t>
            </w:r>
            <w:r w:rsidRPr="00ED34D2">
              <w:rPr>
                <w:sz w:val="24"/>
                <w:szCs w:val="24"/>
              </w:rPr>
              <w:t>)</w:t>
            </w:r>
          </w:p>
          <w:p w:rsidR="008E46AC" w:rsidRDefault="008E46AC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0A6C49" w:rsidRPr="00ED34D2" w:rsidRDefault="000A6C49" w:rsidP="00A12E97">
            <w:pPr>
              <w:pStyle w:val="ConsPlusNormal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Земельный участок</w:t>
            </w:r>
            <w:r w:rsidR="008E142B" w:rsidRPr="00ED34D2">
              <w:rPr>
                <w:sz w:val="24"/>
                <w:szCs w:val="24"/>
              </w:rPr>
              <w:t xml:space="preserve"> (</w:t>
            </w:r>
            <w:r w:rsidR="00A12E97">
              <w:rPr>
                <w:sz w:val="24"/>
                <w:szCs w:val="24"/>
              </w:rPr>
              <w:t>общая долевая, 1/2</w:t>
            </w:r>
            <w:r w:rsidR="008E142B" w:rsidRPr="00ED34D2"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:rsidR="000A6C49" w:rsidRPr="00ED34D2" w:rsidRDefault="008E142B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37,8</w:t>
            </w:r>
          </w:p>
          <w:p w:rsidR="008E142B" w:rsidRPr="00ED34D2" w:rsidRDefault="008E142B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8E142B" w:rsidRPr="00ED34D2" w:rsidRDefault="008E142B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8E142B" w:rsidRPr="00ED34D2" w:rsidRDefault="008E142B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2009,0</w:t>
            </w:r>
          </w:p>
        </w:tc>
        <w:tc>
          <w:tcPr>
            <w:tcW w:w="1985" w:type="dxa"/>
          </w:tcPr>
          <w:p w:rsidR="000A6C49" w:rsidRPr="00ED34D2" w:rsidRDefault="008E142B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Россия</w:t>
            </w:r>
          </w:p>
          <w:p w:rsidR="008E142B" w:rsidRPr="00ED34D2" w:rsidRDefault="008E142B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8E142B" w:rsidRPr="00ED34D2" w:rsidRDefault="008E142B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8E142B" w:rsidRPr="00ED34D2" w:rsidRDefault="008E142B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Россия</w:t>
            </w:r>
          </w:p>
        </w:tc>
        <w:tc>
          <w:tcPr>
            <w:tcW w:w="2693" w:type="dxa"/>
          </w:tcPr>
          <w:p w:rsidR="000A6C49" w:rsidRPr="00ED34D2" w:rsidRDefault="008E142B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-</w:t>
            </w:r>
          </w:p>
        </w:tc>
        <w:tc>
          <w:tcPr>
            <w:tcW w:w="2695" w:type="dxa"/>
          </w:tcPr>
          <w:p w:rsidR="00E97326" w:rsidRDefault="00E97326" w:rsidP="00E97326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 общей площадью 54,0 кв.м (Россия) стоимостью 2190000,00 руб.;</w:t>
            </w:r>
          </w:p>
          <w:p w:rsidR="00E97326" w:rsidRDefault="00E97326" w:rsidP="00E97326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Источник приобретения: </w:t>
            </w:r>
          </w:p>
          <w:p w:rsidR="00E97326" w:rsidRDefault="00E97326" w:rsidP="00E97326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накопления за предыдущие годы, </w:t>
            </w:r>
          </w:p>
          <w:p w:rsidR="000A6C49" w:rsidRPr="00ED34D2" w:rsidRDefault="00E97326" w:rsidP="00E97326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кредитный договор, договор участия в долевом стро</w:t>
            </w:r>
            <w:r w:rsidR="00B02391">
              <w:rPr>
                <w:sz w:val="24"/>
                <w:szCs w:val="24"/>
              </w:rPr>
              <w:t>ительстве многоквартирных домов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885727" w:rsidRPr="00341BA6" w:rsidTr="0004348D">
        <w:tc>
          <w:tcPr>
            <w:tcW w:w="596" w:type="dxa"/>
            <w:vMerge w:val="restart"/>
          </w:tcPr>
          <w:p w:rsidR="00885727" w:rsidRDefault="002B7333" w:rsidP="000A6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857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:rsidR="00885727" w:rsidRPr="00ED34D2" w:rsidRDefault="00B56A69" w:rsidP="00B56A69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Елизарова Г.Н., бухгалтер-операционист ООО «АЛГОРИТМ-ПРОФ»</w:t>
            </w:r>
          </w:p>
        </w:tc>
        <w:tc>
          <w:tcPr>
            <w:tcW w:w="1418" w:type="dxa"/>
          </w:tcPr>
          <w:p w:rsidR="00885727" w:rsidRPr="00ED34D2" w:rsidRDefault="00B56A69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490932,41</w:t>
            </w:r>
          </w:p>
        </w:tc>
        <w:tc>
          <w:tcPr>
            <w:tcW w:w="2125" w:type="dxa"/>
          </w:tcPr>
          <w:p w:rsidR="00885727" w:rsidRDefault="002B7333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</w:t>
            </w:r>
            <w:r w:rsidR="00885727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 xml:space="preserve">общая совместная </w:t>
            </w:r>
            <w:r w:rsidR="00885727">
              <w:rPr>
                <w:sz w:val="24"/>
                <w:szCs w:val="24"/>
              </w:rPr>
              <w:t>собственность)</w:t>
            </w:r>
          </w:p>
          <w:p w:rsidR="00885727" w:rsidRDefault="00885727" w:rsidP="007E19F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2B7333" w:rsidRPr="002B7333" w:rsidRDefault="002B7333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Жилой дом</w:t>
            </w:r>
          </w:p>
          <w:p w:rsidR="002B7333" w:rsidRDefault="002B7333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(пользование)</w:t>
            </w:r>
          </w:p>
          <w:p w:rsidR="002B7333" w:rsidRDefault="002B7333" w:rsidP="007E19F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885727" w:rsidRPr="00ED34D2" w:rsidRDefault="00885727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 (</w:t>
            </w:r>
            <w:r w:rsidR="002B7333">
              <w:rPr>
                <w:sz w:val="24"/>
                <w:szCs w:val="24"/>
              </w:rPr>
              <w:t>пользование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:rsidR="00885727" w:rsidRDefault="002B7333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25,6</w:t>
            </w:r>
          </w:p>
          <w:p w:rsidR="00885727" w:rsidRDefault="00885727" w:rsidP="007E19F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885727" w:rsidRDefault="00885727" w:rsidP="007E19F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2B7333" w:rsidRDefault="002B7333" w:rsidP="007E19F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885727" w:rsidRDefault="002B7333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60,8</w:t>
            </w:r>
          </w:p>
          <w:p w:rsidR="005E6F2C" w:rsidRDefault="005E6F2C" w:rsidP="007E19F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5E6F2C" w:rsidRDefault="005E6F2C" w:rsidP="007E19F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5E6F2C" w:rsidRPr="00ED34D2" w:rsidRDefault="005E6F2C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847,0</w:t>
            </w:r>
          </w:p>
        </w:tc>
        <w:tc>
          <w:tcPr>
            <w:tcW w:w="1985" w:type="dxa"/>
          </w:tcPr>
          <w:p w:rsidR="00885727" w:rsidRDefault="00885727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885727" w:rsidRDefault="00885727" w:rsidP="007E19F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885727" w:rsidRDefault="00885727" w:rsidP="007E19F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2B7333" w:rsidRDefault="002B7333" w:rsidP="007E19F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885727" w:rsidRDefault="00885727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885727" w:rsidRDefault="00885727" w:rsidP="007E19F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5E6F2C" w:rsidRDefault="005E6F2C" w:rsidP="007E19F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5E6F2C" w:rsidRPr="00ED34D2" w:rsidRDefault="005E6F2C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2693" w:type="dxa"/>
          </w:tcPr>
          <w:p w:rsidR="00885727" w:rsidRPr="00885727" w:rsidRDefault="00885727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Автомобиль </w:t>
            </w:r>
            <w:r w:rsidR="002B7333">
              <w:rPr>
                <w:sz w:val="24"/>
                <w:szCs w:val="24"/>
                <w:lang w:val="en-US"/>
              </w:rPr>
              <w:t>DAEWOO MATIZ</w:t>
            </w:r>
          </w:p>
          <w:p w:rsidR="00885727" w:rsidRPr="00C15A65" w:rsidRDefault="00885727" w:rsidP="007E19F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885727" w:rsidRPr="00C15A65" w:rsidRDefault="00885727" w:rsidP="002B7333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2695" w:type="dxa"/>
          </w:tcPr>
          <w:p w:rsidR="00885727" w:rsidRPr="00ED34D2" w:rsidRDefault="00885727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85727" w:rsidRPr="00341BA6" w:rsidTr="0004348D">
        <w:tc>
          <w:tcPr>
            <w:tcW w:w="596" w:type="dxa"/>
            <w:vMerge/>
          </w:tcPr>
          <w:p w:rsidR="00885727" w:rsidRDefault="00885727" w:rsidP="000A6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885727" w:rsidRPr="00ED34D2" w:rsidRDefault="00885727" w:rsidP="007E19FD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Супруг</w:t>
            </w:r>
          </w:p>
        </w:tc>
        <w:tc>
          <w:tcPr>
            <w:tcW w:w="1418" w:type="dxa"/>
          </w:tcPr>
          <w:p w:rsidR="00885727" w:rsidRPr="00A12E97" w:rsidRDefault="00B56A69" w:rsidP="00B56A69">
            <w:pPr>
              <w:pStyle w:val="ConsPlusNormal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694491,93</w:t>
            </w:r>
          </w:p>
        </w:tc>
        <w:tc>
          <w:tcPr>
            <w:tcW w:w="2125" w:type="dxa"/>
          </w:tcPr>
          <w:p w:rsidR="00885727" w:rsidRDefault="00885727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Жилой дом (</w:t>
            </w:r>
            <w:r w:rsidR="005E6F2C">
              <w:rPr>
                <w:sz w:val="24"/>
                <w:szCs w:val="24"/>
              </w:rPr>
              <w:t>собственность</w:t>
            </w:r>
            <w:r>
              <w:rPr>
                <w:sz w:val="24"/>
                <w:szCs w:val="24"/>
              </w:rPr>
              <w:t>)</w:t>
            </w:r>
          </w:p>
          <w:p w:rsidR="00885727" w:rsidRDefault="00885727" w:rsidP="007E19F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5E6F2C" w:rsidRDefault="005E6F2C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 (общая совместная)</w:t>
            </w:r>
          </w:p>
          <w:p w:rsidR="005E6F2C" w:rsidRDefault="005E6F2C" w:rsidP="007E19F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885727" w:rsidRPr="00ED34D2" w:rsidRDefault="00885727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 (</w:t>
            </w:r>
            <w:r w:rsidR="005E6F2C">
              <w:rPr>
                <w:sz w:val="24"/>
                <w:szCs w:val="24"/>
              </w:rPr>
              <w:t>собственность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:rsidR="00885727" w:rsidRDefault="005E6F2C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60,8</w:t>
            </w:r>
          </w:p>
          <w:p w:rsidR="00885727" w:rsidRDefault="00885727" w:rsidP="007E19F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885727" w:rsidRDefault="00885727" w:rsidP="007E19F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5E6F2C" w:rsidRDefault="005E6F2C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25,6</w:t>
            </w:r>
          </w:p>
          <w:p w:rsidR="005E6F2C" w:rsidRDefault="005E6F2C" w:rsidP="007E19F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5E6F2C" w:rsidRDefault="005E6F2C" w:rsidP="007E19F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885727" w:rsidRPr="00ED34D2" w:rsidRDefault="005E6F2C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847</w:t>
            </w:r>
            <w:r w:rsidR="00885727">
              <w:rPr>
                <w:sz w:val="24"/>
                <w:szCs w:val="24"/>
              </w:rPr>
              <w:t>,0</w:t>
            </w:r>
          </w:p>
        </w:tc>
        <w:tc>
          <w:tcPr>
            <w:tcW w:w="1985" w:type="dxa"/>
          </w:tcPr>
          <w:p w:rsidR="00885727" w:rsidRDefault="00885727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885727" w:rsidRDefault="00885727" w:rsidP="007E19F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885727" w:rsidRDefault="00885727" w:rsidP="007E19F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885727" w:rsidRDefault="00885727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885727" w:rsidRDefault="00885727" w:rsidP="007E19F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5E6F2C" w:rsidRDefault="005E6F2C" w:rsidP="007E19F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5E6F2C" w:rsidRPr="00ED34D2" w:rsidRDefault="005E6F2C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2693" w:type="dxa"/>
          </w:tcPr>
          <w:p w:rsidR="00885727" w:rsidRPr="00ED34D2" w:rsidRDefault="00885727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695" w:type="dxa"/>
          </w:tcPr>
          <w:p w:rsidR="00885727" w:rsidRPr="00ED34D2" w:rsidRDefault="00885727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5E6F2C" w:rsidRPr="00341BA6" w:rsidTr="0004348D">
        <w:tc>
          <w:tcPr>
            <w:tcW w:w="596" w:type="dxa"/>
            <w:vMerge/>
          </w:tcPr>
          <w:p w:rsidR="005E6F2C" w:rsidRDefault="005E6F2C" w:rsidP="005E6F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5E6F2C" w:rsidRPr="00ED34D2" w:rsidRDefault="005E6F2C" w:rsidP="005E6F2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418" w:type="dxa"/>
          </w:tcPr>
          <w:p w:rsidR="005E6F2C" w:rsidRPr="00ED34D2" w:rsidRDefault="005E6F2C" w:rsidP="005E6F2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25" w:type="dxa"/>
          </w:tcPr>
          <w:p w:rsidR="005E6F2C" w:rsidRDefault="005E6F2C" w:rsidP="005E6F2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Жилой дом (пользование)</w:t>
            </w:r>
          </w:p>
          <w:p w:rsidR="005E6F2C" w:rsidRDefault="005E6F2C" w:rsidP="005E6F2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5E6F2C" w:rsidRDefault="005E6F2C" w:rsidP="005E6F2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Квартира </w:t>
            </w:r>
            <w:r>
              <w:rPr>
                <w:sz w:val="24"/>
                <w:szCs w:val="24"/>
              </w:rPr>
              <w:lastRenderedPageBreak/>
              <w:t>(пользование)</w:t>
            </w:r>
          </w:p>
          <w:p w:rsidR="005E6F2C" w:rsidRDefault="005E6F2C" w:rsidP="005E6F2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B02391" w:rsidRDefault="00B02391" w:rsidP="00B02391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 (пользование)</w:t>
            </w:r>
          </w:p>
          <w:p w:rsidR="00B02391" w:rsidRDefault="00B02391" w:rsidP="005E6F2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5E6F2C" w:rsidRPr="00ED34D2" w:rsidRDefault="005E6F2C" w:rsidP="005E6F2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 (пользование)</w:t>
            </w:r>
          </w:p>
        </w:tc>
        <w:tc>
          <w:tcPr>
            <w:tcW w:w="1417" w:type="dxa"/>
          </w:tcPr>
          <w:p w:rsidR="005E6F2C" w:rsidRDefault="005E6F2C" w:rsidP="005E6F2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60,8</w:t>
            </w:r>
          </w:p>
          <w:p w:rsidR="005E6F2C" w:rsidRDefault="005E6F2C" w:rsidP="005E6F2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5E6F2C" w:rsidRDefault="005E6F2C" w:rsidP="005E6F2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5E6F2C" w:rsidRDefault="005E6F2C" w:rsidP="005E6F2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25,6</w:t>
            </w:r>
          </w:p>
          <w:p w:rsidR="005E6F2C" w:rsidRDefault="005E6F2C" w:rsidP="005E6F2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5E6F2C" w:rsidRDefault="005E6F2C" w:rsidP="005E6F2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B02391" w:rsidRDefault="00B02391" w:rsidP="00B02391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43,3</w:t>
            </w:r>
          </w:p>
          <w:p w:rsidR="00B02391" w:rsidRDefault="00B02391" w:rsidP="005E6F2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B02391" w:rsidRDefault="00B02391" w:rsidP="005E6F2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B02391" w:rsidRDefault="00B02391" w:rsidP="005E6F2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5E6F2C" w:rsidRPr="00ED34D2" w:rsidRDefault="005E6F2C" w:rsidP="005E6F2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847,0</w:t>
            </w:r>
          </w:p>
        </w:tc>
        <w:tc>
          <w:tcPr>
            <w:tcW w:w="1985" w:type="dxa"/>
          </w:tcPr>
          <w:p w:rsidR="005E6F2C" w:rsidRDefault="005E6F2C" w:rsidP="005E6F2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Россия</w:t>
            </w:r>
          </w:p>
          <w:p w:rsidR="005E6F2C" w:rsidRDefault="005E6F2C" w:rsidP="005E6F2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5E6F2C" w:rsidRDefault="005E6F2C" w:rsidP="005E6F2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5E6F2C" w:rsidRDefault="005E6F2C" w:rsidP="005E6F2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5E6F2C" w:rsidRDefault="005E6F2C" w:rsidP="005E6F2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5E6F2C" w:rsidRDefault="005E6F2C" w:rsidP="005E6F2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B02391" w:rsidRDefault="00B02391" w:rsidP="00B02391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B02391" w:rsidRDefault="00B02391" w:rsidP="005E6F2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B02391" w:rsidRDefault="00B02391" w:rsidP="005E6F2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B02391" w:rsidRDefault="00B02391" w:rsidP="005E6F2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5E6F2C" w:rsidRPr="00ED34D2" w:rsidRDefault="005E6F2C" w:rsidP="005E6F2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2693" w:type="dxa"/>
          </w:tcPr>
          <w:p w:rsidR="005E6F2C" w:rsidRPr="00ED34D2" w:rsidRDefault="005E6F2C" w:rsidP="005E6F2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2695" w:type="dxa"/>
          </w:tcPr>
          <w:p w:rsidR="005E6F2C" w:rsidRPr="00ED34D2" w:rsidRDefault="005E6F2C" w:rsidP="005E6F2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5E6F2C" w:rsidRPr="00341BA6" w:rsidTr="0004348D">
        <w:tc>
          <w:tcPr>
            <w:tcW w:w="596" w:type="dxa"/>
            <w:vMerge/>
          </w:tcPr>
          <w:p w:rsidR="005E6F2C" w:rsidRDefault="005E6F2C" w:rsidP="005E6F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5E6F2C" w:rsidRPr="00ED34D2" w:rsidRDefault="005E6F2C" w:rsidP="005E6F2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418" w:type="dxa"/>
          </w:tcPr>
          <w:p w:rsidR="005E6F2C" w:rsidRPr="00ED34D2" w:rsidRDefault="005E6F2C" w:rsidP="005E6F2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25" w:type="dxa"/>
          </w:tcPr>
          <w:p w:rsidR="005E6F2C" w:rsidRDefault="005E6F2C" w:rsidP="005E6F2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Жилой дом (пользование)</w:t>
            </w:r>
          </w:p>
          <w:p w:rsidR="005E6F2C" w:rsidRDefault="005E6F2C" w:rsidP="005E6F2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5E6F2C" w:rsidRDefault="005E6F2C" w:rsidP="005E6F2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 (пользование)</w:t>
            </w:r>
          </w:p>
          <w:p w:rsidR="00B02391" w:rsidRDefault="00B02391" w:rsidP="005E6F2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5E6F2C" w:rsidRPr="00ED34D2" w:rsidRDefault="005E6F2C" w:rsidP="005E6F2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 (пользование)</w:t>
            </w:r>
          </w:p>
        </w:tc>
        <w:tc>
          <w:tcPr>
            <w:tcW w:w="1417" w:type="dxa"/>
          </w:tcPr>
          <w:p w:rsidR="005E6F2C" w:rsidRDefault="005E6F2C" w:rsidP="005E6F2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60,8</w:t>
            </w:r>
          </w:p>
          <w:p w:rsidR="005E6F2C" w:rsidRDefault="005E6F2C" w:rsidP="005E6F2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5E6F2C" w:rsidRDefault="005E6F2C" w:rsidP="005E6F2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5E6F2C" w:rsidRDefault="005E6F2C" w:rsidP="005E6F2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25,6</w:t>
            </w:r>
          </w:p>
          <w:p w:rsidR="00B02391" w:rsidRDefault="00B02391" w:rsidP="005E6F2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B02391" w:rsidRDefault="00B02391" w:rsidP="005E6F2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5E6F2C" w:rsidRPr="00ED34D2" w:rsidRDefault="005E6F2C" w:rsidP="005E6F2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847,0</w:t>
            </w:r>
          </w:p>
        </w:tc>
        <w:tc>
          <w:tcPr>
            <w:tcW w:w="1985" w:type="dxa"/>
          </w:tcPr>
          <w:p w:rsidR="005E6F2C" w:rsidRDefault="005E6F2C" w:rsidP="005E6F2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5E6F2C" w:rsidRDefault="005E6F2C" w:rsidP="005E6F2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5E6F2C" w:rsidRDefault="005E6F2C" w:rsidP="005E6F2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5E6F2C" w:rsidRDefault="005E6F2C" w:rsidP="005E6F2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B02391" w:rsidRDefault="00B02391" w:rsidP="005E6F2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B02391" w:rsidRDefault="00B02391" w:rsidP="005E6F2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B02391" w:rsidRPr="00ED34D2" w:rsidRDefault="00B02391" w:rsidP="005E6F2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2693" w:type="dxa"/>
          </w:tcPr>
          <w:p w:rsidR="005E6F2C" w:rsidRPr="00ED34D2" w:rsidRDefault="005E6F2C" w:rsidP="005E6F2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695" w:type="dxa"/>
          </w:tcPr>
          <w:p w:rsidR="005E6F2C" w:rsidRPr="00ED34D2" w:rsidRDefault="005E6F2C" w:rsidP="005E6F2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02391" w:rsidRPr="00341BA6" w:rsidTr="0004348D">
        <w:tc>
          <w:tcPr>
            <w:tcW w:w="596" w:type="dxa"/>
            <w:vMerge w:val="restart"/>
          </w:tcPr>
          <w:p w:rsidR="00B02391" w:rsidRPr="00ED34D2" w:rsidRDefault="00B02391" w:rsidP="00B02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D34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:rsidR="00B02391" w:rsidRPr="00ED34D2" w:rsidRDefault="00B02391" w:rsidP="00B02391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Кардаш Д.А., начальник отдела материально-хозяйственного обеспечения МКУ «Центр оказания услуг» Иссинского района Пензенской области</w:t>
            </w:r>
          </w:p>
        </w:tc>
        <w:tc>
          <w:tcPr>
            <w:tcW w:w="1418" w:type="dxa"/>
          </w:tcPr>
          <w:p w:rsidR="00B02391" w:rsidRPr="00ED34D2" w:rsidRDefault="00B02391" w:rsidP="00B02391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754196,81</w:t>
            </w:r>
          </w:p>
        </w:tc>
        <w:tc>
          <w:tcPr>
            <w:tcW w:w="2125" w:type="dxa"/>
          </w:tcPr>
          <w:p w:rsidR="00B02391" w:rsidRPr="00ED34D2" w:rsidRDefault="00B02391" w:rsidP="00B02391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Жилой дом (собственность)</w:t>
            </w:r>
          </w:p>
          <w:p w:rsidR="00B02391" w:rsidRDefault="00B02391" w:rsidP="00B02391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</w:p>
          <w:p w:rsidR="00B02391" w:rsidRDefault="00B02391" w:rsidP="00B02391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 (собственность)</w:t>
            </w:r>
          </w:p>
          <w:p w:rsidR="00B02391" w:rsidRDefault="00B02391" w:rsidP="00B02391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</w:p>
          <w:p w:rsidR="00B02391" w:rsidRDefault="00B02391" w:rsidP="00B02391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Жилой дом (пользование)</w:t>
            </w:r>
          </w:p>
          <w:p w:rsidR="00B02391" w:rsidRDefault="00B02391" w:rsidP="00B02391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</w:p>
          <w:p w:rsidR="00B02391" w:rsidRDefault="00B02391" w:rsidP="00B02391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Земельный участок (собственность)</w:t>
            </w:r>
          </w:p>
          <w:p w:rsidR="00B02391" w:rsidRDefault="00B02391" w:rsidP="00B02391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</w:p>
          <w:p w:rsidR="00B02391" w:rsidRDefault="00B02391" w:rsidP="00B02391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Земельный участок (</w:t>
            </w:r>
            <w:r w:rsidR="002C54BC">
              <w:rPr>
                <w:sz w:val="24"/>
                <w:szCs w:val="24"/>
              </w:rPr>
              <w:t>пользование</w:t>
            </w:r>
            <w:r w:rsidRPr="00ED34D2">
              <w:rPr>
                <w:sz w:val="24"/>
                <w:szCs w:val="24"/>
              </w:rPr>
              <w:t>)</w:t>
            </w:r>
          </w:p>
          <w:p w:rsidR="00B02391" w:rsidRPr="00ED34D2" w:rsidRDefault="00B02391" w:rsidP="00B02391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02391" w:rsidRPr="00ED34D2" w:rsidRDefault="00B02391" w:rsidP="00B02391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174,8</w:t>
            </w:r>
          </w:p>
          <w:p w:rsidR="00B02391" w:rsidRPr="00ED34D2" w:rsidRDefault="00B02391" w:rsidP="00B02391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</w:p>
          <w:p w:rsidR="00B02391" w:rsidRDefault="00B02391" w:rsidP="00B02391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</w:p>
          <w:p w:rsidR="00B02391" w:rsidRDefault="00B02391" w:rsidP="00B02391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31,8</w:t>
            </w:r>
          </w:p>
          <w:p w:rsidR="00B02391" w:rsidRDefault="00B02391" w:rsidP="00B02391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</w:p>
          <w:p w:rsidR="00B02391" w:rsidRDefault="00B02391" w:rsidP="00B02391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</w:p>
          <w:p w:rsidR="00B02391" w:rsidRDefault="00B02391" w:rsidP="00B02391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66,9</w:t>
            </w:r>
          </w:p>
          <w:p w:rsidR="00B02391" w:rsidRDefault="00B02391" w:rsidP="00B02391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</w:p>
          <w:p w:rsidR="00B02391" w:rsidRDefault="00B02391" w:rsidP="00B02391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</w:p>
          <w:p w:rsidR="00B02391" w:rsidRDefault="00B02391" w:rsidP="00B02391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1000,0</w:t>
            </w:r>
          </w:p>
          <w:p w:rsidR="00B02391" w:rsidRDefault="00B02391" w:rsidP="00B02391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</w:p>
          <w:p w:rsidR="00B02391" w:rsidRDefault="00B02391" w:rsidP="00B02391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</w:p>
          <w:p w:rsidR="00B02391" w:rsidRPr="00ED34D2" w:rsidRDefault="00B02391" w:rsidP="00B02391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692</w:t>
            </w:r>
          </w:p>
        </w:tc>
        <w:tc>
          <w:tcPr>
            <w:tcW w:w="1985" w:type="dxa"/>
          </w:tcPr>
          <w:p w:rsidR="00B02391" w:rsidRPr="00ED34D2" w:rsidRDefault="00B02391" w:rsidP="00B02391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Россия</w:t>
            </w:r>
          </w:p>
          <w:p w:rsidR="00B02391" w:rsidRPr="00ED34D2" w:rsidRDefault="00B02391" w:rsidP="00B02391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</w:p>
          <w:p w:rsidR="00B02391" w:rsidRDefault="00B02391" w:rsidP="00B02391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</w:p>
          <w:p w:rsidR="00B02391" w:rsidRPr="00ED34D2" w:rsidRDefault="00B02391" w:rsidP="00B02391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Россия</w:t>
            </w:r>
          </w:p>
          <w:p w:rsidR="00B02391" w:rsidRDefault="00B02391" w:rsidP="00B02391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</w:p>
          <w:p w:rsidR="00B02391" w:rsidRDefault="00B02391" w:rsidP="00B02391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</w:p>
          <w:p w:rsidR="00B02391" w:rsidRDefault="00B02391" w:rsidP="00B02391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B02391" w:rsidRDefault="00B02391" w:rsidP="00B02391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</w:p>
          <w:p w:rsidR="00B02391" w:rsidRDefault="00B02391" w:rsidP="00B02391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</w:p>
          <w:p w:rsidR="00B02391" w:rsidRDefault="00B02391" w:rsidP="00B02391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B02391" w:rsidRDefault="00B02391" w:rsidP="00B02391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</w:p>
          <w:p w:rsidR="00B02391" w:rsidRDefault="00B02391" w:rsidP="00B02391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</w:p>
          <w:p w:rsidR="00B02391" w:rsidRDefault="00B02391" w:rsidP="00B02391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B02391" w:rsidRPr="00ED34D2" w:rsidRDefault="00B02391" w:rsidP="00B02391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B02391" w:rsidRPr="00ED34D2" w:rsidRDefault="00B02391" w:rsidP="00B02391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B02391" w:rsidRPr="00ED34D2" w:rsidRDefault="00B02391" w:rsidP="00B02391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695" w:type="dxa"/>
          </w:tcPr>
          <w:p w:rsidR="00B02391" w:rsidRDefault="00B02391" w:rsidP="00B02391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Квартира общей площадью </w:t>
            </w:r>
            <w:r w:rsidR="002C54BC">
              <w:rPr>
                <w:sz w:val="24"/>
                <w:szCs w:val="24"/>
              </w:rPr>
              <w:t>34.42</w:t>
            </w:r>
            <w:r>
              <w:rPr>
                <w:sz w:val="24"/>
                <w:szCs w:val="24"/>
              </w:rPr>
              <w:t xml:space="preserve"> кв.м (Россия) стоимостью </w:t>
            </w:r>
            <w:r>
              <w:rPr>
                <w:sz w:val="24"/>
                <w:szCs w:val="24"/>
              </w:rPr>
              <w:t>1634950</w:t>
            </w:r>
            <w:r>
              <w:rPr>
                <w:sz w:val="24"/>
                <w:szCs w:val="24"/>
              </w:rPr>
              <w:t>,00 руб.;</w:t>
            </w:r>
          </w:p>
          <w:p w:rsidR="00B02391" w:rsidRDefault="00B02391" w:rsidP="00B02391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Источник приобретения: </w:t>
            </w:r>
          </w:p>
          <w:p w:rsidR="00B02391" w:rsidRPr="00ED34D2" w:rsidRDefault="00B02391" w:rsidP="00B02391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накопления за предыдущие годы, </w:t>
            </w:r>
            <w:r>
              <w:rPr>
                <w:sz w:val="24"/>
                <w:szCs w:val="24"/>
              </w:rPr>
              <w:t xml:space="preserve">доход, полученный от продажи легкового автомобиля, </w:t>
            </w:r>
            <w:r>
              <w:rPr>
                <w:sz w:val="24"/>
                <w:szCs w:val="24"/>
              </w:rPr>
              <w:t xml:space="preserve">кредитный договор, договор участия в долевом строительстве многоквартирных домов, </w:t>
            </w:r>
          </w:p>
        </w:tc>
      </w:tr>
      <w:tr w:rsidR="00441ECD" w:rsidRPr="00341BA6" w:rsidTr="0004348D">
        <w:tc>
          <w:tcPr>
            <w:tcW w:w="596" w:type="dxa"/>
            <w:vMerge/>
          </w:tcPr>
          <w:p w:rsidR="00441ECD" w:rsidRPr="00ED34D2" w:rsidRDefault="00441ECD" w:rsidP="00441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441ECD" w:rsidRDefault="00441ECD" w:rsidP="00441ECD">
            <w:pPr>
              <w:pStyle w:val="ConsPlusNormal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Супруга</w:t>
            </w:r>
          </w:p>
        </w:tc>
        <w:tc>
          <w:tcPr>
            <w:tcW w:w="1418" w:type="dxa"/>
          </w:tcPr>
          <w:p w:rsidR="00441ECD" w:rsidRDefault="002C54BC" w:rsidP="00441EC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257274,37</w:t>
            </w:r>
          </w:p>
        </w:tc>
        <w:tc>
          <w:tcPr>
            <w:tcW w:w="2125" w:type="dxa"/>
          </w:tcPr>
          <w:p w:rsidR="00441ECD" w:rsidRDefault="00441ECD" w:rsidP="00441EC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Жилой дом (пользование)</w:t>
            </w:r>
          </w:p>
          <w:p w:rsidR="00441ECD" w:rsidRDefault="00441ECD" w:rsidP="00441EC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441ECD" w:rsidRDefault="00441ECD" w:rsidP="00441EC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Квартира (пользование)</w:t>
            </w:r>
          </w:p>
          <w:p w:rsidR="00441ECD" w:rsidRDefault="00441ECD" w:rsidP="00441EC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441ECD" w:rsidRDefault="00441ECD" w:rsidP="00441EC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Жилой дом (пользование)</w:t>
            </w:r>
          </w:p>
          <w:p w:rsidR="00441ECD" w:rsidRDefault="00441ECD" w:rsidP="00441EC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441ECD" w:rsidRDefault="00441ECD" w:rsidP="00441EC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Земельный участок (пользование)</w:t>
            </w:r>
          </w:p>
          <w:p w:rsidR="00441ECD" w:rsidRDefault="00441ECD" w:rsidP="00441EC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441ECD" w:rsidRDefault="00441ECD" w:rsidP="00441EC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Земельный участок (пользование)</w:t>
            </w:r>
          </w:p>
          <w:p w:rsidR="00441ECD" w:rsidRDefault="00441ECD" w:rsidP="00441EC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441ECD" w:rsidRDefault="00441ECD" w:rsidP="00441EC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174,8</w:t>
            </w:r>
          </w:p>
          <w:p w:rsidR="00441ECD" w:rsidRDefault="00441ECD" w:rsidP="00441EC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441ECD" w:rsidRDefault="00441ECD" w:rsidP="00441EC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441ECD" w:rsidRDefault="00441ECD" w:rsidP="00441EC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31,8</w:t>
            </w:r>
          </w:p>
          <w:p w:rsidR="00441ECD" w:rsidRDefault="00441ECD" w:rsidP="00441EC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441ECD" w:rsidRDefault="00441ECD" w:rsidP="00441EC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441ECD" w:rsidRDefault="00441ECD" w:rsidP="00441EC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66,9</w:t>
            </w:r>
          </w:p>
          <w:p w:rsidR="00441ECD" w:rsidRDefault="00441ECD" w:rsidP="00441EC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441ECD" w:rsidRDefault="00441ECD" w:rsidP="00441EC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441ECD" w:rsidRDefault="00441ECD" w:rsidP="00441EC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1000,0</w:t>
            </w:r>
          </w:p>
          <w:p w:rsidR="00441ECD" w:rsidRDefault="00441ECD" w:rsidP="00441EC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441ECD" w:rsidRDefault="00441ECD" w:rsidP="00441EC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441ECD" w:rsidRDefault="00441ECD" w:rsidP="00441EC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692</w:t>
            </w:r>
          </w:p>
        </w:tc>
        <w:tc>
          <w:tcPr>
            <w:tcW w:w="1985" w:type="dxa"/>
          </w:tcPr>
          <w:p w:rsidR="00441ECD" w:rsidRDefault="00441ECD" w:rsidP="00441EC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Россия</w:t>
            </w:r>
          </w:p>
          <w:p w:rsidR="00441ECD" w:rsidRDefault="00441ECD" w:rsidP="00441EC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441ECD" w:rsidRDefault="00441ECD" w:rsidP="00441EC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441ECD" w:rsidRDefault="00441ECD" w:rsidP="00441EC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Россия</w:t>
            </w:r>
          </w:p>
          <w:p w:rsidR="00441ECD" w:rsidRDefault="00441ECD" w:rsidP="00441EC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441ECD" w:rsidRDefault="00441ECD" w:rsidP="00441EC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441ECD" w:rsidRDefault="00441ECD" w:rsidP="00441EC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Россия</w:t>
            </w:r>
          </w:p>
          <w:p w:rsidR="00441ECD" w:rsidRDefault="00441ECD" w:rsidP="00441EC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441ECD" w:rsidRDefault="00441ECD" w:rsidP="00441EC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441ECD" w:rsidRDefault="00441ECD" w:rsidP="00441EC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Россия</w:t>
            </w:r>
          </w:p>
          <w:p w:rsidR="00441ECD" w:rsidRDefault="00441ECD" w:rsidP="00441EC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441ECD" w:rsidRDefault="00441ECD" w:rsidP="00441EC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441ECD" w:rsidRDefault="00441ECD" w:rsidP="00441EC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Россия</w:t>
            </w:r>
          </w:p>
          <w:p w:rsidR="00441ECD" w:rsidRDefault="00441ECD" w:rsidP="00441EC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441ECD" w:rsidRDefault="00441ECD" w:rsidP="00441EC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-</w:t>
            </w:r>
          </w:p>
          <w:p w:rsidR="00441ECD" w:rsidRDefault="00441ECD" w:rsidP="00441EC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5" w:type="dxa"/>
          </w:tcPr>
          <w:p w:rsidR="00441ECD" w:rsidRDefault="00441ECD" w:rsidP="00441EC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</w:tr>
      <w:tr w:rsidR="00233574" w:rsidRPr="00341BA6" w:rsidTr="0004348D">
        <w:tc>
          <w:tcPr>
            <w:tcW w:w="596" w:type="dxa"/>
            <w:vMerge/>
          </w:tcPr>
          <w:p w:rsidR="00233574" w:rsidRPr="00ED34D2" w:rsidRDefault="00233574" w:rsidP="00233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233574" w:rsidRPr="00ED34D2" w:rsidRDefault="00233574" w:rsidP="00233574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418" w:type="dxa"/>
          </w:tcPr>
          <w:p w:rsidR="00233574" w:rsidRPr="00ED34D2" w:rsidRDefault="00233574" w:rsidP="00233574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25" w:type="dxa"/>
          </w:tcPr>
          <w:p w:rsidR="00233574" w:rsidRDefault="00233574" w:rsidP="00233574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Жилой дом (пользование)</w:t>
            </w:r>
          </w:p>
          <w:p w:rsidR="00233574" w:rsidRDefault="00233574" w:rsidP="00233574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233574" w:rsidRDefault="00233574" w:rsidP="00233574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Квартира (пользование)</w:t>
            </w:r>
          </w:p>
          <w:p w:rsidR="00233574" w:rsidRDefault="00233574" w:rsidP="00233574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233574" w:rsidRDefault="00233574" w:rsidP="00233574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Жилой дом (пользование)</w:t>
            </w:r>
          </w:p>
          <w:p w:rsidR="00233574" w:rsidRDefault="00233574" w:rsidP="00233574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233574" w:rsidRDefault="00233574" w:rsidP="00233574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Земельный участок (пользование)</w:t>
            </w:r>
          </w:p>
          <w:p w:rsidR="00233574" w:rsidRDefault="00233574" w:rsidP="00233574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233574" w:rsidRDefault="00233574" w:rsidP="00233574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Земельный участок (пользование)</w:t>
            </w:r>
          </w:p>
          <w:p w:rsidR="00233574" w:rsidRDefault="00233574" w:rsidP="00233574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233574" w:rsidRDefault="00233574" w:rsidP="00233574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174,8</w:t>
            </w:r>
          </w:p>
          <w:p w:rsidR="00233574" w:rsidRDefault="00233574" w:rsidP="00233574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233574" w:rsidRDefault="00233574" w:rsidP="00233574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233574" w:rsidRDefault="00233574" w:rsidP="00233574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31,8</w:t>
            </w:r>
          </w:p>
          <w:p w:rsidR="00233574" w:rsidRDefault="00233574" w:rsidP="00233574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233574" w:rsidRDefault="00233574" w:rsidP="00233574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233574" w:rsidRDefault="00233574" w:rsidP="00233574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66,9</w:t>
            </w:r>
          </w:p>
          <w:p w:rsidR="00233574" w:rsidRDefault="00233574" w:rsidP="00233574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233574" w:rsidRDefault="00233574" w:rsidP="00233574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233574" w:rsidRDefault="00233574" w:rsidP="00233574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1000,0</w:t>
            </w:r>
          </w:p>
          <w:p w:rsidR="00233574" w:rsidRDefault="00233574" w:rsidP="00233574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233574" w:rsidRDefault="00233574" w:rsidP="00233574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233574" w:rsidRDefault="00233574" w:rsidP="00233574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692</w:t>
            </w:r>
          </w:p>
        </w:tc>
        <w:tc>
          <w:tcPr>
            <w:tcW w:w="1985" w:type="dxa"/>
          </w:tcPr>
          <w:p w:rsidR="00233574" w:rsidRDefault="00233574" w:rsidP="00233574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Россия</w:t>
            </w:r>
          </w:p>
          <w:p w:rsidR="00233574" w:rsidRDefault="00233574" w:rsidP="00233574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233574" w:rsidRDefault="00233574" w:rsidP="00233574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233574" w:rsidRDefault="00233574" w:rsidP="00233574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Россия</w:t>
            </w:r>
          </w:p>
          <w:p w:rsidR="00233574" w:rsidRDefault="00233574" w:rsidP="00233574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233574" w:rsidRDefault="00233574" w:rsidP="00233574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233574" w:rsidRDefault="00233574" w:rsidP="00233574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Россия</w:t>
            </w:r>
          </w:p>
          <w:p w:rsidR="00233574" w:rsidRDefault="00233574" w:rsidP="00233574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233574" w:rsidRDefault="00233574" w:rsidP="00233574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233574" w:rsidRDefault="00233574" w:rsidP="00233574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Россия</w:t>
            </w:r>
          </w:p>
          <w:p w:rsidR="00233574" w:rsidRDefault="00233574" w:rsidP="00233574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233574" w:rsidRDefault="00233574" w:rsidP="00233574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233574" w:rsidRDefault="00233574" w:rsidP="00233574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Россия</w:t>
            </w:r>
          </w:p>
          <w:p w:rsidR="00233574" w:rsidRDefault="00233574" w:rsidP="00233574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233574" w:rsidRDefault="00233574" w:rsidP="00233574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  <w:p w:rsidR="00233574" w:rsidRDefault="00233574" w:rsidP="00233574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5" w:type="dxa"/>
          </w:tcPr>
          <w:p w:rsidR="00233574" w:rsidRDefault="00233574" w:rsidP="00233574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</w:tr>
      <w:tr w:rsidR="0064794E" w:rsidRPr="00341BA6" w:rsidTr="0004348D">
        <w:tc>
          <w:tcPr>
            <w:tcW w:w="596" w:type="dxa"/>
          </w:tcPr>
          <w:p w:rsidR="0064794E" w:rsidRPr="00ED34D2" w:rsidRDefault="005E6F2C" w:rsidP="008E1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4794E" w:rsidRPr="00ED34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:rsidR="0064794E" w:rsidRPr="00ED34D2" w:rsidRDefault="00233574" w:rsidP="00DA4F17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Кувшинов В.Е., кадастровый инженер ИП Кувшинов В.Е.</w:t>
            </w:r>
          </w:p>
        </w:tc>
        <w:tc>
          <w:tcPr>
            <w:tcW w:w="1418" w:type="dxa"/>
          </w:tcPr>
          <w:p w:rsidR="0064794E" w:rsidRPr="00ED34D2" w:rsidRDefault="00E23966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652736,41</w:t>
            </w:r>
            <w:r w:rsidR="00233574">
              <w:rPr>
                <w:sz w:val="24"/>
                <w:szCs w:val="24"/>
              </w:rPr>
              <w:t>3</w:t>
            </w:r>
          </w:p>
        </w:tc>
        <w:tc>
          <w:tcPr>
            <w:tcW w:w="2125" w:type="dxa"/>
          </w:tcPr>
          <w:p w:rsidR="0064794E" w:rsidRPr="00ED34D2" w:rsidRDefault="0064794E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 xml:space="preserve">Жилой дом (общая </w:t>
            </w:r>
            <w:r w:rsidR="00233574">
              <w:rPr>
                <w:sz w:val="24"/>
                <w:szCs w:val="24"/>
              </w:rPr>
              <w:t>долевая, 1/2</w:t>
            </w:r>
            <w:r w:rsidRPr="00ED34D2">
              <w:rPr>
                <w:sz w:val="24"/>
                <w:szCs w:val="24"/>
              </w:rPr>
              <w:t>)</w:t>
            </w:r>
          </w:p>
          <w:p w:rsidR="008E46AC" w:rsidRDefault="008E46AC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64794E" w:rsidRPr="00ED34D2" w:rsidRDefault="0064794E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lastRenderedPageBreak/>
              <w:t xml:space="preserve">Земельный участок (общая </w:t>
            </w:r>
            <w:r w:rsidR="00233574">
              <w:rPr>
                <w:sz w:val="24"/>
                <w:szCs w:val="24"/>
              </w:rPr>
              <w:t>долевая, 1/2</w:t>
            </w:r>
            <w:r w:rsidRPr="00ED34D2"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:rsidR="0064794E" w:rsidRPr="00ED34D2" w:rsidRDefault="00233574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63,0</w:t>
            </w:r>
          </w:p>
          <w:p w:rsidR="0064794E" w:rsidRPr="00ED34D2" w:rsidRDefault="0064794E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64794E" w:rsidRPr="00ED34D2" w:rsidRDefault="0064794E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64794E" w:rsidRPr="00ED34D2" w:rsidRDefault="00233574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2132</w:t>
            </w:r>
          </w:p>
          <w:p w:rsidR="0064794E" w:rsidRPr="00ED34D2" w:rsidRDefault="0064794E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64794E" w:rsidRPr="00ED34D2" w:rsidRDefault="0064794E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64794E" w:rsidRPr="00ED34D2" w:rsidRDefault="0064794E" w:rsidP="0064794E">
            <w:pPr>
              <w:pStyle w:val="ConsPlusNormal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lastRenderedPageBreak/>
              <w:t>Россия</w:t>
            </w:r>
          </w:p>
          <w:p w:rsidR="0064794E" w:rsidRPr="00ED34D2" w:rsidRDefault="0064794E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64794E" w:rsidRPr="00ED34D2" w:rsidRDefault="0064794E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64794E" w:rsidRPr="00ED34D2" w:rsidRDefault="0064794E" w:rsidP="0064794E">
            <w:pPr>
              <w:pStyle w:val="ConsPlusNormal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lastRenderedPageBreak/>
              <w:t>Россия</w:t>
            </w:r>
          </w:p>
          <w:p w:rsidR="0064794E" w:rsidRPr="00ED34D2" w:rsidRDefault="0064794E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64794E" w:rsidRPr="00ED34D2" w:rsidRDefault="0064794E" w:rsidP="00233574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64794E" w:rsidRPr="00233574" w:rsidRDefault="00233574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Автомобиль </w:t>
            </w:r>
            <w:r>
              <w:rPr>
                <w:sz w:val="24"/>
                <w:szCs w:val="24"/>
                <w:lang w:val="en-US"/>
              </w:rPr>
              <w:t>NISSAN</w:t>
            </w:r>
            <w:r w:rsidRPr="00C4373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QASHQAI</w:t>
            </w:r>
          </w:p>
          <w:p w:rsidR="00233574" w:rsidRDefault="00233574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233574" w:rsidRPr="00233574" w:rsidRDefault="00233574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Трактор Т 40М</w:t>
            </w:r>
          </w:p>
        </w:tc>
        <w:tc>
          <w:tcPr>
            <w:tcW w:w="2695" w:type="dxa"/>
          </w:tcPr>
          <w:p w:rsidR="0064794E" w:rsidRPr="00ED34D2" w:rsidRDefault="0064794E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lastRenderedPageBreak/>
              <w:t>-</w:t>
            </w:r>
          </w:p>
        </w:tc>
      </w:tr>
      <w:tr w:rsidR="00A47BDA" w:rsidRPr="00341BA6" w:rsidTr="0004348D">
        <w:tc>
          <w:tcPr>
            <w:tcW w:w="596" w:type="dxa"/>
            <w:vMerge w:val="restart"/>
          </w:tcPr>
          <w:p w:rsidR="00A47BDA" w:rsidRPr="00ED34D2" w:rsidRDefault="005E6F2C" w:rsidP="002501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  <w:r w:rsidR="00A47B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:rsidR="00A47BDA" w:rsidRPr="00ED34D2" w:rsidRDefault="000240AE" w:rsidP="007E19FD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Ларичкина Л.Г., старший специалист ГУ-Управление ПФ РФ в Мокшанском районе</w:t>
            </w:r>
            <w:r w:rsidR="00A47BD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(межрайонное)</w:t>
            </w:r>
          </w:p>
        </w:tc>
        <w:tc>
          <w:tcPr>
            <w:tcW w:w="1418" w:type="dxa"/>
          </w:tcPr>
          <w:p w:rsidR="00A47BDA" w:rsidRPr="00ED34D2" w:rsidRDefault="00E23966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492025,60</w:t>
            </w:r>
          </w:p>
        </w:tc>
        <w:tc>
          <w:tcPr>
            <w:tcW w:w="2125" w:type="dxa"/>
          </w:tcPr>
          <w:p w:rsidR="00A47BDA" w:rsidRDefault="000240AE" w:rsidP="00407CC8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Жилой дом (пользование)</w:t>
            </w:r>
          </w:p>
          <w:p w:rsidR="000240AE" w:rsidRDefault="000240AE" w:rsidP="00407CC8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0240AE" w:rsidRDefault="000240AE" w:rsidP="00407CC8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Жилой дом (пользование)</w:t>
            </w:r>
          </w:p>
          <w:p w:rsidR="00E23966" w:rsidRDefault="00E23966" w:rsidP="00407CC8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0240AE" w:rsidRDefault="000240AE" w:rsidP="00407CC8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 (пользование)</w:t>
            </w:r>
          </w:p>
          <w:p w:rsidR="000240AE" w:rsidRDefault="000240AE" w:rsidP="00407CC8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0240AE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 (пользование)</w:t>
            </w:r>
          </w:p>
          <w:p w:rsidR="000240AE" w:rsidRPr="00ED34D2" w:rsidRDefault="000240AE" w:rsidP="00407CC8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A47BDA" w:rsidRDefault="000240AE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80,9</w:t>
            </w:r>
          </w:p>
          <w:p w:rsidR="00A47BDA" w:rsidRDefault="00A47BDA" w:rsidP="007E19F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A47BDA" w:rsidRDefault="00A47BDA" w:rsidP="007E19F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A47BDA" w:rsidRDefault="000240AE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59,9</w:t>
            </w:r>
          </w:p>
          <w:p w:rsidR="000240AE" w:rsidRDefault="000240AE" w:rsidP="007E19F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E23966" w:rsidRDefault="00E23966" w:rsidP="007E19F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0240AE" w:rsidRDefault="000240AE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2000,0</w:t>
            </w:r>
          </w:p>
          <w:p w:rsidR="000240AE" w:rsidRDefault="000240AE" w:rsidP="007E19F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0240AE" w:rsidRDefault="000240AE" w:rsidP="007E19F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0240AE" w:rsidRPr="00ED34D2" w:rsidRDefault="000240AE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315,0</w:t>
            </w:r>
          </w:p>
        </w:tc>
        <w:tc>
          <w:tcPr>
            <w:tcW w:w="1985" w:type="dxa"/>
          </w:tcPr>
          <w:p w:rsidR="00A47BDA" w:rsidRDefault="00A47BDA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A47BDA" w:rsidRDefault="00A47BDA" w:rsidP="007E19F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A47BDA" w:rsidRDefault="00A47BDA" w:rsidP="007E19F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A47BDA" w:rsidRDefault="00A47BDA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A47BDA" w:rsidRDefault="00A47BDA" w:rsidP="007E19F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E23966" w:rsidRDefault="00E23966" w:rsidP="007E19F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0240AE" w:rsidRDefault="000240AE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0240AE" w:rsidRDefault="000240AE" w:rsidP="007E19F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0240AE" w:rsidRDefault="000240AE" w:rsidP="007E19F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0240AE" w:rsidRPr="00ED34D2" w:rsidRDefault="000240AE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2693" w:type="dxa"/>
          </w:tcPr>
          <w:p w:rsidR="00A47BDA" w:rsidRPr="00ED34D2" w:rsidRDefault="00A47BDA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695" w:type="dxa"/>
          </w:tcPr>
          <w:p w:rsidR="00A47BDA" w:rsidRPr="00ED34D2" w:rsidRDefault="000240AE" w:rsidP="00DA4F17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0240AE" w:rsidRPr="00341BA6" w:rsidTr="0004348D">
        <w:tc>
          <w:tcPr>
            <w:tcW w:w="596" w:type="dxa"/>
            <w:vMerge/>
          </w:tcPr>
          <w:p w:rsidR="000240AE" w:rsidRPr="00ED34D2" w:rsidRDefault="000240AE" w:rsidP="00024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0240AE" w:rsidRPr="00ED34D2" w:rsidRDefault="000240AE" w:rsidP="000240AE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Супруг </w:t>
            </w:r>
          </w:p>
        </w:tc>
        <w:tc>
          <w:tcPr>
            <w:tcW w:w="1418" w:type="dxa"/>
          </w:tcPr>
          <w:p w:rsidR="000240AE" w:rsidRPr="00ED34D2" w:rsidRDefault="00E23966" w:rsidP="000240AE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23100,08</w:t>
            </w:r>
          </w:p>
        </w:tc>
        <w:tc>
          <w:tcPr>
            <w:tcW w:w="2125" w:type="dxa"/>
          </w:tcPr>
          <w:p w:rsidR="000240AE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Жилой дом (пользование)</w:t>
            </w:r>
          </w:p>
          <w:p w:rsidR="000240AE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0240AE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Жилой дом (пользование)</w:t>
            </w:r>
          </w:p>
          <w:p w:rsidR="000240AE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0240AE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 (пользование)</w:t>
            </w:r>
          </w:p>
          <w:p w:rsidR="000240AE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0240AE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 (пользование)</w:t>
            </w:r>
          </w:p>
          <w:p w:rsidR="000240AE" w:rsidRPr="00ED34D2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240AE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80,9</w:t>
            </w:r>
          </w:p>
          <w:p w:rsidR="000240AE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0240AE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0240AE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59,9</w:t>
            </w:r>
          </w:p>
          <w:p w:rsidR="000240AE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0240AE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0240AE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2000,0</w:t>
            </w:r>
          </w:p>
          <w:p w:rsidR="000240AE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0240AE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0240AE" w:rsidRPr="00ED34D2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315,0</w:t>
            </w:r>
          </w:p>
        </w:tc>
        <w:tc>
          <w:tcPr>
            <w:tcW w:w="1985" w:type="dxa"/>
          </w:tcPr>
          <w:p w:rsidR="000240AE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0240AE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0240AE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0240AE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0240AE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0240AE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0240AE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0240AE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0240AE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0240AE" w:rsidRPr="00ED34D2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2693" w:type="dxa"/>
          </w:tcPr>
          <w:p w:rsidR="000240AE" w:rsidRPr="00ED34D2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695" w:type="dxa"/>
          </w:tcPr>
          <w:p w:rsidR="000240AE" w:rsidRPr="00ED34D2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0240AE" w:rsidRPr="00341BA6" w:rsidTr="0004348D">
        <w:tc>
          <w:tcPr>
            <w:tcW w:w="596" w:type="dxa"/>
            <w:vMerge/>
          </w:tcPr>
          <w:p w:rsidR="000240AE" w:rsidRPr="00ED34D2" w:rsidRDefault="000240AE" w:rsidP="00024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0240AE" w:rsidRPr="00ED34D2" w:rsidRDefault="000240AE" w:rsidP="000240AE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418" w:type="dxa"/>
          </w:tcPr>
          <w:p w:rsidR="000240AE" w:rsidRPr="00ED34D2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25" w:type="dxa"/>
          </w:tcPr>
          <w:p w:rsidR="000240AE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Жилой дом (пользование)</w:t>
            </w:r>
          </w:p>
          <w:p w:rsidR="000240AE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0240AE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Жилой дом (пользование)</w:t>
            </w:r>
          </w:p>
          <w:p w:rsidR="000240AE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0240AE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 (пользование)</w:t>
            </w:r>
          </w:p>
          <w:p w:rsidR="000240AE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0240AE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 (пользование)</w:t>
            </w:r>
          </w:p>
          <w:p w:rsidR="000240AE" w:rsidRPr="00ED34D2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240AE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80,9</w:t>
            </w:r>
          </w:p>
          <w:p w:rsidR="000240AE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0240AE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0240AE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59,9</w:t>
            </w:r>
          </w:p>
          <w:p w:rsidR="000240AE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0240AE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0240AE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2000,0</w:t>
            </w:r>
          </w:p>
          <w:p w:rsidR="000240AE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0240AE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0240AE" w:rsidRPr="00ED34D2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315,0</w:t>
            </w:r>
          </w:p>
        </w:tc>
        <w:tc>
          <w:tcPr>
            <w:tcW w:w="1985" w:type="dxa"/>
          </w:tcPr>
          <w:p w:rsidR="000240AE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Россия</w:t>
            </w:r>
          </w:p>
          <w:p w:rsidR="000240AE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0240AE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0240AE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0240AE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0240AE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0240AE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0240AE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0240AE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0240AE" w:rsidRPr="00ED34D2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2693" w:type="dxa"/>
          </w:tcPr>
          <w:p w:rsidR="000240AE" w:rsidRPr="00ED34D2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2695" w:type="dxa"/>
          </w:tcPr>
          <w:p w:rsidR="000240AE" w:rsidRPr="00ED34D2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155F4" w:rsidRPr="00341BA6" w:rsidTr="0004348D">
        <w:tc>
          <w:tcPr>
            <w:tcW w:w="596" w:type="dxa"/>
            <w:vMerge w:val="restart"/>
          </w:tcPr>
          <w:p w:rsidR="00D155F4" w:rsidRPr="00ED34D2" w:rsidRDefault="005E6F2C" w:rsidP="00F37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  <w:r w:rsidR="00D155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:rsidR="00D155F4" w:rsidRPr="00ED34D2" w:rsidRDefault="00D155F4" w:rsidP="0031248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Умяров Ф.З., директор МБОУ «Лицей р.п. Исса</w:t>
            </w:r>
            <w:r w:rsidR="00204DBE">
              <w:rPr>
                <w:sz w:val="24"/>
                <w:szCs w:val="24"/>
              </w:rPr>
              <w:t xml:space="preserve"> имени Героя Советского Союза Н.Н. Гаврилова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D155F4" w:rsidRPr="00ED34D2" w:rsidRDefault="00F10A17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861510,34</w:t>
            </w:r>
          </w:p>
        </w:tc>
        <w:tc>
          <w:tcPr>
            <w:tcW w:w="2125" w:type="dxa"/>
          </w:tcPr>
          <w:p w:rsidR="00D155F4" w:rsidRDefault="00D155F4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Жилой дом (собственность)</w:t>
            </w:r>
          </w:p>
          <w:p w:rsidR="00D155F4" w:rsidRDefault="00D155F4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D155F4" w:rsidRDefault="00D155F4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 (собственность)</w:t>
            </w:r>
          </w:p>
          <w:p w:rsidR="00D155F4" w:rsidRDefault="00D155F4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D155F4" w:rsidRDefault="00D155F4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</w:t>
            </w:r>
            <w:r w:rsidR="00C60D45">
              <w:rPr>
                <w:sz w:val="24"/>
                <w:szCs w:val="24"/>
              </w:rPr>
              <w:t xml:space="preserve"> (собственность)</w:t>
            </w:r>
          </w:p>
          <w:p w:rsidR="00D50732" w:rsidRDefault="00D50732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D50732" w:rsidRDefault="00D50732" w:rsidP="00D50732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 (пользование)</w:t>
            </w:r>
          </w:p>
          <w:p w:rsidR="00D50732" w:rsidRDefault="00D50732" w:rsidP="00D50732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D50732" w:rsidRDefault="00D50732" w:rsidP="00D50732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 (пользование)</w:t>
            </w:r>
          </w:p>
          <w:p w:rsidR="00D50732" w:rsidRPr="00ED34D2" w:rsidRDefault="00D50732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D155F4" w:rsidRDefault="00D155F4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106,1</w:t>
            </w:r>
          </w:p>
          <w:p w:rsidR="00D155F4" w:rsidRDefault="00D155F4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D155F4" w:rsidRDefault="00D155F4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D155F4" w:rsidRDefault="00D155F4" w:rsidP="0031248C">
            <w:pPr>
              <w:pStyle w:val="ConsPlusNormal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62,5</w:t>
            </w:r>
          </w:p>
          <w:p w:rsidR="00D155F4" w:rsidRDefault="00D155F4" w:rsidP="0031248C">
            <w:pPr>
              <w:pStyle w:val="ConsPlusNormal"/>
              <w:jc w:val="both"/>
              <w:rPr>
                <w:sz w:val="24"/>
                <w:szCs w:val="24"/>
                <w:lang w:val="en-US"/>
              </w:rPr>
            </w:pPr>
          </w:p>
          <w:p w:rsidR="00D155F4" w:rsidRDefault="00D155F4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D155F4" w:rsidRDefault="00D155F4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 w:rsidRPr="00D155F4">
              <w:rPr>
                <w:sz w:val="24"/>
                <w:szCs w:val="24"/>
              </w:rPr>
              <w:t>1021</w:t>
            </w:r>
            <w:r>
              <w:rPr>
                <w:sz w:val="24"/>
                <w:szCs w:val="24"/>
              </w:rPr>
              <w:t>,0</w:t>
            </w:r>
          </w:p>
          <w:p w:rsidR="00D50732" w:rsidRDefault="00D50732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D50732" w:rsidRDefault="00D50732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D50732" w:rsidRDefault="00D50732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41,0</w:t>
            </w:r>
          </w:p>
          <w:p w:rsidR="00D50732" w:rsidRDefault="00D50732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D50732" w:rsidRDefault="00D50732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D50732" w:rsidRPr="00D50732" w:rsidRDefault="00D50732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34,6</w:t>
            </w:r>
          </w:p>
        </w:tc>
        <w:tc>
          <w:tcPr>
            <w:tcW w:w="1985" w:type="dxa"/>
          </w:tcPr>
          <w:p w:rsidR="00D155F4" w:rsidRDefault="00D155F4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D155F4" w:rsidRDefault="00D155F4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D155F4" w:rsidRDefault="00D155F4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D155F4" w:rsidRDefault="00D155F4" w:rsidP="00D155F4">
            <w:pPr>
              <w:pStyle w:val="ConsPlusNormal"/>
              <w:jc w:val="both"/>
              <w:rPr>
                <w:sz w:val="24"/>
                <w:szCs w:val="24"/>
              </w:rPr>
            </w:pPr>
            <w:r w:rsidRPr="00D155F4">
              <w:rPr>
                <w:sz w:val="24"/>
                <w:szCs w:val="24"/>
              </w:rPr>
              <w:t>Россия</w:t>
            </w:r>
          </w:p>
          <w:p w:rsidR="00D155F4" w:rsidRDefault="00D155F4" w:rsidP="00D155F4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D155F4" w:rsidRDefault="00D155F4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D155F4" w:rsidRDefault="00D155F4" w:rsidP="00D155F4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D50732" w:rsidRDefault="00D50732" w:rsidP="00D155F4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D50732" w:rsidRDefault="00D50732" w:rsidP="00D155F4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D50732" w:rsidRDefault="00D50732" w:rsidP="00D155F4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D50732" w:rsidRDefault="00D50732" w:rsidP="00D155F4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D50732" w:rsidRDefault="00D50732" w:rsidP="00D155F4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D50732" w:rsidRDefault="00D50732" w:rsidP="00D155F4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Россия </w:t>
            </w:r>
          </w:p>
          <w:p w:rsidR="00D155F4" w:rsidRPr="00ED34D2" w:rsidRDefault="00D155F4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D155F4" w:rsidRPr="00D155F4" w:rsidRDefault="00D155F4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Автомобиль </w:t>
            </w:r>
            <w:r w:rsidR="00F10A17">
              <w:rPr>
                <w:sz w:val="24"/>
                <w:szCs w:val="24"/>
                <w:lang w:val="en-US"/>
              </w:rPr>
              <w:t>K</w:t>
            </w:r>
            <w:r w:rsidR="00204DBE">
              <w:rPr>
                <w:sz w:val="24"/>
                <w:szCs w:val="24"/>
                <w:lang w:val="en-US"/>
              </w:rPr>
              <w:t>IA BL SORENTO</w:t>
            </w:r>
          </w:p>
          <w:p w:rsidR="00D155F4" w:rsidRPr="00D155F4" w:rsidRDefault="00D155F4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D155F4" w:rsidRPr="00D155F4" w:rsidRDefault="00D155F4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2695" w:type="dxa"/>
          </w:tcPr>
          <w:p w:rsidR="00D155F4" w:rsidRPr="00ED34D2" w:rsidRDefault="00D155F4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60D45" w:rsidRPr="00341BA6" w:rsidTr="0004348D">
        <w:tc>
          <w:tcPr>
            <w:tcW w:w="596" w:type="dxa"/>
            <w:vMerge/>
          </w:tcPr>
          <w:p w:rsidR="00C60D45" w:rsidRPr="00ED34D2" w:rsidRDefault="00C60D45" w:rsidP="00F37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C60D45" w:rsidRPr="00ED34D2" w:rsidRDefault="00C60D45" w:rsidP="0031248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Супруга </w:t>
            </w:r>
          </w:p>
        </w:tc>
        <w:tc>
          <w:tcPr>
            <w:tcW w:w="1418" w:type="dxa"/>
          </w:tcPr>
          <w:p w:rsidR="00C60D45" w:rsidRPr="00F10A17" w:rsidRDefault="00F10A17" w:rsidP="00F10A17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23635</w:t>
            </w:r>
            <w:r>
              <w:rPr>
                <w:sz w:val="24"/>
                <w:szCs w:val="24"/>
              </w:rPr>
              <w:t>3,00</w:t>
            </w:r>
          </w:p>
        </w:tc>
        <w:tc>
          <w:tcPr>
            <w:tcW w:w="2125" w:type="dxa"/>
          </w:tcPr>
          <w:p w:rsidR="00C60D45" w:rsidRDefault="00C60D45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Жилой дом (пользование)</w:t>
            </w:r>
          </w:p>
          <w:p w:rsidR="00C60D45" w:rsidRDefault="00C60D45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C60D45" w:rsidRDefault="00C60D45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 (собственность)</w:t>
            </w:r>
          </w:p>
          <w:p w:rsidR="00C60D45" w:rsidRDefault="00C60D45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C60D45" w:rsidRDefault="00C60D45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 (</w:t>
            </w:r>
            <w:r w:rsidR="007B0873">
              <w:rPr>
                <w:sz w:val="24"/>
                <w:szCs w:val="24"/>
              </w:rPr>
              <w:t>общая долевая 1/2</w:t>
            </w:r>
            <w:r>
              <w:rPr>
                <w:sz w:val="24"/>
                <w:szCs w:val="24"/>
              </w:rPr>
              <w:t>)</w:t>
            </w:r>
          </w:p>
          <w:p w:rsidR="00D50732" w:rsidRDefault="00D50732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D50732" w:rsidRDefault="00D50732" w:rsidP="00D50732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 (пользование)</w:t>
            </w:r>
          </w:p>
          <w:p w:rsidR="00C60D45" w:rsidRDefault="00C60D45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C60D45" w:rsidRPr="00ED34D2" w:rsidRDefault="00C60D45" w:rsidP="00C60D45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 (пользование)</w:t>
            </w:r>
          </w:p>
        </w:tc>
        <w:tc>
          <w:tcPr>
            <w:tcW w:w="1417" w:type="dxa"/>
          </w:tcPr>
          <w:p w:rsidR="00C60D45" w:rsidRDefault="00C60D45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106,1</w:t>
            </w:r>
          </w:p>
          <w:p w:rsidR="00C60D45" w:rsidRDefault="00C60D45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C60D45" w:rsidRPr="007B0873" w:rsidRDefault="00C60D45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C60D45" w:rsidRDefault="00C60D45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41,0</w:t>
            </w:r>
          </w:p>
          <w:p w:rsidR="00C60D45" w:rsidRDefault="00C60D45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C60D45" w:rsidRDefault="00C60D45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C60D45" w:rsidRDefault="00C60D45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34,6</w:t>
            </w:r>
          </w:p>
          <w:p w:rsidR="00D50732" w:rsidRDefault="00D50732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D50732" w:rsidRDefault="00D50732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D50732" w:rsidRDefault="00D50732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62,5</w:t>
            </w:r>
          </w:p>
          <w:p w:rsidR="00D50732" w:rsidRDefault="00D50732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D50732" w:rsidRDefault="00D50732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C60D45" w:rsidRPr="00D155F4" w:rsidRDefault="00C60D45" w:rsidP="0031248C">
            <w:pPr>
              <w:pStyle w:val="ConsPlusNormal"/>
              <w:jc w:val="both"/>
              <w:rPr>
                <w:sz w:val="24"/>
                <w:szCs w:val="24"/>
                <w:lang w:val="en-US"/>
              </w:rPr>
            </w:pPr>
            <w:r w:rsidRPr="00D155F4">
              <w:rPr>
                <w:sz w:val="24"/>
                <w:szCs w:val="24"/>
              </w:rPr>
              <w:t>1021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985" w:type="dxa"/>
          </w:tcPr>
          <w:p w:rsidR="00C60D45" w:rsidRDefault="00C60D45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C60D45" w:rsidRDefault="00C60D45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C60D45" w:rsidRDefault="00C60D45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C60D45" w:rsidRDefault="00C60D45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 w:rsidRPr="00D155F4">
              <w:rPr>
                <w:sz w:val="24"/>
                <w:szCs w:val="24"/>
              </w:rPr>
              <w:t>Россия</w:t>
            </w:r>
          </w:p>
          <w:p w:rsidR="00C60D45" w:rsidRDefault="00C60D45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C60D45" w:rsidRDefault="00C60D45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C60D45" w:rsidRDefault="00C60D45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D50732" w:rsidRDefault="00D50732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D50732" w:rsidRDefault="00D50732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D50732" w:rsidRDefault="00D50732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D50732" w:rsidRDefault="00D50732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D50732" w:rsidRDefault="00D50732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C60D45" w:rsidRDefault="00C60D45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C60D45" w:rsidRPr="00ED34D2" w:rsidRDefault="00C60D45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C60D45" w:rsidRPr="00ED34D2" w:rsidRDefault="00C60D45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695" w:type="dxa"/>
          </w:tcPr>
          <w:p w:rsidR="00C60D45" w:rsidRPr="00ED34D2" w:rsidRDefault="00C60D45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204DBE" w:rsidRPr="00341BA6" w:rsidTr="0004348D">
        <w:tc>
          <w:tcPr>
            <w:tcW w:w="596" w:type="dxa"/>
            <w:vMerge w:val="restart"/>
          </w:tcPr>
          <w:p w:rsidR="00204DBE" w:rsidRPr="00204DBE" w:rsidRDefault="00204DBE" w:rsidP="00F37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:rsidR="00204DBE" w:rsidRDefault="00204DBE" w:rsidP="0031248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Хохлова Е.В., воспитатель МБДОУ </w:t>
            </w:r>
            <w:r>
              <w:rPr>
                <w:sz w:val="24"/>
                <w:szCs w:val="24"/>
              </w:rPr>
              <w:lastRenderedPageBreak/>
              <w:t>детский сад р.п. Исса комбинированного вида</w:t>
            </w:r>
          </w:p>
        </w:tc>
        <w:tc>
          <w:tcPr>
            <w:tcW w:w="1418" w:type="dxa"/>
          </w:tcPr>
          <w:p w:rsidR="00204DBE" w:rsidRPr="00204DBE" w:rsidRDefault="00464338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473609,30</w:t>
            </w:r>
          </w:p>
        </w:tc>
        <w:tc>
          <w:tcPr>
            <w:tcW w:w="2125" w:type="dxa"/>
          </w:tcPr>
          <w:p w:rsidR="00204DBE" w:rsidRDefault="00204DBE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Жилой дом (собственность)</w:t>
            </w:r>
          </w:p>
          <w:p w:rsidR="00204DBE" w:rsidRDefault="00204DBE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204DBE" w:rsidRDefault="00204DBE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 (собственность)</w:t>
            </w:r>
          </w:p>
        </w:tc>
        <w:tc>
          <w:tcPr>
            <w:tcW w:w="1417" w:type="dxa"/>
          </w:tcPr>
          <w:p w:rsidR="00204DBE" w:rsidRDefault="00204DBE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64,1</w:t>
            </w:r>
          </w:p>
          <w:p w:rsidR="00204DBE" w:rsidRDefault="00204DBE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204DBE" w:rsidRDefault="00204DBE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204DBE" w:rsidRDefault="00204DBE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1347,0</w:t>
            </w:r>
          </w:p>
        </w:tc>
        <w:tc>
          <w:tcPr>
            <w:tcW w:w="1985" w:type="dxa"/>
          </w:tcPr>
          <w:p w:rsidR="00204DBE" w:rsidRDefault="00204DBE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Россия</w:t>
            </w:r>
          </w:p>
          <w:p w:rsidR="00204DBE" w:rsidRDefault="00204DBE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204DBE" w:rsidRDefault="00204DBE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204DBE" w:rsidRDefault="00204DBE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2693" w:type="dxa"/>
          </w:tcPr>
          <w:p w:rsidR="00204DBE" w:rsidRDefault="00204DBE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2695" w:type="dxa"/>
          </w:tcPr>
          <w:p w:rsidR="00204DBE" w:rsidRDefault="00204DBE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</w:tr>
      <w:tr w:rsidR="00FF6026" w:rsidRPr="00341BA6" w:rsidTr="0004348D">
        <w:tc>
          <w:tcPr>
            <w:tcW w:w="596" w:type="dxa"/>
            <w:vMerge/>
          </w:tcPr>
          <w:p w:rsidR="00FF6026" w:rsidRPr="00204DBE" w:rsidRDefault="00FF6026" w:rsidP="00FF6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FF6026" w:rsidRDefault="00FF6026" w:rsidP="00FF6026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Супруг </w:t>
            </w:r>
          </w:p>
        </w:tc>
        <w:tc>
          <w:tcPr>
            <w:tcW w:w="1418" w:type="dxa"/>
          </w:tcPr>
          <w:p w:rsidR="00FF6026" w:rsidRPr="00204DBE" w:rsidRDefault="00464338" w:rsidP="00FF6026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220657,98</w:t>
            </w:r>
            <w:bookmarkStart w:id="1" w:name="_GoBack"/>
            <w:bookmarkEnd w:id="1"/>
          </w:p>
        </w:tc>
        <w:tc>
          <w:tcPr>
            <w:tcW w:w="2125" w:type="dxa"/>
          </w:tcPr>
          <w:p w:rsidR="00FF6026" w:rsidRDefault="00FF6026" w:rsidP="00FF6026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Жилой дом (пользование)</w:t>
            </w:r>
          </w:p>
          <w:p w:rsidR="00FF6026" w:rsidRDefault="00FF6026" w:rsidP="00FF6026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FF6026" w:rsidRDefault="00FF6026" w:rsidP="00FF6026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 (пользование)</w:t>
            </w:r>
          </w:p>
        </w:tc>
        <w:tc>
          <w:tcPr>
            <w:tcW w:w="1417" w:type="dxa"/>
          </w:tcPr>
          <w:p w:rsidR="00FF6026" w:rsidRDefault="00FF6026" w:rsidP="00FF6026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64,1</w:t>
            </w:r>
          </w:p>
          <w:p w:rsidR="00FF6026" w:rsidRDefault="00FF6026" w:rsidP="00FF6026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FF6026" w:rsidRDefault="00FF6026" w:rsidP="00FF6026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FF6026" w:rsidRDefault="00FF6026" w:rsidP="00FF6026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1347,0</w:t>
            </w:r>
          </w:p>
        </w:tc>
        <w:tc>
          <w:tcPr>
            <w:tcW w:w="1985" w:type="dxa"/>
          </w:tcPr>
          <w:p w:rsidR="00FF6026" w:rsidRDefault="00FF6026" w:rsidP="00FF6026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FF6026" w:rsidRDefault="00FF6026" w:rsidP="00FF6026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FF6026" w:rsidRDefault="00FF6026" w:rsidP="00FF6026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FF6026" w:rsidRDefault="00FF6026" w:rsidP="00FF6026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2693" w:type="dxa"/>
          </w:tcPr>
          <w:p w:rsidR="00FF6026" w:rsidRDefault="00FF6026" w:rsidP="00FF6026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2695" w:type="dxa"/>
          </w:tcPr>
          <w:p w:rsidR="00FF6026" w:rsidRDefault="00FF6026" w:rsidP="00FF6026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</w:tr>
    </w:tbl>
    <w:p w:rsidR="0029452C" w:rsidRDefault="0029452C" w:rsidP="00341BA6">
      <w:pPr>
        <w:sectPr w:rsidR="0029452C" w:rsidSect="0029452C">
          <w:pgSz w:w="16840" w:h="11905"/>
          <w:pgMar w:top="567" w:right="1134" w:bottom="706" w:left="1134" w:header="0" w:footer="0" w:gutter="0"/>
          <w:cols w:space="720"/>
        </w:sectPr>
      </w:pPr>
    </w:p>
    <w:p w:rsidR="001D0BA0" w:rsidRDefault="001D0BA0" w:rsidP="0029452C"/>
    <w:sectPr w:rsidR="001D0BA0" w:rsidSect="00341BA6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0EF2" w:rsidRPr="00D155F4" w:rsidRDefault="00700EF2" w:rsidP="00D155F4">
      <w:pPr>
        <w:pStyle w:val="ConsPlusNormal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separator/>
      </w:r>
    </w:p>
  </w:endnote>
  <w:endnote w:type="continuationSeparator" w:id="0">
    <w:p w:rsidR="00700EF2" w:rsidRPr="00D155F4" w:rsidRDefault="00700EF2" w:rsidP="00D155F4">
      <w:pPr>
        <w:pStyle w:val="ConsPlusNormal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0EF2" w:rsidRPr="00D155F4" w:rsidRDefault="00700EF2" w:rsidP="00D155F4">
      <w:pPr>
        <w:pStyle w:val="ConsPlusNormal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separator/>
      </w:r>
    </w:p>
  </w:footnote>
  <w:footnote w:type="continuationSeparator" w:id="0">
    <w:p w:rsidR="00700EF2" w:rsidRPr="00D155F4" w:rsidRDefault="00700EF2" w:rsidP="00D155F4">
      <w:pPr>
        <w:pStyle w:val="ConsPlusNormal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BA6"/>
    <w:rsid w:val="000240AE"/>
    <w:rsid w:val="00025D43"/>
    <w:rsid w:val="0004348D"/>
    <w:rsid w:val="000A6C49"/>
    <w:rsid w:val="000B3722"/>
    <w:rsid w:val="000F52AE"/>
    <w:rsid w:val="00130D45"/>
    <w:rsid w:val="001B53C5"/>
    <w:rsid w:val="001C671F"/>
    <w:rsid w:val="001C75B5"/>
    <w:rsid w:val="001D0BA0"/>
    <w:rsid w:val="001F057A"/>
    <w:rsid w:val="001F3854"/>
    <w:rsid w:val="00204DBE"/>
    <w:rsid w:val="00205B5C"/>
    <w:rsid w:val="002272FF"/>
    <w:rsid w:val="00233574"/>
    <w:rsid w:val="00234EB9"/>
    <w:rsid w:val="00243C87"/>
    <w:rsid w:val="00250151"/>
    <w:rsid w:val="00267AB7"/>
    <w:rsid w:val="0028177F"/>
    <w:rsid w:val="0029452C"/>
    <w:rsid w:val="002B7333"/>
    <w:rsid w:val="002C523B"/>
    <w:rsid w:val="002C54BC"/>
    <w:rsid w:val="002E17C5"/>
    <w:rsid w:val="002E5D95"/>
    <w:rsid w:val="0031248C"/>
    <w:rsid w:val="00332CAF"/>
    <w:rsid w:val="00341BA6"/>
    <w:rsid w:val="00360D75"/>
    <w:rsid w:val="00391E56"/>
    <w:rsid w:val="003A6D5B"/>
    <w:rsid w:val="003C1AB5"/>
    <w:rsid w:val="003F4B3E"/>
    <w:rsid w:val="00407CC8"/>
    <w:rsid w:val="00441ECD"/>
    <w:rsid w:val="00450B1B"/>
    <w:rsid w:val="00464338"/>
    <w:rsid w:val="00464914"/>
    <w:rsid w:val="00545DE9"/>
    <w:rsid w:val="00592034"/>
    <w:rsid w:val="005E6F2C"/>
    <w:rsid w:val="00610409"/>
    <w:rsid w:val="0064794E"/>
    <w:rsid w:val="00674874"/>
    <w:rsid w:val="006E421E"/>
    <w:rsid w:val="00700EF2"/>
    <w:rsid w:val="0072739E"/>
    <w:rsid w:val="007318F9"/>
    <w:rsid w:val="00756345"/>
    <w:rsid w:val="007A2DD5"/>
    <w:rsid w:val="007B0873"/>
    <w:rsid w:val="007E19FD"/>
    <w:rsid w:val="007F6ED0"/>
    <w:rsid w:val="00812EC9"/>
    <w:rsid w:val="00813D7B"/>
    <w:rsid w:val="00831211"/>
    <w:rsid w:val="008420C9"/>
    <w:rsid w:val="008751FB"/>
    <w:rsid w:val="008832D8"/>
    <w:rsid w:val="00885727"/>
    <w:rsid w:val="00894838"/>
    <w:rsid w:val="008E142B"/>
    <w:rsid w:val="008E46AC"/>
    <w:rsid w:val="008E482A"/>
    <w:rsid w:val="00924EAF"/>
    <w:rsid w:val="009541B5"/>
    <w:rsid w:val="0096090B"/>
    <w:rsid w:val="009765D7"/>
    <w:rsid w:val="009B5F7C"/>
    <w:rsid w:val="00A03170"/>
    <w:rsid w:val="00A03A4F"/>
    <w:rsid w:val="00A1251E"/>
    <w:rsid w:val="00A12E97"/>
    <w:rsid w:val="00A47BDA"/>
    <w:rsid w:val="00A71DF0"/>
    <w:rsid w:val="00B02391"/>
    <w:rsid w:val="00B22FA7"/>
    <w:rsid w:val="00B56A69"/>
    <w:rsid w:val="00B73DBB"/>
    <w:rsid w:val="00B97974"/>
    <w:rsid w:val="00C06664"/>
    <w:rsid w:val="00C15A65"/>
    <w:rsid w:val="00C4373A"/>
    <w:rsid w:val="00C60D45"/>
    <w:rsid w:val="00C65D15"/>
    <w:rsid w:val="00C80EF3"/>
    <w:rsid w:val="00C825B2"/>
    <w:rsid w:val="00CB121F"/>
    <w:rsid w:val="00CE4ABF"/>
    <w:rsid w:val="00D155F4"/>
    <w:rsid w:val="00D301B5"/>
    <w:rsid w:val="00D50732"/>
    <w:rsid w:val="00D651B1"/>
    <w:rsid w:val="00DA4F17"/>
    <w:rsid w:val="00DA6D47"/>
    <w:rsid w:val="00E23966"/>
    <w:rsid w:val="00E31EF9"/>
    <w:rsid w:val="00E41332"/>
    <w:rsid w:val="00E97326"/>
    <w:rsid w:val="00ED34D2"/>
    <w:rsid w:val="00F10A17"/>
    <w:rsid w:val="00F169F6"/>
    <w:rsid w:val="00F2011A"/>
    <w:rsid w:val="00F376CB"/>
    <w:rsid w:val="00F56D76"/>
    <w:rsid w:val="00F85702"/>
    <w:rsid w:val="00FC0699"/>
    <w:rsid w:val="00FF6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902BC"/>
  <w15:docId w15:val="{82B50D5E-73AB-421A-8498-765912E24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1B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41BA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endnote text"/>
    <w:basedOn w:val="a"/>
    <w:link w:val="a4"/>
    <w:uiPriority w:val="99"/>
    <w:semiHidden/>
    <w:unhideWhenUsed/>
    <w:rsid w:val="00D155F4"/>
    <w:pPr>
      <w:spacing w:after="0" w:line="240" w:lineRule="auto"/>
    </w:pPr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D155F4"/>
    <w:rPr>
      <w:sz w:val="20"/>
      <w:szCs w:val="20"/>
    </w:rPr>
  </w:style>
  <w:style w:type="character" w:styleId="a5">
    <w:name w:val="endnote reference"/>
    <w:basedOn w:val="a0"/>
    <w:uiPriority w:val="99"/>
    <w:semiHidden/>
    <w:unhideWhenUsed/>
    <w:rsid w:val="00D155F4"/>
    <w:rPr>
      <w:vertAlign w:val="superscript"/>
    </w:rPr>
  </w:style>
  <w:style w:type="paragraph" w:customStyle="1" w:styleId="1">
    <w:name w:val="Знак Знак Знак Знак1"/>
    <w:basedOn w:val="a"/>
    <w:rsid w:val="00E9732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8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3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5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76863C-92E1-42B7-8F64-1951B6DE6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998</Words>
  <Characters>5693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dcterms:created xsi:type="dcterms:W3CDTF">2021-04-09T11:51:00Z</dcterms:created>
  <dcterms:modified xsi:type="dcterms:W3CDTF">2021-04-09T11:51:00Z</dcterms:modified>
</cp:coreProperties>
</file>