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0ADD0" w14:textId="77777777" w:rsidR="0029452C" w:rsidRDefault="0029452C" w:rsidP="00341BA6">
      <w:pPr>
        <w:pStyle w:val="ConsPlusNormal"/>
        <w:jc w:val="center"/>
      </w:pPr>
      <w:bookmarkStart w:id="0" w:name="P103"/>
      <w:bookmarkEnd w:id="0"/>
    </w:p>
    <w:p w14:paraId="12A8EB4B" w14:textId="77777777" w:rsidR="00341BA6" w:rsidRDefault="00341BA6" w:rsidP="00341BA6">
      <w:pPr>
        <w:pStyle w:val="ConsPlusNormal"/>
        <w:jc w:val="center"/>
      </w:pPr>
      <w:r>
        <w:t>Сведения</w:t>
      </w:r>
    </w:p>
    <w:p w14:paraId="755750D8" w14:textId="77777777" w:rsidR="00341BA6" w:rsidRDefault="00341BA6" w:rsidP="00341BA6">
      <w:pPr>
        <w:pStyle w:val="ConsPlusNormal"/>
        <w:jc w:val="center"/>
      </w:pPr>
      <w:r>
        <w:t>о доходах, расходах, об имуществе и обязательствах</w:t>
      </w:r>
    </w:p>
    <w:p w14:paraId="31C55BF1" w14:textId="77777777" w:rsidR="00341BA6" w:rsidRDefault="00341BA6" w:rsidP="00E31EF9">
      <w:pPr>
        <w:pStyle w:val="ConsPlusNormal"/>
        <w:jc w:val="center"/>
      </w:pPr>
      <w:r>
        <w:t xml:space="preserve">имущественного характера </w:t>
      </w:r>
      <w:r w:rsidR="00E31EF9">
        <w:t xml:space="preserve">депутатов Комитета местного самоуправления муниципального образования «Рабочий поселок Исса» Иссинского района Пензенской области </w:t>
      </w:r>
      <w:r>
        <w:t>за отчетный период</w:t>
      </w:r>
    </w:p>
    <w:p w14:paraId="7B64EE8F" w14:textId="1A69B393" w:rsidR="00341BA6" w:rsidRPr="0029452C" w:rsidRDefault="00341BA6" w:rsidP="00341BA6">
      <w:pPr>
        <w:pStyle w:val="ConsPlusNormal"/>
        <w:jc w:val="center"/>
      </w:pPr>
      <w:r>
        <w:t>с 1 января 20</w:t>
      </w:r>
      <w:r w:rsidR="00C4373A">
        <w:t>2</w:t>
      </w:r>
      <w:r w:rsidR="00C16B9B">
        <w:t>1</w:t>
      </w:r>
      <w:r>
        <w:t xml:space="preserve"> г. по 31 декабря 20</w:t>
      </w:r>
      <w:r w:rsidR="00C4373A">
        <w:t>2</w:t>
      </w:r>
      <w:r w:rsidR="00C16B9B">
        <w:t>1</w:t>
      </w:r>
      <w:r>
        <w:t xml:space="preserve"> г.</w:t>
      </w:r>
    </w:p>
    <w:p w14:paraId="6A20E520" w14:textId="77777777" w:rsidR="008420C9" w:rsidRPr="00610409" w:rsidRDefault="008420C9" w:rsidP="008E482A">
      <w:pPr>
        <w:pStyle w:val="ConsPlusNormal"/>
        <w:jc w:val="center"/>
      </w:pPr>
    </w:p>
    <w:p w14:paraId="0B02DC2A" w14:textId="77777777" w:rsidR="00341BA6" w:rsidRDefault="00341BA6" w:rsidP="00341BA6">
      <w:pPr>
        <w:pStyle w:val="ConsPlusNormal"/>
        <w:jc w:val="center"/>
      </w:pPr>
    </w:p>
    <w:tbl>
      <w:tblPr>
        <w:tblW w:w="1537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6"/>
        <w:gridCol w:w="2443"/>
        <w:gridCol w:w="1418"/>
        <w:gridCol w:w="2125"/>
        <w:gridCol w:w="1417"/>
        <w:gridCol w:w="1985"/>
        <w:gridCol w:w="2693"/>
        <w:gridCol w:w="2695"/>
      </w:tblGrid>
      <w:tr w:rsidR="00341BA6" w14:paraId="790E0951" w14:textId="77777777" w:rsidTr="0004348D">
        <w:tc>
          <w:tcPr>
            <w:tcW w:w="596" w:type="dxa"/>
            <w:vMerge w:val="restart"/>
          </w:tcPr>
          <w:p w14:paraId="07C4DB14" w14:textId="77777777" w:rsidR="00341BA6" w:rsidRPr="00ED34D2" w:rsidRDefault="008E482A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26153B00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п/п</w:t>
            </w:r>
          </w:p>
        </w:tc>
        <w:tc>
          <w:tcPr>
            <w:tcW w:w="2443" w:type="dxa"/>
            <w:vMerge w:val="restart"/>
          </w:tcPr>
          <w:p w14:paraId="17853356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1418" w:type="dxa"/>
            <w:vMerge w:val="restart"/>
          </w:tcPr>
          <w:p w14:paraId="6C0F36E4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5527" w:type="dxa"/>
            <w:gridSpan w:val="3"/>
          </w:tcPr>
          <w:p w14:paraId="1EB9C211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693" w:type="dxa"/>
            <w:vMerge w:val="restart"/>
          </w:tcPr>
          <w:p w14:paraId="5756B5C1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14:paraId="34879411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(вид, марка)</w:t>
            </w:r>
          </w:p>
        </w:tc>
        <w:tc>
          <w:tcPr>
            <w:tcW w:w="2695" w:type="dxa"/>
            <w:vMerge w:val="restart"/>
          </w:tcPr>
          <w:p w14:paraId="504819AE" w14:textId="77777777"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341BA6" w14:paraId="1502B420" w14:textId="77777777" w:rsidTr="0004348D">
        <w:tc>
          <w:tcPr>
            <w:tcW w:w="596" w:type="dxa"/>
            <w:vMerge/>
          </w:tcPr>
          <w:p w14:paraId="2A8851DA" w14:textId="77777777"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14:paraId="4AB8E18D" w14:textId="77777777"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1B1B165" w14:textId="77777777"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EF3AFF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вид</w:t>
            </w:r>
          </w:p>
          <w:p w14:paraId="5CB7112A" w14:textId="77777777"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объекта </w:t>
            </w:r>
          </w:p>
        </w:tc>
        <w:tc>
          <w:tcPr>
            <w:tcW w:w="1417" w:type="dxa"/>
          </w:tcPr>
          <w:p w14:paraId="761A71DD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площадь</w:t>
            </w:r>
          </w:p>
          <w:p w14:paraId="6F8F23EB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(кв. м)</w:t>
            </w:r>
          </w:p>
        </w:tc>
        <w:tc>
          <w:tcPr>
            <w:tcW w:w="1985" w:type="dxa"/>
          </w:tcPr>
          <w:p w14:paraId="6161D94B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страна</w:t>
            </w:r>
          </w:p>
          <w:p w14:paraId="01D9F3E2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расположения</w:t>
            </w:r>
          </w:p>
        </w:tc>
        <w:tc>
          <w:tcPr>
            <w:tcW w:w="2693" w:type="dxa"/>
            <w:vMerge/>
          </w:tcPr>
          <w:p w14:paraId="216DCC37" w14:textId="77777777"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</w:tcPr>
          <w:p w14:paraId="0C402CC8" w14:textId="77777777"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</w:tr>
      <w:tr w:rsidR="00341BA6" w14:paraId="40DAD33C" w14:textId="77777777" w:rsidTr="0004348D">
        <w:tc>
          <w:tcPr>
            <w:tcW w:w="596" w:type="dxa"/>
          </w:tcPr>
          <w:p w14:paraId="23C4DD55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526BD813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E4D34B6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42EBDB7F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D506582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0532C48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51D689F7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7</w:t>
            </w:r>
          </w:p>
        </w:tc>
        <w:tc>
          <w:tcPr>
            <w:tcW w:w="2695" w:type="dxa"/>
          </w:tcPr>
          <w:p w14:paraId="2E77B155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8</w:t>
            </w:r>
          </w:p>
        </w:tc>
      </w:tr>
      <w:tr w:rsidR="00F85702" w:rsidRPr="00341BA6" w14:paraId="47FF9453" w14:textId="77777777" w:rsidTr="0004348D">
        <w:tc>
          <w:tcPr>
            <w:tcW w:w="596" w:type="dxa"/>
            <w:vMerge w:val="restart"/>
          </w:tcPr>
          <w:p w14:paraId="25E677F8" w14:textId="77777777" w:rsidR="00F85702" w:rsidRPr="00885727" w:rsidRDefault="00F85702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85727"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5953066" w14:textId="38609970" w:rsidR="00F85702" w:rsidRPr="00ED34D2" w:rsidRDefault="00F85702" w:rsidP="00E31EF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Абанькин В.В</w:t>
            </w:r>
            <w:r w:rsidRPr="00ED34D2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 xml:space="preserve">инженер по эксплуатации теплотехнического оборудования АО «Областной </w:t>
            </w:r>
            <w:r w:rsidR="00434CBD">
              <w:rPr>
                <w:sz w:val="24"/>
                <w:szCs w:val="24"/>
              </w:rPr>
              <w:t>агропромышленный холдинг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176E8197" w14:textId="529EB7B7" w:rsidR="00F85702" w:rsidRPr="00ED34D2" w:rsidRDefault="00434CBD" w:rsidP="00C4373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379891,26</w:t>
            </w:r>
          </w:p>
        </w:tc>
        <w:tc>
          <w:tcPr>
            <w:tcW w:w="2125" w:type="dxa"/>
          </w:tcPr>
          <w:p w14:paraId="056E2ABE" w14:textId="77777777"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</w:rPr>
              <w:t>1/4</w:t>
            </w:r>
            <w:r w:rsidRPr="00ED34D2">
              <w:rPr>
                <w:sz w:val="24"/>
                <w:szCs w:val="24"/>
              </w:rPr>
              <w:t>)</w:t>
            </w:r>
          </w:p>
          <w:p w14:paraId="6E6A66EE" w14:textId="77777777"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2FBA33D" w14:textId="77777777"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</w:rPr>
              <w:t>1/4</w:t>
            </w:r>
            <w:r w:rsidRPr="00ED34D2">
              <w:rPr>
                <w:sz w:val="24"/>
                <w:szCs w:val="24"/>
              </w:rPr>
              <w:t>)</w:t>
            </w:r>
          </w:p>
          <w:p w14:paraId="0AB2087F" w14:textId="77777777"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AFC9F7E" w14:textId="77777777" w:rsidR="00F85702" w:rsidRDefault="00F85702" w:rsidP="00C15A6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</w:rPr>
              <w:t>1/5</w:t>
            </w:r>
            <w:r w:rsidRPr="00ED34D2">
              <w:rPr>
                <w:sz w:val="24"/>
                <w:szCs w:val="24"/>
              </w:rPr>
              <w:t>)</w:t>
            </w:r>
          </w:p>
          <w:p w14:paraId="787F8DCF" w14:textId="77777777"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0704897" w14:textId="77777777"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98,6</w:t>
            </w:r>
          </w:p>
          <w:p w14:paraId="7E9DB593" w14:textId="77777777"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34BB7C0" w14:textId="77777777"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AD4F13B" w14:textId="77777777"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1326,0</w:t>
            </w:r>
          </w:p>
          <w:p w14:paraId="26372BEB" w14:textId="77777777"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D9CABC8" w14:textId="77777777"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E76E4F1" w14:textId="77777777" w:rsidR="00D651B1" w:rsidRDefault="00D651B1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239EC78" w14:textId="77777777"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985" w:type="dxa"/>
          </w:tcPr>
          <w:p w14:paraId="6331A403" w14:textId="77777777"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14:paraId="026E00ED" w14:textId="77777777"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12644E9" w14:textId="77777777"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42E7D0E" w14:textId="77777777"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14:paraId="46806DD5" w14:textId="77777777"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80265DC" w14:textId="77777777"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F0A8ED4" w14:textId="77777777" w:rsidR="00D651B1" w:rsidRDefault="00D651B1" w:rsidP="00A71DF0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3160FB0" w14:textId="77777777" w:rsidR="00F85702" w:rsidRPr="00ED34D2" w:rsidRDefault="00F85702" w:rsidP="00A71DF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14:paraId="3064C761" w14:textId="77777777" w:rsidR="00F85702" w:rsidRPr="0004348D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Автомобиль </w:t>
            </w:r>
            <w:r>
              <w:rPr>
                <w:sz w:val="24"/>
                <w:szCs w:val="24"/>
              </w:rPr>
              <w:t>ВАЗ 21053</w:t>
            </w:r>
          </w:p>
          <w:p w14:paraId="25419235" w14:textId="77777777"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F92B70C" w14:textId="77777777" w:rsidR="00F85702" w:rsidRPr="0004348D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РЕНО ЛОГАН </w:t>
            </w:r>
            <w:r>
              <w:rPr>
                <w:sz w:val="24"/>
                <w:szCs w:val="24"/>
                <w:lang w:val="en-US"/>
              </w:rPr>
              <w:t>SR</w:t>
            </w:r>
          </w:p>
          <w:p w14:paraId="1A851F41" w14:textId="77777777"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00CB691" w14:textId="77777777"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02C483C3" w14:textId="77777777"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14:paraId="2327EF53" w14:textId="77777777" w:rsidTr="0004348D">
        <w:tc>
          <w:tcPr>
            <w:tcW w:w="596" w:type="dxa"/>
            <w:vMerge/>
          </w:tcPr>
          <w:p w14:paraId="32EA1C66" w14:textId="77777777" w:rsidR="00F85702" w:rsidRDefault="00F85702" w:rsidP="00F8570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443" w:type="dxa"/>
          </w:tcPr>
          <w:p w14:paraId="5A503A10" w14:textId="77777777"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Супруга</w:t>
            </w:r>
          </w:p>
        </w:tc>
        <w:tc>
          <w:tcPr>
            <w:tcW w:w="1418" w:type="dxa"/>
          </w:tcPr>
          <w:p w14:paraId="52D05CD1" w14:textId="7FA4090C" w:rsidR="00F85702" w:rsidRDefault="0046453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452328,31</w:t>
            </w:r>
          </w:p>
        </w:tc>
        <w:tc>
          <w:tcPr>
            <w:tcW w:w="2125" w:type="dxa"/>
          </w:tcPr>
          <w:p w14:paraId="1E859213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14:paraId="054195B5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018FA13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 w:rsidR="00D651B1">
              <w:rPr>
                <w:sz w:val="24"/>
                <w:szCs w:val="24"/>
                <w:lang w:eastAsia="en-US"/>
              </w:rPr>
              <w:t>1/4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14:paraId="193E8305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E3521AC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1/5)</w:t>
            </w:r>
          </w:p>
          <w:p w14:paraId="27598892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30D90EA6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98,6</w:t>
            </w:r>
          </w:p>
          <w:p w14:paraId="1213C655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BAC5E0F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EA11B40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1326,0</w:t>
            </w:r>
          </w:p>
          <w:p w14:paraId="459F29C3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611EA92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8609683" w14:textId="77777777"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C7B17A0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14:paraId="09462EAB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  <w:p w14:paraId="64790BEB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2CB203F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5A0DD9E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  <w:p w14:paraId="5762A9E0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F1BC80B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7D64DBF" w14:textId="77777777"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3718D0D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14:paraId="563CFE71" w14:textId="77777777"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14:paraId="7CFA2344" w14:textId="77777777"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5702" w:rsidRPr="00341BA6" w14:paraId="25E55B01" w14:textId="77777777" w:rsidTr="0004348D">
        <w:tc>
          <w:tcPr>
            <w:tcW w:w="596" w:type="dxa"/>
            <w:vMerge/>
          </w:tcPr>
          <w:p w14:paraId="4E15144D" w14:textId="77777777"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9B89CF3" w14:textId="77777777"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5A69DAFC" w14:textId="68F9FA10" w:rsidR="00F85702" w:rsidRDefault="008E301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4261,30</w:t>
            </w:r>
          </w:p>
        </w:tc>
        <w:tc>
          <w:tcPr>
            <w:tcW w:w="2125" w:type="dxa"/>
          </w:tcPr>
          <w:p w14:paraId="2A02E50B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14:paraId="4C199543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C800302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14:paraId="26002B23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F839529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1/5)</w:t>
            </w:r>
          </w:p>
          <w:p w14:paraId="25FE2F9F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2375A5A1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98,6</w:t>
            </w:r>
          </w:p>
          <w:p w14:paraId="735FD42C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E5B8F26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98F85B0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14:paraId="72088574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BF4AF26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4F00FF6" w14:textId="77777777"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8A10AF7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14:paraId="252E5ADB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7E605514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0ACD215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104462D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6C04D7F4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0DDA0E8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172A219" w14:textId="77777777"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5C16D4D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14:paraId="288B031B" w14:textId="77777777"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14:paraId="7802FE5E" w14:textId="77777777"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14:paraId="4C4CBC8B" w14:textId="77777777" w:rsidTr="0004348D">
        <w:tc>
          <w:tcPr>
            <w:tcW w:w="596" w:type="dxa"/>
            <w:vMerge/>
          </w:tcPr>
          <w:p w14:paraId="6AE0FCC5" w14:textId="77777777"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44DEF60" w14:textId="77777777"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4CE51F99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</w:tcPr>
          <w:p w14:paraId="0CFA15BD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14:paraId="7120AF60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DF4ED2A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14:paraId="083B1E55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F074D96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2B7333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  <w:r w:rsidR="002B7333">
              <w:rPr>
                <w:sz w:val="24"/>
                <w:szCs w:val="24"/>
                <w:lang w:eastAsia="en-US"/>
              </w:rPr>
              <w:t>/5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14:paraId="363861DD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2C0F241E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98,6</w:t>
            </w:r>
          </w:p>
          <w:p w14:paraId="5BE95BA7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26DFDD2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0AF2732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14:paraId="0A7F9510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B864FDE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AB2D54F" w14:textId="77777777" w:rsidR="002B7333" w:rsidRDefault="002B7333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9AE137C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14:paraId="362E6971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2D8FF562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6C58892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31505F4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38925555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0E062BC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B38C3BB" w14:textId="77777777" w:rsidR="002B7333" w:rsidRDefault="002B7333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BB992F4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14:paraId="4947996B" w14:textId="77777777"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14:paraId="5AD58499" w14:textId="77777777"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14:paraId="26C6779E" w14:textId="77777777" w:rsidTr="0004348D">
        <w:tc>
          <w:tcPr>
            <w:tcW w:w="596" w:type="dxa"/>
            <w:vMerge/>
          </w:tcPr>
          <w:p w14:paraId="36EA0DF8" w14:textId="77777777"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C26A508" w14:textId="77777777"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0195F7C1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</w:tcPr>
          <w:p w14:paraId="714E6467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14:paraId="676EB396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CEC63BA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14:paraId="33BA8F11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70F575F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2B7333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1/5)</w:t>
            </w:r>
          </w:p>
          <w:p w14:paraId="429782F8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49884B6B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98,6</w:t>
            </w:r>
          </w:p>
          <w:p w14:paraId="0CC23439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15A14D9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7DE8DC4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14:paraId="3FF1763D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D51DA6D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8356063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14:paraId="72BF992B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3B63F358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47B4007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75403D8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3D242AE5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F8E5A3A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3281E0B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14:paraId="35153D9A" w14:textId="77777777"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14:paraId="0AE8F9DE" w14:textId="77777777"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14:paraId="276D6B7C" w14:textId="77777777" w:rsidTr="005E6F2C">
        <w:tc>
          <w:tcPr>
            <w:tcW w:w="596" w:type="dxa"/>
            <w:vMerge/>
          </w:tcPr>
          <w:p w14:paraId="26E7A431" w14:textId="77777777"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</w:tcPr>
          <w:p w14:paraId="1F92C3B2" w14:textId="77777777"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5C6A399C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</w:tcPr>
          <w:p w14:paraId="72310D7B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14:paraId="5EDF1288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ED6C625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14:paraId="007C5203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C62E507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14:paraId="38F91044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45F1D406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98,6</w:t>
            </w:r>
          </w:p>
          <w:p w14:paraId="695FC36B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9D8C687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C44D6AD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14:paraId="67EC7613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57A9ED3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C2C0261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14:paraId="3F643BA6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03512540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B0EC8D6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13BA99C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48E6BDC8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70B8203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F879D8E" w14:textId="77777777"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14:paraId="40B44314" w14:textId="77777777"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14:paraId="5E7E1EB8" w14:textId="77777777"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5702" w:rsidRPr="00341BA6" w14:paraId="2357EB76" w14:textId="77777777" w:rsidTr="005E6F2C">
        <w:tc>
          <w:tcPr>
            <w:tcW w:w="596" w:type="dxa"/>
            <w:vMerge w:val="restart"/>
          </w:tcPr>
          <w:p w14:paraId="2BC14A71" w14:textId="77777777" w:rsidR="00F85702" w:rsidRPr="00885727" w:rsidRDefault="00F85702" w:rsidP="0025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3" w:type="dxa"/>
            <w:tcBorders>
              <w:top w:val="nil"/>
            </w:tcBorders>
          </w:tcPr>
          <w:p w14:paraId="31519516" w14:textId="77777777" w:rsidR="00F85702" w:rsidRDefault="00B73DBB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Белянчиков Валерий Дмитриевич, сторож МАОУ ДО Детско-юношеская спортивная школа Иссинского района </w:t>
            </w:r>
            <w:r>
              <w:rPr>
                <w:sz w:val="24"/>
                <w:szCs w:val="24"/>
                <w:lang w:eastAsia="en-US"/>
              </w:rPr>
              <w:lastRenderedPageBreak/>
              <w:t>Пензенской области</w:t>
            </w:r>
          </w:p>
        </w:tc>
        <w:tc>
          <w:tcPr>
            <w:tcW w:w="1418" w:type="dxa"/>
          </w:tcPr>
          <w:p w14:paraId="21D14423" w14:textId="58CC0083" w:rsidR="00F85702" w:rsidRDefault="008E301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343757,90</w:t>
            </w:r>
          </w:p>
        </w:tc>
        <w:tc>
          <w:tcPr>
            <w:tcW w:w="2125" w:type="dxa"/>
          </w:tcPr>
          <w:p w14:paraId="742FAFB4" w14:textId="77777777" w:rsidR="00F85702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(собственность)</w:t>
            </w:r>
          </w:p>
          <w:p w14:paraId="6474870C" w14:textId="77777777"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56DBE89" w14:textId="77777777"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(собственность)</w:t>
            </w:r>
          </w:p>
        </w:tc>
        <w:tc>
          <w:tcPr>
            <w:tcW w:w="1417" w:type="dxa"/>
          </w:tcPr>
          <w:p w14:paraId="3E336C2E" w14:textId="77777777" w:rsidR="00F85702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</w:t>
            </w:r>
          </w:p>
          <w:p w14:paraId="55C9F574" w14:textId="77777777"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FDA4DB0" w14:textId="77777777"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4E33E04" w14:textId="77777777" w:rsidR="00B73DBB" w:rsidRDefault="00B73DBB" w:rsidP="00C4373A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C4373A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</w:tcPr>
          <w:p w14:paraId="0CCEFA92" w14:textId="77777777" w:rsidR="00F85702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7B6F61B7" w14:textId="77777777"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B04AFE6" w14:textId="77777777"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DDD05A9" w14:textId="77777777"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14:paraId="232F0F05" w14:textId="77777777" w:rsidR="00B73DBB" w:rsidRDefault="00B73DBB" w:rsidP="00B73D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ВАЗ </w:t>
            </w:r>
            <w:r w:rsidR="00D651B1">
              <w:rPr>
                <w:sz w:val="24"/>
                <w:szCs w:val="24"/>
              </w:rPr>
              <w:t>111840</w:t>
            </w:r>
          </w:p>
          <w:p w14:paraId="5F5FF893" w14:textId="77777777" w:rsidR="00B73DBB" w:rsidRDefault="00B73DBB" w:rsidP="00B73DBB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FCFFD5C" w14:textId="77777777" w:rsidR="00B73DBB" w:rsidRDefault="00D651B1" w:rsidP="00B73D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 Т 25А</w:t>
            </w:r>
          </w:p>
          <w:p w14:paraId="6937AA15" w14:textId="77777777" w:rsidR="00D651B1" w:rsidRDefault="00D651B1" w:rsidP="00B73DBB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784C49E" w14:textId="77777777" w:rsidR="00D651B1" w:rsidRDefault="00D651B1" w:rsidP="00B73D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Тракторный прицеп 2 ПТС 4</w:t>
            </w:r>
          </w:p>
          <w:p w14:paraId="5B77A4D5" w14:textId="77777777" w:rsidR="00F8570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17FB6B81" w14:textId="77777777" w:rsidR="00F85702" w:rsidRDefault="00D651B1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1B1" w:rsidRPr="00341BA6" w14:paraId="0D5EA2A5" w14:textId="77777777" w:rsidTr="005E6F2C">
        <w:tc>
          <w:tcPr>
            <w:tcW w:w="596" w:type="dxa"/>
            <w:vMerge/>
          </w:tcPr>
          <w:p w14:paraId="7EF0DF29" w14:textId="77777777" w:rsidR="00D651B1" w:rsidRPr="00885727" w:rsidRDefault="00D651B1" w:rsidP="00D65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</w:tcPr>
          <w:p w14:paraId="79AE2B2A" w14:textId="77777777" w:rsidR="00D651B1" w:rsidRDefault="00D651B1" w:rsidP="00D651B1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1418" w:type="dxa"/>
          </w:tcPr>
          <w:p w14:paraId="29BAF374" w14:textId="5686F7FE" w:rsidR="00D651B1" w:rsidRDefault="008E301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158820,65</w:t>
            </w:r>
          </w:p>
        </w:tc>
        <w:tc>
          <w:tcPr>
            <w:tcW w:w="2125" w:type="dxa"/>
          </w:tcPr>
          <w:p w14:paraId="041A7319" w14:textId="77777777"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14:paraId="05BE4447" w14:textId="77777777" w:rsidR="00C4373A" w:rsidRDefault="00C4373A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F4E0220" w14:textId="77777777"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</w:tc>
        <w:tc>
          <w:tcPr>
            <w:tcW w:w="1417" w:type="dxa"/>
          </w:tcPr>
          <w:p w14:paraId="1EB47785" w14:textId="77777777"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</w:t>
            </w:r>
          </w:p>
          <w:p w14:paraId="0C59E064" w14:textId="77777777"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F022335" w14:textId="77777777"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00DA203" w14:textId="77777777" w:rsidR="00D651B1" w:rsidRDefault="00D651B1" w:rsidP="00C4373A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C4373A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</w:tcPr>
          <w:p w14:paraId="660D2D5F" w14:textId="77777777"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22927F03" w14:textId="77777777"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91F6656" w14:textId="77777777"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4A5DFAF" w14:textId="77777777"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14:paraId="1A8332BD" w14:textId="77777777" w:rsidR="00D651B1" w:rsidRDefault="00D651B1" w:rsidP="00D651B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14:paraId="363E415F" w14:textId="77777777" w:rsidR="00D651B1" w:rsidRDefault="00D651B1" w:rsidP="00D651B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5727" w:rsidRPr="00341BA6" w14:paraId="079D8002" w14:textId="77777777" w:rsidTr="0004348D">
        <w:tc>
          <w:tcPr>
            <w:tcW w:w="596" w:type="dxa"/>
            <w:vMerge w:val="restart"/>
          </w:tcPr>
          <w:p w14:paraId="02925236" w14:textId="77777777" w:rsidR="00885727" w:rsidRPr="00885727" w:rsidRDefault="002B7333" w:rsidP="00885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727" w:rsidRP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26892EC" w14:textId="77777777" w:rsidR="00885727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Грачев В.Н., пенсионер</w:t>
            </w:r>
          </w:p>
        </w:tc>
        <w:tc>
          <w:tcPr>
            <w:tcW w:w="1418" w:type="dxa"/>
          </w:tcPr>
          <w:p w14:paraId="40D92F25" w14:textId="15410DC7" w:rsidR="00885727" w:rsidRDefault="008E3011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171542,84</w:t>
            </w:r>
          </w:p>
        </w:tc>
        <w:tc>
          <w:tcPr>
            <w:tcW w:w="2125" w:type="dxa"/>
          </w:tcPr>
          <w:p w14:paraId="66F26CE4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долевая, 1/2)</w:t>
            </w:r>
          </w:p>
        </w:tc>
        <w:tc>
          <w:tcPr>
            <w:tcW w:w="1417" w:type="dxa"/>
          </w:tcPr>
          <w:p w14:paraId="7D48477B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  <w:tc>
          <w:tcPr>
            <w:tcW w:w="1985" w:type="dxa"/>
          </w:tcPr>
          <w:p w14:paraId="58EB4606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54EA3643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8307943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14:paraId="36A8DFC6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5727" w:rsidRPr="00341BA6" w14:paraId="2293B4EC" w14:textId="77777777" w:rsidTr="0004348D">
        <w:tc>
          <w:tcPr>
            <w:tcW w:w="596" w:type="dxa"/>
            <w:vMerge/>
          </w:tcPr>
          <w:p w14:paraId="40446E5F" w14:textId="77777777" w:rsidR="00885727" w:rsidRPr="00885727" w:rsidRDefault="00885727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C4AFB58" w14:textId="77777777" w:rsidR="00885727" w:rsidRPr="00ED34D2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Супруга </w:t>
            </w:r>
          </w:p>
        </w:tc>
        <w:tc>
          <w:tcPr>
            <w:tcW w:w="1418" w:type="dxa"/>
          </w:tcPr>
          <w:p w14:paraId="039927BA" w14:textId="04B9FED1" w:rsidR="00885727" w:rsidRPr="00ED34D2" w:rsidRDefault="008E3011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134118,19</w:t>
            </w:r>
          </w:p>
        </w:tc>
        <w:tc>
          <w:tcPr>
            <w:tcW w:w="2125" w:type="dxa"/>
          </w:tcPr>
          <w:p w14:paraId="2595CC5C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долевая, 1/2)</w:t>
            </w:r>
          </w:p>
        </w:tc>
        <w:tc>
          <w:tcPr>
            <w:tcW w:w="1417" w:type="dxa"/>
          </w:tcPr>
          <w:p w14:paraId="7ECDAB54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  <w:tc>
          <w:tcPr>
            <w:tcW w:w="1985" w:type="dxa"/>
          </w:tcPr>
          <w:p w14:paraId="3332A16A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38672890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8BF9F9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14:paraId="5D01A13E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A6C49" w:rsidRPr="00341BA6" w14:paraId="51ACA81A" w14:textId="77777777" w:rsidTr="0004348D">
        <w:tc>
          <w:tcPr>
            <w:tcW w:w="596" w:type="dxa"/>
          </w:tcPr>
          <w:p w14:paraId="17907CB5" w14:textId="77777777" w:rsidR="000A6C49" w:rsidRPr="00885727" w:rsidRDefault="002B7333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6C49" w:rsidRP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D0CDD5C" w14:textId="77777777" w:rsidR="000A6C49" w:rsidRPr="00ED34D2" w:rsidRDefault="000A6C49" w:rsidP="00545DE9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Евстигнеева Т.А., </w:t>
            </w:r>
            <w:r w:rsidR="00545DE9">
              <w:rPr>
                <w:sz w:val="24"/>
                <w:szCs w:val="24"/>
              </w:rPr>
              <w:t xml:space="preserve">управляющий дополнительного офиса Пензенского </w:t>
            </w:r>
            <w:r w:rsidR="008E46AC">
              <w:rPr>
                <w:sz w:val="24"/>
                <w:szCs w:val="24"/>
              </w:rPr>
              <w:t>РФ АО Россельхозбанк»</w:t>
            </w:r>
          </w:p>
        </w:tc>
        <w:tc>
          <w:tcPr>
            <w:tcW w:w="1418" w:type="dxa"/>
          </w:tcPr>
          <w:p w14:paraId="1194CF57" w14:textId="169C3AA2" w:rsidR="000A6C49" w:rsidRPr="00ED34D2" w:rsidRDefault="00EB4971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817645,28</w:t>
            </w:r>
          </w:p>
        </w:tc>
        <w:tc>
          <w:tcPr>
            <w:tcW w:w="2125" w:type="dxa"/>
          </w:tcPr>
          <w:p w14:paraId="14E309EF" w14:textId="77777777"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Квартира (</w:t>
            </w:r>
            <w:r w:rsidR="00A12E97">
              <w:rPr>
                <w:sz w:val="24"/>
                <w:szCs w:val="24"/>
              </w:rPr>
              <w:t>собственность</w:t>
            </w:r>
            <w:r w:rsidRPr="00ED34D2">
              <w:rPr>
                <w:sz w:val="24"/>
                <w:szCs w:val="24"/>
              </w:rPr>
              <w:t>)</w:t>
            </w:r>
          </w:p>
          <w:p w14:paraId="6500DAAE" w14:textId="77777777"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CD242A3" w14:textId="77777777" w:rsidR="000A6C49" w:rsidRPr="00ED34D2" w:rsidRDefault="000A6C49" w:rsidP="00A12E97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</w:t>
            </w:r>
            <w:r w:rsidR="008E142B" w:rsidRPr="00ED34D2">
              <w:rPr>
                <w:sz w:val="24"/>
                <w:szCs w:val="24"/>
              </w:rPr>
              <w:t xml:space="preserve"> (</w:t>
            </w:r>
            <w:r w:rsidR="00A12E97">
              <w:rPr>
                <w:sz w:val="24"/>
                <w:szCs w:val="24"/>
              </w:rPr>
              <w:t>общая долевая, 1/2</w:t>
            </w:r>
            <w:r w:rsidR="008E142B" w:rsidRPr="00ED34D2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595369F7" w14:textId="77777777"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37,8</w:t>
            </w:r>
          </w:p>
          <w:p w14:paraId="70150138" w14:textId="77777777"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0DCAF09" w14:textId="77777777"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D33E979" w14:textId="77777777"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2009,0</w:t>
            </w:r>
          </w:p>
        </w:tc>
        <w:tc>
          <w:tcPr>
            <w:tcW w:w="1985" w:type="dxa"/>
          </w:tcPr>
          <w:p w14:paraId="2B90B4E1" w14:textId="77777777"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14:paraId="6977E11F" w14:textId="77777777"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70443BF" w14:textId="77777777"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9A7B5ED" w14:textId="77777777"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14:paraId="71FB2022" w14:textId="77777777"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14:paraId="4A0CACCA" w14:textId="77777777" w:rsidR="00E97326" w:rsidRDefault="00E97326" w:rsidP="00E973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общей площадью 54,0 </w:t>
            </w:r>
            <w:proofErr w:type="spellStart"/>
            <w:proofErr w:type="gramStart"/>
            <w:r>
              <w:rPr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(Россия) стоимостью 2190000,00 руб.;</w:t>
            </w:r>
          </w:p>
          <w:p w14:paraId="634DA5B6" w14:textId="77777777" w:rsidR="00E97326" w:rsidRDefault="00E97326" w:rsidP="00E973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приобретения: </w:t>
            </w:r>
          </w:p>
          <w:p w14:paraId="34DB1946" w14:textId="77777777" w:rsidR="00E97326" w:rsidRDefault="00E97326" w:rsidP="00E973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накопления за предыдущие годы, </w:t>
            </w:r>
          </w:p>
          <w:p w14:paraId="54656A52" w14:textId="77777777" w:rsidR="000A6C49" w:rsidRPr="00ED34D2" w:rsidRDefault="00E97326" w:rsidP="00E973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кредитный договор, договор участия в долевом стро</w:t>
            </w:r>
            <w:r w:rsidR="00B02391">
              <w:rPr>
                <w:sz w:val="24"/>
                <w:szCs w:val="24"/>
              </w:rPr>
              <w:t>ительстве многоквартирных домов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85727" w:rsidRPr="00341BA6" w14:paraId="0A17A335" w14:textId="77777777" w:rsidTr="0004348D">
        <w:tc>
          <w:tcPr>
            <w:tcW w:w="596" w:type="dxa"/>
            <w:vMerge w:val="restart"/>
          </w:tcPr>
          <w:p w14:paraId="67B9BEE4" w14:textId="77777777" w:rsidR="00885727" w:rsidRDefault="002B7333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BDD1BAD" w14:textId="77777777" w:rsidR="00885727" w:rsidRPr="00ED34D2" w:rsidRDefault="00B56A69" w:rsidP="00B56A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Елизарова Г.Н., бухгалтер-операционист ООО «АЛГОРИТМ-ПРОФ»</w:t>
            </w:r>
          </w:p>
        </w:tc>
        <w:tc>
          <w:tcPr>
            <w:tcW w:w="1418" w:type="dxa"/>
          </w:tcPr>
          <w:p w14:paraId="4C7B966F" w14:textId="351A69D9" w:rsidR="00885727" w:rsidRPr="00ED34D2" w:rsidRDefault="007C2110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605034,63</w:t>
            </w:r>
          </w:p>
        </w:tc>
        <w:tc>
          <w:tcPr>
            <w:tcW w:w="2125" w:type="dxa"/>
          </w:tcPr>
          <w:p w14:paraId="17F372FF" w14:textId="1089F57B" w:rsidR="007C2110" w:rsidRDefault="002B7333" w:rsidP="007C211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885727">
              <w:rPr>
                <w:sz w:val="24"/>
                <w:szCs w:val="24"/>
              </w:rPr>
              <w:t xml:space="preserve"> </w:t>
            </w:r>
            <w:r w:rsidR="007C2110">
              <w:rPr>
                <w:sz w:val="24"/>
                <w:szCs w:val="24"/>
              </w:rPr>
              <w:t>(</w:t>
            </w:r>
            <w:r w:rsidR="003959F5">
              <w:rPr>
                <w:sz w:val="24"/>
                <w:szCs w:val="24"/>
              </w:rPr>
              <w:t xml:space="preserve">общая </w:t>
            </w:r>
            <w:r w:rsidR="007C2110">
              <w:rPr>
                <w:sz w:val="24"/>
                <w:szCs w:val="24"/>
              </w:rPr>
              <w:t>долевая собственность, 10/12)</w:t>
            </w:r>
          </w:p>
          <w:p w14:paraId="60C327FA" w14:textId="179B1CCB"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9E18613" w14:textId="77777777" w:rsidR="00885727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  <w:p w14:paraId="1BE16218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07CE85E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2EB3A16" w14:textId="77777777" w:rsid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59B5D94" w14:textId="34AC588F" w:rsidR="005E6F2C" w:rsidRPr="00ED34D2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461E79C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7AFF1446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6B9C202" w14:textId="77777777"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F5494E1" w14:textId="77777777" w:rsid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9A27E83" w14:textId="52CE445C" w:rsidR="005E6F2C" w:rsidRPr="00ED34D2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9DC51D6" w14:textId="77777777" w:rsidR="00885727" w:rsidRP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</w:t>
            </w:r>
            <w:r w:rsidR="002B7333">
              <w:rPr>
                <w:sz w:val="24"/>
                <w:szCs w:val="24"/>
                <w:lang w:val="en-US"/>
              </w:rPr>
              <w:t>DAEWOO MATIZ</w:t>
            </w:r>
          </w:p>
          <w:p w14:paraId="143C6E50" w14:textId="77777777" w:rsidR="00885727" w:rsidRPr="00C15A65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D60B85E" w14:textId="77777777" w:rsidR="00885727" w:rsidRPr="00C15A65" w:rsidRDefault="00885727" w:rsidP="002B733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328DEF07" w14:textId="77777777"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E6F2C" w:rsidRPr="00341BA6" w14:paraId="19A1ACC5" w14:textId="77777777" w:rsidTr="0004348D">
        <w:tc>
          <w:tcPr>
            <w:tcW w:w="596" w:type="dxa"/>
            <w:vMerge/>
          </w:tcPr>
          <w:p w14:paraId="67E72F7E" w14:textId="77777777" w:rsidR="005E6F2C" w:rsidRDefault="005E6F2C" w:rsidP="005E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B15EC83" w14:textId="77777777" w:rsidR="005E6F2C" w:rsidRPr="00ED34D2" w:rsidRDefault="005E6F2C" w:rsidP="005E6F2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031F1B1C" w14:textId="77777777"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14:paraId="4212EB1B" w14:textId="340A210F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</w:t>
            </w:r>
            <w:r w:rsidR="00B1453C">
              <w:rPr>
                <w:sz w:val="24"/>
                <w:szCs w:val="24"/>
              </w:rPr>
              <w:t xml:space="preserve">общая долевая </w:t>
            </w:r>
            <w:r w:rsidR="00B1453C">
              <w:rPr>
                <w:sz w:val="24"/>
                <w:szCs w:val="24"/>
              </w:rPr>
              <w:lastRenderedPageBreak/>
              <w:t>собственность, 1/12)</w:t>
            </w:r>
          </w:p>
          <w:p w14:paraId="6AD24852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02D56A5" w14:textId="77777777" w:rsidR="00B02391" w:rsidRDefault="00B02391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14:paraId="6ECE58F3" w14:textId="619410A8"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057613F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25,6</w:t>
            </w:r>
          </w:p>
          <w:p w14:paraId="133A96B7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9B4A260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3D9F834" w14:textId="77777777" w:rsidR="00B1453C" w:rsidRDefault="00B1453C" w:rsidP="00B02391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6DB418E" w14:textId="77777777" w:rsidR="00B1453C" w:rsidRDefault="00B1453C" w:rsidP="00B02391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1C62A0C" w14:textId="7C1398D6" w:rsidR="00B02391" w:rsidRDefault="00B02391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43,3</w:t>
            </w:r>
          </w:p>
          <w:p w14:paraId="7EA9884C" w14:textId="084FE1E3"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8DECE49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14:paraId="269C97F8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07EC994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DDA047B" w14:textId="746EA924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45BD1FF" w14:textId="77777777" w:rsidR="00B1453C" w:rsidRDefault="00B1453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FEAB4BB" w14:textId="77777777" w:rsidR="00B02391" w:rsidRDefault="00B02391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033D8398" w14:textId="7B9987AB"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9EE20AE" w14:textId="77777777"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14:paraId="6F689178" w14:textId="77777777"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E6F2C" w:rsidRPr="00341BA6" w14:paraId="3A174B7C" w14:textId="77777777" w:rsidTr="0004348D">
        <w:tc>
          <w:tcPr>
            <w:tcW w:w="596" w:type="dxa"/>
            <w:vMerge/>
          </w:tcPr>
          <w:p w14:paraId="6A6DC4ED" w14:textId="77777777" w:rsidR="005E6F2C" w:rsidRDefault="005E6F2C" w:rsidP="005E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0289D41" w14:textId="77777777" w:rsidR="005E6F2C" w:rsidRPr="00ED34D2" w:rsidRDefault="005E6F2C" w:rsidP="005E6F2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01258256" w14:textId="77777777"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14:paraId="1705C7CE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14:paraId="53CEE3E8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542032C" w14:textId="369437F7" w:rsidR="00B02391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</w:t>
            </w:r>
            <w:r w:rsidR="001E1088">
              <w:rPr>
                <w:sz w:val="24"/>
                <w:szCs w:val="24"/>
              </w:rPr>
              <w:t>общая долевая собственность, 1/12)</w:t>
            </w:r>
          </w:p>
          <w:p w14:paraId="1E72E80A" w14:textId="77777777" w:rsidR="0096466C" w:rsidRDefault="0096466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080AE4B" w14:textId="476F934E"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14:paraId="63AB17BC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  <w:p w14:paraId="35BA72BF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CD0DA75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359A8E1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  <w:p w14:paraId="21B06235" w14:textId="77777777"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6B45403" w14:textId="6F33BF2B"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F39B68E" w14:textId="77777777" w:rsidR="001E1088" w:rsidRDefault="001E1088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19923D7" w14:textId="77777777" w:rsidR="0096466C" w:rsidRDefault="0096466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F07B8E0" w14:textId="393C83CD"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847,0</w:t>
            </w:r>
          </w:p>
        </w:tc>
        <w:tc>
          <w:tcPr>
            <w:tcW w:w="1985" w:type="dxa"/>
          </w:tcPr>
          <w:p w14:paraId="764C55A5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697E86D6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607AF29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FD7958E" w14:textId="77777777"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6C91445F" w14:textId="77777777"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BF8DDE9" w14:textId="77777777"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DAD3195" w14:textId="77777777" w:rsidR="001E1088" w:rsidRDefault="001E1088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B31DAAA" w14:textId="77777777" w:rsidR="0096466C" w:rsidRDefault="0096466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565EE9D" w14:textId="4B00DD2D" w:rsidR="00B02391" w:rsidRPr="00ED34D2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14:paraId="227FD501" w14:textId="77777777"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14:paraId="1D1B4448" w14:textId="77777777"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2391" w:rsidRPr="00341BA6" w14:paraId="72E97081" w14:textId="77777777" w:rsidTr="0004348D">
        <w:tc>
          <w:tcPr>
            <w:tcW w:w="596" w:type="dxa"/>
            <w:vMerge w:val="restart"/>
          </w:tcPr>
          <w:p w14:paraId="2AB798E8" w14:textId="77777777" w:rsidR="00B02391" w:rsidRPr="00ED34D2" w:rsidRDefault="00B02391" w:rsidP="00B02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34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71D359" w14:textId="77777777" w:rsidR="00B02391" w:rsidRPr="00ED34D2" w:rsidRDefault="00B02391" w:rsidP="00B0239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Кардаш Д.А., начальник отдела материально-хозяйственного обеспечения МКУ «Центр оказания услуг» Иссинского района Пензенской области</w:t>
            </w:r>
          </w:p>
        </w:tc>
        <w:tc>
          <w:tcPr>
            <w:tcW w:w="1418" w:type="dxa"/>
          </w:tcPr>
          <w:p w14:paraId="09C5D9B9" w14:textId="5CCA5A25" w:rsidR="00B02391" w:rsidRPr="00ED34D2" w:rsidRDefault="00E81070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433569,75</w:t>
            </w:r>
          </w:p>
        </w:tc>
        <w:tc>
          <w:tcPr>
            <w:tcW w:w="2125" w:type="dxa"/>
          </w:tcPr>
          <w:p w14:paraId="063E4043" w14:textId="77777777"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(собственность)</w:t>
            </w:r>
          </w:p>
          <w:p w14:paraId="1D340AB5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708B765A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(собственность)</w:t>
            </w:r>
          </w:p>
          <w:p w14:paraId="3148482B" w14:textId="6CA8F5FB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0AC58BFE" w14:textId="63409F10" w:rsidR="00AA1D23" w:rsidRDefault="00AA1D23" w:rsidP="00AA1D23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совместная собственность)</w:t>
            </w:r>
          </w:p>
          <w:p w14:paraId="592F686A" w14:textId="77777777" w:rsidR="00AA1D23" w:rsidRDefault="00AA1D23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D055BA2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14:paraId="119930AB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CECC94B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Земельный участок </w:t>
            </w:r>
            <w:r w:rsidRPr="00ED34D2">
              <w:rPr>
                <w:sz w:val="24"/>
                <w:szCs w:val="24"/>
              </w:rPr>
              <w:lastRenderedPageBreak/>
              <w:t>(собственность)</w:t>
            </w:r>
          </w:p>
          <w:p w14:paraId="62F30C6C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213084B2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</w:t>
            </w:r>
            <w:r w:rsidR="002C54BC">
              <w:rPr>
                <w:sz w:val="24"/>
                <w:szCs w:val="24"/>
              </w:rPr>
              <w:t>пользование</w:t>
            </w:r>
            <w:r w:rsidRPr="00ED34D2">
              <w:rPr>
                <w:sz w:val="24"/>
                <w:szCs w:val="24"/>
              </w:rPr>
              <w:t>)</w:t>
            </w:r>
          </w:p>
          <w:p w14:paraId="5D5F64FF" w14:textId="77777777"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FB27DA7" w14:textId="77777777"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174,8</w:t>
            </w:r>
          </w:p>
          <w:p w14:paraId="6D8B4289" w14:textId="77777777"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12847DEE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7FDFC62F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</w:t>
            </w:r>
          </w:p>
          <w:p w14:paraId="46C2F827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40B6CC68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178AFA00" w14:textId="27326710" w:rsidR="00AA1D23" w:rsidRDefault="0096466C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32,7</w:t>
            </w:r>
          </w:p>
          <w:p w14:paraId="6D29B48F" w14:textId="77777777" w:rsidR="00AA1D23" w:rsidRDefault="00AA1D23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5E2EF80D" w14:textId="77777777" w:rsidR="00AA1D23" w:rsidRDefault="00AA1D23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4D4411A2" w14:textId="77777777" w:rsidR="00AA1D23" w:rsidRDefault="00AA1D23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FCC7C43" w14:textId="4AEEFBF0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</w:t>
            </w:r>
          </w:p>
          <w:p w14:paraId="22C7DEF3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68C0C420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4630F423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  <w:p w14:paraId="5F12CDDC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6F706762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463AFB1C" w14:textId="77777777"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</w:t>
            </w:r>
          </w:p>
        </w:tc>
        <w:tc>
          <w:tcPr>
            <w:tcW w:w="1985" w:type="dxa"/>
          </w:tcPr>
          <w:p w14:paraId="5FC03936" w14:textId="77777777"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Россия</w:t>
            </w:r>
          </w:p>
          <w:p w14:paraId="6C5FB6DD" w14:textId="77777777"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2EF72BDB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5B5A35DE" w14:textId="77777777"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14:paraId="2ED1602A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162EEEB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0B2C1D3B" w14:textId="020CFDC1" w:rsidR="00AA1D23" w:rsidRDefault="0096466C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1E8AA352" w14:textId="77777777" w:rsidR="00AA1D23" w:rsidRDefault="00AA1D23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1AD8A727" w14:textId="77777777" w:rsidR="00AA1D23" w:rsidRDefault="00AA1D23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558D7FB6" w14:textId="77777777" w:rsidR="00AA1D23" w:rsidRDefault="00AA1D23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B748809" w14:textId="04914EED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009392DF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8762112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26DF81E3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6786B84E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659762F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2117A77E" w14:textId="77777777"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23814C04" w14:textId="77777777"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24DF49E" w14:textId="77777777"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  <w:p w14:paraId="73AE2FF5" w14:textId="77777777"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796D5882" w14:textId="08241E3E" w:rsidR="00B02391" w:rsidRPr="00ED34D2" w:rsidRDefault="00B02391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41ECD" w:rsidRPr="00341BA6" w14:paraId="7BD37754" w14:textId="77777777" w:rsidTr="0004348D">
        <w:tc>
          <w:tcPr>
            <w:tcW w:w="596" w:type="dxa"/>
            <w:vMerge/>
          </w:tcPr>
          <w:p w14:paraId="008DF9AE" w14:textId="77777777" w:rsidR="00441ECD" w:rsidRPr="00ED34D2" w:rsidRDefault="00441ECD" w:rsidP="00441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1B04294" w14:textId="77777777" w:rsidR="00441ECD" w:rsidRDefault="00441ECD" w:rsidP="00441ECD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1418" w:type="dxa"/>
          </w:tcPr>
          <w:p w14:paraId="41F714B6" w14:textId="48619EA7" w:rsidR="00441ECD" w:rsidRDefault="00D57FD4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940335,30</w:t>
            </w:r>
          </w:p>
        </w:tc>
        <w:tc>
          <w:tcPr>
            <w:tcW w:w="2125" w:type="dxa"/>
          </w:tcPr>
          <w:p w14:paraId="6B0C056B" w14:textId="77777777" w:rsidR="00D57FD4" w:rsidRDefault="00D57FD4" w:rsidP="00D57FD4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совместная собственность)</w:t>
            </w:r>
          </w:p>
          <w:p w14:paraId="0ACD18AA" w14:textId="77777777" w:rsidR="00D57FD4" w:rsidRDefault="00D57FD4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EE27377" w14:textId="64105AA9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14:paraId="107484E9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11B889A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Квартира (пользование)</w:t>
            </w:r>
          </w:p>
          <w:p w14:paraId="7854715B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A8DA219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14:paraId="0690849C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13BFAE2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14:paraId="2514A25F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3A5CA24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14:paraId="2A488053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2DEA72AF" w14:textId="13930DFF" w:rsidR="00D57FD4" w:rsidRDefault="00D57FD4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32,7</w:t>
            </w:r>
          </w:p>
          <w:p w14:paraId="73A67AD5" w14:textId="77777777" w:rsidR="00D57FD4" w:rsidRDefault="00D57FD4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BA9787D" w14:textId="77777777" w:rsidR="00D57FD4" w:rsidRDefault="00D57FD4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312A4E6" w14:textId="77777777" w:rsidR="00D57FD4" w:rsidRDefault="00D57FD4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A6FC14D" w14:textId="1F802B8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174,8</w:t>
            </w:r>
          </w:p>
          <w:p w14:paraId="6C5775F2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254AFFC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5F0461E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31,8</w:t>
            </w:r>
          </w:p>
          <w:p w14:paraId="5DBEB235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7C775C4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9FDCA3A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66,9</w:t>
            </w:r>
          </w:p>
          <w:p w14:paraId="5843EDCF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106F6C4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3358B81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1000,0</w:t>
            </w:r>
          </w:p>
          <w:p w14:paraId="7835A695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D449059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A6287AB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692</w:t>
            </w:r>
          </w:p>
        </w:tc>
        <w:tc>
          <w:tcPr>
            <w:tcW w:w="1985" w:type="dxa"/>
          </w:tcPr>
          <w:p w14:paraId="7607E10E" w14:textId="3D83C60D" w:rsidR="00D57FD4" w:rsidRDefault="00D57FD4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5F91A0B9" w14:textId="77777777" w:rsidR="00D57FD4" w:rsidRDefault="00D57FD4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6ECE930" w14:textId="77777777" w:rsidR="00D57FD4" w:rsidRDefault="00D57FD4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890D669" w14:textId="77777777" w:rsidR="00D57FD4" w:rsidRDefault="00D57FD4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0FB5CBA" w14:textId="19BAA6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4621087D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C4F70BC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EA4D2FD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643EDC98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AA1A542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64DC05A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6FD8FB55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22EE662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C493D35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70BDDA9D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E78BA5D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892490B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5F08FADE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14:paraId="768D089D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14:paraId="1B905371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</w:tcPr>
          <w:p w14:paraId="0ADDD8D1" w14:textId="77777777"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33574" w:rsidRPr="00341BA6" w14:paraId="11DF097D" w14:textId="77777777" w:rsidTr="0004348D">
        <w:tc>
          <w:tcPr>
            <w:tcW w:w="596" w:type="dxa"/>
            <w:vMerge/>
          </w:tcPr>
          <w:p w14:paraId="7A95D490" w14:textId="77777777" w:rsidR="00233574" w:rsidRPr="00ED34D2" w:rsidRDefault="00233574" w:rsidP="0023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1088CAD" w14:textId="77777777" w:rsidR="00233574" w:rsidRPr="00ED34D2" w:rsidRDefault="00233574" w:rsidP="0023357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2009A623" w14:textId="77777777" w:rsidR="00233574" w:rsidRPr="00ED34D2" w:rsidRDefault="00233574" w:rsidP="0023357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14:paraId="5F378A8F" w14:textId="265312B3" w:rsidR="00CC13C1" w:rsidRDefault="00CC13C1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Квартира (пользование)</w:t>
            </w:r>
          </w:p>
          <w:p w14:paraId="493B5E4F" w14:textId="77777777" w:rsidR="00CC13C1" w:rsidRDefault="00CC13C1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D3745A9" w14:textId="70CB7B05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Жилой дом </w:t>
            </w:r>
            <w:r>
              <w:rPr>
                <w:sz w:val="24"/>
                <w:szCs w:val="24"/>
                <w:lang w:eastAsia="en-US"/>
              </w:rPr>
              <w:lastRenderedPageBreak/>
              <w:t>(пользование)</w:t>
            </w:r>
          </w:p>
          <w:p w14:paraId="3C784008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C3D525D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Квартира (пользование)</w:t>
            </w:r>
          </w:p>
          <w:p w14:paraId="078DA35D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FC0D7B6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14:paraId="0420526A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7065232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14:paraId="788C3003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51AD9DA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14:paraId="62245649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329A973D" w14:textId="02C44B65" w:rsidR="00CC13C1" w:rsidRDefault="00CC13C1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32,7</w:t>
            </w:r>
          </w:p>
          <w:p w14:paraId="3B8E2731" w14:textId="77777777" w:rsidR="00CC13C1" w:rsidRDefault="00CC13C1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BD5F788" w14:textId="77777777" w:rsidR="00CC13C1" w:rsidRDefault="00CC13C1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70F2369" w14:textId="57824676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174,8</w:t>
            </w:r>
          </w:p>
          <w:p w14:paraId="0ACE3469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3BD5BA4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2715E99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31,8</w:t>
            </w:r>
          </w:p>
          <w:p w14:paraId="4246DA04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3269B67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B2490FD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66,9</w:t>
            </w:r>
          </w:p>
          <w:p w14:paraId="74DB1A31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488B361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B56412A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1000,0</w:t>
            </w:r>
          </w:p>
          <w:p w14:paraId="170ED98D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FBCC247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775DF47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692</w:t>
            </w:r>
          </w:p>
        </w:tc>
        <w:tc>
          <w:tcPr>
            <w:tcW w:w="1985" w:type="dxa"/>
          </w:tcPr>
          <w:p w14:paraId="1F086EC9" w14:textId="3F2F986F" w:rsidR="00CC13C1" w:rsidRDefault="00CC13C1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  <w:p w14:paraId="024ECC88" w14:textId="77777777" w:rsidR="00CC13C1" w:rsidRDefault="00CC13C1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E1871A0" w14:textId="77777777" w:rsidR="00CC13C1" w:rsidRDefault="00CC13C1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0039D8F" w14:textId="2409268B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25C026AE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798AFBC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79AB4C0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2514E5B2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DBC9D21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7E4CF0F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5FE844A5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C9E51BE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0B2E422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39E69470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DD96D58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944AEF1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5AF85BEB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14:paraId="04EB36B1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-</w:t>
            </w:r>
          </w:p>
          <w:p w14:paraId="4E9DE27E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</w:tcPr>
          <w:p w14:paraId="1A06CC79" w14:textId="77777777"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F8666D" w:rsidRPr="00341BA6" w14:paraId="6D93B5BB" w14:textId="77777777" w:rsidTr="0004348D">
        <w:tc>
          <w:tcPr>
            <w:tcW w:w="596" w:type="dxa"/>
          </w:tcPr>
          <w:p w14:paraId="353D1D5C" w14:textId="77777777" w:rsidR="00F8666D" w:rsidRPr="00ED34D2" w:rsidRDefault="00F8666D" w:rsidP="00F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49C29DE" w14:textId="34F15817" w:rsidR="00F8666D" w:rsidRDefault="00F8666D" w:rsidP="00F8666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75FEDC26" w14:textId="29CD282C" w:rsidR="00F8666D" w:rsidRDefault="00F8666D" w:rsidP="00F86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14:paraId="3E8AF434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Квартира (пользование)</w:t>
            </w:r>
          </w:p>
          <w:p w14:paraId="73C74F05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02F74BE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14:paraId="779E75A9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514D007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Квартира (пользование)</w:t>
            </w:r>
          </w:p>
          <w:p w14:paraId="5A7D6B4B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889F26B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14:paraId="7F25A1FF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1C4BD81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14:paraId="53A6E018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3EFD794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14:paraId="4D5087FA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632E20F4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32,7</w:t>
            </w:r>
          </w:p>
          <w:p w14:paraId="7BB328D3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3320DFB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24F1C3E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174,8</w:t>
            </w:r>
          </w:p>
          <w:p w14:paraId="3FFB49FE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6527C74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57D2630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31,8</w:t>
            </w:r>
          </w:p>
          <w:p w14:paraId="6D2ED42E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88ED342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A4B7034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66,9</w:t>
            </w:r>
          </w:p>
          <w:p w14:paraId="1B1C63F1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B32E15B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9FC1A80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1000,0</w:t>
            </w:r>
          </w:p>
          <w:p w14:paraId="3791946A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6F78045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57D6A7F" w14:textId="4000C822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692</w:t>
            </w:r>
          </w:p>
        </w:tc>
        <w:tc>
          <w:tcPr>
            <w:tcW w:w="1985" w:type="dxa"/>
          </w:tcPr>
          <w:p w14:paraId="790A9DDC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  <w:p w14:paraId="2756F523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E070F10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FD9C05C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5FB58AAC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295CF0F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83565D6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1390B875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20121B1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0765E30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08083DF1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F3D0C9C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4199025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03BB9C42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F664806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1E5E2ED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14:paraId="576B5A75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14:paraId="0B3F6249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-</w:t>
            </w:r>
          </w:p>
          <w:p w14:paraId="4C7A2FEB" w14:textId="77777777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</w:tcPr>
          <w:p w14:paraId="068D160D" w14:textId="19AA493D" w:rsidR="00F8666D" w:rsidRDefault="00F8666D" w:rsidP="00F8666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4794E" w:rsidRPr="00341BA6" w14:paraId="374420F6" w14:textId="77777777" w:rsidTr="0004348D">
        <w:tc>
          <w:tcPr>
            <w:tcW w:w="596" w:type="dxa"/>
          </w:tcPr>
          <w:p w14:paraId="347BB77C" w14:textId="77777777" w:rsidR="0064794E" w:rsidRPr="00ED34D2" w:rsidRDefault="005E6F2C" w:rsidP="008E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4794E" w:rsidRPr="00ED34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93AD6EF" w14:textId="77777777" w:rsidR="0064794E" w:rsidRPr="00ED34D2" w:rsidRDefault="00233574" w:rsidP="00DA4F1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Кувшинов В.Е., кадастровый инженер ИП Кувшинов В.Е.</w:t>
            </w:r>
          </w:p>
        </w:tc>
        <w:tc>
          <w:tcPr>
            <w:tcW w:w="1418" w:type="dxa"/>
          </w:tcPr>
          <w:p w14:paraId="31543BDB" w14:textId="158A2268" w:rsidR="0064794E" w:rsidRPr="00ED34D2" w:rsidRDefault="00852017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499567,25</w:t>
            </w:r>
          </w:p>
        </w:tc>
        <w:tc>
          <w:tcPr>
            <w:tcW w:w="2125" w:type="dxa"/>
          </w:tcPr>
          <w:p w14:paraId="078920C5" w14:textId="77777777"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Жилой дом (общая </w:t>
            </w:r>
            <w:r w:rsidR="00233574">
              <w:rPr>
                <w:sz w:val="24"/>
                <w:szCs w:val="24"/>
              </w:rPr>
              <w:t>долевая, 1/2</w:t>
            </w:r>
            <w:r w:rsidRPr="00ED34D2">
              <w:rPr>
                <w:sz w:val="24"/>
                <w:szCs w:val="24"/>
              </w:rPr>
              <w:t>)</w:t>
            </w:r>
          </w:p>
          <w:p w14:paraId="32BAE1BC" w14:textId="77777777"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672BDAB" w14:textId="77777777"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Земельный участок (общая </w:t>
            </w:r>
            <w:r w:rsidR="00233574">
              <w:rPr>
                <w:sz w:val="24"/>
                <w:szCs w:val="24"/>
              </w:rPr>
              <w:t>долевая, 1/2</w:t>
            </w:r>
            <w:r w:rsidRPr="00ED34D2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3AE310D4" w14:textId="77777777" w:rsidR="0064794E" w:rsidRPr="00ED34D2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</w:t>
            </w:r>
          </w:p>
          <w:p w14:paraId="34096856" w14:textId="77777777"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7F4847B" w14:textId="77777777"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A8B4956" w14:textId="77777777" w:rsidR="0064794E" w:rsidRPr="00ED34D2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2132</w:t>
            </w:r>
          </w:p>
          <w:p w14:paraId="3C893C3D" w14:textId="77777777"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7D8BB63" w14:textId="77777777"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099ACE4" w14:textId="77777777" w:rsidR="0064794E" w:rsidRPr="00ED34D2" w:rsidRDefault="0064794E" w:rsidP="0064794E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14:paraId="328A7E45" w14:textId="77777777"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61AF5EF" w14:textId="77777777"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35995A2" w14:textId="77777777" w:rsidR="0064794E" w:rsidRPr="00ED34D2" w:rsidRDefault="0064794E" w:rsidP="0064794E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14:paraId="2ECE5074" w14:textId="77777777"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BF13B7F" w14:textId="77777777" w:rsidR="0064794E" w:rsidRPr="00ED34D2" w:rsidRDefault="0064794E" w:rsidP="0023357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0844A4F" w14:textId="77777777" w:rsidR="0064794E" w:rsidRPr="00233574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</w:t>
            </w:r>
            <w:r>
              <w:rPr>
                <w:sz w:val="24"/>
                <w:szCs w:val="24"/>
                <w:lang w:val="en-US"/>
              </w:rPr>
              <w:t>NISSAN</w:t>
            </w:r>
            <w:r w:rsidRPr="00C437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QASHQAI</w:t>
            </w:r>
          </w:p>
          <w:p w14:paraId="5E238400" w14:textId="77777777" w:rsidR="00233574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38BE2E6" w14:textId="77777777" w:rsidR="00233574" w:rsidRPr="00233574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 Т 40М</w:t>
            </w:r>
          </w:p>
        </w:tc>
        <w:tc>
          <w:tcPr>
            <w:tcW w:w="2695" w:type="dxa"/>
          </w:tcPr>
          <w:p w14:paraId="788C3E6F" w14:textId="77777777"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A47BDA" w:rsidRPr="00341BA6" w14:paraId="05752B4C" w14:textId="77777777" w:rsidTr="0004348D">
        <w:tc>
          <w:tcPr>
            <w:tcW w:w="596" w:type="dxa"/>
            <w:vMerge w:val="restart"/>
          </w:tcPr>
          <w:p w14:paraId="4BB141ED" w14:textId="77777777" w:rsidR="00A47BDA" w:rsidRPr="00ED34D2" w:rsidRDefault="005E6F2C" w:rsidP="0025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7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A3B02A7" w14:textId="7FFB7371" w:rsidR="00A47BDA" w:rsidRPr="00ED34D2" w:rsidRDefault="000240AE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Ларичкина Л.Г., старший специалист </w:t>
            </w:r>
            <w:r w:rsidR="000E2082">
              <w:rPr>
                <w:sz w:val="24"/>
                <w:szCs w:val="24"/>
              </w:rPr>
              <w:t>клиентской службы в Иссинском районе Управления организации клиентских служб ОПФР по Пензенской области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74E1AD89" w14:textId="4669CB94" w:rsidR="00A47BDA" w:rsidRPr="00ED34D2" w:rsidRDefault="001D32E4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508117,37</w:t>
            </w:r>
          </w:p>
        </w:tc>
        <w:tc>
          <w:tcPr>
            <w:tcW w:w="2125" w:type="dxa"/>
          </w:tcPr>
          <w:p w14:paraId="10CB5E0E" w14:textId="77777777" w:rsidR="00A47BDA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14:paraId="64E3E72C" w14:textId="77777777"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62863A5" w14:textId="77777777"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14:paraId="2683708F" w14:textId="77777777" w:rsidR="00E23966" w:rsidRDefault="00E23966" w:rsidP="00407CC8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B81D998" w14:textId="77777777"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14:paraId="5F85662C" w14:textId="77777777"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BAD8A8A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14:paraId="6BA8A0D4" w14:textId="77777777" w:rsidR="000240AE" w:rsidRPr="00ED34D2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F2ED6E8" w14:textId="77777777" w:rsidR="00A47BDA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</w:t>
            </w:r>
          </w:p>
          <w:p w14:paraId="02F75FB9" w14:textId="77777777"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71FDCB9" w14:textId="77777777"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C639EF8" w14:textId="77777777" w:rsidR="00A47BDA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  <w:p w14:paraId="24D660F2" w14:textId="77777777"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F51D704" w14:textId="77777777" w:rsidR="00E23966" w:rsidRDefault="00E23966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1B289A6" w14:textId="77777777"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  <w:p w14:paraId="09576CF1" w14:textId="77777777"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9FAFF89" w14:textId="77777777"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D2A2E7F" w14:textId="77777777" w:rsidR="000240AE" w:rsidRPr="00ED34D2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</w:t>
            </w:r>
          </w:p>
        </w:tc>
        <w:tc>
          <w:tcPr>
            <w:tcW w:w="1985" w:type="dxa"/>
          </w:tcPr>
          <w:p w14:paraId="46467E33" w14:textId="77777777"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19644FFC" w14:textId="77777777"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85D27C7" w14:textId="77777777"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8CBBDBB" w14:textId="77777777"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6B3A90DD" w14:textId="77777777"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0D457A2" w14:textId="77777777" w:rsidR="00E23966" w:rsidRDefault="00E23966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D32CAAD" w14:textId="77777777"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10962D1C" w14:textId="77777777"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C4D51FA" w14:textId="77777777"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D4ED69C" w14:textId="77777777" w:rsidR="000240AE" w:rsidRPr="00ED34D2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14:paraId="048C0301" w14:textId="77777777"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14:paraId="0A5BF93C" w14:textId="77777777" w:rsidR="00A47BDA" w:rsidRPr="00ED34D2" w:rsidRDefault="000240AE" w:rsidP="00DA4F1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240AE" w:rsidRPr="00341BA6" w14:paraId="67F48E7B" w14:textId="77777777" w:rsidTr="0004348D">
        <w:tc>
          <w:tcPr>
            <w:tcW w:w="596" w:type="dxa"/>
            <w:vMerge/>
          </w:tcPr>
          <w:p w14:paraId="7B0AB46F" w14:textId="77777777" w:rsidR="000240AE" w:rsidRPr="00ED34D2" w:rsidRDefault="000240AE" w:rsidP="0002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4B8FE82" w14:textId="77777777" w:rsidR="000240AE" w:rsidRPr="00ED34D2" w:rsidRDefault="000240AE" w:rsidP="000240A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1418" w:type="dxa"/>
          </w:tcPr>
          <w:p w14:paraId="2808A88E" w14:textId="2A7E0523" w:rsidR="000240AE" w:rsidRPr="00ED34D2" w:rsidRDefault="00C53B36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473717,69</w:t>
            </w:r>
          </w:p>
        </w:tc>
        <w:tc>
          <w:tcPr>
            <w:tcW w:w="2125" w:type="dxa"/>
          </w:tcPr>
          <w:p w14:paraId="6F371591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14:paraId="2F434E8B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428EF81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14:paraId="71790CDD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BEF74CB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14:paraId="3C6068FC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9A87233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Земельный участок (пользование)</w:t>
            </w:r>
          </w:p>
          <w:p w14:paraId="2E31E286" w14:textId="77777777"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ACBF9E8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80,9</w:t>
            </w:r>
          </w:p>
          <w:p w14:paraId="0E3F2136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6E9C59F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14F36A8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  <w:p w14:paraId="06F0B954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C028D60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8F68F1D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  <w:p w14:paraId="55DD334F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2064D7F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6D7B4E9" w14:textId="77777777"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315,0</w:t>
            </w:r>
          </w:p>
        </w:tc>
        <w:tc>
          <w:tcPr>
            <w:tcW w:w="1985" w:type="dxa"/>
          </w:tcPr>
          <w:p w14:paraId="7C443C30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14:paraId="60C5ECB4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416AB8E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4C02B39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2B46EBDF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AD38C66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0BDFC5A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1386AD43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0B1AF65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BA282AF" w14:textId="77777777"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2693" w:type="dxa"/>
          </w:tcPr>
          <w:p w14:paraId="147C2C43" w14:textId="77777777"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14:paraId="7ABAB667" w14:textId="77777777"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240AE" w:rsidRPr="00341BA6" w14:paraId="31655C80" w14:textId="77777777" w:rsidTr="0004348D">
        <w:tc>
          <w:tcPr>
            <w:tcW w:w="596" w:type="dxa"/>
            <w:vMerge/>
          </w:tcPr>
          <w:p w14:paraId="2C0AED0F" w14:textId="77777777" w:rsidR="000240AE" w:rsidRPr="00ED34D2" w:rsidRDefault="000240AE" w:rsidP="0002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A353343" w14:textId="77777777" w:rsidR="000240AE" w:rsidRPr="00ED34D2" w:rsidRDefault="000240AE" w:rsidP="000240A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25FC70E0" w14:textId="77777777"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14:paraId="60830B8D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14:paraId="1E5F19AF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16912E9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14:paraId="7707414B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C60D37A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14:paraId="599DEBA0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A654027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14:paraId="395AE8A4" w14:textId="77777777"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F9BB890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</w:t>
            </w:r>
          </w:p>
          <w:p w14:paraId="4404561C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5685C4A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FA98735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  <w:p w14:paraId="65B4CDB3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44436E0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7FA09F7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  <w:p w14:paraId="3E5D135C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3BC86F8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29283B4" w14:textId="77777777"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</w:t>
            </w:r>
          </w:p>
        </w:tc>
        <w:tc>
          <w:tcPr>
            <w:tcW w:w="1985" w:type="dxa"/>
          </w:tcPr>
          <w:p w14:paraId="09D35F4B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0CFB7DFE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71D202A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367A927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5AD0F1FE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CE0794A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A99C174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279F7A79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C2A4D0C" w14:textId="77777777"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DDA9E12" w14:textId="77777777"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14:paraId="76EF1B23" w14:textId="77777777"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14:paraId="4DF0FEA2" w14:textId="77777777"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155F4" w:rsidRPr="00341BA6" w14:paraId="7E5B7201" w14:textId="77777777" w:rsidTr="0004348D">
        <w:tc>
          <w:tcPr>
            <w:tcW w:w="596" w:type="dxa"/>
            <w:vMerge w:val="restart"/>
          </w:tcPr>
          <w:p w14:paraId="189A7790" w14:textId="77777777" w:rsidR="00D155F4" w:rsidRPr="00ED34D2" w:rsidRDefault="005E6F2C" w:rsidP="00F3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55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8E999B7" w14:textId="77777777" w:rsidR="00D155F4" w:rsidRPr="00ED34D2" w:rsidRDefault="00D155F4" w:rsidP="0031248C">
            <w:pPr>
              <w:pStyle w:val="ConsPlusNorma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Умяров</w:t>
            </w:r>
            <w:proofErr w:type="spellEnd"/>
            <w:r>
              <w:rPr>
                <w:sz w:val="24"/>
                <w:szCs w:val="24"/>
              </w:rPr>
              <w:t xml:space="preserve"> Ф.З., директор МБОУ «Лицей </w:t>
            </w: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>. Исса</w:t>
            </w:r>
            <w:r w:rsidR="00204DBE">
              <w:rPr>
                <w:sz w:val="24"/>
                <w:szCs w:val="24"/>
              </w:rPr>
              <w:t xml:space="preserve"> имени Героя Советского Союза Н.Н. Гаврилова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34BAE97B" w14:textId="299DEE25" w:rsidR="00D155F4" w:rsidRPr="00ED34D2" w:rsidRDefault="00C107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1772335,15</w:t>
            </w:r>
          </w:p>
        </w:tc>
        <w:tc>
          <w:tcPr>
            <w:tcW w:w="2125" w:type="dxa"/>
          </w:tcPr>
          <w:p w14:paraId="019BF206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(собственность)</w:t>
            </w:r>
          </w:p>
          <w:p w14:paraId="56A07797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518CA86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(собственность)</w:t>
            </w:r>
          </w:p>
          <w:p w14:paraId="031E66DA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05C6973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C60D45">
              <w:rPr>
                <w:sz w:val="24"/>
                <w:szCs w:val="24"/>
              </w:rPr>
              <w:t xml:space="preserve"> (собственность)</w:t>
            </w:r>
          </w:p>
          <w:p w14:paraId="344639B8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52129A1" w14:textId="77777777"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14:paraId="6446BA89" w14:textId="77777777"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86F0AB1" w14:textId="77777777"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14:paraId="26F9D183" w14:textId="77777777" w:rsidR="00D50732" w:rsidRPr="00ED34D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8E764AE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106,1</w:t>
            </w:r>
          </w:p>
          <w:p w14:paraId="400E5C19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1F012B6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20A8B9C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62,5</w:t>
            </w:r>
          </w:p>
          <w:p w14:paraId="199AC20F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61137085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1D08B90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1021</w:t>
            </w:r>
            <w:r>
              <w:rPr>
                <w:sz w:val="24"/>
                <w:szCs w:val="24"/>
              </w:rPr>
              <w:t>,0</w:t>
            </w:r>
          </w:p>
          <w:p w14:paraId="7886E6B4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A4D8DF6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C4BF8E6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  <w:p w14:paraId="499863EC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63E42CD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D95AC28" w14:textId="77777777" w:rsidR="00D50732" w:rsidRP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</w:tc>
        <w:tc>
          <w:tcPr>
            <w:tcW w:w="1985" w:type="dxa"/>
          </w:tcPr>
          <w:p w14:paraId="01FA53C6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7B6C9337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F589F58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5E5AED6" w14:textId="77777777"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Россия</w:t>
            </w:r>
          </w:p>
          <w:p w14:paraId="67712699" w14:textId="77777777"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AE2BA22" w14:textId="77777777"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70BA289" w14:textId="77777777"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44674918" w14:textId="77777777"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96C0A11" w14:textId="77777777"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0CAFAAD" w14:textId="77777777"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15FFAA26" w14:textId="77777777"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C2F2B7B" w14:textId="77777777"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8A3BF97" w14:textId="77777777"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  <w:p w14:paraId="0CF9B649" w14:textId="77777777" w:rsidR="00D155F4" w:rsidRPr="00ED34D2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2D2CB5C" w14:textId="57942154" w:rsidR="00D155F4" w:rsidRPr="00A430A9" w:rsidRDefault="00D155F4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Автомобиль</w:t>
            </w:r>
            <w:r w:rsidRPr="00A430A9">
              <w:rPr>
                <w:sz w:val="24"/>
                <w:szCs w:val="24"/>
                <w:lang w:val="en-US"/>
              </w:rPr>
              <w:t xml:space="preserve"> </w:t>
            </w:r>
            <w:r w:rsidR="00A430A9">
              <w:rPr>
                <w:sz w:val="24"/>
                <w:szCs w:val="24"/>
                <w:lang w:val="en-US"/>
              </w:rPr>
              <w:t>HYUNDAI SANTA FE 2?4 AT</w:t>
            </w:r>
          </w:p>
          <w:p w14:paraId="4BD07524" w14:textId="77777777" w:rsidR="00D155F4" w:rsidRPr="00A430A9" w:rsidRDefault="00D155F4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172AD56D" w14:textId="77777777" w:rsidR="00D155F4" w:rsidRPr="00A430A9" w:rsidRDefault="00D155F4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</w:tcPr>
          <w:p w14:paraId="614A66ED" w14:textId="77777777" w:rsidR="00D155F4" w:rsidRPr="00ED34D2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60D45" w:rsidRPr="00341BA6" w14:paraId="5617690B" w14:textId="77777777" w:rsidTr="0004348D">
        <w:tc>
          <w:tcPr>
            <w:tcW w:w="596" w:type="dxa"/>
            <w:vMerge/>
          </w:tcPr>
          <w:p w14:paraId="15317D63" w14:textId="77777777" w:rsidR="00C60D45" w:rsidRPr="00ED34D2" w:rsidRDefault="00C60D45" w:rsidP="00F3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6A3FD88" w14:textId="77777777" w:rsidR="00C60D45" w:rsidRPr="00ED34D2" w:rsidRDefault="00C60D45" w:rsidP="0031248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Супруга </w:t>
            </w:r>
          </w:p>
        </w:tc>
        <w:tc>
          <w:tcPr>
            <w:tcW w:w="1418" w:type="dxa"/>
          </w:tcPr>
          <w:p w14:paraId="7C421794" w14:textId="7156C714" w:rsidR="00C60D45" w:rsidRPr="00F10A17" w:rsidRDefault="00D0055A" w:rsidP="00F10A1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259523?46</w:t>
            </w:r>
          </w:p>
        </w:tc>
        <w:tc>
          <w:tcPr>
            <w:tcW w:w="2125" w:type="dxa"/>
          </w:tcPr>
          <w:p w14:paraId="0E8F8C6B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>
              <w:rPr>
                <w:sz w:val="24"/>
                <w:szCs w:val="24"/>
              </w:rPr>
              <w:lastRenderedPageBreak/>
              <w:t>(пользование)</w:t>
            </w:r>
          </w:p>
          <w:p w14:paraId="340A9DE5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6581670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(собственность)</w:t>
            </w:r>
          </w:p>
          <w:p w14:paraId="4C617BA9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2D1EC58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</w:t>
            </w:r>
            <w:r w:rsidR="007B0873">
              <w:rPr>
                <w:sz w:val="24"/>
                <w:szCs w:val="24"/>
              </w:rPr>
              <w:t>общая долевая 1/2</w:t>
            </w:r>
            <w:r>
              <w:rPr>
                <w:sz w:val="24"/>
                <w:szCs w:val="24"/>
              </w:rPr>
              <w:t>)</w:t>
            </w:r>
          </w:p>
          <w:p w14:paraId="5A64BFAA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619B279" w14:textId="77777777"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14:paraId="02E0C45F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3DA2005" w14:textId="77777777" w:rsidR="00C60D45" w:rsidRPr="00ED34D2" w:rsidRDefault="00C60D45" w:rsidP="00C60D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14:paraId="620B1970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106,1</w:t>
            </w:r>
          </w:p>
          <w:p w14:paraId="5EDBC24E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FBA1915" w14:textId="77777777" w:rsidR="00C60D45" w:rsidRPr="007B0873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160FFF1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  <w:p w14:paraId="514774B3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D54E10D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C4A8A62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  <w:p w14:paraId="52ABC990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3606BD0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514BD84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  <w:p w14:paraId="47B73836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AF43F7D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7349060" w14:textId="77777777" w:rsidR="00C60D45" w:rsidRPr="00D155F4" w:rsidRDefault="00C60D45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 w:rsidRPr="00D155F4">
              <w:rPr>
                <w:sz w:val="24"/>
                <w:szCs w:val="24"/>
              </w:rPr>
              <w:t>1021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14:paraId="66939747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14:paraId="471F67EB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AE27625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CDB1FC3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Россия</w:t>
            </w:r>
          </w:p>
          <w:p w14:paraId="7D5E7020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B00783B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C114BF8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4E9C4F72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DA0A6E6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72FA144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794A9420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3D219B84" w14:textId="77777777"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D57F596" w14:textId="77777777"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42756524" w14:textId="77777777"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CB5F444" w14:textId="77777777"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14:paraId="5B68948A" w14:textId="77777777"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04DBE" w:rsidRPr="00341BA6" w14:paraId="5E458F52" w14:textId="77777777" w:rsidTr="0004348D">
        <w:tc>
          <w:tcPr>
            <w:tcW w:w="596" w:type="dxa"/>
            <w:vMerge w:val="restart"/>
          </w:tcPr>
          <w:p w14:paraId="5B25AEF3" w14:textId="77777777" w:rsidR="00204DBE" w:rsidRPr="00204DBE" w:rsidRDefault="00204DBE" w:rsidP="00F3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FB585F4" w14:textId="77777777" w:rsidR="00204DBE" w:rsidRDefault="00204DBE" w:rsidP="0031248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Хохлова Е.В., воспитатель МБДОУ детский сад </w:t>
            </w: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>. Исса комбинированного вида</w:t>
            </w:r>
          </w:p>
        </w:tc>
        <w:tc>
          <w:tcPr>
            <w:tcW w:w="1418" w:type="dxa"/>
          </w:tcPr>
          <w:p w14:paraId="01E0CE24" w14:textId="77AC4055" w:rsidR="00204DBE" w:rsidRPr="00204DBE" w:rsidRDefault="004F40B8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427466,94</w:t>
            </w:r>
          </w:p>
        </w:tc>
        <w:tc>
          <w:tcPr>
            <w:tcW w:w="2125" w:type="dxa"/>
          </w:tcPr>
          <w:p w14:paraId="2850EF28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(собственность)</w:t>
            </w:r>
          </w:p>
          <w:p w14:paraId="43F38E3A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71A4167E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1417" w:type="dxa"/>
          </w:tcPr>
          <w:p w14:paraId="3EFFCE4B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64,1</w:t>
            </w:r>
          </w:p>
          <w:p w14:paraId="7699EA16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9B63BD7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F2265AC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1347,0</w:t>
            </w:r>
          </w:p>
        </w:tc>
        <w:tc>
          <w:tcPr>
            <w:tcW w:w="1985" w:type="dxa"/>
          </w:tcPr>
          <w:p w14:paraId="55A344A9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738DE4AD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58AC686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7EEB7F4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14:paraId="7C13EB19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232F07A8" w14:textId="77777777"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FF6026" w:rsidRPr="00341BA6" w14:paraId="38E611F6" w14:textId="77777777" w:rsidTr="0004348D">
        <w:tc>
          <w:tcPr>
            <w:tcW w:w="596" w:type="dxa"/>
            <w:vMerge/>
          </w:tcPr>
          <w:p w14:paraId="2D982E15" w14:textId="77777777" w:rsidR="00FF6026" w:rsidRPr="00204DBE" w:rsidRDefault="00FF6026" w:rsidP="00FF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22CA7AE" w14:textId="77777777" w:rsidR="00FF6026" w:rsidRDefault="00FF6026" w:rsidP="00FF602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1418" w:type="dxa"/>
          </w:tcPr>
          <w:p w14:paraId="4629A610" w14:textId="7099A512" w:rsidR="00FF6026" w:rsidRPr="00204DBE" w:rsidRDefault="004F40B8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217980,55</w:t>
            </w:r>
          </w:p>
        </w:tc>
        <w:tc>
          <w:tcPr>
            <w:tcW w:w="2125" w:type="dxa"/>
          </w:tcPr>
          <w:p w14:paraId="46D48436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14:paraId="61E0E1A2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B3CF1C6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14:paraId="3C13FE50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64,1</w:t>
            </w:r>
          </w:p>
          <w:p w14:paraId="6610248B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456CE67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138FA17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1347,0</w:t>
            </w:r>
          </w:p>
        </w:tc>
        <w:tc>
          <w:tcPr>
            <w:tcW w:w="1985" w:type="dxa"/>
          </w:tcPr>
          <w:p w14:paraId="61DF38CB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4B92A7ED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4410351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D291A8F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14:paraId="0CECBB84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70E26914" w14:textId="77777777"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14:paraId="130B9C1A" w14:textId="77777777" w:rsidR="001D0BA0" w:rsidRDefault="001D0BA0" w:rsidP="004F40B8"/>
    <w:sectPr w:rsidR="001D0BA0" w:rsidSect="00341BA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6A871" w14:textId="77777777" w:rsidR="00325FF2" w:rsidRPr="00D155F4" w:rsidRDefault="00325FF2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0605D833" w14:textId="77777777" w:rsidR="00325FF2" w:rsidRPr="00D155F4" w:rsidRDefault="00325FF2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F829A" w14:textId="77777777" w:rsidR="00325FF2" w:rsidRPr="00D155F4" w:rsidRDefault="00325FF2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5B771BA2" w14:textId="77777777" w:rsidR="00325FF2" w:rsidRPr="00D155F4" w:rsidRDefault="00325FF2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A6"/>
    <w:rsid w:val="000240AE"/>
    <w:rsid w:val="00025D43"/>
    <w:rsid w:val="0004348D"/>
    <w:rsid w:val="000A6C49"/>
    <w:rsid w:val="000B3722"/>
    <w:rsid w:val="000E2082"/>
    <w:rsid w:val="000F52AE"/>
    <w:rsid w:val="00130D45"/>
    <w:rsid w:val="001B53C5"/>
    <w:rsid w:val="001C671F"/>
    <w:rsid w:val="001C75B5"/>
    <w:rsid w:val="001D0BA0"/>
    <w:rsid w:val="001D32E4"/>
    <w:rsid w:val="001E1088"/>
    <w:rsid w:val="001F057A"/>
    <w:rsid w:val="001F3854"/>
    <w:rsid w:val="00204DBE"/>
    <w:rsid w:val="00205B5C"/>
    <w:rsid w:val="002272FF"/>
    <w:rsid w:val="00233574"/>
    <w:rsid w:val="00234EB9"/>
    <w:rsid w:val="00243C87"/>
    <w:rsid w:val="00250151"/>
    <w:rsid w:val="00267AB7"/>
    <w:rsid w:val="0028177F"/>
    <w:rsid w:val="0029452C"/>
    <w:rsid w:val="002B7333"/>
    <w:rsid w:val="002C523B"/>
    <w:rsid w:val="002C54BC"/>
    <w:rsid w:val="002E17C5"/>
    <w:rsid w:val="002E5D95"/>
    <w:rsid w:val="0031248C"/>
    <w:rsid w:val="00325FF2"/>
    <w:rsid w:val="00332CAF"/>
    <w:rsid w:val="00341BA6"/>
    <w:rsid w:val="00360D75"/>
    <w:rsid w:val="00391E56"/>
    <w:rsid w:val="003959F5"/>
    <w:rsid w:val="003A6D5B"/>
    <w:rsid w:val="003C1AB5"/>
    <w:rsid w:val="003F4B3E"/>
    <w:rsid w:val="00407CC8"/>
    <w:rsid w:val="00434CBD"/>
    <w:rsid w:val="00441ECD"/>
    <w:rsid w:val="00450B1B"/>
    <w:rsid w:val="00464338"/>
    <w:rsid w:val="00464531"/>
    <w:rsid w:val="00464914"/>
    <w:rsid w:val="004F40B8"/>
    <w:rsid w:val="00545DE9"/>
    <w:rsid w:val="00560AA4"/>
    <w:rsid w:val="00563EDC"/>
    <w:rsid w:val="00592034"/>
    <w:rsid w:val="005E6D86"/>
    <w:rsid w:val="005E6F2C"/>
    <w:rsid w:val="00610409"/>
    <w:rsid w:val="0064794E"/>
    <w:rsid w:val="00674874"/>
    <w:rsid w:val="006E421E"/>
    <w:rsid w:val="00700EF2"/>
    <w:rsid w:val="0072739E"/>
    <w:rsid w:val="007318F9"/>
    <w:rsid w:val="00756345"/>
    <w:rsid w:val="007A2DD5"/>
    <w:rsid w:val="007B0873"/>
    <w:rsid w:val="007C2110"/>
    <w:rsid w:val="007D1525"/>
    <w:rsid w:val="007E19FD"/>
    <w:rsid w:val="007F6ED0"/>
    <w:rsid w:val="00812EC9"/>
    <w:rsid w:val="00813D7B"/>
    <w:rsid w:val="00831211"/>
    <w:rsid w:val="008420C9"/>
    <w:rsid w:val="00852017"/>
    <w:rsid w:val="008751FB"/>
    <w:rsid w:val="008832D8"/>
    <w:rsid w:val="00885727"/>
    <w:rsid w:val="00894838"/>
    <w:rsid w:val="008E142B"/>
    <w:rsid w:val="008E3011"/>
    <w:rsid w:val="008E46AC"/>
    <w:rsid w:val="008E482A"/>
    <w:rsid w:val="00924EAF"/>
    <w:rsid w:val="009541B5"/>
    <w:rsid w:val="0096090B"/>
    <w:rsid w:val="0096466C"/>
    <w:rsid w:val="00971001"/>
    <w:rsid w:val="009765D7"/>
    <w:rsid w:val="009B5F7C"/>
    <w:rsid w:val="00A03170"/>
    <w:rsid w:val="00A03A4F"/>
    <w:rsid w:val="00A1251E"/>
    <w:rsid w:val="00A12E97"/>
    <w:rsid w:val="00A430A9"/>
    <w:rsid w:val="00A47BDA"/>
    <w:rsid w:val="00A71DF0"/>
    <w:rsid w:val="00AA1D23"/>
    <w:rsid w:val="00B02391"/>
    <w:rsid w:val="00B1453C"/>
    <w:rsid w:val="00B22FA7"/>
    <w:rsid w:val="00B56A69"/>
    <w:rsid w:val="00B73DBB"/>
    <w:rsid w:val="00B97974"/>
    <w:rsid w:val="00BA0775"/>
    <w:rsid w:val="00C06664"/>
    <w:rsid w:val="00C10745"/>
    <w:rsid w:val="00C15A65"/>
    <w:rsid w:val="00C16B9B"/>
    <w:rsid w:val="00C4373A"/>
    <w:rsid w:val="00C53B36"/>
    <w:rsid w:val="00C60D45"/>
    <w:rsid w:val="00C65D15"/>
    <w:rsid w:val="00C80EF3"/>
    <w:rsid w:val="00C825B2"/>
    <w:rsid w:val="00CB121F"/>
    <w:rsid w:val="00CC13C1"/>
    <w:rsid w:val="00CE4ABF"/>
    <w:rsid w:val="00D0055A"/>
    <w:rsid w:val="00D155F4"/>
    <w:rsid w:val="00D301B5"/>
    <w:rsid w:val="00D50732"/>
    <w:rsid w:val="00D57FD4"/>
    <w:rsid w:val="00D651B1"/>
    <w:rsid w:val="00DA4F17"/>
    <w:rsid w:val="00DA6D47"/>
    <w:rsid w:val="00E23966"/>
    <w:rsid w:val="00E31EF9"/>
    <w:rsid w:val="00E41332"/>
    <w:rsid w:val="00E81070"/>
    <w:rsid w:val="00E97326"/>
    <w:rsid w:val="00EB4971"/>
    <w:rsid w:val="00EC7FF1"/>
    <w:rsid w:val="00ED34D2"/>
    <w:rsid w:val="00F10A17"/>
    <w:rsid w:val="00F169F6"/>
    <w:rsid w:val="00F2011A"/>
    <w:rsid w:val="00F376CB"/>
    <w:rsid w:val="00F56D76"/>
    <w:rsid w:val="00F85702"/>
    <w:rsid w:val="00F8666D"/>
    <w:rsid w:val="00FC0699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088B"/>
  <w15:docId w15:val="{59C5D52D-5EA0-497F-A66D-D85340B0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1B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D155F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155F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D155F4"/>
    <w:rPr>
      <w:vertAlign w:val="superscript"/>
    </w:rPr>
  </w:style>
  <w:style w:type="paragraph" w:customStyle="1" w:styleId="1">
    <w:name w:val="Знак Знак Знак Знак1"/>
    <w:basedOn w:val="a"/>
    <w:rsid w:val="00E9732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6863C-92E1-42B7-8F64-1951B6DE6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1 2</cp:lastModifiedBy>
  <cp:revision>19</cp:revision>
  <dcterms:created xsi:type="dcterms:W3CDTF">2022-03-28T10:56:00Z</dcterms:created>
  <dcterms:modified xsi:type="dcterms:W3CDTF">2022-03-28T13:06:00Z</dcterms:modified>
</cp:coreProperties>
</file>