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BB5A09" w:rsidRPr="009339D1" w:rsidRDefault="00821E64">
      <w:pPr>
        <w:rPr>
          <w:sz w:val="24"/>
          <w:szCs w:val="24"/>
        </w:rPr>
      </w:pPr>
      <w:bookmarkStart w:id="0" w:name="_GoBack"/>
      <w:bookmarkEnd w:id="0"/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114935" simplePos="0" relativeHeight="251657728" behindDoc="0" locked="0" layoutInCell="1" allowOverlap="1">
                <wp:simplePos x="0" y="0"/>
                <wp:positionH relativeFrom="column">
                  <wp:posOffset>-81915</wp:posOffset>
                </wp:positionH>
                <wp:positionV relativeFrom="paragraph">
                  <wp:posOffset>172085</wp:posOffset>
                </wp:positionV>
                <wp:extent cx="6175375" cy="3048635"/>
                <wp:effectExtent l="3810" t="635" r="2540" b="8255"/>
                <wp:wrapSquare wrapText="largest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5375" cy="304863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963"/>
                              <w:gridCol w:w="4643"/>
                            </w:tblGrid>
                            <w:tr w:rsidR="00F469D9">
                              <w:trPr>
                                <w:cantSplit/>
                                <w:trHeight w:val="1122"/>
                              </w:trPr>
                              <w:tc>
                                <w:tcPr>
                                  <w:tcW w:w="4963" w:type="dxa"/>
                                  <w:shd w:val="clear" w:color="auto" w:fill="auto"/>
                                </w:tcPr>
                                <w:p w:rsidR="00F469D9" w:rsidRDefault="00F469D9">
                                  <w:pPr>
                                    <w:snapToGrid w:val="0"/>
                                    <w:rPr>
                                      <w:sz w:val="28"/>
                                    </w:rPr>
                                  </w:pPr>
                                  <w:r>
                                    <w:t xml:space="preserve">                                                                           </w:t>
                                  </w:r>
                                  <w:r>
                                    <w:rPr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>
                                        <wp:extent cx="714375" cy="781050"/>
                                        <wp:effectExtent l="19050" t="0" r="9525" b="0"/>
                                        <wp:docPr id="1" name="Рисунок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714375" cy="7810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solidFill>
                                                  <a:srgbClr val="FFFFFF">
                                                    <a:alpha val="0"/>
                                                  </a:srgbClr>
                                                </a:solidFill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F469D9" w:rsidRDefault="00F469D9">
                                  <w:pPr>
                                    <w:widowControl w:val="0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43" w:type="dxa"/>
                                  <w:shd w:val="clear" w:color="auto" w:fill="auto"/>
                                </w:tcPr>
                                <w:p w:rsidR="00F469D9" w:rsidRPr="00133C41" w:rsidRDefault="00F469D9" w:rsidP="00724983">
                                  <w:pPr>
                                    <w:snapToGrid w:val="0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F469D9">
                              <w:trPr>
                                <w:trHeight w:hRule="exact" w:val="397"/>
                              </w:trPr>
                              <w:tc>
                                <w:tcPr>
                                  <w:tcW w:w="9606" w:type="dxa"/>
                                  <w:gridSpan w:val="2"/>
                                  <w:shd w:val="clear" w:color="auto" w:fill="auto"/>
                                </w:tcPr>
                                <w:p w:rsidR="00F469D9" w:rsidRDefault="00F469D9">
                                  <w:pPr>
                                    <w:snapToGrid w:val="0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                                                                                                                                                                        </w:t>
                                  </w:r>
                                </w:p>
                              </w:tc>
                            </w:tr>
                            <w:tr w:rsidR="00F469D9">
                              <w:tc>
                                <w:tcPr>
                                  <w:tcW w:w="9606" w:type="dxa"/>
                                  <w:gridSpan w:val="2"/>
                                  <w:shd w:val="clear" w:color="auto" w:fill="auto"/>
                                </w:tcPr>
                                <w:p w:rsidR="00F469D9" w:rsidRDefault="00F469D9">
                                  <w:pPr>
                                    <w:snapToGrid w:val="0"/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КОМИТЕТ МЕСТНОГО САМОУПРАВЛЕНИЯ</w:t>
                                  </w:r>
                                </w:p>
                                <w:p w:rsidR="00F469D9" w:rsidRDefault="00F469D9">
                                  <w:pP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УВАРОВСКОГО СЕЛЬСОВЕТА</w:t>
                                  </w:r>
                                </w:p>
                                <w:p w:rsidR="00F469D9" w:rsidRDefault="00F469D9">
                                  <w:pP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ИССИНСКОГО РАЙОНА ПЕНЗЕНСКОЙ ОБЛАСТИ</w:t>
                                  </w:r>
                                </w:p>
                              </w:tc>
                            </w:tr>
                            <w:tr w:rsidR="00F469D9" w:rsidTr="001929E0">
                              <w:trPr>
                                <w:trHeight w:val="504"/>
                              </w:trPr>
                              <w:tc>
                                <w:tcPr>
                                  <w:tcW w:w="9606" w:type="dxa"/>
                                  <w:gridSpan w:val="2"/>
                                  <w:shd w:val="clear" w:color="auto" w:fill="auto"/>
                                </w:tcPr>
                                <w:p w:rsidR="00F469D9" w:rsidRDefault="00F469D9" w:rsidP="001929E0">
                                  <w:pPr>
                                    <w:snapToGrid w:val="0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1929E0"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ТРЕТЬЕГО СОЗЫВА</w:t>
                                  </w:r>
                                </w:p>
                              </w:tc>
                            </w:tr>
                            <w:tr w:rsidR="00F469D9">
                              <w:trPr>
                                <w:trHeight w:val="391"/>
                              </w:trPr>
                              <w:tc>
                                <w:tcPr>
                                  <w:tcW w:w="9606" w:type="dxa"/>
                                  <w:gridSpan w:val="2"/>
                                  <w:shd w:val="clear" w:color="auto" w:fill="auto"/>
                                </w:tcPr>
                                <w:p w:rsidR="00F469D9" w:rsidRDefault="00F469D9">
                                  <w:pPr>
                                    <w:pStyle w:val="3"/>
                                    <w:snapToGrid w:val="0"/>
                                    <w:ind w:left="720" w:hanging="720"/>
                                    <w:rPr>
                                      <w:szCs w:val="28"/>
                                    </w:rPr>
                                  </w:pPr>
                                  <w:r>
                                    <w:rPr>
                                      <w:szCs w:val="28"/>
                                    </w:rPr>
                                    <w:t xml:space="preserve">Р Е Ш Е Н И Е </w:t>
                                  </w:r>
                                </w:p>
                                <w:p w:rsidR="00F469D9" w:rsidRDefault="00F469D9" w:rsidP="00104001">
                                  <w:pPr>
                                    <w:pStyle w:val="4"/>
                                    <w:tabs>
                                      <w:tab w:val="clear" w:pos="0"/>
                                    </w:tabs>
                                  </w:pPr>
                                  <w:r>
                                    <w:rPr>
                                      <w:b w:val="0"/>
                                      <w:bCs w:val="0"/>
                                      <w:u w:val="single"/>
                                    </w:rPr>
                                    <w:t xml:space="preserve">от  № </w:t>
                                  </w:r>
                                </w:p>
                              </w:tc>
                            </w:tr>
                            <w:tr w:rsidR="00F469D9">
                              <w:trPr>
                                <w:trHeight w:val="340"/>
                              </w:trPr>
                              <w:tc>
                                <w:tcPr>
                                  <w:tcW w:w="9606" w:type="dxa"/>
                                  <w:gridSpan w:val="2"/>
                                  <w:shd w:val="clear" w:color="auto" w:fill="auto"/>
                                  <w:vAlign w:val="center"/>
                                </w:tcPr>
                                <w:p w:rsidR="00F469D9" w:rsidRDefault="00F469D9">
                                  <w:pPr>
                                    <w:pStyle w:val="3"/>
                                    <w:snapToGrid w:val="0"/>
                                    <w:ind w:left="720" w:hanging="720"/>
                                  </w:pPr>
                                </w:p>
                              </w:tc>
                            </w:tr>
                          </w:tbl>
                          <w:p w:rsidR="00F469D9" w:rsidRDefault="00F469D9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6.45pt;margin-top:13.55pt;width:486.25pt;height:240.05pt;z-index:251657728;visibility:visible;mso-wrap-style:square;mso-width-percent:0;mso-height-percent:0;mso-wrap-distance-left:0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963"/>
                        <w:gridCol w:w="4643"/>
                      </w:tblGrid>
                      <w:tr w:rsidR="00F469D9">
                        <w:trPr>
                          <w:cantSplit/>
                          <w:trHeight w:val="1122"/>
                        </w:trPr>
                        <w:tc>
                          <w:tcPr>
                            <w:tcW w:w="4963" w:type="dxa"/>
                            <w:shd w:val="clear" w:color="auto" w:fill="auto"/>
                          </w:tcPr>
                          <w:p w:rsidR="00F469D9" w:rsidRDefault="00F469D9">
                            <w:pPr>
                              <w:snapToGrid w:val="0"/>
                              <w:rPr>
                                <w:sz w:val="28"/>
                              </w:rPr>
                            </w:pPr>
                            <w:r>
                              <w:t xml:space="preserve">                                                                           </w:t>
                            </w: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714375" cy="781050"/>
                                  <wp:effectExtent l="19050" t="0" r="9525" b="0"/>
                                  <wp:docPr id="1" name="Рисунок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14375" cy="7810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>
                                              <a:alpha val="0"/>
                                            </a:srgbClr>
                                          </a:solidFill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F469D9" w:rsidRDefault="00F469D9">
                            <w:pPr>
                              <w:widowControl w:val="0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4643" w:type="dxa"/>
                            <w:shd w:val="clear" w:color="auto" w:fill="auto"/>
                          </w:tcPr>
                          <w:p w:rsidR="00F469D9" w:rsidRPr="00133C41" w:rsidRDefault="00F469D9" w:rsidP="00724983">
                            <w:pPr>
                              <w:snapToGrid w:val="0"/>
                              <w:rPr>
                                <w:sz w:val="28"/>
                              </w:rPr>
                            </w:pPr>
                          </w:p>
                        </w:tc>
                      </w:tr>
                      <w:tr w:rsidR="00F469D9">
                        <w:trPr>
                          <w:trHeight w:hRule="exact" w:val="397"/>
                        </w:trPr>
                        <w:tc>
                          <w:tcPr>
                            <w:tcW w:w="9606" w:type="dxa"/>
                            <w:gridSpan w:val="2"/>
                            <w:shd w:val="clear" w:color="auto" w:fill="auto"/>
                          </w:tcPr>
                          <w:p w:rsidR="00F469D9" w:rsidRDefault="00F469D9">
                            <w:pPr>
                              <w:snapToGrid w:val="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                                                                                       </w:t>
                            </w:r>
                          </w:p>
                        </w:tc>
                      </w:tr>
                      <w:tr w:rsidR="00F469D9">
                        <w:tc>
                          <w:tcPr>
                            <w:tcW w:w="9606" w:type="dxa"/>
                            <w:gridSpan w:val="2"/>
                            <w:shd w:val="clear" w:color="auto" w:fill="auto"/>
                          </w:tcPr>
                          <w:p w:rsidR="00F469D9" w:rsidRDefault="00F469D9">
                            <w:pPr>
                              <w:snapToGrid w:val="0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КОМИТЕТ МЕСТНОГО САМОУПРАВЛЕНИЯ</w:t>
                            </w:r>
                          </w:p>
                          <w:p w:rsidR="00F469D9" w:rsidRDefault="00F469D9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УВАРОВСКОГО СЕЛЬСОВЕТА</w:t>
                            </w:r>
                          </w:p>
                          <w:p w:rsidR="00F469D9" w:rsidRDefault="00F469D9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ИССИНСКОГО РАЙОНА ПЕНЗЕНСКОЙ ОБЛАСТИ</w:t>
                            </w:r>
                          </w:p>
                        </w:tc>
                      </w:tr>
                      <w:tr w:rsidR="00F469D9" w:rsidTr="001929E0">
                        <w:trPr>
                          <w:trHeight w:val="504"/>
                        </w:trPr>
                        <w:tc>
                          <w:tcPr>
                            <w:tcW w:w="9606" w:type="dxa"/>
                            <w:gridSpan w:val="2"/>
                            <w:shd w:val="clear" w:color="auto" w:fill="auto"/>
                          </w:tcPr>
                          <w:p w:rsidR="00F469D9" w:rsidRDefault="00F469D9" w:rsidP="001929E0">
                            <w:pPr>
                              <w:snapToGrid w:val="0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1929E0">
                              <w:rPr>
                                <w:b/>
                                <w:sz w:val="32"/>
                                <w:szCs w:val="32"/>
                              </w:rPr>
                              <w:t>ТРЕТЬЕГО СОЗЫВА</w:t>
                            </w:r>
                          </w:p>
                        </w:tc>
                      </w:tr>
                      <w:tr w:rsidR="00F469D9">
                        <w:trPr>
                          <w:trHeight w:val="391"/>
                        </w:trPr>
                        <w:tc>
                          <w:tcPr>
                            <w:tcW w:w="9606" w:type="dxa"/>
                            <w:gridSpan w:val="2"/>
                            <w:shd w:val="clear" w:color="auto" w:fill="auto"/>
                          </w:tcPr>
                          <w:p w:rsidR="00F469D9" w:rsidRDefault="00F469D9">
                            <w:pPr>
                              <w:pStyle w:val="3"/>
                              <w:snapToGrid w:val="0"/>
                              <w:ind w:left="720" w:hanging="720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  <w:t xml:space="preserve">Р Е Ш Е Н И Е </w:t>
                            </w:r>
                          </w:p>
                          <w:p w:rsidR="00F469D9" w:rsidRDefault="00F469D9" w:rsidP="00104001">
                            <w:pPr>
                              <w:pStyle w:val="4"/>
                              <w:tabs>
                                <w:tab w:val="clear" w:pos="0"/>
                              </w:tabs>
                            </w:pPr>
                            <w:r>
                              <w:rPr>
                                <w:b w:val="0"/>
                                <w:bCs w:val="0"/>
                                <w:u w:val="single"/>
                              </w:rPr>
                              <w:t xml:space="preserve">от  № </w:t>
                            </w:r>
                          </w:p>
                        </w:tc>
                      </w:tr>
                      <w:tr w:rsidR="00F469D9">
                        <w:trPr>
                          <w:trHeight w:val="340"/>
                        </w:trPr>
                        <w:tc>
                          <w:tcPr>
                            <w:tcW w:w="9606" w:type="dxa"/>
                            <w:gridSpan w:val="2"/>
                            <w:shd w:val="clear" w:color="auto" w:fill="auto"/>
                            <w:vAlign w:val="center"/>
                          </w:tcPr>
                          <w:p w:rsidR="00F469D9" w:rsidRDefault="00F469D9">
                            <w:pPr>
                              <w:pStyle w:val="3"/>
                              <w:snapToGrid w:val="0"/>
                              <w:ind w:left="720" w:hanging="720"/>
                            </w:pPr>
                          </w:p>
                        </w:tc>
                      </w:tr>
                    </w:tbl>
                    <w:p w:rsidR="00F469D9" w:rsidRDefault="00F469D9">
                      <w:r>
                        <w:t xml:space="preserve"> </w:t>
                      </w:r>
                    </w:p>
                  </w:txbxContent>
                </v:textbox>
                <w10:wrap type="square" side="largest"/>
              </v:shape>
            </w:pict>
          </mc:Fallback>
        </mc:AlternateContent>
      </w:r>
      <w:r w:rsidR="00BB5A09" w:rsidRPr="009339D1">
        <w:rPr>
          <w:sz w:val="24"/>
          <w:szCs w:val="24"/>
        </w:rPr>
        <w:t>с.Уварово</w:t>
      </w:r>
      <w:r w:rsidR="00BB5A09" w:rsidRPr="009339D1">
        <w:rPr>
          <w:sz w:val="24"/>
          <w:szCs w:val="24"/>
        </w:rPr>
        <w:br/>
      </w:r>
    </w:p>
    <w:p w:rsidR="00BF08B3" w:rsidRDefault="00BF08B3" w:rsidP="00BF08B3">
      <w:pPr>
        <w:rPr>
          <w:b/>
          <w:sz w:val="28"/>
          <w:szCs w:val="28"/>
        </w:rPr>
      </w:pPr>
      <w:r w:rsidRPr="00262A5D">
        <w:rPr>
          <w:b/>
          <w:sz w:val="28"/>
          <w:szCs w:val="28"/>
        </w:rPr>
        <w:t>О внесении изменений в решение Комитета местного самоуправления Уваровского сельсовета Иссинского</w:t>
      </w:r>
      <w:r>
        <w:rPr>
          <w:b/>
          <w:sz w:val="28"/>
          <w:szCs w:val="28"/>
        </w:rPr>
        <w:t xml:space="preserve"> района Пензенской области от </w:t>
      </w:r>
      <w:r w:rsidRPr="00BF08B3">
        <w:rPr>
          <w:b/>
          <w:sz w:val="28"/>
          <w:szCs w:val="28"/>
        </w:rPr>
        <w:t>30</w:t>
      </w:r>
      <w:r>
        <w:rPr>
          <w:b/>
          <w:sz w:val="28"/>
          <w:szCs w:val="28"/>
        </w:rPr>
        <w:t>.12.202</w:t>
      </w:r>
      <w:r w:rsidRPr="00BF08B3">
        <w:rPr>
          <w:b/>
          <w:sz w:val="28"/>
          <w:szCs w:val="28"/>
        </w:rPr>
        <w:t>1</w:t>
      </w:r>
      <w:r w:rsidRPr="00262A5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года </w:t>
      </w:r>
      <w:r w:rsidRPr="00262A5D">
        <w:rPr>
          <w:b/>
          <w:sz w:val="28"/>
          <w:szCs w:val="28"/>
        </w:rPr>
        <w:t xml:space="preserve">№ </w:t>
      </w:r>
      <w:r w:rsidRPr="00BF08B3">
        <w:rPr>
          <w:b/>
          <w:sz w:val="28"/>
          <w:szCs w:val="28"/>
        </w:rPr>
        <w:t>151</w:t>
      </w:r>
      <w:r>
        <w:rPr>
          <w:b/>
          <w:sz w:val="28"/>
          <w:szCs w:val="28"/>
        </w:rPr>
        <w:t>-</w:t>
      </w:r>
      <w:r w:rsidRPr="00BF08B3">
        <w:rPr>
          <w:b/>
          <w:sz w:val="28"/>
          <w:szCs w:val="28"/>
        </w:rPr>
        <w:t>38</w:t>
      </w:r>
      <w:r>
        <w:rPr>
          <w:b/>
          <w:sz w:val="28"/>
          <w:szCs w:val="28"/>
        </w:rPr>
        <w:t>/3 «О бюджете Уваровского сельсовета Иссинского района Пензенской области на 2022 год и на плановый период 2023 и 2024 годов»</w:t>
      </w:r>
    </w:p>
    <w:p w:rsidR="00BF08B3" w:rsidRDefault="00BF08B3" w:rsidP="00BF08B3">
      <w:pPr>
        <w:tabs>
          <w:tab w:val="left" w:pos="480"/>
          <w:tab w:val="center" w:pos="4819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BF08B3" w:rsidRPr="00262A5D" w:rsidRDefault="00BF08B3" w:rsidP="00BF08B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262A5D">
        <w:rPr>
          <w:sz w:val="28"/>
          <w:szCs w:val="28"/>
        </w:rPr>
        <w:t>Руководствуясь Уставом Уваровского сельсовета Иссинского района Пензенской области (с последующими изменениями), Комитет местного самоуправления Уваровского сельсовета Иссинского района Пензенской области решил:</w:t>
      </w:r>
    </w:p>
    <w:p w:rsidR="00BF08B3" w:rsidRPr="000F428A" w:rsidRDefault="007949AF" w:rsidP="007949AF">
      <w:pPr>
        <w:pStyle w:val="af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F08B3">
        <w:rPr>
          <w:sz w:val="28"/>
          <w:szCs w:val="28"/>
        </w:rPr>
        <w:t xml:space="preserve"> </w:t>
      </w:r>
      <w:r w:rsidR="00BF08B3" w:rsidRPr="00262A5D">
        <w:rPr>
          <w:sz w:val="28"/>
          <w:szCs w:val="28"/>
        </w:rPr>
        <w:t>Внести изменения в решение Комитета местного самоуправления Уваровского сельсовета Иссинского района Пензенской об</w:t>
      </w:r>
      <w:r w:rsidR="00BF08B3">
        <w:rPr>
          <w:sz w:val="28"/>
          <w:szCs w:val="28"/>
        </w:rPr>
        <w:t xml:space="preserve">ласти от </w:t>
      </w:r>
      <w:r w:rsidR="00BF08B3" w:rsidRPr="00BF08B3">
        <w:rPr>
          <w:sz w:val="28"/>
          <w:szCs w:val="28"/>
        </w:rPr>
        <w:t>30</w:t>
      </w:r>
      <w:r w:rsidR="00BF08B3">
        <w:rPr>
          <w:sz w:val="28"/>
          <w:szCs w:val="28"/>
        </w:rPr>
        <w:t>.12.202</w:t>
      </w:r>
      <w:r w:rsidR="00BF08B3" w:rsidRPr="00BF08B3">
        <w:rPr>
          <w:sz w:val="28"/>
          <w:szCs w:val="28"/>
        </w:rPr>
        <w:t>1</w:t>
      </w:r>
      <w:r w:rsidR="00BF08B3">
        <w:rPr>
          <w:sz w:val="28"/>
          <w:szCs w:val="28"/>
        </w:rPr>
        <w:t xml:space="preserve"> года № </w:t>
      </w:r>
      <w:r w:rsidR="00BF08B3" w:rsidRPr="00BF08B3">
        <w:rPr>
          <w:sz w:val="28"/>
          <w:szCs w:val="28"/>
        </w:rPr>
        <w:t>151</w:t>
      </w:r>
      <w:r w:rsidR="00BF08B3">
        <w:rPr>
          <w:sz w:val="28"/>
          <w:szCs w:val="28"/>
        </w:rPr>
        <w:t>-</w:t>
      </w:r>
      <w:r w:rsidR="00BF08B3" w:rsidRPr="00BF08B3">
        <w:rPr>
          <w:sz w:val="28"/>
          <w:szCs w:val="28"/>
        </w:rPr>
        <w:t>38</w:t>
      </w:r>
      <w:r w:rsidR="00BF08B3">
        <w:rPr>
          <w:sz w:val="28"/>
          <w:szCs w:val="28"/>
        </w:rPr>
        <w:t xml:space="preserve">/3 </w:t>
      </w:r>
      <w:r w:rsidR="00BF08B3" w:rsidRPr="00262A5D">
        <w:rPr>
          <w:sz w:val="28"/>
          <w:szCs w:val="28"/>
        </w:rPr>
        <w:t>«О бюджете Уваровского сельсовета Иссинского р</w:t>
      </w:r>
      <w:r w:rsidR="00BF08B3">
        <w:rPr>
          <w:sz w:val="28"/>
          <w:szCs w:val="28"/>
        </w:rPr>
        <w:t>айона Пензенской области на 202</w:t>
      </w:r>
      <w:r w:rsidR="00BF08B3" w:rsidRPr="00BF08B3">
        <w:rPr>
          <w:sz w:val="28"/>
          <w:szCs w:val="28"/>
        </w:rPr>
        <w:t>2</w:t>
      </w:r>
      <w:r w:rsidR="00BF08B3">
        <w:rPr>
          <w:sz w:val="28"/>
          <w:szCs w:val="28"/>
        </w:rPr>
        <w:t xml:space="preserve"> год и на плановый период 2022 и 2023</w:t>
      </w:r>
      <w:r w:rsidR="00BF08B3" w:rsidRPr="00262A5D">
        <w:rPr>
          <w:sz w:val="28"/>
          <w:szCs w:val="28"/>
        </w:rPr>
        <w:t xml:space="preserve"> годов».</w:t>
      </w:r>
    </w:p>
    <w:p w:rsidR="00BF08B3" w:rsidRPr="00BF08B3" w:rsidRDefault="007949AF" w:rsidP="00BF08B3">
      <w:pPr>
        <w:pStyle w:val="af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1.1. Пункт 1 статьи 1 «</w:t>
      </w:r>
      <w:r w:rsidR="00BF08B3" w:rsidRPr="00BF08B3">
        <w:rPr>
          <w:sz w:val="28"/>
          <w:szCs w:val="28"/>
        </w:rPr>
        <w:t>основные характеристики бюджета Уваровского сельсовета Иссинског</w:t>
      </w:r>
      <w:r w:rsidR="00F469D9">
        <w:rPr>
          <w:sz w:val="28"/>
          <w:szCs w:val="28"/>
        </w:rPr>
        <w:t xml:space="preserve">о района Пензенской области </w:t>
      </w:r>
      <w:r w:rsidR="00BF08B3" w:rsidRPr="00BF08B3">
        <w:rPr>
          <w:sz w:val="28"/>
          <w:szCs w:val="28"/>
        </w:rPr>
        <w:t>на 2022 год</w:t>
      </w:r>
      <w:r>
        <w:rPr>
          <w:sz w:val="28"/>
          <w:szCs w:val="28"/>
        </w:rPr>
        <w:t xml:space="preserve"> и на плановый период 2023 и 2024 годов изложить в следующей редакции</w:t>
      </w:r>
      <w:r w:rsidR="00BF08B3" w:rsidRPr="00BF08B3">
        <w:rPr>
          <w:sz w:val="28"/>
          <w:szCs w:val="28"/>
        </w:rPr>
        <w:t>:</w:t>
      </w:r>
    </w:p>
    <w:p w:rsidR="00BF08B3" w:rsidRPr="00BF08B3" w:rsidRDefault="007949AF" w:rsidP="00BF08B3">
      <w:pPr>
        <w:pStyle w:val="af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BF08B3" w:rsidRPr="00BF08B3">
        <w:rPr>
          <w:sz w:val="28"/>
          <w:szCs w:val="28"/>
        </w:rPr>
        <w:t xml:space="preserve">1) прогнозируемый общий объём доходов бюджета Уваровского сельсовета Иссинского района Пензенской области в сумме </w:t>
      </w:r>
      <w:r w:rsidR="002454E8">
        <w:rPr>
          <w:sz w:val="28"/>
          <w:szCs w:val="28"/>
        </w:rPr>
        <w:t>6092,949</w:t>
      </w:r>
      <w:r w:rsidR="00BF08B3" w:rsidRPr="00BF08B3">
        <w:rPr>
          <w:sz w:val="28"/>
          <w:szCs w:val="28"/>
        </w:rPr>
        <w:t xml:space="preserve"> тыс. рублей;</w:t>
      </w:r>
    </w:p>
    <w:p w:rsidR="00BF08B3" w:rsidRPr="00BF08B3" w:rsidRDefault="00BF08B3" w:rsidP="00BF08B3">
      <w:pPr>
        <w:pStyle w:val="af5"/>
        <w:ind w:left="0"/>
        <w:jc w:val="both"/>
        <w:rPr>
          <w:sz w:val="28"/>
          <w:szCs w:val="28"/>
        </w:rPr>
      </w:pPr>
      <w:r w:rsidRPr="00BF08B3">
        <w:rPr>
          <w:sz w:val="28"/>
          <w:szCs w:val="28"/>
        </w:rPr>
        <w:t xml:space="preserve">2) общий объём расходов бюджета Уваровского сельсовета Иссинского района Пензенской области в сумме </w:t>
      </w:r>
      <w:r w:rsidR="002454E8">
        <w:rPr>
          <w:sz w:val="28"/>
          <w:szCs w:val="28"/>
        </w:rPr>
        <w:t>6291,383</w:t>
      </w:r>
      <w:r w:rsidRPr="00BF08B3">
        <w:rPr>
          <w:sz w:val="28"/>
          <w:szCs w:val="28"/>
        </w:rPr>
        <w:t xml:space="preserve"> тыс. рублей;       </w:t>
      </w:r>
    </w:p>
    <w:p w:rsidR="00BF08B3" w:rsidRPr="00BF08B3" w:rsidRDefault="00BF08B3" w:rsidP="00BF08B3">
      <w:pPr>
        <w:pStyle w:val="af5"/>
        <w:ind w:left="0"/>
        <w:jc w:val="both"/>
        <w:rPr>
          <w:sz w:val="28"/>
          <w:szCs w:val="28"/>
        </w:rPr>
      </w:pPr>
      <w:r w:rsidRPr="00BF08B3">
        <w:rPr>
          <w:sz w:val="28"/>
          <w:szCs w:val="28"/>
        </w:rPr>
        <w:t>3) размер резервного фонда Администрации Уваровского сельсовета Иссинского рай</w:t>
      </w:r>
      <w:r w:rsidR="00F469D9">
        <w:rPr>
          <w:sz w:val="28"/>
          <w:szCs w:val="28"/>
        </w:rPr>
        <w:t xml:space="preserve">она Пензенской области в сумме </w:t>
      </w:r>
      <w:r w:rsidRPr="00BF08B3">
        <w:rPr>
          <w:sz w:val="28"/>
          <w:szCs w:val="28"/>
        </w:rPr>
        <w:t>10,000 тыс. рублей;</w:t>
      </w:r>
    </w:p>
    <w:p w:rsidR="00BF08B3" w:rsidRPr="00BF08B3" w:rsidRDefault="00BF08B3" w:rsidP="00BF08B3">
      <w:pPr>
        <w:pStyle w:val="af5"/>
        <w:ind w:left="0"/>
        <w:jc w:val="both"/>
        <w:rPr>
          <w:sz w:val="28"/>
          <w:szCs w:val="28"/>
        </w:rPr>
      </w:pPr>
      <w:r w:rsidRPr="00BF08B3">
        <w:rPr>
          <w:sz w:val="28"/>
          <w:szCs w:val="28"/>
        </w:rPr>
        <w:t xml:space="preserve">4) верхний предел муниципального долга Уваровского сельсовета Иссинского района Пензенской области на 1 января 2023 года равен нулевому значению. </w:t>
      </w:r>
    </w:p>
    <w:p w:rsidR="00BF08B3" w:rsidRPr="00BF08B3" w:rsidRDefault="00BF08B3" w:rsidP="007949AF">
      <w:pPr>
        <w:pStyle w:val="af5"/>
        <w:ind w:left="0"/>
        <w:jc w:val="both"/>
        <w:rPr>
          <w:sz w:val="28"/>
          <w:szCs w:val="28"/>
        </w:rPr>
      </w:pPr>
      <w:r w:rsidRPr="00BF08B3">
        <w:rPr>
          <w:sz w:val="28"/>
          <w:szCs w:val="28"/>
        </w:rPr>
        <w:t xml:space="preserve">5)   прогнозируемый дефицит бюджета Уваровского сельсовета Иссинского района Пензенской области в сумме </w:t>
      </w:r>
      <w:r>
        <w:rPr>
          <w:sz w:val="28"/>
          <w:szCs w:val="28"/>
        </w:rPr>
        <w:t>198,434</w:t>
      </w:r>
      <w:r w:rsidR="007949AF">
        <w:rPr>
          <w:sz w:val="28"/>
          <w:szCs w:val="28"/>
        </w:rPr>
        <w:t xml:space="preserve"> тыс. рублей».</w:t>
      </w:r>
    </w:p>
    <w:p w:rsidR="00116AA7" w:rsidRPr="001D0944" w:rsidRDefault="00116AA7" w:rsidP="001D0944">
      <w:pPr>
        <w:pStyle w:val="af5"/>
        <w:ind w:left="0"/>
        <w:jc w:val="both"/>
        <w:rPr>
          <w:sz w:val="28"/>
          <w:szCs w:val="28"/>
        </w:rPr>
      </w:pPr>
    </w:p>
    <w:p w:rsidR="002454E8" w:rsidRDefault="002454E8" w:rsidP="002454E8">
      <w:pPr>
        <w:pStyle w:val="af5"/>
        <w:numPr>
          <w:ilvl w:val="0"/>
          <w:numId w:val="12"/>
        </w:numPr>
        <w:ind w:left="0"/>
        <w:jc w:val="both"/>
        <w:rPr>
          <w:sz w:val="28"/>
          <w:szCs w:val="28"/>
        </w:rPr>
      </w:pPr>
      <w:r w:rsidRPr="001D0944">
        <w:rPr>
          <w:sz w:val="28"/>
          <w:szCs w:val="28"/>
        </w:rPr>
        <w:t>Прилож</w:t>
      </w:r>
      <w:r>
        <w:rPr>
          <w:sz w:val="28"/>
          <w:szCs w:val="28"/>
        </w:rPr>
        <w:t>ение № 1</w:t>
      </w:r>
      <w:r w:rsidRPr="001D0944">
        <w:rPr>
          <w:sz w:val="28"/>
          <w:szCs w:val="28"/>
        </w:rPr>
        <w:t xml:space="preserve"> изложить в следующей редакции (прилагается).</w:t>
      </w:r>
    </w:p>
    <w:p w:rsidR="002454E8" w:rsidRDefault="002454E8" w:rsidP="002454E8">
      <w:pPr>
        <w:pStyle w:val="af5"/>
        <w:numPr>
          <w:ilvl w:val="0"/>
          <w:numId w:val="12"/>
        </w:numPr>
        <w:ind w:left="0"/>
        <w:jc w:val="both"/>
        <w:rPr>
          <w:sz w:val="28"/>
          <w:szCs w:val="28"/>
        </w:rPr>
      </w:pPr>
      <w:r w:rsidRPr="001D0944">
        <w:rPr>
          <w:sz w:val="28"/>
          <w:szCs w:val="28"/>
        </w:rPr>
        <w:t>Прилож</w:t>
      </w:r>
      <w:r>
        <w:rPr>
          <w:sz w:val="28"/>
          <w:szCs w:val="28"/>
        </w:rPr>
        <w:t>ение № 3</w:t>
      </w:r>
      <w:r w:rsidRPr="001D0944">
        <w:rPr>
          <w:sz w:val="28"/>
          <w:szCs w:val="28"/>
        </w:rPr>
        <w:t xml:space="preserve"> изложить в следующей редакции (прилагается).</w:t>
      </w:r>
    </w:p>
    <w:p w:rsidR="007A0729" w:rsidRDefault="00BF08B3" w:rsidP="007A0729">
      <w:pPr>
        <w:pStyle w:val="af5"/>
        <w:numPr>
          <w:ilvl w:val="0"/>
          <w:numId w:val="12"/>
        </w:numPr>
        <w:ind w:left="0"/>
        <w:jc w:val="both"/>
        <w:rPr>
          <w:sz w:val="28"/>
          <w:szCs w:val="28"/>
        </w:rPr>
      </w:pPr>
      <w:r w:rsidRPr="001D0944">
        <w:rPr>
          <w:sz w:val="28"/>
          <w:szCs w:val="28"/>
        </w:rPr>
        <w:t>Прилож</w:t>
      </w:r>
      <w:r w:rsidR="00AA586B" w:rsidRPr="001D0944">
        <w:rPr>
          <w:sz w:val="28"/>
          <w:szCs w:val="28"/>
        </w:rPr>
        <w:t>ение № 5</w:t>
      </w:r>
      <w:r w:rsidRPr="001D0944">
        <w:rPr>
          <w:sz w:val="28"/>
          <w:szCs w:val="28"/>
        </w:rPr>
        <w:t xml:space="preserve"> изложить в следующей редакции (прилагается).</w:t>
      </w:r>
    </w:p>
    <w:p w:rsidR="007A0729" w:rsidRDefault="00AA586B" w:rsidP="007A0729">
      <w:pPr>
        <w:pStyle w:val="af5"/>
        <w:numPr>
          <w:ilvl w:val="0"/>
          <w:numId w:val="12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№ 6</w:t>
      </w:r>
      <w:r w:rsidR="00BF08B3" w:rsidRPr="007A0729">
        <w:rPr>
          <w:sz w:val="28"/>
          <w:szCs w:val="28"/>
        </w:rPr>
        <w:t xml:space="preserve"> изложить в следующей редакции (прилагается).</w:t>
      </w:r>
    </w:p>
    <w:p w:rsidR="007A0729" w:rsidRDefault="007A0729" w:rsidP="007A0729">
      <w:pPr>
        <w:pStyle w:val="af5"/>
        <w:numPr>
          <w:ilvl w:val="0"/>
          <w:numId w:val="12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F08B3" w:rsidRPr="007A0729">
        <w:rPr>
          <w:sz w:val="28"/>
          <w:szCs w:val="28"/>
        </w:rPr>
        <w:t>Прилож</w:t>
      </w:r>
      <w:r w:rsidR="00AA586B">
        <w:rPr>
          <w:sz w:val="28"/>
          <w:szCs w:val="28"/>
        </w:rPr>
        <w:t>ение № 7</w:t>
      </w:r>
      <w:r w:rsidR="00BF08B3" w:rsidRPr="007A0729">
        <w:rPr>
          <w:sz w:val="28"/>
          <w:szCs w:val="28"/>
        </w:rPr>
        <w:t xml:space="preserve"> изложить в следующей редакции (прилагается).</w:t>
      </w:r>
    </w:p>
    <w:p w:rsidR="007949AF" w:rsidRPr="007A0729" w:rsidRDefault="007949AF" w:rsidP="007949AF">
      <w:pPr>
        <w:pStyle w:val="af5"/>
        <w:numPr>
          <w:ilvl w:val="0"/>
          <w:numId w:val="12"/>
        </w:numPr>
        <w:ind w:left="0"/>
        <w:jc w:val="both"/>
        <w:rPr>
          <w:sz w:val="28"/>
          <w:szCs w:val="28"/>
        </w:rPr>
      </w:pPr>
      <w:r w:rsidRPr="007A0729">
        <w:rPr>
          <w:b/>
          <w:sz w:val="28"/>
          <w:szCs w:val="28"/>
        </w:rPr>
        <w:t xml:space="preserve"> </w:t>
      </w:r>
      <w:r w:rsidR="00BF08B3" w:rsidRPr="007A0729">
        <w:rPr>
          <w:sz w:val="28"/>
          <w:szCs w:val="28"/>
        </w:rPr>
        <w:t>Настоящее решение опубликовать в информационном бюллетене «Сельские ведомости».</w:t>
      </w:r>
    </w:p>
    <w:p w:rsidR="00BF08B3" w:rsidRPr="007949AF" w:rsidRDefault="00BF08B3" w:rsidP="00D93EF2">
      <w:pPr>
        <w:pStyle w:val="af5"/>
        <w:numPr>
          <w:ilvl w:val="0"/>
          <w:numId w:val="12"/>
        </w:numPr>
        <w:ind w:left="0"/>
        <w:jc w:val="both"/>
        <w:rPr>
          <w:sz w:val="28"/>
          <w:szCs w:val="28"/>
        </w:rPr>
      </w:pPr>
      <w:r w:rsidRPr="007949AF">
        <w:rPr>
          <w:sz w:val="28"/>
          <w:szCs w:val="28"/>
        </w:rPr>
        <w:t>Настоящее решение вступает в силу после его официального опубликования.</w:t>
      </w:r>
    </w:p>
    <w:p w:rsidR="00BF08B3" w:rsidRDefault="00BF08B3" w:rsidP="00D93EF2">
      <w:pPr>
        <w:tabs>
          <w:tab w:val="left" w:pos="708"/>
        </w:tabs>
        <w:jc w:val="both"/>
        <w:rPr>
          <w:sz w:val="28"/>
          <w:szCs w:val="28"/>
        </w:rPr>
      </w:pPr>
    </w:p>
    <w:p w:rsidR="00BF08B3" w:rsidRDefault="00BF08B3" w:rsidP="007949AF">
      <w:pPr>
        <w:tabs>
          <w:tab w:val="left" w:pos="708"/>
        </w:tabs>
        <w:jc w:val="both"/>
        <w:rPr>
          <w:sz w:val="28"/>
          <w:szCs w:val="28"/>
        </w:rPr>
      </w:pPr>
    </w:p>
    <w:p w:rsidR="00BF08B3" w:rsidRDefault="00BF08B3" w:rsidP="007949AF">
      <w:pPr>
        <w:tabs>
          <w:tab w:val="left" w:pos="708"/>
        </w:tabs>
        <w:jc w:val="both"/>
        <w:rPr>
          <w:sz w:val="28"/>
          <w:szCs w:val="28"/>
        </w:rPr>
      </w:pPr>
    </w:p>
    <w:p w:rsidR="00BF08B3" w:rsidRDefault="00BF08B3" w:rsidP="00BF08B3">
      <w:pPr>
        <w:tabs>
          <w:tab w:val="left" w:pos="708"/>
        </w:tabs>
        <w:jc w:val="both"/>
        <w:rPr>
          <w:sz w:val="28"/>
          <w:szCs w:val="28"/>
        </w:rPr>
      </w:pPr>
    </w:p>
    <w:p w:rsidR="00BF08B3" w:rsidRDefault="00BF08B3" w:rsidP="00BF08B3">
      <w:pPr>
        <w:tabs>
          <w:tab w:val="left" w:pos="708"/>
        </w:tabs>
        <w:jc w:val="both"/>
        <w:rPr>
          <w:sz w:val="28"/>
          <w:szCs w:val="28"/>
        </w:rPr>
      </w:pPr>
    </w:p>
    <w:p w:rsidR="00BF08B3" w:rsidRDefault="00BF08B3" w:rsidP="00BF08B3">
      <w:pPr>
        <w:tabs>
          <w:tab w:val="left" w:pos="708"/>
        </w:tabs>
        <w:jc w:val="both"/>
        <w:rPr>
          <w:sz w:val="28"/>
          <w:szCs w:val="28"/>
        </w:rPr>
      </w:pPr>
    </w:p>
    <w:p w:rsidR="00BF08B3" w:rsidRDefault="00BF08B3" w:rsidP="00BF08B3">
      <w:pPr>
        <w:tabs>
          <w:tab w:val="left" w:pos="708"/>
        </w:tabs>
        <w:jc w:val="both"/>
        <w:rPr>
          <w:sz w:val="28"/>
          <w:szCs w:val="28"/>
        </w:rPr>
      </w:pPr>
    </w:p>
    <w:p w:rsidR="00BF08B3" w:rsidRDefault="00BF08B3" w:rsidP="00BF08B3">
      <w:pPr>
        <w:tabs>
          <w:tab w:val="left" w:pos="708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Pr="009339D1">
        <w:rPr>
          <w:sz w:val="28"/>
          <w:szCs w:val="28"/>
        </w:rPr>
        <w:t xml:space="preserve"> Уваровского сельсовета                           </w:t>
      </w:r>
      <w:r>
        <w:rPr>
          <w:sz w:val="28"/>
          <w:szCs w:val="28"/>
        </w:rPr>
        <w:t xml:space="preserve">                 Р.Н. Гришина</w:t>
      </w:r>
    </w:p>
    <w:p w:rsidR="00BF08B3" w:rsidRDefault="00BF08B3" w:rsidP="00BF08B3">
      <w:pPr>
        <w:tabs>
          <w:tab w:val="left" w:pos="708"/>
        </w:tabs>
        <w:jc w:val="both"/>
        <w:rPr>
          <w:sz w:val="28"/>
          <w:szCs w:val="28"/>
        </w:rPr>
      </w:pPr>
    </w:p>
    <w:p w:rsidR="00BF08B3" w:rsidRDefault="00BF08B3" w:rsidP="00BF08B3">
      <w:pPr>
        <w:jc w:val="right"/>
        <w:rPr>
          <w:sz w:val="22"/>
          <w:szCs w:val="22"/>
        </w:rPr>
      </w:pPr>
    </w:p>
    <w:p w:rsidR="00BF08B3" w:rsidRDefault="00BF08B3" w:rsidP="00BF08B3">
      <w:pPr>
        <w:jc w:val="right"/>
        <w:rPr>
          <w:sz w:val="22"/>
          <w:szCs w:val="22"/>
        </w:rPr>
      </w:pPr>
    </w:p>
    <w:p w:rsidR="00BF08B3" w:rsidRDefault="00BF08B3" w:rsidP="00BF08B3">
      <w:pPr>
        <w:jc w:val="right"/>
        <w:rPr>
          <w:sz w:val="22"/>
          <w:szCs w:val="22"/>
        </w:rPr>
      </w:pPr>
    </w:p>
    <w:p w:rsidR="00BF08B3" w:rsidRDefault="00BF08B3" w:rsidP="00BF08B3">
      <w:pPr>
        <w:jc w:val="right"/>
        <w:rPr>
          <w:sz w:val="22"/>
          <w:szCs w:val="22"/>
        </w:rPr>
      </w:pPr>
    </w:p>
    <w:p w:rsidR="00BF08B3" w:rsidRDefault="00BF08B3" w:rsidP="00BF08B3">
      <w:pPr>
        <w:jc w:val="right"/>
        <w:rPr>
          <w:sz w:val="22"/>
          <w:szCs w:val="22"/>
        </w:rPr>
      </w:pPr>
    </w:p>
    <w:p w:rsidR="00C26961" w:rsidRDefault="00C26961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C26961" w:rsidRDefault="00C26961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C26961" w:rsidRDefault="00C26961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C26961" w:rsidRDefault="00C26961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C26961" w:rsidRDefault="00C26961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C26961" w:rsidRDefault="00C26961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C26961" w:rsidRDefault="00C26961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C26961" w:rsidRDefault="00C26961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7A0729" w:rsidRDefault="007A0729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7A0729" w:rsidRDefault="007A0729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7A0729" w:rsidRDefault="007A0729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7A0729" w:rsidRDefault="007A0729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7A0729" w:rsidRDefault="007A0729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7A0729" w:rsidRDefault="007A0729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7A0729" w:rsidRDefault="007A0729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7A0729" w:rsidRDefault="007A0729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C26961" w:rsidRDefault="00C26961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116AA7" w:rsidRDefault="00116AA7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116AA7" w:rsidRDefault="00116AA7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A47F07" w:rsidRDefault="00A47F07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116AA7" w:rsidRDefault="00116AA7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2454E8" w:rsidRDefault="002454E8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800FE2" w:rsidRDefault="00800FE2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A47F07" w:rsidRPr="00AE529E" w:rsidRDefault="00A47F07" w:rsidP="00A47F07">
      <w:pPr>
        <w:jc w:val="right"/>
      </w:pPr>
      <w:r>
        <w:rPr>
          <w:sz w:val="22"/>
          <w:szCs w:val="22"/>
        </w:rPr>
        <w:lastRenderedPageBreak/>
        <w:t xml:space="preserve">           </w:t>
      </w:r>
      <w:r w:rsidRPr="00AE529E">
        <w:t>Приложение № 1</w:t>
      </w:r>
    </w:p>
    <w:p w:rsidR="00A47F07" w:rsidRPr="00AE529E" w:rsidRDefault="00A47F07" w:rsidP="00A47F07">
      <w:pPr>
        <w:jc w:val="right"/>
      </w:pPr>
      <w:r w:rsidRPr="00AE529E">
        <w:t xml:space="preserve">                                                                                                </w:t>
      </w:r>
      <w:r w:rsidR="00F469D9">
        <w:t xml:space="preserve">                             к </w:t>
      </w:r>
      <w:r w:rsidRPr="00AE529E">
        <w:t xml:space="preserve">решению Комитета местного </w:t>
      </w:r>
    </w:p>
    <w:p w:rsidR="00A47F07" w:rsidRPr="00AE529E" w:rsidRDefault="00A47F07" w:rsidP="00A47F07">
      <w:pPr>
        <w:jc w:val="right"/>
      </w:pPr>
      <w:r w:rsidRPr="00AE529E">
        <w:t xml:space="preserve">самоуправления Уваровского сельсовета </w:t>
      </w:r>
    </w:p>
    <w:p w:rsidR="00A47F07" w:rsidRPr="00AE529E" w:rsidRDefault="00A47F07" w:rsidP="00A47F07">
      <w:pPr>
        <w:jc w:val="right"/>
      </w:pPr>
      <w:r w:rsidRPr="00AE529E">
        <w:t xml:space="preserve">Иссинского района Пензенской области </w:t>
      </w:r>
    </w:p>
    <w:p w:rsidR="00A47F07" w:rsidRDefault="00A47F07" w:rsidP="00A47F07">
      <w:pPr>
        <w:jc w:val="right"/>
      </w:pPr>
      <w:r>
        <w:t>о</w:t>
      </w:r>
      <w:r w:rsidRPr="00AE529E">
        <w:t>т</w:t>
      </w:r>
      <w:r>
        <w:t xml:space="preserve"> </w:t>
      </w:r>
      <w:r w:rsidRPr="00AE529E">
        <w:t>№</w:t>
      </w:r>
      <w:r w:rsidR="00E37950">
        <w:t xml:space="preserve"> </w:t>
      </w:r>
    </w:p>
    <w:p w:rsidR="00A47F07" w:rsidRPr="00AE529E" w:rsidRDefault="00A47F07" w:rsidP="00A47F07">
      <w:pPr>
        <w:jc w:val="right"/>
      </w:pPr>
    </w:p>
    <w:p w:rsidR="00A47F07" w:rsidRPr="00A40321" w:rsidRDefault="00A47F07" w:rsidP="00A47F07">
      <w:pPr>
        <w:rPr>
          <w:b/>
          <w:sz w:val="28"/>
          <w:szCs w:val="28"/>
        </w:rPr>
      </w:pPr>
      <w:r w:rsidRPr="00A40321">
        <w:rPr>
          <w:b/>
          <w:sz w:val="28"/>
          <w:szCs w:val="28"/>
        </w:rPr>
        <w:t>Источники финансирования дефицита бюджета Уваровского сельсовета</w:t>
      </w:r>
    </w:p>
    <w:p w:rsidR="00A47F07" w:rsidRDefault="00A47F07" w:rsidP="00A47F07">
      <w:r w:rsidRPr="00A40321">
        <w:rPr>
          <w:b/>
          <w:sz w:val="28"/>
          <w:szCs w:val="28"/>
        </w:rPr>
        <w:t>Иссинского р</w:t>
      </w:r>
      <w:r>
        <w:rPr>
          <w:b/>
          <w:sz w:val="28"/>
          <w:szCs w:val="28"/>
        </w:rPr>
        <w:t>айона Пензенской области на 2022 год и на плановый период 2023 и 2024 годов</w:t>
      </w:r>
      <w:r w:rsidRPr="00A40321">
        <w:t xml:space="preserve">                </w:t>
      </w:r>
    </w:p>
    <w:p w:rsidR="00A47F07" w:rsidRDefault="00A47F07" w:rsidP="00A47F07">
      <w:pPr>
        <w:jc w:val="right"/>
      </w:pPr>
    </w:p>
    <w:p w:rsidR="00A47F07" w:rsidRPr="003660C6" w:rsidRDefault="00A47F07" w:rsidP="00A47F07">
      <w:pPr>
        <w:jc w:val="right"/>
        <w:rPr>
          <w:b/>
          <w:sz w:val="28"/>
          <w:szCs w:val="28"/>
        </w:rPr>
      </w:pPr>
      <w:r w:rsidRPr="00A40321">
        <w:t xml:space="preserve">                                                                                                                                                                                                    </w:t>
      </w:r>
      <w:r>
        <w:t xml:space="preserve">                                                       (тыс.</w:t>
      </w:r>
      <w:r w:rsidRPr="00A40321">
        <w:t>рублей)</w:t>
      </w:r>
    </w:p>
    <w:tbl>
      <w:tblPr>
        <w:tblW w:w="9213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836"/>
        <w:gridCol w:w="2835"/>
        <w:gridCol w:w="1275"/>
        <w:gridCol w:w="1133"/>
        <w:gridCol w:w="1134"/>
      </w:tblGrid>
      <w:tr w:rsidR="00A47F07" w:rsidRPr="00A40321" w:rsidTr="002E5F4F">
        <w:trPr>
          <w:trHeight w:val="23"/>
          <w:tblHeader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47F07" w:rsidRPr="00722733" w:rsidRDefault="00A47F07" w:rsidP="002E5F4F">
            <w:pPr>
              <w:snapToGrid w:val="0"/>
              <w:rPr>
                <w:b/>
              </w:rPr>
            </w:pPr>
            <w:r w:rsidRPr="00722733">
              <w:rPr>
                <w:b/>
              </w:rPr>
              <w:t xml:space="preserve">              Наименование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47F07" w:rsidRPr="00722733" w:rsidRDefault="00A47F07" w:rsidP="002E5F4F">
            <w:pPr>
              <w:snapToGrid w:val="0"/>
              <w:rPr>
                <w:b/>
              </w:rPr>
            </w:pPr>
            <w:r w:rsidRPr="00722733">
              <w:rPr>
                <w:b/>
              </w:rPr>
              <w:t>Код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47F07" w:rsidRPr="00722733" w:rsidRDefault="00A47F07" w:rsidP="002E5F4F">
            <w:pPr>
              <w:snapToGrid w:val="0"/>
              <w:rPr>
                <w:b/>
              </w:rPr>
            </w:pPr>
            <w:r>
              <w:rPr>
                <w:b/>
              </w:rPr>
              <w:t>2022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7F07" w:rsidRPr="00722733" w:rsidRDefault="00A47F07" w:rsidP="002E5F4F">
            <w:pPr>
              <w:snapToGrid w:val="0"/>
              <w:rPr>
                <w:b/>
              </w:rPr>
            </w:pPr>
            <w:r w:rsidRPr="00722733">
              <w:rPr>
                <w:b/>
              </w:rPr>
              <w:t>20</w:t>
            </w:r>
            <w:r>
              <w:rPr>
                <w:b/>
              </w:rPr>
              <w:t>23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7F07" w:rsidRPr="00722733" w:rsidRDefault="00A47F07" w:rsidP="002E5F4F">
            <w:pPr>
              <w:snapToGrid w:val="0"/>
              <w:rPr>
                <w:b/>
              </w:rPr>
            </w:pPr>
            <w:r w:rsidRPr="00722733">
              <w:rPr>
                <w:b/>
              </w:rPr>
              <w:t>202</w:t>
            </w:r>
            <w:r>
              <w:rPr>
                <w:b/>
              </w:rPr>
              <w:t>4</w:t>
            </w:r>
          </w:p>
        </w:tc>
      </w:tr>
      <w:tr w:rsidR="00A47F07" w:rsidRPr="00A40321" w:rsidTr="002E5F4F">
        <w:trPr>
          <w:trHeight w:val="2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47F07" w:rsidRPr="00A40321" w:rsidRDefault="00A47F07" w:rsidP="002E5F4F">
            <w:pPr>
              <w:snapToGrid w:val="0"/>
              <w:jc w:val="left"/>
            </w:pPr>
            <w:r w:rsidRPr="00A40321">
              <w:t>Изменение остатков средств на счетах по учету средств бюджета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A47F07" w:rsidRPr="00A40321" w:rsidRDefault="00A47F07" w:rsidP="002E5F4F">
            <w:pPr>
              <w:snapToGrid w:val="0"/>
            </w:pPr>
            <w:r w:rsidRPr="00A40321">
              <w:t>000 01 05 00 00 00 0000 000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47F07" w:rsidRPr="00E22AD5" w:rsidRDefault="00A47F07" w:rsidP="002E5F4F">
            <w:pPr>
              <w:snapToGrid w:val="0"/>
            </w:pPr>
            <w:r>
              <w:t>198,434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7F07" w:rsidRPr="00E22AD5" w:rsidRDefault="00A47F07" w:rsidP="002E5F4F">
            <w:pPr>
              <w:snapToGrid w:val="0"/>
            </w:pPr>
          </w:p>
          <w:p w:rsidR="00A47F07" w:rsidRPr="00E22AD5" w:rsidRDefault="00A47F07" w:rsidP="002E5F4F">
            <w:pPr>
              <w:snapToGrid w:val="0"/>
            </w:pPr>
          </w:p>
          <w:p w:rsidR="00A47F07" w:rsidRPr="00E22AD5" w:rsidRDefault="00A47F07" w:rsidP="002E5F4F">
            <w:pPr>
              <w:snapToGrid w:val="0"/>
            </w:pPr>
            <w:r>
              <w:t>417,800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7F07" w:rsidRDefault="00A47F07" w:rsidP="002E5F4F">
            <w:pPr>
              <w:snapToGrid w:val="0"/>
              <w:rPr>
                <w:b/>
              </w:rPr>
            </w:pPr>
          </w:p>
          <w:p w:rsidR="00A47F07" w:rsidRDefault="00A47F07" w:rsidP="002E5F4F">
            <w:pPr>
              <w:snapToGrid w:val="0"/>
              <w:rPr>
                <w:b/>
              </w:rPr>
            </w:pPr>
          </w:p>
          <w:p w:rsidR="00A47F07" w:rsidRPr="00E22AD5" w:rsidRDefault="00A47F07" w:rsidP="002E5F4F">
            <w:pPr>
              <w:snapToGrid w:val="0"/>
            </w:pPr>
            <w:r>
              <w:t>420,800</w:t>
            </w:r>
          </w:p>
        </w:tc>
      </w:tr>
      <w:tr w:rsidR="00A47F07" w:rsidRPr="00A40321" w:rsidTr="002E5F4F">
        <w:trPr>
          <w:trHeight w:val="2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47F07" w:rsidRPr="00A40321" w:rsidRDefault="00A47F07" w:rsidP="002E5F4F">
            <w:pPr>
              <w:snapToGrid w:val="0"/>
              <w:jc w:val="left"/>
            </w:pPr>
            <w:r w:rsidRPr="00A40321">
              <w:t>Увеличение прочих остатков денежных средств бюджетов сельских поселений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A47F07" w:rsidRPr="00A40321" w:rsidRDefault="00A47F07" w:rsidP="002E5F4F">
            <w:pPr>
              <w:snapToGrid w:val="0"/>
            </w:pPr>
            <w:r w:rsidRPr="00A40321">
              <w:t>901 01 05 02 01 10 0000 510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47F07" w:rsidRPr="00E22AD5" w:rsidRDefault="002454E8" w:rsidP="003B68A5">
            <w:pPr>
              <w:snapToGrid w:val="0"/>
            </w:pPr>
            <w:r>
              <w:t>-</w:t>
            </w:r>
            <w:r w:rsidRPr="002454E8">
              <w:t>6092,949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7F07" w:rsidRPr="00E22AD5" w:rsidRDefault="00A47F07" w:rsidP="002E5F4F">
            <w:pPr>
              <w:snapToGrid w:val="0"/>
            </w:pPr>
          </w:p>
          <w:p w:rsidR="00A47F07" w:rsidRPr="00E22AD5" w:rsidRDefault="00A47F07" w:rsidP="002E5F4F">
            <w:pPr>
              <w:snapToGrid w:val="0"/>
            </w:pPr>
          </w:p>
          <w:p w:rsidR="00A47F07" w:rsidRPr="00E22AD5" w:rsidRDefault="00A47F07" w:rsidP="002E5F4F">
            <w:pPr>
              <w:snapToGrid w:val="0"/>
            </w:pPr>
            <w:r>
              <w:t>-5344,624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7F07" w:rsidRDefault="00A47F07" w:rsidP="002E5F4F">
            <w:pPr>
              <w:snapToGrid w:val="0"/>
              <w:rPr>
                <w:b/>
              </w:rPr>
            </w:pPr>
          </w:p>
          <w:p w:rsidR="00A47F07" w:rsidRDefault="00A47F07" w:rsidP="002E5F4F"/>
          <w:p w:rsidR="00A47F07" w:rsidRPr="00E22AD5" w:rsidRDefault="00A47F07" w:rsidP="002E5F4F">
            <w:r>
              <w:t>--5502,026</w:t>
            </w:r>
          </w:p>
        </w:tc>
      </w:tr>
      <w:tr w:rsidR="00A47F07" w:rsidRPr="00A40321" w:rsidTr="002E5F4F">
        <w:trPr>
          <w:trHeight w:val="2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47F07" w:rsidRPr="00A40321" w:rsidRDefault="00A47F07" w:rsidP="002E5F4F">
            <w:pPr>
              <w:snapToGrid w:val="0"/>
              <w:jc w:val="left"/>
            </w:pPr>
            <w:r w:rsidRPr="00A40321">
              <w:t>Уменьшение прочих остатков денежных средств бюджетов сельских поселений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A47F07" w:rsidRPr="00A40321" w:rsidRDefault="00A47F07" w:rsidP="002E5F4F">
            <w:pPr>
              <w:snapToGrid w:val="0"/>
            </w:pPr>
            <w:r w:rsidRPr="00A40321">
              <w:t>901 01 05 02 01 10 0000 610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47F07" w:rsidRPr="002454E8" w:rsidRDefault="002454E8" w:rsidP="002E5F4F">
            <w:pPr>
              <w:snapToGrid w:val="0"/>
            </w:pPr>
            <w:r w:rsidRPr="002454E8">
              <w:t>6291,383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7F07" w:rsidRPr="00E22AD5" w:rsidRDefault="00A47F07" w:rsidP="002E5F4F">
            <w:pPr>
              <w:snapToGrid w:val="0"/>
            </w:pPr>
          </w:p>
          <w:p w:rsidR="00A47F07" w:rsidRPr="00E22AD5" w:rsidRDefault="00A47F07" w:rsidP="002E5F4F">
            <w:pPr>
              <w:snapToGrid w:val="0"/>
            </w:pPr>
          </w:p>
          <w:p w:rsidR="00A47F07" w:rsidRPr="00E22AD5" w:rsidRDefault="00A47F07" w:rsidP="002E5F4F">
            <w:pPr>
              <w:snapToGrid w:val="0"/>
            </w:pPr>
            <w:r>
              <w:t>5762,424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7F07" w:rsidRDefault="00A47F07" w:rsidP="002E5F4F">
            <w:pPr>
              <w:snapToGrid w:val="0"/>
              <w:rPr>
                <w:b/>
              </w:rPr>
            </w:pPr>
          </w:p>
          <w:p w:rsidR="00A47F07" w:rsidRDefault="00A47F07" w:rsidP="002E5F4F"/>
          <w:p w:rsidR="00A47F07" w:rsidRPr="00E22AD5" w:rsidRDefault="00A47F07" w:rsidP="002E5F4F">
            <w:r>
              <w:t>5922,826</w:t>
            </w:r>
          </w:p>
        </w:tc>
      </w:tr>
      <w:tr w:rsidR="00A47F07" w:rsidRPr="00A40321" w:rsidTr="002E5F4F">
        <w:trPr>
          <w:trHeight w:val="2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47F07" w:rsidRPr="00A40321" w:rsidRDefault="00A47F07" w:rsidP="002E5F4F">
            <w:pPr>
              <w:snapToGrid w:val="0"/>
              <w:jc w:val="left"/>
              <w:rPr>
                <w:b/>
              </w:rPr>
            </w:pPr>
            <w:r w:rsidRPr="00A40321">
              <w:rPr>
                <w:b/>
              </w:rPr>
              <w:t xml:space="preserve">Итого 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A47F07" w:rsidRPr="00A40321" w:rsidRDefault="00A47F07" w:rsidP="002E5F4F">
            <w:pPr>
              <w:snapToGrid w:val="0"/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47F07" w:rsidRPr="002C1AAB" w:rsidRDefault="00A47F07" w:rsidP="002E5F4F">
            <w:pPr>
              <w:snapToGrid w:val="0"/>
              <w:rPr>
                <w:b/>
              </w:rPr>
            </w:pPr>
            <w:r>
              <w:rPr>
                <w:b/>
              </w:rPr>
              <w:t>198,434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7F07" w:rsidRDefault="00A47F07" w:rsidP="002E5F4F">
            <w:pPr>
              <w:snapToGrid w:val="0"/>
              <w:rPr>
                <w:b/>
              </w:rPr>
            </w:pPr>
            <w:r>
              <w:rPr>
                <w:b/>
              </w:rPr>
              <w:t>417,800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7F07" w:rsidRDefault="00A47F07" w:rsidP="002E5F4F">
            <w:pPr>
              <w:snapToGrid w:val="0"/>
              <w:rPr>
                <w:b/>
              </w:rPr>
            </w:pPr>
            <w:r>
              <w:rPr>
                <w:b/>
              </w:rPr>
              <w:t>420,800</w:t>
            </w:r>
          </w:p>
        </w:tc>
      </w:tr>
    </w:tbl>
    <w:p w:rsidR="00A47F07" w:rsidRDefault="00A47F07" w:rsidP="00A47F07">
      <w:pPr>
        <w:tabs>
          <w:tab w:val="left" w:pos="2250"/>
        </w:tabs>
        <w:jc w:val="both"/>
        <w:sectPr w:rsidR="00A47F07" w:rsidSect="007A0729">
          <w:footerReference w:type="default" r:id="rId10"/>
          <w:pgSz w:w="11906" w:h="16838"/>
          <w:pgMar w:top="1134" w:right="850" w:bottom="1134" w:left="1701" w:header="720" w:footer="720" w:gutter="0"/>
          <w:cols w:space="720"/>
          <w:docGrid w:linePitch="360"/>
        </w:sectPr>
      </w:pPr>
    </w:p>
    <w:p w:rsidR="00F72E73" w:rsidRPr="00B67F6A" w:rsidRDefault="00F72E73" w:rsidP="003B68A5">
      <w:pPr>
        <w:pStyle w:val="16"/>
        <w:tabs>
          <w:tab w:val="left" w:pos="-31680"/>
          <w:tab w:val="left" w:pos="-28879"/>
          <w:tab w:val="left" w:pos="-25306"/>
          <w:tab w:val="left" w:pos="708"/>
        </w:tabs>
        <w:ind w:left="0" w:firstLine="0"/>
        <w:jc w:val="right"/>
        <w:rPr>
          <w:sz w:val="20"/>
          <w:szCs w:val="20"/>
        </w:rPr>
      </w:pPr>
      <w:r w:rsidRPr="00B67F6A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B67F6A">
        <w:rPr>
          <w:sz w:val="20"/>
          <w:szCs w:val="20"/>
        </w:rPr>
        <w:t>Приложение 3</w:t>
      </w:r>
    </w:p>
    <w:p w:rsidR="00F72E73" w:rsidRPr="00B67F6A" w:rsidRDefault="00F469D9" w:rsidP="00F72E73">
      <w:pPr>
        <w:jc w:val="right"/>
      </w:pPr>
      <w:r>
        <w:t xml:space="preserve">к </w:t>
      </w:r>
      <w:r w:rsidR="00F72E73" w:rsidRPr="00B67F6A">
        <w:t>решению Комитета местного самоуправления</w:t>
      </w:r>
    </w:p>
    <w:p w:rsidR="00F72E73" w:rsidRPr="00B67F6A" w:rsidRDefault="00F72E73" w:rsidP="00F72E73">
      <w:pPr>
        <w:ind w:left="-720" w:firstLine="720"/>
        <w:jc w:val="right"/>
      </w:pPr>
      <w:r w:rsidRPr="00B67F6A">
        <w:t>Уваровского сельсовета Иссинского района</w:t>
      </w:r>
    </w:p>
    <w:p w:rsidR="00F72E73" w:rsidRPr="00B67F6A" w:rsidRDefault="00F72E73" w:rsidP="00F72E73">
      <w:pPr>
        <w:jc w:val="right"/>
      </w:pPr>
      <w:r w:rsidRPr="00B67F6A">
        <w:t xml:space="preserve">Пензенской области  </w:t>
      </w:r>
    </w:p>
    <w:p w:rsidR="00C02A9C" w:rsidRDefault="00C02A9C" w:rsidP="00C02A9C">
      <w:pPr>
        <w:jc w:val="right"/>
      </w:pPr>
      <w:r>
        <w:t>о</w:t>
      </w:r>
      <w:r w:rsidRPr="00AE529E">
        <w:t>т</w:t>
      </w:r>
      <w:r>
        <w:t xml:space="preserve"> </w:t>
      </w:r>
      <w:r w:rsidRPr="00AE529E">
        <w:t>№</w:t>
      </w:r>
      <w:r>
        <w:t xml:space="preserve"> </w:t>
      </w:r>
    </w:p>
    <w:p w:rsidR="00F72E73" w:rsidRPr="00B67F6A" w:rsidRDefault="00F72E73" w:rsidP="00F72E73">
      <w:pPr>
        <w:pStyle w:val="aff2"/>
        <w:jc w:val="center"/>
        <w:rPr>
          <w:rFonts w:ascii="Times New Roman" w:hAnsi="Times New Roman"/>
          <w:b/>
          <w:sz w:val="24"/>
          <w:szCs w:val="24"/>
        </w:rPr>
      </w:pPr>
      <w:r w:rsidRPr="00B67F6A">
        <w:rPr>
          <w:rFonts w:ascii="Times New Roman" w:hAnsi="Times New Roman"/>
          <w:b/>
          <w:sz w:val="24"/>
          <w:szCs w:val="24"/>
        </w:rPr>
        <w:t>Объём поступлений в бюджет Уваровского сельсовета</w:t>
      </w:r>
    </w:p>
    <w:p w:rsidR="00F72E73" w:rsidRPr="00B67F6A" w:rsidRDefault="00F72E73" w:rsidP="00F72E73">
      <w:pPr>
        <w:pStyle w:val="aff2"/>
        <w:jc w:val="center"/>
        <w:rPr>
          <w:rFonts w:ascii="Times New Roman" w:hAnsi="Times New Roman"/>
          <w:b/>
          <w:sz w:val="24"/>
          <w:szCs w:val="24"/>
        </w:rPr>
      </w:pPr>
      <w:r w:rsidRPr="00B67F6A">
        <w:rPr>
          <w:rFonts w:ascii="Times New Roman" w:hAnsi="Times New Roman"/>
          <w:b/>
          <w:sz w:val="24"/>
          <w:szCs w:val="24"/>
        </w:rPr>
        <w:t xml:space="preserve"> Иссинского района Пензенской области</w:t>
      </w:r>
    </w:p>
    <w:p w:rsidR="00F72E73" w:rsidRPr="00B67F6A" w:rsidRDefault="00F72E73" w:rsidP="00F72E73">
      <w:pPr>
        <w:rPr>
          <w:b/>
          <w:sz w:val="24"/>
          <w:szCs w:val="24"/>
        </w:rPr>
      </w:pPr>
      <w:r w:rsidRPr="00B67F6A">
        <w:rPr>
          <w:b/>
          <w:sz w:val="24"/>
          <w:szCs w:val="24"/>
        </w:rPr>
        <w:t>на 2022 год и на плановый период 2023 и 2024 годов</w:t>
      </w:r>
    </w:p>
    <w:p w:rsidR="00F72E73" w:rsidRPr="00B67F6A" w:rsidRDefault="00F72E73" w:rsidP="00F72E73">
      <w:pPr>
        <w:jc w:val="right"/>
        <w:rPr>
          <w:b/>
          <w:sz w:val="24"/>
          <w:szCs w:val="24"/>
        </w:rPr>
      </w:pPr>
      <w:r w:rsidRPr="00B67F6A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(тыс. руб.)                     </w:t>
      </w:r>
    </w:p>
    <w:tbl>
      <w:tblPr>
        <w:tblW w:w="103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977"/>
        <w:gridCol w:w="3119"/>
        <w:gridCol w:w="1417"/>
        <w:gridCol w:w="1418"/>
        <w:gridCol w:w="1417"/>
      </w:tblGrid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КОД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ВИДЫ ДОХОДОВ</w:t>
            </w:r>
          </w:p>
          <w:p w:rsidR="00F72E73" w:rsidRPr="00B67F6A" w:rsidRDefault="00F72E73" w:rsidP="002E5F4F">
            <w:pPr>
              <w:ind w:firstLine="284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2022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2023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2024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Всего доходов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B22C00" w:rsidP="002E5F4F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6092,949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5344,624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5502,026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000 1 00 00000 00 0000 000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4139,600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4178,740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4208,760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000 1 01 00000 00 0000 000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66,900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68,900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70,300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000 1 01 02000 01 0000 110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66,900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68,900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70,300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000 1 01 02010 01 0000 110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B67F6A">
              <w:rPr>
                <w:sz w:val="24"/>
                <w:szCs w:val="24"/>
                <w:vertAlign w:val="superscript"/>
              </w:rPr>
              <w:t>1</w:t>
            </w:r>
            <w:r w:rsidRPr="00B67F6A">
              <w:rPr>
                <w:sz w:val="24"/>
                <w:szCs w:val="24"/>
              </w:rPr>
              <w:t xml:space="preserve"> и 228 Налогового кодекса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66,900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68,900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70,300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000 1 03 00000 00 0000 000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552,300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580,440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599,860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000 1 03 02000 01 0000 110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552,300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580,440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599,860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000 1 03 02231 01 0000 110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249,710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259,690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264,110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000 1 03 02241 01 0000 110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1,380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1,450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1,530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000 1 03 02251 01 0000 110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332,520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351,480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368,110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000 1 03 02261 01 0000 110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-31,310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-32,180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-33,890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000 1 05 00000 00 0000 000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7,100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7,400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7,700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000 1 05 03000 01 0000 110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7,100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7,400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7,700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000 1 05 03010 01 0000 110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7,100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7,400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7,700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000 1 06 00000 00 0000 000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НАЛОГИ НА ИМУЩЕСТВО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3269,000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3271,000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3273,000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000 1 06 01030 10 0000 110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Налог на имущество физических лиц взимаемый по ставкам, применяемым к объектам налогообложения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72,000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74,000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76,000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000 1 06 06000 00 0000 110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3197,000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3197,000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3197,000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000 1 06 06030 00 0000 110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 с организаций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3197,000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3197,000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3197,000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000 1 06 06033 10 0000 110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2577,000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2577,000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2577,000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000 1 06 06040 00 0000 110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 с физических лиц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620,000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620,000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620,000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000 1 06 06043 10 0000 110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620,000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620,000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620,000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000 1 11 00000 00 0000 120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bCs/>
                <w:sz w:val="24"/>
                <w:szCs w:val="24"/>
                <w:lang w:eastAsia="ru-RU"/>
              </w:rPr>
              <w:t xml:space="preserve">ДОХОДЫ ОТ ИСПОЛЬЗОВАНИЯ ИМУЩЕСТВА, НАХОДЯЩЕГОСЯ В ГОСУДАРСТВЕННОЙ И МУНИЦИПАЛЬНОЙ СОБСТВЕННОСТИ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19,600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19,600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19,600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000 1 11 05000 00 0000 120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uppressAutoHyphens w:val="0"/>
              <w:jc w:val="left"/>
              <w:rPr>
                <w:kern w:val="0"/>
                <w:sz w:val="24"/>
                <w:szCs w:val="24"/>
                <w:lang w:eastAsia="ru-RU"/>
              </w:rPr>
            </w:pPr>
            <w:r w:rsidRPr="00B67F6A">
              <w:rPr>
                <w:kern w:val="0"/>
                <w:sz w:val="24"/>
                <w:szCs w:val="24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19,600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19,600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19,600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000 1 11 05025 10 0000 120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uppressAutoHyphens w:val="0"/>
              <w:jc w:val="left"/>
              <w:rPr>
                <w:kern w:val="0"/>
                <w:sz w:val="24"/>
                <w:szCs w:val="24"/>
                <w:lang w:eastAsia="ru-RU"/>
              </w:rPr>
            </w:pPr>
            <w:r w:rsidRPr="00B67F6A">
              <w:rPr>
                <w:kern w:val="0"/>
                <w:sz w:val="24"/>
                <w:szCs w:val="24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19,600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19,600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19,600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000 1 1300000 00 0000 000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uppressAutoHyphens w:val="0"/>
              <w:jc w:val="left"/>
              <w:rPr>
                <w:b/>
                <w:kern w:val="0"/>
                <w:sz w:val="24"/>
                <w:szCs w:val="24"/>
                <w:lang w:eastAsia="ru-RU"/>
              </w:rPr>
            </w:pPr>
            <w:r w:rsidRPr="00B67F6A">
              <w:rPr>
                <w:b/>
                <w:kern w:val="0"/>
                <w:sz w:val="24"/>
                <w:szCs w:val="24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224,700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231,400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238,300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000 1 13 02000 00 0000 130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Доходы от компенсации затрат государства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224,700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231,400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238,300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000 1 13 02065 10 0000 130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uppressAutoHyphens w:val="0"/>
              <w:jc w:val="left"/>
              <w:rPr>
                <w:kern w:val="0"/>
                <w:sz w:val="24"/>
                <w:szCs w:val="24"/>
                <w:lang w:eastAsia="ru-RU"/>
              </w:rPr>
            </w:pPr>
            <w:r w:rsidRPr="00B67F6A">
              <w:rPr>
                <w:kern w:val="0"/>
                <w:sz w:val="24"/>
                <w:szCs w:val="24"/>
                <w:lang w:eastAsia="ru-RU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224,700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231,400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238,300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000 2 00 00000 00 0000 000</w:t>
            </w:r>
          </w:p>
          <w:p w:rsidR="00F72E73" w:rsidRPr="00B67F6A" w:rsidRDefault="00F72E73" w:rsidP="002E5F4F">
            <w:pPr>
              <w:ind w:firstLine="284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B22C00" w:rsidP="002E5F4F">
            <w:pPr>
              <w:snapToGrid w:val="0"/>
              <w:ind w:firstLine="284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1953,349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ind w:firstLine="284"/>
              <w:rPr>
                <w:b/>
                <w:color w:val="000000"/>
                <w:sz w:val="24"/>
                <w:szCs w:val="24"/>
              </w:rPr>
            </w:pPr>
            <w:r w:rsidRPr="00B67F6A">
              <w:rPr>
                <w:b/>
                <w:color w:val="000000"/>
                <w:sz w:val="24"/>
                <w:szCs w:val="24"/>
              </w:rPr>
              <w:t>1165,884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ind w:firstLine="284"/>
              <w:rPr>
                <w:b/>
                <w:color w:val="000000"/>
                <w:sz w:val="24"/>
                <w:szCs w:val="24"/>
              </w:rPr>
            </w:pPr>
            <w:r w:rsidRPr="00B67F6A">
              <w:rPr>
                <w:b/>
                <w:color w:val="000000"/>
                <w:sz w:val="24"/>
                <w:szCs w:val="24"/>
              </w:rPr>
              <w:t>1293,266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000 2 02 00000 00 0000 000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B22C00" w:rsidP="002E5F4F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1881,349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1080,884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1183,266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000 2 02 10000 00 0000 150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705,269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715,794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714,682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000 2 02 15001 00 0000 150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Дотации на выравнивание бюджетной обеспеченности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210,100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209,700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208,600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000 2 02 15001 10 0000 150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210,100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209,700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208,600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000 2 02 16001 10 0000 150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495,169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506,094</w:t>
            </w:r>
          </w:p>
          <w:p w:rsidR="00F72E73" w:rsidRPr="00B67F6A" w:rsidRDefault="00F72E73" w:rsidP="002E5F4F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506,082</w:t>
            </w:r>
          </w:p>
        </w:tc>
      </w:tr>
      <w:tr w:rsidR="003B68A5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68A5" w:rsidRPr="00B67F6A" w:rsidRDefault="003B68A5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color w:val="22272F"/>
                <w:sz w:val="24"/>
                <w:szCs w:val="24"/>
                <w:shd w:val="clear" w:color="auto" w:fill="FFFFFF"/>
              </w:rPr>
              <w:t>000 2 02 20000 00 0000 150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68A5" w:rsidRPr="00B67F6A" w:rsidRDefault="003B68A5" w:rsidP="002E5F4F">
            <w:pPr>
              <w:snapToGrid w:val="0"/>
              <w:jc w:val="left"/>
              <w:rPr>
                <w:b/>
                <w:color w:val="22272F"/>
                <w:sz w:val="24"/>
                <w:szCs w:val="24"/>
                <w:shd w:val="clear" w:color="auto" w:fill="FFFFFF"/>
              </w:rPr>
            </w:pPr>
            <w:r w:rsidRPr="00B67F6A">
              <w:rPr>
                <w:b/>
                <w:color w:val="22272F"/>
                <w:sz w:val="24"/>
                <w:szCs w:val="24"/>
                <w:shd w:val="clear" w:color="auto" w:fill="FFFFFF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8A5" w:rsidRPr="00B67F6A" w:rsidRDefault="003B68A5" w:rsidP="002E5F4F">
            <w:pPr>
              <w:snapToGrid w:val="0"/>
              <w:ind w:firstLine="284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B67F6A">
              <w:rPr>
                <w:b/>
                <w:bCs/>
                <w:color w:val="000000"/>
                <w:sz w:val="24"/>
                <w:szCs w:val="24"/>
              </w:rPr>
              <w:t>648,590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8A5" w:rsidRPr="00B67F6A" w:rsidRDefault="003B68A5" w:rsidP="002E5F4F">
            <w:pPr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8A5" w:rsidRPr="00B67F6A" w:rsidRDefault="003B68A5" w:rsidP="002E5F4F">
            <w:pPr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0,000</w:t>
            </w:r>
          </w:p>
        </w:tc>
      </w:tr>
      <w:tr w:rsidR="007B1A47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A47" w:rsidRPr="00B67F6A" w:rsidRDefault="007B1A47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000 2 02 25576 00 0000 150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A47" w:rsidRPr="00B67F6A" w:rsidRDefault="007B1A47" w:rsidP="002E5F4F">
            <w:pPr>
              <w:snapToGrid w:val="0"/>
              <w:jc w:val="left"/>
              <w:rPr>
                <w:b/>
                <w:color w:val="22272F"/>
                <w:sz w:val="24"/>
                <w:szCs w:val="24"/>
                <w:shd w:val="clear" w:color="auto" w:fill="FFFFFF"/>
              </w:rPr>
            </w:pPr>
            <w:r w:rsidRPr="00B67F6A">
              <w:rPr>
                <w:b/>
                <w:color w:val="22272F"/>
                <w:sz w:val="24"/>
                <w:szCs w:val="24"/>
                <w:shd w:val="clear" w:color="auto" w:fill="FFFFFF"/>
              </w:rPr>
              <w:t>Субсидии бюджетам на обеспечение комплексного развития сельских территорий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A47" w:rsidRPr="00B67F6A" w:rsidRDefault="007B1A47" w:rsidP="002E5F4F">
            <w:pPr>
              <w:snapToGrid w:val="0"/>
              <w:ind w:firstLine="284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B67F6A">
              <w:rPr>
                <w:b/>
                <w:bCs/>
                <w:color w:val="000000"/>
                <w:sz w:val="24"/>
                <w:szCs w:val="24"/>
              </w:rPr>
              <w:t>648,590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A47" w:rsidRPr="00B67F6A" w:rsidRDefault="007B1A47" w:rsidP="002E5F4F">
            <w:pPr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A47" w:rsidRPr="00B67F6A" w:rsidRDefault="007B1A47" w:rsidP="002E5F4F">
            <w:pPr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0,000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000 2 02 25576 10 0000 150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color w:val="22272F"/>
                <w:sz w:val="24"/>
                <w:szCs w:val="24"/>
                <w:shd w:val="clear" w:color="auto" w:fill="FFFFFF"/>
              </w:rPr>
              <w:t>Субсидии бюджетам сельских поселений на обеспечение комплексного развития сельских территорий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53604A" w:rsidP="002E5F4F">
            <w:pPr>
              <w:snapToGrid w:val="0"/>
              <w:ind w:firstLine="284"/>
              <w:jc w:val="both"/>
              <w:rPr>
                <w:bCs/>
                <w:color w:val="000000"/>
                <w:sz w:val="24"/>
                <w:szCs w:val="24"/>
              </w:rPr>
            </w:pPr>
            <w:r w:rsidRPr="00B67F6A">
              <w:rPr>
                <w:bCs/>
                <w:color w:val="000000"/>
                <w:sz w:val="24"/>
                <w:szCs w:val="24"/>
              </w:rPr>
              <w:t>648,590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53604A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53604A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0,000</w:t>
            </w:r>
          </w:p>
        </w:tc>
      </w:tr>
      <w:tr w:rsidR="007B1A47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A47" w:rsidRPr="00B67F6A" w:rsidRDefault="007B1A47" w:rsidP="0053604A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000 2 02 25576 10 9251 150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A47" w:rsidRPr="00B67F6A" w:rsidRDefault="007B1A47" w:rsidP="002E5F4F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Субсидии бюджетам сельских поселений на обеспечение комплексного развития сельских территорий (благоустройство сельских территорий за счет средств бюджета Пензенской области на софинансирование средств федерального бюджета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A47" w:rsidRPr="00B67F6A" w:rsidRDefault="007B1A47" w:rsidP="002E5F4F">
            <w:pPr>
              <w:snapToGrid w:val="0"/>
              <w:ind w:firstLine="284"/>
              <w:jc w:val="both"/>
              <w:rPr>
                <w:bCs/>
                <w:color w:val="000000"/>
                <w:sz w:val="24"/>
                <w:szCs w:val="24"/>
              </w:rPr>
            </w:pPr>
            <w:r w:rsidRPr="00B67F6A">
              <w:rPr>
                <w:bCs/>
                <w:color w:val="000000"/>
                <w:sz w:val="24"/>
                <w:szCs w:val="24"/>
              </w:rPr>
              <w:t>6,486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A47" w:rsidRPr="00B67F6A" w:rsidRDefault="007B1A47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A47" w:rsidRPr="00B67F6A" w:rsidRDefault="007B1A47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0,000</w:t>
            </w:r>
          </w:p>
        </w:tc>
      </w:tr>
      <w:tr w:rsidR="007B1A47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A47" w:rsidRPr="00B67F6A" w:rsidRDefault="007B1A47" w:rsidP="0053604A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000 2 02 25576 10 9534 150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A47" w:rsidRPr="00B67F6A" w:rsidRDefault="007B1A47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Субсидии бюджетам сельских поселений на обеспечение комплексного развития сельских территорий (благоустройство сельских территорий за счет средств федерального бюджета)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A47" w:rsidRPr="00B67F6A" w:rsidRDefault="007B1A47" w:rsidP="002E5F4F">
            <w:pPr>
              <w:snapToGrid w:val="0"/>
              <w:ind w:firstLine="284"/>
              <w:jc w:val="both"/>
              <w:rPr>
                <w:bCs/>
                <w:color w:val="000000"/>
                <w:sz w:val="24"/>
                <w:szCs w:val="24"/>
              </w:rPr>
            </w:pPr>
            <w:r w:rsidRPr="00B67F6A">
              <w:rPr>
                <w:bCs/>
                <w:color w:val="000000"/>
                <w:sz w:val="24"/>
                <w:szCs w:val="24"/>
              </w:rPr>
              <w:t>642,104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A47" w:rsidRPr="00B67F6A" w:rsidRDefault="007B1A47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A47" w:rsidRPr="00B67F6A" w:rsidRDefault="007B1A47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0,000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000 2 02 30000 00 0000 150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B22C00" w:rsidP="002E5F4F">
            <w:pPr>
              <w:snapToGrid w:val="0"/>
              <w:ind w:firstLine="284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99,5</w:t>
            </w:r>
            <w:r w:rsidR="00F72E73" w:rsidRPr="00B67F6A">
              <w:rPr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97,100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100,400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 xml:space="preserve">000 2 02 </w:t>
            </w:r>
            <w:r w:rsidRPr="00B67F6A">
              <w:rPr>
                <w:bCs/>
                <w:sz w:val="24"/>
                <w:szCs w:val="24"/>
              </w:rPr>
              <w:t>35118</w:t>
            </w:r>
            <w:r w:rsidRPr="00B67F6A">
              <w:rPr>
                <w:sz w:val="24"/>
                <w:szCs w:val="24"/>
              </w:rPr>
              <w:t xml:space="preserve">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B22C00" w:rsidP="002E5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99,5</w:t>
            </w:r>
            <w:r w:rsidR="00F72E73" w:rsidRPr="00B67F6A">
              <w:rPr>
                <w:sz w:val="24"/>
                <w:szCs w:val="24"/>
              </w:rPr>
              <w:t>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97,100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100,400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000 2 02 35118 10 0000 150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B22C00" w:rsidP="002E5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99,5</w:t>
            </w:r>
            <w:r w:rsidR="00F72E73" w:rsidRPr="00B67F6A">
              <w:rPr>
                <w:sz w:val="24"/>
                <w:szCs w:val="24"/>
              </w:rPr>
              <w:t>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97,100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100,400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000 2 02 40000 00 0000 150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pStyle w:val="2"/>
              <w:spacing w:after="0"/>
              <w:ind w:left="0" w:firstLine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DD54DE" w:rsidP="002E5F4F">
            <w:pPr>
              <w:pStyle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  <w:r w:rsidR="00F72E73" w:rsidRPr="00B67F6A">
              <w:rPr>
                <w:sz w:val="24"/>
                <w:szCs w:val="24"/>
              </w:rPr>
              <w:t>7,990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pStyle w:val="1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267,990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pStyle w:val="1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368,184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000 2 02 40014 00 0000 150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pStyle w:val="2"/>
              <w:spacing w:after="0"/>
              <w:ind w:left="0" w:firstLine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  <w:lang w:eastAsia="ru-RU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1F0AFF" w:rsidP="002E5F4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1F0AFF" w:rsidP="002E5F4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1F0AFF" w:rsidP="002E5F4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100,194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000 2 02 40014 10 0000 150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pStyle w:val="2"/>
              <w:tabs>
                <w:tab w:val="clear" w:pos="0"/>
              </w:tabs>
              <w:spacing w:after="0"/>
              <w:ind w:left="0" w:firstLine="0"/>
              <w:jc w:val="left"/>
              <w:rPr>
                <w:b w:val="0"/>
                <w:sz w:val="24"/>
                <w:szCs w:val="24"/>
                <w:lang w:eastAsia="ru-RU"/>
              </w:rPr>
            </w:pPr>
            <w:r w:rsidRPr="00B67F6A">
              <w:rPr>
                <w:b w:val="0"/>
                <w:sz w:val="24"/>
                <w:szCs w:val="24"/>
                <w:lang w:eastAsia="ru-RU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1F0AFF" w:rsidP="002E5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1F0AFF" w:rsidP="002E5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1F0AFF" w:rsidP="002E5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100,194</w:t>
            </w:r>
          </w:p>
        </w:tc>
      </w:tr>
      <w:tr w:rsidR="001F0AFF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0AFF" w:rsidRDefault="001F0AFF">
            <w:pPr>
              <w:snapToGrid w:val="0"/>
              <w:rPr>
                <w:b/>
                <w:kern w:val="2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000 2 02 49999 00 0000 150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0AFF" w:rsidRDefault="001F0AFF">
            <w:pPr>
              <w:pStyle w:val="2"/>
              <w:spacing w:after="0"/>
              <w:ind w:left="0" w:firstLine="0"/>
              <w:jc w:val="left"/>
              <w:rPr>
                <w:rFonts w:eastAsiaTheme="minorEastAsia"/>
                <w:b w:val="0"/>
                <w:kern w:val="2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0AFF" w:rsidRPr="001F0AFF" w:rsidRDefault="001F0AFF" w:rsidP="002E5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417</w:t>
            </w:r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  <w:lang w:val="en-US"/>
              </w:rPr>
              <w:t>990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AFF" w:rsidRPr="00B67F6A" w:rsidRDefault="001F0AFF" w:rsidP="002E5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267,990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AFF" w:rsidRPr="00B67F6A" w:rsidRDefault="001F0AFF" w:rsidP="002E5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267,990</w:t>
            </w:r>
          </w:p>
        </w:tc>
      </w:tr>
      <w:tr w:rsidR="001F0AFF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0AFF" w:rsidRDefault="001F0AFF">
            <w:pPr>
              <w:snapToGrid w:val="0"/>
              <w:rPr>
                <w:kern w:val="2"/>
                <w:sz w:val="24"/>
                <w:szCs w:val="24"/>
              </w:rPr>
            </w:pPr>
            <w:r>
              <w:rPr>
                <w:sz w:val="24"/>
                <w:szCs w:val="24"/>
              </w:rPr>
              <w:t>000 2 02 49999 10 0000 150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0AFF" w:rsidRDefault="001F0AFF">
            <w:pPr>
              <w:pStyle w:val="2"/>
              <w:spacing w:after="0"/>
              <w:ind w:left="0" w:firstLine="0"/>
              <w:jc w:val="left"/>
              <w:rPr>
                <w:rFonts w:eastAsiaTheme="minorEastAsia"/>
                <w:b w:val="0"/>
                <w:kern w:val="2"/>
                <w:sz w:val="24"/>
                <w:szCs w:val="24"/>
              </w:rPr>
            </w:pPr>
            <w:r>
              <w:rPr>
                <w:rFonts w:eastAsiaTheme="minorEastAsia"/>
                <w:b w:val="0"/>
                <w:sz w:val="24"/>
                <w:szCs w:val="24"/>
                <w:lang w:eastAsia="ru-RU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0AFF" w:rsidRDefault="001F0AFF" w:rsidP="002E5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417,990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AFF" w:rsidRPr="00B67F6A" w:rsidRDefault="001F0AFF" w:rsidP="002E5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267,990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AFF" w:rsidRPr="00B67F6A" w:rsidRDefault="001F0AFF" w:rsidP="002E5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267,990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000 2 07 00000 00 0000 150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Прочие безвозмездные поступления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ind w:firstLine="284"/>
              <w:jc w:val="both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72,000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85,000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110,000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000 2 07 05000 10 0000 150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72,000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ind w:firstLine="284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85,000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ind w:firstLine="284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110,000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000 2 07 05030 10 0000 150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72,000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ind w:firstLine="284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85,000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ind w:firstLine="284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110,000</w:t>
            </w:r>
          </w:p>
        </w:tc>
      </w:tr>
    </w:tbl>
    <w:p w:rsidR="00F72E73" w:rsidRPr="00D93EF2" w:rsidRDefault="00F72E73" w:rsidP="00F72E73">
      <w:pPr>
        <w:tabs>
          <w:tab w:val="left" w:pos="2250"/>
        </w:tabs>
        <w:jc w:val="both"/>
        <w:rPr>
          <w:sz w:val="24"/>
          <w:szCs w:val="24"/>
          <w:lang w:val="en-US"/>
        </w:rPr>
        <w:sectPr w:rsidR="00F72E73" w:rsidRPr="00D93EF2" w:rsidSect="002D1EF9">
          <w:footerReference w:type="default" r:id="rId11"/>
          <w:pgSz w:w="11906" w:h="16838"/>
          <w:pgMar w:top="851" w:right="1134" w:bottom="1701" w:left="1134" w:header="720" w:footer="720" w:gutter="0"/>
          <w:cols w:space="720"/>
          <w:docGrid w:linePitch="360"/>
        </w:sectPr>
      </w:pPr>
    </w:p>
    <w:p w:rsidR="005D21D5" w:rsidRPr="004B7DBD" w:rsidRDefault="005D21D5" w:rsidP="005D21D5">
      <w:pPr>
        <w:tabs>
          <w:tab w:val="left" w:pos="2250"/>
        </w:tabs>
        <w:jc w:val="right"/>
      </w:pPr>
      <w:r>
        <w:t>П</w:t>
      </w:r>
      <w:r w:rsidR="00A24A67">
        <w:t>риложение № 4</w:t>
      </w:r>
    </w:p>
    <w:p w:rsidR="005D21D5" w:rsidRPr="004B7DBD" w:rsidRDefault="005D21D5" w:rsidP="005D21D5">
      <w:pPr>
        <w:jc w:val="right"/>
      </w:pPr>
      <w:r w:rsidRPr="004B7DBD">
        <w:t xml:space="preserve">                                                                                                                             к  решению Комитета местного </w:t>
      </w:r>
    </w:p>
    <w:p w:rsidR="005D21D5" w:rsidRPr="004B7DBD" w:rsidRDefault="005D21D5" w:rsidP="005D21D5">
      <w:pPr>
        <w:jc w:val="right"/>
      </w:pPr>
      <w:r w:rsidRPr="004B7DBD">
        <w:t xml:space="preserve">самоуправления Уваровского сельсовета </w:t>
      </w:r>
    </w:p>
    <w:p w:rsidR="005D21D5" w:rsidRPr="004B7DBD" w:rsidRDefault="005D21D5" w:rsidP="005D21D5">
      <w:pPr>
        <w:jc w:val="right"/>
      </w:pPr>
      <w:r w:rsidRPr="004B7DBD">
        <w:t xml:space="preserve">Иссинского района Пензенской области </w:t>
      </w:r>
    </w:p>
    <w:p w:rsidR="00C02A9C" w:rsidRDefault="00C02A9C" w:rsidP="00C02A9C">
      <w:pPr>
        <w:jc w:val="right"/>
      </w:pPr>
      <w:r>
        <w:t>о</w:t>
      </w:r>
      <w:r w:rsidRPr="00AE529E">
        <w:t>т</w:t>
      </w:r>
      <w:r>
        <w:t xml:space="preserve"> </w:t>
      </w:r>
      <w:r w:rsidRPr="00AE529E">
        <w:t>№</w:t>
      </w:r>
      <w:r>
        <w:t xml:space="preserve"> </w:t>
      </w:r>
    </w:p>
    <w:p w:rsidR="005D21D5" w:rsidRDefault="005D21D5" w:rsidP="005D21D5"/>
    <w:p w:rsidR="005D21D5" w:rsidRPr="004B7DBD" w:rsidRDefault="005D21D5" w:rsidP="005D21D5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>Распределение бюджетных ассигнований на 20</w:t>
      </w:r>
      <w:r w:rsidR="004B5273">
        <w:rPr>
          <w:b/>
          <w:sz w:val="24"/>
          <w:szCs w:val="24"/>
        </w:rPr>
        <w:t>22 год и на плановый период 2023 и 2024</w:t>
      </w:r>
      <w:r>
        <w:rPr>
          <w:b/>
          <w:sz w:val="24"/>
          <w:szCs w:val="24"/>
        </w:rPr>
        <w:t xml:space="preserve"> годов</w:t>
      </w:r>
      <w:r w:rsidRPr="004B7DBD">
        <w:rPr>
          <w:b/>
          <w:sz w:val="24"/>
          <w:szCs w:val="24"/>
        </w:rPr>
        <w:t xml:space="preserve"> по разделам, подразделам, целевым </w:t>
      </w:r>
    </w:p>
    <w:p w:rsidR="005D21D5" w:rsidRPr="004B7DBD" w:rsidRDefault="005D21D5" w:rsidP="005D21D5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статьям (муниципальной программы Уваровского сельсовета Иссинского района Пензенской области и не программным </w:t>
      </w:r>
    </w:p>
    <w:p w:rsidR="005D21D5" w:rsidRPr="004B7DBD" w:rsidRDefault="005D21D5" w:rsidP="005D21D5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направлениям деятельности) группам и подгруппам видов расходов классификации </w:t>
      </w:r>
    </w:p>
    <w:p w:rsidR="005D21D5" w:rsidRPr="004B7DBD" w:rsidRDefault="005D21D5" w:rsidP="005D21D5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                  бюджета Уваровского </w:t>
      </w:r>
      <w:r>
        <w:rPr>
          <w:b/>
          <w:sz w:val="24"/>
          <w:szCs w:val="24"/>
        </w:rPr>
        <w:t xml:space="preserve">сельсовета </w:t>
      </w:r>
      <w:r w:rsidRPr="004B7DBD">
        <w:rPr>
          <w:b/>
          <w:sz w:val="24"/>
          <w:szCs w:val="24"/>
        </w:rPr>
        <w:t xml:space="preserve">Иссинского района Пензенской области       </w:t>
      </w:r>
    </w:p>
    <w:p w:rsidR="005D21D5" w:rsidRPr="004B7DBD" w:rsidRDefault="005D21D5" w:rsidP="005D21D5">
      <w:pPr>
        <w:rPr>
          <w:b/>
        </w:rPr>
      </w:pPr>
      <w:r w:rsidRPr="004B7DBD">
        <w:rPr>
          <w:b/>
          <w:sz w:val="24"/>
          <w:szCs w:val="24"/>
        </w:rPr>
        <w:t xml:space="preserve"> </w:t>
      </w:r>
      <w:r w:rsidRPr="004B7DBD">
        <w:rPr>
          <w:b/>
        </w:rPr>
        <w:t xml:space="preserve">                                                                                                                                                                                 </w:t>
      </w:r>
    </w:p>
    <w:p w:rsidR="005D21D5" w:rsidRPr="004B7DBD" w:rsidRDefault="005D21D5" w:rsidP="005D21D5">
      <w:pPr>
        <w:jc w:val="right"/>
      </w:pPr>
      <w:r w:rsidRPr="004B7DBD">
        <w:t>тыс. рублей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77"/>
        <w:gridCol w:w="426"/>
        <w:gridCol w:w="425"/>
        <w:gridCol w:w="1417"/>
        <w:gridCol w:w="567"/>
        <w:gridCol w:w="1134"/>
        <w:gridCol w:w="993"/>
        <w:gridCol w:w="1275"/>
      </w:tblGrid>
      <w:tr w:rsidR="005D21D5" w:rsidRPr="00B464A4" w:rsidTr="005D21D5">
        <w:trPr>
          <w:trHeight w:val="7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Наименование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Рз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ПР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ВР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4B5273" w:rsidP="005D21D5">
            <w:pPr>
              <w:rPr>
                <w:b/>
              </w:rPr>
            </w:pPr>
            <w:r w:rsidRPr="00B464A4">
              <w:rPr>
                <w:b/>
              </w:rPr>
              <w:t>2022</w:t>
            </w:r>
            <w:r w:rsidR="005D21D5" w:rsidRPr="00B464A4">
              <w:rPr>
                <w:b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4B5273" w:rsidP="005D21D5">
            <w:pPr>
              <w:rPr>
                <w:b/>
              </w:rPr>
            </w:pPr>
            <w:r w:rsidRPr="00B464A4">
              <w:rPr>
                <w:b/>
              </w:rPr>
              <w:t>2023</w:t>
            </w:r>
            <w:r w:rsidR="005D21D5" w:rsidRPr="00B464A4">
              <w:rPr>
                <w:b/>
              </w:rPr>
              <w:t xml:space="preserve">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4B5273" w:rsidP="005D21D5">
            <w:r w:rsidRPr="00B464A4">
              <w:rPr>
                <w:b/>
              </w:rPr>
              <w:t>2024</w:t>
            </w:r>
            <w:r w:rsidR="005D21D5" w:rsidRPr="00B464A4">
              <w:rPr>
                <w:b/>
              </w:rPr>
              <w:t xml:space="preserve"> год</w:t>
            </w:r>
          </w:p>
        </w:tc>
      </w:tr>
      <w:tr w:rsidR="005D21D5" w:rsidRPr="00B464A4" w:rsidTr="005D21D5">
        <w:trPr>
          <w:trHeight w:val="339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Всего расходов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6E341D" w:rsidP="005D21D5">
            <w:pPr>
              <w:rPr>
                <w:b/>
                <w:bCs/>
              </w:rPr>
            </w:pPr>
            <w:r>
              <w:rPr>
                <w:b/>
              </w:rPr>
              <w:t>6291,383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C50253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5762,424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C50253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5922,826</w:t>
            </w:r>
          </w:p>
        </w:tc>
      </w:tr>
      <w:tr w:rsidR="005D21D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2B378D" w:rsidP="005D21D5">
            <w:pPr>
              <w:rPr>
                <w:b/>
                <w:bCs/>
              </w:rPr>
            </w:pPr>
            <w:r>
              <w:rPr>
                <w:b/>
                <w:bCs/>
              </w:rPr>
              <w:t>3441</w:t>
            </w:r>
            <w:r w:rsidR="001E30E7">
              <w:rPr>
                <w:b/>
                <w:bCs/>
              </w:rPr>
              <w:t>,839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</w:t>
            </w:r>
            <w:r w:rsidR="008E2412" w:rsidRPr="00B464A4">
              <w:rPr>
                <w:b/>
                <w:bCs/>
              </w:rPr>
              <w:t>521</w:t>
            </w:r>
            <w:r w:rsidR="004B5273" w:rsidRPr="00B464A4">
              <w:rPr>
                <w:b/>
                <w:bCs/>
              </w:rPr>
              <w:t>,700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</w:t>
            </w:r>
            <w:r w:rsidR="008E2412" w:rsidRPr="00B464A4">
              <w:rPr>
                <w:b/>
                <w:bCs/>
              </w:rPr>
              <w:t>617</w:t>
            </w:r>
            <w:r w:rsidR="004B5273" w:rsidRPr="00B464A4">
              <w:rPr>
                <w:b/>
                <w:bCs/>
              </w:rPr>
              <w:t>,000</w:t>
            </w:r>
          </w:p>
        </w:tc>
      </w:tr>
      <w:tr w:rsidR="005D21D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  <w:snapToGrid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2B378D" w:rsidP="005D21D5">
            <w:pPr>
              <w:rPr>
                <w:b/>
              </w:rPr>
            </w:pPr>
            <w:r>
              <w:rPr>
                <w:b/>
              </w:rPr>
              <w:t>3096</w:t>
            </w:r>
            <w:r w:rsidR="001E30E7">
              <w:rPr>
                <w:b/>
              </w:rPr>
              <w:t>,145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4B5273" w:rsidP="005D21D5">
            <w:pPr>
              <w:rPr>
                <w:b/>
              </w:rPr>
            </w:pPr>
            <w:r w:rsidRPr="00B464A4">
              <w:rPr>
                <w:b/>
              </w:rPr>
              <w:t>3201,200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4B5273" w:rsidP="005D21D5">
            <w:pPr>
              <w:rPr>
                <w:b/>
              </w:rPr>
            </w:pPr>
            <w:r w:rsidRPr="00B464A4">
              <w:rPr>
                <w:b/>
              </w:rPr>
              <w:t>3296,500</w:t>
            </w:r>
          </w:p>
        </w:tc>
      </w:tr>
      <w:tr w:rsidR="00B824D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 </w:t>
            </w:r>
          </w:p>
          <w:p w:rsidR="00B824DD" w:rsidRPr="00B464A4" w:rsidRDefault="00B824DD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 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2B378D" w:rsidP="00D452FF">
            <w:pPr>
              <w:rPr>
                <w:b/>
              </w:rPr>
            </w:pPr>
            <w:r>
              <w:rPr>
                <w:b/>
              </w:rPr>
              <w:t>3096</w:t>
            </w:r>
            <w:r w:rsidR="001E30E7">
              <w:rPr>
                <w:b/>
              </w:rPr>
              <w:t>,145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pPr>
              <w:rPr>
                <w:b/>
              </w:rPr>
            </w:pPr>
            <w:r w:rsidRPr="00B464A4">
              <w:rPr>
                <w:b/>
              </w:rPr>
              <w:t>3201,200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pPr>
              <w:rPr>
                <w:b/>
              </w:rPr>
            </w:pPr>
            <w:r w:rsidRPr="00B464A4">
              <w:rPr>
                <w:b/>
              </w:rPr>
              <w:t>3296,500</w:t>
            </w:r>
          </w:p>
        </w:tc>
      </w:tr>
      <w:tr w:rsidR="00F7368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«Обеспечение деятельности   администрации Уваровского 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2B378D">
            <w:r>
              <w:t>3096</w:t>
            </w:r>
            <w:r w:rsidR="001E30E7">
              <w:t>,145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D452FF">
            <w:pPr>
              <w:rPr>
                <w:b/>
              </w:rPr>
            </w:pPr>
            <w:r w:rsidRPr="00B464A4">
              <w:rPr>
                <w:b/>
              </w:rPr>
              <w:t>3201,200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D452FF">
            <w:pPr>
              <w:rPr>
                <w:b/>
              </w:rPr>
            </w:pPr>
            <w:r w:rsidRPr="00B464A4">
              <w:rPr>
                <w:b/>
              </w:rPr>
              <w:t>3296,500</w:t>
            </w:r>
          </w:p>
        </w:tc>
      </w:tr>
      <w:tr w:rsidR="00F7368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2B378D">
            <w:r>
              <w:t>3096</w:t>
            </w:r>
            <w:r w:rsidR="001E30E7">
              <w:t>,145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5D21D5">
            <w:pPr>
              <w:rPr>
                <w:b/>
              </w:rPr>
            </w:pPr>
            <w:r w:rsidRPr="00B464A4">
              <w:rPr>
                <w:b/>
              </w:rPr>
              <w:t>3201,200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5D21D5">
            <w:pPr>
              <w:rPr>
                <w:b/>
              </w:rPr>
            </w:pPr>
            <w:r w:rsidRPr="00B464A4">
              <w:rPr>
                <w:b/>
              </w:rPr>
              <w:t>3296,500</w:t>
            </w:r>
          </w:p>
        </w:tc>
      </w:tr>
      <w:tr w:rsidR="005D21D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F52E9" w:rsidP="005D21D5">
            <w:pPr>
              <w:rPr>
                <w:b/>
              </w:rPr>
            </w:pPr>
            <w:r w:rsidRPr="00B464A4">
              <w:rPr>
                <w:b/>
              </w:rPr>
              <w:t>1516,700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F52E9" w:rsidP="005D21D5">
            <w:pPr>
              <w:rPr>
                <w:b/>
              </w:rPr>
            </w:pPr>
            <w:r w:rsidRPr="00B464A4">
              <w:rPr>
                <w:b/>
              </w:rPr>
              <w:t>1529,300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F52E9" w:rsidP="005D21D5">
            <w:pPr>
              <w:rPr>
                <w:b/>
              </w:rPr>
            </w:pPr>
            <w:r w:rsidRPr="00B464A4">
              <w:rPr>
                <w:b/>
              </w:rPr>
              <w:t>1590,700</w:t>
            </w:r>
          </w:p>
        </w:tc>
      </w:tr>
      <w:tr w:rsidR="005D21D5" w:rsidRPr="00B464A4" w:rsidTr="005D21D5">
        <w:trPr>
          <w:trHeight w:val="9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</w:pPr>
            <w:r w:rsidRPr="00B464A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F52E9" w:rsidP="005D21D5">
            <w:r w:rsidRPr="00B464A4">
              <w:t>1516,700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F52E9" w:rsidP="005D21D5">
            <w:r w:rsidRPr="00B464A4">
              <w:t>1529,300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F52E9" w:rsidP="005D21D5">
            <w:r w:rsidRPr="00B464A4">
              <w:t>1590,700</w:t>
            </w:r>
          </w:p>
        </w:tc>
      </w:tr>
      <w:tr w:rsidR="005F52E9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D21D5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D21D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D21D5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D21D5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D21D5">
            <w:r w:rsidRPr="00B464A4"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F52E9">
            <w:r w:rsidRPr="00B464A4">
              <w:t>1516,700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F52E9">
            <w:r w:rsidRPr="00B464A4">
              <w:t>1529,300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F52E9">
            <w:r w:rsidRPr="00B464A4">
              <w:t>1590,700</w:t>
            </w:r>
          </w:p>
        </w:tc>
      </w:tr>
      <w:tr w:rsidR="005D21D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2B378D" w:rsidP="007607DC">
            <w:pPr>
              <w:rPr>
                <w:b/>
              </w:rPr>
            </w:pPr>
            <w:r>
              <w:rPr>
                <w:b/>
              </w:rPr>
              <w:t>761,734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F52E9" w:rsidP="005D21D5">
            <w:pPr>
              <w:rPr>
                <w:b/>
              </w:rPr>
            </w:pPr>
            <w:r w:rsidRPr="00B464A4">
              <w:rPr>
                <w:b/>
              </w:rPr>
              <w:t>877,700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F52E9" w:rsidP="005D21D5">
            <w:pPr>
              <w:rPr>
                <w:b/>
              </w:rPr>
            </w:pPr>
            <w:r w:rsidRPr="00B464A4">
              <w:rPr>
                <w:b/>
              </w:rPr>
              <w:t>879,600</w:t>
            </w:r>
          </w:p>
        </w:tc>
      </w:tr>
      <w:tr w:rsidR="005D21D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2B378D" w:rsidP="005D21D5">
            <w:r>
              <w:t>754</w:t>
            </w:r>
            <w:r w:rsidR="008A59E9">
              <w:t>,834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F52E9" w:rsidP="005D21D5">
            <w:r w:rsidRPr="00B464A4">
              <w:t>868,900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F52E9" w:rsidP="005D21D5">
            <w:r w:rsidRPr="00B464A4">
              <w:t>870,800</w:t>
            </w:r>
          </w:p>
        </w:tc>
      </w:tr>
      <w:tr w:rsidR="005F52E9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D21D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D21D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D21D5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D21D5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D21D5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2B378D" w:rsidP="005F52E9">
            <w:r>
              <w:t>754</w:t>
            </w:r>
            <w:r w:rsidR="008A59E9">
              <w:t>,834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F52E9">
            <w:r w:rsidRPr="00B464A4">
              <w:t>868,900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F52E9">
            <w:r w:rsidRPr="00B464A4">
              <w:t>870,800</w:t>
            </w:r>
          </w:p>
        </w:tc>
      </w:tr>
      <w:tr w:rsidR="005D21D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F52E9" w:rsidP="005D21D5">
            <w:r w:rsidRPr="00B464A4">
              <w:t>6,900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F52E9" w:rsidP="005D21D5">
            <w:r w:rsidRPr="00B464A4">
              <w:t>8,800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F52E9" w:rsidP="005D21D5">
            <w:r w:rsidRPr="00B464A4">
              <w:t>8,800</w:t>
            </w:r>
          </w:p>
        </w:tc>
      </w:tr>
      <w:tr w:rsidR="005F52E9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D21D5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D21D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D21D5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D21D5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D21D5">
            <w:r w:rsidRPr="00B464A4">
              <w:t>850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F52E9">
            <w:r w:rsidRPr="00B464A4">
              <w:t>6,900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F52E9">
            <w:r w:rsidRPr="00B464A4">
              <w:t>8,800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F52E9">
            <w:r w:rsidRPr="00B464A4">
              <w:t>8,800</w:t>
            </w:r>
          </w:p>
        </w:tc>
      </w:tr>
      <w:tr w:rsidR="00F7368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pPr>
              <w:jc w:val="left"/>
              <w:rPr>
                <w:b/>
              </w:rPr>
            </w:pPr>
            <w:r w:rsidRPr="00B464A4">
              <w:rPr>
                <w:b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pPr>
              <w:rPr>
                <w:b/>
              </w:rPr>
            </w:pPr>
            <w:r w:rsidRPr="00B464A4">
              <w:rPr>
                <w:b/>
              </w:rP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5F52E9">
            <w:pPr>
              <w:rPr>
                <w:b/>
              </w:rPr>
            </w:pPr>
            <w:r w:rsidRPr="00B464A4">
              <w:rPr>
                <w:b/>
              </w:rPr>
              <w:t>30,011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5F52E9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5F52E9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F7368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r w:rsidRPr="00B464A4"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5F52E9">
            <w:r w:rsidRPr="00B464A4">
              <w:t>30,011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r w:rsidRPr="00B464A4"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r w:rsidRPr="00B464A4">
              <w:t>0,000</w:t>
            </w:r>
          </w:p>
        </w:tc>
      </w:tr>
      <w:tr w:rsidR="00F7368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r w:rsidRPr="00B464A4"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5F52E9">
            <w:r w:rsidRPr="00B464A4">
              <w:t>30,011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r w:rsidRPr="00B464A4"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r w:rsidRPr="00B464A4">
              <w:t>0,000</w:t>
            </w:r>
          </w:p>
        </w:tc>
      </w:tr>
      <w:tr w:rsidR="005D21D5" w:rsidRPr="00B464A4" w:rsidTr="005D21D5">
        <w:trPr>
          <w:trHeight w:val="389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F52E9" w:rsidP="005D21D5">
            <w:pPr>
              <w:rPr>
                <w:b/>
              </w:rPr>
            </w:pPr>
            <w:r w:rsidRPr="00B464A4">
              <w:rPr>
                <w:b/>
              </w:rPr>
              <w:t>787,700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F52E9" w:rsidP="005D21D5">
            <w:pPr>
              <w:rPr>
                <w:b/>
              </w:rPr>
            </w:pPr>
            <w:r w:rsidRPr="00B464A4">
              <w:rPr>
                <w:b/>
              </w:rPr>
              <w:t>794,200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F52E9" w:rsidP="005D21D5">
            <w:pPr>
              <w:rPr>
                <w:b/>
              </w:rPr>
            </w:pPr>
            <w:r w:rsidRPr="00B464A4">
              <w:rPr>
                <w:b/>
              </w:rPr>
              <w:t>826,200</w:t>
            </w:r>
          </w:p>
        </w:tc>
      </w:tr>
      <w:tr w:rsidR="005F52E9" w:rsidRPr="00B464A4" w:rsidTr="005D21D5">
        <w:trPr>
          <w:trHeight w:val="69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D21D5">
            <w:pPr>
              <w:jc w:val="left"/>
            </w:pPr>
            <w:r w:rsidRPr="00B464A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D21D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D21D5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D21D5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D21D5">
            <w:r w:rsidRPr="00B464A4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F52E9">
            <w:r w:rsidRPr="00B464A4">
              <w:t>787,700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F52E9">
            <w:r w:rsidRPr="00B464A4">
              <w:t>794,200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F52E9">
            <w:r w:rsidRPr="00B464A4">
              <w:t>826,200</w:t>
            </w:r>
          </w:p>
        </w:tc>
      </w:tr>
      <w:tr w:rsidR="005F52E9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D21D5">
            <w:pPr>
              <w:jc w:val="left"/>
            </w:pPr>
            <w:r w:rsidRPr="00B464A4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D21D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D21D5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D21D5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D21D5">
            <w:r w:rsidRPr="00B464A4"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F52E9">
            <w:r w:rsidRPr="00B464A4">
              <w:t>787,700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F52E9">
            <w:r w:rsidRPr="00B464A4">
              <w:t>794,200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F52E9">
            <w:r w:rsidRPr="00B464A4">
              <w:t>826,200</w:t>
            </w:r>
          </w:p>
        </w:tc>
      </w:tr>
      <w:tr w:rsidR="005D21D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B824DD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B824DD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B824DD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10,000</w:t>
            </w:r>
          </w:p>
        </w:tc>
      </w:tr>
      <w:tr w:rsidR="00B824D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10,000</w:t>
            </w:r>
          </w:p>
        </w:tc>
      </w:tr>
      <w:tr w:rsidR="00B824D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>Резервный фонд администрации Уваровского сельсовета Иссинского района Пензенской области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rPr>
                <w:b/>
              </w:rPr>
            </w:pPr>
            <w:r w:rsidRPr="00B464A4">
              <w:rPr>
                <w:b/>
              </w:rPr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10,000</w:t>
            </w:r>
          </w:p>
        </w:tc>
      </w:tr>
      <w:tr w:rsidR="00B824D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pPr>
              <w:rPr>
                <w:bCs/>
              </w:rPr>
            </w:pPr>
            <w:r w:rsidRPr="00B464A4">
              <w:rPr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pPr>
              <w:rPr>
                <w:bCs/>
              </w:rPr>
            </w:pPr>
            <w:r w:rsidRPr="00B464A4">
              <w:rPr>
                <w:bCs/>
              </w:rPr>
              <w:t>10,000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pPr>
              <w:rPr>
                <w:bCs/>
              </w:rPr>
            </w:pPr>
            <w:r w:rsidRPr="00B464A4">
              <w:rPr>
                <w:bCs/>
              </w:rPr>
              <w:t>10,000</w:t>
            </w:r>
          </w:p>
        </w:tc>
      </w:tr>
      <w:tr w:rsidR="00B824D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jc w:val="left"/>
            </w:pPr>
            <w:r w:rsidRPr="00B464A4">
              <w:t>Резервные средства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71 0 00 20500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870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pPr>
              <w:rPr>
                <w:bCs/>
              </w:rPr>
            </w:pPr>
            <w:r w:rsidRPr="00B464A4">
              <w:rPr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pPr>
              <w:rPr>
                <w:bCs/>
              </w:rPr>
            </w:pPr>
            <w:r w:rsidRPr="00B464A4">
              <w:rPr>
                <w:bCs/>
              </w:rPr>
              <w:t>10,000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pPr>
              <w:rPr>
                <w:bCs/>
              </w:rPr>
            </w:pPr>
            <w:r w:rsidRPr="00B464A4">
              <w:rPr>
                <w:bCs/>
              </w:rPr>
              <w:t>10,000</w:t>
            </w:r>
          </w:p>
        </w:tc>
      </w:tr>
      <w:tr w:rsidR="005D21D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>Другие общегосударственные вопросы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8A59E9" w:rsidP="005D21D5">
            <w:pPr>
              <w:rPr>
                <w:b/>
              </w:rPr>
            </w:pPr>
            <w:r>
              <w:rPr>
                <w:b/>
              </w:rPr>
              <w:t>335</w:t>
            </w:r>
            <w:r w:rsidR="002A6D9F">
              <w:rPr>
                <w:b/>
              </w:rPr>
              <w:t>,694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8E2412" w:rsidP="005D21D5">
            <w:pPr>
              <w:rPr>
                <w:b/>
              </w:rPr>
            </w:pPr>
            <w:r w:rsidRPr="00B464A4">
              <w:rPr>
                <w:b/>
              </w:rPr>
              <w:t>310,500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8E2412" w:rsidP="005D21D5">
            <w:pPr>
              <w:rPr>
                <w:b/>
              </w:rPr>
            </w:pPr>
            <w:r w:rsidRPr="00B464A4">
              <w:rPr>
                <w:b/>
              </w:rPr>
              <w:t>310,500</w:t>
            </w:r>
          </w:p>
        </w:tc>
      </w:tr>
      <w:tr w:rsidR="005D21D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>Муниципальная программа  «Устойчивое развитие территории Уваровского сельсовета Иссинского района Пензенской области 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2A6D9F" w:rsidP="005D21D5">
            <w:pPr>
              <w:rPr>
                <w:b/>
              </w:rPr>
            </w:pPr>
            <w:r>
              <w:rPr>
                <w:b/>
              </w:rPr>
              <w:t>331,694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8E2412" w:rsidP="005D21D5">
            <w:pPr>
              <w:rPr>
                <w:b/>
              </w:rPr>
            </w:pPr>
            <w:r w:rsidRPr="00B464A4">
              <w:rPr>
                <w:b/>
              </w:rPr>
              <w:t>309,500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8E2412" w:rsidP="005D21D5">
            <w:pPr>
              <w:rPr>
                <w:b/>
              </w:rPr>
            </w:pPr>
            <w:r w:rsidRPr="00B464A4">
              <w:rPr>
                <w:b/>
              </w:rPr>
              <w:t>309,500</w:t>
            </w:r>
          </w:p>
        </w:tc>
      </w:tr>
      <w:tr w:rsidR="002836A3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A3" w:rsidRPr="00B464A4" w:rsidRDefault="002836A3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«Обеспечение деятельности администрации Уваровского 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A3" w:rsidRPr="00B464A4" w:rsidRDefault="002836A3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A3" w:rsidRPr="00B464A4" w:rsidRDefault="002836A3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A3" w:rsidRPr="00B464A4" w:rsidRDefault="002836A3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A3" w:rsidRPr="00B464A4" w:rsidRDefault="002836A3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A3" w:rsidRPr="00B464A4" w:rsidRDefault="008A59E9" w:rsidP="00D452FF">
            <w:pPr>
              <w:rPr>
                <w:b/>
              </w:rPr>
            </w:pPr>
            <w:r>
              <w:rPr>
                <w:b/>
              </w:rPr>
              <w:t>334,694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A3" w:rsidRPr="00B464A4" w:rsidRDefault="002836A3" w:rsidP="00D452FF">
            <w:pPr>
              <w:rPr>
                <w:b/>
              </w:rPr>
            </w:pPr>
            <w:r w:rsidRPr="00B464A4">
              <w:rPr>
                <w:b/>
              </w:rPr>
              <w:t>304,500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A3" w:rsidRPr="00B464A4" w:rsidRDefault="002836A3" w:rsidP="00D452FF">
            <w:pPr>
              <w:rPr>
                <w:b/>
              </w:rPr>
            </w:pPr>
            <w:r w:rsidRPr="00B464A4">
              <w:rPr>
                <w:b/>
              </w:rPr>
              <w:t>304,500</w:t>
            </w:r>
          </w:p>
        </w:tc>
      </w:tr>
      <w:tr w:rsidR="00B824D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 Приобретение и содержание имущества Уваровского сельсовета Иссинского района Пензенской области» 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rPr>
                <w:b/>
              </w:rPr>
            </w:pPr>
            <w:r w:rsidRPr="00B464A4">
              <w:rPr>
                <w:b/>
              </w:rPr>
              <w:t>01 1 03 00000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8A59E9" w:rsidP="00D452FF">
            <w:pPr>
              <w:rPr>
                <w:b/>
              </w:rPr>
            </w:pPr>
            <w:r>
              <w:rPr>
                <w:b/>
              </w:rPr>
              <w:t>329,694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pPr>
              <w:rPr>
                <w:b/>
              </w:rPr>
            </w:pPr>
            <w:r w:rsidRPr="00B464A4">
              <w:rPr>
                <w:b/>
              </w:rPr>
              <w:t>304,500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pPr>
              <w:rPr>
                <w:b/>
              </w:rPr>
            </w:pPr>
            <w:r w:rsidRPr="00B464A4">
              <w:rPr>
                <w:b/>
              </w:rPr>
              <w:t>304,500</w:t>
            </w:r>
          </w:p>
        </w:tc>
      </w:tr>
      <w:tr w:rsidR="00B824D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Владение, пользование,  распоряжение имуществом, находящегося в муниципальной собственности 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 w:rsidRPr="00B464A4">
              <w:rPr>
                <w:b/>
              </w:rPr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8A59E9" w:rsidP="005D21D5">
            <w:pPr>
              <w:rPr>
                <w:b/>
              </w:rPr>
            </w:pPr>
            <w:r>
              <w:rPr>
                <w:b/>
              </w:rPr>
              <w:t>304,878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pPr>
              <w:rPr>
                <w:b/>
              </w:rPr>
            </w:pPr>
            <w:r w:rsidRPr="00B464A4">
              <w:rPr>
                <w:b/>
              </w:rPr>
              <w:t>304,500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pPr>
              <w:rPr>
                <w:b/>
              </w:rPr>
            </w:pPr>
            <w:r w:rsidRPr="00B464A4">
              <w:rPr>
                <w:b/>
              </w:rPr>
              <w:t>304,500</w:t>
            </w:r>
          </w:p>
        </w:tc>
      </w:tr>
      <w:tr w:rsidR="00B824D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8A59E9" w:rsidP="005D21D5">
            <w:r>
              <w:t>265</w:t>
            </w:r>
            <w:r w:rsidR="00B824DD" w:rsidRPr="00B464A4">
              <w:t>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r w:rsidRPr="00B464A4">
              <w:t>262,500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r w:rsidRPr="00B464A4">
              <w:t>262,500</w:t>
            </w:r>
          </w:p>
        </w:tc>
      </w:tr>
      <w:tr w:rsidR="00B824D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8A59E9" w:rsidP="005D21D5">
            <w:r>
              <w:t>265</w:t>
            </w:r>
            <w:r w:rsidR="00B824DD" w:rsidRPr="00B464A4">
              <w:t>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r w:rsidRPr="00B464A4">
              <w:t>262,500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r w:rsidRPr="00B464A4">
              <w:t>262,500</w:t>
            </w:r>
          </w:p>
        </w:tc>
      </w:tr>
      <w:tr w:rsidR="00B824D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235604" w:rsidP="005D21D5">
            <w:r>
              <w:t>39,378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r w:rsidRPr="00B464A4">
              <w:t>42,000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r w:rsidRPr="00B464A4">
              <w:t>42,000</w:t>
            </w:r>
          </w:p>
        </w:tc>
      </w:tr>
      <w:tr w:rsidR="00B824D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850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235604" w:rsidP="005D21D5">
            <w:r>
              <w:t>39,378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r w:rsidRPr="00B464A4">
              <w:t>42,000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r w:rsidRPr="00B464A4">
              <w:t>42,000</w:t>
            </w:r>
          </w:p>
        </w:tc>
      </w:tr>
      <w:tr w:rsidR="00F7368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pPr>
              <w:jc w:val="left"/>
            </w:pPr>
            <w:r w:rsidRPr="00B464A4">
              <w:rPr>
                <w:b/>
              </w:rPr>
              <w:t>Кредиторская задолженность по расходам</w:t>
            </w:r>
            <w:r w:rsidRPr="00B464A4">
              <w:t xml:space="preserve"> </w:t>
            </w:r>
            <w:r w:rsidRPr="00B464A4">
              <w:rPr>
                <w:b/>
              </w:rPr>
              <w:t xml:space="preserve">на владение, пользование, распоряжение имуществом, находящегося в муниципальной собственности 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 w:rsidRPr="00B464A4">
              <w:rPr>
                <w:b/>
              </w:rP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CA389D" w:rsidP="005D21D5">
            <w:pPr>
              <w:rPr>
                <w:b/>
              </w:rPr>
            </w:pPr>
            <w:r w:rsidRPr="00B464A4">
              <w:rPr>
                <w:b/>
              </w:rPr>
              <w:t>24,816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CA389D" w:rsidP="00D452FF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CA389D" w:rsidP="00D452FF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CA389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>
            <w:r w:rsidRPr="00B464A4">
              <w:t>24,816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0,000</w:t>
            </w:r>
          </w:p>
        </w:tc>
      </w:tr>
      <w:tr w:rsidR="00CA389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>
            <w:r w:rsidRPr="00B464A4">
              <w:t>24,816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0,000</w:t>
            </w:r>
          </w:p>
        </w:tc>
      </w:tr>
      <w:tr w:rsidR="005D21D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«Профилактика правонарушений на территории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01 5 00 00000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B824DD" w:rsidP="005D21D5">
            <w:pPr>
              <w:rPr>
                <w:b/>
              </w:rPr>
            </w:pPr>
            <w:r w:rsidRPr="00B464A4">
              <w:rPr>
                <w:b/>
              </w:rPr>
              <w:t>4,000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B824DD" w:rsidP="005D21D5">
            <w:pPr>
              <w:rPr>
                <w:b/>
              </w:rPr>
            </w:pPr>
            <w:r w:rsidRPr="00B464A4">
              <w:rPr>
                <w:b/>
              </w:rPr>
              <w:t>4,000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B824DD" w:rsidP="005D21D5">
            <w:pPr>
              <w:rPr>
                <w:b/>
              </w:rPr>
            </w:pPr>
            <w:r w:rsidRPr="00B464A4">
              <w:rPr>
                <w:b/>
              </w:rPr>
              <w:t>4,000</w:t>
            </w:r>
          </w:p>
        </w:tc>
      </w:tr>
      <w:tr w:rsidR="00B824D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 «</w:t>
            </w:r>
            <w:r w:rsidRPr="00B464A4">
              <w:rPr>
                <w:b/>
              </w:rPr>
              <w:t xml:space="preserve">Снижение уровня преступности </w:t>
            </w:r>
            <w:r w:rsidRPr="00B464A4">
              <w:rPr>
                <w:b/>
                <w:iCs/>
              </w:rPr>
              <w:t>на территории Уваровского сельсовета Иссинского района 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rPr>
                <w:b/>
              </w:rPr>
            </w:pPr>
            <w:r w:rsidRPr="00B464A4">
              <w:rPr>
                <w:b/>
              </w:rPr>
              <w:t>01 5 01 00000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pPr>
              <w:rPr>
                <w:b/>
              </w:rPr>
            </w:pPr>
            <w:r w:rsidRPr="00B464A4">
              <w:rPr>
                <w:b/>
              </w:rPr>
              <w:t>4,000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pPr>
              <w:rPr>
                <w:b/>
              </w:rPr>
            </w:pPr>
            <w:r w:rsidRPr="00B464A4">
              <w:rPr>
                <w:b/>
              </w:rPr>
              <w:t>4,000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pPr>
              <w:rPr>
                <w:b/>
              </w:rPr>
            </w:pPr>
            <w:r w:rsidRPr="00B464A4">
              <w:rPr>
                <w:b/>
              </w:rPr>
              <w:t>4,000</w:t>
            </w:r>
          </w:p>
        </w:tc>
      </w:tr>
      <w:tr w:rsidR="00B824D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>Обеспечение деятельности ДНД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rPr>
                <w:b/>
              </w:rPr>
            </w:pPr>
            <w:r w:rsidRPr="00B464A4">
              <w:rPr>
                <w:b/>
              </w:rPr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pPr>
              <w:rPr>
                <w:b/>
              </w:rPr>
            </w:pPr>
            <w:r w:rsidRPr="00B464A4">
              <w:rPr>
                <w:b/>
              </w:rPr>
              <w:t>4,000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pPr>
              <w:rPr>
                <w:b/>
              </w:rPr>
            </w:pPr>
            <w:r w:rsidRPr="00B464A4">
              <w:rPr>
                <w:b/>
              </w:rPr>
              <w:t>4,000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pPr>
              <w:rPr>
                <w:b/>
              </w:rPr>
            </w:pPr>
            <w:r w:rsidRPr="00B464A4">
              <w:rPr>
                <w:b/>
              </w:rPr>
              <w:t>4,000</w:t>
            </w:r>
          </w:p>
        </w:tc>
      </w:tr>
      <w:tr w:rsidR="00B824D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r w:rsidRPr="00B464A4">
              <w:t>4,000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r w:rsidRPr="00B464A4">
              <w:t>4,000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r w:rsidRPr="00B464A4">
              <w:t>4,000</w:t>
            </w:r>
          </w:p>
        </w:tc>
      </w:tr>
      <w:tr w:rsidR="00B824D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r w:rsidRPr="00B464A4">
              <w:t>4,000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r w:rsidRPr="00B464A4">
              <w:t>4,000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r w:rsidRPr="00B464A4">
              <w:t>4,000</w:t>
            </w:r>
          </w:p>
        </w:tc>
      </w:tr>
      <w:tr w:rsidR="005D21D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«Профилактика противодействия злоупотребления наркотиками и их незаконному обороту на территории Уваровского </w:t>
            </w:r>
            <w:r w:rsidRPr="00B464A4">
              <w:rPr>
                <w:b/>
                <w:iCs/>
              </w:rPr>
              <w:t>сельсовета Иссинского района 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01 8 00 00000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B824DD" w:rsidP="005D21D5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B824DD" w:rsidP="005D21D5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B824DD" w:rsidP="005D21D5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</w:tr>
      <w:tr w:rsidR="00B824D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Противодействие распространению и немедицинского потребления наркотиков на территории Уваровского </w:t>
            </w:r>
            <w:r w:rsidRPr="00B464A4">
              <w:rPr>
                <w:b/>
                <w:iCs/>
              </w:rPr>
              <w:t>сельсовета Иссинского района 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rPr>
                <w:b/>
              </w:rPr>
            </w:pPr>
            <w:r w:rsidRPr="00B464A4">
              <w:rPr>
                <w:b/>
              </w:rPr>
              <w:t>01 8 01 00000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</w:tr>
      <w:tr w:rsidR="00B824D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Пропагандистские мероприятия в сфере профилактики противодействия злоупотребления наркотиками и их незаконному обороту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rPr>
                <w:b/>
              </w:rPr>
            </w:pPr>
            <w:r w:rsidRPr="00B464A4">
              <w:rPr>
                <w:b/>
              </w:rPr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</w:tr>
      <w:tr w:rsidR="00B824D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r w:rsidRPr="00B464A4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r w:rsidRPr="00B464A4">
              <w:t>1,000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r w:rsidRPr="00B464A4">
              <w:t>1,000</w:t>
            </w:r>
          </w:p>
        </w:tc>
      </w:tr>
      <w:tr w:rsidR="00B824D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r w:rsidRPr="00B464A4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r w:rsidRPr="00B464A4">
              <w:t>1,000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r w:rsidRPr="00B464A4">
              <w:t>1,000</w:t>
            </w:r>
          </w:p>
        </w:tc>
      </w:tr>
      <w:tr w:rsidR="005D21D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Развитие гражданского общества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2836A3" w:rsidP="005D21D5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2836A3" w:rsidP="005D21D5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2836A3" w:rsidP="005D21D5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</w:tr>
      <w:tr w:rsidR="002836A3" w:rsidRPr="00B464A4" w:rsidTr="005D21D5">
        <w:trPr>
          <w:trHeight w:val="23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A3" w:rsidRPr="00B464A4" w:rsidRDefault="002836A3" w:rsidP="005D21D5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A3" w:rsidRPr="00B464A4" w:rsidRDefault="002836A3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A3" w:rsidRPr="00B464A4" w:rsidRDefault="002836A3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A3" w:rsidRPr="00B464A4" w:rsidRDefault="002836A3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A3" w:rsidRPr="00B464A4" w:rsidRDefault="002836A3" w:rsidP="005D21D5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A3" w:rsidRPr="00B464A4" w:rsidRDefault="002836A3" w:rsidP="00D452FF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A3" w:rsidRPr="00B464A4" w:rsidRDefault="002836A3" w:rsidP="00D452FF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A3" w:rsidRPr="00B464A4" w:rsidRDefault="002836A3" w:rsidP="00D452FF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</w:tr>
      <w:tr w:rsidR="002836A3" w:rsidRPr="00B464A4" w:rsidTr="005D21D5">
        <w:trPr>
          <w:trHeight w:val="23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A3" w:rsidRPr="00B464A4" w:rsidRDefault="002836A3" w:rsidP="005D21D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A3" w:rsidRPr="00B464A4" w:rsidRDefault="002836A3" w:rsidP="005D21D5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A3" w:rsidRPr="00B464A4" w:rsidRDefault="002836A3" w:rsidP="005D21D5">
            <w:pPr>
              <w:snapToGrid w:val="0"/>
            </w:pPr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A3" w:rsidRPr="00B464A4" w:rsidRDefault="002836A3" w:rsidP="005D21D5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A3" w:rsidRPr="00B464A4" w:rsidRDefault="002836A3" w:rsidP="005D21D5">
            <w:pPr>
              <w:snapToGrid w:val="0"/>
            </w:pPr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A3" w:rsidRPr="00B464A4" w:rsidRDefault="002836A3" w:rsidP="00D452FF">
            <w:r w:rsidRPr="00B464A4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A3" w:rsidRPr="00B464A4" w:rsidRDefault="002836A3" w:rsidP="00D452FF">
            <w:r w:rsidRPr="00B464A4">
              <w:t>1,000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A3" w:rsidRPr="00B464A4" w:rsidRDefault="002836A3" w:rsidP="00D452FF">
            <w:r w:rsidRPr="00B464A4">
              <w:t>1,000</w:t>
            </w:r>
          </w:p>
        </w:tc>
      </w:tr>
      <w:tr w:rsidR="002836A3" w:rsidRPr="00B464A4" w:rsidTr="005D21D5">
        <w:trPr>
          <w:trHeight w:val="23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A3" w:rsidRPr="00B464A4" w:rsidRDefault="002836A3" w:rsidP="005D21D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A3" w:rsidRPr="00B464A4" w:rsidRDefault="002836A3" w:rsidP="005D21D5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A3" w:rsidRPr="00B464A4" w:rsidRDefault="002836A3" w:rsidP="005D21D5">
            <w:pPr>
              <w:snapToGrid w:val="0"/>
            </w:pPr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A3" w:rsidRPr="00B464A4" w:rsidRDefault="002836A3" w:rsidP="005D21D5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A3" w:rsidRPr="00B464A4" w:rsidRDefault="002836A3" w:rsidP="005D21D5">
            <w:pPr>
              <w:snapToGrid w:val="0"/>
            </w:pPr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A3" w:rsidRPr="00B464A4" w:rsidRDefault="002836A3" w:rsidP="00D452FF">
            <w:r w:rsidRPr="00B464A4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A3" w:rsidRPr="00B464A4" w:rsidRDefault="002836A3" w:rsidP="00D452FF">
            <w:r w:rsidRPr="00B464A4">
              <w:t>1,000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A3" w:rsidRPr="00B464A4" w:rsidRDefault="002836A3" w:rsidP="00D452FF">
            <w:r w:rsidRPr="00B464A4">
              <w:t>1,000</w:t>
            </w:r>
          </w:p>
        </w:tc>
      </w:tr>
      <w:tr w:rsidR="005D21D5" w:rsidRPr="00B464A4" w:rsidTr="005D21D5">
        <w:trPr>
          <w:trHeight w:val="23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оборона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04579D" w:rsidP="005D21D5">
            <w:pPr>
              <w:rPr>
                <w:b/>
                <w:bCs/>
              </w:rPr>
            </w:pPr>
            <w:r>
              <w:rPr>
                <w:b/>
                <w:bCs/>
              </w:rPr>
              <w:t>99,500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8E2412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97,100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8E2412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100,400</w:t>
            </w:r>
          </w:p>
        </w:tc>
      </w:tr>
      <w:tr w:rsidR="008E2412" w:rsidRPr="00B464A4" w:rsidTr="005D21D5">
        <w:trPr>
          <w:trHeight w:val="23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jc w:val="left"/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04579D" w:rsidP="00D452FF">
            <w:pPr>
              <w:rPr>
                <w:b/>
                <w:bCs/>
              </w:rPr>
            </w:pPr>
            <w:r>
              <w:rPr>
                <w:b/>
                <w:bCs/>
              </w:rPr>
              <w:t>99,500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D452F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97,100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D452F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100,400</w:t>
            </w:r>
          </w:p>
        </w:tc>
      </w:tr>
      <w:tr w:rsidR="008E2412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04579D" w:rsidP="00D452FF">
            <w:pPr>
              <w:rPr>
                <w:b/>
                <w:bCs/>
              </w:rPr>
            </w:pPr>
            <w:r>
              <w:rPr>
                <w:b/>
                <w:bCs/>
              </w:rPr>
              <w:t>99,500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D452F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97,100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D452F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100,400</w:t>
            </w:r>
          </w:p>
        </w:tc>
      </w:tr>
      <w:tr w:rsidR="008E2412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Подпрограмма «Обеспечение деятельности администрации Уваровского сельсовета Иссинского района Пензенской области»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04579D" w:rsidP="00D452FF">
            <w:pPr>
              <w:rPr>
                <w:b/>
                <w:bCs/>
              </w:rPr>
            </w:pPr>
            <w:r>
              <w:rPr>
                <w:b/>
                <w:bCs/>
              </w:rPr>
              <w:t>99,500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D452F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97,100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D452F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100,400</w:t>
            </w:r>
          </w:p>
        </w:tc>
      </w:tr>
      <w:tr w:rsidR="008E2412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01 1 02 00000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04579D" w:rsidP="00D452FF">
            <w:pPr>
              <w:rPr>
                <w:b/>
                <w:bCs/>
              </w:rPr>
            </w:pPr>
            <w:r>
              <w:rPr>
                <w:b/>
                <w:bCs/>
              </w:rPr>
              <w:t>99,500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D452F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97,100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D452F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100,400</w:t>
            </w:r>
          </w:p>
        </w:tc>
      </w:tr>
      <w:tr w:rsidR="008E2412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</w:rPr>
            </w:pPr>
            <w:r w:rsidRPr="00B464A4">
              <w:rPr>
                <w:b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</w:rPr>
            </w:pPr>
            <w:r w:rsidRPr="00B464A4">
              <w:rPr>
                <w:b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04579D" w:rsidP="00D452FF">
            <w:pPr>
              <w:rPr>
                <w:b/>
                <w:bCs/>
              </w:rPr>
            </w:pPr>
            <w:r>
              <w:rPr>
                <w:b/>
                <w:bCs/>
              </w:rPr>
              <w:t>99,500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D452F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97,100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D452F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100,400</w:t>
            </w:r>
          </w:p>
        </w:tc>
      </w:tr>
      <w:tr w:rsidR="005D21D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</w:pPr>
            <w:r w:rsidRPr="00B464A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04579D" w:rsidP="005D21D5">
            <w:r>
              <w:t>98,100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8E2412" w:rsidP="005D21D5">
            <w:r w:rsidRPr="00B464A4">
              <w:t>93,100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8E2412" w:rsidP="005D21D5">
            <w:r w:rsidRPr="00B464A4">
              <w:t>96,800</w:t>
            </w:r>
          </w:p>
        </w:tc>
      </w:tr>
      <w:tr w:rsidR="008E2412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r w:rsidRPr="00B464A4">
              <w:t>01 1 02 51180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r w:rsidRPr="00B464A4"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04579D" w:rsidP="001D0944">
            <w:r>
              <w:t>98,100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D452FF">
            <w:r w:rsidRPr="00B464A4">
              <w:t>93,100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D452FF">
            <w:r w:rsidRPr="00B464A4">
              <w:t>96,800</w:t>
            </w:r>
          </w:p>
        </w:tc>
      </w:tr>
      <w:tr w:rsidR="005D21D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1D0944" w:rsidP="005D21D5">
            <w:r>
              <w:t>1,4</w:t>
            </w:r>
            <w:r w:rsidR="008E2412" w:rsidRPr="00B464A4">
              <w:t>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8E2412" w:rsidP="005D21D5">
            <w:r w:rsidRPr="00B464A4">
              <w:t>4,000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8E2412" w:rsidP="005D21D5">
            <w:r w:rsidRPr="00B464A4">
              <w:t>3,600</w:t>
            </w:r>
          </w:p>
        </w:tc>
      </w:tr>
      <w:tr w:rsidR="008E2412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1D0944" w:rsidP="00D452FF">
            <w:r>
              <w:t>1,4</w:t>
            </w:r>
            <w:r w:rsidR="008E2412" w:rsidRPr="00B464A4">
              <w:t>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D452FF">
            <w:r w:rsidRPr="00B464A4">
              <w:t>4,000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D452FF">
            <w:r w:rsidRPr="00B464A4">
              <w:t>3,600</w:t>
            </w:r>
          </w:p>
        </w:tc>
      </w:tr>
      <w:tr w:rsidR="0095785B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D452FF">
            <w:pPr>
              <w:rPr>
                <w:b/>
              </w:rPr>
            </w:pPr>
            <w:r w:rsidRPr="00B464A4">
              <w:rPr>
                <w:b/>
              </w:rPr>
              <w:t>5,489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07644A" w:rsidP="00D452FF">
            <w:pPr>
              <w:rPr>
                <w:b/>
              </w:rPr>
            </w:pPr>
            <w:r w:rsidRPr="00B464A4">
              <w:rPr>
                <w:b/>
              </w:rPr>
              <w:t>5,7</w:t>
            </w:r>
            <w:r w:rsidR="0095785B" w:rsidRPr="00B464A4">
              <w:rPr>
                <w:b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D452FF">
            <w:pPr>
              <w:rPr>
                <w:b/>
              </w:rPr>
            </w:pPr>
            <w:r w:rsidRPr="00B464A4">
              <w:rPr>
                <w:b/>
              </w:rPr>
              <w:t>6,502</w:t>
            </w:r>
          </w:p>
        </w:tc>
      </w:tr>
      <w:tr w:rsidR="0095785B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>Гражданская оборона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D452FF">
            <w:pPr>
              <w:rPr>
                <w:b/>
              </w:rPr>
            </w:pPr>
            <w:r w:rsidRPr="00B464A4">
              <w:rPr>
                <w:b/>
              </w:rPr>
              <w:t>5,489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D452FF">
            <w:pPr>
              <w:rPr>
                <w:b/>
              </w:rPr>
            </w:pPr>
            <w:r w:rsidRPr="00B464A4">
              <w:rPr>
                <w:b/>
              </w:rPr>
              <w:t>5,614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D452FF">
            <w:pPr>
              <w:rPr>
                <w:b/>
              </w:rPr>
            </w:pPr>
            <w:r w:rsidRPr="00B464A4">
              <w:rPr>
                <w:b/>
              </w:rPr>
              <w:t>6,502</w:t>
            </w:r>
          </w:p>
        </w:tc>
      </w:tr>
      <w:tr w:rsidR="005D21D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95785B" w:rsidP="005D21D5">
            <w:pPr>
              <w:rPr>
                <w:b/>
              </w:rPr>
            </w:pPr>
            <w:r w:rsidRPr="00B464A4">
              <w:rPr>
                <w:b/>
              </w:rPr>
              <w:t>5,489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95785B" w:rsidP="005D21D5">
            <w:pPr>
              <w:rPr>
                <w:b/>
              </w:rPr>
            </w:pPr>
            <w:r w:rsidRPr="00B464A4">
              <w:rPr>
                <w:b/>
              </w:rPr>
              <w:t>5,614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95785B" w:rsidP="005D21D5">
            <w:pPr>
              <w:rPr>
                <w:b/>
              </w:rPr>
            </w:pPr>
            <w:r w:rsidRPr="00B464A4">
              <w:rPr>
                <w:b/>
              </w:rPr>
              <w:t>6,502</w:t>
            </w:r>
          </w:p>
        </w:tc>
      </w:tr>
      <w:tr w:rsidR="005D21D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«Профилактика террористической и экстремистской деятельности на территории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01 3 00 00000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8E2412" w:rsidP="005D21D5">
            <w:pPr>
              <w:rPr>
                <w:b/>
              </w:rPr>
            </w:pPr>
            <w:r w:rsidRPr="00B464A4">
              <w:rPr>
                <w:b/>
              </w:rPr>
              <w:t>1,489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07644A" w:rsidP="005D21D5">
            <w:pPr>
              <w:rPr>
                <w:b/>
              </w:rPr>
            </w:pPr>
            <w:r w:rsidRPr="00B464A4">
              <w:rPr>
                <w:b/>
              </w:rPr>
              <w:t>1,7</w:t>
            </w:r>
            <w:r w:rsidR="008E2412" w:rsidRPr="00B464A4">
              <w:rPr>
                <w:b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8E2412" w:rsidP="005D21D5">
            <w:pPr>
              <w:rPr>
                <w:b/>
              </w:rPr>
            </w:pPr>
            <w:r w:rsidRPr="00B464A4">
              <w:rPr>
                <w:b/>
              </w:rPr>
              <w:t>2,502</w:t>
            </w:r>
          </w:p>
        </w:tc>
      </w:tr>
      <w:tr w:rsidR="008E2412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«П</w:t>
            </w:r>
            <w:r w:rsidRPr="00B464A4">
              <w:rPr>
                <w:b/>
              </w:rPr>
              <w:t>овышение защищенности населения и территорий Уваровского сельсовета Иссинского района Пензенской области от террористических и экстремистских угроз»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</w:rPr>
            </w:pPr>
            <w:r w:rsidRPr="00B464A4">
              <w:rPr>
                <w:b/>
              </w:rPr>
              <w:t>01 3 01 00000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D452FF">
            <w:pPr>
              <w:rPr>
                <w:b/>
              </w:rPr>
            </w:pPr>
            <w:r w:rsidRPr="00B464A4">
              <w:rPr>
                <w:b/>
              </w:rPr>
              <w:t>1,489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07644A" w:rsidP="00D452FF">
            <w:pPr>
              <w:rPr>
                <w:b/>
              </w:rPr>
            </w:pPr>
            <w:r w:rsidRPr="00B464A4">
              <w:rPr>
                <w:b/>
              </w:rPr>
              <w:t>1,7</w:t>
            </w:r>
            <w:r w:rsidR="008E2412" w:rsidRPr="00B464A4">
              <w:rPr>
                <w:b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D452FF">
            <w:pPr>
              <w:rPr>
                <w:b/>
              </w:rPr>
            </w:pPr>
            <w:r w:rsidRPr="00B464A4">
              <w:rPr>
                <w:b/>
              </w:rPr>
              <w:t>2,502</w:t>
            </w:r>
          </w:p>
        </w:tc>
      </w:tr>
      <w:tr w:rsidR="008E2412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</w:rPr>
            </w:pPr>
            <w:r w:rsidRPr="00B464A4">
              <w:rPr>
                <w:b/>
              </w:rPr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D452FF">
            <w:pPr>
              <w:rPr>
                <w:b/>
              </w:rPr>
            </w:pPr>
            <w:r w:rsidRPr="00B464A4">
              <w:rPr>
                <w:b/>
              </w:rPr>
              <w:t>1,489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07644A" w:rsidP="00D452FF">
            <w:pPr>
              <w:rPr>
                <w:b/>
              </w:rPr>
            </w:pPr>
            <w:r w:rsidRPr="00B464A4">
              <w:rPr>
                <w:b/>
              </w:rPr>
              <w:t>1,7</w:t>
            </w:r>
            <w:r w:rsidR="008E2412" w:rsidRPr="00B464A4">
              <w:rPr>
                <w:b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D452FF">
            <w:pPr>
              <w:rPr>
                <w:b/>
              </w:rPr>
            </w:pPr>
            <w:r w:rsidRPr="00B464A4">
              <w:rPr>
                <w:b/>
              </w:rPr>
              <w:t>2,502</w:t>
            </w:r>
          </w:p>
        </w:tc>
      </w:tr>
      <w:tr w:rsidR="008E2412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r w:rsidRPr="00B464A4"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D452FF">
            <w:r w:rsidRPr="00B464A4">
              <w:t>1,489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07644A" w:rsidP="00D452FF">
            <w:r w:rsidRPr="00B464A4">
              <w:t>1,7</w:t>
            </w:r>
            <w:r w:rsidR="008E2412" w:rsidRPr="00B464A4"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D452FF">
            <w:r w:rsidRPr="00B464A4">
              <w:t>2,502</w:t>
            </w:r>
          </w:p>
        </w:tc>
      </w:tr>
      <w:tr w:rsidR="008E2412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r w:rsidRPr="00B464A4"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D452FF">
            <w:r w:rsidRPr="00B464A4">
              <w:t>1,489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07644A" w:rsidP="00D452FF">
            <w:r w:rsidRPr="00B464A4">
              <w:t>1,7</w:t>
            </w:r>
            <w:r w:rsidR="008E2412" w:rsidRPr="00B464A4"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D452FF">
            <w:r w:rsidRPr="00B464A4">
              <w:t>2,502</w:t>
            </w:r>
          </w:p>
        </w:tc>
      </w:tr>
      <w:tr w:rsidR="0095785B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«Обеспечение первичных мер пожарной безопасности на территории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rPr>
                <w:b/>
              </w:rPr>
            </w:pPr>
            <w:r w:rsidRPr="00B464A4">
              <w:rPr>
                <w:b/>
              </w:rPr>
              <w:t>01 9 00 00000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rPr>
                <w:b/>
              </w:rPr>
            </w:pPr>
            <w:r w:rsidRPr="00B464A4">
              <w:rPr>
                <w:b/>
              </w:rPr>
              <w:t>4,000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>
            <w:r w:rsidRPr="00B464A4">
              <w:rPr>
                <w:b/>
              </w:rPr>
              <w:t>4,000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>
            <w:r w:rsidRPr="00B464A4">
              <w:rPr>
                <w:b/>
              </w:rPr>
              <w:t>4,000</w:t>
            </w:r>
          </w:p>
        </w:tc>
      </w:tr>
      <w:tr w:rsidR="0095785B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>Основное мероприятие «Обеспечение первичных мер пожарной безопасности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rPr>
                <w:b/>
              </w:rPr>
            </w:pPr>
            <w:r w:rsidRPr="00B464A4">
              <w:rPr>
                <w:b/>
              </w:rPr>
              <w:t>01 9 01 00000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>
            <w:r w:rsidRPr="00B464A4">
              <w:rPr>
                <w:b/>
              </w:rPr>
              <w:t>4,000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>
            <w:r w:rsidRPr="00B464A4">
              <w:rPr>
                <w:b/>
              </w:rPr>
              <w:t>4,000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>
            <w:r w:rsidRPr="00B464A4">
              <w:rPr>
                <w:b/>
              </w:rPr>
              <w:t>4,000</w:t>
            </w:r>
          </w:p>
        </w:tc>
      </w:tr>
      <w:tr w:rsidR="0095785B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на приобретение техники и оборудования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rPr>
                <w:b/>
              </w:rPr>
            </w:pPr>
            <w:r w:rsidRPr="00B464A4">
              <w:rPr>
                <w:b/>
              </w:rPr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>
            <w:r w:rsidRPr="00B464A4">
              <w:rPr>
                <w:b/>
              </w:rPr>
              <w:t>4,000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>
            <w:r w:rsidRPr="00B464A4">
              <w:rPr>
                <w:b/>
              </w:rPr>
              <w:t>4,000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>
            <w:r w:rsidRPr="00B464A4">
              <w:rPr>
                <w:b/>
              </w:rPr>
              <w:t>4,000</w:t>
            </w:r>
          </w:p>
        </w:tc>
      </w:tr>
      <w:tr w:rsidR="0095785B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r w:rsidRPr="00B464A4"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>
            <w:r w:rsidRPr="00B464A4">
              <w:t>4,000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>
            <w:r w:rsidRPr="00B464A4">
              <w:t>4,000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>
            <w:r w:rsidRPr="00B464A4">
              <w:t>4,000</w:t>
            </w:r>
          </w:p>
        </w:tc>
      </w:tr>
      <w:tr w:rsidR="0095785B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r w:rsidRPr="00B464A4"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>
            <w:r w:rsidRPr="00B464A4">
              <w:t>4,000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>
            <w:r w:rsidRPr="00B464A4">
              <w:t>4,000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>
            <w:r w:rsidRPr="00B464A4">
              <w:t>4,000</w:t>
            </w:r>
          </w:p>
        </w:tc>
      </w:tr>
      <w:tr w:rsidR="005D21D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экономика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1E30E7" w:rsidP="005D21D5">
            <w:pPr>
              <w:rPr>
                <w:b/>
                <w:bCs/>
              </w:rPr>
            </w:pPr>
            <w:r>
              <w:rPr>
                <w:b/>
                <w:bCs/>
              </w:rPr>
              <w:t>626,010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07644A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583,440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07644A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703,054</w:t>
            </w:r>
          </w:p>
        </w:tc>
      </w:tr>
      <w:tr w:rsidR="005D21D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1E30E7" w:rsidP="005D21D5">
            <w:pPr>
              <w:rPr>
                <w:b/>
                <w:bCs/>
              </w:rPr>
            </w:pPr>
            <w:r>
              <w:rPr>
                <w:b/>
                <w:bCs/>
              </w:rPr>
              <w:t>606,010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07644A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580,440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07644A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599,860</w:t>
            </w:r>
          </w:p>
        </w:tc>
      </w:tr>
      <w:tr w:rsidR="0007644A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4A" w:rsidRPr="00B464A4" w:rsidRDefault="0007644A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4A" w:rsidRPr="00B464A4" w:rsidRDefault="0007644A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4A" w:rsidRPr="00B464A4" w:rsidRDefault="0007644A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4A" w:rsidRPr="00B464A4" w:rsidRDefault="0007644A" w:rsidP="005D21D5">
            <w:pPr>
              <w:rPr>
                <w:b/>
              </w:rPr>
            </w:pPr>
            <w:r w:rsidRPr="00B464A4">
              <w:rPr>
                <w:b/>
              </w:rPr>
              <w:t>01 0 00  00000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4A" w:rsidRPr="00B464A4" w:rsidRDefault="0007644A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4A" w:rsidRPr="00B464A4" w:rsidRDefault="001E30E7" w:rsidP="00104001">
            <w:pPr>
              <w:rPr>
                <w:b/>
                <w:bCs/>
              </w:rPr>
            </w:pPr>
            <w:r>
              <w:rPr>
                <w:b/>
                <w:bCs/>
              </w:rPr>
              <w:t>606,010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4A" w:rsidRPr="00B464A4" w:rsidRDefault="0007644A" w:rsidP="0010400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580,440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4A" w:rsidRPr="00B464A4" w:rsidRDefault="0007644A" w:rsidP="0010400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599,860</w:t>
            </w:r>
          </w:p>
        </w:tc>
      </w:tr>
      <w:tr w:rsidR="0007644A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4A" w:rsidRPr="00B464A4" w:rsidRDefault="0007644A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«Благоустройство населенных пунктов Уваровского сельсовета 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4A" w:rsidRPr="00B464A4" w:rsidRDefault="0007644A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4A" w:rsidRPr="00B464A4" w:rsidRDefault="0007644A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4A" w:rsidRPr="00B464A4" w:rsidRDefault="0007644A" w:rsidP="005D21D5">
            <w:pPr>
              <w:rPr>
                <w:b/>
              </w:rPr>
            </w:pPr>
            <w:r w:rsidRPr="00B464A4">
              <w:rPr>
                <w:b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4A" w:rsidRPr="00B464A4" w:rsidRDefault="0007644A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4A" w:rsidRPr="00B464A4" w:rsidRDefault="001E30E7" w:rsidP="00104001">
            <w:pPr>
              <w:rPr>
                <w:b/>
                <w:bCs/>
              </w:rPr>
            </w:pPr>
            <w:r>
              <w:rPr>
                <w:b/>
                <w:bCs/>
              </w:rPr>
              <w:t>606,010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4A" w:rsidRPr="00B464A4" w:rsidRDefault="0007644A" w:rsidP="0010400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580,440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4A" w:rsidRPr="00B464A4" w:rsidRDefault="0007644A" w:rsidP="0010400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599,860</w:t>
            </w:r>
          </w:p>
        </w:tc>
      </w:tr>
      <w:tr w:rsidR="0007644A" w:rsidRPr="00B464A4" w:rsidTr="005D21D5">
        <w:trPr>
          <w:trHeight w:val="27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4A" w:rsidRPr="00B464A4" w:rsidRDefault="0007644A" w:rsidP="005D21D5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проведения работ по благоустройству населенных пунктов   Уваровского сельсовета Иссинского района Пензенской области»</w:t>
            </w:r>
            <w:r w:rsidRPr="00B464A4">
              <w:tab/>
            </w:r>
            <w:r w:rsidRPr="00B464A4">
              <w:tab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4A" w:rsidRPr="00B464A4" w:rsidRDefault="0007644A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4A" w:rsidRPr="00B464A4" w:rsidRDefault="0007644A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4A" w:rsidRPr="00B464A4" w:rsidRDefault="0007644A" w:rsidP="005D21D5">
            <w:pPr>
              <w:rPr>
                <w:b/>
              </w:rPr>
            </w:pPr>
            <w:r w:rsidRPr="00B464A4">
              <w:rPr>
                <w:b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4A" w:rsidRPr="00B464A4" w:rsidRDefault="0007644A" w:rsidP="005D21D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4A" w:rsidRPr="00B464A4" w:rsidRDefault="001E30E7" w:rsidP="00104001">
            <w:pPr>
              <w:rPr>
                <w:b/>
                <w:bCs/>
              </w:rPr>
            </w:pPr>
            <w:r>
              <w:rPr>
                <w:b/>
                <w:bCs/>
              </w:rPr>
              <w:t>606,010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4A" w:rsidRPr="00B464A4" w:rsidRDefault="0007644A" w:rsidP="0010400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580,440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4A" w:rsidRPr="00B464A4" w:rsidRDefault="0007644A" w:rsidP="0010400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599,860</w:t>
            </w:r>
          </w:p>
        </w:tc>
      </w:tr>
      <w:tr w:rsidR="00B31EB0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на изыскательские, проектные, сметные, экспертные, научно-исследовательские, опытно-конструкторские и внедренческие работы в сфере дорожного хозяйства</w:t>
            </w:r>
            <w:r w:rsidRPr="00B464A4">
              <w:rPr>
                <w:b/>
              </w:rPr>
              <w:tab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 w:rsidP="005D21D5">
            <w:pPr>
              <w:rPr>
                <w:b/>
              </w:rPr>
            </w:pPr>
            <w:r w:rsidRPr="00B464A4">
              <w:rPr>
                <w:b/>
              </w:rPr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 w:rsidP="005D21D5">
            <w:pPr>
              <w:snapToGrid w:val="0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8A59E9" w:rsidP="005D21D5">
            <w:pPr>
              <w:rPr>
                <w:b/>
                <w:bCs/>
              </w:rPr>
            </w:pPr>
            <w:r>
              <w:rPr>
                <w:b/>
                <w:bCs/>
              </w:rPr>
              <w:t>112</w:t>
            </w:r>
            <w:r w:rsidR="00B31EB0" w:rsidRPr="00B464A4">
              <w:rPr>
                <w:b/>
                <w:bCs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>
            <w:r w:rsidRPr="00B464A4">
              <w:rPr>
                <w:b/>
                <w:bCs/>
              </w:rPr>
              <w:t>100,000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>
            <w:r w:rsidRPr="00B464A4">
              <w:rPr>
                <w:b/>
                <w:bCs/>
              </w:rPr>
              <w:t>100,000</w:t>
            </w:r>
          </w:p>
        </w:tc>
      </w:tr>
      <w:tr w:rsidR="008A59E9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5D21D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5D21D5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5D21D5">
            <w:pPr>
              <w:snapToGrid w:val="0"/>
            </w:pPr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5D21D5">
            <w:r w:rsidRPr="00B464A4"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5D21D5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8A59E9" w:rsidRDefault="008A59E9">
            <w:r w:rsidRPr="008A59E9">
              <w:rPr>
                <w:bCs/>
              </w:rPr>
              <w:t>112,000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>
            <w:r w:rsidRPr="00B464A4">
              <w:rPr>
                <w:bCs/>
              </w:rPr>
              <w:t>100,000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>
            <w:r w:rsidRPr="00B464A4">
              <w:rPr>
                <w:bCs/>
              </w:rPr>
              <w:t>100,000</w:t>
            </w:r>
          </w:p>
        </w:tc>
      </w:tr>
      <w:tr w:rsidR="008A59E9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5D21D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5D21D5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5D21D5">
            <w:pPr>
              <w:snapToGrid w:val="0"/>
            </w:pPr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5D21D5">
            <w:r w:rsidRPr="00B464A4"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5D21D5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8A59E9" w:rsidRDefault="008A59E9">
            <w:r w:rsidRPr="008A59E9">
              <w:rPr>
                <w:bCs/>
              </w:rPr>
              <w:t>112,000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>
            <w:r w:rsidRPr="00B464A4">
              <w:rPr>
                <w:bCs/>
              </w:rPr>
              <w:t>100,000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>
            <w:r w:rsidRPr="00B464A4">
              <w:rPr>
                <w:bCs/>
              </w:rPr>
              <w:t>100,000</w:t>
            </w:r>
          </w:p>
        </w:tc>
      </w:tr>
      <w:tr w:rsidR="005D21D5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>Содержание дорог и инженерных сооружений на них в границах сельских поселений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snapToGrid w:val="0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8A59E9" w:rsidP="005D21D5">
            <w:pPr>
              <w:rPr>
                <w:b/>
                <w:bCs/>
              </w:rPr>
            </w:pPr>
            <w:r>
              <w:rPr>
                <w:b/>
                <w:bCs/>
              </w:rPr>
              <w:t>432,010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07644A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368,440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E8037E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387,860</w:t>
            </w:r>
          </w:p>
        </w:tc>
      </w:tr>
      <w:tr w:rsidR="008A59E9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5D21D5">
            <w:pPr>
              <w:snapToGrid w:val="0"/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5D21D5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5D21D5">
            <w:pPr>
              <w:snapToGrid w:val="0"/>
            </w:pPr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5D21D5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5D21D5">
            <w:pPr>
              <w:snapToGrid w:val="0"/>
            </w:pPr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8A59E9" w:rsidRDefault="008A59E9">
            <w:r w:rsidRPr="008A59E9">
              <w:rPr>
                <w:bCs/>
              </w:rPr>
              <w:t>432,010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D452FF">
            <w:pPr>
              <w:rPr>
                <w:bCs/>
              </w:rPr>
            </w:pPr>
            <w:r w:rsidRPr="00B464A4">
              <w:rPr>
                <w:bCs/>
              </w:rPr>
              <w:t>368,440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D452FF">
            <w:pPr>
              <w:rPr>
                <w:bCs/>
              </w:rPr>
            </w:pPr>
            <w:r w:rsidRPr="00B464A4">
              <w:rPr>
                <w:bCs/>
              </w:rPr>
              <w:t>387,860</w:t>
            </w:r>
          </w:p>
        </w:tc>
      </w:tr>
      <w:tr w:rsidR="008A59E9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5D21D5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5D21D5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5D21D5">
            <w:pPr>
              <w:snapToGrid w:val="0"/>
            </w:pPr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5D21D5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5D21D5">
            <w:pPr>
              <w:snapToGrid w:val="0"/>
            </w:pPr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8A59E9" w:rsidRDefault="008A59E9">
            <w:r w:rsidRPr="008A59E9">
              <w:rPr>
                <w:bCs/>
              </w:rPr>
              <w:t>432,010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D452FF">
            <w:pPr>
              <w:rPr>
                <w:bCs/>
              </w:rPr>
            </w:pPr>
            <w:r w:rsidRPr="00B464A4">
              <w:rPr>
                <w:bCs/>
              </w:rPr>
              <w:t>368,440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D452FF">
            <w:pPr>
              <w:rPr>
                <w:bCs/>
              </w:rPr>
            </w:pPr>
            <w:r w:rsidRPr="00B464A4">
              <w:rPr>
                <w:bCs/>
              </w:rPr>
              <w:t>387,860</w:t>
            </w:r>
          </w:p>
        </w:tc>
      </w:tr>
      <w:tr w:rsidR="005D21D5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>Ремонт автомобильных дорог и искусственных сооружений на них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432345" w:rsidP="005D21D5">
            <w:pPr>
              <w:rPr>
                <w:b/>
                <w:bCs/>
              </w:rPr>
            </w:pPr>
            <w:r>
              <w:rPr>
                <w:b/>
                <w:bCs/>
              </w:rPr>
              <w:t>62</w:t>
            </w:r>
            <w:r w:rsidR="00B31EB0" w:rsidRPr="00B464A4">
              <w:rPr>
                <w:b/>
                <w:bCs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B31EB0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112,000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B31EB0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112,000</w:t>
            </w:r>
          </w:p>
        </w:tc>
      </w:tr>
      <w:tr w:rsidR="00B31EB0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 w:rsidP="005D21D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 w:rsidP="005D21D5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 w:rsidP="005D21D5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 w:rsidP="005D21D5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 w:rsidP="005D21D5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432345" w:rsidP="00D452FF">
            <w:pPr>
              <w:rPr>
                <w:bCs/>
              </w:rPr>
            </w:pPr>
            <w:r>
              <w:rPr>
                <w:bCs/>
              </w:rPr>
              <w:t>62</w:t>
            </w:r>
            <w:r w:rsidR="00B31EB0" w:rsidRPr="00B464A4">
              <w:rPr>
                <w:bCs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 w:rsidP="00D452FF">
            <w:pPr>
              <w:rPr>
                <w:bCs/>
              </w:rPr>
            </w:pPr>
            <w:r w:rsidRPr="00B464A4">
              <w:rPr>
                <w:bCs/>
              </w:rPr>
              <w:t>112,000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 w:rsidP="00D452FF">
            <w:pPr>
              <w:rPr>
                <w:bCs/>
              </w:rPr>
            </w:pPr>
            <w:r w:rsidRPr="00B464A4">
              <w:rPr>
                <w:bCs/>
              </w:rPr>
              <w:t>112,000</w:t>
            </w:r>
          </w:p>
        </w:tc>
      </w:tr>
      <w:tr w:rsidR="00B31EB0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 w:rsidP="005D21D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 w:rsidP="005D21D5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 w:rsidP="005D21D5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 w:rsidP="005D21D5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 w:rsidP="005D21D5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432345" w:rsidP="00D452FF">
            <w:pPr>
              <w:rPr>
                <w:bCs/>
              </w:rPr>
            </w:pPr>
            <w:r>
              <w:rPr>
                <w:bCs/>
              </w:rPr>
              <w:t>62</w:t>
            </w:r>
            <w:r w:rsidR="00B31EB0" w:rsidRPr="00B464A4">
              <w:rPr>
                <w:bCs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 w:rsidP="00D452FF">
            <w:pPr>
              <w:rPr>
                <w:bCs/>
              </w:rPr>
            </w:pPr>
            <w:r w:rsidRPr="00B464A4">
              <w:rPr>
                <w:bCs/>
              </w:rPr>
              <w:t>112,000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 w:rsidP="00D452FF">
            <w:pPr>
              <w:rPr>
                <w:bCs/>
              </w:rPr>
            </w:pPr>
            <w:r w:rsidRPr="00B464A4">
              <w:rPr>
                <w:bCs/>
              </w:rPr>
              <w:t>112,000</w:t>
            </w:r>
          </w:p>
        </w:tc>
      </w:tr>
      <w:tr w:rsidR="005D21D5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432345" w:rsidP="005D21D5">
            <w:pPr>
              <w:rPr>
                <w:b/>
              </w:rPr>
            </w:pPr>
            <w:r>
              <w:rPr>
                <w:b/>
              </w:rPr>
              <w:t>2</w:t>
            </w:r>
            <w:r w:rsidR="006D169B">
              <w:rPr>
                <w:b/>
              </w:rPr>
              <w:t>0</w:t>
            </w:r>
            <w:r w:rsidR="00A41257" w:rsidRPr="00B464A4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A41257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2A7515" w:rsidP="002A751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103</w:t>
            </w:r>
            <w:r w:rsidR="00A41257" w:rsidRPr="00B464A4">
              <w:rPr>
                <w:b/>
                <w:bCs/>
              </w:rPr>
              <w:t>,</w:t>
            </w:r>
            <w:r w:rsidRPr="00B464A4">
              <w:rPr>
                <w:b/>
                <w:bCs/>
              </w:rPr>
              <w:t>194</w:t>
            </w:r>
          </w:p>
        </w:tc>
      </w:tr>
      <w:tr w:rsidR="00A41257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jc w:val="left"/>
              <w:rPr>
                <w:b/>
              </w:rPr>
            </w:pPr>
            <w:r w:rsidRPr="00B464A4">
              <w:rPr>
                <w:b/>
                <w:bCs/>
              </w:rPr>
              <w:t>Муниципальная программа 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D452FF">
            <w:pPr>
              <w:rPr>
                <w:b/>
              </w:rPr>
            </w:pPr>
            <w:r w:rsidRPr="00B464A4">
              <w:rPr>
                <w:b/>
              </w:rPr>
              <w:t>3,000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D452F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D452F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3,000</w:t>
            </w:r>
          </w:p>
        </w:tc>
      </w:tr>
      <w:tr w:rsidR="00A41257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«Использование и охрана земель на территории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Б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D452FF">
            <w:pPr>
              <w:rPr>
                <w:b/>
              </w:rPr>
            </w:pPr>
            <w:r w:rsidRPr="00B464A4">
              <w:rPr>
                <w:b/>
              </w:rPr>
              <w:t>3,000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D452F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D452F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3,000</w:t>
            </w:r>
          </w:p>
        </w:tc>
      </w:tr>
      <w:tr w:rsidR="00A41257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jc w:val="left"/>
              <w:rPr>
                <w:b/>
              </w:rPr>
            </w:pPr>
            <w:r w:rsidRPr="00B464A4">
              <w:rPr>
                <w:b/>
                <w:snapToGrid w:val="0"/>
              </w:rPr>
              <w:t xml:space="preserve">Основное мероприятие </w:t>
            </w:r>
            <w:r w:rsidRPr="00B464A4">
              <w:rPr>
                <w:b/>
              </w:rPr>
              <w:t>«Повышение эффективности использования и охраны земель, обеспечение организации рационального использования и охраны земель»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D452FF">
            <w:pPr>
              <w:rPr>
                <w:b/>
              </w:rPr>
            </w:pPr>
            <w:r w:rsidRPr="00B464A4">
              <w:rPr>
                <w:b/>
              </w:rPr>
              <w:t>3,000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D452F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D452F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3,000</w:t>
            </w:r>
          </w:p>
        </w:tc>
      </w:tr>
      <w:tr w:rsidR="00A41257" w:rsidRPr="00B464A4" w:rsidTr="005D21D5">
        <w:trPr>
          <w:trHeight w:val="103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</w:rPr>
            </w:pPr>
            <w:r w:rsidRPr="00B464A4">
              <w:rPr>
                <w:b/>
              </w:rPr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D452FF">
            <w:pPr>
              <w:rPr>
                <w:b/>
              </w:rPr>
            </w:pPr>
            <w:r w:rsidRPr="00B464A4">
              <w:rPr>
                <w:b/>
              </w:rPr>
              <w:t>3,000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D452F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D452F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3,000</w:t>
            </w:r>
          </w:p>
        </w:tc>
      </w:tr>
      <w:tr w:rsidR="00A41257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snapToGrid w:val="0"/>
            </w:pPr>
            <w:r w:rsidRPr="00B464A4"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D452FF">
            <w:r w:rsidRPr="00B464A4">
              <w:t>3,000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D452FF">
            <w:pPr>
              <w:rPr>
                <w:bCs/>
              </w:rPr>
            </w:pPr>
            <w:r w:rsidRPr="00B464A4">
              <w:rPr>
                <w:bCs/>
              </w:rPr>
              <w:t>3,000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D452FF">
            <w:pPr>
              <w:rPr>
                <w:bCs/>
              </w:rPr>
            </w:pPr>
            <w:r w:rsidRPr="00B464A4">
              <w:rPr>
                <w:bCs/>
              </w:rPr>
              <w:t>3,000</w:t>
            </w:r>
          </w:p>
        </w:tc>
      </w:tr>
      <w:tr w:rsidR="00A41257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snapToGrid w:val="0"/>
            </w:pPr>
            <w:r w:rsidRPr="00B464A4"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D452FF">
            <w:r w:rsidRPr="00B464A4">
              <w:t>3,000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D452FF">
            <w:pPr>
              <w:rPr>
                <w:bCs/>
              </w:rPr>
            </w:pPr>
            <w:r w:rsidRPr="00B464A4">
              <w:rPr>
                <w:bCs/>
              </w:rPr>
              <w:t>3,000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D452FF">
            <w:pPr>
              <w:rPr>
                <w:bCs/>
              </w:rPr>
            </w:pPr>
            <w:r w:rsidRPr="00B464A4">
              <w:rPr>
                <w:bCs/>
              </w:rPr>
              <w:t>3,000</w:t>
            </w:r>
          </w:p>
        </w:tc>
      </w:tr>
      <w:tr w:rsidR="006C4A8B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A8B" w:rsidRPr="00B464A4" w:rsidRDefault="006C4A8B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>Градостроительная деятельность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A8B" w:rsidRPr="00B464A4" w:rsidRDefault="006C4A8B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A8B" w:rsidRPr="00B464A4" w:rsidRDefault="006C4A8B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A8B" w:rsidRPr="00B464A4" w:rsidRDefault="006C4A8B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76 0 00 00000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A8B" w:rsidRPr="00B464A4" w:rsidRDefault="006C4A8B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A8B" w:rsidRPr="00B464A4" w:rsidRDefault="00432345" w:rsidP="001929E0">
            <w:pPr>
              <w:rPr>
                <w:b/>
              </w:rPr>
            </w:pPr>
            <w:r>
              <w:rPr>
                <w:b/>
              </w:rPr>
              <w:t>10</w:t>
            </w:r>
            <w:r w:rsidR="006C4A8B" w:rsidRPr="00B464A4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A8B" w:rsidRPr="00B464A4" w:rsidRDefault="006C4A8B" w:rsidP="001929E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A8B" w:rsidRPr="00B464A4" w:rsidRDefault="006C4A8B" w:rsidP="001929E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100,194</w:t>
            </w:r>
          </w:p>
        </w:tc>
      </w:tr>
      <w:tr w:rsidR="00432345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45" w:rsidRPr="00B464A4" w:rsidRDefault="00432345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за счет иных межбюджетных трансфертов, передаваемых бюджетам сельских поселений из бюджета муниципального района на осуществление части полномочий по градостроительной деятельности в соответствии с заключенными соглашениями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45" w:rsidRPr="00B464A4" w:rsidRDefault="00432345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45" w:rsidRPr="00B464A4" w:rsidRDefault="00432345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45" w:rsidRPr="00B464A4" w:rsidRDefault="00432345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76 0 00 86120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45" w:rsidRPr="00B464A4" w:rsidRDefault="00432345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45" w:rsidRDefault="00432345">
            <w:r w:rsidRPr="00DD0FC3">
              <w:rPr>
                <w:b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45" w:rsidRPr="00B464A4" w:rsidRDefault="0043234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45" w:rsidRPr="00B464A4" w:rsidRDefault="0043234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100,194</w:t>
            </w:r>
          </w:p>
        </w:tc>
      </w:tr>
      <w:tr w:rsidR="00432345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45" w:rsidRPr="00B464A4" w:rsidRDefault="00432345" w:rsidP="005D21D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45" w:rsidRPr="00B464A4" w:rsidRDefault="00432345" w:rsidP="005D21D5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45" w:rsidRPr="00B464A4" w:rsidRDefault="00432345" w:rsidP="005D21D5">
            <w:pPr>
              <w:snapToGrid w:val="0"/>
            </w:pPr>
            <w:r w:rsidRPr="00B464A4"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45" w:rsidRPr="00B464A4" w:rsidRDefault="00432345" w:rsidP="005D21D5">
            <w:pPr>
              <w:snapToGrid w:val="0"/>
            </w:pPr>
            <w:r w:rsidRPr="00B464A4">
              <w:t>76 0 00 86120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45" w:rsidRPr="00B464A4" w:rsidRDefault="00432345" w:rsidP="005D21D5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45" w:rsidRPr="00432345" w:rsidRDefault="00432345">
            <w:r w:rsidRPr="00432345"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45" w:rsidRPr="00B464A4" w:rsidRDefault="00432345" w:rsidP="00D452FF">
            <w:pPr>
              <w:rPr>
                <w:bCs/>
              </w:rPr>
            </w:pPr>
            <w:r w:rsidRPr="00B464A4">
              <w:rPr>
                <w:bCs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45" w:rsidRPr="00B464A4" w:rsidRDefault="00432345" w:rsidP="00D452FF">
            <w:pPr>
              <w:rPr>
                <w:bCs/>
              </w:rPr>
            </w:pPr>
            <w:r w:rsidRPr="00B464A4">
              <w:rPr>
                <w:bCs/>
              </w:rPr>
              <w:t>100,194</w:t>
            </w:r>
          </w:p>
        </w:tc>
      </w:tr>
      <w:tr w:rsidR="00432345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45" w:rsidRPr="00B464A4" w:rsidRDefault="00432345" w:rsidP="005D21D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45" w:rsidRPr="00B464A4" w:rsidRDefault="00432345" w:rsidP="005D21D5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45" w:rsidRPr="00B464A4" w:rsidRDefault="00432345" w:rsidP="005D21D5">
            <w:pPr>
              <w:snapToGrid w:val="0"/>
            </w:pPr>
            <w:r w:rsidRPr="00B464A4"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45" w:rsidRPr="00B464A4" w:rsidRDefault="00432345" w:rsidP="005D21D5">
            <w:pPr>
              <w:snapToGrid w:val="0"/>
            </w:pPr>
            <w:r w:rsidRPr="00B464A4">
              <w:t>76 0 00 86120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45" w:rsidRPr="00B464A4" w:rsidRDefault="00432345" w:rsidP="005D21D5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45" w:rsidRPr="00432345" w:rsidRDefault="00432345">
            <w:r w:rsidRPr="00432345"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45" w:rsidRPr="00B464A4" w:rsidRDefault="00432345" w:rsidP="00D452FF">
            <w:pPr>
              <w:rPr>
                <w:bCs/>
              </w:rPr>
            </w:pPr>
            <w:r w:rsidRPr="00B464A4">
              <w:rPr>
                <w:bCs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45" w:rsidRPr="00B464A4" w:rsidRDefault="00432345" w:rsidP="00D452FF">
            <w:pPr>
              <w:rPr>
                <w:bCs/>
              </w:rPr>
            </w:pPr>
            <w:r w:rsidRPr="00B464A4">
              <w:rPr>
                <w:bCs/>
              </w:rPr>
              <w:t>100,194</w:t>
            </w:r>
          </w:p>
        </w:tc>
      </w:tr>
      <w:tr w:rsidR="006D169B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7D1E96" w:rsidRDefault="006D169B" w:rsidP="00861DDD">
            <w:pPr>
              <w:jc w:val="left"/>
              <w:rPr>
                <w:b/>
                <w:bCs/>
              </w:rPr>
            </w:pPr>
            <w:r w:rsidRPr="007D1E96">
              <w:rPr>
                <w:b/>
                <w:bCs/>
              </w:rPr>
              <w:t>Землепользование и землеустройство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6D169B" w:rsidRDefault="006D169B" w:rsidP="005D21D5">
            <w:pPr>
              <w:snapToGrid w:val="0"/>
              <w:rPr>
                <w:b/>
              </w:rPr>
            </w:pPr>
            <w:r w:rsidRPr="006D169B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6D169B" w:rsidRDefault="006D169B" w:rsidP="005D21D5">
            <w:pPr>
              <w:snapToGrid w:val="0"/>
              <w:rPr>
                <w:b/>
              </w:rPr>
            </w:pPr>
            <w:r w:rsidRPr="006D169B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6D169B" w:rsidRDefault="006D169B" w:rsidP="006D169B">
            <w:pPr>
              <w:snapToGrid w:val="0"/>
              <w:rPr>
                <w:b/>
              </w:rPr>
            </w:pPr>
            <w:r w:rsidRPr="006D169B">
              <w:rPr>
                <w:b/>
              </w:rPr>
              <w:t>79 0 00 00000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6D169B" w:rsidRDefault="006D169B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6D169B" w:rsidRDefault="006D169B" w:rsidP="00D452FF">
            <w:pPr>
              <w:rPr>
                <w:b/>
              </w:rPr>
            </w:pPr>
            <w:r w:rsidRPr="006D169B">
              <w:rPr>
                <w:b/>
              </w:rPr>
              <w:t>7,000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B464A4" w:rsidRDefault="006D169B" w:rsidP="00861DD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B464A4" w:rsidRDefault="006D169B" w:rsidP="00861DD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0,000</w:t>
            </w:r>
          </w:p>
        </w:tc>
      </w:tr>
      <w:tr w:rsidR="006D169B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7D1E96" w:rsidRDefault="006D169B" w:rsidP="00861DDD">
            <w:pPr>
              <w:jc w:val="left"/>
              <w:rPr>
                <w:b/>
                <w:bCs/>
              </w:rPr>
            </w:pPr>
            <w:r w:rsidRPr="00994212">
              <w:rPr>
                <w:b/>
              </w:rPr>
              <w:t>Проведение кадастровых работ,оценка земельных участков,</w:t>
            </w:r>
            <w:r>
              <w:rPr>
                <w:b/>
              </w:rPr>
              <w:t xml:space="preserve"> </w:t>
            </w:r>
            <w:r w:rsidRPr="00994212">
              <w:rPr>
                <w:b/>
              </w:rPr>
              <w:t>публикация извещений по распоряжению земельными участками,</w:t>
            </w:r>
            <w:r>
              <w:rPr>
                <w:b/>
              </w:rPr>
              <w:t xml:space="preserve"> </w:t>
            </w:r>
            <w:r w:rsidRPr="00994212">
              <w:rPr>
                <w:b/>
              </w:rPr>
              <w:t>находящихся в собственности муниципального образования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6D169B" w:rsidRDefault="006D169B" w:rsidP="00861DDD">
            <w:pPr>
              <w:snapToGrid w:val="0"/>
              <w:rPr>
                <w:b/>
              </w:rPr>
            </w:pPr>
            <w:r w:rsidRPr="006D169B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6D169B" w:rsidRDefault="006D169B" w:rsidP="00861DDD">
            <w:pPr>
              <w:snapToGrid w:val="0"/>
              <w:rPr>
                <w:b/>
              </w:rPr>
            </w:pPr>
            <w:r w:rsidRPr="006D169B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6D169B" w:rsidRDefault="006D169B" w:rsidP="00861DDD">
            <w:pPr>
              <w:snapToGrid w:val="0"/>
              <w:rPr>
                <w:b/>
              </w:rPr>
            </w:pPr>
            <w:r w:rsidRPr="006D169B">
              <w:rPr>
                <w:b/>
              </w:rPr>
              <w:t>79 0 00 21450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6D169B" w:rsidRDefault="006D169B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6D169B" w:rsidRDefault="006D169B">
            <w:pPr>
              <w:rPr>
                <w:b/>
              </w:rPr>
            </w:pPr>
            <w:r w:rsidRPr="006D169B">
              <w:rPr>
                <w:b/>
              </w:rPr>
              <w:t>7,000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B464A4" w:rsidRDefault="006D169B" w:rsidP="00861DD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B464A4" w:rsidRDefault="006D169B" w:rsidP="00861DD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0,000</w:t>
            </w:r>
          </w:p>
        </w:tc>
      </w:tr>
      <w:tr w:rsidR="006D169B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7D1E96" w:rsidRDefault="006D169B" w:rsidP="00861DDD">
            <w:pPr>
              <w:snapToGrid w:val="0"/>
              <w:jc w:val="left"/>
            </w:pPr>
            <w:r w:rsidRPr="007D1E96">
              <w:t>Закупка товаров, работ и услуг для 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B464A4" w:rsidRDefault="006D169B" w:rsidP="00861DDD">
            <w:pPr>
              <w:snapToGrid w:val="0"/>
            </w:pPr>
            <w: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B464A4" w:rsidRDefault="006D169B" w:rsidP="00861DDD">
            <w:pPr>
              <w:snapToGrid w:val="0"/>
            </w:pPr>
            <w: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B464A4" w:rsidRDefault="006D169B" w:rsidP="00861DDD">
            <w:pPr>
              <w:snapToGrid w:val="0"/>
            </w:pPr>
            <w:r>
              <w:t>79 0 00 21450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B464A4" w:rsidRDefault="006D169B" w:rsidP="005D21D5">
            <w: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Default="006D169B">
            <w:r w:rsidRPr="00FD6836">
              <w:t>7,000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B464A4" w:rsidRDefault="006D169B" w:rsidP="00861DDD">
            <w:pPr>
              <w:rPr>
                <w:bCs/>
              </w:rPr>
            </w:pPr>
            <w:r w:rsidRPr="00B464A4">
              <w:rPr>
                <w:bCs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B464A4" w:rsidRDefault="006D169B" w:rsidP="00861DDD">
            <w:pPr>
              <w:rPr>
                <w:bCs/>
              </w:rPr>
            </w:pPr>
            <w:r w:rsidRPr="00B464A4">
              <w:rPr>
                <w:bCs/>
              </w:rPr>
              <w:t>0,000</w:t>
            </w:r>
          </w:p>
        </w:tc>
      </w:tr>
      <w:tr w:rsidR="006D169B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7D1E96" w:rsidRDefault="006D169B" w:rsidP="00861DDD">
            <w:pPr>
              <w:snapToGrid w:val="0"/>
              <w:jc w:val="left"/>
            </w:pPr>
            <w:r w:rsidRPr="007D1E9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B464A4" w:rsidRDefault="006D169B" w:rsidP="00861DDD">
            <w:pPr>
              <w:snapToGrid w:val="0"/>
            </w:pPr>
            <w: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B464A4" w:rsidRDefault="006D169B" w:rsidP="00861DDD">
            <w:pPr>
              <w:snapToGrid w:val="0"/>
            </w:pPr>
            <w: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B464A4" w:rsidRDefault="006D169B" w:rsidP="00861DDD">
            <w:pPr>
              <w:snapToGrid w:val="0"/>
            </w:pPr>
            <w:r>
              <w:t>79 0 00 21450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B464A4" w:rsidRDefault="006D169B" w:rsidP="005D21D5">
            <w: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Default="006D169B">
            <w:r w:rsidRPr="00FD6836">
              <w:t>7,000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B464A4" w:rsidRDefault="006D169B" w:rsidP="00861DDD">
            <w:pPr>
              <w:rPr>
                <w:bCs/>
              </w:rPr>
            </w:pPr>
            <w:r w:rsidRPr="00B464A4">
              <w:rPr>
                <w:bCs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B464A4" w:rsidRDefault="006D169B" w:rsidP="00861DDD">
            <w:pPr>
              <w:rPr>
                <w:bCs/>
              </w:rPr>
            </w:pPr>
            <w:r w:rsidRPr="00B464A4">
              <w:rPr>
                <w:bCs/>
              </w:rPr>
              <w:t>0,000</w:t>
            </w:r>
          </w:p>
        </w:tc>
      </w:tr>
      <w:tr w:rsidR="005D21D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2B378D" w:rsidP="005D21D5">
            <w:pPr>
              <w:rPr>
                <w:b/>
              </w:rPr>
            </w:pPr>
            <w:r>
              <w:rPr>
                <w:b/>
              </w:rPr>
              <w:t>1035,823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A41257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130,800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A41257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130,800</w:t>
            </w:r>
          </w:p>
        </w:tc>
      </w:tr>
      <w:tr w:rsidR="00A41257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Жилищное хозяйство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B441D2" w:rsidP="005D21D5">
            <w:pPr>
              <w:rPr>
                <w:b/>
                <w:bCs/>
              </w:rPr>
            </w:pPr>
            <w:r>
              <w:rPr>
                <w:b/>
                <w:bCs/>
              </w:rPr>
              <w:t>38,122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>
            <w:r w:rsidRPr="00B464A4">
              <w:rPr>
                <w:b/>
                <w:bCs/>
              </w:rPr>
              <w:t>35,500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>
            <w:r w:rsidRPr="00B464A4">
              <w:rPr>
                <w:b/>
                <w:bCs/>
              </w:rPr>
              <w:t>35,500</w:t>
            </w:r>
          </w:p>
        </w:tc>
      </w:tr>
      <w:tr w:rsidR="00A41257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собственность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41D2" w:rsidRDefault="00B441D2">
            <w:pPr>
              <w:rPr>
                <w:b/>
              </w:rPr>
            </w:pPr>
            <w:r w:rsidRPr="00B441D2">
              <w:rPr>
                <w:b/>
              </w:rPr>
              <w:t>38,122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>
            <w:r w:rsidRPr="00B464A4">
              <w:rPr>
                <w:b/>
                <w:bCs/>
              </w:rPr>
              <w:t>35,500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>
            <w:r w:rsidRPr="00B464A4">
              <w:rPr>
                <w:b/>
                <w:bCs/>
              </w:rPr>
              <w:t>35,500</w:t>
            </w:r>
          </w:p>
        </w:tc>
      </w:tr>
      <w:tr w:rsidR="00A41257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FE77E1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на оплату взносов на капитальный ремонт общего имущества многоквартирных домов в части жилых и нежилых помещений , находящихся в муниципальной собственности муниципального образования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41D2" w:rsidRDefault="00B441D2">
            <w:pPr>
              <w:rPr>
                <w:b/>
              </w:rPr>
            </w:pPr>
            <w:r w:rsidRPr="00B441D2">
              <w:rPr>
                <w:b/>
              </w:rPr>
              <w:t>38,122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>
            <w:r w:rsidRPr="00B464A4">
              <w:rPr>
                <w:b/>
                <w:bCs/>
              </w:rPr>
              <w:t>35,500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>
            <w:r w:rsidRPr="00B464A4">
              <w:rPr>
                <w:b/>
                <w:bCs/>
              </w:rPr>
              <w:t>35,500</w:t>
            </w:r>
          </w:p>
        </w:tc>
      </w:tr>
      <w:tr w:rsidR="00A41257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>
            <w:r w:rsidRPr="00B464A4">
              <w:rPr>
                <w:bCs/>
              </w:rPr>
              <w:t>35,500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>
            <w:r w:rsidRPr="00B464A4">
              <w:rPr>
                <w:bCs/>
              </w:rPr>
              <w:t>35,500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>
            <w:r w:rsidRPr="00B464A4">
              <w:rPr>
                <w:bCs/>
              </w:rPr>
              <w:t>35,500</w:t>
            </w:r>
          </w:p>
        </w:tc>
      </w:tr>
      <w:tr w:rsidR="00A41257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jc w:val="left"/>
              <w:rPr>
                <w:b/>
                <w:bCs/>
              </w:rPr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>
            <w:r w:rsidRPr="00B464A4">
              <w:rPr>
                <w:bCs/>
              </w:rPr>
              <w:t>35,500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>
            <w:r w:rsidRPr="00B464A4">
              <w:rPr>
                <w:bCs/>
              </w:rPr>
              <w:t>35,500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>
            <w:r w:rsidRPr="00B464A4">
              <w:rPr>
                <w:bCs/>
              </w:rPr>
              <w:t>35,500</w:t>
            </w:r>
          </w:p>
        </w:tc>
      </w:tr>
      <w:tr w:rsidR="00235604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B464A4" w:rsidRDefault="00235604" w:rsidP="00E3396E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B464A4" w:rsidRDefault="00235604" w:rsidP="00E3396E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B464A4" w:rsidRDefault="00235604" w:rsidP="00E3396E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B464A4" w:rsidRDefault="00235604" w:rsidP="00E3396E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B464A4" w:rsidRDefault="00235604" w:rsidP="005D21D5">
            <w:pPr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B464A4" w:rsidRDefault="00235604">
            <w:pPr>
              <w:rPr>
                <w:bCs/>
              </w:rPr>
            </w:pPr>
            <w:r>
              <w:rPr>
                <w:bCs/>
              </w:rPr>
              <w:t>2,622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B464A4" w:rsidRDefault="00235604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B464A4" w:rsidRDefault="00235604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235604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B464A4" w:rsidRDefault="00235604" w:rsidP="00E3396E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B464A4" w:rsidRDefault="00235604" w:rsidP="00E3396E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B464A4" w:rsidRDefault="00235604" w:rsidP="00E3396E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B464A4" w:rsidRDefault="00235604" w:rsidP="00E3396E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B464A4" w:rsidRDefault="00235604" w:rsidP="005D21D5">
            <w:pPr>
              <w:rPr>
                <w:bCs/>
              </w:rPr>
            </w:pPr>
            <w:r>
              <w:rPr>
                <w:bCs/>
              </w:rPr>
              <w:t>850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B464A4" w:rsidRDefault="00235604">
            <w:pPr>
              <w:rPr>
                <w:bCs/>
              </w:rPr>
            </w:pPr>
            <w:r>
              <w:rPr>
                <w:bCs/>
              </w:rPr>
              <w:t>2,622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B464A4" w:rsidRDefault="00235604" w:rsidP="00E3396E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B464A4" w:rsidRDefault="00235604" w:rsidP="00E3396E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5D21D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Благоустройство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2B378D" w:rsidP="006D169B">
            <w:pPr>
              <w:rPr>
                <w:b/>
              </w:rPr>
            </w:pPr>
            <w:r>
              <w:rPr>
                <w:b/>
              </w:rPr>
              <w:t>997,701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707BB" w:rsidP="005D21D5">
            <w:pPr>
              <w:rPr>
                <w:b/>
              </w:rPr>
            </w:pPr>
            <w:r w:rsidRPr="00B464A4">
              <w:rPr>
                <w:b/>
              </w:rPr>
              <w:t>95,300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707BB" w:rsidP="005D21D5">
            <w:pPr>
              <w:rPr>
                <w:b/>
              </w:rPr>
            </w:pPr>
            <w:r w:rsidRPr="00B464A4">
              <w:rPr>
                <w:b/>
              </w:rPr>
              <w:t>95,300</w:t>
            </w:r>
          </w:p>
        </w:tc>
      </w:tr>
      <w:tr w:rsidR="00CA389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6D169B" w:rsidRDefault="002B378D">
            <w:pPr>
              <w:rPr>
                <w:b/>
              </w:rPr>
            </w:pPr>
            <w:r>
              <w:rPr>
                <w:b/>
              </w:rPr>
              <w:t>997,701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D452FF">
            <w:pPr>
              <w:rPr>
                <w:b/>
              </w:rPr>
            </w:pPr>
            <w:r w:rsidRPr="00B464A4">
              <w:rPr>
                <w:b/>
              </w:rPr>
              <w:t>95,300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D452FF">
            <w:pPr>
              <w:rPr>
                <w:b/>
              </w:rPr>
            </w:pPr>
            <w:r w:rsidRPr="00B464A4">
              <w:rPr>
                <w:b/>
              </w:rPr>
              <w:t>95,300</w:t>
            </w:r>
          </w:p>
        </w:tc>
      </w:tr>
      <w:tr w:rsidR="002B378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78D" w:rsidRPr="00B464A4" w:rsidRDefault="002B378D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«Благоустройство населенных пунктов Уваровского сельсовета 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78D" w:rsidRPr="00B464A4" w:rsidRDefault="002B378D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78D" w:rsidRPr="00B464A4" w:rsidRDefault="002B378D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78D" w:rsidRPr="00B464A4" w:rsidRDefault="002B378D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78D" w:rsidRPr="00B464A4" w:rsidRDefault="002B378D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78D" w:rsidRPr="002B378D" w:rsidRDefault="002B378D">
            <w:r w:rsidRPr="002B378D">
              <w:t>997,701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78D" w:rsidRPr="00B464A4" w:rsidRDefault="002B378D" w:rsidP="00D452FF">
            <w:pPr>
              <w:rPr>
                <w:b/>
              </w:rPr>
            </w:pPr>
            <w:r w:rsidRPr="00B464A4">
              <w:rPr>
                <w:b/>
              </w:rPr>
              <w:t>95,300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78D" w:rsidRPr="00B464A4" w:rsidRDefault="002B378D" w:rsidP="00D452FF">
            <w:pPr>
              <w:rPr>
                <w:b/>
              </w:rPr>
            </w:pPr>
            <w:r w:rsidRPr="00B464A4">
              <w:rPr>
                <w:b/>
              </w:rPr>
              <w:t>95,300</w:t>
            </w:r>
          </w:p>
        </w:tc>
      </w:tr>
      <w:tr w:rsidR="002B378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78D" w:rsidRPr="00B464A4" w:rsidRDefault="002B378D" w:rsidP="005D21D5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проведения работ по благоустройству населенных пунктов  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78D" w:rsidRPr="00B464A4" w:rsidRDefault="002B378D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78D" w:rsidRPr="00B464A4" w:rsidRDefault="002B378D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78D" w:rsidRPr="00B464A4" w:rsidRDefault="002B378D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78D" w:rsidRPr="00B464A4" w:rsidRDefault="002B378D" w:rsidP="005D21D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78D" w:rsidRPr="002B378D" w:rsidRDefault="002B378D">
            <w:r w:rsidRPr="002B378D">
              <w:t>997,701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78D" w:rsidRPr="00B464A4" w:rsidRDefault="002B378D" w:rsidP="00D452FF">
            <w:pPr>
              <w:rPr>
                <w:b/>
              </w:rPr>
            </w:pPr>
            <w:r w:rsidRPr="00B464A4">
              <w:rPr>
                <w:b/>
              </w:rPr>
              <w:t>95,300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78D" w:rsidRPr="00B464A4" w:rsidRDefault="002B378D" w:rsidP="00D452FF">
            <w:pPr>
              <w:rPr>
                <w:b/>
              </w:rPr>
            </w:pPr>
            <w:r w:rsidRPr="00B464A4">
              <w:rPr>
                <w:b/>
              </w:rPr>
              <w:t>95,300</w:t>
            </w:r>
          </w:p>
        </w:tc>
      </w:tr>
      <w:tr w:rsidR="005D21D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Уличное освещение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707BB" w:rsidP="005D21D5">
            <w:pPr>
              <w:rPr>
                <w:b/>
              </w:rPr>
            </w:pPr>
            <w:r w:rsidRPr="00B464A4">
              <w:rPr>
                <w:b/>
              </w:rPr>
              <w:t>90,300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707BB" w:rsidP="005D21D5">
            <w:pPr>
              <w:rPr>
                <w:b/>
              </w:rPr>
            </w:pPr>
            <w:r w:rsidRPr="00B464A4">
              <w:rPr>
                <w:b/>
              </w:rPr>
              <w:t>90,300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707BB" w:rsidP="005D21D5">
            <w:pPr>
              <w:rPr>
                <w:b/>
              </w:rPr>
            </w:pPr>
            <w:r w:rsidRPr="00B464A4">
              <w:rPr>
                <w:b/>
              </w:rPr>
              <w:t>90,300</w:t>
            </w:r>
          </w:p>
        </w:tc>
      </w:tr>
      <w:tr w:rsidR="005707BB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BB" w:rsidRPr="00B464A4" w:rsidRDefault="005707BB" w:rsidP="005D21D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BB" w:rsidRPr="00B464A4" w:rsidRDefault="005707BB" w:rsidP="005D21D5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BB" w:rsidRPr="00B464A4" w:rsidRDefault="005707BB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BB" w:rsidRPr="00B464A4" w:rsidRDefault="005707BB" w:rsidP="005D21D5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BB" w:rsidRPr="00B464A4" w:rsidRDefault="005707BB" w:rsidP="005D21D5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BB" w:rsidRPr="00B464A4" w:rsidRDefault="005707BB" w:rsidP="00D452FF">
            <w:r w:rsidRPr="00B464A4">
              <w:t>90,300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BB" w:rsidRPr="00B464A4" w:rsidRDefault="005707BB" w:rsidP="00D452FF">
            <w:r w:rsidRPr="00B464A4">
              <w:t>90,300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BB" w:rsidRPr="00B464A4" w:rsidRDefault="005707BB" w:rsidP="00D452FF">
            <w:r w:rsidRPr="00B464A4">
              <w:t>90,300</w:t>
            </w:r>
          </w:p>
        </w:tc>
      </w:tr>
      <w:tr w:rsidR="005707BB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BB" w:rsidRPr="00B464A4" w:rsidRDefault="005707BB" w:rsidP="005D21D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BB" w:rsidRPr="00B464A4" w:rsidRDefault="005707BB" w:rsidP="005D21D5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BB" w:rsidRPr="00B464A4" w:rsidRDefault="005707BB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BB" w:rsidRPr="00B464A4" w:rsidRDefault="005707BB" w:rsidP="005D21D5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BB" w:rsidRPr="00B464A4" w:rsidRDefault="005707BB" w:rsidP="005D21D5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BB" w:rsidRPr="00B464A4" w:rsidRDefault="005707BB" w:rsidP="00D452FF">
            <w:r w:rsidRPr="00B464A4">
              <w:t>90,300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BB" w:rsidRPr="00B464A4" w:rsidRDefault="005707BB" w:rsidP="00D452FF">
            <w:r w:rsidRPr="00B464A4">
              <w:t>90,300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BB" w:rsidRPr="00B464A4" w:rsidRDefault="005707BB" w:rsidP="00D452FF">
            <w:r w:rsidRPr="00B464A4">
              <w:t>90,300</w:t>
            </w:r>
          </w:p>
        </w:tc>
      </w:tr>
      <w:tr w:rsidR="00CA389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pPr>
              <w:jc w:val="left"/>
            </w:pPr>
            <w:r w:rsidRPr="00B464A4">
              <w:rPr>
                <w:b/>
              </w:rPr>
              <w:t>Кредиторская задолженность по уличному освещению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pPr>
              <w:rPr>
                <w:b/>
              </w:rPr>
            </w:pPr>
            <w:r w:rsidRPr="00B464A4">
              <w:rPr>
                <w:b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D452FF">
            <w:pPr>
              <w:rPr>
                <w:b/>
              </w:rPr>
            </w:pPr>
            <w:r w:rsidRPr="00B464A4">
              <w:rPr>
                <w:b/>
              </w:rPr>
              <w:t>2,811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D452FF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D452FF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CA389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2,811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0,000</w:t>
            </w:r>
          </w:p>
        </w:tc>
      </w:tr>
      <w:tr w:rsidR="00CA389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2,811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0,000</w:t>
            </w:r>
          </w:p>
        </w:tc>
      </w:tr>
      <w:tr w:rsidR="005D21D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>Прочие мероприятия по благоустройству и озеленению территорий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2E5F4F" w:rsidP="005D21D5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707BB" w:rsidP="005D21D5">
            <w:pPr>
              <w:rPr>
                <w:b/>
              </w:rPr>
            </w:pPr>
            <w:r w:rsidRPr="00B464A4">
              <w:rPr>
                <w:b/>
              </w:rPr>
              <w:t>5,000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707BB" w:rsidP="005D21D5">
            <w:pPr>
              <w:rPr>
                <w:b/>
              </w:rPr>
            </w:pPr>
            <w:r w:rsidRPr="00B464A4">
              <w:rPr>
                <w:b/>
              </w:rPr>
              <w:t>5,000</w:t>
            </w:r>
          </w:p>
        </w:tc>
      </w:tr>
      <w:tr w:rsidR="002E5F4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F4F" w:rsidRPr="00B464A4" w:rsidRDefault="002E5F4F" w:rsidP="005D21D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F4F" w:rsidRPr="00B464A4" w:rsidRDefault="002E5F4F" w:rsidP="005D21D5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F4F" w:rsidRPr="00B464A4" w:rsidRDefault="002E5F4F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F4F" w:rsidRPr="00B464A4" w:rsidRDefault="002E5F4F" w:rsidP="005D21D5">
            <w:r w:rsidRPr="00B464A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F4F" w:rsidRPr="00B464A4" w:rsidRDefault="002E5F4F" w:rsidP="005D21D5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F4F" w:rsidRPr="00B464A4" w:rsidRDefault="002E5F4F" w:rsidP="002E5F4F">
            <w:r w:rsidRPr="00B464A4">
              <w:t>5,000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F4F" w:rsidRPr="00B464A4" w:rsidRDefault="002E5F4F" w:rsidP="00D452FF">
            <w:r w:rsidRPr="00B464A4">
              <w:t>5,000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F4F" w:rsidRPr="00B464A4" w:rsidRDefault="002E5F4F" w:rsidP="00D452FF">
            <w:r w:rsidRPr="00B464A4">
              <w:t>5,000</w:t>
            </w:r>
          </w:p>
        </w:tc>
      </w:tr>
      <w:tr w:rsidR="002E5F4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F4F" w:rsidRPr="00B464A4" w:rsidRDefault="002E5F4F" w:rsidP="005D21D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F4F" w:rsidRPr="00B464A4" w:rsidRDefault="002E5F4F" w:rsidP="005D21D5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F4F" w:rsidRPr="00B464A4" w:rsidRDefault="002E5F4F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F4F" w:rsidRPr="00B464A4" w:rsidRDefault="002E5F4F" w:rsidP="005D21D5">
            <w:r w:rsidRPr="00B464A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F4F" w:rsidRPr="00B464A4" w:rsidRDefault="002E5F4F" w:rsidP="005D21D5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F4F" w:rsidRPr="00B464A4" w:rsidRDefault="002E5F4F" w:rsidP="002E5F4F">
            <w:r w:rsidRPr="00B464A4">
              <w:t>5,000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F4F" w:rsidRPr="00B464A4" w:rsidRDefault="002E5F4F" w:rsidP="00D452FF">
            <w:r w:rsidRPr="00B464A4">
              <w:t>5,000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F4F" w:rsidRPr="00B464A4" w:rsidRDefault="002E5F4F" w:rsidP="00D452FF">
            <w:r w:rsidRPr="00B464A4">
              <w:t>5,000</w:t>
            </w:r>
          </w:p>
        </w:tc>
      </w:tr>
      <w:tr w:rsidR="00E8037E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E8037E" w:rsidP="00104001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Расходы по содержанию комплекса памятных стел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E8037E" w:rsidP="005D21D5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E8037E" w:rsidP="005D21D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E8037E" w:rsidP="005D21D5">
            <w:pPr>
              <w:rPr>
                <w:b/>
              </w:rPr>
            </w:pPr>
            <w:r w:rsidRPr="00B464A4">
              <w:rPr>
                <w:b/>
              </w:rPr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E8037E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2E5F4F">
            <w:pPr>
              <w:rPr>
                <w:b/>
              </w:rPr>
            </w:pPr>
            <w:r>
              <w:rPr>
                <w:b/>
              </w:rPr>
              <w:t>28,175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E8037E" w:rsidP="00D452FF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E8037E" w:rsidP="00D452FF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E8037E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E8037E" w:rsidP="00104001">
            <w:pPr>
              <w:snapToGrid w:val="0"/>
              <w:jc w:val="left"/>
            </w:pPr>
            <w:r w:rsidRPr="00B464A4">
              <w:t>Закупка товаров, работ и услуг для 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E8037E" w:rsidP="00104001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E8037E" w:rsidP="00104001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E8037E" w:rsidP="00104001">
            <w:r w:rsidRPr="00B464A4"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E8037E" w:rsidP="005D21D5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2E5F4F">
            <w:r>
              <w:t>28,175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E8037E" w:rsidP="00D452FF">
            <w:r w:rsidRPr="00B464A4"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E8037E" w:rsidP="00D452FF">
            <w:r w:rsidRPr="00B464A4">
              <w:t>0,000</w:t>
            </w:r>
          </w:p>
        </w:tc>
      </w:tr>
      <w:tr w:rsidR="00E8037E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E8037E" w:rsidP="00104001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E8037E" w:rsidP="00104001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E8037E" w:rsidP="00104001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E8037E" w:rsidP="00104001">
            <w:r w:rsidRPr="00B464A4"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E8037E" w:rsidP="005D21D5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2E5F4F">
            <w:r>
              <w:t>28,175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E8037E" w:rsidP="00104001">
            <w:r w:rsidRPr="00B464A4"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E8037E" w:rsidP="00104001">
            <w:r w:rsidRPr="00B464A4">
              <w:t>0,000</w:t>
            </w:r>
          </w:p>
        </w:tc>
      </w:tr>
      <w:tr w:rsidR="006D169B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881EDD" w:rsidRDefault="006D169B" w:rsidP="00861DDD">
            <w:pPr>
              <w:jc w:val="left"/>
            </w:pPr>
            <w:r w:rsidRPr="005507BF">
              <w:rPr>
                <w:b/>
              </w:rPr>
              <w:t>Расходы на изыскательские, проектные, сметные, экспертные, опытно-конструкторские и внедренческие работы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552A44" w:rsidRDefault="006D169B" w:rsidP="006D169B">
            <w:pPr>
              <w:rPr>
                <w:b/>
              </w:rPr>
            </w:pPr>
            <w:r w:rsidRPr="00552A44">
              <w:rPr>
                <w:b/>
              </w:rPr>
              <w:t>0</w:t>
            </w:r>
            <w:r>
              <w:rPr>
                <w:b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552A44" w:rsidRDefault="006D169B" w:rsidP="00861DDD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552A44" w:rsidRDefault="006D169B" w:rsidP="00861DDD">
            <w:pPr>
              <w:rPr>
                <w:b/>
              </w:rPr>
            </w:pPr>
            <w:r>
              <w:rPr>
                <w:b/>
              </w:rPr>
              <w:t>01 4</w:t>
            </w:r>
            <w:r w:rsidRPr="00552A44">
              <w:rPr>
                <w:b/>
              </w:rPr>
              <w:t xml:space="preserve"> 01 </w:t>
            </w:r>
            <w:r>
              <w:rPr>
                <w:b/>
              </w:rPr>
              <w:t>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552A44" w:rsidRDefault="006D169B" w:rsidP="00861DDD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6D169B" w:rsidRDefault="006D169B">
            <w:pPr>
              <w:rPr>
                <w:b/>
              </w:rPr>
            </w:pPr>
            <w:r w:rsidRPr="006D169B">
              <w:rPr>
                <w:b/>
              </w:rPr>
              <w:t>39,000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B464A4" w:rsidRDefault="006D169B" w:rsidP="00861DDD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B464A4" w:rsidRDefault="006D169B" w:rsidP="00861DDD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6D169B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881EDD" w:rsidRDefault="006D169B" w:rsidP="00861DDD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6D169B" w:rsidRDefault="006D169B" w:rsidP="00861DDD">
            <w:r w:rsidRPr="006D169B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6D169B" w:rsidRDefault="006D169B" w:rsidP="00861DDD">
            <w:r w:rsidRPr="006D169B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6D169B" w:rsidRDefault="006D169B" w:rsidP="00861DDD">
            <w:r w:rsidRPr="006D169B">
              <w:t>01 4 01 22010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881EDD" w:rsidRDefault="006D169B" w:rsidP="00861DDD">
            <w:r w:rsidRPr="00881EDD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B464A4" w:rsidRDefault="006D169B">
            <w:r>
              <w:t>39,000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B464A4" w:rsidRDefault="006D169B" w:rsidP="00861DDD">
            <w:r w:rsidRPr="00B464A4"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B464A4" w:rsidRDefault="006D169B" w:rsidP="00861DDD">
            <w:r w:rsidRPr="00B464A4">
              <w:t>0,000</w:t>
            </w:r>
          </w:p>
        </w:tc>
      </w:tr>
      <w:tr w:rsidR="006D169B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881EDD" w:rsidRDefault="006D169B" w:rsidP="00861DDD">
            <w:pPr>
              <w:jc w:val="left"/>
            </w:pPr>
            <w:r w:rsidRPr="00881E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6D169B" w:rsidRDefault="006D169B" w:rsidP="00861DDD">
            <w:r w:rsidRPr="006D169B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6D169B" w:rsidRDefault="006D169B" w:rsidP="00861DDD">
            <w:r w:rsidRPr="006D169B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6D169B" w:rsidRDefault="006D169B" w:rsidP="00861DDD">
            <w:r w:rsidRPr="006D169B">
              <w:t>01 4 01 22010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881EDD" w:rsidRDefault="006D169B" w:rsidP="00861DDD">
            <w:r w:rsidRPr="00881EDD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B464A4" w:rsidRDefault="006D169B">
            <w:r>
              <w:t>39,000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B464A4" w:rsidRDefault="006D169B" w:rsidP="00861DDD">
            <w:r w:rsidRPr="00B464A4"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B464A4" w:rsidRDefault="006D169B" w:rsidP="00861DDD">
            <w:r w:rsidRPr="00B464A4">
              <w:t>0,000</w:t>
            </w:r>
          </w:p>
        </w:tc>
      </w:tr>
      <w:tr w:rsidR="00235604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2E5F4F" w:rsidRDefault="00235604" w:rsidP="00861DDD">
            <w:pPr>
              <w:jc w:val="left"/>
              <w:rPr>
                <w:b/>
              </w:rPr>
            </w:pPr>
            <w:r w:rsidRPr="002E5F4F">
              <w:rPr>
                <w:b/>
              </w:rPr>
              <w:t>Обеспечение комплексного развития сельских территорий ( благоустройство сельских территорий)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2E5F4F" w:rsidRDefault="00235604" w:rsidP="00861DDD">
            <w:pPr>
              <w:rPr>
                <w:b/>
              </w:rPr>
            </w:pPr>
            <w:r w:rsidRPr="002E5F4F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2E5F4F" w:rsidRDefault="00235604" w:rsidP="00861DDD">
            <w:pPr>
              <w:rPr>
                <w:b/>
              </w:rPr>
            </w:pPr>
            <w:r w:rsidRPr="002E5F4F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2E5F4F" w:rsidRDefault="00235604" w:rsidP="00861DDD">
            <w:pPr>
              <w:rPr>
                <w:b/>
              </w:rPr>
            </w:pPr>
            <w:r w:rsidRPr="002E5F4F">
              <w:rPr>
                <w:b/>
              </w:rPr>
              <w:t>01401</w:t>
            </w:r>
            <w:r w:rsidRPr="002E5F4F">
              <w:rPr>
                <w:b/>
                <w:lang w:val="en-US"/>
              </w:rPr>
              <w:t>L</w:t>
            </w:r>
            <w:r w:rsidRPr="002E5F4F">
              <w:rPr>
                <w:b/>
              </w:rPr>
              <w:t>5765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2E5F4F" w:rsidRDefault="00235604" w:rsidP="00861DDD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2E5F4F" w:rsidRDefault="008A59E9">
            <w:pPr>
              <w:rPr>
                <w:b/>
              </w:rPr>
            </w:pPr>
            <w:r>
              <w:rPr>
                <w:b/>
              </w:rPr>
              <w:t>832,415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B464A4" w:rsidRDefault="00235604" w:rsidP="00E3396E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B464A4" w:rsidRDefault="00235604" w:rsidP="00E3396E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235604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881EDD" w:rsidRDefault="00235604" w:rsidP="00E3396E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235604" w:rsidRDefault="00235604" w:rsidP="00E3396E">
            <w:r w:rsidRPr="0023560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235604" w:rsidRDefault="00235604" w:rsidP="00E3396E">
            <w:r w:rsidRPr="0023560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235604" w:rsidRDefault="00235604" w:rsidP="00E3396E">
            <w:r w:rsidRPr="00235604">
              <w:t>01401</w:t>
            </w:r>
            <w:r w:rsidRPr="00235604">
              <w:rPr>
                <w:lang w:val="en-US"/>
              </w:rPr>
              <w:t>L</w:t>
            </w:r>
            <w:r w:rsidRPr="00235604">
              <w:t>5765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235604" w:rsidRDefault="00235604" w:rsidP="00E3396E">
            <w: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235604" w:rsidRDefault="008A59E9" w:rsidP="00E3396E">
            <w:r>
              <w:t>832,415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B464A4" w:rsidRDefault="00235604" w:rsidP="00E3396E">
            <w:r w:rsidRPr="00B464A4"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B464A4" w:rsidRDefault="00235604" w:rsidP="00E3396E">
            <w:r w:rsidRPr="00B464A4">
              <w:t>0,000</w:t>
            </w:r>
          </w:p>
        </w:tc>
      </w:tr>
      <w:tr w:rsidR="00235604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881EDD" w:rsidRDefault="00235604" w:rsidP="00E3396E">
            <w:pPr>
              <w:jc w:val="left"/>
            </w:pPr>
            <w:r w:rsidRPr="00881E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235604" w:rsidRDefault="00235604" w:rsidP="00E3396E">
            <w:r w:rsidRPr="0023560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235604" w:rsidRDefault="00235604" w:rsidP="00E3396E">
            <w:r w:rsidRPr="0023560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235604" w:rsidRDefault="00235604" w:rsidP="00E3396E">
            <w:r w:rsidRPr="00235604">
              <w:t>01401</w:t>
            </w:r>
            <w:r w:rsidRPr="00235604">
              <w:rPr>
                <w:lang w:val="en-US"/>
              </w:rPr>
              <w:t>L</w:t>
            </w:r>
            <w:r w:rsidRPr="00235604">
              <w:t>5765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235604" w:rsidRDefault="00235604" w:rsidP="00E3396E">
            <w: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235604" w:rsidRDefault="008A59E9" w:rsidP="00E3396E">
            <w:r>
              <w:t>832,415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B464A4" w:rsidRDefault="00235604" w:rsidP="00E3396E">
            <w:r w:rsidRPr="00B464A4"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B464A4" w:rsidRDefault="00235604" w:rsidP="00E3396E">
            <w:r w:rsidRPr="00B464A4">
              <w:t>0,000</w:t>
            </w:r>
          </w:p>
        </w:tc>
      </w:tr>
      <w:tr w:rsidR="006B2E24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24" w:rsidRPr="00B464A4" w:rsidRDefault="006B2E24" w:rsidP="005D21D5">
            <w:pPr>
              <w:jc w:val="left"/>
            </w:pPr>
            <w:r w:rsidRPr="00B464A4">
              <w:rPr>
                <w:b/>
                <w:bCs/>
              </w:rPr>
              <w:t>КУЛЬТУРА, КИНЕМАТОГРАФИЯ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24" w:rsidRPr="00B464A4" w:rsidRDefault="006B2E24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24" w:rsidRPr="00B464A4" w:rsidRDefault="006B2E24" w:rsidP="005D21D5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24" w:rsidRPr="00B464A4" w:rsidRDefault="006B2E24" w:rsidP="005D21D5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24" w:rsidRPr="00B464A4" w:rsidRDefault="006B2E24" w:rsidP="005D21D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24" w:rsidRPr="00B464A4" w:rsidRDefault="005F739C" w:rsidP="005D21D5">
            <w:pPr>
              <w:rPr>
                <w:b/>
              </w:rPr>
            </w:pPr>
            <w:r>
              <w:rPr>
                <w:b/>
              </w:rPr>
              <w:t>565,952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24" w:rsidRPr="00B464A4" w:rsidRDefault="006B2E24">
            <w:r w:rsidRPr="00B464A4">
              <w:rPr>
                <w:b/>
              </w:rPr>
              <w:t>764,600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24" w:rsidRPr="00B464A4" w:rsidRDefault="006B2E24">
            <w:r w:rsidRPr="00B464A4">
              <w:rPr>
                <w:b/>
              </w:rPr>
              <w:t>554,100</w:t>
            </w:r>
          </w:p>
        </w:tc>
      </w:tr>
      <w:tr w:rsidR="005F739C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Pr="00B464A4" w:rsidRDefault="005F739C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Культура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Pr="00B464A4" w:rsidRDefault="005F739C" w:rsidP="005D21D5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Pr="00B464A4" w:rsidRDefault="005F739C" w:rsidP="005D21D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Pr="00B464A4" w:rsidRDefault="005F739C" w:rsidP="005D21D5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Pr="00B464A4" w:rsidRDefault="005F739C" w:rsidP="005D21D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Default="005F739C">
            <w:r w:rsidRPr="0049225A">
              <w:rPr>
                <w:b/>
              </w:rPr>
              <w:t>565,952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Pr="00B464A4" w:rsidRDefault="005F739C">
            <w:r w:rsidRPr="00B464A4">
              <w:rPr>
                <w:b/>
              </w:rPr>
              <w:t>764,600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Pr="00B464A4" w:rsidRDefault="005F739C">
            <w:r w:rsidRPr="00B464A4">
              <w:rPr>
                <w:b/>
              </w:rPr>
              <w:t>554,100</w:t>
            </w:r>
          </w:p>
        </w:tc>
      </w:tr>
      <w:tr w:rsidR="005F739C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Pr="00B464A4" w:rsidRDefault="005F739C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Pr="00B464A4" w:rsidRDefault="005F739C" w:rsidP="005D21D5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Pr="00B464A4" w:rsidRDefault="005F739C" w:rsidP="005D21D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Pr="00B464A4" w:rsidRDefault="005F739C" w:rsidP="005D21D5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Pr="00B464A4" w:rsidRDefault="005F739C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Default="005F739C">
            <w:r w:rsidRPr="0049225A">
              <w:rPr>
                <w:b/>
              </w:rPr>
              <w:t>565,952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Pr="00B464A4" w:rsidRDefault="005F739C">
            <w:r w:rsidRPr="00B464A4">
              <w:rPr>
                <w:b/>
              </w:rPr>
              <w:t>764,600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Pr="00B464A4" w:rsidRDefault="005F739C">
            <w:r w:rsidRPr="00B464A4">
              <w:rPr>
                <w:b/>
              </w:rPr>
              <w:t>554,100</w:t>
            </w:r>
          </w:p>
        </w:tc>
      </w:tr>
      <w:tr w:rsidR="005F739C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Pr="00B464A4" w:rsidRDefault="005F739C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«Организация библиотечного обслуживания населения и создание условий для организации досуга населения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Pr="00B464A4" w:rsidRDefault="005F739C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Pr="00B464A4" w:rsidRDefault="005F739C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Pr="00B464A4" w:rsidRDefault="005F739C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Pr="00B464A4" w:rsidRDefault="005F739C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Default="005F739C">
            <w:r w:rsidRPr="0049225A">
              <w:rPr>
                <w:b/>
              </w:rPr>
              <w:t>565,952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Pr="00B464A4" w:rsidRDefault="005F739C">
            <w:r w:rsidRPr="00B464A4">
              <w:rPr>
                <w:b/>
              </w:rPr>
              <w:t>764,600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Pr="00B464A4" w:rsidRDefault="005F739C">
            <w:r w:rsidRPr="00B464A4">
              <w:rPr>
                <w:b/>
              </w:rPr>
              <w:t>554,100</w:t>
            </w:r>
          </w:p>
        </w:tc>
      </w:tr>
      <w:tr w:rsidR="005F739C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Pr="00B464A4" w:rsidRDefault="005F739C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Обеспечение устойчивого функционирования учреждений культуры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Pr="00B464A4" w:rsidRDefault="005F739C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Pr="00B464A4" w:rsidRDefault="005F739C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Pr="00B464A4" w:rsidRDefault="005F739C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Pr="00B464A4" w:rsidRDefault="005F739C" w:rsidP="005D21D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Default="005F739C">
            <w:r w:rsidRPr="0049225A">
              <w:rPr>
                <w:b/>
              </w:rPr>
              <w:t>565,952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Pr="00B464A4" w:rsidRDefault="005F739C">
            <w:r w:rsidRPr="00B464A4">
              <w:rPr>
                <w:b/>
              </w:rPr>
              <w:t>764,600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Pr="00B464A4" w:rsidRDefault="005F739C">
            <w:r w:rsidRPr="00B464A4">
              <w:rPr>
                <w:b/>
              </w:rPr>
              <w:t>554,100</w:t>
            </w:r>
          </w:p>
        </w:tc>
      </w:tr>
      <w:tr w:rsidR="00CA389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5D21D5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Расходы на содержание и обслуживание учреждений культуры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5D21D5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5D21D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5D21D5">
            <w:pPr>
              <w:rPr>
                <w:b/>
              </w:rPr>
            </w:pPr>
            <w:r w:rsidRPr="00B464A4">
              <w:rPr>
                <w:b/>
              </w:rPr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235604">
            <w:r>
              <w:rPr>
                <w:b/>
              </w:rPr>
              <w:t>544,965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5D21D5">
            <w:pPr>
              <w:rPr>
                <w:b/>
              </w:rPr>
            </w:pPr>
            <w:r w:rsidRPr="00B464A4">
              <w:rPr>
                <w:b/>
              </w:rPr>
              <w:t>764,600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5D21D5">
            <w:pPr>
              <w:rPr>
                <w:b/>
              </w:rPr>
            </w:pPr>
            <w:r w:rsidRPr="00B464A4">
              <w:rPr>
                <w:b/>
              </w:rPr>
              <w:t>554,100</w:t>
            </w:r>
          </w:p>
        </w:tc>
      </w:tr>
      <w:tr w:rsidR="005D21D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235604" w:rsidP="005D21D5">
            <w:r>
              <w:t>528,265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6D3232" w:rsidP="005D21D5">
            <w:r w:rsidRPr="00B464A4">
              <w:t>747,900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6D3232" w:rsidP="00AF5D87">
            <w:r w:rsidRPr="00B464A4">
              <w:t>537,4</w:t>
            </w:r>
            <w:r w:rsidR="00AF5D87" w:rsidRPr="00B464A4">
              <w:t>00</w:t>
            </w:r>
          </w:p>
        </w:tc>
      </w:tr>
      <w:tr w:rsidR="00AF5D87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235604" w:rsidP="00D452FF">
            <w:r>
              <w:t>528,265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6D3232" w:rsidP="00D452FF">
            <w:r w:rsidRPr="00B464A4">
              <w:t>747,900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6B2E24" w:rsidP="00D452FF">
            <w:r w:rsidRPr="00B464A4">
              <w:t>5</w:t>
            </w:r>
            <w:r w:rsidR="006D3232" w:rsidRPr="00B464A4">
              <w:t>37,4</w:t>
            </w:r>
            <w:r w:rsidR="00AF5D87" w:rsidRPr="00B464A4">
              <w:t>00</w:t>
            </w:r>
          </w:p>
        </w:tc>
      </w:tr>
      <w:tr w:rsidR="00AF5D87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pPr>
              <w:snapToGrid w:val="0"/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r w:rsidRPr="00B464A4"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D87" w:rsidRPr="00B464A4" w:rsidRDefault="00AF5D87" w:rsidP="005D21D5">
            <w:r w:rsidRPr="00B464A4">
              <w:t>16,700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D452FF">
            <w:r w:rsidRPr="00B464A4">
              <w:t>16,700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D452FF">
            <w:r w:rsidRPr="00B464A4">
              <w:t>16,700</w:t>
            </w:r>
          </w:p>
        </w:tc>
      </w:tr>
      <w:tr w:rsidR="00AF5D87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pPr>
              <w:snapToGrid w:val="0"/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pPr>
              <w:snapToGrid w:val="0"/>
            </w:pPr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pPr>
              <w:snapToGrid w:val="0"/>
            </w:pPr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pPr>
              <w:snapToGrid w:val="0"/>
            </w:pPr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pPr>
              <w:snapToGrid w:val="0"/>
            </w:pPr>
            <w:r w:rsidRPr="00B464A4">
              <w:t>850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r w:rsidRPr="00B464A4">
              <w:t>16,700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D452FF">
            <w:r w:rsidRPr="00B464A4">
              <w:t>16,700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D452FF">
            <w:r w:rsidRPr="00B464A4">
              <w:t>16,700</w:t>
            </w:r>
          </w:p>
        </w:tc>
      </w:tr>
      <w:tr w:rsidR="00CA389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pPr>
              <w:rPr>
                <w:b/>
              </w:rPr>
            </w:pPr>
            <w:r w:rsidRPr="00B464A4">
              <w:rPr>
                <w:b/>
              </w:rP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5D21D5">
            <w:pPr>
              <w:rPr>
                <w:b/>
              </w:rPr>
            </w:pPr>
            <w:r w:rsidRPr="00B464A4">
              <w:rPr>
                <w:b/>
              </w:rPr>
              <w:t>20,987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D452FF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D452FF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CA389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5D21D5">
            <w:r w:rsidRPr="00B464A4">
              <w:t>20,987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0,000</w:t>
            </w:r>
          </w:p>
        </w:tc>
      </w:tr>
      <w:tr w:rsidR="00CA389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5D21D5">
            <w:r w:rsidRPr="00B464A4">
              <w:t>20,987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0,000</w:t>
            </w:r>
          </w:p>
        </w:tc>
      </w:tr>
      <w:tr w:rsidR="005D21D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Социальная политика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AF5D87" w:rsidP="005D21D5">
            <w:pPr>
              <w:rPr>
                <w:b/>
              </w:rPr>
            </w:pPr>
            <w:r w:rsidRPr="00B464A4">
              <w:rPr>
                <w:b/>
              </w:rPr>
              <w:t>60,800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AF5D87" w:rsidP="005D21D5">
            <w:pPr>
              <w:rPr>
                <w:b/>
              </w:rPr>
            </w:pPr>
            <w:r w:rsidRPr="00B464A4">
              <w:rPr>
                <w:b/>
              </w:rPr>
              <w:t>61,400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AF5D87" w:rsidP="005D21D5">
            <w:pPr>
              <w:rPr>
                <w:b/>
              </w:rPr>
            </w:pPr>
            <w:r w:rsidRPr="00B464A4">
              <w:rPr>
                <w:b/>
              </w:rPr>
              <w:t>63,800</w:t>
            </w:r>
          </w:p>
        </w:tc>
      </w:tr>
      <w:tr w:rsidR="00AF5D87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Пенсионное обеспечение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D452FF">
            <w:pPr>
              <w:rPr>
                <w:b/>
              </w:rPr>
            </w:pPr>
            <w:r w:rsidRPr="00B464A4">
              <w:rPr>
                <w:b/>
              </w:rPr>
              <w:t>60,800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D452FF">
            <w:pPr>
              <w:rPr>
                <w:b/>
              </w:rPr>
            </w:pPr>
            <w:r w:rsidRPr="00B464A4">
              <w:rPr>
                <w:b/>
              </w:rPr>
              <w:t>61,400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D452FF">
            <w:pPr>
              <w:rPr>
                <w:b/>
              </w:rPr>
            </w:pPr>
            <w:r w:rsidRPr="00B464A4">
              <w:rPr>
                <w:b/>
              </w:rPr>
              <w:t>63,800</w:t>
            </w:r>
          </w:p>
        </w:tc>
      </w:tr>
      <w:tr w:rsidR="00AF5D87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Социальные выплаты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D452FF">
            <w:pPr>
              <w:rPr>
                <w:b/>
              </w:rPr>
            </w:pPr>
            <w:r w:rsidRPr="00B464A4">
              <w:rPr>
                <w:b/>
              </w:rPr>
              <w:t>60,800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D452FF">
            <w:pPr>
              <w:rPr>
                <w:b/>
              </w:rPr>
            </w:pPr>
            <w:r w:rsidRPr="00B464A4">
              <w:rPr>
                <w:b/>
              </w:rPr>
              <w:t>61,400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D452FF">
            <w:pPr>
              <w:rPr>
                <w:b/>
              </w:rPr>
            </w:pPr>
            <w:r w:rsidRPr="00B464A4">
              <w:rPr>
                <w:b/>
              </w:rPr>
              <w:t>63,800</w:t>
            </w:r>
          </w:p>
        </w:tc>
      </w:tr>
      <w:tr w:rsidR="00AF5D87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Доплаты к пенсиям муниципальных служащих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D452FF">
            <w:pPr>
              <w:rPr>
                <w:b/>
              </w:rPr>
            </w:pPr>
            <w:r w:rsidRPr="00B464A4">
              <w:rPr>
                <w:b/>
              </w:rPr>
              <w:t>60,800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D452FF">
            <w:pPr>
              <w:rPr>
                <w:b/>
              </w:rPr>
            </w:pPr>
            <w:r w:rsidRPr="00B464A4">
              <w:rPr>
                <w:b/>
              </w:rPr>
              <w:t>61,400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D452FF">
            <w:pPr>
              <w:rPr>
                <w:b/>
              </w:rPr>
            </w:pPr>
            <w:r w:rsidRPr="00B464A4">
              <w:rPr>
                <w:b/>
              </w:rPr>
              <w:t>63,800</w:t>
            </w:r>
          </w:p>
        </w:tc>
      </w:tr>
      <w:tr w:rsidR="00AF5D87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pPr>
              <w:autoSpaceDE w:val="0"/>
              <w:autoSpaceDN w:val="0"/>
              <w:adjustRightInd w:val="0"/>
              <w:jc w:val="left"/>
              <w:outlineLvl w:val="4"/>
            </w:pPr>
            <w:r w:rsidRPr="00B464A4">
              <w:t>Социальное обеспечение и иные выплаты населению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r w:rsidRPr="00B464A4"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D452FF">
            <w:r w:rsidRPr="00B464A4">
              <w:t>60,800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D452FF">
            <w:r w:rsidRPr="00B464A4">
              <w:t>61,400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D452FF">
            <w:r w:rsidRPr="00B464A4">
              <w:t>63,800</w:t>
            </w:r>
          </w:p>
        </w:tc>
      </w:tr>
      <w:tr w:rsidR="00AF5D87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B03453" w:rsidP="005D21D5">
            <w:pPr>
              <w:jc w:val="left"/>
            </w:pPr>
            <w:r w:rsidRPr="00B464A4"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B03453" w:rsidP="005D21D5">
            <w:r w:rsidRPr="00B464A4">
              <w:t>31</w:t>
            </w:r>
            <w:r w:rsidR="00AF5D87" w:rsidRPr="00B464A4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D452FF">
            <w:r w:rsidRPr="00B464A4">
              <w:t>60,800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D452FF">
            <w:r w:rsidRPr="00B464A4">
              <w:t>61,400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D452FF">
            <w:r w:rsidRPr="00B464A4">
              <w:t>63,800</w:t>
            </w:r>
          </w:p>
        </w:tc>
      </w:tr>
      <w:tr w:rsidR="005D21D5" w:rsidRPr="00B464A4" w:rsidTr="005D21D5">
        <w:trPr>
          <w:trHeight w:val="519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  <w:bCs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AF5D87" w:rsidP="005D21D5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AF5D87" w:rsidP="005D21D5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AF5D87" w:rsidP="005D21D5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</w:tr>
      <w:tr w:rsidR="00D452F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Прочие межбюджетные трансферты общего характера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</w:tr>
      <w:tr w:rsidR="00D452F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</w:tr>
      <w:tr w:rsidR="00D452F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r w:rsidRPr="00B464A4">
              <w:rPr>
                <w:b/>
                <w:bCs/>
                <w:spacing w:val="-2"/>
              </w:rPr>
              <w:t xml:space="preserve">Уваровского </w:t>
            </w:r>
            <w:r w:rsidRPr="00B464A4">
              <w:rPr>
                <w:b/>
                <w:bCs/>
              </w:rPr>
              <w:t xml:space="preserve">сельсовета  Иссинского района Пензенской области» 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</w:tr>
      <w:tr w:rsidR="00D452F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эффективного выполнения переданных полномочий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</w:tr>
      <w:tr w:rsidR="00D452F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  <w:r w:rsidRPr="00B464A4">
              <w:rPr>
                <w:b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  <w:r w:rsidRPr="00B464A4">
              <w:rPr>
                <w:b/>
              </w:rPr>
              <w:t>1,579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1,579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1,579</w:t>
            </w:r>
          </w:p>
        </w:tc>
      </w:tr>
      <w:tr w:rsidR="00D452F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autoSpaceDE w:val="0"/>
              <w:autoSpaceDN w:val="0"/>
              <w:adjustRightInd w:val="0"/>
              <w:jc w:val="left"/>
              <w:rPr>
                <w:b/>
                <w:bCs/>
              </w:rPr>
            </w:pPr>
            <w:r w:rsidRPr="00B464A4">
              <w:t xml:space="preserve">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1,579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1,579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1,579</w:t>
            </w:r>
          </w:p>
        </w:tc>
      </w:tr>
      <w:tr w:rsidR="00D452F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jc w:val="left"/>
            </w:pPr>
            <w:r w:rsidRPr="00B464A4"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1,579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1,579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1,579</w:t>
            </w:r>
          </w:p>
        </w:tc>
      </w:tr>
      <w:tr w:rsidR="00D452F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первичных мер пожарной безопасности в границах городских и сельских поселений</w:t>
            </w:r>
          </w:p>
          <w:p w:rsidR="00C95DE8" w:rsidRPr="00B464A4" w:rsidRDefault="00C95DE8" w:rsidP="005D21D5">
            <w:pPr>
              <w:jc w:val="left"/>
              <w:rPr>
                <w:b/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  <w:r w:rsidRPr="00B464A4">
              <w:rPr>
                <w:b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  <w:r w:rsidRPr="00B464A4">
              <w:rPr>
                <w:b/>
              </w:rPr>
              <w:t>187,100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187,100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187,100</w:t>
            </w:r>
          </w:p>
        </w:tc>
      </w:tr>
      <w:tr w:rsidR="00D452F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187,100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187,100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187,100</w:t>
            </w:r>
          </w:p>
        </w:tc>
      </w:tr>
      <w:tr w:rsidR="00D452F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187,100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187,100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187,100</w:t>
            </w:r>
          </w:p>
        </w:tc>
      </w:tr>
      <w:tr w:rsidR="00D452FF" w:rsidRPr="00B464A4" w:rsidTr="005D21D5">
        <w:trPr>
          <w:trHeight w:val="295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jc w:val="left"/>
              <w:rPr>
                <w:b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C95DE8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C95DE8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C95DE8">
            <w:pPr>
              <w:rPr>
                <w:b/>
              </w:rPr>
            </w:pPr>
            <w:r w:rsidRPr="00B464A4">
              <w:rPr>
                <w:b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C95DE8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C95DE8">
            <w:pPr>
              <w:rPr>
                <w:b/>
              </w:rPr>
            </w:pPr>
            <w:r w:rsidRPr="00B464A4">
              <w:rPr>
                <w:b/>
              </w:rPr>
              <w:t>255,648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C95DE8">
            <w:pPr>
              <w:rPr>
                <w:b/>
              </w:rPr>
            </w:pPr>
            <w:r w:rsidRPr="00B464A4">
              <w:rPr>
                <w:b/>
              </w:rPr>
              <w:t>255,648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C95DE8">
            <w:pPr>
              <w:rPr>
                <w:b/>
              </w:rPr>
            </w:pPr>
            <w:r w:rsidRPr="00B464A4">
              <w:rPr>
                <w:b/>
              </w:rPr>
              <w:t>255,648</w:t>
            </w:r>
          </w:p>
        </w:tc>
      </w:tr>
      <w:tr w:rsidR="00D452FF" w:rsidRPr="00B464A4" w:rsidTr="005D21D5">
        <w:trPr>
          <w:trHeight w:val="28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255,648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255,648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255,648</w:t>
            </w:r>
          </w:p>
        </w:tc>
      </w:tr>
      <w:tr w:rsidR="00D452F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255,648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255,648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255,648</w:t>
            </w:r>
          </w:p>
        </w:tc>
      </w:tr>
      <w:tr w:rsidR="00D452F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  <w:r w:rsidRPr="00B464A4">
              <w:rPr>
                <w:b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  <w:r w:rsidRPr="00B464A4">
              <w:rPr>
                <w:b/>
              </w:rPr>
              <w:t>1,504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1,504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1,504</w:t>
            </w:r>
          </w:p>
        </w:tc>
      </w:tr>
      <w:tr w:rsidR="00D452F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1,504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1,504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1,504</w:t>
            </w:r>
          </w:p>
        </w:tc>
      </w:tr>
      <w:tr w:rsidR="00D452F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jc w:val="left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1,504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1,504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1,504</w:t>
            </w:r>
          </w:p>
        </w:tc>
      </w:tr>
      <w:tr w:rsidR="00D452FF" w:rsidRPr="00B464A4" w:rsidTr="005D21D5">
        <w:trPr>
          <w:trHeight w:val="355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  <w:r w:rsidRPr="00B464A4">
              <w:rPr>
                <w:b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  <w:r w:rsidRPr="00B464A4">
              <w:rPr>
                <w:b/>
              </w:rPr>
              <w:t>2,904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2,904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2,904</w:t>
            </w:r>
          </w:p>
        </w:tc>
      </w:tr>
      <w:tr w:rsidR="00D452F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2,904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2,904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2,904</w:t>
            </w:r>
          </w:p>
        </w:tc>
      </w:tr>
      <w:tr w:rsidR="00D452F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2,904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2,904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2,904</w:t>
            </w:r>
          </w:p>
        </w:tc>
      </w:tr>
      <w:tr w:rsidR="00D452F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  <w:r w:rsidRPr="00B464A4">
              <w:rPr>
                <w:b/>
              </w:rPr>
              <w:t>0,752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0,752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0,752</w:t>
            </w:r>
          </w:p>
        </w:tc>
      </w:tr>
      <w:tr w:rsidR="00D452FF" w:rsidRPr="00B464A4" w:rsidTr="005D21D5">
        <w:trPr>
          <w:trHeight w:val="104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0,752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0,752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0,752</w:t>
            </w:r>
          </w:p>
        </w:tc>
      </w:tr>
      <w:tr w:rsidR="00D452F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0,752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0,752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0,752</w:t>
            </w:r>
          </w:p>
        </w:tc>
      </w:tr>
      <w:tr w:rsidR="00D452F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для осуществления части полномочий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  <w:r w:rsidRPr="00B464A4">
              <w:rPr>
                <w:b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  <w:r w:rsidRPr="00B464A4">
              <w:rPr>
                <w:b/>
              </w:rPr>
              <w:t>5,042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5,042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5,042</w:t>
            </w:r>
          </w:p>
        </w:tc>
      </w:tr>
      <w:tr w:rsidR="00D452FF" w:rsidRPr="00B464A4" w:rsidTr="005D21D5">
        <w:trPr>
          <w:trHeight w:val="209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5,042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5,042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5,042</w:t>
            </w:r>
          </w:p>
        </w:tc>
      </w:tr>
      <w:tr w:rsidR="00D452F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5,042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5,042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5,042</w:t>
            </w:r>
          </w:p>
        </w:tc>
      </w:tr>
      <w:tr w:rsidR="00D452F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  <w:r w:rsidRPr="00B464A4">
              <w:rPr>
                <w:b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  <w:r w:rsidRPr="00B464A4">
              <w:rPr>
                <w:b/>
              </w:rPr>
              <w:t>1,441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1,441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1,441</w:t>
            </w:r>
          </w:p>
        </w:tc>
      </w:tr>
      <w:tr w:rsidR="00D452F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1,441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1,441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1,441</w:t>
            </w:r>
          </w:p>
        </w:tc>
      </w:tr>
      <w:tr w:rsidR="00D452F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1,441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1,441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1,441</w:t>
            </w:r>
          </w:p>
        </w:tc>
      </w:tr>
    </w:tbl>
    <w:p w:rsidR="00861DDD" w:rsidRDefault="00861DDD" w:rsidP="00D1174B">
      <w:pPr>
        <w:jc w:val="both"/>
        <w:rPr>
          <w:sz w:val="18"/>
          <w:szCs w:val="18"/>
        </w:rPr>
      </w:pPr>
    </w:p>
    <w:p w:rsidR="00D452FF" w:rsidRDefault="00D452FF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6F7CDF" w:rsidRDefault="006F7CDF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D452FF" w:rsidRPr="008A7933" w:rsidRDefault="00D452FF" w:rsidP="00D1174B">
      <w:pPr>
        <w:jc w:val="both"/>
        <w:rPr>
          <w:sz w:val="18"/>
          <w:szCs w:val="18"/>
        </w:rPr>
      </w:pPr>
    </w:p>
    <w:p w:rsidR="00D1174B" w:rsidRPr="004B7DBD" w:rsidRDefault="00D1174B" w:rsidP="00D1174B">
      <w:pPr>
        <w:tabs>
          <w:tab w:val="left" w:pos="2250"/>
        </w:tabs>
        <w:jc w:val="right"/>
      </w:pPr>
      <w:r w:rsidRPr="004B7DBD">
        <w:rPr>
          <w:sz w:val="24"/>
          <w:szCs w:val="24"/>
        </w:rPr>
        <w:t xml:space="preserve"> </w:t>
      </w:r>
      <w:r w:rsidR="00A24A67">
        <w:t>Приложение № 5</w:t>
      </w:r>
    </w:p>
    <w:p w:rsidR="00D1174B" w:rsidRPr="004B7DBD" w:rsidRDefault="00D1174B" w:rsidP="00D1174B">
      <w:pPr>
        <w:jc w:val="right"/>
      </w:pPr>
      <w:r w:rsidRPr="004B7DBD">
        <w:t xml:space="preserve">                                                                                                                             к  решению Комитета местного </w:t>
      </w:r>
    </w:p>
    <w:p w:rsidR="00D1174B" w:rsidRPr="004B7DBD" w:rsidRDefault="00D1174B" w:rsidP="00D1174B">
      <w:pPr>
        <w:jc w:val="right"/>
      </w:pPr>
      <w:r w:rsidRPr="004B7DBD">
        <w:t xml:space="preserve">самоуправления Уваровского сельсовета </w:t>
      </w:r>
    </w:p>
    <w:p w:rsidR="00D1174B" w:rsidRPr="004B7DBD" w:rsidRDefault="00D1174B" w:rsidP="00D1174B">
      <w:pPr>
        <w:jc w:val="right"/>
      </w:pPr>
      <w:r w:rsidRPr="004B7DBD">
        <w:t xml:space="preserve">Иссинского района Пензенской области </w:t>
      </w:r>
    </w:p>
    <w:p w:rsidR="00C02A9C" w:rsidRDefault="00C02A9C" w:rsidP="00C02A9C">
      <w:pPr>
        <w:jc w:val="right"/>
      </w:pPr>
      <w:r>
        <w:t>о</w:t>
      </w:r>
      <w:r w:rsidRPr="00AE529E">
        <w:t>т</w:t>
      </w:r>
      <w:r w:rsidR="006E341D">
        <w:t xml:space="preserve"> </w:t>
      </w:r>
      <w:r>
        <w:t xml:space="preserve"> </w:t>
      </w:r>
      <w:r w:rsidRPr="00AE529E">
        <w:t>№</w:t>
      </w:r>
      <w:r w:rsidR="006E341D">
        <w:t xml:space="preserve"> </w:t>
      </w:r>
    </w:p>
    <w:p w:rsidR="00D1174B" w:rsidRDefault="00D1174B" w:rsidP="00B464A4">
      <w:pPr>
        <w:jc w:val="right"/>
      </w:pPr>
      <w:r w:rsidRPr="00AE529E">
        <w:t xml:space="preserve"> </w:t>
      </w:r>
      <w:r>
        <w:t xml:space="preserve"> </w:t>
      </w:r>
    </w:p>
    <w:p w:rsidR="00D1174B" w:rsidRPr="006B03C5" w:rsidRDefault="00D1174B" w:rsidP="00D1174B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>ВЕДОМСТВЕННАЯ СТРУКТУРА РАСХОДОВ БЮДЖЕТА</w:t>
      </w:r>
      <w:r w:rsidRPr="004B7DBD">
        <w:rPr>
          <w:b/>
          <w:sz w:val="24"/>
          <w:szCs w:val="24"/>
        </w:rPr>
        <w:br/>
        <w:t>Уваровского сельсовета Иссинского ра</w:t>
      </w:r>
      <w:r w:rsidR="00D452FF">
        <w:rPr>
          <w:b/>
          <w:sz w:val="24"/>
          <w:szCs w:val="24"/>
        </w:rPr>
        <w:t>йона Пензенской области на 2022 год и на плановый период 2023 и 2024</w:t>
      </w:r>
      <w:r w:rsidR="00DD00B0">
        <w:rPr>
          <w:b/>
          <w:sz w:val="24"/>
          <w:szCs w:val="24"/>
        </w:rPr>
        <w:t xml:space="preserve"> </w:t>
      </w:r>
      <w:r w:rsidRPr="004B7DBD">
        <w:rPr>
          <w:b/>
          <w:sz w:val="24"/>
          <w:szCs w:val="24"/>
        </w:rPr>
        <w:t>год</w:t>
      </w:r>
      <w:r>
        <w:rPr>
          <w:b/>
          <w:sz w:val="24"/>
          <w:szCs w:val="24"/>
        </w:rPr>
        <w:t>ов</w:t>
      </w:r>
      <w:r w:rsidRPr="004B7DBD">
        <w:rPr>
          <w:b/>
          <w:sz w:val="24"/>
          <w:szCs w:val="24"/>
        </w:rPr>
        <w:t xml:space="preserve">  </w:t>
      </w:r>
    </w:p>
    <w:p w:rsidR="004B61E1" w:rsidRDefault="004B61E1" w:rsidP="006F7CDF">
      <w:pPr>
        <w:jc w:val="right"/>
      </w:pPr>
      <w:r w:rsidRPr="004B7DBD">
        <w:rPr>
          <w:b/>
          <w:sz w:val="24"/>
          <w:szCs w:val="24"/>
        </w:rPr>
        <w:t xml:space="preserve"> </w:t>
      </w:r>
      <w:r w:rsidRPr="004B7DBD">
        <w:rPr>
          <w:b/>
        </w:rPr>
        <w:t xml:space="preserve">                                                                                                </w:t>
      </w:r>
    </w:p>
    <w:p w:rsidR="00800FE2" w:rsidRDefault="00800FE2" w:rsidP="00D1174B">
      <w:pPr>
        <w:jc w:val="right"/>
      </w:pPr>
    </w:p>
    <w:p w:rsidR="006F7CDF" w:rsidRPr="004B7DBD" w:rsidRDefault="006F7CDF" w:rsidP="006F7CDF">
      <w:pPr>
        <w:jc w:val="right"/>
      </w:pPr>
      <w:r w:rsidRPr="004B7DBD">
        <w:t>тыс. рублей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1276"/>
        <w:gridCol w:w="426"/>
        <w:gridCol w:w="425"/>
        <w:gridCol w:w="1417"/>
        <w:gridCol w:w="567"/>
        <w:gridCol w:w="1134"/>
        <w:gridCol w:w="993"/>
        <w:gridCol w:w="991"/>
      </w:tblGrid>
      <w:tr w:rsidR="00D20600" w:rsidRPr="00B464A4" w:rsidTr="00D20600">
        <w:trPr>
          <w:trHeight w:val="70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Наименование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Default="00D20600" w:rsidP="00D20600">
            <w:pPr>
              <w:rPr>
                <w:b/>
              </w:rPr>
            </w:pPr>
            <w:r>
              <w:rPr>
                <w:b/>
              </w:rPr>
              <w:t>Код</w:t>
            </w:r>
          </w:p>
          <w:p w:rsidR="00D20600" w:rsidRDefault="00D20600" w:rsidP="00D20600">
            <w:pPr>
              <w:rPr>
                <w:b/>
              </w:rPr>
            </w:pPr>
            <w:r>
              <w:rPr>
                <w:b/>
              </w:rPr>
              <w:t>главного</w:t>
            </w:r>
          </w:p>
          <w:p w:rsidR="00D20600" w:rsidRPr="00B464A4" w:rsidRDefault="00D20600" w:rsidP="00D20600">
            <w:pPr>
              <w:rPr>
                <w:b/>
              </w:rPr>
            </w:pPr>
            <w:r>
              <w:rPr>
                <w:b/>
              </w:rPr>
              <w:t>админист-ратора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Рз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ПР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ВР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2022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2023 год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rPr>
                <w:b/>
              </w:rPr>
              <w:t>2024 год</w:t>
            </w:r>
          </w:p>
        </w:tc>
      </w:tr>
      <w:tr w:rsidR="00D20600" w:rsidRPr="00B464A4" w:rsidTr="00D20600">
        <w:trPr>
          <w:trHeight w:val="339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Всего расходов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>
              <w:rPr>
                <w:b/>
              </w:rPr>
              <w:t>6291,383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5762,424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5922,826</w:t>
            </w:r>
          </w:p>
        </w:tc>
      </w:tr>
      <w:tr w:rsidR="00D20600" w:rsidRPr="00B464A4" w:rsidTr="00D20600">
        <w:trPr>
          <w:trHeight w:val="339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Администрация Уваровского сельсовета Иссинского района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>
              <w:rPr>
                <w:b/>
              </w:rPr>
              <w:t>6291,383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5762,424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5922,826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10B92" w:rsidRDefault="00D20600" w:rsidP="00D20600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>
              <w:rPr>
                <w:b/>
                <w:bCs/>
              </w:rPr>
              <w:t>3441,839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3521,700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3617,000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  <w:snapToGrid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>
              <w:rPr>
                <w:b/>
              </w:rPr>
              <w:t>3096,145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3201,200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3296,500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 </w:t>
            </w:r>
          </w:p>
          <w:p w:rsidR="00D20600" w:rsidRPr="00B464A4" w:rsidRDefault="00D20600" w:rsidP="00D2060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 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10B92" w:rsidRDefault="00D20600" w:rsidP="00D20600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3F" w:rsidRDefault="00D20600" w:rsidP="00D20600">
            <w:pPr>
              <w:rPr>
                <w:b/>
              </w:rPr>
            </w:pPr>
            <w:r>
              <w:rPr>
                <w:b/>
              </w:rPr>
              <w:t>3096,145</w:t>
            </w:r>
          </w:p>
          <w:p w:rsidR="00FE3D3F" w:rsidRPr="00FE3D3F" w:rsidRDefault="00FE3D3F" w:rsidP="00FE3D3F"/>
          <w:p w:rsidR="00FE3D3F" w:rsidRDefault="00FE3D3F" w:rsidP="00FE3D3F"/>
          <w:p w:rsidR="00D20600" w:rsidRPr="00FE3D3F" w:rsidRDefault="00D20600" w:rsidP="00FE3D3F">
            <w:pPr>
              <w:jc w:val="left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3201,200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3296,500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«Обеспечение деятельности   администрации Уваровского 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FE3D3F" w:rsidRDefault="00D20600" w:rsidP="00D20600">
            <w:pPr>
              <w:rPr>
                <w:b/>
              </w:rPr>
            </w:pPr>
            <w:r w:rsidRPr="00FE3D3F">
              <w:rPr>
                <w:b/>
              </w:rPr>
              <w:t>3096,145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3201,200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3296,500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10B92" w:rsidRDefault="00D20600" w:rsidP="00D20600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FE3D3F" w:rsidRDefault="00D20600" w:rsidP="00D20600">
            <w:pPr>
              <w:rPr>
                <w:b/>
              </w:rPr>
            </w:pPr>
            <w:r w:rsidRPr="00FE3D3F">
              <w:rPr>
                <w:b/>
              </w:rPr>
              <w:t>3096,145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3201,200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3296,500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1516,700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1529,300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1590,700</w:t>
            </w:r>
          </w:p>
        </w:tc>
      </w:tr>
      <w:tr w:rsidR="00D20600" w:rsidRPr="00B464A4" w:rsidTr="00D20600">
        <w:trPr>
          <w:trHeight w:val="90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</w:pPr>
            <w:r w:rsidRPr="00B464A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FE3D3F" w:rsidRDefault="00D20600" w:rsidP="00D20600">
            <w:pPr>
              <w:rPr>
                <w:bCs/>
              </w:rPr>
            </w:pPr>
            <w:r w:rsidRPr="00FE3D3F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1516,700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1529,300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1590,700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FE3D3F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Cs/>
              </w:rPr>
            </w:pPr>
            <w:r w:rsidRPr="00FE3D3F">
              <w:rPr>
                <w:bCs/>
              </w:rPr>
              <w:tab/>
            </w:r>
            <w:r w:rsidRPr="00FE3D3F">
              <w:rPr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1516,700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1529,300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1590,700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10B92" w:rsidRDefault="00D20600" w:rsidP="00D20600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>
              <w:rPr>
                <w:b/>
              </w:rPr>
              <w:t>761,734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877,700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879,600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FE3D3F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Cs/>
              </w:rPr>
            </w:pPr>
            <w:r w:rsidRPr="00FE3D3F">
              <w:rPr>
                <w:bCs/>
              </w:rPr>
              <w:tab/>
            </w:r>
            <w:r w:rsidRPr="00FE3D3F">
              <w:rPr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>
              <w:t>754,834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868,900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870,800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FE3D3F" w:rsidRDefault="00D20600" w:rsidP="00D20600">
            <w:pPr>
              <w:rPr>
                <w:bCs/>
              </w:rPr>
            </w:pPr>
            <w:r w:rsidRPr="00FE3D3F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>
              <w:t>754,834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868,900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870,800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6,900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8,800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8,800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10B92" w:rsidRDefault="00D20600" w:rsidP="00D20600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850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6,900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8,800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8,800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  <w:rPr>
                <w:b/>
              </w:rPr>
            </w:pPr>
            <w:r w:rsidRPr="00B464A4">
              <w:rPr>
                <w:b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30,011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FE3D3F" w:rsidRDefault="00D20600" w:rsidP="00D20600">
            <w:pPr>
              <w:rPr>
                <w:bCs/>
              </w:rPr>
            </w:pPr>
            <w:r w:rsidRPr="00FE3D3F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30,011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0,000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FE3D3F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Cs/>
              </w:rPr>
            </w:pPr>
            <w:r w:rsidRPr="00FE3D3F">
              <w:rPr>
                <w:bCs/>
              </w:rPr>
              <w:tab/>
            </w:r>
            <w:r w:rsidRPr="00FE3D3F">
              <w:rPr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30,011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0,000</w:t>
            </w:r>
          </w:p>
        </w:tc>
      </w:tr>
      <w:tr w:rsidR="00D20600" w:rsidRPr="00B464A4" w:rsidTr="00D20600">
        <w:trPr>
          <w:trHeight w:val="389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10B92" w:rsidRDefault="00D20600" w:rsidP="00D20600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787,700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794,200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826,200</w:t>
            </w:r>
          </w:p>
        </w:tc>
      </w:tr>
      <w:tr w:rsidR="00D20600" w:rsidRPr="00B464A4" w:rsidTr="00D20600">
        <w:trPr>
          <w:trHeight w:val="69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</w:pPr>
            <w:r w:rsidRPr="00B464A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FE3D3F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Cs/>
              </w:rPr>
            </w:pPr>
            <w:r w:rsidRPr="00FE3D3F">
              <w:rPr>
                <w:bCs/>
              </w:rPr>
              <w:tab/>
            </w:r>
            <w:r w:rsidRPr="00FE3D3F">
              <w:rPr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787,700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794,200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826,200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</w:pPr>
            <w:r w:rsidRPr="00B464A4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FE3D3F" w:rsidRDefault="00D20600" w:rsidP="00D20600">
            <w:pPr>
              <w:rPr>
                <w:bCs/>
              </w:rPr>
            </w:pPr>
            <w:r w:rsidRPr="00FE3D3F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787,700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794,200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826,200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10,000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10B92" w:rsidRDefault="00D20600" w:rsidP="00D20600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10,000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  <w:rPr>
                <w:b/>
              </w:rPr>
            </w:pPr>
            <w:r w:rsidRPr="00B464A4">
              <w:rPr>
                <w:b/>
              </w:rPr>
              <w:t>Резервный фонд администрации Уваровского сельсовета Иссинского района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10,000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FE3D3F" w:rsidRDefault="00D20600" w:rsidP="00D20600">
            <w:pPr>
              <w:rPr>
                <w:bCs/>
              </w:rPr>
            </w:pPr>
            <w:r w:rsidRPr="00FE3D3F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Cs/>
              </w:rPr>
            </w:pPr>
            <w:r w:rsidRPr="00B464A4">
              <w:rPr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Cs/>
              </w:rPr>
            </w:pPr>
            <w:r w:rsidRPr="00B464A4">
              <w:rPr>
                <w:bCs/>
              </w:rPr>
              <w:t>10,000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Cs/>
              </w:rPr>
            </w:pPr>
            <w:r w:rsidRPr="00B464A4">
              <w:rPr>
                <w:bCs/>
              </w:rPr>
              <w:t>10,000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</w:pPr>
            <w:r w:rsidRPr="00B464A4">
              <w:t>Резервные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FE3D3F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Cs/>
              </w:rPr>
            </w:pPr>
            <w:r w:rsidRPr="00FE3D3F">
              <w:rPr>
                <w:bCs/>
              </w:rPr>
              <w:tab/>
            </w:r>
            <w:r w:rsidRPr="00FE3D3F">
              <w:rPr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71 0 00 20500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870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Cs/>
              </w:rPr>
            </w:pPr>
            <w:r w:rsidRPr="00B464A4">
              <w:rPr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Cs/>
              </w:rPr>
            </w:pPr>
            <w:r w:rsidRPr="00B464A4">
              <w:rPr>
                <w:bCs/>
              </w:rPr>
              <w:t>10,000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Cs/>
              </w:rPr>
            </w:pPr>
            <w:r w:rsidRPr="00B464A4">
              <w:rPr>
                <w:bCs/>
              </w:rPr>
              <w:t>10,000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  <w:rPr>
                <w:b/>
              </w:rPr>
            </w:pPr>
            <w:r w:rsidRPr="00B464A4">
              <w:rPr>
                <w:b/>
              </w:rPr>
              <w:t>Другие общегосударственные вопросы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10B92" w:rsidRDefault="00D20600" w:rsidP="00D20600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>
              <w:rPr>
                <w:b/>
              </w:rPr>
              <w:t>335,694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310,500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310,500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  <w:rPr>
                <w:b/>
              </w:rPr>
            </w:pPr>
            <w:r w:rsidRPr="00B464A4">
              <w:rPr>
                <w:b/>
              </w:rPr>
              <w:t>Муниципальная программа  «Устойчивое развитие территории Уваровского сельсовета Иссинского района Пензенской области 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>
              <w:rPr>
                <w:b/>
              </w:rPr>
              <w:t>331,694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309,500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309,500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«Обеспечение деятельности администрации Уваровского 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10B92" w:rsidRDefault="00D20600" w:rsidP="00D20600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>
              <w:rPr>
                <w:b/>
              </w:rPr>
              <w:t>334,694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304,500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304,500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 Приобретение и содержание имущества Уваровского сельсовета Иссинского района Пензенской области»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01 1 03 00000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>
              <w:rPr>
                <w:b/>
              </w:rPr>
              <w:t>329,694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304,500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304,500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Владение, пользование,  распоряжение имуществом, находящегося в муниципальной собственности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10B92" w:rsidRDefault="00D20600" w:rsidP="00D20600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 w:rsidRPr="00B464A4">
              <w:rPr>
                <w:b/>
              </w:rPr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>
              <w:rPr>
                <w:b/>
              </w:rPr>
              <w:t>304,878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304,500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304,500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FE3D3F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Cs/>
              </w:rPr>
            </w:pPr>
            <w:r w:rsidRPr="00FE3D3F">
              <w:rPr>
                <w:bCs/>
              </w:rPr>
              <w:tab/>
            </w:r>
            <w:r w:rsidRPr="00FE3D3F">
              <w:rPr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>
              <w:t>265</w:t>
            </w:r>
            <w:r w:rsidRPr="00B464A4">
              <w:t>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262,500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262,500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FE3D3F" w:rsidRDefault="00D20600" w:rsidP="00D20600">
            <w:pPr>
              <w:rPr>
                <w:bCs/>
              </w:rPr>
            </w:pPr>
            <w:r w:rsidRPr="00FE3D3F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>
              <w:t>265</w:t>
            </w:r>
            <w:r w:rsidRPr="00B464A4">
              <w:t>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262,500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262,500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FE3D3F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Cs/>
              </w:rPr>
            </w:pPr>
            <w:r w:rsidRPr="00FE3D3F">
              <w:rPr>
                <w:bCs/>
              </w:rPr>
              <w:tab/>
            </w:r>
            <w:r w:rsidRPr="00FE3D3F">
              <w:rPr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>
              <w:t>39,378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42,000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42,000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FE3D3F" w:rsidRDefault="00D20600" w:rsidP="00D20600">
            <w:pPr>
              <w:rPr>
                <w:bCs/>
              </w:rPr>
            </w:pPr>
            <w:r w:rsidRPr="00FE3D3F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850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>
              <w:t>39,378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42,000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42,000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</w:pPr>
            <w:r w:rsidRPr="00B464A4">
              <w:rPr>
                <w:b/>
              </w:rPr>
              <w:t>Кредиторская задолженность по расходам</w:t>
            </w:r>
            <w:r w:rsidRPr="00B464A4">
              <w:t xml:space="preserve"> </w:t>
            </w:r>
            <w:r w:rsidRPr="00B464A4">
              <w:rPr>
                <w:b/>
              </w:rPr>
              <w:t xml:space="preserve">на владение, пользование, распоряжение имуществом, находящегося в муниципальной собственности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 w:rsidRPr="00B464A4">
              <w:rPr>
                <w:b/>
              </w:rP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24,816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FE3D3F" w:rsidRDefault="00D20600" w:rsidP="00D20600">
            <w:pPr>
              <w:rPr>
                <w:bCs/>
              </w:rPr>
            </w:pPr>
            <w:r w:rsidRPr="00FE3D3F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24,816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0,000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FE3D3F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Cs/>
              </w:rPr>
            </w:pPr>
            <w:r w:rsidRPr="00FE3D3F">
              <w:rPr>
                <w:bCs/>
              </w:rPr>
              <w:tab/>
            </w:r>
            <w:r w:rsidRPr="00FE3D3F">
              <w:rPr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24,816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0,000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«Профилактика правонарушений на территории Уваровского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10B92" w:rsidRDefault="00D20600" w:rsidP="00D20600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01 5 00 00000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4,000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4,000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4,000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 «</w:t>
            </w:r>
            <w:r w:rsidRPr="00B464A4">
              <w:rPr>
                <w:b/>
              </w:rPr>
              <w:t xml:space="preserve">Снижение уровня преступности </w:t>
            </w:r>
            <w:r w:rsidRPr="00B464A4">
              <w:rPr>
                <w:b/>
                <w:iCs/>
              </w:rPr>
              <w:t>на территории Уваровского сельсовета Иссинского района 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01 5 01 00000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4,000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4,000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4,000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  <w:rPr>
                <w:b/>
              </w:rPr>
            </w:pPr>
            <w:r w:rsidRPr="00B464A4">
              <w:rPr>
                <w:b/>
              </w:rPr>
              <w:t>Обеспечение деятельности ДНД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10B92" w:rsidRDefault="00D20600" w:rsidP="00D20600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4,000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4,000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4,000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FE3D3F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Cs/>
              </w:rPr>
            </w:pPr>
            <w:r w:rsidRPr="00FE3D3F">
              <w:rPr>
                <w:bCs/>
              </w:rPr>
              <w:tab/>
            </w:r>
            <w:r w:rsidRPr="00FE3D3F">
              <w:rPr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4,000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4,000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4,000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FE3D3F" w:rsidRDefault="00D20600" w:rsidP="00D20600">
            <w:pPr>
              <w:rPr>
                <w:bCs/>
              </w:rPr>
            </w:pPr>
            <w:r w:rsidRPr="00FE3D3F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4,000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4,000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4,000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«Профилактика противодействия злоупотребления наркотиками и их незаконному обороту на территории Уваровского </w:t>
            </w:r>
            <w:r w:rsidRPr="00B464A4">
              <w:rPr>
                <w:b/>
                <w:iCs/>
              </w:rPr>
              <w:t>сельсовета Иссинского района 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01 8 00 00000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Противодействие распространению и немедицинского потребления наркотиков на территории Уваровского </w:t>
            </w:r>
            <w:r w:rsidRPr="00B464A4">
              <w:rPr>
                <w:b/>
                <w:iCs/>
              </w:rPr>
              <w:t>сельсовета Иссинского района 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10B92" w:rsidRDefault="00D20600" w:rsidP="00D20600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01 8 01 00000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Пропагандистские мероприятия в сфере профилактики противодействия злоупотребления наркотиками и их незаконному обороту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FE3D3F" w:rsidRDefault="00D20600" w:rsidP="00D20600">
            <w:pPr>
              <w:rPr>
                <w:bCs/>
              </w:rPr>
            </w:pPr>
            <w:r w:rsidRPr="00FE3D3F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1,000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1,000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FE3D3F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Cs/>
              </w:rPr>
            </w:pPr>
            <w:r w:rsidRPr="00FE3D3F">
              <w:rPr>
                <w:bCs/>
              </w:rPr>
              <w:tab/>
            </w:r>
            <w:r w:rsidRPr="00FE3D3F">
              <w:rPr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1,000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1,000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Развитие гражданского общества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10B92" w:rsidRDefault="00D20600" w:rsidP="00D20600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</w:tr>
      <w:tr w:rsidR="00D20600" w:rsidRPr="00B464A4" w:rsidTr="00D20600">
        <w:trPr>
          <w:trHeight w:val="23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</w:tr>
      <w:tr w:rsidR="00D20600" w:rsidRPr="00B464A4" w:rsidTr="00D20600">
        <w:trPr>
          <w:trHeight w:val="23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FE3D3F" w:rsidRDefault="00D20600" w:rsidP="00D20600">
            <w:pPr>
              <w:rPr>
                <w:bCs/>
              </w:rPr>
            </w:pPr>
            <w:r w:rsidRPr="00FE3D3F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snapToGrid w:val="0"/>
            </w:pPr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snapToGrid w:val="0"/>
            </w:pPr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1,000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1,000</w:t>
            </w:r>
          </w:p>
        </w:tc>
      </w:tr>
      <w:tr w:rsidR="00D20600" w:rsidRPr="00B464A4" w:rsidTr="00D20600">
        <w:trPr>
          <w:trHeight w:val="23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FE3D3F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Cs/>
              </w:rPr>
            </w:pPr>
            <w:r w:rsidRPr="00FE3D3F">
              <w:rPr>
                <w:bCs/>
              </w:rPr>
              <w:tab/>
            </w:r>
            <w:r w:rsidRPr="00FE3D3F">
              <w:rPr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snapToGrid w:val="0"/>
            </w:pPr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snapToGrid w:val="0"/>
            </w:pPr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1,000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1,000</w:t>
            </w:r>
          </w:p>
        </w:tc>
      </w:tr>
      <w:tr w:rsidR="00D20600" w:rsidRPr="00B464A4" w:rsidTr="00D20600">
        <w:trPr>
          <w:trHeight w:val="23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оборона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10B92" w:rsidRDefault="00D20600" w:rsidP="00D20600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>
              <w:rPr>
                <w:b/>
                <w:bCs/>
              </w:rPr>
              <w:t>99,500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97,100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100,400</w:t>
            </w:r>
          </w:p>
        </w:tc>
      </w:tr>
      <w:tr w:rsidR="00D20600" w:rsidRPr="00B464A4" w:rsidTr="00D20600">
        <w:trPr>
          <w:trHeight w:val="23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>
              <w:rPr>
                <w:b/>
                <w:bCs/>
              </w:rPr>
              <w:t>99,500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97,100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100,400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10B92" w:rsidRDefault="00D20600" w:rsidP="00D20600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>
              <w:rPr>
                <w:b/>
                <w:bCs/>
              </w:rPr>
              <w:t>99,500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97,100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100,400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Подпрограмма «Обеспечение деятельности администрации Уваровского сельсовета Иссинского района Пензенской области»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>
              <w:rPr>
                <w:b/>
                <w:bCs/>
              </w:rPr>
              <w:t>99,500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97,100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100,400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10B92" w:rsidRDefault="00D20600" w:rsidP="00D20600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01 1 02 00000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>
              <w:rPr>
                <w:b/>
                <w:bCs/>
              </w:rPr>
              <w:t>99,500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97,100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100,400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  <w:rPr>
                <w:b/>
              </w:rPr>
            </w:pPr>
            <w:r w:rsidRPr="00B464A4">
              <w:rPr>
                <w:b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>
              <w:rPr>
                <w:b/>
                <w:bCs/>
              </w:rPr>
              <w:t>99,500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97,100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100,400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</w:pPr>
            <w:r w:rsidRPr="00B464A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FE3D3F" w:rsidRDefault="00D20600" w:rsidP="00D20600">
            <w:pPr>
              <w:rPr>
                <w:bCs/>
              </w:rPr>
            </w:pPr>
            <w:r w:rsidRPr="00FE3D3F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>
              <w:t>98,100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93,100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96,800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FE3D3F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Cs/>
              </w:rPr>
            </w:pPr>
            <w:r w:rsidRPr="00FE3D3F">
              <w:rPr>
                <w:bCs/>
              </w:rPr>
              <w:tab/>
            </w:r>
            <w:r w:rsidRPr="00FE3D3F">
              <w:rPr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01 1 02 51180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>
              <w:t>98,100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93,100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96,800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FE3D3F" w:rsidRDefault="00D20600" w:rsidP="00D20600">
            <w:pPr>
              <w:rPr>
                <w:bCs/>
              </w:rPr>
            </w:pPr>
            <w:r w:rsidRPr="00FE3D3F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>
              <w:t>1,4</w:t>
            </w:r>
            <w:r w:rsidRPr="00B464A4">
              <w:t>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4,000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3,600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FE3D3F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Cs/>
              </w:rPr>
            </w:pPr>
            <w:r w:rsidRPr="00FE3D3F">
              <w:rPr>
                <w:bCs/>
              </w:rPr>
              <w:tab/>
            </w:r>
            <w:r w:rsidRPr="00FE3D3F">
              <w:rPr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>
              <w:t>1,4</w:t>
            </w:r>
            <w:r w:rsidRPr="00B464A4">
              <w:t>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4,000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3,600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  <w:rPr>
                <w:b/>
              </w:rPr>
            </w:pPr>
            <w:r w:rsidRPr="00B464A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10B92" w:rsidRDefault="00D20600" w:rsidP="00D20600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5,489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5,714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6,502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  <w:rPr>
                <w:b/>
              </w:rPr>
            </w:pPr>
            <w:r w:rsidRPr="00B464A4">
              <w:rPr>
                <w:b/>
              </w:rPr>
              <w:t>Гражданская оборона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5,489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5,614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6,502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10B92" w:rsidRDefault="00D20600" w:rsidP="00D20600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5,489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5,614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6,502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«Профилактика террористической и экстремистской деятельности на территории Уваровского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01 3 00 00000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1,489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1,714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2,502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«П</w:t>
            </w:r>
            <w:r w:rsidRPr="00B464A4">
              <w:rPr>
                <w:b/>
              </w:rPr>
              <w:t>овышение защищенности населения и территорий Уваровского сельсовета Иссинского района Пензенской области от террористических и экстремистских угроз»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10B92" w:rsidRDefault="00D20600" w:rsidP="00D20600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01 3 01 00000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1,489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1,714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2,502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1,489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1,714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2,502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FE3D3F" w:rsidRDefault="00D20600" w:rsidP="00D20600">
            <w:pPr>
              <w:rPr>
                <w:bCs/>
              </w:rPr>
            </w:pPr>
            <w:r w:rsidRPr="00FE3D3F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1,489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1,714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2,502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FE3D3F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Cs/>
              </w:rPr>
            </w:pPr>
            <w:r w:rsidRPr="00FE3D3F">
              <w:rPr>
                <w:bCs/>
              </w:rPr>
              <w:tab/>
            </w:r>
            <w:r w:rsidRPr="00FE3D3F">
              <w:rPr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1,489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1,714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2,502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«Обеспечение первичных мер пожарной безопасности на территории Уваровского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10B92" w:rsidRDefault="00D20600" w:rsidP="00D20600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01 9 00 00000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4,000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rPr>
                <w:b/>
              </w:rPr>
              <w:t>4,000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rPr>
                <w:b/>
              </w:rPr>
              <w:t>4,000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  <w:rPr>
                <w:b/>
              </w:rPr>
            </w:pPr>
            <w:r w:rsidRPr="00B464A4">
              <w:rPr>
                <w:b/>
              </w:rPr>
              <w:t>Основное мероприятие «Обеспечение первичных мер пожарной безопасности Уваровского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01 9 01 00000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rPr>
                <w:b/>
              </w:rPr>
              <w:t>4,000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rPr>
                <w:b/>
              </w:rPr>
              <w:t>4,000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rPr>
                <w:b/>
              </w:rPr>
              <w:t>4,000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на приобретение техники и оборудования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10B92" w:rsidRDefault="00D20600" w:rsidP="00D20600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rPr>
                <w:b/>
              </w:rPr>
              <w:t>4,000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rPr>
                <w:b/>
              </w:rPr>
              <w:t>4,000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rPr>
                <w:b/>
              </w:rPr>
              <w:t>4,000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FE3D3F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Cs/>
              </w:rPr>
            </w:pPr>
            <w:r w:rsidRPr="00FE3D3F">
              <w:rPr>
                <w:bCs/>
              </w:rPr>
              <w:tab/>
            </w:r>
            <w:r w:rsidRPr="00FE3D3F">
              <w:rPr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4,000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4,000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4,000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FE3D3F" w:rsidRDefault="00D20600" w:rsidP="00D20600">
            <w:pPr>
              <w:rPr>
                <w:bCs/>
              </w:rPr>
            </w:pPr>
            <w:r w:rsidRPr="00FE3D3F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4,000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4,000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4,000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экономика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>
              <w:rPr>
                <w:b/>
                <w:bCs/>
              </w:rPr>
              <w:t>626,010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583,440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703,054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10B92" w:rsidRDefault="00D20600" w:rsidP="00D20600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>
              <w:rPr>
                <w:b/>
                <w:bCs/>
              </w:rPr>
              <w:t>606,010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580,440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599,860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01 0 00  00000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>
              <w:rPr>
                <w:b/>
                <w:bCs/>
              </w:rPr>
              <w:t>606,010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580,440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599,860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«Благоустройство населенных пунктов Уваровского сельсовета 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10B92" w:rsidRDefault="00D20600" w:rsidP="00D20600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>
              <w:rPr>
                <w:b/>
                <w:bCs/>
              </w:rPr>
              <w:t>606,010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580,440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599,860</w:t>
            </w:r>
          </w:p>
        </w:tc>
      </w:tr>
      <w:tr w:rsidR="00D20600" w:rsidRPr="00B464A4" w:rsidTr="00D20600">
        <w:trPr>
          <w:trHeight w:val="273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проведения работ по благоустройству населенных пунктов   Уваровского сельсовета Иссинского района Пензенской области»</w:t>
            </w:r>
            <w:r w:rsidRPr="00B464A4">
              <w:tab/>
            </w:r>
            <w:r w:rsidRPr="00B464A4"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>
              <w:rPr>
                <w:b/>
                <w:bCs/>
              </w:rPr>
              <w:t>606,010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580,440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599,860</w:t>
            </w:r>
          </w:p>
        </w:tc>
      </w:tr>
      <w:tr w:rsidR="00D20600" w:rsidRPr="00B464A4" w:rsidTr="00D20600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на изыскательские, проектные, сметные, экспертные, научно-исследовательские, опытно-конструкторские и внедренческие работы в сфере дорожного хозяйства</w:t>
            </w:r>
            <w:r w:rsidRPr="00B464A4">
              <w:rPr>
                <w:b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10B92" w:rsidRDefault="00D20600" w:rsidP="00D20600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snapToGrid w:val="0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>
              <w:rPr>
                <w:b/>
                <w:bCs/>
              </w:rPr>
              <w:t>112</w:t>
            </w:r>
            <w:r w:rsidRPr="00B464A4">
              <w:rPr>
                <w:b/>
                <w:bCs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rPr>
                <w:b/>
                <w:bCs/>
              </w:rPr>
              <w:t>100,000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rPr>
                <w:b/>
                <w:bCs/>
              </w:rPr>
              <w:t>100,000</w:t>
            </w:r>
          </w:p>
        </w:tc>
      </w:tr>
      <w:tr w:rsidR="00D20600" w:rsidRPr="00B464A4" w:rsidTr="00D20600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FE3D3F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Cs/>
              </w:rPr>
            </w:pPr>
            <w:r w:rsidRPr="00FE3D3F">
              <w:rPr>
                <w:bCs/>
              </w:rPr>
              <w:tab/>
            </w:r>
            <w:r w:rsidRPr="00FE3D3F">
              <w:rPr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snapToGrid w:val="0"/>
            </w:pPr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8A59E9" w:rsidRDefault="00D20600" w:rsidP="00D20600">
            <w:r w:rsidRPr="008A59E9">
              <w:rPr>
                <w:bCs/>
              </w:rPr>
              <w:t>112,000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rPr>
                <w:bCs/>
              </w:rPr>
              <w:t>100,000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rPr>
                <w:bCs/>
              </w:rPr>
              <w:t>100,000</w:t>
            </w:r>
          </w:p>
        </w:tc>
      </w:tr>
      <w:tr w:rsidR="00D20600" w:rsidRPr="00B464A4" w:rsidTr="00D20600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FE3D3F" w:rsidRDefault="00D20600" w:rsidP="00D20600">
            <w:pPr>
              <w:rPr>
                <w:bCs/>
              </w:rPr>
            </w:pPr>
            <w:r w:rsidRPr="00FE3D3F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snapToGrid w:val="0"/>
            </w:pPr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8A59E9" w:rsidRDefault="00D20600" w:rsidP="00D20600">
            <w:r w:rsidRPr="008A59E9">
              <w:rPr>
                <w:bCs/>
              </w:rPr>
              <w:t>112,000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rPr>
                <w:bCs/>
              </w:rPr>
              <w:t>100,000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rPr>
                <w:bCs/>
              </w:rPr>
              <w:t>100,000</w:t>
            </w:r>
          </w:p>
        </w:tc>
      </w:tr>
      <w:tr w:rsidR="00D20600" w:rsidRPr="00B464A4" w:rsidTr="00D20600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  <w:rPr>
                <w:b/>
              </w:rPr>
            </w:pPr>
            <w:r w:rsidRPr="00B464A4">
              <w:rPr>
                <w:b/>
              </w:rPr>
              <w:t>Содержание дорог и инженерных сооружений на них в границах сельских 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snapToGrid w:val="0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>
              <w:rPr>
                <w:b/>
                <w:bCs/>
              </w:rPr>
              <w:t>432,010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368,440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387,860</w:t>
            </w:r>
          </w:p>
        </w:tc>
      </w:tr>
      <w:tr w:rsidR="00D20600" w:rsidRPr="00B464A4" w:rsidTr="00D20600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snapToGrid w:val="0"/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FE3D3F" w:rsidRDefault="00D20600" w:rsidP="00D20600">
            <w:pPr>
              <w:rPr>
                <w:bCs/>
              </w:rPr>
            </w:pPr>
            <w:r w:rsidRPr="00FE3D3F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snapToGrid w:val="0"/>
            </w:pPr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snapToGrid w:val="0"/>
            </w:pPr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8A59E9" w:rsidRDefault="00D20600" w:rsidP="00D20600">
            <w:r w:rsidRPr="008A59E9">
              <w:rPr>
                <w:bCs/>
              </w:rPr>
              <w:t>432,010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Cs/>
              </w:rPr>
            </w:pPr>
            <w:r w:rsidRPr="00B464A4">
              <w:rPr>
                <w:bCs/>
              </w:rPr>
              <w:t>368,440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Cs/>
              </w:rPr>
            </w:pPr>
            <w:r w:rsidRPr="00B464A4">
              <w:rPr>
                <w:bCs/>
              </w:rPr>
              <w:t>387,860</w:t>
            </w:r>
          </w:p>
        </w:tc>
      </w:tr>
      <w:tr w:rsidR="00D20600" w:rsidRPr="00B464A4" w:rsidTr="00D20600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FE3D3F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Cs/>
              </w:rPr>
            </w:pPr>
            <w:r w:rsidRPr="00FE3D3F">
              <w:rPr>
                <w:bCs/>
              </w:rPr>
              <w:tab/>
            </w:r>
            <w:r w:rsidRPr="00FE3D3F">
              <w:rPr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snapToGrid w:val="0"/>
            </w:pPr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snapToGrid w:val="0"/>
            </w:pPr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8A59E9" w:rsidRDefault="00D20600" w:rsidP="00D20600">
            <w:r w:rsidRPr="008A59E9">
              <w:rPr>
                <w:bCs/>
              </w:rPr>
              <w:t>432,010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Cs/>
              </w:rPr>
            </w:pPr>
            <w:r w:rsidRPr="00B464A4">
              <w:rPr>
                <w:bCs/>
              </w:rPr>
              <w:t>368,440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Cs/>
              </w:rPr>
            </w:pPr>
            <w:r w:rsidRPr="00B464A4">
              <w:rPr>
                <w:bCs/>
              </w:rPr>
              <w:t>387,860</w:t>
            </w:r>
          </w:p>
        </w:tc>
      </w:tr>
      <w:tr w:rsidR="00D20600" w:rsidRPr="00B464A4" w:rsidTr="00D20600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  <w:rPr>
                <w:b/>
              </w:rPr>
            </w:pPr>
            <w:r w:rsidRPr="00B464A4">
              <w:rPr>
                <w:b/>
              </w:rPr>
              <w:t>Ремонт автомобильных дорог и искусственных сооружений на них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10B92" w:rsidRDefault="00D20600" w:rsidP="00D20600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>
              <w:rPr>
                <w:b/>
                <w:bCs/>
              </w:rPr>
              <w:t>62</w:t>
            </w:r>
            <w:r w:rsidRPr="00B464A4">
              <w:rPr>
                <w:b/>
                <w:bCs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112,000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112,000</w:t>
            </w:r>
          </w:p>
        </w:tc>
      </w:tr>
      <w:tr w:rsidR="00D20600" w:rsidRPr="00B464A4" w:rsidTr="00D20600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FE3D3F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Cs/>
              </w:rPr>
            </w:pPr>
            <w:r w:rsidRPr="00FE3D3F">
              <w:rPr>
                <w:bCs/>
              </w:rPr>
              <w:tab/>
            </w:r>
            <w:r w:rsidRPr="00FE3D3F">
              <w:rPr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Cs/>
              </w:rPr>
            </w:pPr>
            <w:r>
              <w:rPr>
                <w:bCs/>
              </w:rPr>
              <w:t>62</w:t>
            </w:r>
            <w:r w:rsidRPr="00B464A4">
              <w:rPr>
                <w:bCs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Cs/>
              </w:rPr>
            </w:pPr>
            <w:r w:rsidRPr="00B464A4">
              <w:rPr>
                <w:bCs/>
              </w:rPr>
              <w:t>112,000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Cs/>
              </w:rPr>
            </w:pPr>
            <w:r w:rsidRPr="00B464A4">
              <w:rPr>
                <w:bCs/>
              </w:rPr>
              <w:t>112,000</w:t>
            </w:r>
          </w:p>
        </w:tc>
      </w:tr>
      <w:tr w:rsidR="00D20600" w:rsidRPr="00B464A4" w:rsidTr="00D20600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FE3D3F" w:rsidRDefault="00D20600" w:rsidP="00D20600">
            <w:pPr>
              <w:rPr>
                <w:bCs/>
              </w:rPr>
            </w:pPr>
            <w:r w:rsidRPr="00FE3D3F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Cs/>
              </w:rPr>
            </w:pPr>
            <w:r>
              <w:rPr>
                <w:bCs/>
              </w:rPr>
              <w:t>62</w:t>
            </w:r>
            <w:r w:rsidRPr="00B464A4">
              <w:rPr>
                <w:bCs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Cs/>
              </w:rPr>
            </w:pPr>
            <w:r w:rsidRPr="00B464A4">
              <w:rPr>
                <w:bCs/>
              </w:rPr>
              <w:t>112,000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Cs/>
              </w:rPr>
            </w:pPr>
            <w:r w:rsidRPr="00B464A4">
              <w:rPr>
                <w:bCs/>
              </w:rPr>
              <w:t>112,000</w:t>
            </w:r>
          </w:p>
        </w:tc>
      </w:tr>
      <w:tr w:rsidR="00D20600" w:rsidRPr="00B464A4" w:rsidTr="00D20600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>
              <w:rPr>
                <w:b/>
              </w:rPr>
              <w:t>20</w:t>
            </w:r>
            <w:r w:rsidRPr="00B464A4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103,194</w:t>
            </w:r>
          </w:p>
        </w:tc>
      </w:tr>
      <w:tr w:rsidR="00D20600" w:rsidRPr="00B464A4" w:rsidTr="00D20600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  <w:rPr>
                <w:b/>
              </w:rPr>
            </w:pPr>
            <w:r w:rsidRPr="00B464A4">
              <w:rPr>
                <w:b/>
                <w:bCs/>
              </w:rPr>
              <w:t>Муниципальная программа 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10B92" w:rsidRDefault="00D20600" w:rsidP="00D20600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3,000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3,000</w:t>
            </w:r>
          </w:p>
        </w:tc>
      </w:tr>
      <w:tr w:rsidR="00D20600" w:rsidRPr="00B464A4" w:rsidTr="00D20600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«Использование и охрана земель на территории Уваровского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Б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3,000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3,000</w:t>
            </w:r>
          </w:p>
        </w:tc>
      </w:tr>
      <w:tr w:rsidR="00D20600" w:rsidRPr="00B464A4" w:rsidTr="00D20600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  <w:rPr>
                <w:b/>
              </w:rPr>
            </w:pPr>
            <w:r w:rsidRPr="00B464A4">
              <w:rPr>
                <w:b/>
                <w:snapToGrid w:val="0"/>
              </w:rPr>
              <w:t xml:space="preserve">Основное мероприятие </w:t>
            </w:r>
            <w:r w:rsidRPr="00B464A4">
              <w:rPr>
                <w:b/>
              </w:rPr>
              <w:t>«Повышение эффективности использования и охраны земель, обеспечение организации рационального использования и охраны земель»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10B92" w:rsidRDefault="00D20600" w:rsidP="00D20600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3,000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3,000</w:t>
            </w:r>
          </w:p>
        </w:tc>
      </w:tr>
      <w:tr w:rsidR="00D20600" w:rsidRPr="00B464A4" w:rsidTr="00D20600">
        <w:trPr>
          <w:trHeight w:val="103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</w:rPr>
            </w:pPr>
            <w:r w:rsidRPr="00B464A4">
              <w:rPr>
                <w:b/>
              </w:rPr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3,000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3,000</w:t>
            </w:r>
          </w:p>
        </w:tc>
      </w:tr>
      <w:tr w:rsidR="00D20600" w:rsidRPr="00B464A4" w:rsidTr="00D20600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FE3D3F" w:rsidRDefault="00D20600" w:rsidP="00D20600">
            <w:pPr>
              <w:rPr>
                <w:bCs/>
              </w:rPr>
            </w:pPr>
            <w:r w:rsidRPr="00FE3D3F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snapToGrid w:val="0"/>
            </w:pPr>
            <w:r w:rsidRPr="00B464A4"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3,000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Cs/>
              </w:rPr>
            </w:pPr>
            <w:r w:rsidRPr="00B464A4">
              <w:rPr>
                <w:bCs/>
              </w:rPr>
              <w:t>3,000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Cs/>
              </w:rPr>
            </w:pPr>
            <w:r w:rsidRPr="00B464A4">
              <w:rPr>
                <w:bCs/>
              </w:rPr>
              <w:t>3,000</w:t>
            </w:r>
          </w:p>
        </w:tc>
      </w:tr>
      <w:tr w:rsidR="00D20600" w:rsidRPr="00B464A4" w:rsidTr="00D20600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FE3D3F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Cs/>
              </w:rPr>
            </w:pPr>
            <w:r w:rsidRPr="00FE3D3F">
              <w:rPr>
                <w:bCs/>
              </w:rPr>
              <w:tab/>
            </w:r>
            <w:r w:rsidRPr="00FE3D3F">
              <w:rPr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snapToGrid w:val="0"/>
            </w:pPr>
            <w:r w:rsidRPr="00B464A4"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3,000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Cs/>
              </w:rPr>
            </w:pPr>
            <w:r w:rsidRPr="00B464A4">
              <w:rPr>
                <w:bCs/>
              </w:rPr>
              <w:t>3,000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Cs/>
              </w:rPr>
            </w:pPr>
            <w:r w:rsidRPr="00B464A4">
              <w:rPr>
                <w:bCs/>
              </w:rPr>
              <w:t>3,000</w:t>
            </w:r>
          </w:p>
        </w:tc>
      </w:tr>
      <w:tr w:rsidR="00D20600" w:rsidRPr="00B464A4" w:rsidTr="00D20600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  <w:rPr>
                <w:b/>
              </w:rPr>
            </w:pPr>
            <w:r w:rsidRPr="00B464A4">
              <w:rPr>
                <w:b/>
              </w:rPr>
              <w:t>Градостроительная деятельность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10B92" w:rsidRDefault="00D20600" w:rsidP="00D20600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76 0 00 00000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>
              <w:rPr>
                <w:b/>
              </w:rPr>
              <w:t>10</w:t>
            </w:r>
            <w:r w:rsidRPr="00B464A4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100,194</w:t>
            </w:r>
          </w:p>
        </w:tc>
      </w:tr>
      <w:tr w:rsidR="00D20600" w:rsidRPr="00B464A4" w:rsidTr="00D20600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за счет иных межбюджетных трансфертов, передаваемых бюджетам сельских поселений из бюджета муниципального района на осуществление части полномочий по градостроительной деятельности в соответствии с заключенными соглашениями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76 0 00 86120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Default="00D20600" w:rsidP="00D20600">
            <w:r w:rsidRPr="00DD0FC3">
              <w:rPr>
                <w:b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100,194</w:t>
            </w:r>
          </w:p>
        </w:tc>
      </w:tr>
      <w:tr w:rsidR="00D20600" w:rsidRPr="00B464A4" w:rsidTr="00D20600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FE3D3F" w:rsidRDefault="00D20600" w:rsidP="00D20600">
            <w:pPr>
              <w:rPr>
                <w:bCs/>
              </w:rPr>
            </w:pPr>
            <w:r w:rsidRPr="00FE3D3F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snapToGrid w:val="0"/>
            </w:pPr>
            <w:r w:rsidRPr="00B464A4"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snapToGrid w:val="0"/>
            </w:pPr>
            <w:r w:rsidRPr="00B464A4">
              <w:t>76 0 00 86120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432345" w:rsidRDefault="00D20600" w:rsidP="00D20600">
            <w:r w:rsidRPr="00432345"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Cs/>
              </w:rPr>
            </w:pPr>
            <w:r w:rsidRPr="00B464A4">
              <w:rPr>
                <w:bCs/>
              </w:rPr>
              <w:t>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Cs/>
              </w:rPr>
            </w:pPr>
            <w:r w:rsidRPr="00B464A4">
              <w:rPr>
                <w:bCs/>
              </w:rPr>
              <w:t>100,194</w:t>
            </w:r>
          </w:p>
        </w:tc>
      </w:tr>
      <w:tr w:rsidR="00D20600" w:rsidRPr="00B464A4" w:rsidTr="00D20600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FE3D3F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Cs/>
              </w:rPr>
            </w:pPr>
            <w:r w:rsidRPr="00FE3D3F">
              <w:rPr>
                <w:bCs/>
              </w:rPr>
              <w:tab/>
            </w:r>
            <w:r w:rsidRPr="00FE3D3F">
              <w:rPr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snapToGrid w:val="0"/>
            </w:pPr>
            <w:r w:rsidRPr="00B464A4"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snapToGrid w:val="0"/>
            </w:pPr>
            <w:r w:rsidRPr="00B464A4">
              <w:t>76 0 00 86120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432345" w:rsidRDefault="00D20600" w:rsidP="00D20600">
            <w:r w:rsidRPr="00432345"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Cs/>
              </w:rPr>
            </w:pPr>
            <w:r w:rsidRPr="00B464A4">
              <w:rPr>
                <w:bCs/>
              </w:rPr>
              <w:t>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Cs/>
              </w:rPr>
            </w:pPr>
            <w:r w:rsidRPr="00B464A4">
              <w:rPr>
                <w:bCs/>
              </w:rPr>
              <w:t>100,194</w:t>
            </w:r>
          </w:p>
        </w:tc>
      </w:tr>
      <w:tr w:rsidR="00D20600" w:rsidRPr="00B464A4" w:rsidTr="00D20600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7D1E96" w:rsidRDefault="00D20600" w:rsidP="00D20600">
            <w:pPr>
              <w:jc w:val="left"/>
              <w:rPr>
                <w:b/>
                <w:bCs/>
              </w:rPr>
            </w:pPr>
            <w:r w:rsidRPr="007D1E96">
              <w:rPr>
                <w:b/>
                <w:bCs/>
              </w:rPr>
              <w:t>Землепользование и землеустройство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10B92" w:rsidRDefault="00D20600" w:rsidP="00D20600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6D169B" w:rsidRDefault="00D20600" w:rsidP="00D20600">
            <w:pPr>
              <w:snapToGrid w:val="0"/>
              <w:rPr>
                <w:b/>
              </w:rPr>
            </w:pPr>
            <w:r w:rsidRPr="006D169B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6D169B" w:rsidRDefault="00D20600" w:rsidP="00D20600">
            <w:pPr>
              <w:snapToGrid w:val="0"/>
              <w:rPr>
                <w:b/>
              </w:rPr>
            </w:pPr>
            <w:r w:rsidRPr="006D169B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6D169B" w:rsidRDefault="00D20600" w:rsidP="00D20600">
            <w:pPr>
              <w:snapToGrid w:val="0"/>
              <w:rPr>
                <w:b/>
              </w:rPr>
            </w:pPr>
            <w:r w:rsidRPr="006D169B">
              <w:rPr>
                <w:b/>
              </w:rPr>
              <w:t>79 0 00 00000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6D169B" w:rsidRDefault="00D20600" w:rsidP="00D20600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6D169B" w:rsidRDefault="00D20600" w:rsidP="00D20600">
            <w:pPr>
              <w:rPr>
                <w:b/>
              </w:rPr>
            </w:pPr>
            <w:r w:rsidRPr="006D169B">
              <w:rPr>
                <w:b/>
              </w:rPr>
              <w:t>7,000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0,000</w:t>
            </w:r>
          </w:p>
        </w:tc>
      </w:tr>
      <w:tr w:rsidR="00D20600" w:rsidRPr="00B464A4" w:rsidTr="00D20600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7D1E96" w:rsidRDefault="00D20600" w:rsidP="00D20600">
            <w:pPr>
              <w:jc w:val="left"/>
              <w:rPr>
                <w:b/>
                <w:bCs/>
              </w:rPr>
            </w:pPr>
            <w:r w:rsidRPr="00994212">
              <w:rPr>
                <w:b/>
              </w:rPr>
              <w:t>Проведение кадастровых работ,оценка земельных участков,</w:t>
            </w:r>
            <w:r>
              <w:rPr>
                <w:b/>
              </w:rPr>
              <w:t xml:space="preserve"> </w:t>
            </w:r>
            <w:r w:rsidRPr="00994212">
              <w:rPr>
                <w:b/>
              </w:rPr>
              <w:t>публикация извещений по распоряжению земельными участками,</w:t>
            </w:r>
            <w:r>
              <w:rPr>
                <w:b/>
              </w:rPr>
              <w:t xml:space="preserve"> </w:t>
            </w:r>
            <w:r w:rsidRPr="00994212">
              <w:rPr>
                <w:b/>
              </w:rPr>
              <w:t>находящихся в собственности муниципального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6D169B" w:rsidRDefault="00D20600" w:rsidP="00D20600">
            <w:pPr>
              <w:snapToGrid w:val="0"/>
              <w:rPr>
                <w:b/>
              </w:rPr>
            </w:pPr>
            <w:r w:rsidRPr="006D169B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6D169B" w:rsidRDefault="00D20600" w:rsidP="00D20600">
            <w:pPr>
              <w:snapToGrid w:val="0"/>
              <w:rPr>
                <w:b/>
              </w:rPr>
            </w:pPr>
            <w:r w:rsidRPr="006D169B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6D169B" w:rsidRDefault="00D20600" w:rsidP="00D20600">
            <w:pPr>
              <w:snapToGrid w:val="0"/>
              <w:rPr>
                <w:b/>
              </w:rPr>
            </w:pPr>
            <w:r w:rsidRPr="006D169B">
              <w:rPr>
                <w:b/>
              </w:rPr>
              <w:t>79 0 00 21450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6D169B" w:rsidRDefault="00D20600" w:rsidP="00D20600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6D169B" w:rsidRDefault="00D20600" w:rsidP="00D20600">
            <w:pPr>
              <w:rPr>
                <w:b/>
              </w:rPr>
            </w:pPr>
            <w:r w:rsidRPr="006D169B">
              <w:rPr>
                <w:b/>
              </w:rPr>
              <w:t>7,000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0,000</w:t>
            </w:r>
          </w:p>
        </w:tc>
      </w:tr>
      <w:tr w:rsidR="00D20600" w:rsidRPr="00B464A4" w:rsidTr="00D20600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7D1E96" w:rsidRDefault="00D20600" w:rsidP="00D20600">
            <w:pPr>
              <w:snapToGrid w:val="0"/>
              <w:jc w:val="left"/>
            </w:pPr>
            <w:r w:rsidRPr="007D1E96">
              <w:t>Закупка товаров, работ и услуг для 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FE3D3F" w:rsidRDefault="00D20600" w:rsidP="00D20600">
            <w:pPr>
              <w:rPr>
                <w:bCs/>
              </w:rPr>
            </w:pPr>
            <w:r w:rsidRPr="00FE3D3F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snapToGrid w:val="0"/>
            </w:pPr>
            <w: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snapToGrid w:val="0"/>
            </w:pPr>
            <w: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snapToGrid w:val="0"/>
            </w:pPr>
            <w:r>
              <w:t>79 0 00 21450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Default="00D20600" w:rsidP="00D20600">
            <w:r w:rsidRPr="00FD6836">
              <w:t>7,000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Cs/>
              </w:rPr>
            </w:pPr>
            <w:r w:rsidRPr="00B464A4">
              <w:rPr>
                <w:bCs/>
              </w:rPr>
              <w:t>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Cs/>
              </w:rPr>
            </w:pPr>
            <w:r w:rsidRPr="00B464A4">
              <w:rPr>
                <w:bCs/>
              </w:rPr>
              <w:t>0,000</w:t>
            </w:r>
          </w:p>
        </w:tc>
      </w:tr>
      <w:tr w:rsidR="00D20600" w:rsidRPr="00B464A4" w:rsidTr="00D20600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7D1E96" w:rsidRDefault="00D20600" w:rsidP="00D20600">
            <w:pPr>
              <w:snapToGrid w:val="0"/>
              <w:jc w:val="left"/>
            </w:pPr>
            <w:r w:rsidRPr="007D1E9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FE3D3F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Cs/>
              </w:rPr>
            </w:pPr>
            <w:r w:rsidRPr="00FE3D3F">
              <w:rPr>
                <w:bCs/>
              </w:rPr>
              <w:tab/>
            </w:r>
            <w:r w:rsidRPr="00FE3D3F">
              <w:rPr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snapToGrid w:val="0"/>
            </w:pPr>
            <w: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snapToGrid w:val="0"/>
            </w:pPr>
            <w: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snapToGrid w:val="0"/>
            </w:pPr>
            <w:r>
              <w:t>79 0 00 21450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Default="00D20600" w:rsidP="00D20600">
            <w:r w:rsidRPr="00FD6836">
              <w:t>7,000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Cs/>
              </w:rPr>
            </w:pPr>
            <w:r w:rsidRPr="00B464A4">
              <w:rPr>
                <w:bCs/>
              </w:rPr>
              <w:t>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Cs/>
              </w:rPr>
            </w:pPr>
            <w:r w:rsidRPr="00B464A4">
              <w:rPr>
                <w:bCs/>
              </w:rPr>
              <w:t>0,000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10B92" w:rsidRDefault="00D20600" w:rsidP="00D20600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>
              <w:rPr>
                <w:b/>
              </w:rPr>
              <w:t>1035,823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130,800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130,800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Жилищное хозяйство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>
              <w:rPr>
                <w:b/>
                <w:bCs/>
              </w:rPr>
              <w:t>38,122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rPr>
                <w:b/>
                <w:bCs/>
              </w:rPr>
              <w:t>35,500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rPr>
                <w:b/>
                <w:bCs/>
              </w:rPr>
              <w:t>35,500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собственность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10B92" w:rsidRDefault="00D20600" w:rsidP="00D20600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41D2" w:rsidRDefault="00D20600" w:rsidP="00D20600">
            <w:pPr>
              <w:rPr>
                <w:b/>
              </w:rPr>
            </w:pPr>
            <w:r w:rsidRPr="00B441D2">
              <w:rPr>
                <w:b/>
              </w:rPr>
              <w:t>38,122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rPr>
                <w:b/>
                <w:bCs/>
              </w:rPr>
              <w:t>35,500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rPr>
                <w:b/>
                <w:bCs/>
              </w:rPr>
              <w:t>35,500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на оплату взносов на капитальный ремонт общего имущества многоквартирных домов в части жилых и нежилых помещений , находящихся в муниципальной собственности муниципального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41D2" w:rsidRDefault="00D20600" w:rsidP="00D20600">
            <w:pPr>
              <w:rPr>
                <w:b/>
              </w:rPr>
            </w:pPr>
            <w:r w:rsidRPr="00B441D2">
              <w:rPr>
                <w:b/>
              </w:rPr>
              <w:t>38,122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rPr>
                <w:b/>
                <w:bCs/>
              </w:rPr>
              <w:t>35,500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rPr>
                <w:b/>
                <w:bCs/>
              </w:rPr>
              <w:t>35,500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FE3D3F" w:rsidRDefault="00D20600" w:rsidP="00D20600">
            <w:pPr>
              <w:rPr>
                <w:bCs/>
              </w:rPr>
            </w:pPr>
            <w:r w:rsidRPr="00FE3D3F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rPr>
                <w:bCs/>
              </w:rPr>
              <w:t>35,500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rPr>
                <w:bCs/>
              </w:rPr>
              <w:t>35,500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rPr>
                <w:bCs/>
              </w:rPr>
              <w:t>35,500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  <w:rPr>
                <w:b/>
                <w:bCs/>
              </w:rPr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FE3D3F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Cs/>
              </w:rPr>
            </w:pPr>
            <w:r w:rsidRPr="00FE3D3F">
              <w:rPr>
                <w:bCs/>
              </w:rPr>
              <w:tab/>
            </w:r>
            <w:r w:rsidRPr="00FE3D3F">
              <w:rPr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rPr>
                <w:bCs/>
              </w:rPr>
              <w:t>35,500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rPr>
                <w:bCs/>
              </w:rPr>
              <w:t>35,500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rPr>
                <w:bCs/>
              </w:rPr>
              <w:t>35,500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FE3D3F" w:rsidRDefault="00D20600" w:rsidP="00D20600">
            <w:pPr>
              <w:rPr>
                <w:bCs/>
              </w:rPr>
            </w:pPr>
            <w:r w:rsidRPr="00FE3D3F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Cs/>
              </w:rPr>
            </w:pPr>
            <w:r>
              <w:rPr>
                <w:bCs/>
              </w:rPr>
              <w:t>2,622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FE3D3F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Cs/>
              </w:rPr>
            </w:pPr>
            <w:r w:rsidRPr="00FE3D3F">
              <w:rPr>
                <w:bCs/>
              </w:rPr>
              <w:tab/>
            </w:r>
            <w:r w:rsidRPr="00FE3D3F">
              <w:rPr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Cs/>
              </w:rPr>
            </w:pPr>
            <w:r>
              <w:rPr>
                <w:bCs/>
              </w:rPr>
              <w:t>850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Cs/>
              </w:rPr>
            </w:pPr>
            <w:r>
              <w:rPr>
                <w:bCs/>
              </w:rPr>
              <w:t>2,622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Благоустройство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10B92" w:rsidRDefault="00D20600" w:rsidP="00D20600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>
              <w:rPr>
                <w:b/>
              </w:rPr>
              <w:t>997,701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95,300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95,300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6D169B" w:rsidRDefault="00D20600" w:rsidP="00D20600">
            <w:pPr>
              <w:rPr>
                <w:b/>
              </w:rPr>
            </w:pPr>
            <w:r>
              <w:rPr>
                <w:b/>
              </w:rPr>
              <w:t>997,701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95,300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95,300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«Благоустройство населенных пунктов Уваровского сельсовета 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FE3D3F" w:rsidRDefault="00D20600" w:rsidP="00D20600">
            <w:pPr>
              <w:rPr>
                <w:b/>
                <w:bCs/>
              </w:rPr>
            </w:pPr>
            <w:r w:rsidRPr="00FE3D3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FE3D3F" w:rsidRDefault="00D20600" w:rsidP="00D20600">
            <w:pPr>
              <w:rPr>
                <w:b/>
              </w:rPr>
            </w:pPr>
            <w:r w:rsidRPr="00FE3D3F">
              <w:rPr>
                <w:b/>
              </w:rPr>
              <w:t>997,701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95,300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95,300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проведения работ по благоустройству населенных пунктов   Уваровского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FE3D3F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/>
                <w:bCs/>
              </w:rPr>
            </w:pPr>
            <w:r w:rsidRPr="00FE3D3F">
              <w:rPr>
                <w:b/>
                <w:bCs/>
              </w:rPr>
              <w:tab/>
            </w:r>
            <w:r w:rsidRPr="00FE3D3F">
              <w:rPr>
                <w:b/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FE3D3F" w:rsidRDefault="00D20600" w:rsidP="00D20600">
            <w:pPr>
              <w:rPr>
                <w:b/>
              </w:rPr>
            </w:pPr>
            <w:r w:rsidRPr="00FE3D3F">
              <w:rPr>
                <w:b/>
              </w:rPr>
              <w:t>997,701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95,300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95,300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Уличное освещение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10B92" w:rsidRDefault="00D20600" w:rsidP="00D20600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90,300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90,300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90,300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FE3D3F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Cs/>
              </w:rPr>
            </w:pPr>
            <w:r w:rsidRPr="00FE3D3F">
              <w:rPr>
                <w:bCs/>
              </w:rPr>
              <w:tab/>
            </w:r>
            <w:r w:rsidRPr="00FE3D3F">
              <w:rPr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90,300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90,300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90,300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FE3D3F" w:rsidRDefault="00D20600" w:rsidP="00D20600">
            <w:pPr>
              <w:rPr>
                <w:bCs/>
              </w:rPr>
            </w:pPr>
            <w:r w:rsidRPr="00FE3D3F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90,300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90,300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90,300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</w:pPr>
            <w:r w:rsidRPr="00B464A4">
              <w:rPr>
                <w:b/>
              </w:rPr>
              <w:t>Кредиторская задолженность по уличному освещению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2,811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FE3D3F" w:rsidRDefault="00D20600" w:rsidP="00D20600">
            <w:pPr>
              <w:rPr>
                <w:bCs/>
              </w:rPr>
            </w:pPr>
            <w:r w:rsidRPr="00FE3D3F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2,811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0,000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FE3D3F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Cs/>
              </w:rPr>
            </w:pPr>
            <w:r w:rsidRPr="00FE3D3F">
              <w:rPr>
                <w:bCs/>
              </w:rPr>
              <w:tab/>
            </w:r>
            <w:r w:rsidRPr="00FE3D3F">
              <w:rPr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2,811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0,000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  <w:rPr>
                <w:b/>
              </w:rPr>
            </w:pPr>
            <w:r w:rsidRPr="00B464A4">
              <w:rPr>
                <w:b/>
              </w:rPr>
              <w:t>Прочие мероприятия по благоустройству и озеленению территорий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10B92" w:rsidRDefault="00D20600" w:rsidP="00D20600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5,000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5,000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FE3D3F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Cs/>
              </w:rPr>
            </w:pPr>
            <w:r w:rsidRPr="00FE3D3F">
              <w:rPr>
                <w:bCs/>
              </w:rPr>
              <w:tab/>
            </w:r>
            <w:r w:rsidRPr="00FE3D3F">
              <w:rPr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5,000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5,000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5,000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FE3D3F" w:rsidRDefault="00D20600" w:rsidP="00D20600">
            <w:pPr>
              <w:rPr>
                <w:bCs/>
              </w:rPr>
            </w:pPr>
            <w:r w:rsidRPr="00FE3D3F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5,000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5,000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5,000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Расходы по содержанию комплекса памятных стел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>
              <w:rPr>
                <w:b/>
              </w:rPr>
              <w:t>28,175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snapToGrid w:val="0"/>
              <w:jc w:val="left"/>
            </w:pPr>
            <w:r w:rsidRPr="00B464A4">
              <w:t>Закупка товаров, работ и услуг для 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D20600" w:rsidRDefault="00D20600" w:rsidP="00D20600">
            <w:pPr>
              <w:rPr>
                <w:bCs/>
              </w:rPr>
            </w:pPr>
            <w:r w:rsidRPr="00D20600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>
              <w:t>28,175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0,000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D20600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Cs/>
              </w:rPr>
            </w:pPr>
            <w:r w:rsidRPr="00D20600">
              <w:rPr>
                <w:bCs/>
              </w:rPr>
              <w:tab/>
            </w:r>
            <w:r w:rsidRPr="00D20600">
              <w:rPr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>
              <w:t>28,175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0,000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881EDD" w:rsidRDefault="00D20600" w:rsidP="00D20600">
            <w:pPr>
              <w:jc w:val="left"/>
            </w:pPr>
            <w:r w:rsidRPr="005507BF">
              <w:rPr>
                <w:b/>
              </w:rPr>
              <w:t>Расходы на изыскательские, проектные, сметные, экспертные, опытно-конструкторские и внедренческие работы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10B92" w:rsidRDefault="00D20600" w:rsidP="00D20600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552A44" w:rsidRDefault="00D20600" w:rsidP="00D20600">
            <w:pPr>
              <w:rPr>
                <w:b/>
              </w:rPr>
            </w:pPr>
            <w:r w:rsidRPr="00552A44">
              <w:rPr>
                <w:b/>
              </w:rPr>
              <w:t>0</w:t>
            </w:r>
            <w:r>
              <w:rPr>
                <w:b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552A44" w:rsidRDefault="00D20600" w:rsidP="00D20600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552A44" w:rsidRDefault="00D20600" w:rsidP="00D20600">
            <w:pPr>
              <w:rPr>
                <w:b/>
              </w:rPr>
            </w:pPr>
            <w:r>
              <w:rPr>
                <w:b/>
              </w:rPr>
              <w:t>01 4</w:t>
            </w:r>
            <w:r w:rsidRPr="00552A44">
              <w:rPr>
                <w:b/>
              </w:rPr>
              <w:t xml:space="preserve"> 01 </w:t>
            </w:r>
            <w:r>
              <w:rPr>
                <w:b/>
              </w:rPr>
              <w:t>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552A44" w:rsidRDefault="00D20600" w:rsidP="00D20600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6D169B" w:rsidRDefault="00D20600" w:rsidP="00D20600">
            <w:pPr>
              <w:rPr>
                <w:b/>
              </w:rPr>
            </w:pPr>
            <w:r w:rsidRPr="006D169B">
              <w:rPr>
                <w:b/>
              </w:rPr>
              <w:t>39,000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881EDD" w:rsidRDefault="00D20600" w:rsidP="00D20600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D20600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Cs/>
              </w:rPr>
            </w:pPr>
            <w:r w:rsidRPr="00D20600">
              <w:rPr>
                <w:bCs/>
              </w:rPr>
              <w:tab/>
            </w:r>
            <w:r w:rsidRPr="00D20600">
              <w:rPr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6D169B" w:rsidRDefault="00D20600" w:rsidP="00D20600">
            <w:r w:rsidRPr="006D169B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6D169B" w:rsidRDefault="00D20600" w:rsidP="00D20600">
            <w:r w:rsidRPr="006D169B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6D169B" w:rsidRDefault="00D20600" w:rsidP="00D20600">
            <w:r w:rsidRPr="006D169B">
              <w:t>01 4 01 22010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881EDD" w:rsidRDefault="00D20600" w:rsidP="00D20600">
            <w:r w:rsidRPr="00881EDD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>
              <w:t>39,000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0,000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881EDD" w:rsidRDefault="00D20600" w:rsidP="00D20600">
            <w:pPr>
              <w:jc w:val="left"/>
            </w:pPr>
            <w:r w:rsidRPr="00881E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D20600" w:rsidRDefault="00D20600" w:rsidP="00D20600">
            <w:pPr>
              <w:rPr>
                <w:bCs/>
              </w:rPr>
            </w:pPr>
            <w:r w:rsidRPr="00D20600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6D169B" w:rsidRDefault="00D20600" w:rsidP="00D20600">
            <w:r w:rsidRPr="006D169B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6D169B" w:rsidRDefault="00D20600" w:rsidP="00D20600">
            <w:r w:rsidRPr="006D169B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6D169B" w:rsidRDefault="00D20600" w:rsidP="00D20600">
            <w:r w:rsidRPr="006D169B">
              <w:t>01 4 01 22010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881EDD" w:rsidRDefault="00D20600" w:rsidP="00D20600">
            <w:r w:rsidRPr="00881EDD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>
              <w:t>39,000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0,000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2E5F4F" w:rsidRDefault="00D20600" w:rsidP="00D20600">
            <w:pPr>
              <w:jc w:val="left"/>
              <w:rPr>
                <w:b/>
              </w:rPr>
            </w:pPr>
            <w:r w:rsidRPr="002E5F4F">
              <w:rPr>
                <w:b/>
              </w:rPr>
              <w:t>Обеспечение комплексного развития сельских территорий ( благоустройство сельских территорий)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2E5F4F" w:rsidRDefault="00D20600" w:rsidP="00D20600">
            <w:pPr>
              <w:rPr>
                <w:b/>
              </w:rPr>
            </w:pPr>
            <w:r w:rsidRPr="002E5F4F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2E5F4F" w:rsidRDefault="00D20600" w:rsidP="00D20600">
            <w:pPr>
              <w:rPr>
                <w:b/>
              </w:rPr>
            </w:pPr>
            <w:r w:rsidRPr="002E5F4F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2E5F4F" w:rsidRDefault="00D20600" w:rsidP="00D20600">
            <w:pPr>
              <w:rPr>
                <w:b/>
              </w:rPr>
            </w:pPr>
            <w:r w:rsidRPr="002E5F4F">
              <w:rPr>
                <w:b/>
              </w:rPr>
              <w:t>01401</w:t>
            </w:r>
            <w:r w:rsidRPr="002E5F4F">
              <w:rPr>
                <w:b/>
                <w:lang w:val="en-US"/>
              </w:rPr>
              <w:t>L</w:t>
            </w:r>
            <w:r w:rsidRPr="002E5F4F">
              <w:rPr>
                <w:b/>
              </w:rPr>
              <w:t>5765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2E5F4F" w:rsidRDefault="00D20600" w:rsidP="00D20600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2E5F4F" w:rsidRDefault="00D20600" w:rsidP="00D20600">
            <w:pPr>
              <w:rPr>
                <w:b/>
              </w:rPr>
            </w:pPr>
            <w:r>
              <w:rPr>
                <w:b/>
              </w:rPr>
              <w:t>832,415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881EDD" w:rsidRDefault="00D20600" w:rsidP="00D20600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D20600" w:rsidRDefault="00D20600" w:rsidP="00D20600">
            <w:pPr>
              <w:rPr>
                <w:bCs/>
              </w:rPr>
            </w:pPr>
            <w:r w:rsidRPr="00D20600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235604" w:rsidRDefault="00D20600" w:rsidP="00D20600">
            <w:r w:rsidRPr="0023560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235604" w:rsidRDefault="00D20600" w:rsidP="00D20600">
            <w:r w:rsidRPr="0023560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235604" w:rsidRDefault="00D20600" w:rsidP="00D20600">
            <w:r w:rsidRPr="00235604">
              <w:t>01401</w:t>
            </w:r>
            <w:r w:rsidRPr="00235604">
              <w:rPr>
                <w:lang w:val="en-US"/>
              </w:rPr>
              <w:t>L</w:t>
            </w:r>
            <w:r w:rsidRPr="00235604">
              <w:t>5765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235604" w:rsidRDefault="00D20600" w:rsidP="00D20600">
            <w: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235604" w:rsidRDefault="00D20600" w:rsidP="00D20600">
            <w:r>
              <w:t>832,415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0,000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881EDD" w:rsidRDefault="00D20600" w:rsidP="00D20600">
            <w:pPr>
              <w:jc w:val="left"/>
            </w:pPr>
            <w:r w:rsidRPr="00881E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D20600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Cs/>
              </w:rPr>
            </w:pPr>
            <w:r w:rsidRPr="00D20600">
              <w:rPr>
                <w:bCs/>
              </w:rPr>
              <w:tab/>
            </w:r>
            <w:r w:rsidRPr="00D20600">
              <w:rPr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235604" w:rsidRDefault="00D20600" w:rsidP="00D20600">
            <w:r w:rsidRPr="0023560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235604" w:rsidRDefault="00D20600" w:rsidP="00D20600">
            <w:r w:rsidRPr="0023560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235604" w:rsidRDefault="00D20600" w:rsidP="00D20600">
            <w:r w:rsidRPr="00235604">
              <w:t>01401</w:t>
            </w:r>
            <w:r w:rsidRPr="00235604">
              <w:rPr>
                <w:lang w:val="en-US"/>
              </w:rPr>
              <w:t>L</w:t>
            </w:r>
            <w:r w:rsidRPr="00235604">
              <w:t>5765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235604" w:rsidRDefault="00D20600" w:rsidP="00D20600">
            <w: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235604" w:rsidRDefault="00D20600" w:rsidP="00D20600">
            <w:r>
              <w:t>832,415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0,000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</w:pPr>
            <w:r w:rsidRPr="00B464A4">
              <w:rPr>
                <w:b/>
                <w:bCs/>
              </w:rPr>
              <w:t>КУЛЬТУРА, КИНЕМАТОГРАФИЯ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10B92" w:rsidRDefault="00D20600" w:rsidP="00D20600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>
              <w:rPr>
                <w:b/>
              </w:rPr>
              <w:t>565,952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rPr>
                <w:b/>
              </w:rPr>
              <w:t>764,600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rPr>
                <w:b/>
              </w:rPr>
              <w:t>554,100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Культура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Default="00D20600" w:rsidP="00D20600">
            <w:r w:rsidRPr="0049225A">
              <w:rPr>
                <w:b/>
              </w:rPr>
              <w:t>565,952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rPr>
                <w:b/>
              </w:rPr>
              <w:t>764,600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rPr>
                <w:b/>
              </w:rPr>
              <w:t>554,100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10B92" w:rsidRDefault="00D20600" w:rsidP="00D20600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Default="00D20600" w:rsidP="00D20600">
            <w:r w:rsidRPr="0049225A">
              <w:rPr>
                <w:b/>
              </w:rPr>
              <w:t>565,952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rPr>
                <w:b/>
              </w:rPr>
              <w:t>764,600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rPr>
                <w:b/>
              </w:rPr>
              <w:t>554,100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«Организация библиотечного обслуживания населения и создание условий для организации досуга населения Уваровского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Default="00D20600" w:rsidP="00D20600">
            <w:r w:rsidRPr="0049225A">
              <w:rPr>
                <w:b/>
              </w:rPr>
              <w:t>565,952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rPr>
                <w:b/>
              </w:rPr>
              <w:t>764,600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rPr>
                <w:b/>
              </w:rPr>
              <w:t>554,100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Обеспечение устойчивого функционирования учреждений культуры Уваровского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10B92" w:rsidRDefault="00D20600" w:rsidP="00D20600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Default="00D20600" w:rsidP="00D20600">
            <w:r w:rsidRPr="0049225A">
              <w:rPr>
                <w:b/>
              </w:rPr>
              <w:t>565,952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rPr>
                <w:b/>
              </w:rPr>
              <w:t>764,600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rPr>
                <w:b/>
              </w:rPr>
              <w:t>554,100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Расходы на содержание и обслуживание учреждений культуры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>
              <w:rPr>
                <w:b/>
              </w:rPr>
              <w:t>544,965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764,600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554,100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D20600" w:rsidRDefault="00D20600" w:rsidP="00D20600">
            <w:pPr>
              <w:rPr>
                <w:bCs/>
              </w:rPr>
            </w:pPr>
            <w:r w:rsidRPr="00D20600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>
              <w:t>528,265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747,900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537,400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D20600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Cs/>
              </w:rPr>
            </w:pPr>
            <w:r w:rsidRPr="00D20600">
              <w:rPr>
                <w:bCs/>
              </w:rPr>
              <w:tab/>
            </w:r>
            <w:r w:rsidRPr="00D20600">
              <w:rPr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>
              <w:t>528,265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747,900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537,400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snapToGrid w:val="0"/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D20600" w:rsidRDefault="00D20600" w:rsidP="00D20600">
            <w:pPr>
              <w:rPr>
                <w:bCs/>
              </w:rPr>
            </w:pPr>
            <w:r w:rsidRPr="00D20600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600" w:rsidRPr="00B464A4" w:rsidRDefault="00D20600" w:rsidP="00D20600">
            <w:r w:rsidRPr="00B464A4">
              <w:t>16,700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16,700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16,700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snapToGrid w:val="0"/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D20600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Cs/>
              </w:rPr>
            </w:pPr>
            <w:r w:rsidRPr="00D20600">
              <w:rPr>
                <w:bCs/>
              </w:rPr>
              <w:tab/>
            </w:r>
            <w:r w:rsidRPr="00D20600">
              <w:rPr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snapToGrid w:val="0"/>
            </w:pPr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snapToGrid w:val="0"/>
            </w:pPr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snapToGrid w:val="0"/>
            </w:pPr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snapToGrid w:val="0"/>
            </w:pPr>
            <w:r w:rsidRPr="00B464A4">
              <w:t>850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16,700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16,700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16,700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10B92" w:rsidRDefault="00D20600" w:rsidP="00D20600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20,987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D20600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Cs/>
              </w:rPr>
            </w:pPr>
            <w:r w:rsidRPr="00D20600">
              <w:rPr>
                <w:bCs/>
              </w:rPr>
              <w:tab/>
            </w:r>
            <w:r w:rsidRPr="00D20600">
              <w:rPr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20,987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0,000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D20600" w:rsidRDefault="00D20600" w:rsidP="00D20600">
            <w:pPr>
              <w:rPr>
                <w:bCs/>
              </w:rPr>
            </w:pPr>
            <w:r w:rsidRPr="00D20600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20,987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0,000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Социальная политика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60,800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61,400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63,800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Пенсионное обеспечение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10B92" w:rsidRDefault="00D20600" w:rsidP="00D20600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60,800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61,400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63,800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Социальные выплаты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60,800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61,400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63,800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Доплаты к пенсиям муниципальных служащих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10B92" w:rsidRDefault="00D20600" w:rsidP="00D20600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60,800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61,400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63,800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autoSpaceDE w:val="0"/>
              <w:autoSpaceDN w:val="0"/>
              <w:adjustRightInd w:val="0"/>
              <w:jc w:val="left"/>
              <w:outlineLvl w:val="4"/>
            </w:pPr>
            <w:r w:rsidRPr="00B464A4">
              <w:t>Социальное обеспечение и иные выплаты населению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D20600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Cs/>
              </w:rPr>
            </w:pPr>
            <w:r w:rsidRPr="00D20600">
              <w:rPr>
                <w:bCs/>
              </w:rPr>
              <w:tab/>
            </w:r>
            <w:r w:rsidRPr="00D20600">
              <w:rPr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60,800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61,400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63,800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</w:pPr>
            <w:r w:rsidRPr="00B464A4"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D20600" w:rsidRDefault="00D20600" w:rsidP="00D20600">
            <w:pPr>
              <w:rPr>
                <w:bCs/>
              </w:rPr>
            </w:pPr>
            <w:r w:rsidRPr="00D20600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310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60,800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61,400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63,800</w:t>
            </w:r>
          </w:p>
        </w:tc>
      </w:tr>
      <w:tr w:rsidR="00D20600" w:rsidRPr="00B464A4" w:rsidTr="00D20600">
        <w:trPr>
          <w:trHeight w:val="519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  <w:bCs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Прочие межбюджетные трансферты общего характера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10B92" w:rsidRDefault="00D20600" w:rsidP="00D20600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r w:rsidRPr="00B464A4">
              <w:rPr>
                <w:b/>
                <w:bCs/>
                <w:spacing w:val="-2"/>
              </w:rPr>
              <w:t xml:space="preserve">Уваровского </w:t>
            </w:r>
            <w:r w:rsidRPr="00B464A4">
              <w:rPr>
                <w:b/>
                <w:bCs/>
              </w:rPr>
              <w:t xml:space="preserve">сельсовета  Иссинского района Пензенской области»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10B92" w:rsidRDefault="00D20600" w:rsidP="00D20600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эффективного выполнения переданных полномочий Уваровского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10B92" w:rsidRDefault="00D20600" w:rsidP="00D20600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1,579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1,579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1,579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autoSpaceDE w:val="0"/>
              <w:autoSpaceDN w:val="0"/>
              <w:adjustRightInd w:val="0"/>
              <w:jc w:val="left"/>
              <w:rPr>
                <w:b/>
                <w:bCs/>
              </w:rPr>
            </w:pPr>
            <w:r w:rsidRPr="00B464A4">
              <w:t xml:space="preserve"> 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D20600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Cs/>
              </w:rPr>
            </w:pPr>
            <w:r w:rsidRPr="00D20600">
              <w:rPr>
                <w:bCs/>
              </w:rPr>
              <w:tab/>
            </w:r>
            <w:r w:rsidRPr="00D20600">
              <w:rPr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1,579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1,579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1,579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</w:pPr>
            <w:r w:rsidRPr="00B464A4">
              <w:t>Иные 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D20600" w:rsidRDefault="00D20600" w:rsidP="00D20600">
            <w:pPr>
              <w:rPr>
                <w:bCs/>
              </w:rPr>
            </w:pPr>
            <w:r w:rsidRPr="00D20600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1,579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1,579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1,579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первичных мер пожарной безопасности в границах городских и сельских поселений</w:t>
            </w:r>
          </w:p>
          <w:p w:rsidR="00D20600" w:rsidRPr="00B464A4" w:rsidRDefault="00D20600" w:rsidP="00D20600">
            <w:pPr>
              <w:jc w:val="left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187,100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187,100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187,100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D20600" w:rsidRDefault="00D20600" w:rsidP="00D20600">
            <w:pPr>
              <w:rPr>
                <w:bCs/>
              </w:rPr>
            </w:pPr>
            <w:r w:rsidRPr="00D20600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187,100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187,100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187,100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D20600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Cs/>
              </w:rPr>
            </w:pPr>
            <w:r w:rsidRPr="00D20600">
              <w:rPr>
                <w:bCs/>
              </w:rPr>
              <w:tab/>
            </w:r>
            <w:r w:rsidRPr="00D20600">
              <w:rPr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187,100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187,100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187,100</w:t>
            </w:r>
          </w:p>
        </w:tc>
      </w:tr>
      <w:tr w:rsidR="00D20600" w:rsidRPr="00B464A4" w:rsidTr="00D20600">
        <w:trPr>
          <w:trHeight w:val="29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  <w:rPr>
                <w:b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10B92" w:rsidRDefault="00D20600" w:rsidP="00D20600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255,648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255,648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255,648</w:t>
            </w:r>
          </w:p>
        </w:tc>
      </w:tr>
      <w:tr w:rsidR="00D20600" w:rsidRPr="00B464A4" w:rsidTr="00D20600">
        <w:trPr>
          <w:trHeight w:val="283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D20600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Cs/>
              </w:rPr>
            </w:pPr>
            <w:r w:rsidRPr="00D20600">
              <w:rPr>
                <w:bCs/>
              </w:rPr>
              <w:tab/>
            </w:r>
            <w:r w:rsidRPr="00D20600">
              <w:rPr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255,648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255,648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255,648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D20600" w:rsidRDefault="00D20600" w:rsidP="00D20600">
            <w:pPr>
              <w:rPr>
                <w:bCs/>
              </w:rPr>
            </w:pPr>
            <w:r w:rsidRPr="00D20600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255,648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255,648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255,648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1,504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1,504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1,504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D20600" w:rsidRDefault="00D20600" w:rsidP="00D20600">
            <w:pPr>
              <w:rPr>
                <w:bCs/>
              </w:rPr>
            </w:pPr>
            <w:r w:rsidRPr="00D20600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1,504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1,504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1,504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D20600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Cs/>
              </w:rPr>
            </w:pPr>
            <w:r w:rsidRPr="00D20600">
              <w:rPr>
                <w:bCs/>
              </w:rPr>
              <w:tab/>
            </w:r>
            <w:r w:rsidRPr="00D20600">
              <w:rPr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1,504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1,504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1,504</w:t>
            </w:r>
          </w:p>
        </w:tc>
      </w:tr>
      <w:tr w:rsidR="00D20600" w:rsidRPr="00B464A4" w:rsidTr="00D20600">
        <w:trPr>
          <w:trHeight w:val="35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10B92" w:rsidRDefault="00D20600" w:rsidP="00D20600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2,904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2,904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2,904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D20600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Cs/>
              </w:rPr>
            </w:pPr>
            <w:r w:rsidRPr="00D20600">
              <w:rPr>
                <w:bCs/>
              </w:rPr>
              <w:tab/>
            </w:r>
            <w:r w:rsidRPr="00D20600">
              <w:rPr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2,904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2,904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2,904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D20600" w:rsidRDefault="00D20600" w:rsidP="00D20600">
            <w:pPr>
              <w:rPr>
                <w:bCs/>
              </w:rPr>
            </w:pPr>
            <w:r w:rsidRPr="00D20600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2,904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2,904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2,904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0,752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0,752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0,752</w:t>
            </w:r>
          </w:p>
        </w:tc>
      </w:tr>
      <w:tr w:rsidR="00D20600" w:rsidRPr="00B464A4" w:rsidTr="00D20600">
        <w:trPr>
          <w:trHeight w:val="104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D20600" w:rsidRDefault="00D20600" w:rsidP="00D20600">
            <w:pPr>
              <w:rPr>
                <w:bCs/>
              </w:rPr>
            </w:pPr>
            <w:r w:rsidRPr="00D20600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0,752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0,752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0,752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D20600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Cs/>
              </w:rPr>
            </w:pPr>
            <w:r w:rsidRPr="00D20600">
              <w:rPr>
                <w:bCs/>
              </w:rPr>
              <w:tab/>
            </w:r>
            <w:r w:rsidRPr="00D20600">
              <w:rPr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0,752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0,752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0,752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для осуществления части полномочий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10B92" w:rsidRDefault="00D20600" w:rsidP="00D20600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5,042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5,042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5,042</w:t>
            </w:r>
          </w:p>
        </w:tc>
      </w:tr>
      <w:tr w:rsidR="00D20600" w:rsidRPr="00B464A4" w:rsidTr="00D20600">
        <w:trPr>
          <w:trHeight w:val="209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D20600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Cs/>
              </w:rPr>
            </w:pPr>
            <w:r w:rsidRPr="00D20600">
              <w:rPr>
                <w:bCs/>
              </w:rPr>
              <w:tab/>
            </w:r>
            <w:r w:rsidRPr="00D20600">
              <w:rPr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5,042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5,042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5,042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D20600" w:rsidRDefault="00D20600" w:rsidP="00D20600">
            <w:pPr>
              <w:rPr>
                <w:bCs/>
              </w:rPr>
            </w:pPr>
            <w:r w:rsidRPr="00D20600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5,042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5,042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5,042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1,441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1,441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1,441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D20600" w:rsidRDefault="00D20600" w:rsidP="00D20600">
            <w:pPr>
              <w:rPr>
                <w:bCs/>
              </w:rPr>
            </w:pPr>
            <w:r w:rsidRPr="00D20600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1,441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1,441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1,441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D20600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Cs/>
              </w:rPr>
            </w:pPr>
            <w:r w:rsidRPr="00D20600">
              <w:rPr>
                <w:bCs/>
              </w:rPr>
              <w:tab/>
            </w:r>
            <w:r w:rsidRPr="00D20600">
              <w:rPr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1,441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1,441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1,441</w:t>
            </w:r>
          </w:p>
        </w:tc>
      </w:tr>
    </w:tbl>
    <w:p w:rsidR="006E341D" w:rsidRDefault="006E341D" w:rsidP="006E341D">
      <w:pPr>
        <w:jc w:val="both"/>
        <w:rPr>
          <w:sz w:val="18"/>
          <w:szCs w:val="18"/>
        </w:rPr>
      </w:pPr>
    </w:p>
    <w:p w:rsidR="00800FE2" w:rsidRDefault="00800FE2" w:rsidP="00D1174B">
      <w:pPr>
        <w:jc w:val="right"/>
      </w:pPr>
    </w:p>
    <w:p w:rsidR="00800FE2" w:rsidRDefault="00800FE2" w:rsidP="00D1174B">
      <w:pPr>
        <w:jc w:val="right"/>
      </w:pPr>
    </w:p>
    <w:p w:rsidR="00800FE2" w:rsidRDefault="00800FE2" w:rsidP="00D1174B">
      <w:pPr>
        <w:jc w:val="right"/>
      </w:pPr>
    </w:p>
    <w:p w:rsidR="00800FE2" w:rsidRDefault="00800FE2" w:rsidP="00D1174B">
      <w:pPr>
        <w:jc w:val="right"/>
      </w:pPr>
    </w:p>
    <w:p w:rsidR="00800FE2" w:rsidRDefault="00800FE2" w:rsidP="00D1174B">
      <w:pPr>
        <w:jc w:val="right"/>
      </w:pPr>
    </w:p>
    <w:p w:rsidR="00800FE2" w:rsidRDefault="00800FE2" w:rsidP="00D1174B">
      <w:pPr>
        <w:jc w:val="right"/>
      </w:pPr>
    </w:p>
    <w:p w:rsidR="00800FE2" w:rsidRDefault="00800FE2" w:rsidP="00D1174B">
      <w:pPr>
        <w:jc w:val="right"/>
      </w:pPr>
    </w:p>
    <w:p w:rsidR="00800FE2" w:rsidRDefault="00800FE2" w:rsidP="00D1174B">
      <w:pPr>
        <w:jc w:val="right"/>
      </w:pPr>
    </w:p>
    <w:p w:rsidR="00800FE2" w:rsidRDefault="00800FE2" w:rsidP="00D1174B">
      <w:pPr>
        <w:jc w:val="right"/>
      </w:pPr>
    </w:p>
    <w:p w:rsidR="00800FE2" w:rsidRDefault="00800FE2" w:rsidP="00D1174B">
      <w:pPr>
        <w:jc w:val="right"/>
      </w:pPr>
    </w:p>
    <w:p w:rsidR="00800FE2" w:rsidRDefault="00800FE2" w:rsidP="00D1174B">
      <w:pPr>
        <w:jc w:val="right"/>
      </w:pPr>
    </w:p>
    <w:p w:rsidR="00BC7D3A" w:rsidRDefault="00BC7D3A" w:rsidP="00D1174B">
      <w:pPr>
        <w:jc w:val="right"/>
      </w:pPr>
    </w:p>
    <w:p w:rsidR="00BC7D3A" w:rsidRDefault="00BC7D3A" w:rsidP="00D1174B">
      <w:pPr>
        <w:jc w:val="right"/>
      </w:pPr>
    </w:p>
    <w:p w:rsidR="00800FE2" w:rsidRDefault="00800FE2" w:rsidP="0017505D">
      <w:pPr>
        <w:jc w:val="both"/>
      </w:pPr>
    </w:p>
    <w:p w:rsidR="0017505D" w:rsidRDefault="0017505D" w:rsidP="0017505D">
      <w:pPr>
        <w:jc w:val="both"/>
      </w:pPr>
    </w:p>
    <w:p w:rsidR="00D1174B" w:rsidRPr="004B7DBD" w:rsidRDefault="00A24A67" w:rsidP="00D1174B">
      <w:pPr>
        <w:jc w:val="right"/>
        <w:rPr>
          <w:sz w:val="18"/>
          <w:szCs w:val="18"/>
        </w:rPr>
      </w:pPr>
      <w:r>
        <w:t>Приложение № 6</w:t>
      </w:r>
    </w:p>
    <w:p w:rsidR="00D1174B" w:rsidRPr="004B7DBD" w:rsidRDefault="00D1174B" w:rsidP="00D1174B">
      <w:pPr>
        <w:jc w:val="right"/>
      </w:pPr>
      <w:r w:rsidRPr="004B7DBD">
        <w:t xml:space="preserve">                                                                                                                             к  решению Комитета местного </w:t>
      </w:r>
    </w:p>
    <w:p w:rsidR="00D1174B" w:rsidRPr="004B7DBD" w:rsidRDefault="00D1174B" w:rsidP="00D1174B">
      <w:pPr>
        <w:jc w:val="right"/>
      </w:pPr>
      <w:r w:rsidRPr="004B7DBD">
        <w:t xml:space="preserve">самоуправления Уваровского сельсовета </w:t>
      </w:r>
    </w:p>
    <w:p w:rsidR="00D1174B" w:rsidRPr="004B7DBD" w:rsidRDefault="00D1174B" w:rsidP="00D1174B">
      <w:pPr>
        <w:jc w:val="right"/>
      </w:pPr>
      <w:r w:rsidRPr="004B7DBD">
        <w:t xml:space="preserve">Иссинского района Пензенской области </w:t>
      </w:r>
    </w:p>
    <w:p w:rsidR="00C02A9C" w:rsidRDefault="00C02A9C" w:rsidP="00C02A9C">
      <w:pPr>
        <w:jc w:val="right"/>
      </w:pPr>
      <w:r>
        <w:t>о</w:t>
      </w:r>
      <w:r w:rsidRPr="00AE529E">
        <w:t>т</w:t>
      </w:r>
      <w:r w:rsidR="0017505D">
        <w:t xml:space="preserve"> </w:t>
      </w:r>
      <w:r>
        <w:t xml:space="preserve"> </w:t>
      </w:r>
      <w:r w:rsidRPr="00AE529E">
        <w:t>№</w:t>
      </w:r>
      <w:r w:rsidR="0017505D">
        <w:t xml:space="preserve"> </w:t>
      </w:r>
    </w:p>
    <w:p w:rsidR="00654E29" w:rsidRDefault="00654E29" w:rsidP="00DE0DFA">
      <w:pPr>
        <w:jc w:val="both"/>
        <w:rPr>
          <w:b/>
          <w:sz w:val="24"/>
          <w:szCs w:val="24"/>
        </w:rPr>
      </w:pPr>
    </w:p>
    <w:p w:rsidR="00654E29" w:rsidRPr="004B7DBD" w:rsidRDefault="00654E29" w:rsidP="00654E29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Распределение бюджетных ассигнований по целевым статьям (муниципальным программам </w:t>
      </w:r>
    </w:p>
    <w:p w:rsidR="00654E29" w:rsidRPr="004B7DBD" w:rsidRDefault="00654E29" w:rsidP="00654E29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Уваровского сельсовета Иссинского района Пензенской области и </w:t>
      </w:r>
    </w:p>
    <w:p w:rsidR="00654E29" w:rsidRPr="004B7DBD" w:rsidRDefault="00654E29" w:rsidP="00654E29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не программным направлениям деятельности), группам видов расходов, подгруппам видов расходов, </w:t>
      </w:r>
    </w:p>
    <w:p w:rsidR="00654E29" w:rsidRPr="004B7DBD" w:rsidRDefault="00654E29" w:rsidP="00654E29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>разделам, подразделам классификации расходов бюджета</w:t>
      </w:r>
    </w:p>
    <w:p w:rsidR="00654E29" w:rsidRPr="004B7DBD" w:rsidRDefault="00654E29" w:rsidP="00654E2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на 2022 </w:t>
      </w:r>
      <w:r w:rsidRPr="004B7DBD">
        <w:rPr>
          <w:b/>
          <w:sz w:val="24"/>
          <w:szCs w:val="24"/>
        </w:rPr>
        <w:t xml:space="preserve">год </w:t>
      </w:r>
      <w:r>
        <w:rPr>
          <w:b/>
          <w:sz w:val="24"/>
          <w:szCs w:val="24"/>
        </w:rPr>
        <w:t xml:space="preserve">и </w:t>
      </w:r>
      <w:r w:rsidR="007277AD">
        <w:rPr>
          <w:b/>
          <w:sz w:val="24"/>
          <w:szCs w:val="24"/>
        </w:rPr>
        <w:t xml:space="preserve">на </w:t>
      </w:r>
      <w:r>
        <w:rPr>
          <w:b/>
          <w:sz w:val="24"/>
          <w:szCs w:val="24"/>
        </w:rPr>
        <w:t>плановый период 2023 и 2024 годов</w:t>
      </w:r>
    </w:p>
    <w:p w:rsidR="00654E29" w:rsidRDefault="00654E29" w:rsidP="00654E29">
      <w:pPr>
        <w:jc w:val="right"/>
      </w:pPr>
      <w:r w:rsidRPr="004B7DBD">
        <w:t xml:space="preserve">  тыс. рублей</w:t>
      </w:r>
    </w:p>
    <w:tbl>
      <w:tblPr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77"/>
        <w:gridCol w:w="1418"/>
        <w:gridCol w:w="548"/>
        <w:gridCol w:w="419"/>
        <w:gridCol w:w="494"/>
        <w:gridCol w:w="966"/>
        <w:gridCol w:w="966"/>
        <w:gridCol w:w="966"/>
      </w:tblGrid>
      <w:tr w:rsidR="00654E29" w:rsidRPr="00AE1A16" w:rsidTr="00654E29">
        <w:trPr>
          <w:trHeight w:val="964"/>
        </w:trPr>
        <w:tc>
          <w:tcPr>
            <w:tcW w:w="4077" w:type="dxa"/>
          </w:tcPr>
          <w:p w:rsidR="00654E29" w:rsidRPr="00AE1A16" w:rsidRDefault="00654E29" w:rsidP="00654E29">
            <w:pPr>
              <w:rPr>
                <w:b/>
              </w:rPr>
            </w:pPr>
            <w:r w:rsidRPr="00AE1A16">
              <w:rPr>
                <w:b/>
              </w:rPr>
              <w:t>Наименование</w:t>
            </w:r>
          </w:p>
        </w:tc>
        <w:tc>
          <w:tcPr>
            <w:tcW w:w="1418" w:type="dxa"/>
          </w:tcPr>
          <w:p w:rsidR="00654E29" w:rsidRPr="00AE1A16" w:rsidRDefault="00654E29" w:rsidP="00654E29">
            <w:pPr>
              <w:rPr>
                <w:b/>
              </w:rPr>
            </w:pPr>
            <w:r w:rsidRPr="00AE1A16">
              <w:rPr>
                <w:b/>
              </w:rPr>
              <w:t>ЦСР</w:t>
            </w:r>
          </w:p>
        </w:tc>
        <w:tc>
          <w:tcPr>
            <w:tcW w:w="548" w:type="dxa"/>
          </w:tcPr>
          <w:p w:rsidR="00654E29" w:rsidRPr="00AE1A16" w:rsidRDefault="00654E29" w:rsidP="00654E29">
            <w:pPr>
              <w:rPr>
                <w:b/>
              </w:rPr>
            </w:pPr>
            <w:r w:rsidRPr="00AE1A16">
              <w:rPr>
                <w:b/>
              </w:rPr>
              <w:t>ВР</w:t>
            </w:r>
          </w:p>
        </w:tc>
        <w:tc>
          <w:tcPr>
            <w:tcW w:w="419" w:type="dxa"/>
          </w:tcPr>
          <w:p w:rsidR="00654E29" w:rsidRPr="00AE1A16" w:rsidRDefault="00654E29" w:rsidP="00654E29">
            <w:pPr>
              <w:rPr>
                <w:b/>
              </w:rPr>
            </w:pPr>
            <w:r w:rsidRPr="00AE1A16">
              <w:rPr>
                <w:b/>
              </w:rPr>
              <w:t>Рз</w:t>
            </w:r>
          </w:p>
        </w:tc>
        <w:tc>
          <w:tcPr>
            <w:tcW w:w="494" w:type="dxa"/>
          </w:tcPr>
          <w:p w:rsidR="00654E29" w:rsidRPr="00AE1A16" w:rsidRDefault="00654E29" w:rsidP="00654E29">
            <w:pPr>
              <w:rPr>
                <w:b/>
              </w:rPr>
            </w:pPr>
            <w:r w:rsidRPr="00AE1A16">
              <w:rPr>
                <w:b/>
              </w:rPr>
              <w:t>ПР</w:t>
            </w:r>
          </w:p>
        </w:tc>
        <w:tc>
          <w:tcPr>
            <w:tcW w:w="966" w:type="dxa"/>
          </w:tcPr>
          <w:p w:rsidR="00654E29" w:rsidRPr="003C3263" w:rsidRDefault="00654E29" w:rsidP="00654E29">
            <w:pPr>
              <w:rPr>
                <w:b/>
              </w:rPr>
            </w:pPr>
            <w:r>
              <w:rPr>
                <w:b/>
              </w:rPr>
              <w:t>2022 год</w:t>
            </w:r>
          </w:p>
        </w:tc>
        <w:tc>
          <w:tcPr>
            <w:tcW w:w="966" w:type="dxa"/>
          </w:tcPr>
          <w:p w:rsidR="00654E29" w:rsidRPr="000610D2" w:rsidRDefault="00654E29" w:rsidP="00654E29">
            <w:pPr>
              <w:rPr>
                <w:b/>
              </w:rPr>
            </w:pPr>
            <w:r>
              <w:rPr>
                <w:b/>
              </w:rPr>
              <w:t>2023 год</w:t>
            </w:r>
          </w:p>
        </w:tc>
        <w:tc>
          <w:tcPr>
            <w:tcW w:w="966" w:type="dxa"/>
          </w:tcPr>
          <w:p w:rsidR="00654E29" w:rsidRDefault="00654E29" w:rsidP="00654E29">
            <w:r>
              <w:rPr>
                <w:b/>
              </w:rPr>
              <w:t>2024 год</w:t>
            </w:r>
          </w:p>
        </w:tc>
      </w:tr>
      <w:tr w:rsidR="00654E29" w:rsidRPr="00E16AE3" w:rsidTr="00654E29">
        <w:trPr>
          <w:trHeight w:val="256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ВСЕГО</w:t>
            </w:r>
            <w:r>
              <w:rPr>
                <w:b/>
                <w:bCs/>
              </w:rPr>
              <w:t xml:space="preserve"> РАСХОДОВ</w:t>
            </w:r>
          </w:p>
        </w:tc>
        <w:tc>
          <w:tcPr>
            <w:tcW w:w="1418" w:type="dxa"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548" w:type="dxa"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654E29" w:rsidRPr="00046D5D" w:rsidRDefault="00435969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6291,383</w:t>
            </w:r>
          </w:p>
        </w:tc>
        <w:tc>
          <w:tcPr>
            <w:tcW w:w="966" w:type="dxa"/>
          </w:tcPr>
          <w:p w:rsidR="00654E29" w:rsidRDefault="00484FD9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5762,424</w:t>
            </w:r>
          </w:p>
        </w:tc>
        <w:tc>
          <w:tcPr>
            <w:tcW w:w="966" w:type="dxa"/>
          </w:tcPr>
          <w:p w:rsidR="00654E29" w:rsidRDefault="00484FD9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5922,826</w:t>
            </w:r>
          </w:p>
        </w:tc>
      </w:tr>
      <w:tr w:rsidR="00654E29" w:rsidRPr="00AE1A16" w:rsidTr="00654E29">
        <w:trPr>
          <w:trHeight w:val="475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Муниципальная программа  </w:t>
            </w:r>
          </w:p>
          <w:p w:rsidR="00654E29" w:rsidRPr="00AE1A16" w:rsidRDefault="00654E29" w:rsidP="00654E29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«Устойчивое развитие территории Уваровского сельсовета Иссинского района Пенз</w:t>
            </w:r>
            <w:r>
              <w:rPr>
                <w:b/>
                <w:bCs/>
              </w:rPr>
              <w:t>енской области</w:t>
            </w:r>
            <w:r w:rsidRPr="00AE1A16">
              <w:rPr>
                <w:b/>
                <w:bCs/>
              </w:rPr>
              <w:t>»</w:t>
            </w:r>
          </w:p>
        </w:tc>
        <w:tc>
          <w:tcPr>
            <w:tcW w:w="1418" w:type="dxa"/>
          </w:tcPr>
          <w:p w:rsidR="00654E29" w:rsidRPr="00AE1A16" w:rsidRDefault="00654E29" w:rsidP="00654E29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01 0 00 00000</w:t>
            </w:r>
          </w:p>
        </w:tc>
        <w:tc>
          <w:tcPr>
            <w:tcW w:w="548" w:type="dxa"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654E29" w:rsidRPr="00AB1826" w:rsidRDefault="005110A8" w:rsidP="006D052E">
            <w:pPr>
              <w:rPr>
                <w:b/>
                <w:bCs/>
              </w:rPr>
            </w:pPr>
            <w:r>
              <w:rPr>
                <w:b/>
                <w:bCs/>
              </w:rPr>
              <w:t>6164,46</w:t>
            </w:r>
            <w:r w:rsidR="00390366">
              <w:rPr>
                <w:b/>
                <w:bCs/>
              </w:rPr>
              <w:t>1</w:t>
            </w:r>
          </w:p>
        </w:tc>
        <w:tc>
          <w:tcPr>
            <w:tcW w:w="966" w:type="dxa"/>
          </w:tcPr>
          <w:p w:rsidR="00654E29" w:rsidRPr="00AE1A16" w:rsidRDefault="004D263B" w:rsidP="006D052E">
            <w:pPr>
              <w:rPr>
                <w:b/>
                <w:bCs/>
              </w:rPr>
            </w:pPr>
            <w:r>
              <w:rPr>
                <w:b/>
                <w:bCs/>
              </w:rPr>
              <w:t>5512,824</w:t>
            </w:r>
          </w:p>
        </w:tc>
        <w:tc>
          <w:tcPr>
            <w:tcW w:w="966" w:type="dxa"/>
          </w:tcPr>
          <w:p w:rsidR="00654E29" w:rsidRPr="00AE1A16" w:rsidRDefault="004D263B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5421,132</w:t>
            </w:r>
          </w:p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Подпрограмма «Обеспечение деятельности   администрации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654E29" w:rsidRPr="00AE1A16" w:rsidRDefault="00654E29" w:rsidP="00654E29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01 1 00 00000</w:t>
            </w:r>
          </w:p>
        </w:tc>
        <w:tc>
          <w:tcPr>
            <w:tcW w:w="548" w:type="dxa"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654E29" w:rsidRPr="00582452" w:rsidRDefault="00390366" w:rsidP="00106F1A">
            <w:pPr>
              <w:rPr>
                <w:b/>
                <w:bCs/>
              </w:rPr>
            </w:pPr>
            <w:r>
              <w:rPr>
                <w:b/>
                <w:bCs/>
              </w:rPr>
              <w:t>3525,339</w:t>
            </w:r>
          </w:p>
        </w:tc>
        <w:tc>
          <w:tcPr>
            <w:tcW w:w="966" w:type="dxa"/>
          </w:tcPr>
          <w:p w:rsidR="00654E29" w:rsidRPr="00582452" w:rsidRDefault="008E1D27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3602,800</w:t>
            </w:r>
          </w:p>
        </w:tc>
        <w:tc>
          <w:tcPr>
            <w:tcW w:w="966" w:type="dxa"/>
          </w:tcPr>
          <w:p w:rsidR="00654E29" w:rsidRPr="00582452" w:rsidRDefault="008E1D27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3701,400</w:t>
            </w:r>
          </w:p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1418" w:type="dxa"/>
          </w:tcPr>
          <w:p w:rsidR="00654E29" w:rsidRPr="00AE1A16" w:rsidRDefault="00654E29" w:rsidP="00654E29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01 1 01 00000</w:t>
            </w:r>
          </w:p>
        </w:tc>
        <w:tc>
          <w:tcPr>
            <w:tcW w:w="548" w:type="dxa"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654E29" w:rsidRPr="00341C51" w:rsidRDefault="00390366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3096,145</w:t>
            </w:r>
          </w:p>
        </w:tc>
        <w:tc>
          <w:tcPr>
            <w:tcW w:w="966" w:type="dxa"/>
          </w:tcPr>
          <w:p w:rsidR="00654E29" w:rsidRPr="006E275C" w:rsidRDefault="008E1D27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3201,200</w:t>
            </w:r>
          </w:p>
        </w:tc>
        <w:tc>
          <w:tcPr>
            <w:tcW w:w="966" w:type="dxa"/>
          </w:tcPr>
          <w:p w:rsidR="00654E29" w:rsidRPr="006E275C" w:rsidRDefault="008E1D27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3296,500</w:t>
            </w:r>
          </w:p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C51538" w:rsidRDefault="00654E29" w:rsidP="00654E29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418" w:type="dxa"/>
          </w:tcPr>
          <w:p w:rsidR="00654E29" w:rsidRPr="00C51538" w:rsidRDefault="00654E29" w:rsidP="00654E29">
            <w:pPr>
              <w:rPr>
                <w:b/>
              </w:rPr>
            </w:pPr>
            <w:r w:rsidRPr="00C51538">
              <w:rPr>
                <w:b/>
              </w:rPr>
              <w:t>01 1 01 02100</w:t>
            </w:r>
          </w:p>
        </w:tc>
        <w:tc>
          <w:tcPr>
            <w:tcW w:w="548" w:type="dxa"/>
          </w:tcPr>
          <w:p w:rsidR="00654E29" w:rsidRPr="00C51538" w:rsidRDefault="00654E29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654E29" w:rsidRPr="00C51538" w:rsidRDefault="00654E29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654E29" w:rsidRPr="00C51538" w:rsidRDefault="00654E29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654E29" w:rsidRPr="00A6245E" w:rsidRDefault="008E1D27" w:rsidP="00654E29">
            <w:pPr>
              <w:rPr>
                <w:b/>
              </w:rPr>
            </w:pPr>
            <w:r>
              <w:rPr>
                <w:b/>
              </w:rPr>
              <w:t>1516,700</w:t>
            </w:r>
          </w:p>
        </w:tc>
        <w:tc>
          <w:tcPr>
            <w:tcW w:w="966" w:type="dxa"/>
          </w:tcPr>
          <w:p w:rsidR="00654E29" w:rsidRPr="00A6245E" w:rsidRDefault="008E1D27" w:rsidP="00654E29">
            <w:pPr>
              <w:rPr>
                <w:b/>
              </w:rPr>
            </w:pPr>
            <w:r>
              <w:rPr>
                <w:b/>
              </w:rPr>
              <w:t>1529,300</w:t>
            </w:r>
          </w:p>
        </w:tc>
        <w:tc>
          <w:tcPr>
            <w:tcW w:w="966" w:type="dxa"/>
          </w:tcPr>
          <w:p w:rsidR="00654E29" w:rsidRPr="00A6245E" w:rsidRDefault="008E1D27" w:rsidP="00654E29">
            <w:pPr>
              <w:rPr>
                <w:b/>
              </w:rPr>
            </w:pPr>
            <w:r>
              <w:rPr>
                <w:b/>
              </w:rPr>
              <w:t>1590,700</w:t>
            </w:r>
          </w:p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</w:pPr>
            <w:r w:rsidRPr="00AE1A16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418" w:type="dxa"/>
          </w:tcPr>
          <w:p w:rsidR="00654E29" w:rsidRPr="00AE1A16" w:rsidRDefault="00654E29" w:rsidP="00654E29">
            <w:r w:rsidRPr="00AE1A16">
              <w:t>01 1 01  02100</w:t>
            </w:r>
          </w:p>
        </w:tc>
        <w:tc>
          <w:tcPr>
            <w:tcW w:w="548" w:type="dxa"/>
          </w:tcPr>
          <w:p w:rsidR="00654E29" w:rsidRPr="00AE1A16" w:rsidRDefault="00654E29" w:rsidP="00654E29">
            <w:r w:rsidRPr="00AE1A16">
              <w:t>100</w:t>
            </w:r>
          </w:p>
        </w:tc>
        <w:tc>
          <w:tcPr>
            <w:tcW w:w="419" w:type="dxa"/>
            <w:noWrap/>
          </w:tcPr>
          <w:p w:rsidR="00654E29" w:rsidRPr="00AE1A16" w:rsidRDefault="00654E29" w:rsidP="00654E29"/>
        </w:tc>
        <w:tc>
          <w:tcPr>
            <w:tcW w:w="494" w:type="dxa"/>
            <w:noWrap/>
          </w:tcPr>
          <w:p w:rsidR="00654E29" w:rsidRPr="00AE1A16" w:rsidRDefault="00654E29" w:rsidP="00654E29"/>
        </w:tc>
        <w:tc>
          <w:tcPr>
            <w:tcW w:w="966" w:type="dxa"/>
          </w:tcPr>
          <w:p w:rsidR="00654E29" w:rsidRPr="00720805" w:rsidRDefault="00720805" w:rsidP="00720805">
            <w:r>
              <w:rPr>
                <w:lang w:val="en-US"/>
              </w:rPr>
              <w:t>1516</w:t>
            </w:r>
            <w:r>
              <w:t>,</w:t>
            </w:r>
            <w:r>
              <w:rPr>
                <w:lang w:val="en-US"/>
              </w:rPr>
              <w:t>700</w:t>
            </w:r>
          </w:p>
        </w:tc>
        <w:tc>
          <w:tcPr>
            <w:tcW w:w="966" w:type="dxa"/>
          </w:tcPr>
          <w:p w:rsidR="00654E29" w:rsidRPr="008E27C9" w:rsidRDefault="00720805" w:rsidP="00654E29">
            <w:r>
              <w:t>1529,300</w:t>
            </w:r>
          </w:p>
        </w:tc>
        <w:tc>
          <w:tcPr>
            <w:tcW w:w="966" w:type="dxa"/>
          </w:tcPr>
          <w:p w:rsidR="00654E29" w:rsidRPr="008E27C9" w:rsidRDefault="00720805" w:rsidP="00654E29">
            <w:r>
              <w:t>1590,70</w:t>
            </w:r>
            <w:r w:rsidR="008E1D27">
              <w:t>0</w:t>
            </w:r>
          </w:p>
        </w:tc>
      </w:tr>
      <w:tr w:rsidR="00720805" w:rsidRPr="00AE1A16" w:rsidTr="00654E29">
        <w:trPr>
          <w:trHeight w:val="20"/>
        </w:trPr>
        <w:tc>
          <w:tcPr>
            <w:tcW w:w="4077" w:type="dxa"/>
          </w:tcPr>
          <w:p w:rsidR="00720805" w:rsidRPr="00AE1A16" w:rsidRDefault="00720805" w:rsidP="00654E29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720805" w:rsidRPr="00AE1A16" w:rsidRDefault="00720805" w:rsidP="00654E29">
            <w:r w:rsidRPr="00AE1A16">
              <w:t>01 1 01  02100</w:t>
            </w:r>
          </w:p>
        </w:tc>
        <w:tc>
          <w:tcPr>
            <w:tcW w:w="548" w:type="dxa"/>
          </w:tcPr>
          <w:p w:rsidR="00720805" w:rsidRPr="00AE1A16" w:rsidRDefault="00720805" w:rsidP="00654E29">
            <w:r w:rsidRPr="00AE1A16">
              <w:t>120</w:t>
            </w:r>
          </w:p>
        </w:tc>
        <w:tc>
          <w:tcPr>
            <w:tcW w:w="419" w:type="dxa"/>
            <w:noWrap/>
          </w:tcPr>
          <w:p w:rsidR="00720805" w:rsidRPr="00AE1A16" w:rsidRDefault="00720805" w:rsidP="00654E29"/>
        </w:tc>
        <w:tc>
          <w:tcPr>
            <w:tcW w:w="494" w:type="dxa"/>
            <w:noWrap/>
          </w:tcPr>
          <w:p w:rsidR="00720805" w:rsidRPr="00AE1A16" w:rsidRDefault="00720805" w:rsidP="00654E29"/>
        </w:tc>
        <w:tc>
          <w:tcPr>
            <w:tcW w:w="966" w:type="dxa"/>
          </w:tcPr>
          <w:p w:rsidR="00720805" w:rsidRPr="00720805" w:rsidRDefault="00720805" w:rsidP="00720805">
            <w:r>
              <w:rPr>
                <w:lang w:val="en-US"/>
              </w:rPr>
              <w:t>1516</w:t>
            </w:r>
            <w:r>
              <w:t>,</w:t>
            </w:r>
            <w:r>
              <w:rPr>
                <w:lang w:val="en-US"/>
              </w:rPr>
              <w:t>700</w:t>
            </w:r>
          </w:p>
        </w:tc>
        <w:tc>
          <w:tcPr>
            <w:tcW w:w="966" w:type="dxa"/>
          </w:tcPr>
          <w:p w:rsidR="00720805" w:rsidRPr="008E27C9" w:rsidRDefault="00720805" w:rsidP="00720805">
            <w:r>
              <w:t>1529,300</w:t>
            </w:r>
          </w:p>
        </w:tc>
        <w:tc>
          <w:tcPr>
            <w:tcW w:w="966" w:type="dxa"/>
          </w:tcPr>
          <w:p w:rsidR="00720805" w:rsidRPr="008E27C9" w:rsidRDefault="00720805" w:rsidP="00720805">
            <w:r>
              <w:t>1590,700</w:t>
            </w:r>
          </w:p>
        </w:tc>
      </w:tr>
      <w:tr w:rsidR="00720805" w:rsidRPr="00AE1A16" w:rsidTr="00654E29">
        <w:trPr>
          <w:trHeight w:val="20"/>
        </w:trPr>
        <w:tc>
          <w:tcPr>
            <w:tcW w:w="4077" w:type="dxa"/>
          </w:tcPr>
          <w:p w:rsidR="00720805" w:rsidRPr="00AE1A16" w:rsidRDefault="00720805" w:rsidP="00654E29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720805" w:rsidRPr="00AE1A16" w:rsidRDefault="00720805" w:rsidP="00654E29">
            <w:r w:rsidRPr="00AE1A16">
              <w:t>01 1 01  02100</w:t>
            </w:r>
          </w:p>
        </w:tc>
        <w:tc>
          <w:tcPr>
            <w:tcW w:w="548" w:type="dxa"/>
          </w:tcPr>
          <w:p w:rsidR="00720805" w:rsidRPr="00AE1A16" w:rsidRDefault="00720805" w:rsidP="00654E29"/>
        </w:tc>
        <w:tc>
          <w:tcPr>
            <w:tcW w:w="419" w:type="dxa"/>
            <w:noWrap/>
          </w:tcPr>
          <w:p w:rsidR="00720805" w:rsidRPr="00AE1A16" w:rsidRDefault="00720805" w:rsidP="00654E29">
            <w:r w:rsidRPr="00AE1A16">
              <w:t>01</w:t>
            </w:r>
          </w:p>
        </w:tc>
        <w:tc>
          <w:tcPr>
            <w:tcW w:w="494" w:type="dxa"/>
            <w:noWrap/>
          </w:tcPr>
          <w:p w:rsidR="00720805" w:rsidRPr="00AE1A16" w:rsidRDefault="00720805" w:rsidP="00654E29">
            <w:r w:rsidRPr="00AE1A16">
              <w:t>00</w:t>
            </w:r>
          </w:p>
        </w:tc>
        <w:tc>
          <w:tcPr>
            <w:tcW w:w="966" w:type="dxa"/>
          </w:tcPr>
          <w:p w:rsidR="00720805" w:rsidRPr="00720805" w:rsidRDefault="00720805" w:rsidP="00720805">
            <w:r>
              <w:rPr>
                <w:lang w:val="en-US"/>
              </w:rPr>
              <w:t>1516</w:t>
            </w:r>
            <w:r>
              <w:t>,</w:t>
            </w:r>
            <w:r>
              <w:rPr>
                <w:lang w:val="en-US"/>
              </w:rPr>
              <w:t>700</w:t>
            </w:r>
          </w:p>
        </w:tc>
        <w:tc>
          <w:tcPr>
            <w:tcW w:w="966" w:type="dxa"/>
          </w:tcPr>
          <w:p w:rsidR="00720805" w:rsidRPr="008E27C9" w:rsidRDefault="00720805" w:rsidP="00720805">
            <w:r>
              <w:t>1529,300</w:t>
            </w:r>
          </w:p>
        </w:tc>
        <w:tc>
          <w:tcPr>
            <w:tcW w:w="966" w:type="dxa"/>
          </w:tcPr>
          <w:p w:rsidR="00720805" w:rsidRPr="008E27C9" w:rsidRDefault="00720805" w:rsidP="00720805">
            <w:r>
              <w:t>1590,700</w:t>
            </w:r>
          </w:p>
        </w:tc>
      </w:tr>
      <w:tr w:rsidR="00720805" w:rsidRPr="00AE1A16" w:rsidTr="00654E29">
        <w:trPr>
          <w:trHeight w:val="20"/>
        </w:trPr>
        <w:tc>
          <w:tcPr>
            <w:tcW w:w="4077" w:type="dxa"/>
          </w:tcPr>
          <w:p w:rsidR="00720805" w:rsidRPr="00AE1A16" w:rsidRDefault="00720805" w:rsidP="00654E29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720805" w:rsidRPr="00AE1A16" w:rsidRDefault="00720805" w:rsidP="00654E29">
            <w:r w:rsidRPr="00AE1A16">
              <w:t>01 1 01  02100</w:t>
            </w:r>
          </w:p>
        </w:tc>
        <w:tc>
          <w:tcPr>
            <w:tcW w:w="548" w:type="dxa"/>
          </w:tcPr>
          <w:p w:rsidR="00720805" w:rsidRPr="00AE1A16" w:rsidRDefault="00720805" w:rsidP="00654E29"/>
        </w:tc>
        <w:tc>
          <w:tcPr>
            <w:tcW w:w="419" w:type="dxa"/>
            <w:noWrap/>
          </w:tcPr>
          <w:p w:rsidR="00720805" w:rsidRPr="00AE1A16" w:rsidRDefault="00720805" w:rsidP="00654E29">
            <w:r w:rsidRPr="00AE1A16">
              <w:t>01</w:t>
            </w:r>
          </w:p>
        </w:tc>
        <w:tc>
          <w:tcPr>
            <w:tcW w:w="494" w:type="dxa"/>
            <w:noWrap/>
          </w:tcPr>
          <w:p w:rsidR="00720805" w:rsidRPr="00AE1A16" w:rsidRDefault="00720805" w:rsidP="00654E29">
            <w:r w:rsidRPr="00AE1A16">
              <w:t>04</w:t>
            </w:r>
          </w:p>
        </w:tc>
        <w:tc>
          <w:tcPr>
            <w:tcW w:w="966" w:type="dxa"/>
          </w:tcPr>
          <w:p w:rsidR="00720805" w:rsidRPr="00720805" w:rsidRDefault="00720805" w:rsidP="00720805">
            <w:r>
              <w:rPr>
                <w:lang w:val="en-US"/>
              </w:rPr>
              <w:t>1516</w:t>
            </w:r>
            <w:r>
              <w:t>,</w:t>
            </w:r>
            <w:r>
              <w:rPr>
                <w:lang w:val="en-US"/>
              </w:rPr>
              <w:t>700</w:t>
            </w:r>
          </w:p>
        </w:tc>
        <w:tc>
          <w:tcPr>
            <w:tcW w:w="966" w:type="dxa"/>
          </w:tcPr>
          <w:p w:rsidR="00720805" w:rsidRPr="008E27C9" w:rsidRDefault="00720805" w:rsidP="00720805">
            <w:r>
              <w:t>1529,300</w:t>
            </w:r>
          </w:p>
        </w:tc>
        <w:tc>
          <w:tcPr>
            <w:tcW w:w="966" w:type="dxa"/>
          </w:tcPr>
          <w:p w:rsidR="00720805" w:rsidRPr="008E27C9" w:rsidRDefault="00720805" w:rsidP="00720805">
            <w:r>
              <w:t>1590,700</w:t>
            </w:r>
          </w:p>
        </w:tc>
      </w:tr>
      <w:tr w:rsidR="00654E29" w:rsidRPr="00AE1A16" w:rsidTr="00654E29">
        <w:trPr>
          <w:trHeight w:val="295"/>
        </w:trPr>
        <w:tc>
          <w:tcPr>
            <w:tcW w:w="4077" w:type="dxa"/>
          </w:tcPr>
          <w:p w:rsidR="00654E29" w:rsidRPr="00C51538" w:rsidRDefault="00654E29" w:rsidP="00654E29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1418" w:type="dxa"/>
          </w:tcPr>
          <w:p w:rsidR="00654E29" w:rsidRPr="00C51538" w:rsidRDefault="00654E29" w:rsidP="00654E29">
            <w:pPr>
              <w:rPr>
                <w:b/>
              </w:rPr>
            </w:pPr>
            <w:r w:rsidRPr="00C51538">
              <w:rPr>
                <w:b/>
              </w:rPr>
              <w:t>01 1 01 02200</w:t>
            </w:r>
          </w:p>
        </w:tc>
        <w:tc>
          <w:tcPr>
            <w:tcW w:w="548" w:type="dxa"/>
          </w:tcPr>
          <w:p w:rsidR="00654E29" w:rsidRPr="00C51538" w:rsidRDefault="00654E29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654E29" w:rsidRPr="00C51538" w:rsidRDefault="00654E29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654E29" w:rsidRPr="00C51538" w:rsidRDefault="00654E29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654E29" w:rsidRPr="00C51538" w:rsidRDefault="00435969" w:rsidP="00654E29">
            <w:pPr>
              <w:rPr>
                <w:b/>
              </w:rPr>
            </w:pPr>
            <w:r>
              <w:rPr>
                <w:b/>
              </w:rPr>
              <w:t>761,734</w:t>
            </w:r>
          </w:p>
        </w:tc>
        <w:tc>
          <w:tcPr>
            <w:tcW w:w="966" w:type="dxa"/>
          </w:tcPr>
          <w:p w:rsidR="00654E29" w:rsidRPr="00C51538" w:rsidRDefault="00720805" w:rsidP="00654E29">
            <w:pPr>
              <w:rPr>
                <w:b/>
              </w:rPr>
            </w:pPr>
            <w:r>
              <w:rPr>
                <w:b/>
              </w:rPr>
              <w:t>877,700</w:t>
            </w:r>
          </w:p>
        </w:tc>
        <w:tc>
          <w:tcPr>
            <w:tcW w:w="966" w:type="dxa"/>
          </w:tcPr>
          <w:p w:rsidR="00654E29" w:rsidRPr="00C51538" w:rsidRDefault="00720805" w:rsidP="00654E29">
            <w:pPr>
              <w:rPr>
                <w:b/>
              </w:rPr>
            </w:pPr>
            <w:r>
              <w:rPr>
                <w:b/>
              </w:rPr>
              <w:t>879,600</w:t>
            </w:r>
          </w:p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654E29" w:rsidRPr="00AE1A16" w:rsidRDefault="00654E29" w:rsidP="00654E29">
            <w:r w:rsidRPr="00AE1A16">
              <w:t>01 1 01 02200</w:t>
            </w:r>
          </w:p>
        </w:tc>
        <w:tc>
          <w:tcPr>
            <w:tcW w:w="548" w:type="dxa"/>
          </w:tcPr>
          <w:p w:rsidR="00654E29" w:rsidRPr="00AE1A16" w:rsidRDefault="00654E29" w:rsidP="00654E29">
            <w:r w:rsidRPr="00AE1A16">
              <w:t>200</w:t>
            </w:r>
          </w:p>
        </w:tc>
        <w:tc>
          <w:tcPr>
            <w:tcW w:w="419" w:type="dxa"/>
            <w:noWrap/>
          </w:tcPr>
          <w:p w:rsidR="00654E29" w:rsidRPr="00AE1A16" w:rsidRDefault="00654E29" w:rsidP="00654E29"/>
        </w:tc>
        <w:tc>
          <w:tcPr>
            <w:tcW w:w="494" w:type="dxa"/>
            <w:noWrap/>
          </w:tcPr>
          <w:p w:rsidR="00654E29" w:rsidRPr="00AE1A16" w:rsidRDefault="00654E29" w:rsidP="00654E29"/>
        </w:tc>
        <w:tc>
          <w:tcPr>
            <w:tcW w:w="966" w:type="dxa"/>
          </w:tcPr>
          <w:p w:rsidR="00654E29" w:rsidRPr="00C71261" w:rsidRDefault="00435969" w:rsidP="00654E29">
            <w:r>
              <w:t>754,834</w:t>
            </w:r>
          </w:p>
        </w:tc>
        <w:tc>
          <w:tcPr>
            <w:tcW w:w="966" w:type="dxa"/>
          </w:tcPr>
          <w:p w:rsidR="00654E29" w:rsidRDefault="00720805" w:rsidP="00654E29">
            <w:r>
              <w:t>868,900</w:t>
            </w:r>
          </w:p>
        </w:tc>
        <w:tc>
          <w:tcPr>
            <w:tcW w:w="966" w:type="dxa"/>
          </w:tcPr>
          <w:p w:rsidR="00654E29" w:rsidRDefault="00720805" w:rsidP="00654E29">
            <w:r>
              <w:t>870,800</w:t>
            </w:r>
          </w:p>
        </w:tc>
      </w:tr>
      <w:tr w:rsidR="00720805" w:rsidRPr="00AE1A16" w:rsidTr="00654E29">
        <w:trPr>
          <w:trHeight w:val="20"/>
        </w:trPr>
        <w:tc>
          <w:tcPr>
            <w:tcW w:w="4077" w:type="dxa"/>
          </w:tcPr>
          <w:p w:rsidR="00720805" w:rsidRPr="00AE1A16" w:rsidRDefault="00720805" w:rsidP="00654E29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720805" w:rsidRPr="00AE1A16" w:rsidRDefault="00720805" w:rsidP="00654E29">
            <w:r w:rsidRPr="00AE1A16">
              <w:t>01 1 01 02200</w:t>
            </w:r>
          </w:p>
        </w:tc>
        <w:tc>
          <w:tcPr>
            <w:tcW w:w="548" w:type="dxa"/>
          </w:tcPr>
          <w:p w:rsidR="00720805" w:rsidRPr="00AE1A16" w:rsidRDefault="00720805" w:rsidP="00654E29">
            <w:r w:rsidRPr="00AE1A16">
              <w:t>240</w:t>
            </w:r>
          </w:p>
        </w:tc>
        <w:tc>
          <w:tcPr>
            <w:tcW w:w="419" w:type="dxa"/>
            <w:noWrap/>
          </w:tcPr>
          <w:p w:rsidR="00720805" w:rsidRPr="00AE1A16" w:rsidRDefault="00720805" w:rsidP="00654E29"/>
        </w:tc>
        <w:tc>
          <w:tcPr>
            <w:tcW w:w="494" w:type="dxa"/>
            <w:noWrap/>
          </w:tcPr>
          <w:p w:rsidR="00720805" w:rsidRPr="00AE1A16" w:rsidRDefault="00720805" w:rsidP="00654E29"/>
        </w:tc>
        <w:tc>
          <w:tcPr>
            <w:tcW w:w="966" w:type="dxa"/>
          </w:tcPr>
          <w:p w:rsidR="00435969" w:rsidRDefault="00435969" w:rsidP="00720805"/>
          <w:p w:rsidR="00720805" w:rsidRPr="00435969" w:rsidRDefault="00435969" w:rsidP="00435969">
            <w:r>
              <w:t>754,834</w:t>
            </w:r>
          </w:p>
        </w:tc>
        <w:tc>
          <w:tcPr>
            <w:tcW w:w="966" w:type="dxa"/>
          </w:tcPr>
          <w:p w:rsidR="00720805" w:rsidRDefault="00720805" w:rsidP="00720805">
            <w:r>
              <w:t>868,900</w:t>
            </w:r>
          </w:p>
        </w:tc>
        <w:tc>
          <w:tcPr>
            <w:tcW w:w="966" w:type="dxa"/>
          </w:tcPr>
          <w:p w:rsidR="00720805" w:rsidRDefault="00720805" w:rsidP="00654E29">
            <w:r>
              <w:t>870,800</w:t>
            </w:r>
          </w:p>
          <w:p w:rsidR="00720805" w:rsidRDefault="00720805" w:rsidP="00654E29"/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654E29" w:rsidRPr="00AE1A16" w:rsidRDefault="00654E29" w:rsidP="00654E29">
            <w:r w:rsidRPr="00AE1A16">
              <w:t>01 1 01 02200</w:t>
            </w:r>
          </w:p>
        </w:tc>
        <w:tc>
          <w:tcPr>
            <w:tcW w:w="548" w:type="dxa"/>
          </w:tcPr>
          <w:p w:rsidR="00654E29" w:rsidRPr="00AE1A16" w:rsidRDefault="00654E29" w:rsidP="00654E29">
            <w:r w:rsidRPr="00AE1A16">
              <w:t>800</w:t>
            </w:r>
          </w:p>
        </w:tc>
        <w:tc>
          <w:tcPr>
            <w:tcW w:w="419" w:type="dxa"/>
            <w:noWrap/>
          </w:tcPr>
          <w:p w:rsidR="00654E29" w:rsidRPr="00AE1A16" w:rsidRDefault="00654E29" w:rsidP="00654E29"/>
        </w:tc>
        <w:tc>
          <w:tcPr>
            <w:tcW w:w="494" w:type="dxa"/>
            <w:noWrap/>
          </w:tcPr>
          <w:p w:rsidR="00654E29" w:rsidRPr="00AE1A16" w:rsidRDefault="00654E29" w:rsidP="00654E29"/>
        </w:tc>
        <w:tc>
          <w:tcPr>
            <w:tcW w:w="966" w:type="dxa"/>
          </w:tcPr>
          <w:p w:rsidR="00654E29" w:rsidRDefault="00720805" w:rsidP="00654E29">
            <w:r>
              <w:t>6,900</w:t>
            </w:r>
          </w:p>
        </w:tc>
        <w:tc>
          <w:tcPr>
            <w:tcW w:w="966" w:type="dxa"/>
          </w:tcPr>
          <w:p w:rsidR="00654E29" w:rsidRDefault="00720805" w:rsidP="00654E29">
            <w:r>
              <w:t>8,800</w:t>
            </w:r>
          </w:p>
        </w:tc>
        <w:tc>
          <w:tcPr>
            <w:tcW w:w="966" w:type="dxa"/>
          </w:tcPr>
          <w:p w:rsidR="00654E29" w:rsidRDefault="00720805" w:rsidP="00654E29">
            <w:r>
              <w:t>8,800</w:t>
            </w:r>
          </w:p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654E29" w:rsidRPr="00AE1A16" w:rsidRDefault="00654E29" w:rsidP="00654E29">
            <w:r w:rsidRPr="00AE1A16">
              <w:t>01 1 01 02200</w:t>
            </w:r>
          </w:p>
        </w:tc>
        <w:tc>
          <w:tcPr>
            <w:tcW w:w="548" w:type="dxa"/>
          </w:tcPr>
          <w:p w:rsidR="00654E29" w:rsidRPr="00AE1A16" w:rsidRDefault="00654E29" w:rsidP="00654E29">
            <w:r w:rsidRPr="00AE1A16">
              <w:t>850</w:t>
            </w:r>
          </w:p>
        </w:tc>
        <w:tc>
          <w:tcPr>
            <w:tcW w:w="419" w:type="dxa"/>
            <w:noWrap/>
          </w:tcPr>
          <w:p w:rsidR="00654E29" w:rsidRPr="00AE1A16" w:rsidRDefault="00654E29" w:rsidP="00654E29"/>
        </w:tc>
        <w:tc>
          <w:tcPr>
            <w:tcW w:w="494" w:type="dxa"/>
            <w:noWrap/>
          </w:tcPr>
          <w:p w:rsidR="00654E29" w:rsidRPr="00AE1A16" w:rsidRDefault="00654E29" w:rsidP="00654E29"/>
        </w:tc>
        <w:tc>
          <w:tcPr>
            <w:tcW w:w="966" w:type="dxa"/>
          </w:tcPr>
          <w:p w:rsidR="00654E29" w:rsidRDefault="00720805" w:rsidP="00654E29">
            <w:r>
              <w:t>6,900</w:t>
            </w:r>
          </w:p>
        </w:tc>
        <w:tc>
          <w:tcPr>
            <w:tcW w:w="966" w:type="dxa"/>
          </w:tcPr>
          <w:p w:rsidR="00654E29" w:rsidRDefault="00720805" w:rsidP="00654E29">
            <w:r>
              <w:t>8,800</w:t>
            </w:r>
          </w:p>
        </w:tc>
        <w:tc>
          <w:tcPr>
            <w:tcW w:w="966" w:type="dxa"/>
          </w:tcPr>
          <w:p w:rsidR="00654E29" w:rsidRDefault="00720805" w:rsidP="00654E29">
            <w:r>
              <w:t>8,800</w:t>
            </w:r>
          </w:p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654E29" w:rsidRPr="00AE1A16" w:rsidRDefault="00654E29" w:rsidP="00654E29">
            <w:r w:rsidRPr="00AE1A16">
              <w:t>01 1 01 02200</w:t>
            </w:r>
          </w:p>
        </w:tc>
        <w:tc>
          <w:tcPr>
            <w:tcW w:w="548" w:type="dxa"/>
          </w:tcPr>
          <w:p w:rsidR="00654E29" w:rsidRPr="00AE1A16" w:rsidRDefault="00654E29" w:rsidP="00654E29"/>
        </w:tc>
        <w:tc>
          <w:tcPr>
            <w:tcW w:w="419" w:type="dxa"/>
            <w:noWrap/>
          </w:tcPr>
          <w:p w:rsidR="00654E29" w:rsidRPr="00AE1A16" w:rsidRDefault="00654E29" w:rsidP="00654E29">
            <w:r w:rsidRPr="00AE1A16">
              <w:t>01</w:t>
            </w:r>
          </w:p>
        </w:tc>
        <w:tc>
          <w:tcPr>
            <w:tcW w:w="494" w:type="dxa"/>
            <w:noWrap/>
          </w:tcPr>
          <w:p w:rsidR="00654E29" w:rsidRPr="00AE1A16" w:rsidRDefault="00654E29" w:rsidP="00654E29">
            <w:r w:rsidRPr="00AE1A16">
              <w:t>00</w:t>
            </w:r>
          </w:p>
        </w:tc>
        <w:tc>
          <w:tcPr>
            <w:tcW w:w="966" w:type="dxa"/>
          </w:tcPr>
          <w:p w:rsidR="00654E29" w:rsidRPr="00A6245E" w:rsidRDefault="00435969" w:rsidP="00654E29">
            <w:r>
              <w:t>761,734</w:t>
            </w:r>
          </w:p>
        </w:tc>
        <w:tc>
          <w:tcPr>
            <w:tcW w:w="966" w:type="dxa"/>
          </w:tcPr>
          <w:p w:rsidR="00654E29" w:rsidRPr="00A6245E" w:rsidRDefault="00720805" w:rsidP="00654E29">
            <w:r>
              <w:t>877,700</w:t>
            </w:r>
          </w:p>
        </w:tc>
        <w:tc>
          <w:tcPr>
            <w:tcW w:w="966" w:type="dxa"/>
          </w:tcPr>
          <w:p w:rsidR="00654E29" w:rsidRPr="00A6245E" w:rsidRDefault="00720805" w:rsidP="00654E29">
            <w:r>
              <w:t>879,600</w:t>
            </w:r>
          </w:p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654E29" w:rsidRPr="00AE1A16" w:rsidRDefault="00654E29" w:rsidP="00654E29">
            <w:r w:rsidRPr="00AE1A16">
              <w:t>01 1 01 02200</w:t>
            </w:r>
          </w:p>
        </w:tc>
        <w:tc>
          <w:tcPr>
            <w:tcW w:w="548" w:type="dxa"/>
          </w:tcPr>
          <w:p w:rsidR="00654E29" w:rsidRPr="00AE1A16" w:rsidRDefault="00654E29" w:rsidP="00654E29"/>
        </w:tc>
        <w:tc>
          <w:tcPr>
            <w:tcW w:w="419" w:type="dxa"/>
            <w:noWrap/>
          </w:tcPr>
          <w:p w:rsidR="00654E29" w:rsidRPr="00AE1A16" w:rsidRDefault="00654E29" w:rsidP="00654E29">
            <w:r w:rsidRPr="00AE1A16">
              <w:t>01</w:t>
            </w:r>
          </w:p>
        </w:tc>
        <w:tc>
          <w:tcPr>
            <w:tcW w:w="494" w:type="dxa"/>
            <w:noWrap/>
          </w:tcPr>
          <w:p w:rsidR="00654E29" w:rsidRPr="00AE1A16" w:rsidRDefault="00654E29" w:rsidP="00654E29">
            <w:r w:rsidRPr="00AE1A16">
              <w:t>04</w:t>
            </w:r>
          </w:p>
        </w:tc>
        <w:tc>
          <w:tcPr>
            <w:tcW w:w="966" w:type="dxa"/>
          </w:tcPr>
          <w:p w:rsidR="00654E29" w:rsidRPr="00A6245E" w:rsidRDefault="00435969" w:rsidP="00654E29">
            <w:r>
              <w:t>761,734</w:t>
            </w:r>
          </w:p>
        </w:tc>
        <w:tc>
          <w:tcPr>
            <w:tcW w:w="966" w:type="dxa"/>
          </w:tcPr>
          <w:p w:rsidR="00654E29" w:rsidRPr="00A6245E" w:rsidRDefault="00720805" w:rsidP="00654E29">
            <w:r>
              <w:t>877,700</w:t>
            </w:r>
          </w:p>
        </w:tc>
        <w:tc>
          <w:tcPr>
            <w:tcW w:w="966" w:type="dxa"/>
          </w:tcPr>
          <w:p w:rsidR="00654E29" w:rsidRPr="00A6245E" w:rsidRDefault="00720805" w:rsidP="00654E29">
            <w:r>
              <w:t>879,600</w:t>
            </w:r>
          </w:p>
        </w:tc>
      </w:tr>
      <w:tr w:rsidR="0042603E" w:rsidRPr="00AE1A16" w:rsidTr="00654E29">
        <w:trPr>
          <w:trHeight w:val="20"/>
        </w:trPr>
        <w:tc>
          <w:tcPr>
            <w:tcW w:w="4077" w:type="dxa"/>
          </w:tcPr>
          <w:p w:rsidR="0042603E" w:rsidRPr="00C51538" w:rsidRDefault="0042603E" w:rsidP="000F7B32">
            <w:pPr>
              <w:jc w:val="left"/>
              <w:rPr>
                <w:b/>
              </w:rPr>
            </w:pPr>
            <w:r w:rsidRPr="00C51538">
              <w:rPr>
                <w:b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1418" w:type="dxa"/>
          </w:tcPr>
          <w:p w:rsidR="0042603E" w:rsidRPr="00C51538" w:rsidRDefault="0042603E" w:rsidP="000F7B32">
            <w:pPr>
              <w:rPr>
                <w:b/>
              </w:rPr>
            </w:pPr>
            <w:r w:rsidRPr="00C51538">
              <w:rPr>
                <w:b/>
              </w:rPr>
              <w:t>01 1 01 0220К</w:t>
            </w:r>
          </w:p>
        </w:tc>
        <w:tc>
          <w:tcPr>
            <w:tcW w:w="548" w:type="dxa"/>
          </w:tcPr>
          <w:p w:rsidR="0042603E" w:rsidRPr="00C51538" w:rsidRDefault="0042603E" w:rsidP="000F7B32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42603E" w:rsidRPr="00C51538" w:rsidRDefault="0042603E" w:rsidP="000F7B32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42603E" w:rsidRPr="00C51538" w:rsidRDefault="0042603E" w:rsidP="000F7B32">
            <w:pPr>
              <w:rPr>
                <w:b/>
              </w:rPr>
            </w:pPr>
          </w:p>
        </w:tc>
        <w:tc>
          <w:tcPr>
            <w:tcW w:w="966" w:type="dxa"/>
          </w:tcPr>
          <w:p w:rsidR="0042603E" w:rsidRPr="000F7B32" w:rsidRDefault="000F7B32" w:rsidP="00654E29">
            <w:pPr>
              <w:rPr>
                <w:b/>
              </w:rPr>
            </w:pPr>
            <w:r w:rsidRPr="000F7B32">
              <w:rPr>
                <w:b/>
              </w:rPr>
              <w:t>30,011</w:t>
            </w:r>
          </w:p>
        </w:tc>
        <w:tc>
          <w:tcPr>
            <w:tcW w:w="966" w:type="dxa"/>
          </w:tcPr>
          <w:p w:rsidR="0042603E" w:rsidRPr="000F7B32" w:rsidRDefault="000F7B32" w:rsidP="00654E29">
            <w:pPr>
              <w:rPr>
                <w:b/>
              </w:rPr>
            </w:pPr>
            <w:r w:rsidRPr="000F7B32">
              <w:rPr>
                <w:b/>
              </w:rPr>
              <w:t>0,000</w:t>
            </w:r>
          </w:p>
        </w:tc>
        <w:tc>
          <w:tcPr>
            <w:tcW w:w="966" w:type="dxa"/>
          </w:tcPr>
          <w:p w:rsidR="0042603E" w:rsidRPr="000F7B32" w:rsidRDefault="000F7B32" w:rsidP="00654E29">
            <w:pPr>
              <w:rPr>
                <w:b/>
              </w:rPr>
            </w:pPr>
            <w:r w:rsidRPr="000F7B32">
              <w:rPr>
                <w:b/>
              </w:rPr>
              <w:t>0,000</w:t>
            </w:r>
          </w:p>
        </w:tc>
      </w:tr>
      <w:tr w:rsidR="000F7B32" w:rsidRPr="00AE1A16" w:rsidTr="00654E29">
        <w:trPr>
          <w:trHeight w:val="20"/>
        </w:trPr>
        <w:tc>
          <w:tcPr>
            <w:tcW w:w="4077" w:type="dxa"/>
          </w:tcPr>
          <w:p w:rsidR="000F7B32" w:rsidRPr="00AE1A16" w:rsidRDefault="000F7B32" w:rsidP="000F7B32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0F7B32" w:rsidRDefault="000F7B32" w:rsidP="000F7B32">
            <w:r w:rsidRPr="001A1BF4">
              <w:t>01 1 01 0220</w:t>
            </w:r>
            <w:r>
              <w:t>К</w:t>
            </w:r>
          </w:p>
        </w:tc>
        <w:tc>
          <w:tcPr>
            <w:tcW w:w="548" w:type="dxa"/>
          </w:tcPr>
          <w:p w:rsidR="000F7B32" w:rsidRPr="00AE1A16" w:rsidRDefault="000F7B32" w:rsidP="000F7B32">
            <w:r>
              <w:t>200</w:t>
            </w:r>
          </w:p>
        </w:tc>
        <w:tc>
          <w:tcPr>
            <w:tcW w:w="419" w:type="dxa"/>
            <w:noWrap/>
          </w:tcPr>
          <w:p w:rsidR="000F7B32" w:rsidRPr="00AE1A16" w:rsidRDefault="000F7B32" w:rsidP="000F7B32"/>
        </w:tc>
        <w:tc>
          <w:tcPr>
            <w:tcW w:w="494" w:type="dxa"/>
            <w:noWrap/>
          </w:tcPr>
          <w:p w:rsidR="000F7B32" w:rsidRPr="00AE1A16" w:rsidRDefault="000F7B32" w:rsidP="000F7B32"/>
        </w:tc>
        <w:tc>
          <w:tcPr>
            <w:tcW w:w="966" w:type="dxa"/>
          </w:tcPr>
          <w:p w:rsidR="000F7B32" w:rsidRDefault="000F7B32" w:rsidP="000F7B32">
            <w:r>
              <w:t>30,011</w:t>
            </w:r>
          </w:p>
        </w:tc>
        <w:tc>
          <w:tcPr>
            <w:tcW w:w="966" w:type="dxa"/>
          </w:tcPr>
          <w:p w:rsidR="000F7B32" w:rsidRDefault="000F7B32" w:rsidP="000F7B32">
            <w:r>
              <w:t>0,000</w:t>
            </w:r>
          </w:p>
        </w:tc>
        <w:tc>
          <w:tcPr>
            <w:tcW w:w="966" w:type="dxa"/>
          </w:tcPr>
          <w:p w:rsidR="000F7B32" w:rsidRDefault="000F7B32" w:rsidP="000F7B32">
            <w:r>
              <w:t>0,000</w:t>
            </w:r>
          </w:p>
        </w:tc>
      </w:tr>
      <w:tr w:rsidR="000F7B32" w:rsidRPr="00AE1A16" w:rsidTr="00654E29">
        <w:trPr>
          <w:trHeight w:val="20"/>
        </w:trPr>
        <w:tc>
          <w:tcPr>
            <w:tcW w:w="4077" w:type="dxa"/>
          </w:tcPr>
          <w:p w:rsidR="000F7B32" w:rsidRPr="00AE1A16" w:rsidRDefault="000F7B32" w:rsidP="000F7B32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0F7B32" w:rsidRDefault="000F7B32" w:rsidP="000F7B32">
            <w:r w:rsidRPr="001A1BF4">
              <w:t>01 1 01 0220</w:t>
            </w:r>
            <w:r>
              <w:t>К</w:t>
            </w:r>
          </w:p>
        </w:tc>
        <w:tc>
          <w:tcPr>
            <w:tcW w:w="548" w:type="dxa"/>
          </w:tcPr>
          <w:p w:rsidR="000F7B32" w:rsidRPr="00AE1A16" w:rsidRDefault="000F7B32" w:rsidP="000F7B32">
            <w:r>
              <w:t>240</w:t>
            </w:r>
          </w:p>
        </w:tc>
        <w:tc>
          <w:tcPr>
            <w:tcW w:w="419" w:type="dxa"/>
            <w:noWrap/>
          </w:tcPr>
          <w:p w:rsidR="000F7B32" w:rsidRPr="00AE1A16" w:rsidRDefault="000F7B32" w:rsidP="000F7B32"/>
        </w:tc>
        <w:tc>
          <w:tcPr>
            <w:tcW w:w="494" w:type="dxa"/>
            <w:noWrap/>
          </w:tcPr>
          <w:p w:rsidR="000F7B32" w:rsidRPr="00AE1A16" w:rsidRDefault="000F7B32" w:rsidP="000F7B32"/>
        </w:tc>
        <w:tc>
          <w:tcPr>
            <w:tcW w:w="966" w:type="dxa"/>
          </w:tcPr>
          <w:p w:rsidR="000F7B32" w:rsidRDefault="000F7B32" w:rsidP="000F7B32">
            <w:r>
              <w:t>30,011</w:t>
            </w:r>
          </w:p>
        </w:tc>
        <w:tc>
          <w:tcPr>
            <w:tcW w:w="966" w:type="dxa"/>
          </w:tcPr>
          <w:p w:rsidR="000F7B32" w:rsidRDefault="000F7B32" w:rsidP="000F7B32">
            <w:r>
              <w:t>0,000</w:t>
            </w:r>
          </w:p>
        </w:tc>
        <w:tc>
          <w:tcPr>
            <w:tcW w:w="966" w:type="dxa"/>
          </w:tcPr>
          <w:p w:rsidR="000F7B32" w:rsidRDefault="000F7B32" w:rsidP="000F7B32">
            <w:r>
              <w:t>0,000</w:t>
            </w:r>
          </w:p>
        </w:tc>
      </w:tr>
      <w:tr w:rsidR="000F7B32" w:rsidRPr="00AE1A16" w:rsidTr="00654E29">
        <w:trPr>
          <w:trHeight w:val="20"/>
        </w:trPr>
        <w:tc>
          <w:tcPr>
            <w:tcW w:w="4077" w:type="dxa"/>
          </w:tcPr>
          <w:p w:rsidR="000F7B32" w:rsidRPr="00AE1A16" w:rsidRDefault="000F7B32" w:rsidP="000F7B32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0F7B32" w:rsidRDefault="000F7B32" w:rsidP="000F7B32">
            <w:r w:rsidRPr="001A1BF4">
              <w:t>01 1 01 0220</w:t>
            </w:r>
            <w:r>
              <w:t>К</w:t>
            </w:r>
          </w:p>
        </w:tc>
        <w:tc>
          <w:tcPr>
            <w:tcW w:w="548" w:type="dxa"/>
          </w:tcPr>
          <w:p w:rsidR="000F7B32" w:rsidRDefault="000F7B32" w:rsidP="000F7B32"/>
        </w:tc>
        <w:tc>
          <w:tcPr>
            <w:tcW w:w="419" w:type="dxa"/>
            <w:noWrap/>
          </w:tcPr>
          <w:p w:rsidR="000F7B32" w:rsidRPr="00AE1A16" w:rsidRDefault="000F7B32" w:rsidP="000F7B32">
            <w:r>
              <w:t>01</w:t>
            </w:r>
          </w:p>
        </w:tc>
        <w:tc>
          <w:tcPr>
            <w:tcW w:w="494" w:type="dxa"/>
            <w:noWrap/>
          </w:tcPr>
          <w:p w:rsidR="000F7B32" w:rsidRPr="00AE1A16" w:rsidRDefault="000F7B32" w:rsidP="000F7B32">
            <w:r>
              <w:t>00</w:t>
            </w:r>
          </w:p>
        </w:tc>
        <w:tc>
          <w:tcPr>
            <w:tcW w:w="966" w:type="dxa"/>
          </w:tcPr>
          <w:p w:rsidR="000F7B32" w:rsidRDefault="000F7B32" w:rsidP="000F7B32">
            <w:r>
              <w:t>30,011</w:t>
            </w:r>
          </w:p>
        </w:tc>
        <w:tc>
          <w:tcPr>
            <w:tcW w:w="966" w:type="dxa"/>
          </w:tcPr>
          <w:p w:rsidR="000F7B32" w:rsidRDefault="000F7B32" w:rsidP="000F7B32">
            <w:r>
              <w:t>0,000</w:t>
            </w:r>
          </w:p>
        </w:tc>
        <w:tc>
          <w:tcPr>
            <w:tcW w:w="966" w:type="dxa"/>
          </w:tcPr>
          <w:p w:rsidR="000F7B32" w:rsidRDefault="000F7B32" w:rsidP="000F7B32">
            <w:r>
              <w:t>0,000</w:t>
            </w:r>
          </w:p>
        </w:tc>
      </w:tr>
      <w:tr w:rsidR="000F7B32" w:rsidRPr="00AE1A16" w:rsidTr="00654E29">
        <w:trPr>
          <w:trHeight w:val="20"/>
        </w:trPr>
        <w:tc>
          <w:tcPr>
            <w:tcW w:w="4077" w:type="dxa"/>
          </w:tcPr>
          <w:p w:rsidR="000F7B32" w:rsidRPr="00AE1A16" w:rsidRDefault="000F7B32" w:rsidP="000F7B32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0F7B32" w:rsidRDefault="000F7B32" w:rsidP="000F7B32">
            <w:r w:rsidRPr="001A1BF4">
              <w:t>01 1 01 0220</w:t>
            </w:r>
            <w:r>
              <w:t>К</w:t>
            </w:r>
          </w:p>
        </w:tc>
        <w:tc>
          <w:tcPr>
            <w:tcW w:w="548" w:type="dxa"/>
          </w:tcPr>
          <w:p w:rsidR="000F7B32" w:rsidRDefault="000F7B32" w:rsidP="000F7B32"/>
        </w:tc>
        <w:tc>
          <w:tcPr>
            <w:tcW w:w="419" w:type="dxa"/>
            <w:noWrap/>
          </w:tcPr>
          <w:p w:rsidR="000F7B32" w:rsidRPr="00AE1A16" w:rsidRDefault="000F7B32" w:rsidP="000F7B32">
            <w:r>
              <w:t>01</w:t>
            </w:r>
          </w:p>
        </w:tc>
        <w:tc>
          <w:tcPr>
            <w:tcW w:w="494" w:type="dxa"/>
            <w:noWrap/>
          </w:tcPr>
          <w:p w:rsidR="000F7B32" w:rsidRPr="00AE1A16" w:rsidRDefault="000F7B32" w:rsidP="000F7B32">
            <w:r>
              <w:t>04</w:t>
            </w:r>
          </w:p>
        </w:tc>
        <w:tc>
          <w:tcPr>
            <w:tcW w:w="966" w:type="dxa"/>
          </w:tcPr>
          <w:p w:rsidR="000F7B32" w:rsidRDefault="000F7B32" w:rsidP="000F7B32">
            <w:r>
              <w:t>30,011</w:t>
            </w:r>
          </w:p>
        </w:tc>
        <w:tc>
          <w:tcPr>
            <w:tcW w:w="966" w:type="dxa"/>
          </w:tcPr>
          <w:p w:rsidR="000F7B32" w:rsidRDefault="000F7B32" w:rsidP="000F7B32">
            <w:r>
              <w:t>0,000</w:t>
            </w:r>
          </w:p>
        </w:tc>
        <w:tc>
          <w:tcPr>
            <w:tcW w:w="966" w:type="dxa"/>
          </w:tcPr>
          <w:p w:rsidR="000F7B32" w:rsidRDefault="000F7B32" w:rsidP="000F7B32">
            <w:r>
              <w:t>0,000</w:t>
            </w:r>
          </w:p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C51538" w:rsidRDefault="00654E29" w:rsidP="00654E29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418" w:type="dxa"/>
          </w:tcPr>
          <w:p w:rsidR="00654E29" w:rsidRPr="00C51538" w:rsidRDefault="00654E29" w:rsidP="00654E29">
            <w:pPr>
              <w:rPr>
                <w:b/>
              </w:rPr>
            </w:pPr>
            <w:r w:rsidRPr="00C51538">
              <w:rPr>
                <w:b/>
              </w:rPr>
              <w:t>01 1 01 02300</w:t>
            </w:r>
          </w:p>
        </w:tc>
        <w:tc>
          <w:tcPr>
            <w:tcW w:w="548" w:type="dxa"/>
          </w:tcPr>
          <w:p w:rsidR="00654E29" w:rsidRPr="00C51538" w:rsidRDefault="00654E29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654E29" w:rsidRPr="00C51538" w:rsidRDefault="00654E29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654E29" w:rsidRPr="00C51538" w:rsidRDefault="00654E29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654E29" w:rsidRPr="00C51538" w:rsidRDefault="00720805" w:rsidP="00654E29">
            <w:pPr>
              <w:rPr>
                <w:b/>
              </w:rPr>
            </w:pPr>
            <w:r>
              <w:rPr>
                <w:b/>
              </w:rPr>
              <w:t>787,700</w:t>
            </w:r>
          </w:p>
        </w:tc>
        <w:tc>
          <w:tcPr>
            <w:tcW w:w="966" w:type="dxa"/>
          </w:tcPr>
          <w:p w:rsidR="00654E29" w:rsidRPr="00C51538" w:rsidRDefault="00720805" w:rsidP="00654E29">
            <w:pPr>
              <w:rPr>
                <w:b/>
              </w:rPr>
            </w:pPr>
            <w:r>
              <w:rPr>
                <w:b/>
              </w:rPr>
              <w:t>794,200</w:t>
            </w:r>
          </w:p>
        </w:tc>
        <w:tc>
          <w:tcPr>
            <w:tcW w:w="966" w:type="dxa"/>
          </w:tcPr>
          <w:p w:rsidR="00654E29" w:rsidRPr="00C51538" w:rsidRDefault="00720805" w:rsidP="00654E29">
            <w:pPr>
              <w:rPr>
                <w:b/>
              </w:rPr>
            </w:pPr>
            <w:r>
              <w:rPr>
                <w:b/>
              </w:rPr>
              <w:t>826,200</w:t>
            </w:r>
          </w:p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</w:pPr>
            <w:r w:rsidRPr="00AE1A16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418" w:type="dxa"/>
          </w:tcPr>
          <w:p w:rsidR="00654E29" w:rsidRPr="00AE1A16" w:rsidRDefault="00654E29" w:rsidP="00654E29">
            <w:r w:rsidRPr="00AE1A16">
              <w:t>01 1 01 02300</w:t>
            </w:r>
          </w:p>
        </w:tc>
        <w:tc>
          <w:tcPr>
            <w:tcW w:w="548" w:type="dxa"/>
          </w:tcPr>
          <w:p w:rsidR="00654E29" w:rsidRPr="00AE1A16" w:rsidRDefault="00654E29" w:rsidP="00654E29">
            <w:r w:rsidRPr="00AE1A16">
              <w:t>100</w:t>
            </w:r>
          </w:p>
        </w:tc>
        <w:tc>
          <w:tcPr>
            <w:tcW w:w="419" w:type="dxa"/>
            <w:noWrap/>
          </w:tcPr>
          <w:p w:rsidR="00654E29" w:rsidRPr="00AE1A16" w:rsidRDefault="00654E29" w:rsidP="00654E29"/>
        </w:tc>
        <w:tc>
          <w:tcPr>
            <w:tcW w:w="494" w:type="dxa"/>
            <w:noWrap/>
          </w:tcPr>
          <w:p w:rsidR="00654E29" w:rsidRPr="00AE1A16" w:rsidRDefault="00654E29" w:rsidP="00654E29"/>
        </w:tc>
        <w:tc>
          <w:tcPr>
            <w:tcW w:w="966" w:type="dxa"/>
          </w:tcPr>
          <w:p w:rsidR="00654E29" w:rsidRPr="00A6245E" w:rsidRDefault="00720805" w:rsidP="00654E29">
            <w:r>
              <w:t>787,700</w:t>
            </w:r>
          </w:p>
        </w:tc>
        <w:tc>
          <w:tcPr>
            <w:tcW w:w="966" w:type="dxa"/>
          </w:tcPr>
          <w:p w:rsidR="00654E29" w:rsidRPr="00A6245E" w:rsidRDefault="00720805" w:rsidP="00654E29">
            <w:r>
              <w:t>794,200</w:t>
            </w:r>
          </w:p>
        </w:tc>
        <w:tc>
          <w:tcPr>
            <w:tcW w:w="966" w:type="dxa"/>
          </w:tcPr>
          <w:p w:rsidR="00654E29" w:rsidRPr="00A6245E" w:rsidRDefault="00720805" w:rsidP="00654E29">
            <w:r>
              <w:t>826,200</w:t>
            </w:r>
          </w:p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654E29" w:rsidRPr="00AE1A16" w:rsidRDefault="00654E29" w:rsidP="00654E29">
            <w:r w:rsidRPr="00AE1A16">
              <w:t>01 1 01 02300</w:t>
            </w:r>
          </w:p>
        </w:tc>
        <w:tc>
          <w:tcPr>
            <w:tcW w:w="548" w:type="dxa"/>
          </w:tcPr>
          <w:p w:rsidR="00654E29" w:rsidRPr="00AE1A16" w:rsidRDefault="00654E29" w:rsidP="00654E29">
            <w:r w:rsidRPr="00AE1A16">
              <w:t>120</w:t>
            </w:r>
          </w:p>
        </w:tc>
        <w:tc>
          <w:tcPr>
            <w:tcW w:w="419" w:type="dxa"/>
            <w:noWrap/>
          </w:tcPr>
          <w:p w:rsidR="00654E29" w:rsidRPr="00AE1A16" w:rsidRDefault="00654E29" w:rsidP="00654E29"/>
        </w:tc>
        <w:tc>
          <w:tcPr>
            <w:tcW w:w="494" w:type="dxa"/>
            <w:noWrap/>
          </w:tcPr>
          <w:p w:rsidR="00654E29" w:rsidRPr="00AE1A16" w:rsidRDefault="00654E29" w:rsidP="00654E29"/>
        </w:tc>
        <w:tc>
          <w:tcPr>
            <w:tcW w:w="966" w:type="dxa"/>
          </w:tcPr>
          <w:p w:rsidR="00654E29" w:rsidRPr="00A6245E" w:rsidRDefault="00720805" w:rsidP="00654E29">
            <w:r>
              <w:t>787,700</w:t>
            </w:r>
          </w:p>
        </w:tc>
        <w:tc>
          <w:tcPr>
            <w:tcW w:w="966" w:type="dxa"/>
          </w:tcPr>
          <w:p w:rsidR="00654E29" w:rsidRPr="00A6245E" w:rsidRDefault="00720805" w:rsidP="00654E29">
            <w:r>
              <w:t>794,200</w:t>
            </w:r>
          </w:p>
        </w:tc>
        <w:tc>
          <w:tcPr>
            <w:tcW w:w="966" w:type="dxa"/>
          </w:tcPr>
          <w:p w:rsidR="00654E29" w:rsidRPr="00A6245E" w:rsidRDefault="00720805" w:rsidP="00654E29">
            <w:r>
              <w:t>826,200</w:t>
            </w:r>
          </w:p>
        </w:tc>
      </w:tr>
      <w:tr w:rsidR="00720805" w:rsidRPr="00AE1A16" w:rsidTr="00654E29">
        <w:trPr>
          <w:trHeight w:val="20"/>
        </w:trPr>
        <w:tc>
          <w:tcPr>
            <w:tcW w:w="4077" w:type="dxa"/>
          </w:tcPr>
          <w:p w:rsidR="00720805" w:rsidRPr="00AE1A16" w:rsidRDefault="00720805" w:rsidP="00654E29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720805" w:rsidRPr="00AE1A16" w:rsidRDefault="00720805" w:rsidP="00654E29">
            <w:r w:rsidRPr="00AE1A16">
              <w:t>01 1 01 02300</w:t>
            </w:r>
          </w:p>
        </w:tc>
        <w:tc>
          <w:tcPr>
            <w:tcW w:w="548" w:type="dxa"/>
          </w:tcPr>
          <w:p w:rsidR="00720805" w:rsidRPr="00AE1A16" w:rsidRDefault="00720805" w:rsidP="00654E29"/>
        </w:tc>
        <w:tc>
          <w:tcPr>
            <w:tcW w:w="419" w:type="dxa"/>
            <w:noWrap/>
          </w:tcPr>
          <w:p w:rsidR="00720805" w:rsidRPr="00AE1A16" w:rsidRDefault="00720805" w:rsidP="00654E29">
            <w:r w:rsidRPr="00AE1A16">
              <w:t>01</w:t>
            </w:r>
          </w:p>
        </w:tc>
        <w:tc>
          <w:tcPr>
            <w:tcW w:w="494" w:type="dxa"/>
            <w:noWrap/>
          </w:tcPr>
          <w:p w:rsidR="00720805" w:rsidRPr="00AE1A16" w:rsidRDefault="00720805" w:rsidP="00654E29">
            <w:r w:rsidRPr="00AE1A16">
              <w:t>00</w:t>
            </w:r>
          </w:p>
        </w:tc>
        <w:tc>
          <w:tcPr>
            <w:tcW w:w="966" w:type="dxa"/>
          </w:tcPr>
          <w:p w:rsidR="00720805" w:rsidRPr="00A6245E" w:rsidRDefault="00720805" w:rsidP="00720805">
            <w:r>
              <w:t>787,700</w:t>
            </w:r>
          </w:p>
        </w:tc>
        <w:tc>
          <w:tcPr>
            <w:tcW w:w="966" w:type="dxa"/>
          </w:tcPr>
          <w:p w:rsidR="00720805" w:rsidRPr="00A6245E" w:rsidRDefault="00720805" w:rsidP="00720805">
            <w:r>
              <w:t>794,200</w:t>
            </w:r>
          </w:p>
        </w:tc>
        <w:tc>
          <w:tcPr>
            <w:tcW w:w="966" w:type="dxa"/>
          </w:tcPr>
          <w:p w:rsidR="00720805" w:rsidRPr="00A6245E" w:rsidRDefault="00720805" w:rsidP="00720805">
            <w:r>
              <w:t>826,200</w:t>
            </w:r>
          </w:p>
        </w:tc>
      </w:tr>
      <w:tr w:rsidR="00720805" w:rsidRPr="00AE1A16" w:rsidTr="00654E29">
        <w:trPr>
          <w:trHeight w:val="20"/>
        </w:trPr>
        <w:tc>
          <w:tcPr>
            <w:tcW w:w="4077" w:type="dxa"/>
          </w:tcPr>
          <w:p w:rsidR="00720805" w:rsidRPr="00AE1A16" w:rsidRDefault="00720805" w:rsidP="00654E29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720805" w:rsidRPr="00AE1A16" w:rsidRDefault="00720805" w:rsidP="00654E29">
            <w:r w:rsidRPr="00AE1A16">
              <w:t>01 1 01 02300</w:t>
            </w:r>
          </w:p>
        </w:tc>
        <w:tc>
          <w:tcPr>
            <w:tcW w:w="548" w:type="dxa"/>
          </w:tcPr>
          <w:p w:rsidR="00720805" w:rsidRPr="00AE1A16" w:rsidRDefault="00720805" w:rsidP="00654E29"/>
        </w:tc>
        <w:tc>
          <w:tcPr>
            <w:tcW w:w="419" w:type="dxa"/>
            <w:noWrap/>
          </w:tcPr>
          <w:p w:rsidR="00720805" w:rsidRPr="00AE1A16" w:rsidRDefault="00720805" w:rsidP="00654E29">
            <w:r w:rsidRPr="00AE1A16">
              <w:t>01</w:t>
            </w:r>
          </w:p>
        </w:tc>
        <w:tc>
          <w:tcPr>
            <w:tcW w:w="494" w:type="dxa"/>
            <w:noWrap/>
          </w:tcPr>
          <w:p w:rsidR="00720805" w:rsidRPr="00AE1A16" w:rsidRDefault="00720805" w:rsidP="00654E29">
            <w:r w:rsidRPr="00AE1A16">
              <w:t>04</w:t>
            </w:r>
          </w:p>
        </w:tc>
        <w:tc>
          <w:tcPr>
            <w:tcW w:w="966" w:type="dxa"/>
          </w:tcPr>
          <w:p w:rsidR="00720805" w:rsidRPr="00A6245E" w:rsidRDefault="00720805" w:rsidP="00720805">
            <w:r>
              <w:t>787,700</w:t>
            </w:r>
          </w:p>
        </w:tc>
        <w:tc>
          <w:tcPr>
            <w:tcW w:w="966" w:type="dxa"/>
          </w:tcPr>
          <w:p w:rsidR="00720805" w:rsidRPr="00A6245E" w:rsidRDefault="00720805" w:rsidP="00720805">
            <w:r>
              <w:t>794,200</w:t>
            </w:r>
          </w:p>
        </w:tc>
        <w:tc>
          <w:tcPr>
            <w:tcW w:w="966" w:type="dxa"/>
          </w:tcPr>
          <w:p w:rsidR="00720805" w:rsidRPr="00A6245E" w:rsidRDefault="00720805" w:rsidP="00720805">
            <w:r>
              <w:t>826,200</w:t>
            </w:r>
          </w:p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418" w:type="dxa"/>
          </w:tcPr>
          <w:p w:rsidR="00654E29" w:rsidRPr="00AE1A16" w:rsidRDefault="00654E29" w:rsidP="00654E29">
            <w:pPr>
              <w:rPr>
                <w:b/>
              </w:rPr>
            </w:pPr>
            <w:r w:rsidRPr="00AE1A16">
              <w:rPr>
                <w:b/>
              </w:rPr>
              <w:t>01 1 02 00000</w:t>
            </w:r>
          </w:p>
        </w:tc>
        <w:tc>
          <w:tcPr>
            <w:tcW w:w="548" w:type="dxa"/>
          </w:tcPr>
          <w:p w:rsidR="00654E29" w:rsidRPr="00AE1A16" w:rsidRDefault="00654E29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654E29" w:rsidRPr="00AE1A16" w:rsidRDefault="00654E29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654E29" w:rsidRPr="00AE1A16" w:rsidRDefault="00654E29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654E29" w:rsidRPr="00A6245E" w:rsidRDefault="00435969" w:rsidP="00654E29">
            <w:pPr>
              <w:rPr>
                <w:b/>
              </w:rPr>
            </w:pPr>
            <w:r>
              <w:rPr>
                <w:b/>
              </w:rPr>
              <w:t>99,5</w:t>
            </w:r>
            <w:r w:rsidR="00720805">
              <w:rPr>
                <w:b/>
              </w:rPr>
              <w:t>00</w:t>
            </w:r>
          </w:p>
        </w:tc>
        <w:tc>
          <w:tcPr>
            <w:tcW w:w="966" w:type="dxa"/>
          </w:tcPr>
          <w:p w:rsidR="00654E29" w:rsidRPr="00AE1A16" w:rsidRDefault="00720805" w:rsidP="00654E29">
            <w:pPr>
              <w:rPr>
                <w:b/>
              </w:rPr>
            </w:pPr>
            <w:r>
              <w:rPr>
                <w:b/>
              </w:rPr>
              <w:t>97,100</w:t>
            </w:r>
          </w:p>
        </w:tc>
        <w:tc>
          <w:tcPr>
            <w:tcW w:w="966" w:type="dxa"/>
          </w:tcPr>
          <w:p w:rsidR="00654E29" w:rsidRPr="00AE1A16" w:rsidRDefault="00720805" w:rsidP="00654E29">
            <w:pPr>
              <w:rPr>
                <w:b/>
              </w:rPr>
            </w:pPr>
            <w:r>
              <w:rPr>
                <w:b/>
              </w:rPr>
              <w:t>100,400</w:t>
            </w:r>
          </w:p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</w:pPr>
            <w:r>
              <w:t>О</w:t>
            </w:r>
            <w:r w:rsidRPr="003B17B1">
              <w:t>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8" w:type="dxa"/>
          </w:tcPr>
          <w:p w:rsidR="00654E29" w:rsidRPr="00AE1A16" w:rsidRDefault="00654E29" w:rsidP="00654E29">
            <w:r w:rsidRPr="00AE1A16">
              <w:t>01 1 02 51180</w:t>
            </w:r>
          </w:p>
        </w:tc>
        <w:tc>
          <w:tcPr>
            <w:tcW w:w="548" w:type="dxa"/>
          </w:tcPr>
          <w:p w:rsidR="00654E29" w:rsidRPr="00AE1A16" w:rsidRDefault="00654E29" w:rsidP="00654E29"/>
        </w:tc>
        <w:tc>
          <w:tcPr>
            <w:tcW w:w="419" w:type="dxa"/>
            <w:noWrap/>
          </w:tcPr>
          <w:p w:rsidR="00654E29" w:rsidRPr="00AE1A16" w:rsidRDefault="00654E29" w:rsidP="00654E29"/>
        </w:tc>
        <w:tc>
          <w:tcPr>
            <w:tcW w:w="494" w:type="dxa"/>
            <w:noWrap/>
          </w:tcPr>
          <w:p w:rsidR="00654E29" w:rsidRPr="00AE1A16" w:rsidRDefault="00654E29" w:rsidP="00654E29"/>
        </w:tc>
        <w:tc>
          <w:tcPr>
            <w:tcW w:w="966" w:type="dxa"/>
          </w:tcPr>
          <w:p w:rsidR="00654E29" w:rsidRPr="00806544" w:rsidRDefault="00435969" w:rsidP="00654E29">
            <w:r>
              <w:t>99,5</w:t>
            </w:r>
            <w:r w:rsidR="00720805">
              <w:t>00</w:t>
            </w:r>
          </w:p>
        </w:tc>
        <w:tc>
          <w:tcPr>
            <w:tcW w:w="966" w:type="dxa"/>
          </w:tcPr>
          <w:p w:rsidR="00654E29" w:rsidRPr="00806544" w:rsidRDefault="00720805" w:rsidP="00654E29">
            <w:r>
              <w:t>97,100</w:t>
            </w:r>
          </w:p>
        </w:tc>
        <w:tc>
          <w:tcPr>
            <w:tcW w:w="966" w:type="dxa"/>
          </w:tcPr>
          <w:p w:rsidR="00654E29" w:rsidRPr="00806544" w:rsidRDefault="00720805" w:rsidP="00654E29">
            <w:r>
              <w:t>100,400</w:t>
            </w:r>
          </w:p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</w:pPr>
            <w:r w:rsidRPr="00AE1A16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418" w:type="dxa"/>
          </w:tcPr>
          <w:p w:rsidR="00654E29" w:rsidRPr="00AE1A16" w:rsidRDefault="00654E29" w:rsidP="00654E29">
            <w:r w:rsidRPr="00AE1A16">
              <w:t>01 1 02 51180</w:t>
            </w:r>
          </w:p>
        </w:tc>
        <w:tc>
          <w:tcPr>
            <w:tcW w:w="548" w:type="dxa"/>
          </w:tcPr>
          <w:p w:rsidR="00654E29" w:rsidRPr="00AE1A16" w:rsidRDefault="00654E29" w:rsidP="00654E29">
            <w:r w:rsidRPr="00AE1A16">
              <w:t>100</w:t>
            </w:r>
          </w:p>
        </w:tc>
        <w:tc>
          <w:tcPr>
            <w:tcW w:w="419" w:type="dxa"/>
            <w:noWrap/>
          </w:tcPr>
          <w:p w:rsidR="00654E29" w:rsidRPr="00AE1A16" w:rsidRDefault="00654E29" w:rsidP="00654E29"/>
        </w:tc>
        <w:tc>
          <w:tcPr>
            <w:tcW w:w="494" w:type="dxa"/>
            <w:noWrap/>
          </w:tcPr>
          <w:p w:rsidR="00654E29" w:rsidRPr="00AE1A16" w:rsidRDefault="00654E29" w:rsidP="00654E29"/>
        </w:tc>
        <w:tc>
          <w:tcPr>
            <w:tcW w:w="966" w:type="dxa"/>
          </w:tcPr>
          <w:p w:rsidR="00654E29" w:rsidRPr="00720805" w:rsidRDefault="00435969" w:rsidP="00720805">
            <w:r>
              <w:t>98,100</w:t>
            </w:r>
          </w:p>
        </w:tc>
        <w:tc>
          <w:tcPr>
            <w:tcW w:w="966" w:type="dxa"/>
          </w:tcPr>
          <w:p w:rsidR="00654E29" w:rsidRPr="00AE1A16" w:rsidRDefault="00720805" w:rsidP="00654E29">
            <w:r>
              <w:t>93,100</w:t>
            </w:r>
          </w:p>
        </w:tc>
        <w:tc>
          <w:tcPr>
            <w:tcW w:w="966" w:type="dxa"/>
          </w:tcPr>
          <w:p w:rsidR="00654E29" w:rsidRPr="00AE1A16" w:rsidRDefault="00720805" w:rsidP="00654E29">
            <w:r>
              <w:t>96,800</w:t>
            </w:r>
          </w:p>
        </w:tc>
      </w:tr>
      <w:tr w:rsidR="00D317CC" w:rsidRPr="00AE1A16" w:rsidTr="00654E29">
        <w:trPr>
          <w:trHeight w:val="20"/>
        </w:trPr>
        <w:tc>
          <w:tcPr>
            <w:tcW w:w="4077" w:type="dxa"/>
          </w:tcPr>
          <w:p w:rsidR="00D317CC" w:rsidRPr="00AE1A16" w:rsidRDefault="00D317CC" w:rsidP="00654E29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D317CC" w:rsidRPr="00AE1A16" w:rsidRDefault="00D317CC" w:rsidP="00654E29">
            <w:r w:rsidRPr="00AE1A16">
              <w:t>01 1 02 51180</w:t>
            </w:r>
          </w:p>
        </w:tc>
        <w:tc>
          <w:tcPr>
            <w:tcW w:w="548" w:type="dxa"/>
          </w:tcPr>
          <w:p w:rsidR="00D317CC" w:rsidRPr="00AE1A16" w:rsidRDefault="00D317CC" w:rsidP="00654E29">
            <w:r w:rsidRPr="00AE1A16">
              <w:t>120</w:t>
            </w:r>
          </w:p>
        </w:tc>
        <w:tc>
          <w:tcPr>
            <w:tcW w:w="419" w:type="dxa"/>
            <w:noWrap/>
          </w:tcPr>
          <w:p w:rsidR="00D317CC" w:rsidRPr="00AE1A16" w:rsidRDefault="00D317CC" w:rsidP="00654E29"/>
        </w:tc>
        <w:tc>
          <w:tcPr>
            <w:tcW w:w="494" w:type="dxa"/>
            <w:noWrap/>
          </w:tcPr>
          <w:p w:rsidR="00D317CC" w:rsidRPr="00AE1A16" w:rsidRDefault="00D317CC" w:rsidP="00654E29"/>
        </w:tc>
        <w:tc>
          <w:tcPr>
            <w:tcW w:w="966" w:type="dxa"/>
          </w:tcPr>
          <w:p w:rsidR="00D317CC" w:rsidRPr="00720805" w:rsidRDefault="00435969" w:rsidP="0000394A">
            <w:r>
              <w:t>98,100</w:t>
            </w:r>
          </w:p>
        </w:tc>
        <w:tc>
          <w:tcPr>
            <w:tcW w:w="966" w:type="dxa"/>
          </w:tcPr>
          <w:p w:rsidR="00D317CC" w:rsidRPr="00AE1A16" w:rsidRDefault="00D317CC" w:rsidP="0000394A">
            <w:r>
              <w:t>93,100</w:t>
            </w:r>
          </w:p>
        </w:tc>
        <w:tc>
          <w:tcPr>
            <w:tcW w:w="966" w:type="dxa"/>
          </w:tcPr>
          <w:p w:rsidR="00D317CC" w:rsidRPr="00AE1A16" w:rsidRDefault="00D317CC" w:rsidP="0000394A">
            <w:r>
              <w:t>96,800</w:t>
            </w:r>
          </w:p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654E29" w:rsidRPr="00AE1A16" w:rsidRDefault="00654E29" w:rsidP="00654E29">
            <w:r w:rsidRPr="00AE1A16">
              <w:t>01 1 02 51180</w:t>
            </w:r>
          </w:p>
        </w:tc>
        <w:tc>
          <w:tcPr>
            <w:tcW w:w="548" w:type="dxa"/>
          </w:tcPr>
          <w:p w:rsidR="00654E29" w:rsidRPr="00AE1A16" w:rsidRDefault="00654E29" w:rsidP="00654E29">
            <w:r w:rsidRPr="00AE1A16">
              <w:t>200</w:t>
            </w:r>
          </w:p>
        </w:tc>
        <w:tc>
          <w:tcPr>
            <w:tcW w:w="419" w:type="dxa"/>
            <w:noWrap/>
          </w:tcPr>
          <w:p w:rsidR="00654E29" w:rsidRPr="00AE1A16" w:rsidRDefault="00654E29" w:rsidP="00654E29"/>
        </w:tc>
        <w:tc>
          <w:tcPr>
            <w:tcW w:w="494" w:type="dxa"/>
            <w:noWrap/>
          </w:tcPr>
          <w:p w:rsidR="00654E29" w:rsidRPr="00AE1A16" w:rsidRDefault="00654E29" w:rsidP="00654E29"/>
        </w:tc>
        <w:tc>
          <w:tcPr>
            <w:tcW w:w="966" w:type="dxa"/>
          </w:tcPr>
          <w:p w:rsidR="00654E29" w:rsidRPr="00AE1A16" w:rsidRDefault="006F4626" w:rsidP="00654E29">
            <w:r>
              <w:t>1,4</w:t>
            </w:r>
            <w:r w:rsidR="00D317CC">
              <w:t>00</w:t>
            </w:r>
          </w:p>
        </w:tc>
        <w:tc>
          <w:tcPr>
            <w:tcW w:w="966" w:type="dxa"/>
          </w:tcPr>
          <w:p w:rsidR="00654E29" w:rsidRPr="00AE1A16" w:rsidRDefault="00D317CC" w:rsidP="00654E29">
            <w:r>
              <w:t>4,000</w:t>
            </w:r>
          </w:p>
        </w:tc>
        <w:tc>
          <w:tcPr>
            <w:tcW w:w="966" w:type="dxa"/>
          </w:tcPr>
          <w:p w:rsidR="00654E29" w:rsidRPr="00AE1A16" w:rsidRDefault="00D317CC" w:rsidP="00654E29">
            <w:r>
              <w:t>3,600</w:t>
            </w:r>
          </w:p>
        </w:tc>
      </w:tr>
      <w:tr w:rsidR="00654E29" w:rsidRPr="00AE1A16" w:rsidTr="00654E29">
        <w:trPr>
          <w:trHeight w:val="307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654E29" w:rsidRPr="00AE1A16" w:rsidRDefault="00654E29" w:rsidP="00654E29">
            <w:r w:rsidRPr="00AE1A16">
              <w:t>01 1 02 51180</w:t>
            </w:r>
          </w:p>
        </w:tc>
        <w:tc>
          <w:tcPr>
            <w:tcW w:w="548" w:type="dxa"/>
          </w:tcPr>
          <w:p w:rsidR="00654E29" w:rsidRPr="00AE1A16" w:rsidRDefault="00654E29" w:rsidP="00654E29">
            <w:r w:rsidRPr="00AE1A16">
              <w:t>240</w:t>
            </w:r>
          </w:p>
        </w:tc>
        <w:tc>
          <w:tcPr>
            <w:tcW w:w="419" w:type="dxa"/>
            <w:noWrap/>
          </w:tcPr>
          <w:p w:rsidR="00654E29" w:rsidRPr="00AE1A16" w:rsidRDefault="00654E29" w:rsidP="00654E29"/>
        </w:tc>
        <w:tc>
          <w:tcPr>
            <w:tcW w:w="494" w:type="dxa"/>
            <w:noWrap/>
          </w:tcPr>
          <w:p w:rsidR="00654E29" w:rsidRPr="00AE1A16" w:rsidRDefault="00654E29" w:rsidP="00654E29"/>
        </w:tc>
        <w:tc>
          <w:tcPr>
            <w:tcW w:w="966" w:type="dxa"/>
          </w:tcPr>
          <w:p w:rsidR="00654E29" w:rsidRPr="00AE1A16" w:rsidRDefault="006F4626" w:rsidP="00654E29">
            <w:r>
              <w:t>1,4</w:t>
            </w:r>
            <w:r w:rsidR="00D317CC">
              <w:t>00</w:t>
            </w:r>
          </w:p>
        </w:tc>
        <w:tc>
          <w:tcPr>
            <w:tcW w:w="966" w:type="dxa"/>
          </w:tcPr>
          <w:p w:rsidR="00654E29" w:rsidRPr="00AE1A16" w:rsidRDefault="00D317CC" w:rsidP="00654E29">
            <w:r>
              <w:t>4,000</w:t>
            </w:r>
          </w:p>
        </w:tc>
        <w:tc>
          <w:tcPr>
            <w:tcW w:w="966" w:type="dxa"/>
          </w:tcPr>
          <w:p w:rsidR="00654E29" w:rsidRPr="00AE1A16" w:rsidRDefault="00D317CC" w:rsidP="00654E29">
            <w:r>
              <w:t>3,600</w:t>
            </w:r>
          </w:p>
        </w:tc>
      </w:tr>
      <w:tr w:rsidR="00654E29" w:rsidRPr="00AE1A16" w:rsidTr="00654E29">
        <w:trPr>
          <w:trHeight w:val="163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</w:pPr>
            <w:r w:rsidRPr="00AE1A16">
              <w:t>Национальная оборона</w:t>
            </w:r>
          </w:p>
        </w:tc>
        <w:tc>
          <w:tcPr>
            <w:tcW w:w="1418" w:type="dxa"/>
          </w:tcPr>
          <w:p w:rsidR="00654E29" w:rsidRPr="00AE1A16" w:rsidRDefault="00654E29" w:rsidP="00654E29">
            <w:r w:rsidRPr="00AE1A16">
              <w:t>01 1 02 51180</w:t>
            </w:r>
          </w:p>
        </w:tc>
        <w:tc>
          <w:tcPr>
            <w:tcW w:w="548" w:type="dxa"/>
          </w:tcPr>
          <w:p w:rsidR="00654E29" w:rsidRPr="00AE1A16" w:rsidRDefault="00654E29" w:rsidP="00654E29"/>
        </w:tc>
        <w:tc>
          <w:tcPr>
            <w:tcW w:w="419" w:type="dxa"/>
            <w:noWrap/>
          </w:tcPr>
          <w:p w:rsidR="00654E29" w:rsidRPr="00AE1A16" w:rsidRDefault="00654E29" w:rsidP="00654E29">
            <w:r w:rsidRPr="00AE1A16">
              <w:t>02</w:t>
            </w:r>
          </w:p>
        </w:tc>
        <w:tc>
          <w:tcPr>
            <w:tcW w:w="494" w:type="dxa"/>
            <w:noWrap/>
          </w:tcPr>
          <w:p w:rsidR="00654E29" w:rsidRPr="00AE1A16" w:rsidRDefault="00654E29" w:rsidP="00654E29">
            <w:r w:rsidRPr="00AE1A16">
              <w:t>00</w:t>
            </w:r>
          </w:p>
        </w:tc>
        <w:tc>
          <w:tcPr>
            <w:tcW w:w="966" w:type="dxa"/>
          </w:tcPr>
          <w:p w:rsidR="00654E29" w:rsidRPr="00806544" w:rsidRDefault="00435969" w:rsidP="00654E29">
            <w:r>
              <w:t>99,500</w:t>
            </w:r>
          </w:p>
        </w:tc>
        <w:tc>
          <w:tcPr>
            <w:tcW w:w="966" w:type="dxa"/>
          </w:tcPr>
          <w:p w:rsidR="00654E29" w:rsidRPr="00806544" w:rsidRDefault="00D317CC" w:rsidP="00654E29">
            <w:r>
              <w:t>97,100</w:t>
            </w:r>
          </w:p>
        </w:tc>
        <w:tc>
          <w:tcPr>
            <w:tcW w:w="966" w:type="dxa"/>
          </w:tcPr>
          <w:p w:rsidR="00654E29" w:rsidRPr="00806544" w:rsidRDefault="00D317CC" w:rsidP="00654E29">
            <w:r>
              <w:t>100,400</w:t>
            </w:r>
          </w:p>
        </w:tc>
      </w:tr>
      <w:tr w:rsidR="00D317CC" w:rsidRPr="00AE1A16" w:rsidTr="00654E29">
        <w:trPr>
          <w:trHeight w:val="20"/>
        </w:trPr>
        <w:tc>
          <w:tcPr>
            <w:tcW w:w="4077" w:type="dxa"/>
          </w:tcPr>
          <w:p w:rsidR="00D317CC" w:rsidRPr="00AE1A16" w:rsidRDefault="00D317CC" w:rsidP="00654E29">
            <w:pPr>
              <w:jc w:val="left"/>
              <w:rPr>
                <w:bCs/>
              </w:rPr>
            </w:pPr>
            <w:r w:rsidRPr="00AE1A16">
              <w:rPr>
                <w:bCs/>
              </w:rPr>
              <w:t>Мобилизационная и вневойсковая подготовка</w:t>
            </w:r>
          </w:p>
        </w:tc>
        <w:tc>
          <w:tcPr>
            <w:tcW w:w="1418" w:type="dxa"/>
          </w:tcPr>
          <w:p w:rsidR="00D317CC" w:rsidRPr="00AE1A16" w:rsidRDefault="00D317CC" w:rsidP="00654E29">
            <w:r w:rsidRPr="00AE1A16">
              <w:t>01 1 02 51180</w:t>
            </w:r>
          </w:p>
        </w:tc>
        <w:tc>
          <w:tcPr>
            <w:tcW w:w="548" w:type="dxa"/>
          </w:tcPr>
          <w:p w:rsidR="00D317CC" w:rsidRPr="00AE1A16" w:rsidRDefault="00D317CC" w:rsidP="00654E29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D317CC" w:rsidRPr="00AE1A16" w:rsidRDefault="00D317CC" w:rsidP="00654E29">
            <w:pPr>
              <w:rPr>
                <w:bCs/>
              </w:rPr>
            </w:pPr>
            <w:r w:rsidRPr="00AE1A16">
              <w:rPr>
                <w:bCs/>
              </w:rPr>
              <w:t>02</w:t>
            </w:r>
          </w:p>
        </w:tc>
        <w:tc>
          <w:tcPr>
            <w:tcW w:w="494" w:type="dxa"/>
            <w:noWrap/>
          </w:tcPr>
          <w:p w:rsidR="00D317CC" w:rsidRPr="00AE1A16" w:rsidRDefault="00D317CC" w:rsidP="00654E29">
            <w:pPr>
              <w:rPr>
                <w:bCs/>
              </w:rPr>
            </w:pPr>
            <w:r w:rsidRPr="00AE1A16">
              <w:rPr>
                <w:bCs/>
              </w:rPr>
              <w:t>03</w:t>
            </w:r>
          </w:p>
        </w:tc>
        <w:tc>
          <w:tcPr>
            <w:tcW w:w="966" w:type="dxa"/>
          </w:tcPr>
          <w:p w:rsidR="00D317CC" w:rsidRPr="00806544" w:rsidRDefault="00435969" w:rsidP="0000394A">
            <w:r>
              <w:t>99,500</w:t>
            </w:r>
          </w:p>
        </w:tc>
        <w:tc>
          <w:tcPr>
            <w:tcW w:w="966" w:type="dxa"/>
          </w:tcPr>
          <w:p w:rsidR="00D317CC" w:rsidRPr="00806544" w:rsidRDefault="00D317CC" w:rsidP="0000394A">
            <w:r>
              <w:t>97,100</w:t>
            </w:r>
          </w:p>
        </w:tc>
        <w:tc>
          <w:tcPr>
            <w:tcW w:w="966" w:type="dxa"/>
          </w:tcPr>
          <w:p w:rsidR="00D317CC" w:rsidRPr="00806544" w:rsidRDefault="00D317CC" w:rsidP="0000394A">
            <w:r>
              <w:t>100,400</w:t>
            </w:r>
          </w:p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C51538" w:rsidRDefault="00654E29" w:rsidP="00654E29">
            <w:pPr>
              <w:jc w:val="left"/>
              <w:rPr>
                <w:b/>
              </w:rPr>
            </w:pPr>
            <w:r w:rsidRPr="00881EDD">
              <w:rPr>
                <w:b/>
                <w:spacing w:val="-2"/>
              </w:rPr>
              <w:t>Основное мероприятие «</w:t>
            </w:r>
            <w:r w:rsidRPr="00881EDD">
              <w:rPr>
                <w:b/>
              </w:rPr>
              <w:t xml:space="preserve"> </w:t>
            </w:r>
            <w:r>
              <w:rPr>
                <w:b/>
              </w:rPr>
              <w:t>Приобретение и содержание имущества Уваровского сельсовета Иссинского района Пензенской области»</w:t>
            </w:r>
            <w:r w:rsidRPr="00881EDD">
              <w:rPr>
                <w:b/>
              </w:rPr>
              <w:t xml:space="preserve">  </w:t>
            </w:r>
          </w:p>
        </w:tc>
        <w:tc>
          <w:tcPr>
            <w:tcW w:w="1418" w:type="dxa"/>
          </w:tcPr>
          <w:p w:rsidR="00654E29" w:rsidRDefault="00654E29" w:rsidP="00654E29">
            <w:pPr>
              <w:rPr>
                <w:b/>
              </w:rPr>
            </w:pPr>
            <w:r>
              <w:rPr>
                <w:b/>
              </w:rPr>
              <w:t>01 1 03 00000</w:t>
            </w:r>
          </w:p>
        </w:tc>
        <w:tc>
          <w:tcPr>
            <w:tcW w:w="548" w:type="dxa"/>
          </w:tcPr>
          <w:p w:rsidR="00654E29" w:rsidRPr="00C51538" w:rsidRDefault="00654E29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654E29" w:rsidRPr="00C51538" w:rsidRDefault="00654E29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654E29" w:rsidRPr="00C51538" w:rsidRDefault="00654E29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654E29" w:rsidRPr="00C51538" w:rsidRDefault="00435969" w:rsidP="00654E29">
            <w:pPr>
              <w:rPr>
                <w:b/>
              </w:rPr>
            </w:pPr>
            <w:r>
              <w:rPr>
                <w:b/>
              </w:rPr>
              <w:t>329</w:t>
            </w:r>
            <w:r w:rsidR="00E3396E">
              <w:rPr>
                <w:b/>
              </w:rPr>
              <w:t>,694</w:t>
            </w:r>
          </w:p>
        </w:tc>
        <w:tc>
          <w:tcPr>
            <w:tcW w:w="966" w:type="dxa"/>
          </w:tcPr>
          <w:p w:rsidR="00654E29" w:rsidRPr="0000394A" w:rsidRDefault="0000394A" w:rsidP="0000394A">
            <w:pPr>
              <w:rPr>
                <w:b/>
              </w:rPr>
            </w:pPr>
            <w:r>
              <w:rPr>
                <w:b/>
                <w:lang w:val="en-US"/>
              </w:rPr>
              <w:t>304</w:t>
            </w:r>
            <w:r>
              <w:rPr>
                <w:b/>
              </w:rPr>
              <w:t>,</w:t>
            </w:r>
            <w:r>
              <w:rPr>
                <w:b/>
                <w:lang w:val="en-US"/>
              </w:rPr>
              <w:t>500</w:t>
            </w:r>
          </w:p>
        </w:tc>
        <w:tc>
          <w:tcPr>
            <w:tcW w:w="966" w:type="dxa"/>
          </w:tcPr>
          <w:p w:rsidR="00654E29" w:rsidRPr="00C51538" w:rsidRDefault="0000394A" w:rsidP="00654E29">
            <w:pPr>
              <w:rPr>
                <w:b/>
              </w:rPr>
            </w:pPr>
            <w:r>
              <w:rPr>
                <w:b/>
              </w:rPr>
              <w:t>304,500</w:t>
            </w:r>
          </w:p>
        </w:tc>
      </w:tr>
      <w:tr w:rsidR="0000394A" w:rsidRPr="00AE1A16" w:rsidTr="00654E29">
        <w:trPr>
          <w:trHeight w:val="20"/>
        </w:trPr>
        <w:tc>
          <w:tcPr>
            <w:tcW w:w="4077" w:type="dxa"/>
          </w:tcPr>
          <w:p w:rsidR="0000394A" w:rsidRPr="00C51538" w:rsidRDefault="0000394A" w:rsidP="00654E29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Владение, пользование, распоряжение имуществом, находящегося в муниципальной собственности  </w:t>
            </w:r>
          </w:p>
        </w:tc>
        <w:tc>
          <w:tcPr>
            <w:tcW w:w="1418" w:type="dxa"/>
          </w:tcPr>
          <w:p w:rsidR="0000394A" w:rsidRPr="00C51538" w:rsidRDefault="0000394A" w:rsidP="00654E29">
            <w:pPr>
              <w:rPr>
                <w:b/>
              </w:rPr>
            </w:pPr>
            <w:r>
              <w:rPr>
                <w:b/>
              </w:rPr>
              <w:t>01 1 03</w:t>
            </w:r>
            <w:r w:rsidRPr="00C51538">
              <w:rPr>
                <w:b/>
              </w:rPr>
              <w:t xml:space="preserve"> 21750</w:t>
            </w:r>
          </w:p>
        </w:tc>
        <w:tc>
          <w:tcPr>
            <w:tcW w:w="548" w:type="dxa"/>
          </w:tcPr>
          <w:p w:rsidR="0000394A" w:rsidRPr="00C51538" w:rsidRDefault="0000394A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00394A" w:rsidRPr="00C51538" w:rsidRDefault="0000394A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00394A" w:rsidRPr="00C51538" w:rsidRDefault="0000394A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00394A" w:rsidRPr="00C51538" w:rsidRDefault="00435969" w:rsidP="0000394A">
            <w:pPr>
              <w:rPr>
                <w:b/>
              </w:rPr>
            </w:pPr>
            <w:r>
              <w:rPr>
                <w:b/>
              </w:rPr>
              <w:t>304</w:t>
            </w:r>
            <w:r w:rsidR="00E3396E">
              <w:rPr>
                <w:b/>
              </w:rPr>
              <w:t>,878</w:t>
            </w:r>
          </w:p>
        </w:tc>
        <w:tc>
          <w:tcPr>
            <w:tcW w:w="966" w:type="dxa"/>
          </w:tcPr>
          <w:p w:rsidR="0000394A" w:rsidRPr="0000394A" w:rsidRDefault="0000394A" w:rsidP="0000394A">
            <w:pPr>
              <w:rPr>
                <w:b/>
              </w:rPr>
            </w:pPr>
            <w:r>
              <w:rPr>
                <w:b/>
                <w:lang w:val="en-US"/>
              </w:rPr>
              <w:t>304</w:t>
            </w:r>
            <w:r>
              <w:rPr>
                <w:b/>
              </w:rPr>
              <w:t>,</w:t>
            </w:r>
            <w:r>
              <w:rPr>
                <w:b/>
                <w:lang w:val="en-US"/>
              </w:rPr>
              <w:t>500</w:t>
            </w:r>
          </w:p>
        </w:tc>
        <w:tc>
          <w:tcPr>
            <w:tcW w:w="966" w:type="dxa"/>
          </w:tcPr>
          <w:p w:rsidR="0000394A" w:rsidRPr="00C51538" w:rsidRDefault="0000394A" w:rsidP="0000394A">
            <w:pPr>
              <w:rPr>
                <w:b/>
              </w:rPr>
            </w:pPr>
            <w:r>
              <w:rPr>
                <w:b/>
              </w:rPr>
              <w:t>304,500</w:t>
            </w:r>
          </w:p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654E29" w:rsidRDefault="00654E29" w:rsidP="00654E29">
            <w:r>
              <w:t>01 1 03</w:t>
            </w:r>
            <w:r w:rsidRPr="0089475C">
              <w:t xml:space="preserve"> 21750</w:t>
            </w:r>
          </w:p>
        </w:tc>
        <w:tc>
          <w:tcPr>
            <w:tcW w:w="548" w:type="dxa"/>
          </w:tcPr>
          <w:p w:rsidR="00654E29" w:rsidRPr="00AE1A16" w:rsidRDefault="00654E29" w:rsidP="00654E29">
            <w:r>
              <w:t>200</w:t>
            </w:r>
          </w:p>
        </w:tc>
        <w:tc>
          <w:tcPr>
            <w:tcW w:w="419" w:type="dxa"/>
            <w:noWrap/>
          </w:tcPr>
          <w:p w:rsidR="00654E29" w:rsidRPr="00AE1A16" w:rsidRDefault="00654E29" w:rsidP="00654E29"/>
        </w:tc>
        <w:tc>
          <w:tcPr>
            <w:tcW w:w="494" w:type="dxa"/>
            <w:noWrap/>
          </w:tcPr>
          <w:p w:rsidR="00654E29" w:rsidRPr="00AE1A16" w:rsidRDefault="00654E29" w:rsidP="00654E29"/>
        </w:tc>
        <w:tc>
          <w:tcPr>
            <w:tcW w:w="966" w:type="dxa"/>
          </w:tcPr>
          <w:p w:rsidR="00654E29" w:rsidRDefault="00435969" w:rsidP="00654E29">
            <w:r>
              <w:t>265</w:t>
            </w:r>
            <w:r w:rsidR="0000394A">
              <w:t>,500</w:t>
            </w:r>
          </w:p>
        </w:tc>
        <w:tc>
          <w:tcPr>
            <w:tcW w:w="966" w:type="dxa"/>
          </w:tcPr>
          <w:p w:rsidR="00654E29" w:rsidRDefault="0000394A" w:rsidP="00654E29">
            <w:r>
              <w:t>262,500</w:t>
            </w:r>
          </w:p>
        </w:tc>
        <w:tc>
          <w:tcPr>
            <w:tcW w:w="966" w:type="dxa"/>
          </w:tcPr>
          <w:p w:rsidR="00654E29" w:rsidRDefault="0000394A" w:rsidP="00654E29">
            <w:r>
              <w:t>262,500</w:t>
            </w:r>
          </w:p>
        </w:tc>
      </w:tr>
      <w:tr w:rsidR="0000394A" w:rsidRPr="00AE1A16" w:rsidTr="00654E29">
        <w:trPr>
          <w:trHeight w:val="20"/>
        </w:trPr>
        <w:tc>
          <w:tcPr>
            <w:tcW w:w="4077" w:type="dxa"/>
          </w:tcPr>
          <w:p w:rsidR="0000394A" w:rsidRPr="00AE1A16" w:rsidRDefault="0000394A" w:rsidP="00654E29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00394A" w:rsidRDefault="0000394A" w:rsidP="00654E29">
            <w:r>
              <w:t>01 1 03</w:t>
            </w:r>
            <w:r w:rsidRPr="0089475C">
              <w:t xml:space="preserve"> 21750</w:t>
            </w:r>
          </w:p>
        </w:tc>
        <w:tc>
          <w:tcPr>
            <w:tcW w:w="548" w:type="dxa"/>
          </w:tcPr>
          <w:p w:rsidR="0000394A" w:rsidRPr="00AE1A16" w:rsidRDefault="0000394A" w:rsidP="00654E29">
            <w:r>
              <w:t>240</w:t>
            </w:r>
          </w:p>
        </w:tc>
        <w:tc>
          <w:tcPr>
            <w:tcW w:w="419" w:type="dxa"/>
            <w:noWrap/>
          </w:tcPr>
          <w:p w:rsidR="0000394A" w:rsidRPr="00AE1A16" w:rsidRDefault="0000394A" w:rsidP="00654E29"/>
        </w:tc>
        <w:tc>
          <w:tcPr>
            <w:tcW w:w="494" w:type="dxa"/>
            <w:noWrap/>
          </w:tcPr>
          <w:p w:rsidR="0000394A" w:rsidRPr="00AE1A16" w:rsidRDefault="0000394A" w:rsidP="00654E29"/>
        </w:tc>
        <w:tc>
          <w:tcPr>
            <w:tcW w:w="966" w:type="dxa"/>
          </w:tcPr>
          <w:p w:rsidR="0000394A" w:rsidRDefault="00435969" w:rsidP="0000394A">
            <w:r>
              <w:t>265</w:t>
            </w:r>
            <w:r w:rsidR="0000394A">
              <w:t>,500</w:t>
            </w:r>
          </w:p>
        </w:tc>
        <w:tc>
          <w:tcPr>
            <w:tcW w:w="966" w:type="dxa"/>
          </w:tcPr>
          <w:p w:rsidR="0000394A" w:rsidRDefault="0000394A" w:rsidP="0000394A">
            <w:r>
              <w:t>262,500</w:t>
            </w:r>
          </w:p>
        </w:tc>
        <w:tc>
          <w:tcPr>
            <w:tcW w:w="966" w:type="dxa"/>
          </w:tcPr>
          <w:p w:rsidR="0000394A" w:rsidRDefault="0000394A" w:rsidP="0000394A">
            <w:r>
              <w:t>262,500</w:t>
            </w:r>
          </w:p>
        </w:tc>
      </w:tr>
      <w:tr w:rsidR="0000394A" w:rsidRPr="00AE1A16" w:rsidTr="00654E29">
        <w:trPr>
          <w:trHeight w:val="20"/>
        </w:trPr>
        <w:tc>
          <w:tcPr>
            <w:tcW w:w="4077" w:type="dxa"/>
          </w:tcPr>
          <w:p w:rsidR="0000394A" w:rsidRPr="00AE1A16" w:rsidRDefault="0000394A" w:rsidP="00654E29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00394A" w:rsidRPr="0089475C" w:rsidRDefault="0000394A" w:rsidP="00654E29">
            <w:r>
              <w:t>01 1 03 21750</w:t>
            </w:r>
          </w:p>
        </w:tc>
        <w:tc>
          <w:tcPr>
            <w:tcW w:w="548" w:type="dxa"/>
          </w:tcPr>
          <w:p w:rsidR="0000394A" w:rsidRDefault="0000394A" w:rsidP="00654E29">
            <w:r>
              <w:t>800</w:t>
            </w:r>
          </w:p>
        </w:tc>
        <w:tc>
          <w:tcPr>
            <w:tcW w:w="419" w:type="dxa"/>
            <w:noWrap/>
          </w:tcPr>
          <w:p w:rsidR="0000394A" w:rsidRPr="00AE1A16" w:rsidRDefault="0000394A" w:rsidP="00654E29"/>
        </w:tc>
        <w:tc>
          <w:tcPr>
            <w:tcW w:w="494" w:type="dxa"/>
            <w:noWrap/>
          </w:tcPr>
          <w:p w:rsidR="0000394A" w:rsidRPr="00AE1A16" w:rsidRDefault="0000394A" w:rsidP="00654E29"/>
        </w:tc>
        <w:tc>
          <w:tcPr>
            <w:tcW w:w="966" w:type="dxa"/>
          </w:tcPr>
          <w:p w:rsidR="0000394A" w:rsidRDefault="00E3396E" w:rsidP="00654E29">
            <w:r>
              <w:t>39,378</w:t>
            </w:r>
          </w:p>
        </w:tc>
        <w:tc>
          <w:tcPr>
            <w:tcW w:w="966" w:type="dxa"/>
          </w:tcPr>
          <w:p w:rsidR="0000394A" w:rsidRDefault="0000394A">
            <w:r w:rsidRPr="00FC29C5">
              <w:t>42,000</w:t>
            </w:r>
          </w:p>
        </w:tc>
        <w:tc>
          <w:tcPr>
            <w:tcW w:w="966" w:type="dxa"/>
          </w:tcPr>
          <w:p w:rsidR="0000394A" w:rsidRDefault="0000394A">
            <w:r w:rsidRPr="00FC29C5">
              <w:t>42,000</w:t>
            </w:r>
          </w:p>
        </w:tc>
      </w:tr>
      <w:tr w:rsidR="0000394A" w:rsidRPr="00AE1A16" w:rsidTr="00654E29">
        <w:trPr>
          <w:trHeight w:val="20"/>
        </w:trPr>
        <w:tc>
          <w:tcPr>
            <w:tcW w:w="4077" w:type="dxa"/>
          </w:tcPr>
          <w:p w:rsidR="0000394A" w:rsidRPr="00AE1A16" w:rsidRDefault="0000394A" w:rsidP="00654E29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00394A" w:rsidRPr="0089475C" w:rsidRDefault="0000394A" w:rsidP="00654E29">
            <w:r>
              <w:t>01 1 03 21750</w:t>
            </w:r>
          </w:p>
        </w:tc>
        <w:tc>
          <w:tcPr>
            <w:tcW w:w="548" w:type="dxa"/>
          </w:tcPr>
          <w:p w:rsidR="0000394A" w:rsidRDefault="0000394A" w:rsidP="00654E29">
            <w:r>
              <w:t>850</w:t>
            </w:r>
          </w:p>
        </w:tc>
        <w:tc>
          <w:tcPr>
            <w:tcW w:w="419" w:type="dxa"/>
            <w:noWrap/>
          </w:tcPr>
          <w:p w:rsidR="0000394A" w:rsidRPr="00AE1A16" w:rsidRDefault="0000394A" w:rsidP="00654E29"/>
        </w:tc>
        <w:tc>
          <w:tcPr>
            <w:tcW w:w="494" w:type="dxa"/>
            <w:noWrap/>
          </w:tcPr>
          <w:p w:rsidR="0000394A" w:rsidRPr="00AE1A16" w:rsidRDefault="0000394A" w:rsidP="00654E29"/>
        </w:tc>
        <w:tc>
          <w:tcPr>
            <w:tcW w:w="966" w:type="dxa"/>
          </w:tcPr>
          <w:p w:rsidR="0000394A" w:rsidRDefault="00E3396E">
            <w:r>
              <w:t>39,378</w:t>
            </w:r>
          </w:p>
        </w:tc>
        <w:tc>
          <w:tcPr>
            <w:tcW w:w="966" w:type="dxa"/>
          </w:tcPr>
          <w:p w:rsidR="0000394A" w:rsidRDefault="0000394A">
            <w:r w:rsidRPr="00E455F0">
              <w:t>42,000</w:t>
            </w:r>
          </w:p>
        </w:tc>
        <w:tc>
          <w:tcPr>
            <w:tcW w:w="966" w:type="dxa"/>
          </w:tcPr>
          <w:p w:rsidR="0000394A" w:rsidRDefault="0000394A">
            <w:r w:rsidRPr="00E455F0">
              <w:t>42,000</w:t>
            </w:r>
          </w:p>
        </w:tc>
      </w:tr>
      <w:tr w:rsidR="0000394A" w:rsidRPr="00AE1A16" w:rsidTr="00654E29">
        <w:trPr>
          <w:trHeight w:val="20"/>
        </w:trPr>
        <w:tc>
          <w:tcPr>
            <w:tcW w:w="4077" w:type="dxa"/>
          </w:tcPr>
          <w:p w:rsidR="0000394A" w:rsidRPr="00AE1A16" w:rsidRDefault="0000394A" w:rsidP="00654E29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00394A" w:rsidRDefault="0000394A" w:rsidP="00654E29">
            <w:r>
              <w:t>01 1 03</w:t>
            </w:r>
            <w:r w:rsidRPr="0089475C">
              <w:t xml:space="preserve"> 21750</w:t>
            </w:r>
          </w:p>
        </w:tc>
        <w:tc>
          <w:tcPr>
            <w:tcW w:w="548" w:type="dxa"/>
          </w:tcPr>
          <w:p w:rsidR="0000394A" w:rsidRPr="00AE1A16" w:rsidRDefault="0000394A" w:rsidP="00654E29"/>
        </w:tc>
        <w:tc>
          <w:tcPr>
            <w:tcW w:w="419" w:type="dxa"/>
            <w:noWrap/>
          </w:tcPr>
          <w:p w:rsidR="0000394A" w:rsidRPr="00AE1A16" w:rsidRDefault="0000394A" w:rsidP="00654E29">
            <w:r>
              <w:t>01</w:t>
            </w:r>
          </w:p>
        </w:tc>
        <w:tc>
          <w:tcPr>
            <w:tcW w:w="494" w:type="dxa"/>
            <w:noWrap/>
          </w:tcPr>
          <w:p w:rsidR="0000394A" w:rsidRPr="00AE1A16" w:rsidRDefault="0000394A" w:rsidP="00654E29">
            <w:r>
              <w:t>00</w:t>
            </w:r>
          </w:p>
        </w:tc>
        <w:tc>
          <w:tcPr>
            <w:tcW w:w="966" w:type="dxa"/>
          </w:tcPr>
          <w:p w:rsidR="0000394A" w:rsidRPr="0000394A" w:rsidRDefault="00435969" w:rsidP="0000394A">
            <w:r>
              <w:t>304</w:t>
            </w:r>
            <w:r w:rsidR="00E3396E">
              <w:t>,878</w:t>
            </w:r>
          </w:p>
        </w:tc>
        <w:tc>
          <w:tcPr>
            <w:tcW w:w="966" w:type="dxa"/>
          </w:tcPr>
          <w:p w:rsidR="0000394A" w:rsidRPr="0000394A" w:rsidRDefault="0000394A" w:rsidP="0000394A">
            <w:r w:rsidRPr="0000394A">
              <w:rPr>
                <w:lang w:val="en-US"/>
              </w:rPr>
              <w:t>304</w:t>
            </w:r>
            <w:r w:rsidRPr="0000394A">
              <w:t>,</w:t>
            </w:r>
            <w:r w:rsidRPr="0000394A">
              <w:rPr>
                <w:lang w:val="en-US"/>
              </w:rPr>
              <w:t>500</w:t>
            </w:r>
          </w:p>
        </w:tc>
        <w:tc>
          <w:tcPr>
            <w:tcW w:w="966" w:type="dxa"/>
          </w:tcPr>
          <w:p w:rsidR="0000394A" w:rsidRPr="0000394A" w:rsidRDefault="0000394A" w:rsidP="0000394A">
            <w:r w:rsidRPr="0000394A">
              <w:t>304,500</w:t>
            </w:r>
          </w:p>
        </w:tc>
      </w:tr>
      <w:tr w:rsidR="0000394A" w:rsidRPr="00AE1A16" w:rsidTr="00654E29">
        <w:trPr>
          <w:trHeight w:val="20"/>
        </w:trPr>
        <w:tc>
          <w:tcPr>
            <w:tcW w:w="4077" w:type="dxa"/>
          </w:tcPr>
          <w:p w:rsidR="0000394A" w:rsidRPr="00875E92" w:rsidRDefault="0000394A" w:rsidP="00654E29">
            <w:pPr>
              <w:jc w:val="left"/>
            </w:pPr>
            <w:r w:rsidRPr="00875E92">
              <w:t>Другие общегосударственные вопросы</w:t>
            </w:r>
          </w:p>
        </w:tc>
        <w:tc>
          <w:tcPr>
            <w:tcW w:w="1418" w:type="dxa"/>
          </w:tcPr>
          <w:p w:rsidR="0000394A" w:rsidRPr="0089475C" w:rsidRDefault="0000394A" w:rsidP="00654E29">
            <w:r>
              <w:t>01 1 03 21750</w:t>
            </w:r>
          </w:p>
        </w:tc>
        <w:tc>
          <w:tcPr>
            <w:tcW w:w="548" w:type="dxa"/>
          </w:tcPr>
          <w:p w:rsidR="0000394A" w:rsidRPr="00AE1A16" w:rsidRDefault="0000394A" w:rsidP="00654E29"/>
        </w:tc>
        <w:tc>
          <w:tcPr>
            <w:tcW w:w="419" w:type="dxa"/>
            <w:noWrap/>
          </w:tcPr>
          <w:p w:rsidR="0000394A" w:rsidRPr="00AE1A16" w:rsidRDefault="0000394A" w:rsidP="00654E29">
            <w:r>
              <w:t>01</w:t>
            </w:r>
          </w:p>
        </w:tc>
        <w:tc>
          <w:tcPr>
            <w:tcW w:w="494" w:type="dxa"/>
            <w:noWrap/>
          </w:tcPr>
          <w:p w:rsidR="0000394A" w:rsidRPr="00AE1A16" w:rsidRDefault="0000394A" w:rsidP="00654E29">
            <w:r>
              <w:t>13</w:t>
            </w:r>
          </w:p>
        </w:tc>
        <w:tc>
          <w:tcPr>
            <w:tcW w:w="966" w:type="dxa"/>
          </w:tcPr>
          <w:p w:rsidR="0000394A" w:rsidRPr="0000394A" w:rsidRDefault="00435969" w:rsidP="0000394A">
            <w:r>
              <w:t>304</w:t>
            </w:r>
            <w:r w:rsidR="00E3396E">
              <w:t>,878</w:t>
            </w:r>
          </w:p>
        </w:tc>
        <w:tc>
          <w:tcPr>
            <w:tcW w:w="966" w:type="dxa"/>
          </w:tcPr>
          <w:p w:rsidR="0000394A" w:rsidRPr="0000394A" w:rsidRDefault="0000394A" w:rsidP="0000394A">
            <w:r w:rsidRPr="0000394A">
              <w:rPr>
                <w:lang w:val="en-US"/>
              </w:rPr>
              <w:t>304</w:t>
            </w:r>
            <w:r w:rsidRPr="0000394A">
              <w:t>,</w:t>
            </w:r>
            <w:r w:rsidRPr="0000394A">
              <w:rPr>
                <w:lang w:val="en-US"/>
              </w:rPr>
              <w:t>500</w:t>
            </w:r>
          </w:p>
        </w:tc>
        <w:tc>
          <w:tcPr>
            <w:tcW w:w="966" w:type="dxa"/>
          </w:tcPr>
          <w:p w:rsidR="0000394A" w:rsidRPr="0000394A" w:rsidRDefault="0000394A" w:rsidP="0000394A">
            <w:r w:rsidRPr="0000394A">
              <w:t>304,500</w:t>
            </w:r>
          </w:p>
        </w:tc>
      </w:tr>
      <w:tr w:rsidR="000F7B32" w:rsidRPr="00AE1A16" w:rsidTr="00654E29">
        <w:trPr>
          <w:trHeight w:val="20"/>
        </w:trPr>
        <w:tc>
          <w:tcPr>
            <w:tcW w:w="4077" w:type="dxa"/>
          </w:tcPr>
          <w:p w:rsidR="000F7B32" w:rsidRPr="00C51538" w:rsidRDefault="000F7B32" w:rsidP="000F7B32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Кредиторская задолженность по расходам на владение, пользование, распоряжение муниципальным имуществом, находящегося в муниципальной собственности  </w:t>
            </w:r>
          </w:p>
        </w:tc>
        <w:tc>
          <w:tcPr>
            <w:tcW w:w="1418" w:type="dxa"/>
          </w:tcPr>
          <w:p w:rsidR="000F7B32" w:rsidRPr="00C51538" w:rsidRDefault="000F7B32" w:rsidP="000F7B32">
            <w:pPr>
              <w:rPr>
                <w:b/>
              </w:rPr>
            </w:pPr>
            <w:r>
              <w:rPr>
                <w:b/>
              </w:rPr>
              <w:t>01 1 03</w:t>
            </w:r>
            <w:r w:rsidRPr="00C51538">
              <w:rPr>
                <w:b/>
              </w:rPr>
              <w:t xml:space="preserve"> 2175К</w:t>
            </w:r>
          </w:p>
        </w:tc>
        <w:tc>
          <w:tcPr>
            <w:tcW w:w="548" w:type="dxa"/>
          </w:tcPr>
          <w:p w:rsidR="000F7B32" w:rsidRPr="00C51538" w:rsidRDefault="000F7B32" w:rsidP="000F7B32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0F7B32" w:rsidRPr="00C51538" w:rsidRDefault="000F7B32" w:rsidP="000F7B32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0F7B32" w:rsidRPr="00C51538" w:rsidRDefault="000F7B32" w:rsidP="000F7B32">
            <w:pPr>
              <w:rPr>
                <w:b/>
              </w:rPr>
            </w:pPr>
          </w:p>
        </w:tc>
        <w:tc>
          <w:tcPr>
            <w:tcW w:w="966" w:type="dxa"/>
          </w:tcPr>
          <w:p w:rsidR="000F7B32" w:rsidRPr="000F7B32" w:rsidRDefault="000F7B32" w:rsidP="0000394A">
            <w:pPr>
              <w:rPr>
                <w:b/>
              </w:rPr>
            </w:pPr>
            <w:r w:rsidRPr="000F7B32">
              <w:rPr>
                <w:b/>
              </w:rPr>
              <w:t>24,816</w:t>
            </w:r>
          </w:p>
        </w:tc>
        <w:tc>
          <w:tcPr>
            <w:tcW w:w="966" w:type="dxa"/>
          </w:tcPr>
          <w:p w:rsidR="000F7B32" w:rsidRPr="000F7B32" w:rsidRDefault="000F7B32" w:rsidP="0000394A">
            <w:pPr>
              <w:rPr>
                <w:b/>
              </w:rPr>
            </w:pPr>
            <w:r w:rsidRPr="000F7B32">
              <w:rPr>
                <w:b/>
              </w:rPr>
              <w:t>0,000</w:t>
            </w:r>
          </w:p>
        </w:tc>
        <w:tc>
          <w:tcPr>
            <w:tcW w:w="966" w:type="dxa"/>
          </w:tcPr>
          <w:p w:rsidR="000F7B32" w:rsidRPr="000F7B32" w:rsidRDefault="000F7B32" w:rsidP="0000394A">
            <w:pPr>
              <w:rPr>
                <w:b/>
              </w:rPr>
            </w:pPr>
            <w:r w:rsidRPr="000F7B32">
              <w:rPr>
                <w:b/>
              </w:rPr>
              <w:t>0,000</w:t>
            </w:r>
          </w:p>
        </w:tc>
      </w:tr>
      <w:tr w:rsidR="000F7B32" w:rsidRPr="00AE1A16" w:rsidTr="00654E29">
        <w:trPr>
          <w:trHeight w:val="20"/>
        </w:trPr>
        <w:tc>
          <w:tcPr>
            <w:tcW w:w="4077" w:type="dxa"/>
          </w:tcPr>
          <w:p w:rsidR="000F7B32" w:rsidRPr="00AE1A16" w:rsidRDefault="000F7B32" w:rsidP="000F7B32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0F7B32" w:rsidRDefault="000F7B32" w:rsidP="000F7B32">
            <w:r>
              <w:t>01 1 03 2175К</w:t>
            </w:r>
          </w:p>
        </w:tc>
        <w:tc>
          <w:tcPr>
            <w:tcW w:w="548" w:type="dxa"/>
          </w:tcPr>
          <w:p w:rsidR="000F7B32" w:rsidRPr="00AE1A16" w:rsidRDefault="000F7B32" w:rsidP="000F7B32">
            <w:r>
              <w:t>200</w:t>
            </w:r>
          </w:p>
        </w:tc>
        <w:tc>
          <w:tcPr>
            <w:tcW w:w="419" w:type="dxa"/>
            <w:noWrap/>
          </w:tcPr>
          <w:p w:rsidR="000F7B32" w:rsidRDefault="000F7B32" w:rsidP="000F7B32"/>
        </w:tc>
        <w:tc>
          <w:tcPr>
            <w:tcW w:w="494" w:type="dxa"/>
            <w:noWrap/>
          </w:tcPr>
          <w:p w:rsidR="000F7B32" w:rsidRDefault="000F7B32" w:rsidP="000F7B32"/>
        </w:tc>
        <w:tc>
          <w:tcPr>
            <w:tcW w:w="966" w:type="dxa"/>
          </w:tcPr>
          <w:p w:rsidR="000F7B32" w:rsidRPr="0000394A" w:rsidRDefault="000F7B32" w:rsidP="000F7B32">
            <w:r>
              <w:t>24,816</w:t>
            </w:r>
          </w:p>
        </w:tc>
        <w:tc>
          <w:tcPr>
            <w:tcW w:w="966" w:type="dxa"/>
          </w:tcPr>
          <w:p w:rsidR="000F7B32" w:rsidRPr="000F7B32" w:rsidRDefault="000F7B32" w:rsidP="000F7B32">
            <w:r>
              <w:t>0,000</w:t>
            </w:r>
          </w:p>
        </w:tc>
        <w:tc>
          <w:tcPr>
            <w:tcW w:w="966" w:type="dxa"/>
          </w:tcPr>
          <w:p w:rsidR="000F7B32" w:rsidRPr="0000394A" w:rsidRDefault="000F7B32" w:rsidP="000F7B32">
            <w:r>
              <w:t>0,000</w:t>
            </w:r>
          </w:p>
        </w:tc>
      </w:tr>
      <w:tr w:rsidR="000F7B32" w:rsidRPr="00AE1A16" w:rsidTr="00654E29">
        <w:trPr>
          <w:trHeight w:val="20"/>
        </w:trPr>
        <w:tc>
          <w:tcPr>
            <w:tcW w:w="4077" w:type="dxa"/>
          </w:tcPr>
          <w:p w:rsidR="000F7B32" w:rsidRPr="00AE1A16" w:rsidRDefault="000F7B32" w:rsidP="000F7B32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0F7B32" w:rsidRDefault="000F7B32" w:rsidP="000F7B32">
            <w:r>
              <w:t>01 1 03 2175К</w:t>
            </w:r>
          </w:p>
        </w:tc>
        <w:tc>
          <w:tcPr>
            <w:tcW w:w="548" w:type="dxa"/>
          </w:tcPr>
          <w:p w:rsidR="000F7B32" w:rsidRPr="00AE1A16" w:rsidRDefault="000F7B32" w:rsidP="000F7B32">
            <w:r>
              <w:t>240</w:t>
            </w:r>
          </w:p>
        </w:tc>
        <w:tc>
          <w:tcPr>
            <w:tcW w:w="419" w:type="dxa"/>
            <w:noWrap/>
          </w:tcPr>
          <w:p w:rsidR="000F7B32" w:rsidRDefault="000F7B32" w:rsidP="000F7B32"/>
        </w:tc>
        <w:tc>
          <w:tcPr>
            <w:tcW w:w="494" w:type="dxa"/>
            <w:noWrap/>
          </w:tcPr>
          <w:p w:rsidR="000F7B32" w:rsidRDefault="000F7B32" w:rsidP="000F7B32"/>
        </w:tc>
        <w:tc>
          <w:tcPr>
            <w:tcW w:w="966" w:type="dxa"/>
          </w:tcPr>
          <w:p w:rsidR="000F7B32" w:rsidRPr="0000394A" w:rsidRDefault="000F7B32" w:rsidP="000F7B32">
            <w:r>
              <w:t>24,816</w:t>
            </w:r>
          </w:p>
        </w:tc>
        <w:tc>
          <w:tcPr>
            <w:tcW w:w="966" w:type="dxa"/>
          </w:tcPr>
          <w:p w:rsidR="000F7B32" w:rsidRPr="000F7B32" w:rsidRDefault="000F7B32" w:rsidP="000F7B32">
            <w:r>
              <w:t>0,000</w:t>
            </w:r>
          </w:p>
        </w:tc>
        <w:tc>
          <w:tcPr>
            <w:tcW w:w="966" w:type="dxa"/>
          </w:tcPr>
          <w:p w:rsidR="000F7B32" w:rsidRPr="0000394A" w:rsidRDefault="000F7B32" w:rsidP="000F7B32">
            <w:r>
              <w:t>0,000</w:t>
            </w:r>
          </w:p>
        </w:tc>
      </w:tr>
      <w:tr w:rsidR="000F7B32" w:rsidRPr="00AE1A16" w:rsidTr="00654E29">
        <w:trPr>
          <w:trHeight w:val="20"/>
        </w:trPr>
        <w:tc>
          <w:tcPr>
            <w:tcW w:w="4077" w:type="dxa"/>
          </w:tcPr>
          <w:p w:rsidR="000F7B32" w:rsidRPr="00AE1A16" w:rsidRDefault="000F7B32" w:rsidP="000F7B32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0F7B32" w:rsidRDefault="000F7B32" w:rsidP="000F7B32">
            <w:r>
              <w:t>01 1 03 2175К</w:t>
            </w:r>
          </w:p>
        </w:tc>
        <w:tc>
          <w:tcPr>
            <w:tcW w:w="548" w:type="dxa"/>
          </w:tcPr>
          <w:p w:rsidR="000F7B32" w:rsidRPr="00AE1A16" w:rsidRDefault="000F7B32" w:rsidP="000F7B32"/>
        </w:tc>
        <w:tc>
          <w:tcPr>
            <w:tcW w:w="419" w:type="dxa"/>
            <w:noWrap/>
          </w:tcPr>
          <w:p w:rsidR="000F7B32" w:rsidRPr="00AE1A16" w:rsidRDefault="000F7B32" w:rsidP="000F7B32">
            <w:r>
              <w:t>01</w:t>
            </w:r>
          </w:p>
        </w:tc>
        <w:tc>
          <w:tcPr>
            <w:tcW w:w="494" w:type="dxa"/>
            <w:noWrap/>
          </w:tcPr>
          <w:p w:rsidR="000F7B32" w:rsidRPr="00AE1A16" w:rsidRDefault="000F7B32" w:rsidP="000F7B32">
            <w:r>
              <w:t>00</w:t>
            </w:r>
          </w:p>
        </w:tc>
        <w:tc>
          <w:tcPr>
            <w:tcW w:w="966" w:type="dxa"/>
          </w:tcPr>
          <w:p w:rsidR="000F7B32" w:rsidRPr="0000394A" w:rsidRDefault="000F7B32" w:rsidP="000F7B32">
            <w:r>
              <w:t>24,816</w:t>
            </w:r>
          </w:p>
        </w:tc>
        <w:tc>
          <w:tcPr>
            <w:tcW w:w="966" w:type="dxa"/>
          </w:tcPr>
          <w:p w:rsidR="000F7B32" w:rsidRPr="000F7B32" w:rsidRDefault="000F7B32" w:rsidP="000F7B32">
            <w:r>
              <w:t>0,000</w:t>
            </w:r>
          </w:p>
        </w:tc>
        <w:tc>
          <w:tcPr>
            <w:tcW w:w="966" w:type="dxa"/>
          </w:tcPr>
          <w:p w:rsidR="000F7B32" w:rsidRPr="0000394A" w:rsidRDefault="000F7B32" w:rsidP="000F7B32">
            <w:r>
              <w:t>0,000</w:t>
            </w:r>
          </w:p>
        </w:tc>
      </w:tr>
      <w:tr w:rsidR="000F7B32" w:rsidRPr="00AE1A16" w:rsidTr="00654E29">
        <w:trPr>
          <w:trHeight w:val="20"/>
        </w:trPr>
        <w:tc>
          <w:tcPr>
            <w:tcW w:w="4077" w:type="dxa"/>
          </w:tcPr>
          <w:p w:rsidR="000F7B32" w:rsidRPr="00875E92" w:rsidRDefault="000F7B32" w:rsidP="000F7B32">
            <w:pPr>
              <w:jc w:val="left"/>
            </w:pPr>
            <w:r w:rsidRPr="00875E92">
              <w:t>Другие общегосударственные вопросы</w:t>
            </w:r>
          </w:p>
        </w:tc>
        <w:tc>
          <w:tcPr>
            <w:tcW w:w="1418" w:type="dxa"/>
          </w:tcPr>
          <w:p w:rsidR="000F7B32" w:rsidRPr="0089475C" w:rsidRDefault="000F7B32" w:rsidP="000F7B32">
            <w:r>
              <w:t>01 1 03 2175К</w:t>
            </w:r>
          </w:p>
        </w:tc>
        <w:tc>
          <w:tcPr>
            <w:tcW w:w="548" w:type="dxa"/>
          </w:tcPr>
          <w:p w:rsidR="000F7B32" w:rsidRPr="00AE1A16" w:rsidRDefault="000F7B32" w:rsidP="000F7B32"/>
        </w:tc>
        <w:tc>
          <w:tcPr>
            <w:tcW w:w="419" w:type="dxa"/>
            <w:noWrap/>
          </w:tcPr>
          <w:p w:rsidR="000F7B32" w:rsidRPr="00AE1A16" w:rsidRDefault="000F7B32" w:rsidP="000F7B32">
            <w:r>
              <w:t>01</w:t>
            </w:r>
          </w:p>
        </w:tc>
        <w:tc>
          <w:tcPr>
            <w:tcW w:w="494" w:type="dxa"/>
            <w:noWrap/>
          </w:tcPr>
          <w:p w:rsidR="000F7B32" w:rsidRPr="00AE1A16" w:rsidRDefault="000F7B32" w:rsidP="000F7B32">
            <w:r>
              <w:t>13</w:t>
            </w:r>
          </w:p>
        </w:tc>
        <w:tc>
          <w:tcPr>
            <w:tcW w:w="966" w:type="dxa"/>
          </w:tcPr>
          <w:p w:rsidR="000F7B32" w:rsidRPr="0000394A" w:rsidRDefault="000F7B32" w:rsidP="000F7B32">
            <w:r>
              <w:t>24,816</w:t>
            </w:r>
          </w:p>
        </w:tc>
        <w:tc>
          <w:tcPr>
            <w:tcW w:w="966" w:type="dxa"/>
          </w:tcPr>
          <w:p w:rsidR="000F7B32" w:rsidRPr="000F7B32" w:rsidRDefault="000F7B32" w:rsidP="000F7B32">
            <w:r>
              <w:t>0,000</w:t>
            </w:r>
          </w:p>
        </w:tc>
        <w:tc>
          <w:tcPr>
            <w:tcW w:w="966" w:type="dxa"/>
          </w:tcPr>
          <w:p w:rsidR="000F7B32" w:rsidRPr="0000394A" w:rsidRDefault="000F7B32" w:rsidP="000F7B32">
            <w:r>
              <w:t>0,000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r w:rsidRPr="00AE1A16">
              <w:rPr>
                <w:b/>
                <w:bCs/>
                <w:spacing w:val="-2"/>
              </w:rPr>
              <w:t xml:space="preserve">Уваровского </w:t>
            </w:r>
            <w:r w:rsidRPr="00AE1A16">
              <w:rPr>
                <w:b/>
                <w:bCs/>
              </w:rPr>
              <w:t xml:space="preserve">сельсовета  Иссинского района Пензенской области»  </w:t>
            </w:r>
          </w:p>
        </w:tc>
        <w:tc>
          <w:tcPr>
            <w:tcW w:w="1418" w:type="dxa"/>
          </w:tcPr>
          <w:p w:rsidR="00737FA3" w:rsidRPr="00AE1A16" w:rsidRDefault="00737FA3" w:rsidP="00654E29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01 2 00 00000</w:t>
            </w:r>
          </w:p>
        </w:tc>
        <w:tc>
          <w:tcPr>
            <w:tcW w:w="548" w:type="dxa"/>
          </w:tcPr>
          <w:p w:rsidR="00737FA3" w:rsidRPr="00AE1A16" w:rsidRDefault="00737FA3" w:rsidP="00654E29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737FA3" w:rsidRPr="00AE1A16" w:rsidRDefault="00737FA3" w:rsidP="00654E29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737FA3" w:rsidRPr="00AE1A16" w:rsidRDefault="00737FA3" w:rsidP="00654E29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737FA3" w:rsidRPr="006536B7" w:rsidRDefault="00737FA3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455,970</w:t>
            </w:r>
          </w:p>
        </w:tc>
        <w:tc>
          <w:tcPr>
            <w:tcW w:w="966" w:type="dxa"/>
          </w:tcPr>
          <w:p w:rsidR="00737FA3" w:rsidRPr="006536B7" w:rsidRDefault="00737FA3" w:rsidP="008473C5">
            <w:pPr>
              <w:rPr>
                <w:b/>
                <w:bCs/>
              </w:rPr>
            </w:pPr>
            <w:r>
              <w:rPr>
                <w:b/>
                <w:bCs/>
              </w:rPr>
              <w:t>455,970</w:t>
            </w:r>
          </w:p>
        </w:tc>
        <w:tc>
          <w:tcPr>
            <w:tcW w:w="966" w:type="dxa"/>
          </w:tcPr>
          <w:p w:rsidR="00737FA3" w:rsidRPr="006536B7" w:rsidRDefault="00737FA3" w:rsidP="008473C5">
            <w:pPr>
              <w:rPr>
                <w:b/>
                <w:bCs/>
              </w:rPr>
            </w:pPr>
            <w:r>
              <w:rPr>
                <w:b/>
                <w:bCs/>
              </w:rPr>
              <w:t>455,970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Создание условий для эффективного выполнения переданных полномочий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737FA3" w:rsidRPr="00AE1A16" w:rsidRDefault="00737FA3" w:rsidP="00654E29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01 2 01 00000</w:t>
            </w:r>
          </w:p>
        </w:tc>
        <w:tc>
          <w:tcPr>
            <w:tcW w:w="548" w:type="dxa"/>
          </w:tcPr>
          <w:p w:rsidR="00737FA3" w:rsidRPr="00AE1A16" w:rsidRDefault="00737FA3" w:rsidP="00654E29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737FA3" w:rsidRPr="00AE1A16" w:rsidRDefault="00737FA3" w:rsidP="00654E29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737FA3" w:rsidRPr="00AE1A16" w:rsidRDefault="00737FA3" w:rsidP="00654E29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737FA3" w:rsidRPr="006536B7" w:rsidRDefault="00737FA3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455,970</w:t>
            </w:r>
          </w:p>
        </w:tc>
        <w:tc>
          <w:tcPr>
            <w:tcW w:w="966" w:type="dxa"/>
          </w:tcPr>
          <w:p w:rsidR="00737FA3" w:rsidRPr="006536B7" w:rsidRDefault="00737FA3" w:rsidP="008473C5">
            <w:pPr>
              <w:rPr>
                <w:b/>
                <w:bCs/>
              </w:rPr>
            </w:pPr>
            <w:r>
              <w:rPr>
                <w:b/>
                <w:bCs/>
              </w:rPr>
              <w:t>455,970</w:t>
            </w:r>
          </w:p>
        </w:tc>
        <w:tc>
          <w:tcPr>
            <w:tcW w:w="966" w:type="dxa"/>
          </w:tcPr>
          <w:p w:rsidR="00737FA3" w:rsidRPr="006536B7" w:rsidRDefault="00737FA3" w:rsidP="008473C5">
            <w:pPr>
              <w:rPr>
                <w:b/>
                <w:bCs/>
              </w:rPr>
            </w:pPr>
            <w:r>
              <w:rPr>
                <w:b/>
                <w:bCs/>
              </w:rPr>
              <w:t>455,970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74775A" w:rsidRDefault="00737FA3" w:rsidP="00654E29">
            <w:pPr>
              <w:jc w:val="left"/>
              <w:rPr>
                <w:b/>
                <w:bCs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418" w:type="dxa"/>
          </w:tcPr>
          <w:p w:rsidR="00737FA3" w:rsidRPr="00435A69" w:rsidRDefault="00737FA3" w:rsidP="00654E29">
            <w:pPr>
              <w:rPr>
                <w:b/>
              </w:rPr>
            </w:pPr>
            <w:r w:rsidRPr="00435A69">
              <w:rPr>
                <w:b/>
              </w:rPr>
              <w:t>01 2 01 86010</w:t>
            </w:r>
          </w:p>
        </w:tc>
        <w:tc>
          <w:tcPr>
            <w:tcW w:w="548" w:type="dxa"/>
          </w:tcPr>
          <w:p w:rsidR="00737FA3" w:rsidRPr="00435A69" w:rsidRDefault="00737FA3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737FA3" w:rsidRPr="00435A69" w:rsidRDefault="00737FA3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737FA3" w:rsidRPr="00435A69" w:rsidRDefault="00737FA3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737FA3" w:rsidRPr="00616A15" w:rsidRDefault="00737FA3" w:rsidP="00654E29">
            <w:pPr>
              <w:rPr>
                <w:b/>
              </w:rPr>
            </w:pPr>
            <w:r>
              <w:rPr>
                <w:b/>
              </w:rPr>
              <w:t>455,970</w:t>
            </w:r>
          </w:p>
        </w:tc>
        <w:tc>
          <w:tcPr>
            <w:tcW w:w="966" w:type="dxa"/>
          </w:tcPr>
          <w:p w:rsidR="00737FA3" w:rsidRPr="00616A15" w:rsidRDefault="00737FA3" w:rsidP="008473C5">
            <w:pPr>
              <w:rPr>
                <w:b/>
              </w:rPr>
            </w:pPr>
            <w:r>
              <w:rPr>
                <w:b/>
              </w:rPr>
              <w:t>455,970</w:t>
            </w:r>
          </w:p>
        </w:tc>
        <w:tc>
          <w:tcPr>
            <w:tcW w:w="966" w:type="dxa"/>
          </w:tcPr>
          <w:p w:rsidR="00737FA3" w:rsidRPr="00616A15" w:rsidRDefault="00737FA3" w:rsidP="008473C5">
            <w:pPr>
              <w:rPr>
                <w:b/>
              </w:rPr>
            </w:pPr>
            <w:r>
              <w:rPr>
                <w:b/>
              </w:rPr>
              <w:t>455,970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737FA3" w:rsidRPr="00AE1A16" w:rsidRDefault="00737FA3" w:rsidP="00654E29">
            <w:r w:rsidRPr="00AE1A16">
              <w:t>01 2 01 86010</w:t>
            </w:r>
          </w:p>
        </w:tc>
        <w:tc>
          <w:tcPr>
            <w:tcW w:w="548" w:type="dxa"/>
          </w:tcPr>
          <w:p w:rsidR="00737FA3" w:rsidRPr="00AE1A16" w:rsidRDefault="00737FA3" w:rsidP="00654E29">
            <w:r w:rsidRPr="00AE1A16">
              <w:t>500</w:t>
            </w:r>
          </w:p>
        </w:tc>
        <w:tc>
          <w:tcPr>
            <w:tcW w:w="419" w:type="dxa"/>
            <w:noWrap/>
          </w:tcPr>
          <w:p w:rsidR="00737FA3" w:rsidRPr="00AE1A16" w:rsidRDefault="00737FA3" w:rsidP="00654E29"/>
        </w:tc>
        <w:tc>
          <w:tcPr>
            <w:tcW w:w="494" w:type="dxa"/>
            <w:noWrap/>
          </w:tcPr>
          <w:p w:rsidR="00737FA3" w:rsidRPr="00AE1A16" w:rsidRDefault="00737FA3" w:rsidP="00654E29"/>
        </w:tc>
        <w:tc>
          <w:tcPr>
            <w:tcW w:w="966" w:type="dxa"/>
          </w:tcPr>
          <w:p w:rsidR="00737FA3" w:rsidRDefault="00737FA3" w:rsidP="00654E29">
            <w:r>
              <w:t>1,579</w:t>
            </w:r>
          </w:p>
        </w:tc>
        <w:tc>
          <w:tcPr>
            <w:tcW w:w="966" w:type="dxa"/>
          </w:tcPr>
          <w:p w:rsidR="00737FA3" w:rsidRDefault="00737FA3" w:rsidP="008473C5">
            <w:r>
              <w:t>1,579</w:t>
            </w:r>
          </w:p>
        </w:tc>
        <w:tc>
          <w:tcPr>
            <w:tcW w:w="966" w:type="dxa"/>
          </w:tcPr>
          <w:p w:rsidR="00737FA3" w:rsidRDefault="00737FA3" w:rsidP="008473C5">
            <w:r>
              <w:t>1,579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jc w:val="left"/>
            </w:pPr>
            <w:r w:rsidRPr="00AE1A16">
              <w:t>Иные межбюджетные трансферты</w:t>
            </w:r>
          </w:p>
        </w:tc>
        <w:tc>
          <w:tcPr>
            <w:tcW w:w="1418" w:type="dxa"/>
          </w:tcPr>
          <w:p w:rsidR="00737FA3" w:rsidRPr="00AE1A16" w:rsidRDefault="00737FA3" w:rsidP="00654E29">
            <w:r w:rsidRPr="00AE1A16">
              <w:t>01 2 01 86010</w:t>
            </w:r>
          </w:p>
        </w:tc>
        <w:tc>
          <w:tcPr>
            <w:tcW w:w="548" w:type="dxa"/>
          </w:tcPr>
          <w:p w:rsidR="00737FA3" w:rsidRPr="00AE1A16" w:rsidRDefault="00737FA3" w:rsidP="00654E29">
            <w:r w:rsidRPr="00AE1A16">
              <w:t>540</w:t>
            </w:r>
          </w:p>
        </w:tc>
        <w:tc>
          <w:tcPr>
            <w:tcW w:w="419" w:type="dxa"/>
            <w:noWrap/>
          </w:tcPr>
          <w:p w:rsidR="00737FA3" w:rsidRPr="00AE1A16" w:rsidRDefault="00737FA3" w:rsidP="00654E29"/>
        </w:tc>
        <w:tc>
          <w:tcPr>
            <w:tcW w:w="494" w:type="dxa"/>
            <w:noWrap/>
          </w:tcPr>
          <w:p w:rsidR="00737FA3" w:rsidRPr="00AE1A16" w:rsidRDefault="00737FA3" w:rsidP="00654E29"/>
        </w:tc>
        <w:tc>
          <w:tcPr>
            <w:tcW w:w="966" w:type="dxa"/>
          </w:tcPr>
          <w:p w:rsidR="00737FA3" w:rsidRDefault="00737FA3">
            <w:r w:rsidRPr="00416935">
              <w:t>1,579</w:t>
            </w:r>
          </w:p>
        </w:tc>
        <w:tc>
          <w:tcPr>
            <w:tcW w:w="966" w:type="dxa"/>
          </w:tcPr>
          <w:p w:rsidR="00737FA3" w:rsidRDefault="00737FA3" w:rsidP="008473C5">
            <w:r w:rsidRPr="00416935">
              <w:t>1,579</w:t>
            </w:r>
          </w:p>
        </w:tc>
        <w:tc>
          <w:tcPr>
            <w:tcW w:w="966" w:type="dxa"/>
          </w:tcPr>
          <w:p w:rsidR="00737FA3" w:rsidRDefault="00737FA3" w:rsidP="008473C5">
            <w:r w:rsidRPr="00416935">
              <w:t>1,579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737FA3" w:rsidRPr="00AE1A16" w:rsidRDefault="00737FA3" w:rsidP="00654E29">
            <w:r w:rsidRPr="00AE1A16">
              <w:t>01 2 01 86010</w:t>
            </w:r>
          </w:p>
        </w:tc>
        <w:tc>
          <w:tcPr>
            <w:tcW w:w="548" w:type="dxa"/>
          </w:tcPr>
          <w:p w:rsidR="00737FA3" w:rsidRPr="00AE1A16" w:rsidRDefault="00737FA3" w:rsidP="00654E29"/>
        </w:tc>
        <w:tc>
          <w:tcPr>
            <w:tcW w:w="419" w:type="dxa"/>
            <w:noWrap/>
          </w:tcPr>
          <w:p w:rsidR="00737FA3" w:rsidRPr="00AE1A16" w:rsidRDefault="00737FA3" w:rsidP="00654E29">
            <w:r w:rsidRPr="00AE1A16">
              <w:t>14</w:t>
            </w:r>
          </w:p>
        </w:tc>
        <w:tc>
          <w:tcPr>
            <w:tcW w:w="494" w:type="dxa"/>
            <w:noWrap/>
          </w:tcPr>
          <w:p w:rsidR="00737FA3" w:rsidRPr="00AE1A16" w:rsidRDefault="00737FA3" w:rsidP="00654E29">
            <w:r w:rsidRPr="00AE1A16">
              <w:t>00</w:t>
            </w:r>
          </w:p>
        </w:tc>
        <w:tc>
          <w:tcPr>
            <w:tcW w:w="966" w:type="dxa"/>
          </w:tcPr>
          <w:p w:rsidR="00737FA3" w:rsidRDefault="00737FA3">
            <w:r w:rsidRPr="00416935">
              <w:t>1,579</w:t>
            </w:r>
          </w:p>
        </w:tc>
        <w:tc>
          <w:tcPr>
            <w:tcW w:w="966" w:type="dxa"/>
          </w:tcPr>
          <w:p w:rsidR="00737FA3" w:rsidRDefault="00737FA3" w:rsidP="008473C5">
            <w:r w:rsidRPr="00416935">
              <w:t>1,579</w:t>
            </w:r>
          </w:p>
        </w:tc>
        <w:tc>
          <w:tcPr>
            <w:tcW w:w="966" w:type="dxa"/>
          </w:tcPr>
          <w:p w:rsidR="00737FA3" w:rsidRDefault="00737FA3" w:rsidP="008473C5">
            <w:r w:rsidRPr="00416935">
              <w:t>1,579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737FA3" w:rsidRPr="00AE1A16" w:rsidRDefault="00737FA3" w:rsidP="00654E29">
            <w:r w:rsidRPr="00AE1A16">
              <w:t>01 2 01 86010</w:t>
            </w:r>
          </w:p>
        </w:tc>
        <w:tc>
          <w:tcPr>
            <w:tcW w:w="548" w:type="dxa"/>
          </w:tcPr>
          <w:p w:rsidR="00737FA3" w:rsidRPr="00AE1A16" w:rsidRDefault="00737FA3" w:rsidP="00654E29"/>
        </w:tc>
        <w:tc>
          <w:tcPr>
            <w:tcW w:w="419" w:type="dxa"/>
            <w:noWrap/>
          </w:tcPr>
          <w:p w:rsidR="00737FA3" w:rsidRPr="00AE1A16" w:rsidRDefault="00737FA3" w:rsidP="00654E29">
            <w:r w:rsidRPr="00AE1A16">
              <w:t>14</w:t>
            </w:r>
          </w:p>
        </w:tc>
        <w:tc>
          <w:tcPr>
            <w:tcW w:w="494" w:type="dxa"/>
            <w:noWrap/>
          </w:tcPr>
          <w:p w:rsidR="00737FA3" w:rsidRPr="00AE1A16" w:rsidRDefault="00737FA3" w:rsidP="00654E29">
            <w:r w:rsidRPr="00AE1A16">
              <w:t>03</w:t>
            </w:r>
          </w:p>
        </w:tc>
        <w:tc>
          <w:tcPr>
            <w:tcW w:w="966" w:type="dxa"/>
          </w:tcPr>
          <w:p w:rsidR="00737FA3" w:rsidRDefault="00737FA3">
            <w:r w:rsidRPr="00416935">
              <w:t>1,579</w:t>
            </w:r>
          </w:p>
        </w:tc>
        <w:tc>
          <w:tcPr>
            <w:tcW w:w="966" w:type="dxa"/>
          </w:tcPr>
          <w:p w:rsidR="00737FA3" w:rsidRDefault="00737FA3" w:rsidP="008473C5">
            <w:r w:rsidRPr="00416935">
              <w:t>1,579</w:t>
            </w:r>
          </w:p>
        </w:tc>
        <w:tc>
          <w:tcPr>
            <w:tcW w:w="966" w:type="dxa"/>
          </w:tcPr>
          <w:p w:rsidR="00737FA3" w:rsidRDefault="00737FA3" w:rsidP="008473C5">
            <w:r w:rsidRPr="00416935">
              <w:t>1,579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435A69" w:rsidRDefault="00737FA3" w:rsidP="00654E29">
            <w:pPr>
              <w:jc w:val="left"/>
              <w:rPr>
                <w:b/>
                <w:bCs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первичных мер пожарной безопасности в границах городских и сельских поселений</w:t>
            </w:r>
          </w:p>
        </w:tc>
        <w:tc>
          <w:tcPr>
            <w:tcW w:w="1418" w:type="dxa"/>
          </w:tcPr>
          <w:p w:rsidR="00737FA3" w:rsidRPr="00435A69" w:rsidRDefault="00737FA3" w:rsidP="00654E29">
            <w:pPr>
              <w:rPr>
                <w:b/>
              </w:rPr>
            </w:pPr>
            <w:r w:rsidRPr="00435A69">
              <w:rPr>
                <w:b/>
              </w:rPr>
              <w:t>01 2 01 86020</w:t>
            </w:r>
          </w:p>
        </w:tc>
        <w:tc>
          <w:tcPr>
            <w:tcW w:w="548" w:type="dxa"/>
          </w:tcPr>
          <w:p w:rsidR="00737FA3" w:rsidRPr="00435A69" w:rsidRDefault="00737FA3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737FA3" w:rsidRPr="00435A69" w:rsidRDefault="00737FA3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737FA3" w:rsidRPr="00435A69" w:rsidRDefault="00737FA3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737FA3" w:rsidRPr="00435A69" w:rsidRDefault="00737FA3" w:rsidP="00654E29">
            <w:pPr>
              <w:rPr>
                <w:b/>
              </w:rPr>
            </w:pPr>
            <w:r>
              <w:rPr>
                <w:b/>
              </w:rPr>
              <w:t>187,100</w:t>
            </w:r>
          </w:p>
        </w:tc>
        <w:tc>
          <w:tcPr>
            <w:tcW w:w="966" w:type="dxa"/>
          </w:tcPr>
          <w:p w:rsidR="00737FA3" w:rsidRPr="00435A69" w:rsidRDefault="00737FA3" w:rsidP="008473C5">
            <w:pPr>
              <w:rPr>
                <w:b/>
              </w:rPr>
            </w:pPr>
            <w:r>
              <w:rPr>
                <w:b/>
              </w:rPr>
              <w:t>187,100</w:t>
            </w:r>
          </w:p>
        </w:tc>
        <w:tc>
          <w:tcPr>
            <w:tcW w:w="966" w:type="dxa"/>
          </w:tcPr>
          <w:p w:rsidR="00737FA3" w:rsidRPr="00435A69" w:rsidRDefault="00737FA3" w:rsidP="008473C5">
            <w:pPr>
              <w:rPr>
                <w:b/>
              </w:rPr>
            </w:pPr>
            <w:r>
              <w:rPr>
                <w:b/>
              </w:rPr>
              <w:t>187,100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737FA3" w:rsidRPr="00AE1A16" w:rsidRDefault="00737FA3" w:rsidP="00654E29">
            <w:r w:rsidRPr="00AE1A16">
              <w:t>01 2 01 86020</w:t>
            </w:r>
          </w:p>
        </w:tc>
        <w:tc>
          <w:tcPr>
            <w:tcW w:w="548" w:type="dxa"/>
          </w:tcPr>
          <w:p w:rsidR="00737FA3" w:rsidRPr="00AE1A16" w:rsidRDefault="00737FA3" w:rsidP="00654E29">
            <w:r w:rsidRPr="00AE1A16">
              <w:t>500</w:t>
            </w:r>
          </w:p>
        </w:tc>
        <w:tc>
          <w:tcPr>
            <w:tcW w:w="419" w:type="dxa"/>
            <w:noWrap/>
          </w:tcPr>
          <w:p w:rsidR="00737FA3" w:rsidRPr="00AE1A16" w:rsidRDefault="00737FA3" w:rsidP="00654E29"/>
        </w:tc>
        <w:tc>
          <w:tcPr>
            <w:tcW w:w="494" w:type="dxa"/>
            <w:noWrap/>
          </w:tcPr>
          <w:p w:rsidR="00737FA3" w:rsidRPr="00AE1A16" w:rsidRDefault="00737FA3" w:rsidP="00654E29"/>
        </w:tc>
        <w:tc>
          <w:tcPr>
            <w:tcW w:w="966" w:type="dxa"/>
          </w:tcPr>
          <w:p w:rsidR="00737FA3" w:rsidRPr="008E1D27" w:rsidRDefault="00737FA3">
            <w:r w:rsidRPr="008E1D27">
              <w:t>187,100</w:t>
            </w:r>
          </w:p>
        </w:tc>
        <w:tc>
          <w:tcPr>
            <w:tcW w:w="966" w:type="dxa"/>
          </w:tcPr>
          <w:p w:rsidR="00737FA3" w:rsidRPr="008E1D27" w:rsidRDefault="00737FA3" w:rsidP="008473C5">
            <w:r w:rsidRPr="008E1D27">
              <w:t>187,100</w:t>
            </w:r>
          </w:p>
        </w:tc>
        <w:tc>
          <w:tcPr>
            <w:tcW w:w="966" w:type="dxa"/>
          </w:tcPr>
          <w:p w:rsidR="00737FA3" w:rsidRPr="008E1D27" w:rsidRDefault="00737FA3" w:rsidP="008473C5">
            <w:r w:rsidRPr="008E1D27">
              <w:t>187,100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jc w:val="left"/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737FA3" w:rsidRPr="00AE1A16" w:rsidRDefault="00737FA3" w:rsidP="00654E29">
            <w:r w:rsidRPr="00AE1A16">
              <w:t>01 2 01 86020</w:t>
            </w:r>
          </w:p>
        </w:tc>
        <w:tc>
          <w:tcPr>
            <w:tcW w:w="548" w:type="dxa"/>
          </w:tcPr>
          <w:p w:rsidR="00737FA3" w:rsidRPr="00AE1A16" w:rsidRDefault="00737FA3" w:rsidP="00654E29">
            <w:r w:rsidRPr="00AE1A16">
              <w:t>540</w:t>
            </w:r>
          </w:p>
        </w:tc>
        <w:tc>
          <w:tcPr>
            <w:tcW w:w="419" w:type="dxa"/>
            <w:noWrap/>
          </w:tcPr>
          <w:p w:rsidR="00737FA3" w:rsidRPr="00AE1A16" w:rsidRDefault="00737FA3" w:rsidP="00654E29"/>
        </w:tc>
        <w:tc>
          <w:tcPr>
            <w:tcW w:w="494" w:type="dxa"/>
            <w:noWrap/>
          </w:tcPr>
          <w:p w:rsidR="00737FA3" w:rsidRPr="00AE1A16" w:rsidRDefault="00737FA3" w:rsidP="00654E29"/>
        </w:tc>
        <w:tc>
          <w:tcPr>
            <w:tcW w:w="966" w:type="dxa"/>
          </w:tcPr>
          <w:p w:rsidR="00737FA3" w:rsidRPr="008E1D27" w:rsidRDefault="00737FA3">
            <w:r w:rsidRPr="008E1D27">
              <w:t>187,100</w:t>
            </w:r>
          </w:p>
        </w:tc>
        <w:tc>
          <w:tcPr>
            <w:tcW w:w="966" w:type="dxa"/>
          </w:tcPr>
          <w:p w:rsidR="00737FA3" w:rsidRPr="008E1D27" w:rsidRDefault="00737FA3" w:rsidP="008473C5">
            <w:r w:rsidRPr="008E1D27">
              <w:t>187,100</w:t>
            </w:r>
          </w:p>
        </w:tc>
        <w:tc>
          <w:tcPr>
            <w:tcW w:w="966" w:type="dxa"/>
          </w:tcPr>
          <w:p w:rsidR="00737FA3" w:rsidRPr="008E1D27" w:rsidRDefault="00737FA3" w:rsidP="008473C5">
            <w:r w:rsidRPr="008E1D27">
              <w:t>187,100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737FA3" w:rsidRPr="00AE1A16" w:rsidRDefault="00737FA3" w:rsidP="00654E29">
            <w:r w:rsidRPr="00AE1A16">
              <w:t>01 2 01 86020</w:t>
            </w:r>
          </w:p>
        </w:tc>
        <w:tc>
          <w:tcPr>
            <w:tcW w:w="548" w:type="dxa"/>
          </w:tcPr>
          <w:p w:rsidR="00737FA3" w:rsidRPr="00AE1A16" w:rsidRDefault="00737FA3" w:rsidP="00654E29"/>
        </w:tc>
        <w:tc>
          <w:tcPr>
            <w:tcW w:w="419" w:type="dxa"/>
            <w:noWrap/>
          </w:tcPr>
          <w:p w:rsidR="00737FA3" w:rsidRPr="00AE1A16" w:rsidRDefault="00737FA3" w:rsidP="00654E29">
            <w:r w:rsidRPr="00AE1A16">
              <w:t>14</w:t>
            </w:r>
          </w:p>
        </w:tc>
        <w:tc>
          <w:tcPr>
            <w:tcW w:w="494" w:type="dxa"/>
            <w:noWrap/>
          </w:tcPr>
          <w:p w:rsidR="00737FA3" w:rsidRPr="00AE1A16" w:rsidRDefault="00737FA3" w:rsidP="00654E29">
            <w:r w:rsidRPr="00AE1A16">
              <w:t>00</w:t>
            </w:r>
          </w:p>
        </w:tc>
        <w:tc>
          <w:tcPr>
            <w:tcW w:w="966" w:type="dxa"/>
          </w:tcPr>
          <w:p w:rsidR="00737FA3" w:rsidRPr="008E1D27" w:rsidRDefault="00737FA3">
            <w:r w:rsidRPr="008E1D27">
              <w:t>187,100</w:t>
            </w:r>
          </w:p>
        </w:tc>
        <w:tc>
          <w:tcPr>
            <w:tcW w:w="966" w:type="dxa"/>
          </w:tcPr>
          <w:p w:rsidR="00737FA3" w:rsidRPr="008E1D27" w:rsidRDefault="00737FA3" w:rsidP="008473C5">
            <w:r w:rsidRPr="008E1D27">
              <w:t>187,100</w:t>
            </w:r>
          </w:p>
        </w:tc>
        <w:tc>
          <w:tcPr>
            <w:tcW w:w="966" w:type="dxa"/>
          </w:tcPr>
          <w:p w:rsidR="00737FA3" w:rsidRPr="008E1D27" w:rsidRDefault="00737FA3" w:rsidP="008473C5">
            <w:r w:rsidRPr="008E1D27">
              <w:t>187,100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737FA3" w:rsidRPr="00AE1A16" w:rsidRDefault="00737FA3" w:rsidP="00654E29">
            <w:r w:rsidRPr="00AE1A16">
              <w:t>01 2 01 86020</w:t>
            </w:r>
          </w:p>
        </w:tc>
        <w:tc>
          <w:tcPr>
            <w:tcW w:w="548" w:type="dxa"/>
          </w:tcPr>
          <w:p w:rsidR="00737FA3" w:rsidRPr="00AE1A16" w:rsidRDefault="00737FA3" w:rsidP="00654E29"/>
        </w:tc>
        <w:tc>
          <w:tcPr>
            <w:tcW w:w="419" w:type="dxa"/>
            <w:noWrap/>
          </w:tcPr>
          <w:p w:rsidR="00737FA3" w:rsidRPr="00AE1A16" w:rsidRDefault="00737FA3" w:rsidP="00654E29">
            <w:r w:rsidRPr="00AE1A16">
              <w:t>14</w:t>
            </w:r>
          </w:p>
        </w:tc>
        <w:tc>
          <w:tcPr>
            <w:tcW w:w="494" w:type="dxa"/>
            <w:noWrap/>
          </w:tcPr>
          <w:p w:rsidR="00737FA3" w:rsidRPr="00AE1A16" w:rsidRDefault="00737FA3" w:rsidP="00654E29">
            <w:r w:rsidRPr="00AE1A16">
              <w:t>03</w:t>
            </w:r>
          </w:p>
        </w:tc>
        <w:tc>
          <w:tcPr>
            <w:tcW w:w="966" w:type="dxa"/>
          </w:tcPr>
          <w:p w:rsidR="00737FA3" w:rsidRPr="008E1D27" w:rsidRDefault="00737FA3">
            <w:r w:rsidRPr="008E1D27">
              <w:t>187,100</w:t>
            </w:r>
          </w:p>
        </w:tc>
        <w:tc>
          <w:tcPr>
            <w:tcW w:w="966" w:type="dxa"/>
          </w:tcPr>
          <w:p w:rsidR="00737FA3" w:rsidRPr="008E1D27" w:rsidRDefault="00737FA3" w:rsidP="008473C5">
            <w:r w:rsidRPr="008E1D27">
              <w:t>187,100</w:t>
            </w:r>
          </w:p>
        </w:tc>
        <w:tc>
          <w:tcPr>
            <w:tcW w:w="966" w:type="dxa"/>
          </w:tcPr>
          <w:p w:rsidR="00737FA3" w:rsidRPr="008E1D27" w:rsidRDefault="00737FA3" w:rsidP="008473C5">
            <w:r w:rsidRPr="008E1D27">
              <w:t>187,100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435A69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  <w:snapToGrid w:val="0"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1418" w:type="dxa"/>
          </w:tcPr>
          <w:p w:rsidR="00737FA3" w:rsidRPr="00435A69" w:rsidRDefault="00737FA3" w:rsidP="00654E29">
            <w:pPr>
              <w:rPr>
                <w:b/>
              </w:rPr>
            </w:pPr>
            <w:r w:rsidRPr="00435A69">
              <w:rPr>
                <w:b/>
              </w:rPr>
              <w:t>01 2 01 86040</w:t>
            </w:r>
          </w:p>
        </w:tc>
        <w:tc>
          <w:tcPr>
            <w:tcW w:w="548" w:type="dxa"/>
          </w:tcPr>
          <w:p w:rsidR="00737FA3" w:rsidRPr="00435A69" w:rsidRDefault="00737FA3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737FA3" w:rsidRPr="00435A69" w:rsidRDefault="00737FA3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737FA3" w:rsidRPr="00435A69" w:rsidRDefault="00737FA3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737FA3" w:rsidRPr="00435A69" w:rsidRDefault="00737FA3" w:rsidP="00654E29">
            <w:pPr>
              <w:rPr>
                <w:b/>
              </w:rPr>
            </w:pPr>
            <w:r>
              <w:rPr>
                <w:b/>
              </w:rPr>
              <w:t>255,648</w:t>
            </w:r>
          </w:p>
        </w:tc>
        <w:tc>
          <w:tcPr>
            <w:tcW w:w="966" w:type="dxa"/>
          </w:tcPr>
          <w:p w:rsidR="00737FA3" w:rsidRPr="00435A69" w:rsidRDefault="00737FA3" w:rsidP="008473C5">
            <w:pPr>
              <w:rPr>
                <w:b/>
              </w:rPr>
            </w:pPr>
            <w:r>
              <w:rPr>
                <w:b/>
              </w:rPr>
              <w:t>255,648</w:t>
            </w:r>
          </w:p>
        </w:tc>
        <w:tc>
          <w:tcPr>
            <w:tcW w:w="966" w:type="dxa"/>
          </w:tcPr>
          <w:p w:rsidR="00737FA3" w:rsidRPr="00435A69" w:rsidRDefault="00737FA3" w:rsidP="008473C5">
            <w:pPr>
              <w:rPr>
                <w:b/>
              </w:rPr>
            </w:pPr>
            <w:r>
              <w:rPr>
                <w:b/>
              </w:rPr>
              <w:t>255,648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737FA3" w:rsidRPr="00AE1A16" w:rsidRDefault="00737FA3" w:rsidP="00654E29">
            <w:r w:rsidRPr="00AE1A16">
              <w:t>01 2 01 86040</w:t>
            </w:r>
          </w:p>
        </w:tc>
        <w:tc>
          <w:tcPr>
            <w:tcW w:w="548" w:type="dxa"/>
          </w:tcPr>
          <w:p w:rsidR="00737FA3" w:rsidRPr="00AE1A16" w:rsidRDefault="00737FA3" w:rsidP="00654E29">
            <w:r w:rsidRPr="00AE1A16">
              <w:t>500</w:t>
            </w:r>
          </w:p>
        </w:tc>
        <w:tc>
          <w:tcPr>
            <w:tcW w:w="419" w:type="dxa"/>
            <w:noWrap/>
          </w:tcPr>
          <w:p w:rsidR="00737FA3" w:rsidRPr="00AE1A16" w:rsidRDefault="00737FA3" w:rsidP="00654E29"/>
        </w:tc>
        <w:tc>
          <w:tcPr>
            <w:tcW w:w="494" w:type="dxa"/>
            <w:noWrap/>
          </w:tcPr>
          <w:p w:rsidR="00737FA3" w:rsidRPr="00AE1A16" w:rsidRDefault="00737FA3" w:rsidP="00654E29"/>
        </w:tc>
        <w:tc>
          <w:tcPr>
            <w:tcW w:w="966" w:type="dxa"/>
          </w:tcPr>
          <w:p w:rsidR="00737FA3" w:rsidRPr="00737FA3" w:rsidRDefault="00737FA3">
            <w:r w:rsidRPr="00737FA3">
              <w:t>255,648</w:t>
            </w:r>
          </w:p>
        </w:tc>
        <w:tc>
          <w:tcPr>
            <w:tcW w:w="966" w:type="dxa"/>
          </w:tcPr>
          <w:p w:rsidR="00737FA3" w:rsidRPr="00737FA3" w:rsidRDefault="00737FA3" w:rsidP="008473C5">
            <w:r w:rsidRPr="00737FA3">
              <w:t>255,648</w:t>
            </w:r>
          </w:p>
        </w:tc>
        <w:tc>
          <w:tcPr>
            <w:tcW w:w="966" w:type="dxa"/>
          </w:tcPr>
          <w:p w:rsidR="00737FA3" w:rsidRPr="00737FA3" w:rsidRDefault="00737FA3" w:rsidP="008473C5">
            <w:r w:rsidRPr="00737FA3">
              <w:t>255,648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jc w:val="left"/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737FA3" w:rsidRPr="00AE1A16" w:rsidRDefault="00737FA3" w:rsidP="00654E29">
            <w:r w:rsidRPr="00AE1A16">
              <w:t>01 2 01 86040</w:t>
            </w:r>
          </w:p>
        </w:tc>
        <w:tc>
          <w:tcPr>
            <w:tcW w:w="548" w:type="dxa"/>
          </w:tcPr>
          <w:p w:rsidR="00737FA3" w:rsidRPr="00AE1A16" w:rsidRDefault="00737FA3" w:rsidP="00654E29">
            <w:r w:rsidRPr="00AE1A16">
              <w:t>540</w:t>
            </w:r>
          </w:p>
        </w:tc>
        <w:tc>
          <w:tcPr>
            <w:tcW w:w="419" w:type="dxa"/>
            <w:noWrap/>
          </w:tcPr>
          <w:p w:rsidR="00737FA3" w:rsidRPr="00AE1A16" w:rsidRDefault="00737FA3" w:rsidP="00654E29"/>
        </w:tc>
        <w:tc>
          <w:tcPr>
            <w:tcW w:w="494" w:type="dxa"/>
            <w:noWrap/>
          </w:tcPr>
          <w:p w:rsidR="00737FA3" w:rsidRPr="00AE1A16" w:rsidRDefault="00737FA3" w:rsidP="00654E29"/>
        </w:tc>
        <w:tc>
          <w:tcPr>
            <w:tcW w:w="966" w:type="dxa"/>
          </w:tcPr>
          <w:p w:rsidR="00737FA3" w:rsidRPr="00737FA3" w:rsidRDefault="00737FA3">
            <w:r w:rsidRPr="00737FA3">
              <w:t>255,648</w:t>
            </w:r>
          </w:p>
        </w:tc>
        <w:tc>
          <w:tcPr>
            <w:tcW w:w="966" w:type="dxa"/>
          </w:tcPr>
          <w:p w:rsidR="00737FA3" w:rsidRPr="00737FA3" w:rsidRDefault="00737FA3" w:rsidP="008473C5">
            <w:r w:rsidRPr="00737FA3">
              <w:t>255,648</w:t>
            </w:r>
          </w:p>
        </w:tc>
        <w:tc>
          <w:tcPr>
            <w:tcW w:w="966" w:type="dxa"/>
          </w:tcPr>
          <w:p w:rsidR="00737FA3" w:rsidRPr="00737FA3" w:rsidRDefault="00737FA3" w:rsidP="008473C5">
            <w:r w:rsidRPr="00737FA3">
              <w:t>255,648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737FA3" w:rsidRPr="00AE1A16" w:rsidRDefault="00737FA3" w:rsidP="00654E29">
            <w:r w:rsidRPr="00AE1A16">
              <w:t>01 2 01 86040</w:t>
            </w:r>
          </w:p>
        </w:tc>
        <w:tc>
          <w:tcPr>
            <w:tcW w:w="548" w:type="dxa"/>
          </w:tcPr>
          <w:p w:rsidR="00737FA3" w:rsidRPr="00AE1A16" w:rsidRDefault="00737FA3" w:rsidP="00654E29"/>
        </w:tc>
        <w:tc>
          <w:tcPr>
            <w:tcW w:w="419" w:type="dxa"/>
            <w:noWrap/>
          </w:tcPr>
          <w:p w:rsidR="00737FA3" w:rsidRPr="00AE1A16" w:rsidRDefault="00737FA3" w:rsidP="00654E29">
            <w:r w:rsidRPr="00AE1A16">
              <w:t>14</w:t>
            </w:r>
          </w:p>
        </w:tc>
        <w:tc>
          <w:tcPr>
            <w:tcW w:w="494" w:type="dxa"/>
            <w:noWrap/>
          </w:tcPr>
          <w:p w:rsidR="00737FA3" w:rsidRPr="00AE1A16" w:rsidRDefault="00737FA3" w:rsidP="00654E29">
            <w:r w:rsidRPr="00AE1A16">
              <w:t>00</w:t>
            </w:r>
          </w:p>
        </w:tc>
        <w:tc>
          <w:tcPr>
            <w:tcW w:w="966" w:type="dxa"/>
          </w:tcPr>
          <w:p w:rsidR="00737FA3" w:rsidRPr="00737FA3" w:rsidRDefault="00737FA3">
            <w:r w:rsidRPr="00737FA3">
              <w:t>255,648</w:t>
            </w:r>
          </w:p>
        </w:tc>
        <w:tc>
          <w:tcPr>
            <w:tcW w:w="966" w:type="dxa"/>
          </w:tcPr>
          <w:p w:rsidR="00737FA3" w:rsidRPr="00737FA3" w:rsidRDefault="00737FA3" w:rsidP="008473C5">
            <w:r w:rsidRPr="00737FA3">
              <w:t>255,648</w:t>
            </w:r>
          </w:p>
        </w:tc>
        <w:tc>
          <w:tcPr>
            <w:tcW w:w="966" w:type="dxa"/>
          </w:tcPr>
          <w:p w:rsidR="00737FA3" w:rsidRPr="00737FA3" w:rsidRDefault="00737FA3" w:rsidP="008473C5">
            <w:r w:rsidRPr="00737FA3">
              <w:t>255,648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737FA3" w:rsidRPr="00AE1A16" w:rsidRDefault="00737FA3" w:rsidP="00654E29">
            <w:r w:rsidRPr="00AE1A16">
              <w:t>01 2 01 86040</w:t>
            </w:r>
          </w:p>
        </w:tc>
        <w:tc>
          <w:tcPr>
            <w:tcW w:w="548" w:type="dxa"/>
          </w:tcPr>
          <w:p w:rsidR="00737FA3" w:rsidRPr="00AE1A16" w:rsidRDefault="00737FA3" w:rsidP="00654E29"/>
        </w:tc>
        <w:tc>
          <w:tcPr>
            <w:tcW w:w="419" w:type="dxa"/>
            <w:noWrap/>
          </w:tcPr>
          <w:p w:rsidR="00737FA3" w:rsidRPr="00AE1A16" w:rsidRDefault="00737FA3" w:rsidP="00654E29">
            <w:r w:rsidRPr="00AE1A16">
              <w:t>14</w:t>
            </w:r>
          </w:p>
        </w:tc>
        <w:tc>
          <w:tcPr>
            <w:tcW w:w="494" w:type="dxa"/>
            <w:noWrap/>
          </w:tcPr>
          <w:p w:rsidR="00737FA3" w:rsidRPr="00AE1A16" w:rsidRDefault="00737FA3" w:rsidP="00654E29">
            <w:r w:rsidRPr="00AE1A16">
              <w:t>03</w:t>
            </w:r>
          </w:p>
        </w:tc>
        <w:tc>
          <w:tcPr>
            <w:tcW w:w="966" w:type="dxa"/>
          </w:tcPr>
          <w:p w:rsidR="00737FA3" w:rsidRPr="00737FA3" w:rsidRDefault="00737FA3">
            <w:r w:rsidRPr="00737FA3">
              <w:t>255,648</w:t>
            </w:r>
          </w:p>
        </w:tc>
        <w:tc>
          <w:tcPr>
            <w:tcW w:w="966" w:type="dxa"/>
          </w:tcPr>
          <w:p w:rsidR="00737FA3" w:rsidRPr="00737FA3" w:rsidRDefault="00737FA3" w:rsidP="008473C5">
            <w:r w:rsidRPr="00737FA3">
              <w:t>255,648</w:t>
            </w:r>
          </w:p>
        </w:tc>
        <w:tc>
          <w:tcPr>
            <w:tcW w:w="966" w:type="dxa"/>
          </w:tcPr>
          <w:p w:rsidR="00737FA3" w:rsidRPr="00737FA3" w:rsidRDefault="00737FA3" w:rsidP="008473C5">
            <w:r w:rsidRPr="00737FA3">
              <w:t>255,648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435A69" w:rsidRDefault="00737FA3" w:rsidP="00654E29">
            <w:pPr>
              <w:jc w:val="left"/>
              <w:rPr>
                <w:b/>
                <w:bCs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1418" w:type="dxa"/>
          </w:tcPr>
          <w:p w:rsidR="00737FA3" w:rsidRPr="00435A69" w:rsidRDefault="00737FA3" w:rsidP="00654E29">
            <w:pPr>
              <w:rPr>
                <w:b/>
              </w:rPr>
            </w:pPr>
            <w:r w:rsidRPr="00435A69">
              <w:rPr>
                <w:b/>
              </w:rPr>
              <w:t>01 2 01 86060</w:t>
            </w:r>
          </w:p>
        </w:tc>
        <w:tc>
          <w:tcPr>
            <w:tcW w:w="548" w:type="dxa"/>
          </w:tcPr>
          <w:p w:rsidR="00737FA3" w:rsidRPr="00435A69" w:rsidRDefault="00737FA3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737FA3" w:rsidRPr="00435A69" w:rsidRDefault="00737FA3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737FA3" w:rsidRPr="00435A69" w:rsidRDefault="00737FA3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737FA3" w:rsidRPr="003027BC" w:rsidRDefault="00737FA3" w:rsidP="00654E29">
            <w:pPr>
              <w:rPr>
                <w:b/>
              </w:rPr>
            </w:pPr>
            <w:r>
              <w:rPr>
                <w:b/>
              </w:rPr>
              <w:t>1,504</w:t>
            </w:r>
          </w:p>
        </w:tc>
        <w:tc>
          <w:tcPr>
            <w:tcW w:w="966" w:type="dxa"/>
          </w:tcPr>
          <w:p w:rsidR="00737FA3" w:rsidRPr="003027BC" w:rsidRDefault="00737FA3" w:rsidP="008473C5">
            <w:pPr>
              <w:rPr>
                <w:b/>
              </w:rPr>
            </w:pPr>
            <w:r>
              <w:rPr>
                <w:b/>
              </w:rPr>
              <w:t>1,504</w:t>
            </w:r>
          </w:p>
        </w:tc>
        <w:tc>
          <w:tcPr>
            <w:tcW w:w="966" w:type="dxa"/>
          </w:tcPr>
          <w:p w:rsidR="00737FA3" w:rsidRPr="003027BC" w:rsidRDefault="00737FA3" w:rsidP="008473C5">
            <w:pPr>
              <w:rPr>
                <w:b/>
              </w:rPr>
            </w:pPr>
            <w:r>
              <w:rPr>
                <w:b/>
              </w:rPr>
              <w:t>1,504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737FA3" w:rsidRPr="00AE1A16" w:rsidRDefault="00737FA3" w:rsidP="00654E29">
            <w:r w:rsidRPr="00AE1A16">
              <w:t>01 2 01 86060</w:t>
            </w:r>
          </w:p>
        </w:tc>
        <w:tc>
          <w:tcPr>
            <w:tcW w:w="548" w:type="dxa"/>
          </w:tcPr>
          <w:p w:rsidR="00737FA3" w:rsidRPr="00AE1A16" w:rsidRDefault="00737FA3" w:rsidP="00654E29">
            <w:r w:rsidRPr="00AE1A16">
              <w:t>500</w:t>
            </w:r>
          </w:p>
        </w:tc>
        <w:tc>
          <w:tcPr>
            <w:tcW w:w="419" w:type="dxa"/>
            <w:noWrap/>
          </w:tcPr>
          <w:p w:rsidR="00737FA3" w:rsidRPr="00AE1A16" w:rsidRDefault="00737FA3" w:rsidP="00654E29"/>
        </w:tc>
        <w:tc>
          <w:tcPr>
            <w:tcW w:w="494" w:type="dxa"/>
            <w:noWrap/>
          </w:tcPr>
          <w:p w:rsidR="00737FA3" w:rsidRPr="00AE1A16" w:rsidRDefault="00737FA3" w:rsidP="00654E29"/>
        </w:tc>
        <w:tc>
          <w:tcPr>
            <w:tcW w:w="966" w:type="dxa"/>
          </w:tcPr>
          <w:p w:rsidR="00737FA3" w:rsidRPr="00737FA3" w:rsidRDefault="00737FA3">
            <w:r w:rsidRPr="00737FA3">
              <w:t>1,504</w:t>
            </w:r>
          </w:p>
        </w:tc>
        <w:tc>
          <w:tcPr>
            <w:tcW w:w="966" w:type="dxa"/>
          </w:tcPr>
          <w:p w:rsidR="00737FA3" w:rsidRPr="00737FA3" w:rsidRDefault="00737FA3" w:rsidP="008473C5">
            <w:r w:rsidRPr="00737FA3">
              <w:t>1,504</w:t>
            </w:r>
          </w:p>
        </w:tc>
        <w:tc>
          <w:tcPr>
            <w:tcW w:w="966" w:type="dxa"/>
          </w:tcPr>
          <w:p w:rsidR="00737FA3" w:rsidRPr="00737FA3" w:rsidRDefault="00737FA3" w:rsidP="008473C5">
            <w:r w:rsidRPr="00737FA3">
              <w:t>1,504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jc w:val="left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737FA3" w:rsidRPr="00AE1A16" w:rsidRDefault="00737FA3" w:rsidP="00654E29">
            <w:r w:rsidRPr="00AE1A16">
              <w:t>01 2 01 86060</w:t>
            </w:r>
          </w:p>
        </w:tc>
        <w:tc>
          <w:tcPr>
            <w:tcW w:w="548" w:type="dxa"/>
          </w:tcPr>
          <w:p w:rsidR="00737FA3" w:rsidRPr="00AE1A16" w:rsidRDefault="00737FA3" w:rsidP="00654E29">
            <w:r w:rsidRPr="00AE1A16">
              <w:t>540</w:t>
            </w:r>
          </w:p>
        </w:tc>
        <w:tc>
          <w:tcPr>
            <w:tcW w:w="419" w:type="dxa"/>
            <w:noWrap/>
          </w:tcPr>
          <w:p w:rsidR="00737FA3" w:rsidRPr="00AE1A16" w:rsidRDefault="00737FA3" w:rsidP="00654E29"/>
        </w:tc>
        <w:tc>
          <w:tcPr>
            <w:tcW w:w="494" w:type="dxa"/>
            <w:noWrap/>
          </w:tcPr>
          <w:p w:rsidR="00737FA3" w:rsidRPr="00AE1A16" w:rsidRDefault="00737FA3" w:rsidP="00654E29"/>
        </w:tc>
        <w:tc>
          <w:tcPr>
            <w:tcW w:w="966" w:type="dxa"/>
          </w:tcPr>
          <w:p w:rsidR="00737FA3" w:rsidRPr="00737FA3" w:rsidRDefault="00737FA3">
            <w:r w:rsidRPr="00737FA3">
              <w:t>1,504</w:t>
            </w:r>
          </w:p>
        </w:tc>
        <w:tc>
          <w:tcPr>
            <w:tcW w:w="966" w:type="dxa"/>
          </w:tcPr>
          <w:p w:rsidR="00737FA3" w:rsidRPr="00737FA3" w:rsidRDefault="00737FA3" w:rsidP="008473C5">
            <w:r w:rsidRPr="00737FA3">
              <w:t>1,504</w:t>
            </w:r>
          </w:p>
        </w:tc>
        <w:tc>
          <w:tcPr>
            <w:tcW w:w="966" w:type="dxa"/>
          </w:tcPr>
          <w:p w:rsidR="00737FA3" w:rsidRPr="00737FA3" w:rsidRDefault="00737FA3" w:rsidP="008473C5">
            <w:r w:rsidRPr="00737FA3">
              <w:t>1,504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737FA3" w:rsidRPr="00AE1A16" w:rsidRDefault="00737FA3" w:rsidP="00654E29">
            <w:r w:rsidRPr="00AE1A16">
              <w:t>01 2 01 86060</w:t>
            </w:r>
          </w:p>
        </w:tc>
        <w:tc>
          <w:tcPr>
            <w:tcW w:w="548" w:type="dxa"/>
          </w:tcPr>
          <w:p w:rsidR="00737FA3" w:rsidRPr="00AE1A16" w:rsidRDefault="00737FA3" w:rsidP="00654E29"/>
        </w:tc>
        <w:tc>
          <w:tcPr>
            <w:tcW w:w="419" w:type="dxa"/>
            <w:noWrap/>
          </w:tcPr>
          <w:p w:rsidR="00737FA3" w:rsidRPr="00AE1A16" w:rsidRDefault="00737FA3" w:rsidP="00654E29">
            <w:r w:rsidRPr="00AE1A16">
              <w:t>14</w:t>
            </w:r>
          </w:p>
        </w:tc>
        <w:tc>
          <w:tcPr>
            <w:tcW w:w="494" w:type="dxa"/>
            <w:noWrap/>
          </w:tcPr>
          <w:p w:rsidR="00737FA3" w:rsidRPr="00AE1A16" w:rsidRDefault="00737FA3" w:rsidP="00654E29">
            <w:r w:rsidRPr="00AE1A16">
              <w:t>00</w:t>
            </w:r>
          </w:p>
        </w:tc>
        <w:tc>
          <w:tcPr>
            <w:tcW w:w="966" w:type="dxa"/>
          </w:tcPr>
          <w:p w:rsidR="00737FA3" w:rsidRPr="00737FA3" w:rsidRDefault="00737FA3">
            <w:r w:rsidRPr="00737FA3">
              <w:t>1,504</w:t>
            </w:r>
          </w:p>
        </w:tc>
        <w:tc>
          <w:tcPr>
            <w:tcW w:w="966" w:type="dxa"/>
          </w:tcPr>
          <w:p w:rsidR="00737FA3" w:rsidRPr="00737FA3" w:rsidRDefault="00737FA3" w:rsidP="008473C5">
            <w:r w:rsidRPr="00737FA3">
              <w:t>1,504</w:t>
            </w:r>
          </w:p>
        </w:tc>
        <w:tc>
          <w:tcPr>
            <w:tcW w:w="966" w:type="dxa"/>
          </w:tcPr>
          <w:p w:rsidR="00737FA3" w:rsidRPr="00737FA3" w:rsidRDefault="00737FA3" w:rsidP="008473C5">
            <w:r w:rsidRPr="00737FA3">
              <w:t>1,504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737FA3" w:rsidRPr="00AE1A16" w:rsidRDefault="00737FA3" w:rsidP="00654E29">
            <w:r w:rsidRPr="00AE1A16">
              <w:t>01 2 01 86060</w:t>
            </w:r>
          </w:p>
        </w:tc>
        <w:tc>
          <w:tcPr>
            <w:tcW w:w="548" w:type="dxa"/>
          </w:tcPr>
          <w:p w:rsidR="00737FA3" w:rsidRPr="00AE1A16" w:rsidRDefault="00737FA3" w:rsidP="00654E29"/>
        </w:tc>
        <w:tc>
          <w:tcPr>
            <w:tcW w:w="419" w:type="dxa"/>
            <w:noWrap/>
          </w:tcPr>
          <w:p w:rsidR="00737FA3" w:rsidRPr="00AE1A16" w:rsidRDefault="00737FA3" w:rsidP="00654E29">
            <w:r w:rsidRPr="00AE1A16">
              <w:t>14</w:t>
            </w:r>
          </w:p>
        </w:tc>
        <w:tc>
          <w:tcPr>
            <w:tcW w:w="494" w:type="dxa"/>
            <w:noWrap/>
          </w:tcPr>
          <w:p w:rsidR="00737FA3" w:rsidRPr="00AE1A16" w:rsidRDefault="00737FA3" w:rsidP="00654E29">
            <w:r w:rsidRPr="00AE1A16">
              <w:t>03</w:t>
            </w:r>
          </w:p>
        </w:tc>
        <w:tc>
          <w:tcPr>
            <w:tcW w:w="966" w:type="dxa"/>
          </w:tcPr>
          <w:p w:rsidR="00737FA3" w:rsidRPr="00737FA3" w:rsidRDefault="00737FA3">
            <w:r w:rsidRPr="00737FA3">
              <w:t>1,504</w:t>
            </w:r>
          </w:p>
        </w:tc>
        <w:tc>
          <w:tcPr>
            <w:tcW w:w="966" w:type="dxa"/>
          </w:tcPr>
          <w:p w:rsidR="00737FA3" w:rsidRPr="00737FA3" w:rsidRDefault="00737FA3" w:rsidP="008473C5">
            <w:r w:rsidRPr="00737FA3">
              <w:t>1,504</w:t>
            </w:r>
          </w:p>
        </w:tc>
        <w:tc>
          <w:tcPr>
            <w:tcW w:w="966" w:type="dxa"/>
          </w:tcPr>
          <w:p w:rsidR="00737FA3" w:rsidRPr="00737FA3" w:rsidRDefault="00737FA3" w:rsidP="008473C5">
            <w:r w:rsidRPr="00737FA3">
              <w:t>1,504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435A69" w:rsidRDefault="00737FA3" w:rsidP="00654E29">
            <w:pPr>
              <w:jc w:val="left"/>
              <w:rPr>
                <w:b/>
                <w:bCs/>
                <w:snapToGrid w:val="0"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1418" w:type="dxa"/>
          </w:tcPr>
          <w:p w:rsidR="00737FA3" w:rsidRPr="00435A69" w:rsidRDefault="00737FA3" w:rsidP="00654E29">
            <w:pPr>
              <w:rPr>
                <w:b/>
              </w:rPr>
            </w:pPr>
            <w:r w:rsidRPr="00435A69">
              <w:rPr>
                <w:b/>
              </w:rPr>
              <w:t>01 2 01 86080</w:t>
            </w:r>
          </w:p>
        </w:tc>
        <w:tc>
          <w:tcPr>
            <w:tcW w:w="548" w:type="dxa"/>
          </w:tcPr>
          <w:p w:rsidR="00737FA3" w:rsidRPr="00435A69" w:rsidRDefault="00737FA3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737FA3" w:rsidRPr="00435A69" w:rsidRDefault="00737FA3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737FA3" w:rsidRPr="00435A69" w:rsidRDefault="00737FA3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737FA3" w:rsidRPr="00435A69" w:rsidRDefault="00737FA3" w:rsidP="00654E29">
            <w:pPr>
              <w:rPr>
                <w:b/>
              </w:rPr>
            </w:pPr>
            <w:r>
              <w:rPr>
                <w:b/>
              </w:rPr>
              <w:t>2,904</w:t>
            </w:r>
          </w:p>
        </w:tc>
        <w:tc>
          <w:tcPr>
            <w:tcW w:w="966" w:type="dxa"/>
          </w:tcPr>
          <w:p w:rsidR="00737FA3" w:rsidRPr="00435A69" w:rsidRDefault="00737FA3" w:rsidP="008473C5">
            <w:pPr>
              <w:rPr>
                <w:b/>
              </w:rPr>
            </w:pPr>
            <w:r>
              <w:rPr>
                <w:b/>
              </w:rPr>
              <w:t>2,904</w:t>
            </w:r>
          </w:p>
        </w:tc>
        <w:tc>
          <w:tcPr>
            <w:tcW w:w="966" w:type="dxa"/>
          </w:tcPr>
          <w:p w:rsidR="00737FA3" w:rsidRPr="00435A69" w:rsidRDefault="00737FA3" w:rsidP="008473C5">
            <w:pPr>
              <w:rPr>
                <w:b/>
              </w:rPr>
            </w:pPr>
            <w:r>
              <w:rPr>
                <w:b/>
              </w:rPr>
              <w:t>2,904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737FA3" w:rsidRPr="00AE1A16" w:rsidRDefault="00737FA3" w:rsidP="00654E29">
            <w:r w:rsidRPr="00AE1A16">
              <w:t>01 2 01 86080</w:t>
            </w:r>
          </w:p>
        </w:tc>
        <w:tc>
          <w:tcPr>
            <w:tcW w:w="548" w:type="dxa"/>
          </w:tcPr>
          <w:p w:rsidR="00737FA3" w:rsidRPr="00AE1A16" w:rsidRDefault="00737FA3" w:rsidP="00654E29">
            <w:r w:rsidRPr="00AE1A16">
              <w:t>500</w:t>
            </w:r>
          </w:p>
        </w:tc>
        <w:tc>
          <w:tcPr>
            <w:tcW w:w="419" w:type="dxa"/>
            <w:noWrap/>
          </w:tcPr>
          <w:p w:rsidR="00737FA3" w:rsidRPr="00AE1A16" w:rsidRDefault="00737FA3" w:rsidP="00654E29"/>
        </w:tc>
        <w:tc>
          <w:tcPr>
            <w:tcW w:w="494" w:type="dxa"/>
            <w:noWrap/>
          </w:tcPr>
          <w:p w:rsidR="00737FA3" w:rsidRPr="00AE1A16" w:rsidRDefault="00737FA3" w:rsidP="00654E29"/>
        </w:tc>
        <w:tc>
          <w:tcPr>
            <w:tcW w:w="966" w:type="dxa"/>
          </w:tcPr>
          <w:p w:rsidR="00737FA3" w:rsidRPr="00F66A4A" w:rsidRDefault="00737FA3" w:rsidP="00654E29">
            <w:r>
              <w:t>2,904</w:t>
            </w:r>
          </w:p>
        </w:tc>
        <w:tc>
          <w:tcPr>
            <w:tcW w:w="966" w:type="dxa"/>
          </w:tcPr>
          <w:p w:rsidR="00737FA3" w:rsidRPr="00F66A4A" w:rsidRDefault="00737FA3" w:rsidP="008473C5">
            <w:r>
              <w:t>2,904</w:t>
            </w:r>
          </w:p>
        </w:tc>
        <w:tc>
          <w:tcPr>
            <w:tcW w:w="966" w:type="dxa"/>
          </w:tcPr>
          <w:p w:rsidR="00737FA3" w:rsidRPr="00F66A4A" w:rsidRDefault="00737FA3" w:rsidP="008473C5">
            <w:r>
              <w:t>2,904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737FA3" w:rsidRPr="00AE1A16" w:rsidRDefault="00737FA3" w:rsidP="00654E29">
            <w:r w:rsidRPr="00AE1A16">
              <w:t>01 2 01 86080</w:t>
            </w:r>
          </w:p>
        </w:tc>
        <w:tc>
          <w:tcPr>
            <w:tcW w:w="548" w:type="dxa"/>
          </w:tcPr>
          <w:p w:rsidR="00737FA3" w:rsidRPr="00AE1A16" w:rsidRDefault="00737FA3" w:rsidP="00654E29">
            <w:r w:rsidRPr="00AE1A16">
              <w:t>540</w:t>
            </w:r>
          </w:p>
        </w:tc>
        <w:tc>
          <w:tcPr>
            <w:tcW w:w="419" w:type="dxa"/>
            <w:noWrap/>
          </w:tcPr>
          <w:p w:rsidR="00737FA3" w:rsidRPr="00AE1A16" w:rsidRDefault="00737FA3" w:rsidP="00654E29"/>
        </w:tc>
        <w:tc>
          <w:tcPr>
            <w:tcW w:w="494" w:type="dxa"/>
            <w:noWrap/>
          </w:tcPr>
          <w:p w:rsidR="00737FA3" w:rsidRPr="00AE1A16" w:rsidRDefault="00737FA3" w:rsidP="00654E29"/>
        </w:tc>
        <w:tc>
          <w:tcPr>
            <w:tcW w:w="966" w:type="dxa"/>
          </w:tcPr>
          <w:p w:rsidR="00737FA3" w:rsidRDefault="00737FA3">
            <w:r w:rsidRPr="00CA2287">
              <w:t>2,904</w:t>
            </w:r>
          </w:p>
        </w:tc>
        <w:tc>
          <w:tcPr>
            <w:tcW w:w="966" w:type="dxa"/>
          </w:tcPr>
          <w:p w:rsidR="00737FA3" w:rsidRDefault="00737FA3" w:rsidP="008473C5">
            <w:r w:rsidRPr="00CA2287">
              <w:t>2,904</w:t>
            </w:r>
          </w:p>
        </w:tc>
        <w:tc>
          <w:tcPr>
            <w:tcW w:w="966" w:type="dxa"/>
          </w:tcPr>
          <w:p w:rsidR="00737FA3" w:rsidRDefault="00737FA3" w:rsidP="008473C5">
            <w:r w:rsidRPr="00CA2287">
              <w:t>2,904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737FA3" w:rsidRPr="00AE1A16" w:rsidRDefault="00737FA3" w:rsidP="00654E29">
            <w:r w:rsidRPr="00AE1A16">
              <w:t>01 2 01 86080</w:t>
            </w:r>
          </w:p>
        </w:tc>
        <w:tc>
          <w:tcPr>
            <w:tcW w:w="548" w:type="dxa"/>
          </w:tcPr>
          <w:p w:rsidR="00737FA3" w:rsidRPr="00AE1A16" w:rsidRDefault="00737FA3" w:rsidP="00654E29"/>
        </w:tc>
        <w:tc>
          <w:tcPr>
            <w:tcW w:w="419" w:type="dxa"/>
            <w:noWrap/>
          </w:tcPr>
          <w:p w:rsidR="00737FA3" w:rsidRPr="00AE1A16" w:rsidRDefault="00737FA3" w:rsidP="00654E29">
            <w:r w:rsidRPr="00AE1A16">
              <w:t>14</w:t>
            </w:r>
          </w:p>
        </w:tc>
        <w:tc>
          <w:tcPr>
            <w:tcW w:w="494" w:type="dxa"/>
            <w:noWrap/>
          </w:tcPr>
          <w:p w:rsidR="00737FA3" w:rsidRPr="00AE1A16" w:rsidRDefault="00737FA3" w:rsidP="00654E29">
            <w:r w:rsidRPr="00AE1A16">
              <w:t>00</w:t>
            </w:r>
          </w:p>
        </w:tc>
        <w:tc>
          <w:tcPr>
            <w:tcW w:w="966" w:type="dxa"/>
          </w:tcPr>
          <w:p w:rsidR="00737FA3" w:rsidRDefault="00737FA3">
            <w:r w:rsidRPr="00CA2287">
              <w:t>2,904</w:t>
            </w:r>
          </w:p>
        </w:tc>
        <w:tc>
          <w:tcPr>
            <w:tcW w:w="966" w:type="dxa"/>
          </w:tcPr>
          <w:p w:rsidR="00737FA3" w:rsidRDefault="00737FA3" w:rsidP="008473C5">
            <w:r w:rsidRPr="00CA2287">
              <w:t>2,904</w:t>
            </w:r>
          </w:p>
        </w:tc>
        <w:tc>
          <w:tcPr>
            <w:tcW w:w="966" w:type="dxa"/>
          </w:tcPr>
          <w:p w:rsidR="00737FA3" w:rsidRDefault="00737FA3" w:rsidP="008473C5">
            <w:r w:rsidRPr="00CA2287">
              <w:t>2,904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737FA3" w:rsidRPr="00AE1A16" w:rsidRDefault="00737FA3" w:rsidP="00654E29">
            <w:r w:rsidRPr="00AE1A16">
              <w:t>01 2 01 86080</w:t>
            </w:r>
          </w:p>
        </w:tc>
        <w:tc>
          <w:tcPr>
            <w:tcW w:w="548" w:type="dxa"/>
          </w:tcPr>
          <w:p w:rsidR="00737FA3" w:rsidRPr="00AE1A16" w:rsidRDefault="00737FA3" w:rsidP="00654E29"/>
        </w:tc>
        <w:tc>
          <w:tcPr>
            <w:tcW w:w="419" w:type="dxa"/>
            <w:noWrap/>
          </w:tcPr>
          <w:p w:rsidR="00737FA3" w:rsidRPr="00AE1A16" w:rsidRDefault="00737FA3" w:rsidP="00654E29">
            <w:r w:rsidRPr="00AE1A16">
              <w:t>14</w:t>
            </w:r>
          </w:p>
        </w:tc>
        <w:tc>
          <w:tcPr>
            <w:tcW w:w="494" w:type="dxa"/>
            <w:noWrap/>
          </w:tcPr>
          <w:p w:rsidR="00737FA3" w:rsidRPr="00AE1A16" w:rsidRDefault="00737FA3" w:rsidP="00654E29">
            <w:r w:rsidRPr="00AE1A16">
              <w:t>03</w:t>
            </w:r>
          </w:p>
        </w:tc>
        <w:tc>
          <w:tcPr>
            <w:tcW w:w="966" w:type="dxa"/>
          </w:tcPr>
          <w:p w:rsidR="00737FA3" w:rsidRDefault="00737FA3">
            <w:r w:rsidRPr="00CA2287">
              <w:t>2,904</w:t>
            </w:r>
          </w:p>
        </w:tc>
        <w:tc>
          <w:tcPr>
            <w:tcW w:w="966" w:type="dxa"/>
          </w:tcPr>
          <w:p w:rsidR="00737FA3" w:rsidRDefault="00737FA3" w:rsidP="008473C5">
            <w:r w:rsidRPr="00CA2287">
              <w:t>2,904</w:t>
            </w:r>
          </w:p>
        </w:tc>
        <w:tc>
          <w:tcPr>
            <w:tcW w:w="966" w:type="dxa"/>
          </w:tcPr>
          <w:p w:rsidR="00737FA3" w:rsidRDefault="00737FA3" w:rsidP="008473C5">
            <w:r w:rsidRPr="00CA2287">
              <w:t>2,904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435A69" w:rsidRDefault="00737FA3" w:rsidP="00654E29">
            <w:pPr>
              <w:jc w:val="left"/>
              <w:rPr>
                <w:b/>
                <w:bCs/>
                <w:snapToGrid w:val="0"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1418" w:type="dxa"/>
          </w:tcPr>
          <w:p w:rsidR="00737FA3" w:rsidRPr="00435A69" w:rsidRDefault="00737FA3" w:rsidP="00654E29">
            <w:pPr>
              <w:rPr>
                <w:b/>
              </w:rPr>
            </w:pPr>
            <w:r w:rsidRPr="00435A69">
              <w:rPr>
                <w:b/>
              </w:rPr>
              <w:t>01 2 01 86100</w:t>
            </w:r>
          </w:p>
        </w:tc>
        <w:tc>
          <w:tcPr>
            <w:tcW w:w="548" w:type="dxa"/>
          </w:tcPr>
          <w:p w:rsidR="00737FA3" w:rsidRPr="00435A69" w:rsidRDefault="00737FA3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737FA3" w:rsidRPr="00435A69" w:rsidRDefault="00737FA3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737FA3" w:rsidRPr="00435A69" w:rsidRDefault="00737FA3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737FA3" w:rsidRPr="00435A69" w:rsidRDefault="00737FA3" w:rsidP="00654E29">
            <w:pPr>
              <w:rPr>
                <w:b/>
              </w:rPr>
            </w:pPr>
            <w:r>
              <w:rPr>
                <w:b/>
              </w:rPr>
              <w:t>0,752</w:t>
            </w:r>
          </w:p>
        </w:tc>
        <w:tc>
          <w:tcPr>
            <w:tcW w:w="966" w:type="dxa"/>
          </w:tcPr>
          <w:p w:rsidR="00737FA3" w:rsidRPr="00435A69" w:rsidRDefault="00737FA3" w:rsidP="008473C5">
            <w:pPr>
              <w:rPr>
                <w:b/>
              </w:rPr>
            </w:pPr>
            <w:r>
              <w:rPr>
                <w:b/>
              </w:rPr>
              <w:t>0,752</w:t>
            </w:r>
          </w:p>
        </w:tc>
        <w:tc>
          <w:tcPr>
            <w:tcW w:w="966" w:type="dxa"/>
          </w:tcPr>
          <w:p w:rsidR="00737FA3" w:rsidRPr="00435A69" w:rsidRDefault="00737FA3" w:rsidP="008473C5">
            <w:pPr>
              <w:rPr>
                <w:b/>
              </w:rPr>
            </w:pPr>
            <w:r>
              <w:rPr>
                <w:b/>
              </w:rPr>
              <w:t>0,752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737FA3" w:rsidRPr="00AE1A16" w:rsidRDefault="00737FA3" w:rsidP="00654E29">
            <w:r w:rsidRPr="00AE1A16">
              <w:t>01 2 01 86100</w:t>
            </w:r>
          </w:p>
        </w:tc>
        <w:tc>
          <w:tcPr>
            <w:tcW w:w="548" w:type="dxa"/>
          </w:tcPr>
          <w:p w:rsidR="00737FA3" w:rsidRPr="00AE1A16" w:rsidRDefault="00737FA3" w:rsidP="00654E29">
            <w:r w:rsidRPr="00AE1A16">
              <w:t>500</w:t>
            </w:r>
          </w:p>
        </w:tc>
        <w:tc>
          <w:tcPr>
            <w:tcW w:w="419" w:type="dxa"/>
            <w:noWrap/>
          </w:tcPr>
          <w:p w:rsidR="00737FA3" w:rsidRPr="00AE1A16" w:rsidRDefault="00737FA3" w:rsidP="00654E29"/>
        </w:tc>
        <w:tc>
          <w:tcPr>
            <w:tcW w:w="494" w:type="dxa"/>
            <w:noWrap/>
          </w:tcPr>
          <w:p w:rsidR="00737FA3" w:rsidRPr="00AE1A16" w:rsidRDefault="00737FA3" w:rsidP="00654E29"/>
        </w:tc>
        <w:tc>
          <w:tcPr>
            <w:tcW w:w="966" w:type="dxa"/>
          </w:tcPr>
          <w:p w:rsidR="00737FA3" w:rsidRPr="00F66A4A" w:rsidRDefault="00737FA3" w:rsidP="00654E29">
            <w:r>
              <w:t>0,752</w:t>
            </w:r>
          </w:p>
        </w:tc>
        <w:tc>
          <w:tcPr>
            <w:tcW w:w="966" w:type="dxa"/>
          </w:tcPr>
          <w:p w:rsidR="00737FA3" w:rsidRPr="00F66A4A" w:rsidRDefault="00737FA3" w:rsidP="008473C5">
            <w:r>
              <w:t>0,752</w:t>
            </w:r>
          </w:p>
        </w:tc>
        <w:tc>
          <w:tcPr>
            <w:tcW w:w="966" w:type="dxa"/>
          </w:tcPr>
          <w:p w:rsidR="00737FA3" w:rsidRPr="00F66A4A" w:rsidRDefault="00737FA3" w:rsidP="008473C5">
            <w:r>
              <w:t>0,752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737FA3" w:rsidRPr="00AE1A16" w:rsidRDefault="00737FA3" w:rsidP="00654E29">
            <w:r w:rsidRPr="00AE1A16">
              <w:t>01 2 01 86100</w:t>
            </w:r>
          </w:p>
        </w:tc>
        <w:tc>
          <w:tcPr>
            <w:tcW w:w="548" w:type="dxa"/>
          </w:tcPr>
          <w:p w:rsidR="00737FA3" w:rsidRPr="00AE1A16" w:rsidRDefault="00737FA3" w:rsidP="00654E29">
            <w:r w:rsidRPr="00AE1A16">
              <w:t>540</w:t>
            </w:r>
          </w:p>
        </w:tc>
        <w:tc>
          <w:tcPr>
            <w:tcW w:w="419" w:type="dxa"/>
            <w:noWrap/>
          </w:tcPr>
          <w:p w:rsidR="00737FA3" w:rsidRPr="00AE1A16" w:rsidRDefault="00737FA3" w:rsidP="00654E29"/>
        </w:tc>
        <w:tc>
          <w:tcPr>
            <w:tcW w:w="494" w:type="dxa"/>
            <w:noWrap/>
          </w:tcPr>
          <w:p w:rsidR="00737FA3" w:rsidRPr="00AE1A16" w:rsidRDefault="00737FA3" w:rsidP="00654E29"/>
        </w:tc>
        <w:tc>
          <w:tcPr>
            <w:tcW w:w="966" w:type="dxa"/>
          </w:tcPr>
          <w:p w:rsidR="00737FA3" w:rsidRDefault="00737FA3">
            <w:r w:rsidRPr="00F26544">
              <w:t>0,752</w:t>
            </w:r>
          </w:p>
        </w:tc>
        <w:tc>
          <w:tcPr>
            <w:tcW w:w="966" w:type="dxa"/>
          </w:tcPr>
          <w:p w:rsidR="00737FA3" w:rsidRDefault="00737FA3" w:rsidP="008473C5">
            <w:r w:rsidRPr="00F26544">
              <w:t>0,752</w:t>
            </w:r>
          </w:p>
        </w:tc>
        <w:tc>
          <w:tcPr>
            <w:tcW w:w="966" w:type="dxa"/>
          </w:tcPr>
          <w:p w:rsidR="00737FA3" w:rsidRDefault="00737FA3" w:rsidP="008473C5">
            <w:r w:rsidRPr="00F26544">
              <w:t>0,752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737FA3" w:rsidRPr="00AE1A16" w:rsidRDefault="00737FA3" w:rsidP="00654E29">
            <w:r w:rsidRPr="00AE1A16">
              <w:t>01 2 01 86100</w:t>
            </w:r>
          </w:p>
        </w:tc>
        <w:tc>
          <w:tcPr>
            <w:tcW w:w="548" w:type="dxa"/>
          </w:tcPr>
          <w:p w:rsidR="00737FA3" w:rsidRPr="00AE1A16" w:rsidRDefault="00737FA3" w:rsidP="00654E29"/>
        </w:tc>
        <w:tc>
          <w:tcPr>
            <w:tcW w:w="419" w:type="dxa"/>
            <w:noWrap/>
          </w:tcPr>
          <w:p w:rsidR="00737FA3" w:rsidRPr="00AE1A16" w:rsidRDefault="00737FA3" w:rsidP="00654E29">
            <w:r w:rsidRPr="00AE1A16">
              <w:t>14</w:t>
            </w:r>
          </w:p>
        </w:tc>
        <w:tc>
          <w:tcPr>
            <w:tcW w:w="494" w:type="dxa"/>
            <w:noWrap/>
          </w:tcPr>
          <w:p w:rsidR="00737FA3" w:rsidRPr="00AE1A16" w:rsidRDefault="00737FA3" w:rsidP="00654E29">
            <w:r w:rsidRPr="00AE1A16">
              <w:t>00</w:t>
            </w:r>
          </w:p>
        </w:tc>
        <w:tc>
          <w:tcPr>
            <w:tcW w:w="966" w:type="dxa"/>
          </w:tcPr>
          <w:p w:rsidR="00737FA3" w:rsidRDefault="00737FA3">
            <w:r w:rsidRPr="00F26544">
              <w:t>0,752</w:t>
            </w:r>
          </w:p>
        </w:tc>
        <w:tc>
          <w:tcPr>
            <w:tcW w:w="966" w:type="dxa"/>
          </w:tcPr>
          <w:p w:rsidR="00737FA3" w:rsidRDefault="00737FA3" w:rsidP="008473C5">
            <w:r w:rsidRPr="00F26544">
              <w:t>0,752</w:t>
            </w:r>
          </w:p>
        </w:tc>
        <w:tc>
          <w:tcPr>
            <w:tcW w:w="966" w:type="dxa"/>
          </w:tcPr>
          <w:p w:rsidR="00737FA3" w:rsidRDefault="00737FA3" w:rsidP="008473C5">
            <w:r w:rsidRPr="00F26544">
              <w:t>0,752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737FA3" w:rsidRPr="00AE1A16" w:rsidRDefault="00737FA3" w:rsidP="00654E29">
            <w:r w:rsidRPr="00AE1A16">
              <w:t>01 2 01 86100</w:t>
            </w:r>
          </w:p>
        </w:tc>
        <w:tc>
          <w:tcPr>
            <w:tcW w:w="548" w:type="dxa"/>
          </w:tcPr>
          <w:p w:rsidR="00737FA3" w:rsidRPr="00AE1A16" w:rsidRDefault="00737FA3" w:rsidP="00654E29"/>
        </w:tc>
        <w:tc>
          <w:tcPr>
            <w:tcW w:w="419" w:type="dxa"/>
            <w:noWrap/>
          </w:tcPr>
          <w:p w:rsidR="00737FA3" w:rsidRPr="00AE1A16" w:rsidRDefault="00737FA3" w:rsidP="00654E29">
            <w:r w:rsidRPr="00AE1A16">
              <w:t>14</w:t>
            </w:r>
          </w:p>
        </w:tc>
        <w:tc>
          <w:tcPr>
            <w:tcW w:w="494" w:type="dxa"/>
            <w:noWrap/>
          </w:tcPr>
          <w:p w:rsidR="00737FA3" w:rsidRPr="00AE1A16" w:rsidRDefault="00737FA3" w:rsidP="00654E29">
            <w:r w:rsidRPr="00AE1A16">
              <w:t>03</w:t>
            </w:r>
          </w:p>
        </w:tc>
        <w:tc>
          <w:tcPr>
            <w:tcW w:w="966" w:type="dxa"/>
          </w:tcPr>
          <w:p w:rsidR="00737FA3" w:rsidRDefault="00737FA3">
            <w:r w:rsidRPr="00F26544">
              <w:t>0,752</w:t>
            </w:r>
          </w:p>
        </w:tc>
        <w:tc>
          <w:tcPr>
            <w:tcW w:w="966" w:type="dxa"/>
          </w:tcPr>
          <w:p w:rsidR="00737FA3" w:rsidRDefault="00737FA3" w:rsidP="008473C5">
            <w:r w:rsidRPr="00F26544">
              <w:t>0,752</w:t>
            </w:r>
          </w:p>
        </w:tc>
        <w:tc>
          <w:tcPr>
            <w:tcW w:w="966" w:type="dxa"/>
          </w:tcPr>
          <w:p w:rsidR="00737FA3" w:rsidRDefault="00737FA3" w:rsidP="008473C5">
            <w:r w:rsidRPr="00F26544">
              <w:t>0,752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CD2E1D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CD2E1D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для осуществления части полномочий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418" w:type="dxa"/>
          </w:tcPr>
          <w:p w:rsidR="00737FA3" w:rsidRPr="00CD2E1D" w:rsidRDefault="00737FA3" w:rsidP="00654E29">
            <w:pPr>
              <w:rPr>
                <w:b/>
              </w:rPr>
            </w:pPr>
            <w:r w:rsidRPr="00CD2E1D">
              <w:rPr>
                <w:b/>
              </w:rPr>
              <w:t>01 2 01 86160</w:t>
            </w:r>
          </w:p>
        </w:tc>
        <w:tc>
          <w:tcPr>
            <w:tcW w:w="548" w:type="dxa"/>
          </w:tcPr>
          <w:p w:rsidR="00737FA3" w:rsidRPr="00CD2E1D" w:rsidRDefault="00737FA3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737FA3" w:rsidRPr="00CD2E1D" w:rsidRDefault="00737FA3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737FA3" w:rsidRPr="00CD2E1D" w:rsidRDefault="00737FA3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737FA3" w:rsidRPr="00CD2E1D" w:rsidRDefault="00737FA3" w:rsidP="00654E29">
            <w:pPr>
              <w:rPr>
                <w:b/>
              </w:rPr>
            </w:pPr>
            <w:r>
              <w:rPr>
                <w:b/>
              </w:rPr>
              <w:t>5,042</w:t>
            </w:r>
          </w:p>
        </w:tc>
        <w:tc>
          <w:tcPr>
            <w:tcW w:w="966" w:type="dxa"/>
          </w:tcPr>
          <w:p w:rsidR="00737FA3" w:rsidRPr="00CD2E1D" w:rsidRDefault="00737FA3" w:rsidP="008473C5">
            <w:pPr>
              <w:rPr>
                <w:b/>
              </w:rPr>
            </w:pPr>
            <w:r>
              <w:rPr>
                <w:b/>
              </w:rPr>
              <w:t>5,042</w:t>
            </w:r>
          </w:p>
        </w:tc>
        <w:tc>
          <w:tcPr>
            <w:tcW w:w="966" w:type="dxa"/>
          </w:tcPr>
          <w:p w:rsidR="00737FA3" w:rsidRPr="00CD2E1D" w:rsidRDefault="00737FA3" w:rsidP="008473C5">
            <w:pPr>
              <w:rPr>
                <w:b/>
              </w:rPr>
            </w:pPr>
            <w:r>
              <w:rPr>
                <w:b/>
              </w:rPr>
              <w:t>5,042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737FA3" w:rsidRPr="00CD2E1D" w:rsidRDefault="00737FA3" w:rsidP="00654E29">
            <w:r w:rsidRPr="00CD2E1D">
              <w:t>01 2 01 86160</w:t>
            </w:r>
          </w:p>
        </w:tc>
        <w:tc>
          <w:tcPr>
            <w:tcW w:w="548" w:type="dxa"/>
          </w:tcPr>
          <w:p w:rsidR="00737FA3" w:rsidRPr="00AE1A16" w:rsidRDefault="00737FA3" w:rsidP="00654E29">
            <w:r w:rsidRPr="00AE1A16">
              <w:t>500</w:t>
            </w:r>
          </w:p>
        </w:tc>
        <w:tc>
          <w:tcPr>
            <w:tcW w:w="419" w:type="dxa"/>
            <w:noWrap/>
          </w:tcPr>
          <w:p w:rsidR="00737FA3" w:rsidRPr="00AE1A16" w:rsidRDefault="00737FA3" w:rsidP="00654E29"/>
        </w:tc>
        <w:tc>
          <w:tcPr>
            <w:tcW w:w="494" w:type="dxa"/>
            <w:noWrap/>
          </w:tcPr>
          <w:p w:rsidR="00737FA3" w:rsidRPr="00AE1A16" w:rsidRDefault="00737FA3" w:rsidP="00654E29"/>
        </w:tc>
        <w:tc>
          <w:tcPr>
            <w:tcW w:w="966" w:type="dxa"/>
          </w:tcPr>
          <w:p w:rsidR="00737FA3" w:rsidRPr="00F66A4A" w:rsidRDefault="00737FA3" w:rsidP="00654E29">
            <w:r>
              <w:t>5,042</w:t>
            </w:r>
          </w:p>
        </w:tc>
        <w:tc>
          <w:tcPr>
            <w:tcW w:w="966" w:type="dxa"/>
          </w:tcPr>
          <w:p w:rsidR="00737FA3" w:rsidRPr="00F66A4A" w:rsidRDefault="00737FA3" w:rsidP="008473C5">
            <w:r>
              <w:t>5,042</w:t>
            </w:r>
          </w:p>
        </w:tc>
        <w:tc>
          <w:tcPr>
            <w:tcW w:w="966" w:type="dxa"/>
          </w:tcPr>
          <w:p w:rsidR="00737FA3" w:rsidRPr="00F66A4A" w:rsidRDefault="00737FA3" w:rsidP="008473C5">
            <w:r>
              <w:t>5,042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737FA3" w:rsidRPr="00CD2E1D" w:rsidRDefault="00737FA3" w:rsidP="00654E29">
            <w:r w:rsidRPr="00CD2E1D">
              <w:t>01 2 01 86160</w:t>
            </w:r>
          </w:p>
        </w:tc>
        <w:tc>
          <w:tcPr>
            <w:tcW w:w="548" w:type="dxa"/>
          </w:tcPr>
          <w:p w:rsidR="00737FA3" w:rsidRPr="00AE1A16" w:rsidRDefault="00737FA3" w:rsidP="00654E29">
            <w:r w:rsidRPr="00AE1A16">
              <w:t>540</w:t>
            </w:r>
          </w:p>
        </w:tc>
        <w:tc>
          <w:tcPr>
            <w:tcW w:w="419" w:type="dxa"/>
            <w:noWrap/>
          </w:tcPr>
          <w:p w:rsidR="00737FA3" w:rsidRPr="00AE1A16" w:rsidRDefault="00737FA3" w:rsidP="00654E29"/>
        </w:tc>
        <w:tc>
          <w:tcPr>
            <w:tcW w:w="494" w:type="dxa"/>
            <w:noWrap/>
          </w:tcPr>
          <w:p w:rsidR="00737FA3" w:rsidRPr="00AE1A16" w:rsidRDefault="00737FA3" w:rsidP="00654E29"/>
        </w:tc>
        <w:tc>
          <w:tcPr>
            <w:tcW w:w="966" w:type="dxa"/>
          </w:tcPr>
          <w:p w:rsidR="00737FA3" w:rsidRPr="00F66A4A" w:rsidRDefault="00737FA3" w:rsidP="00654E29"/>
        </w:tc>
        <w:tc>
          <w:tcPr>
            <w:tcW w:w="966" w:type="dxa"/>
          </w:tcPr>
          <w:p w:rsidR="00737FA3" w:rsidRPr="00F66A4A" w:rsidRDefault="00737FA3" w:rsidP="008473C5"/>
        </w:tc>
        <w:tc>
          <w:tcPr>
            <w:tcW w:w="966" w:type="dxa"/>
          </w:tcPr>
          <w:p w:rsidR="00737FA3" w:rsidRPr="00F66A4A" w:rsidRDefault="00737FA3" w:rsidP="008473C5"/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737FA3" w:rsidRPr="00CD2E1D" w:rsidRDefault="00737FA3" w:rsidP="00654E29">
            <w:r w:rsidRPr="00CD2E1D">
              <w:t>01 2 01 86160</w:t>
            </w:r>
          </w:p>
        </w:tc>
        <w:tc>
          <w:tcPr>
            <w:tcW w:w="548" w:type="dxa"/>
          </w:tcPr>
          <w:p w:rsidR="00737FA3" w:rsidRPr="00AE1A16" w:rsidRDefault="00737FA3" w:rsidP="00654E29"/>
        </w:tc>
        <w:tc>
          <w:tcPr>
            <w:tcW w:w="419" w:type="dxa"/>
            <w:noWrap/>
          </w:tcPr>
          <w:p w:rsidR="00737FA3" w:rsidRPr="00AE1A16" w:rsidRDefault="00737FA3" w:rsidP="00654E29">
            <w:r w:rsidRPr="00AE1A16">
              <w:t>14</w:t>
            </w:r>
          </w:p>
        </w:tc>
        <w:tc>
          <w:tcPr>
            <w:tcW w:w="494" w:type="dxa"/>
            <w:noWrap/>
          </w:tcPr>
          <w:p w:rsidR="00737FA3" w:rsidRPr="00AE1A16" w:rsidRDefault="00737FA3" w:rsidP="00654E29">
            <w:r w:rsidRPr="00AE1A16">
              <w:t>00</w:t>
            </w:r>
          </w:p>
        </w:tc>
        <w:tc>
          <w:tcPr>
            <w:tcW w:w="966" w:type="dxa"/>
          </w:tcPr>
          <w:p w:rsidR="00737FA3" w:rsidRDefault="00737FA3">
            <w:r w:rsidRPr="0006577D">
              <w:t>5,042</w:t>
            </w:r>
          </w:p>
        </w:tc>
        <w:tc>
          <w:tcPr>
            <w:tcW w:w="966" w:type="dxa"/>
          </w:tcPr>
          <w:p w:rsidR="00737FA3" w:rsidRDefault="00737FA3" w:rsidP="008473C5">
            <w:r w:rsidRPr="0006577D">
              <w:t>5,042</w:t>
            </w:r>
          </w:p>
        </w:tc>
        <w:tc>
          <w:tcPr>
            <w:tcW w:w="966" w:type="dxa"/>
          </w:tcPr>
          <w:p w:rsidR="00737FA3" w:rsidRDefault="00737FA3" w:rsidP="008473C5">
            <w:r w:rsidRPr="0006577D">
              <w:t>5,042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737FA3" w:rsidRPr="00CD2E1D" w:rsidRDefault="00737FA3" w:rsidP="00654E29">
            <w:r w:rsidRPr="00CD2E1D">
              <w:t>01 2 01 86160</w:t>
            </w:r>
          </w:p>
        </w:tc>
        <w:tc>
          <w:tcPr>
            <w:tcW w:w="548" w:type="dxa"/>
          </w:tcPr>
          <w:p w:rsidR="00737FA3" w:rsidRPr="00AE1A16" w:rsidRDefault="00737FA3" w:rsidP="00654E29"/>
        </w:tc>
        <w:tc>
          <w:tcPr>
            <w:tcW w:w="419" w:type="dxa"/>
            <w:noWrap/>
          </w:tcPr>
          <w:p w:rsidR="00737FA3" w:rsidRPr="00AE1A16" w:rsidRDefault="00737FA3" w:rsidP="00654E29">
            <w:r w:rsidRPr="00AE1A16">
              <w:t>14</w:t>
            </w:r>
          </w:p>
        </w:tc>
        <w:tc>
          <w:tcPr>
            <w:tcW w:w="494" w:type="dxa"/>
            <w:noWrap/>
          </w:tcPr>
          <w:p w:rsidR="00737FA3" w:rsidRPr="00AE1A16" w:rsidRDefault="00737FA3" w:rsidP="00654E29">
            <w:r w:rsidRPr="00AE1A16">
              <w:t>03</w:t>
            </w:r>
          </w:p>
        </w:tc>
        <w:tc>
          <w:tcPr>
            <w:tcW w:w="966" w:type="dxa"/>
          </w:tcPr>
          <w:p w:rsidR="00737FA3" w:rsidRDefault="00737FA3">
            <w:r w:rsidRPr="0006577D">
              <w:t>5,042</w:t>
            </w:r>
          </w:p>
        </w:tc>
        <w:tc>
          <w:tcPr>
            <w:tcW w:w="966" w:type="dxa"/>
          </w:tcPr>
          <w:p w:rsidR="00737FA3" w:rsidRDefault="00737FA3" w:rsidP="008473C5">
            <w:r w:rsidRPr="0006577D">
              <w:t>5,042</w:t>
            </w:r>
          </w:p>
        </w:tc>
        <w:tc>
          <w:tcPr>
            <w:tcW w:w="966" w:type="dxa"/>
          </w:tcPr>
          <w:p w:rsidR="00737FA3" w:rsidRDefault="00737FA3" w:rsidP="008473C5">
            <w:r w:rsidRPr="0006577D">
              <w:t>5,042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B436B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AB436B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1418" w:type="dxa"/>
          </w:tcPr>
          <w:p w:rsidR="00737FA3" w:rsidRPr="00CD2E1D" w:rsidRDefault="00737FA3" w:rsidP="00654E29">
            <w:pPr>
              <w:rPr>
                <w:b/>
              </w:rPr>
            </w:pPr>
            <w:r>
              <w:rPr>
                <w:b/>
              </w:rPr>
              <w:t>01 2 01 8617</w:t>
            </w:r>
            <w:r w:rsidRPr="00CD2E1D">
              <w:rPr>
                <w:b/>
              </w:rPr>
              <w:t>0</w:t>
            </w:r>
          </w:p>
        </w:tc>
        <w:tc>
          <w:tcPr>
            <w:tcW w:w="548" w:type="dxa"/>
          </w:tcPr>
          <w:p w:rsidR="00737FA3" w:rsidRPr="00AE1A16" w:rsidRDefault="00737FA3" w:rsidP="00654E29"/>
        </w:tc>
        <w:tc>
          <w:tcPr>
            <w:tcW w:w="419" w:type="dxa"/>
            <w:noWrap/>
          </w:tcPr>
          <w:p w:rsidR="00737FA3" w:rsidRPr="00AE1A16" w:rsidRDefault="00737FA3" w:rsidP="00654E29"/>
        </w:tc>
        <w:tc>
          <w:tcPr>
            <w:tcW w:w="494" w:type="dxa"/>
            <w:noWrap/>
          </w:tcPr>
          <w:p w:rsidR="00737FA3" w:rsidRPr="00AE1A16" w:rsidRDefault="00737FA3" w:rsidP="00654E29"/>
        </w:tc>
        <w:tc>
          <w:tcPr>
            <w:tcW w:w="966" w:type="dxa"/>
          </w:tcPr>
          <w:p w:rsidR="00737FA3" w:rsidRPr="00AB436B" w:rsidRDefault="00737FA3" w:rsidP="00654E29">
            <w:pPr>
              <w:rPr>
                <w:b/>
              </w:rPr>
            </w:pPr>
            <w:r>
              <w:rPr>
                <w:b/>
              </w:rPr>
              <w:t>1,441</w:t>
            </w:r>
          </w:p>
        </w:tc>
        <w:tc>
          <w:tcPr>
            <w:tcW w:w="966" w:type="dxa"/>
          </w:tcPr>
          <w:p w:rsidR="00737FA3" w:rsidRPr="00AB436B" w:rsidRDefault="00737FA3" w:rsidP="008473C5">
            <w:pPr>
              <w:rPr>
                <w:b/>
              </w:rPr>
            </w:pPr>
            <w:r>
              <w:rPr>
                <w:b/>
              </w:rPr>
              <w:t>1,441</w:t>
            </w:r>
          </w:p>
        </w:tc>
        <w:tc>
          <w:tcPr>
            <w:tcW w:w="966" w:type="dxa"/>
          </w:tcPr>
          <w:p w:rsidR="00737FA3" w:rsidRPr="00AB436B" w:rsidRDefault="00737FA3" w:rsidP="008473C5">
            <w:pPr>
              <w:rPr>
                <w:b/>
              </w:rPr>
            </w:pPr>
            <w:r>
              <w:rPr>
                <w:b/>
              </w:rPr>
              <w:t>1,441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737FA3" w:rsidRPr="00CD2E1D" w:rsidRDefault="00737FA3" w:rsidP="00654E29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737FA3" w:rsidRPr="00AE1A16" w:rsidRDefault="00737FA3" w:rsidP="00654E29">
            <w:r w:rsidRPr="00AE1A16">
              <w:t>500</w:t>
            </w:r>
          </w:p>
        </w:tc>
        <w:tc>
          <w:tcPr>
            <w:tcW w:w="419" w:type="dxa"/>
            <w:noWrap/>
          </w:tcPr>
          <w:p w:rsidR="00737FA3" w:rsidRPr="00AE1A16" w:rsidRDefault="00737FA3" w:rsidP="00654E29"/>
        </w:tc>
        <w:tc>
          <w:tcPr>
            <w:tcW w:w="494" w:type="dxa"/>
            <w:noWrap/>
          </w:tcPr>
          <w:p w:rsidR="00737FA3" w:rsidRPr="00AE1A16" w:rsidRDefault="00737FA3" w:rsidP="00654E29"/>
        </w:tc>
        <w:tc>
          <w:tcPr>
            <w:tcW w:w="966" w:type="dxa"/>
          </w:tcPr>
          <w:p w:rsidR="00737FA3" w:rsidRPr="00F66A4A" w:rsidRDefault="00737FA3" w:rsidP="00654E29">
            <w:r>
              <w:t>1,441</w:t>
            </w:r>
          </w:p>
        </w:tc>
        <w:tc>
          <w:tcPr>
            <w:tcW w:w="966" w:type="dxa"/>
          </w:tcPr>
          <w:p w:rsidR="00737FA3" w:rsidRPr="00F66A4A" w:rsidRDefault="00737FA3" w:rsidP="008473C5">
            <w:r>
              <w:t>1,441</w:t>
            </w:r>
          </w:p>
        </w:tc>
        <w:tc>
          <w:tcPr>
            <w:tcW w:w="966" w:type="dxa"/>
          </w:tcPr>
          <w:p w:rsidR="00737FA3" w:rsidRPr="00F66A4A" w:rsidRDefault="00737FA3" w:rsidP="008473C5">
            <w:r>
              <w:t>1,441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737FA3" w:rsidRPr="00CD2E1D" w:rsidRDefault="00737FA3" w:rsidP="00654E29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737FA3" w:rsidRPr="00AE1A16" w:rsidRDefault="00737FA3" w:rsidP="00654E29">
            <w:r w:rsidRPr="00AE1A16">
              <w:t>540</w:t>
            </w:r>
          </w:p>
        </w:tc>
        <w:tc>
          <w:tcPr>
            <w:tcW w:w="419" w:type="dxa"/>
            <w:noWrap/>
          </w:tcPr>
          <w:p w:rsidR="00737FA3" w:rsidRPr="00AE1A16" w:rsidRDefault="00737FA3" w:rsidP="00654E29"/>
        </w:tc>
        <w:tc>
          <w:tcPr>
            <w:tcW w:w="494" w:type="dxa"/>
            <w:noWrap/>
          </w:tcPr>
          <w:p w:rsidR="00737FA3" w:rsidRPr="00AE1A16" w:rsidRDefault="00737FA3" w:rsidP="00654E29"/>
        </w:tc>
        <w:tc>
          <w:tcPr>
            <w:tcW w:w="966" w:type="dxa"/>
          </w:tcPr>
          <w:p w:rsidR="00737FA3" w:rsidRDefault="00737FA3">
            <w:r w:rsidRPr="009143FB">
              <w:t>1,441</w:t>
            </w:r>
          </w:p>
        </w:tc>
        <w:tc>
          <w:tcPr>
            <w:tcW w:w="966" w:type="dxa"/>
          </w:tcPr>
          <w:p w:rsidR="00737FA3" w:rsidRDefault="00737FA3" w:rsidP="008473C5">
            <w:r w:rsidRPr="009143FB">
              <w:t>1,441</w:t>
            </w:r>
          </w:p>
        </w:tc>
        <w:tc>
          <w:tcPr>
            <w:tcW w:w="966" w:type="dxa"/>
          </w:tcPr>
          <w:p w:rsidR="00737FA3" w:rsidRDefault="00737FA3" w:rsidP="008473C5">
            <w:r w:rsidRPr="009143FB">
              <w:t>1,441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737FA3" w:rsidRPr="00CD2E1D" w:rsidRDefault="00737FA3" w:rsidP="00654E29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737FA3" w:rsidRPr="00AE1A16" w:rsidRDefault="00737FA3" w:rsidP="00654E29"/>
        </w:tc>
        <w:tc>
          <w:tcPr>
            <w:tcW w:w="419" w:type="dxa"/>
            <w:noWrap/>
          </w:tcPr>
          <w:p w:rsidR="00737FA3" w:rsidRPr="00AE1A16" w:rsidRDefault="00737FA3" w:rsidP="00654E29">
            <w:r w:rsidRPr="00AE1A16">
              <w:t>14</w:t>
            </w:r>
          </w:p>
        </w:tc>
        <w:tc>
          <w:tcPr>
            <w:tcW w:w="494" w:type="dxa"/>
            <w:noWrap/>
          </w:tcPr>
          <w:p w:rsidR="00737FA3" w:rsidRPr="00AE1A16" w:rsidRDefault="00737FA3" w:rsidP="00654E29">
            <w:r w:rsidRPr="00AE1A16">
              <w:t>00</w:t>
            </w:r>
          </w:p>
        </w:tc>
        <w:tc>
          <w:tcPr>
            <w:tcW w:w="966" w:type="dxa"/>
          </w:tcPr>
          <w:p w:rsidR="00737FA3" w:rsidRDefault="00737FA3">
            <w:r w:rsidRPr="009143FB">
              <w:t>1,441</w:t>
            </w:r>
          </w:p>
        </w:tc>
        <w:tc>
          <w:tcPr>
            <w:tcW w:w="966" w:type="dxa"/>
          </w:tcPr>
          <w:p w:rsidR="00737FA3" w:rsidRDefault="00737FA3" w:rsidP="008473C5">
            <w:r w:rsidRPr="009143FB">
              <w:t>1,441</w:t>
            </w:r>
          </w:p>
        </w:tc>
        <w:tc>
          <w:tcPr>
            <w:tcW w:w="966" w:type="dxa"/>
          </w:tcPr>
          <w:p w:rsidR="00737FA3" w:rsidRDefault="00737FA3" w:rsidP="008473C5">
            <w:r w:rsidRPr="009143FB">
              <w:t>1,441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737FA3" w:rsidRPr="00CD2E1D" w:rsidRDefault="00737FA3" w:rsidP="00654E29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737FA3" w:rsidRPr="00AE1A16" w:rsidRDefault="00737FA3" w:rsidP="00654E29"/>
        </w:tc>
        <w:tc>
          <w:tcPr>
            <w:tcW w:w="419" w:type="dxa"/>
            <w:noWrap/>
          </w:tcPr>
          <w:p w:rsidR="00737FA3" w:rsidRPr="00AE1A16" w:rsidRDefault="00737FA3" w:rsidP="00654E29">
            <w:r w:rsidRPr="00AE1A16">
              <w:t>14</w:t>
            </w:r>
          </w:p>
        </w:tc>
        <w:tc>
          <w:tcPr>
            <w:tcW w:w="494" w:type="dxa"/>
            <w:noWrap/>
          </w:tcPr>
          <w:p w:rsidR="00737FA3" w:rsidRPr="00AE1A16" w:rsidRDefault="00737FA3" w:rsidP="00654E29">
            <w:r w:rsidRPr="00AE1A16">
              <w:t>03</w:t>
            </w:r>
          </w:p>
        </w:tc>
        <w:tc>
          <w:tcPr>
            <w:tcW w:w="966" w:type="dxa"/>
          </w:tcPr>
          <w:p w:rsidR="00737FA3" w:rsidRDefault="00737FA3">
            <w:r w:rsidRPr="009143FB">
              <w:t>1,441</w:t>
            </w:r>
          </w:p>
        </w:tc>
        <w:tc>
          <w:tcPr>
            <w:tcW w:w="966" w:type="dxa"/>
          </w:tcPr>
          <w:p w:rsidR="00737FA3" w:rsidRDefault="00737FA3" w:rsidP="008473C5">
            <w:r w:rsidRPr="009143FB">
              <w:t>1,441</w:t>
            </w:r>
          </w:p>
        </w:tc>
        <w:tc>
          <w:tcPr>
            <w:tcW w:w="966" w:type="dxa"/>
          </w:tcPr>
          <w:p w:rsidR="00737FA3" w:rsidRDefault="00737FA3" w:rsidP="008473C5">
            <w:r w:rsidRPr="009143FB">
              <w:t>1,441</w:t>
            </w:r>
          </w:p>
        </w:tc>
      </w:tr>
      <w:tr w:rsidR="006D052E" w:rsidRPr="00C31FEC" w:rsidTr="00654E29">
        <w:trPr>
          <w:trHeight w:val="20"/>
        </w:trPr>
        <w:tc>
          <w:tcPr>
            <w:tcW w:w="4077" w:type="dxa"/>
          </w:tcPr>
          <w:p w:rsidR="006D052E" w:rsidRPr="00AE1A16" w:rsidRDefault="006D052E" w:rsidP="00654E29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Подпрограмма «Профилактика террористической и экстремистской деятельности на территории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6D052E" w:rsidRPr="00AE1A16" w:rsidRDefault="006D052E" w:rsidP="00654E29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01 3 00 00000</w:t>
            </w:r>
          </w:p>
        </w:tc>
        <w:tc>
          <w:tcPr>
            <w:tcW w:w="548" w:type="dxa"/>
          </w:tcPr>
          <w:p w:rsidR="006D052E" w:rsidRPr="00AE1A16" w:rsidRDefault="006D052E" w:rsidP="00654E29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6D052E" w:rsidRPr="00AE1A16" w:rsidRDefault="006D052E" w:rsidP="00654E29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6D052E" w:rsidRPr="00AE1A16" w:rsidRDefault="006D052E" w:rsidP="00654E29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6D052E" w:rsidRPr="006D052E" w:rsidRDefault="006D052E" w:rsidP="00FE77E1">
            <w:pPr>
              <w:rPr>
                <w:b/>
              </w:rPr>
            </w:pPr>
            <w:r w:rsidRPr="006D052E">
              <w:rPr>
                <w:b/>
              </w:rPr>
              <w:t>1,489</w:t>
            </w:r>
          </w:p>
        </w:tc>
        <w:tc>
          <w:tcPr>
            <w:tcW w:w="966" w:type="dxa"/>
          </w:tcPr>
          <w:p w:rsidR="006D052E" w:rsidRPr="006D052E" w:rsidRDefault="00C44E8F" w:rsidP="00FE77E1">
            <w:pPr>
              <w:rPr>
                <w:b/>
                <w:bCs/>
              </w:rPr>
            </w:pPr>
            <w:r>
              <w:rPr>
                <w:b/>
                <w:bCs/>
              </w:rPr>
              <w:t>1,7</w:t>
            </w:r>
            <w:r w:rsidR="006D052E" w:rsidRPr="006D052E">
              <w:rPr>
                <w:b/>
                <w:bCs/>
              </w:rPr>
              <w:t>14</w:t>
            </w:r>
          </w:p>
        </w:tc>
        <w:tc>
          <w:tcPr>
            <w:tcW w:w="966" w:type="dxa"/>
          </w:tcPr>
          <w:p w:rsidR="006D052E" w:rsidRPr="006D052E" w:rsidRDefault="006D052E" w:rsidP="00FE77E1">
            <w:pPr>
              <w:rPr>
                <w:b/>
              </w:rPr>
            </w:pPr>
            <w:r w:rsidRPr="006D052E">
              <w:rPr>
                <w:b/>
              </w:rPr>
              <w:t>2,502</w:t>
            </w:r>
          </w:p>
        </w:tc>
      </w:tr>
      <w:tr w:rsidR="006D052E" w:rsidRPr="00AE1A16" w:rsidTr="00654E29">
        <w:trPr>
          <w:trHeight w:val="20"/>
        </w:trPr>
        <w:tc>
          <w:tcPr>
            <w:tcW w:w="4077" w:type="dxa"/>
          </w:tcPr>
          <w:p w:rsidR="006D052E" w:rsidRPr="00AE1A16" w:rsidRDefault="006D052E" w:rsidP="00654E29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«П</w:t>
            </w:r>
            <w:r w:rsidRPr="00AE1A16">
              <w:rPr>
                <w:b/>
              </w:rPr>
              <w:t>овышение защищенности населения и территорий Уваровского  сельсовета Иссинского района Пензенской области от террористических и экстремистских угроз»</w:t>
            </w:r>
          </w:p>
        </w:tc>
        <w:tc>
          <w:tcPr>
            <w:tcW w:w="1418" w:type="dxa"/>
          </w:tcPr>
          <w:p w:rsidR="006D052E" w:rsidRPr="00AE1A16" w:rsidRDefault="006D052E" w:rsidP="00654E29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01 3 01 00000</w:t>
            </w:r>
          </w:p>
        </w:tc>
        <w:tc>
          <w:tcPr>
            <w:tcW w:w="548" w:type="dxa"/>
          </w:tcPr>
          <w:p w:rsidR="006D052E" w:rsidRPr="00AE1A16" w:rsidRDefault="006D052E" w:rsidP="00654E29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6D052E" w:rsidRPr="00AE1A16" w:rsidRDefault="006D052E" w:rsidP="00654E29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6D052E" w:rsidRPr="00AE1A16" w:rsidRDefault="006D052E" w:rsidP="00654E29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6D052E" w:rsidRPr="006D052E" w:rsidRDefault="006D052E" w:rsidP="00FE77E1">
            <w:pPr>
              <w:rPr>
                <w:b/>
              </w:rPr>
            </w:pPr>
            <w:r w:rsidRPr="006D052E">
              <w:rPr>
                <w:b/>
              </w:rPr>
              <w:t>1,489</w:t>
            </w:r>
          </w:p>
        </w:tc>
        <w:tc>
          <w:tcPr>
            <w:tcW w:w="966" w:type="dxa"/>
          </w:tcPr>
          <w:p w:rsidR="006D052E" w:rsidRPr="006D052E" w:rsidRDefault="00C44E8F" w:rsidP="00FE77E1">
            <w:pPr>
              <w:rPr>
                <w:b/>
                <w:bCs/>
              </w:rPr>
            </w:pPr>
            <w:r>
              <w:rPr>
                <w:b/>
                <w:bCs/>
              </w:rPr>
              <w:t>1,7</w:t>
            </w:r>
            <w:r w:rsidR="006D052E" w:rsidRPr="006D052E">
              <w:rPr>
                <w:b/>
                <w:bCs/>
              </w:rPr>
              <w:t>14</w:t>
            </w:r>
          </w:p>
        </w:tc>
        <w:tc>
          <w:tcPr>
            <w:tcW w:w="966" w:type="dxa"/>
          </w:tcPr>
          <w:p w:rsidR="006D052E" w:rsidRPr="006D052E" w:rsidRDefault="006D052E" w:rsidP="00FE77E1">
            <w:pPr>
              <w:rPr>
                <w:b/>
              </w:rPr>
            </w:pPr>
            <w:r w:rsidRPr="006D052E">
              <w:rPr>
                <w:b/>
              </w:rPr>
              <w:t>2,502</w:t>
            </w:r>
          </w:p>
        </w:tc>
      </w:tr>
      <w:tr w:rsidR="00654E29" w:rsidRPr="00AE1A16" w:rsidTr="00654E29">
        <w:trPr>
          <w:trHeight w:val="70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</w:pPr>
            <w:r w:rsidRPr="00AE1A16"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1418" w:type="dxa"/>
          </w:tcPr>
          <w:p w:rsidR="00654E29" w:rsidRPr="00AE1A16" w:rsidRDefault="00654E29" w:rsidP="00654E29">
            <w:r w:rsidRPr="00AE1A16">
              <w:t>01 3 01 64320</w:t>
            </w:r>
          </w:p>
        </w:tc>
        <w:tc>
          <w:tcPr>
            <w:tcW w:w="548" w:type="dxa"/>
          </w:tcPr>
          <w:p w:rsidR="00654E29" w:rsidRPr="00AE1A16" w:rsidRDefault="00654E29" w:rsidP="00654E29"/>
        </w:tc>
        <w:tc>
          <w:tcPr>
            <w:tcW w:w="419" w:type="dxa"/>
            <w:noWrap/>
          </w:tcPr>
          <w:p w:rsidR="00654E29" w:rsidRPr="00AE1A16" w:rsidRDefault="00654E29" w:rsidP="00654E29"/>
        </w:tc>
        <w:tc>
          <w:tcPr>
            <w:tcW w:w="494" w:type="dxa"/>
            <w:noWrap/>
          </w:tcPr>
          <w:p w:rsidR="00654E29" w:rsidRPr="00AE1A16" w:rsidRDefault="00654E29" w:rsidP="00654E29"/>
        </w:tc>
        <w:tc>
          <w:tcPr>
            <w:tcW w:w="966" w:type="dxa"/>
          </w:tcPr>
          <w:p w:rsidR="00654E29" w:rsidRPr="00F66A4A" w:rsidRDefault="00C31FEC" w:rsidP="00654E29">
            <w:r>
              <w:t>1,489</w:t>
            </w:r>
          </w:p>
        </w:tc>
        <w:tc>
          <w:tcPr>
            <w:tcW w:w="966" w:type="dxa"/>
          </w:tcPr>
          <w:p w:rsidR="00654E29" w:rsidRPr="00F66A4A" w:rsidRDefault="00C44E8F" w:rsidP="00654E29">
            <w:pPr>
              <w:rPr>
                <w:bCs/>
              </w:rPr>
            </w:pPr>
            <w:r>
              <w:rPr>
                <w:bCs/>
              </w:rPr>
              <w:t>1,7</w:t>
            </w:r>
            <w:r w:rsidR="00C31FEC">
              <w:rPr>
                <w:bCs/>
              </w:rPr>
              <w:t>14</w:t>
            </w:r>
          </w:p>
        </w:tc>
        <w:tc>
          <w:tcPr>
            <w:tcW w:w="966" w:type="dxa"/>
          </w:tcPr>
          <w:p w:rsidR="00654E29" w:rsidRPr="00F66A4A" w:rsidRDefault="00C31FEC" w:rsidP="00654E29">
            <w:r>
              <w:t>2,502</w:t>
            </w:r>
          </w:p>
        </w:tc>
      </w:tr>
      <w:tr w:rsidR="00C31FEC" w:rsidRPr="00AE1A16" w:rsidTr="00654E29">
        <w:trPr>
          <w:trHeight w:val="190"/>
        </w:trPr>
        <w:tc>
          <w:tcPr>
            <w:tcW w:w="4077" w:type="dxa"/>
          </w:tcPr>
          <w:p w:rsidR="00C31FEC" w:rsidRPr="00AE1A16" w:rsidRDefault="00C31FEC" w:rsidP="00654E29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31FEC" w:rsidRPr="00AE1A16" w:rsidRDefault="00C31FEC" w:rsidP="00654E29">
            <w:r w:rsidRPr="00AE1A16">
              <w:t>01 3 01 64320</w:t>
            </w:r>
          </w:p>
        </w:tc>
        <w:tc>
          <w:tcPr>
            <w:tcW w:w="548" w:type="dxa"/>
          </w:tcPr>
          <w:p w:rsidR="00C31FEC" w:rsidRPr="00AE1A16" w:rsidRDefault="00C31FEC" w:rsidP="00654E29">
            <w:r w:rsidRPr="00AE1A16">
              <w:t>200</w:t>
            </w:r>
          </w:p>
        </w:tc>
        <w:tc>
          <w:tcPr>
            <w:tcW w:w="419" w:type="dxa"/>
            <w:noWrap/>
          </w:tcPr>
          <w:p w:rsidR="00C31FEC" w:rsidRPr="00AE1A16" w:rsidRDefault="00C31FEC" w:rsidP="00654E29"/>
        </w:tc>
        <w:tc>
          <w:tcPr>
            <w:tcW w:w="494" w:type="dxa"/>
            <w:noWrap/>
          </w:tcPr>
          <w:p w:rsidR="00C31FEC" w:rsidRPr="00AE1A16" w:rsidRDefault="00C31FEC" w:rsidP="00654E29"/>
        </w:tc>
        <w:tc>
          <w:tcPr>
            <w:tcW w:w="966" w:type="dxa"/>
          </w:tcPr>
          <w:p w:rsidR="00C31FEC" w:rsidRPr="00F66A4A" w:rsidRDefault="00C31FEC" w:rsidP="008473C5">
            <w:r>
              <w:t>1,489</w:t>
            </w:r>
          </w:p>
        </w:tc>
        <w:tc>
          <w:tcPr>
            <w:tcW w:w="966" w:type="dxa"/>
          </w:tcPr>
          <w:p w:rsidR="00C31FEC" w:rsidRPr="00F66A4A" w:rsidRDefault="00C44E8F" w:rsidP="008473C5">
            <w:pPr>
              <w:rPr>
                <w:bCs/>
              </w:rPr>
            </w:pPr>
            <w:r>
              <w:rPr>
                <w:bCs/>
              </w:rPr>
              <w:t>1,7</w:t>
            </w:r>
            <w:r w:rsidR="00C31FEC">
              <w:rPr>
                <w:bCs/>
              </w:rPr>
              <w:t>14</w:t>
            </w:r>
          </w:p>
        </w:tc>
        <w:tc>
          <w:tcPr>
            <w:tcW w:w="966" w:type="dxa"/>
          </w:tcPr>
          <w:p w:rsidR="00C31FEC" w:rsidRPr="00F66A4A" w:rsidRDefault="00C31FEC" w:rsidP="008473C5">
            <w:r>
              <w:t>2,502</w:t>
            </w:r>
          </w:p>
        </w:tc>
      </w:tr>
      <w:tr w:rsidR="00C31FEC" w:rsidRPr="00AE1A16" w:rsidTr="00654E29">
        <w:trPr>
          <w:trHeight w:val="151"/>
        </w:trPr>
        <w:tc>
          <w:tcPr>
            <w:tcW w:w="4077" w:type="dxa"/>
          </w:tcPr>
          <w:p w:rsidR="00C31FEC" w:rsidRPr="00AE1A16" w:rsidRDefault="00C31FEC" w:rsidP="00654E29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31FEC" w:rsidRPr="00AE1A16" w:rsidRDefault="00C31FEC" w:rsidP="00654E29">
            <w:r w:rsidRPr="00AE1A16">
              <w:t>01 3 01 64320</w:t>
            </w:r>
          </w:p>
        </w:tc>
        <w:tc>
          <w:tcPr>
            <w:tcW w:w="548" w:type="dxa"/>
          </w:tcPr>
          <w:p w:rsidR="00C31FEC" w:rsidRPr="00AE1A16" w:rsidRDefault="00C31FEC" w:rsidP="00654E29">
            <w:r w:rsidRPr="00AE1A16">
              <w:t>240</w:t>
            </w:r>
          </w:p>
        </w:tc>
        <w:tc>
          <w:tcPr>
            <w:tcW w:w="419" w:type="dxa"/>
            <w:noWrap/>
          </w:tcPr>
          <w:p w:rsidR="00C31FEC" w:rsidRPr="00AE1A16" w:rsidRDefault="00C31FEC" w:rsidP="00654E29"/>
        </w:tc>
        <w:tc>
          <w:tcPr>
            <w:tcW w:w="494" w:type="dxa"/>
            <w:noWrap/>
          </w:tcPr>
          <w:p w:rsidR="00C31FEC" w:rsidRPr="00AE1A16" w:rsidRDefault="00C31FEC" w:rsidP="00654E29"/>
        </w:tc>
        <w:tc>
          <w:tcPr>
            <w:tcW w:w="966" w:type="dxa"/>
          </w:tcPr>
          <w:p w:rsidR="00C31FEC" w:rsidRPr="00F66A4A" w:rsidRDefault="00C31FEC" w:rsidP="008473C5">
            <w:r>
              <w:t>1,489</w:t>
            </w:r>
          </w:p>
        </w:tc>
        <w:tc>
          <w:tcPr>
            <w:tcW w:w="966" w:type="dxa"/>
          </w:tcPr>
          <w:p w:rsidR="00C31FEC" w:rsidRPr="00F66A4A" w:rsidRDefault="00C44E8F" w:rsidP="008473C5">
            <w:pPr>
              <w:rPr>
                <w:bCs/>
              </w:rPr>
            </w:pPr>
            <w:r>
              <w:rPr>
                <w:bCs/>
              </w:rPr>
              <w:t>1,7</w:t>
            </w:r>
            <w:r w:rsidR="00C31FEC">
              <w:rPr>
                <w:bCs/>
              </w:rPr>
              <w:t>14</w:t>
            </w:r>
          </w:p>
        </w:tc>
        <w:tc>
          <w:tcPr>
            <w:tcW w:w="966" w:type="dxa"/>
          </w:tcPr>
          <w:p w:rsidR="00C31FEC" w:rsidRPr="00F66A4A" w:rsidRDefault="00C31FEC" w:rsidP="008473C5">
            <w:r>
              <w:t>2,502</w:t>
            </w:r>
          </w:p>
        </w:tc>
      </w:tr>
      <w:tr w:rsidR="00C31FEC" w:rsidRPr="00AE1A16" w:rsidTr="00654E29">
        <w:trPr>
          <w:trHeight w:val="126"/>
        </w:trPr>
        <w:tc>
          <w:tcPr>
            <w:tcW w:w="4077" w:type="dxa"/>
          </w:tcPr>
          <w:p w:rsidR="00C31FEC" w:rsidRPr="00AE1A16" w:rsidRDefault="00C31FEC" w:rsidP="00654E29">
            <w:pPr>
              <w:jc w:val="left"/>
            </w:pPr>
            <w:r w:rsidRPr="00AE1A16">
              <w:t>Национальная безопасность и правоохранительная деятельность</w:t>
            </w:r>
          </w:p>
        </w:tc>
        <w:tc>
          <w:tcPr>
            <w:tcW w:w="1418" w:type="dxa"/>
          </w:tcPr>
          <w:p w:rsidR="00C31FEC" w:rsidRPr="00AE1A16" w:rsidRDefault="00C31FEC" w:rsidP="00654E29">
            <w:r w:rsidRPr="00AE1A16">
              <w:t>01 3 01 64320</w:t>
            </w:r>
          </w:p>
        </w:tc>
        <w:tc>
          <w:tcPr>
            <w:tcW w:w="548" w:type="dxa"/>
          </w:tcPr>
          <w:p w:rsidR="00C31FEC" w:rsidRPr="00AE1A16" w:rsidRDefault="00C31FEC" w:rsidP="00654E29"/>
        </w:tc>
        <w:tc>
          <w:tcPr>
            <w:tcW w:w="419" w:type="dxa"/>
            <w:noWrap/>
          </w:tcPr>
          <w:p w:rsidR="00C31FEC" w:rsidRPr="00AE1A16" w:rsidRDefault="00C31FEC" w:rsidP="00654E29">
            <w:r w:rsidRPr="00AE1A16">
              <w:t>03</w:t>
            </w:r>
          </w:p>
        </w:tc>
        <w:tc>
          <w:tcPr>
            <w:tcW w:w="494" w:type="dxa"/>
            <w:noWrap/>
          </w:tcPr>
          <w:p w:rsidR="00C31FEC" w:rsidRPr="00AE1A16" w:rsidRDefault="00C31FEC" w:rsidP="00654E29">
            <w:r w:rsidRPr="00AE1A16">
              <w:t>00</w:t>
            </w:r>
          </w:p>
        </w:tc>
        <w:tc>
          <w:tcPr>
            <w:tcW w:w="966" w:type="dxa"/>
          </w:tcPr>
          <w:p w:rsidR="00C31FEC" w:rsidRPr="00F66A4A" w:rsidRDefault="00C31FEC" w:rsidP="008473C5">
            <w:r>
              <w:t>1,489</w:t>
            </w:r>
          </w:p>
        </w:tc>
        <w:tc>
          <w:tcPr>
            <w:tcW w:w="966" w:type="dxa"/>
          </w:tcPr>
          <w:p w:rsidR="00C31FEC" w:rsidRPr="00F66A4A" w:rsidRDefault="00C44E8F" w:rsidP="008473C5">
            <w:pPr>
              <w:rPr>
                <w:bCs/>
              </w:rPr>
            </w:pPr>
            <w:r>
              <w:rPr>
                <w:bCs/>
              </w:rPr>
              <w:t>1,7</w:t>
            </w:r>
            <w:r w:rsidR="00C31FEC">
              <w:rPr>
                <w:bCs/>
              </w:rPr>
              <w:t>14</w:t>
            </w:r>
          </w:p>
        </w:tc>
        <w:tc>
          <w:tcPr>
            <w:tcW w:w="966" w:type="dxa"/>
          </w:tcPr>
          <w:p w:rsidR="00C31FEC" w:rsidRPr="00F66A4A" w:rsidRDefault="00C31FEC" w:rsidP="008473C5">
            <w:r>
              <w:t>2,502</w:t>
            </w:r>
          </w:p>
        </w:tc>
      </w:tr>
      <w:tr w:rsidR="00C31FEC" w:rsidRPr="00AE1A16" w:rsidTr="00654E29">
        <w:trPr>
          <w:trHeight w:val="298"/>
        </w:trPr>
        <w:tc>
          <w:tcPr>
            <w:tcW w:w="4077" w:type="dxa"/>
          </w:tcPr>
          <w:p w:rsidR="00C31FEC" w:rsidRPr="00C31A21" w:rsidRDefault="00C31FEC" w:rsidP="00654E29">
            <w:pPr>
              <w:jc w:val="left"/>
            </w:pPr>
            <w:r w:rsidRPr="00C31A21">
              <w:t>Гражданская оборона</w:t>
            </w:r>
          </w:p>
        </w:tc>
        <w:tc>
          <w:tcPr>
            <w:tcW w:w="1418" w:type="dxa"/>
          </w:tcPr>
          <w:p w:rsidR="00C31FEC" w:rsidRPr="00AE1A16" w:rsidRDefault="00C31FEC" w:rsidP="00654E29">
            <w:r w:rsidRPr="00AE1A16">
              <w:t>01 3 01 64320</w:t>
            </w:r>
          </w:p>
        </w:tc>
        <w:tc>
          <w:tcPr>
            <w:tcW w:w="548" w:type="dxa"/>
          </w:tcPr>
          <w:p w:rsidR="00C31FEC" w:rsidRPr="00AE1A16" w:rsidRDefault="00C31FEC" w:rsidP="00654E29"/>
        </w:tc>
        <w:tc>
          <w:tcPr>
            <w:tcW w:w="419" w:type="dxa"/>
            <w:noWrap/>
          </w:tcPr>
          <w:p w:rsidR="00C31FEC" w:rsidRPr="00AE1A16" w:rsidRDefault="00C31FEC" w:rsidP="00654E29">
            <w:r w:rsidRPr="00AE1A16">
              <w:t>03</w:t>
            </w:r>
          </w:p>
        </w:tc>
        <w:tc>
          <w:tcPr>
            <w:tcW w:w="494" w:type="dxa"/>
            <w:noWrap/>
          </w:tcPr>
          <w:p w:rsidR="00C31FEC" w:rsidRPr="00AE1A16" w:rsidRDefault="00C31FEC" w:rsidP="00654E29">
            <w:r w:rsidRPr="00AE1A16">
              <w:t>09</w:t>
            </w:r>
          </w:p>
        </w:tc>
        <w:tc>
          <w:tcPr>
            <w:tcW w:w="966" w:type="dxa"/>
          </w:tcPr>
          <w:p w:rsidR="00C31FEC" w:rsidRPr="00F66A4A" w:rsidRDefault="00C31FEC" w:rsidP="008473C5">
            <w:r>
              <w:t>1,489</w:t>
            </w:r>
          </w:p>
        </w:tc>
        <w:tc>
          <w:tcPr>
            <w:tcW w:w="966" w:type="dxa"/>
          </w:tcPr>
          <w:p w:rsidR="00C31FEC" w:rsidRPr="00F66A4A" w:rsidRDefault="00C44E8F" w:rsidP="008473C5">
            <w:pPr>
              <w:rPr>
                <w:bCs/>
              </w:rPr>
            </w:pPr>
            <w:r>
              <w:rPr>
                <w:bCs/>
              </w:rPr>
              <w:t>1,7</w:t>
            </w:r>
            <w:r w:rsidR="00C31FEC">
              <w:rPr>
                <w:bCs/>
              </w:rPr>
              <w:t>14</w:t>
            </w:r>
          </w:p>
        </w:tc>
        <w:tc>
          <w:tcPr>
            <w:tcW w:w="966" w:type="dxa"/>
          </w:tcPr>
          <w:p w:rsidR="00C31FEC" w:rsidRPr="00F66A4A" w:rsidRDefault="00C31FEC" w:rsidP="008473C5">
            <w:r>
              <w:t>2,502</w:t>
            </w:r>
          </w:p>
        </w:tc>
      </w:tr>
      <w:tr w:rsidR="00487627" w:rsidRPr="00AE1A16" w:rsidTr="00654E29">
        <w:trPr>
          <w:trHeight w:val="298"/>
        </w:trPr>
        <w:tc>
          <w:tcPr>
            <w:tcW w:w="4077" w:type="dxa"/>
          </w:tcPr>
          <w:p w:rsidR="00487627" w:rsidRPr="00AE1A16" w:rsidRDefault="00487627" w:rsidP="00654E29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Подпрограмма «Благоустройство населенных пунктов Уваровского сельсовета  Иссинского района Пензенской области»</w:t>
            </w:r>
          </w:p>
        </w:tc>
        <w:tc>
          <w:tcPr>
            <w:tcW w:w="1418" w:type="dxa"/>
          </w:tcPr>
          <w:p w:rsidR="00487627" w:rsidRPr="00AE1A16" w:rsidRDefault="00487627" w:rsidP="00654E29">
            <w:pPr>
              <w:rPr>
                <w:b/>
              </w:rPr>
            </w:pPr>
            <w:r w:rsidRPr="00AE1A16">
              <w:rPr>
                <w:b/>
              </w:rPr>
              <w:t>01 4 00 00000</w:t>
            </w:r>
          </w:p>
        </w:tc>
        <w:tc>
          <w:tcPr>
            <w:tcW w:w="548" w:type="dxa"/>
          </w:tcPr>
          <w:p w:rsidR="00487627" w:rsidRPr="00AE1A16" w:rsidRDefault="00487627" w:rsidP="00654E29"/>
        </w:tc>
        <w:tc>
          <w:tcPr>
            <w:tcW w:w="419" w:type="dxa"/>
            <w:noWrap/>
          </w:tcPr>
          <w:p w:rsidR="00487627" w:rsidRPr="00AE1A16" w:rsidRDefault="00487627" w:rsidP="00654E29"/>
        </w:tc>
        <w:tc>
          <w:tcPr>
            <w:tcW w:w="494" w:type="dxa"/>
            <w:noWrap/>
          </w:tcPr>
          <w:p w:rsidR="00487627" w:rsidRPr="00AE1A16" w:rsidRDefault="00487627" w:rsidP="00654E29"/>
        </w:tc>
        <w:tc>
          <w:tcPr>
            <w:tcW w:w="966" w:type="dxa"/>
          </w:tcPr>
          <w:p w:rsidR="00487627" w:rsidRPr="00AE1A16" w:rsidRDefault="005110A8" w:rsidP="008473C5">
            <w:pPr>
              <w:rPr>
                <w:b/>
                <w:bCs/>
              </w:rPr>
            </w:pPr>
            <w:r>
              <w:rPr>
                <w:b/>
                <w:bCs/>
              </w:rPr>
              <w:t>1603,71</w:t>
            </w:r>
            <w:r w:rsidR="00A14886">
              <w:rPr>
                <w:b/>
                <w:bCs/>
              </w:rPr>
              <w:t>1</w:t>
            </w:r>
          </w:p>
        </w:tc>
        <w:tc>
          <w:tcPr>
            <w:tcW w:w="966" w:type="dxa"/>
          </w:tcPr>
          <w:p w:rsidR="00487627" w:rsidRPr="00591978" w:rsidRDefault="00A34DA0" w:rsidP="008473C5">
            <w:pPr>
              <w:rPr>
                <w:b/>
              </w:rPr>
            </w:pPr>
            <w:r>
              <w:rPr>
                <w:b/>
              </w:rPr>
              <w:t>675,740</w:t>
            </w:r>
          </w:p>
        </w:tc>
        <w:tc>
          <w:tcPr>
            <w:tcW w:w="966" w:type="dxa"/>
          </w:tcPr>
          <w:p w:rsidR="00487627" w:rsidRPr="00591978" w:rsidRDefault="00A34DA0" w:rsidP="008473C5">
            <w:pPr>
              <w:rPr>
                <w:b/>
              </w:rPr>
            </w:pPr>
            <w:r>
              <w:rPr>
                <w:b/>
              </w:rPr>
              <w:t>695,160</w:t>
            </w:r>
          </w:p>
        </w:tc>
      </w:tr>
      <w:tr w:rsidR="00654E29" w:rsidRPr="00AE1A16" w:rsidTr="00654E29">
        <w:trPr>
          <w:trHeight w:val="298"/>
        </w:trPr>
        <w:tc>
          <w:tcPr>
            <w:tcW w:w="4077" w:type="dxa"/>
          </w:tcPr>
          <w:p w:rsidR="00654E29" w:rsidRPr="00AE1A16" w:rsidRDefault="00654E29" w:rsidP="00654E29">
            <w:pPr>
              <w:tabs>
                <w:tab w:val="num" w:pos="0"/>
              </w:tabs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Создание условий для проведения работ по благоустройству населенных пунктов   Уваровского сельсовета Иссинского районаПензенской области»</w:t>
            </w:r>
          </w:p>
        </w:tc>
        <w:tc>
          <w:tcPr>
            <w:tcW w:w="1418" w:type="dxa"/>
          </w:tcPr>
          <w:p w:rsidR="00654E29" w:rsidRPr="00AE1A16" w:rsidRDefault="00654E29" w:rsidP="00654E29">
            <w:pPr>
              <w:rPr>
                <w:b/>
              </w:rPr>
            </w:pPr>
            <w:r w:rsidRPr="00AE1A16">
              <w:rPr>
                <w:b/>
              </w:rPr>
              <w:t>01 4 01 00000</w:t>
            </w:r>
          </w:p>
        </w:tc>
        <w:tc>
          <w:tcPr>
            <w:tcW w:w="548" w:type="dxa"/>
          </w:tcPr>
          <w:p w:rsidR="00654E29" w:rsidRPr="00AE1A16" w:rsidRDefault="00654E29" w:rsidP="00654E29"/>
        </w:tc>
        <w:tc>
          <w:tcPr>
            <w:tcW w:w="419" w:type="dxa"/>
            <w:noWrap/>
          </w:tcPr>
          <w:p w:rsidR="00654E29" w:rsidRPr="00AE1A16" w:rsidRDefault="00654E29" w:rsidP="00654E29"/>
        </w:tc>
        <w:tc>
          <w:tcPr>
            <w:tcW w:w="494" w:type="dxa"/>
            <w:noWrap/>
          </w:tcPr>
          <w:p w:rsidR="00654E29" w:rsidRPr="00AE1A16" w:rsidRDefault="00654E29" w:rsidP="00654E29"/>
        </w:tc>
        <w:tc>
          <w:tcPr>
            <w:tcW w:w="966" w:type="dxa"/>
          </w:tcPr>
          <w:p w:rsidR="00654E29" w:rsidRPr="00AE1A16" w:rsidRDefault="005110A8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1603,71</w:t>
            </w:r>
            <w:r w:rsidR="00A14886">
              <w:rPr>
                <w:b/>
                <w:bCs/>
              </w:rPr>
              <w:t>1</w:t>
            </w:r>
          </w:p>
        </w:tc>
        <w:tc>
          <w:tcPr>
            <w:tcW w:w="966" w:type="dxa"/>
          </w:tcPr>
          <w:p w:rsidR="00654E29" w:rsidRPr="00591978" w:rsidRDefault="00A34DA0" w:rsidP="00654E29">
            <w:pPr>
              <w:rPr>
                <w:b/>
              </w:rPr>
            </w:pPr>
            <w:r>
              <w:rPr>
                <w:b/>
              </w:rPr>
              <w:t>675,740</w:t>
            </w:r>
          </w:p>
        </w:tc>
        <w:tc>
          <w:tcPr>
            <w:tcW w:w="966" w:type="dxa"/>
          </w:tcPr>
          <w:p w:rsidR="00654E29" w:rsidRPr="00591978" w:rsidRDefault="00A34DA0" w:rsidP="00654E29">
            <w:pPr>
              <w:rPr>
                <w:b/>
              </w:rPr>
            </w:pPr>
            <w:r>
              <w:rPr>
                <w:b/>
              </w:rPr>
              <w:t>695,160</w:t>
            </w:r>
          </w:p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Уличное освещение </w:t>
            </w:r>
          </w:p>
        </w:tc>
        <w:tc>
          <w:tcPr>
            <w:tcW w:w="1418" w:type="dxa"/>
          </w:tcPr>
          <w:p w:rsidR="00654E29" w:rsidRPr="00AE1A16" w:rsidRDefault="00654E29" w:rsidP="00654E29">
            <w:pPr>
              <w:rPr>
                <w:b/>
              </w:rPr>
            </w:pPr>
            <w:r w:rsidRPr="00AE1A16">
              <w:rPr>
                <w:b/>
              </w:rPr>
              <w:t>01 4 01 21290</w:t>
            </w:r>
          </w:p>
        </w:tc>
        <w:tc>
          <w:tcPr>
            <w:tcW w:w="548" w:type="dxa"/>
          </w:tcPr>
          <w:p w:rsidR="00654E29" w:rsidRPr="00AE1A16" w:rsidRDefault="00654E29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654E29" w:rsidRPr="00AE1A16" w:rsidRDefault="00654E29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654E29" w:rsidRPr="00AE1A16" w:rsidRDefault="00654E29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654E29" w:rsidRPr="009B149A" w:rsidRDefault="00487627" w:rsidP="00654E29">
            <w:pPr>
              <w:rPr>
                <w:b/>
              </w:rPr>
            </w:pPr>
            <w:r>
              <w:rPr>
                <w:b/>
              </w:rPr>
              <w:t>90,300</w:t>
            </w:r>
          </w:p>
        </w:tc>
        <w:tc>
          <w:tcPr>
            <w:tcW w:w="966" w:type="dxa"/>
          </w:tcPr>
          <w:p w:rsidR="00654E29" w:rsidRPr="00487627" w:rsidRDefault="00487627" w:rsidP="00654E29">
            <w:pPr>
              <w:rPr>
                <w:b/>
              </w:rPr>
            </w:pPr>
            <w:r w:rsidRPr="00487627">
              <w:rPr>
                <w:b/>
              </w:rPr>
              <w:t>90,300</w:t>
            </w:r>
          </w:p>
        </w:tc>
        <w:tc>
          <w:tcPr>
            <w:tcW w:w="966" w:type="dxa"/>
          </w:tcPr>
          <w:p w:rsidR="00654E29" w:rsidRPr="00487627" w:rsidRDefault="00487627" w:rsidP="00654E29">
            <w:pPr>
              <w:rPr>
                <w:b/>
              </w:rPr>
            </w:pPr>
            <w:r w:rsidRPr="00487627">
              <w:rPr>
                <w:b/>
              </w:rPr>
              <w:t>90,300</w:t>
            </w:r>
          </w:p>
        </w:tc>
      </w:tr>
      <w:tr w:rsidR="00487627" w:rsidRPr="00AE1A16" w:rsidTr="00654E29">
        <w:trPr>
          <w:trHeight w:val="20"/>
        </w:trPr>
        <w:tc>
          <w:tcPr>
            <w:tcW w:w="4077" w:type="dxa"/>
          </w:tcPr>
          <w:p w:rsidR="00487627" w:rsidRPr="00AE1A16" w:rsidRDefault="00487627" w:rsidP="00654E29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487627" w:rsidRPr="00AE1A16" w:rsidRDefault="00487627" w:rsidP="00654E29">
            <w:r w:rsidRPr="00AE1A16">
              <w:t>01 4 01 21290</w:t>
            </w:r>
          </w:p>
        </w:tc>
        <w:tc>
          <w:tcPr>
            <w:tcW w:w="548" w:type="dxa"/>
          </w:tcPr>
          <w:p w:rsidR="00487627" w:rsidRPr="00AE1A16" w:rsidRDefault="00487627" w:rsidP="00654E29">
            <w:r w:rsidRPr="00AE1A16">
              <w:t>200</w:t>
            </w:r>
          </w:p>
        </w:tc>
        <w:tc>
          <w:tcPr>
            <w:tcW w:w="419" w:type="dxa"/>
            <w:noWrap/>
          </w:tcPr>
          <w:p w:rsidR="00487627" w:rsidRPr="00AE1A16" w:rsidRDefault="00487627" w:rsidP="00654E29"/>
        </w:tc>
        <w:tc>
          <w:tcPr>
            <w:tcW w:w="494" w:type="dxa"/>
            <w:noWrap/>
          </w:tcPr>
          <w:p w:rsidR="00487627" w:rsidRPr="00AE1A16" w:rsidRDefault="00487627" w:rsidP="00654E29"/>
        </w:tc>
        <w:tc>
          <w:tcPr>
            <w:tcW w:w="966" w:type="dxa"/>
          </w:tcPr>
          <w:p w:rsidR="00487627" w:rsidRPr="00487627" w:rsidRDefault="00487627" w:rsidP="008473C5">
            <w:r w:rsidRPr="00487627">
              <w:t>90,300</w:t>
            </w:r>
          </w:p>
        </w:tc>
        <w:tc>
          <w:tcPr>
            <w:tcW w:w="966" w:type="dxa"/>
          </w:tcPr>
          <w:p w:rsidR="00487627" w:rsidRPr="00487627" w:rsidRDefault="00487627" w:rsidP="008473C5">
            <w:r w:rsidRPr="00487627">
              <w:t>90,300</w:t>
            </w:r>
          </w:p>
        </w:tc>
        <w:tc>
          <w:tcPr>
            <w:tcW w:w="966" w:type="dxa"/>
          </w:tcPr>
          <w:p w:rsidR="00487627" w:rsidRPr="00487627" w:rsidRDefault="00487627" w:rsidP="008473C5">
            <w:r w:rsidRPr="00487627">
              <w:t>90,300</w:t>
            </w:r>
          </w:p>
        </w:tc>
      </w:tr>
      <w:tr w:rsidR="00487627" w:rsidRPr="00AE1A16" w:rsidTr="00654E29">
        <w:trPr>
          <w:trHeight w:val="20"/>
        </w:trPr>
        <w:tc>
          <w:tcPr>
            <w:tcW w:w="4077" w:type="dxa"/>
          </w:tcPr>
          <w:p w:rsidR="00487627" w:rsidRPr="00AE1A16" w:rsidRDefault="00487627" w:rsidP="00654E29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487627" w:rsidRPr="00AE1A16" w:rsidRDefault="00487627" w:rsidP="00654E29">
            <w:r w:rsidRPr="00AE1A16">
              <w:t>01 4 01 21290</w:t>
            </w:r>
          </w:p>
        </w:tc>
        <w:tc>
          <w:tcPr>
            <w:tcW w:w="548" w:type="dxa"/>
          </w:tcPr>
          <w:p w:rsidR="00487627" w:rsidRPr="00AE1A16" w:rsidRDefault="00487627" w:rsidP="00654E29">
            <w:r w:rsidRPr="00AE1A16">
              <w:t>240</w:t>
            </w:r>
          </w:p>
        </w:tc>
        <w:tc>
          <w:tcPr>
            <w:tcW w:w="419" w:type="dxa"/>
            <w:noWrap/>
          </w:tcPr>
          <w:p w:rsidR="00487627" w:rsidRPr="00AE1A16" w:rsidRDefault="00487627" w:rsidP="00654E29"/>
        </w:tc>
        <w:tc>
          <w:tcPr>
            <w:tcW w:w="494" w:type="dxa"/>
            <w:noWrap/>
          </w:tcPr>
          <w:p w:rsidR="00487627" w:rsidRPr="00AE1A16" w:rsidRDefault="00487627" w:rsidP="00654E29"/>
        </w:tc>
        <w:tc>
          <w:tcPr>
            <w:tcW w:w="966" w:type="dxa"/>
          </w:tcPr>
          <w:p w:rsidR="00487627" w:rsidRPr="00487627" w:rsidRDefault="00487627" w:rsidP="008473C5">
            <w:r w:rsidRPr="00487627">
              <w:t>90,300</w:t>
            </w:r>
          </w:p>
        </w:tc>
        <w:tc>
          <w:tcPr>
            <w:tcW w:w="966" w:type="dxa"/>
          </w:tcPr>
          <w:p w:rsidR="00487627" w:rsidRPr="00487627" w:rsidRDefault="00487627" w:rsidP="008473C5">
            <w:r w:rsidRPr="00487627">
              <w:t>90,300</w:t>
            </w:r>
          </w:p>
        </w:tc>
        <w:tc>
          <w:tcPr>
            <w:tcW w:w="966" w:type="dxa"/>
          </w:tcPr>
          <w:p w:rsidR="00487627" w:rsidRPr="00487627" w:rsidRDefault="00487627" w:rsidP="008473C5">
            <w:r w:rsidRPr="00487627">
              <w:t>90,300</w:t>
            </w:r>
          </w:p>
        </w:tc>
      </w:tr>
      <w:tr w:rsidR="00487627" w:rsidRPr="00AE1A16" w:rsidTr="00654E29">
        <w:trPr>
          <w:trHeight w:val="20"/>
        </w:trPr>
        <w:tc>
          <w:tcPr>
            <w:tcW w:w="4077" w:type="dxa"/>
          </w:tcPr>
          <w:p w:rsidR="00487627" w:rsidRPr="00AE1A16" w:rsidRDefault="00487627" w:rsidP="00654E29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487627" w:rsidRPr="00AE1A16" w:rsidRDefault="00487627" w:rsidP="00654E29">
            <w:r w:rsidRPr="00AE1A16">
              <w:t>01 4 01 21290</w:t>
            </w:r>
          </w:p>
        </w:tc>
        <w:tc>
          <w:tcPr>
            <w:tcW w:w="548" w:type="dxa"/>
          </w:tcPr>
          <w:p w:rsidR="00487627" w:rsidRPr="00AE1A16" w:rsidRDefault="00487627" w:rsidP="00654E29"/>
        </w:tc>
        <w:tc>
          <w:tcPr>
            <w:tcW w:w="419" w:type="dxa"/>
            <w:noWrap/>
          </w:tcPr>
          <w:p w:rsidR="00487627" w:rsidRPr="00AE1A16" w:rsidRDefault="00487627" w:rsidP="00654E29">
            <w:r w:rsidRPr="00AE1A16">
              <w:t>05</w:t>
            </w:r>
          </w:p>
        </w:tc>
        <w:tc>
          <w:tcPr>
            <w:tcW w:w="494" w:type="dxa"/>
            <w:noWrap/>
          </w:tcPr>
          <w:p w:rsidR="00487627" w:rsidRPr="00AE1A16" w:rsidRDefault="00487627" w:rsidP="00654E29">
            <w:r w:rsidRPr="00AE1A16">
              <w:t>00</w:t>
            </w:r>
          </w:p>
        </w:tc>
        <w:tc>
          <w:tcPr>
            <w:tcW w:w="966" w:type="dxa"/>
          </w:tcPr>
          <w:p w:rsidR="00487627" w:rsidRPr="00487627" w:rsidRDefault="00487627" w:rsidP="008473C5">
            <w:r w:rsidRPr="00487627">
              <w:t>90,300</w:t>
            </w:r>
          </w:p>
        </w:tc>
        <w:tc>
          <w:tcPr>
            <w:tcW w:w="966" w:type="dxa"/>
          </w:tcPr>
          <w:p w:rsidR="00487627" w:rsidRPr="00487627" w:rsidRDefault="00487627" w:rsidP="008473C5">
            <w:r w:rsidRPr="00487627">
              <w:t>90,300</w:t>
            </w:r>
          </w:p>
        </w:tc>
        <w:tc>
          <w:tcPr>
            <w:tcW w:w="966" w:type="dxa"/>
          </w:tcPr>
          <w:p w:rsidR="00487627" w:rsidRPr="00487627" w:rsidRDefault="00487627" w:rsidP="008473C5">
            <w:r w:rsidRPr="00487627">
              <w:t>90,300</w:t>
            </w:r>
          </w:p>
        </w:tc>
      </w:tr>
      <w:tr w:rsidR="00487627" w:rsidRPr="00AE1A16" w:rsidTr="00654E29">
        <w:trPr>
          <w:trHeight w:val="20"/>
        </w:trPr>
        <w:tc>
          <w:tcPr>
            <w:tcW w:w="4077" w:type="dxa"/>
          </w:tcPr>
          <w:p w:rsidR="00487627" w:rsidRPr="00AE1A16" w:rsidRDefault="00487627" w:rsidP="00654E29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487627" w:rsidRPr="00AE1A16" w:rsidRDefault="00487627" w:rsidP="00654E29">
            <w:r w:rsidRPr="00AE1A16">
              <w:t>01 4 01 21290</w:t>
            </w:r>
          </w:p>
        </w:tc>
        <w:tc>
          <w:tcPr>
            <w:tcW w:w="548" w:type="dxa"/>
          </w:tcPr>
          <w:p w:rsidR="00487627" w:rsidRPr="00AE1A16" w:rsidRDefault="00487627" w:rsidP="00654E29"/>
        </w:tc>
        <w:tc>
          <w:tcPr>
            <w:tcW w:w="419" w:type="dxa"/>
            <w:noWrap/>
          </w:tcPr>
          <w:p w:rsidR="00487627" w:rsidRPr="00AE1A16" w:rsidRDefault="00487627" w:rsidP="00654E29">
            <w:r w:rsidRPr="00AE1A16">
              <w:t>05</w:t>
            </w:r>
          </w:p>
        </w:tc>
        <w:tc>
          <w:tcPr>
            <w:tcW w:w="494" w:type="dxa"/>
            <w:noWrap/>
          </w:tcPr>
          <w:p w:rsidR="00487627" w:rsidRPr="00AE1A16" w:rsidRDefault="00487627" w:rsidP="00654E29">
            <w:r w:rsidRPr="00AE1A16">
              <w:t>03</w:t>
            </w:r>
          </w:p>
        </w:tc>
        <w:tc>
          <w:tcPr>
            <w:tcW w:w="966" w:type="dxa"/>
          </w:tcPr>
          <w:p w:rsidR="00487627" w:rsidRPr="00487627" w:rsidRDefault="00487627" w:rsidP="008473C5">
            <w:r w:rsidRPr="00487627">
              <w:t>90,300</w:t>
            </w:r>
          </w:p>
        </w:tc>
        <w:tc>
          <w:tcPr>
            <w:tcW w:w="966" w:type="dxa"/>
          </w:tcPr>
          <w:p w:rsidR="00487627" w:rsidRPr="00487627" w:rsidRDefault="00487627" w:rsidP="008473C5">
            <w:r w:rsidRPr="00487627">
              <w:t>90,300</w:t>
            </w:r>
          </w:p>
        </w:tc>
        <w:tc>
          <w:tcPr>
            <w:tcW w:w="966" w:type="dxa"/>
          </w:tcPr>
          <w:p w:rsidR="00487627" w:rsidRPr="00487627" w:rsidRDefault="00487627" w:rsidP="008473C5">
            <w:r w:rsidRPr="00487627">
              <w:t>90,300</w:t>
            </w:r>
          </w:p>
        </w:tc>
      </w:tr>
      <w:tr w:rsidR="00107776" w:rsidRPr="00AE1A16" w:rsidTr="00654E29">
        <w:trPr>
          <w:trHeight w:val="20"/>
        </w:trPr>
        <w:tc>
          <w:tcPr>
            <w:tcW w:w="4077" w:type="dxa"/>
          </w:tcPr>
          <w:p w:rsidR="00107776" w:rsidRPr="00C51538" w:rsidRDefault="00107776" w:rsidP="00A377E4">
            <w:pPr>
              <w:jc w:val="left"/>
              <w:rPr>
                <w:b/>
              </w:rPr>
            </w:pPr>
            <w:r w:rsidRPr="00600A96">
              <w:rPr>
                <w:b/>
              </w:rPr>
              <w:t>Кредиторская задолженность по уличному освещению</w:t>
            </w:r>
          </w:p>
        </w:tc>
        <w:tc>
          <w:tcPr>
            <w:tcW w:w="1418" w:type="dxa"/>
          </w:tcPr>
          <w:p w:rsidR="00107776" w:rsidRPr="00C51538" w:rsidRDefault="00107776" w:rsidP="00A377E4">
            <w:pPr>
              <w:rPr>
                <w:b/>
              </w:rPr>
            </w:pPr>
            <w:r w:rsidRPr="00C51538">
              <w:rPr>
                <w:b/>
              </w:rPr>
              <w:t>01 4 01 2129К</w:t>
            </w:r>
          </w:p>
        </w:tc>
        <w:tc>
          <w:tcPr>
            <w:tcW w:w="548" w:type="dxa"/>
          </w:tcPr>
          <w:p w:rsidR="00107776" w:rsidRPr="00C51538" w:rsidRDefault="00107776" w:rsidP="00A377E4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107776" w:rsidRPr="00C51538" w:rsidRDefault="00107776" w:rsidP="00A377E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107776" w:rsidRPr="00C51538" w:rsidRDefault="00107776" w:rsidP="00A377E4">
            <w:pPr>
              <w:rPr>
                <w:b/>
              </w:rPr>
            </w:pPr>
          </w:p>
        </w:tc>
        <w:tc>
          <w:tcPr>
            <w:tcW w:w="966" w:type="dxa"/>
          </w:tcPr>
          <w:p w:rsidR="00107776" w:rsidRPr="00107776" w:rsidRDefault="00107776" w:rsidP="00A377E4">
            <w:pPr>
              <w:rPr>
                <w:b/>
              </w:rPr>
            </w:pPr>
            <w:r w:rsidRPr="00107776">
              <w:rPr>
                <w:b/>
              </w:rPr>
              <w:t>2,811</w:t>
            </w:r>
          </w:p>
        </w:tc>
        <w:tc>
          <w:tcPr>
            <w:tcW w:w="966" w:type="dxa"/>
          </w:tcPr>
          <w:p w:rsidR="00107776" w:rsidRPr="00107776" w:rsidRDefault="00107776" w:rsidP="00A377E4">
            <w:pPr>
              <w:rPr>
                <w:b/>
              </w:rPr>
            </w:pPr>
            <w:r w:rsidRPr="00107776">
              <w:rPr>
                <w:b/>
              </w:rPr>
              <w:t>0,000</w:t>
            </w:r>
          </w:p>
        </w:tc>
        <w:tc>
          <w:tcPr>
            <w:tcW w:w="966" w:type="dxa"/>
          </w:tcPr>
          <w:p w:rsidR="00107776" w:rsidRPr="00107776" w:rsidRDefault="00107776" w:rsidP="00A377E4">
            <w:pPr>
              <w:rPr>
                <w:b/>
              </w:rPr>
            </w:pPr>
            <w:r w:rsidRPr="00107776">
              <w:rPr>
                <w:b/>
              </w:rPr>
              <w:t>0,000</w:t>
            </w:r>
          </w:p>
        </w:tc>
      </w:tr>
      <w:tr w:rsidR="00107776" w:rsidRPr="00AE1A16" w:rsidTr="00654E29">
        <w:trPr>
          <w:trHeight w:val="20"/>
        </w:trPr>
        <w:tc>
          <w:tcPr>
            <w:tcW w:w="4077" w:type="dxa"/>
          </w:tcPr>
          <w:p w:rsidR="00107776" w:rsidRPr="00AE1A16" w:rsidRDefault="00107776" w:rsidP="00A377E4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107776" w:rsidRDefault="00107776" w:rsidP="00A377E4">
            <w:r w:rsidRPr="00192737">
              <w:t>01 4 01 2129К</w:t>
            </w:r>
          </w:p>
        </w:tc>
        <w:tc>
          <w:tcPr>
            <w:tcW w:w="548" w:type="dxa"/>
          </w:tcPr>
          <w:p w:rsidR="00107776" w:rsidRPr="00AE1A16" w:rsidRDefault="00107776" w:rsidP="00A377E4">
            <w:r>
              <w:t>200</w:t>
            </w:r>
          </w:p>
        </w:tc>
        <w:tc>
          <w:tcPr>
            <w:tcW w:w="419" w:type="dxa"/>
            <w:noWrap/>
          </w:tcPr>
          <w:p w:rsidR="00107776" w:rsidRPr="00AE1A16" w:rsidRDefault="00107776" w:rsidP="00A377E4"/>
        </w:tc>
        <w:tc>
          <w:tcPr>
            <w:tcW w:w="494" w:type="dxa"/>
            <w:noWrap/>
          </w:tcPr>
          <w:p w:rsidR="00107776" w:rsidRPr="00AE1A16" w:rsidRDefault="00107776" w:rsidP="00A377E4"/>
        </w:tc>
        <w:tc>
          <w:tcPr>
            <w:tcW w:w="966" w:type="dxa"/>
          </w:tcPr>
          <w:p w:rsidR="00107776" w:rsidRPr="00487627" w:rsidRDefault="00107776" w:rsidP="00A377E4">
            <w:r>
              <w:t>2,811</w:t>
            </w:r>
          </w:p>
        </w:tc>
        <w:tc>
          <w:tcPr>
            <w:tcW w:w="966" w:type="dxa"/>
          </w:tcPr>
          <w:p w:rsidR="00107776" w:rsidRPr="00487627" w:rsidRDefault="00107776" w:rsidP="00A377E4">
            <w:r>
              <w:t>0,000</w:t>
            </w:r>
          </w:p>
        </w:tc>
        <w:tc>
          <w:tcPr>
            <w:tcW w:w="966" w:type="dxa"/>
          </w:tcPr>
          <w:p w:rsidR="00107776" w:rsidRPr="00487627" w:rsidRDefault="00107776" w:rsidP="00A377E4">
            <w:r>
              <w:t>0,000</w:t>
            </w:r>
          </w:p>
        </w:tc>
      </w:tr>
      <w:tr w:rsidR="00107776" w:rsidRPr="00AE1A16" w:rsidTr="00654E29">
        <w:trPr>
          <w:trHeight w:val="20"/>
        </w:trPr>
        <w:tc>
          <w:tcPr>
            <w:tcW w:w="4077" w:type="dxa"/>
          </w:tcPr>
          <w:p w:rsidR="00107776" w:rsidRPr="00AE1A16" w:rsidRDefault="00107776" w:rsidP="00A377E4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107776" w:rsidRDefault="00107776" w:rsidP="00A377E4">
            <w:r w:rsidRPr="00192737">
              <w:t>01 4 01 2129К</w:t>
            </w:r>
          </w:p>
        </w:tc>
        <w:tc>
          <w:tcPr>
            <w:tcW w:w="548" w:type="dxa"/>
          </w:tcPr>
          <w:p w:rsidR="00107776" w:rsidRPr="00AE1A16" w:rsidRDefault="00107776" w:rsidP="00A377E4">
            <w:r>
              <w:t>240</w:t>
            </w:r>
          </w:p>
        </w:tc>
        <w:tc>
          <w:tcPr>
            <w:tcW w:w="419" w:type="dxa"/>
            <w:noWrap/>
          </w:tcPr>
          <w:p w:rsidR="00107776" w:rsidRPr="00AE1A16" w:rsidRDefault="00107776" w:rsidP="00A377E4"/>
        </w:tc>
        <w:tc>
          <w:tcPr>
            <w:tcW w:w="494" w:type="dxa"/>
            <w:noWrap/>
          </w:tcPr>
          <w:p w:rsidR="00107776" w:rsidRPr="00AE1A16" w:rsidRDefault="00107776" w:rsidP="00A377E4"/>
        </w:tc>
        <w:tc>
          <w:tcPr>
            <w:tcW w:w="966" w:type="dxa"/>
          </w:tcPr>
          <w:p w:rsidR="00107776" w:rsidRPr="00487627" w:rsidRDefault="00107776" w:rsidP="00A377E4">
            <w:r>
              <w:t>2,811</w:t>
            </w:r>
          </w:p>
        </w:tc>
        <w:tc>
          <w:tcPr>
            <w:tcW w:w="966" w:type="dxa"/>
          </w:tcPr>
          <w:p w:rsidR="00107776" w:rsidRPr="00487627" w:rsidRDefault="00107776" w:rsidP="00A377E4">
            <w:r>
              <w:t>0,000</w:t>
            </w:r>
          </w:p>
        </w:tc>
        <w:tc>
          <w:tcPr>
            <w:tcW w:w="966" w:type="dxa"/>
          </w:tcPr>
          <w:p w:rsidR="00107776" w:rsidRPr="00487627" w:rsidRDefault="00107776" w:rsidP="00A377E4">
            <w:r>
              <w:t>0,000</w:t>
            </w:r>
          </w:p>
        </w:tc>
      </w:tr>
      <w:tr w:rsidR="00107776" w:rsidRPr="00AE1A16" w:rsidTr="00654E29">
        <w:trPr>
          <w:trHeight w:val="20"/>
        </w:trPr>
        <w:tc>
          <w:tcPr>
            <w:tcW w:w="4077" w:type="dxa"/>
          </w:tcPr>
          <w:p w:rsidR="00107776" w:rsidRPr="00AE1A16" w:rsidRDefault="00107776" w:rsidP="00A377E4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107776" w:rsidRDefault="00107776" w:rsidP="00A377E4">
            <w:r w:rsidRPr="00192737">
              <w:t>01 4 01 2129К</w:t>
            </w:r>
          </w:p>
        </w:tc>
        <w:tc>
          <w:tcPr>
            <w:tcW w:w="548" w:type="dxa"/>
          </w:tcPr>
          <w:p w:rsidR="00107776" w:rsidRPr="00AE1A16" w:rsidRDefault="00107776" w:rsidP="00A377E4"/>
        </w:tc>
        <w:tc>
          <w:tcPr>
            <w:tcW w:w="419" w:type="dxa"/>
            <w:noWrap/>
          </w:tcPr>
          <w:p w:rsidR="00107776" w:rsidRPr="00AE1A16" w:rsidRDefault="00107776" w:rsidP="00A377E4">
            <w:r>
              <w:t>05</w:t>
            </w:r>
          </w:p>
        </w:tc>
        <w:tc>
          <w:tcPr>
            <w:tcW w:w="494" w:type="dxa"/>
            <w:noWrap/>
          </w:tcPr>
          <w:p w:rsidR="00107776" w:rsidRPr="00AE1A16" w:rsidRDefault="00107776" w:rsidP="00A377E4">
            <w:r>
              <w:t>00</w:t>
            </w:r>
          </w:p>
        </w:tc>
        <w:tc>
          <w:tcPr>
            <w:tcW w:w="966" w:type="dxa"/>
          </w:tcPr>
          <w:p w:rsidR="00107776" w:rsidRPr="00487627" w:rsidRDefault="00107776" w:rsidP="00A377E4">
            <w:r>
              <w:t>2,811</w:t>
            </w:r>
          </w:p>
        </w:tc>
        <w:tc>
          <w:tcPr>
            <w:tcW w:w="966" w:type="dxa"/>
          </w:tcPr>
          <w:p w:rsidR="00107776" w:rsidRPr="00487627" w:rsidRDefault="00107776" w:rsidP="00A377E4">
            <w:r>
              <w:t>0,000</w:t>
            </w:r>
          </w:p>
        </w:tc>
        <w:tc>
          <w:tcPr>
            <w:tcW w:w="966" w:type="dxa"/>
          </w:tcPr>
          <w:p w:rsidR="00107776" w:rsidRPr="00487627" w:rsidRDefault="00107776" w:rsidP="00A377E4">
            <w:r>
              <w:t>0,000</w:t>
            </w:r>
          </w:p>
        </w:tc>
      </w:tr>
      <w:tr w:rsidR="00107776" w:rsidRPr="00AE1A16" w:rsidTr="00654E29">
        <w:trPr>
          <w:trHeight w:val="20"/>
        </w:trPr>
        <w:tc>
          <w:tcPr>
            <w:tcW w:w="4077" w:type="dxa"/>
          </w:tcPr>
          <w:p w:rsidR="00107776" w:rsidRPr="00AE1A16" w:rsidRDefault="00107776" w:rsidP="00A377E4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107776" w:rsidRDefault="00107776" w:rsidP="00A377E4">
            <w:r w:rsidRPr="00192737">
              <w:t>01 4 01 2129К</w:t>
            </w:r>
          </w:p>
        </w:tc>
        <w:tc>
          <w:tcPr>
            <w:tcW w:w="548" w:type="dxa"/>
          </w:tcPr>
          <w:p w:rsidR="00107776" w:rsidRPr="00AE1A16" w:rsidRDefault="00107776" w:rsidP="00A377E4"/>
        </w:tc>
        <w:tc>
          <w:tcPr>
            <w:tcW w:w="419" w:type="dxa"/>
            <w:noWrap/>
          </w:tcPr>
          <w:p w:rsidR="00107776" w:rsidRPr="00AE1A16" w:rsidRDefault="00107776" w:rsidP="00A377E4">
            <w:r>
              <w:t>05</w:t>
            </w:r>
          </w:p>
        </w:tc>
        <w:tc>
          <w:tcPr>
            <w:tcW w:w="494" w:type="dxa"/>
            <w:noWrap/>
          </w:tcPr>
          <w:p w:rsidR="00107776" w:rsidRPr="00AE1A16" w:rsidRDefault="00107776" w:rsidP="00A377E4">
            <w:r>
              <w:t>03</w:t>
            </w:r>
          </w:p>
        </w:tc>
        <w:tc>
          <w:tcPr>
            <w:tcW w:w="966" w:type="dxa"/>
          </w:tcPr>
          <w:p w:rsidR="00107776" w:rsidRPr="00487627" w:rsidRDefault="00107776" w:rsidP="00A377E4">
            <w:r>
              <w:t>2,811</w:t>
            </w:r>
          </w:p>
        </w:tc>
        <w:tc>
          <w:tcPr>
            <w:tcW w:w="966" w:type="dxa"/>
          </w:tcPr>
          <w:p w:rsidR="00107776" w:rsidRPr="00487627" w:rsidRDefault="00107776" w:rsidP="00A377E4">
            <w:r>
              <w:t>0,000</w:t>
            </w:r>
          </w:p>
        </w:tc>
        <w:tc>
          <w:tcPr>
            <w:tcW w:w="966" w:type="dxa"/>
          </w:tcPr>
          <w:p w:rsidR="00107776" w:rsidRPr="00487627" w:rsidRDefault="00107776" w:rsidP="00A377E4">
            <w:r>
              <w:t>0,000</w:t>
            </w:r>
          </w:p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1418" w:type="dxa"/>
          </w:tcPr>
          <w:p w:rsidR="00654E29" w:rsidRPr="00AE1A16" w:rsidRDefault="00654E29" w:rsidP="00654E29">
            <w:pPr>
              <w:rPr>
                <w:b/>
              </w:rPr>
            </w:pPr>
            <w:r w:rsidRPr="00AE1A16">
              <w:rPr>
                <w:b/>
              </w:rPr>
              <w:t>01 4 01 21300</w:t>
            </w:r>
          </w:p>
        </w:tc>
        <w:tc>
          <w:tcPr>
            <w:tcW w:w="548" w:type="dxa"/>
          </w:tcPr>
          <w:p w:rsidR="00654E29" w:rsidRPr="00AE1A16" w:rsidRDefault="00654E29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654E29" w:rsidRPr="00AE1A16" w:rsidRDefault="00654E29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654E29" w:rsidRPr="00AE1A16" w:rsidRDefault="00654E29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654E29" w:rsidRPr="00881EDD" w:rsidRDefault="00A14886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432,010</w:t>
            </w:r>
          </w:p>
        </w:tc>
        <w:tc>
          <w:tcPr>
            <w:tcW w:w="966" w:type="dxa"/>
          </w:tcPr>
          <w:p w:rsidR="00654E29" w:rsidRPr="00AE1A16" w:rsidRDefault="00C44E8F" w:rsidP="00654E29">
            <w:pPr>
              <w:rPr>
                <w:b/>
              </w:rPr>
            </w:pPr>
            <w:r>
              <w:rPr>
                <w:b/>
              </w:rPr>
              <w:t>368,440</w:t>
            </w:r>
          </w:p>
        </w:tc>
        <w:tc>
          <w:tcPr>
            <w:tcW w:w="966" w:type="dxa"/>
          </w:tcPr>
          <w:p w:rsidR="00654E29" w:rsidRPr="00AE1A16" w:rsidRDefault="00C44E8F" w:rsidP="00654E29">
            <w:pPr>
              <w:rPr>
                <w:b/>
              </w:rPr>
            </w:pPr>
            <w:r>
              <w:rPr>
                <w:b/>
              </w:rPr>
              <w:t>387,860</w:t>
            </w:r>
          </w:p>
        </w:tc>
      </w:tr>
      <w:tr w:rsidR="00A14886" w:rsidRPr="00AE1A16" w:rsidTr="00654E29">
        <w:trPr>
          <w:trHeight w:val="20"/>
        </w:trPr>
        <w:tc>
          <w:tcPr>
            <w:tcW w:w="4077" w:type="dxa"/>
          </w:tcPr>
          <w:p w:rsidR="00A14886" w:rsidRPr="00AE1A16" w:rsidRDefault="00A14886" w:rsidP="00654E29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14886" w:rsidRPr="00AE1A16" w:rsidRDefault="00A14886" w:rsidP="00654E29">
            <w:r w:rsidRPr="00AE1A16">
              <w:t>01 4 01 21300</w:t>
            </w:r>
          </w:p>
        </w:tc>
        <w:tc>
          <w:tcPr>
            <w:tcW w:w="548" w:type="dxa"/>
          </w:tcPr>
          <w:p w:rsidR="00A14886" w:rsidRPr="00AE1A16" w:rsidRDefault="00A14886" w:rsidP="00654E29">
            <w:r w:rsidRPr="00AE1A16">
              <w:t>200</w:t>
            </w:r>
          </w:p>
        </w:tc>
        <w:tc>
          <w:tcPr>
            <w:tcW w:w="419" w:type="dxa"/>
            <w:noWrap/>
          </w:tcPr>
          <w:p w:rsidR="00A14886" w:rsidRPr="00AE1A16" w:rsidRDefault="00A14886" w:rsidP="00654E29"/>
        </w:tc>
        <w:tc>
          <w:tcPr>
            <w:tcW w:w="494" w:type="dxa"/>
            <w:noWrap/>
          </w:tcPr>
          <w:p w:rsidR="00A14886" w:rsidRPr="00AE1A16" w:rsidRDefault="00A14886" w:rsidP="00654E29"/>
        </w:tc>
        <w:tc>
          <w:tcPr>
            <w:tcW w:w="966" w:type="dxa"/>
          </w:tcPr>
          <w:p w:rsidR="00A14886" w:rsidRPr="00A14886" w:rsidRDefault="00A14886">
            <w:r w:rsidRPr="00A14886">
              <w:rPr>
                <w:bCs/>
              </w:rPr>
              <w:t>432,010</w:t>
            </w:r>
          </w:p>
        </w:tc>
        <w:tc>
          <w:tcPr>
            <w:tcW w:w="966" w:type="dxa"/>
          </w:tcPr>
          <w:p w:rsidR="00A14886" w:rsidRPr="00487627" w:rsidRDefault="00A14886" w:rsidP="008473C5">
            <w:r>
              <w:t>368,440</w:t>
            </w:r>
          </w:p>
        </w:tc>
        <w:tc>
          <w:tcPr>
            <w:tcW w:w="966" w:type="dxa"/>
          </w:tcPr>
          <w:p w:rsidR="00A14886" w:rsidRPr="00487627" w:rsidRDefault="00A14886" w:rsidP="008473C5">
            <w:r>
              <w:t>387,860</w:t>
            </w:r>
          </w:p>
        </w:tc>
      </w:tr>
      <w:tr w:rsidR="00A14886" w:rsidRPr="00AE1A16" w:rsidTr="00654E29">
        <w:trPr>
          <w:trHeight w:val="20"/>
        </w:trPr>
        <w:tc>
          <w:tcPr>
            <w:tcW w:w="4077" w:type="dxa"/>
          </w:tcPr>
          <w:p w:rsidR="00A14886" w:rsidRPr="00AE1A16" w:rsidRDefault="00A14886" w:rsidP="00654E29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14886" w:rsidRPr="00AE1A16" w:rsidRDefault="00A14886" w:rsidP="00654E29">
            <w:r w:rsidRPr="00AE1A16">
              <w:t>01 4 01 21300</w:t>
            </w:r>
          </w:p>
        </w:tc>
        <w:tc>
          <w:tcPr>
            <w:tcW w:w="548" w:type="dxa"/>
          </w:tcPr>
          <w:p w:rsidR="00A14886" w:rsidRPr="00AE1A16" w:rsidRDefault="00A14886" w:rsidP="00654E29">
            <w:r w:rsidRPr="00AE1A16">
              <w:t>240</w:t>
            </w:r>
          </w:p>
        </w:tc>
        <w:tc>
          <w:tcPr>
            <w:tcW w:w="419" w:type="dxa"/>
            <w:noWrap/>
          </w:tcPr>
          <w:p w:rsidR="00A14886" w:rsidRPr="00AE1A16" w:rsidRDefault="00A14886" w:rsidP="00654E29"/>
        </w:tc>
        <w:tc>
          <w:tcPr>
            <w:tcW w:w="494" w:type="dxa"/>
            <w:noWrap/>
          </w:tcPr>
          <w:p w:rsidR="00A14886" w:rsidRPr="00AE1A16" w:rsidRDefault="00A14886" w:rsidP="00654E29"/>
        </w:tc>
        <w:tc>
          <w:tcPr>
            <w:tcW w:w="966" w:type="dxa"/>
          </w:tcPr>
          <w:p w:rsidR="00A14886" w:rsidRPr="00A14886" w:rsidRDefault="00A14886">
            <w:r w:rsidRPr="00A14886">
              <w:rPr>
                <w:bCs/>
              </w:rPr>
              <w:t>432,010</w:t>
            </w:r>
          </w:p>
        </w:tc>
        <w:tc>
          <w:tcPr>
            <w:tcW w:w="966" w:type="dxa"/>
          </w:tcPr>
          <w:p w:rsidR="00A14886" w:rsidRDefault="00A14886">
            <w:r w:rsidRPr="00CA4CDF">
              <w:t>368,440</w:t>
            </w:r>
          </w:p>
        </w:tc>
        <w:tc>
          <w:tcPr>
            <w:tcW w:w="966" w:type="dxa"/>
          </w:tcPr>
          <w:p w:rsidR="00A14886" w:rsidRDefault="00A14886">
            <w:r w:rsidRPr="00EF2020">
              <w:t>387,860</w:t>
            </w:r>
          </w:p>
        </w:tc>
      </w:tr>
      <w:tr w:rsidR="00A14886" w:rsidRPr="00AE1A16" w:rsidTr="00654E29">
        <w:trPr>
          <w:trHeight w:val="20"/>
        </w:trPr>
        <w:tc>
          <w:tcPr>
            <w:tcW w:w="4077" w:type="dxa"/>
          </w:tcPr>
          <w:p w:rsidR="00A14886" w:rsidRPr="00AE1A16" w:rsidRDefault="00A14886" w:rsidP="00654E29">
            <w:pPr>
              <w:jc w:val="left"/>
            </w:pPr>
            <w:r w:rsidRPr="00AE1A16">
              <w:t>Национальная экономика</w:t>
            </w:r>
          </w:p>
        </w:tc>
        <w:tc>
          <w:tcPr>
            <w:tcW w:w="1418" w:type="dxa"/>
          </w:tcPr>
          <w:p w:rsidR="00A14886" w:rsidRPr="00AE1A16" w:rsidRDefault="00A14886" w:rsidP="00654E29">
            <w:r w:rsidRPr="00AE1A16">
              <w:t>01 4 01 21300</w:t>
            </w:r>
          </w:p>
        </w:tc>
        <w:tc>
          <w:tcPr>
            <w:tcW w:w="548" w:type="dxa"/>
          </w:tcPr>
          <w:p w:rsidR="00A14886" w:rsidRPr="00AE1A16" w:rsidRDefault="00A14886" w:rsidP="00654E29"/>
        </w:tc>
        <w:tc>
          <w:tcPr>
            <w:tcW w:w="419" w:type="dxa"/>
            <w:noWrap/>
          </w:tcPr>
          <w:p w:rsidR="00A14886" w:rsidRPr="00AE1A16" w:rsidRDefault="00A14886" w:rsidP="00654E29">
            <w:r w:rsidRPr="00AE1A16">
              <w:t>04</w:t>
            </w:r>
          </w:p>
        </w:tc>
        <w:tc>
          <w:tcPr>
            <w:tcW w:w="494" w:type="dxa"/>
            <w:noWrap/>
          </w:tcPr>
          <w:p w:rsidR="00A14886" w:rsidRPr="00AE1A16" w:rsidRDefault="00A14886" w:rsidP="00654E29">
            <w:r w:rsidRPr="00AE1A16">
              <w:t>00</w:t>
            </w:r>
          </w:p>
        </w:tc>
        <w:tc>
          <w:tcPr>
            <w:tcW w:w="966" w:type="dxa"/>
          </w:tcPr>
          <w:p w:rsidR="00A14886" w:rsidRPr="00A14886" w:rsidRDefault="00A14886">
            <w:r w:rsidRPr="00A14886">
              <w:rPr>
                <w:bCs/>
              </w:rPr>
              <w:t>432,010</w:t>
            </w:r>
          </w:p>
        </w:tc>
        <w:tc>
          <w:tcPr>
            <w:tcW w:w="966" w:type="dxa"/>
          </w:tcPr>
          <w:p w:rsidR="00A14886" w:rsidRDefault="00A14886">
            <w:r w:rsidRPr="00CA4CDF">
              <w:t>368,440</w:t>
            </w:r>
          </w:p>
        </w:tc>
        <w:tc>
          <w:tcPr>
            <w:tcW w:w="966" w:type="dxa"/>
          </w:tcPr>
          <w:p w:rsidR="00A14886" w:rsidRDefault="00A14886">
            <w:r w:rsidRPr="00EF2020">
              <w:t>387,860</w:t>
            </w:r>
          </w:p>
        </w:tc>
      </w:tr>
      <w:tr w:rsidR="00A14886" w:rsidRPr="00AE1A16" w:rsidTr="00654E29">
        <w:trPr>
          <w:trHeight w:val="202"/>
        </w:trPr>
        <w:tc>
          <w:tcPr>
            <w:tcW w:w="4077" w:type="dxa"/>
          </w:tcPr>
          <w:p w:rsidR="00A14886" w:rsidRPr="00AE1A16" w:rsidRDefault="00A14886" w:rsidP="00654E29">
            <w:pPr>
              <w:jc w:val="left"/>
              <w:rPr>
                <w:bCs/>
              </w:rPr>
            </w:pPr>
            <w:r w:rsidRPr="00AE1A16">
              <w:rPr>
                <w:bCs/>
              </w:rPr>
              <w:t>Дорожное хозяйство (дорожные фонды)</w:t>
            </w:r>
          </w:p>
        </w:tc>
        <w:tc>
          <w:tcPr>
            <w:tcW w:w="1418" w:type="dxa"/>
          </w:tcPr>
          <w:p w:rsidR="00A14886" w:rsidRPr="00AE1A16" w:rsidRDefault="00A14886" w:rsidP="00654E29">
            <w:pPr>
              <w:rPr>
                <w:bCs/>
              </w:rPr>
            </w:pPr>
            <w:r w:rsidRPr="00AE1A16">
              <w:rPr>
                <w:bCs/>
              </w:rPr>
              <w:t>01 4 01 21300</w:t>
            </w:r>
          </w:p>
        </w:tc>
        <w:tc>
          <w:tcPr>
            <w:tcW w:w="548" w:type="dxa"/>
          </w:tcPr>
          <w:p w:rsidR="00A14886" w:rsidRPr="00AE1A16" w:rsidRDefault="00A14886" w:rsidP="00654E29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A14886" w:rsidRPr="00AE1A16" w:rsidRDefault="00A14886" w:rsidP="00654E29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A14886" w:rsidRPr="00AE1A16" w:rsidRDefault="00A14886" w:rsidP="00654E29">
            <w:pPr>
              <w:rPr>
                <w:bCs/>
              </w:rPr>
            </w:pPr>
            <w:r w:rsidRPr="00AE1A16">
              <w:rPr>
                <w:bCs/>
              </w:rPr>
              <w:t>09</w:t>
            </w:r>
          </w:p>
        </w:tc>
        <w:tc>
          <w:tcPr>
            <w:tcW w:w="966" w:type="dxa"/>
          </w:tcPr>
          <w:p w:rsidR="00A14886" w:rsidRPr="00A14886" w:rsidRDefault="00A14886">
            <w:r w:rsidRPr="00A14886">
              <w:rPr>
                <w:bCs/>
              </w:rPr>
              <w:t>432,010</w:t>
            </w:r>
          </w:p>
        </w:tc>
        <w:tc>
          <w:tcPr>
            <w:tcW w:w="966" w:type="dxa"/>
          </w:tcPr>
          <w:p w:rsidR="00A14886" w:rsidRDefault="00A14886">
            <w:r w:rsidRPr="00CA4CDF">
              <w:t>368,440</w:t>
            </w:r>
          </w:p>
        </w:tc>
        <w:tc>
          <w:tcPr>
            <w:tcW w:w="966" w:type="dxa"/>
          </w:tcPr>
          <w:p w:rsidR="00A14886" w:rsidRDefault="00A14886">
            <w:r w:rsidRPr="00EF2020">
              <w:t>387,860</w:t>
            </w:r>
          </w:p>
        </w:tc>
      </w:tr>
      <w:tr w:rsidR="00E3396E" w:rsidRPr="00AE1A16" w:rsidTr="00654E29">
        <w:trPr>
          <w:trHeight w:val="202"/>
        </w:trPr>
        <w:tc>
          <w:tcPr>
            <w:tcW w:w="4077" w:type="dxa"/>
          </w:tcPr>
          <w:p w:rsidR="00E3396E" w:rsidRPr="0095773A" w:rsidRDefault="00E3396E" w:rsidP="00654E29">
            <w:pPr>
              <w:jc w:val="left"/>
              <w:rPr>
                <w:b/>
                <w:bCs/>
              </w:rPr>
            </w:pPr>
            <w:r w:rsidRPr="0095773A">
              <w:rPr>
                <w:b/>
                <w:bCs/>
              </w:rPr>
              <w:t>Прочие мероприятия по благоустройству и озеленению территорий</w:t>
            </w:r>
          </w:p>
        </w:tc>
        <w:tc>
          <w:tcPr>
            <w:tcW w:w="1418" w:type="dxa"/>
          </w:tcPr>
          <w:p w:rsidR="00E3396E" w:rsidRPr="0095773A" w:rsidRDefault="00E3396E" w:rsidP="00654E29">
            <w:pPr>
              <w:rPr>
                <w:b/>
                <w:bCs/>
              </w:rPr>
            </w:pPr>
            <w:r w:rsidRPr="0095773A">
              <w:rPr>
                <w:b/>
                <w:bCs/>
              </w:rPr>
              <w:t>01 4 01 21310</w:t>
            </w:r>
          </w:p>
        </w:tc>
        <w:tc>
          <w:tcPr>
            <w:tcW w:w="548" w:type="dxa"/>
          </w:tcPr>
          <w:p w:rsidR="00E3396E" w:rsidRPr="0095773A" w:rsidRDefault="00E3396E" w:rsidP="00654E29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E3396E" w:rsidRPr="0095773A" w:rsidRDefault="00E3396E" w:rsidP="00654E29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E3396E" w:rsidRPr="0095773A" w:rsidRDefault="00E3396E" w:rsidP="00654E29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E3396E" w:rsidRPr="0095773A" w:rsidRDefault="00E3396E" w:rsidP="00E3396E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966" w:type="dxa"/>
          </w:tcPr>
          <w:p w:rsidR="00E3396E" w:rsidRPr="0095773A" w:rsidRDefault="00E3396E" w:rsidP="00654E29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966" w:type="dxa"/>
          </w:tcPr>
          <w:p w:rsidR="00E3396E" w:rsidRPr="0095773A" w:rsidRDefault="00E3396E" w:rsidP="00654E29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E3396E" w:rsidRPr="00AE1A16" w:rsidTr="00654E29">
        <w:trPr>
          <w:trHeight w:val="202"/>
        </w:trPr>
        <w:tc>
          <w:tcPr>
            <w:tcW w:w="4077" w:type="dxa"/>
          </w:tcPr>
          <w:p w:rsidR="00E3396E" w:rsidRPr="00AE1A16" w:rsidRDefault="00E3396E" w:rsidP="00654E29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E3396E" w:rsidRPr="00E21A91" w:rsidRDefault="00E3396E" w:rsidP="00654E29">
            <w:r w:rsidRPr="00E21A91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E3396E" w:rsidRPr="00AE1A16" w:rsidRDefault="00E3396E" w:rsidP="00654E29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E3396E" w:rsidRPr="00AE1A16" w:rsidRDefault="00E3396E" w:rsidP="00654E29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E3396E" w:rsidRPr="00AE1A16" w:rsidRDefault="00E3396E" w:rsidP="00654E29">
            <w:pPr>
              <w:rPr>
                <w:bCs/>
              </w:rPr>
            </w:pPr>
          </w:p>
        </w:tc>
        <w:tc>
          <w:tcPr>
            <w:tcW w:w="966" w:type="dxa"/>
          </w:tcPr>
          <w:p w:rsidR="00E3396E" w:rsidRPr="00487627" w:rsidRDefault="00E3396E" w:rsidP="00E3396E">
            <w:r w:rsidRPr="00487627">
              <w:t>5,000</w:t>
            </w:r>
          </w:p>
        </w:tc>
        <w:tc>
          <w:tcPr>
            <w:tcW w:w="966" w:type="dxa"/>
          </w:tcPr>
          <w:p w:rsidR="00E3396E" w:rsidRPr="00487627" w:rsidRDefault="00E3396E" w:rsidP="008473C5">
            <w:r w:rsidRPr="00487627">
              <w:t>5,000</w:t>
            </w:r>
          </w:p>
        </w:tc>
        <w:tc>
          <w:tcPr>
            <w:tcW w:w="966" w:type="dxa"/>
          </w:tcPr>
          <w:p w:rsidR="00E3396E" w:rsidRPr="00487627" w:rsidRDefault="00E3396E" w:rsidP="008473C5">
            <w:r w:rsidRPr="00487627">
              <w:t>5,000</w:t>
            </w:r>
          </w:p>
        </w:tc>
      </w:tr>
      <w:tr w:rsidR="00E3396E" w:rsidRPr="00AE1A16" w:rsidTr="00654E29">
        <w:trPr>
          <w:trHeight w:val="202"/>
        </w:trPr>
        <w:tc>
          <w:tcPr>
            <w:tcW w:w="4077" w:type="dxa"/>
          </w:tcPr>
          <w:p w:rsidR="00E3396E" w:rsidRPr="00AE1A16" w:rsidRDefault="00E3396E" w:rsidP="00654E29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E3396E" w:rsidRPr="00E21A91" w:rsidRDefault="00E3396E" w:rsidP="00654E29">
            <w:r w:rsidRPr="00E21A91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E3396E" w:rsidRPr="00AE1A16" w:rsidRDefault="00E3396E" w:rsidP="00654E29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E3396E" w:rsidRPr="00AE1A16" w:rsidRDefault="00E3396E" w:rsidP="00654E29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E3396E" w:rsidRPr="00AE1A16" w:rsidRDefault="00E3396E" w:rsidP="00654E29">
            <w:pPr>
              <w:rPr>
                <w:bCs/>
              </w:rPr>
            </w:pPr>
          </w:p>
        </w:tc>
        <w:tc>
          <w:tcPr>
            <w:tcW w:w="966" w:type="dxa"/>
          </w:tcPr>
          <w:p w:rsidR="00E3396E" w:rsidRPr="00487627" w:rsidRDefault="00E3396E" w:rsidP="00E3396E">
            <w:r w:rsidRPr="00487627">
              <w:t>5,000</w:t>
            </w:r>
          </w:p>
        </w:tc>
        <w:tc>
          <w:tcPr>
            <w:tcW w:w="966" w:type="dxa"/>
          </w:tcPr>
          <w:p w:rsidR="00E3396E" w:rsidRPr="00487627" w:rsidRDefault="00E3396E" w:rsidP="008473C5">
            <w:r w:rsidRPr="00487627">
              <w:t>5,000</w:t>
            </w:r>
          </w:p>
        </w:tc>
        <w:tc>
          <w:tcPr>
            <w:tcW w:w="966" w:type="dxa"/>
          </w:tcPr>
          <w:p w:rsidR="00E3396E" w:rsidRPr="00487627" w:rsidRDefault="00E3396E" w:rsidP="008473C5">
            <w:r w:rsidRPr="00487627">
              <w:t>5,000</w:t>
            </w:r>
          </w:p>
        </w:tc>
      </w:tr>
      <w:tr w:rsidR="00E3396E" w:rsidRPr="00AE1A16" w:rsidTr="00654E29">
        <w:trPr>
          <w:trHeight w:val="202"/>
        </w:trPr>
        <w:tc>
          <w:tcPr>
            <w:tcW w:w="4077" w:type="dxa"/>
          </w:tcPr>
          <w:p w:rsidR="00E3396E" w:rsidRPr="00AE1A16" w:rsidRDefault="00E3396E" w:rsidP="00654E29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E3396E" w:rsidRPr="00E21A91" w:rsidRDefault="00E3396E" w:rsidP="00654E29">
            <w:r w:rsidRPr="00E21A91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E3396E" w:rsidRPr="00AE1A16" w:rsidRDefault="00E3396E" w:rsidP="00654E29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E3396E" w:rsidRPr="00AE1A16" w:rsidRDefault="00E3396E" w:rsidP="00654E29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E3396E" w:rsidRPr="00AE1A16" w:rsidRDefault="00E3396E" w:rsidP="00654E29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E3396E" w:rsidRPr="00487627" w:rsidRDefault="00E3396E" w:rsidP="00E3396E">
            <w:r w:rsidRPr="00487627">
              <w:t>5,000</w:t>
            </w:r>
          </w:p>
        </w:tc>
        <w:tc>
          <w:tcPr>
            <w:tcW w:w="966" w:type="dxa"/>
          </w:tcPr>
          <w:p w:rsidR="00E3396E" w:rsidRPr="00487627" w:rsidRDefault="00E3396E" w:rsidP="008473C5">
            <w:r w:rsidRPr="00487627">
              <w:t>5,000</w:t>
            </w:r>
          </w:p>
        </w:tc>
        <w:tc>
          <w:tcPr>
            <w:tcW w:w="966" w:type="dxa"/>
          </w:tcPr>
          <w:p w:rsidR="00E3396E" w:rsidRPr="00487627" w:rsidRDefault="00E3396E" w:rsidP="008473C5">
            <w:r w:rsidRPr="00487627">
              <w:t>5,000</w:t>
            </w:r>
          </w:p>
        </w:tc>
      </w:tr>
      <w:tr w:rsidR="00E3396E" w:rsidRPr="00AE1A16" w:rsidTr="00654E29">
        <w:trPr>
          <w:trHeight w:val="202"/>
        </w:trPr>
        <w:tc>
          <w:tcPr>
            <w:tcW w:w="4077" w:type="dxa"/>
          </w:tcPr>
          <w:p w:rsidR="00E3396E" w:rsidRPr="00AE1A16" w:rsidRDefault="00E3396E" w:rsidP="00654E29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E3396E" w:rsidRPr="00E21A91" w:rsidRDefault="00E3396E" w:rsidP="00654E29">
            <w:r w:rsidRPr="00E21A91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E3396E" w:rsidRPr="00AE1A16" w:rsidRDefault="00E3396E" w:rsidP="00654E29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E3396E" w:rsidRPr="00AE1A16" w:rsidRDefault="00E3396E" w:rsidP="00654E29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E3396E" w:rsidRPr="00AE1A16" w:rsidRDefault="00E3396E" w:rsidP="00654E29">
            <w:pPr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966" w:type="dxa"/>
          </w:tcPr>
          <w:p w:rsidR="00E3396E" w:rsidRPr="00487627" w:rsidRDefault="00E3396E" w:rsidP="00E3396E">
            <w:r w:rsidRPr="00487627">
              <w:t>5,000</w:t>
            </w:r>
          </w:p>
        </w:tc>
        <w:tc>
          <w:tcPr>
            <w:tcW w:w="966" w:type="dxa"/>
          </w:tcPr>
          <w:p w:rsidR="00E3396E" w:rsidRPr="00487627" w:rsidRDefault="00E3396E" w:rsidP="008473C5">
            <w:r w:rsidRPr="00487627">
              <w:t>5,000</w:t>
            </w:r>
          </w:p>
        </w:tc>
        <w:tc>
          <w:tcPr>
            <w:tcW w:w="966" w:type="dxa"/>
          </w:tcPr>
          <w:p w:rsidR="00E3396E" w:rsidRPr="00487627" w:rsidRDefault="00E3396E" w:rsidP="008473C5">
            <w:r w:rsidRPr="00487627">
              <w:t>5,000</w:t>
            </w:r>
          </w:p>
        </w:tc>
      </w:tr>
      <w:tr w:rsidR="00C44E8F" w:rsidRPr="00AE1A16" w:rsidTr="00654E29">
        <w:trPr>
          <w:trHeight w:val="202"/>
        </w:trPr>
        <w:tc>
          <w:tcPr>
            <w:tcW w:w="4077" w:type="dxa"/>
          </w:tcPr>
          <w:p w:rsidR="00C44E8F" w:rsidRPr="00E21A91" w:rsidRDefault="00C44E8F" w:rsidP="00104001">
            <w:pPr>
              <w:jc w:val="left"/>
              <w:rPr>
                <w:b/>
              </w:rPr>
            </w:pPr>
            <w:r w:rsidRPr="00E21A91">
              <w:rPr>
                <w:b/>
              </w:rPr>
              <w:t>Расходы по содержанию комплекса памятных стел</w:t>
            </w:r>
          </w:p>
        </w:tc>
        <w:tc>
          <w:tcPr>
            <w:tcW w:w="1418" w:type="dxa"/>
          </w:tcPr>
          <w:p w:rsidR="00C44E8F" w:rsidRPr="00E21A91" w:rsidRDefault="00C44E8F" w:rsidP="00104001">
            <w:pPr>
              <w:rPr>
                <w:b/>
                <w:bCs/>
              </w:rPr>
            </w:pPr>
            <w:r w:rsidRPr="00E21A91">
              <w:rPr>
                <w:b/>
                <w:bCs/>
              </w:rPr>
              <w:t>01 4 01 21630</w:t>
            </w:r>
          </w:p>
        </w:tc>
        <w:tc>
          <w:tcPr>
            <w:tcW w:w="548" w:type="dxa"/>
          </w:tcPr>
          <w:p w:rsidR="00C44E8F" w:rsidRPr="00E21A91" w:rsidRDefault="00C44E8F" w:rsidP="00104001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44E8F" w:rsidRPr="00E21A91" w:rsidRDefault="00C44E8F" w:rsidP="00104001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44E8F" w:rsidRPr="00E21A91" w:rsidRDefault="00C44E8F" w:rsidP="00104001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44E8F" w:rsidRDefault="00E3396E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28,175</w:t>
            </w:r>
          </w:p>
        </w:tc>
        <w:tc>
          <w:tcPr>
            <w:tcW w:w="966" w:type="dxa"/>
          </w:tcPr>
          <w:p w:rsidR="00C44E8F" w:rsidRDefault="00A34DA0" w:rsidP="00487627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C44E8F" w:rsidRDefault="00A34DA0" w:rsidP="00654E29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C44E8F" w:rsidRPr="00AE1A16" w:rsidTr="00654E29">
        <w:trPr>
          <w:trHeight w:val="202"/>
        </w:trPr>
        <w:tc>
          <w:tcPr>
            <w:tcW w:w="4077" w:type="dxa"/>
          </w:tcPr>
          <w:p w:rsidR="00C44E8F" w:rsidRPr="00AE1A16" w:rsidRDefault="00C44E8F" w:rsidP="00104001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44E8F" w:rsidRPr="00E21A91" w:rsidRDefault="00C44E8F" w:rsidP="00104001">
            <w:r w:rsidRPr="00E21A91">
              <w:rPr>
                <w:bCs/>
              </w:rPr>
              <w:t>01 4 01 21630</w:t>
            </w:r>
          </w:p>
        </w:tc>
        <w:tc>
          <w:tcPr>
            <w:tcW w:w="548" w:type="dxa"/>
          </w:tcPr>
          <w:p w:rsidR="00C44E8F" w:rsidRPr="00AE1A16" w:rsidRDefault="00C44E8F" w:rsidP="00104001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C44E8F" w:rsidRDefault="00C44E8F" w:rsidP="00104001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C44E8F" w:rsidRDefault="00C44E8F" w:rsidP="00104001">
            <w:pPr>
              <w:rPr>
                <w:bCs/>
              </w:rPr>
            </w:pPr>
          </w:p>
        </w:tc>
        <w:tc>
          <w:tcPr>
            <w:tcW w:w="966" w:type="dxa"/>
          </w:tcPr>
          <w:p w:rsidR="00C44E8F" w:rsidRPr="00A34DA0" w:rsidRDefault="00E3396E" w:rsidP="00654E29">
            <w:pPr>
              <w:rPr>
                <w:bCs/>
              </w:rPr>
            </w:pPr>
            <w:r>
              <w:rPr>
                <w:bCs/>
              </w:rPr>
              <w:t>28,175</w:t>
            </w:r>
          </w:p>
        </w:tc>
        <w:tc>
          <w:tcPr>
            <w:tcW w:w="966" w:type="dxa"/>
          </w:tcPr>
          <w:p w:rsidR="00C44E8F" w:rsidRPr="00A34DA0" w:rsidRDefault="00A34DA0" w:rsidP="00487627">
            <w:r w:rsidRPr="00A34DA0">
              <w:t>0,000</w:t>
            </w:r>
          </w:p>
        </w:tc>
        <w:tc>
          <w:tcPr>
            <w:tcW w:w="966" w:type="dxa"/>
          </w:tcPr>
          <w:p w:rsidR="00C44E8F" w:rsidRPr="00A34DA0" w:rsidRDefault="00A34DA0" w:rsidP="00654E29">
            <w:r w:rsidRPr="00A34DA0">
              <w:t>0,000</w:t>
            </w:r>
          </w:p>
        </w:tc>
      </w:tr>
      <w:tr w:rsidR="00E3396E" w:rsidRPr="00AE1A16" w:rsidTr="00654E29">
        <w:trPr>
          <w:trHeight w:val="202"/>
        </w:trPr>
        <w:tc>
          <w:tcPr>
            <w:tcW w:w="4077" w:type="dxa"/>
          </w:tcPr>
          <w:p w:rsidR="00E3396E" w:rsidRPr="00AE1A16" w:rsidRDefault="00E3396E" w:rsidP="00104001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E3396E" w:rsidRPr="00E21A91" w:rsidRDefault="00E3396E" w:rsidP="00104001">
            <w:r w:rsidRPr="00E21A91">
              <w:rPr>
                <w:bCs/>
              </w:rPr>
              <w:t>01 4 01 21630</w:t>
            </w:r>
          </w:p>
        </w:tc>
        <w:tc>
          <w:tcPr>
            <w:tcW w:w="548" w:type="dxa"/>
          </w:tcPr>
          <w:p w:rsidR="00E3396E" w:rsidRPr="00AE1A16" w:rsidRDefault="00E3396E" w:rsidP="00104001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E3396E" w:rsidRDefault="00E3396E" w:rsidP="00104001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E3396E" w:rsidRDefault="00E3396E" w:rsidP="00104001">
            <w:pPr>
              <w:rPr>
                <w:bCs/>
              </w:rPr>
            </w:pPr>
          </w:p>
        </w:tc>
        <w:tc>
          <w:tcPr>
            <w:tcW w:w="966" w:type="dxa"/>
          </w:tcPr>
          <w:p w:rsidR="00E3396E" w:rsidRDefault="00E3396E">
            <w:r w:rsidRPr="00192B5E">
              <w:rPr>
                <w:bCs/>
              </w:rPr>
              <w:t>28,175</w:t>
            </w:r>
          </w:p>
        </w:tc>
        <w:tc>
          <w:tcPr>
            <w:tcW w:w="966" w:type="dxa"/>
          </w:tcPr>
          <w:p w:rsidR="00E3396E" w:rsidRPr="00A34DA0" w:rsidRDefault="00E3396E" w:rsidP="00104001">
            <w:r w:rsidRPr="00A34DA0">
              <w:t>0,000</w:t>
            </w:r>
          </w:p>
        </w:tc>
        <w:tc>
          <w:tcPr>
            <w:tcW w:w="966" w:type="dxa"/>
          </w:tcPr>
          <w:p w:rsidR="00E3396E" w:rsidRPr="00A34DA0" w:rsidRDefault="00E3396E" w:rsidP="00104001">
            <w:r w:rsidRPr="00A34DA0">
              <w:t>0,000</w:t>
            </w:r>
          </w:p>
        </w:tc>
      </w:tr>
      <w:tr w:rsidR="00E3396E" w:rsidRPr="00AE1A16" w:rsidTr="00654E29">
        <w:trPr>
          <w:trHeight w:val="202"/>
        </w:trPr>
        <w:tc>
          <w:tcPr>
            <w:tcW w:w="4077" w:type="dxa"/>
          </w:tcPr>
          <w:p w:rsidR="00E3396E" w:rsidRPr="00AE1A16" w:rsidRDefault="00E3396E" w:rsidP="00104001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E3396E" w:rsidRPr="00E21A91" w:rsidRDefault="00E3396E" w:rsidP="00104001">
            <w:r w:rsidRPr="00E21A91">
              <w:rPr>
                <w:bCs/>
              </w:rPr>
              <w:t>01 4 01 21630</w:t>
            </w:r>
          </w:p>
        </w:tc>
        <w:tc>
          <w:tcPr>
            <w:tcW w:w="548" w:type="dxa"/>
          </w:tcPr>
          <w:p w:rsidR="00E3396E" w:rsidRPr="00AE1A16" w:rsidRDefault="00E3396E" w:rsidP="00104001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E3396E" w:rsidRDefault="00E3396E" w:rsidP="00104001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E3396E" w:rsidRDefault="00E3396E" w:rsidP="00104001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E3396E" w:rsidRDefault="00E3396E">
            <w:r w:rsidRPr="00192B5E">
              <w:rPr>
                <w:bCs/>
              </w:rPr>
              <w:t>28,175</w:t>
            </w:r>
          </w:p>
        </w:tc>
        <w:tc>
          <w:tcPr>
            <w:tcW w:w="966" w:type="dxa"/>
          </w:tcPr>
          <w:p w:rsidR="00E3396E" w:rsidRPr="00A34DA0" w:rsidRDefault="00E3396E" w:rsidP="00104001">
            <w:r w:rsidRPr="00A34DA0">
              <w:t>0,000</w:t>
            </w:r>
          </w:p>
        </w:tc>
        <w:tc>
          <w:tcPr>
            <w:tcW w:w="966" w:type="dxa"/>
          </w:tcPr>
          <w:p w:rsidR="00E3396E" w:rsidRPr="00A34DA0" w:rsidRDefault="00E3396E" w:rsidP="00104001">
            <w:r w:rsidRPr="00A34DA0">
              <w:t>0,000</w:t>
            </w:r>
          </w:p>
        </w:tc>
      </w:tr>
      <w:tr w:rsidR="00E3396E" w:rsidRPr="00AE1A16" w:rsidTr="00654E29">
        <w:trPr>
          <w:trHeight w:val="202"/>
        </w:trPr>
        <w:tc>
          <w:tcPr>
            <w:tcW w:w="4077" w:type="dxa"/>
          </w:tcPr>
          <w:p w:rsidR="00E3396E" w:rsidRPr="00AE1A16" w:rsidRDefault="00E3396E" w:rsidP="00104001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E3396E" w:rsidRPr="00E21A91" w:rsidRDefault="00E3396E" w:rsidP="00104001">
            <w:r w:rsidRPr="00E21A91">
              <w:rPr>
                <w:bCs/>
              </w:rPr>
              <w:t>01 4 01 21630</w:t>
            </w:r>
          </w:p>
        </w:tc>
        <w:tc>
          <w:tcPr>
            <w:tcW w:w="548" w:type="dxa"/>
          </w:tcPr>
          <w:p w:rsidR="00E3396E" w:rsidRPr="00AE1A16" w:rsidRDefault="00E3396E" w:rsidP="00104001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E3396E" w:rsidRDefault="00E3396E" w:rsidP="00104001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E3396E" w:rsidRDefault="00E3396E" w:rsidP="00104001">
            <w:pPr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966" w:type="dxa"/>
          </w:tcPr>
          <w:p w:rsidR="00E3396E" w:rsidRDefault="00E3396E">
            <w:r w:rsidRPr="00192B5E">
              <w:rPr>
                <w:bCs/>
              </w:rPr>
              <w:t>28,175</w:t>
            </w:r>
          </w:p>
        </w:tc>
        <w:tc>
          <w:tcPr>
            <w:tcW w:w="966" w:type="dxa"/>
          </w:tcPr>
          <w:p w:rsidR="00E3396E" w:rsidRPr="00A34DA0" w:rsidRDefault="00E3396E" w:rsidP="00104001">
            <w:r w:rsidRPr="00A34DA0">
              <w:t>0,000</w:t>
            </w:r>
          </w:p>
        </w:tc>
        <w:tc>
          <w:tcPr>
            <w:tcW w:w="966" w:type="dxa"/>
          </w:tcPr>
          <w:p w:rsidR="00E3396E" w:rsidRPr="00A34DA0" w:rsidRDefault="00E3396E" w:rsidP="00104001">
            <w:r w:rsidRPr="00A34DA0">
              <w:t>0,000</w:t>
            </w:r>
          </w:p>
        </w:tc>
      </w:tr>
      <w:tr w:rsidR="00654E29" w:rsidRPr="00AE1A16" w:rsidTr="00654E29">
        <w:trPr>
          <w:trHeight w:val="202"/>
        </w:trPr>
        <w:tc>
          <w:tcPr>
            <w:tcW w:w="4077" w:type="dxa"/>
          </w:tcPr>
          <w:p w:rsidR="00654E29" w:rsidRPr="00EB47AB" w:rsidRDefault="00654E29" w:rsidP="00654E29">
            <w:pPr>
              <w:jc w:val="left"/>
              <w:rPr>
                <w:b/>
              </w:rPr>
            </w:pPr>
            <w:r w:rsidRPr="00EB47AB">
              <w:rPr>
                <w:b/>
              </w:rPr>
              <w:t>Расходы на изыскательские, проектные, сметные, экспертные, научно-исследовательские, опытно-конструкторские и внедренческие работы в сфере дорожного хозяйства</w:t>
            </w:r>
            <w:r w:rsidRPr="00EB47AB">
              <w:rPr>
                <w:b/>
              </w:rPr>
              <w:tab/>
            </w:r>
          </w:p>
        </w:tc>
        <w:tc>
          <w:tcPr>
            <w:tcW w:w="1418" w:type="dxa"/>
          </w:tcPr>
          <w:p w:rsidR="00654E29" w:rsidRPr="00CB1166" w:rsidRDefault="00654E29" w:rsidP="00654E29">
            <w:pPr>
              <w:rPr>
                <w:b/>
                <w:bCs/>
              </w:rPr>
            </w:pPr>
            <w:r w:rsidRPr="00CB1166">
              <w:rPr>
                <w:b/>
                <w:bCs/>
              </w:rPr>
              <w:t>01 4 0121870</w:t>
            </w:r>
          </w:p>
        </w:tc>
        <w:tc>
          <w:tcPr>
            <w:tcW w:w="548" w:type="dxa"/>
          </w:tcPr>
          <w:p w:rsidR="00654E29" w:rsidRPr="00CB1166" w:rsidRDefault="00654E29" w:rsidP="00654E29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654E29" w:rsidRPr="00CB1166" w:rsidRDefault="00654E29" w:rsidP="00654E29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654E29" w:rsidRPr="00CB1166" w:rsidRDefault="00654E29" w:rsidP="00654E29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654E29" w:rsidRPr="005C26F5" w:rsidRDefault="00A14886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112</w:t>
            </w:r>
            <w:r w:rsidR="00487627">
              <w:rPr>
                <w:b/>
                <w:bCs/>
              </w:rPr>
              <w:t>,000</w:t>
            </w:r>
          </w:p>
        </w:tc>
        <w:tc>
          <w:tcPr>
            <w:tcW w:w="966" w:type="dxa"/>
          </w:tcPr>
          <w:p w:rsidR="00654E29" w:rsidRPr="005C26F5" w:rsidRDefault="00487627" w:rsidP="00487627">
            <w:pPr>
              <w:rPr>
                <w:b/>
              </w:rPr>
            </w:pPr>
            <w:r>
              <w:rPr>
                <w:b/>
              </w:rPr>
              <w:t>100,000</w:t>
            </w:r>
          </w:p>
        </w:tc>
        <w:tc>
          <w:tcPr>
            <w:tcW w:w="966" w:type="dxa"/>
          </w:tcPr>
          <w:p w:rsidR="00654E29" w:rsidRPr="005C26F5" w:rsidRDefault="00487627" w:rsidP="00654E29">
            <w:pPr>
              <w:rPr>
                <w:b/>
              </w:rPr>
            </w:pPr>
            <w:r>
              <w:rPr>
                <w:b/>
              </w:rPr>
              <w:t>100,000</w:t>
            </w:r>
          </w:p>
        </w:tc>
      </w:tr>
      <w:tr w:rsidR="00A14886" w:rsidRPr="00AE1A16" w:rsidTr="00654E29">
        <w:trPr>
          <w:trHeight w:val="202"/>
        </w:trPr>
        <w:tc>
          <w:tcPr>
            <w:tcW w:w="4077" w:type="dxa"/>
          </w:tcPr>
          <w:p w:rsidR="00A14886" w:rsidRPr="00881EDD" w:rsidRDefault="00A14886" w:rsidP="00654E29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14886" w:rsidRDefault="00A14886" w:rsidP="00654E29">
            <w:r w:rsidRPr="00D37EA9">
              <w:rPr>
                <w:bCs/>
              </w:rPr>
              <w:t>01 4 0121870</w:t>
            </w:r>
          </w:p>
        </w:tc>
        <w:tc>
          <w:tcPr>
            <w:tcW w:w="548" w:type="dxa"/>
          </w:tcPr>
          <w:p w:rsidR="00A14886" w:rsidRPr="00AE1A16" w:rsidRDefault="00A14886" w:rsidP="00654E29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A14886" w:rsidRDefault="00A14886" w:rsidP="00654E29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A14886" w:rsidRDefault="00A14886" w:rsidP="00654E29">
            <w:pPr>
              <w:rPr>
                <w:bCs/>
              </w:rPr>
            </w:pPr>
          </w:p>
        </w:tc>
        <w:tc>
          <w:tcPr>
            <w:tcW w:w="966" w:type="dxa"/>
          </w:tcPr>
          <w:p w:rsidR="00A14886" w:rsidRPr="00A14886" w:rsidRDefault="00A14886">
            <w:r w:rsidRPr="00A14886">
              <w:rPr>
                <w:bCs/>
              </w:rPr>
              <w:t>112,000</w:t>
            </w:r>
          </w:p>
        </w:tc>
        <w:tc>
          <w:tcPr>
            <w:tcW w:w="966" w:type="dxa"/>
          </w:tcPr>
          <w:p w:rsidR="00A14886" w:rsidRPr="00487627" w:rsidRDefault="00A14886" w:rsidP="008473C5">
            <w:r w:rsidRPr="00487627">
              <w:t>100,000</w:t>
            </w:r>
          </w:p>
        </w:tc>
        <w:tc>
          <w:tcPr>
            <w:tcW w:w="966" w:type="dxa"/>
          </w:tcPr>
          <w:p w:rsidR="00A14886" w:rsidRPr="00487627" w:rsidRDefault="00A14886" w:rsidP="008473C5">
            <w:r w:rsidRPr="00487627">
              <w:t>100,000</w:t>
            </w:r>
          </w:p>
        </w:tc>
      </w:tr>
      <w:tr w:rsidR="00A14886" w:rsidRPr="00AE1A16" w:rsidTr="00654E29">
        <w:trPr>
          <w:trHeight w:val="202"/>
        </w:trPr>
        <w:tc>
          <w:tcPr>
            <w:tcW w:w="4077" w:type="dxa"/>
          </w:tcPr>
          <w:p w:rsidR="00A14886" w:rsidRPr="00881EDD" w:rsidRDefault="00A14886" w:rsidP="00654E29">
            <w:pPr>
              <w:jc w:val="left"/>
            </w:pPr>
            <w:r w:rsidRPr="00881E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14886" w:rsidRDefault="00A14886" w:rsidP="00654E29">
            <w:r w:rsidRPr="00D37EA9">
              <w:rPr>
                <w:bCs/>
              </w:rPr>
              <w:t>01 4 01</w:t>
            </w:r>
            <w:r>
              <w:rPr>
                <w:bCs/>
              </w:rPr>
              <w:t xml:space="preserve"> </w:t>
            </w:r>
            <w:r w:rsidRPr="00D37EA9">
              <w:rPr>
                <w:bCs/>
              </w:rPr>
              <w:t>21870</w:t>
            </w:r>
          </w:p>
        </w:tc>
        <w:tc>
          <w:tcPr>
            <w:tcW w:w="548" w:type="dxa"/>
          </w:tcPr>
          <w:p w:rsidR="00A14886" w:rsidRPr="00AE1A16" w:rsidRDefault="00A14886" w:rsidP="00654E29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A14886" w:rsidRDefault="00A14886" w:rsidP="00654E29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A14886" w:rsidRDefault="00A14886" w:rsidP="00654E29">
            <w:pPr>
              <w:rPr>
                <w:bCs/>
              </w:rPr>
            </w:pPr>
          </w:p>
        </w:tc>
        <w:tc>
          <w:tcPr>
            <w:tcW w:w="966" w:type="dxa"/>
          </w:tcPr>
          <w:p w:rsidR="00A14886" w:rsidRPr="00A14886" w:rsidRDefault="00A14886">
            <w:r w:rsidRPr="00A14886">
              <w:rPr>
                <w:bCs/>
              </w:rPr>
              <w:t>112,000</w:t>
            </w:r>
          </w:p>
        </w:tc>
        <w:tc>
          <w:tcPr>
            <w:tcW w:w="966" w:type="dxa"/>
          </w:tcPr>
          <w:p w:rsidR="00A14886" w:rsidRPr="00487627" w:rsidRDefault="00A14886" w:rsidP="008473C5">
            <w:r w:rsidRPr="00487627">
              <w:t>100,000</w:t>
            </w:r>
          </w:p>
        </w:tc>
        <w:tc>
          <w:tcPr>
            <w:tcW w:w="966" w:type="dxa"/>
          </w:tcPr>
          <w:p w:rsidR="00A14886" w:rsidRPr="00487627" w:rsidRDefault="00A14886" w:rsidP="008473C5">
            <w:r w:rsidRPr="00487627">
              <w:t>100,000</w:t>
            </w:r>
          </w:p>
        </w:tc>
      </w:tr>
      <w:tr w:rsidR="00A14886" w:rsidRPr="00AE1A16" w:rsidTr="00654E29">
        <w:trPr>
          <w:trHeight w:val="202"/>
        </w:trPr>
        <w:tc>
          <w:tcPr>
            <w:tcW w:w="4077" w:type="dxa"/>
          </w:tcPr>
          <w:p w:rsidR="00A14886" w:rsidRPr="00AE1A16" w:rsidRDefault="00A14886" w:rsidP="00654E29">
            <w:pPr>
              <w:jc w:val="left"/>
            </w:pPr>
            <w:r w:rsidRPr="00AE1A16">
              <w:t>Национальная экономика</w:t>
            </w:r>
          </w:p>
        </w:tc>
        <w:tc>
          <w:tcPr>
            <w:tcW w:w="1418" w:type="dxa"/>
          </w:tcPr>
          <w:p w:rsidR="00A14886" w:rsidRDefault="00A14886" w:rsidP="00654E29">
            <w:r w:rsidRPr="00D37EA9">
              <w:rPr>
                <w:bCs/>
              </w:rPr>
              <w:t>01 4 01</w:t>
            </w:r>
            <w:r>
              <w:rPr>
                <w:bCs/>
              </w:rPr>
              <w:t xml:space="preserve"> </w:t>
            </w:r>
            <w:r w:rsidRPr="00D37EA9">
              <w:rPr>
                <w:bCs/>
              </w:rPr>
              <w:t>21870</w:t>
            </w:r>
          </w:p>
        </w:tc>
        <w:tc>
          <w:tcPr>
            <w:tcW w:w="548" w:type="dxa"/>
          </w:tcPr>
          <w:p w:rsidR="00A14886" w:rsidRPr="00AE1A16" w:rsidRDefault="00A14886" w:rsidP="00654E29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A14886" w:rsidRDefault="00A14886" w:rsidP="00654E29">
            <w:pPr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A14886" w:rsidRDefault="00A14886" w:rsidP="00654E29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A14886" w:rsidRPr="00A14886" w:rsidRDefault="00A14886">
            <w:r w:rsidRPr="00A14886">
              <w:rPr>
                <w:bCs/>
              </w:rPr>
              <w:t>112,000</w:t>
            </w:r>
          </w:p>
        </w:tc>
        <w:tc>
          <w:tcPr>
            <w:tcW w:w="966" w:type="dxa"/>
          </w:tcPr>
          <w:p w:rsidR="00A14886" w:rsidRPr="00487627" w:rsidRDefault="00A14886" w:rsidP="008473C5">
            <w:r w:rsidRPr="00487627">
              <w:t>100,000</w:t>
            </w:r>
          </w:p>
        </w:tc>
        <w:tc>
          <w:tcPr>
            <w:tcW w:w="966" w:type="dxa"/>
          </w:tcPr>
          <w:p w:rsidR="00A14886" w:rsidRPr="00487627" w:rsidRDefault="00A14886" w:rsidP="008473C5">
            <w:r w:rsidRPr="00487627">
              <w:t>100,000</w:t>
            </w:r>
          </w:p>
        </w:tc>
      </w:tr>
      <w:tr w:rsidR="00A14886" w:rsidRPr="00AE1A16" w:rsidTr="00654E29">
        <w:trPr>
          <w:trHeight w:val="202"/>
        </w:trPr>
        <w:tc>
          <w:tcPr>
            <w:tcW w:w="4077" w:type="dxa"/>
          </w:tcPr>
          <w:p w:rsidR="00A14886" w:rsidRPr="00AE1A16" w:rsidRDefault="00A14886" w:rsidP="00654E29">
            <w:pPr>
              <w:jc w:val="left"/>
              <w:rPr>
                <w:bCs/>
              </w:rPr>
            </w:pPr>
            <w:r w:rsidRPr="00AE1A16">
              <w:rPr>
                <w:bCs/>
              </w:rPr>
              <w:t>Дорожное хозяйство (дорожные фонды)</w:t>
            </w:r>
          </w:p>
        </w:tc>
        <w:tc>
          <w:tcPr>
            <w:tcW w:w="1418" w:type="dxa"/>
          </w:tcPr>
          <w:p w:rsidR="00A14886" w:rsidRDefault="00A14886" w:rsidP="00654E29">
            <w:r w:rsidRPr="00D37EA9">
              <w:rPr>
                <w:bCs/>
              </w:rPr>
              <w:t>01 4 01</w:t>
            </w:r>
            <w:r>
              <w:rPr>
                <w:bCs/>
              </w:rPr>
              <w:t xml:space="preserve"> </w:t>
            </w:r>
            <w:r w:rsidRPr="00D37EA9">
              <w:rPr>
                <w:bCs/>
              </w:rPr>
              <w:t>21870</w:t>
            </w:r>
          </w:p>
        </w:tc>
        <w:tc>
          <w:tcPr>
            <w:tcW w:w="548" w:type="dxa"/>
          </w:tcPr>
          <w:p w:rsidR="00A14886" w:rsidRPr="00AE1A16" w:rsidRDefault="00A14886" w:rsidP="00654E29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A14886" w:rsidRDefault="00A14886" w:rsidP="00654E29">
            <w:pPr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A14886" w:rsidRDefault="00A14886" w:rsidP="00654E29">
            <w:pPr>
              <w:rPr>
                <w:bCs/>
              </w:rPr>
            </w:pPr>
            <w:r>
              <w:rPr>
                <w:bCs/>
              </w:rPr>
              <w:t>09</w:t>
            </w:r>
          </w:p>
        </w:tc>
        <w:tc>
          <w:tcPr>
            <w:tcW w:w="966" w:type="dxa"/>
          </w:tcPr>
          <w:p w:rsidR="00A14886" w:rsidRPr="00A14886" w:rsidRDefault="00A14886">
            <w:r w:rsidRPr="00A14886">
              <w:rPr>
                <w:bCs/>
              </w:rPr>
              <w:t>112,000</w:t>
            </w:r>
          </w:p>
        </w:tc>
        <w:tc>
          <w:tcPr>
            <w:tcW w:w="966" w:type="dxa"/>
          </w:tcPr>
          <w:p w:rsidR="00A14886" w:rsidRPr="00487627" w:rsidRDefault="00A14886" w:rsidP="008473C5">
            <w:r w:rsidRPr="00487627">
              <w:t>100,000</w:t>
            </w:r>
          </w:p>
        </w:tc>
        <w:tc>
          <w:tcPr>
            <w:tcW w:w="966" w:type="dxa"/>
          </w:tcPr>
          <w:p w:rsidR="00A14886" w:rsidRPr="00487627" w:rsidRDefault="00A14886" w:rsidP="008473C5">
            <w:r w:rsidRPr="00487627">
              <w:t>100,000</w:t>
            </w:r>
          </w:p>
        </w:tc>
      </w:tr>
      <w:tr w:rsidR="006F4626" w:rsidRPr="00AE1A16" w:rsidTr="00654E29">
        <w:trPr>
          <w:trHeight w:val="202"/>
        </w:trPr>
        <w:tc>
          <w:tcPr>
            <w:tcW w:w="4077" w:type="dxa"/>
          </w:tcPr>
          <w:p w:rsidR="006F4626" w:rsidRPr="00AE1A16" w:rsidRDefault="004761A3" w:rsidP="00654E29">
            <w:pPr>
              <w:jc w:val="left"/>
              <w:rPr>
                <w:bCs/>
              </w:rPr>
            </w:pPr>
            <w:r w:rsidRPr="005507BF">
              <w:rPr>
                <w:b/>
              </w:rPr>
              <w:t>Расходы на изыскательские, проектные, сметные, экспертные, опытно-конструкторские и внедренческие работы</w:t>
            </w:r>
          </w:p>
        </w:tc>
        <w:tc>
          <w:tcPr>
            <w:tcW w:w="1418" w:type="dxa"/>
          </w:tcPr>
          <w:p w:rsidR="006F4626" w:rsidRPr="004761A3" w:rsidRDefault="004761A3" w:rsidP="00654E29">
            <w:pPr>
              <w:rPr>
                <w:b/>
                <w:bCs/>
              </w:rPr>
            </w:pPr>
            <w:r w:rsidRPr="004761A3">
              <w:rPr>
                <w:b/>
                <w:bCs/>
              </w:rPr>
              <w:t>01 4 01 22010</w:t>
            </w:r>
          </w:p>
        </w:tc>
        <w:tc>
          <w:tcPr>
            <w:tcW w:w="548" w:type="dxa"/>
          </w:tcPr>
          <w:p w:rsidR="006F4626" w:rsidRPr="004761A3" w:rsidRDefault="006F4626" w:rsidP="00654E29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6F4626" w:rsidRPr="004761A3" w:rsidRDefault="006F4626" w:rsidP="00654E29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6F4626" w:rsidRPr="004761A3" w:rsidRDefault="006F4626" w:rsidP="00654E29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6F4626" w:rsidRPr="004761A3" w:rsidRDefault="004761A3" w:rsidP="008473C5">
            <w:pPr>
              <w:rPr>
                <w:b/>
                <w:bCs/>
              </w:rPr>
            </w:pPr>
            <w:r w:rsidRPr="004761A3">
              <w:rPr>
                <w:b/>
                <w:bCs/>
              </w:rPr>
              <w:t>39,000</w:t>
            </w:r>
          </w:p>
        </w:tc>
        <w:tc>
          <w:tcPr>
            <w:tcW w:w="966" w:type="dxa"/>
          </w:tcPr>
          <w:p w:rsidR="006F4626" w:rsidRPr="004761A3" w:rsidRDefault="004761A3" w:rsidP="008473C5">
            <w:pPr>
              <w:rPr>
                <w:b/>
              </w:rPr>
            </w:pPr>
            <w:r w:rsidRPr="004761A3">
              <w:rPr>
                <w:b/>
              </w:rPr>
              <w:t>0,000</w:t>
            </w:r>
          </w:p>
        </w:tc>
        <w:tc>
          <w:tcPr>
            <w:tcW w:w="966" w:type="dxa"/>
          </w:tcPr>
          <w:p w:rsidR="006F4626" w:rsidRPr="004761A3" w:rsidRDefault="004761A3" w:rsidP="008473C5">
            <w:pPr>
              <w:rPr>
                <w:b/>
              </w:rPr>
            </w:pPr>
            <w:r w:rsidRPr="004761A3">
              <w:rPr>
                <w:b/>
              </w:rPr>
              <w:t>0,000</w:t>
            </w:r>
          </w:p>
        </w:tc>
      </w:tr>
      <w:tr w:rsidR="004761A3" w:rsidRPr="00AE1A16" w:rsidTr="00654E29">
        <w:trPr>
          <w:trHeight w:val="202"/>
        </w:trPr>
        <w:tc>
          <w:tcPr>
            <w:tcW w:w="4077" w:type="dxa"/>
          </w:tcPr>
          <w:p w:rsidR="004761A3" w:rsidRPr="00AE1A16" w:rsidRDefault="004761A3" w:rsidP="004761A3">
            <w:pPr>
              <w:snapToGrid w:val="0"/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4761A3" w:rsidRPr="004761A3" w:rsidRDefault="004761A3">
            <w:r w:rsidRPr="004761A3">
              <w:rPr>
                <w:bCs/>
              </w:rPr>
              <w:t>01 4 01 22010</w:t>
            </w:r>
          </w:p>
        </w:tc>
        <w:tc>
          <w:tcPr>
            <w:tcW w:w="548" w:type="dxa"/>
          </w:tcPr>
          <w:p w:rsidR="004761A3" w:rsidRPr="00AE1A16" w:rsidRDefault="004761A3" w:rsidP="00654E29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4761A3" w:rsidRDefault="004761A3" w:rsidP="00654E29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4761A3" w:rsidRDefault="004761A3" w:rsidP="00654E29">
            <w:pPr>
              <w:rPr>
                <w:bCs/>
              </w:rPr>
            </w:pPr>
          </w:p>
        </w:tc>
        <w:tc>
          <w:tcPr>
            <w:tcW w:w="966" w:type="dxa"/>
          </w:tcPr>
          <w:p w:rsidR="004761A3" w:rsidRPr="00487627" w:rsidRDefault="004761A3" w:rsidP="004761A3">
            <w:pPr>
              <w:rPr>
                <w:bCs/>
              </w:rPr>
            </w:pPr>
            <w:r>
              <w:rPr>
                <w:bCs/>
              </w:rPr>
              <w:t>39,000</w:t>
            </w:r>
          </w:p>
        </w:tc>
        <w:tc>
          <w:tcPr>
            <w:tcW w:w="966" w:type="dxa"/>
          </w:tcPr>
          <w:p w:rsidR="004761A3" w:rsidRPr="00487627" w:rsidRDefault="004761A3" w:rsidP="004761A3">
            <w:r>
              <w:t>0,000</w:t>
            </w:r>
          </w:p>
        </w:tc>
        <w:tc>
          <w:tcPr>
            <w:tcW w:w="966" w:type="dxa"/>
          </w:tcPr>
          <w:p w:rsidR="004761A3" w:rsidRPr="00487627" w:rsidRDefault="004761A3" w:rsidP="004761A3">
            <w:r>
              <w:t>0,000</w:t>
            </w:r>
          </w:p>
        </w:tc>
      </w:tr>
      <w:tr w:rsidR="004761A3" w:rsidRPr="00AE1A16" w:rsidTr="00654E29">
        <w:trPr>
          <w:trHeight w:val="202"/>
        </w:trPr>
        <w:tc>
          <w:tcPr>
            <w:tcW w:w="4077" w:type="dxa"/>
          </w:tcPr>
          <w:p w:rsidR="004761A3" w:rsidRPr="00AE1A16" w:rsidRDefault="004761A3" w:rsidP="004761A3">
            <w:pPr>
              <w:snapToGrid w:val="0"/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4761A3" w:rsidRPr="004761A3" w:rsidRDefault="004761A3">
            <w:r w:rsidRPr="004761A3">
              <w:rPr>
                <w:bCs/>
              </w:rPr>
              <w:t>01 4 01 22010</w:t>
            </w:r>
          </w:p>
        </w:tc>
        <w:tc>
          <w:tcPr>
            <w:tcW w:w="548" w:type="dxa"/>
          </w:tcPr>
          <w:p w:rsidR="004761A3" w:rsidRPr="00AE1A16" w:rsidRDefault="004761A3" w:rsidP="00654E29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4761A3" w:rsidRDefault="004761A3" w:rsidP="00654E29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4761A3" w:rsidRDefault="004761A3" w:rsidP="00654E29">
            <w:pPr>
              <w:rPr>
                <w:bCs/>
              </w:rPr>
            </w:pPr>
          </w:p>
        </w:tc>
        <w:tc>
          <w:tcPr>
            <w:tcW w:w="966" w:type="dxa"/>
          </w:tcPr>
          <w:p w:rsidR="004761A3" w:rsidRPr="00487627" w:rsidRDefault="004761A3" w:rsidP="004761A3">
            <w:pPr>
              <w:rPr>
                <w:bCs/>
              </w:rPr>
            </w:pPr>
            <w:r>
              <w:rPr>
                <w:bCs/>
              </w:rPr>
              <w:t>39,000</w:t>
            </w:r>
          </w:p>
        </w:tc>
        <w:tc>
          <w:tcPr>
            <w:tcW w:w="966" w:type="dxa"/>
          </w:tcPr>
          <w:p w:rsidR="004761A3" w:rsidRPr="00487627" w:rsidRDefault="004761A3" w:rsidP="004761A3">
            <w:r>
              <w:t>0,000</w:t>
            </w:r>
          </w:p>
        </w:tc>
        <w:tc>
          <w:tcPr>
            <w:tcW w:w="966" w:type="dxa"/>
          </w:tcPr>
          <w:p w:rsidR="004761A3" w:rsidRPr="00487627" w:rsidRDefault="004761A3" w:rsidP="004761A3">
            <w:r>
              <w:t>0,000</w:t>
            </w:r>
          </w:p>
        </w:tc>
      </w:tr>
      <w:tr w:rsidR="004761A3" w:rsidRPr="00AE1A16" w:rsidTr="00654E29">
        <w:trPr>
          <w:trHeight w:val="202"/>
        </w:trPr>
        <w:tc>
          <w:tcPr>
            <w:tcW w:w="4077" w:type="dxa"/>
          </w:tcPr>
          <w:p w:rsidR="004761A3" w:rsidRPr="00AE1A16" w:rsidRDefault="004761A3" w:rsidP="004761A3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4761A3" w:rsidRPr="004761A3" w:rsidRDefault="004761A3">
            <w:r w:rsidRPr="004761A3">
              <w:rPr>
                <w:bCs/>
              </w:rPr>
              <w:t>01 4 01 22010</w:t>
            </w:r>
          </w:p>
        </w:tc>
        <w:tc>
          <w:tcPr>
            <w:tcW w:w="548" w:type="dxa"/>
          </w:tcPr>
          <w:p w:rsidR="004761A3" w:rsidRPr="00AE1A16" w:rsidRDefault="004761A3" w:rsidP="00654E29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4761A3" w:rsidRDefault="004761A3" w:rsidP="00654E29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4761A3" w:rsidRDefault="004761A3" w:rsidP="00654E29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4761A3" w:rsidRPr="00487627" w:rsidRDefault="004761A3" w:rsidP="004761A3">
            <w:pPr>
              <w:rPr>
                <w:bCs/>
              </w:rPr>
            </w:pPr>
            <w:r>
              <w:rPr>
                <w:bCs/>
              </w:rPr>
              <w:t>39,000</w:t>
            </w:r>
          </w:p>
        </w:tc>
        <w:tc>
          <w:tcPr>
            <w:tcW w:w="966" w:type="dxa"/>
          </w:tcPr>
          <w:p w:rsidR="004761A3" w:rsidRPr="00487627" w:rsidRDefault="004761A3" w:rsidP="004761A3">
            <w:r>
              <w:t>0,000</w:t>
            </w:r>
          </w:p>
        </w:tc>
        <w:tc>
          <w:tcPr>
            <w:tcW w:w="966" w:type="dxa"/>
          </w:tcPr>
          <w:p w:rsidR="004761A3" w:rsidRPr="00487627" w:rsidRDefault="004761A3" w:rsidP="004761A3">
            <w:r>
              <w:t>0,000</w:t>
            </w:r>
          </w:p>
        </w:tc>
      </w:tr>
      <w:tr w:rsidR="004761A3" w:rsidRPr="00AE1A16" w:rsidTr="00654E29">
        <w:trPr>
          <w:trHeight w:val="202"/>
        </w:trPr>
        <w:tc>
          <w:tcPr>
            <w:tcW w:w="4077" w:type="dxa"/>
          </w:tcPr>
          <w:p w:rsidR="004761A3" w:rsidRPr="00AE1A16" w:rsidRDefault="004761A3" w:rsidP="004761A3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4761A3" w:rsidRPr="004761A3" w:rsidRDefault="004761A3">
            <w:r w:rsidRPr="004761A3">
              <w:rPr>
                <w:bCs/>
              </w:rPr>
              <w:t>01 4 01 22010</w:t>
            </w:r>
          </w:p>
        </w:tc>
        <w:tc>
          <w:tcPr>
            <w:tcW w:w="548" w:type="dxa"/>
          </w:tcPr>
          <w:p w:rsidR="004761A3" w:rsidRPr="00AE1A16" w:rsidRDefault="004761A3" w:rsidP="00654E29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4761A3" w:rsidRDefault="004761A3" w:rsidP="00654E29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4761A3" w:rsidRDefault="004761A3" w:rsidP="00654E29">
            <w:pPr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966" w:type="dxa"/>
          </w:tcPr>
          <w:p w:rsidR="004761A3" w:rsidRPr="00487627" w:rsidRDefault="004761A3" w:rsidP="004761A3">
            <w:pPr>
              <w:rPr>
                <w:bCs/>
              </w:rPr>
            </w:pPr>
            <w:r>
              <w:rPr>
                <w:bCs/>
              </w:rPr>
              <w:t>39,000</w:t>
            </w:r>
          </w:p>
        </w:tc>
        <w:tc>
          <w:tcPr>
            <w:tcW w:w="966" w:type="dxa"/>
          </w:tcPr>
          <w:p w:rsidR="004761A3" w:rsidRPr="00487627" w:rsidRDefault="004761A3" w:rsidP="004761A3">
            <w:r>
              <w:t>0,000</w:t>
            </w:r>
          </w:p>
        </w:tc>
        <w:tc>
          <w:tcPr>
            <w:tcW w:w="966" w:type="dxa"/>
          </w:tcPr>
          <w:p w:rsidR="004761A3" w:rsidRPr="00487627" w:rsidRDefault="004761A3" w:rsidP="004761A3">
            <w:r>
              <w:t>0,000</w:t>
            </w:r>
          </w:p>
        </w:tc>
      </w:tr>
      <w:tr w:rsidR="00654E29" w:rsidRPr="00AE1A16" w:rsidTr="00654E29">
        <w:trPr>
          <w:trHeight w:val="202"/>
        </w:trPr>
        <w:tc>
          <w:tcPr>
            <w:tcW w:w="4077" w:type="dxa"/>
          </w:tcPr>
          <w:p w:rsidR="00654E29" w:rsidRPr="002A46E6" w:rsidRDefault="00654E29" w:rsidP="00654E29">
            <w:pPr>
              <w:jc w:val="left"/>
              <w:rPr>
                <w:b/>
                <w:bCs/>
              </w:rPr>
            </w:pPr>
            <w:r w:rsidRPr="002A46E6">
              <w:rPr>
                <w:b/>
                <w:bCs/>
              </w:rPr>
              <w:t>Ремонт автомобильных дорог и искусственных сооружений на них</w:t>
            </w:r>
          </w:p>
        </w:tc>
        <w:tc>
          <w:tcPr>
            <w:tcW w:w="1418" w:type="dxa"/>
          </w:tcPr>
          <w:p w:rsidR="00654E29" w:rsidRPr="002A46E6" w:rsidRDefault="00654E29" w:rsidP="00654E29">
            <w:pPr>
              <w:rPr>
                <w:b/>
              </w:rPr>
            </w:pPr>
            <w:r>
              <w:rPr>
                <w:b/>
              </w:rPr>
              <w:t>01 4 01 46030</w:t>
            </w:r>
          </w:p>
        </w:tc>
        <w:tc>
          <w:tcPr>
            <w:tcW w:w="548" w:type="dxa"/>
          </w:tcPr>
          <w:p w:rsidR="00654E29" w:rsidRPr="002A46E6" w:rsidRDefault="00654E29" w:rsidP="00654E29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654E29" w:rsidRPr="002A46E6" w:rsidRDefault="00654E29" w:rsidP="00654E29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654E29" w:rsidRPr="002A46E6" w:rsidRDefault="00654E29" w:rsidP="00654E29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654E29" w:rsidRPr="00B84A73" w:rsidRDefault="000A4BE6" w:rsidP="00654E29">
            <w:pPr>
              <w:rPr>
                <w:b/>
              </w:rPr>
            </w:pPr>
            <w:r>
              <w:rPr>
                <w:b/>
              </w:rPr>
              <w:t>6</w:t>
            </w:r>
            <w:r w:rsidR="00487627">
              <w:rPr>
                <w:b/>
              </w:rPr>
              <w:t>2,000</w:t>
            </w:r>
          </w:p>
        </w:tc>
        <w:tc>
          <w:tcPr>
            <w:tcW w:w="966" w:type="dxa"/>
          </w:tcPr>
          <w:p w:rsidR="00654E29" w:rsidRPr="00487627" w:rsidRDefault="00487627" w:rsidP="00654E29">
            <w:pPr>
              <w:rPr>
                <w:b/>
              </w:rPr>
            </w:pPr>
            <w:r w:rsidRPr="00487627">
              <w:rPr>
                <w:b/>
              </w:rPr>
              <w:t>112,000</w:t>
            </w:r>
          </w:p>
        </w:tc>
        <w:tc>
          <w:tcPr>
            <w:tcW w:w="966" w:type="dxa"/>
          </w:tcPr>
          <w:p w:rsidR="00654E29" w:rsidRPr="00487627" w:rsidRDefault="00487627" w:rsidP="00654E29">
            <w:pPr>
              <w:rPr>
                <w:b/>
              </w:rPr>
            </w:pPr>
            <w:r w:rsidRPr="00487627">
              <w:rPr>
                <w:b/>
              </w:rPr>
              <w:t>112,000</w:t>
            </w:r>
          </w:p>
        </w:tc>
      </w:tr>
      <w:tr w:rsidR="00487627" w:rsidRPr="00AE1A16" w:rsidTr="00654E29">
        <w:trPr>
          <w:trHeight w:val="202"/>
        </w:trPr>
        <w:tc>
          <w:tcPr>
            <w:tcW w:w="4077" w:type="dxa"/>
          </w:tcPr>
          <w:p w:rsidR="00487627" w:rsidRPr="00AE1A16" w:rsidRDefault="00487627" w:rsidP="00654E29">
            <w:pPr>
              <w:snapToGrid w:val="0"/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487627" w:rsidRPr="002A46E6" w:rsidRDefault="00487627" w:rsidP="00654E29">
            <w:r w:rsidRPr="002A46E6">
              <w:t>01 4 01 46030</w:t>
            </w:r>
          </w:p>
        </w:tc>
        <w:tc>
          <w:tcPr>
            <w:tcW w:w="548" w:type="dxa"/>
          </w:tcPr>
          <w:p w:rsidR="00487627" w:rsidRPr="00AE1A16" w:rsidRDefault="00487627" w:rsidP="00654E29">
            <w:pPr>
              <w:rPr>
                <w:bCs/>
              </w:rPr>
            </w:pPr>
            <w:r w:rsidRPr="00AE1A16"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487627" w:rsidRPr="00AE1A16" w:rsidRDefault="00487627" w:rsidP="00654E29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487627" w:rsidRPr="00AE1A16" w:rsidRDefault="00487627" w:rsidP="00654E29">
            <w:pPr>
              <w:rPr>
                <w:bCs/>
              </w:rPr>
            </w:pPr>
          </w:p>
        </w:tc>
        <w:tc>
          <w:tcPr>
            <w:tcW w:w="966" w:type="dxa"/>
          </w:tcPr>
          <w:p w:rsidR="00487627" w:rsidRPr="00487627" w:rsidRDefault="000A4BE6" w:rsidP="008473C5">
            <w:r>
              <w:t>6</w:t>
            </w:r>
            <w:r w:rsidR="00487627" w:rsidRPr="00487627">
              <w:t>2,000</w:t>
            </w:r>
          </w:p>
        </w:tc>
        <w:tc>
          <w:tcPr>
            <w:tcW w:w="966" w:type="dxa"/>
          </w:tcPr>
          <w:p w:rsidR="00487627" w:rsidRPr="00487627" w:rsidRDefault="00487627" w:rsidP="008473C5">
            <w:r w:rsidRPr="00487627">
              <w:t>112,000</w:t>
            </w:r>
          </w:p>
        </w:tc>
        <w:tc>
          <w:tcPr>
            <w:tcW w:w="966" w:type="dxa"/>
          </w:tcPr>
          <w:p w:rsidR="00487627" w:rsidRPr="00487627" w:rsidRDefault="00487627" w:rsidP="008473C5">
            <w:r w:rsidRPr="00487627">
              <w:t>112,000</w:t>
            </w:r>
          </w:p>
        </w:tc>
      </w:tr>
      <w:tr w:rsidR="000A4BE6" w:rsidRPr="00AE1A16" w:rsidTr="00654E29">
        <w:trPr>
          <w:trHeight w:val="202"/>
        </w:trPr>
        <w:tc>
          <w:tcPr>
            <w:tcW w:w="4077" w:type="dxa"/>
          </w:tcPr>
          <w:p w:rsidR="000A4BE6" w:rsidRPr="00AE1A16" w:rsidRDefault="000A4BE6" w:rsidP="00654E29">
            <w:pPr>
              <w:snapToGrid w:val="0"/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0A4BE6" w:rsidRPr="002A46E6" w:rsidRDefault="000A4BE6" w:rsidP="00654E29">
            <w:r w:rsidRPr="002A46E6">
              <w:t>01 4 01 46030</w:t>
            </w:r>
          </w:p>
        </w:tc>
        <w:tc>
          <w:tcPr>
            <w:tcW w:w="548" w:type="dxa"/>
          </w:tcPr>
          <w:p w:rsidR="000A4BE6" w:rsidRPr="00AE1A16" w:rsidRDefault="000A4BE6" w:rsidP="00654E29">
            <w:pPr>
              <w:rPr>
                <w:bCs/>
              </w:rPr>
            </w:pPr>
            <w:r w:rsidRPr="00AE1A16"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0A4BE6" w:rsidRPr="00AE1A16" w:rsidRDefault="000A4BE6" w:rsidP="00654E29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0A4BE6" w:rsidRPr="00AE1A16" w:rsidRDefault="000A4BE6" w:rsidP="00654E29">
            <w:pPr>
              <w:rPr>
                <w:bCs/>
              </w:rPr>
            </w:pPr>
          </w:p>
        </w:tc>
        <w:tc>
          <w:tcPr>
            <w:tcW w:w="966" w:type="dxa"/>
          </w:tcPr>
          <w:p w:rsidR="000A4BE6" w:rsidRDefault="000A4BE6">
            <w:r w:rsidRPr="00A508D8">
              <w:t>62,000</w:t>
            </w:r>
          </w:p>
        </w:tc>
        <w:tc>
          <w:tcPr>
            <w:tcW w:w="966" w:type="dxa"/>
          </w:tcPr>
          <w:p w:rsidR="000A4BE6" w:rsidRPr="00487627" w:rsidRDefault="000A4BE6" w:rsidP="008473C5">
            <w:r w:rsidRPr="00487627">
              <w:t>112,000</w:t>
            </w:r>
          </w:p>
        </w:tc>
        <w:tc>
          <w:tcPr>
            <w:tcW w:w="966" w:type="dxa"/>
          </w:tcPr>
          <w:p w:rsidR="000A4BE6" w:rsidRPr="00487627" w:rsidRDefault="000A4BE6" w:rsidP="008473C5">
            <w:r w:rsidRPr="00487627">
              <w:t>112,000</w:t>
            </w:r>
          </w:p>
        </w:tc>
      </w:tr>
      <w:tr w:rsidR="000A4BE6" w:rsidRPr="00AE1A16" w:rsidTr="00654E29">
        <w:trPr>
          <w:trHeight w:val="202"/>
        </w:trPr>
        <w:tc>
          <w:tcPr>
            <w:tcW w:w="4077" w:type="dxa"/>
          </w:tcPr>
          <w:p w:rsidR="000A4BE6" w:rsidRPr="00AE1A16" w:rsidRDefault="000A4BE6" w:rsidP="00654E29">
            <w:pPr>
              <w:jc w:val="left"/>
            </w:pPr>
            <w:r w:rsidRPr="00AE1A16">
              <w:t>Национальная экономика</w:t>
            </w:r>
          </w:p>
        </w:tc>
        <w:tc>
          <w:tcPr>
            <w:tcW w:w="1418" w:type="dxa"/>
          </w:tcPr>
          <w:p w:rsidR="000A4BE6" w:rsidRPr="002A46E6" w:rsidRDefault="000A4BE6" w:rsidP="00654E29">
            <w:r w:rsidRPr="002A46E6">
              <w:t>01 4 01 46030</w:t>
            </w:r>
          </w:p>
        </w:tc>
        <w:tc>
          <w:tcPr>
            <w:tcW w:w="548" w:type="dxa"/>
          </w:tcPr>
          <w:p w:rsidR="000A4BE6" w:rsidRPr="00AE1A16" w:rsidRDefault="000A4BE6" w:rsidP="00654E29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0A4BE6" w:rsidRPr="00AE1A16" w:rsidRDefault="000A4BE6" w:rsidP="00654E29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0A4BE6" w:rsidRPr="00AE1A16" w:rsidRDefault="000A4BE6" w:rsidP="00654E29">
            <w:pPr>
              <w:rPr>
                <w:bCs/>
              </w:rPr>
            </w:pPr>
            <w:r w:rsidRPr="00AE1A16">
              <w:rPr>
                <w:bCs/>
              </w:rPr>
              <w:t>00</w:t>
            </w:r>
          </w:p>
        </w:tc>
        <w:tc>
          <w:tcPr>
            <w:tcW w:w="966" w:type="dxa"/>
          </w:tcPr>
          <w:p w:rsidR="000A4BE6" w:rsidRDefault="000A4BE6">
            <w:r w:rsidRPr="00A508D8">
              <w:t>62,000</w:t>
            </w:r>
          </w:p>
        </w:tc>
        <w:tc>
          <w:tcPr>
            <w:tcW w:w="966" w:type="dxa"/>
          </w:tcPr>
          <w:p w:rsidR="000A4BE6" w:rsidRPr="00487627" w:rsidRDefault="000A4BE6" w:rsidP="008473C5">
            <w:r w:rsidRPr="00487627">
              <w:t>112,000</w:t>
            </w:r>
          </w:p>
        </w:tc>
        <w:tc>
          <w:tcPr>
            <w:tcW w:w="966" w:type="dxa"/>
          </w:tcPr>
          <w:p w:rsidR="000A4BE6" w:rsidRPr="00487627" w:rsidRDefault="000A4BE6" w:rsidP="008473C5">
            <w:r w:rsidRPr="00487627">
              <w:t>112,000</w:t>
            </w:r>
          </w:p>
        </w:tc>
      </w:tr>
      <w:tr w:rsidR="000A4BE6" w:rsidRPr="00AE1A16" w:rsidTr="00654E29">
        <w:trPr>
          <w:trHeight w:val="202"/>
        </w:trPr>
        <w:tc>
          <w:tcPr>
            <w:tcW w:w="4077" w:type="dxa"/>
          </w:tcPr>
          <w:p w:rsidR="000A4BE6" w:rsidRPr="00AE1A16" w:rsidRDefault="000A4BE6" w:rsidP="00654E29">
            <w:pPr>
              <w:jc w:val="left"/>
              <w:rPr>
                <w:bCs/>
              </w:rPr>
            </w:pPr>
            <w:r w:rsidRPr="00AE1A16">
              <w:rPr>
                <w:bCs/>
              </w:rPr>
              <w:t>Дорожное хозяйство (дорожные фонды)</w:t>
            </w:r>
          </w:p>
        </w:tc>
        <w:tc>
          <w:tcPr>
            <w:tcW w:w="1418" w:type="dxa"/>
          </w:tcPr>
          <w:p w:rsidR="000A4BE6" w:rsidRPr="002A46E6" w:rsidRDefault="000A4BE6" w:rsidP="00654E29">
            <w:r w:rsidRPr="002A46E6">
              <w:t>01 4 01 46030</w:t>
            </w:r>
          </w:p>
        </w:tc>
        <w:tc>
          <w:tcPr>
            <w:tcW w:w="548" w:type="dxa"/>
          </w:tcPr>
          <w:p w:rsidR="000A4BE6" w:rsidRPr="00AE1A16" w:rsidRDefault="000A4BE6" w:rsidP="00654E29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0A4BE6" w:rsidRPr="00AE1A16" w:rsidRDefault="000A4BE6" w:rsidP="00654E29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0A4BE6" w:rsidRPr="00AE1A16" w:rsidRDefault="000A4BE6" w:rsidP="00654E29">
            <w:pPr>
              <w:rPr>
                <w:bCs/>
              </w:rPr>
            </w:pPr>
            <w:r w:rsidRPr="00AE1A16">
              <w:rPr>
                <w:bCs/>
              </w:rPr>
              <w:t>09</w:t>
            </w:r>
          </w:p>
        </w:tc>
        <w:tc>
          <w:tcPr>
            <w:tcW w:w="966" w:type="dxa"/>
          </w:tcPr>
          <w:p w:rsidR="000A4BE6" w:rsidRDefault="000A4BE6">
            <w:r w:rsidRPr="00A508D8">
              <w:t>62,000</w:t>
            </w:r>
          </w:p>
        </w:tc>
        <w:tc>
          <w:tcPr>
            <w:tcW w:w="966" w:type="dxa"/>
          </w:tcPr>
          <w:p w:rsidR="000A4BE6" w:rsidRPr="00487627" w:rsidRDefault="000A4BE6" w:rsidP="008473C5">
            <w:r w:rsidRPr="00487627">
              <w:t>112,000</w:t>
            </w:r>
          </w:p>
        </w:tc>
        <w:tc>
          <w:tcPr>
            <w:tcW w:w="966" w:type="dxa"/>
          </w:tcPr>
          <w:p w:rsidR="000A4BE6" w:rsidRPr="00487627" w:rsidRDefault="000A4BE6" w:rsidP="008473C5">
            <w:r w:rsidRPr="00487627">
              <w:t>112,000</w:t>
            </w:r>
          </w:p>
        </w:tc>
      </w:tr>
      <w:tr w:rsidR="00D305FC" w:rsidRPr="00AE1A16" w:rsidTr="00654E29">
        <w:trPr>
          <w:trHeight w:val="202"/>
        </w:trPr>
        <w:tc>
          <w:tcPr>
            <w:tcW w:w="4077" w:type="dxa"/>
          </w:tcPr>
          <w:p w:rsidR="00D305FC" w:rsidRPr="002E5F4F" w:rsidRDefault="00D305FC" w:rsidP="00E3396E">
            <w:pPr>
              <w:jc w:val="left"/>
              <w:rPr>
                <w:b/>
              </w:rPr>
            </w:pPr>
            <w:r w:rsidRPr="002E5F4F">
              <w:rPr>
                <w:b/>
              </w:rPr>
              <w:t>Обеспечение комплексного развития сельских территорий ( благоустройство сельских территорий)</w:t>
            </w:r>
          </w:p>
        </w:tc>
        <w:tc>
          <w:tcPr>
            <w:tcW w:w="1418" w:type="dxa"/>
          </w:tcPr>
          <w:p w:rsidR="00D305FC" w:rsidRPr="00E3396E" w:rsidRDefault="00D305FC" w:rsidP="00654E29">
            <w:pPr>
              <w:rPr>
                <w:b/>
              </w:rPr>
            </w:pPr>
            <w:r w:rsidRPr="00E3396E">
              <w:rPr>
                <w:b/>
              </w:rPr>
              <w:t xml:space="preserve">01 4 01 </w:t>
            </w:r>
            <w:r w:rsidRPr="00E3396E">
              <w:rPr>
                <w:b/>
                <w:lang w:val="en-US"/>
              </w:rPr>
              <w:t>L</w:t>
            </w:r>
            <w:r w:rsidRPr="00E3396E">
              <w:rPr>
                <w:b/>
              </w:rPr>
              <w:t>5765</w:t>
            </w:r>
          </w:p>
        </w:tc>
        <w:tc>
          <w:tcPr>
            <w:tcW w:w="548" w:type="dxa"/>
          </w:tcPr>
          <w:p w:rsidR="00D305FC" w:rsidRPr="00E3396E" w:rsidRDefault="00D305FC" w:rsidP="00654E29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D305FC" w:rsidRPr="00E3396E" w:rsidRDefault="00D305FC" w:rsidP="00654E29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D305FC" w:rsidRPr="00E3396E" w:rsidRDefault="00D305FC" w:rsidP="00654E29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D305FC" w:rsidRPr="00E3396E" w:rsidRDefault="00A14886" w:rsidP="008473C5">
            <w:pPr>
              <w:rPr>
                <w:b/>
              </w:rPr>
            </w:pPr>
            <w:r>
              <w:rPr>
                <w:b/>
              </w:rPr>
              <w:t>832,415</w:t>
            </w:r>
          </w:p>
        </w:tc>
        <w:tc>
          <w:tcPr>
            <w:tcW w:w="966" w:type="dxa"/>
          </w:tcPr>
          <w:p w:rsidR="00D305FC" w:rsidRPr="004761A3" w:rsidRDefault="00D305FC" w:rsidP="00E37950">
            <w:pPr>
              <w:rPr>
                <w:b/>
              </w:rPr>
            </w:pPr>
            <w:r w:rsidRPr="004761A3">
              <w:rPr>
                <w:b/>
              </w:rPr>
              <w:t>0,000</w:t>
            </w:r>
          </w:p>
        </w:tc>
        <w:tc>
          <w:tcPr>
            <w:tcW w:w="966" w:type="dxa"/>
          </w:tcPr>
          <w:p w:rsidR="00D305FC" w:rsidRPr="004761A3" w:rsidRDefault="00D305FC" w:rsidP="00E37950">
            <w:pPr>
              <w:rPr>
                <w:b/>
              </w:rPr>
            </w:pPr>
            <w:r w:rsidRPr="004761A3">
              <w:rPr>
                <w:b/>
              </w:rPr>
              <w:t>0,000</w:t>
            </w:r>
          </w:p>
        </w:tc>
      </w:tr>
      <w:tr w:rsidR="00A14886" w:rsidRPr="00AE1A16" w:rsidTr="00654E29">
        <w:trPr>
          <w:trHeight w:val="202"/>
        </w:trPr>
        <w:tc>
          <w:tcPr>
            <w:tcW w:w="4077" w:type="dxa"/>
          </w:tcPr>
          <w:p w:rsidR="00A14886" w:rsidRPr="00881EDD" w:rsidRDefault="00A14886" w:rsidP="00E3396E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14886" w:rsidRDefault="00A14886">
            <w:r w:rsidRPr="00B822E9">
              <w:t xml:space="preserve">01 4 01 </w:t>
            </w:r>
            <w:r w:rsidRPr="00B822E9">
              <w:rPr>
                <w:lang w:val="en-US"/>
              </w:rPr>
              <w:t>L</w:t>
            </w:r>
            <w:r w:rsidRPr="00B822E9">
              <w:t>5765</w:t>
            </w:r>
          </w:p>
        </w:tc>
        <w:tc>
          <w:tcPr>
            <w:tcW w:w="548" w:type="dxa"/>
          </w:tcPr>
          <w:p w:rsidR="00A14886" w:rsidRPr="00AE1A16" w:rsidRDefault="00A14886" w:rsidP="00654E29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A14886" w:rsidRPr="00AE1A16" w:rsidRDefault="00A14886" w:rsidP="00654E29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A14886" w:rsidRPr="00AE1A16" w:rsidRDefault="00A14886" w:rsidP="00654E29">
            <w:pPr>
              <w:rPr>
                <w:bCs/>
              </w:rPr>
            </w:pPr>
          </w:p>
        </w:tc>
        <w:tc>
          <w:tcPr>
            <w:tcW w:w="966" w:type="dxa"/>
          </w:tcPr>
          <w:p w:rsidR="00A14886" w:rsidRPr="00A14886" w:rsidRDefault="00A14886">
            <w:r w:rsidRPr="00A14886">
              <w:t>832,415</w:t>
            </w:r>
          </w:p>
        </w:tc>
        <w:tc>
          <w:tcPr>
            <w:tcW w:w="966" w:type="dxa"/>
          </w:tcPr>
          <w:p w:rsidR="00A14886" w:rsidRPr="00487627" w:rsidRDefault="00A14886" w:rsidP="00E37950">
            <w:r>
              <w:t>0,000</w:t>
            </w:r>
          </w:p>
        </w:tc>
        <w:tc>
          <w:tcPr>
            <w:tcW w:w="966" w:type="dxa"/>
          </w:tcPr>
          <w:p w:rsidR="00A14886" w:rsidRPr="00487627" w:rsidRDefault="00A14886" w:rsidP="00E37950">
            <w:r>
              <w:t>0,000</w:t>
            </w:r>
          </w:p>
        </w:tc>
      </w:tr>
      <w:tr w:rsidR="00A14886" w:rsidRPr="00AE1A16" w:rsidTr="00654E29">
        <w:trPr>
          <w:trHeight w:val="202"/>
        </w:trPr>
        <w:tc>
          <w:tcPr>
            <w:tcW w:w="4077" w:type="dxa"/>
          </w:tcPr>
          <w:p w:rsidR="00A14886" w:rsidRPr="00881EDD" w:rsidRDefault="00A14886" w:rsidP="00E3396E">
            <w:pPr>
              <w:jc w:val="left"/>
            </w:pPr>
            <w:r w:rsidRPr="00881E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14886" w:rsidRDefault="00A14886">
            <w:r w:rsidRPr="00B822E9">
              <w:t xml:space="preserve">01 4 01 </w:t>
            </w:r>
            <w:r w:rsidRPr="00B822E9">
              <w:rPr>
                <w:lang w:val="en-US"/>
              </w:rPr>
              <w:t>L</w:t>
            </w:r>
            <w:r w:rsidRPr="00B822E9">
              <w:t>5765</w:t>
            </w:r>
          </w:p>
        </w:tc>
        <w:tc>
          <w:tcPr>
            <w:tcW w:w="548" w:type="dxa"/>
          </w:tcPr>
          <w:p w:rsidR="00A14886" w:rsidRPr="00AE1A16" w:rsidRDefault="00A14886" w:rsidP="00654E29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A14886" w:rsidRPr="00AE1A16" w:rsidRDefault="00A14886" w:rsidP="00654E29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A14886" w:rsidRPr="00AE1A16" w:rsidRDefault="00A14886" w:rsidP="00654E29">
            <w:pPr>
              <w:rPr>
                <w:bCs/>
              </w:rPr>
            </w:pPr>
          </w:p>
        </w:tc>
        <w:tc>
          <w:tcPr>
            <w:tcW w:w="966" w:type="dxa"/>
          </w:tcPr>
          <w:p w:rsidR="00A14886" w:rsidRPr="00A14886" w:rsidRDefault="00A14886">
            <w:r w:rsidRPr="00A14886">
              <w:t>832,415</w:t>
            </w:r>
          </w:p>
        </w:tc>
        <w:tc>
          <w:tcPr>
            <w:tcW w:w="966" w:type="dxa"/>
          </w:tcPr>
          <w:p w:rsidR="00A14886" w:rsidRPr="00487627" w:rsidRDefault="00A14886" w:rsidP="00E37950">
            <w:r>
              <w:t>0,000</w:t>
            </w:r>
          </w:p>
        </w:tc>
        <w:tc>
          <w:tcPr>
            <w:tcW w:w="966" w:type="dxa"/>
          </w:tcPr>
          <w:p w:rsidR="00A14886" w:rsidRPr="00487627" w:rsidRDefault="00A14886" w:rsidP="00E37950">
            <w:r>
              <w:t>0,000</w:t>
            </w:r>
          </w:p>
        </w:tc>
      </w:tr>
      <w:tr w:rsidR="00A14886" w:rsidRPr="00AE1A16" w:rsidTr="00654E29">
        <w:trPr>
          <w:trHeight w:val="202"/>
        </w:trPr>
        <w:tc>
          <w:tcPr>
            <w:tcW w:w="4077" w:type="dxa"/>
          </w:tcPr>
          <w:p w:rsidR="00A14886" w:rsidRPr="00AE1A16" w:rsidRDefault="00A14886" w:rsidP="00E3396E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A14886" w:rsidRDefault="00A14886">
            <w:r w:rsidRPr="00B822E9">
              <w:t xml:space="preserve">01 4 01 </w:t>
            </w:r>
            <w:r w:rsidRPr="00B822E9">
              <w:rPr>
                <w:lang w:val="en-US"/>
              </w:rPr>
              <w:t>L</w:t>
            </w:r>
            <w:r w:rsidRPr="00B822E9">
              <w:t>5765</w:t>
            </w:r>
          </w:p>
        </w:tc>
        <w:tc>
          <w:tcPr>
            <w:tcW w:w="548" w:type="dxa"/>
          </w:tcPr>
          <w:p w:rsidR="00A14886" w:rsidRPr="00AE1A16" w:rsidRDefault="00A14886" w:rsidP="00654E29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A14886" w:rsidRPr="00AE1A16" w:rsidRDefault="00A14886" w:rsidP="00654E29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A14886" w:rsidRPr="00AE1A16" w:rsidRDefault="00A14886" w:rsidP="00654E29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A14886" w:rsidRPr="00A14886" w:rsidRDefault="00A14886">
            <w:r w:rsidRPr="00A14886">
              <w:t>832,415</w:t>
            </w:r>
          </w:p>
        </w:tc>
        <w:tc>
          <w:tcPr>
            <w:tcW w:w="966" w:type="dxa"/>
          </w:tcPr>
          <w:p w:rsidR="00A14886" w:rsidRPr="00487627" w:rsidRDefault="00A14886" w:rsidP="00E37950">
            <w:r>
              <w:t>0,000</w:t>
            </w:r>
          </w:p>
        </w:tc>
        <w:tc>
          <w:tcPr>
            <w:tcW w:w="966" w:type="dxa"/>
          </w:tcPr>
          <w:p w:rsidR="00A14886" w:rsidRPr="00487627" w:rsidRDefault="00A14886" w:rsidP="00E37950">
            <w:r>
              <w:t>0,000</w:t>
            </w:r>
          </w:p>
        </w:tc>
      </w:tr>
      <w:tr w:rsidR="00A14886" w:rsidRPr="00AE1A16" w:rsidTr="00654E29">
        <w:trPr>
          <w:trHeight w:val="202"/>
        </w:trPr>
        <w:tc>
          <w:tcPr>
            <w:tcW w:w="4077" w:type="dxa"/>
          </w:tcPr>
          <w:p w:rsidR="00A14886" w:rsidRPr="00AE1A16" w:rsidRDefault="00A14886" w:rsidP="00E3396E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A14886" w:rsidRDefault="00A14886">
            <w:r w:rsidRPr="00B822E9">
              <w:t xml:space="preserve">01 4 01 </w:t>
            </w:r>
            <w:r w:rsidRPr="00B822E9">
              <w:rPr>
                <w:lang w:val="en-US"/>
              </w:rPr>
              <w:t>L</w:t>
            </w:r>
            <w:r w:rsidRPr="00B822E9">
              <w:t>5765</w:t>
            </w:r>
          </w:p>
        </w:tc>
        <w:tc>
          <w:tcPr>
            <w:tcW w:w="548" w:type="dxa"/>
          </w:tcPr>
          <w:p w:rsidR="00A14886" w:rsidRPr="00AE1A16" w:rsidRDefault="00A14886" w:rsidP="00654E29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A14886" w:rsidRPr="00AE1A16" w:rsidRDefault="00A14886" w:rsidP="00654E29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A14886" w:rsidRPr="00AE1A16" w:rsidRDefault="00A14886" w:rsidP="00654E29">
            <w:pPr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966" w:type="dxa"/>
          </w:tcPr>
          <w:p w:rsidR="00A14886" w:rsidRPr="00A14886" w:rsidRDefault="00A14886">
            <w:r w:rsidRPr="00A14886">
              <w:t>832,415</w:t>
            </w:r>
          </w:p>
        </w:tc>
        <w:tc>
          <w:tcPr>
            <w:tcW w:w="966" w:type="dxa"/>
          </w:tcPr>
          <w:p w:rsidR="00A14886" w:rsidRPr="00487627" w:rsidRDefault="00A14886" w:rsidP="00E37950">
            <w:r>
              <w:t>0,000</w:t>
            </w:r>
          </w:p>
        </w:tc>
        <w:tc>
          <w:tcPr>
            <w:tcW w:w="966" w:type="dxa"/>
          </w:tcPr>
          <w:p w:rsidR="00A14886" w:rsidRPr="00487627" w:rsidRDefault="00A14886" w:rsidP="00E37950">
            <w:r>
              <w:t>0,000</w:t>
            </w:r>
          </w:p>
        </w:tc>
      </w:tr>
      <w:tr w:rsidR="00654E29" w:rsidRPr="00AE1A16" w:rsidTr="00654E29">
        <w:trPr>
          <w:trHeight w:val="202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  <w:rPr>
                <w:b/>
              </w:rPr>
            </w:pPr>
            <w:r w:rsidRPr="00AE1A16">
              <w:rPr>
                <w:b/>
              </w:rPr>
              <w:t>Подпрограмма «Профилактика правонарушений на территории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654E29" w:rsidRPr="00AE1A16" w:rsidRDefault="00654E29" w:rsidP="00654E29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01 5 00 00000</w:t>
            </w:r>
          </w:p>
        </w:tc>
        <w:tc>
          <w:tcPr>
            <w:tcW w:w="548" w:type="dxa"/>
          </w:tcPr>
          <w:p w:rsidR="00654E29" w:rsidRPr="00AE1A16" w:rsidRDefault="00654E29" w:rsidP="00654E29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654E29" w:rsidRPr="00AE1A16" w:rsidRDefault="00654E29" w:rsidP="00654E29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654E29" w:rsidRPr="00AE1A16" w:rsidRDefault="00654E29" w:rsidP="00654E29">
            <w:pPr>
              <w:rPr>
                <w:bCs/>
              </w:rPr>
            </w:pPr>
          </w:p>
        </w:tc>
        <w:tc>
          <w:tcPr>
            <w:tcW w:w="966" w:type="dxa"/>
          </w:tcPr>
          <w:p w:rsidR="00654E29" w:rsidRPr="00AE1A16" w:rsidRDefault="00487627" w:rsidP="00654E29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966" w:type="dxa"/>
          </w:tcPr>
          <w:p w:rsidR="00654E29" w:rsidRPr="00AE1A16" w:rsidRDefault="00487627" w:rsidP="00654E29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966" w:type="dxa"/>
          </w:tcPr>
          <w:p w:rsidR="00654E29" w:rsidRPr="00AE1A16" w:rsidRDefault="00487627" w:rsidP="00654E29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</w:tr>
      <w:tr w:rsidR="00487627" w:rsidRPr="00AE1A16" w:rsidTr="00654E29">
        <w:trPr>
          <w:trHeight w:val="202"/>
        </w:trPr>
        <w:tc>
          <w:tcPr>
            <w:tcW w:w="4077" w:type="dxa"/>
          </w:tcPr>
          <w:p w:rsidR="00487627" w:rsidRPr="00AE1A16" w:rsidRDefault="00487627" w:rsidP="00654E29">
            <w:pPr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 xml:space="preserve">Снижение уровня преступности </w:t>
            </w:r>
            <w:r w:rsidRPr="00AE1A16">
              <w:rPr>
                <w:b/>
                <w:iCs/>
              </w:rPr>
              <w:t>на территории Уваровского сельсовета Иссинского района  Пензенской области»</w:t>
            </w:r>
          </w:p>
        </w:tc>
        <w:tc>
          <w:tcPr>
            <w:tcW w:w="1418" w:type="dxa"/>
          </w:tcPr>
          <w:p w:rsidR="00487627" w:rsidRPr="00AE1A16" w:rsidRDefault="00487627" w:rsidP="00654E29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01 5 01 00000</w:t>
            </w:r>
          </w:p>
        </w:tc>
        <w:tc>
          <w:tcPr>
            <w:tcW w:w="548" w:type="dxa"/>
          </w:tcPr>
          <w:p w:rsidR="00487627" w:rsidRPr="00AE1A16" w:rsidRDefault="00487627" w:rsidP="00654E29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487627" w:rsidRPr="00AE1A16" w:rsidRDefault="00487627" w:rsidP="00654E29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487627" w:rsidRPr="00AE1A16" w:rsidRDefault="00487627" w:rsidP="00654E29">
            <w:pPr>
              <w:rPr>
                <w:bCs/>
              </w:rPr>
            </w:pPr>
          </w:p>
        </w:tc>
        <w:tc>
          <w:tcPr>
            <w:tcW w:w="966" w:type="dxa"/>
          </w:tcPr>
          <w:p w:rsidR="00487627" w:rsidRPr="00487627" w:rsidRDefault="00487627" w:rsidP="008473C5">
            <w:pPr>
              <w:rPr>
                <w:b/>
              </w:rPr>
            </w:pPr>
            <w:r w:rsidRPr="00487627">
              <w:rPr>
                <w:b/>
              </w:rPr>
              <w:t>4,000</w:t>
            </w:r>
          </w:p>
        </w:tc>
        <w:tc>
          <w:tcPr>
            <w:tcW w:w="966" w:type="dxa"/>
          </w:tcPr>
          <w:p w:rsidR="00487627" w:rsidRPr="00487627" w:rsidRDefault="00487627" w:rsidP="008473C5">
            <w:pPr>
              <w:rPr>
                <w:b/>
              </w:rPr>
            </w:pPr>
            <w:r w:rsidRPr="00487627">
              <w:rPr>
                <w:b/>
              </w:rPr>
              <w:t>4,000</w:t>
            </w:r>
          </w:p>
        </w:tc>
        <w:tc>
          <w:tcPr>
            <w:tcW w:w="966" w:type="dxa"/>
          </w:tcPr>
          <w:p w:rsidR="00487627" w:rsidRPr="00487627" w:rsidRDefault="00487627" w:rsidP="008473C5">
            <w:pPr>
              <w:rPr>
                <w:b/>
              </w:rPr>
            </w:pPr>
            <w:r w:rsidRPr="00487627">
              <w:rPr>
                <w:b/>
              </w:rPr>
              <w:t>4,000</w:t>
            </w:r>
          </w:p>
        </w:tc>
      </w:tr>
      <w:tr w:rsidR="00487627" w:rsidRPr="00AE1A16" w:rsidTr="00654E29">
        <w:trPr>
          <w:trHeight w:val="202"/>
        </w:trPr>
        <w:tc>
          <w:tcPr>
            <w:tcW w:w="4077" w:type="dxa"/>
          </w:tcPr>
          <w:p w:rsidR="00487627" w:rsidRPr="00FF6858" w:rsidRDefault="00487627" w:rsidP="00654E29">
            <w:pPr>
              <w:jc w:val="left"/>
              <w:rPr>
                <w:b/>
              </w:rPr>
            </w:pPr>
            <w:r w:rsidRPr="00FF6858">
              <w:rPr>
                <w:b/>
              </w:rPr>
              <w:t>Обеспечение деятельности ДНД</w:t>
            </w:r>
          </w:p>
        </w:tc>
        <w:tc>
          <w:tcPr>
            <w:tcW w:w="1418" w:type="dxa"/>
          </w:tcPr>
          <w:p w:rsidR="00487627" w:rsidRPr="00FF6858" w:rsidRDefault="00487627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01 5 01 21830</w:t>
            </w:r>
          </w:p>
        </w:tc>
        <w:tc>
          <w:tcPr>
            <w:tcW w:w="548" w:type="dxa"/>
          </w:tcPr>
          <w:p w:rsidR="00487627" w:rsidRPr="00FF6858" w:rsidRDefault="00487627" w:rsidP="00654E29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487627" w:rsidRPr="00FF6858" w:rsidRDefault="00487627" w:rsidP="00654E29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487627" w:rsidRPr="00FF6858" w:rsidRDefault="00487627" w:rsidP="00654E29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487627" w:rsidRPr="00487627" w:rsidRDefault="00487627" w:rsidP="008473C5">
            <w:pPr>
              <w:rPr>
                <w:b/>
              </w:rPr>
            </w:pPr>
            <w:r w:rsidRPr="00487627">
              <w:rPr>
                <w:b/>
              </w:rPr>
              <w:t>4,000</w:t>
            </w:r>
          </w:p>
        </w:tc>
        <w:tc>
          <w:tcPr>
            <w:tcW w:w="966" w:type="dxa"/>
          </w:tcPr>
          <w:p w:rsidR="00487627" w:rsidRPr="00487627" w:rsidRDefault="00487627" w:rsidP="008473C5">
            <w:pPr>
              <w:rPr>
                <w:b/>
              </w:rPr>
            </w:pPr>
            <w:r w:rsidRPr="00487627">
              <w:rPr>
                <w:b/>
              </w:rPr>
              <w:t>4,000</w:t>
            </w:r>
          </w:p>
        </w:tc>
        <w:tc>
          <w:tcPr>
            <w:tcW w:w="966" w:type="dxa"/>
          </w:tcPr>
          <w:p w:rsidR="00487627" w:rsidRPr="00487627" w:rsidRDefault="00487627" w:rsidP="008473C5">
            <w:pPr>
              <w:rPr>
                <w:b/>
              </w:rPr>
            </w:pPr>
            <w:r w:rsidRPr="00487627">
              <w:rPr>
                <w:b/>
              </w:rPr>
              <w:t>4,000</w:t>
            </w:r>
          </w:p>
        </w:tc>
      </w:tr>
      <w:tr w:rsidR="00487627" w:rsidRPr="00AE1A16" w:rsidTr="00654E29">
        <w:trPr>
          <w:trHeight w:val="202"/>
        </w:trPr>
        <w:tc>
          <w:tcPr>
            <w:tcW w:w="4077" w:type="dxa"/>
          </w:tcPr>
          <w:p w:rsidR="00487627" w:rsidRPr="00AE1A16" w:rsidRDefault="00487627" w:rsidP="00654E29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487627" w:rsidRPr="00AE1A16" w:rsidRDefault="00487627" w:rsidP="00654E29">
            <w:pPr>
              <w:rPr>
                <w:bCs/>
              </w:rPr>
            </w:pPr>
            <w:r>
              <w:rPr>
                <w:bCs/>
              </w:rPr>
              <w:t>01 5 01 21830</w:t>
            </w:r>
          </w:p>
        </w:tc>
        <w:tc>
          <w:tcPr>
            <w:tcW w:w="548" w:type="dxa"/>
          </w:tcPr>
          <w:p w:rsidR="00487627" w:rsidRPr="00AE1A16" w:rsidRDefault="00487627" w:rsidP="00654E29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487627" w:rsidRPr="00AE1A16" w:rsidRDefault="00487627" w:rsidP="00654E29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487627" w:rsidRPr="00AE1A16" w:rsidRDefault="00487627" w:rsidP="00654E29">
            <w:pPr>
              <w:rPr>
                <w:bCs/>
              </w:rPr>
            </w:pPr>
          </w:p>
        </w:tc>
        <w:tc>
          <w:tcPr>
            <w:tcW w:w="966" w:type="dxa"/>
          </w:tcPr>
          <w:p w:rsidR="00487627" w:rsidRPr="00487627" w:rsidRDefault="00487627" w:rsidP="008473C5">
            <w:r w:rsidRPr="00487627">
              <w:t>4,000</w:t>
            </w:r>
          </w:p>
        </w:tc>
        <w:tc>
          <w:tcPr>
            <w:tcW w:w="966" w:type="dxa"/>
          </w:tcPr>
          <w:p w:rsidR="00487627" w:rsidRPr="00487627" w:rsidRDefault="00487627" w:rsidP="008473C5">
            <w:r w:rsidRPr="00487627">
              <w:t>4,000</w:t>
            </w:r>
          </w:p>
        </w:tc>
        <w:tc>
          <w:tcPr>
            <w:tcW w:w="966" w:type="dxa"/>
          </w:tcPr>
          <w:p w:rsidR="00487627" w:rsidRPr="00487627" w:rsidRDefault="00487627" w:rsidP="008473C5">
            <w:r w:rsidRPr="00487627">
              <w:t>4,000</w:t>
            </w:r>
          </w:p>
        </w:tc>
      </w:tr>
      <w:tr w:rsidR="00487627" w:rsidRPr="00AE1A16" w:rsidTr="00654E29">
        <w:trPr>
          <w:trHeight w:val="202"/>
        </w:trPr>
        <w:tc>
          <w:tcPr>
            <w:tcW w:w="4077" w:type="dxa"/>
          </w:tcPr>
          <w:p w:rsidR="00487627" w:rsidRPr="00AE1A16" w:rsidRDefault="00487627" w:rsidP="00654E29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487627" w:rsidRPr="00AE1A16" w:rsidRDefault="00487627" w:rsidP="00654E29">
            <w:pPr>
              <w:rPr>
                <w:bCs/>
              </w:rPr>
            </w:pPr>
            <w:r>
              <w:rPr>
                <w:bCs/>
              </w:rPr>
              <w:t>01 5 01 21830</w:t>
            </w:r>
          </w:p>
        </w:tc>
        <w:tc>
          <w:tcPr>
            <w:tcW w:w="548" w:type="dxa"/>
          </w:tcPr>
          <w:p w:rsidR="00487627" w:rsidRPr="00AE1A16" w:rsidRDefault="00487627" w:rsidP="00654E29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487627" w:rsidRPr="00AE1A16" w:rsidRDefault="00487627" w:rsidP="00654E29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487627" w:rsidRPr="00AE1A16" w:rsidRDefault="00487627" w:rsidP="00654E29">
            <w:pPr>
              <w:rPr>
                <w:bCs/>
              </w:rPr>
            </w:pPr>
          </w:p>
        </w:tc>
        <w:tc>
          <w:tcPr>
            <w:tcW w:w="966" w:type="dxa"/>
          </w:tcPr>
          <w:p w:rsidR="00487627" w:rsidRPr="00487627" w:rsidRDefault="00487627" w:rsidP="008473C5">
            <w:r w:rsidRPr="00487627">
              <w:t>4,000</w:t>
            </w:r>
          </w:p>
        </w:tc>
        <w:tc>
          <w:tcPr>
            <w:tcW w:w="966" w:type="dxa"/>
          </w:tcPr>
          <w:p w:rsidR="00487627" w:rsidRPr="00487627" w:rsidRDefault="00487627" w:rsidP="008473C5">
            <w:r w:rsidRPr="00487627">
              <w:t>4,000</w:t>
            </w:r>
          </w:p>
        </w:tc>
        <w:tc>
          <w:tcPr>
            <w:tcW w:w="966" w:type="dxa"/>
          </w:tcPr>
          <w:p w:rsidR="00487627" w:rsidRPr="00487627" w:rsidRDefault="00487627" w:rsidP="008473C5">
            <w:r w:rsidRPr="00487627">
              <w:t>4,000</w:t>
            </w:r>
          </w:p>
        </w:tc>
      </w:tr>
      <w:tr w:rsidR="00487627" w:rsidRPr="00AE1A16" w:rsidTr="00654E29">
        <w:trPr>
          <w:trHeight w:val="202"/>
        </w:trPr>
        <w:tc>
          <w:tcPr>
            <w:tcW w:w="4077" w:type="dxa"/>
          </w:tcPr>
          <w:p w:rsidR="00487627" w:rsidRPr="00AE1A16" w:rsidRDefault="00487627" w:rsidP="00654E29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487627" w:rsidRPr="00AE1A16" w:rsidRDefault="00487627" w:rsidP="00654E29">
            <w:pPr>
              <w:rPr>
                <w:bCs/>
              </w:rPr>
            </w:pPr>
            <w:r>
              <w:rPr>
                <w:bCs/>
              </w:rPr>
              <w:t xml:space="preserve">01 5 01 21830 </w:t>
            </w:r>
          </w:p>
        </w:tc>
        <w:tc>
          <w:tcPr>
            <w:tcW w:w="548" w:type="dxa"/>
          </w:tcPr>
          <w:p w:rsidR="00487627" w:rsidRPr="00AE1A16" w:rsidRDefault="00487627" w:rsidP="00654E29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487627" w:rsidRPr="00AE1A16" w:rsidRDefault="00487627" w:rsidP="00654E29">
            <w:pPr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94" w:type="dxa"/>
            <w:noWrap/>
          </w:tcPr>
          <w:p w:rsidR="00487627" w:rsidRPr="00AE1A16" w:rsidRDefault="00487627" w:rsidP="00654E29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487627" w:rsidRPr="00487627" w:rsidRDefault="00487627" w:rsidP="008473C5">
            <w:r w:rsidRPr="00487627">
              <w:t>4,000</w:t>
            </w:r>
          </w:p>
        </w:tc>
        <w:tc>
          <w:tcPr>
            <w:tcW w:w="966" w:type="dxa"/>
          </w:tcPr>
          <w:p w:rsidR="00487627" w:rsidRPr="00487627" w:rsidRDefault="00487627" w:rsidP="008473C5">
            <w:r w:rsidRPr="00487627">
              <w:t>4,000</w:t>
            </w:r>
          </w:p>
        </w:tc>
        <w:tc>
          <w:tcPr>
            <w:tcW w:w="966" w:type="dxa"/>
          </w:tcPr>
          <w:p w:rsidR="00487627" w:rsidRPr="00487627" w:rsidRDefault="00487627" w:rsidP="008473C5">
            <w:r w:rsidRPr="00487627">
              <w:t>4,000</w:t>
            </w:r>
          </w:p>
        </w:tc>
      </w:tr>
      <w:tr w:rsidR="00487627" w:rsidRPr="00AE1A16" w:rsidTr="00654E29">
        <w:trPr>
          <w:trHeight w:val="202"/>
        </w:trPr>
        <w:tc>
          <w:tcPr>
            <w:tcW w:w="4077" w:type="dxa"/>
          </w:tcPr>
          <w:p w:rsidR="00487627" w:rsidRPr="00AE1A16" w:rsidRDefault="00487627" w:rsidP="00654E29">
            <w:pPr>
              <w:jc w:val="left"/>
            </w:pPr>
            <w:r w:rsidRPr="00AE1A16">
              <w:t>Другие общегосударственные вопросы</w:t>
            </w:r>
          </w:p>
        </w:tc>
        <w:tc>
          <w:tcPr>
            <w:tcW w:w="1418" w:type="dxa"/>
          </w:tcPr>
          <w:p w:rsidR="00487627" w:rsidRPr="00AE1A16" w:rsidRDefault="00487627" w:rsidP="00654E29">
            <w:pPr>
              <w:rPr>
                <w:bCs/>
              </w:rPr>
            </w:pPr>
            <w:r>
              <w:rPr>
                <w:bCs/>
              </w:rPr>
              <w:t>01 5 01 21830</w:t>
            </w:r>
          </w:p>
        </w:tc>
        <w:tc>
          <w:tcPr>
            <w:tcW w:w="548" w:type="dxa"/>
          </w:tcPr>
          <w:p w:rsidR="00487627" w:rsidRPr="00AE1A16" w:rsidRDefault="00487627" w:rsidP="00654E29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487627" w:rsidRPr="00AE1A16" w:rsidRDefault="00487627" w:rsidP="00654E29">
            <w:pPr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94" w:type="dxa"/>
            <w:noWrap/>
          </w:tcPr>
          <w:p w:rsidR="00487627" w:rsidRPr="00AE1A16" w:rsidRDefault="00487627" w:rsidP="00654E29">
            <w:pPr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966" w:type="dxa"/>
          </w:tcPr>
          <w:p w:rsidR="00487627" w:rsidRPr="00487627" w:rsidRDefault="00487627" w:rsidP="008473C5">
            <w:r w:rsidRPr="00487627">
              <w:t>4,000</w:t>
            </w:r>
          </w:p>
        </w:tc>
        <w:tc>
          <w:tcPr>
            <w:tcW w:w="966" w:type="dxa"/>
          </w:tcPr>
          <w:p w:rsidR="00487627" w:rsidRPr="00487627" w:rsidRDefault="00487627" w:rsidP="008473C5">
            <w:r w:rsidRPr="00487627">
              <w:t>4,000</w:t>
            </w:r>
          </w:p>
        </w:tc>
        <w:tc>
          <w:tcPr>
            <w:tcW w:w="966" w:type="dxa"/>
          </w:tcPr>
          <w:p w:rsidR="00487627" w:rsidRPr="00487627" w:rsidRDefault="00487627" w:rsidP="008473C5">
            <w:r w:rsidRPr="00487627">
              <w:t>4,000</w:t>
            </w:r>
          </w:p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  <w:rPr>
                <w:b/>
                <w:bCs/>
              </w:rPr>
            </w:pPr>
            <w:r w:rsidRPr="00C65797">
              <w:rPr>
                <w:b/>
                <w:bCs/>
              </w:rPr>
              <w:t>Подпрограмма «Организация библиотечного обслуживания населения и создание условий для организации досуга населения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654E29" w:rsidRPr="00AE1A16" w:rsidRDefault="00654E29" w:rsidP="00654E29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01 6 00 00000</w:t>
            </w:r>
          </w:p>
        </w:tc>
        <w:tc>
          <w:tcPr>
            <w:tcW w:w="548" w:type="dxa"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654E29" w:rsidRPr="00AE1A16" w:rsidRDefault="00EC6C72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565,952</w:t>
            </w:r>
          </w:p>
        </w:tc>
        <w:tc>
          <w:tcPr>
            <w:tcW w:w="966" w:type="dxa"/>
          </w:tcPr>
          <w:p w:rsidR="00654E29" w:rsidRPr="00AE1A16" w:rsidRDefault="00C44E8F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764,600</w:t>
            </w:r>
          </w:p>
        </w:tc>
        <w:tc>
          <w:tcPr>
            <w:tcW w:w="966" w:type="dxa"/>
          </w:tcPr>
          <w:p w:rsidR="00654E29" w:rsidRPr="00AE1A16" w:rsidRDefault="00C44E8F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554,100</w:t>
            </w:r>
          </w:p>
        </w:tc>
      </w:tr>
      <w:tr w:rsidR="00C44E8F" w:rsidRPr="00AE1A16" w:rsidTr="00654E29">
        <w:trPr>
          <w:trHeight w:val="20"/>
        </w:trPr>
        <w:tc>
          <w:tcPr>
            <w:tcW w:w="4077" w:type="dxa"/>
          </w:tcPr>
          <w:p w:rsidR="00C44E8F" w:rsidRPr="00AE1A16" w:rsidRDefault="00C44E8F" w:rsidP="00654E29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Обеспечение устойчивого функционирования учреждений культуры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C44E8F" w:rsidRPr="00AE1A16" w:rsidRDefault="00C44E8F" w:rsidP="00654E29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01 6 01 00000</w:t>
            </w:r>
          </w:p>
        </w:tc>
        <w:tc>
          <w:tcPr>
            <w:tcW w:w="548" w:type="dxa"/>
          </w:tcPr>
          <w:p w:rsidR="00C44E8F" w:rsidRPr="00AE1A16" w:rsidRDefault="00C44E8F" w:rsidP="00654E29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44E8F" w:rsidRPr="00AE1A16" w:rsidRDefault="00C44E8F" w:rsidP="00654E29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44E8F" w:rsidRPr="00AE1A16" w:rsidRDefault="00C44E8F" w:rsidP="00654E29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44E8F" w:rsidRPr="00AE1A16" w:rsidRDefault="00D305FC" w:rsidP="00104001">
            <w:pPr>
              <w:rPr>
                <w:b/>
                <w:bCs/>
              </w:rPr>
            </w:pPr>
            <w:r>
              <w:rPr>
                <w:b/>
                <w:bCs/>
              </w:rPr>
              <w:t>565,952</w:t>
            </w:r>
          </w:p>
        </w:tc>
        <w:tc>
          <w:tcPr>
            <w:tcW w:w="966" w:type="dxa"/>
          </w:tcPr>
          <w:p w:rsidR="00C44E8F" w:rsidRPr="00AE1A16" w:rsidRDefault="00C44E8F" w:rsidP="00104001">
            <w:pPr>
              <w:rPr>
                <w:b/>
                <w:bCs/>
              </w:rPr>
            </w:pPr>
            <w:r>
              <w:rPr>
                <w:b/>
                <w:bCs/>
              </w:rPr>
              <w:t>764,600</w:t>
            </w:r>
          </w:p>
        </w:tc>
        <w:tc>
          <w:tcPr>
            <w:tcW w:w="966" w:type="dxa"/>
          </w:tcPr>
          <w:p w:rsidR="00C44E8F" w:rsidRPr="00AE1A16" w:rsidRDefault="00C44E8F" w:rsidP="00104001">
            <w:pPr>
              <w:rPr>
                <w:b/>
                <w:bCs/>
              </w:rPr>
            </w:pPr>
            <w:r>
              <w:rPr>
                <w:b/>
                <w:bCs/>
              </w:rPr>
              <w:t>554,100</w:t>
            </w:r>
          </w:p>
        </w:tc>
      </w:tr>
      <w:tr w:rsidR="00487627" w:rsidRPr="00AE1A16" w:rsidTr="00654E29">
        <w:trPr>
          <w:trHeight w:val="205"/>
        </w:trPr>
        <w:tc>
          <w:tcPr>
            <w:tcW w:w="4077" w:type="dxa"/>
          </w:tcPr>
          <w:p w:rsidR="00487627" w:rsidRPr="00430E1D" w:rsidRDefault="00487627" w:rsidP="00654E29">
            <w:pPr>
              <w:jc w:val="left"/>
              <w:rPr>
                <w:b/>
                <w:bCs/>
                <w:color w:val="000000"/>
              </w:rPr>
            </w:pPr>
            <w:r w:rsidRPr="00430E1D">
              <w:rPr>
                <w:b/>
                <w:color w:val="000000"/>
              </w:rPr>
              <w:t xml:space="preserve">Расходы на содержание и обслуживание учреждений культуры </w:t>
            </w:r>
          </w:p>
        </w:tc>
        <w:tc>
          <w:tcPr>
            <w:tcW w:w="1418" w:type="dxa"/>
          </w:tcPr>
          <w:p w:rsidR="00487627" w:rsidRPr="00430E1D" w:rsidRDefault="00487627" w:rsidP="00654E29">
            <w:pPr>
              <w:rPr>
                <w:b/>
                <w:color w:val="000000"/>
              </w:rPr>
            </w:pPr>
            <w:r w:rsidRPr="00430E1D">
              <w:rPr>
                <w:b/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487627" w:rsidRPr="00430E1D" w:rsidRDefault="00487627" w:rsidP="00654E29">
            <w:pPr>
              <w:rPr>
                <w:b/>
                <w:color w:val="000000"/>
              </w:rPr>
            </w:pPr>
          </w:p>
        </w:tc>
        <w:tc>
          <w:tcPr>
            <w:tcW w:w="419" w:type="dxa"/>
            <w:noWrap/>
          </w:tcPr>
          <w:p w:rsidR="00487627" w:rsidRPr="00430E1D" w:rsidRDefault="00487627" w:rsidP="00654E29">
            <w:pPr>
              <w:rPr>
                <w:b/>
                <w:color w:val="000000"/>
              </w:rPr>
            </w:pPr>
          </w:p>
        </w:tc>
        <w:tc>
          <w:tcPr>
            <w:tcW w:w="494" w:type="dxa"/>
            <w:noWrap/>
          </w:tcPr>
          <w:p w:rsidR="00487627" w:rsidRPr="00430E1D" w:rsidRDefault="00487627" w:rsidP="00654E29">
            <w:pPr>
              <w:rPr>
                <w:b/>
                <w:color w:val="000000"/>
              </w:rPr>
            </w:pPr>
          </w:p>
        </w:tc>
        <w:tc>
          <w:tcPr>
            <w:tcW w:w="966" w:type="dxa"/>
          </w:tcPr>
          <w:p w:rsidR="00487627" w:rsidRPr="00AE1A16" w:rsidRDefault="00433E7B" w:rsidP="008473C5">
            <w:pPr>
              <w:rPr>
                <w:b/>
                <w:bCs/>
              </w:rPr>
            </w:pPr>
            <w:r>
              <w:rPr>
                <w:b/>
                <w:bCs/>
              </w:rPr>
              <w:t>544,965</w:t>
            </w:r>
          </w:p>
        </w:tc>
        <w:tc>
          <w:tcPr>
            <w:tcW w:w="966" w:type="dxa"/>
          </w:tcPr>
          <w:p w:rsidR="00487627" w:rsidRPr="00AE1A16" w:rsidRDefault="00C44E8F" w:rsidP="008473C5">
            <w:pPr>
              <w:rPr>
                <w:b/>
                <w:bCs/>
              </w:rPr>
            </w:pPr>
            <w:r>
              <w:rPr>
                <w:b/>
                <w:bCs/>
              </w:rPr>
              <w:t>764,600</w:t>
            </w:r>
          </w:p>
        </w:tc>
        <w:tc>
          <w:tcPr>
            <w:tcW w:w="966" w:type="dxa"/>
          </w:tcPr>
          <w:p w:rsidR="00487627" w:rsidRPr="00AE1A16" w:rsidRDefault="00C44E8F" w:rsidP="008473C5">
            <w:pPr>
              <w:rPr>
                <w:b/>
                <w:bCs/>
              </w:rPr>
            </w:pPr>
            <w:r>
              <w:rPr>
                <w:b/>
                <w:bCs/>
              </w:rPr>
              <w:t>554,100</w:t>
            </w:r>
          </w:p>
        </w:tc>
      </w:tr>
      <w:tr w:rsidR="00654E29" w:rsidRPr="00AE1A16" w:rsidTr="00654E29">
        <w:trPr>
          <w:trHeight w:val="247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654E29" w:rsidRPr="00AE1A16" w:rsidRDefault="00654E29" w:rsidP="00654E29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654E29" w:rsidRPr="00AE1A16" w:rsidRDefault="00654E29" w:rsidP="00654E29">
            <w:pPr>
              <w:rPr>
                <w:color w:val="000000"/>
              </w:rPr>
            </w:pPr>
            <w:r w:rsidRPr="00AE1A16">
              <w:rPr>
                <w:color w:val="000000"/>
              </w:rPr>
              <w:t>200</w:t>
            </w:r>
          </w:p>
        </w:tc>
        <w:tc>
          <w:tcPr>
            <w:tcW w:w="419" w:type="dxa"/>
            <w:noWrap/>
          </w:tcPr>
          <w:p w:rsidR="00654E29" w:rsidRPr="00AE1A16" w:rsidRDefault="00654E29" w:rsidP="00654E29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654E29" w:rsidRPr="00AE1A16" w:rsidRDefault="00654E29" w:rsidP="00654E29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654E29" w:rsidRPr="00AE1A16" w:rsidRDefault="00D305FC" w:rsidP="00654E29">
            <w:r>
              <w:t>528,265</w:t>
            </w:r>
          </w:p>
        </w:tc>
        <w:tc>
          <w:tcPr>
            <w:tcW w:w="966" w:type="dxa"/>
          </w:tcPr>
          <w:p w:rsidR="00654E29" w:rsidRPr="00AE1A16" w:rsidRDefault="00C44E8F" w:rsidP="00654E29">
            <w:pPr>
              <w:rPr>
                <w:color w:val="000000"/>
              </w:rPr>
            </w:pPr>
            <w:r>
              <w:rPr>
                <w:color w:val="000000"/>
              </w:rPr>
              <w:t>747,900</w:t>
            </w:r>
          </w:p>
        </w:tc>
        <w:tc>
          <w:tcPr>
            <w:tcW w:w="966" w:type="dxa"/>
          </w:tcPr>
          <w:p w:rsidR="00654E29" w:rsidRPr="00AE1A16" w:rsidRDefault="00C44E8F" w:rsidP="00654E29">
            <w:pPr>
              <w:rPr>
                <w:color w:val="000000"/>
              </w:rPr>
            </w:pPr>
            <w:r>
              <w:rPr>
                <w:color w:val="000000"/>
              </w:rPr>
              <w:t>537,400</w:t>
            </w:r>
          </w:p>
        </w:tc>
      </w:tr>
      <w:tr w:rsidR="00487627" w:rsidRPr="00AE1A16" w:rsidTr="00654E29">
        <w:trPr>
          <w:trHeight w:val="20"/>
        </w:trPr>
        <w:tc>
          <w:tcPr>
            <w:tcW w:w="4077" w:type="dxa"/>
          </w:tcPr>
          <w:p w:rsidR="00487627" w:rsidRPr="00AE1A16" w:rsidRDefault="00487627" w:rsidP="00654E29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487627" w:rsidRPr="00AE1A16" w:rsidRDefault="00487627" w:rsidP="00654E29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487627" w:rsidRPr="00AE1A16" w:rsidRDefault="00487627" w:rsidP="00654E29">
            <w:pPr>
              <w:rPr>
                <w:color w:val="000000"/>
              </w:rPr>
            </w:pPr>
            <w:r w:rsidRPr="00AE1A16">
              <w:rPr>
                <w:color w:val="000000"/>
              </w:rPr>
              <w:t>240</w:t>
            </w:r>
          </w:p>
        </w:tc>
        <w:tc>
          <w:tcPr>
            <w:tcW w:w="419" w:type="dxa"/>
            <w:noWrap/>
          </w:tcPr>
          <w:p w:rsidR="00487627" w:rsidRPr="00AE1A16" w:rsidRDefault="00487627" w:rsidP="00654E29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487627" w:rsidRPr="00AE1A16" w:rsidRDefault="00487627" w:rsidP="00654E29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487627" w:rsidRPr="00AE1A16" w:rsidRDefault="00D305FC" w:rsidP="008473C5">
            <w:r>
              <w:t>528,265</w:t>
            </w:r>
          </w:p>
        </w:tc>
        <w:tc>
          <w:tcPr>
            <w:tcW w:w="966" w:type="dxa"/>
          </w:tcPr>
          <w:p w:rsidR="00487627" w:rsidRPr="00AE1A16" w:rsidRDefault="00C44E8F" w:rsidP="008473C5">
            <w:pPr>
              <w:rPr>
                <w:color w:val="000000"/>
              </w:rPr>
            </w:pPr>
            <w:r>
              <w:rPr>
                <w:color w:val="000000"/>
              </w:rPr>
              <w:t>747,900</w:t>
            </w:r>
          </w:p>
        </w:tc>
        <w:tc>
          <w:tcPr>
            <w:tcW w:w="966" w:type="dxa"/>
          </w:tcPr>
          <w:p w:rsidR="00487627" w:rsidRPr="00AE1A16" w:rsidRDefault="00C44E8F" w:rsidP="008473C5">
            <w:pPr>
              <w:rPr>
                <w:color w:val="000000"/>
              </w:rPr>
            </w:pPr>
            <w:r>
              <w:rPr>
                <w:color w:val="000000"/>
              </w:rPr>
              <w:t>537,400</w:t>
            </w:r>
          </w:p>
        </w:tc>
      </w:tr>
      <w:tr w:rsidR="00487627" w:rsidRPr="00AE1A16" w:rsidTr="00654E29">
        <w:trPr>
          <w:trHeight w:val="246"/>
        </w:trPr>
        <w:tc>
          <w:tcPr>
            <w:tcW w:w="4077" w:type="dxa"/>
          </w:tcPr>
          <w:p w:rsidR="00487627" w:rsidRPr="00AE1A16" w:rsidRDefault="00487627" w:rsidP="00654E29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487627" w:rsidRPr="00AE1A16" w:rsidRDefault="00487627" w:rsidP="00654E29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487627" w:rsidRPr="00AE1A16" w:rsidRDefault="00487627" w:rsidP="00654E29">
            <w:pPr>
              <w:rPr>
                <w:color w:val="000000"/>
              </w:rPr>
            </w:pPr>
            <w:r w:rsidRPr="00AE1A16">
              <w:rPr>
                <w:color w:val="000000"/>
              </w:rPr>
              <w:t>800</w:t>
            </w:r>
          </w:p>
        </w:tc>
        <w:tc>
          <w:tcPr>
            <w:tcW w:w="419" w:type="dxa"/>
            <w:noWrap/>
          </w:tcPr>
          <w:p w:rsidR="00487627" w:rsidRPr="00AE1A16" w:rsidRDefault="00487627" w:rsidP="00654E29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487627" w:rsidRPr="00AE1A16" w:rsidRDefault="00487627" w:rsidP="00654E29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487627" w:rsidRPr="00AE1A16" w:rsidRDefault="00487627" w:rsidP="008473C5">
            <w:r>
              <w:t>16,700</w:t>
            </w:r>
          </w:p>
        </w:tc>
        <w:tc>
          <w:tcPr>
            <w:tcW w:w="966" w:type="dxa"/>
          </w:tcPr>
          <w:p w:rsidR="00487627" w:rsidRPr="00AE1A16" w:rsidRDefault="00487627" w:rsidP="008473C5">
            <w:pPr>
              <w:rPr>
                <w:color w:val="000000"/>
              </w:rPr>
            </w:pPr>
            <w:r>
              <w:rPr>
                <w:color w:val="000000"/>
              </w:rPr>
              <w:t>16,700</w:t>
            </w:r>
          </w:p>
        </w:tc>
        <w:tc>
          <w:tcPr>
            <w:tcW w:w="966" w:type="dxa"/>
          </w:tcPr>
          <w:p w:rsidR="00487627" w:rsidRPr="00AE1A16" w:rsidRDefault="00487627" w:rsidP="008473C5">
            <w:pPr>
              <w:rPr>
                <w:color w:val="000000"/>
              </w:rPr>
            </w:pPr>
            <w:r>
              <w:rPr>
                <w:color w:val="000000"/>
              </w:rPr>
              <w:t>16,700</w:t>
            </w:r>
          </w:p>
        </w:tc>
      </w:tr>
      <w:tr w:rsidR="00487627" w:rsidRPr="00AE1A16" w:rsidTr="00654E29">
        <w:trPr>
          <w:trHeight w:val="20"/>
        </w:trPr>
        <w:tc>
          <w:tcPr>
            <w:tcW w:w="4077" w:type="dxa"/>
          </w:tcPr>
          <w:p w:rsidR="00487627" w:rsidRPr="00AE1A16" w:rsidRDefault="00487627" w:rsidP="00654E29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487627" w:rsidRPr="00AE1A16" w:rsidRDefault="00487627" w:rsidP="00654E29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487627" w:rsidRPr="00AE1A16" w:rsidRDefault="00487627" w:rsidP="00654E29">
            <w:pPr>
              <w:rPr>
                <w:color w:val="000000"/>
              </w:rPr>
            </w:pPr>
            <w:r w:rsidRPr="00AE1A16">
              <w:rPr>
                <w:color w:val="000000"/>
              </w:rPr>
              <w:t>850</w:t>
            </w:r>
          </w:p>
        </w:tc>
        <w:tc>
          <w:tcPr>
            <w:tcW w:w="419" w:type="dxa"/>
            <w:noWrap/>
          </w:tcPr>
          <w:p w:rsidR="00487627" w:rsidRPr="00AE1A16" w:rsidRDefault="00487627" w:rsidP="00654E29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487627" w:rsidRPr="00AE1A16" w:rsidRDefault="00487627" w:rsidP="00654E29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487627" w:rsidRPr="00AE1A16" w:rsidRDefault="00487627" w:rsidP="008473C5">
            <w:r>
              <w:t>16,700</w:t>
            </w:r>
          </w:p>
        </w:tc>
        <w:tc>
          <w:tcPr>
            <w:tcW w:w="966" w:type="dxa"/>
          </w:tcPr>
          <w:p w:rsidR="00487627" w:rsidRPr="00AE1A16" w:rsidRDefault="00487627" w:rsidP="008473C5">
            <w:pPr>
              <w:rPr>
                <w:color w:val="000000"/>
              </w:rPr>
            </w:pPr>
            <w:r>
              <w:rPr>
                <w:color w:val="000000"/>
              </w:rPr>
              <w:t>16,700</w:t>
            </w:r>
          </w:p>
        </w:tc>
        <w:tc>
          <w:tcPr>
            <w:tcW w:w="966" w:type="dxa"/>
          </w:tcPr>
          <w:p w:rsidR="00487627" w:rsidRPr="00AE1A16" w:rsidRDefault="00487627" w:rsidP="008473C5">
            <w:pPr>
              <w:rPr>
                <w:color w:val="000000"/>
              </w:rPr>
            </w:pPr>
            <w:r>
              <w:rPr>
                <w:color w:val="000000"/>
              </w:rPr>
              <w:t>16,700</w:t>
            </w:r>
          </w:p>
        </w:tc>
      </w:tr>
      <w:tr w:rsidR="00107776" w:rsidRPr="00AE1A16" w:rsidTr="00654E29">
        <w:trPr>
          <w:trHeight w:val="20"/>
        </w:trPr>
        <w:tc>
          <w:tcPr>
            <w:tcW w:w="4077" w:type="dxa"/>
          </w:tcPr>
          <w:p w:rsidR="00107776" w:rsidRPr="00AE1A16" w:rsidRDefault="00107776" w:rsidP="00654E29">
            <w:pPr>
              <w:jc w:val="left"/>
            </w:pPr>
            <w:r w:rsidRPr="00AE1A16">
              <w:t>Культура, кинематография</w:t>
            </w:r>
          </w:p>
        </w:tc>
        <w:tc>
          <w:tcPr>
            <w:tcW w:w="1418" w:type="dxa"/>
          </w:tcPr>
          <w:p w:rsidR="00107776" w:rsidRPr="00AE1A16" w:rsidRDefault="00107776" w:rsidP="00654E29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107776" w:rsidRPr="00AE1A16" w:rsidRDefault="00107776" w:rsidP="00654E29"/>
        </w:tc>
        <w:tc>
          <w:tcPr>
            <w:tcW w:w="419" w:type="dxa"/>
            <w:noWrap/>
          </w:tcPr>
          <w:p w:rsidR="00107776" w:rsidRPr="00AE1A16" w:rsidRDefault="00107776" w:rsidP="00654E29">
            <w:r w:rsidRPr="00AE1A16">
              <w:t>08</w:t>
            </w:r>
          </w:p>
        </w:tc>
        <w:tc>
          <w:tcPr>
            <w:tcW w:w="494" w:type="dxa"/>
            <w:noWrap/>
          </w:tcPr>
          <w:p w:rsidR="00107776" w:rsidRPr="00AE1A16" w:rsidRDefault="00107776" w:rsidP="00654E29">
            <w:r w:rsidRPr="00AE1A16">
              <w:t>00</w:t>
            </w:r>
          </w:p>
        </w:tc>
        <w:tc>
          <w:tcPr>
            <w:tcW w:w="966" w:type="dxa"/>
          </w:tcPr>
          <w:p w:rsidR="00107776" w:rsidRPr="00107776" w:rsidRDefault="004761A3">
            <w:r>
              <w:t>584,700</w:t>
            </w:r>
          </w:p>
        </w:tc>
        <w:tc>
          <w:tcPr>
            <w:tcW w:w="966" w:type="dxa"/>
          </w:tcPr>
          <w:p w:rsidR="00107776" w:rsidRPr="00C44E8F" w:rsidRDefault="00107776" w:rsidP="00104001">
            <w:pPr>
              <w:rPr>
                <w:bCs/>
              </w:rPr>
            </w:pPr>
            <w:r w:rsidRPr="00C44E8F">
              <w:rPr>
                <w:bCs/>
              </w:rPr>
              <w:t>764,600</w:t>
            </w:r>
          </w:p>
        </w:tc>
        <w:tc>
          <w:tcPr>
            <w:tcW w:w="966" w:type="dxa"/>
          </w:tcPr>
          <w:p w:rsidR="00107776" w:rsidRPr="00C44E8F" w:rsidRDefault="00107776" w:rsidP="00104001">
            <w:pPr>
              <w:rPr>
                <w:bCs/>
              </w:rPr>
            </w:pPr>
            <w:r w:rsidRPr="00C44E8F">
              <w:rPr>
                <w:bCs/>
              </w:rPr>
              <w:t>554,100</w:t>
            </w:r>
          </w:p>
        </w:tc>
      </w:tr>
      <w:tr w:rsidR="00107776" w:rsidRPr="00AE1A16" w:rsidTr="00654E29">
        <w:trPr>
          <w:trHeight w:val="233"/>
        </w:trPr>
        <w:tc>
          <w:tcPr>
            <w:tcW w:w="4077" w:type="dxa"/>
          </w:tcPr>
          <w:p w:rsidR="00107776" w:rsidRPr="00AE1A16" w:rsidRDefault="00107776" w:rsidP="00654E29">
            <w:pPr>
              <w:jc w:val="left"/>
            </w:pPr>
            <w:r w:rsidRPr="00AE1A16">
              <w:t>Культура</w:t>
            </w:r>
          </w:p>
        </w:tc>
        <w:tc>
          <w:tcPr>
            <w:tcW w:w="1418" w:type="dxa"/>
          </w:tcPr>
          <w:p w:rsidR="00107776" w:rsidRPr="00AE1A16" w:rsidRDefault="00107776" w:rsidP="00654E29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107776" w:rsidRPr="00AE1A16" w:rsidRDefault="00107776" w:rsidP="00654E29"/>
        </w:tc>
        <w:tc>
          <w:tcPr>
            <w:tcW w:w="419" w:type="dxa"/>
            <w:noWrap/>
          </w:tcPr>
          <w:p w:rsidR="00107776" w:rsidRPr="00AE1A16" w:rsidRDefault="00107776" w:rsidP="00654E29">
            <w:r w:rsidRPr="00AE1A16">
              <w:t>08</w:t>
            </w:r>
          </w:p>
        </w:tc>
        <w:tc>
          <w:tcPr>
            <w:tcW w:w="494" w:type="dxa"/>
            <w:noWrap/>
          </w:tcPr>
          <w:p w:rsidR="00107776" w:rsidRPr="00AE1A16" w:rsidRDefault="00107776" w:rsidP="00654E29">
            <w:r w:rsidRPr="00AE1A16">
              <w:t>01</w:t>
            </w:r>
          </w:p>
        </w:tc>
        <w:tc>
          <w:tcPr>
            <w:tcW w:w="966" w:type="dxa"/>
          </w:tcPr>
          <w:p w:rsidR="00107776" w:rsidRPr="00107776" w:rsidRDefault="004761A3">
            <w:r>
              <w:t>584,700</w:t>
            </w:r>
          </w:p>
        </w:tc>
        <w:tc>
          <w:tcPr>
            <w:tcW w:w="966" w:type="dxa"/>
          </w:tcPr>
          <w:p w:rsidR="00107776" w:rsidRPr="00C44E8F" w:rsidRDefault="00107776" w:rsidP="00104001">
            <w:pPr>
              <w:rPr>
                <w:bCs/>
              </w:rPr>
            </w:pPr>
            <w:r w:rsidRPr="00C44E8F">
              <w:rPr>
                <w:bCs/>
              </w:rPr>
              <w:t>764,600</w:t>
            </w:r>
          </w:p>
        </w:tc>
        <w:tc>
          <w:tcPr>
            <w:tcW w:w="966" w:type="dxa"/>
          </w:tcPr>
          <w:p w:rsidR="00107776" w:rsidRPr="00C44E8F" w:rsidRDefault="00107776" w:rsidP="00104001">
            <w:pPr>
              <w:rPr>
                <w:bCs/>
              </w:rPr>
            </w:pPr>
            <w:r w:rsidRPr="00C44E8F">
              <w:rPr>
                <w:bCs/>
              </w:rPr>
              <w:t>554,100</w:t>
            </w:r>
          </w:p>
        </w:tc>
      </w:tr>
      <w:tr w:rsidR="00107776" w:rsidRPr="00AE1A16" w:rsidTr="00654E29">
        <w:trPr>
          <w:trHeight w:val="233"/>
        </w:trPr>
        <w:tc>
          <w:tcPr>
            <w:tcW w:w="4077" w:type="dxa"/>
          </w:tcPr>
          <w:p w:rsidR="00107776" w:rsidRPr="00430E1D" w:rsidRDefault="00107776" w:rsidP="00A377E4">
            <w:pPr>
              <w:jc w:val="left"/>
              <w:rPr>
                <w:b/>
              </w:rPr>
            </w:pPr>
            <w:r w:rsidRPr="00430E1D">
              <w:rPr>
                <w:b/>
                <w:color w:val="000000"/>
              </w:rPr>
              <w:t>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1418" w:type="dxa"/>
          </w:tcPr>
          <w:p w:rsidR="00107776" w:rsidRPr="00430E1D" w:rsidRDefault="00107776" w:rsidP="00A377E4">
            <w:pPr>
              <w:rPr>
                <w:b/>
                <w:color w:val="000000"/>
              </w:rPr>
            </w:pPr>
            <w:r w:rsidRPr="00430E1D">
              <w:rPr>
                <w:b/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107776" w:rsidRPr="00430E1D" w:rsidRDefault="00107776" w:rsidP="00A377E4">
            <w:pPr>
              <w:rPr>
                <w:b/>
                <w:color w:val="000000"/>
              </w:rPr>
            </w:pPr>
          </w:p>
        </w:tc>
        <w:tc>
          <w:tcPr>
            <w:tcW w:w="419" w:type="dxa"/>
            <w:noWrap/>
          </w:tcPr>
          <w:p w:rsidR="00107776" w:rsidRPr="00430E1D" w:rsidRDefault="00107776" w:rsidP="00A377E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107776" w:rsidRPr="00430E1D" w:rsidRDefault="00107776" w:rsidP="00A377E4">
            <w:pPr>
              <w:rPr>
                <w:b/>
              </w:rPr>
            </w:pPr>
          </w:p>
        </w:tc>
        <w:tc>
          <w:tcPr>
            <w:tcW w:w="966" w:type="dxa"/>
          </w:tcPr>
          <w:p w:rsidR="00107776" w:rsidRPr="00107776" w:rsidRDefault="00107776" w:rsidP="00104001">
            <w:pPr>
              <w:rPr>
                <w:b/>
                <w:bCs/>
              </w:rPr>
            </w:pPr>
            <w:r w:rsidRPr="00107776">
              <w:rPr>
                <w:b/>
                <w:bCs/>
              </w:rPr>
              <w:t>20,987</w:t>
            </w:r>
          </w:p>
        </w:tc>
        <w:tc>
          <w:tcPr>
            <w:tcW w:w="966" w:type="dxa"/>
          </w:tcPr>
          <w:p w:rsidR="00107776" w:rsidRPr="00107776" w:rsidRDefault="00107776" w:rsidP="00104001">
            <w:pPr>
              <w:rPr>
                <w:b/>
                <w:bCs/>
              </w:rPr>
            </w:pPr>
            <w:r w:rsidRPr="00107776">
              <w:rPr>
                <w:b/>
                <w:bCs/>
              </w:rPr>
              <w:t>0,000</w:t>
            </w:r>
          </w:p>
        </w:tc>
        <w:tc>
          <w:tcPr>
            <w:tcW w:w="966" w:type="dxa"/>
          </w:tcPr>
          <w:p w:rsidR="00107776" w:rsidRPr="00107776" w:rsidRDefault="00107776" w:rsidP="00104001">
            <w:pPr>
              <w:rPr>
                <w:b/>
                <w:bCs/>
              </w:rPr>
            </w:pPr>
            <w:r w:rsidRPr="00107776">
              <w:rPr>
                <w:b/>
                <w:bCs/>
              </w:rPr>
              <w:t>0,000</w:t>
            </w:r>
          </w:p>
        </w:tc>
      </w:tr>
      <w:tr w:rsidR="00107776" w:rsidRPr="00AE1A16" w:rsidTr="00654E29">
        <w:trPr>
          <w:trHeight w:val="233"/>
        </w:trPr>
        <w:tc>
          <w:tcPr>
            <w:tcW w:w="4077" w:type="dxa"/>
          </w:tcPr>
          <w:p w:rsidR="00107776" w:rsidRPr="00AE1A16" w:rsidRDefault="00107776" w:rsidP="00A377E4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107776" w:rsidRPr="00AE1A16" w:rsidRDefault="00107776" w:rsidP="00A377E4">
            <w:pPr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107776" w:rsidRPr="00AE1A16" w:rsidRDefault="00107776" w:rsidP="00A377E4">
            <w:pPr>
              <w:rPr>
                <w:color w:val="000000"/>
              </w:rPr>
            </w:pPr>
            <w:r w:rsidRPr="00AE1A16">
              <w:rPr>
                <w:color w:val="000000"/>
              </w:rPr>
              <w:t>200</w:t>
            </w:r>
          </w:p>
        </w:tc>
        <w:tc>
          <w:tcPr>
            <w:tcW w:w="419" w:type="dxa"/>
            <w:noWrap/>
          </w:tcPr>
          <w:p w:rsidR="00107776" w:rsidRPr="00AE1A16" w:rsidRDefault="00107776" w:rsidP="00A377E4"/>
        </w:tc>
        <w:tc>
          <w:tcPr>
            <w:tcW w:w="494" w:type="dxa"/>
            <w:noWrap/>
          </w:tcPr>
          <w:p w:rsidR="00107776" w:rsidRPr="00AE1A16" w:rsidRDefault="00107776" w:rsidP="00A377E4"/>
        </w:tc>
        <w:tc>
          <w:tcPr>
            <w:tcW w:w="966" w:type="dxa"/>
          </w:tcPr>
          <w:p w:rsidR="00107776" w:rsidRDefault="00107776">
            <w:r w:rsidRPr="00740233">
              <w:rPr>
                <w:bCs/>
              </w:rPr>
              <w:t>20,987</w:t>
            </w:r>
          </w:p>
        </w:tc>
        <w:tc>
          <w:tcPr>
            <w:tcW w:w="966" w:type="dxa"/>
          </w:tcPr>
          <w:p w:rsidR="00107776" w:rsidRPr="00C44E8F" w:rsidRDefault="00107776" w:rsidP="00A377E4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66" w:type="dxa"/>
          </w:tcPr>
          <w:p w:rsidR="00107776" w:rsidRPr="00C44E8F" w:rsidRDefault="00107776" w:rsidP="00A377E4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107776" w:rsidRPr="00AE1A16" w:rsidTr="00654E29">
        <w:trPr>
          <w:trHeight w:val="233"/>
        </w:trPr>
        <w:tc>
          <w:tcPr>
            <w:tcW w:w="4077" w:type="dxa"/>
          </w:tcPr>
          <w:p w:rsidR="00107776" w:rsidRPr="00AE1A16" w:rsidRDefault="00107776" w:rsidP="00A377E4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107776" w:rsidRPr="00AE1A16" w:rsidRDefault="00107776" w:rsidP="00A377E4">
            <w:pPr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107776" w:rsidRPr="00AE1A16" w:rsidRDefault="00107776" w:rsidP="00A377E4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419" w:type="dxa"/>
            <w:noWrap/>
          </w:tcPr>
          <w:p w:rsidR="00107776" w:rsidRPr="00AE1A16" w:rsidRDefault="00107776" w:rsidP="00A377E4"/>
        </w:tc>
        <w:tc>
          <w:tcPr>
            <w:tcW w:w="494" w:type="dxa"/>
            <w:noWrap/>
          </w:tcPr>
          <w:p w:rsidR="00107776" w:rsidRPr="00AE1A16" w:rsidRDefault="00107776" w:rsidP="00A377E4"/>
        </w:tc>
        <w:tc>
          <w:tcPr>
            <w:tcW w:w="966" w:type="dxa"/>
          </w:tcPr>
          <w:p w:rsidR="00107776" w:rsidRDefault="00107776">
            <w:r w:rsidRPr="00740233">
              <w:rPr>
                <w:bCs/>
              </w:rPr>
              <w:t>20,987</w:t>
            </w:r>
          </w:p>
        </w:tc>
        <w:tc>
          <w:tcPr>
            <w:tcW w:w="966" w:type="dxa"/>
          </w:tcPr>
          <w:p w:rsidR="00107776" w:rsidRPr="00C44E8F" w:rsidRDefault="00107776" w:rsidP="00A377E4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66" w:type="dxa"/>
          </w:tcPr>
          <w:p w:rsidR="00107776" w:rsidRPr="00C44E8F" w:rsidRDefault="00107776" w:rsidP="00A377E4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107776" w:rsidRPr="00AE1A16" w:rsidTr="00654E29">
        <w:trPr>
          <w:trHeight w:val="233"/>
        </w:trPr>
        <w:tc>
          <w:tcPr>
            <w:tcW w:w="4077" w:type="dxa"/>
          </w:tcPr>
          <w:p w:rsidR="00107776" w:rsidRPr="00AE1A16" w:rsidRDefault="00107776" w:rsidP="00A377E4">
            <w:pPr>
              <w:jc w:val="left"/>
            </w:pPr>
            <w:r w:rsidRPr="00AE1A16">
              <w:t>Культура, кинематография</w:t>
            </w:r>
          </w:p>
        </w:tc>
        <w:tc>
          <w:tcPr>
            <w:tcW w:w="1418" w:type="dxa"/>
          </w:tcPr>
          <w:p w:rsidR="00107776" w:rsidRPr="00AE1A16" w:rsidRDefault="00107776" w:rsidP="00A377E4">
            <w:pPr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107776" w:rsidRPr="00AE1A16" w:rsidRDefault="00107776" w:rsidP="00A377E4">
            <w:pPr>
              <w:rPr>
                <w:color w:val="000000"/>
              </w:rPr>
            </w:pPr>
          </w:p>
        </w:tc>
        <w:tc>
          <w:tcPr>
            <w:tcW w:w="419" w:type="dxa"/>
            <w:noWrap/>
          </w:tcPr>
          <w:p w:rsidR="00107776" w:rsidRPr="00AE1A16" w:rsidRDefault="00107776" w:rsidP="00A377E4">
            <w:r>
              <w:t>08</w:t>
            </w:r>
          </w:p>
        </w:tc>
        <w:tc>
          <w:tcPr>
            <w:tcW w:w="494" w:type="dxa"/>
            <w:noWrap/>
          </w:tcPr>
          <w:p w:rsidR="00107776" w:rsidRPr="00AE1A16" w:rsidRDefault="00107776" w:rsidP="00A377E4">
            <w:r>
              <w:t>00</w:t>
            </w:r>
          </w:p>
        </w:tc>
        <w:tc>
          <w:tcPr>
            <w:tcW w:w="966" w:type="dxa"/>
          </w:tcPr>
          <w:p w:rsidR="00107776" w:rsidRDefault="00107776">
            <w:r w:rsidRPr="00740233">
              <w:rPr>
                <w:bCs/>
              </w:rPr>
              <w:t>20,987</w:t>
            </w:r>
          </w:p>
        </w:tc>
        <w:tc>
          <w:tcPr>
            <w:tcW w:w="966" w:type="dxa"/>
          </w:tcPr>
          <w:p w:rsidR="00107776" w:rsidRPr="00C44E8F" w:rsidRDefault="00107776" w:rsidP="00A377E4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66" w:type="dxa"/>
          </w:tcPr>
          <w:p w:rsidR="00107776" w:rsidRPr="00C44E8F" w:rsidRDefault="00107776" w:rsidP="00A377E4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107776" w:rsidRPr="00AE1A16" w:rsidTr="00654E29">
        <w:trPr>
          <w:trHeight w:val="233"/>
        </w:trPr>
        <w:tc>
          <w:tcPr>
            <w:tcW w:w="4077" w:type="dxa"/>
          </w:tcPr>
          <w:p w:rsidR="00107776" w:rsidRPr="00AE1A16" w:rsidRDefault="00107776" w:rsidP="00A377E4">
            <w:pPr>
              <w:jc w:val="left"/>
            </w:pPr>
            <w:r w:rsidRPr="00AE1A16">
              <w:t>Культура</w:t>
            </w:r>
          </w:p>
        </w:tc>
        <w:tc>
          <w:tcPr>
            <w:tcW w:w="1418" w:type="dxa"/>
          </w:tcPr>
          <w:p w:rsidR="00107776" w:rsidRPr="00AE1A16" w:rsidRDefault="00107776" w:rsidP="00A377E4">
            <w:pPr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107776" w:rsidRPr="00AE1A16" w:rsidRDefault="00107776" w:rsidP="00A377E4">
            <w:pPr>
              <w:rPr>
                <w:color w:val="000000"/>
              </w:rPr>
            </w:pPr>
          </w:p>
        </w:tc>
        <w:tc>
          <w:tcPr>
            <w:tcW w:w="419" w:type="dxa"/>
            <w:noWrap/>
          </w:tcPr>
          <w:p w:rsidR="00107776" w:rsidRPr="00AE1A16" w:rsidRDefault="00107776" w:rsidP="00A377E4">
            <w:r>
              <w:t>08</w:t>
            </w:r>
          </w:p>
        </w:tc>
        <w:tc>
          <w:tcPr>
            <w:tcW w:w="494" w:type="dxa"/>
            <w:noWrap/>
          </w:tcPr>
          <w:p w:rsidR="00107776" w:rsidRPr="00AE1A16" w:rsidRDefault="00107776" w:rsidP="00A377E4">
            <w:r>
              <w:t>01</w:t>
            </w:r>
          </w:p>
        </w:tc>
        <w:tc>
          <w:tcPr>
            <w:tcW w:w="966" w:type="dxa"/>
          </w:tcPr>
          <w:p w:rsidR="00107776" w:rsidRDefault="00107776">
            <w:r w:rsidRPr="00740233">
              <w:rPr>
                <w:bCs/>
              </w:rPr>
              <w:t>20,987</w:t>
            </w:r>
          </w:p>
        </w:tc>
        <w:tc>
          <w:tcPr>
            <w:tcW w:w="966" w:type="dxa"/>
          </w:tcPr>
          <w:p w:rsidR="00107776" w:rsidRPr="00C44E8F" w:rsidRDefault="00107776" w:rsidP="00104001">
            <w:pPr>
              <w:rPr>
                <w:bCs/>
              </w:rPr>
            </w:pPr>
          </w:p>
        </w:tc>
        <w:tc>
          <w:tcPr>
            <w:tcW w:w="966" w:type="dxa"/>
          </w:tcPr>
          <w:p w:rsidR="00107776" w:rsidRPr="00C44E8F" w:rsidRDefault="00107776" w:rsidP="00104001">
            <w:pPr>
              <w:rPr>
                <w:bCs/>
              </w:rPr>
            </w:pPr>
          </w:p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Подпрограмма «Профилактика противодействия злоупотребления наркотиками и их незаконному обороту на территории Уваровского </w:t>
            </w:r>
            <w:r w:rsidRPr="00AE1A16">
              <w:rPr>
                <w:b/>
                <w:iCs/>
              </w:rPr>
              <w:t>сельсовета Иссинского района  Пензенской области»</w:t>
            </w:r>
          </w:p>
        </w:tc>
        <w:tc>
          <w:tcPr>
            <w:tcW w:w="1418" w:type="dxa"/>
          </w:tcPr>
          <w:p w:rsidR="00654E29" w:rsidRPr="00AE1A16" w:rsidRDefault="00654E29" w:rsidP="00654E29">
            <w:pPr>
              <w:rPr>
                <w:b/>
              </w:rPr>
            </w:pPr>
            <w:r w:rsidRPr="00AE1A16">
              <w:rPr>
                <w:b/>
              </w:rPr>
              <w:t>01 8 00 00000</w:t>
            </w:r>
          </w:p>
        </w:tc>
        <w:tc>
          <w:tcPr>
            <w:tcW w:w="548" w:type="dxa"/>
          </w:tcPr>
          <w:p w:rsidR="00654E29" w:rsidRPr="00AE1A16" w:rsidRDefault="00654E29" w:rsidP="00654E29"/>
        </w:tc>
        <w:tc>
          <w:tcPr>
            <w:tcW w:w="419" w:type="dxa"/>
            <w:noWrap/>
          </w:tcPr>
          <w:p w:rsidR="00654E29" w:rsidRPr="00AE1A16" w:rsidRDefault="00654E29" w:rsidP="00654E29"/>
        </w:tc>
        <w:tc>
          <w:tcPr>
            <w:tcW w:w="494" w:type="dxa"/>
            <w:noWrap/>
          </w:tcPr>
          <w:p w:rsidR="00654E29" w:rsidRPr="00AE1A16" w:rsidRDefault="00654E29" w:rsidP="00654E29"/>
        </w:tc>
        <w:tc>
          <w:tcPr>
            <w:tcW w:w="966" w:type="dxa"/>
          </w:tcPr>
          <w:p w:rsidR="00654E29" w:rsidRPr="00AE1A16" w:rsidRDefault="008473C5" w:rsidP="00654E29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654E29" w:rsidRPr="00AE1A16" w:rsidRDefault="008473C5" w:rsidP="00654E29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654E29" w:rsidRPr="00AE1A16" w:rsidRDefault="008473C5" w:rsidP="00654E29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473C5" w:rsidRPr="00AE1A16" w:rsidTr="00654E29">
        <w:trPr>
          <w:trHeight w:val="20"/>
        </w:trPr>
        <w:tc>
          <w:tcPr>
            <w:tcW w:w="4077" w:type="dxa"/>
          </w:tcPr>
          <w:p w:rsidR="008473C5" w:rsidRPr="00AE1A16" w:rsidRDefault="008473C5" w:rsidP="00654E29">
            <w:pPr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 xml:space="preserve">Противодействие распространению и немедицинского потребления наркотиков на территории Уваровского </w:t>
            </w:r>
            <w:r w:rsidRPr="00AE1A16">
              <w:rPr>
                <w:b/>
                <w:iCs/>
              </w:rPr>
              <w:t>сельсовета Иссинского района  Пензенской области»</w:t>
            </w:r>
          </w:p>
        </w:tc>
        <w:tc>
          <w:tcPr>
            <w:tcW w:w="1418" w:type="dxa"/>
          </w:tcPr>
          <w:p w:rsidR="008473C5" w:rsidRPr="00AE1A16" w:rsidRDefault="008473C5" w:rsidP="00654E29">
            <w:pPr>
              <w:rPr>
                <w:b/>
              </w:rPr>
            </w:pPr>
            <w:r w:rsidRPr="00AE1A16">
              <w:rPr>
                <w:b/>
              </w:rPr>
              <w:t>01 8 01 00000</w:t>
            </w:r>
          </w:p>
        </w:tc>
        <w:tc>
          <w:tcPr>
            <w:tcW w:w="548" w:type="dxa"/>
          </w:tcPr>
          <w:p w:rsidR="008473C5" w:rsidRPr="00AE1A16" w:rsidRDefault="008473C5" w:rsidP="00654E29"/>
        </w:tc>
        <w:tc>
          <w:tcPr>
            <w:tcW w:w="419" w:type="dxa"/>
            <w:noWrap/>
          </w:tcPr>
          <w:p w:rsidR="008473C5" w:rsidRPr="00AE1A16" w:rsidRDefault="008473C5" w:rsidP="00654E29"/>
        </w:tc>
        <w:tc>
          <w:tcPr>
            <w:tcW w:w="494" w:type="dxa"/>
            <w:noWrap/>
          </w:tcPr>
          <w:p w:rsidR="008473C5" w:rsidRPr="00AE1A16" w:rsidRDefault="008473C5" w:rsidP="00654E29"/>
        </w:tc>
        <w:tc>
          <w:tcPr>
            <w:tcW w:w="966" w:type="dxa"/>
          </w:tcPr>
          <w:p w:rsidR="008473C5" w:rsidRPr="00AE1A16" w:rsidRDefault="008473C5" w:rsidP="008473C5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473C5" w:rsidRPr="00AE1A16" w:rsidRDefault="008473C5" w:rsidP="008473C5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473C5" w:rsidRPr="00AE1A16" w:rsidRDefault="008473C5" w:rsidP="008473C5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473C5" w:rsidRPr="00AE1A16" w:rsidTr="00654E29">
        <w:trPr>
          <w:trHeight w:val="20"/>
        </w:trPr>
        <w:tc>
          <w:tcPr>
            <w:tcW w:w="4077" w:type="dxa"/>
          </w:tcPr>
          <w:p w:rsidR="008473C5" w:rsidRPr="00AE1A16" w:rsidRDefault="008473C5" w:rsidP="00654E29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Пропагандистские мероприятия в сфере профилактики противодействия злоупотребления наркотиками и их незаконному обороту </w:t>
            </w:r>
          </w:p>
        </w:tc>
        <w:tc>
          <w:tcPr>
            <w:tcW w:w="1418" w:type="dxa"/>
          </w:tcPr>
          <w:p w:rsidR="008473C5" w:rsidRPr="00AE1A16" w:rsidRDefault="008473C5" w:rsidP="00654E29">
            <w:pPr>
              <w:rPr>
                <w:b/>
              </w:rPr>
            </w:pPr>
            <w:r w:rsidRPr="00AE1A16">
              <w:rPr>
                <w:b/>
              </w:rPr>
              <w:t>01 8 01 64390</w:t>
            </w:r>
          </w:p>
        </w:tc>
        <w:tc>
          <w:tcPr>
            <w:tcW w:w="548" w:type="dxa"/>
          </w:tcPr>
          <w:p w:rsidR="008473C5" w:rsidRPr="00AE1A16" w:rsidRDefault="008473C5" w:rsidP="00654E29"/>
        </w:tc>
        <w:tc>
          <w:tcPr>
            <w:tcW w:w="419" w:type="dxa"/>
            <w:noWrap/>
          </w:tcPr>
          <w:p w:rsidR="008473C5" w:rsidRPr="00AE1A16" w:rsidRDefault="008473C5" w:rsidP="00654E29"/>
        </w:tc>
        <w:tc>
          <w:tcPr>
            <w:tcW w:w="494" w:type="dxa"/>
            <w:noWrap/>
          </w:tcPr>
          <w:p w:rsidR="008473C5" w:rsidRPr="00AE1A16" w:rsidRDefault="008473C5" w:rsidP="00654E29"/>
        </w:tc>
        <w:tc>
          <w:tcPr>
            <w:tcW w:w="966" w:type="dxa"/>
          </w:tcPr>
          <w:p w:rsidR="008473C5" w:rsidRPr="00AE1A16" w:rsidRDefault="008473C5" w:rsidP="008473C5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473C5" w:rsidRPr="00AE1A16" w:rsidRDefault="008473C5" w:rsidP="008473C5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473C5" w:rsidRPr="00AE1A16" w:rsidRDefault="008473C5" w:rsidP="008473C5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473C5" w:rsidRPr="00AE1A16" w:rsidTr="00654E29">
        <w:trPr>
          <w:trHeight w:val="20"/>
        </w:trPr>
        <w:tc>
          <w:tcPr>
            <w:tcW w:w="4077" w:type="dxa"/>
          </w:tcPr>
          <w:p w:rsidR="008473C5" w:rsidRPr="00AE1A16" w:rsidRDefault="008473C5" w:rsidP="00654E29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473C5" w:rsidRPr="00AE1A16" w:rsidRDefault="008473C5" w:rsidP="00654E29">
            <w:r w:rsidRPr="00AE1A16">
              <w:t>01 8 01 64390</w:t>
            </w:r>
          </w:p>
        </w:tc>
        <w:tc>
          <w:tcPr>
            <w:tcW w:w="548" w:type="dxa"/>
          </w:tcPr>
          <w:p w:rsidR="008473C5" w:rsidRPr="00AE1A16" w:rsidRDefault="008473C5" w:rsidP="00654E29">
            <w:r w:rsidRPr="00AE1A16">
              <w:t>200</w:t>
            </w:r>
          </w:p>
        </w:tc>
        <w:tc>
          <w:tcPr>
            <w:tcW w:w="419" w:type="dxa"/>
            <w:noWrap/>
          </w:tcPr>
          <w:p w:rsidR="008473C5" w:rsidRPr="00AE1A16" w:rsidRDefault="008473C5" w:rsidP="00654E29"/>
        </w:tc>
        <w:tc>
          <w:tcPr>
            <w:tcW w:w="494" w:type="dxa"/>
            <w:noWrap/>
          </w:tcPr>
          <w:p w:rsidR="008473C5" w:rsidRPr="00AE1A16" w:rsidRDefault="008473C5" w:rsidP="00654E29"/>
        </w:tc>
        <w:tc>
          <w:tcPr>
            <w:tcW w:w="966" w:type="dxa"/>
          </w:tcPr>
          <w:p w:rsidR="008473C5" w:rsidRPr="008473C5" w:rsidRDefault="008473C5" w:rsidP="008473C5">
            <w:r w:rsidRPr="008473C5">
              <w:t>1,000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1,000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1,000</w:t>
            </w:r>
          </w:p>
        </w:tc>
      </w:tr>
      <w:tr w:rsidR="008473C5" w:rsidRPr="00AE1A16" w:rsidTr="00654E29">
        <w:trPr>
          <w:trHeight w:val="20"/>
        </w:trPr>
        <w:tc>
          <w:tcPr>
            <w:tcW w:w="4077" w:type="dxa"/>
          </w:tcPr>
          <w:p w:rsidR="008473C5" w:rsidRPr="00AE1A16" w:rsidRDefault="008473C5" w:rsidP="00654E29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473C5" w:rsidRPr="00AE1A16" w:rsidRDefault="008473C5" w:rsidP="00654E29">
            <w:r w:rsidRPr="00AE1A16">
              <w:t>01 8 01 64390</w:t>
            </w:r>
          </w:p>
        </w:tc>
        <w:tc>
          <w:tcPr>
            <w:tcW w:w="548" w:type="dxa"/>
          </w:tcPr>
          <w:p w:rsidR="008473C5" w:rsidRPr="00AE1A16" w:rsidRDefault="008473C5" w:rsidP="00654E29">
            <w:r w:rsidRPr="00AE1A16">
              <w:t>240</w:t>
            </w:r>
          </w:p>
        </w:tc>
        <w:tc>
          <w:tcPr>
            <w:tcW w:w="419" w:type="dxa"/>
            <w:noWrap/>
          </w:tcPr>
          <w:p w:rsidR="008473C5" w:rsidRPr="00AE1A16" w:rsidRDefault="008473C5" w:rsidP="00654E29"/>
        </w:tc>
        <w:tc>
          <w:tcPr>
            <w:tcW w:w="494" w:type="dxa"/>
            <w:noWrap/>
          </w:tcPr>
          <w:p w:rsidR="008473C5" w:rsidRPr="00AE1A16" w:rsidRDefault="008473C5" w:rsidP="00654E29"/>
        </w:tc>
        <w:tc>
          <w:tcPr>
            <w:tcW w:w="966" w:type="dxa"/>
          </w:tcPr>
          <w:p w:rsidR="008473C5" w:rsidRPr="008473C5" w:rsidRDefault="008473C5" w:rsidP="008473C5">
            <w:r w:rsidRPr="008473C5">
              <w:t>1,000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1,000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1,000</w:t>
            </w:r>
          </w:p>
        </w:tc>
      </w:tr>
      <w:tr w:rsidR="008473C5" w:rsidRPr="00AE1A16" w:rsidTr="00654E29">
        <w:trPr>
          <w:trHeight w:val="20"/>
        </w:trPr>
        <w:tc>
          <w:tcPr>
            <w:tcW w:w="4077" w:type="dxa"/>
          </w:tcPr>
          <w:p w:rsidR="008473C5" w:rsidRPr="00AE1A16" w:rsidRDefault="008473C5" w:rsidP="00654E29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8473C5" w:rsidRPr="00AE1A16" w:rsidRDefault="008473C5" w:rsidP="00654E29">
            <w:r w:rsidRPr="00AE1A16">
              <w:t>01 8 01 64390</w:t>
            </w:r>
          </w:p>
        </w:tc>
        <w:tc>
          <w:tcPr>
            <w:tcW w:w="548" w:type="dxa"/>
          </w:tcPr>
          <w:p w:rsidR="008473C5" w:rsidRPr="00AE1A16" w:rsidRDefault="008473C5" w:rsidP="00654E29"/>
        </w:tc>
        <w:tc>
          <w:tcPr>
            <w:tcW w:w="419" w:type="dxa"/>
            <w:noWrap/>
          </w:tcPr>
          <w:p w:rsidR="008473C5" w:rsidRPr="00AE1A16" w:rsidRDefault="008473C5" w:rsidP="00654E29">
            <w:r w:rsidRPr="00AE1A16">
              <w:t>01</w:t>
            </w:r>
          </w:p>
        </w:tc>
        <w:tc>
          <w:tcPr>
            <w:tcW w:w="494" w:type="dxa"/>
            <w:noWrap/>
          </w:tcPr>
          <w:p w:rsidR="008473C5" w:rsidRPr="00AE1A16" w:rsidRDefault="008473C5" w:rsidP="00654E29">
            <w:r w:rsidRPr="00AE1A16">
              <w:t>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1,000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1,000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1,000</w:t>
            </w:r>
          </w:p>
        </w:tc>
      </w:tr>
      <w:tr w:rsidR="008473C5" w:rsidRPr="00AE1A16" w:rsidTr="00654E29">
        <w:trPr>
          <w:trHeight w:val="20"/>
        </w:trPr>
        <w:tc>
          <w:tcPr>
            <w:tcW w:w="4077" w:type="dxa"/>
          </w:tcPr>
          <w:p w:rsidR="008473C5" w:rsidRPr="00AE1A16" w:rsidRDefault="008473C5" w:rsidP="00654E29">
            <w:pPr>
              <w:jc w:val="left"/>
            </w:pPr>
            <w:r w:rsidRPr="00AE1A16">
              <w:t>Другие общегосударственные вопросы</w:t>
            </w:r>
          </w:p>
        </w:tc>
        <w:tc>
          <w:tcPr>
            <w:tcW w:w="1418" w:type="dxa"/>
          </w:tcPr>
          <w:p w:rsidR="008473C5" w:rsidRPr="00AE1A16" w:rsidRDefault="008473C5" w:rsidP="00654E29">
            <w:r w:rsidRPr="00AE1A16">
              <w:t>01 8 01 64390</w:t>
            </w:r>
          </w:p>
        </w:tc>
        <w:tc>
          <w:tcPr>
            <w:tcW w:w="548" w:type="dxa"/>
          </w:tcPr>
          <w:p w:rsidR="008473C5" w:rsidRPr="00AE1A16" w:rsidRDefault="008473C5" w:rsidP="00654E29"/>
        </w:tc>
        <w:tc>
          <w:tcPr>
            <w:tcW w:w="419" w:type="dxa"/>
            <w:noWrap/>
          </w:tcPr>
          <w:p w:rsidR="008473C5" w:rsidRPr="00AE1A16" w:rsidRDefault="008473C5" w:rsidP="00654E29">
            <w:r w:rsidRPr="00AE1A16">
              <w:t>01</w:t>
            </w:r>
          </w:p>
        </w:tc>
        <w:tc>
          <w:tcPr>
            <w:tcW w:w="494" w:type="dxa"/>
            <w:noWrap/>
          </w:tcPr>
          <w:p w:rsidR="008473C5" w:rsidRPr="00AE1A16" w:rsidRDefault="008473C5" w:rsidP="00654E29">
            <w:r w:rsidRPr="00AE1A16">
              <w:t>13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1,000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1,000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1,000</w:t>
            </w:r>
          </w:p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8E63EA" w:rsidRDefault="00654E29" w:rsidP="00654E29">
            <w:pPr>
              <w:jc w:val="left"/>
              <w:rPr>
                <w:b/>
              </w:rPr>
            </w:pPr>
            <w:r w:rsidRPr="008E63EA">
              <w:rPr>
                <w:b/>
              </w:rPr>
              <w:t>Подпрограмма «Обеспечение первичных мер пожарной безопасности на территории</w:t>
            </w:r>
            <w:r w:rsidRPr="008E63EA">
              <w:rPr>
                <w:b/>
                <w:iCs/>
              </w:rPr>
              <w:t xml:space="preserve"> Уваровского сельсовета Иссинского района  Пензенской области»</w:t>
            </w:r>
          </w:p>
        </w:tc>
        <w:tc>
          <w:tcPr>
            <w:tcW w:w="1418" w:type="dxa"/>
          </w:tcPr>
          <w:p w:rsidR="00654E29" w:rsidRPr="008E63EA" w:rsidRDefault="00654E29" w:rsidP="00654E29">
            <w:pPr>
              <w:rPr>
                <w:b/>
                <w:bCs/>
              </w:rPr>
            </w:pPr>
            <w:r w:rsidRPr="008E63EA">
              <w:rPr>
                <w:b/>
                <w:bCs/>
              </w:rPr>
              <w:t>01 9 00 00000</w:t>
            </w:r>
          </w:p>
        </w:tc>
        <w:tc>
          <w:tcPr>
            <w:tcW w:w="548" w:type="dxa"/>
          </w:tcPr>
          <w:p w:rsidR="00654E29" w:rsidRPr="008E63EA" w:rsidRDefault="00654E29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654E29" w:rsidRPr="008E63EA" w:rsidRDefault="00654E29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654E29" w:rsidRPr="008E63EA" w:rsidRDefault="00654E29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654E29" w:rsidRPr="008E63EA" w:rsidRDefault="008473C5" w:rsidP="00654E29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966" w:type="dxa"/>
          </w:tcPr>
          <w:p w:rsidR="00654E29" w:rsidRPr="008E63EA" w:rsidRDefault="008473C5" w:rsidP="00654E29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966" w:type="dxa"/>
          </w:tcPr>
          <w:p w:rsidR="00654E29" w:rsidRPr="008E63EA" w:rsidRDefault="008473C5" w:rsidP="00654E29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</w:tr>
      <w:tr w:rsidR="008473C5" w:rsidRPr="00AE1A16" w:rsidTr="00654E29">
        <w:trPr>
          <w:trHeight w:val="20"/>
        </w:trPr>
        <w:tc>
          <w:tcPr>
            <w:tcW w:w="4077" w:type="dxa"/>
          </w:tcPr>
          <w:p w:rsidR="008473C5" w:rsidRPr="008E63EA" w:rsidRDefault="008473C5" w:rsidP="00654E29">
            <w:pPr>
              <w:jc w:val="left"/>
              <w:rPr>
                <w:b/>
              </w:rPr>
            </w:pPr>
            <w:r w:rsidRPr="008E63EA">
              <w:rPr>
                <w:b/>
              </w:rPr>
              <w:t>Основное мероприятие «Обеспечение первичных мер пожарной безопасности на территории</w:t>
            </w:r>
            <w:r w:rsidRPr="008E63EA">
              <w:rPr>
                <w:b/>
                <w:iCs/>
              </w:rPr>
              <w:t xml:space="preserve"> Уваровского сельсовета Иссинского района  Пензенской области»</w:t>
            </w:r>
          </w:p>
        </w:tc>
        <w:tc>
          <w:tcPr>
            <w:tcW w:w="1418" w:type="dxa"/>
          </w:tcPr>
          <w:p w:rsidR="008473C5" w:rsidRPr="008E63EA" w:rsidRDefault="008473C5" w:rsidP="00654E29">
            <w:pPr>
              <w:rPr>
                <w:b/>
                <w:bCs/>
              </w:rPr>
            </w:pPr>
            <w:r w:rsidRPr="008E63EA">
              <w:rPr>
                <w:b/>
                <w:bCs/>
              </w:rPr>
              <w:t>01 9 01 00000</w:t>
            </w:r>
          </w:p>
        </w:tc>
        <w:tc>
          <w:tcPr>
            <w:tcW w:w="548" w:type="dxa"/>
          </w:tcPr>
          <w:p w:rsidR="008473C5" w:rsidRPr="008E63EA" w:rsidRDefault="008473C5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8473C5" w:rsidRPr="008E63EA" w:rsidRDefault="008473C5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8473C5" w:rsidRPr="008E63EA" w:rsidRDefault="008473C5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8473C5" w:rsidRPr="008E63EA" w:rsidRDefault="008473C5" w:rsidP="008473C5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966" w:type="dxa"/>
          </w:tcPr>
          <w:p w:rsidR="008473C5" w:rsidRPr="008E63EA" w:rsidRDefault="008473C5" w:rsidP="008473C5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966" w:type="dxa"/>
          </w:tcPr>
          <w:p w:rsidR="008473C5" w:rsidRPr="008E63EA" w:rsidRDefault="008473C5" w:rsidP="008473C5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</w:tr>
      <w:tr w:rsidR="008473C5" w:rsidRPr="00AE1A16" w:rsidTr="00654E29">
        <w:trPr>
          <w:trHeight w:val="20"/>
        </w:trPr>
        <w:tc>
          <w:tcPr>
            <w:tcW w:w="4077" w:type="dxa"/>
          </w:tcPr>
          <w:p w:rsidR="008473C5" w:rsidRPr="008E63EA" w:rsidRDefault="008473C5" w:rsidP="00654E29">
            <w:pPr>
              <w:jc w:val="left"/>
              <w:rPr>
                <w:b/>
              </w:rPr>
            </w:pPr>
            <w:r w:rsidRPr="008E63EA">
              <w:rPr>
                <w:b/>
              </w:rPr>
              <w:t>Расходы на приобретение техники и оборудования»</w:t>
            </w:r>
          </w:p>
        </w:tc>
        <w:tc>
          <w:tcPr>
            <w:tcW w:w="1418" w:type="dxa"/>
          </w:tcPr>
          <w:p w:rsidR="008473C5" w:rsidRPr="008E63EA" w:rsidRDefault="008473C5" w:rsidP="00654E29">
            <w:pPr>
              <w:rPr>
                <w:b/>
                <w:bCs/>
              </w:rPr>
            </w:pPr>
            <w:r w:rsidRPr="008E63EA">
              <w:rPr>
                <w:b/>
                <w:bCs/>
              </w:rPr>
              <w:t>01 9 01 22040</w:t>
            </w:r>
          </w:p>
        </w:tc>
        <w:tc>
          <w:tcPr>
            <w:tcW w:w="548" w:type="dxa"/>
          </w:tcPr>
          <w:p w:rsidR="008473C5" w:rsidRPr="008E63EA" w:rsidRDefault="008473C5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8473C5" w:rsidRPr="008E63EA" w:rsidRDefault="008473C5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8473C5" w:rsidRPr="008E63EA" w:rsidRDefault="008473C5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8473C5" w:rsidRPr="008E63EA" w:rsidRDefault="008473C5" w:rsidP="008473C5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966" w:type="dxa"/>
          </w:tcPr>
          <w:p w:rsidR="008473C5" w:rsidRPr="008E63EA" w:rsidRDefault="008473C5" w:rsidP="008473C5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966" w:type="dxa"/>
          </w:tcPr>
          <w:p w:rsidR="008473C5" w:rsidRPr="008E63EA" w:rsidRDefault="008473C5" w:rsidP="008473C5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</w:tr>
      <w:tr w:rsidR="008473C5" w:rsidRPr="00AE1A16" w:rsidTr="00654E29">
        <w:trPr>
          <w:trHeight w:val="20"/>
        </w:trPr>
        <w:tc>
          <w:tcPr>
            <w:tcW w:w="4077" w:type="dxa"/>
          </w:tcPr>
          <w:p w:rsidR="008473C5" w:rsidRPr="008E63EA" w:rsidRDefault="008473C5" w:rsidP="00654E29">
            <w:pPr>
              <w:jc w:val="left"/>
            </w:pPr>
            <w:r w:rsidRPr="008E63E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473C5" w:rsidRPr="008E63EA" w:rsidRDefault="008473C5" w:rsidP="00654E29">
            <w:r w:rsidRPr="008E63EA">
              <w:rPr>
                <w:bCs/>
              </w:rPr>
              <w:t>01 9 01 22040</w:t>
            </w:r>
          </w:p>
        </w:tc>
        <w:tc>
          <w:tcPr>
            <w:tcW w:w="548" w:type="dxa"/>
          </w:tcPr>
          <w:p w:rsidR="008473C5" w:rsidRPr="008E63EA" w:rsidRDefault="008473C5" w:rsidP="00654E29">
            <w:r w:rsidRPr="008E63EA">
              <w:t>200</w:t>
            </w:r>
          </w:p>
        </w:tc>
        <w:tc>
          <w:tcPr>
            <w:tcW w:w="419" w:type="dxa"/>
            <w:noWrap/>
          </w:tcPr>
          <w:p w:rsidR="008473C5" w:rsidRPr="008E63EA" w:rsidRDefault="008473C5" w:rsidP="00654E29"/>
        </w:tc>
        <w:tc>
          <w:tcPr>
            <w:tcW w:w="494" w:type="dxa"/>
            <w:noWrap/>
          </w:tcPr>
          <w:p w:rsidR="008473C5" w:rsidRPr="008E63EA" w:rsidRDefault="008473C5" w:rsidP="00654E29"/>
        </w:tc>
        <w:tc>
          <w:tcPr>
            <w:tcW w:w="966" w:type="dxa"/>
          </w:tcPr>
          <w:p w:rsidR="008473C5" w:rsidRPr="008473C5" w:rsidRDefault="008473C5" w:rsidP="008473C5">
            <w:r w:rsidRPr="008473C5">
              <w:t>4,000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4,000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4,000</w:t>
            </w:r>
          </w:p>
        </w:tc>
      </w:tr>
      <w:tr w:rsidR="008473C5" w:rsidRPr="00AE1A16" w:rsidTr="00654E29">
        <w:trPr>
          <w:trHeight w:val="20"/>
        </w:trPr>
        <w:tc>
          <w:tcPr>
            <w:tcW w:w="4077" w:type="dxa"/>
          </w:tcPr>
          <w:p w:rsidR="008473C5" w:rsidRPr="00AE1A16" w:rsidRDefault="008473C5" w:rsidP="00654E29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473C5" w:rsidRDefault="008473C5" w:rsidP="00654E29">
            <w:r w:rsidRPr="00406126">
              <w:rPr>
                <w:bCs/>
              </w:rPr>
              <w:t>01 9 01 22040</w:t>
            </w:r>
          </w:p>
        </w:tc>
        <w:tc>
          <w:tcPr>
            <w:tcW w:w="548" w:type="dxa"/>
          </w:tcPr>
          <w:p w:rsidR="008473C5" w:rsidRPr="00AE1A16" w:rsidRDefault="008473C5" w:rsidP="00654E29">
            <w:r>
              <w:t>240</w:t>
            </w:r>
          </w:p>
        </w:tc>
        <w:tc>
          <w:tcPr>
            <w:tcW w:w="419" w:type="dxa"/>
            <w:noWrap/>
          </w:tcPr>
          <w:p w:rsidR="008473C5" w:rsidRPr="00AE1A16" w:rsidRDefault="008473C5" w:rsidP="00654E29"/>
        </w:tc>
        <w:tc>
          <w:tcPr>
            <w:tcW w:w="494" w:type="dxa"/>
            <w:noWrap/>
          </w:tcPr>
          <w:p w:rsidR="008473C5" w:rsidRPr="00AE1A16" w:rsidRDefault="008473C5" w:rsidP="00654E29"/>
        </w:tc>
        <w:tc>
          <w:tcPr>
            <w:tcW w:w="966" w:type="dxa"/>
          </w:tcPr>
          <w:p w:rsidR="008473C5" w:rsidRPr="008473C5" w:rsidRDefault="008473C5" w:rsidP="008473C5">
            <w:r w:rsidRPr="008473C5">
              <w:t>4,000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4,000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4,000</w:t>
            </w:r>
          </w:p>
        </w:tc>
      </w:tr>
      <w:tr w:rsidR="008473C5" w:rsidRPr="00AE1A16" w:rsidTr="00654E29">
        <w:trPr>
          <w:trHeight w:val="20"/>
        </w:trPr>
        <w:tc>
          <w:tcPr>
            <w:tcW w:w="4077" w:type="dxa"/>
          </w:tcPr>
          <w:p w:rsidR="008473C5" w:rsidRPr="00E92392" w:rsidRDefault="008473C5" w:rsidP="00654E29">
            <w:pPr>
              <w:jc w:val="left"/>
            </w:pPr>
            <w:r w:rsidRPr="00E92392">
              <w:t>Национальная безопасность и правоохранительная деятельность</w:t>
            </w:r>
          </w:p>
        </w:tc>
        <w:tc>
          <w:tcPr>
            <w:tcW w:w="1418" w:type="dxa"/>
          </w:tcPr>
          <w:p w:rsidR="008473C5" w:rsidRDefault="008473C5" w:rsidP="00654E29">
            <w:r w:rsidRPr="00406126">
              <w:rPr>
                <w:bCs/>
              </w:rPr>
              <w:t>01 9 01 22040</w:t>
            </w:r>
          </w:p>
        </w:tc>
        <w:tc>
          <w:tcPr>
            <w:tcW w:w="548" w:type="dxa"/>
          </w:tcPr>
          <w:p w:rsidR="008473C5" w:rsidRPr="00AE1A16" w:rsidRDefault="008473C5" w:rsidP="00654E29"/>
        </w:tc>
        <w:tc>
          <w:tcPr>
            <w:tcW w:w="419" w:type="dxa"/>
            <w:noWrap/>
          </w:tcPr>
          <w:p w:rsidR="008473C5" w:rsidRPr="00AE1A16" w:rsidRDefault="008473C5" w:rsidP="00654E29">
            <w:r>
              <w:t>03</w:t>
            </w:r>
          </w:p>
        </w:tc>
        <w:tc>
          <w:tcPr>
            <w:tcW w:w="494" w:type="dxa"/>
            <w:noWrap/>
          </w:tcPr>
          <w:p w:rsidR="008473C5" w:rsidRPr="00AE1A16" w:rsidRDefault="008473C5" w:rsidP="00654E29">
            <w:r>
              <w:t>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4,000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4,000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4,000</w:t>
            </w:r>
          </w:p>
        </w:tc>
      </w:tr>
      <w:tr w:rsidR="008473C5" w:rsidRPr="00AE1A16" w:rsidTr="00654E29">
        <w:trPr>
          <w:trHeight w:val="20"/>
        </w:trPr>
        <w:tc>
          <w:tcPr>
            <w:tcW w:w="4077" w:type="dxa"/>
          </w:tcPr>
          <w:p w:rsidR="008473C5" w:rsidRPr="00C31A21" w:rsidRDefault="008473C5" w:rsidP="00654E29">
            <w:pPr>
              <w:jc w:val="left"/>
            </w:pPr>
            <w:r w:rsidRPr="00C31A21">
              <w:t>Гражданская оборона</w:t>
            </w:r>
          </w:p>
        </w:tc>
        <w:tc>
          <w:tcPr>
            <w:tcW w:w="1418" w:type="dxa"/>
          </w:tcPr>
          <w:p w:rsidR="008473C5" w:rsidRDefault="008473C5" w:rsidP="00654E29">
            <w:r w:rsidRPr="00406126">
              <w:rPr>
                <w:bCs/>
              </w:rPr>
              <w:t>01 9 01 22040</w:t>
            </w:r>
          </w:p>
        </w:tc>
        <w:tc>
          <w:tcPr>
            <w:tcW w:w="548" w:type="dxa"/>
          </w:tcPr>
          <w:p w:rsidR="008473C5" w:rsidRPr="00AE1A16" w:rsidRDefault="008473C5" w:rsidP="00654E29"/>
        </w:tc>
        <w:tc>
          <w:tcPr>
            <w:tcW w:w="419" w:type="dxa"/>
            <w:noWrap/>
          </w:tcPr>
          <w:p w:rsidR="008473C5" w:rsidRPr="00AE1A16" w:rsidRDefault="008473C5" w:rsidP="00654E29">
            <w:r>
              <w:t>03</w:t>
            </w:r>
          </w:p>
        </w:tc>
        <w:tc>
          <w:tcPr>
            <w:tcW w:w="494" w:type="dxa"/>
            <w:noWrap/>
          </w:tcPr>
          <w:p w:rsidR="008473C5" w:rsidRPr="00AE1A16" w:rsidRDefault="008473C5" w:rsidP="00654E29">
            <w:r>
              <w:t>09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4,000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4,000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4,000</w:t>
            </w:r>
          </w:p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E82CF7" w:rsidRDefault="00654E29" w:rsidP="00654E29">
            <w:pPr>
              <w:jc w:val="left"/>
              <w:rPr>
                <w:b/>
              </w:rPr>
            </w:pPr>
            <w:r w:rsidRPr="00E82CF7">
              <w:rPr>
                <w:b/>
              </w:rPr>
              <w:t>Подпрограмма «Использование и охрана земель на территории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654E29" w:rsidRPr="00522D45" w:rsidRDefault="00654E29" w:rsidP="00654E29">
            <w:pPr>
              <w:rPr>
                <w:b/>
                <w:bCs/>
              </w:rPr>
            </w:pPr>
            <w:r w:rsidRPr="00522D45">
              <w:rPr>
                <w:b/>
                <w:bCs/>
              </w:rPr>
              <w:t>01 Б 00 00000</w:t>
            </w:r>
          </w:p>
        </w:tc>
        <w:tc>
          <w:tcPr>
            <w:tcW w:w="548" w:type="dxa"/>
          </w:tcPr>
          <w:p w:rsidR="00654E29" w:rsidRPr="00522D45" w:rsidRDefault="00654E29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654E29" w:rsidRPr="00522D45" w:rsidRDefault="00654E29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654E29" w:rsidRPr="00522D45" w:rsidRDefault="00654E29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654E29" w:rsidRPr="00522D45" w:rsidRDefault="008473C5" w:rsidP="00654E29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66" w:type="dxa"/>
          </w:tcPr>
          <w:p w:rsidR="00654E29" w:rsidRPr="00522D45" w:rsidRDefault="008473C5" w:rsidP="00654E29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66" w:type="dxa"/>
          </w:tcPr>
          <w:p w:rsidR="00654E29" w:rsidRPr="00522D45" w:rsidRDefault="008473C5" w:rsidP="00654E29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</w:tr>
      <w:tr w:rsidR="008473C5" w:rsidRPr="00AE1A16" w:rsidTr="00654E29">
        <w:trPr>
          <w:trHeight w:val="20"/>
        </w:trPr>
        <w:tc>
          <w:tcPr>
            <w:tcW w:w="4077" w:type="dxa"/>
          </w:tcPr>
          <w:p w:rsidR="008473C5" w:rsidRPr="00E82CF7" w:rsidRDefault="008473C5" w:rsidP="00654E29">
            <w:pPr>
              <w:jc w:val="left"/>
              <w:rPr>
                <w:b/>
              </w:rPr>
            </w:pPr>
            <w:r w:rsidRPr="00E82CF7">
              <w:rPr>
                <w:b/>
                <w:snapToGrid w:val="0"/>
              </w:rPr>
              <w:t xml:space="preserve">Основное мероприятие </w:t>
            </w:r>
            <w:r w:rsidRPr="00E82CF7">
              <w:rPr>
                <w:b/>
              </w:rPr>
              <w:t>«Повышение эффективности использования и охраны земель, обеспечение организации рационального использования и охраны земель»</w:t>
            </w:r>
          </w:p>
        </w:tc>
        <w:tc>
          <w:tcPr>
            <w:tcW w:w="1418" w:type="dxa"/>
          </w:tcPr>
          <w:p w:rsidR="008473C5" w:rsidRPr="00522D45" w:rsidRDefault="008473C5" w:rsidP="00654E29">
            <w:pPr>
              <w:rPr>
                <w:b/>
              </w:rPr>
            </w:pPr>
            <w:r w:rsidRPr="00522D45">
              <w:rPr>
                <w:b/>
                <w:bCs/>
              </w:rPr>
              <w:t>01 Б 01 00000</w:t>
            </w:r>
          </w:p>
        </w:tc>
        <w:tc>
          <w:tcPr>
            <w:tcW w:w="548" w:type="dxa"/>
          </w:tcPr>
          <w:p w:rsidR="008473C5" w:rsidRPr="00522D45" w:rsidRDefault="008473C5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8473C5" w:rsidRPr="00522D45" w:rsidRDefault="008473C5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8473C5" w:rsidRPr="00522D45" w:rsidRDefault="008473C5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8473C5" w:rsidRPr="00522D45" w:rsidRDefault="008473C5" w:rsidP="008473C5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66" w:type="dxa"/>
          </w:tcPr>
          <w:p w:rsidR="008473C5" w:rsidRPr="00522D45" w:rsidRDefault="008473C5" w:rsidP="008473C5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66" w:type="dxa"/>
          </w:tcPr>
          <w:p w:rsidR="008473C5" w:rsidRPr="00522D45" w:rsidRDefault="008473C5" w:rsidP="008473C5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</w:tr>
      <w:tr w:rsidR="008473C5" w:rsidRPr="00AE1A16" w:rsidTr="00654E29">
        <w:trPr>
          <w:trHeight w:val="20"/>
        </w:trPr>
        <w:tc>
          <w:tcPr>
            <w:tcW w:w="4077" w:type="dxa"/>
          </w:tcPr>
          <w:p w:rsidR="008473C5" w:rsidRPr="00881EDD" w:rsidRDefault="008473C5" w:rsidP="00654E29">
            <w:pPr>
              <w:jc w:val="left"/>
            </w:pPr>
            <w:r w:rsidRPr="007111A5">
              <w:rPr>
                <w:b/>
              </w:rPr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1418" w:type="dxa"/>
          </w:tcPr>
          <w:p w:rsidR="008473C5" w:rsidRPr="00522D45" w:rsidRDefault="008473C5" w:rsidP="00654E29">
            <w:pPr>
              <w:rPr>
                <w:b/>
              </w:rPr>
            </w:pPr>
            <w:r w:rsidRPr="00522D45">
              <w:rPr>
                <w:b/>
                <w:bCs/>
              </w:rPr>
              <w:t>01 Б 01 23460</w:t>
            </w:r>
          </w:p>
        </w:tc>
        <w:tc>
          <w:tcPr>
            <w:tcW w:w="548" w:type="dxa"/>
          </w:tcPr>
          <w:p w:rsidR="008473C5" w:rsidRPr="00522D45" w:rsidRDefault="008473C5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8473C5" w:rsidRPr="00522D45" w:rsidRDefault="008473C5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8473C5" w:rsidRPr="00522D45" w:rsidRDefault="008473C5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8473C5" w:rsidRPr="00522D45" w:rsidRDefault="008473C5" w:rsidP="008473C5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66" w:type="dxa"/>
          </w:tcPr>
          <w:p w:rsidR="008473C5" w:rsidRPr="00522D45" w:rsidRDefault="008473C5" w:rsidP="008473C5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66" w:type="dxa"/>
          </w:tcPr>
          <w:p w:rsidR="008473C5" w:rsidRPr="00522D45" w:rsidRDefault="008473C5" w:rsidP="008473C5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</w:tr>
      <w:tr w:rsidR="008473C5" w:rsidRPr="00AE1A16" w:rsidTr="00654E29">
        <w:trPr>
          <w:trHeight w:val="20"/>
        </w:trPr>
        <w:tc>
          <w:tcPr>
            <w:tcW w:w="4077" w:type="dxa"/>
          </w:tcPr>
          <w:p w:rsidR="008473C5" w:rsidRPr="00881EDD" w:rsidRDefault="008473C5" w:rsidP="00654E29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473C5" w:rsidRPr="00522D45" w:rsidRDefault="008473C5" w:rsidP="00654E29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8473C5" w:rsidRPr="00AE1A16" w:rsidRDefault="008473C5" w:rsidP="00654E29">
            <w:r>
              <w:t>200</w:t>
            </w:r>
          </w:p>
        </w:tc>
        <w:tc>
          <w:tcPr>
            <w:tcW w:w="419" w:type="dxa"/>
            <w:noWrap/>
          </w:tcPr>
          <w:p w:rsidR="008473C5" w:rsidRDefault="008473C5" w:rsidP="00654E29"/>
        </w:tc>
        <w:tc>
          <w:tcPr>
            <w:tcW w:w="494" w:type="dxa"/>
            <w:noWrap/>
          </w:tcPr>
          <w:p w:rsidR="008473C5" w:rsidRDefault="008473C5" w:rsidP="00654E29"/>
        </w:tc>
        <w:tc>
          <w:tcPr>
            <w:tcW w:w="966" w:type="dxa"/>
          </w:tcPr>
          <w:p w:rsidR="008473C5" w:rsidRPr="008473C5" w:rsidRDefault="008473C5" w:rsidP="008473C5">
            <w:r w:rsidRPr="008473C5">
              <w:t>3,000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3,000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3,000</w:t>
            </w:r>
          </w:p>
        </w:tc>
      </w:tr>
      <w:tr w:rsidR="008473C5" w:rsidRPr="00AE1A16" w:rsidTr="00654E29">
        <w:trPr>
          <w:trHeight w:val="20"/>
        </w:trPr>
        <w:tc>
          <w:tcPr>
            <w:tcW w:w="4077" w:type="dxa"/>
          </w:tcPr>
          <w:p w:rsidR="008473C5" w:rsidRPr="00881EDD" w:rsidRDefault="008473C5" w:rsidP="00654E29">
            <w:pPr>
              <w:jc w:val="left"/>
            </w:pPr>
            <w:r w:rsidRPr="00881E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473C5" w:rsidRPr="00522D45" w:rsidRDefault="008473C5" w:rsidP="00654E29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8473C5" w:rsidRPr="00AE1A16" w:rsidRDefault="008473C5" w:rsidP="00654E29">
            <w:r>
              <w:t>240</w:t>
            </w:r>
          </w:p>
        </w:tc>
        <w:tc>
          <w:tcPr>
            <w:tcW w:w="419" w:type="dxa"/>
            <w:noWrap/>
          </w:tcPr>
          <w:p w:rsidR="008473C5" w:rsidRDefault="008473C5" w:rsidP="00654E29"/>
        </w:tc>
        <w:tc>
          <w:tcPr>
            <w:tcW w:w="494" w:type="dxa"/>
            <w:noWrap/>
          </w:tcPr>
          <w:p w:rsidR="008473C5" w:rsidRDefault="008473C5" w:rsidP="00654E29"/>
        </w:tc>
        <w:tc>
          <w:tcPr>
            <w:tcW w:w="966" w:type="dxa"/>
          </w:tcPr>
          <w:p w:rsidR="008473C5" w:rsidRPr="008473C5" w:rsidRDefault="008473C5" w:rsidP="008473C5">
            <w:r w:rsidRPr="008473C5">
              <w:t>3,000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3,000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3,000</w:t>
            </w:r>
          </w:p>
        </w:tc>
      </w:tr>
      <w:tr w:rsidR="008473C5" w:rsidRPr="00AE1A16" w:rsidTr="00654E29">
        <w:trPr>
          <w:trHeight w:val="20"/>
        </w:trPr>
        <w:tc>
          <w:tcPr>
            <w:tcW w:w="4077" w:type="dxa"/>
          </w:tcPr>
          <w:p w:rsidR="008473C5" w:rsidRPr="00AE1A16" w:rsidRDefault="008473C5" w:rsidP="00654E29">
            <w:pPr>
              <w:jc w:val="left"/>
              <w:rPr>
                <w:snapToGrid w:val="0"/>
              </w:rPr>
            </w:pPr>
            <w:r>
              <w:rPr>
                <w:snapToGrid w:val="0"/>
              </w:rPr>
              <w:t>Национальная экономика</w:t>
            </w:r>
          </w:p>
        </w:tc>
        <w:tc>
          <w:tcPr>
            <w:tcW w:w="1418" w:type="dxa"/>
          </w:tcPr>
          <w:p w:rsidR="008473C5" w:rsidRPr="00522D45" w:rsidRDefault="008473C5" w:rsidP="00654E29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8473C5" w:rsidRPr="00AE1A16" w:rsidRDefault="008473C5" w:rsidP="00654E29"/>
        </w:tc>
        <w:tc>
          <w:tcPr>
            <w:tcW w:w="419" w:type="dxa"/>
            <w:noWrap/>
          </w:tcPr>
          <w:p w:rsidR="008473C5" w:rsidRDefault="008473C5" w:rsidP="00654E29">
            <w:r>
              <w:t>04</w:t>
            </w:r>
          </w:p>
        </w:tc>
        <w:tc>
          <w:tcPr>
            <w:tcW w:w="494" w:type="dxa"/>
            <w:noWrap/>
          </w:tcPr>
          <w:p w:rsidR="008473C5" w:rsidRDefault="008473C5" w:rsidP="00654E29">
            <w:r>
              <w:t>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3,000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3,000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3,000</w:t>
            </w:r>
          </w:p>
        </w:tc>
      </w:tr>
      <w:tr w:rsidR="008473C5" w:rsidRPr="00AE1A16" w:rsidTr="00654E29">
        <w:trPr>
          <w:trHeight w:val="20"/>
        </w:trPr>
        <w:tc>
          <w:tcPr>
            <w:tcW w:w="4077" w:type="dxa"/>
          </w:tcPr>
          <w:p w:rsidR="008473C5" w:rsidRPr="00AE1A16" w:rsidRDefault="008473C5" w:rsidP="00654E29">
            <w:pPr>
              <w:jc w:val="left"/>
              <w:rPr>
                <w:snapToGrid w:val="0"/>
              </w:rPr>
            </w:pPr>
            <w:r>
              <w:rPr>
                <w:snapToGrid w:val="0"/>
              </w:rPr>
              <w:t>Другие вопросы в области национальной экономики</w:t>
            </w:r>
          </w:p>
        </w:tc>
        <w:tc>
          <w:tcPr>
            <w:tcW w:w="1418" w:type="dxa"/>
          </w:tcPr>
          <w:p w:rsidR="008473C5" w:rsidRPr="00522D45" w:rsidRDefault="008473C5" w:rsidP="00654E29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8473C5" w:rsidRPr="00AE1A16" w:rsidRDefault="008473C5" w:rsidP="00654E29"/>
        </w:tc>
        <w:tc>
          <w:tcPr>
            <w:tcW w:w="419" w:type="dxa"/>
            <w:noWrap/>
          </w:tcPr>
          <w:p w:rsidR="008473C5" w:rsidRDefault="008473C5" w:rsidP="00654E29">
            <w:r>
              <w:t>04</w:t>
            </w:r>
          </w:p>
        </w:tc>
        <w:tc>
          <w:tcPr>
            <w:tcW w:w="494" w:type="dxa"/>
            <w:noWrap/>
          </w:tcPr>
          <w:p w:rsidR="008473C5" w:rsidRDefault="008473C5" w:rsidP="00654E29">
            <w:r>
              <w:t>12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3,000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3,000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3,000</w:t>
            </w:r>
          </w:p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Резервные фонды</w:t>
            </w:r>
          </w:p>
        </w:tc>
        <w:tc>
          <w:tcPr>
            <w:tcW w:w="1418" w:type="dxa"/>
          </w:tcPr>
          <w:p w:rsidR="00654E29" w:rsidRPr="00AE1A16" w:rsidRDefault="00654E29" w:rsidP="00654E29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71 0 00 00000</w:t>
            </w:r>
          </w:p>
        </w:tc>
        <w:tc>
          <w:tcPr>
            <w:tcW w:w="548" w:type="dxa"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654E29" w:rsidRPr="00AE1A16" w:rsidRDefault="008473C5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66" w:type="dxa"/>
          </w:tcPr>
          <w:p w:rsidR="00654E29" w:rsidRPr="00AE1A16" w:rsidRDefault="008473C5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66" w:type="dxa"/>
          </w:tcPr>
          <w:p w:rsidR="00654E29" w:rsidRPr="00AE1A16" w:rsidRDefault="008473C5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</w:tr>
      <w:tr w:rsidR="008473C5" w:rsidRPr="00AE1A16" w:rsidTr="00654E29">
        <w:trPr>
          <w:trHeight w:val="20"/>
        </w:trPr>
        <w:tc>
          <w:tcPr>
            <w:tcW w:w="4077" w:type="dxa"/>
          </w:tcPr>
          <w:p w:rsidR="008473C5" w:rsidRPr="00AE1A16" w:rsidRDefault="008473C5" w:rsidP="00654E29">
            <w:pPr>
              <w:jc w:val="left"/>
              <w:rPr>
                <w:b/>
              </w:rPr>
            </w:pPr>
            <w:r w:rsidRPr="00AE1A16">
              <w:rPr>
                <w:b/>
              </w:rPr>
              <w:t>Резервный фонд администрации Уваровского сельсовета Иссинского района Пензенской области</w:t>
            </w:r>
          </w:p>
        </w:tc>
        <w:tc>
          <w:tcPr>
            <w:tcW w:w="1418" w:type="dxa"/>
          </w:tcPr>
          <w:p w:rsidR="008473C5" w:rsidRPr="00AE1A16" w:rsidRDefault="008473C5" w:rsidP="00654E29">
            <w:pPr>
              <w:rPr>
                <w:b/>
              </w:rPr>
            </w:pPr>
            <w:r w:rsidRPr="00AE1A16">
              <w:rPr>
                <w:b/>
              </w:rPr>
              <w:t>71 0 00 20500</w:t>
            </w:r>
          </w:p>
        </w:tc>
        <w:tc>
          <w:tcPr>
            <w:tcW w:w="548" w:type="dxa"/>
          </w:tcPr>
          <w:p w:rsidR="008473C5" w:rsidRPr="00AE1A16" w:rsidRDefault="008473C5" w:rsidP="00654E29"/>
        </w:tc>
        <w:tc>
          <w:tcPr>
            <w:tcW w:w="419" w:type="dxa"/>
            <w:noWrap/>
          </w:tcPr>
          <w:p w:rsidR="008473C5" w:rsidRPr="00AE1A16" w:rsidRDefault="008473C5" w:rsidP="00654E29"/>
        </w:tc>
        <w:tc>
          <w:tcPr>
            <w:tcW w:w="494" w:type="dxa"/>
            <w:noWrap/>
          </w:tcPr>
          <w:p w:rsidR="008473C5" w:rsidRPr="00AE1A16" w:rsidRDefault="008473C5" w:rsidP="00654E29"/>
        </w:tc>
        <w:tc>
          <w:tcPr>
            <w:tcW w:w="966" w:type="dxa"/>
          </w:tcPr>
          <w:p w:rsidR="008473C5" w:rsidRPr="00AE1A16" w:rsidRDefault="008473C5" w:rsidP="008473C5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66" w:type="dxa"/>
          </w:tcPr>
          <w:p w:rsidR="008473C5" w:rsidRPr="00AE1A16" w:rsidRDefault="008473C5" w:rsidP="008473C5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66" w:type="dxa"/>
          </w:tcPr>
          <w:p w:rsidR="008473C5" w:rsidRPr="00AE1A16" w:rsidRDefault="008473C5" w:rsidP="008473C5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</w:tr>
      <w:tr w:rsidR="008473C5" w:rsidRPr="00AE1A16" w:rsidTr="00654E29">
        <w:trPr>
          <w:trHeight w:val="20"/>
        </w:trPr>
        <w:tc>
          <w:tcPr>
            <w:tcW w:w="4077" w:type="dxa"/>
          </w:tcPr>
          <w:p w:rsidR="008473C5" w:rsidRPr="00AE1A16" w:rsidRDefault="008473C5" w:rsidP="00654E29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8473C5" w:rsidRPr="00AE1A16" w:rsidRDefault="008473C5" w:rsidP="00654E29">
            <w:r w:rsidRPr="00AE1A16">
              <w:t>71 0 00 20500</w:t>
            </w:r>
          </w:p>
        </w:tc>
        <w:tc>
          <w:tcPr>
            <w:tcW w:w="548" w:type="dxa"/>
          </w:tcPr>
          <w:p w:rsidR="008473C5" w:rsidRPr="00AE1A16" w:rsidRDefault="008473C5" w:rsidP="00654E29">
            <w:r w:rsidRPr="00AE1A16">
              <w:t>800</w:t>
            </w:r>
          </w:p>
        </w:tc>
        <w:tc>
          <w:tcPr>
            <w:tcW w:w="419" w:type="dxa"/>
            <w:noWrap/>
          </w:tcPr>
          <w:p w:rsidR="008473C5" w:rsidRPr="00AE1A16" w:rsidRDefault="008473C5" w:rsidP="00654E29"/>
        </w:tc>
        <w:tc>
          <w:tcPr>
            <w:tcW w:w="494" w:type="dxa"/>
            <w:noWrap/>
          </w:tcPr>
          <w:p w:rsidR="008473C5" w:rsidRPr="00AE1A16" w:rsidRDefault="008473C5" w:rsidP="00654E29"/>
        </w:tc>
        <w:tc>
          <w:tcPr>
            <w:tcW w:w="966" w:type="dxa"/>
          </w:tcPr>
          <w:p w:rsidR="008473C5" w:rsidRPr="008473C5" w:rsidRDefault="008473C5" w:rsidP="008473C5">
            <w:pPr>
              <w:rPr>
                <w:bCs/>
              </w:rPr>
            </w:pPr>
            <w:r w:rsidRPr="008473C5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8473C5" w:rsidRPr="008473C5" w:rsidRDefault="008473C5" w:rsidP="008473C5">
            <w:pPr>
              <w:rPr>
                <w:bCs/>
              </w:rPr>
            </w:pPr>
            <w:r w:rsidRPr="008473C5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8473C5" w:rsidRPr="008473C5" w:rsidRDefault="008473C5" w:rsidP="008473C5">
            <w:pPr>
              <w:rPr>
                <w:bCs/>
              </w:rPr>
            </w:pPr>
            <w:r w:rsidRPr="008473C5">
              <w:rPr>
                <w:bCs/>
              </w:rPr>
              <w:t>10,000</w:t>
            </w:r>
          </w:p>
        </w:tc>
      </w:tr>
      <w:tr w:rsidR="008473C5" w:rsidRPr="00AE1A16" w:rsidTr="00654E29">
        <w:trPr>
          <w:trHeight w:val="20"/>
        </w:trPr>
        <w:tc>
          <w:tcPr>
            <w:tcW w:w="4077" w:type="dxa"/>
          </w:tcPr>
          <w:p w:rsidR="008473C5" w:rsidRPr="00AE1A16" w:rsidRDefault="008473C5" w:rsidP="00654E29">
            <w:pPr>
              <w:jc w:val="left"/>
            </w:pPr>
            <w:r w:rsidRPr="00AE1A16">
              <w:t>Резервные средства</w:t>
            </w:r>
          </w:p>
        </w:tc>
        <w:tc>
          <w:tcPr>
            <w:tcW w:w="1418" w:type="dxa"/>
          </w:tcPr>
          <w:p w:rsidR="008473C5" w:rsidRPr="00AE1A16" w:rsidRDefault="008473C5" w:rsidP="00654E29">
            <w:r w:rsidRPr="00AE1A16">
              <w:t>71 0 00 20500</w:t>
            </w:r>
          </w:p>
        </w:tc>
        <w:tc>
          <w:tcPr>
            <w:tcW w:w="548" w:type="dxa"/>
          </w:tcPr>
          <w:p w:rsidR="008473C5" w:rsidRPr="00AE1A16" w:rsidRDefault="008473C5" w:rsidP="00654E29">
            <w:r w:rsidRPr="00AE1A16">
              <w:t>870</w:t>
            </w:r>
          </w:p>
        </w:tc>
        <w:tc>
          <w:tcPr>
            <w:tcW w:w="419" w:type="dxa"/>
            <w:noWrap/>
          </w:tcPr>
          <w:p w:rsidR="008473C5" w:rsidRPr="00AE1A16" w:rsidRDefault="008473C5" w:rsidP="00654E29"/>
        </w:tc>
        <w:tc>
          <w:tcPr>
            <w:tcW w:w="494" w:type="dxa"/>
            <w:noWrap/>
          </w:tcPr>
          <w:p w:rsidR="008473C5" w:rsidRPr="00AE1A16" w:rsidRDefault="008473C5" w:rsidP="00654E29"/>
        </w:tc>
        <w:tc>
          <w:tcPr>
            <w:tcW w:w="966" w:type="dxa"/>
          </w:tcPr>
          <w:p w:rsidR="008473C5" w:rsidRPr="008473C5" w:rsidRDefault="008473C5" w:rsidP="008473C5">
            <w:pPr>
              <w:rPr>
                <w:bCs/>
              </w:rPr>
            </w:pPr>
            <w:r w:rsidRPr="008473C5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8473C5" w:rsidRPr="008473C5" w:rsidRDefault="008473C5" w:rsidP="008473C5">
            <w:pPr>
              <w:rPr>
                <w:bCs/>
              </w:rPr>
            </w:pPr>
            <w:r w:rsidRPr="008473C5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8473C5" w:rsidRPr="008473C5" w:rsidRDefault="008473C5" w:rsidP="008473C5">
            <w:pPr>
              <w:rPr>
                <w:bCs/>
              </w:rPr>
            </w:pPr>
            <w:r w:rsidRPr="008473C5">
              <w:rPr>
                <w:bCs/>
              </w:rPr>
              <w:t>10,000</w:t>
            </w:r>
          </w:p>
        </w:tc>
      </w:tr>
      <w:tr w:rsidR="008473C5" w:rsidRPr="00AE1A16" w:rsidTr="00654E29">
        <w:trPr>
          <w:trHeight w:val="20"/>
        </w:trPr>
        <w:tc>
          <w:tcPr>
            <w:tcW w:w="4077" w:type="dxa"/>
          </w:tcPr>
          <w:p w:rsidR="008473C5" w:rsidRPr="00AE1A16" w:rsidRDefault="008473C5" w:rsidP="00654E29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8473C5" w:rsidRPr="00AE1A16" w:rsidRDefault="008473C5" w:rsidP="00654E29">
            <w:r w:rsidRPr="00AE1A16">
              <w:t>71 0 00 20500</w:t>
            </w:r>
          </w:p>
        </w:tc>
        <w:tc>
          <w:tcPr>
            <w:tcW w:w="548" w:type="dxa"/>
          </w:tcPr>
          <w:p w:rsidR="008473C5" w:rsidRPr="00AE1A16" w:rsidRDefault="008473C5" w:rsidP="00654E29"/>
        </w:tc>
        <w:tc>
          <w:tcPr>
            <w:tcW w:w="419" w:type="dxa"/>
            <w:noWrap/>
          </w:tcPr>
          <w:p w:rsidR="008473C5" w:rsidRPr="00AE1A16" w:rsidRDefault="008473C5" w:rsidP="00654E29">
            <w:r w:rsidRPr="00AE1A16">
              <w:t>01</w:t>
            </w:r>
          </w:p>
        </w:tc>
        <w:tc>
          <w:tcPr>
            <w:tcW w:w="494" w:type="dxa"/>
            <w:noWrap/>
          </w:tcPr>
          <w:p w:rsidR="008473C5" w:rsidRPr="00AE1A16" w:rsidRDefault="008473C5" w:rsidP="00654E29">
            <w:r w:rsidRPr="00AE1A16">
              <w:t>00</w:t>
            </w:r>
          </w:p>
        </w:tc>
        <w:tc>
          <w:tcPr>
            <w:tcW w:w="966" w:type="dxa"/>
          </w:tcPr>
          <w:p w:rsidR="008473C5" w:rsidRPr="008473C5" w:rsidRDefault="008473C5" w:rsidP="008473C5">
            <w:pPr>
              <w:rPr>
                <w:bCs/>
              </w:rPr>
            </w:pPr>
            <w:r w:rsidRPr="008473C5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8473C5" w:rsidRPr="008473C5" w:rsidRDefault="008473C5" w:rsidP="008473C5">
            <w:pPr>
              <w:rPr>
                <w:bCs/>
              </w:rPr>
            </w:pPr>
            <w:r w:rsidRPr="008473C5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8473C5" w:rsidRPr="008473C5" w:rsidRDefault="008473C5" w:rsidP="008473C5">
            <w:pPr>
              <w:rPr>
                <w:bCs/>
              </w:rPr>
            </w:pPr>
            <w:r w:rsidRPr="008473C5">
              <w:rPr>
                <w:bCs/>
              </w:rPr>
              <w:t>10,000</w:t>
            </w:r>
          </w:p>
        </w:tc>
      </w:tr>
      <w:tr w:rsidR="008473C5" w:rsidRPr="00AE1A16" w:rsidTr="00654E29">
        <w:trPr>
          <w:trHeight w:val="20"/>
        </w:trPr>
        <w:tc>
          <w:tcPr>
            <w:tcW w:w="4077" w:type="dxa"/>
          </w:tcPr>
          <w:p w:rsidR="008473C5" w:rsidRPr="00AE1A16" w:rsidRDefault="008473C5" w:rsidP="00654E29">
            <w:pPr>
              <w:jc w:val="left"/>
            </w:pPr>
            <w:r w:rsidRPr="00AE1A16">
              <w:t>Резервные фонды</w:t>
            </w:r>
          </w:p>
        </w:tc>
        <w:tc>
          <w:tcPr>
            <w:tcW w:w="1418" w:type="dxa"/>
          </w:tcPr>
          <w:p w:rsidR="008473C5" w:rsidRPr="00AE1A16" w:rsidRDefault="008473C5" w:rsidP="00654E29">
            <w:r w:rsidRPr="00AE1A16">
              <w:t>71 0 00 20500</w:t>
            </w:r>
          </w:p>
        </w:tc>
        <w:tc>
          <w:tcPr>
            <w:tcW w:w="548" w:type="dxa"/>
          </w:tcPr>
          <w:p w:rsidR="008473C5" w:rsidRPr="00AE1A16" w:rsidRDefault="008473C5" w:rsidP="00654E29"/>
        </w:tc>
        <w:tc>
          <w:tcPr>
            <w:tcW w:w="419" w:type="dxa"/>
            <w:noWrap/>
          </w:tcPr>
          <w:p w:rsidR="008473C5" w:rsidRPr="00AE1A16" w:rsidRDefault="008473C5" w:rsidP="00654E29">
            <w:r w:rsidRPr="00AE1A16">
              <w:t>01</w:t>
            </w:r>
          </w:p>
        </w:tc>
        <w:tc>
          <w:tcPr>
            <w:tcW w:w="494" w:type="dxa"/>
            <w:noWrap/>
          </w:tcPr>
          <w:p w:rsidR="008473C5" w:rsidRPr="00AE1A16" w:rsidRDefault="008473C5" w:rsidP="00654E29">
            <w:r w:rsidRPr="00AE1A16">
              <w:t>11</w:t>
            </w:r>
          </w:p>
        </w:tc>
        <w:tc>
          <w:tcPr>
            <w:tcW w:w="966" w:type="dxa"/>
          </w:tcPr>
          <w:p w:rsidR="008473C5" w:rsidRPr="008473C5" w:rsidRDefault="008473C5" w:rsidP="008473C5">
            <w:pPr>
              <w:rPr>
                <w:bCs/>
              </w:rPr>
            </w:pPr>
            <w:r w:rsidRPr="008473C5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8473C5" w:rsidRPr="008473C5" w:rsidRDefault="008473C5" w:rsidP="008473C5">
            <w:pPr>
              <w:rPr>
                <w:bCs/>
              </w:rPr>
            </w:pPr>
            <w:r w:rsidRPr="008473C5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8473C5" w:rsidRPr="008473C5" w:rsidRDefault="008473C5" w:rsidP="008473C5">
            <w:pPr>
              <w:rPr>
                <w:bCs/>
              </w:rPr>
            </w:pPr>
            <w:r w:rsidRPr="008473C5">
              <w:rPr>
                <w:bCs/>
              </w:rPr>
              <w:t>10,000</w:t>
            </w:r>
          </w:p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AE1A16" w:rsidRDefault="00654E29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AE1A16">
              <w:rPr>
                <w:b/>
                <w:bCs/>
              </w:rPr>
              <w:t>Социальные выплаты</w:t>
            </w:r>
          </w:p>
        </w:tc>
        <w:tc>
          <w:tcPr>
            <w:tcW w:w="1418" w:type="dxa"/>
          </w:tcPr>
          <w:p w:rsidR="00654E29" w:rsidRPr="00AE1A16" w:rsidRDefault="00654E29" w:rsidP="00654E29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73 0 00 00000</w:t>
            </w:r>
          </w:p>
        </w:tc>
        <w:tc>
          <w:tcPr>
            <w:tcW w:w="548" w:type="dxa"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654E29" w:rsidRPr="001E69D5" w:rsidRDefault="008473C5" w:rsidP="00654E29">
            <w:pPr>
              <w:rPr>
                <w:b/>
              </w:rPr>
            </w:pPr>
            <w:r>
              <w:rPr>
                <w:b/>
              </w:rPr>
              <w:t>60,800</w:t>
            </w:r>
          </w:p>
        </w:tc>
        <w:tc>
          <w:tcPr>
            <w:tcW w:w="966" w:type="dxa"/>
          </w:tcPr>
          <w:p w:rsidR="00654E29" w:rsidRPr="00AE1A16" w:rsidRDefault="008473C5" w:rsidP="00654E29">
            <w:pPr>
              <w:rPr>
                <w:b/>
              </w:rPr>
            </w:pPr>
            <w:r>
              <w:rPr>
                <w:b/>
              </w:rPr>
              <w:t>61,400</w:t>
            </w:r>
          </w:p>
        </w:tc>
        <w:tc>
          <w:tcPr>
            <w:tcW w:w="966" w:type="dxa"/>
          </w:tcPr>
          <w:p w:rsidR="00654E29" w:rsidRPr="00AE1A16" w:rsidRDefault="008473C5" w:rsidP="00654E29">
            <w:pPr>
              <w:rPr>
                <w:b/>
              </w:rPr>
            </w:pPr>
            <w:r>
              <w:rPr>
                <w:b/>
              </w:rPr>
              <w:t>63,800</w:t>
            </w:r>
          </w:p>
        </w:tc>
      </w:tr>
      <w:tr w:rsidR="008473C5" w:rsidRPr="00AE1A16" w:rsidTr="00654E29">
        <w:trPr>
          <w:trHeight w:val="20"/>
        </w:trPr>
        <w:tc>
          <w:tcPr>
            <w:tcW w:w="4077" w:type="dxa"/>
          </w:tcPr>
          <w:p w:rsidR="008473C5" w:rsidRPr="00AE1A16" w:rsidRDefault="008473C5" w:rsidP="00654E29">
            <w:pPr>
              <w:jc w:val="left"/>
              <w:rPr>
                <w:b/>
              </w:rPr>
            </w:pPr>
            <w:r w:rsidRPr="00D21582">
              <w:rPr>
                <w:b/>
              </w:rPr>
              <w:t>Доплаты к пенсиям муниципальных служащих</w:t>
            </w:r>
          </w:p>
        </w:tc>
        <w:tc>
          <w:tcPr>
            <w:tcW w:w="1418" w:type="dxa"/>
          </w:tcPr>
          <w:p w:rsidR="008473C5" w:rsidRPr="00AE1A16" w:rsidRDefault="008473C5" w:rsidP="00654E29">
            <w:pPr>
              <w:rPr>
                <w:b/>
              </w:rPr>
            </w:pPr>
            <w:r w:rsidRPr="00AE1A16">
              <w:rPr>
                <w:b/>
              </w:rPr>
              <w:t>73 0 00 28550</w:t>
            </w:r>
          </w:p>
        </w:tc>
        <w:tc>
          <w:tcPr>
            <w:tcW w:w="548" w:type="dxa"/>
          </w:tcPr>
          <w:p w:rsidR="008473C5" w:rsidRPr="00AE1A16" w:rsidRDefault="008473C5" w:rsidP="00654E29"/>
        </w:tc>
        <w:tc>
          <w:tcPr>
            <w:tcW w:w="419" w:type="dxa"/>
            <w:noWrap/>
          </w:tcPr>
          <w:p w:rsidR="008473C5" w:rsidRPr="00AE1A16" w:rsidRDefault="008473C5" w:rsidP="00654E29"/>
        </w:tc>
        <w:tc>
          <w:tcPr>
            <w:tcW w:w="494" w:type="dxa"/>
            <w:noWrap/>
          </w:tcPr>
          <w:p w:rsidR="008473C5" w:rsidRPr="00AE1A16" w:rsidRDefault="008473C5" w:rsidP="00654E29"/>
        </w:tc>
        <w:tc>
          <w:tcPr>
            <w:tcW w:w="966" w:type="dxa"/>
          </w:tcPr>
          <w:p w:rsidR="008473C5" w:rsidRPr="001E69D5" w:rsidRDefault="008473C5" w:rsidP="008473C5">
            <w:pPr>
              <w:rPr>
                <w:b/>
              </w:rPr>
            </w:pPr>
            <w:r>
              <w:rPr>
                <w:b/>
              </w:rPr>
              <w:t>60,800</w:t>
            </w:r>
          </w:p>
        </w:tc>
        <w:tc>
          <w:tcPr>
            <w:tcW w:w="966" w:type="dxa"/>
          </w:tcPr>
          <w:p w:rsidR="008473C5" w:rsidRPr="00AE1A16" w:rsidRDefault="008473C5" w:rsidP="008473C5">
            <w:pPr>
              <w:rPr>
                <w:b/>
              </w:rPr>
            </w:pPr>
            <w:r>
              <w:rPr>
                <w:b/>
              </w:rPr>
              <w:t>61,400</w:t>
            </w:r>
          </w:p>
        </w:tc>
        <w:tc>
          <w:tcPr>
            <w:tcW w:w="966" w:type="dxa"/>
          </w:tcPr>
          <w:p w:rsidR="008473C5" w:rsidRPr="00AE1A16" w:rsidRDefault="008473C5" w:rsidP="008473C5">
            <w:pPr>
              <w:rPr>
                <w:b/>
              </w:rPr>
            </w:pPr>
            <w:r>
              <w:rPr>
                <w:b/>
              </w:rPr>
              <w:t>63,800</w:t>
            </w:r>
          </w:p>
        </w:tc>
      </w:tr>
      <w:tr w:rsidR="008473C5" w:rsidRPr="00AE1A16" w:rsidTr="00654E29">
        <w:trPr>
          <w:trHeight w:val="20"/>
        </w:trPr>
        <w:tc>
          <w:tcPr>
            <w:tcW w:w="4077" w:type="dxa"/>
          </w:tcPr>
          <w:p w:rsidR="008473C5" w:rsidRPr="00AE1A16" w:rsidRDefault="008473C5" w:rsidP="00654E29">
            <w:pPr>
              <w:jc w:val="left"/>
            </w:pPr>
            <w:r w:rsidRPr="00AE1A16">
              <w:t>Социальное обеспечение и иные выплаты населению</w:t>
            </w:r>
          </w:p>
        </w:tc>
        <w:tc>
          <w:tcPr>
            <w:tcW w:w="1418" w:type="dxa"/>
          </w:tcPr>
          <w:p w:rsidR="008473C5" w:rsidRPr="00AE1A16" w:rsidRDefault="008473C5" w:rsidP="00654E29">
            <w:r w:rsidRPr="00AE1A16">
              <w:t>73 0 00 28550</w:t>
            </w:r>
          </w:p>
        </w:tc>
        <w:tc>
          <w:tcPr>
            <w:tcW w:w="548" w:type="dxa"/>
          </w:tcPr>
          <w:p w:rsidR="008473C5" w:rsidRPr="00AE1A16" w:rsidRDefault="008473C5" w:rsidP="00654E29">
            <w:r w:rsidRPr="00AE1A16">
              <w:t>300</w:t>
            </w:r>
          </w:p>
        </w:tc>
        <w:tc>
          <w:tcPr>
            <w:tcW w:w="419" w:type="dxa"/>
            <w:noWrap/>
          </w:tcPr>
          <w:p w:rsidR="008473C5" w:rsidRPr="00AE1A16" w:rsidRDefault="008473C5" w:rsidP="00654E29"/>
        </w:tc>
        <w:tc>
          <w:tcPr>
            <w:tcW w:w="494" w:type="dxa"/>
            <w:noWrap/>
          </w:tcPr>
          <w:p w:rsidR="008473C5" w:rsidRPr="00AE1A16" w:rsidRDefault="008473C5" w:rsidP="00654E29"/>
        </w:tc>
        <w:tc>
          <w:tcPr>
            <w:tcW w:w="966" w:type="dxa"/>
          </w:tcPr>
          <w:p w:rsidR="008473C5" w:rsidRPr="008473C5" w:rsidRDefault="008473C5" w:rsidP="008473C5">
            <w:r w:rsidRPr="008473C5">
              <w:t>60,800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61,400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63,800</w:t>
            </w:r>
          </w:p>
        </w:tc>
      </w:tr>
      <w:tr w:rsidR="008473C5" w:rsidRPr="00AE1A16" w:rsidTr="00654E29">
        <w:trPr>
          <w:trHeight w:val="20"/>
        </w:trPr>
        <w:tc>
          <w:tcPr>
            <w:tcW w:w="4077" w:type="dxa"/>
          </w:tcPr>
          <w:p w:rsidR="008473C5" w:rsidRPr="00AE1A16" w:rsidRDefault="00B03453" w:rsidP="00654E29">
            <w:pPr>
              <w:jc w:val="left"/>
            </w:pPr>
            <w:r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1418" w:type="dxa"/>
          </w:tcPr>
          <w:p w:rsidR="008473C5" w:rsidRPr="00AE1A16" w:rsidRDefault="008473C5" w:rsidP="00654E29">
            <w:r w:rsidRPr="00AE1A16">
              <w:t>73 0 00 28550</w:t>
            </w:r>
          </w:p>
        </w:tc>
        <w:tc>
          <w:tcPr>
            <w:tcW w:w="548" w:type="dxa"/>
          </w:tcPr>
          <w:p w:rsidR="008473C5" w:rsidRPr="00AE1A16" w:rsidRDefault="00B03453" w:rsidP="00654E29">
            <w:r>
              <w:t>31</w:t>
            </w:r>
            <w:r w:rsidR="008473C5" w:rsidRPr="00AE1A16">
              <w:t>0</w:t>
            </w:r>
          </w:p>
        </w:tc>
        <w:tc>
          <w:tcPr>
            <w:tcW w:w="419" w:type="dxa"/>
            <w:noWrap/>
          </w:tcPr>
          <w:p w:rsidR="008473C5" w:rsidRPr="00AE1A16" w:rsidRDefault="008473C5" w:rsidP="00654E29"/>
        </w:tc>
        <w:tc>
          <w:tcPr>
            <w:tcW w:w="494" w:type="dxa"/>
            <w:noWrap/>
          </w:tcPr>
          <w:p w:rsidR="008473C5" w:rsidRPr="00AE1A16" w:rsidRDefault="008473C5" w:rsidP="00654E29"/>
        </w:tc>
        <w:tc>
          <w:tcPr>
            <w:tcW w:w="966" w:type="dxa"/>
          </w:tcPr>
          <w:p w:rsidR="008473C5" w:rsidRPr="008473C5" w:rsidRDefault="008473C5" w:rsidP="008473C5">
            <w:r w:rsidRPr="008473C5">
              <w:t>60,800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61,400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63,800</w:t>
            </w:r>
          </w:p>
        </w:tc>
      </w:tr>
      <w:tr w:rsidR="008473C5" w:rsidRPr="00AE1A16" w:rsidTr="00654E29">
        <w:trPr>
          <w:trHeight w:val="20"/>
        </w:trPr>
        <w:tc>
          <w:tcPr>
            <w:tcW w:w="4077" w:type="dxa"/>
          </w:tcPr>
          <w:p w:rsidR="008473C5" w:rsidRPr="00AE1A16" w:rsidRDefault="008473C5" w:rsidP="00654E29">
            <w:pPr>
              <w:jc w:val="left"/>
              <w:rPr>
                <w:snapToGrid w:val="0"/>
              </w:rPr>
            </w:pPr>
            <w:r w:rsidRPr="00AE1A16">
              <w:rPr>
                <w:snapToGrid w:val="0"/>
              </w:rPr>
              <w:t>Социальная политика</w:t>
            </w:r>
          </w:p>
        </w:tc>
        <w:tc>
          <w:tcPr>
            <w:tcW w:w="1418" w:type="dxa"/>
          </w:tcPr>
          <w:p w:rsidR="008473C5" w:rsidRPr="00AE1A16" w:rsidRDefault="008473C5" w:rsidP="00654E29">
            <w:r w:rsidRPr="00AE1A16">
              <w:t>73 0 00 28550</w:t>
            </w:r>
          </w:p>
        </w:tc>
        <w:tc>
          <w:tcPr>
            <w:tcW w:w="548" w:type="dxa"/>
          </w:tcPr>
          <w:p w:rsidR="008473C5" w:rsidRPr="00AE1A16" w:rsidRDefault="008473C5" w:rsidP="00654E29"/>
        </w:tc>
        <w:tc>
          <w:tcPr>
            <w:tcW w:w="419" w:type="dxa"/>
            <w:noWrap/>
          </w:tcPr>
          <w:p w:rsidR="008473C5" w:rsidRPr="00AE1A16" w:rsidRDefault="008473C5" w:rsidP="00654E29">
            <w:r w:rsidRPr="00AE1A16">
              <w:t>10</w:t>
            </w:r>
          </w:p>
        </w:tc>
        <w:tc>
          <w:tcPr>
            <w:tcW w:w="494" w:type="dxa"/>
            <w:noWrap/>
          </w:tcPr>
          <w:p w:rsidR="008473C5" w:rsidRPr="00AE1A16" w:rsidRDefault="008473C5" w:rsidP="00654E29">
            <w:r w:rsidRPr="00AE1A16">
              <w:t>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60,800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61,400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63,800</w:t>
            </w:r>
          </w:p>
        </w:tc>
      </w:tr>
      <w:tr w:rsidR="008473C5" w:rsidRPr="00AE1A16" w:rsidTr="00654E29">
        <w:trPr>
          <w:trHeight w:val="263"/>
        </w:trPr>
        <w:tc>
          <w:tcPr>
            <w:tcW w:w="4077" w:type="dxa"/>
          </w:tcPr>
          <w:p w:rsidR="008473C5" w:rsidRPr="00AE1A16" w:rsidRDefault="008473C5" w:rsidP="00654E29">
            <w:pPr>
              <w:jc w:val="left"/>
              <w:rPr>
                <w:snapToGrid w:val="0"/>
              </w:rPr>
            </w:pPr>
            <w:r w:rsidRPr="00AE1A16">
              <w:rPr>
                <w:snapToGrid w:val="0"/>
              </w:rPr>
              <w:t>Пенсионное обеспечение</w:t>
            </w:r>
          </w:p>
        </w:tc>
        <w:tc>
          <w:tcPr>
            <w:tcW w:w="1418" w:type="dxa"/>
          </w:tcPr>
          <w:p w:rsidR="008473C5" w:rsidRPr="00AE1A16" w:rsidRDefault="008473C5" w:rsidP="00654E29">
            <w:r w:rsidRPr="00AE1A16">
              <w:t>73 0 00 28550</w:t>
            </w:r>
          </w:p>
        </w:tc>
        <w:tc>
          <w:tcPr>
            <w:tcW w:w="548" w:type="dxa"/>
          </w:tcPr>
          <w:p w:rsidR="008473C5" w:rsidRPr="00AE1A16" w:rsidRDefault="008473C5" w:rsidP="00654E29"/>
        </w:tc>
        <w:tc>
          <w:tcPr>
            <w:tcW w:w="419" w:type="dxa"/>
            <w:noWrap/>
          </w:tcPr>
          <w:p w:rsidR="008473C5" w:rsidRPr="00AE1A16" w:rsidRDefault="008473C5" w:rsidP="00654E29">
            <w:r w:rsidRPr="00AE1A16">
              <w:t>10</w:t>
            </w:r>
          </w:p>
        </w:tc>
        <w:tc>
          <w:tcPr>
            <w:tcW w:w="494" w:type="dxa"/>
            <w:noWrap/>
          </w:tcPr>
          <w:p w:rsidR="008473C5" w:rsidRPr="00AE1A16" w:rsidRDefault="008473C5" w:rsidP="00654E29">
            <w:r w:rsidRPr="00AE1A16">
              <w:t>01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60,800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61,400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63,800</w:t>
            </w:r>
          </w:p>
        </w:tc>
      </w:tr>
      <w:tr w:rsidR="00654E29" w:rsidRPr="00AE1A16" w:rsidTr="00654E29">
        <w:trPr>
          <w:trHeight w:val="263"/>
        </w:trPr>
        <w:tc>
          <w:tcPr>
            <w:tcW w:w="4077" w:type="dxa"/>
          </w:tcPr>
          <w:p w:rsidR="00654E29" w:rsidRPr="004F610E" w:rsidRDefault="00654E29" w:rsidP="00654E29">
            <w:pPr>
              <w:jc w:val="left"/>
              <w:rPr>
                <w:b/>
                <w:snapToGrid w:val="0"/>
              </w:rPr>
            </w:pPr>
            <w:r w:rsidRPr="004F610E">
              <w:rPr>
                <w:b/>
                <w:snapToGrid w:val="0"/>
              </w:rPr>
              <w:t>Градостроительная деятельность</w:t>
            </w:r>
          </w:p>
        </w:tc>
        <w:tc>
          <w:tcPr>
            <w:tcW w:w="1418" w:type="dxa"/>
          </w:tcPr>
          <w:p w:rsidR="00654E29" w:rsidRPr="004F610E" w:rsidRDefault="00654E29" w:rsidP="00654E29">
            <w:pPr>
              <w:rPr>
                <w:b/>
              </w:rPr>
            </w:pPr>
            <w:r w:rsidRPr="004F610E">
              <w:rPr>
                <w:b/>
              </w:rPr>
              <w:t>76 0 00 00000</w:t>
            </w:r>
          </w:p>
        </w:tc>
        <w:tc>
          <w:tcPr>
            <w:tcW w:w="548" w:type="dxa"/>
          </w:tcPr>
          <w:p w:rsidR="00654E29" w:rsidRPr="004F610E" w:rsidRDefault="00654E29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654E29" w:rsidRPr="004F610E" w:rsidRDefault="00654E29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654E29" w:rsidRPr="004F610E" w:rsidRDefault="00654E29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654E29" w:rsidRPr="004F610E" w:rsidRDefault="000A4BE6" w:rsidP="00654E29">
            <w:pPr>
              <w:rPr>
                <w:b/>
              </w:rPr>
            </w:pPr>
            <w:r>
              <w:rPr>
                <w:b/>
              </w:rPr>
              <w:t>1</w:t>
            </w:r>
            <w:r w:rsidR="008473C5">
              <w:rPr>
                <w:b/>
              </w:rPr>
              <w:t>0,000</w:t>
            </w:r>
          </w:p>
        </w:tc>
        <w:tc>
          <w:tcPr>
            <w:tcW w:w="966" w:type="dxa"/>
          </w:tcPr>
          <w:p w:rsidR="00654E29" w:rsidRPr="004F610E" w:rsidRDefault="008473C5" w:rsidP="00654E29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654E29" w:rsidRPr="004F610E" w:rsidRDefault="008473C5" w:rsidP="00654E29">
            <w:pPr>
              <w:rPr>
                <w:b/>
              </w:rPr>
            </w:pPr>
            <w:r>
              <w:rPr>
                <w:b/>
              </w:rPr>
              <w:t>100,194</w:t>
            </w:r>
          </w:p>
        </w:tc>
      </w:tr>
      <w:tr w:rsidR="008473C5" w:rsidRPr="00AE1A16" w:rsidTr="00654E29">
        <w:trPr>
          <w:trHeight w:val="263"/>
        </w:trPr>
        <w:tc>
          <w:tcPr>
            <w:tcW w:w="4077" w:type="dxa"/>
          </w:tcPr>
          <w:p w:rsidR="008473C5" w:rsidRPr="004F610E" w:rsidRDefault="008473C5" w:rsidP="00654E29">
            <w:pPr>
              <w:jc w:val="left"/>
              <w:rPr>
                <w:b/>
                <w:snapToGrid w:val="0"/>
              </w:rPr>
            </w:pPr>
            <w:r w:rsidRPr="004F610E">
              <w:rPr>
                <w:b/>
                <w:snapToGrid w:val="0"/>
              </w:rPr>
              <w:t>Расходы за счет иных межбюджетных трансфертов, передаваемых бюджетам сельских поселений из бюджета муниципального района на осуществление части полномочий по градостроительной деятельности в соовтетствии с заключенными соглашениями</w:t>
            </w:r>
          </w:p>
        </w:tc>
        <w:tc>
          <w:tcPr>
            <w:tcW w:w="1418" w:type="dxa"/>
          </w:tcPr>
          <w:p w:rsidR="008473C5" w:rsidRPr="004F610E" w:rsidRDefault="008473C5" w:rsidP="00654E29">
            <w:pPr>
              <w:rPr>
                <w:b/>
              </w:rPr>
            </w:pPr>
            <w:r w:rsidRPr="004F610E">
              <w:rPr>
                <w:b/>
              </w:rPr>
              <w:t>76 0 00 86120</w:t>
            </w:r>
          </w:p>
        </w:tc>
        <w:tc>
          <w:tcPr>
            <w:tcW w:w="548" w:type="dxa"/>
          </w:tcPr>
          <w:p w:rsidR="008473C5" w:rsidRPr="004F610E" w:rsidRDefault="008473C5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8473C5" w:rsidRPr="004F610E" w:rsidRDefault="008473C5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8473C5" w:rsidRPr="004F610E" w:rsidRDefault="008473C5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8473C5" w:rsidRPr="004F610E" w:rsidRDefault="000A4BE6" w:rsidP="008473C5">
            <w:pPr>
              <w:rPr>
                <w:b/>
              </w:rPr>
            </w:pPr>
            <w:r>
              <w:rPr>
                <w:b/>
              </w:rPr>
              <w:t>1</w:t>
            </w:r>
            <w:r w:rsidR="008473C5">
              <w:rPr>
                <w:b/>
              </w:rPr>
              <w:t>0,000</w:t>
            </w:r>
          </w:p>
        </w:tc>
        <w:tc>
          <w:tcPr>
            <w:tcW w:w="966" w:type="dxa"/>
          </w:tcPr>
          <w:p w:rsidR="008473C5" w:rsidRPr="004F610E" w:rsidRDefault="008473C5" w:rsidP="008473C5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8473C5" w:rsidRPr="004F610E" w:rsidRDefault="008473C5" w:rsidP="008473C5">
            <w:pPr>
              <w:rPr>
                <w:b/>
              </w:rPr>
            </w:pPr>
            <w:r>
              <w:rPr>
                <w:b/>
              </w:rPr>
              <w:t>100,194</w:t>
            </w:r>
          </w:p>
        </w:tc>
      </w:tr>
      <w:tr w:rsidR="008473C5" w:rsidRPr="00AE1A16" w:rsidTr="00654E29">
        <w:trPr>
          <w:trHeight w:val="263"/>
        </w:trPr>
        <w:tc>
          <w:tcPr>
            <w:tcW w:w="4077" w:type="dxa"/>
          </w:tcPr>
          <w:p w:rsidR="008473C5" w:rsidRPr="00AE1A16" w:rsidRDefault="008473C5" w:rsidP="00654E29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473C5" w:rsidRPr="004F610E" w:rsidRDefault="008473C5" w:rsidP="00654E29">
            <w:r w:rsidRPr="004F610E">
              <w:t>76 0 00 86120</w:t>
            </w:r>
          </w:p>
        </w:tc>
        <w:tc>
          <w:tcPr>
            <w:tcW w:w="548" w:type="dxa"/>
          </w:tcPr>
          <w:p w:rsidR="008473C5" w:rsidRPr="00AE1A16" w:rsidRDefault="008473C5" w:rsidP="00654E29">
            <w:r>
              <w:t>200</w:t>
            </w:r>
          </w:p>
        </w:tc>
        <w:tc>
          <w:tcPr>
            <w:tcW w:w="419" w:type="dxa"/>
            <w:noWrap/>
          </w:tcPr>
          <w:p w:rsidR="008473C5" w:rsidRPr="00AE1A16" w:rsidRDefault="008473C5" w:rsidP="00654E29"/>
        </w:tc>
        <w:tc>
          <w:tcPr>
            <w:tcW w:w="494" w:type="dxa"/>
            <w:noWrap/>
          </w:tcPr>
          <w:p w:rsidR="008473C5" w:rsidRPr="00AE1A16" w:rsidRDefault="008473C5" w:rsidP="00654E29"/>
        </w:tc>
        <w:tc>
          <w:tcPr>
            <w:tcW w:w="966" w:type="dxa"/>
          </w:tcPr>
          <w:p w:rsidR="008473C5" w:rsidRPr="008473C5" w:rsidRDefault="000A4BE6" w:rsidP="008473C5">
            <w:r>
              <w:t>1</w:t>
            </w:r>
            <w:r w:rsidR="008473C5" w:rsidRPr="008473C5">
              <w:t>0,000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0,000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100,194</w:t>
            </w:r>
          </w:p>
        </w:tc>
      </w:tr>
      <w:tr w:rsidR="008473C5" w:rsidRPr="00AE1A16" w:rsidTr="00654E29">
        <w:trPr>
          <w:trHeight w:val="263"/>
        </w:trPr>
        <w:tc>
          <w:tcPr>
            <w:tcW w:w="4077" w:type="dxa"/>
          </w:tcPr>
          <w:p w:rsidR="008473C5" w:rsidRPr="00AE1A16" w:rsidRDefault="008473C5" w:rsidP="00654E29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473C5" w:rsidRPr="004F610E" w:rsidRDefault="008473C5" w:rsidP="00654E29">
            <w:r w:rsidRPr="004F610E">
              <w:t>76 0 00 86120</w:t>
            </w:r>
          </w:p>
        </w:tc>
        <w:tc>
          <w:tcPr>
            <w:tcW w:w="548" w:type="dxa"/>
          </w:tcPr>
          <w:p w:rsidR="008473C5" w:rsidRPr="00AE1A16" w:rsidRDefault="008473C5" w:rsidP="00654E29">
            <w:r>
              <w:t>240</w:t>
            </w:r>
          </w:p>
        </w:tc>
        <w:tc>
          <w:tcPr>
            <w:tcW w:w="419" w:type="dxa"/>
            <w:noWrap/>
          </w:tcPr>
          <w:p w:rsidR="008473C5" w:rsidRPr="00AE1A16" w:rsidRDefault="008473C5" w:rsidP="00654E29"/>
        </w:tc>
        <w:tc>
          <w:tcPr>
            <w:tcW w:w="494" w:type="dxa"/>
            <w:noWrap/>
          </w:tcPr>
          <w:p w:rsidR="008473C5" w:rsidRPr="00AE1A16" w:rsidRDefault="008473C5" w:rsidP="00654E29"/>
        </w:tc>
        <w:tc>
          <w:tcPr>
            <w:tcW w:w="966" w:type="dxa"/>
          </w:tcPr>
          <w:p w:rsidR="008473C5" w:rsidRPr="008473C5" w:rsidRDefault="000A4BE6" w:rsidP="008473C5">
            <w:r>
              <w:t>1</w:t>
            </w:r>
            <w:r w:rsidR="008473C5" w:rsidRPr="008473C5">
              <w:t>0,000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0,000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100,194</w:t>
            </w:r>
          </w:p>
        </w:tc>
      </w:tr>
      <w:tr w:rsidR="008473C5" w:rsidRPr="00AE1A16" w:rsidTr="00654E29">
        <w:trPr>
          <w:trHeight w:val="263"/>
        </w:trPr>
        <w:tc>
          <w:tcPr>
            <w:tcW w:w="4077" w:type="dxa"/>
          </w:tcPr>
          <w:p w:rsidR="008473C5" w:rsidRPr="00AE1A16" w:rsidRDefault="008473C5" w:rsidP="00654E29">
            <w:pPr>
              <w:jc w:val="left"/>
              <w:rPr>
                <w:snapToGrid w:val="0"/>
              </w:rPr>
            </w:pPr>
            <w:r>
              <w:rPr>
                <w:snapToGrid w:val="0"/>
              </w:rPr>
              <w:t>Национальная экономика</w:t>
            </w:r>
          </w:p>
        </w:tc>
        <w:tc>
          <w:tcPr>
            <w:tcW w:w="1418" w:type="dxa"/>
          </w:tcPr>
          <w:p w:rsidR="008473C5" w:rsidRPr="004F610E" w:rsidRDefault="008473C5" w:rsidP="00654E29">
            <w:r w:rsidRPr="004F610E">
              <w:t>76 0 00 86120</w:t>
            </w:r>
          </w:p>
        </w:tc>
        <w:tc>
          <w:tcPr>
            <w:tcW w:w="548" w:type="dxa"/>
          </w:tcPr>
          <w:p w:rsidR="008473C5" w:rsidRPr="00AE1A16" w:rsidRDefault="008473C5" w:rsidP="00654E29"/>
        </w:tc>
        <w:tc>
          <w:tcPr>
            <w:tcW w:w="419" w:type="dxa"/>
            <w:noWrap/>
          </w:tcPr>
          <w:p w:rsidR="008473C5" w:rsidRPr="00AE1A16" w:rsidRDefault="008473C5" w:rsidP="00654E29">
            <w:r>
              <w:t>04</w:t>
            </w:r>
          </w:p>
        </w:tc>
        <w:tc>
          <w:tcPr>
            <w:tcW w:w="494" w:type="dxa"/>
            <w:noWrap/>
          </w:tcPr>
          <w:p w:rsidR="008473C5" w:rsidRPr="00AE1A16" w:rsidRDefault="008473C5" w:rsidP="00654E29">
            <w:r>
              <w:t>00</w:t>
            </w:r>
          </w:p>
        </w:tc>
        <w:tc>
          <w:tcPr>
            <w:tcW w:w="966" w:type="dxa"/>
          </w:tcPr>
          <w:p w:rsidR="008473C5" w:rsidRPr="008473C5" w:rsidRDefault="000A4BE6" w:rsidP="008473C5">
            <w:r>
              <w:t>1</w:t>
            </w:r>
            <w:r w:rsidR="008473C5" w:rsidRPr="008473C5">
              <w:t>0,000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0,000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100,194</w:t>
            </w:r>
          </w:p>
        </w:tc>
      </w:tr>
      <w:tr w:rsidR="008473C5" w:rsidRPr="00AE1A16" w:rsidTr="00654E29">
        <w:trPr>
          <w:trHeight w:val="263"/>
        </w:trPr>
        <w:tc>
          <w:tcPr>
            <w:tcW w:w="4077" w:type="dxa"/>
          </w:tcPr>
          <w:p w:rsidR="008473C5" w:rsidRPr="00AE1A16" w:rsidRDefault="008473C5" w:rsidP="00654E29">
            <w:pPr>
              <w:jc w:val="left"/>
              <w:rPr>
                <w:snapToGrid w:val="0"/>
              </w:rPr>
            </w:pPr>
            <w:r>
              <w:rPr>
                <w:snapToGrid w:val="0"/>
              </w:rPr>
              <w:t>Другие вопросы в области национальной экономики</w:t>
            </w:r>
          </w:p>
        </w:tc>
        <w:tc>
          <w:tcPr>
            <w:tcW w:w="1418" w:type="dxa"/>
          </w:tcPr>
          <w:p w:rsidR="008473C5" w:rsidRPr="004F610E" w:rsidRDefault="008473C5" w:rsidP="00654E29">
            <w:r w:rsidRPr="004F610E">
              <w:t>76 0 00 86120</w:t>
            </w:r>
          </w:p>
        </w:tc>
        <w:tc>
          <w:tcPr>
            <w:tcW w:w="548" w:type="dxa"/>
          </w:tcPr>
          <w:p w:rsidR="008473C5" w:rsidRPr="00AE1A16" w:rsidRDefault="008473C5" w:rsidP="00654E29"/>
        </w:tc>
        <w:tc>
          <w:tcPr>
            <w:tcW w:w="419" w:type="dxa"/>
            <w:noWrap/>
          </w:tcPr>
          <w:p w:rsidR="008473C5" w:rsidRPr="00AE1A16" w:rsidRDefault="008473C5" w:rsidP="00654E29">
            <w:r>
              <w:t>04</w:t>
            </w:r>
          </w:p>
        </w:tc>
        <w:tc>
          <w:tcPr>
            <w:tcW w:w="494" w:type="dxa"/>
            <w:noWrap/>
          </w:tcPr>
          <w:p w:rsidR="008473C5" w:rsidRPr="00AE1A16" w:rsidRDefault="008473C5" w:rsidP="00654E29">
            <w:r>
              <w:t>12</w:t>
            </w:r>
          </w:p>
        </w:tc>
        <w:tc>
          <w:tcPr>
            <w:tcW w:w="966" w:type="dxa"/>
          </w:tcPr>
          <w:p w:rsidR="008473C5" w:rsidRPr="008473C5" w:rsidRDefault="000A4BE6" w:rsidP="008473C5">
            <w:r>
              <w:t>1</w:t>
            </w:r>
            <w:r w:rsidR="008473C5" w:rsidRPr="008473C5">
              <w:t>0,000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0,000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100,194</w:t>
            </w:r>
          </w:p>
        </w:tc>
      </w:tr>
      <w:tr w:rsidR="00654E29" w:rsidRPr="00AE1A16" w:rsidTr="00654E29">
        <w:trPr>
          <w:trHeight w:val="263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  <w:rPr>
                <w:b/>
                <w:snapToGrid w:val="0"/>
              </w:rPr>
            </w:pPr>
            <w:r w:rsidRPr="00AE1A16">
              <w:rPr>
                <w:b/>
                <w:snapToGrid w:val="0"/>
              </w:rPr>
              <w:t>Муниципальная собственность</w:t>
            </w:r>
          </w:p>
        </w:tc>
        <w:tc>
          <w:tcPr>
            <w:tcW w:w="1418" w:type="dxa"/>
          </w:tcPr>
          <w:p w:rsidR="00654E29" w:rsidRPr="00AE1A16" w:rsidRDefault="00654E29" w:rsidP="00654E29">
            <w:pPr>
              <w:rPr>
                <w:b/>
              </w:rPr>
            </w:pPr>
            <w:r w:rsidRPr="00AE1A16">
              <w:rPr>
                <w:b/>
              </w:rPr>
              <w:t>78 0 00 00000</w:t>
            </w:r>
          </w:p>
        </w:tc>
        <w:tc>
          <w:tcPr>
            <w:tcW w:w="548" w:type="dxa"/>
          </w:tcPr>
          <w:p w:rsidR="00654E29" w:rsidRPr="00AE1A16" w:rsidRDefault="00654E29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654E29" w:rsidRPr="00AE1A16" w:rsidRDefault="00654E29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654E29" w:rsidRPr="00AE1A16" w:rsidRDefault="00654E29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654E29" w:rsidRPr="00AE1A16" w:rsidRDefault="00D305FC" w:rsidP="00654E29">
            <w:pPr>
              <w:rPr>
                <w:b/>
              </w:rPr>
            </w:pPr>
            <w:r>
              <w:rPr>
                <w:b/>
              </w:rPr>
              <w:t>38,122</w:t>
            </w:r>
          </w:p>
        </w:tc>
        <w:tc>
          <w:tcPr>
            <w:tcW w:w="966" w:type="dxa"/>
          </w:tcPr>
          <w:p w:rsidR="00654E29" w:rsidRPr="00AE1A16" w:rsidRDefault="008473C5" w:rsidP="00654E29">
            <w:pPr>
              <w:rPr>
                <w:b/>
              </w:rPr>
            </w:pPr>
            <w:r>
              <w:rPr>
                <w:b/>
              </w:rPr>
              <w:t>35,500</w:t>
            </w:r>
          </w:p>
        </w:tc>
        <w:tc>
          <w:tcPr>
            <w:tcW w:w="966" w:type="dxa"/>
          </w:tcPr>
          <w:p w:rsidR="00654E29" w:rsidRPr="00AE1A16" w:rsidRDefault="008473C5" w:rsidP="00654E29">
            <w:pPr>
              <w:rPr>
                <w:b/>
              </w:rPr>
            </w:pPr>
            <w:r>
              <w:rPr>
                <w:b/>
              </w:rPr>
              <w:t>35,500</w:t>
            </w:r>
          </w:p>
        </w:tc>
      </w:tr>
      <w:tr w:rsidR="008473C5" w:rsidRPr="00AE1A16" w:rsidTr="00654E29">
        <w:trPr>
          <w:trHeight w:val="263"/>
        </w:trPr>
        <w:tc>
          <w:tcPr>
            <w:tcW w:w="4077" w:type="dxa"/>
          </w:tcPr>
          <w:p w:rsidR="008473C5" w:rsidRPr="00AE1A16" w:rsidRDefault="00FE77E1" w:rsidP="00654E29">
            <w:pPr>
              <w:jc w:val="left"/>
              <w:rPr>
                <w:snapToGrid w:val="0"/>
              </w:rPr>
            </w:pPr>
            <w:r w:rsidRPr="00FE77E1">
              <w:rPr>
                <w:b/>
              </w:rPr>
              <w:t xml:space="preserve">Расходы на оплату взносов на капитальный ремонт общего имущества многоквартирных домов в </w:t>
            </w:r>
            <w:r w:rsidR="006C4A8B">
              <w:rPr>
                <w:b/>
              </w:rPr>
              <w:t>части жилых и нежилых помещений</w:t>
            </w:r>
            <w:r w:rsidRPr="00FE77E1">
              <w:rPr>
                <w:b/>
              </w:rPr>
              <w:t>, находящихся в муниципальной собственности муниципального образования</w:t>
            </w:r>
          </w:p>
        </w:tc>
        <w:tc>
          <w:tcPr>
            <w:tcW w:w="1418" w:type="dxa"/>
          </w:tcPr>
          <w:p w:rsidR="008473C5" w:rsidRPr="00AE1A16" w:rsidRDefault="008473C5" w:rsidP="00654E29">
            <w:pPr>
              <w:rPr>
                <w:b/>
              </w:rPr>
            </w:pPr>
            <w:r w:rsidRPr="00AE1A16">
              <w:rPr>
                <w:b/>
              </w:rPr>
              <w:t>78 0 00 03030</w:t>
            </w:r>
          </w:p>
        </w:tc>
        <w:tc>
          <w:tcPr>
            <w:tcW w:w="548" w:type="dxa"/>
          </w:tcPr>
          <w:p w:rsidR="008473C5" w:rsidRPr="00AE1A16" w:rsidRDefault="008473C5" w:rsidP="00654E29"/>
        </w:tc>
        <w:tc>
          <w:tcPr>
            <w:tcW w:w="419" w:type="dxa"/>
            <w:noWrap/>
          </w:tcPr>
          <w:p w:rsidR="008473C5" w:rsidRPr="00AE1A16" w:rsidRDefault="008473C5" w:rsidP="00654E29"/>
        </w:tc>
        <w:tc>
          <w:tcPr>
            <w:tcW w:w="494" w:type="dxa"/>
            <w:noWrap/>
          </w:tcPr>
          <w:p w:rsidR="008473C5" w:rsidRPr="00AE1A16" w:rsidRDefault="008473C5" w:rsidP="00654E29"/>
        </w:tc>
        <w:tc>
          <w:tcPr>
            <w:tcW w:w="966" w:type="dxa"/>
          </w:tcPr>
          <w:p w:rsidR="008473C5" w:rsidRPr="00AE1A16" w:rsidRDefault="00D305FC" w:rsidP="008473C5">
            <w:pPr>
              <w:rPr>
                <w:b/>
              </w:rPr>
            </w:pPr>
            <w:r>
              <w:rPr>
                <w:b/>
              </w:rPr>
              <w:t>38,122</w:t>
            </w:r>
          </w:p>
        </w:tc>
        <w:tc>
          <w:tcPr>
            <w:tcW w:w="966" w:type="dxa"/>
          </w:tcPr>
          <w:p w:rsidR="008473C5" w:rsidRPr="00AE1A16" w:rsidRDefault="008473C5" w:rsidP="008473C5">
            <w:pPr>
              <w:rPr>
                <w:b/>
              </w:rPr>
            </w:pPr>
            <w:r>
              <w:rPr>
                <w:b/>
              </w:rPr>
              <w:t>35,500</w:t>
            </w:r>
          </w:p>
        </w:tc>
        <w:tc>
          <w:tcPr>
            <w:tcW w:w="966" w:type="dxa"/>
          </w:tcPr>
          <w:p w:rsidR="008473C5" w:rsidRPr="00AE1A16" w:rsidRDefault="008473C5" w:rsidP="008473C5">
            <w:pPr>
              <w:rPr>
                <w:b/>
              </w:rPr>
            </w:pPr>
            <w:r>
              <w:rPr>
                <w:b/>
              </w:rPr>
              <w:t>35,500</w:t>
            </w:r>
          </w:p>
        </w:tc>
      </w:tr>
      <w:tr w:rsidR="008473C5" w:rsidRPr="00AE1A16" w:rsidTr="00654E29">
        <w:trPr>
          <w:trHeight w:val="263"/>
        </w:trPr>
        <w:tc>
          <w:tcPr>
            <w:tcW w:w="4077" w:type="dxa"/>
          </w:tcPr>
          <w:p w:rsidR="008473C5" w:rsidRPr="00AE1A16" w:rsidRDefault="008473C5" w:rsidP="00654E29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473C5" w:rsidRPr="00AE1A16" w:rsidRDefault="008473C5" w:rsidP="00654E29">
            <w:r w:rsidRPr="00AE1A16">
              <w:t>78 0 00 03030</w:t>
            </w:r>
          </w:p>
        </w:tc>
        <w:tc>
          <w:tcPr>
            <w:tcW w:w="548" w:type="dxa"/>
          </w:tcPr>
          <w:p w:rsidR="008473C5" w:rsidRPr="00AE1A16" w:rsidRDefault="008473C5" w:rsidP="00654E29">
            <w:r w:rsidRPr="00AE1A16">
              <w:t>200</w:t>
            </w:r>
          </w:p>
        </w:tc>
        <w:tc>
          <w:tcPr>
            <w:tcW w:w="419" w:type="dxa"/>
            <w:noWrap/>
          </w:tcPr>
          <w:p w:rsidR="008473C5" w:rsidRPr="00AE1A16" w:rsidRDefault="008473C5" w:rsidP="00654E29"/>
        </w:tc>
        <w:tc>
          <w:tcPr>
            <w:tcW w:w="494" w:type="dxa"/>
            <w:noWrap/>
          </w:tcPr>
          <w:p w:rsidR="008473C5" w:rsidRPr="00AE1A16" w:rsidRDefault="008473C5" w:rsidP="00654E29"/>
        </w:tc>
        <w:tc>
          <w:tcPr>
            <w:tcW w:w="966" w:type="dxa"/>
          </w:tcPr>
          <w:p w:rsidR="008473C5" w:rsidRPr="008473C5" w:rsidRDefault="00D305FC" w:rsidP="008473C5">
            <w:r>
              <w:t>38,122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35,500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35,500</w:t>
            </w:r>
          </w:p>
        </w:tc>
      </w:tr>
      <w:tr w:rsidR="008473C5" w:rsidRPr="00AE1A16" w:rsidTr="00654E29">
        <w:trPr>
          <w:trHeight w:val="263"/>
        </w:trPr>
        <w:tc>
          <w:tcPr>
            <w:tcW w:w="4077" w:type="dxa"/>
          </w:tcPr>
          <w:p w:rsidR="008473C5" w:rsidRPr="00AE1A16" w:rsidRDefault="008473C5" w:rsidP="00654E29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473C5" w:rsidRPr="00AE1A16" w:rsidRDefault="008473C5" w:rsidP="00654E29">
            <w:r w:rsidRPr="00AE1A16">
              <w:t>78 0 00 03030</w:t>
            </w:r>
          </w:p>
        </w:tc>
        <w:tc>
          <w:tcPr>
            <w:tcW w:w="548" w:type="dxa"/>
          </w:tcPr>
          <w:p w:rsidR="008473C5" w:rsidRPr="00AE1A16" w:rsidRDefault="008473C5" w:rsidP="00654E29">
            <w:r w:rsidRPr="00AE1A16">
              <w:t>240</w:t>
            </w:r>
          </w:p>
        </w:tc>
        <w:tc>
          <w:tcPr>
            <w:tcW w:w="419" w:type="dxa"/>
            <w:noWrap/>
          </w:tcPr>
          <w:p w:rsidR="008473C5" w:rsidRPr="00AE1A16" w:rsidRDefault="008473C5" w:rsidP="00654E29"/>
        </w:tc>
        <w:tc>
          <w:tcPr>
            <w:tcW w:w="494" w:type="dxa"/>
            <w:noWrap/>
          </w:tcPr>
          <w:p w:rsidR="008473C5" w:rsidRPr="00AE1A16" w:rsidRDefault="008473C5" w:rsidP="00654E29"/>
        </w:tc>
        <w:tc>
          <w:tcPr>
            <w:tcW w:w="966" w:type="dxa"/>
          </w:tcPr>
          <w:p w:rsidR="008473C5" w:rsidRPr="008473C5" w:rsidRDefault="00D305FC" w:rsidP="008473C5">
            <w:r>
              <w:t>38,122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35,500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35,500</w:t>
            </w:r>
          </w:p>
        </w:tc>
      </w:tr>
      <w:tr w:rsidR="00D305FC" w:rsidRPr="00AE1A16" w:rsidTr="00654E29">
        <w:trPr>
          <w:trHeight w:val="263"/>
        </w:trPr>
        <w:tc>
          <w:tcPr>
            <w:tcW w:w="4077" w:type="dxa"/>
          </w:tcPr>
          <w:p w:rsidR="00D305FC" w:rsidRPr="00AE1A16" w:rsidRDefault="00D305FC" w:rsidP="00E37950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D305FC" w:rsidRPr="00AE1A16" w:rsidRDefault="00D305FC" w:rsidP="00E37950">
            <w:r w:rsidRPr="00AE1A16">
              <w:t>78 0 00 03030</w:t>
            </w:r>
          </w:p>
        </w:tc>
        <w:tc>
          <w:tcPr>
            <w:tcW w:w="548" w:type="dxa"/>
          </w:tcPr>
          <w:p w:rsidR="00D305FC" w:rsidRPr="00AE1A16" w:rsidRDefault="00D305FC" w:rsidP="00654E29">
            <w:r>
              <w:t>800</w:t>
            </w:r>
          </w:p>
        </w:tc>
        <w:tc>
          <w:tcPr>
            <w:tcW w:w="419" w:type="dxa"/>
            <w:noWrap/>
          </w:tcPr>
          <w:p w:rsidR="00D305FC" w:rsidRPr="00AE1A16" w:rsidRDefault="00D305FC" w:rsidP="00654E29"/>
        </w:tc>
        <w:tc>
          <w:tcPr>
            <w:tcW w:w="494" w:type="dxa"/>
            <w:noWrap/>
          </w:tcPr>
          <w:p w:rsidR="00D305FC" w:rsidRPr="00AE1A16" w:rsidRDefault="00D305FC" w:rsidP="00654E29"/>
        </w:tc>
        <w:tc>
          <w:tcPr>
            <w:tcW w:w="966" w:type="dxa"/>
          </w:tcPr>
          <w:p w:rsidR="00D305FC" w:rsidRPr="008473C5" w:rsidRDefault="00D305FC" w:rsidP="008473C5">
            <w:r>
              <w:t>2,622</w:t>
            </w:r>
          </w:p>
        </w:tc>
        <w:tc>
          <w:tcPr>
            <w:tcW w:w="966" w:type="dxa"/>
          </w:tcPr>
          <w:p w:rsidR="00D305FC" w:rsidRPr="008473C5" w:rsidRDefault="00D305FC" w:rsidP="00E37950">
            <w:r w:rsidRPr="008473C5">
              <w:t>0,000</w:t>
            </w:r>
          </w:p>
        </w:tc>
        <w:tc>
          <w:tcPr>
            <w:tcW w:w="966" w:type="dxa"/>
          </w:tcPr>
          <w:p w:rsidR="00D305FC" w:rsidRPr="008473C5" w:rsidRDefault="00D305FC" w:rsidP="00E37950">
            <w:r w:rsidRPr="008473C5">
              <w:t>0,000</w:t>
            </w:r>
          </w:p>
        </w:tc>
      </w:tr>
      <w:tr w:rsidR="00D305FC" w:rsidRPr="00AE1A16" w:rsidTr="00654E29">
        <w:trPr>
          <w:trHeight w:val="263"/>
        </w:trPr>
        <w:tc>
          <w:tcPr>
            <w:tcW w:w="4077" w:type="dxa"/>
          </w:tcPr>
          <w:p w:rsidR="00D305FC" w:rsidRPr="00AE1A16" w:rsidRDefault="00D305FC" w:rsidP="00E37950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D305FC" w:rsidRPr="00AE1A16" w:rsidRDefault="00D305FC" w:rsidP="00E37950">
            <w:r w:rsidRPr="00AE1A16">
              <w:t>78 0 00 03030</w:t>
            </w:r>
          </w:p>
        </w:tc>
        <w:tc>
          <w:tcPr>
            <w:tcW w:w="548" w:type="dxa"/>
          </w:tcPr>
          <w:p w:rsidR="00D305FC" w:rsidRPr="00AE1A16" w:rsidRDefault="00D305FC" w:rsidP="00654E29">
            <w:r>
              <w:t>850</w:t>
            </w:r>
          </w:p>
        </w:tc>
        <w:tc>
          <w:tcPr>
            <w:tcW w:w="419" w:type="dxa"/>
            <w:noWrap/>
          </w:tcPr>
          <w:p w:rsidR="00D305FC" w:rsidRPr="00AE1A16" w:rsidRDefault="00D305FC" w:rsidP="00654E29"/>
        </w:tc>
        <w:tc>
          <w:tcPr>
            <w:tcW w:w="494" w:type="dxa"/>
            <w:noWrap/>
          </w:tcPr>
          <w:p w:rsidR="00D305FC" w:rsidRPr="00AE1A16" w:rsidRDefault="00D305FC" w:rsidP="00654E29"/>
        </w:tc>
        <w:tc>
          <w:tcPr>
            <w:tcW w:w="966" w:type="dxa"/>
          </w:tcPr>
          <w:p w:rsidR="00D305FC" w:rsidRPr="008473C5" w:rsidRDefault="00D305FC" w:rsidP="008473C5">
            <w:r>
              <w:t>2,622</w:t>
            </w:r>
          </w:p>
        </w:tc>
        <w:tc>
          <w:tcPr>
            <w:tcW w:w="966" w:type="dxa"/>
          </w:tcPr>
          <w:p w:rsidR="00D305FC" w:rsidRPr="008473C5" w:rsidRDefault="00D305FC" w:rsidP="00E37950">
            <w:r w:rsidRPr="008473C5">
              <w:t>0,000</w:t>
            </w:r>
          </w:p>
        </w:tc>
        <w:tc>
          <w:tcPr>
            <w:tcW w:w="966" w:type="dxa"/>
          </w:tcPr>
          <w:p w:rsidR="00D305FC" w:rsidRPr="008473C5" w:rsidRDefault="00D305FC" w:rsidP="00E37950">
            <w:r w:rsidRPr="008473C5">
              <w:t>0,000</w:t>
            </w:r>
          </w:p>
        </w:tc>
      </w:tr>
      <w:tr w:rsidR="008473C5" w:rsidRPr="00AE1A16" w:rsidTr="00654E29">
        <w:trPr>
          <w:trHeight w:val="263"/>
        </w:trPr>
        <w:tc>
          <w:tcPr>
            <w:tcW w:w="4077" w:type="dxa"/>
          </w:tcPr>
          <w:p w:rsidR="008473C5" w:rsidRPr="00AE1A16" w:rsidRDefault="008473C5" w:rsidP="00654E29">
            <w:pPr>
              <w:jc w:val="left"/>
            </w:pPr>
            <w:r>
              <w:t>ЖИЛИЩНО-КОММУНАЛЬНОЕ ХОЗЯЙСТВО</w:t>
            </w:r>
          </w:p>
        </w:tc>
        <w:tc>
          <w:tcPr>
            <w:tcW w:w="1418" w:type="dxa"/>
          </w:tcPr>
          <w:p w:rsidR="008473C5" w:rsidRDefault="008473C5" w:rsidP="00654E29">
            <w:r w:rsidRPr="00EA4710">
              <w:t>78 0 00 03030</w:t>
            </w:r>
          </w:p>
        </w:tc>
        <w:tc>
          <w:tcPr>
            <w:tcW w:w="548" w:type="dxa"/>
          </w:tcPr>
          <w:p w:rsidR="008473C5" w:rsidRPr="00AE1A16" w:rsidRDefault="008473C5" w:rsidP="00654E29"/>
        </w:tc>
        <w:tc>
          <w:tcPr>
            <w:tcW w:w="419" w:type="dxa"/>
            <w:noWrap/>
          </w:tcPr>
          <w:p w:rsidR="008473C5" w:rsidRPr="00AE1A16" w:rsidRDefault="008473C5" w:rsidP="00654E29">
            <w:r>
              <w:t>05</w:t>
            </w:r>
          </w:p>
        </w:tc>
        <w:tc>
          <w:tcPr>
            <w:tcW w:w="494" w:type="dxa"/>
            <w:noWrap/>
          </w:tcPr>
          <w:p w:rsidR="008473C5" w:rsidRPr="00AE1A16" w:rsidRDefault="008473C5" w:rsidP="00654E29">
            <w:r>
              <w:t>00</w:t>
            </w:r>
          </w:p>
        </w:tc>
        <w:tc>
          <w:tcPr>
            <w:tcW w:w="966" w:type="dxa"/>
          </w:tcPr>
          <w:p w:rsidR="008473C5" w:rsidRPr="008473C5" w:rsidRDefault="00D305FC" w:rsidP="008473C5">
            <w:r>
              <w:t>38,122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35,500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35,500</w:t>
            </w:r>
          </w:p>
        </w:tc>
      </w:tr>
      <w:tr w:rsidR="008473C5" w:rsidRPr="00AE1A16" w:rsidTr="00654E29">
        <w:trPr>
          <w:trHeight w:val="263"/>
        </w:trPr>
        <w:tc>
          <w:tcPr>
            <w:tcW w:w="4077" w:type="dxa"/>
          </w:tcPr>
          <w:p w:rsidR="008473C5" w:rsidRPr="00AE1A16" w:rsidRDefault="008473C5" w:rsidP="00654E29">
            <w:pPr>
              <w:jc w:val="left"/>
            </w:pPr>
            <w:r>
              <w:t>Жилищное хозяйство</w:t>
            </w:r>
          </w:p>
        </w:tc>
        <w:tc>
          <w:tcPr>
            <w:tcW w:w="1418" w:type="dxa"/>
          </w:tcPr>
          <w:p w:rsidR="008473C5" w:rsidRDefault="008473C5" w:rsidP="00654E29">
            <w:r w:rsidRPr="00EA4710">
              <w:t>78 0 00 03030</w:t>
            </w:r>
          </w:p>
        </w:tc>
        <w:tc>
          <w:tcPr>
            <w:tcW w:w="548" w:type="dxa"/>
          </w:tcPr>
          <w:p w:rsidR="008473C5" w:rsidRPr="00AE1A16" w:rsidRDefault="008473C5" w:rsidP="00654E29"/>
        </w:tc>
        <w:tc>
          <w:tcPr>
            <w:tcW w:w="419" w:type="dxa"/>
            <w:noWrap/>
          </w:tcPr>
          <w:p w:rsidR="008473C5" w:rsidRPr="00AE1A16" w:rsidRDefault="008473C5" w:rsidP="00654E29">
            <w:r>
              <w:t>05</w:t>
            </w:r>
          </w:p>
        </w:tc>
        <w:tc>
          <w:tcPr>
            <w:tcW w:w="494" w:type="dxa"/>
            <w:noWrap/>
          </w:tcPr>
          <w:p w:rsidR="008473C5" w:rsidRPr="00AE1A16" w:rsidRDefault="008473C5" w:rsidP="00654E29">
            <w:r>
              <w:t>01</w:t>
            </w:r>
          </w:p>
        </w:tc>
        <w:tc>
          <w:tcPr>
            <w:tcW w:w="966" w:type="dxa"/>
          </w:tcPr>
          <w:p w:rsidR="008473C5" w:rsidRPr="008473C5" w:rsidRDefault="00D305FC" w:rsidP="008473C5">
            <w:r>
              <w:t>38,122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35,500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35,500</w:t>
            </w:r>
          </w:p>
        </w:tc>
      </w:tr>
      <w:tr w:rsidR="00DE0DFA" w:rsidRPr="00AE1A16" w:rsidTr="00654E29">
        <w:trPr>
          <w:trHeight w:val="263"/>
        </w:trPr>
        <w:tc>
          <w:tcPr>
            <w:tcW w:w="4077" w:type="dxa"/>
          </w:tcPr>
          <w:p w:rsidR="00DE0DFA" w:rsidRPr="00994212" w:rsidRDefault="00DE0DFA" w:rsidP="0050780C">
            <w:pPr>
              <w:jc w:val="left"/>
              <w:rPr>
                <w:b/>
              </w:rPr>
            </w:pPr>
            <w:r w:rsidRPr="007D1E96">
              <w:rPr>
                <w:b/>
                <w:bCs/>
              </w:rPr>
              <w:t>Землепользование и землеустройство</w:t>
            </w:r>
          </w:p>
        </w:tc>
        <w:tc>
          <w:tcPr>
            <w:tcW w:w="1418" w:type="dxa"/>
          </w:tcPr>
          <w:p w:rsidR="00DE0DFA" w:rsidRPr="00DE0DFA" w:rsidRDefault="00DE0DFA" w:rsidP="00654E29">
            <w:pPr>
              <w:rPr>
                <w:b/>
              </w:rPr>
            </w:pPr>
            <w:r>
              <w:rPr>
                <w:b/>
              </w:rPr>
              <w:t>79 0 00 00000</w:t>
            </w:r>
          </w:p>
        </w:tc>
        <w:tc>
          <w:tcPr>
            <w:tcW w:w="548" w:type="dxa"/>
          </w:tcPr>
          <w:p w:rsidR="00DE0DFA" w:rsidRPr="00DE0DFA" w:rsidRDefault="00DE0DFA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DE0DFA" w:rsidRPr="00DE0DFA" w:rsidRDefault="00DE0DFA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DE0DFA" w:rsidRPr="00DE0DFA" w:rsidRDefault="00DE0DFA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DE0DFA" w:rsidRPr="00DE0DFA" w:rsidRDefault="00DE0DFA" w:rsidP="0050780C">
            <w:pPr>
              <w:rPr>
                <w:b/>
              </w:rPr>
            </w:pPr>
            <w:r w:rsidRPr="00DE0DFA">
              <w:rPr>
                <w:b/>
              </w:rPr>
              <w:t>7,000</w:t>
            </w:r>
          </w:p>
        </w:tc>
        <w:tc>
          <w:tcPr>
            <w:tcW w:w="966" w:type="dxa"/>
          </w:tcPr>
          <w:p w:rsidR="00DE0DFA" w:rsidRPr="00DE0DFA" w:rsidRDefault="00DE0DFA" w:rsidP="0050780C">
            <w:pPr>
              <w:rPr>
                <w:b/>
              </w:rPr>
            </w:pPr>
            <w:r w:rsidRPr="00DE0DFA">
              <w:rPr>
                <w:b/>
              </w:rPr>
              <w:t>0,000</w:t>
            </w:r>
          </w:p>
        </w:tc>
        <w:tc>
          <w:tcPr>
            <w:tcW w:w="966" w:type="dxa"/>
          </w:tcPr>
          <w:p w:rsidR="00DE0DFA" w:rsidRPr="00DE0DFA" w:rsidRDefault="00DE0DFA" w:rsidP="0050780C">
            <w:pPr>
              <w:rPr>
                <w:b/>
              </w:rPr>
            </w:pPr>
            <w:r w:rsidRPr="00DE0DFA">
              <w:rPr>
                <w:b/>
              </w:rPr>
              <w:t>0,000</w:t>
            </w:r>
          </w:p>
        </w:tc>
      </w:tr>
      <w:tr w:rsidR="00DE0DFA" w:rsidRPr="00AE1A16" w:rsidTr="00654E29">
        <w:trPr>
          <w:trHeight w:val="263"/>
        </w:trPr>
        <w:tc>
          <w:tcPr>
            <w:tcW w:w="4077" w:type="dxa"/>
          </w:tcPr>
          <w:p w:rsidR="00DE0DFA" w:rsidRPr="007D1E96" w:rsidRDefault="00DE0DFA" w:rsidP="0050780C">
            <w:pPr>
              <w:jc w:val="left"/>
              <w:rPr>
                <w:b/>
                <w:bCs/>
              </w:rPr>
            </w:pPr>
            <w:r w:rsidRPr="00994212">
              <w:rPr>
                <w:b/>
              </w:rPr>
              <w:t>Проведение кадастровых работ,оценка земельных участков,</w:t>
            </w:r>
            <w:r>
              <w:rPr>
                <w:b/>
              </w:rPr>
              <w:t xml:space="preserve"> </w:t>
            </w:r>
            <w:r w:rsidRPr="00994212">
              <w:rPr>
                <w:b/>
              </w:rPr>
              <w:t>публикация извещений по распоряжению земельными участками,</w:t>
            </w:r>
            <w:r>
              <w:rPr>
                <w:b/>
              </w:rPr>
              <w:t xml:space="preserve"> </w:t>
            </w:r>
            <w:r w:rsidRPr="00994212">
              <w:rPr>
                <w:b/>
              </w:rPr>
              <w:t>находящихся в собственности муниципального образования</w:t>
            </w:r>
          </w:p>
        </w:tc>
        <w:tc>
          <w:tcPr>
            <w:tcW w:w="1418" w:type="dxa"/>
          </w:tcPr>
          <w:p w:rsidR="00DE0DFA" w:rsidRPr="00DE0DFA" w:rsidRDefault="00DE0DFA" w:rsidP="00654E29">
            <w:pPr>
              <w:rPr>
                <w:b/>
              </w:rPr>
            </w:pPr>
            <w:r w:rsidRPr="00DE0DFA">
              <w:rPr>
                <w:b/>
              </w:rPr>
              <w:t>79 0 00 21450</w:t>
            </w:r>
          </w:p>
        </w:tc>
        <w:tc>
          <w:tcPr>
            <w:tcW w:w="548" w:type="dxa"/>
          </w:tcPr>
          <w:p w:rsidR="00DE0DFA" w:rsidRPr="00DE0DFA" w:rsidRDefault="00DE0DFA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DE0DFA" w:rsidRPr="00DE0DFA" w:rsidRDefault="00DE0DFA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DE0DFA" w:rsidRPr="00DE0DFA" w:rsidRDefault="00DE0DFA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DE0DFA" w:rsidRPr="00DE0DFA" w:rsidRDefault="00DE0DFA" w:rsidP="008473C5">
            <w:pPr>
              <w:rPr>
                <w:b/>
              </w:rPr>
            </w:pPr>
            <w:r w:rsidRPr="00DE0DFA">
              <w:rPr>
                <w:b/>
              </w:rPr>
              <w:t>7,000</w:t>
            </w:r>
          </w:p>
        </w:tc>
        <w:tc>
          <w:tcPr>
            <w:tcW w:w="966" w:type="dxa"/>
          </w:tcPr>
          <w:p w:rsidR="00DE0DFA" w:rsidRPr="00DE0DFA" w:rsidRDefault="00DE0DFA" w:rsidP="008473C5">
            <w:pPr>
              <w:rPr>
                <w:b/>
              </w:rPr>
            </w:pPr>
            <w:r w:rsidRPr="00DE0DFA">
              <w:rPr>
                <w:b/>
              </w:rPr>
              <w:t>0,000</w:t>
            </w:r>
          </w:p>
        </w:tc>
        <w:tc>
          <w:tcPr>
            <w:tcW w:w="966" w:type="dxa"/>
          </w:tcPr>
          <w:p w:rsidR="00DE0DFA" w:rsidRPr="00DE0DFA" w:rsidRDefault="00DE0DFA" w:rsidP="008473C5">
            <w:pPr>
              <w:rPr>
                <w:b/>
              </w:rPr>
            </w:pPr>
            <w:r w:rsidRPr="00DE0DFA">
              <w:rPr>
                <w:b/>
              </w:rPr>
              <w:t>0,000</w:t>
            </w:r>
          </w:p>
        </w:tc>
      </w:tr>
      <w:tr w:rsidR="00DE0DFA" w:rsidRPr="00AE1A16" w:rsidTr="00654E29">
        <w:trPr>
          <w:trHeight w:val="263"/>
        </w:trPr>
        <w:tc>
          <w:tcPr>
            <w:tcW w:w="4077" w:type="dxa"/>
          </w:tcPr>
          <w:p w:rsidR="00DE0DFA" w:rsidRPr="007D1E96" w:rsidRDefault="00DE0DFA" w:rsidP="0050780C">
            <w:pPr>
              <w:snapToGrid w:val="0"/>
              <w:jc w:val="left"/>
            </w:pPr>
            <w:r w:rsidRPr="007D1E96">
              <w:t>Закупка товаров, работ и услуг для  государственных (муниципальных) нужд</w:t>
            </w:r>
          </w:p>
        </w:tc>
        <w:tc>
          <w:tcPr>
            <w:tcW w:w="1418" w:type="dxa"/>
          </w:tcPr>
          <w:p w:rsidR="00DE0DFA" w:rsidRDefault="00DE0DFA">
            <w:r w:rsidRPr="001D5957">
              <w:t>79 0 00 21450</w:t>
            </w:r>
          </w:p>
        </w:tc>
        <w:tc>
          <w:tcPr>
            <w:tcW w:w="548" w:type="dxa"/>
          </w:tcPr>
          <w:p w:rsidR="00DE0DFA" w:rsidRPr="00AE1A16" w:rsidRDefault="00DE0DFA" w:rsidP="00654E29">
            <w:r>
              <w:t>200</w:t>
            </w:r>
          </w:p>
        </w:tc>
        <w:tc>
          <w:tcPr>
            <w:tcW w:w="419" w:type="dxa"/>
            <w:noWrap/>
          </w:tcPr>
          <w:p w:rsidR="00DE0DFA" w:rsidRDefault="00DE0DFA" w:rsidP="00654E29"/>
        </w:tc>
        <w:tc>
          <w:tcPr>
            <w:tcW w:w="494" w:type="dxa"/>
            <w:noWrap/>
          </w:tcPr>
          <w:p w:rsidR="00DE0DFA" w:rsidRDefault="00DE0DFA" w:rsidP="00654E29"/>
        </w:tc>
        <w:tc>
          <w:tcPr>
            <w:tcW w:w="966" w:type="dxa"/>
          </w:tcPr>
          <w:p w:rsidR="00DE0DFA" w:rsidRPr="008473C5" w:rsidRDefault="00DE0DFA" w:rsidP="0050780C">
            <w:r>
              <w:t>7,000</w:t>
            </w:r>
          </w:p>
        </w:tc>
        <w:tc>
          <w:tcPr>
            <w:tcW w:w="966" w:type="dxa"/>
          </w:tcPr>
          <w:p w:rsidR="00DE0DFA" w:rsidRPr="008473C5" w:rsidRDefault="00DE0DFA" w:rsidP="0050780C">
            <w:r>
              <w:t>0,000</w:t>
            </w:r>
          </w:p>
        </w:tc>
        <w:tc>
          <w:tcPr>
            <w:tcW w:w="966" w:type="dxa"/>
          </w:tcPr>
          <w:p w:rsidR="00DE0DFA" w:rsidRPr="008473C5" w:rsidRDefault="00DE0DFA" w:rsidP="0050780C">
            <w:r>
              <w:t>0,000</w:t>
            </w:r>
          </w:p>
        </w:tc>
      </w:tr>
      <w:tr w:rsidR="00DE0DFA" w:rsidRPr="00AE1A16" w:rsidTr="00654E29">
        <w:trPr>
          <w:trHeight w:val="263"/>
        </w:trPr>
        <w:tc>
          <w:tcPr>
            <w:tcW w:w="4077" w:type="dxa"/>
          </w:tcPr>
          <w:p w:rsidR="00DE0DFA" w:rsidRPr="007D1E96" w:rsidRDefault="00DE0DFA" w:rsidP="0050780C">
            <w:pPr>
              <w:snapToGrid w:val="0"/>
              <w:jc w:val="left"/>
            </w:pPr>
            <w:r w:rsidRPr="007D1E9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DE0DFA" w:rsidRDefault="00DE0DFA">
            <w:r w:rsidRPr="001D5957">
              <w:t>79 0 00 21450</w:t>
            </w:r>
          </w:p>
        </w:tc>
        <w:tc>
          <w:tcPr>
            <w:tcW w:w="548" w:type="dxa"/>
          </w:tcPr>
          <w:p w:rsidR="00DE0DFA" w:rsidRPr="00AE1A16" w:rsidRDefault="00DE0DFA" w:rsidP="00654E29">
            <w:r>
              <w:t>240</w:t>
            </w:r>
          </w:p>
        </w:tc>
        <w:tc>
          <w:tcPr>
            <w:tcW w:w="419" w:type="dxa"/>
            <w:noWrap/>
          </w:tcPr>
          <w:p w:rsidR="00DE0DFA" w:rsidRDefault="00DE0DFA" w:rsidP="00654E29"/>
        </w:tc>
        <w:tc>
          <w:tcPr>
            <w:tcW w:w="494" w:type="dxa"/>
            <w:noWrap/>
          </w:tcPr>
          <w:p w:rsidR="00DE0DFA" w:rsidRDefault="00DE0DFA" w:rsidP="00654E29"/>
        </w:tc>
        <w:tc>
          <w:tcPr>
            <w:tcW w:w="966" w:type="dxa"/>
          </w:tcPr>
          <w:p w:rsidR="00DE0DFA" w:rsidRPr="008473C5" w:rsidRDefault="00DE0DFA" w:rsidP="0050780C">
            <w:r>
              <w:t>7,000</w:t>
            </w:r>
          </w:p>
        </w:tc>
        <w:tc>
          <w:tcPr>
            <w:tcW w:w="966" w:type="dxa"/>
          </w:tcPr>
          <w:p w:rsidR="00DE0DFA" w:rsidRPr="008473C5" w:rsidRDefault="00DE0DFA" w:rsidP="0050780C">
            <w:r>
              <w:t>0,000</w:t>
            </w:r>
          </w:p>
        </w:tc>
        <w:tc>
          <w:tcPr>
            <w:tcW w:w="966" w:type="dxa"/>
          </w:tcPr>
          <w:p w:rsidR="00DE0DFA" w:rsidRPr="008473C5" w:rsidRDefault="00DE0DFA" w:rsidP="0050780C">
            <w:r>
              <w:t>0,000</w:t>
            </w:r>
          </w:p>
        </w:tc>
      </w:tr>
      <w:tr w:rsidR="00DE0DFA" w:rsidRPr="00AE1A16" w:rsidTr="00654E29">
        <w:trPr>
          <w:trHeight w:val="263"/>
        </w:trPr>
        <w:tc>
          <w:tcPr>
            <w:tcW w:w="4077" w:type="dxa"/>
          </w:tcPr>
          <w:p w:rsidR="00DE0DFA" w:rsidRPr="00067D22" w:rsidRDefault="00DE0DFA" w:rsidP="0050780C">
            <w:pPr>
              <w:jc w:val="left"/>
              <w:rPr>
                <w:bCs/>
              </w:rPr>
            </w:pPr>
            <w:r w:rsidRPr="00067D22">
              <w:rPr>
                <w:bCs/>
              </w:rPr>
              <w:t>Национальная экономика</w:t>
            </w:r>
          </w:p>
        </w:tc>
        <w:tc>
          <w:tcPr>
            <w:tcW w:w="1418" w:type="dxa"/>
          </w:tcPr>
          <w:p w:rsidR="00DE0DFA" w:rsidRDefault="00DE0DFA">
            <w:r w:rsidRPr="001D5957">
              <w:t>79 0 00 21450</w:t>
            </w:r>
          </w:p>
        </w:tc>
        <w:tc>
          <w:tcPr>
            <w:tcW w:w="548" w:type="dxa"/>
          </w:tcPr>
          <w:p w:rsidR="00DE0DFA" w:rsidRPr="00AE1A16" w:rsidRDefault="00DE0DFA" w:rsidP="00654E29"/>
        </w:tc>
        <w:tc>
          <w:tcPr>
            <w:tcW w:w="419" w:type="dxa"/>
            <w:noWrap/>
          </w:tcPr>
          <w:p w:rsidR="00DE0DFA" w:rsidRDefault="00DE0DFA" w:rsidP="00654E29">
            <w:r>
              <w:t>04</w:t>
            </w:r>
          </w:p>
        </w:tc>
        <w:tc>
          <w:tcPr>
            <w:tcW w:w="494" w:type="dxa"/>
            <w:noWrap/>
          </w:tcPr>
          <w:p w:rsidR="00DE0DFA" w:rsidRDefault="00DE0DFA" w:rsidP="00654E29">
            <w:r>
              <w:t>00</w:t>
            </w:r>
          </w:p>
        </w:tc>
        <w:tc>
          <w:tcPr>
            <w:tcW w:w="966" w:type="dxa"/>
          </w:tcPr>
          <w:p w:rsidR="00DE0DFA" w:rsidRPr="008473C5" w:rsidRDefault="00DE0DFA" w:rsidP="0050780C">
            <w:r>
              <w:t>7,000</w:t>
            </w:r>
          </w:p>
        </w:tc>
        <w:tc>
          <w:tcPr>
            <w:tcW w:w="966" w:type="dxa"/>
          </w:tcPr>
          <w:p w:rsidR="00DE0DFA" w:rsidRPr="008473C5" w:rsidRDefault="00DE0DFA" w:rsidP="0050780C">
            <w:r>
              <w:t>0,000</w:t>
            </w:r>
          </w:p>
        </w:tc>
        <w:tc>
          <w:tcPr>
            <w:tcW w:w="966" w:type="dxa"/>
          </w:tcPr>
          <w:p w:rsidR="00DE0DFA" w:rsidRPr="008473C5" w:rsidRDefault="00DE0DFA" w:rsidP="0050780C">
            <w:r>
              <w:t>0,000</w:t>
            </w:r>
          </w:p>
        </w:tc>
      </w:tr>
      <w:tr w:rsidR="00DE0DFA" w:rsidRPr="00AE1A16" w:rsidTr="00654E29">
        <w:trPr>
          <w:trHeight w:val="263"/>
        </w:trPr>
        <w:tc>
          <w:tcPr>
            <w:tcW w:w="4077" w:type="dxa"/>
          </w:tcPr>
          <w:p w:rsidR="00DE0DFA" w:rsidRPr="00067D22" w:rsidRDefault="00DE0DFA" w:rsidP="0050780C">
            <w:pPr>
              <w:snapToGrid w:val="0"/>
              <w:jc w:val="left"/>
            </w:pPr>
            <w:r w:rsidRPr="00067D22">
              <w:t>Другие вопросы в области национальной экономики</w:t>
            </w:r>
          </w:p>
        </w:tc>
        <w:tc>
          <w:tcPr>
            <w:tcW w:w="1418" w:type="dxa"/>
          </w:tcPr>
          <w:p w:rsidR="00DE0DFA" w:rsidRDefault="00DE0DFA">
            <w:r w:rsidRPr="001D5957">
              <w:t>79 0 00 21450</w:t>
            </w:r>
          </w:p>
        </w:tc>
        <w:tc>
          <w:tcPr>
            <w:tcW w:w="548" w:type="dxa"/>
          </w:tcPr>
          <w:p w:rsidR="00DE0DFA" w:rsidRPr="00AE1A16" w:rsidRDefault="00DE0DFA" w:rsidP="00654E29"/>
        </w:tc>
        <w:tc>
          <w:tcPr>
            <w:tcW w:w="419" w:type="dxa"/>
            <w:noWrap/>
          </w:tcPr>
          <w:p w:rsidR="00DE0DFA" w:rsidRDefault="00DE0DFA" w:rsidP="00654E29">
            <w:r>
              <w:t>04</w:t>
            </w:r>
          </w:p>
        </w:tc>
        <w:tc>
          <w:tcPr>
            <w:tcW w:w="494" w:type="dxa"/>
            <w:noWrap/>
          </w:tcPr>
          <w:p w:rsidR="00DE0DFA" w:rsidRDefault="00DE0DFA" w:rsidP="00654E29">
            <w:r>
              <w:t>12</w:t>
            </w:r>
          </w:p>
        </w:tc>
        <w:tc>
          <w:tcPr>
            <w:tcW w:w="966" w:type="dxa"/>
          </w:tcPr>
          <w:p w:rsidR="00DE0DFA" w:rsidRPr="008473C5" w:rsidRDefault="00DE0DFA" w:rsidP="0050780C">
            <w:r>
              <w:t>7,000</w:t>
            </w:r>
          </w:p>
        </w:tc>
        <w:tc>
          <w:tcPr>
            <w:tcW w:w="966" w:type="dxa"/>
          </w:tcPr>
          <w:p w:rsidR="00DE0DFA" w:rsidRPr="008473C5" w:rsidRDefault="00DE0DFA" w:rsidP="0050780C">
            <w:r>
              <w:t>0,000</w:t>
            </w:r>
          </w:p>
        </w:tc>
        <w:tc>
          <w:tcPr>
            <w:tcW w:w="966" w:type="dxa"/>
          </w:tcPr>
          <w:p w:rsidR="00DE0DFA" w:rsidRPr="008473C5" w:rsidRDefault="00DE0DFA" w:rsidP="0050780C">
            <w:r>
              <w:t>0,000</w:t>
            </w:r>
          </w:p>
        </w:tc>
      </w:tr>
      <w:tr w:rsidR="004761A3" w:rsidRPr="00AE1A16" w:rsidTr="00654E29">
        <w:trPr>
          <w:trHeight w:val="263"/>
        </w:trPr>
        <w:tc>
          <w:tcPr>
            <w:tcW w:w="4077" w:type="dxa"/>
          </w:tcPr>
          <w:p w:rsidR="004761A3" w:rsidRPr="009F5204" w:rsidRDefault="004761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Развитие гражданского общества</w:t>
            </w:r>
          </w:p>
        </w:tc>
        <w:tc>
          <w:tcPr>
            <w:tcW w:w="1418" w:type="dxa"/>
          </w:tcPr>
          <w:p w:rsidR="004761A3" w:rsidRPr="009F5204" w:rsidRDefault="004761A3" w:rsidP="00654E29">
            <w:pPr>
              <w:rPr>
                <w:b/>
              </w:rPr>
            </w:pPr>
            <w:r w:rsidRPr="009F5204">
              <w:rPr>
                <w:b/>
              </w:rPr>
              <w:t>90 0 00 00000</w:t>
            </w:r>
          </w:p>
        </w:tc>
        <w:tc>
          <w:tcPr>
            <w:tcW w:w="548" w:type="dxa"/>
          </w:tcPr>
          <w:p w:rsidR="004761A3" w:rsidRPr="009F5204" w:rsidRDefault="004761A3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4761A3" w:rsidRPr="009F5204" w:rsidRDefault="004761A3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4761A3" w:rsidRPr="009F5204" w:rsidRDefault="004761A3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4761A3" w:rsidRPr="009F5204" w:rsidRDefault="004761A3" w:rsidP="00654E29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4761A3" w:rsidRPr="00C41CD5" w:rsidRDefault="004761A3" w:rsidP="00654E29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4761A3" w:rsidRPr="009F5204" w:rsidRDefault="004761A3" w:rsidP="00654E29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4761A3" w:rsidRPr="00AE1A16" w:rsidTr="00654E29">
        <w:trPr>
          <w:trHeight w:val="263"/>
        </w:trPr>
        <w:tc>
          <w:tcPr>
            <w:tcW w:w="4077" w:type="dxa"/>
          </w:tcPr>
          <w:p w:rsidR="004761A3" w:rsidRPr="00AE1A16" w:rsidRDefault="004761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>
              <w:rPr>
                <w:b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1418" w:type="dxa"/>
          </w:tcPr>
          <w:p w:rsidR="004761A3" w:rsidRPr="009F5204" w:rsidRDefault="004761A3" w:rsidP="00654E29">
            <w:pPr>
              <w:rPr>
                <w:b/>
              </w:rPr>
            </w:pPr>
            <w:r w:rsidRPr="009F5204">
              <w:rPr>
                <w:b/>
              </w:rPr>
              <w:t>90 0 00 66210</w:t>
            </w:r>
          </w:p>
        </w:tc>
        <w:tc>
          <w:tcPr>
            <w:tcW w:w="548" w:type="dxa"/>
          </w:tcPr>
          <w:p w:rsidR="004761A3" w:rsidRPr="009F5204" w:rsidRDefault="004761A3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4761A3" w:rsidRPr="009F5204" w:rsidRDefault="004761A3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4761A3" w:rsidRPr="009F5204" w:rsidRDefault="004761A3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4761A3" w:rsidRPr="009F5204" w:rsidRDefault="004761A3" w:rsidP="008473C5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4761A3" w:rsidRPr="00C41CD5" w:rsidRDefault="004761A3" w:rsidP="008473C5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4761A3" w:rsidRPr="009F5204" w:rsidRDefault="004761A3" w:rsidP="008473C5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4761A3" w:rsidRPr="00AE1A16" w:rsidTr="00654E29">
        <w:trPr>
          <w:trHeight w:val="263"/>
        </w:trPr>
        <w:tc>
          <w:tcPr>
            <w:tcW w:w="4077" w:type="dxa"/>
          </w:tcPr>
          <w:p w:rsidR="004761A3" w:rsidRPr="002124F6" w:rsidRDefault="004761A3" w:rsidP="00654E29">
            <w:pPr>
              <w:snapToGrid w:val="0"/>
              <w:jc w:val="left"/>
            </w:pPr>
            <w:r w:rsidRPr="002124F6">
              <w:t>Закупка товаров, работ и услуг для  государственных (муниципальных) нужд</w:t>
            </w:r>
          </w:p>
        </w:tc>
        <w:tc>
          <w:tcPr>
            <w:tcW w:w="1418" w:type="dxa"/>
          </w:tcPr>
          <w:p w:rsidR="004761A3" w:rsidRPr="00AE1A16" w:rsidRDefault="004761A3" w:rsidP="00654E29">
            <w:r>
              <w:t>90 0 00 66210</w:t>
            </w:r>
          </w:p>
        </w:tc>
        <w:tc>
          <w:tcPr>
            <w:tcW w:w="548" w:type="dxa"/>
          </w:tcPr>
          <w:p w:rsidR="004761A3" w:rsidRPr="00AE1A16" w:rsidRDefault="004761A3" w:rsidP="00654E29">
            <w:r>
              <w:t>200</w:t>
            </w:r>
          </w:p>
        </w:tc>
        <w:tc>
          <w:tcPr>
            <w:tcW w:w="419" w:type="dxa"/>
            <w:noWrap/>
          </w:tcPr>
          <w:p w:rsidR="004761A3" w:rsidRPr="00AE1A16" w:rsidRDefault="004761A3" w:rsidP="00654E29"/>
        </w:tc>
        <w:tc>
          <w:tcPr>
            <w:tcW w:w="494" w:type="dxa"/>
            <w:noWrap/>
          </w:tcPr>
          <w:p w:rsidR="004761A3" w:rsidRPr="00AE1A16" w:rsidRDefault="004761A3" w:rsidP="00654E29"/>
        </w:tc>
        <w:tc>
          <w:tcPr>
            <w:tcW w:w="966" w:type="dxa"/>
          </w:tcPr>
          <w:p w:rsidR="004761A3" w:rsidRPr="008473C5" w:rsidRDefault="004761A3" w:rsidP="008473C5">
            <w:r w:rsidRPr="008473C5">
              <w:t>1,000</w:t>
            </w:r>
          </w:p>
        </w:tc>
        <w:tc>
          <w:tcPr>
            <w:tcW w:w="966" w:type="dxa"/>
          </w:tcPr>
          <w:p w:rsidR="004761A3" w:rsidRPr="008473C5" w:rsidRDefault="004761A3" w:rsidP="008473C5">
            <w:r w:rsidRPr="008473C5">
              <w:t>1,000</w:t>
            </w:r>
          </w:p>
        </w:tc>
        <w:tc>
          <w:tcPr>
            <w:tcW w:w="966" w:type="dxa"/>
          </w:tcPr>
          <w:p w:rsidR="004761A3" w:rsidRPr="008473C5" w:rsidRDefault="004761A3" w:rsidP="008473C5">
            <w:r w:rsidRPr="008473C5">
              <w:t>1,000</w:t>
            </w:r>
          </w:p>
        </w:tc>
      </w:tr>
      <w:tr w:rsidR="004761A3" w:rsidRPr="00AE1A16" w:rsidTr="00654E29">
        <w:trPr>
          <w:trHeight w:val="263"/>
        </w:trPr>
        <w:tc>
          <w:tcPr>
            <w:tcW w:w="4077" w:type="dxa"/>
          </w:tcPr>
          <w:p w:rsidR="004761A3" w:rsidRPr="002124F6" w:rsidRDefault="004761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4761A3" w:rsidRPr="00AE1A16" w:rsidRDefault="004761A3" w:rsidP="00654E29">
            <w:r>
              <w:t>90 0 00 66210</w:t>
            </w:r>
          </w:p>
        </w:tc>
        <w:tc>
          <w:tcPr>
            <w:tcW w:w="548" w:type="dxa"/>
          </w:tcPr>
          <w:p w:rsidR="004761A3" w:rsidRPr="00AE1A16" w:rsidRDefault="004761A3" w:rsidP="00654E29">
            <w:r>
              <w:t>240</w:t>
            </w:r>
          </w:p>
        </w:tc>
        <w:tc>
          <w:tcPr>
            <w:tcW w:w="419" w:type="dxa"/>
            <w:noWrap/>
          </w:tcPr>
          <w:p w:rsidR="004761A3" w:rsidRPr="00AE1A16" w:rsidRDefault="004761A3" w:rsidP="00654E29"/>
        </w:tc>
        <w:tc>
          <w:tcPr>
            <w:tcW w:w="494" w:type="dxa"/>
            <w:noWrap/>
          </w:tcPr>
          <w:p w:rsidR="004761A3" w:rsidRPr="00AE1A16" w:rsidRDefault="004761A3" w:rsidP="00654E29"/>
        </w:tc>
        <w:tc>
          <w:tcPr>
            <w:tcW w:w="966" w:type="dxa"/>
          </w:tcPr>
          <w:p w:rsidR="004761A3" w:rsidRPr="008473C5" w:rsidRDefault="004761A3" w:rsidP="008473C5">
            <w:r w:rsidRPr="008473C5">
              <w:t>1,000</w:t>
            </w:r>
          </w:p>
        </w:tc>
        <w:tc>
          <w:tcPr>
            <w:tcW w:w="966" w:type="dxa"/>
          </w:tcPr>
          <w:p w:rsidR="004761A3" w:rsidRPr="008473C5" w:rsidRDefault="004761A3" w:rsidP="008473C5">
            <w:r w:rsidRPr="008473C5">
              <w:t>1,000</w:t>
            </w:r>
          </w:p>
        </w:tc>
        <w:tc>
          <w:tcPr>
            <w:tcW w:w="966" w:type="dxa"/>
          </w:tcPr>
          <w:p w:rsidR="004761A3" w:rsidRPr="008473C5" w:rsidRDefault="004761A3" w:rsidP="008473C5">
            <w:r w:rsidRPr="008473C5">
              <w:t>1,000</w:t>
            </w:r>
          </w:p>
        </w:tc>
      </w:tr>
      <w:tr w:rsidR="004761A3" w:rsidRPr="00AE1A16" w:rsidTr="00654E29">
        <w:trPr>
          <w:trHeight w:val="263"/>
        </w:trPr>
        <w:tc>
          <w:tcPr>
            <w:tcW w:w="4077" w:type="dxa"/>
          </w:tcPr>
          <w:p w:rsidR="004761A3" w:rsidRPr="00AE1A16" w:rsidRDefault="004761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Общегосударственные вопросы</w:t>
            </w:r>
          </w:p>
        </w:tc>
        <w:tc>
          <w:tcPr>
            <w:tcW w:w="1418" w:type="dxa"/>
          </w:tcPr>
          <w:p w:rsidR="004761A3" w:rsidRPr="00AE1A16" w:rsidRDefault="004761A3" w:rsidP="00654E29">
            <w:r>
              <w:t>90 0 00 66210</w:t>
            </w:r>
          </w:p>
        </w:tc>
        <w:tc>
          <w:tcPr>
            <w:tcW w:w="548" w:type="dxa"/>
          </w:tcPr>
          <w:p w:rsidR="004761A3" w:rsidRPr="00AE1A16" w:rsidRDefault="004761A3" w:rsidP="00654E29"/>
        </w:tc>
        <w:tc>
          <w:tcPr>
            <w:tcW w:w="419" w:type="dxa"/>
            <w:noWrap/>
          </w:tcPr>
          <w:p w:rsidR="004761A3" w:rsidRPr="00AE1A16" w:rsidRDefault="004761A3" w:rsidP="00654E29">
            <w:r>
              <w:t>01</w:t>
            </w:r>
          </w:p>
        </w:tc>
        <w:tc>
          <w:tcPr>
            <w:tcW w:w="494" w:type="dxa"/>
            <w:noWrap/>
          </w:tcPr>
          <w:p w:rsidR="004761A3" w:rsidRPr="00AE1A16" w:rsidRDefault="004761A3" w:rsidP="00654E29">
            <w:r>
              <w:t>00</w:t>
            </w:r>
          </w:p>
        </w:tc>
        <w:tc>
          <w:tcPr>
            <w:tcW w:w="966" w:type="dxa"/>
          </w:tcPr>
          <w:p w:rsidR="004761A3" w:rsidRPr="008473C5" w:rsidRDefault="004761A3" w:rsidP="008473C5">
            <w:r w:rsidRPr="008473C5">
              <w:t>1,000</w:t>
            </w:r>
          </w:p>
        </w:tc>
        <w:tc>
          <w:tcPr>
            <w:tcW w:w="966" w:type="dxa"/>
          </w:tcPr>
          <w:p w:rsidR="004761A3" w:rsidRPr="008473C5" w:rsidRDefault="004761A3" w:rsidP="008473C5">
            <w:r w:rsidRPr="008473C5">
              <w:t>1,000</w:t>
            </w:r>
          </w:p>
        </w:tc>
        <w:tc>
          <w:tcPr>
            <w:tcW w:w="966" w:type="dxa"/>
          </w:tcPr>
          <w:p w:rsidR="004761A3" w:rsidRPr="008473C5" w:rsidRDefault="004761A3" w:rsidP="008473C5">
            <w:r w:rsidRPr="008473C5">
              <w:t>1,000</w:t>
            </w:r>
          </w:p>
        </w:tc>
      </w:tr>
      <w:tr w:rsidR="004761A3" w:rsidRPr="00AE1A16" w:rsidTr="00654E29">
        <w:trPr>
          <w:trHeight w:val="263"/>
        </w:trPr>
        <w:tc>
          <w:tcPr>
            <w:tcW w:w="4077" w:type="dxa"/>
          </w:tcPr>
          <w:p w:rsidR="004761A3" w:rsidRPr="00AE1A16" w:rsidRDefault="004761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Другие общегосударственные расходы</w:t>
            </w:r>
          </w:p>
        </w:tc>
        <w:tc>
          <w:tcPr>
            <w:tcW w:w="1418" w:type="dxa"/>
          </w:tcPr>
          <w:p w:rsidR="004761A3" w:rsidRPr="00AE1A16" w:rsidRDefault="004761A3" w:rsidP="00654E29">
            <w:r>
              <w:t>90 0 00 66210</w:t>
            </w:r>
          </w:p>
        </w:tc>
        <w:tc>
          <w:tcPr>
            <w:tcW w:w="548" w:type="dxa"/>
          </w:tcPr>
          <w:p w:rsidR="004761A3" w:rsidRPr="00AE1A16" w:rsidRDefault="004761A3" w:rsidP="00654E29"/>
        </w:tc>
        <w:tc>
          <w:tcPr>
            <w:tcW w:w="419" w:type="dxa"/>
            <w:noWrap/>
          </w:tcPr>
          <w:p w:rsidR="004761A3" w:rsidRPr="00AE1A16" w:rsidRDefault="004761A3" w:rsidP="00654E29">
            <w:r>
              <w:t>01</w:t>
            </w:r>
          </w:p>
        </w:tc>
        <w:tc>
          <w:tcPr>
            <w:tcW w:w="494" w:type="dxa"/>
            <w:noWrap/>
          </w:tcPr>
          <w:p w:rsidR="004761A3" w:rsidRPr="00AE1A16" w:rsidRDefault="004761A3" w:rsidP="00654E29">
            <w:r>
              <w:t>13</w:t>
            </w:r>
          </w:p>
        </w:tc>
        <w:tc>
          <w:tcPr>
            <w:tcW w:w="966" w:type="dxa"/>
          </w:tcPr>
          <w:p w:rsidR="004761A3" w:rsidRPr="008473C5" w:rsidRDefault="004761A3" w:rsidP="008473C5">
            <w:r w:rsidRPr="008473C5">
              <w:t>1,000</w:t>
            </w:r>
          </w:p>
        </w:tc>
        <w:tc>
          <w:tcPr>
            <w:tcW w:w="966" w:type="dxa"/>
          </w:tcPr>
          <w:p w:rsidR="004761A3" w:rsidRPr="008473C5" w:rsidRDefault="004761A3" w:rsidP="008473C5">
            <w:r w:rsidRPr="008473C5">
              <w:t>1,000</w:t>
            </w:r>
          </w:p>
        </w:tc>
        <w:tc>
          <w:tcPr>
            <w:tcW w:w="966" w:type="dxa"/>
          </w:tcPr>
          <w:p w:rsidR="004761A3" w:rsidRPr="008473C5" w:rsidRDefault="004761A3" w:rsidP="008473C5">
            <w:r w:rsidRPr="008473C5">
              <w:t>1,000</w:t>
            </w:r>
          </w:p>
        </w:tc>
      </w:tr>
    </w:tbl>
    <w:p w:rsidR="00DC7CDB" w:rsidRDefault="00DC7CDB" w:rsidP="00D1174B">
      <w:pPr>
        <w:pStyle w:val="a0"/>
        <w:jc w:val="both"/>
      </w:pPr>
    </w:p>
    <w:p w:rsidR="005B4E88" w:rsidRDefault="005B4E88" w:rsidP="005B4E88">
      <w:pPr>
        <w:spacing w:line="300" w:lineRule="exact"/>
        <w:jc w:val="both"/>
        <w:rPr>
          <w:sz w:val="28"/>
        </w:rPr>
      </w:pPr>
    </w:p>
    <w:p w:rsidR="005705A0" w:rsidRDefault="005705A0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B9793E" w:rsidRDefault="00B9793E" w:rsidP="005B4E88">
      <w:pPr>
        <w:spacing w:line="300" w:lineRule="exact"/>
        <w:jc w:val="both"/>
        <w:rPr>
          <w:sz w:val="28"/>
        </w:rPr>
      </w:pPr>
    </w:p>
    <w:p w:rsidR="00AF3916" w:rsidRDefault="00AF3916">
      <w:pPr>
        <w:jc w:val="both"/>
        <w:rPr>
          <w:sz w:val="16"/>
          <w:szCs w:val="16"/>
        </w:rPr>
      </w:pPr>
    </w:p>
    <w:p w:rsidR="00AF3916" w:rsidRPr="000F79C6" w:rsidRDefault="00AF3916">
      <w:pPr>
        <w:jc w:val="both"/>
        <w:rPr>
          <w:b/>
          <w:kern w:val="16"/>
          <w:sz w:val="16"/>
          <w:szCs w:val="16"/>
        </w:rPr>
      </w:pPr>
    </w:p>
    <w:p w:rsidR="00AA586B" w:rsidRDefault="00AA586B" w:rsidP="00AA586B">
      <w:pPr>
        <w:jc w:val="both"/>
        <w:rPr>
          <w:sz w:val="16"/>
          <w:szCs w:val="16"/>
        </w:rPr>
      </w:pPr>
    </w:p>
    <w:sectPr w:rsidR="00AA586B" w:rsidSect="00AF3916">
      <w:footerReference w:type="default" r:id="rId12"/>
      <w:pgSz w:w="11906" w:h="16838"/>
      <w:pgMar w:top="851" w:right="1134" w:bottom="1701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0652" w:rsidRDefault="00BF0652">
      <w:r>
        <w:separator/>
      </w:r>
    </w:p>
  </w:endnote>
  <w:endnote w:type="continuationSeparator" w:id="0">
    <w:p w:rsidR="00BF0652" w:rsidRDefault="00BF06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ISOCPEUR">
    <w:altName w:val="Arial"/>
    <w:charset w:val="CC"/>
    <w:family w:val="swiss"/>
    <w:pitch w:val="variable"/>
    <w:sig w:usb0="00000001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9D9" w:rsidRDefault="00F469D9">
    <w:pPr>
      <w:pStyle w:val="af4"/>
    </w:pPr>
    <w:r>
      <w:fldChar w:fldCharType="begin"/>
    </w:r>
    <w:r>
      <w:instrText xml:space="preserve"> PAGE   \* MERGEFORMAT </w:instrText>
    </w:r>
    <w:r>
      <w:fldChar w:fldCharType="separate"/>
    </w:r>
    <w:r w:rsidR="00821E64">
      <w:rPr>
        <w:noProof/>
      </w:rPr>
      <w:t>1</w:t>
    </w:r>
    <w:r>
      <w:rPr>
        <w:noProof/>
      </w:rPr>
      <w:fldChar w:fldCharType="end"/>
    </w:r>
  </w:p>
  <w:p w:rsidR="00F469D9" w:rsidRDefault="00F469D9">
    <w:pPr>
      <w:pStyle w:val="af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9D9" w:rsidRDefault="00F469D9">
    <w:pPr>
      <w:pStyle w:val="af4"/>
    </w:pPr>
    <w:r>
      <w:fldChar w:fldCharType="begin"/>
    </w:r>
    <w:r>
      <w:instrText xml:space="preserve"> PAGE   \* MERGEFORMAT </w:instrText>
    </w:r>
    <w:r>
      <w:fldChar w:fldCharType="separate"/>
    </w:r>
    <w:r w:rsidR="003213D1">
      <w:rPr>
        <w:noProof/>
      </w:rPr>
      <w:t>9</w:t>
    </w:r>
    <w:r>
      <w:rPr>
        <w:noProof/>
      </w:rPr>
      <w:fldChar w:fldCharType="end"/>
    </w:r>
  </w:p>
  <w:p w:rsidR="00F469D9" w:rsidRDefault="00F469D9">
    <w:pPr>
      <w:pStyle w:val="af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9D9" w:rsidRDefault="00F469D9">
    <w:pPr>
      <w:pStyle w:val="af4"/>
    </w:pPr>
    <w:r>
      <w:fldChar w:fldCharType="begin"/>
    </w:r>
    <w:r>
      <w:instrText xml:space="preserve"> PAGE   \* MERGEFORMAT </w:instrText>
    </w:r>
    <w:r>
      <w:fldChar w:fldCharType="separate"/>
    </w:r>
    <w:r w:rsidR="003213D1">
      <w:rPr>
        <w:noProof/>
      </w:rPr>
      <w:t>42</w:t>
    </w:r>
    <w:r>
      <w:rPr>
        <w:noProof/>
      </w:rPr>
      <w:fldChar w:fldCharType="end"/>
    </w:r>
  </w:p>
  <w:p w:rsidR="00F469D9" w:rsidRDefault="00F469D9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0652" w:rsidRDefault="00BF0652">
      <w:r>
        <w:separator/>
      </w:r>
    </w:p>
  </w:footnote>
  <w:footnote w:type="continuationSeparator" w:id="0">
    <w:p w:rsidR="00BF0652" w:rsidRDefault="00BF06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1">
    <w:nsid w:val="00000003"/>
    <w:multiLevelType w:val="multilevel"/>
    <w:tmpl w:val="5226DADA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8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02E36624"/>
    <w:multiLevelType w:val="hybridMultilevel"/>
    <w:tmpl w:val="FA04F134"/>
    <w:lvl w:ilvl="0" w:tplc="E974C5E8">
      <w:start w:val="1"/>
      <w:numFmt w:val="decimal"/>
      <w:lvlText w:val="%1."/>
      <w:lvlJc w:val="left"/>
      <w:pPr>
        <w:ind w:left="19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52" w:hanging="360"/>
      </w:pPr>
    </w:lvl>
    <w:lvl w:ilvl="2" w:tplc="0419001B" w:tentative="1">
      <w:start w:val="1"/>
      <w:numFmt w:val="lowerRoman"/>
      <w:lvlText w:val="%3."/>
      <w:lvlJc w:val="right"/>
      <w:pPr>
        <w:ind w:left="3372" w:hanging="180"/>
      </w:pPr>
    </w:lvl>
    <w:lvl w:ilvl="3" w:tplc="0419000F" w:tentative="1">
      <w:start w:val="1"/>
      <w:numFmt w:val="decimal"/>
      <w:lvlText w:val="%4."/>
      <w:lvlJc w:val="left"/>
      <w:pPr>
        <w:ind w:left="4092" w:hanging="360"/>
      </w:pPr>
    </w:lvl>
    <w:lvl w:ilvl="4" w:tplc="04190019" w:tentative="1">
      <w:start w:val="1"/>
      <w:numFmt w:val="lowerLetter"/>
      <w:lvlText w:val="%5."/>
      <w:lvlJc w:val="left"/>
      <w:pPr>
        <w:ind w:left="4812" w:hanging="360"/>
      </w:pPr>
    </w:lvl>
    <w:lvl w:ilvl="5" w:tplc="0419001B" w:tentative="1">
      <w:start w:val="1"/>
      <w:numFmt w:val="lowerRoman"/>
      <w:lvlText w:val="%6."/>
      <w:lvlJc w:val="right"/>
      <w:pPr>
        <w:ind w:left="5532" w:hanging="180"/>
      </w:pPr>
    </w:lvl>
    <w:lvl w:ilvl="6" w:tplc="0419000F" w:tentative="1">
      <w:start w:val="1"/>
      <w:numFmt w:val="decimal"/>
      <w:lvlText w:val="%7."/>
      <w:lvlJc w:val="left"/>
      <w:pPr>
        <w:ind w:left="6252" w:hanging="360"/>
      </w:pPr>
    </w:lvl>
    <w:lvl w:ilvl="7" w:tplc="04190019" w:tentative="1">
      <w:start w:val="1"/>
      <w:numFmt w:val="lowerLetter"/>
      <w:lvlText w:val="%8."/>
      <w:lvlJc w:val="left"/>
      <w:pPr>
        <w:ind w:left="6972" w:hanging="360"/>
      </w:pPr>
    </w:lvl>
    <w:lvl w:ilvl="8" w:tplc="0419001B" w:tentative="1">
      <w:start w:val="1"/>
      <w:numFmt w:val="lowerRoman"/>
      <w:lvlText w:val="%9."/>
      <w:lvlJc w:val="right"/>
      <w:pPr>
        <w:ind w:left="7692" w:hanging="180"/>
      </w:pPr>
    </w:lvl>
  </w:abstractNum>
  <w:abstractNum w:abstractNumId="3">
    <w:nsid w:val="061F15E9"/>
    <w:multiLevelType w:val="multilevel"/>
    <w:tmpl w:val="AE4C22CE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>
    <w:nsid w:val="14B943D8"/>
    <w:multiLevelType w:val="hybridMultilevel"/>
    <w:tmpl w:val="F55EDCE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BD637C"/>
    <w:multiLevelType w:val="multilevel"/>
    <w:tmpl w:val="FEB062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3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5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1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36" w:hanging="1800"/>
      </w:pPr>
      <w:rPr>
        <w:rFonts w:hint="default"/>
      </w:rPr>
    </w:lvl>
  </w:abstractNum>
  <w:abstractNum w:abstractNumId="6">
    <w:nsid w:val="26083742"/>
    <w:multiLevelType w:val="hybridMultilevel"/>
    <w:tmpl w:val="1A56D1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805941"/>
    <w:multiLevelType w:val="hybridMultilevel"/>
    <w:tmpl w:val="9FCE3B5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3F641F"/>
    <w:multiLevelType w:val="hybridMultilevel"/>
    <w:tmpl w:val="C3985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B26CEA"/>
    <w:multiLevelType w:val="multilevel"/>
    <w:tmpl w:val="7C1C9A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>
    <w:nsid w:val="50731A4E"/>
    <w:multiLevelType w:val="hybridMultilevel"/>
    <w:tmpl w:val="65AE344E"/>
    <w:lvl w:ilvl="0" w:tplc="4D9E126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FB6001"/>
    <w:multiLevelType w:val="multilevel"/>
    <w:tmpl w:val="2ACC3A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5431211E"/>
    <w:multiLevelType w:val="hybridMultilevel"/>
    <w:tmpl w:val="13B8BF3E"/>
    <w:lvl w:ilvl="0" w:tplc="13CE048E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3">
    <w:nsid w:val="55DE5DA4"/>
    <w:multiLevelType w:val="hybridMultilevel"/>
    <w:tmpl w:val="22848CFA"/>
    <w:lvl w:ilvl="0" w:tplc="7588673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4613027"/>
    <w:multiLevelType w:val="multilevel"/>
    <w:tmpl w:val="49B66356"/>
    <w:lvl w:ilvl="0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0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1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65" w:hanging="1800"/>
      </w:pPr>
      <w:rPr>
        <w:rFonts w:hint="default"/>
      </w:rPr>
    </w:lvl>
  </w:abstractNum>
  <w:abstractNum w:abstractNumId="15">
    <w:nsid w:val="7DF85F7E"/>
    <w:multiLevelType w:val="hybridMultilevel"/>
    <w:tmpl w:val="6B762E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FEA26E6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4"/>
  </w:num>
  <w:num w:numId="5">
    <w:abstractNumId w:val="9"/>
  </w:num>
  <w:num w:numId="6">
    <w:abstractNumId w:val="3"/>
  </w:num>
  <w:num w:numId="7">
    <w:abstractNumId w:val="11"/>
  </w:num>
  <w:num w:numId="8">
    <w:abstractNumId w:val="15"/>
  </w:num>
  <w:num w:numId="9">
    <w:abstractNumId w:val="10"/>
  </w:num>
  <w:num w:numId="10">
    <w:abstractNumId w:val="4"/>
  </w:num>
  <w:num w:numId="11">
    <w:abstractNumId w:val="12"/>
  </w:num>
  <w:num w:numId="12">
    <w:abstractNumId w:val="7"/>
  </w:num>
  <w:num w:numId="13">
    <w:abstractNumId w:val="13"/>
  </w:num>
  <w:num w:numId="14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A09"/>
    <w:rsid w:val="00001C33"/>
    <w:rsid w:val="00002A97"/>
    <w:rsid w:val="0000394A"/>
    <w:rsid w:val="00006BD8"/>
    <w:rsid w:val="00007CB9"/>
    <w:rsid w:val="0001107E"/>
    <w:rsid w:val="00012676"/>
    <w:rsid w:val="00012786"/>
    <w:rsid w:val="00013CBB"/>
    <w:rsid w:val="00014EAB"/>
    <w:rsid w:val="00015108"/>
    <w:rsid w:val="0001667B"/>
    <w:rsid w:val="00016DEE"/>
    <w:rsid w:val="0002137B"/>
    <w:rsid w:val="0002477F"/>
    <w:rsid w:val="00024A2B"/>
    <w:rsid w:val="00025F44"/>
    <w:rsid w:val="0002760F"/>
    <w:rsid w:val="000300E7"/>
    <w:rsid w:val="0003357D"/>
    <w:rsid w:val="00034582"/>
    <w:rsid w:val="000349AC"/>
    <w:rsid w:val="00034C7B"/>
    <w:rsid w:val="000371FD"/>
    <w:rsid w:val="00042500"/>
    <w:rsid w:val="00043B8D"/>
    <w:rsid w:val="0004579D"/>
    <w:rsid w:val="00046D5D"/>
    <w:rsid w:val="00047B48"/>
    <w:rsid w:val="00050BF9"/>
    <w:rsid w:val="00052C37"/>
    <w:rsid w:val="00055149"/>
    <w:rsid w:val="000613C1"/>
    <w:rsid w:val="000629E5"/>
    <w:rsid w:val="000665FB"/>
    <w:rsid w:val="00066BAA"/>
    <w:rsid w:val="00066FCA"/>
    <w:rsid w:val="0007054E"/>
    <w:rsid w:val="0007188F"/>
    <w:rsid w:val="00075C52"/>
    <w:rsid w:val="0007644A"/>
    <w:rsid w:val="000814FD"/>
    <w:rsid w:val="00082510"/>
    <w:rsid w:val="00082DD1"/>
    <w:rsid w:val="000864A7"/>
    <w:rsid w:val="00086DA8"/>
    <w:rsid w:val="000904BC"/>
    <w:rsid w:val="00090C13"/>
    <w:rsid w:val="00093070"/>
    <w:rsid w:val="00093E3E"/>
    <w:rsid w:val="00095925"/>
    <w:rsid w:val="0009732D"/>
    <w:rsid w:val="000A169B"/>
    <w:rsid w:val="000A1E3B"/>
    <w:rsid w:val="000A4BE6"/>
    <w:rsid w:val="000A51FA"/>
    <w:rsid w:val="000A5D32"/>
    <w:rsid w:val="000A66B9"/>
    <w:rsid w:val="000A6EB1"/>
    <w:rsid w:val="000A7306"/>
    <w:rsid w:val="000B1C56"/>
    <w:rsid w:val="000B43C9"/>
    <w:rsid w:val="000B489D"/>
    <w:rsid w:val="000B49A7"/>
    <w:rsid w:val="000B6AAC"/>
    <w:rsid w:val="000C05E2"/>
    <w:rsid w:val="000C1E0B"/>
    <w:rsid w:val="000C24EA"/>
    <w:rsid w:val="000C4BE5"/>
    <w:rsid w:val="000C583F"/>
    <w:rsid w:val="000C5C1D"/>
    <w:rsid w:val="000D0ABE"/>
    <w:rsid w:val="000D2B0F"/>
    <w:rsid w:val="000D2E44"/>
    <w:rsid w:val="000D600F"/>
    <w:rsid w:val="000D6457"/>
    <w:rsid w:val="000E04A0"/>
    <w:rsid w:val="000E1DDB"/>
    <w:rsid w:val="000E3024"/>
    <w:rsid w:val="000E35C6"/>
    <w:rsid w:val="000E3694"/>
    <w:rsid w:val="000E613B"/>
    <w:rsid w:val="000E7693"/>
    <w:rsid w:val="000F01E4"/>
    <w:rsid w:val="000F0B76"/>
    <w:rsid w:val="000F1A4A"/>
    <w:rsid w:val="000F45C5"/>
    <w:rsid w:val="000F584B"/>
    <w:rsid w:val="000F72D9"/>
    <w:rsid w:val="000F780E"/>
    <w:rsid w:val="000F79C6"/>
    <w:rsid w:val="000F7B32"/>
    <w:rsid w:val="00100EDD"/>
    <w:rsid w:val="00101DCB"/>
    <w:rsid w:val="00102F9E"/>
    <w:rsid w:val="0010392F"/>
    <w:rsid w:val="001039BA"/>
    <w:rsid w:val="00103F02"/>
    <w:rsid w:val="00104001"/>
    <w:rsid w:val="00104801"/>
    <w:rsid w:val="0010623F"/>
    <w:rsid w:val="00106CAC"/>
    <w:rsid w:val="00106F1A"/>
    <w:rsid w:val="00107776"/>
    <w:rsid w:val="00107A96"/>
    <w:rsid w:val="0011041E"/>
    <w:rsid w:val="001136E1"/>
    <w:rsid w:val="0011389E"/>
    <w:rsid w:val="001156E0"/>
    <w:rsid w:val="00115DD0"/>
    <w:rsid w:val="00116AA7"/>
    <w:rsid w:val="00120B3B"/>
    <w:rsid w:val="001246CE"/>
    <w:rsid w:val="0012557F"/>
    <w:rsid w:val="00125C0E"/>
    <w:rsid w:val="00126CF2"/>
    <w:rsid w:val="00130619"/>
    <w:rsid w:val="00130D5F"/>
    <w:rsid w:val="00131021"/>
    <w:rsid w:val="001339E8"/>
    <w:rsid w:val="00133C41"/>
    <w:rsid w:val="0014045C"/>
    <w:rsid w:val="001407C6"/>
    <w:rsid w:val="001409A1"/>
    <w:rsid w:val="001413C6"/>
    <w:rsid w:val="001455F8"/>
    <w:rsid w:val="001467D9"/>
    <w:rsid w:val="00147A1D"/>
    <w:rsid w:val="00150944"/>
    <w:rsid w:val="00150C67"/>
    <w:rsid w:val="001510B6"/>
    <w:rsid w:val="001536D8"/>
    <w:rsid w:val="00157208"/>
    <w:rsid w:val="0016066D"/>
    <w:rsid w:val="001614A7"/>
    <w:rsid w:val="00162C4C"/>
    <w:rsid w:val="00165399"/>
    <w:rsid w:val="0016769A"/>
    <w:rsid w:val="00170DA9"/>
    <w:rsid w:val="0017505D"/>
    <w:rsid w:val="00177C6A"/>
    <w:rsid w:val="00177E44"/>
    <w:rsid w:val="00180CF7"/>
    <w:rsid w:val="0018209B"/>
    <w:rsid w:val="001836D8"/>
    <w:rsid w:val="00184A3A"/>
    <w:rsid w:val="00185C66"/>
    <w:rsid w:val="001914C9"/>
    <w:rsid w:val="001929E0"/>
    <w:rsid w:val="001933B8"/>
    <w:rsid w:val="00195309"/>
    <w:rsid w:val="001A1614"/>
    <w:rsid w:val="001A27BE"/>
    <w:rsid w:val="001A2BDD"/>
    <w:rsid w:val="001A2D18"/>
    <w:rsid w:val="001A3446"/>
    <w:rsid w:val="001A3956"/>
    <w:rsid w:val="001A5A0E"/>
    <w:rsid w:val="001B0DF0"/>
    <w:rsid w:val="001B248D"/>
    <w:rsid w:val="001B2F66"/>
    <w:rsid w:val="001B3C82"/>
    <w:rsid w:val="001B3ECF"/>
    <w:rsid w:val="001B458C"/>
    <w:rsid w:val="001B5ECF"/>
    <w:rsid w:val="001B62CD"/>
    <w:rsid w:val="001B719B"/>
    <w:rsid w:val="001B7236"/>
    <w:rsid w:val="001B72FF"/>
    <w:rsid w:val="001C08A2"/>
    <w:rsid w:val="001C1468"/>
    <w:rsid w:val="001C37D5"/>
    <w:rsid w:val="001C4910"/>
    <w:rsid w:val="001C518B"/>
    <w:rsid w:val="001C5C9F"/>
    <w:rsid w:val="001C751C"/>
    <w:rsid w:val="001D07BA"/>
    <w:rsid w:val="001D0944"/>
    <w:rsid w:val="001D0F33"/>
    <w:rsid w:val="001D158F"/>
    <w:rsid w:val="001D1A37"/>
    <w:rsid w:val="001D373D"/>
    <w:rsid w:val="001E044A"/>
    <w:rsid w:val="001E0AA1"/>
    <w:rsid w:val="001E115E"/>
    <w:rsid w:val="001E1839"/>
    <w:rsid w:val="001E30E7"/>
    <w:rsid w:val="001E3883"/>
    <w:rsid w:val="001E4CF0"/>
    <w:rsid w:val="001E51B6"/>
    <w:rsid w:val="001E65E3"/>
    <w:rsid w:val="001E69D5"/>
    <w:rsid w:val="001E7535"/>
    <w:rsid w:val="001E7CD6"/>
    <w:rsid w:val="001F01CE"/>
    <w:rsid w:val="001F05CC"/>
    <w:rsid w:val="001F0AFF"/>
    <w:rsid w:val="001F3304"/>
    <w:rsid w:val="001F454D"/>
    <w:rsid w:val="001F4BB2"/>
    <w:rsid w:val="001F4D32"/>
    <w:rsid w:val="001F7C44"/>
    <w:rsid w:val="00200236"/>
    <w:rsid w:val="002068F2"/>
    <w:rsid w:val="00210333"/>
    <w:rsid w:val="00217181"/>
    <w:rsid w:val="00221896"/>
    <w:rsid w:val="00221D9E"/>
    <w:rsid w:val="00221DBE"/>
    <w:rsid w:val="00222011"/>
    <w:rsid w:val="002234B4"/>
    <w:rsid w:val="002238C3"/>
    <w:rsid w:val="00223E09"/>
    <w:rsid w:val="00224EAD"/>
    <w:rsid w:val="0023239C"/>
    <w:rsid w:val="00233A75"/>
    <w:rsid w:val="00234B42"/>
    <w:rsid w:val="00234E97"/>
    <w:rsid w:val="00235604"/>
    <w:rsid w:val="0023744C"/>
    <w:rsid w:val="002446E5"/>
    <w:rsid w:val="00244CF8"/>
    <w:rsid w:val="0024522F"/>
    <w:rsid w:val="002454E8"/>
    <w:rsid w:val="00245A0B"/>
    <w:rsid w:val="00246A57"/>
    <w:rsid w:val="00250491"/>
    <w:rsid w:val="002505B5"/>
    <w:rsid w:val="0025071A"/>
    <w:rsid w:val="00252025"/>
    <w:rsid w:val="00260424"/>
    <w:rsid w:val="0026115C"/>
    <w:rsid w:val="002663A9"/>
    <w:rsid w:val="0026795D"/>
    <w:rsid w:val="002733DE"/>
    <w:rsid w:val="00275F1E"/>
    <w:rsid w:val="00276A4C"/>
    <w:rsid w:val="002817DD"/>
    <w:rsid w:val="002836A3"/>
    <w:rsid w:val="00284826"/>
    <w:rsid w:val="00284F2F"/>
    <w:rsid w:val="00286092"/>
    <w:rsid w:val="002941E0"/>
    <w:rsid w:val="00295006"/>
    <w:rsid w:val="002A103D"/>
    <w:rsid w:val="002A341F"/>
    <w:rsid w:val="002A44A4"/>
    <w:rsid w:val="002A6393"/>
    <w:rsid w:val="002A6D9F"/>
    <w:rsid w:val="002A7515"/>
    <w:rsid w:val="002B14C8"/>
    <w:rsid w:val="002B230D"/>
    <w:rsid w:val="002B2842"/>
    <w:rsid w:val="002B2E20"/>
    <w:rsid w:val="002B2F09"/>
    <w:rsid w:val="002B378D"/>
    <w:rsid w:val="002B5229"/>
    <w:rsid w:val="002B5370"/>
    <w:rsid w:val="002B6C00"/>
    <w:rsid w:val="002C1AAB"/>
    <w:rsid w:val="002C1CAB"/>
    <w:rsid w:val="002C467E"/>
    <w:rsid w:val="002C6105"/>
    <w:rsid w:val="002C7B8F"/>
    <w:rsid w:val="002D1CB9"/>
    <w:rsid w:val="002D1EF9"/>
    <w:rsid w:val="002D4407"/>
    <w:rsid w:val="002E02F0"/>
    <w:rsid w:val="002E1A85"/>
    <w:rsid w:val="002E224A"/>
    <w:rsid w:val="002E254D"/>
    <w:rsid w:val="002E2A7A"/>
    <w:rsid w:val="002E4F07"/>
    <w:rsid w:val="002E5F4F"/>
    <w:rsid w:val="002E6505"/>
    <w:rsid w:val="002F2B22"/>
    <w:rsid w:val="002F5554"/>
    <w:rsid w:val="002F55F8"/>
    <w:rsid w:val="002F5A69"/>
    <w:rsid w:val="002F5D23"/>
    <w:rsid w:val="002F609B"/>
    <w:rsid w:val="0030048A"/>
    <w:rsid w:val="00301EA4"/>
    <w:rsid w:val="00302D26"/>
    <w:rsid w:val="00302F3A"/>
    <w:rsid w:val="003033FE"/>
    <w:rsid w:val="0030512A"/>
    <w:rsid w:val="003113FB"/>
    <w:rsid w:val="003115EC"/>
    <w:rsid w:val="00317088"/>
    <w:rsid w:val="003208E9"/>
    <w:rsid w:val="003213D1"/>
    <w:rsid w:val="00321F60"/>
    <w:rsid w:val="003234B2"/>
    <w:rsid w:val="003247B9"/>
    <w:rsid w:val="00327985"/>
    <w:rsid w:val="003302F6"/>
    <w:rsid w:val="00330899"/>
    <w:rsid w:val="003314CF"/>
    <w:rsid w:val="003315F1"/>
    <w:rsid w:val="003319B2"/>
    <w:rsid w:val="003321AA"/>
    <w:rsid w:val="00332506"/>
    <w:rsid w:val="00333519"/>
    <w:rsid w:val="0033410E"/>
    <w:rsid w:val="00335758"/>
    <w:rsid w:val="00335EE7"/>
    <w:rsid w:val="00335FB4"/>
    <w:rsid w:val="00340001"/>
    <w:rsid w:val="00343701"/>
    <w:rsid w:val="00346246"/>
    <w:rsid w:val="00346D62"/>
    <w:rsid w:val="00351D98"/>
    <w:rsid w:val="00353B1F"/>
    <w:rsid w:val="00360B8C"/>
    <w:rsid w:val="003612FC"/>
    <w:rsid w:val="00370685"/>
    <w:rsid w:val="00370A78"/>
    <w:rsid w:val="00370E81"/>
    <w:rsid w:val="00372DB3"/>
    <w:rsid w:val="00372FDD"/>
    <w:rsid w:val="0037499C"/>
    <w:rsid w:val="00376BDE"/>
    <w:rsid w:val="00376C9B"/>
    <w:rsid w:val="003828B3"/>
    <w:rsid w:val="0038293C"/>
    <w:rsid w:val="00384EEA"/>
    <w:rsid w:val="00384F84"/>
    <w:rsid w:val="00386552"/>
    <w:rsid w:val="00387DA4"/>
    <w:rsid w:val="00390366"/>
    <w:rsid w:val="00393922"/>
    <w:rsid w:val="00396663"/>
    <w:rsid w:val="003967F9"/>
    <w:rsid w:val="003A011D"/>
    <w:rsid w:val="003A4684"/>
    <w:rsid w:val="003A65E0"/>
    <w:rsid w:val="003B17B1"/>
    <w:rsid w:val="003B3D0B"/>
    <w:rsid w:val="003B479F"/>
    <w:rsid w:val="003B4AAA"/>
    <w:rsid w:val="003B5A46"/>
    <w:rsid w:val="003B5B96"/>
    <w:rsid w:val="003B68A5"/>
    <w:rsid w:val="003C1F64"/>
    <w:rsid w:val="003C26DA"/>
    <w:rsid w:val="003C4965"/>
    <w:rsid w:val="003C609B"/>
    <w:rsid w:val="003C6BCD"/>
    <w:rsid w:val="003C73D3"/>
    <w:rsid w:val="003D14DC"/>
    <w:rsid w:val="003D272B"/>
    <w:rsid w:val="003D441B"/>
    <w:rsid w:val="003D5E05"/>
    <w:rsid w:val="003D5FE0"/>
    <w:rsid w:val="003D7062"/>
    <w:rsid w:val="003E1C41"/>
    <w:rsid w:val="003E2F55"/>
    <w:rsid w:val="003E37D2"/>
    <w:rsid w:val="003E3A43"/>
    <w:rsid w:val="003E674F"/>
    <w:rsid w:val="003F02CF"/>
    <w:rsid w:val="003F0357"/>
    <w:rsid w:val="003F192F"/>
    <w:rsid w:val="003F2EC0"/>
    <w:rsid w:val="003F5E4F"/>
    <w:rsid w:val="003F5E8F"/>
    <w:rsid w:val="003F6134"/>
    <w:rsid w:val="0040381B"/>
    <w:rsid w:val="0040434A"/>
    <w:rsid w:val="00406191"/>
    <w:rsid w:val="004078B3"/>
    <w:rsid w:val="004078F5"/>
    <w:rsid w:val="00410B3E"/>
    <w:rsid w:val="0041513B"/>
    <w:rsid w:val="0041791F"/>
    <w:rsid w:val="00417E10"/>
    <w:rsid w:val="004217A0"/>
    <w:rsid w:val="0042603E"/>
    <w:rsid w:val="00432345"/>
    <w:rsid w:val="00433E7B"/>
    <w:rsid w:val="00435969"/>
    <w:rsid w:val="00435A69"/>
    <w:rsid w:val="00435AC9"/>
    <w:rsid w:val="00440611"/>
    <w:rsid w:val="004428E5"/>
    <w:rsid w:val="004431B8"/>
    <w:rsid w:val="00444184"/>
    <w:rsid w:val="00451D40"/>
    <w:rsid w:val="004528CB"/>
    <w:rsid w:val="00454366"/>
    <w:rsid w:val="004602B3"/>
    <w:rsid w:val="004637F5"/>
    <w:rsid w:val="00463D0C"/>
    <w:rsid w:val="00464DEE"/>
    <w:rsid w:val="00466B19"/>
    <w:rsid w:val="00467529"/>
    <w:rsid w:val="00471C00"/>
    <w:rsid w:val="00471E6D"/>
    <w:rsid w:val="004721F7"/>
    <w:rsid w:val="00473741"/>
    <w:rsid w:val="00473767"/>
    <w:rsid w:val="00473A09"/>
    <w:rsid w:val="004761A3"/>
    <w:rsid w:val="0048010A"/>
    <w:rsid w:val="0048122F"/>
    <w:rsid w:val="0048175C"/>
    <w:rsid w:val="004823B4"/>
    <w:rsid w:val="004832BB"/>
    <w:rsid w:val="00483458"/>
    <w:rsid w:val="00484FD9"/>
    <w:rsid w:val="00485C55"/>
    <w:rsid w:val="00486012"/>
    <w:rsid w:val="0048658C"/>
    <w:rsid w:val="0048700E"/>
    <w:rsid w:val="00487627"/>
    <w:rsid w:val="00490669"/>
    <w:rsid w:val="00490F57"/>
    <w:rsid w:val="004945F9"/>
    <w:rsid w:val="0049524C"/>
    <w:rsid w:val="004956CE"/>
    <w:rsid w:val="004A0E73"/>
    <w:rsid w:val="004A252C"/>
    <w:rsid w:val="004B02E3"/>
    <w:rsid w:val="004B10E1"/>
    <w:rsid w:val="004B1ABC"/>
    <w:rsid w:val="004B3C29"/>
    <w:rsid w:val="004B5273"/>
    <w:rsid w:val="004B61E1"/>
    <w:rsid w:val="004B7DDE"/>
    <w:rsid w:val="004C0F16"/>
    <w:rsid w:val="004C1126"/>
    <w:rsid w:val="004C203E"/>
    <w:rsid w:val="004C3E2D"/>
    <w:rsid w:val="004C3F19"/>
    <w:rsid w:val="004C4BFD"/>
    <w:rsid w:val="004C5ABC"/>
    <w:rsid w:val="004D263B"/>
    <w:rsid w:val="004D517A"/>
    <w:rsid w:val="004D63A6"/>
    <w:rsid w:val="004D7633"/>
    <w:rsid w:val="004D7E29"/>
    <w:rsid w:val="004E3749"/>
    <w:rsid w:val="004E3BF1"/>
    <w:rsid w:val="004F194D"/>
    <w:rsid w:val="004F610E"/>
    <w:rsid w:val="0050245B"/>
    <w:rsid w:val="00505559"/>
    <w:rsid w:val="005059BB"/>
    <w:rsid w:val="0050780C"/>
    <w:rsid w:val="005110A8"/>
    <w:rsid w:val="00514695"/>
    <w:rsid w:val="00514F26"/>
    <w:rsid w:val="00516055"/>
    <w:rsid w:val="005204BA"/>
    <w:rsid w:val="00524A03"/>
    <w:rsid w:val="00527623"/>
    <w:rsid w:val="0053233A"/>
    <w:rsid w:val="0053256D"/>
    <w:rsid w:val="005333D7"/>
    <w:rsid w:val="00535D8F"/>
    <w:rsid w:val="00535FF5"/>
    <w:rsid w:val="0053604A"/>
    <w:rsid w:val="00540A79"/>
    <w:rsid w:val="0054440D"/>
    <w:rsid w:val="00545CB0"/>
    <w:rsid w:val="00546089"/>
    <w:rsid w:val="00547156"/>
    <w:rsid w:val="0054731D"/>
    <w:rsid w:val="00551CFE"/>
    <w:rsid w:val="0055213C"/>
    <w:rsid w:val="005522A8"/>
    <w:rsid w:val="00563575"/>
    <w:rsid w:val="00564529"/>
    <w:rsid w:val="0056481C"/>
    <w:rsid w:val="005705A0"/>
    <w:rsid w:val="005707BB"/>
    <w:rsid w:val="005722E5"/>
    <w:rsid w:val="00573B51"/>
    <w:rsid w:val="005762A0"/>
    <w:rsid w:val="00577A7F"/>
    <w:rsid w:val="00577E02"/>
    <w:rsid w:val="0058281A"/>
    <w:rsid w:val="00583051"/>
    <w:rsid w:val="00583711"/>
    <w:rsid w:val="005845DD"/>
    <w:rsid w:val="005858B5"/>
    <w:rsid w:val="00585ADF"/>
    <w:rsid w:val="0059185C"/>
    <w:rsid w:val="00591978"/>
    <w:rsid w:val="00595FFC"/>
    <w:rsid w:val="005A2EB3"/>
    <w:rsid w:val="005A2FDA"/>
    <w:rsid w:val="005A39A4"/>
    <w:rsid w:val="005A6904"/>
    <w:rsid w:val="005A70EC"/>
    <w:rsid w:val="005B43DC"/>
    <w:rsid w:val="005B48FE"/>
    <w:rsid w:val="005B4E88"/>
    <w:rsid w:val="005C4543"/>
    <w:rsid w:val="005D0025"/>
    <w:rsid w:val="005D117F"/>
    <w:rsid w:val="005D21D5"/>
    <w:rsid w:val="005E1808"/>
    <w:rsid w:val="005E2E79"/>
    <w:rsid w:val="005E3CD7"/>
    <w:rsid w:val="005E4DB6"/>
    <w:rsid w:val="005E65F2"/>
    <w:rsid w:val="005E6E86"/>
    <w:rsid w:val="005F0407"/>
    <w:rsid w:val="005F1335"/>
    <w:rsid w:val="005F4703"/>
    <w:rsid w:val="005F491C"/>
    <w:rsid w:val="005F52E9"/>
    <w:rsid w:val="005F6E3C"/>
    <w:rsid w:val="005F739C"/>
    <w:rsid w:val="006010E1"/>
    <w:rsid w:val="0060414D"/>
    <w:rsid w:val="006122A7"/>
    <w:rsid w:val="00613257"/>
    <w:rsid w:val="0061414F"/>
    <w:rsid w:val="00614758"/>
    <w:rsid w:val="00615390"/>
    <w:rsid w:val="00615672"/>
    <w:rsid w:val="00615A8A"/>
    <w:rsid w:val="006219C2"/>
    <w:rsid w:val="00622E5B"/>
    <w:rsid w:val="00623ABA"/>
    <w:rsid w:val="00623E76"/>
    <w:rsid w:val="006241A4"/>
    <w:rsid w:val="00624624"/>
    <w:rsid w:val="00624D57"/>
    <w:rsid w:val="0062594A"/>
    <w:rsid w:val="00625B4E"/>
    <w:rsid w:val="00625E62"/>
    <w:rsid w:val="006268A4"/>
    <w:rsid w:val="00634816"/>
    <w:rsid w:val="00634F39"/>
    <w:rsid w:val="00635443"/>
    <w:rsid w:val="006377E5"/>
    <w:rsid w:val="006410DB"/>
    <w:rsid w:val="00642B70"/>
    <w:rsid w:val="00643222"/>
    <w:rsid w:val="006437CF"/>
    <w:rsid w:val="006454EC"/>
    <w:rsid w:val="006469BD"/>
    <w:rsid w:val="006477E2"/>
    <w:rsid w:val="00647908"/>
    <w:rsid w:val="006536B7"/>
    <w:rsid w:val="00653DBB"/>
    <w:rsid w:val="006546E4"/>
    <w:rsid w:val="00654E29"/>
    <w:rsid w:val="006605BE"/>
    <w:rsid w:val="00660C8D"/>
    <w:rsid w:val="00662A17"/>
    <w:rsid w:val="006656F5"/>
    <w:rsid w:val="00665F99"/>
    <w:rsid w:val="00667684"/>
    <w:rsid w:val="00670C12"/>
    <w:rsid w:val="00672B6C"/>
    <w:rsid w:val="0067308F"/>
    <w:rsid w:val="006738D3"/>
    <w:rsid w:val="006750EC"/>
    <w:rsid w:val="006759A9"/>
    <w:rsid w:val="006763E4"/>
    <w:rsid w:val="00676BB0"/>
    <w:rsid w:val="00682DF5"/>
    <w:rsid w:val="00690656"/>
    <w:rsid w:val="00691E67"/>
    <w:rsid w:val="00692C62"/>
    <w:rsid w:val="006A15E3"/>
    <w:rsid w:val="006A51A3"/>
    <w:rsid w:val="006A5382"/>
    <w:rsid w:val="006A6FA5"/>
    <w:rsid w:val="006A7A8D"/>
    <w:rsid w:val="006B03C5"/>
    <w:rsid w:val="006B0D09"/>
    <w:rsid w:val="006B0D8F"/>
    <w:rsid w:val="006B1700"/>
    <w:rsid w:val="006B2D31"/>
    <w:rsid w:val="006B2E24"/>
    <w:rsid w:val="006C02C5"/>
    <w:rsid w:val="006C25B7"/>
    <w:rsid w:val="006C4A8B"/>
    <w:rsid w:val="006C62E1"/>
    <w:rsid w:val="006C67CC"/>
    <w:rsid w:val="006C6ACC"/>
    <w:rsid w:val="006D052E"/>
    <w:rsid w:val="006D12AB"/>
    <w:rsid w:val="006D169B"/>
    <w:rsid w:val="006D2ECD"/>
    <w:rsid w:val="006D3232"/>
    <w:rsid w:val="006D54E6"/>
    <w:rsid w:val="006D63BE"/>
    <w:rsid w:val="006E29B7"/>
    <w:rsid w:val="006E30AE"/>
    <w:rsid w:val="006E341D"/>
    <w:rsid w:val="006E5383"/>
    <w:rsid w:val="006E5952"/>
    <w:rsid w:val="006E6B17"/>
    <w:rsid w:val="006E77E9"/>
    <w:rsid w:val="006E7D11"/>
    <w:rsid w:val="006F0178"/>
    <w:rsid w:val="006F1162"/>
    <w:rsid w:val="006F2C46"/>
    <w:rsid w:val="006F4626"/>
    <w:rsid w:val="006F4AC9"/>
    <w:rsid w:val="006F4D2A"/>
    <w:rsid w:val="006F4D2F"/>
    <w:rsid w:val="006F5FBC"/>
    <w:rsid w:val="006F763F"/>
    <w:rsid w:val="006F7CDF"/>
    <w:rsid w:val="00702026"/>
    <w:rsid w:val="007034D7"/>
    <w:rsid w:val="007077E1"/>
    <w:rsid w:val="00711B35"/>
    <w:rsid w:val="00712CF4"/>
    <w:rsid w:val="007134E2"/>
    <w:rsid w:val="00717DE8"/>
    <w:rsid w:val="00720805"/>
    <w:rsid w:val="00722733"/>
    <w:rsid w:val="00723188"/>
    <w:rsid w:val="00724983"/>
    <w:rsid w:val="007256A5"/>
    <w:rsid w:val="007277AD"/>
    <w:rsid w:val="0073069A"/>
    <w:rsid w:val="00730FBE"/>
    <w:rsid w:val="00732523"/>
    <w:rsid w:val="00732DD7"/>
    <w:rsid w:val="00733CE1"/>
    <w:rsid w:val="00734F8B"/>
    <w:rsid w:val="00737FA3"/>
    <w:rsid w:val="00744F92"/>
    <w:rsid w:val="0074604B"/>
    <w:rsid w:val="00751571"/>
    <w:rsid w:val="00752BFF"/>
    <w:rsid w:val="00753895"/>
    <w:rsid w:val="00753A0D"/>
    <w:rsid w:val="00753C35"/>
    <w:rsid w:val="00754AA6"/>
    <w:rsid w:val="00755D86"/>
    <w:rsid w:val="007606A4"/>
    <w:rsid w:val="007607DC"/>
    <w:rsid w:val="007612DD"/>
    <w:rsid w:val="00771992"/>
    <w:rsid w:val="00771BAA"/>
    <w:rsid w:val="00773996"/>
    <w:rsid w:val="00780212"/>
    <w:rsid w:val="00780CAE"/>
    <w:rsid w:val="00784A38"/>
    <w:rsid w:val="00785FDD"/>
    <w:rsid w:val="00786E0B"/>
    <w:rsid w:val="007949AF"/>
    <w:rsid w:val="00794EF9"/>
    <w:rsid w:val="00796CA7"/>
    <w:rsid w:val="007A009A"/>
    <w:rsid w:val="007A0729"/>
    <w:rsid w:val="007A0760"/>
    <w:rsid w:val="007A0BCE"/>
    <w:rsid w:val="007A14EA"/>
    <w:rsid w:val="007A5E30"/>
    <w:rsid w:val="007A60C4"/>
    <w:rsid w:val="007B1A27"/>
    <w:rsid w:val="007B1A34"/>
    <w:rsid w:val="007B1A47"/>
    <w:rsid w:val="007B4F43"/>
    <w:rsid w:val="007B7D33"/>
    <w:rsid w:val="007C0283"/>
    <w:rsid w:val="007C1119"/>
    <w:rsid w:val="007C1CA6"/>
    <w:rsid w:val="007C294B"/>
    <w:rsid w:val="007C40EE"/>
    <w:rsid w:val="007C7604"/>
    <w:rsid w:val="007C7E1F"/>
    <w:rsid w:val="007D0C18"/>
    <w:rsid w:val="007D2BCF"/>
    <w:rsid w:val="007D3597"/>
    <w:rsid w:val="007E3D40"/>
    <w:rsid w:val="007E3E02"/>
    <w:rsid w:val="007E3E8C"/>
    <w:rsid w:val="007E3F59"/>
    <w:rsid w:val="007E6322"/>
    <w:rsid w:val="007E681C"/>
    <w:rsid w:val="007F0298"/>
    <w:rsid w:val="007F426B"/>
    <w:rsid w:val="008005DE"/>
    <w:rsid w:val="00800FE2"/>
    <w:rsid w:val="0080257D"/>
    <w:rsid w:val="008034E4"/>
    <w:rsid w:val="00806544"/>
    <w:rsid w:val="00807228"/>
    <w:rsid w:val="00807593"/>
    <w:rsid w:val="008126AD"/>
    <w:rsid w:val="00812C63"/>
    <w:rsid w:val="008164FF"/>
    <w:rsid w:val="00820256"/>
    <w:rsid w:val="00821700"/>
    <w:rsid w:val="00821E64"/>
    <w:rsid w:val="00823573"/>
    <w:rsid w:val="00823B66"/>
    <w:rsid w:val="008254FB"/>
    <w:rsid w:val="00830D59"/>
    <w:rsid w:val="008314A7"/>
    <w:rsid w:val="00831795"/>
    <w:rsid w:val="0083223D"/>
    <w:rsid w:val="00832C77"/>
    <w:rsid w:val="008355D7"/>
    <w:rsid w:val="00837A04"/>
    <w:rsid w:val="00837C20"/>
    <w:rsid w:val="00837DDD"/>
    <w:rsid w:val="008404F2"/>
    <w:rsid w:val="0084218A"/>
    <w:rsid w:val="00842BE3"/>
    <w:rsid w:val="0084536F"/>
    <w:rsid w:val="00845930"/>
    <w:rsid w:val="0084645F"/>
    <w:rsid w:val="008473C5"/>
    <w:rsid w:val="0085147C"/>
    <w:rsid w:val="008515B9"/>
    <w:rsid w:val="00856027"/>
    <w:rsid w:val="00856BA9"/>
    <w:rsid w:val="008572C1"/>
    <w:rsid w:val="00861DDD"/>
    <w:rsid w:val="008629DD"/>
    <w:rsid w:val="0086443D"/>
    <w:rsid w:val="00864ADD"/>
    <w:rsid w:val="00865078"/>
    <w:rsid w:val="00866353"/>
    <w:rsid w:val="00866549"/>
    <w:rsid w:val="00867280"/>
    <w:rsid w:val="00870989"/>
    <w:rsid w:val="00871233"/>
    <w:rsid w:val="00875155"/>
    <w:rsid w:val="0087627D"/>
    <w:rsid w:val="00877E96"/>
    <w:rsid w:val="0088113E"/>
    <w:rsid w:val="008815BA"/>
    <w:rsid w:val="00882361"/>
    <w:rsid w:val="00883AFE"/>
    <w:rsid w:val="00886374"/>
    <w:rsid w:val="00887E41"/>
    <w:rsid w:val="0089078B"/>
    <w:rsid w:val="00892D7F"/>
    <w:rsid w:val="00894902"/>
    <w:rsid w:val="00895F4E"/>
    <w:rsid w:val="008A27EF"/>
    <w:rsid w:val="008A59E9"/>
    <w:rsid w:val="008A7933"/>
    <w:rsid w:val="008B440D"/>
    <w:rsid w:val="008B4BFC"/>
    <w:rsid w:val="008B53BE"/>
    <w:rsid w:val="008B56C8"/>
    <w:rsid w:val="008C0290"/>
    <w:rsid w:val="008C1397"/>
    <w:rsid w:val="008C2182"/>
    <w:rsid w:val="008C3519"/>
    <w:rsid w:val="008C5C7A"/>
    <w:rsid w:val="008C5C81"/>
    <w:rsid w:val="008C6CC2"/>
    <w:rsid w:val="008D098F"/>
    <w:rsid w:val="008D13B3"/>
    <w:rsid w:val="008D1647"/>
    <w:rsid w:val="008D234A"/>
    <w:rsid w:val="008D34E1"/>
    <w:rsid w:val="008D464B"/>
    <w:rsid w:val="008D668A"/>
    <w:rsid w:val="008E0244"/>
    <w:rsid w:val="008E183E"/>
    <w:rsid w:val="008E1D27"/>
    <w:rsid w:val="008E1D2B"/>
    <w:rsid w:val="008E2412"/>
    <w:rsid w:val="008E27C9"/>
    <w:rsid w:val="008E2852"/>
    <w:rsid w:val="008E5957"/>
    <w:rsid w:val="008E62EE"/>
    <w:rsid w:val="008E63EA"/>
    <w:rsid w:val="008E6450"/>
    <w:rsid w:val="008F0406"/>
    <w:rsid w:val="008F125E"/>
    <w:rsid w:val="008F1970"/>
    <w:rsid w:val="008F23A3"/>
    <w:rsid w:val="008F384E"/>
    <w:rsid w:val="008F47D4"/>
    <w:rsid w:val="008F7446"/>
    <w:rsid w:val="00901015"/>
    <w:rsid w:val="00902140"/>
    <w:rsid w:val="009041B2"/>
    <w:rsid w:val="00905D23"/>
    <w:rsid w:val="00907B0C"/>
    <w:rsid w:val="009108B8"/>
    <w:rsid w:val="00911EF1"/>
    <w:rsid w:val="00912539"/>
    <w:rsid w:val="0091293B"/>
    <w:rsid w:val="00920008"/>
    <w:rsid w:val="0092093E"/>
    <w:rsid w:val="00920A7A"/>
    <w:rsid w:val="00922E68"/>
    <w:rsid w:val="00923749"/>
    <w:rsid w:val="009256AB"/>
    <w:rsid w:val="00925F3C"/>
    <w:rsid w:val="00926602"/>
    <w:rsid w:val="00930D4E"/>
    <w:rsid w:val="009312B9"/>
    <w:rsid w:val="00931A7E"/>
    <w:rsid w:val="00931F7E"/>
    <w:rsid w:val="009339D1"/>
    <w:rsid w:val="00933D9D"/>
    <w:rsid w:val="009345B7"/>
    <w:rsid w:val="009361F0"/>
    <w:rsid w:val="00940882"/>
    <w:rsid w:val="00942CAC"/>
    <w:rsid w:val="00944B73"/>
    <w:rsid w:val="00945410"/>
    <w:rsid w:val="009532D9"/>
    <w:rsid w:val="009554B2"/>
    <w:rsid w:val="0095785B"/>
    <w:rsid w:val="0096011D"/>
    <w:rsid w:val="00960230"/>
    <w:rsid w:val="00960A8A"/>
    <w:rsid w:val="0096190A"/>
    <w:rsid w:val="0096190F"/>
    <w:rsid w:val="009643BF"/>
    <w:rsid w:val="009668FE"/>
    <w:rsid w:val="009672DD"/>
    <w:rsid w:val="00967E0C"/>
    <w:rsid w:val="0097169B"/>
    <w:rsid w:val="00974CB5"/>
    <w:rsid w:val="009773D8"/>
    <w:rsid w:val="009813F9"/>
    <w:rsid w:val="0098206B"/>
    <w:rsid w:val="00983AED"/>
    <w:rsid w:val="00984AE4"/>
    <w:rsid w:val="00990C1A"/>
    <w:rsid w:val="009925ED"/>
    <w:rsid w:val="009932FF"/>
    <w:rsid w:val="00993664"/>
    <w:rsid w:val="00997544"/>
    <w:rsid w:val="00997ED1"/>
    <w:rsid w:val="009A0DD1"/>
    <w:rsid w:val="009A13BE"/>
    <w:rsid w:val="009A15BF"/>
    <w:rsid w:val="009A27CD"/>
    <w:rsid w:val="009A4B0E"/>
    <w:rsid w:val="009B149A"/>
    <w:rsid w:val="009B1F3A"/>
    <w:rsid w:val="009B2D3A"/>
    <w:rsid w:val="009B4793"/>
    <w:rsid w:val="009B68BB"/>
    <w:rsid w:val="009C0B2B"/>
    <w:rsid w:val="009C164A"/>
    <w:rsid w:val="009C5820"/>
    <w:rsid w:val="009C5F2D"/>
    <w:rsid w:val="009C70AD"/>
    <w:rsid w:val="009D0426"/>
    <w:rsid w:val="009D0866"/>
    <w:rsid w:val="009D0B30"/>
    <w:rsid w:val="009D29C8"/>
    <w:rsid w:val="009D584E"/>
    <w:rsid w:val="009D642D"/>
    <w:rsid w:val="009E350D"/>
    <w:rsid w:val="009E554A"/>
    <w:rsid w:val="009F0C37"/>
    <w:rsid w:val="009F4EE1"/>
    <w:rsid w:val="009F77AC"/>
    <w:rsid w:val="009F7F14"/>
    <w:rsid w:val="00A01102"/>
    <w:rsid w:val="00A01F5B"/>
    <w:rsid w:val="00A0616B"/>
    <w:rsid w:val="00A06DF3"/>
    <w:rsid w:val="00A07D9D"/>
    <w:rsid w:val="00A10676"/>
    <w:rsid w:val="00A11E48"/>
    <w:rsid w:val="00A14286"/>
    <w:rsid w:val="00A14886"/>
    <w:rsid w:val="00A14C82"/>
    <w:rsid w:val="00A14DE4"/>
    <w:rsid w:val="00A20CE0"/>
    <w:rsid w:val="00A23BA8"/>
    <w:rsid w:val="00A24A67"/>
    <w:rsid w:val="00A27B4A"/>
    <w:rsid w:val="00A305AC"/>
    <w:rsid w:val="00A30AC7"/>
    <w:rsid w:val="00A31123"/>
    <w:rsid w:val="00A31D21"/>
    <w:rsid w:val="00A322F9"/>
    <w:rsid w:val="00A34DA0"/>
    <w:rsid w:val="00A377E4"/>
    <w:rsid w:val="00A41257"/>
    <w:rsid w:val="00A42ABD"/>
    <w:rsid w:val="00A4404F"/>
    <w:rsid w:val="00A4563A"/>
    <w:rsid w:val="00A47B95"/>
    <w:rsid w:val="00A47F07"/>
    <w:rsid w:val="00A52FD9"/>
    <w:rsid w:val="00A531F7"/>
    <w:rsid w:val="00A55360"/>
    <w:rsid w:val="00A5668A"/>
    <w:rsid w:val="00A60BDE"/>
    <w:rsid w:val="00A6184D"/>
    <w:rsid w:val="00A6245E"/>
    <w:rsid w:val="00A6556E"/>
    <w:rsid w:val="00A66384"/>
    <w:rsid w:val="00A67DF3"/>
    <w:rsid w:val="00A7178D"/>
    <w:rsid w:val="00A745C4"/>
    <w:rsid w:val="00A75786"/>
    <w:rsid w:val="00A76AED"/>
    <w:rsid w:val="00A77613"/>
    <w:rsid w:val="00A8059D"/>
    <w:rsid w:val="00A827A0"/>
    <w:rsid w:val="00A86460"/>
    <w:rsid w:val="00A93A80"/>
    <w:rsid w:val="00A9677E"/>
    <w:rsid w:val="00A97246"/>
    <w:rsid w:val="00AA1CD8"/>
    <w:rsid w:val="00AA51F3"/>
    <w:rsid w:val="00AA586B"/>
    <w:rsid w:val="00AA6A2E"/>
    <w:rsid w:val="00AB436B"/>
    <w:rsid w:val="00AB4E1D"/>
    <w:rsid w:val="00AB5A6D"/>
    <w:rsid w:val="00AB64A1"/>
    <w:rsid w:val="00AB692E"/>
    <w:rsid w:val="00AB6E35"/>
    <w:rsid w:val="00AB70BD"/>
    <w:rsid w:val="00AB7959"/>
    <w:rsid w:val="00AC03A7"/>
    <w:rsid w:val="00AC0CD2"/>
    <w:rsid w:val="00AC19A7"/>
    <w:rsid w:val="00AC330A"/>
    <w:rsid w:val="00AC4485"/>
    <w:rsid w:val="00AC47DA"/>
    <w:rsid w:val="00AC5720"/>
    <w:rsid w:val="00AC6B0A"/>
    <w:rsid w:val="00AD0000"/>
    <w:rsid w:val="00AD078E"/>
    <w:rsid w:val="00AD122B"/>
    <w:rsid w:val="00AD2BEF"/>
    <w:rsid w:val="00AD2E97"/>
    <w:rsid w:val="00AD3CBA"/>
    <w:rsid w:val="00AD604F"/>
    <w:rsid w:val="00AD62F1"/>
    <w:rsid w:val="00AD69FE"/>
    <w:rsid w:val="00AE11E0"/>
    <w:rsid w:val="00AE27F7"/>
    <w:rsid w:val="00AE4ACA"/>
    <w:rsid w:val="00AE50EB"/>
    <w:rsid w:val="00AE607D"/>
    <w:rsid w:val="00AE6141"/>
    <w:rsid w:val="00AE64A4"/>
    <w:rsid w:val="00AE6FF1"/>
    <w:rsid w:val="00AF04D2"/>
    <w:rsid w:val="00AF05E7"/>
    <w:rsid w:val="00AF1FC1"/>
    <w:rsid w:val="00AF3916"/>
    <w:rsid w:val="00AF3FF0"/>
    <w:rsid w:val="00AF5795"/>
    <w:rsid w:val="00AF5D87"/>
    <w:rsid w:val="00B00FFE"/>
    <w:rsid w:val="00B03453"/>
    <w:rsid w:val="00B06968"/>
    <w:rsid w:val="00B07460"/>
    <w:rsid w:val="00B07EA8"/>
    <w:rsid w:val="00B1038D"/>
    <w:rsid w:val="00B10FF5"/>
    <w:rsid w:val="00B12113"/>
    <w:rsid w:val="00B13203"/>
    <w:rsid w:val="00B148FC"/>
    <w:rsid w:val="00B14A14"/>
    <w:rsid w:val="00B14B37"/>
    <w:rsid w:val="00B15C7D"/>
    <w:rsid w:val="00B15E22"/>
    <w:rsid w:val="00B15EA2"/>
    <w:rsid w:val="00B20100"/>
    <w:rsid w:val="00B20B94"/>
    <w:rsid w:val="00B22C00"/>
    <w:rsid w:val="00B23785"/>
    <w:rsid w:val="00B26BA2"/>
    <w:rsid w:val="00B27404"/>
    <w:rsid w:val="00B3013A"/>
    <w:rsid w:val="00B301AA"/>
    <w:rsid w:val="00B30E18"/>
    <w:rsid w:val="00B30FA7"/>
    <w:rsid w:val="00B3179A"/>
    <w:rsid w:val="00B31EB0"/>
    <w:rsid w:val="00B33851"/>
    <w:rsid w:val="00B36606"/>
    <w:rsid w:val="00B37954"/>
    <w:rsid w:val="00B41817"/>
    <w:rsid w:val="00B4229F"/>
    <w:rsid w:val="00B43D5B"/>
    <w:rsid w:val="00B441D2"/>
    <w:rsid w:val="00B451EB"/>
    <w:rsid w:val="00B464A4"/>
    <w:rsid w:val="00B476FE"/>
    <w:rsid w:val="00B52515"/>
    <w:rsid w:val="00B52FC4"/>
    <w:rsid w:val="00B53A65"/>
    <w:rsid w:val="00B5481A"/>
    <w:rsid w:val="00B62409"/>
    <w:rsid w:val="00B64A20"/>
    <w:rsid w:val="00B6613E"/>
    <w:rsid w:val="00B66FFF"/>
    <w:rsid w:val="00B67F6A"/>
    <w:rsid w:val="00B709D4"/>
    <w:rsid w:val="00B76A45"/>
    <w:rsid w:val="00B76D8D"/>
    <w:rsid w:val="00B8224C"/>
    <w:rsid w:val="00B824DD"/>
    <w:rsid w:val="00B83503"/>
    <w:rsid w:val="00B8372C"/>
    <w:rsid w:val="00B873FC"/>
    <w:rsid w:val="00B87CE7"/>
    <w:rsid w:val="00B902D3"/>
    <w:rsid w:val="00B90724"/>
    <w:rsid w:val="00B941E0"/>
    <w:rsid w:val="00B96B05"/>
    <w:rsid w:val="00B9793E"/>
    <w:rsid w:val="00B97DAD"/>
    <w:rsid w:val="00BA0212"/>
    <w:rsid w:val="00BA2779"/>
    <w:rsid w:val="00BA4601"/>
    <w:rsid w:val="00BA463D"/>
    <w:rsid w:val="00BA5FF6"/>
    <w:rsid w:val="00BA6C3B"/>
    <w:rsid w:val="00BB5A09"/>
    <w:rsid w:val="00BB5C7C"/>
    <w:rsid w:val="00BB75FF"/>
    <w:rsid w:val="00BC1603"/>
    <w:rsid w:val="00BC6C3B"/>
    <w:rsid w:val="00BC7D3A"/>
    <w:rsid w:val="00BD0FD1"/>
    <w:rsid w:val="00BD496F"/>
    <w:rsid w:val="00BD6D45"/>
    <w:rsid w:val="00BD6D7E"/>
    <w:rsid w:val="00BD7B58"/>
    <w:rsid w:val="00BE30CC"/>
    <w:rsid w:val="00BE3104"/>
    <w:rsid w:val="00BE395E"/>
    <w:rsid w:val="00BE677B"/>
    <w:rsid w:val="00BE6B57"/>
    <w:rsid w:val="00BE6BAF"/>
    <w:rsid w:val="00BF0268"/>
    <w:rsid w:val="00BF0652"/>
    <w:rsid w:val="00BF08B3"/>
    <w:rsid w:val="00BF315B"/>
    <w:rsid w:val="00BF3445"/>
    <w:rsid w:val="00BF3EB5"/>
    <w:rsid w:val="00BF5584"/>
    <w:rsid w:val="00BF55F6"/>
    <w:rsid w:val="00C02A9C"/>
    <w:rsid w:val="00C030AC"/>
    <w:rsid w:val="00C04194"/>
    <w:rsid w:val="00C04371"/>
    <w:rsid w:val="00C06751"/>
    <w:rsid w:val="00C104EE"/>
    <w:rsid w:val="00C1143D"/>
    <w:rsid w:val="00C14F7A"/>
    <w:rsid w:val="00C167D2"/>
    <w:rsid w:val="00C16A77"/>
    <w:rsid w:val="00C1792E"/>
    <w:rsid w:val="00C21D30"/>
    <w:rsid w:val="00C23E77"/>
    <w:rsid w:val="00C26961"/>
    <w:rsid w:val="00C26A4C"/>
    <w:rsid w:val="00C27597"/>
    <w:rsid w:val="00C27B74"/>
    <w:rsid w:val="00C31A21"/>
    <w:rsid w:val="00C31FEC"/>
    <w:rsid w:val="00C34AC8"/>
    <w:rsid w:val="00C34E65"/>
    <w:rsid w:val="00C400D5"/>
    <w:rsid w:val="00C411F6"/>
    <w:rsid w:val="00C4169B"/>
    <w:rsid w:val="00C41F93"/>
    <w:rsid w:val="00C4276D"/>
    <w:rsid w:val="00C42BD1"/>
    <w:rsid w:val="00C44E8F"/>
    <w:rsid w:val="00C4537E"/>
    <w:rsid w:val="00C45D1B"/>
    <w:rsid w:val="00C50253"/>
    <w:rsid w:val="00C52134"/>
    <w:rsid w:val="00C5366E"/>
    <w:rsid w:val="00C54700"/>
    <w:rsid w:val="00C561DA"/>
    <w:rsid w:val="00C5752D"/>
    <w:rsid w:val="00C63419"/>
    <w:rsid w:val="00C638AA"/>
    <w:rsid w:val="00C65797"/>
    <w:rsid w:val="00C65BFE"/>
    <w:rsid w:val="00C66F6A"/>
    <w:rsid w:val="00C70B0D"/>
    <w:rsid w:val="00C71261"/>
    <w:rsid w:val="00C71FD2"/>
    <w:rsid w:val="00C72F27"/>
    <w:rsid w:val="00C74606"/>
    <w:rsid w:val="00C74A65"/>
    <w:rsid w:val="00C755C8"/>
    <w:rsid w:val="00C77494"/>
    <w:rsid w:val="00C7791B"/>
    <w:rsid w:val="00C80C73"/>
    <w:rsid w:val="00C83BCD"/>
    <w:rsid w:val="00C8406E"/>
    <w:rsid w:val="00C86BA1"/>
    <w:rsid w:val="00C87051"/>
    <w:rsid w:val="00C900DF"/>
    <w:rsid w:val="00C90129"/>
    <w:rsid w:val="00C95DE8"/>
    <w:rsid w:val="00CA28ED"/>
    <w:rsid w:val="00CA389D"/>
    <w:rsid w:val="00CA4031"/>
    <w:rsid w:val="00CA419E"/>
    <w:rsid w:val="00CA5731"/>
    <w:rsid w:val="00CA60AC"/>
    <w:rsid w:val="00CA6DB7"/>
    <w:rsid w:val="00CA7AA9"/>
    <w:rsid w:val="00CB04F0"/>
    <w:rsid w:val="00CB2D30"/>
    <w:rsid w:val="00CB45C3"/>
    <w:rsid w:val="00CB51D0"/>
    <w:rsid w:val="00CB5E92"/>
    <w:rsid w:val="00CB6F43"/>
    <w:rsid w:val="00CB7253"/>
    <w:rsid w:val="00CC1D32"/>
    <w:rsid w:val="00CC3490"/>
    <w:rsid w:val="00CC7724"/>
    <w:rsid w:val="00CC7FA1"/>
    <w:rsid w:val="00CD1A8B"/>
    <w:rsid w:val="00CD2AA5"/>
    <w:rsid w:val="00CD2E1D"/>
    <w:rsid w:val="00CD4B5C"/>
    <w:rsid w:val="00CE2462"/>
    <w:rsid w:val="00CE39E9"/>
    <w:rsid w:val="00CE50CE"/>
    <w:rsid w:val="00CF04CE"/>
    <w:rsid w:val="00CF1AAF"/>
    <w:rsid w:val="00CF237E"/>
    <w:rsid w:val="00CF36F8"/>
    <w:rsid w:val="00CF4DDB"/>
    <w:rsid w:val="00CF4E47"/>
    <w:rsid w:val="00CF7206"/>
    <w:rsid w:val="00D00092"/>
    <w:rsid w:val="00D01D84"/>
    <w:rsid w:val="00D0318E"/>
    <w:rsid w:val="00D103B7"/>
    <w:rsid w:val="00D11436"/>
    <w:rsid w:val="00D1174B"/>
    <w:rsid w:val="00D1402B"/>
    <w:rsid w:val="00D14DB3"/>
    <w:rsid w:val="00D15863"/>
    <w:rsid w:val="00D15F93"/>
    <w:rsid w:val="00D17C3F"/>
    <w:rsid w:val="00D20600"/>
    <w:rsid w:val="00D21582"/>
    <w:rsid w:val="00D25A41"/>
    <w:rsid w:val="00D260A9"/>
    <w:rsid w:val="00D27FAD"/>
    <w:rsid w:val="00D3031E"/>
    <w:rsid w:val="00D305FC"/>
    <w:rsid w:val="00D317CC"/>
    <w:rsid w:val="00D33114"/>
    <w:rsid w:val="00D362BF"/>
    <w:rsid w:val="00D37CCA"/>
    <w:rsid w:val="00D436CF"/>
    <w:rsid w:val="00D43785"/>
    <w:rsid w:val="00D44323"/>
    <w:rsid w:val="00D443AF"/>
    <w:rsid w:val="00D44E30"/>
    <w:rsid w:val="00D452FF"/>
    <w:rsid w:val="00D45893"/>
    <w:rsid w:val="00D46636"/>
    <w:rsid w:val="00D46F89"/>
    <w:rsid w:val="00D4769C"/>
    <w:rsid w:val="00D50863"/>
    <w:rsid w:val="00D51643"/>
    <w:rsid w:val="00D548F9"/>
    <w:rsid w:val="00D56451"/>
    <w:rsid w:val="00D5650D"/>
    <w:rsid w:val="00D6057F"/>
    <w:rsid w:val="00D62006"/>
    <w:rsid w:val="00D6302E"/>
    <w:rsid w:val="00D63299"/>
    <w:rsid w:val="00D676D8"/>
    <w:rsid w:val="00D706C3"/>
    <w:rsid w:val="00D743D8"/>
    <w:rsid w:val="00D76D7D"/>
    <w:rsid w:val="00D812BD"/>
    <w:rsid w:val="00D8665E"/>
    <w:rsid w:val="00D87582"/>
    <w:rsid w:val="00D87B5A"/>
    <w:rsid w:val="00D91BD8"/>
    <w:rsid w:val="00D93EF2"/>
    <w:rsid w:val="00D97F6B"/>
    <w:rsid w:val="00DA1A6F"/>
    <w:rsid w:val="00DA2276"/>
    <w:rsid w:val="00DA3EFA"/>
    <w:rsid w:val="00DA5FB2"/>
    <w:rsid w:val="00DA61F4"/>
    <w:rsid w:val="00DA740F"/>
    <w:rsid w:val="00DB2FBD"/>
    <w:rsid w:val="00DB3CF3"/>
    <w:rsid w:val="00DB4215"/>
    <w:rsid w:val="00DB5E52"/>
    <w:rsid w:val="00DB69F2"/>
    <w:rsid w:val="00DC4219"/>
    <w:rsid w:val="00DC4DEF"/>
    <w:rsid w:val="00DC5001"/>
    <w:rsid w:val="00DC6318"/>
    <w:rsid w:val="00DC6709"/>
    <w:rsid w:val="00DC7CDB"/>
    <w:rsid w:val="00DD00B0"/>
    <w:rsid w:val="00DD159C"/>
    <w:rsid w:val="00DD1D91"/>
    <w:rsid w:val="00DD23ED"/>
    <w:rsid w:val="00DD263F"/>
    <w:rsid w:val="00DD3F42"/>
    <w:rsid w:val="00DD47E6"/>
    <w:rsid w:val="00DD54DE"/>
    <w:rsid w:val="00DD7A71"/>
    <w:rsid w:val="00DE0DFA"/>
    <w:rsid w:val="00DE48E0"/>
    <w:rsid w:val="00DE6AB0"/>
    <w:rsid w:val="00DF0BC9"/>
    <w:rsid w:val="00DF1F15"/>
    <w:rsid w:val="00DF2695"/>
    <w:rsid w:val="00DF2C02"/>
    <w:rsid w:val="00DF3052"/>
    <w:rsid w:val="00DF60F6"/>
    <w:rsid w:val="00DF733B"/>
    <w:rsid w:val="00E022CC"/>
    <w:rsid w:val="00E034BD"/>
    <w:rsid w:val="00E0358B"/>
    <w:rsid w:val="00E047BA"/>
    <w:rsid w:val="00E05778"/>
    <w:rsid w:val="00E07D82"/>
    <w:rsid w:val="00E10683"/>
    <w:rsid w:val="00E11B4E"/>
    <w:rsid w:val="00E11DDE"/>
    <w:rsid w:val="00E121B7"/>
    <w:rsid w:val="00E16931"/>
    <w:rsid w:val="00E17585"/>
    <w:rsid w:val="00E17AD0"/>
    <w:rsid w:val="00E20656"/>
    <w:rsid w:val="00E20D84"/>
    <w:rsid w:val="00E218B6"/>
    <w:rsid w:val="00E21E40"/>
    <w:rsid w:val="00E226D3"/>
    <w:rsid w:val="00E22AD5"/>
    <w:rsid w:val="00E24CB1"/>
    <w:rsid w:val="00E3396E"/>
    <w:rsid w:val="00E34E77"/>
    <w:rsid w:val="00E37950"/>
    <w:rsid w:val="00E40D6F"/>
    <w:rsid w:val="00E41E26"/>
    <w:rsid w:val="00E43DC3"/>
    <w:rsid w:val="00E44BC5"/>
    <w:rsid w:val="00E503A8"/>
    <w:rsid w:val="00E5581C"/>
    <w:rsid w:val="00E55C85"/>
    <w:rsid w:val="00E57787"/>
    <w:rsid w:val="00E6127B"/>
    <w:rsid w:val="00E61B05"/>
    <w:rsid w:val="00E64159"/>
    <w:rsid w:val="00E6489D"/>
    <w:rsid w:val="00E658DB"/>
    <w:rsid w:val="00E65A8C"/>
    <w:rsid w:val="00E665F4"/>
    <w:rsid w:val="00E668A7"/>
    <w:rsid w:val="00E67BFB"/>
    <w:rsid w:val="00E67EC3"/>
    <w:rsid w:val="00E67F90"/>
    <w:rsid w:val="00E701D7"/>
    <w:rsid w:val="00E70BB3"/>
    <w:rsid w:val="00E71E7A"/>
    <w:rsid w:val="00E7213E"/>
    <w:rsid w:val="00E736F4"/>
    <w:rsid w:val="00E763D8"/>
    <w:rsid w:val="00E8037E"/>
    <w:rsid w:val="00E80B7B"/>
    <w:rsid w:val="00E81321"/>
    <w:rsid w:val="00E82B01"/>
    <w:rsid w:val="00E82F7C"/>
    <w:rsid w:val="00E836A6"/>
    <w:rsid w:val="00E85A31"/>
    <w:rsid w:val="00E86AF3"/>
    <w:rsid w:val="00E86F67"/>
    <w:rsid w:val="00E8729D"/>
    <w:rsid w:val="00E903F7"/>
    <w:rsid w:val="00E929BB"/>
    <w:rsid w:val="00E93C9B"/>
    <w:rsid w:val="00E94883"/>
    <w:rsid w:val="00E95A2F"/>
    <w:rsid w:val="00EA136E"/>
    <w:rsid w:val="00EA16F2"/>
    <w:rsid w:val="00EA4783"/>
    <w:rsid w:val="00EA52EF"/>
    <w:rsid w:val="00EB10CE"/>
    <w:rsid w:val="00EB1EA2"/>
    <w:rsid w:val="00EB3DE0"/>
    <w:rsid w:val="00EC185D"/>
    <w:rsid w:val="00EC29C4"/>
    <w:rsid w:val="00EC4B88"/>
    <w:rsid w:val="00EC4E4C"/>
    <w:rsid w:val="00EC6C72"/>
    <w:rsid w:val="00EC700F"/>
    <w:rsid w:val="00ED16BC"/>
    <w:rsid w:val="00ED1D80"/>
    <w:rsid w:val="00ED2825"/>
    <w:rsid w:val="00ED2E1E"/>
    <w:rsid w:val="00ED3499"/>
    <w:rsid w:val="00ED4E08"/>
    <w:rsid w:val="00ED50C6"/>
    <w:rsid w:val="00ED513E"/>
    <w:rsid w:val="00EE0656"/>
    <w:rsid w:val="00EE0D61"/>
    <w:rsid w:val="00EE17FB"/>
    <w:rsid w:val="00EE1A40"/>
    <w:rsid w:val="00EE5F78"/>
    <w:rsid w:val="00EE6128"/>
    <w:rsid w:val="00EE716E"/>
    <w:rsid w:val="00EF5695"/>
    <w:rsid w:val="00EF6BA4"/>
    <w:rsid w:val="00F00B85"/>
    <w:rsid w:val="00F0249F"/>
    <w:rsid w:val="00F03DDA"/>
    <w:rsid w:val="00F044BB"/>
    <w:rsid w:val="00F06C59"/>
    <w:rsid w:val="00F079B9"/>
    <w:rsid w:val="00F12D22"/>
    <w:rsid w:val="00F12E7F"/>
    <w:rsid w:val="00F17BB9"/>
    <w:rsid w:val="00F20C8D"/>
    <w:rsid w:val="00F21731"/>
    <w:rsid w:val="00F227AF"/>
    <w:rsid w:val="00F22C33"/>
    <w:rsid w:val="00F24D7A"/>
    <w:rsid w:val="00F31447"/>
    <w:rsid w:val="00F31D70"/>
    <w:rsid w:val="00F324A8"/>
    <w:rsid w:val="00F32B9D"/>
    <w:rsid w:val="00F32BA3"/>
    <w:rsid w:val="00F34324"/>
    <w:rsid w:val="00F3473A"/>
    <w:rsid w:val="00F44B7A"/>
    <w:rsid w:val="00F45A9A"/>
    <w:rsid w:val="00F461DF"/>
    <w:rsid w:val="00F465A7"/>
    <w:rsid w:val="00F469D9"/>
    <w:rsid w:val="00F47FC6"/>
    <w:rsid w:val="00F50E07"/>
    <w:rsid w:val="00F5119C"/>
    <w:rsid w:val="00F512DD"/>
    <w:rsid w:val="00F51945"/>
    <w:rsid w:val="00F554E2"/>
    <w:rsid w:val="00F568FE"/>
    <w:rsid w:val="00F60A67"/>
    <w:rsid w:val="00F61A63"/>
    <w:rsid w:val="00F641C4"/>
    <w:rsid w:val="00F66A4A"/>
    <w:rsid w:val="00F70A84"/>
    <w:rsid w:val="00F71538"/>
    <w:rsid w:val="00F7177C"/>
    <w:rsid w:val="00F718B5"/>
    <w:rsid w:val="00F72E73"/>
    <w:rsid w:val="00F7368D"/>
    <w:rsid w:val="00F7522E"/>
    <w:rsid w:val="00F77051"/>
    <w:rsid w:val="00F777CA"/>
    <w:rsid w:val="00F77D50"/>
    <w:rsid w:val="00F82AE0"/>
    <w:rsid w:val="00F83F1F"/>
    <w:rsid w:val="00F85F94"/>
    <w:rsid w:val="00F86957"/>
    <w:rsid w:val="00F9152C"/>
    <w:rsid w:val="00F92765"/>
    <w:rsid w:val="00F92A0E"/>
    <w:rsid w:val="00F969CF"/>
    <w:rsid w:val="00FA00B5"/>
    <w:rsid w:val="00FA0D3F"/>
    <w:rsid w:val="00FA0F66"/>
    <w:rsid w:val="00FA3835"/>
    <w:rsid w:val="00FA4403"/>
    <w:rsid w:val="00FA4421"/>
    <w:rsid w:val="00FA5C43"/>
    <w:rsid w:val="00FA7230"/>
    <w:rsid w:val="00FC06A0"/>
    <w:rsid w:val="00FC1EAD"/>
    <w:rsid w:val="00FD0F27"/>
    <w:rsid w:val="00FD1669"/>
    <w:rsid w:val="00FD3858"/>
    <w:rsid w:val="00FD5A31"/>
    <w:rsid w:val="00FD5A97"/>
    <w:rsid w:val="00FE053C"/>
    <w:rsid w:val="00FE121D"/>
    <w:rsid w:val="00FE2F9F"/>
    <w:rsid w:val="00FE3D3F"/>
    <w:rsid w:val="00FE4321"/>
    <w:rsid w:val="00FE6BA5"/>
    <w:rsid w:val="00FE77E1"/>
    <w:rsid w:val="00FF0A7C"/>
    <w:rsid w:val="00FF4FA6"/>
    <w:rsid w:val="00FF6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1B2"/>
    <w:pPr>
      <w:suppressAutoHyphens/>
      <w:jc w:val="center"/>
    </w:pPr>
    <w:rPr>
      <w:kern w:val="1"/>
      <w:lang w:eastAsia="ar-SA"/>
    </w:rPr>
  </w:style>
  <w:style w:type="paragraph" w:styleId="1">
    <w:name w:val="heading 1"/>
    <w:basedOn w:val="a"/>
    <w:next w:val="a"/>
    <w:link w:val="10"/>
    <w:qFormat/>
    <w:rsid w:val="009041B2"/>
    <w:pPr>
      <w:keepNext/>
      <w:tabs>
        <w:tab w:val="num" w:pos="0"/>
      </w:tabs>
      <w:ind w:left="432" w:hanging="432"/>
      <w:outlineLvl w:val="0"/>
    </w:pPr>
    <w:rPr>
      <w:b/>
      <w:sz w:val="32"/>
    </w:rPr>
  </w:style>
  <w:style w:type="paragraph" w:styleId="2">
    <w:name w:val="heading 2"/>
    <w:basedOn w:val="a"/>
    <w:next w:val="a0"/>
    <w:link w:val="20"/>
    <w:qFormat/>
    <w:rsid w:val="009041B2"/>
    <w:pPr>
      <w:keepNext/>
      <w:keepLines/>
      <w:tabs>
        <w:tab w:val="num" w:pos="0"/>
      </w:tabs>
      <w:spacing w:after="360"/>
      <w:ind w:left="576" w:hanging="576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qFormat/>
    <w:rsid w:val="009041B2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qFormat/>
    <w:rsid w:val="009041B2"/>
    <w:pPr>
      <w:keepNext/>
      <w:tabs>
        <w:tab w:val="num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9041B2"/>
    <w:pPr>
      <w:keepNext/>
      <w:tabs>
        <w:tab w:val="num" w:pos="0"/>
      </w:tabs>
      <w:spacing w:before="240" w:after="60"/>
      <w:ind w:left="284" w:right="284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semiHidden/>
    <w:unhideWhenUsed/>
    <w:qFormat/>
    <w:rsid w:val="00FE432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qFormat/>
    <w:rsid w:val="009041B2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8E1D2B"/>
    <w:rPr>
      <w:b/>
      <w:kern w:val="1"/>
      <w:sz w:val="32"/>
      <w:lang w:eastAsia="ar-SA"/>
    </w:rPr>
  </w:style>
  <w:style w:type="paragraph" w:styleId="a0">
    <w:name w:val="Body Text"/>
    <w:basedOn w:val="a"/>
    <w:link w:val="a4"/>
    <w:rsid w:val="009041B2"/>
    <w:rPr>
      <w:b/>
      <w:sz w:val="32"/>
    </w:rPr>
  </w:style>
  <w:style w:type="character" w:customStyle="1" w:styleId="a4">
    <w:name w:val="Основной текст Знак"/>
    <w:basedOn w:val="a1"/>
    <w:link w:val="a0"/>
    <w:rsid w:val="00FD5A31"/>
    <w:rPr>
      <w:b/>
      <w:kern w:val="1"/>
      <w:sz w:val="32"/>
      <w:lang w:eastAsia="ar-SA"/>
    </w:rPr>
  </w:style>
  <w:style w:type="character" w:customStyle="1" w:styleId="50">
    <w:name w:val="Заголовок 5 Знак"/>
    <w:basedOn w:val="a1"/>
    <w:link w:val="5"/>
    <w:rsid w:val="00676BB0"/>
    <w:rPr>
      <w:b/>
      <w:kern w:val="1"/>
      <w:sz w:val="28"/>
      <w:lang w:eastAsia="ar-SA"/>
    </w:rPr>
  </w:style>
  <w:style w:type="character" w:customStyle="1" w:styleId="80">
    <w:name w:val="Заголовок 8 Знак"/>
    <w:basedOn w:val="a1"/>
    <w:link w:val="8"/>
    <w:rsid w:val="00676BB0"/>
    <w:rPr>
      <w:iCs/>
      <w:color w:val="000000"/>
      <w:kern w:val="1"/>
      <w:sz w:val="24"/>
      <w:szCs w:val="24"/>
      <w:lang w:eastAsia="ar-SA"/>
    </w:rPr>
  </w:style>
  <w:style w:type="character" w:customStyle="1" w:styleId="61">
    <w:name w:val="Основной шрифт абзаца6"/>
    <w:rsid w:val="009041B2"/>
  </w:style>
  <w:style w:type="character" w:customStyle="1" w:styleId="51">
    <w:name w:val="Основной шрифт абзаца5"/>
    <w:rsid w:val="009041B2"/>
  </w:style>
  <w:style w:type="character" w:customStyle="1" w:styleId="Absatz-Standardschriftart">
    <w:name w:val="Absatz-Standardschriftart"/>
    <w:rsid w:val="009041B2"/>
  </w:style>
  <w:style w:type="character" w:customStyle="1" w:styleId="WW-Absatz-Standardschriftart">
    <w:name w:val="WW-Absatz-Standardschriftart"/>
    <w:rsid w:val="009041B2"/>
  </w:style>
  <w:style w:type="character" w:customStyle="1" w:styleId="41">
    <w:name w:val="Основной шрифт абзаца4"/>
    <w:rsid w:val="009041B2"/>
  </w:style>
  <w:style w:type="character" w:customStyle="1" w:styleId="WW-Absatz-Standardschriftart1">
    <w:name w:val="WW-Absatz-Standardschriftart1"/>
    <w:rsid w:val="009041B2"/>
  </w:style>
  <w:style w:type="character" w:customStyle="1" w:styleId="31">
    <w:name w:val="Основной шрифт абзаца3"/>
    <w:rsid w:val="009041B2"/>
  </w:style>
  <w:style w:type="character" w:customStyle="1" w:styleId="21">
    <w:name w:val="Основной шрифт абзаца2"/>
    <w:rsid w:val="009041B2"/>
  </w:style>
  <w:style w:type="character" w:customStyle="1" w:styleId="WW-Absatz-Standardschriftart11">
    <w:name w:val="WW-Absatz-Standardschriftart11"/>
    <w:rsid w:val="009041B2"/>
  </w:style>
  <w:style w:type="character" w:customStyle="1" w:styleId="WW-Absatz-Standardschriftart111">
    <w:name w:val="WW-Absatz-Standardschriftart111"/>
    <w:rsid w:val="009041B2"/>
  </w:style>
  <w:style w:type="character" w:customStyle="1" w:styleId="WW-Absatz-Standardschriftart1111">
    <w:name w:val="WW-Absatz-Standardschriftart1111"/>
    <w:rsid w:val="009041B2"/>
  </w:style>
  <w:style w:type="character" w:customStyle="1" w:styleId="WW-Absatz-Standardschriftart11111">
    <w:name w:val="WW-Absatz-Standardschriftart11111"/>
    <w:rsid w:val="009041B2"/>
  </w:style>
  <w:style w:type="character" w:customStyle="1" w:styleId="WW-Absatz-Standardschriftart111111">
    <w:name w:val="WW-Absatz-Standardschriftart111111"/>
    <w:rsid w:val="009041B2"/>
  </w:style>
  <w:style w:type="character" w:customStyle="1" w:styleId="WW-Absatz-Standardschriftart1111111">
    <w:name w:val="WW-Absatz-Standardschriftart1111111"/>
    <w:rsid w:val="009041B2"/>
  </w:style>
  <w:style w:type="character" w:customStyle="1" w:styleId="WW-Absatz-Standardschriftart11111111">
    <w:name w:val="WW-Absatz-Standardschriftart11111111"/>
    <w:rsid w:val="009041B2"/>
  </w:style>
  <w:style w:type="character" w:customStyle="1" w:styleId="WW-Absatz-Standardschriftart111111111">
    <w:name w:val="WW-Absatz-Standardschriftart111111111"/>
    <w:rsid w:val="009041B2"/>
  </w:style>
  <w:style w:type="character" w:customStyle="1" w:styleId="WW-Absatz-Standardschriftart1111111111">
    <w:name w:val="WW-Absatz-Standardschriftart1111111111"/>
    <w:rsid w:val="009041B2"/>
  </w:style>
  <w:style w:type="character" w:customStyle="1" w:styleId="WW-Absatz-Standardschriftart11111111111">
    <w:name w:val="WW-Absatz-Standardschriftart11111111111"/>
    <w:rsid w:val="009041B2"/>
  </w:style>
  <w:style w:type="character" w:customStyle="1" w:styleId="WW-Absatz-Standardschriftart111111111111">
    <w:name w:val="WW-Absatz-Standardschriftart111111111111"/>
    <w:rsid w:val="009041B2"/>
  </w:style>
  <w:style w:type="character" w:customStyle="1" w:styleId="WW-Absatz-Standardschriftart1111111111111">
    <w:name w:val="WW-Absatz-Standardschriftart1111111111111"/>
    <w:rsid w:val="009041B2"/>
  </w:style>
  <w:style w:type="character" w:customStyle="1" w:styleId="11">
    <w:name w:val="Основной шрифт абзаца1"/>
    <w:rsid w:val="009041B2"/>
  </w:style>
  <w:style w:type="character" w:customStyle="1" w:styleId="ConsPlusNormal">
    <w:name w:val="ConsPlusNormal Знак"/>
    <w:uiPriority w:val="99"/>
    <w:rsid w:val="009041B2"/>
    <w:rPr>
      <w:rFonts w:ascii="Arial" w:hAnsi="Arial" w:cs="Arial"/>
      <w:lang w:val="ru-RU" w:eastAsia="ar-SA" w:bidi="ar-SA"/>
    </w:rPr>
  </w:style>
  <w:style w:type="paragraph" w:customStyle="1" w:styleId="12">
    <w:name w:val="Заголовок1"/>
    <w:basedOn w:val="a"/>
    <w:next w:val="a0"/>
    <w:rsid w:val="009041B2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List"/>
    <w:basedOn w:val="a0"/>
    <w:rsid w:val="009041B2"/>
    <w:rPr>
      <w:rFonts w:cs="Tahoma"/>
    </w:rPr>
  </w:style>
  <w:style w:type="paragraph" w:customStyle="1" w:styleId="62">
    <w:name w:val="Название6"/>
    <w:basedOn w:val="a"/>
    <w:rsid w:val="009041B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3">
    <w:name w:val="Указатель6"/>
    <w:basedOn w:val="a"/>
    <w:rsid w:val="009041B2"/>
    <w:pPr>
      <w:suppressLineNumbers/>
    </w:pPr>
    <w:rPr>
      <w:rFonts w:cs="Mangal"/>
    </w:rPr>
  </w:style>
  <w:style w:type="paragraph" w:customStyle="1" w:styleId="52">
    <w:name w:val="Название5"/>
    <w:basedOn w:val="a"/>
    <w:rsid w:val="009041B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3">
    <w:name w:val="Указатель5"/>
    <w:basedOn w:val="a"/>
    <w:rsid w:val="009041B2"/>
    <w:pPr>
      <w:suppressLineNumbers/>
    </w:pPr>
    <w:rPr>
      <w:rFonts w:cs="Mangal"/>
    </w:rPr>
  </w:style>
  <w:style w:type="paragraph" w:customStyle="1" w:styleId="42">
    <w:name w:val="Название4"/>
    <w:basedOn w:val="a"/>
    <w:rsid w:val="009041B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3">
    <w:name w:val="Указатель4"/>
    <w:basedOn w:val="a"/>
    <w:rsid w:val="009041B2"/>
    <w:pPr>
      <w:suppressLineNumbers/>
    </w:pPr>
    <w:rPr>
      <w:rFonts w:cs="Mangal"/>
    </w:rPr>
  </w:style>
  <w:style w:type="paragraph" w:customStyle="1" w:styleId="32">
    <w:name w:val="Название3"/>
    <w:basedOn w:val="a"/>
    <w:rsid w:val="009041B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3">
    <w:name w:val="Указатель3"/>
    <w:basedOn w:val="a"/>
    <w:rsid w:val="009041B2"/>
    <w:pPr>
      <w:suppressLineNumbers/>
    </w:pPr>
    <w:rPr>
      <w:rFonts w:cs="Mangal"/>
    </w:rPr>
  </w:style>
  <w:style w:type="paragraph" w:customStyle="1" w:styleId="22">
    <w:name w:val="Название2"/>
    <w:basedOn w:val="a"/>
    <w:rsid w:val="009041B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3">
    <w:name w:val="Указатель2"/>
    <w:basedOn w:val="a"/>
    <w:rsid w:val="009041B2"/>
    <w:pPr>
      <w:suppressLineNumbers/>
    </w:pPr>
    <w:rPr>
      <w:rFonts w:cs="Mangal"/>
    </w:rPr>
  </w:style>
  <w:style w:type="paragraph" w:customStyle="1" w:styleId="13">
    <w:name w:val="Название1"/>
    <w:basedOn w:val="a"/>
    <w:rsid w:val="009041B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4">
    <w:name w:val="Указатель1"/>
    <w:basedOn w:val="a"/>
    <w:rsid w:val="009041B2"/>
    <w:pPr>
      <w:suppressLineNumbers/>
    </w:pPr>
    <w:rPr>
      <w:rFonts w:cs="Tahoma"/>
    </w:rPr>
  </w:style>
  <w:style w:type="paragraph" w:styleId="a6">
    <w:name w:val="Body Text Indent"/>
    <w:basedOn w:val="a"/>
    <w:link w:val="a7"/>
    <w:rsid w:val="009041B2"/>
    <w:rPr>
      <w:b/>
      <w:i/>
      <w:sz w:val="24"/>
    </w:rPr>
  </w:style>
  <w:style w:type="character" w:customStyle="1" w:styleId="a7">
    <w:name w:val="Основной текст с отступом Знак"/>
    <w:basedOn w:val="a1"/>
    <w:link w:val="a6"/>
    <w:rsid w:val="00042500"/>
    <w:rPr>
      <w:b/>
      <w:i/>
      <w:kern w:val="1"/>
      <w:sz w:val="24"/>
      <w:lang w:eastAsia="ar-SA"/>
    </w:rPr>
  </w:style>
  <w:style w:type="paragraph" w:customStyle="1" w:styleId="15">
    <w:name w:val="Название объекта1"/>
    <w:basedOn w:val="a"/>
    <w:next w:val="a"/>
    <w:rsid w:val="009041B2"/>
    <w:rPr>
      <w:b/>
      <w:sz w:val="32"/>
    </w:rPr>
  </w:style>
  <w:style w:type="paragraph" w:customStyle="1" w:styleId="16">
    <w:name w:val="Стиль1"/>
    <w:basedOn w:val="a"/>
    <w:link w:val="17"/>
    <w:qFormat/>
    <w:rsid w:val="009041B2"/>
    <w:pPr>
      <w:tabs>
        <w:tab w:val="left" w:pos="-21733"/>
      </w:tabs>
      <w:autoSpaceDE w:val="0"/>
      <w:spacing w:before="120"/>
      <w:ind w:left="3573" w:firstLine="567"/>
      <w:jc w:val="both"/>
    </w:pPr>
    <w:rPr>
      <w:sz w:val="24"/>
      <w:szCs w:val="18"/>
    </w:rPr>
  </w:style>
  <w:style w:type="paragraph" w:customStyle="1" w:styleId="24">
    <w:name w:val="Стиль2"/>
    <w:basedOn w:val="16"/>
    <w:qFormat/>
    <w:rsid w:val="009041B2"/>
    <w:pPr>
      <w:spacing w:before="60"/>
      <w:ind w:left="-103" w:firstLine="283"/>
    </w:pPr>
  </w:style>
  <w:style w:type="paragraph" w:customStyle="1" w:styleId="44">
    <w:name w:val="Стиль4"/>
    <w:basedOn w:val="a"/>
    <w:rsid w:val="009041B2"/>
    <w:pPr>
      <w:ind w:left="567" w:firstLine="284"/>
      <w:jc w:val="both"/>
    </w:pPr>
    <w:rPr>
      <w:sz w:val="24"/>
    </w:rPr>
  </w:style>
  <w:style w:type="paragraph" w:customStyle="1" w:styleId="a8">
    <w:name w:val="Знак Знак Знак Знак Знак Знак Знак Знак Знак Знак"/>
    <w:basedOn w:val="a"/>
    <w:rsid w:val="009041B2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rsid w:val="009041B2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rsid w:val="009041B2"/>
    <w:pPr>
      <w:spacing w:after="120" w:line="480" w:lineRule="auto"/>
    </w:pPr>
  </w:style>
  <w:style w:type="paragraph" w:customStyle="1" w:styleId="ConsPlusNonformat">
    <w:name w:val="ConsPlusNonformat"/>
    <w:rsid w:val="009041B2"/>
    <w:pPr>
      <w:suppressAutoHyphens/>
      <w:snapToGrid w:val="0"/>
      <w:jc w:val="center"/>
    </w:pPr>
    <w:rPr>
      <w:rFonts w:ascii="Courier New" w:eastAsia="Arial" w:hAnsi="Courier New"/>
      <w:kern w:val="1"/>
      <w:lang w:eastAsia="ar-SA"/>
    </w:rPr>
  </w:style>
  <w:style w:type="paragraph" w:customStyle="1" w:styleId="7">
    <w:name w:val="Знак Знак7"/>
    <w:basedOn w:val="a"/>
    <w:rsid w:val="009041B2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ConsPlusNormal0">
    <w:name w:val="ConsPlusNormal"/>
    <w:uiPriority w:val="99"/>
    <w:rsid w:val="009041B2"/>
    <w:pPr>
      <w:widowControl w:val="0"/>
      <w:suppressAutoHyphens/>
      <w:autoSpaceDE w:val="0"/>
      <w:ind w:firstLine="720"/>
      <w:jc w:val="center"/>
    </w:pPr>
    <w:rPr>
      <w:rFonts w:ascii="Arial" w:eastAsia="Arial" w:hAnsi="Arial" w:cs="Arial"/>
      <w:kern w:val="1"/>
      <w:lang w:eastAsia="ar-SA"/>
    </w:rPr>
  </w:style>
  <w:style w:type="paragraph" w:customStyle="1" w:styleId="ConsPlusCell">
    <w:name w:val="ConsPlusCell"/>
    <w:rsid w:val="009041B2"/>
    <w:pPr>
      <w:widowControl w:val="0"/>
      <w:suppressAutoHyphens/>
      <w:autoSpaceDE w:val="0"/>
      <w:jc w:val="center"/>
    </w:pPr>
    <w:rPr>
      <w:rFonts w:ascii="Arial" w:eastAsia="Arial" w:hAnsi="Arial" w:cs="Arial"/>
      <w:kern w:val="1"/>
      <w:lang w:eastAsia="ar-SA"/>
    </w:rPr>
  </w:style>
  <w:style w:type="paragraph" w:customStyle="1" w:styleId="a9">
    <w:name w:val="Содержимое врезки"/>
    <w:basedOn w:val="a0"/>
    <w:rsid w:val="009041B2"/>
  </w:style>
  <w:style w:type="paragraph" w:customStyle="1" w:styleId="aa">
    <w:name w:val="Содержимое таблицы"/>
    <w:basedOn w:val="a"/>
    <w:rsid w:val="009041B2"/>
    <w:pPr>
      <w:suppressLineNumbers/>
    </w:pPr>
  </w:style>
  <w:style w:type="paragraph" w:customStyle="1" w:styleId="ab">
    <w:name w:val="Заголовок таблицы"/>
    <w:basedOn w:val="aa"/>
    <w:rsid w:val="009041B2"/>
    <w:rPr>
      <w:b/>
      <w:bCs/>
    </w:rPr>
  </w:style>
  <w:style w:type="paragraph" w:styleId="ac">
    <w:name w:val="Balloon Text"/>
    <w:basedOn w:val="a"/>
    <w:link w:val="ad"/>
    <w:rsid w:val="009041B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rsid w:val="00676BB0"/>
    <w:rPr>
      <w:rFonts w:ascii="Tahoma" w:hAnsi="Tahoma" w:cs="Tahoma"/>
      <w:kern w:val="1"/>
      <w:sz w:val="16"/>
      <w:szCs w:val="16"/>
      <w:lang w:eastAsia="ar-SA"/>
    </w:rPr>
  </w:style>
  <w:style w:type="paragraph" w:customStyle="1" w:styleId="p6">
    <w:name w:val="p6"/>
    <w:basedOn w:val="a"/>
    <w:rsid w:val="009041B2"/>
    <w:pPr>
      <w:spacing w:before="100" w:after="100"/>
    </w:pPr>
    <w:rPr>
      <w:szCs w:val="24"/>
    </w:rPr>
  </w:style>
  <w:style w:type="paragraph" w:customStyle="1" w:styleId="220">
    <w:name w:val="Основной текст 22"/>
    <w:basedOn w:val="a"/>
    <w:rsid w:val="009041B2"/>
    <w:pPr>
      <w:jc w:val="both"/>
    </w:pPr>
    <w:rPr>
      <w:sz w:val="28"/>
    </w:rPr>
  </w:style>
  <w:style w:type="character" w:customStyle="1" w:styleId="9">
    <w:name w:val="Основной шрифт абзаца9"/>
    <w:rsid w:val="00FD5A31"/>
  </w:style>
  <w:style w:type="character" w:customStyle="1" w:styleId="81">
    <w:name w:val="Основной шрифт абзаца8"/>
    <w:rsid w:val="00FD5A31"/>
  </w:style>
  <w:style w:type="character" w:customStyle="1" w:styleId="70">
    <w:name w:val="Основной шрифт абзаца7"/>
    <w:rsid w:val="00FD5A31"/>
  </w:style>
  <w:style w:type="character" w:customStyle="1" w:styleId="WW-Absatz-Standardschriftart11111111111111">
    <w:name w:val="WW-Absatz-Standardschriftart11111111111111"/>
    <w:rsid w:val="00FD5A31"/>
  </w:style>
  <w:style w:type="character" w:customStyle="1" w:styleId="ae">
    <w:name w:val="Верхний колонтитул Знак"/>
    <w:basedOn w:val="70"/>
    <w:rsid w:val="00FD5A31"/>
    <w:rPr>
      <w:kern w:val="1"/>
    </w:rPr>
  </w:style>
  <w:style w:type="character" w:customStyle="1" w:styleId="af">
    <w:name w:val="Нижний колонтитул Знак"/>
    <w:basedOn w:val="70"/>
    <w:uiPriority w:val="99"/>
    <w:rsid w:val="00FD5A31"/>
    <w:rPr>
      <w:kern w:val="1"/>
    </w:rPr>
  </w:style>
  <w:style w:type="character" w:customStyle="1" w:styleId="af0">
    <w:name w:val="Символ нумерации"/>
    <w:rsid w:val="00FD5A31"/>
  </w:style>
  <w:style w:type="paragraph" w:customStyle="1" w:styleId="90">
    <w:name w:val="Название9"/>
    <w:basedOn w:val="a"/>
    <w:rsid w:val="00FD5A3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91">
    <w:name w:val="Указатель9"/>
    <w:basedOn w:val="a"/>
    <w:rsid w:val="00FD5A31"/>
    <w:pPr>
      <w:suppressLineNumbers/>
    </w:pPr>
    <w:rPr>
      <w:rFonts w:cs="Mangal"/>
    </w:rPr>
  </w:style>
  <w:style w:type="paragraph" w:customStyle="1" w:styleId="82">
    <w:name w:val="Название8"/>
    <w:basedOn w:val="a"/>
    <w:rsid w:val="00FD5A3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3">
    <w:name w:val="Указатель8"/>
    <w:basedOn w:val="a"/>
    <w:rsid w:val="00FD5A31"/>
    <w:pPr>
      <w:suppressLineNumbers/>
    </w:pPr>
    <w:rPr>
      <w:rFonts w:cs="Mangal"/>
    </w:rPr>
  </w:style>
  <w:style w:type="paragraph" w:customStyle="1" w:styleId="71">
    <w:name w:val="Название7"/>
    <w:basedOn w:val="a"/>
    <w:rsid w:val="00FD5A3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2">
    <w:name w:val="Указатель7"/>
    <w:basedOn w:val="a"/>
    <w:rsid w:val="00FD5A31"/>
    <w:pPr>
      <w:suppressLineNumbers/>
    </w:pPr>
    <w:rPr>
      <w:rFonts w:cs="Mangal"/>
    </w:rPr>
  </w:style>
  <w:style w:type="paragraph" w:customStyle="1" w:styleId="73">
    <w:name w:val="Знак Знак7"/>
    <w:basedOn w:val="a"/>
    <w:rsid w:val="00FD5A31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styleId="af1">
    <w:name w:val="Subtitle"/>
    <w:basedOn w:val="a"/>
    <w:next w:val="a0"/>
    <w:link w:val="af2"/>
    <w:qFormat/>
    <w:rsid w:val="00FD5A31"/>
    <w:pPr>
      <w:keepNext/>
      <w:spacing w:before="240" w:after="120"/>
    </w:pPr>
    <w:rPr>
      <w:rFonts w:ascii="Arial" w:eastAsia="MS Mincho" w:hAnsi="Arial" w:cs="Tahoma"/>
      <w:i/>
      <w:iCs/>
      <w:color w:val="000000"/>
      <w:sz w:val="28"/>
      <w:szCs w:val="28"/>
    </w:rPr>
  </w:style>
  <w:style w:type="character" w:customStyle="1" w:styleId="af2">
    <w:name w:val="Подзаголовок Знак"/>
    <w:basedOn w:val="a1"/>
    <w:link w:val="af1"/>
    <w:rsid w:val="00FD5A31"/>
    <w:rPr>
      <w:rFonts w:ascii="Arial" w:eastAsia="MS Mincho" w:hAnsi="Arial" w:cs="Tahoma"/>
      <w:i/>
      <w:iCs/>
      <w:color w:val="000000"/>
      <w:kern w:val="1"/>
      <w:sz w:val="28"/>
      <w:szCs w:val="28"/>
      <w:lang w:eastAsia="ar-SA"/>
    </w:rPr>
  </w:style>
  <w:style w:type="paragraph" w:styleId="af3">
    <w:name w:val="header"/>
    <w:basedOn w:val="a"/>
    <w:link w:val="18"/>
    <w:rsid w:val="00FD5A31"/>
    <w:pPr>
      <w:tabs>
        <w:tab w:val="center" w:pos="4677"/>
        <w:tab w:val="right" w:pos="9355"/>
      </w:tabs>
    </w:pPr>
  </w:style>
  <w:style w:type="character" w:customStyle="1" w:styleId="18">
    <w:name w:val="Верхний колонтитул Знак1"/>
    <w:basedOn w:val="a1"/>
    <w:link w:val="af3"/>
    <w:rsid w:val="00FD5A31"/>
    <w:rPr>
      <w:kern w:val="1"/>
      <w:lang w:eastAsia="ar-SA"/>
    </w:rPr>
  </w:style>
  <w:style w:type="paragraph" w:styleId="af4">
    <w:name w:val="footer"/>
    <w:basedOn w:val="a"/>
    <w:link w:val="19"/>
    <w:uiPriority w:val="99"/>
    <w:rsid w:val="00FD5A31"/>
    <w:pPr>
      <w:tabs>
        <w:tab w:val="center" w:pos="4677"/>
        <w:tab w:val="right" w:pos="9355"/>
      </w:tabs>
    </w:pPr>
  </w:style>
  <w:style w:type="character" w:customStyle="1" w:styleId="19">
    <w:name w:val="Нижний колонтитул Знак1"/>
    <w:basedOn w:val="a1"/>
    <w:link w:val="af4"/>
    <w:rsid w:val="00FD5A31"/>
    <w:rPr>
      <w:kern w:val="1"/>
      <w:lang w:eastAsia="ar-SA"/>
    </w:rPr>
  </w:style>
  <w:style w:type="paragraph" w:customStyle="1" w:styleId="1a">
    <w:name w:val="Знак1"/>
    <w:basedOn w:val="a"/>
    <w:rsid w:val="00FD5A31"/>
    <w:pPr>
      <w:widowControl w:val="0"/>
      <w:suppressAutoHyphens w:val="0"/>
      <w:spacing w:after="160" w:line="240" w:lineRule="exact"/>
      <w:jc w:val="right"/>
    </w:pPr>
    <w:rPr>
      <w:lang w:val="en-GB"/>
    </w:rPr>
  </w:style>
  <w:style w:type="paragraph" w:styleId="af5">
    <w:name w:val="List Paragraph"/>
    <w:basedOn w:val="a"/>
    <w:uiPriority w:val="34"/>
    <w:qFormat/>
    <w:rsid w:val="00FD5A31"/>
    <w:pPr>
      <w:ind w:left="720"/>
      <w:contextualSpacing/>
    </w:pPr>
  </w:style>
  <w:style w:type="paragraph" w:styleId="af6">
    <w:name w:val="caption"/>
    <w:basedOn w:val="a"/>
    <w:next w:val="a"/>
    <w:qFormat/>
    <w:rsid w:val="00676BB0"/>
    <w:pPr>
      <w:spacing w:line="336" w:lineRule="auto"/>
    </w:pPr>
  </w:style>
  <w:style w:type="character" w:styleId="af7">
    <w:name w:val="page number"/>
    <w:basedOn w:val="a1"/>
    <w:rsid w:val="00676BB0"/>
    <w:rPr>
      <w:rFonts w:ascii="Times New Roman" w:hAnsi="Times New Roman"/>
      <w:noProof w:val="0"/>
      <w:lang w:val="uk-UA"/>
    </w:rPr>
  </w:style>
  <w:style w:type="paragraph" w:styleId="1b">
    <w:name w:val="toc 1"/>
    <w:basedOn w:val="a"/>
    <w:next w:val="a"/>
    <w:autoRedefine/>
    <w:rsid w:val="00676BB0"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5">
    <w:name w:val="toc 2"/>
    <w:basedOn w:val="a"/>
    <w:next w:val="a"/>
    <w:autoRedefine/>
    <w:rsid w:val="00676BB0"/>
    <w:pPr>
      <w:tabs>
        <w:tab w:val="right" w:leader="dot" w:pos="9355"/>
      </w:tabs>
      <w:spacing w:line="336" w:lineRule="auto"/>
      <w:ind w:left="284" w:right="851"/>
    </w:pPr>
  </w:style>
  <w:style w:type="paragraph" w:styleId="34">
    <w:name w:val="toc 3"/>
    <w:basedOn w:val="a"/>
    <w:next w:val="a"/>
    <w:autoRedefine/>
    <w:rsid w:val="00676BB0"/>
    <w:pPr>
      <w:tabs>
        <w:tab w:val="right" w:leader="dot" w:pos="9355"/>
      </w:tabs>
      <w:spacing w:line="336" w:lineRule="auto"/>
      <w:ind w:left="567" w:right="851"/>
    </w:pPr>
  </w:style>
  <w:style w:type="paragraph" w:styleId="45">
    <w:name w:val="toc 4"/>
    <w:basedOn w:val="a"/>
    <w:next w:val="a"/>
    <w:autoRedefine/>
    <w:rsid w:val="00676BB0"/>
    <w:pPr>
      <w:tabs>
        <w:tab w:val="right" w:leader="dot" w:pos="9356"/>
      </w:tabs>
      <w:spacing w:line="336" w:lineRule="auto"/>
      <w:ind w:left="284" w:right="851"/>
    </w:pPr>
  </w:style>
  <w:style w:type="paragraph" w:customStyle="1" w:styleId="af8">
    <w:name w:val="Переменные"/>
    <w:basedOn w:val="a0"/>
    <w:rsid w:val="00676BB0"/>
    <w:pPr>
      <w:tabs>
        <w:tab w:val="left" w:pos="482"/>
      </w:tabs>
      <w:spacing w:line="336" w:lineRule="auto"/>
      <w:ind w:left="482" w:hanging="482"/>
      <w:jc w:val="left"/>
    </w:pPr>
    <w:rPr>
      <w:b w:val="0"/>
      <w:sz w:val="20"/>
    </w:rPr>
  </w:style>
  <w:style w:type="paragraph" w:styleId="af9">
    <w:name w:val="Document Map"/>
    <w:basedOn w:val="a"/>
    <w:link w:val="afa"/>
    <w:rsid w:val="00676BB0"/>
    <w:pPr>
      <w:shd w:val="clear" w:color="auto" w:fill="000080"/>
    </w:pPr>
    <w:rPr>
      <w:sz w:val="24"/>
    </w:rPr>
  </w:style>
  <w:style w:type="character" w:customStyle="1" w:styleId="afa">
    <w:name w:val="Схема документа Знак"/>
    <w:basedOn w:val="a1"/>
    <w:link w:val="af9"/>
    <w:rsid w:val="00676BB0"/>
    <w:rPr>
      <w:kern w:val="1"/>
      <w:sz w:val="24"/>
      <w:shd w:val="clear" w:color="auto" w:fill="000080"/>
      <w:lang w:eastAsia="ar-SA"/>
    </w:rPr>
  </w:style>
  <w:style w:type="paragraph" w:customStyle="1" w:styleId="afb">
    <w:name w:val="Формула"/>
    <w:basedOn w:val="a0"/>
    <w:rsid w:val="00676BB0"/>
    <w:pPr>
      <w:tabs>
        <w:tab w:val="center" w:pos="4536"/>
        <w:tab w:val="right" w:pos="9356"/>
      </w:tabs>
      <w:spacing w:line="336" w:lineRule="auto"/>
      <w:jc w:val="left"/>
    </w:pPr>
    <w:rPr>
      <w:b w:val="0"/>
      <w:sz w:val="20"/>
    </w:rPr>
  </w:style>
  <w:style w:type="paragraph" w:customStyle="1" w:styleId="afc">
    <w:name w:val="Чертежный"/>
    <w:rsid w:val="00676BB0"/>
    <w:pPr>
      <w:jc w:val="both"/>
    </w:pPr>
    <w:rPr>
      <w:rFonts w:ascii="ISOCPEUR" w:hAnsi="ISOCPEUR"/>
      <w:i/>
      <w:sz w:val="28"/>
      <w:lang w:val="uk-UA"/>
    </w:rPr>
  </w:style>
  <w:style w:type="paragraph" w:customStyle="1" w:styleId="afd">
    <w:name w:val="Листинг программы"/>
    <w:rsid w:val="00676BB0"/>
    <w:pPr>
      <w:suppressAutoHyphens/>
      <w:jc w:val="center"/>
    </w:pPr>
    <w:rPr>
      <w:noProof/>
    </w:rPr>
  </w:style>
  <w:style w:type="paragraph" w:styleId="afe">
    <w:name w:val="annotation text"/>
    <w:basedOn w:val="a"/>
    <w:link w:val="aff"/>
    <w:rsid w:val="00676BB0"/>
    <w:rPr>
      <w:rFonts w:ascii="Journal" w:hAnsi="Journal"/>
      <w:sz w:val="24"/>
    </w:rPr>
  </w:style>
  <w:style w:type="character" w:customStyle="1" w:styleId="aff">
    <w:name w:val="Текст примечания Знак"/>
    <w:basedOn w:val="a1"/>
    <w:link w:val="afe"/>
    <w:rsid w:val="00676BB0"/>
    <w:rPr>
      <w:rFonts w:ascii="Journal" w:hAnsi="Journal"/>
      <w:kern w:val="1"/>
      <w:sz w:val="24"/>
      <w:lang w:eastAsia="ar-SA"/>
    </w:rPr>
  </w:style>
  <w:style w:type="paragraph" w:customStyle="1" w:styleId="710">
    <w:name w:val="Знак Знак71"/>
    <w:basedOn w:val="a"/>
    <w:rsid w:val="00676BB0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table" w:styleId="aff0">
    <w:name w:val="Table Grid"/>
    <w:basedOn w:val="a2"/>
    <w:rsid w:val="001D0F3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1">
    <w:name w:val="Знак"/>
    <w:basedOn w:val="a"/>
    <w:rsid w:val="001E65E3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</w:pPr>
    <w:rPr>
      <w:b/>
      <w:i/>
      <w:kern w:val="0"/>
      <w:sz w:val="28"/>
      <w:lang w:val="en-GB" w:eastAsia="en-US"/>
    </w:rPr>
  </w:style>
  <w:style w:type="character" w:customStyle="1" w:styleId="20">
    <w:name w:val="Заголовок 2 Знак"/>
    <w:basedOn w:val="a1"/>
    <w:link w:val="2"/>
    <w:rsid w:val="00AE50EB"/>
    <w:rPr>
      <w:b/>
      <w:kern w:val="1"/>
      <w:sz w:val="28"/>
      <w:lang w:eastAsia="ar-SA"/>
    </w:rPr>
  </w:style>
  <w:style w:type="character" w:customStyle="1" w:styleId="30">
    <w:name w:val="Заголовок 3 Знак"/>
    <w:basedOn w:val="a1"/>
    <w:link w:val="3"/>
    <w:rsid w:val="00AE50EB"/>
    <w:rPr>
      <w:b/>
      <w:kern w:val="1"/>
      <w:sz w:val="28"/>
      <w:lang w:eastAsia="ar-SA"/>
    </w:rPr>
  </w:style>
  <w:style w:type="character" w:customStyle="1" w:styleId="40">
    <w:name w:val="Заголовок 4 Знак"/>
    <w:basedOn w:val="a1"/>
    <w:link w:val="4"/>
    <w:rsid w:val="00AE50EB"/>
    <w:rPr>
      <w:b/>
      <w:bCs/>
      <w:kern w:val="1"/>
      <w:sz w:val="28"/>
      <w:szCs w:val="28"/>
      <w:lang w:eastAsia="ar-SA"/>
    </w:rPr>
  </w:style>
  <w:style w:type="paragraph" w:styleId="aff2">
    <w:name w:val="No Spacing"/>
    <w:uiPriority w:val="1"/>
    <w:qFormat/>
    <w:rsid w:val="00AE50EB"/>
    <w:rPr>
      <w:rFonts w:ascii="Calibri" w:hAnsi="Calibri"/>
      <w:sz w:val="22"/>
      <w:szCs w:val="22"/>
    </w:rPr>
  </w:style>
  <w:style w:type="paragraph" w:customStyle="1" w:styleId="720">
    <w:name w:val="Знак Знак72"/>
    <w:basedOn w:val="a"/>
    <w:rsid w:val="00AE50EB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character" w:customStyle="1" w:styleId="17">
    <w:name w:val="Стиль1 Знак"/>
    <w:link w:val="16"/>
    <w:rsid w:val="00B148FC"/>
    <w:rPr>
      <w:rFonts w:cs="Arial"/>
      <w:kern w:val="1"/>
      <w:sz w:val="24"/>
      <w:szCs w:val="18"/>
      <w:lang w:eastAsia="ar-SA"/>
    </w:rPr>
  </w:style>
  <w:style w:type="paragraph" w:customStyle="1" w:styleId="730">
    <w:name w:val="Знак Знак73"/>
    <w:basedOn w:val="a"/>
    <w:rsid w:val="00E34E77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character" w:customStyle="1" w:styleId="60">
    <w:name w:val="Заголовок 6 Знак"/>
    <w:basedOn w:val="a1"/>
    <w:link w:val="6"/>
    <w:semiHidden/>
    <w:rsid w:val="00FE4321"/>
    <w:rPr>
      <w:rFonts w:asciiTheme="majorHAnsi" w:eastAsiaTheme="majorEastAsia" w:hAnsiTheme="majorHAnsi" w:cstheme="majorBidi"/>
      <w:i/>
      <w:iCs/>
      <w:color w:val="243F60" w:themeColor="accent1" w:themeShade="7F"/>
      <w:kern w:val="1"/>
      <w:lang w:eastAsia="ar-SA"/>
    </w:rPr>
  </w:style>
  <w:style w:type="paragraph" w:styleId="26">
    <w:name w:val="Body Text Indent 2"/>
    <w:basedOn w:val="a"/>
    <w:link w:val="27"/>
    <w:rsid w:val="000F72D9"/>
    <w:pPr>
      <w:suppressAutoHyphens w:val="0"/>
      <w:spacing w:after="120" w:line="480" w:lineRule="auto"/>
      <w:ind w:left="283"/>
      <w:jc w:val="left"/>
    </w:pPr>
    <w:rPr>
      <w:kern w:val="0"/>
      <w:lang w:eastAsia="ru-RU"/>
    </w:rPr>
  </w:style>
  <w:style w:type="character" w:customStyle="1" w:styleId="27">
    <w:name w:val="Основной текст с отступом 2 Знак"/>
    <w:basedOn w:val="a1"/>
    <w:link w:val="26"/>
    <w:rsid w:val="000F72D9"/>
  </w:style>
  <w:style w:type="character" w:customStyle="1" w:styleId="blk">
    <w:name w:val="blk"/>
    <w:basedOn w:val="a1"/>
    <w:rsid w:val="00D1174B"/>
  </w:style>
  <w:style w:type="paragraph" w:customStyle="1" w:styleId="74">
    <w:name w:val="Знак Знак74"/>
    <w:basedOn w:val="a"/>
    <w:rsid w:val="005D21D5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1B2"/>
    <w:pPr>
      <w:suppressAutoHyphens/>
      <w:jc w:val="center"/>
    </w:pPr>
    <w:rPr>
      <w:kern w:val="1"/>
      <w:lang w:eastAsia="ar-SA"/>
    </w:rPr>
  </w:style>
  <w:style w:type="paragraph" w:styleId="1">
    <w:name w:val="heading 1"/>
    <w:basedOn w:val="a"/>
    <w:next w:val="a"/>
    <w:link w:val="10"/>
    <w:qFormat/>
    <w:rsid w:val="009041B2"/>
    <w:pPr>
      <w:keepNext/>
      <w:tabs>
        <w:tab w:val="num" w:pos="0"/>
      </w:tabs>
      <w:ind w:left="432" w:hanging="432"/>
      <w:outlineLvl w:val="0"/>
    </w:pPr>
    <w:rPr>
      <w:b/>
      <w:sz w:val="32"/>
    </w:rPr>
  </w:style>
  <w:style w:type="paragraph" w:styleId="2">
    <w:name w:val="heading 2"/>
    <w:basedOn w:val="a"/>
    <w:next w:val="a0"/>
    <w:link w:val="20"/>
    <w:qFormat/>
    <w:rsid w:val="009041B2"/>
    <w:pPr>
      <w:keepNext/>
      <w:keepLines/>
      <w:tabs>
        <w:tab w:val="num" w:pos="0"/>
      </w:tabs>
      <w:spacing w:after="360"/>
      <w:ind w:left="576" w:hanging="576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qFormat/>
    <w:rsid w:val="009041B2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qFormat/>
    <w:rsid w:val="009041B2"/>
    <w:pPr>
      <w:keepNext/>
      <w:tabs>
        <w:tab w:val="num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9041B2"/>
    <w:pPr>
      <w:keepNext/>
      <w:tabs>
        <w:tab w:val="num" w:pos="0"/>
      </w:tabs>
      <w:spacing w:before="240" w:after="60"/>
      <w:ind w:left="284" w:right="284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semiHidden/>
    <w:unhideWhenUsed/>
    <w:qFormat/>
    <w:rsid w:val="00FE432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qFormat/>
    <w:rsid w:val="009041B2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8E1D2B"/>
    <w:rPr>
      <w:b/>
      <w:kern w:val="1"/>
      <w:sz w:val="32"/>
      <w:lang w:eastAsia="ar-SA"/>
    </w:rPr>
  </w:style>
  <w:style w:type="paragraph" w:styleId="a0">
    <w:name w:val="Body Text"/>
    <w:basedOn w:val="a"/>
    <w:link w:val="a4"/>
    <w:rsid w:val="009041B2"/>
    <w:rPr>
      <w:b/>
      <w:sz w:val="32"/>
    </w:rPr>
  </w:style>
  <w:style w:type="character" w:customStyle="1" w:styleId="a4">
    <w:name w:val="Основной текст Знак"/>
    <w:basedOn w:val="a1"/>
    <w:link w:val="a0"/>
    <w:rsid w:val="00FD5A31"/>
    <w:rPr>
      <w:b/>
      <w:kern w:val="1"/>
      <w:sz w:val="32"/>
      <w:lang w:eastAsia="ar-SA"/>
    </w:rPr>
  </w:style>
  <w:style w:type="character" w:customStyle="1" w:styleId="50">
    <w:name w:val="Заголовок 5 Знак"/>
    <w:basedOn w:val="a1"/>
    <w:link w:val="5"/>
    <w:rsid w:val="00676BB0"/>
    <w:rPr>
      <w:b/>
      <w:kern w:val="1"/>
      <w:sz w:val="28"/>
      <w:lang w:eastAsia="ar-SA"/>
    </w:rPr>
  </w:style>
  <w:style w:type="character" w:customStyle="1" w:styleId="80">
    <w:name w:val="Заголовок 8 Знак"/>
    <w:basedOn w:val="a1"/>
    <w:link w:val="8"/>
    <w:rsid w:val="00676BB0"/>
    <w:rPr>
      <w:iCs/>
      <w:color w:val="000000"/>
      <w:kern w:val="1"/>
      <w:sz w:val="24"/>
      <w:szCs w:val="24"/>
      <w:lang w:eastAsia="ar-SA"/>
    </w:rPr>
  </w:style>
  <w:style w:type="character" w:customStyle="1" w:styleId="61">
    <w:name w:val="Основной шрифт абзаца6"/>
    <w:rsid w:val="009041B2"/>
  </w:style>
  <w:style w:type="character" w:customStyle="1" w:styleId="51">
    <w:name w:val="Основной шрифт абзаца5"/>
    <w:rsid w:val="009041B2"/>
  </w:style>
  <w:style w:type="character" w:customStyle="1" w:styleId="Absatz-Standardschriftart">
    <w:name w:val="Absatz-Standardschriftart"/>
    <w:rsid w:val="009041B2"/>
  </w:style>
  <w:style w:type="character" w:customStyle="1" w:styleId="WW-Absatz-Standardschriftart">
    <w:name w:val="WW-Absatz-Standardschriftart"/>
    <w:rsid w:val="009041B2"/>
  </w:style>
  <w:style w:type="character" w:customStyle="1" w:styleId="41">
    <w:name w:val="Основной шрифт абзаца4"/>
    <w:rsid w:val="009041B2"/>
  </w:style>
  <w:style w:type="character" w:customStyle="1" w:styleId="WW-Absatz-Standardschriftart1">
    <w:name w:val="WW-Absatz-Standardschriftart1"/>
    <w:rsid w:val="009041B2"/>
  </w:style>
  <w:style w:type="character" w:customStyle="1" w:styleId="31">
    <w:name w:val="Основной шрифт абзаца3"/>
    <w:rsid w:val="009041B2"/>
  </w:style>
  <w:style w:type="character" w:customStyle="1" w:styleId="21">
    <w:name w:val="Основной шрифт абзаца2"/>
    <w:rsid w:val="009041B2"/>
  </w:style>
  <w:style w:type="character" w:customStyle="1" w:styleId="WW-Absatz-Standardschriftart11">
    <w:name w:val="WW-Absatz-Standardschriftart11"/>
    <w:rsid w:val="009041B2"/>
  </w:style>
  <w:style w:type="character" w:customStyle="1" w:styleId="WW-Absatz-Standardschriftart111">
    <w:name w:val="WW-Absatz-Standardschriftart111"/>
    <w:rsid w:val="009041B2"/>
  </w:style>
  <w:style w:type="character" w:customStyle="1" w:styleId="WW-Absatz-Standardschriftart1111">
    <w:name w:val="WW-Absatz-Standardschriftart1111"/>
    <w:rsid w:val="009041B2"/>
  </w:style>
  <w:style w:type="character" w:customStyle="1" w:styleId="WW-Absatz-Standardschriftart11111">
    <w:name w:val="WW-Absatz-Standardschriftart11111"/>
    <w:rsid w:val="009041B2"/>
  </w:style>
  <w:style w:type="character" w:customStyle="1" w:styleId="WW-Absatz-Standardschriftart111111">
    <w:name w:val="WW-Absatz-Standardschriftart111111"/>
    <w:rsid w:val="009041B2"/>
  </w:style>
  <w:style w:type="character" w:customStyle="1" w:styleId="WW-Absatz-Standardschriftart1111111">
    <w:name w:val="WW-Absatz-Standardschriftart1111111"/>
    <w:rsid w:val="009041B2"/>
  </w:style>
  <w:style w:type="character" w:customStyle="1" w:styleId="WW-Absatz-Standardschriftart11111111">
    <w:name w:val="WW-Absatz-Standardschriftart11111111"/>
    <w:rsid w:val="009041B2"/>
  </w:style>
  <w:style w:type="character" w:customStyle="1" w:styleId="WW-Absatz-Standardschriftart111111111">
    <w:name w:val="WW-Absatz-Standardschriftart111111111"/>
    <w:rsid w:val="009041B2"/>
  </w:style>
  <w:style w:type="character" w:customStyle="1" w:styleId="WW-Absatz-Standardschriftart1111111111">
    <w:name w:val="WW-Absatz-Standardschriftart1111111111"/>
    <w:rsid w:val="009041B2"/>
  </w:style>
  <w:style w:type="character" w:customStyle="1" w:styleId="WW-Absatz-Standardschriftart11111111111">
    <w:name w:val="WW-Absatz-Standardschriftart11111111111"/>
    <w:rsid w:val="009041B2"/>
  </w:style>
  <w:style w:type="character" w:customStyle="1" w:styleId="WW-Absatz-Standardschriftart111111111111">
    <w:name w:val="WW-Absatz-Standardschriftart111111111111"/>
    <w:rsid w:val="009041B2"/>
  </w:style>
  <w:style w:type="character" w:customStyle="1" w:styleId="WW-Absatz-Standardschriftart1111111111111">
    <w:name w:val="WW-Absatz-Standardschriftart1111111111111"/>
    <w:rsid w:val="009041B2"/>
  </w:style>
  <w:style w:type="character" w:customStyle="1" w:styleId="11">
    <w:name w:val="Основной шрифт абзаца1"/>
    <w:rsid w:val="009041B2"/>
  </w:style>
  <w:style w:type="character" w:customStyle="1" w:styleId="ConsPlusNormal">
    <w:name w:val="ConsPlusNormal Знак"/>
    <w:uiPriority w:val="99"/>
    <w:rsid w:val="009041B2"/>
    <w:rPr>
      <w:rFonts w:ascii="Arial" w:hAnsi="Arial" w:cs="Arial"/>
      <w:lang w:val="ru-RU" w:eastAsia="ar-SA" w:bidi="ar-SA"/>
    </w:rPr>
  </w:style>
  <w:style w:type="paragraph" w:customStyle="1" w:styleId="12">
    <w:name w:val="Заголовок1"/>
    <w:basedOn w:val="a"/>
    <w:next w:val="a0"/>
    <w:rsid w:val="009041B2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List"/>
    <w:basedOn w:val="a0"/>
    <w:rsid w:val="009041B2"/>
    <w:rPr>
      <w:rFonts w:cs="Tahoma"/>
    </w:rPr>
  </w:style>
  <w:style w:type="paragraph" w:customStyle="1" w:styleId="62">
    <w:name w:val="Название6"/>
    <w:basedOn w:val="a"/>
    <w:rsid w:val="009041B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3">
    <w:name w:val="Указатель6"/>
    <w:basedOn w:val="a"/>
    <w:rsid w:val="009041B2"/>
    <w:pPr>
      <w:suppressLineNumbers/>
    </w:pPr>
    <w:rPr>
      <w:rFonts w:cs="Mangal"/>
    </w:rPr>
  </w:style>
  <w:style w:type="paragraph" w:customStyle="1" w:styleId="52">
    <w:name w:val="Название5"/>
    <w:basedOn w:val="a"/>
    <w:rsid w:val="009041B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3">
    <w:name w:val="Указатель5"/>
    <w:basedOn w:val="a"/>
    <w:rsid w:val="009041B2"/>
    <w:pPr>
      <w:suppressLineNumbers/>
    </w:pPr>
    <w:rPr>
      <w:rFonts w:cs="Mangal"/>
    </w:rPr>
  </w:style>
  <w:style w:type="paragraph" w:customStyle="1" w:styleId="42">
    <w:name w:val="Название4"/>
    <w:basedOn w:val="a"/>
    <w:rsid w:val="009041B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3">
    <w:name w:val="Указатель4"/>
    <w:basedOn w:val="a"/>
    <w:rsid w:val="009041B2"/>
    <w:pPr>
      <w:suppressLineNumbers/>
    </w:pPr>
    <w:rPr>
      <w:rFonts w:cs="Mangal"/>
    </w:rPr>
  </w:style>
  <w:style w:type="paragraph" w:customStyle="1" w:styleId="32">
    <w:name w:val="Название3"/>
    <w:basedOn w:val="a"/>
    <w:rsid w:val="009041B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3">
    <w:name w:val="Указатель3"/>
    <w:basedOn w:val="a"/>
    <w:rsid w:val="009041B2"/>
    <w:pPr>
      <w:suppressLineNumbers/>
    </w:pPr>
    <w:rPr>
      <w:rFonts w:cs="Mangal"/>
    </w:rPr>
  </w:style>
  <w:style w:type="paragraph" w:customStyle="1" w:styleId="22">
    <w:name w:val="Название2"/>
    <w:basedOn w:val="a"/>
    <w:rsid w:val="009041B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3">
    <w:name w:val="Указатель2"/>
    <w:basedOn w:val="a"/>
    <w:rsid w:val="009041B2"/>
    <w:pPr>
      <w:suppressLineNumbers/>
    </w:pPr>
    <w:rPr>
      <w:rFonts w:cs="Mangal"/>
    </w:rPr>
  </w:style>
  <w:style w:type="paragraph" w:customStyle="1" w:styleId="13">
    <w:name w:val="Название1"/>
    <w:basedOn w:val="a"/>
    <w:rsid w:val="009041B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4">
    <w:name w:val="Указатель1"/>
    <w:basedOn w:val="a"/>
    <w:rsid w:val="009041B2"/>
    <w:pPr>
      <w:suppressLineNumbers/>
    </w:pPr>
    <w:rPr>
      <w:rFonts w:cs="Tahoma"/>
    </w:rPr>
  </w:style>
  <w:style w:type="paragraph" w:styleId="a6">
    <w:name w:val="Body Text Indent"/>
    <w:basedOn w:val="a"/>
    <w:link w:val="a7"/>
    <w:rsid w:val="009041B2"/>
    <w:rPr>
      <w:b/>
      <w:i/>
      <w:sz w:val="24"/>
    </w:rPr>
  </w:style>
  <w:style w:type="character" w:customStyle="1" w:styleId="a7">
    <w:name w:val="Основной текст с отступом Знак"/>
    <w:basedOn w:val="a1"/>
    <w:link w:val="a6"/>
    <w:rsid w:val="00042500"/>
    <w:rPr>
      <w:b/>
      <w:i/>
      <w:kern w:val="1"/>
      <w:sz w:val="24"/>
      <w:lang w:eastAsia="ar-SA"/>
    </w:rPr>
  </w:style>
  <w:style w:type="paragraph" w:customStyle="1" w:styleId="15">
    <w:name w:val="Название объекта1"/>
    <w:basedOn w:val="a"/>
    <w:next w:val="a"/>
    <w:rsid w:val="009041B2"/>
    <w:rPr>
      <w:b/>
      <w:sz w:val="32"/>
    </w:rPr>
  </w:style>
  <w:style w:type="paragraph" w:customStyle="1" w:styleId="16">
    <w:name w:val="Стиль1"/>
    <w:basedOn w:val="a"/>
    <w:link w:val="17"/>
    <w:qFormat/>
    <w:rsid w:val="009041B2"/>
    <w:pPr>
      <w:tabs>
        <w:tab w:val="left" w:pos="-21733"/>
      </w:tabs>
      <w:autoSpaceDE w:val="0"/>
      <w:spacing w:before="120"/>
      <w:ind w:left="3573" w:firstLine="567"/>
      <w:jc w:val="both"/>
    </w:pPr>
    <w:rPr>
      <w:sz w:val="24"/>
      <w:szCs w:val="18"/>
    </w:rPr>
  </w:style>
  <w:style w:type="paragraph" w:customStyle="1" w:styleId="24">
    <w:name w:val="Стиль2"/>
    <w:basedOn w:val="16"/>
    <w:qFormat/>
    <w:rsid w:val="009041B2"/>
    <w:pPr>
      <w:spacing w:before="60"/>
      <w:ind w:left="-103" w:firstLine="283"/>
    </w:pPr>
  </w:style>
  <w:style w:type="paragraph" w:customStyle="1" w:styleId="44">
    <w:name w:val="Стиль4"/>
    <w:basedOn w:val="a"/>
    <w:rsid w:val="009041B2"/>
    <w:pPr>
      <w:ind w:left="567" w:firstLine="284"/>
      <w:jc w:val="both"/>
    </w:pPr>
    <w:rPr>
      <w:sz w:val="24"/>
    </w:rPr>
  </w:style>
  <w:style w:type="paragraph" w:customStyle="1" w:styleId="a8">
    <w:name w:val="Знак Знак Знак Знак Знак Знак Знак Знак Знак Знак"/>
    <w:basedOn w:val="a"/>
    <w:rsid w:val="009041B2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rsid w:val="009041B2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rsid w:val="009041B2"/>
    <w:pPr>
      <w:spacing w:after="120" w:line="480" w:lineRule="auto"/>
    </w:pPr>
  </w:style>
  <w:style w:type="paragraph" w:customStyle="1" w:styleId="ConsPlusNonformat">
    <w:name w:val="ConsPlusNonformat"/>
    <w:rsid w:val="009041B2"/>
    <w:pPr>
      <w:suppressAutoHyphens/>
      <w:snapToGrid w:val="0"/>
      <w:jc w:val="center"/>
    </w:pPr>
    <w:rPr>
      <w:rFonts w:ascii="Courier New" w:eastAsia="Arial" w:hAnsi="Courier New"/>
      <w:kern w:val="1"/>
      <w:lang w:eastAsia="ar-SA"/>
    </w:rPr>
  </w:style>
  <w:style w:type="paragraph" w:customStyle="1" w:styleId="7">
    <w:name w:val="Знак Знак7"/>
    <w:basedOn w:val="a"/>
    <w:rsid w:val="009041B2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ConsPlusNormal0">
    <w:name w:val="ConsPlusNormal"/>
    <w:uiPriority w:val="99"/>
    <w:rsid w:val="009041B2"/>
    <w:pPr>
      <w:widowControl w:val="0"/>
      <w:suppressAutoHyphens/>
      <w:autoSpaceDE w:val="0"/>
      <w:ind w:firstLine="720"/>
      <w:jc w:val="center"/>
    </w:pPr>
    <w:rPr>
      <w:rFonts w:ascii="Arial" w:eastAsia="Arial" w:hAnsi="Arial" w:cs="Arial"/>
      <w:kern w:val="1"/>
      <w:lang w:eastAsia="ar-SA"/>
    </w:rPr>
  </w:style>
  <w:style w:type="paragraph" w:customStyle="1" w:styleId="ConsPlusCell">
    <w:name w:val="ConsPlusCell"/>
    <w:rsid w:val="009041B2"/>
    <w:pPr>
      <w:widowControl w:val="0"/>
      <w:suppressAutoHyphens/>
      <w:autoSpaceDE w:val="0"/>
      <w:jc w:val="center"/>
    </w:pPr>
    <w:rPr>
      <w:rFonts w:ascii="Arial" w:eastAsia="Arial" w:hAnsi="Arial" w:cs="Arial"/>
      <w:kern w:val="1"/>
      <w:lang w:eastAsia="ar-SA"/>
    </w:rPr>
  </w:style>
  <w:style w:type="paragraph" w:customStyle="1" w:styleId="a9">
    <w:name w:val="Содержимое врезки"/>
    <w:basedOn w:val="a0"/>
    <w:rsid w:val="009041B2"/>
  </w:style>
  <w:style w:type="paragraph" w:customStyle="1" w:styleId="aa">
    <w:name w:val="Содержимое таблицы"/>
    <w:basedOn w:val="a"/>
    <w:rsid w:val="009041B2"/>
    <w:pPr>
      <w:suppressLineNumbers/>
    </w:pPr>
  </w:style>
  <w:style w:type="paragraph" w:customStyle="1" w:styleId="ab">
    <w:name w:val="Заголовок таблицы"/>
    <w:basedOn w:val="aa"/>
    <w:rsid w:val="009041B2"/>
    <w:rPr>
      <w:b/>
      <w:bCs/>
    </w:rPr>
  </w:style>
  <w:style w:type="paragraph" w:styleId="ac">
    <w:name w:val="Balloon Text"/>
    <w:basedOn w:val="a"/>
    <w:link w:val="ad"/>
    <w:rsid w:val="009041B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rsid w:val="00676BB0"/>
    <w:rPr>
      <w:rFonts w:ascii="Tahoma" w:hAnsi="Tahoma" w:cs="Tahoma"/>
      <w:kern w:val="1"/>
      <w:sz w:val="16"/>
      <w:szCs w:val="16"/>
      <w:lang w:eastAsia="ar-SA"/>
    </w:rPr>
  </w:style>
  <w:style w:type="paragraph" w:customStyle="1" w:styleId="p6">
    <w:name w:val="p6"/>
    <w:basedOn w:val="a"/>
    <w:rsid w:val="009041B2"/>
    <w:pPr>
      <w:spacing w:before="100" w:after="100"/>
    </w:pPr>
    <w:rPr>
      <w:szCs w:val="24"/>
    </w:rPr>
  </w:style>
  <w:style w:type="paragraph" w:customStyle="1" w:styleId="220">
    <w:name w:val="Основной текст 22"/>
    <w:basedOn w:val="a"/>
    <w:rsid w:val="009041B2"/>
    <w:pPr>
      <w:jc w:val="both"/>
    </w:pPr>
    <w:rPr>
      <w:sz w:val="28"/>
    </w:rPr>
  </w:style>
  <w:style w:type="character" w:customStyle="1" w:styleId="9">
    <w:name w:val="Основной шрифт абзаца9"/>
    <w:rsid w:val="00FD5A31"/>
  </w:style>
  <w:style w:type="character" w:customStyle="1" w:styleId="81">
    <w:name w:val="Основной шрифт абзаца8"/>
    <w:rsid w:val="00FD5A31"/>
  </w:style>
  <w:style w:type="character" w:customStyle="1" w:styleId="70">
    <w:name w:val="Основной шрифт абзаца7"/>
    <w:rsid w:val="00FD5A31"/>
  </w:style>
  <w:style w:type="character" w:customStyle="1" w:styleId="WW-Absatz-Standardschriftart11111111111111">
    <w:name w:val="WW-Absatz-Standardschriftart11111111111111"/>
    <w:rsid w:val="00FD5A31"/>
  </w:style>
  <w:style w:type="character" w:customStyle="1" w:styleId="ae">
    <w:name w:val="Верхний колонтитул Знак"/>
    <w:basedOn w:val="70"/>
    <w:rsid w:val="00FD5A31"/>
    <w:rPr>
      <w:kern w:val="1"/>
    </w:rPr>
  </w:style>
  <w:style w:type="character" w:customStyle="1" w:styleId="af">
    <w:name w:val="Нижний колонтитул Знак"/>
    <w:basedOn w:val="70"/>
    <w:uiPriority w:val="99"/>
    <w:rsid w:val="00FD5A31"/>
    <w:rPr>
      <w:kern w:val="1"/>
    </w:rPr>
  </w:style>
  <w:style w:type="character" w:customStyle="1" w:styleId="af0">
    <w:name w:val="Символ нумерации"/>
    <w:rsid w:val="00FD5A31"/>
  </w:style>
  <w:style w:type="paragraph" w:customStyle="1" w:styleId="90">
    <w:name w:val="Название9"/>
    <w:basedOn w:val="a"/>
    <w:rsid w:val="00FD5A3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91">
    <w:name w:val="Указатель9"/>
    <w:basedOn w:val="a"/>
    <w:rsid w:val="00FD5A31"/>
    <w:pPr>
      <w:suppressLineNumbers/>
    </w:pPr>
    <w:rPr>
      <w:rFonts w:cs="Mangal"/>
    </w:rPr>
  </w:style>
  <w:style w:type="paragraph" w:customStyle="1" w:styleId="82">
    <w:name w:val="Название8"/>
    <w:basedOn w:val="a"/>
    <w:rsid w:val="00FD5A3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3">
    <w:name w:val="Указатель8"/>
    <w:basedOn w:val="a"/>
    <w:rsid w:val="00FD5A31"/>
    <w:pPr>
      <w:suppressLineNumbers/>
    </w:pPr>
    <w:rPr>
      <w:rFonts w:cs="Mangal"/>
    </w:rPr>
  </w:style>
  <w:style w:type="paragraph" w:customStyle="1" w:styleId="71">
    <w:name w:val="Название7"/>
    <w:basedOn w:val="a"/>
    <w:rsid w:val="00FD5A3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2">
    <w:name w:val="Указатель7"/>
    <w:basedOn w:val="a"/>
    <w:rsid w:val="00FD5A31"/>
    <w:pPr>
      <w:suppressLineNumbers/>
    </w:pPr>
    <w:rPr>
      <w:rFonts w:cs="Mangal"/>
    </w:rPr>
  </w:style>
  <w:style w:type="paragraph" w:customStyle="1" w:styleId="73">
    <w:name w:val="Знак Знак7"/>
    <w:basedOn w:val="a"/>
    <w:rsid w:val="00FD5A31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styleId="af1">
    <w:name w:val="Subtitle"/>
    <w:basedOn w:val="a"/>
    <w:next w:val="a0"/>
    <w:link w:val="af2"/>
    <w:qFormat/>
    <w:rsid w:val="00FD5A31"/>
    <w:pPr>
      <w:keepNext/>
      <w:spacing w:before="240" w:after="120"/>
    </w:pPr>
    <w:rPr>
      <w:rFonts w:ascii="Arial" w:eastAsia="MS Mincho" w:hAnsi="Arial" w:cs="Tahoma"/>
      <w:i/>
      <w:iCs/>
      <w:color w:val="000000"/>
      <w:sz w:val="28"/>
      <w:szCs w:val="28"/>
    </w:rPr>
  </w:style>
  <w:style w:type="character" w:customStyle="1" w:styleId="af2">
    <w:name w:val="Подзаголовок Знак"/>
    <w:basedOn w:val="a1"/>
    <w:link w:val="af1"/>
    <w:rsid w:val="00FD5A31"/>
    <w:rPr>
      <w:rFonts w:ascii="Arial" w:eastAsia="MS Mincho" w:hAnsi="Arial" w:cs="Tahoma"/>
      <w:i/>
      <w:iCs/>
      <w:color w:val="000000"/>
      <w:kern w:val="1"/>
      <w:sz w:val="28"/>
      <w:szCs w:val="28"/>
      <w:lang w:eastAsia="ar-SA"/>
    </w:rPr>
  </w:style>
  <w:style w:type="paragraph" w:styleId="af3">
    <w:name w:val="header"/>
    <w:basedOn w:val="a"/>
    <w:link w:val="18"/>
    <w:rsid w:val="00FD5A31"/>
    <w:pPr>
      <w:tabs>
        <w:tab w:val="center" w:pos="4677"/>
        <w:tab w:val="right" w:pos="9355"/>
      </w:tabs>
    </w:pPr>
  </w:style>
  <w:style w:type="character" w:customStyle="1" w:styleId="18">
    <w:name w:val="Верхний колонтитул Знак1"/>
    <w:basedOn w:val="a1"/>
    <w:link w:val="af3"/>
    <w:rsid w:val="00FD5A31"/>
    <w:rPr>
      <w:kern w:val="1"/>
      <w:lang w:eastAsia="ar-SA"/>
    </w:rPr>
  </w:style>
  <w:style w:type="paragraph" w:styleId="af4">
    <w:name w:val="footer"/>
    <w:basedOn w:val="a"/>
    <w:link w:val="19"/>
    <w:uiPriority w:val="99"/>
    <w:rsid w:val="00FD5A31"/>
    <w:pPr>
      <w:tabs>
        <w:tab w:val="center" w:pos="4677"/>
        <w:tab w:val="right" w:pos="9355"/>
      </w:tabs>
    </w:pPr>
  </w:style>
  <w:style w:type="character" w:customStyle="1" w:styleId="19">
    <w:name w:val="Нижний колонтитул Знак1"/>
    <w:basedOn w:val="a1"/>
    <w:link w:val="af4"/>
    <w:rsid w:val="00FD5A31"/>
    <w:rPr>
      <w:kern w:val="1"/>
      <w:lang w:eastAsia="ar-SA"/>
    </w:rPr>
  </w:style>
  <w:style w:type="paragraph" w:customStyle="1" w:styleId="1a">
    <w:name w:val="Знак1"/>
    <w:basedOn w:val="a"/>
    <w:rsid w:val="00FD5A31"/>
    <w:pPr>
      <w:widowControl w:val="0"/>
      <w:suppressAutoHyphens w:val="0"/>
      <w:spacing w:after="160" w:line="240" w:lineRule="exact"/>
      <w:jc w:val="right"/>
    </w:pPr>
    <w:rPr>
      <w:lang w:val="en-GB"/>
    </w:rPr>
  </w:style>
  <w:style w:type="paragraph" w:styleId="af5">
    <w:name w:val="List Paragraph"/>
    <w:basedOn w:val="a"/>
    <w:uiPriority w:val="34"/>
    <w:qFormat/>
    <w:rsid w:val="00FD5A31"/>
    <w:pPr>
      <w:ind w:left="720"/>
      <w:contextualSpacing/>
    </w:pPr>
  </w:style>
  <w:style w:type="paragraph" w:styleId="af6">
    <w:name w:val="caption"/>
    <w:basedOn w:val="a"/>
    <w:next w:val="a"/>
    <w:qFormat/>
    <w:rsid w:val="00676BB0"/>
    <w:pPr>
      <w:spacing w:line="336" w:lineRule="auto"/>
    </w:pPr>
  </w:style>
  <w:style w:type="character" w:styleId="af7">
    <w:name w:val="page number"/>
    <w:basedOn w:val="a1"/>
    <w:rsid w:val="00676BB0"/>
    <w:rPr>
      <w:rFonts w:ascii="Times New Roman" w:hAnsi="Times New Roman"/>
      <w:noProof w:val="0"/>
      <w:lang w:val="uk-UA"/>
    </w:rPr>
  </w:style>
  <w:style w:type="paragraph" w:styleId="1b">
    <w:name w:val="toc 1"/>
    <w:basedOn w:val="a"/>
    <w:next w:val="a"/>
    <w:autoRedefine/>
    <w:rsid w:val="00676BB0"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5">
    <w:name w:val="toc 2"/>
    <w:basedOn w:val="a"/>
    <w:next w:val="a"/>
    <w:autoRedefine/>
    <w:rsid w:val="00676BB0"/>
    <w:pPr>
      <w:tabs>
        <w:tab w:val="right" w:leader="dot" w:pos="9355"/>
      </w:tabs>
      <w:spacing w:line="336" w:lineRule="auto"/>
      <w:ind w:left="284" w:right="851"/>
    </w:pPr>
  </w:style>
  <w:style w:type="paragraph" w:styleId="34">
    <w:name w:val="toc 3"/>
    <w:basedOn w:val="a"/>
    <w:next w:val="a"/>
    <w:autoRedefine/>
    <w:rsid w:val="00676BB0"/>
    <w:pPr>
      <w:tabs>
        <w:tab w:val="right" w:leader="dot" w:pos="9355"/>
      </w:tabs>
      <w:spacing w:line="336" w:lineRule="auto"/>
      <w:ind w:left="567" w:right="851"/>
    </w:pPr>
  </w:style>
  <w:style w:type="paragraph" w:styleId="45">
    <w:name w:val="toc 4"/>
    <w:basedOn w:val="a"/>
    <w:next w:val="a"/>
    <w:autoRedefine/>
    <w:rsid w:val="00676BB0"/>
    <w:pPr>
      <w:tabs>
        <w:tab w:val="right" w:leader="dot" w:pos="9356"/>
      </w:tabs>
      <w:spacing w:line="336" w:lineRule="auto"/>
      <w:ind w:left="284" w:right="851"/>
    </w:pPr>
  </w:style>
  <w:style w:type="paragraph" w:customStyle="1" w:styleId="af8">
    <w:name w:val="Переменные"/>
    <w:basedOn w:val="a0"/>
    <w:rsid w:val="00676BB0"/>
    <w:pPr>
      <w:tabs>
        <w:tab w:val="left" w:pos="482"/>
      </w:tabs>
      <w:spacing w:line="336" w:lineRule="auto"/>
      <w:ind w:left="482" w:hanging="482"/>
      <w:jc w:val="left"/>
    </w:pPr>
    <w:rPr>
      <w:b w:val="0"/>
      <w:sz w:val="20"/>
    </w:rPr>
  </w:style>
  <w:style w:type="paragraph" w:styleId="af9">
    <w:name w:val="Document Map"/>
    <w:basedOn w:val="a"/>
    <w:link w:val="afa"/>
    <w:rsid w:val="00676BB0"/>
    <w:pPr>
      <w:shd w:val="clear" w:color="auto" w:fill="000080"/>
    </w:pPr>
    <w:rPr>
      <w:sz w:val="24"/>
    </w:rPr>
  </w:style>
  <w:style w:type="character" w:customStyle="1" w:styleId="afa">
    <w:name w:val="Схема документа Знак"/>
    <w:basedOn w:val="a1"/>
    <w:link w:val="af9"/>
    <w:rsid w:val="00676BB0"/>
    <w:rPr>
      <w:kern w:val="1"/>
      <w:sz w:val="24"/>
      <w:shd w:val="clear" w:color="auto" w:fill="000080"/>
      <w:lang w:eastAsia="ar-SA"/>
    </w:rPr>
  </w:style>
  <w:style w:type="paragraph" w:customStyle="1" w:styleId="afb">
    <w:name w:val="Формула"/>
    <w:basedOn w:val="a0"/>
    <w:rsid w:val="00676BB0"/>
    <w:pPr>
      <w:tabs>
        <w:tab w:val="center" w:pos="4536"/>
        <w:tab w:val="right" w:pos="9356"/>
      </w:tabs>
      <w:spacing w:line="336" w:lineRule="auto"/>
      <w:jc w:val="left"/>
    </w:pPr>
    <w:rPr>
      <w:b w:val="0"/>
      <w:sz w:val="20"/>
    </w:rPr>
  </w:style>
  <w:style w:type="paragraph" w:customStyle="1" w:styleId="afc">
    <w:name w:val="Чертежный"/>
    <w:rsid w:val="00676BB0"/>
    <w:pPr>
      <w:jc w:val="both"/>
    </w:pPr>
    <w:rPr>
      <w:rFonts w:ascii="ISOCPEUR" w:hAnsi="ISOCPEUR"/>
      <w:i/>
      <w:sz w:val="28"/>
      <w:lang w:val="uk-UA"/>
    </w:rPr>
  </w:style>
  <w:style w:type="paragraph" w:customStyle="1" w:styleId="afd">
    <w:name w:val="Листинг программы"/>
    <w:rsid w:val="00676BB0"/>
    <w:pPr>
      <w:suppressAutoHyphens/>
      <w:jc w:val="center"/>
    </w:pPr>
    <w:rPr>
      <w:noProof/>
    </w:rPr>
  </w:style>
  <w:style w:type="paragraph" w:styleId="afe">
    <w:name w:val="annotation text"/>
    <w:basedOn w:val="a"/>
    <w:link w:val="aff"/>
    <w:rsid w:val="00676BB0"/>
    <w:rPr>
      <w:rFonts w:ascii="Journal" w:hAnsi="Journal"/>
      <w:sz w:val="24"/>
    </w:rPr>
  </w:style>
  <w:style w:type="character" w:customStyle="1" w:styleId="aff">
    <w:name w:val="Текст примечания Знак"/>
    <w:basedOn w:val="a1"/>
    <w:link w:val="afe"/>
    <w:rsid w:val="00676BB0"/>
    <w:rPr>
      <w:rFonts w:ascii="Journal" w:hAnsi="Journal"/>
      <w:kern w:val="1"/>
      <w:sz w:val="24"/>
      <w:lang w:eastAsia="ar-SA"/>
    </w:rPr>
  </w:style>
  <w:style w:type="paragraph" w:customStyle="1" w:styleId="710">
    <w:name w:val="Знак Знак71"/>
    <w:basedOn w:val="a"/>
    <w:rsid w:val="00676BB0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table" w:styleId="aff0">
    <w:name w:val="Table Grid"/>
    <w:basedOn w:val="a2"/>
    <w:rsid w:val="001D0F3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1">
    <w:name w:val="Знак"/>
    <w:basedOn w:val="a"/>
    <w:rsid w:val="001E65E3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</w:pPr>
    <w:rPr>
      <w:b/>
      <w:i/>
      <w:kern w:val="0"/>
      <w:sz w:val="28"/>
      <w:lang w:val="en-GB" w:eastAsia="en-US"/>
    </w:rPr>
  </w:style>
  <w:style w:type="character" w:customStyle="1" w:styleId="20">
    <w:name w:val="Заголовок 2 Знак"/>
    <w:basedOn w:val="a1"/>
    <w:link w:val="2"/>
    <w:rsid w:val="00AE50EB"/>
    <w:rPr>
      <w:b/>
      <w:kern w:val="1"/>
      <w:sz w:val="28"/>
      <w:lang w:eastAsia="ar-SA"/>
    </w:rPr>
  </w:style>
  <w:style w:type="character" w:customStyle="1" w:styleId="30">
    <w:name w:val="Заголовок 3 Знак"/>
    <w:basedOn w:val="a1"/>
    <w:link w:val="3"/>
    <w:rsid w:val="00AE50EB"/>
    <w:rPr>
      <w:b/>
      <w:kern w:val="1"/>
      <w:sz w:val="28"/>
      <w:lang w:eastAsia="ar-SA"/>
    </w:rPr>
  </w:style>
  <w:style w:type="character" w:customStyle="1" w:styleId="40">
    <w:name w:val="Заголовок 4 Знак"/>
    <w:basedOn w:val="a1"/>
    <w:link w:val="4"/>
    <w:rsid w:val="00AE50EB"/>
    <w:rPr>
      <w:b/>
      <w:bCs/>
      <w:kern w:val="1"/>
      <w:sz w:val="28"/>
      <w:szCs w:val="28"/>
      <w:lang w:eastAsia="ar-SA"/>
    </w:rPr>
  </w:style>
  <w:style w:type="paragraph" w:styleId="aff2">
    <w:name w:val="No Spacing"/>
    <w:uiPriority w:val="1"/>
    <w:qFormat/>
    <w:rsid w:val="00AE50EB"/>
    <w:rPr>
      <w:rFonts w:ascii="Calibri" w:hAnsi="Calibri"/>
      <w:sz w:val="22"/>
      <w:szCs w:val="22"/>
    </w:rPr>
  </w:style>
  <w:style w:type="paragraph" w:customStyle="1" w:styleId="720">
    <w:name w:val="Знак Знак72"/>
    <w:basedOn w:val="a"/>
    <w:rsid w:val="00AE50EB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character" w:customStyle="1" w:styleId="17">
    <w:name w:val="Стиль1 Знак"/>
    <w:link w:val="16"/>
    <w:rsid w:val="00B148FC"/>
    <w:rPr>
      <w:rFonts w:cs="Arial"/>
      <w:kern w:val="1"/>
      <w:sz w:val="24"/>
      <w:szCs w:val="18"/>
      <w:lang w:eastAsia="ar-SA"/>
    </w:rPr>
  </w:style>
  <w:style w:type="paragraph" w:customStyle="1" w:styleId="730">
    <w:name w:val="Знак Знак73"/>
    <w:basedOn w:val="a"/>
    <w:rsid w:val="00E34E77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character" w:customStyle="1" w:styleId="60">
    <w:name w:val="Заголовок 6 Знак"/>
    <w:basedOn w:val="a1"/>
    <w:link w:val="6"/>
    <w:semiHidden/>
    <w:rsid w:val="00FE4321"/>
    <w:rPr>
      <w:rFonts w:asciiTheme="majorHAnsi" w:eastAsiaTheme="majorEastAsia" w:hAnsiTheme="majorHAnsi" w:cstheme="majorBidi"/>
      <w:i/>
      <w:iCs/>
      <w:color w:val="243F60" w:themeColor="accent1" w:themeShade="7F"/>
      <w:kern w:val="1"/>
      <w:lang w:eastAsia="ar-SA"/>
    </w:rPr>
  </w:style>
  <w:style w:type="paragraph" w:styleId="26">
    <w:name w:val="Body Text Indent 2"/>
    <w:basedOn w:val="a"/>
    <w:link w:val="27"/>
    <w:rsid w:val="000F72D9"/>
    <w:pPr>
      <w:suppressAutoHyphens w:val="0"/>
      <w:spacing w:after="120" w:line="480" w:lineRule="auto"/>
      <w:ind w:left="283"/>
      <w:jc w:val="left"/>
    </w:pPr>
    <w:rPr>
      <w:kern w:val="0"/>
      <w:lang w:eastAsia="ru-RU"/>
    </w:rPr>
  </w:style>
  <w:style w:type="character" w:customStyle="1" w:styleId="27">
    <w:name w:val="Основной текст с отступом 2 Знак"/>
    <w:basedOn w:val="a1"/>
    <w:link w:val="26"/>
    <w:rsid w:val="000F72D9"/>
  </w:style>
  <w:style w:type="character" w:customStyle="1" w:styleId="blk">
    <w:name w:val="blk"/>
    <w:basedOn w:val="a1"/>
    <w:rsid w:val="00D1174B"/>
  </w:style>
  <w:style w:type="paragraph" w:customStyle="1" w:styleId="74">
    <w:name w:val="Знак Знак74"/>
    <w:basedOn w:val="a"/>
    <w:rsid w:val="005D21D5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59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3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54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09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24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534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548176">
                          <w:marLeft w:val="60"/>
                          <w:marRight w:val="6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463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373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9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76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82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0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076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55892">
                          <w:marLeft w:val="60"/>
                          <w:marRight w:val="6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857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413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FF2EF1-4857-4481-BDB7-FCC883845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13551</Words>
  <Characters>77246</Characters>
  <Application>Microsoft Office Word</Application>
  <DocSecurity>0</DocSecurity>
  <Lines>643</Lines>
  <Paragraphs>181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90616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Orgotdel</cp:lastModifiedBy>
  <cp:revision>2</cp:revision>
  <cp:lastPrinted>2022-09-19T07:47:00Z</cp:lastPrinted>
  <dcterms:created xsi:type="dcterms:W3CDTF">2022-09-19T08:30:00Z</dcterms:created>
  <dcterms:modified xsi:type="dcterms:W3CDTF">2022-09-19T08:30:00Z</dcterms:modified>
</cp:coreProperties>
</file>