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B5A09" w:rsidRPr="009339D1" w:rsidRDefault="000614CA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114935" simplePos="0" relativeHeight="25165772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172085</wp:posOffset>
                </wp:positionV>
                <wp:extent cx="6175375" cy="3048635"/>
                <wp:effectExtent l="3810" t="635" r="2540" b="8255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375" cy="3048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63"/>
                              <w:gridCol w:w="4643"/>
                            </w:tblGrid>
                            <w:tr w:rsidR="00D20600">
                              <w:trPr>
                                <w:cantSplit/>
                                <w:trHeight w:val="1122"/>
                              </w:trPr>
                              <w:tc>
                                <w:tcPr>
                                  <w:tcW w:w="4963" w:type="dxa"/>
                                  <w:shd w:val="clear" w:color="auto" w:fill="auto"/>
                                </w:tcPr>
                                <w:p w:rsidR="00D20600" w:rsidRDefault="00D20600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r>
                                    <w:t xml:space="preserve">                                                                           </w:t>
                                  </w: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714375" cy="781050"/>
                                        <wp:effectExtent l="19050" t="0" r="9525" b="0"/>
                                        <wp:docPr id="1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4375" cy="781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20600" w:rsidRDefault="00D20600">
                                  <w:pPr>
                                    <w:widowControl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3" w:type="dxa"/>
                                  <w:shd w:val="clear" w:color="auto" w:fill="auto"/>
                                </w:tcPr>
                                <w:p w:rsidR="00D20600" w:rsidRPr="00133C41" w:rsidRDefault="00D20600" w:rsidP="00724983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D2060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D20600" w:rsidRDefault="00D20600">
                                  <w:pPr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c>
                            </w:tr>
                            <w:tr w:rsidR="00D20600"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D20600" w:rsidRDefault="00D20600">
                                  <w:pPr>
                                    <w:snapToGrid w:val="0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КОМИТЕТ МЕСТНОГО САМОУПРАВЛЕНИЯ</w:t>
                                  </w:r>
                                </w:p>
                                <w:p w:rsidR="00D20600" w:rsidRDefault="00D20600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УВАРОВСКОГО СЕЛЬСОВЕТА</w:t>
                                  </w:r>
                                </w:p>
                                <w:p w:rsidR="00D20600" w:rsidRDefault="00D20600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ИССИНСКОГО РАЙОНА ПЕНЗЕНСКОЙ ОБЛАСТИ</w:t>
                                  </w:r>
                                </w:p>
                              </w:tc>
                            </w:tr>
                            <w:tr w:rsidR="00D20600" w:rsidTr="001929E0">
                              <w:trPr>
                                <w:trHeight w:val="504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D20600" w:rsidRDefault="00D20600" w:rsidP="001929E0">
                                  <w:pPr>
                                    <w:snapToGrid w:val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1929E0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ТРЕТЬЕГО СОЗЫВА</w:t>
                                  </w:r>
                                </w:p>
                              </w:tc>
                            </w:tr>
                            <w:tr w:rsidR="00D20600">
                              <w:trPr>
                                <w:trHeight w:val="391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</w:tcPr>
                                <w:p w:rsidR="00D20600" w:rsidRDefault="00D20600">
                                  <w:pPr>
                                    <w:pStyle w:val="3"/>
                                    <w:snapToGrid w:val="0"/>
                                    <w:ind w:left="720" w:hanging="720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  <w:t xml:space="preserve">Р Е Ш Е Н И Е </w:t>
                                  </w:r>
                                </w:p>
                                <w:p w:rsidR="00D20600" w:rsidRDefault="00D20600" w:rsidP="00104001">
                                  <w:pPr>
                                    <w:pStyle w:val="4"/>
                                    <w:tabs>
                                      <w:tab w:val="clear" w:pos="0"/>
                                    </w:tabs>
                                  </w:pPr>
                                  <w:r>
                                    <w:rPr>
                                      <w:b w:val="0"/>
                                      <w:bCs w:val="0"/>
                                      <w:u w:val="single"/>
                                    </w:rPr>
                                    <w:t xml:space="preserve">от </w:t>
                                  </w:r>
                                  <w:r w:rsidR="00490CEA">
                                    <w:rPr>
                                      <w:b w:val="0"/>
                                      <w:bCs w:val="0"/>
                                      <w:u w:val="single"/>
                                    </w:rPr>
                                    <w:t>19.09.2022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u w:val="single"/>
                                    </w:rPr>
                                    <w:t xml:space="preserve"> № </w:t>
                                  </w:r>
                                  <w:r w:rsidR="00490CEA">
                                    <w:rPr>
                                      <w:b w:val="0"/>
                                      <w:bCs w:val="0"/>
                                      <w:u w:val="single"/>
                                    </w:rPr>
                                    <w:t>200-50/3</w:t>
                                  </w:r>
                                </w:p>
                              </w:tc>
                            </w:tr>
                            <w:tr w:rsidR="00D20600">
                              <w:trPr>
                                <w:trHeight w:val="340"/>
                              </w:trPr>
                              <w:tc>
                                <w:tcPr>
                                  <w:tcW w:w="9606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D20600" w:rsidRDefault="00D20600">
                                  <w:pPr>
                                    <w:pStyle w:val="3"/>
                                    <w:snapToGrid w:val="0"/>
                                    <w:ind w:left="720" w:hanging="720"/>
                                  </w:pPr>
                                </w:p>
                              </w:tc>
                            </w:tr>
                          </w:tbl>
                          <w:p w:rsidR="00D20600" w:rsidRDefault="00D2060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13.55pt;width:486.25pt;height:240.05pt;z-index:251657728;visibility:visible;mso-wrap-style:square;mso-width-percent:0;mso-height-percent:0;mso-wrap-distance-left:0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63"/>
                        <w:gridCol w:w="4643"/>
                      </w:tblGrid>
                      <w:tr w:rsidR="00D20600">
                        <w:trPr>
                          <w:cantSplit/>
                          <w:trHeight w:val="1122"/>
                        </w:trPr>
                        <w:tc>
                          <w:tcPr>
                            <w:tcW w:w="4963" w:type="dxa"/>
                            <w:shd w:val="clear" w:color="auto" w:fill="auto"/>
                          </w:tcPr>
                          <w:p w:rsidR="00D20600" w:rsidRDefault="00D20600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  <w:r>
                              <w:t xml:space="preserve">                                                 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714375" cy="781050"/>
                                  <wp:effectExtent l="19050" t="0" r="952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20600" w:rsidRDefault="00D20600">
                            <w:pPr>
                              <w:widowControl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643" w:type="dxa"/>
                            <w:shd w:val="clear" w:color="auto" w:fill="auto"/>
                          </w:tcPr>
                          <w:p w:rsidR="00D20600" w:rsidRPr="00133C41" w:rsidRDefault="00D20600" w:rsidP="00724983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D20600">
                        <w:trPr>
                          <w:trHeight w:hRule="exact" w:val="397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D20600" w:rsidRDefault="00D20600">
                            <w:pPr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</w:p>
                        </w:tc>
                      </w:tr>
                      <w:tr w:rsidR="00D20600"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D20600" w:rsidRDefault="00D20600">
                            <w:pPr>
                              <w:snapToGrid w:val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КОМИТЕТ МЕСТНОГО САМОУПРАВЛЕНИЯ</w:t>
                            </w:r>
                          </w:p>
                          <w:p w:rsidR="00D20600" w:rsidRDefault="00D2060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УВАРОВСКОГО СЕЛЬСОВЕТА</w:t>
                            </w:r>
                          </w:p>
                          <w:p w:rsidR="00D20600" w:rsidRDefault="00D2060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ИССИНСКОГО РАЙОНА ПЕНЗЕНСКОЙ ОБЛАСТИ</w:t>
                            </w:r>
                          </w:p>
                        </w:tc>
                      </w:tr>
                      <w:tr w:rsidR="00D20600" w:rsidTr="001929E0">
                        <w:trPr>
                          <w:trHeight w:val="504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D20600" w:rsidRDefault="00D20600" w:rsidP="001929E0">
                            <w:pPr>
                              <w:snapToGrid w:val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929E0">
                              <w:rPr>
                                <w:b/>
                                <w:sz w:val="32"/>
                                <w:szCs w:val="32"/>
                              </w:rPr>
                              <w:t>ТРЕТЬЕГО СОЗЫВА</w:t>
                            </w:r>
                          </w:p>
                        </w:tc>
                      </w:tr>
                      <w:tr w:rsidR="00D20600">
                        <w:trPr>
                          <w:trHeight w:val="391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</w:tcPr>
                          <w:p w:rsidR="00D20600" w:rsidRDefault="00D20600">
                            <w:pPr>
                              <w:pStyle w:val="3"/>
                              <w:snapToGrid w:val="0"/>
                              <w:ind w:left="720" w:hanging="72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Р Е Ш Е Н И Е </w:t>
                            </w:r>
                          </w:p>
                          <w:p w:rsidR="00D20600" w:rsidRDefault="00D20600" w:rsidP="00104001">
                            <w:pPr>
                              <w:pStyle w:val="4"/>
                              <w:tabs>
                                <w:tab w:val="clear" w:pos="0"/>
                              </w:tabs>
                            </w:pPr>
                            <w:r>
                              <w:rPr>
                                <w:b w:val="0"/>
                                <w:bCs w:val="0"/>
                                <w:u w:val="single"/>
                              </w:rPr>
                              <w:t xml:space="preserve">от </w:t>
                            </w:r>
                            <w:r w:rsidR="00490CEA">
                              <w:rPr>
                                <w:b w:val="0"/>
                                <w:bCs w:val="0"/>
                                <w:u w:val="single"/>
                              </w:rPr>
                              <w:t>19.09.2022</w:t>
                            </w:r>
                            <w:r>
                              <w:rPr>
                                <w:b w:val="0"/>
                                <w:bCs w:val="0"/>
                                <w:u w:val="single"/>
                              </w:rPr>
                              <w:t xml:space="preserve"> № </w:t>
                            </w:r>
                            <w:r w:rsidR="00490CEA">
                              <w:rPr>
                                <w:b w:val="0"/>
                                <w:bCs w:val="0"/>
                                <w:u w:val="single"/>
                              </w:rPr>
                              <w:t>200-50/3</w:t>
                            </w:r>
                          </w:p>
                        </w:tc>
                      </w:tr>
                      <w:tr w:rsidR="00D20600">
                        <w:trPr>
                          <w:trHeight w:val="340"/>
                        </w:trPr>
                        <w:tc>
                          <w:tcPr>
                            <w:tcW w:w="9606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D20600" w:rsidRDefault="00D20600">
                            <w:pPr>
                              <w:pStyle w:val="3"/>
                              <w:snapToGrid w:val="0"/>
                              <w:ind w:left="720" w:hanging="720"/>
                            </w:pPr>
                          </w:p>
                        </w:tc>
                      </w:tr>
                    </w:tbl>
                    <w:p w:rsidR="00D20600" w:rsidRDefault="00D20600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BB5A09" w:rsidRPr="009339D1">
        <w:rPr>
          <w:sz w:val="24"/>
          <w:szCs w:val="24"/>
        </w:rPr>
        <w:t>с.Уварово</w:t>
      </w:r>
      <w:r w:rsidR="00BB5A09" w:rsidRPr="009339D1">
        <w:rPr>
          <w:sz w:val="24"/>
          <w:szCs w:val="24"/>
        </w:rPr>
        <w:br/>
      </w:r>
    </w:p>
    <w:p w:rsidR="00BF08B3" w:rsidRDefault="00BF08B3" w:rsidP="00BF08B3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</w:t>
      </w:r>
      <w:r w:rsidRPr="00BF08B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.12.202</w:t>
      </w:r>
      <w:r w:rsidRPr="00BF08B3">
        <w:rPr>
          <w:b/>
          <w:sz w:val="28"/>
          <w:szCs w:val="28"/>
        </w:rPr>
        <w:t>1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Pr="00BF08B3">
        <w:rPr>
          <w:b/>
          <w:sz w:val="28"/>
          <w:szCs w:val="28"/>
        </w:rPr>
        <w:t>151</w:t>
      </w:r>
      <w:r>
        <w:rPr>
          <w:b/>
          <w:sz w:val="28"/>
          <w:szCs w:val="28"/>
        </w:rPr>
        <w:t>-</w:t>
      </w:r>
      <w:r w:rsidRPr="00BF08B3"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>/3 «О бюджете Уваровского сельсовета Иссинского района Пензенской области на 2022 год и на плановый период 2023 и 2024 годов»</w:t>
      </w:r>
    </w:p>
    <w:p w:rsidR="00BF08B3" w:rsidRDefault="00BF08B3" w:rsidP="00BF08B3">
      <w:pPr>
        <w:tabs>
          <w:tab w:val="left" w:pos="480"/>
          <w:tab w:val="center" w:pos="481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F08B3" w:rsidRPr="00262A5D" w:rsidRDefault="00BF08B3" w:rsidP="00BF08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2A5D">
        <w:rPr>
          <w:sz w:val="28"/>
          <w:szCs w:val="28"/>
        </w:rPr>
        <w:t>Руководствуясь Уставом Уваровского сельсовета Иссинского района Пензенской области (с последующими изменениями), Комитет местного самоуправления Уваровского сельсовета Иссинского района Пензенской области решил:</w:t>
      </w:r>
    </w:p>
    <w:p w:rsidR="00BF08B3" w:rsidRPr="000F428A" w:rsidRDefault="007949AF" w:rsidP="007949AF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08B3">
        <w:rPr>
          <w:sz w:val="28"/>
          <w:szCs w:val="28"/>
        </w:rPr>
        <w:t xml:space="preserve"> </w:t>
      </w:r>
      <w:r w:rsidR="00BF08B3"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BF08B3">
        <w:rPr>
          <w:sz w:val="28"/>
          <w:szCs w:val="28"/>
        </w:rPr>
        <w:t xml:space="preserve">ласти от </w:t>
      </w:r>
      <w:r w:rsidR="00BF08B3" w:rsidRPr="00BF08B3">
        <w:rPr>
          <w:sz w:val="28"/>
          <w:szCs w:val="28"/>
        </w:rPr>
        <w:t>30</w:t>
      </w:r>
      <w:r w:rsidR="00BF08B3">
        <w:rPr>
          <w:sz w:val="28"/>
          <w:szCs w:val="28"/>
        </w:rPr>
        <w:t>.12.202</w:t>
      </w:r>
      <w:r w:rsidR="00BF08B3" w:rsidRPr="00BF08B3">
        <w:rPr>
          <w:sz w:val="28"/>
          <w:szCs w:val="28"/>
        </w:rPr>
        <w:t>1</w:t>
      </w:r>
      <w:r w:rsidR="00BF08B3">
        <w:rPr>
          <w:sz w:val="28"/>
          <w:szCs w:val="28"/>
        </w:rPr>
        <w:t xml:space="preserve"> года № </w:t>
      </w:r>
      <w:r w:rsidR="00BF08B3" w:rsidRPr="00BF08B3">
        <w:rPr>
          <w:sz w:val="28"/>
          <w:szCs w:val="28"/>
        </w:rPr>
        <w:t>151</w:t>
      </w:r>
      <w:r w:rsidR="00BF08B3">
        <w:rPr>
          <w:sz w:val="28"/>
          <w:szCs w:val="28"/>
        </w:rPr>
        <w:t>-</w:t>
      </w:r>
      <w:r w:rsidR="00BF08B3" w:rsidRPr="00BF08B3">
        <w:rPr>
          <w:sz w:val="28"/>
          <w:szCs w:val="28"/>
        </w:rPr>
        <w:t>38</w:t>
      </w:r>
      <w:r w:rsidR="00BF08B3">
        <w:rPr>
          <w:sz w:val="28"/>
          <w:szCs w:val="28"/>
        </w:rPr>
        <w:t xml:space="preserve">/3 </w:t>
      </w:r>
      <w:r w:rsidR="00BF08B3" w:rsidRPr="00262A5D">
        <w:rPr>
          <w:sz w:val="28"/>
          <w:szCs w:val="28"/>
        </w:rPr>
        <w:t>«О бюджете Уваровского сельсовета Иссинского р</w:t>
      </w:r>
      <w:r w:rsidR="00BF08B3">
        <w:rPr>
          <w:sz w:val="28"/>
          <w:szCs w:val="28"/>
        </w:rPr>
        <w:t>айона Пензенской области на 202</w:t>
      </w:r>
      <w:r w:rsidR="00BF08B3" w:rsidRPr="00BF08B3">
        <w:rPr>
          <w:sz w:val="28"/>
          <w:szCs w:val="28"/>
        </w:rPr>
        <w:t>2</w:t>
      </w:r>
      <w:r w:rsidR="00BF08B3">
        <w:rPr>
          <w:sz w:val="28"/>
          <w:szCs w:val="28"/>
        </w:rPr>
        <w:t xml:space="preserve"> год и на плановый период 2022 и 2023</w:t>
      </w:r>
      <w:r w:rsidR="00BF08B3" w:rsidRPr="00262A5D">
        <w:rPr>
          <w:sz w:val="28"/>
          <w:szCs w:val="28"/>
        </w:rPr>
        <w:t xml:space="preserve"> годов».</w:t>
      </w:r>
    </w:p>
    <w:p w:rsidR="00BF08B3" w:rsidRPr="00BF08B3" w:rsidRDefault="007949AF" w:rsidP="00BF08B3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</w:t>
      </w:r>
      <w:r w:rsidR="00BF08B3" w:rsidRPr="00BF08B3">
        <w:rPr>
          <w:sz w:val="28"/>
          <w:szCs w:val="28"/>
        </w:rPr>
        <w:t>основные характеристики бюджета Уваровского сельсовета Иссинс</w:t>
      </w:r>
      <w:r w:rsidR="00617B99">
        <w:rPr>
          <w:sz w:val="28"/>
          <w:szCs w:val="28"/>
        </w:rPr>
        <w:t xml:space="preserve">кого района Пензенской области </w:t>
      </w:r>
      <w:r w:rsidR="00BF08B3" w:rsidRPr="00BF08B3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и на плановый период 2023 и 2024 годов изложить в следующей редакции</w:t>
      </w:r>
      <w:r w:rsidR="00BF08B3" w:rsidRPr="00BF08B3">
        <w:rPr>
          <w:sz w:val="28"/>
          <w:szCs w:val="28"/>
        </w:rPr>
        <w:t>:</w:t>
      </w:r>
    </w:p>
    <w:p w:rsidR="00BF08B3" w:rsidRPr="00BF08B3" w:rsidRDefault="007949AF" w:rsidP="00BF08B3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F08B3" w:rsidRPr="00BF08B3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2454E8">
        <w:rPr>
          <w:sz w:val="28"/>
          <w:szCs w:val="28"/>
        </w:rPr>
        <w:t>6092,949</w:t>
      </w:r>
      <w:r w:rsidR="00BF08B3" w:rsidRPr="00BF08B3">
        <w:rPr>
          <w:sz w:val="28"/>
          <w:szCs w:val="28"/>
        </w:rPr>
        <w:t xml:space="preserve"> тыс. рублей;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2454E8">
        <w:rPr>
          <w:sz w:val="28"/>
          <w:szCs w:val="28"/>
        </w:rPr>
        <w:t>6291,383</w:t>
      </w:r>
      <w:r w:rsidRPr="00BF08B3">
        <w:rPr>
          <w:sz w:val="28"/>
          <w:szCs w:val="28"/>
        </w:rPr>
        <w:t xml:space="preserve"> тыс. рублей;       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>3) размер резервного фонда Администрации Уваровского сельсовета Иссинского рай</w:t>
      </w:r>
      <w:r w:rsidR="00617B99">
        <w:rPr>
          <w:sz w:val="28"/>
          <w:szCs w:val="28"/>
        </w:rPr>
        <w:t xml:space="preserve">она Пензенской области в сумме </w:t>
      </w:r>
      <w:r w:rsidRPr="00BF08B3">
        <w:rPr>
          <w:sz w:val="28"/>
          <w:szCs w:val="28"/>
        </w:rPr>
        <w:t>10,000 тыс. рублей;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4) верхний предел муниципального долга Уваровского сельсовета Иссинского района Пензенской области на 1 января 2023 года равен нулевому значению. </w:t>
      </w:r>
    </w:p>
    <w:p w:rsidR="00BF08B3" w:rsidRPr="00BF08B3" w:rsidRDefault="00BF08B3" w:rsidP="007949AF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5)   прогнозируемый дефицит бюджета Уваровского сельсовета Иссинского района Пензенской области в сумме </w:t>
      </w:r>
      <w:r>
        <w:rPr>
          <w:sz w:val="28"/>
          <w:szCs w:val="28"/>
        </w:rPr>
        <w:t>198,434</w:t>
      </w:r>
      <w:r w:rsidR="007949AF">
        <w:rPr>
          <w:sz w:val="28"/>
          <w:szCs w:val="28"/>
        </w:rPr>
        <w:t xml:space="preserve"> тыс. рублей».</w:t>
      </w:r>
    </w:p>
    <w:p w:rsidR="00116AA7" w:rsidRPr="001D0944" w:rsidRDefault="00116AA7" w:rsidP="001D0944">
      <w:pPr>
        <w:pStyle w:val="af5"/>
        <w:ind w:left="0"/>
        <w:jc w:val="both"/>
        <w:rPr>
          <w:sz w:val="28"/>
          <w:szCs w:val="28"/>
        </w:rPr>
      </w:pPr>
    </w:p>
    <w:p w:rsidR="002454E8" w:rsidRDefault="002454E8" w:rsidP="002454E8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2454E8" w:rsidRDefault="002454E8" w:rsidP="002454E8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BF08B3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AA586B" w:rsidRPr="001D0944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AA586B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7A0729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Прилож</w:t>
      </w:r>
      <w:r w:rsidR="00AA586B">
        <w:rPr>
          <w:sz w:val="28"/>
          <w:szCs w:val="28"/>
        </w:rPr>
        <w:t>ение № 7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949AF" w:rsidRPr="007A0729" w:rsidRDefault="007949AF" w:rsidP="007949AF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A0729">
        <w:rPr>
          <w:b/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BF08B3" w:rsidRPr="007949AF" w:rsidRDefault="00BF08B3" w:rsidP="00D93EF2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949AF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BF08B3" w:rsidRDefault="00BF08B3" w:rsidP="00D93EF2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 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Default="00A47F0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2454E8" w:rsidRDefault="002454E8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800FE2" w:rsidRDefault="00800FE2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Pr="00AE529E" w:rsidRDefault="00A47F07" w:rsidP="00A47F07">
      <w:pPr>
        <w:jc w:val="right"/>
      </w:pPr>
      <w:r>
        <w:rPr>
          <w:sz w:val="22"/>
          <w:szCs w:val="22"/>
        </w:rPr>
        <w:lastRenderedPageBreak/>
        <w:t xml:space="preserve">           </w:t>
      </w:r>
      <w:r w:rsidRPr="00AE529E">
        <w:t>Приложение № 1</w:t>
      </w:r>
    </w:p>
    <w:p w:rsidR="00A47F07" w:rsidRPr="00AE529E" w:rsidRDefault="00A47F07" w:rsidP="00A47F07">
      <w:pPr>
        <w:jc w:val="right"/>
      </w:pPr>
      <w:r w:rsidRPr="00AE529E">
        <w:t xml:space="preserve">                                                                                                </w:t>
      </w:r>
      <w:r w:rsidR="00617B99">
        <w:t xml:space="preserve">                             к </w:t>
      </w:r>
      <w:r w:rsidRPr="00AE529E">
        <w:t xml:space="preserve">решению Комитета местного </w:t>
      </w:r>
    </w:p>
    <w:p w:rsidR="00A47F07" w:rsidRPr="00AE529E" w:rsidRDefault="00A47F07" w:rsidP="00A47F07">
      <w:pPr>
        <w:jc w:val="right"/>
      </w:pPr>
      <w:r w:rsidRPr="00AE529E">
        <w:t xml:space="preserve">самоуправления Уваровского сельсовета </w:t>
      </w:r>
    </w:p>
    <w:p w:rsidR="00A47F07" w:rsidRPr="00AE529E" w:rsidRDefault="00A47F07" w:rsidP="00A47F07">
      <w:pPr>
        <w:jc w:val="right"/>
      </w:pPr>
      <w:r w:rsidRPr="00AE529E">
        <w:t xml:space="preserve">Иссинского района Пензенской области </w:t>
      </w:r>
    </w:p>
    <w:p w:rsidR="00A47F07" w:rsidRDefault="00A47F07" w:rsidP="00A47F07">
      <w:pPr>
        <w:jc w:val="right"/>
      </w:pPr>
      <w:r>
        <w:t>о</w:t>
      </w:r>
      <w:r w:rsidRPr="00AE529E">
        <w:t>т</w:t>
      </w:r>
      <w:r>
        <w:t xml:space="preserve"> </w:t>
      </w:r>
      <w:r w:rsidR="00490CEA">
        <w:t xml:space="preserve">19.09.2022 </w:t>
      </w:r>
      <w:r w:rsidRPr="00AE529E">
        <w:t>№</w:t>
      </w:r>
      <w:r w:rsidR="00E37950">
        <w:t xml:space="preserve"> </w:t>
      </w:r>
      <w:r w:rsidR="00490CEA">
        <w:t>200-50/3</w:t>
      </w:r>
    </w:p>
    <w:p w:rsidR="00A47F07" w:rsidRPr="00AE529E" w:rsidRDefault="00A47F07" w:rsidP="00A47F07">
      <w:pPr>
        <w:jc w:val="right"/>
      </w:pPr>
    </w:p>
    <w:p w:rsidR="00A47F07" w:rsidRPr="00A40321" w:rsidRDefault="00A47F07" w:rsidP="00A47F07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A47F07" w:rsidRDefault="00A47F07" w:rsidP="00A47F07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2022 год и на плановый период 2023 и 2024 годов</w:t>
      </w:r>
      <w:r w:rsidRPr="00A40321">
        <w:t xml:space="preserve">                </w:t>
      </w:r>
    </w:p>
    <w:p w:rsidR="00A47F07" w:rsidRDefault="00A47F07" w:rsidP="00A47F07">
      <w:pPr>
        <w:jc w:val="right"/>
      </w:pPr>
    </w:p>
    <w:p w:rsidR="00A47F07" w:rsidRPr="003660C6" w:rsidRDefault="00A47F07" w:rsidP="00A47F07">
      <w:pPr>
        <w:jc w:val="right"/>
        <w:rPr>
          <w:b/>
          <w:sz w:val="28"/>
          <w:szCs w:val="28"/>
        </w:rPr>
      </w:pPr>
      <w:r w:rsidRPr="00A40321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A47F07" w:rsidRPr="00A40321" w:rsidTr="002E5F4F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A47F07" w:rsidP="002E5F4F">
            <w:pPr>
              <w:snapToGrid w:val="0"/>
            </w:pPr>
            <w: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Pr="00E22AD5" w:rsidRDefault="00A47F07" w:rsidP="002E5F4F">
            <w:pPr>
              <w:snapToGrid w:val="0"/>
            </w:pPr>
            <w:r>
              <w:t>420,800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2454E8" w:rsidP="003B68A5">
            <w:pPr>
              <w:snapToGrid w:val="0"/>
            </w:pPr>
            <w:r>
              <w:t>-</w:t>
            </w:r>
            <w:r w:rsidRPr="002454E8">
              <w:t>6092,949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-5344,624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--5502,026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454E8" w:rsidRDefault="002454E8" w:rsidP="002E5F4F">
            <w:pPr>
              <w:snapToGrid w:val="0"/>
            </w:pPr>
            <w:r w:rsidRPr="002454E8">
              <w:t>6291,383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5762,424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5922,826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C1AAB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</w:tbl>
    <w:p w:rsidR="00A47F07" w:rsidRDefault="00A47F07" w:rsidP="00A47F07">
      <w:pPr>
        <w:tabs>
          <w:tab w:val="left" w:pos="2250"/>
        </w:tabs>
        <w:jc w:val="both"/>
        <w:sectPr w:rsidR="00A47F07" w:rsidSect="007A0729">
          <w:footerReference w:type="default" r:id="rId10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F72E73" w:rsidRPr="00B67F6A" w:rsidRDefault="00F72E73" w:rsidP="003B68A5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7F6A">
        <w:rPr>
          <w:sz w:val="20"/>
          <w:szCs w:val="20"/>
        </w:rPr>
        <w:t>Приложение 3</w:t>
      </w:r>
    </w:p>
    <w:p w:rsidR="00F72E73" w:rsidRPr="00B67F6A" w:rsidRDefault="00617B99" w:rsidP="00F72E73">
      <w:pPr>
        <w:jc w:val="right"/>
      </w:pPr>
      <w:r>
        <w:t xml:space="preserve">к </w:t>
      </w:r>
      <w:r w:rsidR="00F72E73" w:rsidRPr="00B67F6A">
        <w:t>решению Комитета местного самоуправления</w:t>
      </w:r>
    </w:p>
    <w:p w:rsidR="00F72E73" w:rsidRPr="00B67F6A" w:rsidRDefault="00F72E73" w:rsidP="00F72E73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F72E73" w:rsidRPr="00B67F6A" w:rsidRDefault="00F72E73" w:rsidP="00F72E73">
      <w:pPr>
        <w:jc w:val="right"/>
      </w:pPr>
      <w:r w:rsidRPr="00B67F6A">
        <w:t xml:space="preserve">Пензенской области 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19.09.2022 </w:t>
      </w:r>
      <w:r w:rsidRPr="00AE529E">
        <w:t>№</w:t>
      </w:r>
      <w:r>
        <w:t xml:space="preserve"> 200-50/3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F72E73" w:rsidRPr="00B67F6A" w:rsidRDefault="00F72E73" w:rsidP="00F72E73">
      <w:pPr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>на 2022 год и на плановый период 2023 и 2024 годов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6092,949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5344,624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5502,026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4139,600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4178,740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4208,760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249,710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259,690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264,110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1,380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1,530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332,520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351,480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-31,310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-32,180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-33,890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3269,000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3273,000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74,000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76,000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1953,349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1165,884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1293,266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1881,349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1080,884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1183,266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705,269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715,794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714,682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506,094</w:t>
            </w:r>
          </w:p>
          <w:p w:rsidR="00F72E73" w:rsidRPr="00B67F6A" w:rsidRDefault="00F72E73" w:rsidP="002E5F4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506,082</w:t>
            </w:r>
          </w:p>
        </w:tc>
      </w:tr>
      <w:tr w:rsidR="003B68A5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53604A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6,486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642,104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="00F72E73"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D54DE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F72E73" w:rsidRPr="00B67F6A">
              <w:rPr>
                <w:sz w:val="24"/>
                <w:szCs w:val="24"/>
              </w:rPr>
              <w:t>7,990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368,184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100,194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100,194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Pr="001F0AFF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417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990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417,990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1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t>П</w:t>
      </w:r>
      <w:r w:rsidR="00A24A67">
        <w:t>риложение № 4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 </w:t>
      </w:r>
      <w:r w:rsidR="00617B99">
        <w:t xml:space="preserve">                             к </w:t>
      </w:r>
      <w:r w:rsidRPr="004B7DBD">
        <w:t xml:space="preserve">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Уваровского сельсовета </w:t>
      </w:r>
    </w:p>
    <w:p w:rsidR="005D21D5" w:rsidRPr="004B7DBD" w:rsidRDefault="005D21D5" w:rsidP="005D21D5">
      <w:pPr>
        <w:jc w:val="right"/>
      </w:pPr>
      <w:r w:rsidRPr="004B7DBD">
        <w:t xml:space="preserve">Иссинского района Пензенской области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19.09.2022 </w:t>
      </w:r>
      <w:r w:rsidRPr="00AE529E">
        <w:t>№</w:t>
      </w:r>
      <w:r>
        <w:t xml:space="preserve"> 200-50/3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на 20</w:t>
      </w:r>
      <w:r w:rsidR="004B5273">
        <w:rPr>
          <w:b/>
          <w:sz w:val="24"/>
          <w:szCs w:val="24"/>
        </w:rPr>
        <w:t>22 год и на плановый период 2023 и 2024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5D21D5" w:rsidP="005D21D5">
      <w:pPr>
        <w:jc w:val="right"/>
      </w:pPr>
      <w:r w:rsidRPr="004B7DBD"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275"/>
      </w:tblGrid>
      <w:tr w:rsidR="005D21D5" w:rsidRPr="00B464A4" w:rsidTr="005D21D5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2022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2023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r w:rsidRPr="00B464A4">
              <w:rPr>
                <w:b/>
              </w:rPr>
              <w:t>2024</w:t>
            </w:r>
            <w:r w:rsidR="005D21D5" w:rsidRPr="00B464A4">
              <w:rPr>
                <w:b/>
              </w:rPr>
              <w:t xml:space="preserve"> год</w:t>
            </w:r>
          </w:p>
        </w:tc>
      </w:tr>
      <w:tr w:rsidR="005D21D5" w:rsidRPr="00B464A4" w:rsidTr="005D21D5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E341D" w:rsidP="005D21D5">
            <w:pPr>
              <w:rPr>
                <w:b/>
                <w:bCs/>
              </w:rPr>
            </w:pPr>
            <w:r>
              <w:rPr>
                <w:b/>
              </w:rPr>
              <w:t>6291,383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3441</w:t>
            </w:r>
            <w:r w:rsidR="001E30E7">
              <w:rPr>
                <w:b/>
                <w:bCs/>
              </w:rPr>
              <w:t>,839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521</w:t>
            </w:r>
            <w:r w:rsidR="004B5273" w:rsidRPr="00B464A4">
              <w:rPr>
                <w:b/>
                <w:bCs/>
              </w:rPr>
              <w:t>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617</w:t>
            </w:r>
            <w:r w:rsidR="004B5273" w:rsidRPr="00B464A4">
              <w:rPr>
                <w:b/>
                <w:bCs/>
              </w:rPr>
              <w:t>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5D21D5">
            <w:pPr>
              <w:rPr>
                <w:b/>
              </w:rPr>
            </w:pPr>
            <w:r>
              <w:rPr>
                <w:b/>
              </w:rPr>
              <w:t>3096</w:t>
            </w:r>
            <w:r w:rsidR="001E30E7">
              <w:rPr>
                <w:b/>
              </w:rPr>
              <w:t>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B378D" w:rsidP="00D452FF">
            <w:pPr>
              <w:rPr>
                <w:b/>
              </w:rPr>
            </w:pPr>
            <w:r>
              <w:rPr>
                <w:b/>
              </w:rPr>
              <w:t>3096</w:t>
            </w:r>
            <w:r w:rsidR="001E30E7">
              <w:rPr>
                <w:b/>
              </w:rPr>
              <w:t>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2B378D">
            <w:r>
              <w:t>3096</w:t>
            </w:r>
            <w:r w:rsidR="001E30E7">
              <w:t>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2B378D">
            <w:r>
              <w:t>3096</w:t>
            </w:r>
            <w:r w:rsidR="001E30E7">
              <w:t>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5D21D5" w:rsidRPr="00B464A4" w:rsidTr="005D21D5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1590,700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1590,700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7607DC">
            <w:pPr>
              <w:rPr>
                <w:b/>
              </w:rPr>
            </w:pPr>
            <w:r>
              <w:rPr>
                <w:b/>
              </w:rPr>
              <w:t>761,734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5D21D5">
            <w:r>
              <w:t>754</w:t>
            </w:r>
            <w:r w:rsidR="008A59E9">
              <w:t>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870,800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2B378D" w:rsidP="005F52E9">
            <w:r>
              <w:t>754</w:t>
            </w:r>
            <w:r w:rsidR="008A59E9">
              <w:t>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870,800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5D21D5" w:rsidRPr="00B464A4" w:rsidTr="005D21D5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5F52E9" w:rsidRPr="00B464A4" w:rsidTr="005D21D5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</w:rPr>
            </w:pPr>
            <w:r>
              <w:rPr>
                <w:b/>
              </w:rPr>
              <w:t>335</w:t>
            </w:r>
            <w:r w:rsidR="002A6D9F">
              <w:rPr>
                <w:b/>
              </w:rPr>
              <w:t>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6D9F" w:rsidP="005D21D5">
            <w:pPr>
              <w:rPr>
                <w:b/>
              </w:rPr>
            </w:pPr>
            <w:r>
              <w:rPr>
                <w:b/>
              </w:rPr>
              <w:t>331,694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2836A3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8A59E9" w:rsidP="00D452FF">
            <w:pPr>
              <w:rPr>
                <w:b/>
              </w:rPr>
            </w:pPr>
            <w:r>
              <w:rPr>
                <w:b/>
              </w:rPr>
              <w:t>334,694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D452FF">
            <w:pPr>
              <w:rPr>
                <w:b/>
              </w:rPr>
            </w:pPr>
            <w:r>
              <w:rPr>
                <w:b/>
              </w:rPr>
              <w:t>329,694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pPr>
              <w:rPr>
                <w:b/>
              </w:rPr>
            </w:pPr>
            <w:r>
              <w:rPr>
                <w:b/>
              </w:rPr>
              <w:t>304,878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r>
              <w:t>265</w:t>
            </w:r>
            <w:r w:rsidR="00B824DD"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r>
              <w:t>265</w:t>
            </w:r>
            <w:r w:rsidR="00B824DD"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</w:tr>
      <w:tr w:rsidR="005D21D5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96,800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1D0944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96,800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0944" w:rsidP="005D21D5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3,600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1D0944" w:rsidP="00D452FF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3,600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5,7</w:t>
            </w:r>
            <w:r w:rsidR="0095785B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8037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</w:rPr>
            </w:pPr>
            <w:r>
              <w:rPr>
                <w:b/>
              </w:rPr>
              <w:t>2</w:t>
            </w:r>
            <w:r w:rsidR="006D169B">
              <w:rPr>
                <w:b/>
              </w:rPr>
              <w:t>0</w:t>
            </w:r>
            <w:r w:rsidR="00A41257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7515" w:rsidP="002A751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</w:t>
            </w:r>
            <w:r w:rsidR="00A41257" w:rsidRPr="00B464A4">
              <w:rPr>
                <w:b/>
                <w:bCs/>
              </w:rPr>
              <w:t>,</w:t>
            </w:r>
            <w:r w:rsidRPr="00B464A4">
              <w:rPr>
                <w:b/>
                <w:bCs/>
              </w:rPr>
              <w:t>194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6C4A8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432345" w:rsidP="001929E0">
            <w:pPr>
              <w:rPr>
                <w:b/>
              </w:rPr>
            </w:pPr>
            <w:r>
              <w:rPr>
                <w:b/>
              </w:rPr>
              <w:t>10</w:t>
            </w:r>
            <w:r w:rsidR="006C4A8B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Default="00432345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6D169B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D452F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5D21D5">
            <w:pPr>
              <w:rPr>
                <w:b/>
              </w:rPr>
            </w:pPr>
            <w:r>
              <w:rPr>
                <w:b/>
              </w:rPr>
              <w:t>1035,823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B441D2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B441D2">
            <w:pPr>
              <w:rPr>
                <w:b/>
              </w:rPr>
            </w:pPr>
            <w:r w:rsidRPr="00B441D2">
              <w:rPr>
                <w:b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E77E1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B441D2">
            <w:pPr>
              <w:rPr>
                <w:b/>
              </w:rPr>
            </w:pPr>
            <w:r w:rsidRPr="00B441D2">
              <w:rPr>
                <w:b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2,622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2,622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B378D" w:rsidP="006D169B">
            <w:pPr>
              <w:rPr>
                <w:b/>
              </w:rPr>
            </w:pPr>
            <w:r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6D169B" w:rsidRDefault="002B378D">
            <w:pPr>
              <w:rPr>
                <w:b/>
              </w:rPr>
            </w:pPr>
            <w:r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2B37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2B378D" w:rsidRDefault="002B378D">
            <w:r w:rsidRPr="002B378D"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2B37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2B378D" w:rsidRDefault="002B378D">
            <w:r w:rsidRPr="002B378D"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8D" w:rsidRPr="00B464A4" w:rsidRDefault="002B378D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5F4F" w:rsidP="005D21D5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2E5F4F">
            <w:r w:rsidRPr="00B464A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2E5F4F">
            <w:r w:rsidRPr="00B464A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2E5F4F">
            <w:pPr>
              <w:rPr>
                <w:b/>
              </w:rPr>
            </w:pPr>
            <w:r>
              <w:rPr>
                <w:b/>
              </w:rP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2E5F4F">
            <w: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2E5F4F">
            <w: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6D169B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>
            <w:pPr>
              <w:rPr>
                <w:b/>
              </w:rPr>
            </w:pPr>
            <w:r w:rsidRPr="006D169B">
              <w:rPr>
                <w:b/>
              </w:rP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>
            <w: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>
            <w: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8A59E9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6B2E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5F739C" w:rsidP="005D21D5">
            <w:pPr>
              <w:rPr>
                <w:b/>
              </w:rPr>
            </w:pPr>
            <w:r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235604">
            <w:r>
              <w:rPr>
                <w:b/>
              </w:rPr>
              <w:t>544,965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35604" w:rsidP="005D21D5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5D21D5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AF5D87">
            <w:r w:rsidRPr="00B464A4">
              <w:t>537,4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235604" w:rsidP="00D452FF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D3232" w:rsidP="00D452FF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B2E24" w:rsidP="00D452FF">
            <w:r w:rsidRPr="00B464A4">
              <w:t>5</w:t>
            </w:r>
            <w:r w:rsidR="006D3232" w:rsidRPr="00B464A4">
              <w:t>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B03453" w:rsidP="005D21D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B03453" w:rsidP="005D21D5">
            <w:r w:rsidRPr="00B464A4">
              <w:t>31</w:t>
            </w:r>
            <w:r w:rsidR="00AF5D87" w:rsidRPr="00B464A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63,800</w:t>
            </w:r>
          </w:p>
        </w:tc>
      </w:tr>
      <w:tr w:rsidR="005D21D5" w:rsidRPr="00B464A4" w:rsidTr="005D21D5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95DE8" w:rsidRPr="00B464A4" w:rsidRDefault="00C95DE8" w:rsidP="005D21D5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D452FF" w:rsidRPr="00B464A4" w:rsidTr="005D21D5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D452FF" w:rsidRPr="00B464A4" w:rsidTr="005D21D5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D452FF" w:rsidRPr="00B464A4" w:rsidTr="005D21D5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D452FF" w:rsidRDefault="00D452F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6F7CDF" w:rsidRDefault="006F7CD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t xml:space="preserve"> </w:t>
      </w:r>
      <w:r w:rsidR="00A24A67">
        <w:t>Приложение № 5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</w:t>
      </w:r>
      <w:r w:rsidR="00617B99">
        <w:t xml:space="preserve">                              к</w:t>
      </w:r>
      <w:r w:rsidRPr="004B7DBD">
        <w:t xml:space="preserve">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19.09.2022 </w:t>
      </w:r>
      <w:r w:rsidRPr="00AE529E">
        <w:t>№</w:t>
      </w:r>
      <w:r>
        <w:t xml:space="preserve"> 200-50/3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D452FF">
        <w:rPr>
          <w:b/>
          <w:sz w:val="24"/>
          <w:szCs w:val="24"/>
        </w:rPr>
        <w:t>йона Пензенской области на 2022 год и на плановый период 2023 и 2024</w:t>
      </w:r>
      <w:r w:rsidR="00DD00B0">
        <w:rPr>
          <w:b/>
          <w:sz w:val="24"/>
          <w:szCs w:val="24"/>
        </w:rPr>
        <w:t xml:space="preserve"> </w:t>
      </w:r>
      <w:r w:rsidRPr="004B7DBD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>ов</w:t>
      </w:r>
      <w:r w:rsidRPr="004B7DBD">
        <w:rPr>
          <w:b/>
          <w:sz w:val="24"/>
          <w:szCs w:val="24"/>
        </w:rPr>
        <w:t xml:space="preserve">  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800FE2" w:rsidRDefault="00800FE2" w:rsidP="00D1174B">
      <w:pPr>
        <w:jc w:val="right"/>
      </w:pPr>
    </w:p>
    <w:p w:rsidR="006F7CDF" w:rsidRPr="004B7DBD" w:rsidRDefault="006F7CDF" w:rsidP="006F7CDF">
      <w:pPr>
        <w:jc w:val="right"/>
      </w:pPr>
      <w:r w:rsidRPr="004B7DBD">
        <w:t>тыс. рублей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6"/>
        <w:gridCol w:w="425"/>
        <w:gridCol w:w="1417"/>
        <w:gridCol w:w="567"/>
        <w:gridCol w:w="1134"/>
        <w:gridCol w:w="993"/>
        <w:gridCol w:w="991"/>
      </w:tblGrid>
      <w:tr w:rsidR="00D20600" w:rsidRPr="00B464A4" w:rsidTr="00D20600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D20600" w:rsidRDefault="00D20600" w:rsidP="00D20600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админист-ратора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2023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2024 год</w:t>
            </w:r>
          </w:p>
        </w:tc>
      </w:tr>
      <w:tr w:rsidR="00D20600" w:rsidRPr="00B464A4" w:rsidTr="00D20600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</w:rPr>
              <w:t>6291,383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D20600" w:rsidRPr="00B464A4" w:rsidTr="00D20600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</w:rPr>
              <w:t>6291,383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3441,839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3521,700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3617,000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3096,145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3F" w:rsidRDefault="00D20600" w:rsidP="00D20600">
            <w:pPr>
              <w:rPr>
                <w:b/>
              </w:rPr>
            </w:pPr>
            <w:r>
              <w:rPr>
                <w:b/>
              </w:rPr>
              <w:t>3096,145</w:t>
            </w:r>
          </w:p>
          <w:p w:rsidR="00FE3D3F" w:rsidRPr="00FE3D3F" w:rsidRDefault="00FE3D3F" w:rsidP="00FE3D3F"/>
          <w:p w:rsidR="00FE3D3F" w:rsidRDefault="00FE3D3F" w:rsidP="00FE3D3F"/>
          <w:p w:rsidR="00D20600" w:rsidRPr="00FE3D3F" w:rsidRDefault="00D20600" w:rsidP="00FE3D3F">
            <w:pPr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</w:rPr>
            </w:pPr>
            <w:r w:rsidRPr="00FE3D3F">
              <w:rPr>
                <w:b/>
              </w:rPr>
              <w:t>3096,145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</w:rPr>
            </w:pPr>
            <w:r w:rsidRPr="00FE3D3F">
              <w:rPr>
                <w:b/>
              </w:rPr>
              <w:t>3096,145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D20600" w:rsidRPr="00B464A4" w:rsidTr="00D20600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1590,700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1590,700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761,734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754,834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868,900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870,800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754,834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868,900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870,800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D20600" w:rsidRPr="00B464A4" w:rsidTr="00D20600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826,200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787,700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826,200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335,694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331,694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334,694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329,694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304,878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265</w:t>
            </w:r>
            <w:r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262,500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262,500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265</w:t>
            </w:r>
            <w:r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262,500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262,500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42,000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42,000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1,000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93,100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96,800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93,100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96,800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3,600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3,600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2,502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4,000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626,010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D20600" w:rsidRPr="00B464A4" w:rsidTr="00D20600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100,000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A59E9" w:rsidRDefault="00D20600" w:rsidP="00D20600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100,000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A59E9" w:rsidRDefault="00D20600" w:rsidP="00D20600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100,000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A59E9" w:rsidRDefault="00D20600" w:rsidP="00D20600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A59E9" w:rsidRDefault="00D20600" w:rsidP="00D20600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20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D20600" w:rsidRPr="00B464A4" w:rsidTr="00D20600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432345" w:rsidRDefault="00D20600" w:rsidP="00D20600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432345" w:rsidRDefault="00D20600" w:rsidP="00D20600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7D1E96" w:rsidRDefault="00D20600" w:rsidP="00D20600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7D1E96" w:rsidRDefault="00D20600" w:rsidP="00D20600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7D1E96" w:rsidRDefault="00D20600" w:rsidP="00D20600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D20600" w:rsidRPr="00B464A4" w:rsidTr="00D20600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7D1E96" w:rsidRDefault="00D20600" w:rsidP="00D20600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1035,823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41D2" w:rsidRDefault="00D20600" w:rsidP="00D20600">
            <w:pPr>
              <w:rPr>
                <w:b/>
              </w:rPr>
            </w:pPr>
            <w:r w:rsidRPr="00B441D2">
              <w:rPr>
                <w:b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41D2" w:rsidRDefault="00D20600" w:rsidP="00D20600">
            <w:pPr>
              <w:rPr>
                <w:b/>
              </w:rPr>
            </w:pPr>
            <w:r w:rsidRPr="00B441D2">
              <w:rPr>
                <w:b/>
              </w:rPr>
              <w:t>38,122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Cs/>
              </w:rPr>
              <w:t>35,500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2,622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2,622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  <w:r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  <w:bCs/>
              </w:rPr>
            </w:pPr>
            <w:r w:rsidRPr="00FE3D3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</w:rPr>
            </w:pPr>
            <w:r w:rsidRPr="00FE3D3F"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 w:rsidRPr="00FE3D3F">
              <w:rPr>
                <w:b/>
                <w:bCs/>
              </w:rPr>
              <w:tab/>
            </w:r>
            <w:r w:rsidRPr="00FE3D3F"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/>
              </w:rPr>
            </w:pPr>
            <w:r w:rsidRPr="00FE3D3F">
              <w:rPr>
                <w:b/>
              </w:rPr>
              <w:t>997,701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90,300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FE3D3F">
              <w:rPr>
                <w:bCs/>
              </w:rPr>
              <w:tab/>
            </w:r>
            <w:r w:rsidRPr="00FE3D3F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FE3D3F" w:rsidRDefault="00D20600" w:rsidP="00D20600">
            <w:pPr>
              <w:rPr>
                <w:bCs/>
              </w:rPr>
            </w:pPr>
            <w:r w:rsidRPr="00FE3D3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28,175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552A44" w:rsidRDefault="00D20600" w:rsidP="00D20600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552A44" w:rsidRDefault="00D20600" w:rsidP="00D2060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552A44" w:rsidRDefault="00D20600" w:rsidP="00D20600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552A4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pPr>
              <w:rPr>
                <w:b/>
              </w:rPr>
            </w:pPr>
            <w:r w:rsidRPr="006D169B">
              <w:rPr>
                <w:b/>
              </w:rP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6D169B" w:rsidRDefault="00D20600" w:rsidP="00D20600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39,000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E5F4F" w:rsidRDefault="00D20600" w:rsidP="00D20600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881EDD" w:rsidRDefault="00D20600" w:rsidP="00D20600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235604" w:rsidRDefault="00D20600" w:rsidP="00D20600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Default="00D20600" w:rsidP="00D20600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rPr>
                <w:b/>
              </w:rPr>
              <w:t>544,965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747,900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537,400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747,900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537,400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600" w:rsidRPr="00B464A4" w:rsidRDefault="00D20600" w:rsidP="00D20600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16,700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0,000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63,800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63,800</w:t>
            </w:r>
          </w:p>
        </w:tc>
      </w:tr>
      <w:tr w:rsidR="00D20600" w:rsidRPr="00B464A4" w:rsidTr="00D20600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1,579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187,100</w:t>
            </w:r>
          </w:p>
        </w:tc>
      </w:tr>
      <w:tr w:rsidR="00D20600" w:rsidRPr="00B464A4" w:rsidTr="00D20600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D20600" w:rsidRPr="00B464A4" w:rsidTr="00D20600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255,648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1,504</w:t>
            </w:r>
          </w:p>
        </w:tc>
      </w:tr>
      <w:tr w:rsidR="00D20600" w:rsidRPr="00B464A4" w:rsidTr="00D20600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2,904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D20600" w:rsidRPr="00B464A4" w:rsidTr="00D20600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0,752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10B92" w:rsidRDefault="00D20600" w:rsidP="00D20600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D20600" w:rsidRPr="00B464A4" w:rsidTr="00D20600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5,042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rPr>
                <w:bCs/>
              </w:rPr>
            </w:pPr>
            <w:r w:rsidRPr="00D20600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</w:tr>
      <w:tr w:rsidR="00D20600" w:rsidRPr="00B464A4" w:rsidTr="00D2060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D20600" w:rsidRDefault="00D20600" w:rsidP="00D20600">
            <w:pPr>
              <w:tabs>
                <w:tab w:val="left" w:pos="300"/>
                <w:tab w:val="center" w:pos="530"/>
              </w:tabs>
              <w:jc w:val="left"/>
              <w:rPr>
                <w:bCs/>
              </w:rPr>
            </w:pPr>
            <w:r w:rsidRPr="00D20600">
              <w:rPr>
                <w:bCs/>
              </w:rPr>
              <w:tab/>
            </w:r>
            <w:r w:rsidRPr="00D20600">
              <w:rPr>
                <w:bCs/>
              </w:rPr>
              <w:tab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00" w:rsidRPr="00B464A4" w:rsidRDefault="00D20600" w:rsidP="00D20600">
            <w:r w:rsidRPr="00B464A4">
              <w:t>1,441</w:t>
            </w:r>
          </w:p>
        </w:tc>
      </w:tr>
    </w:tbl>
    <w:p w:rsidR="006E341D" w:rsidRDefault="006E341D" w:rsidP="006E341D">
      <w:pPr>
        <w:jc w:val="both"/>
        <w:rPr>
          <w:sz w:val="18"/>
          <w:szCs w:val="18"/>
        </w:rPr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800FE2" w:rsidRDefault="00800FE2" w:rsidP="00D1174B">
      <w:pPr>
        <w:jc w:val="right"/>
      </w:pPr>
    </w:p>
    <w:p w:rsidR="00BC7D3A" w:rsidRDefault="00BC7D3A" w:rsidP="00D1174B">
      <w:pPr>
        <w:jc w:val="right"/>
      </w:pPr>
    </w:p>
    <w:p w:rsidR="00BC7D3A" w:rsidRDefault="00BC7D3A" w:rsidP="00D1174B">
      <w:pPr>
        <w:jc w:val="right"/>
      </w:pPr>
    </w:p>
    <w:p w:rsidR="00800FE2" w:rsidRDefault="00800FE2" w:rsidP="0017505D">
      <w:pPr>
        <w:jc w:val="both"/>
      </w:pPr>
    </w:p>
    <w:p w:rsidR="0017505D" w:rsidRDefault="0017505D" w:rsidP="0017505D">
      <w:pPr>
        <w:jc w:val="both"/>
      </w:pPr>
    </w:p>
    <w:p w:rsidR="00D1174B" w:rsidRPr="004B7DBD" w:rsidRDefault="00A24A67" w:rsidP="00D1174B">
      <w:pPr>
        <w:jc w:val="right"/>
        <w:rPr>
          <w:sz w:val="18"/>
          <w:szCs w:val="18"/>
        </w:rPr>
      </w:pPr>
      <w:r>
        <w:t>Приложение № 6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</w:t>
      </w:r>
      <w:r w:rsidR="00617B99">
        <w:t xml:space="preserve">                              к</w:t>
      </w:r>
      <w:r w:rsidRPr="004B7DBD">
        <w:t xml:space="preserve">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19.09.2022 </w:t>
      </w:r>
      <w:r w:rsidRPr="00AE529E">
        <w:t>№</w:t>
      </w:r>
      <w:r>
        <w:t xml:space="preserve"> 200-50/3</w:t>
      </w: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не программным направлениям деятельности), группам видов расходов, подгруппам видов расходов,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разделам, подразделам классификации расходов бюджета</w:t>
      </w:r>
    </w:p>
    <w:p w:rsidR="00654E29" w:rsidRPr="004B7DBD" w:rsidRDefault="00654E29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2022 </w:t>
      </w:r>
      <w:r w:rsidRPr="004B7DBD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 xml:space="preserve">и </w:t>
      </w:r>
      <w:r w:rsidR="007277AD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плановый период 2023 и 2024 годов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654E29" w:rsidRPr="00AE1A16" w:rsidTr="00654E29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654E29" w:rsidRPr="003C3263" w:rsidRDefault="00654E29" w:rsidP="00654E29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654E29" w:rsidRPr="000610D2" w:rsidRDefault="00654E29" w:rsidP="00654E29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654E29" w:rsidRDefault="00654E29" w:rsidP="00654E29">
            <w:r>
              <w:rPr>
                <w:b/>
              </w:rPr>
              <w:t>2024 год</w:t>
            </w:r>
          </w:p>
        </w:tc>
      </w:tr>
      <w:tr w:rsidR="00654E29" w:rsidRPr="00E16AE3" w:rsidTr="00654E29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43596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6291,383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5762,424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5922,826</w:t>
            </w:r>
          </w:p>
        </w:tc>
      </w:tr>
      <w:tr w:rsidR="00654E29" w:rsidRPr="00AE1A16" w:rsidTr="00654E29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5110A8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6164,46</w:t>
            </w:r>
            <w:r w:rsidR="00390366">
              <w:rPr>
                <w:b/>
                <w:bCs/>
              </w:rPr>
              <w:t>1</w:t>
            </w:r>
          </w:p>
        </w:tc>
        <w:tc>
          <w:tcPr>
            <w:tcW w:w="966" w:type="dxa"/>
          </w:tcPr>
          <w:p w:rsidR="00654E29" w:rsidRPr="00AE1A16" w:rsidRDefault="004D263B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5512,824</w:t>
            </w:r>
          </w:p>
        </w:tc>
        <w:tc>
          <w:tcPr>
            <w:tcW w:w="966" w:type="dxa"/>
          </w:tcPr>
          <w:p w:rsidR="00654E29" w:rsidRPr="00AE1A16" w:rsidRDefault="004D263B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5421,132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390366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3525,339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3602,800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3701,400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39036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3096,145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3201,200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3296,500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1516,700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1529,300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1590,700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01 1 01  02100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720805" w:rsidP="00720805">
            <w:r>
              <w:rPr>
                <w:lang w:val="en-US"/>
              </w:rPr>
              <w:t>1516</w:t>
            </w:r>
            <w:r>
              <w:t>,</w:t>
            </w:r>
            <w:r>
              <w:rPr>
                <w:lang w:val="en-US"/>
              </w:rPr>
              <w:t>700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1529,300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1590,70</w:t>
            </w:r>
            <w:r w:rsidR="008E1D27">
              <w:t>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01 1 01  02100</w:t>
            </w:r>
          </w:p>
        </w:tc>
        <w:tc>
          <w:tcPr>
            <w:tcW w:w="548" w:type="dxa"/>
          </w:tcPr>
          <w:p w:rsidR="00720805" w:rsidRPr="00AE1A16" w:rsidRDefault="00720805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720805" w:rsidRPr="00AE1A16" w:rsidRDefault="00720805" w:rsidP="00654E29"/>
        </w:tc>
        <w:tc>
          <w:tcPr>
            <w:tcW w:w="494" w:type="dxa"/>
            <w:noWrap/>
          </w:tcPr>
          <w:p w:rsidR="00720805" w:rsidRPr="00AE1A16" w:rsidRDefault="00720805" w:rsidP="00654E29"/>
        </w:tc>
        <w:tc>
          <w:tcPr>
            <w:tcW w:w="966" w:type="dxa"/>
          </w:tcPr>
          <w:p w:rsidR="00720805" w:rsidRPr="00720805" w:rsidRDefault="00720805" w:rsidP="00720805">
            <w:r>
              <w:rPr>
                <w:lang w:val="en-US"/>
              </w:rPr>
              <w:t>1516</w:t>
            </w:r>
            <w:r>
              <w:t>,</w:t>
            </w:r>
            <w:r>
              <w:rPr>
                <w:lang w:val="en-US"/>
              </w:rPr>
              <w:t>700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1529,300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1590,700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01 1 01  02100</w:t>
            </w:r>
          </w:p>
        </w:tc>
        <w:tc>
          <w:tcPr>
            <w:tcW w:w="548" w:type="dxa"/>
          </w:tcPr>
          <w:p w:rsidR="00720805" w:rsidRPr="00AE1A16" w:rsidRDefault="00720805" w:rsidP="00654E29"/>
        </w:tc>
        <w:tc>
          <w:tcPr>
            <w:tcW w:w="419" w:type="dxa"/>
            <w:noWrap/>
          </w:tcPr>
          <w:p w:rsidR="00720805" w:rsidRPr="00AE1A16" w:rsidRDefault="0072080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720805" w:rsidRPr="00AE1A16" w:rsidRDefault="00720805" w:rsidP="00654E29">
            <w:r w:rsidRPr="00AE1A16">
              <w:t>00</w:t>
            </w:r>
          </w:p>
        </w:tc>
        <w:tc>
          <w:tcPr>
            <w:tcW w:w="966" w:type="dxa"/>
          </w:tcPr>
          <w:p w:rsidR="00720805" w:rsidRPr="00720805" w:rsidRDefault="00720805" w:rsidP="00720805">
            <w:r>
              <w:rPr>
                <w:lang w:val="en-US"/>
              </w:rPr>
              <w:t>1516</w:t>
            </w:r>
            <w:r>
              <w:t>,</w:t>
            </w:r>
            <w:r>
              <w:rPr>
                <w:lang w:val="en-US"/>
              </w:rPr>
              <w:t>700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1529,300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1590,700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01 1 01  02100</w:t>
            </w:r>
          </w:p>
        </w:tc>
        <w:tc>
          <w:tcPr>
            <w:tcW w:w="548" w:type="dxa"/>
          </w:tcPr>
          <w:p w:rsidR="00720805" w:rsidRPr="00AE1A16" w:rsidRDefault="00720805" w:rsidP="00654E29"/>
        </w:tc>
        <w:tc>
          <w:tcPr>
            <w:tcW w:w="419" w:type="dxa"/>
            <w:noWrap/>
          </w:tcPr>
          <w:p w:rsidR="00720805" w:rsidRPr="00AE1A16" w:rsidRDefault="0072080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720805" w:rsidRPr="00AE1A16" w:rsidRDefault="00720805" w:rsidP="00654E29">
            <w:r w:rsidRPr="00AE1A16">
              <w:t>04</w:t>
            </w:r>
          </w:p>
        </w:tc>
        <w:tc>
          <w:tcPr>
            <w:tcW w:w="966" w:type="dxa"/>
          </w:tcPr>
          <w:p w:rsidR="00720805" w:rsidRPr="00720805" w:rsidRDefault="00720805" w:rsidP="00720805">
            <w:r>
              <w:rPr>
                <w:lang w:val="en-US"/>
              </w:rPr>
              <w:t>1516</w:t>
            </w:r>
            <w:r>
              <w:t>,</w:t>
            </w:r>
            <w:r>
              <w:rPr>
                <w:lang w:val="en-US"/>
              </w:rPr>
              <w:t>700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1529,300</w:t>
            </w:r>
          </w:p>
        </w:tc>
        <w:tc>
          <w:tcPr>
            <w:tcW w:w="966" w:type="dxa"/>
          </w:tcPr>
          <w:p w:rsidR="00720805" w:rsidRPr="008E27C9" w:rsidRDefault="00720805" w:rsidP="00720805">
            <w:r>
              <w:t>1590,700</w:t>
            </w:r>
          </w:p>
        </w:tc>
      </w:tr>
      <w:tr w:rsidR="00654E29" w:rsidRPr="00AE1A16" w:rsidTr="00654E29">
        <w:trPr>
          <w:trHeight w:val="295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35969" w:rsidP="00654E29">
            <w:pPr>
              <w:rPr>
                <w:b/>
              </w:rPr>
            </w:pPr>
            <w:r>
              <w:rPr>
                <w:b/>
              </w:rPr>
              <w:t>761,734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877,700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C71261" w:rsidRDefault="00435969" w:rsidP="00654E29">
            <w:r>
              <w:t>754,834</w:t>
            </w:r>
          </w:p>
        </w:tc>
        <w:tc>
          <w:tcPr>
            <w:tcW w:w="966" w:type="dxa"/>
          </w:tcPr>
          <w:p w:rsidR="00654E29" w:rsidRDefault="00720805" w:rsidP="00654E29">
            <w:r>
              <w:t>868,900</w:t>
            </w:r>
          </w:p>
        </w:tc>
        <w:tc>
          <w:tcPr>
            <w:tcW w:w="966" w:type="dxa"/>
          </w:tcPr>
          <w:p w:rsidR="00654E29" w:rsidRDefault="00720805" w:rsidP="00654E29">
            <w:r>
              <w:t>870,800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01 1 01 02200</w:t>
            </w:r>
          </w:p>
        </w:tc>
        <w:tc>
          <w:tcPr>
            <w:tcW w:w="548" w:type="dxa"/>
          </w:tcPr>
          <w:p w:rsidR="00720805" w:rsidRPr="00AE1A16" w:rsidRDefault="0072080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720805" w:rsidRPr="00AE1A16" w:rsidRDefault="00720805" w:rsidP="00654E29"/>
        </w:tc>
        <w:tc>
          <w:tcPr>
            <w:tcW w:w="494" w:type="dxa"/>
            <w:noWrap/>
          </w:tcPr>
          <w:p w:rsidR="00720805" w:rsidRPr="00AE1A16" w:rsidRDefault="00720805" w:rsidP="00654E29"/>
        </w:tc>
        <w:tc>
          <w:tcPr>
            <w:tcW w:w="966" w:type="dxa"/>
          </w:tcPr>
          <w:p w:rsidR="00435969" w:rsidRDefault="00435969" w:rsidP="00720805"/>
          <w:p w:rsidR="00720805" w:rsidRPr="00435969" w:rsidRDefault="00435969" w:rsidP="00435969">
            <w:r>
              <w:t>754,834</w:t>
            </w:r>
          </w:p>
        </w:tc>
        <w:tc>
          <w:tcPr>
            <w:tcW w:w="966" w:type="dxa"/>
          </w:tcPr>
          <w:p w:rsidR="00720805" w:rsidRDefault="00720805" w:rsidP="00720805">
            <w:r>
              <w:t>868,900</w:t>
            </w:r>
          </w:p>
        </w:tc>
        <w:tc>
          <w:tcPr>
            <w:tcW w:w="966" w:type="dxa"/>
          </w:tcPr>
          <w:p w:rsidR="00720805" w:rsidRDefault="00720805" w:rsidP="00654E29">
            <w:r>
              <w:t>870,800</w:t>
            </w:r>
          </w:p>
          <w:p w:rsidR="00720805" w:rsidRDefault="00720805" w:rsidP="00654E29"/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850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A6245E" w:rsidRDefault="00435969" w:rsidP="00654E29">
            <w:r>
              <w:t>761,734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04</w:t>
            </w:r>
          </w:p>
        </w:tc>
        <w:tc>
          <w:tcPr>
            <w:tcW w:w="966" w:type="dxa"/>
          </w:tcPr>
          <w:p w:rsidR="00654E29" w:rsidRPr="00A6245E" w:rsidRDefault="00435969" w:rsidP="00654E29">
            <w:r>
              <w:t>761,734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42603E" w:rsidRPr="00AE1A16" w:rsidTr="00654E29">
        <w:trPr>
          <w:trHeight w:val="20"/>
        </w:trPr>
        <w:tc>
          <w:tcPr>
            <w:tcW w:w="4077" w:type="dxa"/>
          </w:tcPr>
          <w:p w:rsidR="0042603E" w:rsidRPr="00C51538" w:rsidRDefault="0042603E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2603E" w:rsidRPr="00C51538" w:rsidRDefault="0042603E" w:rsidP="000F7B32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30,011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04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787,700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794,200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01 1 01 02300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6245E" w:rsidRDefault="00720805" w:rsidP="00654E29">
            <w:r>
              <w:t>787,700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794,200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01 1 01 02300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6245E" w:rsidRDefault="00720805" w:rsidP="00654E29">
            <w:r>
              <w:t>787,700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794,200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826,200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01 1 01 02300</w:t>
            </w:r>
          </w:p>
        </w:tc>
        <w:tc>
          <w:tcPr>
            <w:tcW w:w="548" w:type="dxa"/>
          </w:tcPr>
          <w:p w:rsidR="00720805" w:rsidRPr="00AE1A16" w:rsidRDefault="00720805" w:rsidP="00654E29"/>
        </w:tc>
        <w:tc>
          <w:tcPr>
            <w:tcW w:w="419" w:type="dxa"/>
            <w:noWrap/>
          </w:tcPr>
          <w:p w:rsidR="00720805" w:rsidRPr="00AE1A16" w:rsidRDefault="0072080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720805" w:rsidRPr="00AE1A16" w:rsidRDefault="00720805" w:rsidP="00654E29">
            <w:r w:rsidRPr="00AE1A16">
              <w:t>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787,700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794,200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826,200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01 1 01 02300</w:t>
            </w:r>
          </w:p>
        </w:tc>
        <w:tc>
          <w:tcPr>
            <w:tcW w:w="548" w:type="dxa"/>
          </w:tcPr>
          <w:p w:rsidR="00720805" w:rsidRPr="00AE1A16" w:rsidRDefault="00720805" w:rsidP="00654E29"/>
        </w:tc>
        <w:tc>
          <w:tcPr>
            <w:tcW w:w="419" w:type="dxa"/>
            <w:noWrap/>
          </w:tcPr>
          <w:p w:rsidR="00720805" w:rsidRPr="00AE1A16" w:rsidRDefault="0072080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720805" w:rsidRPr="00AE1A16" w:rsidRDefault="00720805" w:rsidP="00654E29">
            <w:r w:rsidRPr="00AE1A16">
              <w:t>04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787,700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794,200</w:t>
            </w:r>
          </w:p>
        </w:tc>
        <w:tc>
          <w:tcPr>
            <w:tcW w:w="966" w:type="dxa"/>
          </w:tcPr>
          <w:p w:rsidR="00720805" w:rsidRPr="00A6245E" w:rsidRDefault="00720805" w:rsidP="00720805">
            <w: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435969" w:rsidP="00654E29">
            <w:pPr>
              <w:rPr>
                <w:b/>
              </w:rPr>
            </w:pPr>
            <w:r>
              <w:rPr>
                <w:b/>
              </w:rPr>
              <w:t>99,5</w:t>
            </w:r>
            <w:r w:rsidR="00720805">
              <w:rPr>
                <w:b/>
              </w:rPr>
              <w:t>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97,100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>
              <w:t>О</w:t>
            </w:r>
            <w:r w:rsidRPr="003B17B1">
              <w:t>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806544" w:rsidRDefault="00435969" w:rsidP="00654E29">
            <w:r>
              <w:t>99,5</w:t>
            </w:r>
            <w:r w:rsidR="00720805">
              <w:t>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435969" w:rsidP="00720805">
            <w:r>
              <w:t>98,100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93,100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96,800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D317CC" w:rsidRPr="00AE1A16" w:rsidRDefault="00D317CC" w:rsidP="00654E29"/>
        </w:tc>
        <w:tc>
          <w:tcPr>
            <w:tcW w:w="494" w:type="dxa"/>
            <w:noWrap/>
          </w:tcPr>
          <w:p w:rsidR="00D317CC" w:rsidRPr="00AE1A16" w:rsidRDefault="00D317CC" w:rsidP="00654E29"/>
        </w:tc>
        <w:tc>
          <w:tcPr>
            <w:tcW w:w="966" w:type="dxa"/>
          </w:tcPr>
          <w:p w:rsidR="00D317CC" w:rsidRPr="00720805" w:rsidRDefault="00435969" w:rsidP="0000394A">
            <w:r>
              <w:t>98,100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93,100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96,800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30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1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02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806544" w:rsidRDefault="00435969" w:rsidP="00654E29">
            <w:r>
              <w:t>99,500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100,400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317CC" w:rsidRPr="00806544" w:rsidRDefault="00435969" w:rsidP="0000394A">
            <w:r>
              <w:t>99,500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97,100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654E29" w:rsidRDefault="00654E29" w:rsidP="00654E29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35969" w:rsidP="00654E29">
            <w:pPr>
              <w:rPr>
                <w:b/>
              </w:rPr>
            </w:pPr>
            <w:r>
              <w:rPr>
                <w:b/>
              </w:rPr>
              <w:t>329</w:t>
            </w:r>
            <w:r w:rsidR="00E3396E">
              <w:rPr>
                <w:b/>
              </w:rPr>
              <w:t>,694</w:t>
            </w:r>
          </w:p>
        </w:tc>
        <w:tc>
          <w:tcPr>
            <w:tcW w:w="966" w:type="dxa"/>
          </w:tcPr>
          <w:p w:rsidR="00654E29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654E29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C51538" w:rsidRDefault="0000394A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394A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00394A" w:rsidRPr="00C51538" w:rsidRDefault="00435969" w:rsidP="0000394A">
            <w:pPr>
              <w:rPr>
                <w:b/>
              </w:rPr>
            </w:pPr>
            <w:r>
              <w:rPr>
                <w:b/>
              </w:rPr>
              <w:t>304</w:t>
            </w:r>
            <w:r w:rsidR="00E3396E">
              <w:rPr>
                <w:b/>
              </w:rPr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C51538" w:rsidRDefault="0000394A" w:rsidP="0000394A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Default="00654E29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54E29" w:rsidRPr="00AE1A16" w:rsidRDefault="00654E29" w:rsidP="00654E29">
            <w: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435969" w:rsidP="00654E29">
            <w:r>
              <w:t>265</w:t>
            </w:r>
            <w:r w:rsidR="0000394A">
              <w:t>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>
            <w:r>
              <w:t>240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435969" w:rsidP="0000394A">
            <w:r>
              <w:t>265</w:t>
            </w:r>
            <w:r w:rsidR="0000394A">
              <w:t>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800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 w:rsidP="00654E29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850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00</w:t>
            </w:r>
          </w:p>
        </w:tc>
        <w:tc>
          <w:tcPr>
            <w:tcW w:w="966" w:type="dxa"/>
          </w:tcPr>
          <w:p w:rsidR="0000394A" w:rsidRPr="0000394A" w:rsidRDefault="00435969" w:rsidP="0000394A">
            <w:r>
              <w:t>304</w:t>
            </w:r>
            <w:r w:rsidR="00E3396E"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875E92" w:rsidRDefault="0000394A" w:rsidP="00654E29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13</w:t>
            </w:r>
          </w:p>
        </w:tc>
        <w:tc>
          <w:tcPr>
            <w:tcW w:w="966" w:type="dxa"/>
          </w:tcPr>
          <w:p w:rsidR="0000394A" w:rsidRPr="0000394A" w:rsidRDefault="00435969" w:rsidP="0000394A">
            <w:r>
              <w:t>304</w:t>
            </w:r>
            <w:r w:rsidR="00E3396E"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C51538" w:rsidRDefault="000F7B32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F7B32" w:rsidRPr="00C51538" w:rsidRDefault="000F7B32" w:rsidP="000F7B32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24,816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875E92" w:rsidRDefault="000F7B32" w:rsidP="000F7B32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F7B32" w:rsidRPr="0089475C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13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 xml:space="preserve">Уваровского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74775A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616A15" w:rsidRDefault="00737FA3" w:rsidP="00654E29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 w:rsidP="00654E29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3027BC" w:rsidRDefault="00737FA3" w:rsidP="00654E29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CD2E1D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/>
        </w:tc>
        <w:tc>
          <w:tcPr>
            <w:tcW w:w="966" w:type="dxa"/>
          </w:tcPr>
          <w:p w:rsidR="00737FA3" w:rsidRPr="00F66A4A" w:rsidRDefault="00737FA3" w:rsidP="008473C5"/>
        </w:tc>
        <w:tc>
          <w:tcPr>
            <w:tcW w:w="966" w:type="dxa"/>
          </w:tcPr>
          <w:p w:rsidR="00737FA3" w:rsidRPr="00F66A4A" w:rsidRDefault="00737FA3" w:rsidP="008473C5"/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B436B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AB436B" w:rsidRDefault="00737FA3" w:rsidP="00654E29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6D052E" w:rsidRPr="00C31FEC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1,489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D052E" w:rsidRPr="00AE1A16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1,489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54E29" w:rsidRPr="00AE1A16" w:rsidTr="00654E29">
        <w:trPr>
          <w:trHeight w:val="7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01 3 01 64320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F66A4A" w:rsidRDefault="00C31FEC" w:rsidP="00654E29">
            <w:r>
              <w:t>1,489</w:t>
            </w:r>
          </w:p>
        </w:tc>
        <w:tc>
          <w:tcPr>
            <w:tcW w:w="966" w:type="dxa"/>
          </w:tcPr>
          <w:p w:rsidR="00654E29" w:rsidRPr="00F66A4A" w:rsidRDefault="00C44E8F" w:rsidP="00654E29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654E29" w:rsidRPr="00F66A4A" w:rsidRDefault="00C31FEC" w:rsidP="00654E29">
            <w:r>
              <w:t>2,502</w:t>
            </w:r>
          </w:p>
        </w:tc>
      </w:tr>
      <w:tr w:rsidR="00C31FEC" w:rsidRPr="00AE1A16" w:rsidTr="00654E29">
        <w:trPr>
          <w:trHeight w:val="190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C31FEC" w:rsidRPr="00AE1A16" w:rsidRDefault="00C31FEC" w:rsidP="00654E29"/>
        </w:tc>
        <w:tc>
          <w:tcPr>
            <w:tcW w:w="494" w:type="dxa"/>
            <w:noWrap/>
          </w:tcPr>
          <w:p w:rsidR="00C31FEC" w:rsidRPr="00AE1A16" w:rsidRDefault="00C31FEC" w:rsidP="00654E29"/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151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C31FEC" w:rsidRPr="00AE1A16" w:rsidRDefault="00C31FEC" w:rsidP="00654E29"/>
        </w:tc>
        <w:tc>
          <w:tcPr>
            <w:tcW w:w="494" w:type="dxa"/>
            <w:noWrap/>
          </w:tcPr>
          <w:p w:rsidR="00C31FEC" w:rsidRPr="00AE1A16" w:rsidRDefault="00C31FEC" w:rsidP="00654E29"/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126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/>
        </w:tc>
        <w:tc>
          <w:tcPr>
            <w:tcW w:w="419" w:type="dxa"/>
            <w:noWrap/>
          </w:tcPr>
          <w:p w:rsidR="00C31FEC" w:rsidRPr="00AE1A16" w:rsidRDefault="00C31FEC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C31FEC" w:rsidRPr="00AE1A16" w:rsidRDefault="00C31FEC" w:rsidP="00654E29">
            <w:r w:rsidRPr="00AE1A16">
              <w:t>00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298"/>
        </w:trPr>
        <w:tc>
          <w:tcPr>
            <w:tcW w:w="4077" w:type="dxa"/>
          </w:tcPr>
          <w:p w:rsidR="00C31FEC" w:rsidRPr="00C31A21" w:rsidRDefault="00C31FEC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/>
        </w:tc>
        <w:tc>
          <w:tcPr>
            <w:tcW w:w="419" w:type="dxa"/>
            <w:noWrap/>
          </w:tcPr>
          <w:p w:rsidR="00C31FEC" w:rsidRPr="00AE1A16" w:rsidRDefault="00C31FEC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C31FEC" w:rsidRPr="00AE1A16" w:rsidRDefault="00C31FEC" w:rsidP="00654E29">
            <w:r w:rsidRPr="00AE1A16">
              <w:t>09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487627" w:rsidRPr="00AE1A16" w:rsidTr="00654E29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5110A8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1603,71</w:t>
            </w:r>
            <w:r w:rsidR="00A14886">
              <w:rPr>
                <w:b/>
                <w:bCs/>
              </w:rPr>
              <w:t>1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5110A8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1603,71</w:t>
            </w:r>
            <w:r w:rsidR="00A14886">
              <w:rPr>
                <w:b/>
                <w:bCs/>
              </w:rPr>
              <w:t>1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9B149A" w:rsidRDefault="00487627" w:rsidP="00654E29">
            <w:pPr>
              <w:rPr>
                <w:b/>
              </w:rPr>
            </w:pPr>
            <w:r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C51538" w:rsidRDefault="00107776" w:rsidP="00A377E4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107776" w:rsidRPr="00C51538" w:rsidRDefault="00107776" w:rsidP="00A377E4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2,811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03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81EDD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368,440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368,440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/>
        </w:tc>
        <w:tc>
          <w:tcPr>
            <w:tcW w:w="419" w:type="dxa"/>
            <w:noWrap/>
          </w:tcPr>
          <w:p w:rsidR="00A14886" w:rsidRPr="00AE1A16" w:rsidRDefault="00A14886" w:rsidP="00654E29">
            <w:r w:rsidRPr="00AE1A16"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r w:rsidRPr="00AE1A16"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95773A" w:rsidRDefault="00E3396E" w:rsidP="00654E29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3396E" w:rsidRPr="0095773A" w:rsidRDefault="00E3396E" w:rsidP="00E3396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3396E" w:rsidRPr="00E21A91" w:rsidRDefault="00E3396E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3396E" w:rsidRPr="00487627" w:rsidRDefault="00E3396E" w:rsidP="00E3396E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3396E" w:rsidRPr="00E21A91" w:rsidRDefault="00E3396E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3396E" w:rsidRPr="00487627" w:rsidRDefault="00E3396E" w:rsidP="00E3396E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E3396E" w:rsidRPr="00E21A91" w:rsidRDefault="00E3396E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E3396E" w:rsidRPr="00487627" w:rsidRDefault="00E3396E" w:rsidP="00E3396E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E3396E" w:rsidRPr="00E21A91" w:rsidRDefault="00E3396E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AE1A16" w:rsidRDefault="00E3396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3396E" w:rsidRPr="00AE1A16" w:rsidRDefault="00E3396E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E3396E" w:rsidRPr="00487627" w:rsidRDefault="00E3396E" w:rsidP="00E3396E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  <w:tc>
          <w:tcPr>
            <w:tcW w:w="966" w:type="dxa"/>
          </w:tcPr>
          <w:p w:rsidR="00E3396E" w:rsidRPr="00487627" w:rsidRDefault="00E3396E" w:rsidP="008473C5">
            <w:r w:rsidRPr="00487627">
              <w:t>5,000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E21A91" w:rsidRDefault="00C44E8F" w:rsidP="00104001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Default="00E3396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28,175</w:t>
            </w:r>
          </w:p>
        </w:tc>
        <w:tc>
          <w:tcPr>
            <w:tcW w:w="966" w:type="dxa"/>
          </w:tcPr>
          <w:p w:rsidR="00C44E8F" w:rsidRDefault="00A34DA0" w:rsidP="0048762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44E8F" w:rsidRDefault="00A34DA0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AE1A16" w:rsidRDefault="00C44E8F" w:rsidP="001040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4E8F" w:rsidRPr="00E21A91" w:rsidRDefault="00C44E8F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AE1A16" w:rsidRDefault="00C44E8F" w:rsidP="0010400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44E8F" w:rsidRDefault="00C44E8F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44E8F" w:rsidRDefault="00C44E8F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C44E8F" w:rsidRPr="00A34DA0" w:rsidRDefault="00E3396E" w:rsidP="00654E29">
            <w:pPr>
              <w:rPr>
                <w:bCs/>
              </w:rPr>
            </w:pPr>
            <w:r>
              <w:rPr>
                <w:bCs/>
              </w:rPr>
              <w:t>28,175</w:t>
            </w:r>
          </w:p>
        </w:tc>
        <w:tc>
          <w:tcPr>
            <w:tcW w:w="966" w:type="dxa"/>
          </w:tcPr>
          <w:p w:rsidR="00C44E8F" w:rsidRPr="00A34DA0" w:rsidRDefault="00A34DA0" w:rsidP="00487627">
            <w:r w:rsidRPr="00A34DA0">
              <w:t>0,000</w:t>
            </w:r>
          </w:p>
        </w:tc>
        <w:tc>
          <w:tcPr>
            <w:tcW w:w="966" w:type="dxa"/>
          </w:tcPr>
          <w:p w:rsidR="00C44E8F" w:rsidRPr="00A34DA0" w:rsidRDefault="00A34DA0" w:rsidP="00654E29">
            <w:r w:rsidRPr="00A34DA0">
              <w:t>0,000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1040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3396E" w:rsidRPr="00E21A91" w:rsidRDefault="00E3396E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E3396E" w:rsidRPr="00AE1A16" w:rsidRDefault="00E3396E" w:rsidP="0010400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E3396E" w:rsidRDefault="00E3396E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3396E" w:rsidRDefault="00E3396E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E3396E" w:rsidRDefault="00E3396E">
            <w:r w:rsidRPr="00192B5E">
              <w:rPr>
                <w:bCs/>
              </w:rPr>
              <w:t>28,175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1040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E3396E" w:rsidRPr="00E21A91" w:rsidRDefault="00E3396E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E3396E" w:rsidRPr="00AE1A16" w:rsidRDefault="00E3396E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3396E" w:rsidRDefault="00E3396E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3396E" w:rsidRDefault="00E3396E" w:rsidP="0010400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E3396E" w:rsidRDefault="00E3396E">
            <w:r w:rsidRPr="00192B5E">
              <w:rPr>
                <w:bCs/>
              </w:rPr>
              <w:t>28,175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AE1A16" w:rsidRDefault="00E3396E" w:rsidP="001040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E3396E" w:rsidRPr="00E21A91" w:rsidRDefault="00E3396E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E3396E" w:rsidRPr="00AE1A16" w:rsidRDefault="00E3396E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3396E" w:rsidRDefault="00E3396E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3396E" w:rsidRDefault="00E3396E" w:rsidP="00104001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E3396E" w:rsidRDefault="00E3396E">
            <w:r w:rsidRPr="00192B5E">
              <w:rPr>
                <w:bCs/>
              </w:rPr>
              <w:t>28,175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  <w:tc>
          <w:tcPr>
            <w:tcW w:w="966" w:type="dxa"/>
          </w:tcPr>
          <w:p w:rsidR="00E3396E" w:rsidRPr="00A34DA0" w:rsidRDefault="00E3396E" w:rsidP="00104001">
            <w:r w:rsidRPr="00A34DA0"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EB47AB" w:rsidRDefault="00654E29" w:rsidP="00654E29">
            <w:pPr>
              <w:jc w:val="left"/>
              <w:rPr>
                <w:b/>
              </w:rPr>
            </w:pPr>
            <w:r w:rsidRPr="00EB47AB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EB47AB">
              <w:rPr>
                <w:b/>
              </w:rPr>
              <w:tab/>
            </w:r>
          </w:p>
        </w:tc>
        <w:tc>
          <w:tcPr>
            <w:tcW w:w="141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  <w:r w:rsidRPr="00CB1166">
              <w:rPr>
                <w:b/>
                <w:bCs/>
              </w:rPr>
              <w:t>01 4 0121870</w:t>
            </w:r>
          </w:p>
        </w:tc>
        <w:tc>
          <w:tcPr>
            <w:tcW w:w="54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C26F5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487627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54E29" w:rsidRPr="005C26F5" w:rsidRDefault="00487627" w:rsidP="00487627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966" w:type="dxa"/>
          </w:tcPr>
          <w:p w:rsidR="00654E29" w:rsidRPr="005C26F5" w:rsidRDefault="00487627" w:rsidP="00654E29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6F4626" w:rsidRPr="00AE1A16" w:rsidTr="00654E29">
        <w:trPr>
          <w:trHeight w:val="202"/>
        </w:trPr>
        <w:tc>
          <w:tcPr>
            <w:tcW w:w="4077" w:type="dxa"/>
          </w:tcPr>
          <w:p w:rsidR="006F4626" w:rsidRPr="00AE1A16" w:rsidRDefault="004761A3" w:rsidP="00654E29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6F4626" w:rsidRPr="004761A3" w:rsidRDefault="004761A3" w:rsidP="00654E29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39,000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4761A3" w:rsidRPr="00AE1A16" w:rsidTr="00654E29">
        <w:trPr>
          <w:trHeight w:val="202"/>
        </w:trPr>
        <w:tc>
          <w:tcPr>
            <w:tcW w:w="4077" w:type="dxa"/>
          </w:tcPr>
          <w:p w:rsidR="004761A3" w:rsidRPr="00AE1A16" w:rsidRDefault="004761A3" w:rsidP="004761A3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761A3" w:rsidRPr="004761A3" w:rsidRDefault="004761A3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761A3" w:rsidRPr="00AE1A16" w:rsidRDefault="004761A3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761A3" w:rsidRDefault="004761A3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761A3" w:rsidRDefault="004761A3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761A3" w:rsidRPr="00487627" w:rsidRDefault="004761A3" w:rsidP="004761A3">
            <w:pPr>
              <w:rPr>
                <w:bCs/>
              </w:rPr>
            </w:pPr>
            <w:r>
              <w:rPr>
                <w:bCs/>
              </w:rPr>
              <w:t>39,000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</w:tr>
      <w:tr w:rsidR="004761A3" w:rsidRPr="00AE1A16" w:rsidTr="00654E29">
        <w:trPr>
          <w:trHeight w:val="202"/>
        </w:trPr>
        <w:tc>
          <w:tcPr>
            <w:tcW w:w="4077" w:type="dxa"/>
          </w:tcPr>
          <w:p w:rsidR="004761A3" w:rsidRPr="00AE1A16" w:rsidRDefault="004761A3" w:rsidP="004761A3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761A3" w:rsidRPr="004761A3" w:rsidRDefault="004761A3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761A3" w:rsidRPr="00AE1A16" w:rsidRDefault="004761A3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761A3" w:rsidRDefault="004761A3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761A3" w:rsidRDefault="004761A3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761A3" w:rsidRPr="00487627" w:rsidRDefault="004761A3" w:rsidP="004761A3">
            <w:pPr>
              <w:rPr>
                <w:bCs/>
              </w:rPr>
            </w:pPr>
            <w:r>
              <w:rPr>
                <w:bCs/>
              </w:rPr>
              <w:t>39,000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</w:tr>
      <w:tr w:rsidR="004761A3" w:rsidRPr="00AE1A16" w:rsidTr="00654E29">
        <w:trPr>
          <w:trHeight w:val="202"/>
        </w:trPr>
        <w:tc>
          <w:tcPr>
            <w:tcW w:w="4077" w:type="dxa"/>
          </w:tcPr>
          <w:p w:rsidR="004761A3" w:rsidRPr="00AE1A16" w:rsidRDefault="004761A3" w:rsidP="004761A3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761A3" w:rsidRPr="004761A3" w:rsidRDefault="004761A3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761A3" w:rsidRPr="00AE1A16" w:rsidRDefault="004761A3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761A3" w:rsidRDefault="004761A3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761A3" w:rsidRDefault="004761A3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761A3" w:rsidRPr="00487627" w:rsidRDefault="004761A3" w:rsidP="004761A3">
            <w:pPr>
              <w:rPr>
                <w:bCs/>
              </w:rPr>
            </w:pPr>
            <w:r>
              <w:rPr>
                <w:bCs/>
              </w:rPr>
              <w:t>39,000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</w:tr>
      <w:tr w:rsidR="004761A3" w:rsidRPr="00AE1A16" w:rsidTr="00654E29">
        <w:trPr>
          <w:trHeight w:val="202"/>
        </w:trPr>
        <w:tc>
          <w:tcPr>
            <w:tcW w:w="4077" w:type="dxa"/>
          </w:tcPr>
          <w:p w:rsidR="004761A3" w:rsidRPr="00AE1A16" w:rsidRDefault="004761A3" w:rsidP="004761A3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761A3" w:rsidRPr="004761A3" w:rsidRDefault="004761A3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761A3" w:rsidRPr="00AE1A16" w:rsidRDefault="004761A3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761A3" w:rsidRDefault="004761A3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761A3" w:rsidRDefault="004761A3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761A3" w:rsidRPr="00487627" w:rsidRDefault="004761A3" w:rsidP="004761A3">
            <w:pPr>
              <w:rPr>
                <w:bCs/>
              </w:rPr>
            </w:pPr>
            <w:r>
              <w:rPr>
                <w:bCs/>
              </w:rPr>
              <w:t>39,000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  <w:tc>
          <w:tcPr>
            <w:tcW w:w="966" w:type="dxa"/>
          </w:tcPr>
          <w:p w:rsidR="004761A3" w:rsidRPr="00487627" w:rsidRDefault="004761A3" w:rsidP="004761A3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0A4BE6" w:rsidP="00654E29">
            <w:pPr>
              <w:rPr>
                <w:b/>
              </w:rPr>
            </w:pPr>
            <w:r>
              <w:rPr>
                <w:b/>
              </w:rPr>
              <w:t>6</w:t>
            </w:r>
            <w:r w:rsidR="00487627">
              <w:rPr>
                <w:b/>
              </w:rPr>
              <w:t>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2A46E6" w:rsidRDefault="00487627" w:rsidP="00654E29">
            <w:r w:rsidRPr="002A46E6">
              <w:t>01 4 01 46030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0A4BE6" w:rsidP="008473C5">
            <w:r>
              <w:t>6</w:t>
            </w:r>
            <w:r w:rsidR="00487627" w:rsidRPr="00487627">
              <w:t>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D305FC" w:rsidRPr="00AE1A16" w:rsidTr="00654E29">
        <w:trPr>
          <w:trHeight w:val="202"/>
        </w:trPr>
        <w:tc>
          <w:tcPr>
            <w:tcW w:w="4077" w:type="dxa"/>
          </w:tcPr>
          <w:p w:rsidR="00D305FC" w:rsidRPr="002E5F4F" w:rsidRDefault="00D305FC" w:rsidP="00E3396E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D305FC" w:rsidRPr="00E3396E" w:rsidRDefault="00D305FC" w:rsidP="00654E29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305FC" w:rsidRPr="00E3396E" w:rsidRDefault="00A14886" w:rsidP="008473C5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FF6858" w:rsidRDefault="00487627" w:rsidP="00654E29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487627" w:rsidRPr="00FF6858" w:rsidRDefault="004876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EC6C72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565,952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C44E8F" w:rsidRPr="00AE1A16" w:rsidTr="00654E29">
        <w:trPr>
          <w:trHeight w:val="20"/>
        </w:trPr>
        <w:tc>
          <w:tcPr>
            <w:tcW w:w="4077" w:type="dxa"/>
          </w:tcPr>
          <w:p w:rsidR="00C44E8F" w:rsidRPr="00AE1A16" w:rsidRDefault="00C44E8F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Pr="00AE1A16" w:rsidRDefault="00D305FC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565,952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487627" w:rsidRPr="00AE1A16" w:rsidTr="00654E29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33E7B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544,965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654E29" w:rsidRPr="00AE1A16" w:rsidTr="00654E29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D305FC" w:rsidP="00654E29">
            <w:r>
              <w:t>528,265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D305FC" w:rsidP="008473C5">
            <w:r>
              <w:t>528,265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00</w:t>
            </w:r>
          </w:p>
        </w:tc>
        <w:tc>
          <w:tcPr>
            <w:tcW w:w="966" w:type="dxa"/>
          </w:tcPr>
          <w:p w:rsidR="00107776" w:rsidRPr="00107776" w:rsidRDefault="004761A3">
            <w:r>
              <w:t>584,700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01</w:t>
            </w:r>
          </w:p>
        </w:tc>
        <w:tc>
          <w:tcPr>
            <w:tcW w:w="966" w:type="dxa"/>
          </w:tcPr>
          <w:p w:rsidR="00107776" w:rsidRPr="00107776" w:rsidRDefault="004761A3">
            <w:r>
              <w:t>584,700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430E1D" w:rsidRDefault="00107776" w:rsidP="00A377E4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20,987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01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13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8E63EA" w:rsidRDefault="00654E29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8E63EA" w:rsidRDefault="00654E29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8E63EA" w:rsidRDefault="008473C5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473C5" w:rsidRPr="008E63EA" w:rsidRDefault="008473C5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8E63EA" w:rsidRDefault="008473C5" w:rsidP="00654E29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8E63EA" w:rsidRDefault="008473C5" w:rsidP="00654E29">
            <w:r w:rsidRPr="008E63EA">
              <w:t>200</w:t>
            </w:r>
          </w:p>
        </w:tc>
        <w:tc>
          <w:tcPr>
            <w:tcW w:w="419" w:type="dxa"/>
            <w:noWrap/>
          </w:tcPr>
          <w:p w:rsidR="008473C5" w:rsidRPr="008E63EA" w:rsidRDefault="008473C5" w:rsidP="00654E29"/>
        </w:tc>
        <w:tc>
          <w:tcPr>
            <w:tcW w:w="494" w:type="dxa"/>
            <w:noWrap/>
          </w:tcPr>
          <w:p w:rsidR="008473C5" w:rsidRPr="008E63EA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E92392" w:rsidRDefault="008473C5" w:rsidP="00654E29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03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C31A21" w:rsidRDefault="008473C5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03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09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E82CF7" w:rsidRDefault="00654E29" w:rsidP="00654E29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522D45" w:rsidRDefault="00654E29" w:rsidP="00654E29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E82CF7" w:rsidRDefault="008473C5" w:rsidP="00654E29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473C5" w:rsidRPr="00522D45" w:rsidRDefault="008473C5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473C5" w:rsidRPr="00522D45" w:rsidRDefault="008473C5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Default="008473C5" w:rsidP="00654E29"/>
        </w:tc>
        <w:tc>
          <w:tcPr>
            <w:tcW w:w="494" w:type="dxa"/>
            <w:noWrap/>
          </w:tcPr>
          <w:p w:rsidR="008473C5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Default="008473C5" w:rsidP="00654E29"/>
        </w:tc>
        <w:tc>
          <w:tcPr>
            <w:tcW w:w="494" w:type="dxa"/>
            <w:noWrap/>
          </w:tcPr>
          <w:p w:rsidR="008473C5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870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11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8473C5" w:rsidP="00654E29">
            <w:pPr>
              <w:rPr>
                <w:b/>
              </w:rPr>
            </w:pPr>
            <w:r>
              <w:rPr>
                <w:b/>
              </w:rPr>
              <w:t>60,800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1E69D5" w:rsidRDefault="008473C5" w:rsidP="008473C5">
            <w:pPr>
              <w:rPr>
                <w:b/>
              </w:rPr>
            </w:pPr>
            <w:r>
              <w:rPr>
                <w:b/>
              </w:rPr>
              <w:t>60,800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300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B03453" w:rsidP="00654E29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B03453" w:rsidP="00654E29">
            <w:r>
              <w:t>31</w:t>
            </w:r>
            <w:r w:rsidR="008473C5" w:rsidRPr="00AE1A16">
              <w:t>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4F610E" w:rsidRDefault="00654E29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654E29" w:rsidRPr="004F610E" w:rsidRDefault="00654E29" w:rsidP="00654E29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4F610E" w:rsidRDefault="000A4BE6" w:rsidP="00654E29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4F610E" w:rsidRDefault="008473C5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соовтетствии с заключенными соглашениями</w:t>
            </w:r>
          </w:p>
        </w:tc>
        <w:tc>
          <w:tcPr>
            <w:tcW w:w="1418" w:type="dxa"/>
          </w:tcPr>
          <w:p w:rsidR="008473C5" w:rsidRPr="004F610E" w:rsidRDefault="008473C5" w:rsidP="00654E29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4F610E" w:rsidRDefault="000A4BE6" w:rsidP="008473C5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E1A16" w:rsidRDefault="00D305FC" w:rsidP="00654E29">
            <w:pPr>
              <w:rPr>
                <w:b/>
              </w:rPr>
            </w:pPr>
            <w:r>
              <w:rPr>
                <w:b/>
              </w:rPr>
              <w:t>38,122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FE77E1" w:rsidP="00654E29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6C4A8B"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D305FC" w:rsidP="008473C5">
            <w:pPr>
              <w:rPr>
                <w:b/>
              </w:rPr>
            </w:pPr>
            <w:r>
              <w:rPr>
                <w:b/>
              </w:rPr>
              <w:t>38,122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D305FC" w:rsidP="008473C5">
            <w:r>
              <w:t>38,122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D305FC" w:rsidP="008473C5">
            <w:r>
              <w:t>38,122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800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8473C5">
            <w:r>
              <w:t>2,622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850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8473C5">
            <w:r>
              <w:t>2,622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8473C5" w:rsidRDefault="008473C5" w:rsidP="00654E29">
            <w:r w:rsidRPr="00EA4710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05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D305FC" w:rsidP="008473C5">
            <w:r>
              <w:t>38,122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8473C5" w:rsidRDefault="008473C5" w:rsidP="00654E29">
            <w:r w:rsidRPr="00EA4710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05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01</w:t>
            </w:r>
          </w:p>
        </w:tc>
        <w:tc>
          <w:tcPr>
            <w:tcW w:w="966" w:type="dxa"/>
          </w:tcPr>
          <w:p w:rsidR="008473C5" w:rsidRPr="008473C5" w:rsidRDefault="00D305FC" w:rsidP="008473C5">
            <w:r>
              <w:t>38,122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994212" w:rsidRDefault="00DE0DFA" w:rsidP="0050780C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200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240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12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9F5204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C41CD5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C41CD5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2124F6" w:rsidRDefault="004761A3" w:rsidP="00654E29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>
            <w:r>
              <w:t>200</w:t>
            </w:r>
          </w:p>
        </w:tc>
        <w:tc>
          <w:tcPr>
            <w:tcW w:w="419" w:type="dxa"/>
            <w:noWrap/>
          </w:tcPr>
          <w:p w:rsidR="004761A3" w:rsidRPr="00AE1A16" w:rsidRDefault="004761A3" w:rsidP="00654E29"/>
        </w:tc>
        <w:tc>
          <w:tcPr>
            <w:tcW w:w="494" w:type="dxa"/>
            <w:noWrap/>
          </w:tcPr>
          <w:p w:rsidR="004761A3" w:rsidRPr="00AE1A16" w:rsidRDefault="004761A3" w:rsidP="00654E29"/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2124F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>
            <w:r>
              <w:t>240</w:t>
            </w:r>
          </w:p>
        </w:tc>
        <w:tc>
          <w:tcPr>
            <w:tcW w:w="419" w:type="dxa"/>
            <w:noWrap/>
          </w:tcPr>
          <w:p w:rsidR="004761A3" w:rsidRPr="00AE1A16" w:rsidRDefault="004761A3" w:rsidP="00654E29"/>
        </w:tc>
        <w:tc>
          <w:tcPr>
            <w:tcW w:w="494" w:type="dxa"/>
            <w:noWrap/>
          </w:tcPr>
          <w:p w:rsidR="004761A3" w:rsidRPr="00AE1A16" w:rsidRDefault="004761A3" w:rsidP="00654E29"/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/>
        </w:tc>
        <w:tc>
          <w:tcPr>
            <w:tcW w:w="419" w:type="dxa"/>
            <w:noWrap/>
          </w:tcPr>
          <w:p w:rsidR="004761A3" w:rsidRPr="00AE1A16" w:rsidRDefault="004761A3" w:rsidP="00654E29">
            <w:r>
              <w:t>01</w:t>
            </w:r>
          </w:p>
        </w:tc>
        <w:tc>
          <w:tcPr>
            <w:tcW w:w="494" w:type="dxa"/>
            <w:noWrap/>
          </w:tcPr>
          <w:p w:rsidR="004761A3" w:rsidRPr="00AE1A16" w:rsidRDefault="004761A3" w:rsidP="00654E29">
            <w:r>
              <w:t>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/>
        </w:tc>
        <w:tc>
          <w:tcPr>
            <w:tcW w:w="419" w:type="dxa"/>
            <w:noWrap/>
          </w:tcPr>
          <w:p w:rsidR="004761A3" w:rsidRPr="00AE1A16" w:rsidRDefault="004761A3" w:rsidP="00654E29">
            <w:r>
              <w:t>01</w:t>
            </w:r>
          </w:p>
        </w:tc>
        <w:tc>
          <w:tcPr>
            <w:tcW w:w="494" w:type="dxa"/>
            <w:noWrap/>
          </w:tcPr>
          <w:p w:rsidR="004761A3" w:rsidRPr="00AE1A16" w:rsidRDefault="004761A3" w:rsidP="00654E29">
            <w:r>
              <w:t>13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</w:tbl>
    <w:p w:rsidR="00DC7CDB" w:rsidRDefault="00DC7CDB" w:rsidP="00D1174B">
      <w:pPr>
        <w:pStyle w:val="a0"/>
        <w:jc w:val="both"/>
      </w:pPr>
    </w:p>
    <w:p w:rsidR="005B4E88" w:rsidRDefault="005B4E88" w:rsidP="005B4E88">
      <w:pPr>
        <w:spacing w:line="300" w:lineRule="exact"/>
        <w:jc w:val="both"/>
        <w:rPr>
          <w:sz w:val="28"/>
        </w:rPr>
      </w:pPr>
    </w:p>
    <w:p w:rsidR="005705A0" w:rsidRDefault="005705A0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B9793E" w:rsidRDefault="00B9793E" w:rsidP="005B4E88">
      <w:pPr>
        <w:spacing w:line="300" w:lineRule="exact"/>
        <w:jc w:val="both"/>
        <w:rPr>
          <w:sz w:val="28"/>
        </w:rPr>
      </w:pPr>
    </w:p>
    <w:p w:rsidR="00AF3916" w:rsidRDefault="00AF3916">
      <w:pPr>
        <w:jc w:val="both"/>
        <w:rPr>
          <w:sz w:val="16"/>
          <w:szCs w:val="16"/>
        </w:rPr>
      </w:pPr>
    </w:p>
    <w:p w:rsidR="00AF3916" w:rsidRPr="000F79C6" w:rsidRDefault="00AF3916">
      <w:pPr>
        <w:jc w:val="both"/>
        <w:rPr>
          <w:b/>
          <w:kern w:val="16"/>
          <w:sz w:val="16"/>
          <w:szCs w:val="16"/>
        </w:rPr>
      </w:pPr>
    </w:p>
    <w:p w:rsidR="00AA586B" w:rsidRDefault="00AA586B" w:rsidP="00AA586B">
      <w:pPr>
        <w:jc w:val="both"/>
        <w:rPr>
          <w:sz w:val="16"/>
          <w:szCs w:val="16"/>
        </w:rPr>
      </w:pPr>
    </w:p>
    <w:p w:rsidR="00AA586B" w:rsidRPr="007A137B" w:rsidRDefault="00AA586B" w:rsidP="00AA586B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AA586B" w:rsidRPr="007A137B" w:rsidRDefault="00AA586B" w:rsidP="00490CEA">
      <w:pPr>
        <w:jc w:val="both"/>
      </w:pPr>
      <w:r>
        <w:rPr>
          <w:sz w:val="24"/>
          <w:szCs w:val="24"/>
        </w:rPr>
        <w:t xml:space="preserve">         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 w:rsidR="004B7DDE">
        <w:rPr>
          <w:sz w:val="24"/>
          <w:szCs w:val="24"/>
        </w:rPr>
        <w:t xml:space="preserve">аровского сельсовета </w:t>
      </w:r>
      <w:r w:rsidR="004B7DDE" w:rsidRPr="000A66B9">
        <w:rPr>
          <w:sz w:val="24"/>
          <w:szCs w:val="24"/>
        </w:rPr>
        <w:t>Иссинског</w:t>
      </w:r>
      <w:r w:rsidR="004B7DDE">
        <w:rPr>
          <w:sz w:val="24"/>
          <w:szCs w:val="24"/>
        </w:rPr>
        <w:t>о</w:t>
      </w:r>
      <w:r w:rsidR="000A66B9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 w:rsidR="00490CEA" w:rsidRPr="00490CEA">
        <w:rPr>
          <w:sz w:val="24"/>
          <w:szCs w:val="24"/>
        </w:rPr>
        <w:t>от 19.09.2022 № 200-50/3</w:t>
      </w:r>
      <w:r w:rsidR="00490CEA">
        <w:t xml:space="preserve"> </w:t>
      </w:r>
      <w:r w:rsidR="00052C37">
        <w:t>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 w:rsidR="004B7DDE"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 w:rsidR="004B7DDE">
        <w:rPr>
          <w:sz w:val="24"/>
          <w:szCs w:val="24"/>
        </w:rPr>
        <w:t xml:space="preserve"> </w:t>
      </w:r>
      <w:r>
        <w:rPr>
          <w:sz w:val="24"/>
          <w:szCs w:val="24"/>
        </w:rPr>
        <w:t>30.12.2021</w:t>
      </w:r>
      <w:r w:rsidR="004B7DDE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№ </w:t>
      </w:r>
      <w:r>
        <w:rPr>
          <w:sz w:val="24"/>
          <w:szCs w:val="24"/>
        </w:rPr>
        <w:t>151-38/3</w:t>
      </w:r>
      <w:r w:rsidRPr="00BC75C5">
        <w:rPr>
          <w:sz w:val="24"/>
          <w:szCs w:val="24"/>
        </w:rPr>
        <w:t xml:space="preserve"> «О бюджете Уваровско</w:t>
      </w:r>
      <w:r>
        <w:rPr>
          <w:sz w:val="24"/>
          <w:szCs w:val="24"/>
        </w:rPr>
        <w:t xml:space="preserve">го сельсовета Иссинского района </w:t>
      </w:r>
      <w:r w:rsidRPr="00BC75C5">
        <w:rPr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>2022 год и на плановый период 2023 и 2024</w:t>
      </w:r>
      <w:r w:rsidRPr="00BC75C5">
        <w:rPr>
          <w:sz w:val="24"/>
          <w:szCs w:val="24"/>
        </w:rPr>
        <w:t xml:space="preserve"> годов».</w:t>
      </w:r>
    </w:p>
    <w:p w:rsidR="00AA586B" w:rsidRPr="005C3D57" w:rsidRDefault="00AA586B" w:rsidP="00490CEA">
      <w:pPr>
        <w:jc w:val="both"/>
        <w:rPr>
          <w:sz w:val="24"/>
          <w:szCs w:val="24"/>
        </w:rPr>
      </w:pPr>
    </w:p>
    <w:p w:rsidR="00AA586B" w:rsidRDefault="00052C37" w:rsidP="00052C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A586B" w:rsidRPr="00BC75C5">
        <w:rPr>
          <w:sz w:val="24"/>
          <w:szCs w:val="24"/>
        </w:rPr>
        <w:t>Решением Комитета местного самоуправления Ув</w:t>
      </w:r>
      <w:r w:rsidR="00AA586B">
        <w:rPr>
          <w:sz w:val="24"/>
          <w:szCs w:val="24"/>
        </w:rPr>
        <w:t>аровского сельсовета Иссинского</w:t>
      </w:r>
      <w:r w:rsidR="00AA586B" w:rsidRPr="00BC75C5">
        <w:rPr>
          <w:sz w:val="24"/>
          <w:szCs w:val="24"/>
        </w:rPr>
        <w:t xml:space="preserve">района Пензенской </w:t>
      </w:r>
      <w:r w:rsidR="00AA586B">
        <w:rPr>
          <w:sz w:val="24"/>
          <w:szCs w:val="24"/>
        </w:rPr>
        <w:t>области</w:t>
      </w:r>
      <w:r w:rsidR="00490CEA">
        <w:rPr>
          <w:sz w:val="24"/>
          <w:szCs w:val="24"/>
        </w:rPr>
        <w:t xml:space="preserve"> </w:t>
      </w:r>
      <w:r w:rsidR="00490CEA" w:rsidRPr="00490CEA">
        <w:rPr>
          <w:sz w:val="24"/>
          <w:szCs w:val="24"/>
        </w:rPr>
        <w:t>от 19.09.2022 № 200-50/3</w:t>
      </w:r>
      <w:r w:rsidR="00490CEA">
        <w:t xml:space="preserve"> </w:t>
      </w:r>
      <w:r w:rsidR="00AA586B" w:rsidRPr="00BC75C5">
        <w:rPr>
          <w:sz w:val="24"/>
          <w:szCs w:val="24"/>
        </w:rPr>
        <w:t>внесены сле</w:t>
      </w:r>
      <w:r w:rsidR="00AA586B">
        <w:rPr>
          <w:sz w:val="24"/>
          <w:szCs w:val="24"/>
        </w:rPr>
        <w:t>дующие изменения по бюджету 2022 года.</w:t>
      </w:r>
    </w:p>
    <w:p w:rsidR="00AA586B" w:rsidRDefault="00AA586B" w:rsidP="00052C37">
      <w:pPr>
        <w:jc w:val="both"/>
        <w:rPr>
          <w:sz w:val="24"/>
          <w:szCs w:val="24"/>
        </w:rPr>
      </w:pPr>
    </w:p>
    <w:p w:rsidR="00AB7959" w:rsidRDefault="00AB7959" w:rsidP="00AB7959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911EF1" w:rsidRDefault="00911EF1" w:rsidP="00AB7959">
      <w:pPr>
        <w:rPr>
          <w:b/>
          <w:sz w:val="24"/>
          <w:szCs w:val="24"/>
        </w:rPr>
      </w:pPr>
    </w:p>
    <w:p w:rsidR="00AB7959" w:rsidRDefault="00AB7959" w:rsidP="00AB7959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2022 году в сумме </w:t>
      </w:r>
      <w:r w:rsidR="00E736F4">
        <w:rPr>
          <w:b/>
          <w:sz w:val="24"/>
          <w:szCs w:val="24"/>
        </w:rPr>
        <w:t>55</w:t>
      </w:r>
      <w:r w:rsidR="00DD54DE">
        <w:rPr>
          <w:b/>
          <w:sz w:val="24"/>
          <w:szCs w:val="24"/>
        </w:rPr>
        <w:t>00</w:t>
      </w:r>
      <w:r w:rsidR="00617B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 </w:t>
      </w:r>
      <w:r w:rsidRPr="002257AB">
        <w:rPr>
          <w:b/>
          <w:sz w:val="24"/>
          <w:szCs w:val="24"/>
        </w:rPr>
        <w:t>по следующ</w:t>
      </w:r>
      <w:r w:rsidR="00505559">
        <w:rPr>
          <w:b/>
          <w:sz w:val="24"/>
          <w:szCs w:val="24"/>
        </w:rPr>
        <w:t xml:space="preserve">ему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24522F" w:rsidRDefault="0024522F" w:rsidP="0024522F">
      <w:pPr>
        <w:jc w:val="left"/>
        <w:rPr>
          <w:b/>
          <w:sz w:val="24"/>
          <w:szCs w:val="24"/>
        </w:rPr>
      </w:pPr>
    </w:p>
    <w:p w:rsidR="004D63A6" w:rsidRDefault="00DD54DE" w:rsidP="004D63A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36F4" w:rsidRPr="00B67F6A">
        <w:rPr>
          <w:sz w:val="24"/>
          <w:szCs w:val="24"/>
        </w:rPr>
        <w:t>000 2 02 35118 10 0000 150</w:t>
      </w:r>
      <w:r w:rsidR="00E736F4">
        <w:rPr>
          <w:sz w:val="24"/>
          <w:szCs w:val="24"/>
        </w:rPr>
        <w:t xml:space="preserve"> </w:t>
      </w:r>
      <w:r w:rsidR="004D63A6">
        <w:rPr>
          <w:sz w:val="24"/>
          <w:szCs w:val="24"/>
        </w:rPr>
        <w:t>«</w:t>
      </w:r>
      <w:r w:rsidR="00E736F4" w:rsidRPr="00B67F6A">
        <w:rPr>
          <w:sz w:val="24"/>
          <w:szCs w:val="24"/>
        </w:rPr>
        <w:t>Субвенции бюджетам сельских поселений на осуществление первичного воинского учета на территориях, где отсутствуют военные комиссариаты</w:t>
      </w:r>
      <w:r>
        <w:rPr>
          <w:sz w:val="24"/>
          <w:szCs w:val="24"/>
        </w:rPr>
        <w:t>»</w:t>
      </w:r>
      <w:r w:rsidR="004D63A6" w:rsidRPr="00A969EC">
        <w:rPr>
          <w:sz w:val="24"/>
          <w:szCs w:val="24"/>
        </w:rPr>
        <w:t xml:space="preserve"> +</w:t>
      </w:r>
      <w:r w:rsidR="00E736F4">
        <w:rPr>
          <w:sz w:val="24"/>
          <w:szCs w:val="24"/>
        </w:rPr>
        <w:t xml:space="preserve"> 5500</w:t>
      </w:r>
      <w:r w:rsidR="004D63A6">
        <w:rPr>
          <w:sz w:val="24"/>
          <w:szCs w:val="24"/>
        </w:rPr>
        <w:t xml:space="preserve"> рублей.</w:t>
      </w:r>
    </w:p>
    <w:p w:rsidR="00AA586B" w:rsidRDefault="00AA586B" w:rsidP="00AA586B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4D63A6" w:rsidRPr="00617B99" w:rsidRDefault="004D63A6" w:rsidP="00617B99">
      <w:pPr>
        <w:jc w:val="left"/>
        <w:rPr>
          <w:sz w:val="24"/>
          <w:szCs w:val="24"/>
        </w:rPr>
      </w:pPr>
    </w:p>
    <w:p w:rsidR="00911EF1" w:rsidRDefault="00911EF1" w:rsidP="00911EF1">
      <w:pPr>
        <w:numPr>
          <w:ilvl w:val="0"/>
          <w:numId w:val="14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2022 году </w:t>
      </w:r>
      <w:r w:rsidR="00617B99">
        <w:rPr>
          <w:b/>
          <w:sz w:val="24"/>
          <w:szCs w:val="24"/>
        </w:rPr>
        <w:t xml:space="preserve">в сумме 5500 </w:t>
      </w:r>
      <w:r>
        <w:rPr>
          <w:b/>
          <w:sz w:val="24"/>
          <w:szCs w:val="24"/>
        </w:rPr>
        <w:t xml:space="preserve">рублей </w:t>
      </w:r>
      <w:r w:rsidRPr="002257AB">
        <w:rPr>
          <w:b/>
          <w:sz w:val="24"/>
          <w:szCs w:val="24"/>
        </w:rPr>
        <w:t>по следующим КБК:</w:t>
      </w:r>
      <w:r>
        <w:rPr>
          <w:b/>
          <w:sz w:val="24"/>
          <w:szCs w:val="24"/>
        </w:rPr>
        <w:t xml:space="preserve"> </w:t>
      </w:r>
    </w:p>
    <w:p w:rsidR="00C27B74" w:rsidRDefault="00C27B74" w:rsidP="00C27B74">
      <w:pPr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901 0203 0110251180 </w:t>
      </w:r>
      <w:r w:rsidR="00E40D6F">
        <w:rPr>
          <w:sz w:val="24"/>
          <w:szCs w:val="24"/>
        </w:rPr>
        <w:t xml:space="preserve">121 211 + 4224 (увеличение заработной платы инспектору ВУС на основании Закона Пензенской области от 29.07.2022 3 3849-ЗПО, проведено по ходатайству </w:t>
      </w:r>
      <w:r w:rsidR="007E6322">
        <w:rPr>
          <w:sz w:val="24"/>
          <w:szCs w:val="24"/>
        </w:rPr>
        <w:t>от 22.08.2022 № 129;</w:t>
      </w:r>
    </w:p>
    <w:p w:rsidR="007E6322" w:rsidRDefault="00E40D6F" w:rsidP="007E6322">
      <w:pPr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901 0203 0110251180 129 213 + 1276 </w:t>
      </w:r>
      <w:r w:rsidR="007E6322">
        <w:rPr>
          <w:sz w:val="24"/>
          <w:szCs w:val="24"/>
        </w:rPr>
        <w:t xml:space="preserve">(увеличение страховых взносов, на основании Закона Пензенской области от 29.07.2022 3 3849-ЗПО, проведено по ходатайству </w:t>
      </w:r>
      <w:r w:rsidR="0026115C">
        <w:rPr>
          <w:sz w:val="24"/>
          <w:szCs w:val="24"/>
        </w:rPr>
        <w:t>от 22.08.2022 № 129.</w:t>
      </w:r>
    </w:p>
    <w:p w:rsidR="00911EF1" w:rsidRDefault="00911EF1" w:rsidP="0026115C">
      <w:pPr>
        <w:jc w:val="left"/>
        <w:rPr>
          <w:sz w:val="24"/>
          <w:szCs w:val="24"/>
        </w:rPr>
      </w:pPr>
    </w:p>
    <w:p w:rsidR="00AA586B" w:rsidRPr="0026115C" w:rsidRDefault="00AA586B" w:rsidP="0026115C">
      <w:pPr>
        <w:pStyle w:val="af5"/>
        <w:numPr>
          <w:ilvl w:val="0"/>
          <w:numId w:val="14"/>
        </w:numPr>
        <w:jc w:val="left"/>
        <w:rPr>
          <w:b/>
          <w:sz w:val="24"/>
          <w:szCs w:val="24"/>
        </w:rPr>
      </w:pPr>
      <w:r w:rsidRPr="0026115C">
        <w:rPr>
          <w:b/>
          <w:sz w:val="24"/>
          <w:szCs w:val="24"/>
        </w:rPr>
        <w:t>Перераспределить расходную часть бюджета в 202</w:t>
      </w:r>
      <w:r w:rsidR="00A20CE0" w:rsidRPr="0026115C">
        <w:rPr>
          <w:b/>
          <w:sz w:val="24"/>
          <w:szCs w:val="24"/>
        </w:rPr>
        <w:t>2</w:t>
      </w:r>
      <w:r w:rsidR="00617B99">
        <w:rPr>
          <w:b/>
          <w:sz w:val="24"/>
          <w:szCs w:val="24"/>
        </w:rPr>
        <w:t xml:space="preserve"> году </w:t>
      </w:r>
      <w:r w:rsidRPr="0026115C">
        <w:rPr>
          <w:b/>
          <w:sz w:val="24"/>
          <w:szCs w:val="24"/>
        </w:rPr>
        <w:t xml:space="preserve">в сумме </w:t>
      </w:r>
      <w:r w:rsidR="0026115C">
        <w:rPr>
          <w:b/>
          <w:sz w:val="24"/>
          <w:szCs w:val="24"/>
        </w:rPr>
        <w:t>74709,78</w:t>
      </w:r>
      <w:r w:rsidR="009D29C8" w:rsidRPr="0026115C">
        <w:rPr>
          <w:b/>
          <w:sz w:val="24"/>
          <w:szCs w:val="24"/>
        </w:rPr>
        <w:t xml:space="preserve"> </w:t>
      </w:r>
      <w:r w:rsidRPr="0026115C">
        <w:rPr>
          <w:b/>
          <w:sz w:val="24"/>
          <w:szCs w:val="24"/>
        </w:rPr>
        <w:t>рубл</w:t>
      </w:r>
      <w:r w:rsidR="003C6BCD" w:rsidRPr="0026115C">
        <w:rPr>
          <w:b/>
          <w:sz w:val="24"/>
          <w:szCs w:val="24"/>
        </w:rPr>
        <w:t>я</w:t>
      </w:r>
      <w:r w:rsidRPr="0026115C">
        <w:rPr>
          <w:b/>
          <w:sz w:val="24"/>
          <w:szCs w:val="24"/>
        </w:rPr>
        <w:t xml:space="preserve"> по следующим КБК: </w:t>
      </w:r>
    </w:p>
    <w:p w:rsidR="003C6BCD" w:rsidRPr="003C6BCD" w:rsidRDefault="003C6BCD" w:rsidP="003C6BCD">
      <w:pPr>
        <w:jc w:val="left"/>
        <w:rPr>
          <w:sz w:val="24"/>
          <w:szCs w:val="24"/>
        </w:rPr>
      </w:pPr>
    </w:p>
    <w:p w:rsidR="00A20CE0" w:rsidRPr="00C167D2" w:rsidRDefault="007606A4" w:rsidP="00622E5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C167D2">
        <w:rPr>
          <w:sz w:val="24"/>
          <w:szCs w:val="24"/>
        </w:rPr>
        <w:t>901 0503 01401</w:t>
      </w:r>
      <w:r w:rsidR="00C167D2">
        <w:rPr>
          <w:sz w:val="24"/>
          <w:szCs w:val="24"/>
          <w:lang w:val="en-US"/>
        </w:rPr>
        <w:t>L</w:t>
      </w:r>
      <w:r w:rsidR="00C167D2">
        <w:rPr>
          <w:sz w:val="24"/>
          <w:szCs w:val="24"/>
        </w:rPr>
        <w:t>5765 244 310 (Доп КР 001)</w:t>
      </w:r>
      <w:r>
        <w:rPr>
          <w:sz w:val="24"/>
          <w:szCs w:val="24"/>
        </w:rPr>
        <w:t xml:space="preserve"> –</w:t>
      </w:r>
      <w:r w:rsidR="001D0944">
        <w:rPr>
          <w:sz w:val="24"/>
          <w:szCs w:val="24"/>
        </w:rPr>
        <w:t xml:space="preserve"> </w:t>
      </w:r>
      <w:r w:rsidR="00B62409">
        <w:rPr>
          <w:sz w:val="24"/>
          <w:szCs w:val="24"/>
        </w:rPr>
        <w:t>19923,24</w:t>
      </w:r>
      <w:r w:rsidR="000E3024">
        <w:rPr>
          <w:sz w:val="24"/>
          <w:szCs w:val="24"/>
        </w:rPr>
        <w:t xml:space="preserve"> </w:t>
      </w:r>
      <w:r w:rsidR="00DD54DE">
        <w:rPr>
          <w:sz w:val="24"/>
          <w:szCs w:val="24"/>
        </w:rPr>
        <w:t>(</w:t>
      </w:r>
      <w:r w:rsidR="00B62409">
        <w:rPr>
          <w:sz w:val="24"/>
          <w:szCs w:val="24"/>
        </w:rPr>
        <w:t>обустройство детской игровой площадки</w:t>
      </w:r>
      <w:r w:rsidR="00DD54DE">
        <w:rPr>
          <w:sz w:val="24"/>
          <w:szCs w:val="24"/>
        </w:rPr>
        <w:t>)</w:t>
      </w:r>
      <w:r w:rsidR="000E3024" w:rsidRPr="000E3024">
        <w:rPr>
          <w:sz w:val="24"/>
          <w:szCs w:val="24"/>
        </w:rPr>
        <w:t xml:space="preserve"> </w:t>
      </w:r>
      <w:r w:rsidR="000E3024">
        <w:rPr>
          <w:sz w:val="24"/>
          <w:szCs w:val="24"/>
        </w:rPr>
        <w:t>сентябрь</w:t>
      </w:r>
      <w:r w:rsidR="00DD54DE">
        <w:rPr>
          <w:sz w:val="24"/>
          <w:szCs w:val="24"/>
        </w:rPr>
        <w:t>;</w:t>
      </w:r>
    </w:p>
    <w:p w:rsidR="00B62409" w:rsidRDefault="00B62409" w:rsidP="00B62409">
      <w:pPr>
        <w:jc w:val="left"/>
        <w:rPr>
          <w:sz w:val="24"/>
          <w:szCs w:val="24"/>
        </w:rPr>
      </w:pPr>
      <w:r>
        <w:rPr>
          <w:sz w:val="24"/>
          <w:szCs w:val="24"/>
        </w:rPr>
        <w:t>С 901 0503 01401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5765 244 310 (Доп КР 012) – 54786,54 (обустройство детской игровой площадки)</w:t>
      </w:r>
      <w:r w:rsidR="000E3024" w:rsidRPr="000E3024">
        <w:rPr>
          <w:sz w:val="24"/>
          <w:szCs w:val="24"/>
        </w:rPr>
        <w:t xml:space="preserve"> </w:t>
      </w:r>
      <w:r w:rsidR="000E3024">
        <w:rPr>
          <w:sz w:val="24"/>
          <w:szCs w:val="24"/>
        </w:rPr>
        <w:t>сентябрь</w:t>
      </w:r>
      <w:r>
        <w:rPr>
          <w:sz w:val="24"/>
          <w:szCs w:val="24"/>
        </w:rPr>
        <w:t>;</w:t>
      </w:r>
    </w:p>
    <w:p w:rsidR="000E3024" w:rsidRPr="00C167D2" w:rsidRDefault="00617B99" w:rsidP="00B624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0E3024">
        <w:rPr>
          <w:sz w:val="24"/>
          <w:szCs w:val="24"/>
        </w:rPr>
        <w:t>901 0104 0110102200 244 310 + 3000 (роутер) октябрь;</w:t>
      </w:r>
    </w:p>
    <w:p w:rsidR="003C6BCD" w:rsidRDefault="00617B99" w:rsidP="003C6BCD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26115C">
        <w:rPr>
          <w:sz w:val="24"/>
          <w:szCs w:val="24"/>
        </w:rPr>
        <w:t>901 0104 01101022</w:t>
      </w:r>
      <w:r w:rsidR="003C6BCD">
        <w:rPr>
          <w:sz w:val="24"/>
          <w:szCs w:val="24"/>
        </w:rPr>
        <w:t xml:space="preserve">00 </w:t>
      </w:r>
      <w:r w:rsidR="0026115C">
        <w:rPr>
          <w:sz w:val="24"/>
          <w:szCs w:val="24"/>
        </w:rPr>
        <w:t>244</w:t>
      </w:r>
      <w:r w:rsidR="00C400D5">
        <w:rPr>
          <w:sz w:val="24"/>
          <w:szCs w:val="24"/>
        </w:rPr>
        <w:t> </w:t>
      </w:r>
      <w:r w:rsidR="0026115C">
        <w:rPr>
          <w:sz w:val="24"/>
          <w:szCs w:val="24"/>
        </w:rPr>
        <w:t>343</w:t>
      </w:r>
      <w:r w:rsidR="00C400D5">
        <w:rPr>
          <w:sz w:val="24"/>
          <w:szCs w:val="24"/>
        </w:rPr>
        <w:t xml:space="preserve"> + </w:t>
      </w:r>
      <w:r w:rsidR="0026115C">
        <w:rPr>
          <w:sz w:val="24"/>
          <w:szCs w:val="24"/>
        </w:rPr>
        <w:t>5000</w:t>
      </w:r>
      <w:r w:rsidR="003C6BCD">
        <w:rPr>
          <w:sz w:val="24"/>
          <w:szCs w:val="24"/>
        </w:rPr>
        <w:t xml:space="preserve"> </w:t>
      </w:r>
      <w:r w:rsidR="00AA6A2E">
        <w:rPr>
          <w:sz w:val="24"/>
          <w:szCs w:val="24"/>
        </w:rPr>
        <w:t>(</w:t>
      </w:r>
      <w:r w:rsidR="0026115C">
        <w:rPr>
          <w:sz w:val="24"/>
          <w:szCs w:val="24"/>
        </w:rPr>
        <w:t>масло моторное на ВАЗ 21214)</w:t>
      </w:r>
      <w:r w:rsidR="000E3024" w:rsidRPr="000E3024">
        <w:rPr>
          <w:sz w:val="24"/>
          <w:szCs w:val="24"/>
        </w:rPr>
        <w:t xml:space="preserve"> </w:t>
      </w:r>
      <w:r w:rsidR="000E3024">
        <w:rPr>
          <w:sz w:val="24"/>
          <w:szCs w:val="24"/>
        </w:rPr>
        <w:t>октябрь</w:t>
      </w:r>
      <w:r w:rsidR="0026115C">
        <w:rPr>
          <w:sz w:val="24"/>
          <w:szCs w:val="24"/>
        </w:rPr>
        <w:t>;</w:t>
      </w:r>
    </w:p>
    <w:p w:rsidR="0024522F" w:rsidRDefault="00617B99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26115C">
        <w:rPr>
          <w:sz w:val="24"/>
          <w:szCs w:val="24"/>
        </w:rPr>
        <w:t xml:space="preserve">901 0104 0110102200 244 346 </w:t>
      </w:r>
      <w:r w:rsidR="000E3024">
        <w:rPr>
          <w:sz w:val="24"/>
          <w:szCs w:val="24"/>
        </w:rPr>
        <w:t>+ 10000</w:t>
      </w:r>
      <w:r w:rsidR="0026115C">
        <w:rPr>
          <w:sz w:val="24"/>
          <w:szCs w:val="24"/>
        </w:rPr>
        <w:t xml:space="preserve"> (бумага, канц.товары)</w:t>
      </w:r>
      <w:r w:rsidR="000E3024">
        <w:rPr>
          <w:sz w:val="24"/>
          <w:szCs w:val="24"/>
        </w:rPr>
        <w:t xml:space="preserve"> сентябрь</w:t>
      </w:r>
      <w:r w:rsidR="0026115C">
        <w:rPr>
          <w:sz w:val="24"/>
          <w:szCs w:val="24"/>
        </w:rPr>
        <w:t>;</w:t>
      </w:r>
    </w:p>
    <w:p w:rsidR="0026115C" w:rsidRDefault="00617B99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0E3024">
        <w:rPr>
          <w:sz w:val="24"/>
          <w:szCs w:val="24"/>
        </w:rPr>
        <w:t>901 0113 0110321750 244 225 + 3000 (ремонт и обслуживание сигнализаторов загазованности) сентябрь;</w:t>
      </w:r>
    </w:p>
    <w:p w:rsidR="0024522F" w:rsidRDefault="000E3024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На 901 0409 0140121870 244 226 + 12000 (паспортизация автомобильных дорог) сентябрь;</w:t>
      </w:r>
    </w:p>
    <w:p w:rsidR="000E3024" w:rsidRDefault="000E3024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901 0409 0140121300 244 225 + </w:t>
      </w:r>
      <w:r w:rsidR="00485C55">
        <w:rPr>
          <w:sz w:val="24"/>
          <w:szCs w:val="24"/>
        </w:rPr>
        <w:t>41709,78 (содержание внутрипоселенческих дорог).</w:t>
      </w:r>
    </w:p>
    <w:p w:rsidR="0024522F" w:rsidRDefault="0024522F" w:rsidP="00BB75FF">
      <w:pPr>
        <w:jc w:val="left"/>
        <w:rPr>
          <w:sz w:val="24"/>
          <w:szCs w:val="24"/>
        </w:rPr>
      </w:pPr>
    </w:p>
    <w:p w:rsidR="0024522F" w:rsidRDefault="0024522F" w:rsidP="00BB75FF">
      <w:pPr>
        <w:jc w:val="left"/>
        <w:rPr>
          <w:sz w:val="24"/>
          <w:szCs w:val="24"/>
        </w:rPr>
      </w:pPr>
    </w:p>
    <w:p w:rsidR="0024522F" w:rsidRDefault="0024522F" w:rsidP="00BB75FF">
      <w:pPr>
        <w:jc w:val="left"/>
        <w:rPr>
          <w:sz w:val="24"/>
          <w:szCs w:val="24"/>
        </w:rPr>
      </w:pPr>
    </w:p>
    <w:p w:rsidR="0024522F" w:rsidRDefault="0024522F" w:rsidP="00BB75FF">
      <w:pPr>
        <w:jc w:val="left"/>
        <w:rPr>
          <w:sz w:val="24"/>
          <w:szCs w:val="24"/>
        </w:rPr>
      </w:pPr>
    </w:p>
    <w:p w:rsidR="00BB75FF" w:rsidRPr="00BB75FF" w:rsidRDefault="00AA586B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Ведущий специалист- бухгалтер:                                 Филимонова О.В.</w:t>
      </w:r>
    </w:p>
    <w:sectPr w:rsidR="00BB75FF" w:rsidRPr="00BB75FF" w:rsidSect="00AF3916">
      <w:footerReference w:type="default" r:id="rId12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EA8" w:rsidRDefault="000E4EA8">
      <w:r>
        <w:separator/>
      </w:r>
    </w:p>
  </w:endnote>
  <w:endnote w:type="continuationSeparator" w:id="0">
    <w:p w:rsidR="000E4EA8" w:rsidRDefault="000E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00" w:rsidRDefault="00A87E47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0614CA">
      <w:rPr>
        <w:noProof/>
      </w:rPr>
      <w:t>1</w:t>
    </w:r>
    <w:r>
      <w:rPr>
        <w:noProof/>
      </w:rPr>
      <w:fldChar w:fldCharType="end"/>
    </w:r>
  </w:p>
  <w:p w:rsidR="00D20600" w:rsidRDefault="00D20600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00" w:rsidRDefault="00A87E47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617B99">
      <w:rPr>
        <w:noProof/>
      </w:rPr>
      <w:t>9</w:t>
    </w:r>
    <w:r>
      <w:rPr>
        <w:noProof/>
      </w:rPr>
      <w:fldChar w:fldCharType="end"/>
    </w:r>
  </w:p>
  <w:p w:rsidR="00D20600" w:rsidRDefault="00D20600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00" w:rsidRDefault="00A87E47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617B99">
      <w:rPr>
        <w:noProof/>
      </w:rPr>
      <w:t>41</w:t>
    </w:r>
    <w:r>
      <w:rPr>
        <w:noProof/>
      </w:rPr>
      <w:fldChar w:fldCharType="end"/>
    </w:r>
  </w:p>
  <w:p w:rsidR="00D20600" w:rsidRDefault="00D2060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EA8" w:rsidRDefault="000E4EA8">
      <w:r>
        <w:separator/>
      </w:r>
    </w:p>
  </w:footnote>
  <w:footnote w:type="continuationSeparator" w:id="0">
    <w:p w:rsidR="000E4EA8" w:rsidRDefault="000E4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26CEA"/>
    <w:multiLevelType w:val="multilevel"/>
    <w:tmpl w:val="7C1C9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5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4"/>
  </w:num>
  <w:num w:numId="5">
    <w:abstractNumId w:val="9"/>
  </w:num>
  <w:num w:numId="6">
    <w:abstractNumId w:val="3"/>
  </w:num>
  <w:num w:numId="7">
    <w:abstractNumId w:val="11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13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09"/>
    <w:rsid w:val="00001C33"/>
    <w:rsid w:val="00002A97"/>
    <w:rsid w:val="0000394A"/>
    <w:rsid w:val="00006BD8"/>
    <w:rsid w:val="00007CB9"/>
    <w:rsid w:val="0001107E"/>
    <w:rsid w:val="00012676"/>
    <w:rsid w:val="00012786"/>
    <w:rsid w:val="00013CBB"/>
    <w:rsid w:val="00014EAB"/>
    <w:rsid w:val="00015108"/>
    <w:rsid w:val="0001667B"/>
    <w:rsid w:val="00016DEE"/>
    <w:rsid w:val="0002137B"/>
    <w:rsid w:val="0002477F"/>
    <w:rsid w:val="00024A2B"/>
    <w:rsid w:val="00025F44"/>
    <w:rsid w:val="0002760F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14CA"/>
    <w:rsid w:val="000629E5"/>
    <w:rsid w:val="000665FB"/>
    <w:rsid w:val="00066BAA"/>
    <w:rsid w:val="00066FCA"/>
    <w:rsid w:val="0007054E"/>
    <w:rsid w:val="0007188F"/>
    <w:rsid w:val="00075C52"/>
    <w:rsid w:val="0007644A"/>
    <w:rsid w:val="000814FD"/>
    <w:rsid w:val="00082510"/>
    <w:rsid w:val="00082DD1"/>
    <w:rsid w:val="000864A7"/>
    <w:rsid w:val="00086DA8"/>
    <w:rsid w:val="000904BC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C05E2"/>
    <w:rsid w:val="000C1E0B"/>
    <w:rsid w:val="000C24EA"/>
    <w:rsid w:val="000C4BE5"/>
    <w:rsid w:val="000C583F"/>
    <w:rsid w:val="000C5C1D"/>
    <w:rsid w:val="000D0ABE"/>
    <w:rsid w:val="000D2B0F"/>
    <w:rsid w:val="000D2E44"/>
    <w:rsid w:val="000D600F"/>
    <w:rsid w:val="000D6457"/>
    <w:rsid w:val="000E04A0"/>
    <w:rsid w:val="000E1DDB"/>
    <w:rsid w:val="000E3024"/>
    <w:rsid w:val="000E35C6"/>
    <w:rsid w:val="000E3694"/>
    <w:rsid w:val="000E4EA8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56E0"/>
    <w:rsid w:val="00115DD0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55F8"/>
    <w:rsid w:val="001467D9"/>
    <w:rsid w:val="00147A1D"/>
    <w:rsid w:val="00150944"/>
    <w:rsid w:val="00150C67"/>
    <w:rsid w:val="001510B6"/>
    <w:rsid w:val="001536D8"/>
    <w:rsid w:val="00157208"/>
    <w:rsid w:val="0016066D"/>
    <w:rsid w:val="001614A7"/>
    <w:rsid w:val="00162C4C"/>
    <w:rsid w:val="00165399"/>
    <w:rsid w:val="0016769A"/>
    <w:rsid w:val="00170DA9"/>
    <w:rsid w:val="0017505D"/>
    <w:rsid w:val="00177C6A"/>
    <w:rsid w:val="00177E44"/>
    <w:rsid w:val="00180CF7"/>
    <w:rsid w:val="0018209B"/>
    <w:rsid w:val="001836D8"/>
    <w:rsid w:val="00184A3A"/>
    <w:rsid w:val="00185C66"/>
    <w:rsid w:val="001914C9"/>
    <w:rsid w:val="001929E0"/>
    <w:rsid w:val="001933B8"/>
    <w:rsid w:val="00195309"/>
    <w:rsid w:val="001A1614"/>
    <w:rsid w:val="001A27BE"/>
    <w:rsid w:val="001A2BDD"/>
    <w:rsid w:val="001A2D18"/>
    <w:rsid w:val="001A3446"/>
    <w:rsid w:val="001A3956"/>
    <w:rsid w:val="001A5A0E"/>
    <w:rsid w:val="001B0DF0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1468"/>
    <w:rsid w:val="001C37D5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F01CE"/>
    <w:rsid w:val="001F05CC"/>
    <w:rsid w:val="001F0AFF"/>
    <w:rsid w:val="001F3304"/>
    <w:rsid w:val="001F454D"/>
    <w:rsid w:val="001F4BB2"/>
    <w:rsid w:val="001F4D32"/>
    <w:rsid w:val="001F7C44"/>
    <w:rsid w:val="00200236"/>
    <w:rsid w:val="002068F2"/>
    <w:rsid w:val="00210333"/>
    <w:rsid w:val="00217181"/>
    <w:rsid w:val="00221896"/>
    <w:rsid w:val="00221D9E"/>
    <w:rsid w:val="00221DBE"/>
    <w:rsid w:val="00222011"/>
    <w:rsid w:val="002234B4"/>
    <w:rsid w:val="002238C3"/>
    <w:rsid w:val="00223E09"/>
    <w:rsid w:val="00224EAD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33DE"/>
    <w:rsid w:val="00275F1E"/>
    <w:rsid w:val="00276A4C"/>
    <w:rsid w:val="002817DD"/>
    <w:rsid w:val="002836A3"/>
    <w:rsid w:val="00284826"/>
    <w:rsid w:val="00284F2F"/>
    <w:rsid w:val="00286092"/>
    <w:rsid w:val="002941E0"/>
    <w:rsid w:val="00295006"/>
    <w:rsid w:val="002A103D"/>
    <w:rsid w:val="002A341F"/>
    <w:rsid w:val="002A44A4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4DD5"/>
    <w:rsid w:val="002C6105"/>
    <w:rsid w:val="002C7B8F"/>
    <w:rsid w:val="002D1CB9"/>
    <w:rsid w:val="002D1EF9"/>
    <w:rsid w:val="002D4407"/>
    <w:rsid w:val="002E02F0"/>
    <w:rsid w:val="002E1A85"/>
    <w:rsid w:val="002E224A"/>
    <w:rsid w:val="002E254D"/>
    <w:rsid w:val="002E2A7A"/>
    <w:rsid w:val="002E4F07"/>
    <w:rsid w:val="002E5F4F"/>
    <w:rsid w:val="002E6505"/>
    <w:rsid w:val="002F2B22"/>
    <w:rsid w:val="002F5554"/>
    <w:rsid w:val="002F55F8"/>
    <w:rsid w:val="002F5A69"/>
    <w:rsid w:val="002F5D23"/>
    <w:rsid w:val="002F609B"/>
    <w:rsid w:val="0030048A"/>
    <w:rsid w:val="00301EA4"/>
    <w:rsid w:val="00302D26"/>
    <w:rsid w:val="00302F3A"/>
    <w:rsid w:val="003033FE"/>
    <w:rsid w:val="0030512A"/>
    <w:rsid w:val="003113FB"/>
    <w:rsid w:val="003115EC"/>
    <w:rsid w:val="00317088"/>
    <w:rsid w:val="003208E9"/>
    <w:rsid w:val="00321F60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40001"/>
    <w:rsid w:val="00343701"/>
    <w:rsid w:val="00346246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99C"/>
    <w:rsid w:val="00376BDE"/>
    <w:rsid w:val="00376C9B"/>
    <w:rsid w:val="003828B3"/>
    <w:rsid w:val="0038293C"/>
    <w:rsid w:val="00384EEA"/>
    <w:rsid w:val="00384F84"/>
    <w:rsid w:val="00386552"/>
    <w:rsid w:val="00387DA4"/>
    <w:rsid w:val="00390366"/>
    <w:rsid w:val="00393922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6191"/>
    <w:rsid w:val="004078B3"/>
    <w:rsid w:val="004078F5"/>
    <w:rsid w:val="00410B3E"/>
    <w:rsid w:val="0041513B"/>
    <w:rsid w:val="0041791F"/>
    <w:rsid w:val="00417E10"/>
    <w:rsid w:val="004217A0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51D40"/>
    <w:rsid w:val="004528CB"/>
    <w:rsid w:val="00454366"/>
    <w:rsid w:val="004602B3"/>
    <w:rsid w:val="004637F5"/>
    <w:rsid w:val="00463D0C"/>
    <w:rsid w:val="00464DEE"/>
    <w:rsid w:val="00466B19"/>
    <w:rsid w:val="00467529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C55"/>
    <w:rsid w:val="00486012"/>
    <w:rsid w:val="0048658C"/>
    <w:rsid w:val="0048700E"/>
    <w:rsid w:val="00487627"/>
    <w:rsid w:val="00490669"/>
    <w:rsid w:val="00490CEA"/>
    <w:rsid w:val="00490F57"/>
    <w:rsid w:val="004945F9"/>
    <w:rsid w:val="0049524C"/>
    <w:rsid w:val="004956CE"/>
    <w:rsid w:val="004A0E73"/>
    <w:rsid w:val="004A252C"/>
    <w:rsid w:val="004B02E3"/>
    <w:rsid w:val="004B10E1"/>
    <w:rsid w:val="004B1ABC"/>
    <w:rsid w:val="004B3C29"/>
    <w:rsid w:val="004B5273"/>
    <w:rsid w:val="004B61E1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50245B"/>
    <w:rsid w:val="00505559"/>
    <w:rsid w:val="005059BB"/>
    <w:rsid w:val="0050780C"/>
    <w:rsid w:val="005110A8"/>
    <w:rsid w:val="00514695"/>
    <w:rsid w:val="00514F26"/>
    <w:rsid w:val="00516055"/>
    <w:rsid w:val="005204BA"/>
    <w:rsid w:val="00524A03"/>
    <w:rsid w:val="00527623"/>
    <w:rsid w:val="0053233A"/>
    <w:rsid w:val="0053256D"/>
    <w:rsid w:val="005333D7"/>
    <w:rsid w:val="00535D8F"/>
    <w:rsid w:val="00535FF5"/>
    <w:rsid w:val="0053604A"/>
    <w:rsid w:val="00540A79"/>
    <w:rsid w:val="0054440D"/>
    <w:rsid w:val="00545CB0"/>
    <w:rsid w:val="00546089"/>
    <w:rsid w:val="00547156"/>
    <w:rsid w:val="0054731D"/>
    <w:rsid w:val="00551CFE"/>
    <w:rsid w:val="0055213C"/>
    <w:rsid w:val="005522A8"/>
    <w:rsid w:val="00563575"/>
    <w:rsid w:val="00564529"/>
    <w:rsid w:val="0056481C"/>
    <w:rsid w:val="005705A0"/>
    <w:rsid w:val="005707BB"/>
    <w:rsid w:val="005722E5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A2EB3"/>
    <w:rsid w:val="005A2FDA"/>
    <w:rsid w:val="005A39A4"/>
    <w:rsid w:val="005A6904"/>
    <w:rsid w:val="005A70EC"/>
    <w:rsid w:val="005B43DC"/>
    <w:rsid w:val="005B48FE"/>
    <w:rsid w:val="005B4E88"/>
    <w:rsid w:val="005C4543"/>
    <w:rsid w:val="005D0025"/>
    <w:rsid w:val="005D117F"/>
    <w:rsid w:val="005D21D5"/>
    <w:rsid w:val="005E1808"/>
    <w:rsid w:val="005E2E79"/>
    <w:rsid w:val="005E3CD7"/>
    <w:rsid w:val="005E4DB6"/>
    <w:rsid w:val="005E65F2"/>
    <w:rsid w:val="005E6E86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122A7"/>
    <w:rsid w:val="00613257"/>
    <w:rsid w:val="0061414F"/>
    <w:rsid w:val="00614758"/>
    <w:rsid w:val="00615390"/>
    <w:rsid w:val="00615672"/>
    <w:rsid w:val="00615A8A"/>
    <w:rsid w:val="00617B99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A17"/>
    <w:rsid w:val="006656F5"/>
    <w:rsid w:val="00665F99"/>
    <w:rsid w:val="00667684"/>
    <w:rsid w:val="00670C12"/>
    <w:rsid w:val="00672B6C"/>
    <w:rsid w:val="0067308F"/>
    <w:rsid w:val="006738D3"/>
    <w:rsid w:val="006750EC"/>
    <w:rsid w:val="006759A9"/>
    <w:rsid w:val="006763E4"/>
    <w:rsid w:val="00676BB0"/>
    <w:rsid w:val="00682DF5"/>
    <w:rsid w:val="00690656"/>
    <w:rsid w:val="00691E67"/>
    <w:rsid w:val="00692C62"/>
    <w:rsid w:val="006A15E3"/>
    <w:rsid w:val="006A51A3"/>
    <w:rsid w:val="006A5382"/>
    <w:rsid w:val="006A6FA5"/>
    <w:rsid w:val="006A7A8D"/>
    <w:rsid w:val="006B03C5"/>
    <w:rsid w:val="006B0D09"/>
    <w:rsid w:val="006B0D8F"/>
    <w:rsid w:val="006B1700"/>
    <w:rsid w:val="006B2D31"/>
    <w:rsid w:val="006B2E24"/>
    <w:rsid w:val="006C02C5"/>
    <w:rsid w:val="006C25B7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54E6"/>
    <w:rsid w:val="006D63BE"/>
    <w:rsid w:val="006E29B7"/>
    <w:rsid w:val="006E30AE"/>
    <w:rsid w:val="006E341D"/>
    <w:rsid w:val="006E5383"/>
    <w:rsid w:val="006E5952"/>
    <w:rsid w:val="006E6B17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7DE8"/>
    <w:rsid w:val="00720805"/>
    <w:rsid w:val="00722733"/>
    <w:rsid w:val="00723188"/>
    <w:rsid w:val="00724983"/>
    <w:rsid w:val="007256A5"/>
    <w:rsid w:val="007277AD"/>
    <w:rsid w:val="0073069A"/>
    <w:rsid w:val="00730FBE"/>
    <w:rsid w:val="00732523"/>
    <w:rsid w:val="00732DD7"/>
    <w:rsid w:val="00733CE1"/>
    <w:rsid w:val="00734F8B"/>
    <w:rsid w:val="00737FA3"/>
    <w:rsid w:val="00744F92"/>
    <w:rsid w:val="0074604B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71992"/>
    <w:rsid w:val="00771BAA"/>
    <w:rsid w:val="00773996"/>
    <w:rsid w:val="00780212"/>
    <w:rsid w:val="00780CAE"/>
    <w:rsid w:val="00784A38"/>
    <w:rsid w:val="00785FDD"/>
    <w:rsid w:val="00786E0B"/>
    <w:rsid w:val="007949AF"/>
    <w:rsid w:val="00794EF9"/>
    <w:rsid w:val="00796CA7"/>
    <w:rsid w:val="007A009A"/>
    <w:rsid w:val="007A0729"/>
    <w:rsid w:val="007A0760"/>
    <w:rsid w:val="007A0BCE"/>
    <w:rsid w:val="007A14EA"/>
    <w:rsid w:val="007A5E30"/>
    <w:rsid w:val="007A60C4"/>
    <w:rsid w:val="007B1A27"/>
    <w:rsid w:val="007B1A34"/>
    <w:rsid w:val="007B1A47"/>
    <w:rsid w:val="007B4F43"/>
    <w:rsid w:val="007B7D33"/>
    <w:rsid w:val="007C0283"/>
    <w:rsid w:val="007C1119"/>
    <w:rsid w:val="007C1CA6"/>
    <w:rsid w:val="007C294B"/>
    <w:rsid w:val="007C40EE"/>
    <w:rsid w:val="007C7604"/>
    <w:rsid w:val="007C7E1F"/>
    <w:rsid w:val="007D0C18"/>
    <w:rsid w:val="007D2BCF"/>
    <w:rsid w:val="007D3597"/>
    <w:rsid w:val="007E3D40"/>
    <w:rsid w:val="007E3E02"/>
    <w:rsid w:val="007E3E8C"/>
    <w:rsid w:val="007E3F59"/>
    <w:rsid w:val="007E6322"/>
    <w:rsid w:val="007E681C"/>
    <w:rsid w:val="007F0298"/>
    <w:rsid w:val="007F426B"/>
    <w:rsid w:val="008005DE"/>
    <w:rsid w:val="00800FE2"/>
    <w:rsid w:val="0080257D"/>
    <w:rsid w:val="008034E4"/>
    <w:rsid w:val="00806544"/>
    <w:rsid w:val="00807228"/>
    <w:rsid w:val="00807593"/>
    <w:rsid w:val="008126AD"/>
    <w:rsid w:val="00812C63"/>
    <w:rsid w:val="008164FF"/>
    <w:rsid w:val="00820256"/>
    <w:rsid w:val="00821700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2D7F"/>
    <w:rsid w:val="00894902"/>
    <w:rsid w:val="00895F4E"/>
    <w:rsid w:val="008A27EF"/>
    <w:rsid w:val="008A59E9"/>
    <w:rsid w:val="008A7933"/>
    <w:rsid w:val="008B440D"/>
    <w:rsid w:val="008B4BFC"/>
    <w:rsid w:val="008B53BE"/>
    <w:rsid w:val="008B56C8"/>
    <w:rsid w:val="008C0290"/>
    <w:rsid w:val="008C1397"/>
    <w:rsid w:val="008C2182"/>
    <w:rsid w:val="008C3519"/>
    <w:rsid w:val="008C5C7A"/>
    <w:rsid w:val="008C5C81"/>
    <w:rsid w:val="008C6CC2"/>
    <w:rsid w:val="008D098F"/>
    <w:rsid w:val="008D13B3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20008"/>
    <w:rsid w:val="0092093E"/>
    <w:rsid w:val="00920A7A"/>
    <w:rsid w:val="00922E68"/>
    <w:rsid w:val="00923749"/>
    <w:rsid w:val="009256AB"/>
    <w:rsid w:val="00925F3C"/>
    <w:rsid w:val="00926602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73"/>
    <w:rsid w:val="00945410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8FE"/>
    <w:rsid w:val="009672DD"/>
    <w:rsid w:val="00967E0C"/>
    <w:rsid w:val="0097169B"/>
    <w:rsid w:val="00974CB5"/>
    <w:rsid w:val="009773D8"/>
    <w:rsid w:val="009813F9"/>
    <w:rsid w:val="0098206B"/>
    <w:rsid w:val="00983AED"/>
    <w:rsid w:val="00984AE4"/>
    <w:rsid w:val="00990C1A"/>
    <w:rsid w:val="009925ED"/>
    <w:rsid w:val="009932FF"/>
    <w:rsid w:val="00993664"/>
    <w:rsid w:val="00997544"/>
    <w:rsid w:val="00997ED1"/>
    <w:rsid w:val="009A0DD1"/>
    <w:rsid w:val="009A13BE"/>
    <w:rsid w:val="009A15BF"/>
    <w:rsid w:val="009A27CD"/>
    <w:rsid w:val="009A4B0E"/>
    <w:rsid w:val="009B149A"/>
    <w:rsid w:val="009B1F3A"/>
    <w:rsid w:val="009B2D3A"/>
    <w:rsid w:val="009B4793"/>
    <w:rsid w:val="009B68BB"/>
    <w:rsid w:val="009C0B2B"/>
    <w:rsid w:val="009C164A"/>
    <w:rsid w:val="009C5820"/>
    <w:rsid w:val="009C5F2D"/>
    <w:rsid w:val="009C70AD"/>
    <w:rsid w:val="009D0426"/>
    <w:rsid w:val="009D0866"/>
    <w:rsid w:val="009D0B30"/>
    <w:rsid w:val="009D29C8"/>
    <w:rsid w:val="009D584E"/>
    <w:rsid w:val="009D642D"/>
    <w:rsid w:val="009E350D"/>
    <w:rsid w:val="009E554A"/>
    <w:rsid w:val="009F0C37"/>
    <w:rsid w:val="009F4EE1"/>
    <w:rsid w:val="009F77AC"/>
    <w:rsid w:val="009F7F14"/>
    <w:rsid w:val="00A01102"/>
    <w:rsid w:val="00A01F5B"/>
    <w:rsid w:val="00A0616B"/>
    <w:rsid w:val="00A06DF3"/>
    <w:rsid w:val="00A07D9D"/>
    <w:rsid w:val="00A10676"/>
    <w:rsid w:val="00A11E48"/>
    <w:rsid w:val="00A14286"/>
    <w:rsid w:val="00A14886"/>
    <w:rsid w:val="00A14C82"/>
    <w:rsid w:val="00A14DE4"/>
    <w:rsid w:val="00A20CE0"/>
    <w:rsid w:val="00A23BA8"/>
    <w:rsid w:val="00A24A67"/>
    <w:rsid w:val="00A27B4A"/>
    <w:rsid w:val="00A305AC"/>
    <w:rsid w:val="00A30AC7"/>
    <w:rsid w:val="00A31123"/>
    <w:rsid w:val="00A31D21"/>
    <w:rsid w:val="00A322F9"/>
    <w:rsid w:val="00A34DA0"/>
    <w:rsid w:val="00A377E4"/>
    <w:rsid w:val="00A41257"/>
    <w:rsid w:val="00A42ABD"/>
    <w:rsid w:val="00A4404F"/>
    <w:rsid w:val="00A4563A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7DF3"/>
    <w:rsid w:val="00A7178D"/>
    <w:rsid w:val="00A745C4"/>
    <w:rsid w:val="00A75786"/>
    <w:rsid w:val="00A76AED"/>
    <w:rsid w:val="00A77613"/>
    <w:rsid w:val="00A8059D"/>
    <w:rsid w:val="00A827A0"/>
    <w:rsid w:val="00A86460"/>
    <w:rsid w:val="00A87E47"/>
    <w:rsid w:val="00A93A80"/>
    <w:rsid w:val="00A9677E"/>
    <w:rsid w:val="00A97246"/>
    <w:rsid w:val="00AA1CD8"/>
    <w:rsid w:val="00AA51F3"/>
    <w:rsid w:val="00AA586B"/>
    <w:rsid w:val="00AA6A2E"/>
    <w:rsid w:val="00AB436B"/>
    <w:rsid w:val="00AB4E1D"/>
    <w:rsid w:val="00AB5A6D"/>
    <w:rsid w:val="00AB64A1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B0A"/>
    <w:rsid w:val="00AD0000"/>
    <w:rsid w:val="00AD078E"/>
    <w:rsid w:val="00AD122B"/>
    <w:rsid w:val="00AD2BEF"/>
    <w:rsid w:val="00AD2E97"/>
    <w:rsid w:val="00AD3CBA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4A4"/>
    <w:rsid w:val="00AE6FF1"/>
    <w:rsid w:val="00AF04D2"/>
    <w:rsid w:val="00AF05E7"/>
    <w:rsid w:val="00AF1FC1"/>
    <w:rsid w:val="00AF3916"/>
    <w:rsid w:val="00AF3FF0"/>
    <w:rsid w:val="00AF5795"/>
    <w:rsid w:val="00AF5D87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2C00"/>
    <w:rsid w:val="00B23785"/>
    <w:rsid w:val="00B26BA2"/>
    <w:rsid w:val="00B27404"/>
    <w:rsid w:val="00B3013A"/>
    <w:rsid w:val="00B301AA"/>
    <w:rsid w:val="00B30E18"/>
    <w:rsid w:val="00B30FA7"/>
    <w:rsid w:val="00B3179A"/>
    <w:rsid w:val="00B31EB0"/>
    <w:rsid w:val="00B33851"/>
    <w:rsid w:val="00B36606"/>
    <w:rsid w:val="00B37954"/>
    <w:rsid w:val="00B41817"/>
    <w:rsid w:val="00B4229F"/>
    <w:rsid w:val="00B43D5B"/>
    <w:rsid w:val="00B441D2"/>
    <w:rsid w:val="00B451EB"/>
    <w:rsid w:val="00B464A4"/>
    <w:rsid w:val="00B476FE"/>
    <w:rsid w:val="00B52515"/>
    <w:rsid w:val="00B52FC4"/>
    <w:rsid w:val="00B53A65"/>
    <w:rsid w:val="00B5481A"/>
    <w:rsid w:val="00B62409"/>
    <w:rsid w:val="00B64A20"/>
    <w:rsid w:val="00B6613E"/>
    <w:rsid w:val="00B66FFF"/>
    <w:rsid w:val="00B67F6A"/>
    <w:rsid w:val="00B709D4"/>
    <w:rsid w:val="00B76A45"/>
    <w:rsid w:val="00B76D8D"/>
    <w:rsid w:val="00B8224C"/>
    <w:rsid w:val="00B824DD"/>
    <w:rsid w:val="00B83503"/>
    <w:rsid w:val="00B8372C"/>
    <w:rsid w:val="00B873FC"/>
    <w:rsid w:val="00B87CE7"/>
    <w:rsid w:val="00B902D3"/>
    <w:rsid w:val="00B90724"/>
    <w:rsid w:val="00B941E0"/>
    <w:rsid w:val="00B96B05"/>
    <w:rsid w:val="00B9793E"/>
    <w:rsid w:val="00B97DAD"/>
    <w:rsid w:val="00BA0212"/>
    <w:rsid w:val="00BA2779"/>
    <w:rsid w:val="00BA4601"/>
    <w:rsid w:val="00BA463D"/>
    <w:rsid w:val="00BA5FF6"/>
    <w:rsid w:val="00BA6C3B"/>
    <w:rsid w:val="00BB5A09"/>
    <w:rsid w:val="00BB5C7C"/>
    <w:rsid w:val="00BB75FF"/>
    <w:rsid w:val="00BC1603"/>
    <w:rsid w:val="00BC6C3B"/>
    <w:rsid w:val="00BC7D3A"/>
    <w:rsid w:val="00BD0FD1"/>
    <w:rsid w:val="00BD496F"/>
    <w:rsid w:val="00BD6D45"/>
    <w:rsid w:val="00BD6D7E"/>
    <w:rsid w:val="00BD7B58"/>
    <w:rsid w:val="00BE30CC"/>
    <w:rsid w:val="00BE3104"/>
    <w:rsid w:val="00BE395E"/>
    <w:rsid w:val="00BE677B"/>
    <w:rsid w:val="00BE6B57"/>
    <w:rsid w:val="00BE6BAF"/>
    <w:rsid w:val="00BF0268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4F7A"/>
    <w:rsid w:val="00C167D2"/>
    <w:rsid w:val="00C16A77"/>
    <w:rsid w:val="00C1792E"/>
    <w:rsid w:val="00C21D30"/>
    <w:rsid w:val="00C23E77"/>
    <w:rsid w:val="00C26961"/>
    <w:rsid w:val="00C26A4C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253"/>
    <w:rsid w:val="00C52134"/>
    <w:rsid w:val="00C5366E"/>
    <w:rsid w:val="00C54700"/>
    <w:rsid w:val="00C561DA"/>
    <w:rsid w:val="00C5752D"/>
    <w:rsid w:val="00C63419"/>
    <w:rsid w:val="00C638A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7494"/>
    <w:rsid w:val="00C7791B"/>
    <w:rsid w:val="00C80C73"/>
    <w:rsid w:val="00C83BCD"/>
    <w:rsid w:val="00C8406E"/>
    <w:rsid w:val="00C86BA1"/>
    <w:rsid w:val="00C87051"/>
    <w:rsid w:val="00C900DF"/>
    <w:rsid w:val="00C90129"/>
    <w:rsid w:val="00C95DE8"/>
    <w:rsid w:val="00CA28ED"/>
    <w:rsid w:val="00CA389D"/>
    <w:rsid w:val="00CA4031"/>
    <w:rsid w:val="00CA419E"/>
    <w:rsid w:val="00CA5731"/>
    <w:rsid w:val="00CA60AC"/>
    <w:rsid w:val="00CA6DB7"/>
    <w:rsid w:val="00CA7AA9"/>
    <w:rsid w:val="00CB04F0"/>
    <w:rsid w:val="00CB2D30"/>
    <w:rsid w:val="00CB45C3"/>
    <w:rsid w:val="00CB51D0"/>
    <w:rsid w:val="00CB5E92"/>
    <w:rsid w:val="00CB6F43"/>
    <w:rsid w:val="00CB7253"/>
    <w:rsid w:val="00CC1D32"/>
    <w:rsid w:val="00CC3490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4CE"/>
    <w:rsid w:val="00CF1AAF"/>
    <w:rsid w:val="00CF237E"/>
    <w:rsid w:val="00CF36F8"/>
    <w:rsid w:val="00CF4DDB"/>
    <w:rsid w:val="00CF4E47"/>
    <w:rsid w:val="00CF6685"/>
    <w:rsid w:val="00CF7206"/>
    <w:rsid w:val="00D00092"/>
    <w:rsid w:val="00D01D84"/>
    <w:rsid w:val="00D0318E"/>
    <w:rsid w:val="00D103B7"/>
    <w:rsid w:val="00D11436"/>
    <w:rsid w:val="00D1174B"/>
    <w:rsid w:val="00D1402B"/>
    <w:rsid w:val="00D14DB3"/>
    <w:rsid w:val="00D15863"/>
    <w:rsid w:val="00D15F93"/>
    <w:rsid w:val="00D17C3F"/>
    <w:rsid w:val="00D20600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48F9"/>
    <w:rsid w:val="00D56451"/>
    <w:rsid w:val="00D5650D"/>
    <w:rsid w:val="00D6057F"/>
    <w:rsid w:val="00D62006"/>
    <w:rsid w:val="00D6302E"/>
    <w:rsid w:val="00D63299"/>
    <w:rsid w:val="00D676D8"/>
    <w:rsid w:val="00D706C3"/>
    <w:rsid w:val="00D743D8"/>
    <w:rsid w:val="00D76D7D"/>
    <w:rsid w:val="00D812BD"/>
    <w:rsid w:val="00D8665E"/>
    <w:rsid w:val="00D87582"/>
    <w:rsid w:val="00D87B5A"/>
    <w:rsid w:val="00D91BD8"/>
    <w:rsid w:val="00D93EF2"/>
    <w:rsid w:val="00D97F6B"/>
    <w:rsid w:val="00DA1A6F"/>
    <w:rsid w:val="00DA2276"/>
    <w:rsid w:val="00DA3EFA"/>
    <w:rsid w:val="00DA5FB2"/>
    <w:rsid w:val="00DA61F4"/>
    <w:rsid w:val="00DA740F"/>
    <w:rsid w:val="00DB2FBD"/>
    <w:rsid w:val="00DB3CF3"/>
    <w:rsid w:val="00DB4215"/>
    <w:rsid w:val="00DB5E52"/>
    <w:rsid w:val="00DB69F2"/>
    <w:rsid w:val="00DC4219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A71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E022CC"/>
    <w:rsid w:val="00E034BD"/>
    <w:rsid w:val="00E0358B"/>
    <w:rsid w:val="00E047BA"/>
    <w:rsid w:val="00E05778"/>
    <w:rsid w:val="00E07D82"/>
    <w:rsid w:val="00E10683"/>
    <w:rsid w:val="00E11B4E"/>
    <w:rsid w:val="00E11DDE"/>
    <w:rsid w:val="00E121B7"/>
    <w:rsid w:val="00E16931"/>
    <w:rsid w:val="00E17585"/>
    <w:rsid w:val="00E17AD0"/>
    <w:rsid w:val="00E20656"/>
    <w:rsid w:val="00E20D84"/>
    <w:rsid w:val="00E218B6"/>
    <w:rsid w:val="00E21E40"/>
    <w:rsid w:val="00E226D3"/>
    <w:rsid w:val="00E22AD5"/>
    <w:rsid w:val="00E24CB1"/>
    <w:rsid w:val="00E3396E"/>
    <w:rsid w:val="00E34E77"/>
    <w:rsid w:val="00E37950"/>
    <w:rsid w:val="00E40D6F"/>
    <w:rsid w:val="00E41E26"/>
    <w:rsid w:val="00E43DC3"/>
    <w:rsid w:val="00E44BC5"/>
    <w:rsid w:val="00E503A8"/>
    <w:rsid w:val="00E5581C"/>
    <w:rsid w:val="00E55C85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29BB"/>
    <w:rsid w:val="00E93C9B"/>
    <w:rsid w:val="00E94883"/>
    <w:rsid w:val="00E95A2F"/>
    <w:rsid w:val="00EA136E"/>
    <w:rsid w:val="00EA16F2"/>
    <w:rsid w:val="00EA4783"/>
    <w:rsid w:val="00EA52EF"/>
    <w:rsid w:val="00EB10CE"/>
    <w:rsid w:val="00EB1EA2"/>
    <w:rsid w:val="00EB3DE0"/>
    <w:rsid w:val="00EC185D"/>
    <w:rsid w:val="00EC29C4"/>
    <w:rsid w:val="00EC4B88"/>
    <w:rsid w:val="00EC4E4C"/>
    <w:rsid w:val="00EC6C72"/>
    <w:rsid w:val="00EC700F"/>
    <w:rsid w:val="00ED16BC"/>
    <w:rsid w:val="00ED1D80"/>
    <w:rsid w:val="00ED2825"/>
    <w:rsid w:val="00ED2E1E"/>
    <w:rsid w:val="00ED3499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C59"/>
    <w:rsid w:val="00F079B9"/>
    <w:rsid w:val="00F12D22"/>
    <w:rsid w:val="00F12E7F"/>
    <w:rsid w:val="00F17BB9"/>
    <w:rsid w:val="00F20C8D"/>
    <w:rsid w:val="00F21731"/>
    <w:rsid w:val="00F227AF"/>
    <w:rsid w:val="00F22C33"/>
    <w:rsid w:val="00F24D7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A4A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F1F"/>
    <w:rsid w:val="00F85F94"/>
    <w:rsid w:val="00F86957"/>
    <w:rsid w:val="00F9152C"/>
    <w:rsid w:val="00F92765"/>
    <w:rsid w:val="00F92A0E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C06A0"/>
    <w:rsid w:val="00FC1EAD"/>
    <w:rsid w:val="00FD0F27"/>
    <w:rsid w:val="00FD1669"/>
    <w:rsid w:val="00FD3858"/>
    <w:rsid w:val="00FD5A31"/>
    <w:rsid w:val="00FD5A97"/>
    <w:rsid w:val="00FE053C"/>
    <w:rsid w:val="00FE121D"/>
    <w:rsid w:val="00FE2F9F"/>
    <w:rsid w:val="00FE3D3F"/>
    <w:rsid w:val="00FE4321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9041B2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9041B2"/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042500"/>
    <w:rPr>
      <w:b/>
      <w:i/>
      <w:kern w:val="1"/>
      <w:sz w:val="24"/>
      <w:lang w:eastAsia="ar-SA"/>
    </w:rPr>
  </w:style>
  <w:style w:type="paragraph" w:customStyle="1" w:styleId="15">
    <w:name w:val="Название объекта1"/>
    <w:basedOn w:val="a"/>
    <w:next w:val="a"/>
    <w:rsid w:val="009041B2"/>
    <w:rPr>
      <w:b/>
      <w:sz w:val="32"/>
    </w:rPr>
  </w:style>
  <w:style w:type="paragraph" w:customStyle="1" w:styleId="16">
    <w:name w:val="Стиль1"/>
    <w:basedOn w:val="a"/>
    <w:link w:val="17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6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9">
    <w:name w:val="Содержимое врезки"/>
    <w:basedOn w:val="a0"/>
    <w:rsid w:val="009041B2"/>
  </w:style>
  <w:style w:type="paragraph" w:customStyle="1" w:styleId="aa">
    <w:name w:val="Содержимое таблицы"/>
    <w:basedOn w:val="a"/>
    <w:rsid w:val="009041B2"/>
    <w:pPr>
      <w:suppressLineNumbers/>
    </w:pPr>
  </w:style>
  <w:style w:type="paragraph" w:customStyle="1" w:styleId="ab">
    <w:name w:val="Заголовок таблицы"/>
    <w:basedOn w:val="aa"/>
    <w:rsid w:val="009041B2"/>
    <w:rPr>
      <w:b/>
      <w:bCs/>
    </w:rPr>
  </w:style>
  <w:style w:type="paragraph" w:styleId="ac">
    <w:name w:val="Balloon Text"/>
    <w:basedOn w:val="a"/>
    <w:link w:val="ad"/>
    <w:rsid w:val="009041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e">
    <w:name w:val="Верхний колонтитул Знак"/>
    <w:basedOn w:val="70"/>
    <w:rsid w:val="00FD5A31"/>
    <w:rPr>
      <w:kern w:val="1"/>
    </w:rPr>
  </w:style>
  <w:style w:type="character" w:customStyle="1" w:styleId="af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0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1">
    <w:name w:val="Subtitle"/>
    <w:basedOn w:val="a"/>
    <w:next w:val="a0"/>
    <w:link w:val="af2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1"/>
    <w:link w:val="af1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FD5A31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3"/>
    <w:rsid w:val="00FD5A31"/>
    <w:rPr>
      <w:kern w:val="1"/>
      <w:lang w:eastAsia="ar-SA"/>
    </w:rPr>
  </w:style>
  <w:style w:type="paragraph" w:styleId="af4">
    <w:name w:val="footer"/>
    <w:basedOn w:val="a"/>
    <w:link w:val="19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4"/>
    <w:rsid w:val="00FD5A31"/>
    <w:rPr>
      <w:kern w:val="1"/>
      <w:lang w:eastAsia="ar-SA"/>
    </w:rPr>
  </w:style>
  <w:style w:type="paragraph" w:customStyle="1" w:styleId="1a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6">
    <w:name w:val="caption"/>
    <w:basedOn w:val="a"/>
    <w:next w:val="a"/>
    <w:qFormat/>
    <w:rsid w:val="00676BB0"/>
    <w:pPr>
      <w:spacing w:line="336" w:lineRule="auto"/>
    </w:pPr>
  </w:style>
  <w:style w:type="character" w:styleId="af7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676BB0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1"/>
    <w:link w:val="af9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b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d">
    <w:name w:val="Листинг программы"/>
    <w:rsid w:val="00676BB0"/>
    <w:pPr>
      <w:suppressAutoHyphens/>
      <w:jc w:val="center"/>
    </w:pPr>
    <w:rPr>
      <w:noProof/>
    </w:rPr>
  </w:style>
  <w:style w:type="paragraph" w:styleId="afe">
    <w:name w:val="annotation text"/>
    <w:basedOn w:val="a"/>
    <w:link w:val="aff"/>
    <w:rsid w:val="00676BB0"/>
    <w:rPr>
      <w:rFonts w:ascii="Journal" w:hAnsi="Journal"/>
      <w:sz w:val="24"/>
    </w:rPr>
  </w:style>
  <w:style w:type="character" w:customStyle="1" w:styleId="aff">
    <w:name w:val="Текст примечания Знак"/>
    <w:basedOn w:val="a1"/>
    <w:link w:val="afe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0">
    <w:name w:val="Table Grid"/>
    <w:basedOn w:val="a2"/>
    <w:rsid w:val="001D0F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2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7">
    <w:name w:val="Стиль1 Знак"/>
    <w:link w:val="16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9041B2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9041B2"/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042500"/>
    <w:rPr>
      <w:b/>
      <w:i/>
      <w:kern w:val="1"/>
      <w:sz w:val="24"/>
      <w:lang w:eastAsia="ar-SA"/>
    </w:rPr>
  </w:style>
  <w:style w:type="paragraph" w:customStyle="1" w:styleId="15">
    <w:name w:val="Название объекта1"/>
    <w:basedOn w:val="a"/>
    <w:next w:val="a"/>
    <w:rsid w:val="009041B2"/>
    <w:rPr>
      <w:b/>
      <w:sz w:val="32"/>
    </w:rPr>
  </w:style>
  <w:style w:type="paragraph" w:customStyle="1" w:styleId="16">
    <w:name w:val="Стиль1"/>
    <w:basedOn w:val="a"/>
    <w:link w:val="17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6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9">
    <w:name w:val="Содержимое врезки"/>
    <w:basedOn w:val="a0"/>
    <w:rsid w:val="009041B2"/>
  </w:style>
  <w:style w:type="paragraph" w:customStyle="1" w:styleId="aa">
    <w:name w:val="Содержимое таблицы"/>
    <w:basedOn w:val="a"/>
    <w:rsid w:val="009041B2"/>
    <w:pPr>
      <w:suppressLineNumbers/>
    </w:pPr>
  </w:style>
  <w:style w:type="paragraph" w:customStyle="1" w:styleId="ab">
    <w:name w:val="Заголовок таблицы"/>
    <w:basedOn w:val="aa"/>
    <w:rsid w:val="009041B2"/>
    <w:rPr>
      <w:b/>
      <w:bCs/>
    </w:rPr>
  </w:style>
  <w:style w:type="paragraph" w:styleId="ac">
    <w:name w:val="Balloon Text"/>
    <w:basedOn w:val="a"/>
    <w:link w:val="ad"/>
    <w:rsid w:val="009041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e">
    <w:name w:val="Верхний колонтитул Знак"/>
    <w:basedOn w:val="70"/>
    <w:rsid w:val="00FD5A31"/>
    <w:rPr>
      <w:kern w:val="1"/>
    </w:rPr>
  </w:style>
  <w:style w:type="character" w:customStyle="1" w:styleId="af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0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1">
    <w:name w:val="Subtitle"/>
    <w:basedOn w:val="a"/>
    <w:next w:val="a0"/>
    <w:link w:val="af2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1"/>
    <w:link w:val="af1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FD5A31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3"/>
    <w:rsid w:val="00FD5A31"/>
    <w:rPr>
      <w:kern w:val="1"/>
      <w:lang w:eastAsia="ar-SA"/>
    </w:rPr>
  </w:style>
  <w:style w:type="paragraph" w:styleId="af4">
    <w:name w:val="footer"/>
    <w:basedOn w:val="a"/>
    <w:link w:val="19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4"/>
    <w:rsid w:val="00FD5A31"/>
    <w:rPr>
      <w:kern w:val="1"/>
      <w:lang w:eastAsia="ar-SA"/>
    </w:rPr>
  </w:style>
  <w:style w:type="paragraph" w:customStyle="1" w:styleId="1a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6">
    <w:name w:val="caption"/>
    <w:basedOn w:val="a"/>
    <w:next w:val="a"/>
    <w:qFormat/>
    <w:rsid w:val="00676BB0"/>
    <w:pPr>
      <w:spacing w:line="336" w:lineRule="auto"/>
    </w:pPr>
  </w:style>
  <w:style w:type="character" w:styleId="af7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676BB0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1"/>
    <w:link w:val="af9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b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d">
    <w:name w:val="Листинг программы"/>
    <w:rsid w:val="00676BB0"/>
    <w:pPr>
      <w:suppressAutoHyphens/>
      <w:jc w:val="center"/>
    </w:pPr>
    <w:rPr>
      <w:noProof/>
    </w:rPr>
  </w:style>
  <w:style w:type="paragraph" w:styleId="afe">
    <w:name w:val="annotation text"/>
    <w:basedOn w:val="a"/>
    <w:link w:val="aff"/>
    <w:rsid w:val="00676BB0"/>
    <w:rPr>
      <w:rFonts w:ascii="Journal" w:hAnsi="Journal"/>
      <w:sz w:val="24"/>
    </w:rPr>
  </w:style>
  <w:style w:type="character" w:customStyle="1" w:styleId="aff">
    <w:name w:val="Текст примечания Знак"/>
    <w:basedOn w:val="a1"/>
    <w:link w:val="afe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0">
    <w:name w:val="Table Grid"/>
    <w:basedOn w:val="a2"/>
    <w:rsid w:val="001D0F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2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7">
    <w:name w:val="Стиль1 Знак"/>
    <w:link w:val="16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7C4F-6D1F-4AA7-94A9-C8C4755D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13900</Words>
  <Characters>79235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Orgotdel</cp:lastModifiedBy>
  <cp:revision>2</cp:revision>
  <cp:lastPrinted>2022-09-15T08:00:00Z</cp:lastPrinted>
  <dcterms:created xsi:type="dcterms:W3CDTF">2022-09-21T08:01:00Z</dcterms:created>
  <dcterms:modified xsi:type="dcterms:W3CDTF">2022-09-21T08:01:00Z</dcterms:modified>
</cp:coreProperties>
</file>