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9499C" w14:textId="77777777" w:rsidR="00341BA6" w:rsidRPr="0056592B" w:rsidRDefault="00341BA6" w:rsidP="0056592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Сведения</w:t>
      </w:r>
    </w:p>
    <w:p w14:paraId="20B9C3DC" w14:textId="77777777" w:rsidR="00A250FA" w:rsidRDefault="00341BA6" w:rsidP="00A250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Pr="0056592B">
        <w:rPr>
          <w:rFonts w:ascii="Times New Roman" w:hAnsi="Times New Roman" w:cs="Times New Roman"/>
          <w:sz w:val="28"/>
          <w:szCs w:val="28"/>
        </w:rPr>
        <w:t xml:space="preserve">имущественного характера </w:t>
      </w:r>
      <w:r w:rsidR="00A250FA" w:rsidRPr="0056592B">
        <w:rPr>
          <w:rFonts w:ascii="Times New Roman" w:hAnsi="Times New Roman" w:cs="Times New Roman"/>
          <w:sz w:val="28"/>
          <w:szCs w:val="28"/>
        </w:rPr>
        <w:t>муниципальных служащих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="00A250FA" w:rsidRPr="0056592B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«Рабочий поселок Исса»</w:t>
      </w:r>
      <w:r w:rsidR="00A250FA">
        <w:rPr>
          <w:rFonts w:ascii="Times New Roman" w:hAnsi="Times New Roman" w:cs="Times New Roman"/>
          <w:sz w:val="28"/>
          <w:szCs w:val="28"/>
        </w:rPr>
        <w:t xml:space="preserve"> </w:t>
      </w:r>
      <w:r w:rsidR="00A250FA" w:rsidRPr="0056592B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</w:t>
      </w:r>
    </w:p>
    <w:p w14:paraId="119B8EC4" w14:textId="66632412" w:rsidR="00341BA6" w:rsidRPr="0056592B" w:rsidRDefault="00341BA6" w:rsidP="00A250F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56592B">
        <w:rPr>
          <w:rFonts w:ascii="Times New Roman" w:hAnsi="Times New Roman" w:cs="Times New Roman"/>
          <w:sz w:val="28"/>
          <w:szCs w:val="28"/>
        </w:rPr>
        <w:t>за отчетный период</w:t>
      </w:r>
      <w:r w:rsidR="009251E7">
        <w:rPr>
          <w:rFonts w:ascii="Times New Roman" w:hAnsi="Times New Roman" w:cs="Times New Roman"/>
          <w:sz w:val="28"/>
          <w:szCs w:val="28"/>
        </w:rPr>
        <w:t xml:space="preserve"> </w:t>
      </w:r>
      <w:r w:rsidRPr="0056592B">
        <w:rPr>
          <w:rFonts w:ascii="Times New Roman" w:hAnsi="Times New Roman" w:cs="Times New Roman"/>
          <w:sz w:val="28"/>
          <w:szCs w:val="28"/>
        </w:rPr>
        <w:t>с 1 января 20</w:t>
      </w:r>
      <w:r w:rsidR="00923BB4">
        <w:rPr>
          <w:rFonts w:ascii="Times New Roman" w:hAnsi="Times New Roman" w:cs="Times New Roman"/>
          <w:sz w:val="28"/>
          <w:szCs w:val="28"/>
        </w:rPr>
        <w:t>2</w:t>
      </w:r>
      <w:r w:rsidR="003233A1">
        <w:rPr>
          <w:rFonts w:ascii="Times New Roman" w:hAnsi="Times New Roman" w:cs="Times New Roman"/>
          <w:sz w:val="28"/>
          <w:szCs w:val="28"/>
        </w:rPr>
        <w:t>1</w:t>
      </w:r>
      <w:r w:rsidRPr="0056592B">
        <w:rPr>
          <w:rFonts w:ascii="Times New Roman" w:hAnsi="Times New Roman" w:cs="Times New Roman"/>
          <w:sz w:val="28"/>
          <w:szCs w:val="28"/>
        </w:rPr>
        <w:t xml:space="preserve"> г. по 31 декабря 20</w:t>
      </w:r>
      <w:r w:rsidR="00923BB4">
        <w:rPr>
          <w:rFonts w:ascii="Times New Roman" w:hAnsi="Times New Roman" w:cs="Times New Roman"/>
          <w:sz w:val="28"/>
          <w:szCs w:val="28"/>
        </w:rPr>
        <w:t>2</w:t>
      </w:r>
      <w:r w:rsidR="003233A1">
        <w:rPr>
          <w:rFonts w:ascii="Times New Roman" w:hAnsi="Times New Roman" w:cs="Times New Roman"/>
          <w:sz w:val="28"/>
          <w:szCs w:val="28"/>
        </w:rPr>
        <w:t>1</w:t>
      </w:r>
      <w:r w:rsidRPr="0056592B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7C09F64" w14:textId="77777777" w:rsidR="00341BA6" w:rsidRPr="0056592B" w:rsidRDefault="00341BA6" w:rsidP="0056592B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2125"/>
        <w:gridCol w:w="1417"/>
        <w:gridCol w:w="1985"/>
        <w:gridCol w:w="2693"/>
        <w:gridCol w:w="2695"/>
      </w:tblGrid>
      <w:tr w:rsidR="00341BA6" w14:paraId="4CDAF6AF" w14:textId="77777777" w:rsidTr="00D155F4">
        <w:tc>
          <w:tcPr>
            <w:tcW w:w="596" w:type="dxa"/>
            <w:vMerge w:val="restart"/>
          </w:tcPr>
          <w:p w14:paraId="53AF7CEB" w14:textId="77777777" w:rsidR="00341BA6" w:rsidRPr="00ED34D2" w:rsidRDefault="008E482A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0E58290D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п/п</w:t>
            </w:r>
          </w:p>
        </w:tc>
        <w:tc>
          <w:tcPr>
            <w:tcW w:w="2443" w:type="dxa"/>
            <w:vMerge w:val="restart"/>
          </w:tcPr>
          <w:p w14:paraId="672B9DDA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14:paraId="0F53B500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Декларированный годовой доход (руб.)</w:t>
            </w:r>
          </w:p>
        </w:tc>
        <w:tc>
          <w:tcPr>
            <w:tcW w:w="5527" w:type="dxa"/>
            <w:gridSpan w:val="3"/>
          </w:tcPr>
          <w:p w14:paraId="19537DB2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14:paraId="3309CE16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Перечень транспортных средств, принадлежащих на праве собственности</w:t>
            </w:r>
          </w:p>
          <w:p w14:paraId="1A33F338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(вид, марка)</w:t>
            </w:r>
          </w:p>
        </w:tc>
        <w:tc>
          <w:tcPr>
            <w:tcW w:w="2695" w:type="dxa"/>
            <w:vMerge w:val="restart"/>
          </w:tcPr>
          <w:p w14:paraId="56065AEC" w14:textId="77777777"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Сведения об источниках получения средств, за счет которых совершены сделки (вид приобретенного имущества, источники) </w:t>
            </w:r>
          </w:p>
        </w:tc>
      </w:tr>
      <w:tr w:rsidR="00341BA6" w14:paraId="6BD658F2" w14:textId="77777777" w:rsidTr="00D155F4">
        <w:tc>
          <w:tcPr>
            <w:tcW w:w="596" w:type="dxa"/>
            <w:vMerge/>
          </w:tcPr>
          <w:p w14:paraId="07368772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14:paraId="51F6DB28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64276F6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3EDA5E49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вид</w:t>
            </w:r>
          </w:p>
          <w:p w14:paraId="5A5FE2B8" w14:textId="77777777" w:rsidR="00341BA6" w:rsidRPr="00ED34D2" w:rsidRDefault="00341BA6" w:rsidP="00ED34D2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 xml:space="preserve">объекта </w:t>
            </w:r>
          </w:p>
        </w:tc>
        <w:tc>
          <w:tcPr>
            <w:tcW w:w="1417" w:type="dxa"/>
          </w:tcPr>
          <w:p w14:paraId="2B89A2A2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площадь</w:t>
            </w:r>
          </w:p>
          <w:p w14:paraId="5A30E902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(кв. м)</w:t>
            </w:r>
          </w:p>
        </w:tc>
        <w:tc>
          <w:tcPr>
            <w:tcW w:w="1985" w:type="dxa"/>
          </w:tcPr>
          <w:p w14:paraId="2167C87F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страна</w:t>
            </w:r>
          </w:p>
          <w:p w14:paraId="258370A7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расположения</w:t>
            </w:r>
          </w:p>
        </w:tc>
        <w:tc>
          <w:tcPr>
            <w:tcW w:w="2693" w:type="dxa"/>
            <w:vMerge/>
          </w:tcPr>
          <w:p w14:paraId="3E857934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  <w:tc>
          <w:tcPr>
            <w:tcW w:w="2695" w:type="dxa"/>
            <w:vMerge/>
          </w:tcPr>
          <w:p w14:paraId="2187A51F" w14:textId="77777777" w:rsidR="00341BA6" w:rsidRPr="00ED34D2" w:rsidRDefault="00341BA6" w:rsidP="0031248C">
            <w:pPr>
              <w:rPr>
                <w:sz w:val="24"/>
                <w:szCs w:val="24"/>
              </w:rPr>
            </w:pPr>
          </w:p>
        </w:tc>
      </w:tr>
      <w:tr w:rsidR="00341BA6" w14:paraId="59C25F64" w14:textId="77777777" w:rsidTr="00D155F4">
        <w:tc>
          <w:tcPr>
            <w:tcW w:w="596" w:type="dxa"/>
          </w:tcPr>
          <w:p w14:paraId="191F2F15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5C5DF326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1B45CD54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5FE2BECB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8BE6331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AF0026D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14:paraId="4499EF35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7</w:t>
            </w:r>
          </w:p>
        </w:tc>
        <w:tc>
          <w:tcPr>
            <w:tcW w:w="2695" w:type="dxa"/>
          </w:tcPr>
          <w:p w14:paraId="607A9566" w14:textId="77777777" w:rsidR="00341BA6" w:rsidRPr="00ED34D2" w:rsidRDefault="00341BA6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8</w:t>
            </w:r>
          </w:p>
        </w:tc>
      </w:tr>
      <w:tr w:rsidR="0056592B" w:rsidRPr="00341BA6" w14:paraId="120BF811" w14:textId="77777777" w:rsidTr="00720C8E">
        <w:tc>
          <w:tcPr>
            <w:tcW w:w="596" w:type="dxa"/>
            <w:vMerge w:val="restart"/>
          </w:tcPr>
          <w:p w14:paraId="10D26A67" w14:textId="77777777" w:rsidR="0056592B" w:rsidRPr="00885727" w:rsidRDefault="0056592B" w:rsidP="0031248C">
            <w:pPr>
              <w:pStyle w:val="ConsPlusNormal"/>
              <w:jc w:val="center"/>
              <w:rPr>
                <w:sz w:val="24"/>
                <w:szCs w:val="24"/>
              </w:rPr>
            </w:pPr>
            <w:r w:rsidRPr="00885727">
              <w:rPr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348BA8C" w14:textId="46695D12" w:rsidR="0056592B" w:rsidRPr="00ED34D2" w:rsidRDefault="003233A1" w:rsidP="0056592B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Буланов А.И</w:t>
            </w:r>
            <w:r w:rsidR="0056592B" w:rsidRPr="00ED34D2">
              <w:rPr>
                <w:sz w:val="24"/>
                <w:szCs w:val="24"/>
              </w:rPr>
              <w:t xml:space="preserve">., </w:t>
            </w:r>
            <w:r w:rsidR="0056592B">
              <w:rPr>
                <w:sz w:val="24"/>
                <w:szCs w:val="24"/>
              </w:rPr>
              <w:t>глава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14:paraId="4829717D" w14:textId="2B6235B1" w:rsidR="0056592B" w:rsidRPr="00ED34D2" w:rsidRDefault="003233A1" w:rsidP="0031248C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1036687,79</w:t>
            </w:r>
          </w:p>
        </w:tc>
        <w:tc>
          <w:tcPr>
            <w:tcW w:w="2125" w:type="dxa"/>
            <w:vAlign w:val="center"/>
          </w:tcPr>
          <w:p w14:paraId="78F3A026" w14:textId="6BA197BC" w:rsidR="0056592B" w:rsidRPr="0056592B" w:rsidRDefault="0056592B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 xml:space="preserve">общая долевая </w:t>
            </w:r>
            <w:r w:rsidR="00CD2AF4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собственность </w:t>
            </w:r>
            <w:r w:rsidR="008F3F72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3233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553C68B" w14:textId="2CA14B60" w:rsidR="00683F3F" w:rsidRDefault="00683F3F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5787E" w14:textId="7D7AD99A" w:rsidR="003233A1" w:rsidRDefault="003233A1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(индивидуальная собственность)</w:t>
            </w:r>
          </w:p>
          <w:p w14:paraId="467E0142" w14:textId="5D541546" w:rsidR="003233A1" w:rsidRDefault="003233A1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0F39F" w14:textId="1312DE10" w:rsidR="003233A1" w:rsidRDefault="003233A1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  <w:r w:rsidR="00B30223">
              <w:rPr>
                <w:rFonts w:ascii="Times New Roman" w:hAnsi="Times New Roman" w:cs="Times New Roman"/>
                <w:sz w:val="24"/>
                <w:szCs w:val="24"/>
              </w:rPr>
              <w:t xml:space="preserve"> (безвозмездное пользование)</w:t>
            </w:r>
          </w:p>
          <w:p w14:paraId="76F17905" w14:textId="77777777" w:rsidR="003233A1" w:rsidRDefault="003233A1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49C55" w14:textId="596E206D" w:rsidR="0056592B" w:rsidRDefault="0056592B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 w:rsidR="003233A1"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 w:rsidR="003233A1">
              <w:rPr>
                <w:rFonts w:ascii="Times New Roman" w:hAnsi="Times New Roman" w:cs="Times New Roman"/>
                <w:sz w:val="24"/>
                <w:szCs w:val="24"/>
              </w:rPr>
              <w:t>, 1/2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0DEE28A" w14:textId="31A5CC62" w:rsidR="003233A1" w:rsidRDefault="003233A1" w:rsidP="005A0A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1E60E9" w14:textId="6E2AFA8E" w:rsidR="0056592B" w:rsidRPr="0056592B" w:rsidRDefault="003233A1" w:rsidP="00683F3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7078CA65" w14:textId="3E4D0ABA" w:rsidR="0056592B" w:rsidRPr="0056592B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  <w:p w14:paraId="64F97947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E8AE8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3D8A0" w14:textId="77777777"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0C33B" w14:textId="7792FF2B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14:paraId="14C7868E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269D8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9A127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1DAF" w14:textId="22AF047E" w:rsidR="003233A1" w:rsidRDefault="00B30223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14:paraId="510B2526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940D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3A96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A2CA6" w14:textId="705B7B5B" w:rsidR="0056592B" w:rsidRPr="0056592B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1663,0</w:t>
            </w:r>
          </w:p>
          <w:p w14:paraId="783F8A75" w14:textId="77777777" w:rsidR="0056592B" w:rsidRDefault="0056592B" w:rsidP="008F3F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FA683" w14:textId="77777777" w:rsidR="008F3F72" w:rsidRPr="0056592B" w:rsidRDefault="008F3F72" w:rsidP="008F3F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7D5C7" w14:textId="77777777" w:rsidR="003233A1" w:rsidRDefault="003233A1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BABE" w14:textId="5B8B6F83" w:rsidR="003233A1" w:rsidRPr="0056592B" w:rsidRDefault="003233A1" w:rsidP="0032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14:paraId="4F6FEBFB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3BCD7AD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AB301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21F2F" w14:textId="77777777" w:rsidR="00683F3F" w:rsidRDefault="00683F3F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E125A" w14:textId="77777777" w:rsidR="003233A1" w:rsidRPr="0056592B" w:rsidRDefault="003233A1" w:rsidP="003233A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214AA201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6A995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F720B9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C4D4C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23DC4E7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59014" w14:textId="77777777" w:rsidR="003233A1" w:rsidRDefault="003233A1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DAC00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2FE2E" w14:textId="55DDD192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D2DF5B7" w14:textId="77777777" w:rsidR="0056592B" w:rsidRP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84081" w14:textId="01DB14D9" w:rsidR="0056592B" w:rsidRDefault="0056592B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B74AA" w14:textId="4E778190" w:rsidR="00B30223" w:rsidRDefault="00B30223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600E" w14:textId="0E2C7A3A" w:rsidR="00B30223" w:rsidRPr="0056592B" w:rsidRDefault="00B30223" w:rsidP="0056592B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40F523C" w14:textId="77777777" w:rsidR="0056592B" w:rsidRPr="0056592B" w:rsidRDefault="0056592B" w:rsidP="00683F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2AD27235" w14:textId="77777777" w:rsidR="0056592B" w:rsidRPr="0056592B" w:rsidRDefault="00000A97" w:rsidP="00C74D7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66742DBF" w14:textId="77777777" w:rsidR="0056592B" w:rsidRPr="00ED34D2" w:rsidRDefault="0056592B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B30223" w:rsidRPr="00341BA6" w14:paraId="673F4532" w14:textId="77777777" w:rsidTr="00145534">
        <w:tc>
          <w:tcPr>
            <w:tcW w:w="596" w:type="dxa"/>
            <w:vMerge/>
          </w:tcPr>
          <w:p w14:paraId="70386B6E" w14:textId="77777777" w:rsidR="00B30223" w:rsidRPr="00885727" w:rsidRDefault="00B30223" w:rsidP="00B3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7E5133" w14:textId="77777777" w:rsidR="00B30223" w:rsidRPr="00ED34D2" w:rsidRDefault="00B30223" w:rsidP="00B3022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4D2">
              <w:rPr>
                <w:sz w:val="24"/>
                <w:szCs w:val="24"/>
              </w:rPr>
              <w:t>упруга</w:t>
            </w:r>
          </w:p>
        </w:tc>
        <w:tc>
          <w:tcPr>
            <w:tcW w:w="1418" w:type="dxa"/>
          </w:tcPr>
          <w:p w14:paraId="6BFDDD47" w14:textId="107370B9" w:rsidR="00B30223" w:rsidRPr="00C87F1A" w:rsidRDefault="00B30223" w:rsidP="00B30223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753633,68</w:t>
            </w:r>
          </w:p>
        </w:tc>
        <w:tc>
          <w:tcPr>
            <w:tcW w:w="2125" w:type="dxa"/>
            <w:vAlign w:val="center"/>
          </w:tcPr>
          <w:p w14:paraId="623F13BA" w14:textId="77777777" w:rsidR="00B30223" w:rsidRPr="0056592B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 собственность 1/2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E4A5CE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7F440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766215FC" w14:textId="406F4323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F6AC3" w14:textId="500ADAB3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6106805D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2637A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1/2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DF0DC6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5F620" w14:textId="1390B76E" w:rsidR="00B30223" w:rsidRPr="0056592B" w:rsidRDefault="00B30223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1/5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5AC2295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  <w:p w14:paraId="07B77816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6A22F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1AEB8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8C00E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14:paraId="46ECB28D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AA06C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8F08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2885" w14:textId="254CBFC8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14:paraId="451F088E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A0CDC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A9FA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F5138" w14:textId="0A2C3003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1663,0</w:t>
            </w:r>
          </w:p>
          <w:p w14:paraId="2E8B93CE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22419" w14:textId="77777777" w:rsidR="00B30223" w:rsidRPr="0056592B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F99E4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1D760" w14:textId="235F8C42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14:paraId="23947DF2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12B068B6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DBFA6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10327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2EC14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2F5766F3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54E25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3C16D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04039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9ACAB70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9D4A3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8CB70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8FAEB" w14:textId="5BDDD37D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D885CF7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F74ED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E01FE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4B454" w14:textId="6003CCD9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0FF6EFDB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0F5C6945" w14:textId="77777777" w:rsidR="00B30223" w:rsidRPr="00ED34D2" w:rsidRDefault="00B30223" w:rsidP="00B30223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B30223" w:rsidRPr="00341BA6" w14:paraId="7F337F57" w14:textId="77777777" w:rsidTr="00A20D5C">
        <w:tc>
          <w:tcPr>
            <w:tcW w:w="596" w:type="dxa"/>
            <w:vMerge/>
          </w:tcPr>
          <w:p w14:paraId="014E73CC" w14:textId="77777777" w:rsidR="00B30223" w:rsidRPr="00885727" w:rsidRDefault="00B30223" w:rsidP="00B302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9BD0A6A" w14:textId="77777777" w:rsidR="00B30223" w:rsidRPr="00ED34D2" w:rsidRDefault="00B30223" w:rsidP="00B30223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24454BEB" w14:textId="77777777" w:rsidR="00B30223" w:rsidRPr="00ED34D2" w:rsidRDefault="00B30223" w:rsidP="00B30223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  <w:vAlign w:val="center"/>
          </w:tcPr>
          <w:p w14:paraId="22C39373" w14:textId="303E557C" w:rsidR="00B30223" w:rsidRPr="0056592B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 w:rsidR="00FB1631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3FC5F05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61E27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084FA81F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5A97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302D4EF0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A1F3C" w14:textId="5506501B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 (</w:t>
            </w:r>
            <w:r w:rsidR="00FB1631"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1CD16AA" w14:textId="77777777" w:rsidR="00B30223" w:rsidRDefault="00B30223" w:rsidP="00B30223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BE5A1" w14:textId="6E3C0CB9" w:rsidR="00B30223" w:rsidRPr="0056592B" w:rsidRDefault="00B30223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1/5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070A7540" w14:textId="77777777" w:rsidR="00FB1631" w:rsidRDefault="00FB1631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A7E09" w14:textId="31D9AE8F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  <w:p w14:paraId="5D120C37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6B7805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809B7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B0A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14:paraId="498A1A22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957C0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852F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2BA7F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14:paraId="03D976E7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32A73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4FE7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0D8E9" w14:textId="77777777" w:rsidR="00FB1631" w:rsidRDefault="00FB1631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0765" w14:textId="626246BE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1663,0</w:t>
            </w:r>
          </w:p>
          <w:p w14:paraId="31466331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81CCC" w14:textId="77777777" w:rsidR="00B30223" w:rsidRPr="0056592B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5C1AE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7803E" w14:textId="3BF42EEA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14:paraId="4C4A4AF0" w14:textId="77777777" w:rsidR="00FB1631" w:rsidRDefault="00FB1631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8A6D8" w14:textId="3740CECC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3E56C28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32381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5F810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A3C60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37DB226B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430CB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0D85A" w14:textId="77777777" w:rsidR="00B30223" w:rsidRDefault="00B30223" w:rsidP="00B3022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8D13B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4B0FAAC9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7BFA8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0535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CEA5E" w14:textId="77777777" w:rsidR="00FB1631" w:rsidRDefault="00FB1631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29289C" w14:textId="25CE6672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  <w:p w14:paraId="0607CEE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837EC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63CB1" w14:textId="77777777" w:rsidR="00B30223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B377A" w14:textId="1A7311C5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747C228D" w14:textId="77777777" w:rsidR="00B30223" w:rsidRPr="0056592B" w:rsidRDefault="00B30223" w:rsidP="00B3022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695" w:type="dxa"/>
            <w:vAlign w:val="center"/>
          </w:tcPr>
          <w:p w14:paraId="59467641" w14:textId="77777777" w:rsidR="00B30223" w:rsidRPr="00ED34D2" w:rsidRDefault="00B30223" w:rsidP="00B30223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FB1631" w:rsidRPr="00341BA6" w14:paraId="443C0F95" w14:textId="77777777" w:rsidTr="0053040C">
        <w:tc>
          <w:tcPr>
            <w:tcW w:w="596" w:type="dxa"/>
            <w:vMerge/>
          </w:tcPr>
          <w:p w14:paraId="75A923BD" w14:textId="77777777" w:rsidR="00FB1631" w:rsidRPr="00885727" w:rsidRDefault="00FB1631" w:rsidP="00FB16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4CD02AB" w14:textId="77777777" w:rsidR="00FB1631" w:rsidRPr="00ED34D2" w:rsidRDefault="00FB1631" w:rsidP="00FB1631">
            <w:pPr>
              <w:pStyle w:val="ConsPlusNormal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77EC4172" w14:textId="77777777" w:rsidR="00FB1631" w:rsidRPr="00ED34D2" w:rsidRDefault="00FB1631" w:rsidP="00FB1631">
            <w:pPr>
              <w:pStyle w:val="ConsPlusNormal"/>
              <w:jc w:val="both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  <w:vAlign w:val="center"/>
          </w:tcPr>
          <w:p w14:paraId="74BF174A" w14:textId="77777777" w:rsidR="00FB1631" w:rsidRPr="0056592B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1ED6678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0FBB5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4E454118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F16C0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(безвозмездное пользование)</w:t>
            </w:r>
          </w:p>
          <w:p w14:paraId="7678A634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D0CA9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72B54EE" w14:textId="77777777" w:rsidR="00FB1631" w:rsidRDefault="00FB1631" w:rsidP="00FB1631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50522" w14:textId="54662EBD" w:rsidR="00FB1631" w:rsidRPr="0056592B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общая долевая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1/5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1B9F1C3E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147,1</w:t>
            </w:r>
          </w:p>
          <w:p w14:paraId="420B4546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D6499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91714" w14:textId="77777777" w:rsidR="00FB1631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71769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  <w:p w14:paraId="3609D303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0F8F3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B5A79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7F6A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</w:t>
            </w:r>
          </w:p>
          <w:p w14:paraId="2096ECD6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893CD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AF2F2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6EEBA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133FC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1663,0</w:t>
            </w:r>
          </w:p>
          <w:p w14:paraId="2B13F8EE" w14:textId="77777777" w:rsidR="00FB1631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186A5" w14:textId="77777777" w:rsidR="00FB1631" w:rsidRPr="0056592B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74D05" w14:textId="77777777" w:rsidR="00FB1631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6573F" w14:textId="12B293EF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5" w:type="dxa"/>
          </w:tcPr>
          <w:p w14:paraId="6054C2EB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2EC6AC54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DEF21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B8BF1" w14:textId="77777777" w:rsidR="00FB1631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49D47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35E28908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FC262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11892" w14:textId="77777777" w:rsidR="00FB1631" w:rsidRDefault="00FB1631" w:rsidP="00FB163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87340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BCA52C3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5EDFD" w14:textId="77777777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7D328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93FA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5AD9E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4327165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51838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DEBB" w14:textId="77777777" w:rsidR="00FB1631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7B27E" w14:textId="77E38339" w:rsidR="00FB1631" w:rsidRPr="0056592B" w:rsidRDefault="00FB1631" w:rsidP="00FB16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29776A1C" w14:textId="77777777" w:rsidR="00FB1631" w:rsidRPr="00ED34D2" w:rsidRDefault="00FB1631" w:rsidP="00FB163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652E81F2" w14:textId="77777777" w:rsidR="00FB1631" w:rsidRPr="00ED34D2" w:rsidRDefault="00FB1631" w:rsidP="00FB1631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B323DD" w:rsidRPr="00341BA6" w14:paraId="1D795ECA" w14:textId="77777777" w:rsidTr="006F2C1E">
        <w:tc>
          <w:tcPr>
            <w:tcW w:w="596" w:type="dxa"/>
            <w:vMerge w:val="restart"/>
          </w:tcPr>
          <w:p w14:paraId="4F2EABD5" w14:textId="77777777" w:rsidR="00B323DD" w:rsidRPr="00885727" w:rsidRDefault="00B323DD" w:rsidP="0088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72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14:paraId="4C82E903" w14:textId="397557E9" w:rsidR="00B323DD" w:rsidRDefault="00FB1631" w:rsidP="00C74D78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Юрин М.Е</w:t>
            </w:r>
            <w:r w:rsidR="00923BB4">
              <w:rPr>
                <w:sz w:val="24"/>
                <w:szCs w:val="24"/>
              </w:rPr>
              <w:t>.,</w:t>
            </w:r>
            <w:r w:rsidR="00B323DD">
              <w:rPr>
                <w:sz w:val="24"/>
                <w:szCs w:val="24"/>
              </w:rPr>
              <w:t xml:space="preserve"> заместитель главы администрации муниципального образования "Рабочий </w:t>
            </w:r>
            <w:r w:rsidR="00B323DD">
              <w:rPr>
                <w:sz w:val="24"/>
                <w:szCs w:val="24"/>
              </w:rPr>
              <w:lastRenderedPageBreak/>
              <w:t>поселок Исса" Иссинского района Пензенской области</w:t>
            </w:r>
          </w:p>
        </w:tc>
        <w:tc>
          <w:tcPr>
            <w:tcW w:w="1418" w:type="dxa"/>
          </w:tcPr>
          <w:p w14:paraId="553201BD" w14:textId="60002780" w:rsidR="00B323DD" w:rsidRDefault="00FB1631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663499,10</w:t>
            </w:r>
          </w:p>
        </w:tc>
        <w:tc>
          <w:tcPr>
            <w:tcW w:w="2125" w:type="dxa"/>
          </w:tcPr>
          <w:p w14:paraId="2434B47F" w14:textId="77777777" w:rsidR="00FC7128" w:rsidRPr="0056592B" w:rsidRDefault="00FC7128" w:rsidP="00FC71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4437DAC" w14:textId="12A46343" w:rsidR="00B323DD" w:rsidRDefault="00B323DD" w:rsidP="005A0A3F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7BA35AB0" w14:textId="35530713" w:rsidR="00B323DD" w:rsidRPr="00683F3F" w:rsidRDefault="00FC7128" w:rsidP="00FC712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44DB1F41" w14:textId="5874C487" w:rsidR="00B323DD" w:rsidRDefault="00FC7128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73,4</w:t>
            </w:r>
          </w:p>
          <w:p w14:paraId="254ACA45" w14:textId="77777777"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13E81BF" w14:textId="77777777"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6045D92" w14:textId="77777777" w:rsidR="00B323DD" w:rsidRDefault="00B323DD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E87ECD8" w14:textId="77777777" w:rsidR="00FC7128" w:rsidRDefault="00FC7128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0867412" w14:textId="6BC9BC8B" w:rsidR="00B323DD" w:rsidRDefault="00FC7128" w:rsidP="005A0A3F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1862,0</w:t>
            </w:r>
          </w:p>
          <w:p w14:paraId="118FAE07" w14:textId="417F3F2F" w:rsidR="00B323DD" w:rsidRDefault="00B323DD" w:rsidP="009317F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013ECBA" w14:textId="77777777"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276D7F87" w14:textId="77777777"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EC21D5C" w14:textId="77777777"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7ED188D" w14:textId="77777777"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C142F9B" w14:textId="77777777" w:rsidR="00FC7128" w:rsidRDefault="00FC7128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DD3DA07" w14:textId="3F961799" w:rsidR="00B323DD" w:rsidRDefault="00B323DD" w:rsidP="00643580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6DCAB688" w14:textId="49A7C8F6" w:rsidR="00B323DD" w:rsidRDefault="00B323DD" w:rsidP="00CD2AF4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4C96ED4" w14:textId="5B66623B" w:rsidR="00B323DD" w:rsidRPr="005A0A3F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 xml:space="preserve">Автомобиль </w:t>
            </w:r>
            <w:r w:rsidR="00FC7128">
              <w:rPr>
                <w:sz w:val="24"/>
                <w:szCs w:val="24"/>
              </w:rPr>
              <w:t xml:space="preserve"> </w:t>
            </w:r>
            <w:r w:rsidR="00FC7128">
              <w:rPr>
                <w:sz w:val="24"/>
                <w:szCs w:val="24"/>
                <w:lang w:val="en-US"/>
              </w:rPr>
              <w:t>PEUGEOT</w:t>
            </w:r>
            <w:proofErr w:type="gramEnd"/>
            <w:r w:rsidR="00FC7128">
              <w:rPr>
                <w:sz w:val="24"/>
                <w:szCs w:val="24"/>
              </w:rPr>
              <w:t xml:space="preserve"> 408</w:t>
            </w:r>
            <w:r>
              <w:rPr>
                <w:sz w:val="24"/>
                <w:szCs w:val="24"/>
              </w:rPr>
              <w:t>,</w:t>
            </w:r>
            <w:r w:rsidR="00923B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</w:t>
            </w:r>
            <w:r w:rsidR="00FC7128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г.</w:t>
            </w:r>
          </w:p>
          <w:p w14:paraId="0EAD7264" w14:textId="77777777" w:rsidR="00B323DD" w:rsidRPr="005A0A3F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33D1E9B" w14:textId="0C76B80B" w:rsidR="00B323DD" w:rsidRPr="006F2C1E" w:rsidRDefault="00B323DD" w:rsidP="006F2C1E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95" w:type="dxa"/>
            <w:vAlign w:val="center"/>
          </w:tcPr>
          <w:p w14:paraId="1ACBF4C1" w14:textId="77777777" w:rsidR="00B323DD" w:rsidRDefault="00B323DD" w:rsidP="00720C8E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C7128" w:rsidRPr="00341BA6" w14:paraId="1C94EBE4" w14:textId="77777777" w:rsidTr="003750C8">
        <w:tc>
          <w:tcPr>
            <w:tcW w:w="596" w:type="dxa"/>
            <w:vMerge/>
          </w:tcPr>
          <w:p w14:paraId="10169F7E" w14:textId="77777777" w:rsidR="00FC7128" w:rsidRPr="00885727" w:rsidRDefault="00FC7128" w:rsidP="00FC7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EF158FF" w14:textId="4ACE47C5" w:rsidR="00FC7128" w:rsidRDefault="00FC7128" w:rsidP="00FC7128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D34D2">
              <w:rPr>
                <w:sz w:val="24"/>
                <w:szCs w:val="24"/>
              </w:rPr>
              <w:t>упруга</w:t>
            </w:r>
          </w:p>
        </w:tc>
        <w:tc>
          <w:tcPr>
            <w:tcW w:w="1418" w:type="dxa"/>
          </w:tcPr>
          <w:p w14:paraId="1BF01FA2" w14:textId="3D9302D6" w:rsidR="00FC7128" w:rsidRDefault="00FC7128" w:rsidP="00FC7128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364178,40</w:t>
            </w:r>
          </w:p>
        </w:tc>
        <w:tc>
          <w:tcPr>
            <w:tcW w:w="2125" w:type="dxa"/>
          </w:tcPr>
          <w:p w14:paraId="43CAA024" w14:textId="6B7ACD57" w:rsidR="00FC7128" w:rsidRPr="0056592B" w:rsidRDefault="00FC7128" w:rsidP="003750C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собственность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A2DB786" w14:textId="77777777" w:rsidR="00FC7128" w:rsidRDefault="00FC7128" w:rsidP="003750C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6266" w14:textId="26DFC0B2" w:rsidR="00FC7128" w:rsidRDefault="00FC7128" w:rsidP="003750C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 w:rsidR="003750C8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5FA3A07" w14:textId="56AD7B4F" w:rsidR="00FC7128" w:rsidRPr="0056592B" w:rsidRDefault="00FC7128" w:rsidP="003750C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66A6FEF" w14:textId="6C34A682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73,4</w:t>
            </w:r>
          </w:p>
          <w:p w14:paraId="4C550B3A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C7D05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51790" w14:textId="77777777" w:rsidR="00FC7128" w:rsidRDefault="00FC7128" w:rsidP="00FC71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16E1" w14:textId="2DEC5EDD" w:rsidR="00FC7128" w:rsidRPr="003750C8" w:rsidRDefault="003750C8" w:rsidP="003750C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1862,0</w:t>
            </w:r>
          </w:p>
        </w:tc>
        <w:tc>
          <w:tcPr>
            <w:tcW w:w="1985" w:type="dxa"/>
          </w:tcPr>
          <w:p w14:paraId="5F5EDBB6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551FBB9E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D88D2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6B3C3" w14:textId="77777777" w:rsidR="00FC7128" w:rsidRDefault="00FC7128" w:rsidP="00FC71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B00A8" w14:textId="77777777" w:rsidR="00FC7128" w:rsidRPr="0056592B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0FE4E515" w14:textId="77777777" w:rsidR="00FC7128" w:rsidRDefault="00FC7128" w:rsidP="00FC7128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E0847" w14:textId="77777777" w:rsidR="00FC7128" w:rsidRDefault="00FC7128" w:rsidP="00FC712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784A4" w14:textId="60001581" w:rsidR="00FC7128" w:rsidRDefault="00FC7128" w:rsidP="00FC712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F184552" w14:textId="77777777" w:rsidR="00FC7128" w:rsidRDefault="00FC7128" w:rsidP="00FC712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5" w:type="dxa"/>
            <w:vAlign w:val="center"/>
          </w:tcPr>
          <w:p w14:paraId="2128280B" w14:textId="77777777" w:rsidR="00FC7128" w:rsidRDefault="00FC7128" w:rsidP="00FC712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3750C8" w:rsidRPr="00341BA6" w14:paraId="0EE57BC0" w14:textId="77777777" w:rsidTr="00720C8E">
        <w:tc>
          <w:tcPr>
            <w:tcW w:w="596" w:type="dxa"/>
            <w:vMerge/>
          </w:tcPr>
          <w:p w14:paraId="54363A95" w14:textId="77777777" w:rsidR="003750C8" w:rsidRPr="00885727" w:rsidRDefault="003750C8" w:rsidP="00375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723FBE" w14:textId="7A2AE4FB" w:rsidR="003750C8" w:rsidRDefault="003750C8" w:rsidP="003750C8">
            <w:pPr>
              <w:pStyle w:val="ConsPlusNormal"/>
              <w:spacing w:line="276" w:lineRule="auto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1D043F28" w14:textId="50C29E81" w:rsidR="003750C8" w:rsidRDefault="003750C8" w:rsidP="003750C8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39E3E134" w14:textId="77777777" w:rsidR="003750C8" w:rsidRPr="0056592B" w:rsidRDefault="003750C8" w:rsidP="003750C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Жилой дом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6436B51" w14:textId="77777777" w:rsidR="003750C8" w:rsidRDefault="003750C8" w:rsidP="003750C8">
            <w:pPr>
              <w:pStyle w:val="ConsPlusNormal"/>
              <w:spacing w:line="276" w:lineRule="auto"/>
              <w:jc w:val="both"/>
              <w:rPr>
                <w:sz w:val="24"/>
                <w:szCs w:val="24"/>
              </w:rPr>
            </w:pPr>
          </w:p>
          <w:p w14:paraId="3D03A416" w14:textId="1379040E" w:rsidR="003750C8" w:rsidRPr="00643580" w:rsidRDefault="003750C8" w:rsidP="003750C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Земельный участок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безвозмездное пользование</w:t>
            </w:r>
            <w:r w:rsidRPr="005659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49D49DB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73,4</w:t>
            </w:r>
          </w:p>
          <w:p w14:paraId="412715F3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381D862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9984604" w14:textId="77777777" w:rsidR="003750C8" w:rsidRDefault="003750C8" w:rsidP="003750C8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  <w:p w14:paraId="41C2E2CA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1862,0</w:t>
            </w:r>
          </w:p>
          <w:p w14:paraId="584C10C2" w14:textId="686AF4F4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C834954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03A11594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5C57E32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E773F76" w14:textId="77777777" w:rsidR="003750C8" w:rsidRDefault="003750C8" w:rsidP="003750C8">
            <w:pPr>
              <w:pStyle w:val="ConsPlusNormal"/>
              <w:spacing w:line="276" w:lineRule="auto"/>
              <w:rPr>
                <w:sz w:val="24"/>
                <w:szCs w:val="24"/>
              </w:rPr>
            </w:pPr>
          </w:p>
          <w:p w14:paraId="5FCA4BDC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3CDBECB8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5C1529BB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32EED170" w14:textId="77777777" w:rsidR="003750C8" w:rsidRDefault="003750C8" w:rsidP="003750C8">
            <w:pPr>
              <w:pStyle w:val="ConsPlusNormal"/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</w:tr>
      <w:tr w:rsidR="00B323DD" w:rsidRPr="00341BA6" w14:paraId="65D8935F" w14:textId="77777777" w:rsidTr="001F54B4">
        <w:trPr>
          <w:trHeight w:val="2208"/>
        </w:trPr>
        <w:tc>
          <w:tcPr>
            <w:tcW w:w="596" w:type="dxa"/>
            <w:vMerge w:val="restart"/>
          </w:tcPr>
          <w:p w14:paraId="7BBAB9A5" w14:textId="77777777" w:rsidR="00B323DD" w:rsidRPr="00885727" w:rsidRDefault="00B323DD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3" w:type="dxa"/>
          </w:tcPr>
          <w:p w14:paraId="4570EFBE" w14:textId="77777777" w:rsidR="00B323DD" w:rsidRDefault="00B323DD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Пахомова Ю.В., ведущий специалист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14:paraId="18AA2F28" w14:textId="277332CA" w:rsidR="00B323DD" w:rsidRDefault="003750C8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00CBC">
              <w:rPr>
                <w:sz w:val="24"/>
                <w:szCs w:val="24"/>
              </w:rPr>
              <w:t>56134,58</w:t>
            </w:r>
          </w:p>
        </w:tc>
        <w:tc>
          <w:tcPr>
            <w:tcW w:w="2125" w:type="dxa"/>
          </w:tcPr>
          <w:p w14:paraId="53DFD0EB" w14:textId="77777777" w:rsidR="00B323DD" w:rsidRDefault="00B323DD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14:paraId="4C5EBAD6" w14:textId="77777777" w:rsidR="00B323DD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9327A0F" w14:textId="77777777" w:rsidR="00B323DD" w:rsidRPr="00643580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14:paraId="508174E1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  <w:p w14:paraId="116DB701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9125DFB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10AC3E01" w14:textId="77777777" w:rsidR="00B323DD" w:rsidRDefault="00B323DD" w:rsidP="00000A97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AD35B58" w14:textId="77777777" w:rsidR="00B323DD" w:rsidRDefault="00B323DD" w:rsidP="00000A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1376,0</w:t>
            </w:r>
          </w:p>
        </w:tc>
        <w:tc>
          <w:tcPr>
            <w:tcW w:w="1985" w:type="dxa"/>
          </w:tcPr>
          <w:p w14:paraId="59641489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F74B63D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6B8046A2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33229416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5097E4BC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E2EEAD8" w14:textId="77777777" w:rsidR="00B323DD" w:rsidRDefault="00B323DD" w:rsidP="00154AB1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18F4458D" w14:textId="77777777" w:rsidR="00B323DD" w:rsidRPr="00B323DD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6E1CE70B" w14:textId="77777777" w:rsidR="00B323DD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323DD" w:rsidRPr="00341BA6" w14:paraId="506DB077" w14:textId="77777777" w:rsidTr="006F2C1E">
        <w:tc>
          <w:tcPr>
            <w:tcW w:w="596" w:type="dxa"/>
            <w:vMerge/>
          </w:tcPr>
          <w:p w14:paraId="409A7F73" w14:textId="77777777" w:rsidR="00B323DD" w:rsidRDefault="00B323DD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21833C0" w14:textId="77777777" w:rsidR="00B323DD" w:rsidRPr="00ED34D2" w:rsidRDefault="00B323DD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Супруг </w:t>
            </w:r>
          </w:p>
        </w:tc>
        <w:tc>
          <w:tcPr>
            <w:tcW w:w="1418" w:type="dxa"/>
          </w:tcPr>
          <w:p w14:paraId="7585FF79" w14:textId="397FCED5" w:rsidR="00B323DD" w:rsidRPr="00ED34D2" w:rsidRDefault="00800CBC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652681,82</w:t>
            </w:r>
          </w:p>
        </w:tc>
        <w:tc>
          <w:tcPr>
            <w:tcW w:w="2125" w:type="dxa"/>
          </w:tcPr>
          <w:p w14:paraId="30A6C40A" w14:textId="77777777" w:rsidR="00B323DD" w:rsidRDefault="00B323DD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14:paraId="08BB8096" w14:textId="77777777" w:rsidR="006F2C1E" w:rsidRDefault="006F2C1E" w:rsidP="00000A97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1C40C2E0" w14:textId="77777777" w:rsidR="00B323DD" w:rsidRPr="00ED34D2" w:rsidRDefault="00B323DD" w:rsidP="00000A97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Земельный участок (индивидуальная собственность)</w:t>
            </w:r>
          </w:p>
        </w:tc>
        <w:tc>
          <w:tcPr>
            <w:tcW w:w="1417" w:type="dxa"/>
          </w:tcPr>
          <w:p w14:paraId="7B80D0AE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77,0</w:t>
            </w:r>
          </w:p>
          <w:p w14:paraId="17D2A417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06EDCA05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6B6BD61D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3020E7F" w14:textId="77777777" w:rsidR="00B323DD" w:rsidRPr="00ED34D2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1376,0</w:t>
            </w:r>
          </w:p>
        </w:tc>
        <w:tc>
          <w:tcPr>
            <w:tcW w:w="1985" w:type="dxa"/>
          </w:tcPr>
          <w:p w14:paraId="20F2F0A3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2306502B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43E48E1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47EAF9D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2B23E5A4" w14:textId="77777777" w:rsidR="00B323DD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Россия</w:t>
            </w:r>
          </w:p>
          <w:p w14:paraId="1B2D829F" w14:textId="77777777" w:rsidR="00B323DD" w:rsidRPr="00ED34D2" w:rsidRDefault="00B323DD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BF8D086" w14:textId="77777777" w:rsidR="00B323DD" w:rsidRPr="00000A97" w:rsidRDefault="00B323DD" w:rsidP="006F2C1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Автомобиль РЕНО </w:t>
            </w:r>
            <w:r w:rsidR="006F2C1E">
              <w:rPr>
                <w:sz w:val="24"/>
                <w:szCs w:val="24"/>
                <w:lang w:val="en-US"/>
              </w:rPr>
              <w:t>LOGAN</w:t>
            </w:r>
            <w:r>
              <w:rPr>
                <w:sz w:val="24"/>
                <w:szCs w:val="24"/>
              </w:rPr>
              <w:t>, 2016 г.</w:t>
            </w:r>
          </w:p>
        </w:tc>
        <w:tc>
          <w:tcPr>
            <w:tcW w:w="2695" w:type="dxa"/>
            <w:vAlign w:val="center"/>
          </w:tcPr>
          <w:p w14:paraId="53647873" w14:textId="77777777" w:rsidR="00B323DD" w:rsidRPr="00ED34D2" w:rsidRDefault="00B323DD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F2C1E" w:rsidRPr="00341BA6" w14:paraId="73E67684" w14:textId="77777777" w:rsidTr="006F2C1E">
        <w:trPr>
          <w:trHeight w:val="2107"/>
        </w:trPr>
        <w:tc>
          <w:tcPr>
            <w:tcW w:w="596" w:type="dxa"/>
            <w:vMerge/>
          </w:tcPr>
          <w:p w14:paraId="1B179329" w14:textId="77777777" w:rsidR="006F2C1E" w:rsidRDefault="006F2C1E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2753BC5" w14:textId="77777777" w:rsidR="006F2C1E" w:rsidRPr="00ED34D2" w:rsidRDefault="006F2C1E" w:rsidP="001953DD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1682F765" w14:textId="77777777" w:rsidR="006F2C1E" w:rsidRPr="00ED34D2" w:rsidRDefault="006F2C1E" w:rsidP="001953DD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395996DD" w14:textId="77777777" w:rsidR="006F2C1E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 (общая долевая собственность 1/4)</w:t>
            </w:r>
          </w:p>
          <w:p w14:paraId="3CFD6677" w14:textId="77777777" w:rsidR="006F2C1E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</w:p>
          <w:p w14:paraId="6050B653" w14:textId="77777777" w:rsidR="006F2C1E" w:rsidRPr="00ED34D2" w:rsidRDefault="006F2C1E" w:rsidP="005E3BA6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14:paraId="136F78DA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77,0</w:t>
            </w:r>
          </w:p>
          <w:p w14:paraId="367C0FD9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5078CAB4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505312F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33CB116" w14:textId="77777777" w:rsidR="006F2C1E" w:rsidRPr="00ED34D2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1376,0</w:t>
            </w:r>
          </w:p>
        </w:tc>
        <w:tc>
          <w:tcPr>
            <w:tcW w:w="1985" w:type="dxa"/>
          </w:tcPr>
          <w:p w14:paraId="7A629119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326572E1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78F4F2E2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6816BD70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14:paraId="4B6E5CE9" w14:textId="77777777" w:rsidR="006F2C1E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</w:t>
            </w:r>
          </w:p>
          <w:p w14:paraId="63EF2DB6" w14:textId="77777777" w:rsidR="006F2C1E" w:rsidRPr="00ED34D2" w:rsidRDefault="006F2C1E" w:rsidP="005E3BA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9B97B80" w14:textId="77777777" w:rsidR="006F2C1E" w:rsidRPr="0031248C" w:rsidRDefault="006F2C1E" w:rsidP="006F2C1E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0BC3DC48" w14:textId="77777777" w:rsidR="006F2C1E" w:rsidRPr="00ED34D2" w:rsidRDefault="006F2C1E" w:rsidP="00720C8E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D2AF4" w:rsidRPr="00341BA6" w14:paraId="47972EA4" w14:textId="77777777" w:rsidTr="006F2C1E">
        <w:trPr>
          <w:trHeight w:val="1819"/>
        </w:trPr>
        <w:tc>
          <w:tcPr>
            <w:tcW w:w="596" w:type="dxa"/>
          </w:tcPr>
          <w:p w14:paraId="6B5DA747" w14:textId="77777777" w:rsidR="00CD2AF4" w:rsidRDefault="00B94A86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43" w:type="dxa"/>
          </w:tcPr>
          <w:p w14:paraId="02E73C6B" w14:textId="77777777" w:rsidR="00CD2AF4" w:rsidRPr="00ED34D2" w:rsidRDefault="00CD2AF4" w:rsidP="00865F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Новиченкова И.Н., </w:t>
            </w:r>
            <w:r w:rsidR="006F2C1E">
              <w:rPr>
                <w:sz w:val="24"/>
                <w:szCs w:val="24"/>
              </w:rPr>
              <w:t>ведущий специалист</w:t>
            </w:r>
            <w:r>
              <w:rPr>
                <w:sz w:val="24"/>
                <w:szCs w:val="24"/>
              </w:rPr>
              <w:t xml:space="preserve">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14:paraId="7C057E74" w14:textId="2DB4D953" w:rsidR="00CD2AF4" w:rsidRPr="00ED34D2" w:rsidRDefault="00800CBC" w:rsidP="00865F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825713,66</w:t>
            </w:r>
          </w:p>
        </w:tc>
        <w:tc>
          <w:tcPr>
            <w:tcW w:w="2125" w:type="dxa"/>
          </w:tcPr>
          <w:p w14:paraId="79D12113" w14:textId="77777777" w:rsidR="00CD2AF4" w:rsidRPr="00D948B2" w:rsidRDefault="00CD2AF4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8B2">
              <w:rPr>
                <w:rFonts w:ascii="Times New Roman" w:hAnsi="Times New Roman" w:cs="Times New Roman"/>
                <w:sz w:val="24"/>
                <w:szCs w:val="24"/>
              </w:rPr>
              <w:t>Жилой дом (безвозмездное пользование)</w:t>
            </w:r>
          </w:p>
          <w:p w14:paraId="66EECD43" w14:textId="77777777" w:rsidR="000F238C" w:rsidRDefault="000F238C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56AD0" w14:textId="77777777" w:rsidR="00CD2AF4" w:rsidRPr="00D948B2" w:rsidRDefault="00CD2AF4" w:rsidP="00865F7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948B2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</w:tc>
        <w:tc>
          <w:tcPr>
            <w:tcW w:w="1417" w:type="dxa"/>
          </w:tcPr>
          <w:p w14:paraId="6C1FA7D8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  <w:p w14:paraId="1576F418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F027B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E049" w14:textId="77777777" w:rsidR="000F238C" w:rsidRDefault="000F238C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EFB75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F238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985" w:type="dxa"/>
          </w:tcPr>
          <w:p w14:paraId="45416E0D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7A27CB8D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8E777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4BB30" w14:textId="77777777" w:rsidR="000F238C" w:rsidRDefault="000F238C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DFD0D" w14:textId="77777777" w:rsidR="00CD2AF4" w:rsidRPr="00720C8E" w:rsidRDefault="00CD2AF4" w:rsidP="00865F7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C8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7241A2AD" w14:textId="77777777" w:rsidR="00CD2AF4" w:rsidRPr="00720C8E" w:rsidRDefault="00CD2AF4" w:rsidP="006F2C1E">
            <w:pPr>
              <w:pStyle w:val="ConsPlusNormal"/>
              <w:jc w:val="center"/>
              <w:rPr>
                <w:sz w:val="24"/>
                <w:szCs w:val="24"/>
              </w:rPr>
            </w:pPr>
            <w:r w:rsidRPr="00720C8E">
              <w:rPr>
                <w:sz w:val="24"/>
                <w:szCs w:val="24"/>
              </w:rPr>
              <w:t>Автомобиль ЛАДА ПРИОРА, 2013 г.</w:t>
            </w:r>
          </w:p>
        </w:tc>
        <w:tc>
          <w:tcPr>
            <w:tcW w:w="2695" w:type="dxa"/>
            <w:vAlign w:val="center"/>
          </w:tcPr>
          <w:p w14:paraId="5B0AC793" w14:textId="77777777" w:rsidR="00CD2AF4" w:rsidRPr="00ED34D2" w:rsidRDefault="00CD2AF4" w:rsidP="00865F74">
            <w:pPr>
              <w:pStyle w:val="ConsPlusNormal"/>
              <w:jc w:val="center"/>
              <w:rPr>
                <w:sz w:val="24"/>
                <w:szCs w:val="24"/>
              </w:rPr>
            </w:pPr>
            <w:r w:rsidRPr="00ED34D2">
              <w:rPr>
                <w:sz w:val="24"/>
                <w:szCs w:val="24"/>
              </w:rPr>
              <w:t>-</w:t>
            </w:r>
          </w:p>
        </w:tc>
      </w:tr>
      <w:tr w:rsidR="00031312" w:rsidRPr="00341BA6" w14:paraId="37FD2894" w14:textId="77777777" w:rsidTr="00031312">
        <w:trPr>
          <w:trHeight w:val="1819"/>
        </w:trPr>
        <w:tc>
          <w:tcPr>
            <w:tcW w:w="596" w:type="dxa"/>
            <w:vMerge w:val="restart"/>
          </w:tcPr>
          <w:p w14:paraId="0DE5140F" w14:textId="77777777" w:rsidR="00031312" w:rsidRDefault="00031312" w:rsidP="000A6C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43" w:type="dxa"/>
          </w:tcPr>
          <w:p w14:paraId="283F4C0E" w14:textId="77777777" w:rsidR="00031312" w:rsidRDefault="00031312" w:rsidP="00865F74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М.Н., ведущий специалист администрации муниципального образования "Рабочий поселок Исса" Иссинского района Пензенской области</w:t>
            </w:r>
          </w:p>
        </w:tc>
        <w:tc>
          <w:tcPr>
            <w:tcW w:w="1418" w:type="dxa"/>
          </w:tcPr>
          <w:p w14:paraId="1F558F4D" w14:textId="328DA167" w:rsidR="00031312" w:rsidRDefault="00800CBC" w:rsidP="00865F74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717251,28</w:t>
            </w:r>
          </w:p>
        </w:tc>
        <w:tc>
          <w:tcPr>
            <w:tcW w:w="2125" w:type="dxa"/>
          </w:tcPr>
          <w:p w14:paraId="30674B20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2/3)</w:t>
            </w:r>
          </w:p>
          <w:p w14:paraId="05B9CF6A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6BF3E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Земельный участок (общая совместная собственность с Соколовым А.Ю.)</w:t>
            </w:r>
          </w:p>
          <w:p w14:paraId="4EF38E08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09CA0F2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  <w:p w14:paraId="43D74E2A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E6A9D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DC35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8A88E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1686,0</w:t>
            </w:r>
          </w:p>
          <w:p w14:paraId="7FB73E7A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4C7EE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6C7CE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CBC1B94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677ACC6A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0DB91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43A71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2E921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2B6655EE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0FFB551E" w14:textId="77777777" w:rsidR="00031312" w:rsidRPr="00ED34D2" w:rsidRDefault="00031312" w:rsidP="00865F74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31312" w:rsidRPr="00341BA6" w14:paraId="441DE421" w14:textId="77777777" w:rsidTr="00C67BB1">
        <w:trPr>
          <w:trHeight w:val="1819"/>
        </w:trPr>
        <w:tc>
          <w:tcPr>
            <w:tcW w:w="596" w:type="dxa"/>
            <w:vMerge/>
          </w:tcPr>
          <w:p w14:paraId="0C0CE6AC" w14:textId="77777777" w:rsidR="00031312" w:rsidRDefault="00031312" w:rsidP="00031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5FA1D8A" w14:textId="77777777" w:rsidR="00031312" w:rsidRPr="00ED34D2" w:rsidRDefault="00031312" w:rsidP="00031312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14:paraId="474C14CB" w14:textId="77777777" w:rsidR="00031312" w:rsidRDefault="00031312" w:rsidP="00031312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5" w:type="dxa"/>
          </w:tcPr>
          <w:p w14:paraId="4CC68B88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Жилой дом (общая долевая собственность 1/6)</w:t>
            </w:r>
          </w:p>
          <w:p w14:paraId="77E3CDCC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B12CD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Земельный участок (безвозмездное пользование)</w:t>
            </w:r>
          </w:p>
          <w:p w14:paraId="35ED40E1" w14:textId="77777777" w:rsidR="00031312" w:rsidRPr="00031312" w:rsidRDefault="00031312" w:rsidP="0003131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9DEBBB2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81,2</w:t>
            </w:r>
          </w:p>
          <w:p w14:paraId="20D39234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C9600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37848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A4CC9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1686,0</w:t>
            </w:r>
          </w:p>
          <w:p w14:paraId="74805A56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69299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2E401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5F1CDEA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14:paraId="28752B6D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FCEE3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0AF96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CCE28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31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2693" w:type="dxa"/>
            <w:vAlign w:val="center"/>
          </w:tcPr>
          <w:p w14:paraId="23DDA502" w14:textId="77777777" w:rsidR="00031312" w:rsidRPr="00031312" w:rsidRDefault="00031312" w:rsidP="00031312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5" w:type="dxa"/>
            <w:vAlign w:val="center"/>
          </w:tcPr>
          <w:p w14:paraId="090FF45A" w14:textId="77777777" w:rsidR="00031312" w:rsidRPr="00ED34D2" w:rsidRDefault="00031312" w:rsidP="00031312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49C5B21C" w14:textId="77777777" w:rsidR="001D0BA0" w:rsidRDefault="001D0BA0" w:rsidP="00162372"/>
    <w:sectPr w:rsidR="001D0BA0" w:rsidSect="00162372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1EC6" w14:textId="77777777" w:rsidR="004E63E1" w:rsidRPr="00D155F4" w:rsidRDefault="004E63E1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5FE32F0D" w14:textId="77777777" w:rsidR="004E63E1" w:rsidRPr="00D155F4" w:rsidRDefault="004E63E1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EDF24" w14:textId="77777777" w:rsidR="004E63E1" w:rsidRPr="00D155F4" w:rsidRDefault="004E63E1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7D09224E" w14:textId="77777777" w:rsidR="004E63E1" w:rsidRPr="00D155F4" w:rsidRDefault="004E63E1" w:rsidP="00D155F4">
      <w:pPr>
        <w:pStyle w:val="ConsPlusNormal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BA6"/>
    <w:rsid w:val="00000A97"/>
    <w:rsid w:val="00031312"/>
    <w:rsid w:val="000A594B"/>
    <w:rsid w:val="000A6C49"/>
    <w:rsid w:val="000B3722"/>
    <w:rsid w:val="000B4523"/>
    <w:rsid w:val="000B6035"/>
    <w:rsid w:val="000E1D81"/>
    <w:rsid w:val="000F238C"/>
    <w:rsid w:val="00130D45"/>
    <w:rsid w:val="00154AB1"/>
    <w:rsid w:val="00156A64"/>
    <w:rsid w:val="00162372"/>
    <w:rsid w:val="001953DD"/>
    <w:rsid w:val="001D0BA0"/>
    <w:rsid w:val="001F7EBE"/>
    <w:rsid w:val="00205B5C"/>
    <w:rsid w:val="002272FF"/>
    <w:rsid w:val="0025335D"/>
    <w:rsid w:val="0029452C"/>
    <w:rsid w:val="002E17C5"/>
    <w:rsid w:val="0031248C"/>
    <w:rsid w:val="00312D66"/>
    <w:rsid w:val="003233A1"/>
    <w:rsid w:val="00341BA6"/>
    <w:rsid w:val="00360D75"/>
    <w:rsid w:val="00364886"/>
    <w:rsid w:val="003750C8"/>
    <w:rsid w:val="003C1AB5"/>
    <w:rsid w:val="00464914"/>
    <w:rsid w:val="004D6701"/>
    <w:rsid w:val="004E63E1"/>
    <w:rsid w:val="00545DE9"/>
    <w:rsid w:val="005559BD"/>
    <w:rsid w:val="0056592B"/>
    <w:rsid w:val="00595732"/>
    <w:rsid w:val="005A0A3F"/>
    <w:rsid w:val="00610409"/>
    <w:rsid w:val="006319E3"/>
    <w:rsid w:val="00643580"/>
    <w:rsid w:val="0064794E"/>
    <w:rsid w:val="00674874"/>
    <w:rsid w:val="00683F3F"/>
    <w:rsid w:val="006F2C1E"/>
    <w:rsid w:val="00720C8E"/>
    <w:rsid w:val="00773008"/>
    <w:rsid w:val="00781522"/>
    <w:rsid w:val="00782BB6"/>
    <w:rsid w:val="007F6ED0"/>
    <w:rsid w:val="00800CBC"/>
    <w:rsid w:val="008420C9"/>
    <w:rsid w:val="008751FB"/>
    <w:rsid w:val="008832D8"/>
    <w:rsid w:val="00885727"/>
    <w:rsid w:val="008E142B"/>
    <w:rsid w:val="008E46AC"/>
    <w:rsid w:val="008E482A"/>
    <w:rsid w:val="008F3F72"/>
    <w:rsid w:val="00922AE5"/>
    <w:rsid w:val="00923BB4"/>
    <w:rsid w:val="009251E7"/>
    <w:rsid w:val="009317F8"/>
    <w:rsid w:val="009765D7"/>
    <w:rsid w:val="009B5F7C"/>
    <w:rsid w:val="00A03170"/>
    <w:rsid w:val="00A1218A"/>
    <w:rsid w:val="00A250FA"/>
    <w:rsid w:val="00A90C4C"/>
    <w:rsid w:val="00AB3D81"/>
    <w:rsid w:val="00AB3E05"/>
    <w:rsid w:val="00AD67AB"/>
    <w:rsid w:val="00AE6B26"/>
    <w:rsid w:val="00B30223"/>
    <w:rsid w:val="00B323DD"/>
    <w:rsid w:val="00B94A86"/>
    <w:rsid w:val="00C35D85"/>
    <w:rsid w:val="00C60D45"/>
    <w:rsid w:val="00C65D15"/>
    <w:rsid w:val="00C74D78"/>
    <w:rsid w:val="00C87F1A"/>
    <w:rsid w:val="00CD2AF4"/>
    <w:rsid w:val="00D155F4"/>
    <w:rsid w:val="00D301B5"/>
    <w:rsid w:val="00D35C89"/>
    <w:rsid w:val="00D56B7B"/>
    <w:rsid w:val="00D901CC"/>
    <w:rsid w:val="00D948B2"/>
    <w:rsid w:val="00DC44EF"/>
    <w:rsid w:val="00E046C4"/>
    <w:rsid w:val="00E04EFF"/>
    <w:rsid w:val="00ED34D2"/>
    <w:rsid w:val="00F376CB"/>
    <w:rsid w:val="00FB1631"/>
    <w:rsid w:val="00FC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ED77"/>
  <w15:docId w15:val="{75C29D66-2939-4EC3-B39E-DE76AB3C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1B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endnote text"/>
    <w:basedOn w:val="a"/>
    <w:link w:val="a4"/>
    <w:uiPriority w:val="99"/>
    <w:semiHidden/>
    <w:unhideWhenUsed/>
    <w:rsid w:val="00D155F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D155F4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D155F4"/>
    <w:rPr>
      <w:vertAlign w:val="superscript"/>
    </w:rPr>
  </w:style>
  <w:style w:type="paragraph" w:styleId="a6">
    <w:name w:val="No Spacing"/>
    <w:uiPriority w:val="1"/>
    <w:qFormat/>
    <w:rsid w:val="005659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2FFA9-14EA-4A81-A900-2DBD2ACBF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1 2</cp:lastModifiedBy>
  <cp:revision>2</cp:revision>
  <dcterms:created xsi:type="dcterms:W3CDTF">2022-05-09T05:24:00Z</dcterms:created>
  <dcterms:modified xsi:type="dcterms:W3CDTF">2022-05-09T05:24:00Z</dcterms:modified>
</cp:coreProperties>
</file>