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13" w:rsidRPr="00260052" w:rsidRDefault="00B10D23">
      <w:pPr>
        <w:pStyle w:val="a5"/>
      </w:pPr>
      <w:r w:rsidRPr="00260052">
        <w:t xml:space="preserve">ТЕРРИТОРИАЛЬНАЯ   </w:t>
      </w:r>
      <w:r w:rsidR="00CF1C13" w:rsidRPr="00260052">
        <w:t xml:space="preserve">ИЗБИРАТЕЛЬНАЯ   КОМИССИЯ </w:t>
      </w:r>
    </w:p>
    <w:p w:rsidR="00CF1C13" w:rsidRPr="00260052" w:rsidRDefault="00CF1C13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CF1C13" w:rsidRPr="00260052" w:rsidRDefault="00CF1C13">
      <w:pPr>
        <w:jc w:val="center"/>
        <w:rPr>
          <w:b/>
          <w:bCs/>
          <w:sz w:val="20"/>
        </w:rPr>
      </w:pPr>
    </w:p>
    <w:p w:rsidR="00CF1C13" w:rsidRPr="00260052" w:rsidRDefault="00CF1C13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CF1C13" w:rsidRPr="00260052" w:rsidRDefault="00CF1C13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CF1C13" w:rsidRPr="00260052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1C13" w:rsidRPr="00260052" w:rsidRDefault="00F247C1" w:rsidP="008E72C7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CF1C13" w:rsidRPr="00260052" w:rsidRDefault="00CF1C13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CF1C13" w:rsidRPr="00260052" w:rsidRDefault="00CF1C13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1C13" w:rsidRPr="00260052" w:rsidRDefault="00F247C1" w:rsidP="009A5167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8E72C7" w:rsidRPr="00260052">
              <w:rPr>
                <w:sz w:val="28"/>
              </w:rPr>
              <w:t>9</w:t>
            </w:r>
            <w:r w:rsidR="009A5167" w:rsidRPr="00260052">
              <w:rPr>
                <w:sz w:val="28"/>
              </w:rPr>
              <w:t>5</w:t>
            </w:r>
            <w:r w:rsidR="00CB6FF4" w:rsidRPr="00260052">
              <w:rPr>
                <w:sz w:val="28"/>
              </w:rPr>
              <w:t>-5</w:t>
            </w:r>
          </w:p>
        </w:tc>
      </w:tr>
    </w:tbl>
    <w:p w:rsidR="00CF1C13" w:rsidRPr="00260052" w:rsidRDefault="00CF1C13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CF1C13" w:rsidRPr="00260052" w:rsidRDefault="00CF1C13" w:rsidP="0008211A">
      <w:pPr>
        <w:pStyle w:val="a3"/>
        <w:rPr>
          <w:sz w:val="24"/>
        </w:rPr>
      </w:pPr>
      <w:r w:rsidRPr="00260052">
        <w:rPr>
          <w:bCs w:val="0"/>
          <w:sz w:val="24"/>
        </w:rPr>
        <w:t xml:space="preserve">О регистрации кандидата в депутаты Собрания представителей Иссинского района Пензенской области </w:t>
      </w:r>
      <w:r w:rsidR="00B10D23" w:rsidRPr="00260052">
        <w:rPr>
          <w:bCs w:val="0"/>
          <w:sz w:val="24"/>
        </w:rPr>
        <w:t>пя</w:t>
      </w:r>
      <w:r w:rsidR="000064F0" w:rsidRPr="00260052">
        <w:rPr>
          <w:bCs w:val="0"/>
          <w:sz w:val="24"/>
        </w:rPr>
        <w:t>то</w:t>
      </w:r>
      <w:r w:rsidRPr="00260052">
        <w:rPr>
          <w:bCs w:val="0"/>
          <w:sz w:val="24"/>
        </w:rPr>
        <w:t xml:space="preserve">го созыва </w:t>
      </w:r>
      <w:r w:rsidR="009A5167" w:rsidRPr="00260052">
        <w:rPr>
          <w:bCs w:val="0"/>
          <w:sz w:val="24"/>
        </w:rPr>
        <w:t>Кузнецова</w:t>
      </w:r>
      <w:r w:rsidR="008E72C7" w:rsidRPr="00260052">
        <w:rPr>
          <w:bCs w:val="0"/>
          <w:sz w:val="24"/>
        </w:rPr>
        <w:t xml:space="preserve"> Владимира </w:t>
      </w:r>
      <w:r w:rsidR="009A5167" w:rsidRPr="00260052">
        <w:rPr>
          <w:bCs w:val="0"/>
          <w:sz w:val="24"/>
        </w:rPr>
        <w:t>Георги</w:t>
      </w:r>
      <w:r w:rsidR="008E72C7" w:rsidRPr="00260052">
        <w:rPr>
          <w:bCs w:val="0"/>
          <w:sz w:val="24"/>
        </w:rPr>
        <w:t>евича</w:t>
      </w:r>
      <w:r w:rsidR="004442CD" w:rsidRPr="00260052">
        <w:rPr>
          <w:bCs w:val="0"/>
          <w:sz w:val="24"/>
        </w:rPr>
        <w:t>,</w:t>
      </w:r>
      <w:r w:rsidR="008A54E9" w:rsidRPr="008A54E9">
        <w:rPr>
          <w:bCs w:val="0"/>
          <w:sz w:val="24"/>
        </w:rPr>
        <w:t xml:space="preserve"> </w:t>
      </w:r>
      <w:r w:rsidR="0008211A" w:rsidRPr="00260052">
        <w:rPr>
          <w:sz w:val="24"/>
        </w:rPr>
        <w:t xml:space="preserve">выдвинутого </w:t>
      </w:r>
      <w:r w:rsidR="009A5167" w:rsidRPr="00260052">
        <w:rPr>
          <w:sz w:val="24"/>
        </w:rPr>
        <w:t>Иссинским местным отделением Пензенского регионального отделения Всероссийской политической партии «ЕДИНАЯ РОССИЯ»</w:t>
      </w:r>
      <w:r w:rsidR="00D13AE3" w:rsidRPr="00D13AE3">
        <w:rPr>
          <w:sz w:val="24"/>
        </w:rPr>
        <w:t xml:space="preserve"> </w:t>
      </w:r>
      <w:r w:rsidR="00B10D23" w:rsidRPr="00260052">
        <w:rPr>
          <w:sz w:val="24"/>
        </w:rPr>
        <w:t>по одномандатному избирательному округу №</w:t>
      </w:r>
      <w:r w:rsidR="008E72C7" w:rsidRPr="00260052">
        <w:rPr>
          <w:sz w:val="24"/>
        </w:rPr>
        <w:t>1</w:t>
      </w:r>
    </w:p>
    <w:p w:rsidR="007F5ED5" w:rsidRPr="00260052" w:rsidRDefault="007F5ED5" w:rsidP="0008211A">
      <w:pPr>
        <w:pStyle w:val="a3"/>
        <w:rPr>
          <w:b w:val="0"/>
          <w:bCs w:val="0"/>
          <w:sz w:val="16"/>
          <w:szCs w:val="16"/>
        </w:rPr>
      </w:pPr>
    </w:p>
    <w:p w:rsidR="0008211A" w:rsidRPr="00260052" w:rsidRDefault="00CF1C13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</w:t>
      </w:r>
      <w:r w:rsidR="0008211A" w:rsidRPr="00260052">
        <w:rPr>
          <w:b w:val="0"/>
          <w:bCs w:val="0"/>
          <w:sz w:val="24"/>
        </w:rPr>
        <w:t>ок</w:t>
      </w:r>
      <w:r w:rsidRPr="00260052">
        <w:rPr>
          <w:b w:val="0"/>
          <w:bCs w:val="0"/>
          <w:sz w:val="24"/>
        </w:rPr>
        <w:t xml:space="preserve"> выдвижения </w:t>
      </w:r>
      <w:r w:rsidR="0008211A" w:rsidRPr="00260052">
        <w:rPr>
          <w:b w:val="0"/>
          <w:bCs w:val="0"/>
          <w:sz w:val="24"/>
        </w:rPr>
        <w:t xml:space="preserve">кандидата в депутаты Собрания представителей Иссинского района Пензенской области </w:t>
      </w:r>
      <w:r w:rsidR="00B10D23" w:rsidRPr="00260052">
        <w:rPr>
          <w:b w:val="0"/>
          <w:bCs w:val="0"/>
          <w:sz w:val="24"/>
        </w:rPr>
        <w:t>пя</w:t>
      </w:r>
      <w:r w:rsidR="0008211A" w:rsidRPr="00260052">
        <w:rPr>
          <w:b w:val="0"/>
          <w:bCs w:val="0"/>
          <w:sz w:val="24"/>
        </w:rPr>
        <w:t>того созыва</w:t>
      </w:r>
      <w:r w:rsidR="008A54E9" w:rsidRPr="008A54E9">
        <w:rPr>
          <w:b w:val="0"/>
          <w:bCs w:val="0"/>
          <w:sz w:val="24"/>
        </w:rPr>
        <w:t xml:space="preserve"> </w:t>
      </w:r>
      <w:r w:rsidR="009A5167" w:rsidRPr="00260052">
        <w:rPr>
          <w:bCs w:val="0"/>
          <w:sz w:val="24"/>
        </w:rPr>
        <w:t>Кузнецова Владимира Георгиевича</w:t>
      </w:r>
      <w:r w:rsidR="0008211A" w:rsidRPr="00260052">
        <w:rPr>
          <w:sz w:val="24"/>
        </w:rPr>
        <w:t xml:space="preserve">, </w:t>
      </w:r>
      <w:r w:rsidR="0008211A" w:rsidRPr="00260052">
        <w:rPr>
          <w:b w:val="0"/>
          <w:sz w:val="24"/>
        </w:rPr>
        <w:t>выдвинутого</w:t>
      </w:r>
      <w:r w:rsidR="008A54E9" w:rsidRPr="008A54E9">
        <w:rPr>
          <w:b w:val="0"/>
          <w:sz w:val="24"/>
        </w:rPr>
        <w:t xml:space="preserve"> </w:t>
      </w:r>
      <w:r w:rsidR="009A5167"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="009A5167" w:rsidRPr="00260052">
        <w:rPr>
          <w:sz w:val="24"/>
        </w:rPr>
        <w:t>«ЕДИНАЯ РОССИЯ»</w:t>
      </w:r>
      <w:r w:rsidR="00D13AE3" w:rsidRPr="00D13AE3">
        <w:rPr>
          <w:sz w:val="24"/>
        </w:rPr>
        <w:t xml:space="preserve"> </w:t>
      </w:r>
      <w:r w:rsidR="00B10D23" w:rsidRPr="00260052">
        <w:rPr>
          <w:b w:val="0"/>
          <w:sz w:val="24"/>
        </w:rPr>
        <w:t>по одномандатному избирательному округу №</w:t>
      </w:r>
      <w:r w:rsidR="008E72C7" w:rsidRPr="00260052">
        <w:rPr>
          <w:b w:val="0"/>
          <w:sz w:val="24"/>
        </w:rPr>
        <w:t>1</w:t>
      </w:r>
      <w:r w:rsidR="00D13AE3" w:rsidRPr="00D13AE3">
        <w:rPr>
          <w:b w:val="0"/>
          <w:sz w:val="24"/>
        </w:rPr>
        <w:t xml:space="preserve"> </w:t>
      </w:r>
      <w:r w:rsidR="0008211A" w:rsidRPr="00260052">
        <w:rPr>
          <w:b w:val="0"/>
          <w:bCs w:val="0"/>
          <w:sz w:val="24"/>
        </w:rPr>
        <w:t xml:space="preserve">и документы, представленные для уведомления о выдвижении и для регистрации кандидата, </w:t>
      </w:r>
      <w:r w:rsidR="00B10D23" w:rsidRPr="00260052">
        <w:rPr>
          <w:b w:val="0"/>
          <w:bCs w:val="0"/>
          <w:sz w:val="24"/>
        </w:rPr>
        <w:t xml:space="preserve">территориальная </w:t>
      </w:r>
      <w:r w:rsidR="0008211A" w:rsidRPr="00260052">
        <w:rPr>
          <w:b w:val="0"/>
          <w:bCs w:val="0"/>
          <w:sz w:val="24"/>
        </w:rPr>
        <w:t>избирательная комиссия Иссинского района нарушений избирательного законодательства не установила</w:t>
      </w:r>
      <w:r w:rsidR="004442CD" w:rsidRPr="00260052">
        <w:rPr>
          <w:b w:val="0"/>
          <w:bCs w:val="0"/>
          <w:sz w:val="24"/>
        </w:rPr>
        <w:t>.</w:t>
      </w:r>
    </w:p>
    <w:p w:rsidR="00CF1C13" w:rsidRPr="00260052" w:rsidRDefault="00841038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 xml:space="preserve">Руководствуясь </w:t>
      </w:r>
      <w:r w:rsidR="0008211A" w:rsidRPr="00260052">
        <w:t>пунктом 10 части 1 статьи 18, частью 17 статьи 37</w:t>
      </w:r>
      <w:r w:rsidRPr="00260052">
        <w:t xml:space="preserve">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B10D23" w:rsidRPr="00260052">
        <w:t xml:space="preserve">территориальная </w:t>
      </w:r>
      <w:r w:rsidR="00CF1C13" w:rsidRPr="00260052">
        <w:t>избирательная комиссия Иссинского района</w:t>
      </w:r>
    </w:p>
    <w:p w:rsidR="00CF1C13" w:rsidRPr="00260052" w:rsidRDefault="00CF1C13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CF1C13" w:rsidRPr="00260052" w:rsidRDefault="00CF1C13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</w:t>
      </w:r>
      <w:r w:rsidR="00B10D23" w:rsidRPr="00260052">
        <w:t>пя</w:t>
      </w:r>
      <w:r w:rsidR="00841038" w:rsidRPr="00260052">
        <w:t>то</w:t>
      </w:r>
      <w:r w:rsidRPr="00260052">
        <w:t xml:space="preserve">го созыва </w:t>
      </w:r>
      <w:r w:rsidR="009A5167" w:rsidRPr="00260052">
        <w:rPr>
          <w:bCs/>
        </w:rPr>
        <w:t>Кузнецова Владимира Георгиевича</w:t>
      </w:r>
      <w:r w:rsidRPr="00260052">
        <w:t xml:space="preserve">, выдвинутого </w:t>
      </w:r>
      <w:r w:rsidR="009A5167" w:rsidRPr="00260052">
        <w:t>Иссинским местным отделением Пензенского регионального отделения Всероссийской политической партии «</w:t>
      </w:r>
      <w:r w:rsidR="009A5167" w:rsidRPr="00260052">
        <w:rPr>
          <w:b/>
        </w:rPr>
        <w:t>ЕДИНАЯ РОССИЯ</w:t>
      </w:r>
      <w:r w:rsidR="009A5167" w:rsidRPr="00260052">
        <w:t>»</w:t>
      </w:r>
      <w:r w:rsidR="0008211A" w:rsidRPr="00260052">
        <w:t>.</w:t>
      </w:r>
    </w:p>
    <w:p w:rsidR="007554CD" w:rsidRPr="00260052" w:rsidRDefault="007554CD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>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0</w:t>
      </w:r>
      <w:r w:rsidRPr="00260052">
        <w:rPr>
          <w:b/>
        </w:rPr>
        <w:t>0 минут</w:t>
      </w:r>
      <w:r w:rsidR="004442CD" w:rsidRPr="00260052">
        <w:rPr>
          <w:b/>
        </w:rPr>
        <w:t>.</w:t>
      </w:r>
    </w:p>
    <w:p w:rsidR="00CF1C13" w:rsidRPr="00260052" w:rsidRDefault="00CF1C13">
      <w:pPr>
        <w:spacing w:line="360" w:lineRule="auto"/>
        <w:ind w:firstLine="540"/>
        <w:jc w:val="both"/>
      </w:pPr>
      <w:r w:rsidRPr="00260052">
        <w:t xml:space="preserve">2. Выдать </w:t>
      </w:r>
      <w:r w:rsidR="007554CD" w:rsidRPr="00260052">
        <w:t>зарегистрированному кандидату в депутаты</w:t>
      </w:r>
      <w:r w:rsidR="008A54E9" w:rsidRPr="008A54E9">
        <w:t xml:space="preserve"> </w:t>
      </w:r>
      <w:r w:rsidRPr="00260052">
        <w:t>удостоверение установленного образца.</w:t>
      </w:r>
    </w:p>
    <w:p w:rsidR="004442CD" w:rsidRPr="00260052" w:rsidRDefault="004442CD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 w:rsidRPr="008A54E9">
        <w:t xml:space="preserve"> </w:t>
      </w:r>
      <w:r w:rsidRPr="00260052">
        <w:t>копию настоящего постановления.</w:t>
      </w:r>
    </w:p>
    <w:p w:rsidR="00CF1C13" w:rsidRPr="00260052" w:rsidRDefault="004442CD">
      <w:pPr>
        <w:spacing w:line="360" w:lineRule="auto"/>
        <w:ind w:firstLine="540"/>
        <w:jc w:val="both"/>
      </w:pPr>
      <w:r w:rsidRPr="00260052">
        <w:t>4</w:t>
      </w:r>
      <w:r w:rsidR="00CF1C13" w:rsidRPr="00260052">
        <w:t xml:space="preserve">. </w:t>
      </w:r>
      <w:r w:rsidRPr="00260052"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="00CF1C13" w:rsidRPr="00260052">
        <w:t>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>
        <w:tc>
          <w:tcPr>
            <w:tcW w:w="5328" w:type="dxa"/>
          </w:tcPr>
          <w:p w:rsidR="00CF1C13" w:rsidRPr="00260052" w:rsidRDefault="00CF1C13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CF1C13" w:rsidRPr="00260052" w:rsidRDefault="002929BA" w:rsidP="000E5D9E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 xml:space="preserve">Территориальной </w:t>
            </w:r>
            <w:r w:rsidR="00CF1C13" w:rsidRPr="00260052">
              <w:rPr>
                <w:sz w:val="22"/>
              </w:rPr>
              <w:t>избирательной комиссии Иссинского района</w:t>
            </w:r>
          </w:p>
        </w:tc>
        <w:tc>
          <w:tcPr>
            <w:tcW w:w="3960" w:type="dxa"/>
          </w:tcPr>
          <w:p w:rsidR="00CF1C13" w:rsidRPr="00260052" w:rsidRDefault="00CF1C13">
            <w:pPr>
              <w:jc w:val="right"/>
              <w:rPr>
                <w:sz w:val="22"/>
              </w:rPr>
            </w:pPr>
          </w:p>
          <w:p w:rsidR="00CF1C13" w:rsidRPr="00260052" w:rsidRDefault="006C17B2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CF1C13" w:rsidRPr="00260052" w:rsidRDefault="00CF1C13">
            <w:pPr>
              <w:jc w:val="right"/>
              <w:rPr>
                <w:sz w:val="22"/>
              </w:rPr>
            </w:pPr>
          </w:p>
        </w:tc>
      </w:tr>
      <w:tr w:rsidR="00260052" w:rsidRPr="00260052">
        <w:tc>
          <w:tcPr>
            <w:tcW w:w="5328" w:type="dxa"/>
          </w:tcPr>
          <w:p w:rsidR="00CF1C13" w:rsidRPr="00260052" w:rsidRDefault="00CF1C13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CF1C13" w:rsidRPr="00260052" w:rsidRDefault="002929BA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 xml:space="preserve">Территориальной </w:t>
            </w:r>
            <w:r w:rsidR="00CF1C13" w:rsidRPr="00260052">
              <w:rPr>
                <w:sz w:val="22"/>
              </w:rPr>
              <w:t>избирательной комиссии Иссинского района</w:t>
            </w:r>
          </w:p>
        </w:tc>
        <w:tc>
          <w:tcPr>
            <w:tcW w:w="3960" w:type="dxa"/>
          </w:tcPr>
          <w:p w:rsidR="00CF1C13" w:rsidRPr="00260052" w:rsidRDefault="00CF1C13">
            <w:pPr>
              <w:jc w:val="right"/>
              <w:rPr>
                <w:sz w:val="22"/>
              </w:rPr>
            </w:pPr>
          </w:p>
          <w:p w:rsidR="00CF1C13" w:rsidRPr="00260052" w:rsidRDefault="00841038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2C7EAF" w:rsidRPr="00260052" w:rsidRDefault="002C7EAF">
      <w:r w:rsidRPr="00260052">
        <w:br w:type="page"/>
      </w:r>
    </w:p>
    <w:p w:rsidR="002D1856" w:rsidRPr="00260052" w:rsidRDefault="002D1856" w:rsidP="002D1856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2D1856" w:rsidRPr="00260052" w:rsidRDefault="002D1856" w:rsidP="002D1856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2D1856" w:rsidRPr="00260052" w:rsidRDefault="002D1856" w:rsidP="002D1856">
      <w:pPr>
        <w:jc w:val="center"/>
        <w:rPr>
          <w:b/>
          <w:bCs/>
          <w:sz w:val="20"/>
        </w:rPr>
      </w:pPr>
    </w:p>
    <w:p w:rsidR="002D1856" w:rsidRPr="00260052" w:rsidRDefault="002D1856" w:rsidP="002D1856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2D1856" w:rsidRPr="00260052" w:rsidRDefault="002D1856" w:rsidP="002D1856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D1856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1856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2D1856" w:rsidRPr="00260052" w:rsidRDefault="002D1856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2D1856" w:rsidRPr="00260052" w:rsidRDefault="002D1856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1856" w:rsidRPr="00260052" w:rsidRDefault="00F247C1" w:rsidP="002D1856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2D1856" w:rsidRPr="00260052">
              <w:rPr>
                <w:sz w:val="28"/>
              </w:rPr>
              <w:t>96-5</w:t>
            </w:r>
          </w:p>
        </w:tc>
      </w:tr>
    </w:tbl>
    <w:p w:rsidR="002D1856" w:rsidRPr="00260052" w:rsidRDefault="002D1856" w:rsidP="002D1856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2D1856" w:rsidRPr="00260052" w:rsidRDefault="002D1856" w:rsidP="002D1856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Елисеева Александра Валерьевича,</w:t>
      </w:r>
      <w:r w:rsidR="008A54E9" w:rsidRP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№2</w:t>
      </w:r>
    </w:p>
    <w:p w:rsidR="002D1856" w:rsidRPr="00260052" w:rsidRDefault="002D1856" w:rsidP="002D1856">
      <w:pPr>
        <w:pStyle w:val="a3"/>
        <w:rPr>
          <w:b w:val="0"/>
          <w:bCs w:val="0"/>
          <w:sz w:val="16"/>
          <w:szCs w:val="16"/>
        </w:rPr>
      </w:pPr>
    </w:p>
    <w:p w:rsidR="002D1856" w:rsidRPr="00260052" w:rsidRDefault="002D1856" w:rsidP="002D1856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 w:rsidRP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Елисеева Александра Валерьевича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 w:rsidRP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№2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2D1856" w:rsidRPr="00260052" w:rsidRDefault="002D1856" w:rsidP="002D1856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2D1856" w:rsidRPr="00260052" w:rsidRDefault="002D1856" w:rsidP="002D1856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2D1856" w:rsidRPr="00260052" w:rsidRDefault="002D1856" w:rsidP="002D1856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Елисеева Александра Валерьевича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2D1856" w:rsidRPr="00260052" w:rsidRDefault="002D1856" w:rsidP="002D1856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03</w:t>
      </w:r>
      <w:r w:rsidRPr="00260052">
        <w:rPr>
          <w:b/>
        </w:rPr>
        <w:t xml:space="preserve"> минут.</w:t>
      </w:r>
    </w:p>
    <w:p w:rsidR="002D1856" w:rsidRPr="00260052" w:rsidRDefault="002D1856" w:rsidP="002D1856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 w:rsidRPr="008A54E9">
        <w:t xml:space="preserve"> </w:t>
      </w:r>
      <w:r w:rsidRPr="00260052">
        <w:t>удостоверение установленного образца.</w:t>
      </w:r>
    </w:p>
    <w:p w:rsidR="002D1856" w:rsidRPr="00260052" w:rsidRDefault="002D1856" w:rsidP="002D1856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 w:rsidRPr="008A54E9">
        <w:t xml:space="preserve"> </w:t>
      </w:r>
      <w:r w:rsidRPr="00260052">
        <w:t>копию настоящего постановления.</w:t>
      </w:r>
    </w:p>
    <w:p w:rsidR="002D1856" w:rsidRPr="00260052" w:rsidRDefault="002D1856" w:rsidP="002D1856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2D1856" w:rsidRPr="00260052" w:rsidRDefault="002D1856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2D1856" w:rsidRPr="00260052" w:rsidRDefault="002D1856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D1856" w:rsidRPr="00260052" w:rsidRDefault="002D1856" w:rsidP="008A54E9">
            <w:pPr>
              <w:jc w:val="right"/>
              <w:rPr>
                <w:sz w:val="22"/>
              </w:rPr>
            </w:pPr>
          </w:p>
          <w:p w:rsidR="002D1856" w:rsidRPr="00260052" w:rsidRDefault="002D1856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2D1856" w:rsidRPr="00260052" w:rsidRDefault="002D1856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2D1856" w:rsidRPr="00260052" w:rsidRDefault="002D1856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2D1856" w:rsidRPr="00260052" w:rsidRDefault="002D1856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D1856" w:rsidRPr="00260052" w:rsidRDefault="002D1856" w:rsidP="008A54E9">
            <w:pPr>
              <w:jc w:val="right"/>
              <w:rPr>
                <w:sz w:val="22"/>
              </w:rPr>
            </w:pPr>
          </w:p>
          <w:p w:rsidR="002D1856" w:rsidRPr="00260052" w:rsidRDefault="002D1856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2D1856" w:rsidRPr="00260052" w:rsidRDefault="002D1856" w:rsidP="002D1856">
      <w:r w:rsidRPr="00260052">
        <w:br w:type="page"/>
      </w:r>
    </w:p>
    <w:p w:rsidR="002D1856" w:rsidRPr="00260052" w:rsidRDefault="002D1856" w:rsidP="002D1856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2D1856" w:rsidRPr="00260052" w:rsidRDefault="002D1856" w:rsidP="002D1856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2D1856" w:rsidRPr="00260052" w:rsidRDefault="002D1856" w:rsidP="002D1856">
      <w:pPr>
        <w:jc w:val="center"/>
        <w:rPr>
          <w:b/>
          <w:bCs/>
          <w:sz w:val="20"/>
        </w:rPr>
      </w:pPr>
    </w:p>
    <w:p w:rsidR="002D1856" w:rsidRPr="00260052" w:rsidRDefault="002D1856" w:rsidP="002D1856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2D1856" w:rsidRPr="00260052" w:rsidRDefault="002D1856" w:rsidP="002D1856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D1856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1856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2D1856" w:rsidRPr="00260052" w:rsidRDefault="002D1856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2D1856" w:rsidRPr="00260052" w:rsidRDefault="002D1856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1856" w:rsidRPr="00260052" w:rsidRDefault="00F247C1" w:rsidP="002D1856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2D1856" w:rsidRPr="00260052">
              <w:rPr>
                <w:sz w:val="28"/>
              </w:rPr>
              <w:t>97-5</w:t>
            </w:r>
          </w:p>
        </w:tc>
      </w:tr>
    </w:tbl>
    <w:p w:rsidR="002D1856" w:rsidRPr="00260052" w:rsidRDefault="002D1856" w:rsidP="002D1856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2D1856" w:rsidRPr="00260052" w:rsidRDefault="002D1856" w:rsidP="002D1856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Булатова Рушана Рафиковича,</w:t>
      </w:r>
      <w:r w:rsidR="008A54E9" w:rsidRP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№3</w:t>
      </w:r>
    </w:p>
    <w:p w:rsidR="002D1856" w:rsidRPr="00260052" w:rsidRDefault="002D1856" w:rsidP="002D1856">
      <w:pPr>
        <w:pStyle w:val="a3"/>
        <w:rPr>
          <w:b w:val="0"/>
          <w:bCs w:val="0"/>
          <w:sz w:val="16"/>
          <w:szCs w:val="16"/>
        </w:rPr>
      </w:pPr>
    </w:p>
    <w:p w:rsidR="002D1856" w:rsidRPr="00260052" w:rsidRDefault="002D1856" w:rsidP="002D1856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 w:rsidRP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Булатова Рушана Рафиковича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 w:rsidRP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№3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2D1856" w:rsidRPr="00260052" w:rsidRDefault="002D1856" w:rsidP="002D1856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2D1856" w:rsidRPr="00260052" w:rsidRDefault="002D1856" w:rsidP="002D1856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2D1856" w:rsidRPr="00260052" w:rsidRDefault="002D1856" w:rsidP="002D1856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Булатова Рушана Рафиковича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2D1856" w:rsidRPr="00260052" w:rsidRDefault="002D1856" w:rsidP="002D1856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06</w:t>
      </w:r>
      <w:r w:rsidRPr="00260052">
        <w:rPr>
          <w:b/>
        </w:rPr>
        <w:t xml:space="preserve"> минут.</w:t>
      </w:r>
    </w:p>
    <w:p w:rsidR="002D1856" w:rsidRPr="00260052" w:rsidRDefault="002D1856" w:rsidP="002D1856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 w:rsidRPr="008A54E9">
        <w:t xml:space="preserve"> </w:t>
      </w:r>
      <w:r w:rsidRPr="00260052">
        <w:t>удостоверение установленного образца.</w:t>
      </w:r>
    </w:p>
    <w:p w:rsidR="002D1856" w:rsidRPr="00260052" w:rsidRDefault="002D1856" w:rsidP="002D1856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 w:rsidRPr="008A54E9">
        <w:t xml:space="preserve"> </w:t>
      </w:r>
      <w:r w:rsidRPr="00260052">
        <w:t>копию настоящего постановления.</w:t>
      </w:r>
    </w:p>
    <w:p w:rsidR="002D1856" w:rsidRPr="00260052" w:rsidRDefault="002D1856" w:rsidP="002D1856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2D1856" w:rsidRPr="00260052" w:rsidRDefault="002D1856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2D1856" w:rsidRPr="00260052" w:rsidRDefault="002D1856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D1856" w:rsidRPr="00260052" w:rsidRDefault="002D1856" w:rsidP="008A54E9">
            <w:pPr>
              <w:jc w:val="right"/>
              <w:rPr>
                <w:sz w:val="22"/>
              </w:rPr>
            </w:pPr>
          </w:p>
          <w:p w:rsidR="002D1856" w:rsidRPr="00260052" w:rsidRDefault="002D1856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2D1856" w:rsidRPr="00260052" w:rsidRDefault="002D1856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2D1856" w:rsidRPr="00260052" w:rsidRDefault="002D1856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2D1856" w:rsidRPr="00260052" w:rsidRDefault="002D1856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D1856" w:rsidRPr="00260052" w:rsidRDefault="002D1856" w:rsidP="008A54E9">
            <w:pPr>
              <w:jc w:val="right"/>
              <w:rPr>
                <w:sz w:val="22"/>
              </w:rPr>
            </w:pPr>
          </w:p>
          <w:p w:rsidR="002D1856" w:rsidRPr="00260052" w:rsidRDefault="002D1856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2D1856" w:rsidRPr="00260052" w:rsidRDefault="002D1856" w:rsidP="002D1856">
      <w:r w:rsidRPr="00260052">
        <w:br w:type="page"/>
      </w:r>
    </w:p>
    <w:p w:rsidR="002D1856" w:rsidRPr="00260052" w:rsidRDefault="002D1856" w:rsidP="002D1856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2D1856" w:rsidRPr="00260052" w:rsidRDefault="002D1856" w:rsidP="002D1856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2D1856" w:rsidRPr="00260052" w:rsidRDefault="002D1856" w:rsidP="002D1856">
      <w:pPr>
        <w:jc w:val="center"/>
        <w:rPr>
          <w:b/>
          <w:bCs/>
          <w:sz w:val="20"/>
        </w:rPr>
      </w:pPr>
    </w:p>
    <w:p w:rsidR="002D1856" w:rsidRPr="00260052" w:rsidRDefault="002D1856" w:rsidP="002D1856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2D1856" w:rsidRPr="00260052" w:rsidRDefault="002D1856" w:rsidP="002D1856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D1856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1856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2D1856" w:rsidRPr="00260052" w:rsidRDefault="002D1856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2D1856" w:rsidRPr="00260052" w:rsidRDefault="002D1856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1856" w:rsidRPr="00260052" w:rsidRDefault="00F247C1" w:rsidP="002D1856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2D1856" w:rsidRPr="00260052">
              <w:rPr>
                <w:sz w:val="28"/>
              </w:rPr>
              <w:t>98-5</w:t>
            </w:r>
          </w:p>
        </w:tc>
      </w:tr>
    </w:tbl>
    <w:p w:rsidR="002D1856" w:rsidRPr="00260052" w:rsidRDefault="002D1856" w:rsidP="002D1856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2D1856" w:rsidRPr="00260052" w:rsidRDefault="002D1856" w:rsidP="002D1856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Кушаева Кима Ибрагимовича,</w:t>
      </w:r>
      <w:r w:rsidR="008A54E9" w:rsidRP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№4</w:t>
      </w:r>
    </w:p>
    <w:p w:rsidR="002D1856" w:rsidRPr="00260052" w:rsidRDefault="002D1856" w:rsidP="002D1856">
      <w:pPr>
        <w:pStyle w:val="a3"/>
        <w:rPr>
          <w:b w:val="0"/>
          <w:bCs w:val="0"/>
          <w:sz w:val="16"/>
          <w:szCs w:val="16"/>
        </w:rPr>
      </w:pPr>
    </w:p>
    <w:p w:rsidR="002D1856" w:rsidRPr="00260052" w:rsidRDefault="002D1856" w:rsidP="002D1856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 w:rsidRP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Кушаева Кима Ибрагимовича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 w:rsidRP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№4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2D1856" w:rsidRPr="00260052" w:rsidRDefault="002D1856" w:rsidP="002D1856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2D1856" w:rsidRPr="00260052" w:rsidRDefault="002D1856" w:rsidP="002D1856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2D1856" w:rsidRPr="00260052" w:rsidRDefault="002D1856" w:rsidP="002D1856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Кушаева Кима Ибрагимовича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2D1856" w:rsidRPr="00260052" w:rsidRDefault="002D1856" w:rsidP="002D1856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1</w:t>
      </w:r>
      <w:r w:rsidRPr="00260052">
        <w:rPr>
          <w:b/>
        </w:rPr>
        <w:t>0 минут.</w:t>
      </w:r>
    </w:p>
    <w:p w:rsidR="002D1856" w:rsidRPr="00260052" w:rsidRDefault="002D1856" w:rsidP="002D1856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 w:rsidRPr="008A54E9">
        <w:t xml:space="preserve"> </w:t>
      </w:r>
      <w:r w:rsidRPr="00260052">
        <w:t>удостоверение установленного образца.</w:t>
      </w:r>
    </w:p>
    <w:p w:rsidR="002D1856" w:rsidRPr="00260052" w:rsidRDefault="002D1856" w:rsidP="002D1856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 w:rsidRPr="008A54E9">
        <w:t xml:space="preserve"> </w:t>
      </w:r>
      <w:r w:rsidRPr="00260052">
        <w:t>копию настоящего постановления.</w:t>
      </w:r>
    </w:p>
    <w:p w:rsidR="002D1856" w:rsidRPr="00260052" w:rsidRDefault="002D1856" w:rsidP="002D1856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2D1856" w:rsidRPr="00260052" w:rsidRDefault="002D1856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2D1856" w:rsidRPr="00260052" w:rsidRDefault="002D1856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D1856" w:rsidRPr="00260052" w:rsidRDefault="002D1856" w:rsidP="008A54E9">
            <w:pPr>
              <w:jc w:val="right"/>
              <w:rPr>
                <w:sz w:val="22"/>
              </w:rPr>
            </w:pPr>
          </w:p>
          <w:p w:rsidR="002D1856" w:rsidRPr="00260052" w:rsidRDefault="002D1856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2D1856" w:rsidRPr="00260052" w:rsidRDefault="002D1856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2D1856" w:rsidRPr="00260052" w:rsidRDefault="002D1856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2D1856" w:rsidRPr="00260052" w:rsidRDefault="002D1856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D1856" w:rsidRPr="00260052" w:rsidRDefault="002D1856" w:rsidP="008A54E9">
            <w:pPr>
              <w:jc w:val="right"/>
              <w:rPr>
                <w:sz w:val="22"/>
              </w:rPr>
            </w:pPr>
          </w:p>
          <w:p w:rsidR="002D1856" w:rsidRPr="00260052" w:rsidRDefault="002D1856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2D1856" w:rsidRPr="00260052" w:rsidRDefault="002D1856" w:rsidP="002D1856">
      <w:r w:rsidRPr="00260052">
        <w:br w:type="page"/>
      </w:r>
    </w:p>
    <w:p w:rsidR="008872AB" w:rsidRPr="00260052" w:rsidRDefault="008872AB" w:rsidP="008872AB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8872AB" w:rsidRPr="00260052" w:rsidRDefault="008872AB" w:rsidP="008872AB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8872AB" w:rsidRPr="00260052" w:rsidRDefault="008872AB" w:rsidP="008872AB">
      <w:pPr>
        <w:jc w:val="center"/>
        <w:rPr>
          <w:b/>
          <w:bCs/>
          <w:sz w:val="20"/>
        </w:rPr>
      </w:pPr>
    </w:p>
    <w:p w:rsidR="008872AB" w:rsidRPr="00260052" w:rsidRDefault="008872AB" w:rsidP="008872AB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8872AB" w:rsidRPr="00260052" w:rsidRDefault="008872AB" w:rsidP="008872AB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8872AB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2AB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8872AB" w:rsidRPr="00260052" w:rsidRDefault="008872AB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8872AB" w:rsidRPr="00260052" w:rsidRDefault="008872AB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2AB" w:rsidRPr="00260052" w:rsidRDefault="00F247C1" w:rsidP="002D2342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2D2342" w:rsidRPr="00260052">
              <w:rPr>
                <w:sz w:val="28"/>
              </w:rPr>
              <w:t>99</w:t>
            </w:r>
            <w:r w:rsidR="008872AB" w:rsidRPr="00260052">
              <w:rPr>
                <w:sz w:val="28"/>
              </w:rPr>
              <w:t>-5</w:t>
            </w:r>
          </w:p>
        </w:tc>
      </w:tr>
    </w:tbl>
    <w:p w:rsidR="008872AB" w:rsidRPr="00260052" w:rsidRDefault="008872AB" w:rsidP="008872AB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8872AB" w:rsidRPr="00260052" w:rsidRDefault="008872AB" w:rsidP="008872AB">
      <w:pPr>
        <w:pStyle w:val="a3"/>
        <w:rPr>
          <w:sz w:val="24"/>
        </w:rPr>
      </w:pPr>
      <w:r w:rsidRPr="00260052">
        <w:rPr>
          <w:bCs w:val="0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="00B7329B" w:rsidRPr="00260052">
        <w:rPr>
          <w:bCs w:val="0"/>
          <w:sz w:val="24"/>
        </w:rPr>
        <w:t>Ащин</w:t>
      </w:r>
      <w:r w:rsidR="008A54E9">
        <w:rPr>
          <w:bCs w:val="0"/>
          <w:sz w:val="24"/>
        </w:rPr>
        <w:t>ой</w:t>
      </w:r>
      <w:r w:rsidR="00B7329B" w:rsidRPr="00260052">
        <w:rPr>
          <w:bCs w:val="0"/>
          <w:sz w:val="24"/>
        </w:rPr>
        <w:t xml:space="preserve"> Ольг</w:t>
      </w:r>
      <w:r w:rsidR="008A54E9">
        <w:rPr>
          <w:bCs w:val="0"/>
          <w:sz w:val="24"/>
        </w:rPr>
        <w:t>и</w:t>
      </w:r>
      <w:r w:rsidR="00B7329B" w:rsidRPr="00260052">
        <w:rPr>
          <w:bCs w:val="0"/>
          <w:sz w:val="24"/>
        </w:rPr>
        <w:t xml:space="preserve"> Николаевн</w:t>
      </w:r>
      <w:r w:rsidR="008A54E9">
        <w:rPr>
          <w:bCs w:val="0"/>
          <w:sz w:val="24"/>
        </w:rPr>
        <w:t>ы</w:t>
      </w:r>
      <w:r w:rsidRPr="00260052">
        <w:rPr>
          <w:bCs w:val="0"/>
          <w:sz w:val="24"/>
        </w:rPr>
        <w:t>,</w:t>
      </w:r>
      <w:r w:rsid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выдвинутую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№5</w:t>
      </w:r>
    </w:p>
    <w:p w:rsidR="008872AB" w:rsidRPr="00260052" w:rsidRDefault="008872AB" w:rsidP="008872AB">
      <w:pPr>
        <w:pStyle w:val="a3"/>
        <w:rPr>
          <w:b w:val="0"/>
          <w:bCs w:val="0"/>
          <w:sz w:val="16"/>
          <w:szCs w:val="16"/>
        </w:rPr>
      </w:pPr>
    </w:p>
    <w:p w:rsidR="008872AB" w:rsidRPr="00260052" w:rsidRDefault="008872AB" w:rsidP="008872AB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Ащин</w:t>
      </w:r>
      <w:r w:rsidR="008A54E9">
        <w:rPr>
          <w:bCs w:val="0"/>
          <w:sz w:val="24"/>
        </w:rPr>
        <w:t>ой</w:t>
      </w:r>
      <w:r w:rsidRPr="00260052">
        <w:rPr>
          <w:bCs w:val="0"/>
          <w:sz w:val="24"/>
        </w:rPr>
        <w:t xml:space="preserve"> Ольг</w:t>
      </w:r>
      <w:r w:rsidR="008A54E9">
        <w:rPr>
          <w:bCs w:val="0"/>
          <w:sz w:val="24"/>
        </w:rPr>
        <w:t>и</w:t>
      </w:r>
      <w:r w:rsidRPr="00260052">
        <w:rPr>
          <w:bCs w:val="0"/>
          <w:sz w:val="24"/>
        </w:rPr>
        <w:t xml:space="preserve"> Николаевн</w:t>
      </w:r>
      <w:r w:rsidR="008A54E9">
        <w:rPr>
          <w:bCs w:val="0"/>
          <w:sz w:val="24"/>
        </w:rPr>
        <w:t>ы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выдвинутую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№5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8872AB" w:rsidRPr="00260052" w:rsidRDefault="008872AB" w:rsidP="008872AB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8872AB" w:rsidRPr="00260052" w:rsidRDefault="008872AB" w:rsidP="008872AB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8872AB" w:rsidRPr="00260052" w:rsidRDefault="008872AB" w:rsidP="008872A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Ащину Ольгу Николаевну</w:t>
      </w:r>
      <w:r w:rsidRPr="00260052">
        <w:t>, выдвинут</w:t>
      </w:r>
      <w:r w:rsidR="00B7329B" w:rsidRPr="00260052">
        <w:t>ую</w:t>
      </w:r>
      <w:r w:rsidRPr="00260052">
        <w:t xml:space="preserve">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8872AB" w:rsidRPr="00260052" w:rsidRDefault="008872AB" w:rsidP="008872A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13</w:t>
      </w:r>
      <w:r w:rsidRPr="00260052">
        <w:rPr>
          <w:b/>
        </w:rPr>
        <w:t xml:space="preserve"> минут.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>
        <w:t xml:space="preserve"> </w:t>
      </w:r>
      <w:r w:rsidRPr="00260052">
        <w:t>удостоверение установленного образца.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>
        <w:t xml:space="preserve"> </w:t>
      </w:r>
      <w:r w:rsidRPr="00260052">
        <w:t>копию настоящего постановления.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8872AB" w:rsidRPr="00260052" w:rsidRDefault="008872A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8872AB" w:rsidRPr="00260052" w:rsidRDefault="008872AB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  <w:p w:rsidR="008872AB" w:rsidRPr="00260052" w:rsidRDefault="008872AB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8872AB" w:rsidRPr="00260052" w:rsidRDefault="008872A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8872AB" w:rsidRPr="00260052" w:rsidRDefault="008872AB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  <w:p w:rsidR="008872AB" w:rsidRPr="00260052" w:rsidRDefault="008872AB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8872AB" w:rsidRPr="00260052" w:rsidRDefault="008872AB" w:rsidP="008872AB">
      <w:r w:rsidRPr="00260052">
        <w:br w:type="page"/>
      </w:r>
    </w:p>
    <w:p w:rsidR="008872AB" w:rsidRPr="00260052" w:rsidRDefault="008872AB" w:rsidP="008872AB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8872AB" w:rsidRPr="00260052" w:rsidRDefault="008872AB" w:rsidP="008872AB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8872AB" w:rsidRPr="00260052" w:rsidRDefault="008872AB" w:rsidP="008872AB">
      <w:pPr>
        <w:jc w:val="center"/>
        <w:rPr>
          <w:b/>
          <w:bCs/>
          <w:sz w:val="20"/>
        </w:rPr>
      </w:pPr>
    </w:p>
    <w:p w:rsidR="008872AB" w:rsidRPr="00260052" w:rsidRDefault="008872AB" w:rsidP="008872AB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8872AB" w:rsidRPr="00260052" w:rsidRDefault="008872AB" w:rsidP="008872AB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8872AB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2AB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8872AB" w:rsidRPr="00260052" w:rsidRDefault="008872AB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8872AB" w:rsidRPr="00260052" w:rsidRDefault="008872AB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2AB" w:rsidRPr="00260052" w:rsidRDefault="00F247C1" w:rsidP="008872AB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2D2342" w:rsidRPr="00260052">
              <w:rPr>
                <w:sz w:val="28"/>
              </w:rPr>
              <w:t>100</w:t>
            </w:r>
            <w:r w:rsidR="008872AB" w:rsidRPr="00260052">
              <w:rPr>
                <w:sz w:val="28"/>
              </w:rPr>
              <w:t>-5</w:t>
            </w:r>
          </w:p>
        </w:tc>
      </w:tr>
    </w:tbl>
    <w:p w:rsidR="008872AB" w:rsidRPr="00260052" w:rsidRDefault="008872AB" w:rsidP="008872AB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8872AB" w:rsidRPr="00260052" w:rsidRDefault="008872AB" w:rsidP="008872AB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Хайрова Дамира Махмудовича,</w:t>
      </w:r>
      <w:r w:rsid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№6</w:t>
      </w:r>
    </w:p>
    <w:p w:rsidR="008872AB" w:rsidRPr="00260052" w:rsidRDefault="008872AB" w:rsidP="008872AB">
      <w:pPr>
        <w:pStyle w:val="a3"/>
        <w:rPr>
          <w:b w:val="0"/>
          <w:bCs w:val="0"/>
          <w:sz w:val="16"/>
          <w:szCs w:val="16"/>
        </w:rPr>
      </w:pPr>
    </w:p>
    <w:p w:rsidR="008872AB" w:rsidRPr="00260052" w:rsidRDefault="008872AB" w:rsidP="008872AB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Хайрова Дамира Махмудовича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№6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8872AB" w:rsidRPr="00260052" w:rsidRDefault="008872AB" w:rsidP="008872AB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8872AB" w:rsidRPr="00260052" w:rsidRDefault="008872AB" w:rsidP="008872AB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8872AB" w:rsidRPr="00260052" w:rsidRDefault="008872AB" w:rsidP="008872A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Хайрова Дамира Махмудовича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8872AB" w:rsidRPr="00260052" w:rsidRDefault="008872AB" w:rsidP="008872A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16</w:t>
      </w:r>
      <w:r w:rsidRPr="00260052">
        <w:rPr>
          <w:b/>
        </w:rPr>
        <w:t xml:space="preserve"> минут.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>
        <w:t xml:space="preserve"> </w:t>
      </w:r>
      <w:r w:rsidRPr="00260052">
        <w:t>удостоверение установленного образца.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>
        <w:t xml:space="preserve"> </w:t>
      </w:r>
      <w:r w:rsidRPr="00260052">
        <w:t>копию настоящего постановления.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8872AB" w:rsidRPr="00260052" w:rsidRDefault="008872A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8872AB" w:rsidRPr="00260052" w:rsidRDefault="008872AB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  <w:p w:rsidR="008872AB" w:rsidRPr="00260052" w:rsidRDefault="008872AB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8872AB" w:rsidRPr="00260052" w:rsidRDefault="008872A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8872AB" w:rsidRPr="00260052" w:rsidRDefault="008872AB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  <w:p w:rsidR="008872AB" w:rsidRPr="00260052" w:rsidRDefault="008872AB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8872AB" w:rsidRPr="00260052" w:rsidRDefault="008872AB" w:rsidP="008872AB">
      <w:r w:rsidRPr="00260052">
        <w:br w:type="page"/>
      </w:r>
    </w:p>
    <w:p w:rsidR="008872AB" w:rsidRPr="00260052" w:rsidRDefault="008872AB" w:rsidP="008872AB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8872AB" w:rsidRPr="00260052" w:rsidRDefault="008872AB" w:rsidP="008872AB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8872AB" w:rsidRPr="00260052" w:rsidRDefault="008872AB" w:rsidP="008872AB">
      <w:pPr>
        <w:jc w:val="center"/>
        <w:rPr>
          <w:b/>
          <w:bCs/>
          <w:sz w:val="20"/>
        </w:rPr>
      </w:pPr>
    </w:p>
    <w:p w:rsidR="008872AB" w:rsidRPr="00260052" w:rsidRDefault="008872AB" w:rsidP="008872AB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8872AB" w:rsidRPr="00260052" w:rsidRDefault="008872AB" w:rsidP="008872AB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8872AB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2AB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8872AB" w:rsidRPr="00260052" w:rsidRDefault="008872AB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8872AB" w:rsidRPr="00260052" w:rsidRDefault="008872AB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2AB" w:rsidRPr="00260052" w:rsidRDefault="00F247C1" w:rsidP="002D2342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8872AB" w:rsidRPr="00260052">
              <w:rPr>
                <w:sz w:val="28"/>
              </w:rPr>
              <w:t>10</w:t>
            </w:r>
            <w:r w:rsidR="002D2342" w:rsidRPr="00260052">
              <w:rPr>
                <w:sz w:val="28"/>
              </w:rPr>
              <w:t>1</w:t>
            </w:r>
            <w:r w:rsidR="008872AB" w:rsidRPr="00260052">
              <w:rPr>
                <w:sz w:val="28"/>
              </w:rPr>
              <w:t>-5</w:t>
            </w:r>
          </w:p>
        </w:tc>
      </w:tr>
    </w:tbl>
    <w:p w:rsidR="008872AB" w:rsidRPr="00260052" w:rsidRDefault="008872AB" w:rsidP="008872AB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8872AB" w:rsidRPr="00260052" w:rsidRDefault="008872AB" w:rsidP="008872AB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Антонова Владимира Васильевича,</w:t>
      </w:r>
      <w:r w:rsid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№7</w:t>
      </w:r>
    </w:p>
    <w:p w:rsidR="008872AB" w:rsidRPr="00260052" w:rsidRDefault="008872AB" w:rsidP="008872AB">
      <w:pPr>
        <w:pStyle w:val="a3"/>
        <w:rPr>
          <w:b w:val="0"/>
          <w:bCs w:val="0"/>
          <w:sz w:val="16"/>
          <w:szCs w:val="16"/>
        </w:rPr>
      </w:pPr>
    </w:p>
    <w:p w:rsidR="008872AB" w:rsidRPr="00260052" w:rsidRDefault="008872AB" w:rsidP="008872AB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Антонова Владимира Васильевича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№7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8872AB" w:rsidRPr="00260052" w:rsidRDefault="008872AB" w:rsidP="008872AB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8872AB" w:rsidRPr="00260052" w:rsidRDefault="008872AB" w:rsidP="008872AB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8872AB" w:rsidRPr="00260052" w:rsidRDefault="008872AB" w:rsidP="008872A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Антонова Владимира Васильевича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8872AB" w:rsidRPr="00260052" w:rsidRDefault="008872AB" w:rsidP="008872A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20</w:t>
      </w:r>
      <w:r w:rsidRPr="00260052">
        <w:rPr>
          <w:b/>
        </w:rPr>
        <w:t xml:space="preserve"> минут.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>
        <w:t xml:space="preserve"> </w:t>
      </w:r>
      <w:r w:rsidRPr="00260052">
        <w:t>удостоверение установленного образца.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>
        <w:t xml:space="preserve"> </w:t>
      </w:r>
      <w:r w:rsidRPr="00260052">
        <w:t>копию настоящего постановления.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8872AB" w:rsidRPr="00260052" w:rsidRDefault="008872A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8872AB" w:rsidRPr="00260052" w:rsidRDefault="008872AB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  <w:p w:rsidR="008872AB" w:rsidRPr="00260052" w:rsidRDefault="008872AB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8872AB" w:rsidRPr="00260052" w:rsidRDefault="008872A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8872AB" w:rsidRPr="00260052" w:rsidRDefault="008872AB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  <w:p w:rsidR="008872AB" w:rsidRPr="00260052" w:rsidRDefault="008872AB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8872AB" w:rsidRPr="00260052" w:rsidRDefault="008872AB" w:rsidP="008872AB">
      <w:r w:rsidRPr="00260052">
        <w:br w:type="page"/>
      </w:r>
    </w:p>
    <w:p w:rsidR="008872AB" w:rsidRPr="00260052" w:rsidRDefault="008872AB" w:rsidP="008872AB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8872AB" w:rsidRPr="00260052" w:rsidRDefault="008872AB" w:rsidP="008872AB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8872AB" w:rsidRPr="00260052" w:rsidRDefault="008872AB" w:rsidP="008872AB">
      <w:pPr>
        <w:jc w:val="center"/>
        <w:rPr>
          <w:b/>
          <w:bCs/>
          <w:sz w:val="20"/>
        </w:rPr>
      </w:pPr>
    </w:p>
    <w:p w:rsidR="008872AB" w:rsidRPr="00260052" w:rsidRDefault="008872AB" w:rsidP="008872AB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8872AB" w:rsidRPr="00260052" w:rsidRDefault="008872AB" w:rsidP="008872AB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8872AB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2AB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8872AB" w:rsidRPr="00260052" w:rsidRDefault="008872AB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8872AB" w:rsidRPr="00260052" w:rsidRDefault="008872AB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2AB" w:rsidRPr="00260052" w:rsidRDefault="00F247C1" w:rsidP="002D2342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8872AB" w:rsidRPr="00260052">
              <w:rPr>
                <w:sz w:val="28"/>
              </w:rPr>
              <w:t>10</w:t>
            </w:r>
            <w:r w:rsidR="002D2342" w:rsidRPr="00260052">
              <w:rPr>
                <w:sz w:val="28"/>
              </w:rPr>
              <w:t>2</w:t>
            </w:r>
            <w:r w:rsidR="008872AB" w:rsidRPr="00260052">
              <w:rPr>
                <w:sz w:val="28"/>
              </w:rPr>
              <w:t>-5</w:t>
            </w:r>
          </w:p>
        </w:tc>
      </w:tr>
    </w:tbl>
    <w:p w:rsidR="008872AB" w:rsidRPr="00260052" w:rsidRDefault="008872AB" w:rsidP="008872AB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8872AB" w:rsidRPr="00260052" w:rsidRDefault="008872AB" w:rsidP="008872AB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Гафарова Тахира Сырачетдвиновича,</w:t>
      </w:r>
      <w:r w:rsid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</w:t>
      </w:r>
      <w:r w:rsidR="00B7329B" w:rsidRPr="00260052">
        <w:rPr>
          <w:sz w:val="24"/>
        </w:rPr>
        <w:t>8</w:t>
      </w:r>
    </w:p>
    <w:p w:rsidR="008872AB" w:rsidRPr="00260052" w:rsidRDefault="008872AB" w:rsidP="008872AB">
      <w:pPr>
        <w:pStyle w:val="a3"/>
        <w:rPr>
          <w:b w:val="0"/>
          <w:bCs w:val="0"/>
          <w:sz w:val="16"/>
          <w:szCs w:val="16"/>
        </w:rPr>
      </w:pPr>
    </w:p>
    <w:p w:rsidR="008872AB" w:rsidRPr="00260052" w:rsidRDefault="008872AB" w:rsidP="008872AB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="00B7329B" w:rsidRPr="00260052">
        <w:rPr>
          <w:bCs w:val="0"/>
          <w:sz w:val="24"/>
        </w:rPr>
        <w:t>Гафарова Тахира Сырачетдвиновича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</w:t>
      </w:r>
      <w:r w:rsidR="00B7329B" w:rsidRPr="00260052">
        <w:rPr>
          <w:b w:val="0"/>
          <w:sz w:val="24"/>
        </w:rPr>
        <w:t>8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8872AB" w:rsidRPr="00260052" w:rsidRDefault="008872AB" w:rsidP="008872AB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8872AB" w:rsidRPr="00260052" w:rsidRDefault="008872AB" w:rsidP="008872AB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8872AB" w:rsidRPr="00260052" w:rsidRDefault="008872AB" w:rsidP="008872A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="00B7329B" w:rsidRPr="00260052">
        <w:rPr>
          <w:bCs/>
        </w:rPr>
        <w:t>Гафарова Тахира Сырачетдвиновича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8872AB" w:rsidRPr="00260052" w:rsidRDefault="008872AB" w:rsidP="008872A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23</w:t>
      </w:r>
      <w:r w:rsidRPr="00260052">
        <w:rPr>
          <w:b/>
        </w:rPr>
        <w:t xml:space="preserve"> минут.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>
        <w:t xml:space="preserve"> </w:t>
      </w:r>
      <w:r w:rsidRPr="00260052">
        <w:t>удостоверение установленного образца.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>
        <w:t xml:space="preserve"> </w:t>
      </w:r>
      <w:r w:rsidRPr="00260052">
        <w:t>копию настоящего постановления.</w:t>
      </w:r>
    </w:p>
    <w:p w:rsidR="008872AB" w:rsidRPr="00260052" w:rsidRDefault="008872AB" w:rsidP="008872AB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8872AB" w:rsidRPr="00260052" w:rsidRDefault="008872A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8872AB" w:rsidRPr="00260052" w:rsidRDefault="008872AB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  <w:p w:rsidR="008872AB" w:rsidRPr="00260052" w:rsidRDefault="008872AB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8872AB" w:rsidRPr="00260052" w:rsidRDefault="008872A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8872AB" w:rsidRPr="00260052" w:rsidRDefault="008872AB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8872AB" w:rsidRPr="00260052" w:rsidRDefault="008872AB" w:rsidP="008A54E9">
            <w:pPr>
              <w:jc w:val="right"/>
              <w:rPr>
                <w:sz w:val="22"/>
              </w:rPr>
            </w:pPr>
          </w:p>
          <w:p w:rsidR="008872AB" w:rsidRPr="00260052" w:rsidRDefault="008872AB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8872AB" w:rsidRPr="00260052" w:rsidRDefault="008872AB" w:rsidP="008872AB">
      <w:r w:rsidRPr="00260052">
        <w:br w:type="page"/>
      </w:r>
    </w:p>
    <w:p w:rsidR="00B7329B" w:rsidRPr="00260052" w:rsidRDefault="00B7329B" w:rsidP="00B7329B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B7329B" w:rsidRPr="00260052" w:rsidRDefault="00B7329B" w:rsidP="00B7329B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B7329B" w:rsidRPr="00260052" w:rsidRDefault="00B7329B" w:rsidP="00B7329B">
      <w:pPr>
        <w:jc w:val="center"/>
        <w:rPr>
          <w:b/>
          <w:bCs/>
          <w:sz w:val="20"/>
        </w:rPr>
      </w:pPr>
    </w:p>
    <w:p w:rsidR="00B7329B" w:rsidRPr="00260052" w:rsidRDefault="00B7329B" w:rsidP="00B7329B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B7329B" w:rsidRPr="00260052" w:rsidRDefault="00B7329B" w:rsidP="00B7329B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7329B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329B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B7329B" w:rsidRPr="00260052" w:rsidRDefault="00B7329B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B7329B" w:rsidRPr="00260052" w:rsidRDefault="00B7329B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329B" w:rsidRPr="00260052" w:rsidRDefault="00F247C1" w:rsidP="002D2342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B7329B" w:rsidRPr="00260052">
              <w:rPr>
                <w:sz w:val="28"/>
              </w:rPr>
              <w:t>10</w:t>
            </w:r>
            <w:r w:rsidR="002D2342" w:rsidRPr="00260052">
              <w:rPr>
                <w:sz w:val="28"/>
              </w:rPr>
              <w:t>3</w:t>
            </w:r>
            <w:r w:rsidR="00B7329B" w:rsidRPr="00260052">
              <w:rPr>
                <w:sz w:val="28"/>
              </w:rPr>
              <w:t>-5</w:t>
            </w:r>
          </w:p>
        </w:tc>
      </w:tr>
    </w:tbl>
    <w:p w:rsidR="00B7329B" w:rsidRPr="00260052" w:rsidRDefault="00B7329B" w:rsidP="00B7329B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B7329B" w:rsidRPr="00260052" w:rsidRDefault="00B7329B" w:rsidP="00B7329B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Денисова Владимира Владимировича,</w:t>
      </w:r>
      <w:r w:rsid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№9</w:t>
      </w:r>
    </w:p>
    <w:p w:rsidR="00B7329B" w:rsidRPr="00260052" w:rsidRDefault="00B7329B" w:rsidP="00B7329B">
      <w:pPr>
        <w:pStyle w:val="a3"/>
        <w:rPr>
          <w:b w:val="0"/>
          <w:bCs w:val="0"/>
          <w:sz w:val="16"/>
          <w:szCs w:val="16"/>
        </w:rPr>
      </w:pPr>
    </w:p>
    <w:p w:rsidR="00B7329B" w:rsidRPr="00260052" w:rsidRDefault="00B7329B" w:rsidP="00B7329B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Денисова Владимира Владимировича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№9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B7329B" w:rsidRPr="00260052" w:rsidRDefault="00B7329B" w:rsidP="00B7329B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B7329B" w:rsidRPr="00260052" w:rsidRDefault="00B7329B" w:rsidP="00B7329B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B7329B" w:rsidRPr="00260052" w:rsidRDefault="00B7329B" w:rsidP="00B7329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Денисова Владимира Владимировича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B7329B" w:rsidRPr="00260052" w:rsidRDefault="00B7329B" w:rsidP="00B7329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26</w:t>
      </w:r>
      <w:r w:rsidRPr="00260052">
        <w:rPr>
          <w:b/>
        </w:rPr>
        <w:t xml:space="preserve"> минут.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>
        <w:t xml:space="preserve"> </w:t>
      </w:r>
      <w:r w:rsidRPr="00260052">
        <w:t>удостоверение установленного образца.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>
        <w:t xml:space="preserve"> </w:t>
      </w:r>
      <w:r w:rsidRPr="00260052">
        <w:t>копию настоящего постановления.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B7329B" w:rsidRPr="00260052" w:rsidRDefault="00B7329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B7329B" w:rsidRPr="00260052" w:rsidRDefault="00B7329B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  <w:p w:rsidR="00B7329B" w:rsidRPr="00260052" w:rsidRDefault="00B7329B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B7329B" w:rsidRPr="00260052" w:rsidRDefault="00B7329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B7329B" w:rsidRPr="00260052" w:rsidRDefault="00B7329B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  <w:p w:rsidR="00B7329B" w:rsidRPr="00260052" w:rsidRDefault="00B7329B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B7329B" w:rsidRPr="00260052" w:rsidRDefault="00B7329B" w:rsidP="00B7329B">
      <w:r w:rsidRPr="00260052">
        <w:br w:type="page"/>
      </w:r>
    </w:p>
    <w:p w:rsidR="00B7329B" w:rsidRPr="00260052" w:rsidRDefault="00B7329B" w:rsidP="00B7329B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B7329B" w:rsidRPr="00260052" w:rsidRDefault="00B7329B" w:rsidP="00B7329B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B7329B" w:rsidRPr="00260052" w:rsidRDefault="00B7329B" w:rsidP="00B7329B">
      <w:pPr>
        <w:jc w:val="center"/>
        <w:rPr>
          <w:b/>
          <w:bCs/>
          <w:sz w:val="20"/>
        </w:rPr>
      </w:pPr>
    </w:p>
    <w:p w:rsidR="00B7329B" w:rsidRPr="00260052" w:rsidRDefault="00B7329B" w:rsidP="00B7329B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B7329B" w:rsidRPr="00260052" w:rsidRDefault="00B7329B" w:rsidP="00B7329B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7329B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329B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B7329B" w:rsidRPr="00260052" w:rsidRDefault="00B7329B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B7329B" w:rsidRPr="00260052" w:rsidRDefault="00B7329B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329B" w:rsidRPr="00260052" w:rsidRDefault="00F247C1" w:rsidP="002D2342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B7329B" w:rsidRPr="00260052">
              <w:rPr>
                <w:sz w:val="28"/>
              </w:rPr>
              <w:t>10</w:t>
            </w:r>
            <w:r w:rsidR="002D2342" w:rsidRPr="00260052">
              <w:rPr>
                <w:sz w:val="28"/>
              </w:rPr>
              <w:t>4</w:t>
            </w:r>
            <w:r w:rsidR="00B7329B" w:rsidRPr="00260052">
              <w:rPr>
                <w:sz w:val="28"/>
              </w:rPr>
              <w:t>-5</w:t>
            </w:r>
          </w:p>
        </w:tc>
      </w:tr>
    </w:tbl>
    <w:p w:rsidR="00B7329B" w:rsidRPr="00260052" w:rsidRDefault="00B7329B" w:rsidP="00B7329B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B7329B" w:rsidRPr="00260052" w:rsidRDefault="00B7329B" w:rsidP="00B7329B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Юсупова Рафика Абдуловича,</w:t>
      </w:r>
      <w:r w:rsid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№10</w:t>
      </w:r>
    </w:p>
    <w:p w:rsidR="00B7329B" w:rsidRPr="00260052" w:rsidRDefault="00B7329B" w:rsidP="00B7329B">
      <w:pPr>
        <w:pStyle w:val="a3"/>
        <w:rPr>
          <w:b w:val="0"/>
          <w:bCs w:val="0"/>
          <w:sz w:val="16"/>
          <w:szCs w:val="16"/>
        </w:rPr>
      </w:pPr>
    </w:p>
    <w:p w:rsidR="00B7329B" w:rsidRPr="00260052" w:rsidRDefault="00B7329B" w:rsidP="00B7329B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Юсупова Рафика Абдуловича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№10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B7329B" w:rsidRPr="00260052" w:rsidRDefault="00B7329B" w:rsidP="00B7329B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B7329B" w:rsidRPr="00260052" w:rsidRDefault="00B7329B" w:rsidP="00B7329B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B7329B" w:rsidRPr="00260052" w:rsidRDefault="00B7329B" w:rsidP="00B7329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Юсупова Рафика Абдуловича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B7329B" w:rsidRPr="00260052" w:rsidRDefault="00B7329B" w:rsidP="00B7329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3</w:t>
      </w:r>
      <w:r w:rsidR="008A54E9">
        <w:rPr>
          <w:b/>
        </w:rPr>
        <w:t>0</w:t>
      </w:r>
      <w:r w:rsidRPr="00260052">
        <w:rPr>
          <w:b/>
        </w:rPr>
        <w:t xml:space="preserve"> минут.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>
        <w:t xml:space="preserve"> </w:t>
      </w:r>
      <w:r w:rsidRPr="00260052">
        <w:t>удостоверение установленного образца.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>
        <w:t xml:space="preserve"> </w:t>
      </w:r>
      <w:r w:rsidRPr="00260052">
        <w:t>копию настоящего постановления.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B7329B" w:rsidRPr="00260052" w:rsidRDefault="00B7329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B7329B" w:rsidRPr="00260052" w:rsidRDefault="00B7329B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  <w:p w:rsidR="00B7329B" w:rsidRPr="00260052" w:rsidRDefault="00B7329B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B7329B" w:rsidRPr="00260052" w:rsidRDefault="00B7329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B7329B" w:rsidRPr="00260052" w:rsidRDefault="00B7329B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  <w:p w:rsidR="00B7329B" w:rsidRPr="00260052" w:rsidRDefault="00B7329B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B7329B" w:rsidRPr="00260052" w:rsidRDefault="00B7329B" w:rsidP="00B7329B">
      <w:r w:rsidRPr="00260052">
        <w:br w:type="page"/>
      </w:r>
    </w:p>
    <w:p w:rsidR="00B7329B" w:rsidRPr="00260052" w:rsidRDefault="00B7329B" w:rsidP="00B7329B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B7329B" w:rsidRPr="00260052" w:rsidRDefault="00B7329B" w:rsidP="00B7329B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B7329B" w:rsidRPr="00260052" w:rsidRDefault="00B7329B" w:rsidP="00B7329B">
      <w:pPr>
        <w:jc w:val="center"/>
        <w:rPr>
          <w:b/>
          <w:bCs/>
          <w:sz w:val="20"/>
        </w:rPr>
      </w:pPr>
    </w:p>
    <w:p w:rsidR="00B7329B" w:rsidRPr="00260052" w:rsidRDefault="00B7329B" w:rsidP="00B7329B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B7329B" w:rsidRPr="00260052" w:rsidRDefault="00B7329B" w:rsidP="00B7329B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7329B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329B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B7329B" w:rsidRPr="00260052" w:rsidRDefault="00B7329B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B7329B" w:rsidRPr="00260052" w:rsidRDefault="00B7329B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329B" w:rsidRPr="00260052" w:rsidRDefault="00F247C1" w:rsidP="002D2342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B7329B" w:rsidRPr="00260052">
              <w:rPr>
                <w:sz w:val="28"/>
              </w:rPr>
              <w:t>10</w:t>
            </w:r>
            <w:r w:rsidR="002D2342" w:rsidRPr="00260052">
              <w:rPr>
                <w:sz w:val="28"/>
              </w:rPr>
              <w:t>5</w:t>
            </w:r>
            <w:r w:rsidR="00B7329B" w:rsidRPr="00260052">
              <w:rPr>
                <w:sz w:val="28"/>
              </w:rPr>
              <w:t>-5</w:t>
            </w:r>
          </w:p>
        </w:tc>
      </w:tr>
    </w:tbl>
    <w:p w:rsidR="00B7329B" w:rsidRPr="00260052" w:rsidRDefault="00B7329B" w:rsidP="00B7329B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B7329B" w:rsidRPr="00260052" w:rsidRDefault="00B7329B" w:rsidP="00B7329B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</w:t>
      </w:r>
      <w:r w:rsidR="008A54E9">
        <w:rPr>
          <w:bCs w:val="0"/>
          <w:sz w:val="24"/>
        </w:rPr>
        <w:t xml:space="preserve"> </w:t>
      </w:r>
      <w:r w:rsidRPr="00260052">
        <w:rPr>
          <w:bCs w:val="0"/>
          <w:sz w:val="24"/>
        </w:rPr>
        <w:t>Белорунов</w:t>
      </w:r>
      <w:r w:rsidR="008A54E9">
        <w:rPr>
          <w:bCs w:val="0"/>
          <w:sz w:val="24"/>
        </w:rPr>
        <w:t>ой</w:t>
      </w:r>
      <w:r w:rsidRPr="00260052">
        <w:rPr>
          <w:bCs w:val="0"/>
          <w:sz w:val="24"/>
        </w:rPr>
        <w:t xml:space="preserve"> Ольг</w:t>
      </w:r>
      <w:r w:rsidR="008A54E9">
        <w:rPr>
          <w:bCs w:val="0"/>
          <w:sz w:val="24"/>
        </w:rPr>
        <w:t>и</w:t>
      </w:r>
      <w:r w:rsidRPr="00260052">
        <w:rPr>
          <w:bCs w:val="0"/>
          <w:sz w:val="24"/>
        </w:rPr>
        <w:t xml:space="preserve"> Николаевн</w:t>
      </w:r>
      <w:r w:rsidR="008A54E9">
        <w:rPr>
          <w:bCs w:val="0"/>
          <w:sz w:val="24"/>
        </w:rPr>
        <w:t>ы</w:t>
      </w:r>
      <w:r w:rsidRPr="00260052">
        <w:rPr>
          <w:bCs w:val="0"/>
          <w:sz w:val="24"/>
        </w:rPr>
        <w:t>,</w:t>
      </w:r>
      <w:r w:rsidRPr="00260052">
        <w:rPr>
          <w:sz w:val="24"/>
        </w:rPr>
        <w:t xml:space="preserve"> выдвинутую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№11</w:t>
      </w:r>
    </w:p>
    <w:p w:rsidR="00B7329B" w:rsidRPr="00260052" w:rsidRDefault="00B7329B" w:rsidP="00B7329B">
      <w:pPr>
        <w:pStyle w:val="a3"/>
        <w:rPr>
          <w:b w:val="0"/>
          <w:bCs w:val="0"/>
          <w:sz w:val="16"/>
          <w:szCs w:val="16"/>
        </w:rPr>
      </w:pPr>
    </w:p>
    <w:p w:rsidR="00B7329B" w:rsidRPr="00260052" w:rsidRDefault="00B7329B" w:rsidP="00B7329B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Белорунов</w:t>
      </w:r>
      <w:r w:rsidR="008A54E9">
        <w:rPr>
          <w:bCs w:val="0"/>
          <w:sz w:val="24"/>
        </w:rPr>
        <w:t>ой</w:t>
      </w:r>
      <w:r w:rsidRPr="00260052">
        <w:rPr>
          <w:bCs w:val="0"/>
          <w:sz w:val="24"/>
        </w:rPr>
        <w:t xml:space="preserve"> Ольг</w:t>
      </w:r>
      <w:r w:rsidR="008A54E9">
        <w:rPr>
          <w:bCs w:val="0"/>
          <w:sz w:val="24"/>
        </w:rPr>
        <w:t>и</w:t>
      </w:r>
      <w:r w:rsidRPr="00260052">
        <w:rPr>
          <w:bCs w:val="0"/>
          <w:sz w:val="24"/>
        </w:rPr>
        <w:t xml:space="preserve"> Николаевн</w:t>
      </w:r>
      <w:r w:rsidR="008A54E9">
        <w:rPr>
          <w:bCs w:val="0"/>
          <w:sz w:val="24"/>
        </w:rPr>
        <w:t>ы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выдвинутую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№11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B7329B" w:rsidRPr="00260052" w:rsidRDefault="00B7329B" w:rsidP="00B7329B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B7329B" w:rsidRPr="00260052" w:rsidRDefault="00B7329B" w:rsidP="00B7329B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B7329B" w:rsidRPr="00260052" w:rsidRDefault="00B7329B" w:rsidP="00B7329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Белорунову Ольгу Николаевну</w:t>
      </w:r>
      <w:r w:rsidRPr="00260052">
        <w:t>, выдвинутую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B7329B" w:rsidRPr="00260052" w:rsidRDefault="00B7329B" w:rsidP="00B7329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33</w:t>
      </w:r>
      <w:r w:rsidRPr="00260052">
        <w:rPr>
          <w:b/>
        </w:rPr>
        <w:t xml:space="preserve"> минут.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>
        <w:t xml:space="preserve"> </w:t>
      </w:r>
      <w:r w:rsidRPr="00260052">
        <w:t>удостоверение установленного образца.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>
        <w:t xml:space="preserve"> </w:t>
      </w:r>
      <w:r w:rsidRPr="00260052">
        <w:t>копию настоящего постановления.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B7329B" w:rsidRPr="00260052" w:rsidRDefault="00B7329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B7329B" w:rsidRPr="00260052" w:rsidRDefault="00B7329B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  <w:p w:rsidR="00B7329B" w:rsidRPr="00260052" w:rsidRDefault="00B7329B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B7329B" w:rsidRPr="00260052" w:rsidRDefault="00B7329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B7329B" w:rsidRPr="00260052" w:rsidRDefault="00B7329B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  <w:p w:rsidR="00B7329B" w:rsidRPr="00260052" w:rsidRDefault="00B7329B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B7329B" w:rsidRPr="00260052" w:rsidRDefault="00B7329B" w:rsidP="00B7329B">
      <w:r w:rsidRPr="00260052">
        <w:br w:type="page"/>
      </w:r>
    </w:p>
    <w:p w:rsidR="00B7329B" w:rsidRPr="00260052" w:rsidRDefault="00B7329B" w:rsidP="00B7329B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B7329B" w:rsidRPr="00260052" w:rsidRDefault="00B7329B" w:rsidP="00B7329B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B7329B" w:rsidRPr="00260052" w:rsidRDefault="00B7329B" w:rsidP="00B7329B">
      <w:pPr>
        <w:jc w:val="center"/>
        <w:rPr>
          <w:b/>
          <w:bCs/>
          <w:sz w:val="20"/>
        </w:rPr>
      </w:pPr>
    </w:p>
    <w:p w:rsidR="00B7329B" w:rsidRPr="00260052" w:rsidRDefault="00B7329B" w:rsidP="00B7329B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B7329B" w:rsidRPr="00260052" w:rsidRDefault="00B7329B" w:rsidP="00B7329B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7329B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329B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B7329B" w:rsidRPr="00260052" w:rsidRDefault="00B7329B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B7329B" w:rsidRPr="00260052" w:rsidRDefault="00B7329B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329B" w:rsidRPr="00260052" w:rsidRDefault="00F247C1" w:rsidP="002D2342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B7329B" w:rsidRPr="00260052">
              <w:rPr>
                <w:sz w:val="28"/>
              </w:rPr>
              <w:t>10</w:t>
            </w:r>
            <w:r w:rsidR="002D2342" w:rsidRPr="00260052">
              <w:rPr>
                <w:sz w:val="28"/>
              </w:rPr>
              <w:t>6</w:t>
            </w:r>
            <w:r w:rsidR="00B7329B" w:rsidRPr="00260052">
              <w:rPr>
                <w:sz w:val="28"/>
              </w:rPr>
              <w:t>-5</w:t>
            </w:r>
          </w:p>
        </w:tc>
      </w:tr>
    </w:tbl>
    <w:p w:rsidR="00B7329B" w:rsidRPr="00260052" w:rsidRDefault="00B7329B" w:rsidP="00B7329B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B7329B" w:rsidRPr="00260052" w:rsidRDefault="00B7329B" w:rsidP="00B7329B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</w:t>
      </w:r>
      <w:r w:rsidR="008A54E9">
        <w:rPr>
          <w:bCs w:val="0"/>
          <w:sz w:val="24"/>
        </w:rPr>
        <w:t xml:space="preserve"> </w:t>
      </w:r>
      <w:r w:rsidRPr="00260052">
        <w:rPr>
          <w:bCs w:val="0"/>
          <w:sz w:val="24"/>
        </w:rPr>
        <w:t>Сатыренко Татьян</w:t>
      </w:r>
      <w:r w:rsidR="008A54E9">
        <w:rPr>
          <w:bCs w:val="0"/>
          <w:sz w:val="24"/>
        </w:rPr>
        <w:t>ы</w:t>
      </w:r>
      <w:r w:rsidRPr="00260052">
        <w:rPr>
          <w:bCs w:val="0"/>
          <w:sz w:val="24"/>
        </w:rPr>
        <w:t xml:space="preserve"> Борисовн</w:t>
      </w:r>
      <w:r w:rsidR="008A54E9">
        <w:rPr>
          <w:bCs w:val="0"/>
          <w:sz w:val="24"/>
        </w:rPr>
        <w:t>ы</w:t>
      </w:r>
      <w:r w:rsidRPr="00260052">
        <w:rPr>
          <w:bCs w:val="0"/>
          <w:sz w:val="24"/>
        </w:rPr>
        <w:t>,</w:t>
      </w:r>
      <w:r w:rsidRPr="00260052">
        <w:rPr>
          <w:sz w:val="24"/>
        </w:rPr>
        <w:t xml:space="preserve"> выдвинутую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№12</w:t>
      </w:r>
    </w:p>
    <w:p w:rsidR="00B7329B" w:rsidRPr="00260052" w:rsidRDefault="00B7329B" w:rsidP="00B7329B">
      <w:pPr>
        <w:pStyle w:val="a3"/>
        <w:rPr>
          <w:b w:val="0"/>
          <w:bCs w:val="0"/>
          <w:sz w:val="16"/>
          <w:szCs w:val="16"/>
        </w:rPr>
      </w:pPr>
    </w:p>
    <w:p w:rsidR="00B7329B" w:rsidRPr="00260052" w:rsidRDefault="00B7329B" w:rsidP="00B7329B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Сатыренко Татьян</w:t>
      </w:r>
      <w:r w:rsidR="008A54E9">
        <w:rPr>
          <w:bCs w:val="0"/>
          <w:sz w:val="24"/>
        </w:rPr>
        <w:t>ы</w:t>
      </w:r>
      <w:r w:rsidRPr="00260052">
        <w:rPr>
          <w:bCs w:val="0"/>
          <w:sz w:val="24"/>
        </w:rPr>
        <w:t xml:space="preserve"> Борисовн</w:t>
      </w:r>
      <w:r w:rsidR="008A54E9">
        <w:rPr>
          <w:bCs w:val="0"/>
          <w:sz w:val="24"/>
        </w:rPr>
        <w:t>ы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выдвинутую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№12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B7329B" w:rsidRPr="00260052" w:rsidRDefault="00B7329B" w:rsidP="00B7329B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B7329B" w:rsidRPr="00260052" w:rsidRDefault="00B7329B" w:rsidP="00B7329B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B7329B" w:rsidRPr="00260052" w:rsidRDefault="00B7329B" w:rsidP="00B7329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Сатыренко Татьяну Борисовну</w:t>
      </w:r>
      <w:r w:rsidRPr="00260052">
        <w:t>, выдвинутую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B7329B" w:rsidRPr="00260052" w:rsidRDefault="00B7329B" w:rsidP="00B7329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36</w:t>
      </w:r>
      <w:r w:rsidRPr="00260052">
        <w:rPr>
          <w:b/>
        </w:rPr>
        <w:t xml:space="preserve"> минут.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>
        <w:t xml:space="preserve"> </w:t>
      </w:r>
      <w:r w:rsidRPr="00260052">
        <w:t>удостоверение установленного образца.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>
        <w:t xml:space="preserve"> </w:t>
      </w:r>
      <w:r w:rsidRPr="00260052">
        <w:t>копию настоящего постановления.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B7329B" w:rsidRPr="00260052" w:rsidRDefault="00B7329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B7329B" w:rsidRPr="00260052" w:rsidRDefault="00B7329B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  <w:p w:rsidR="00B7329B" w:rsidRPr="00260052" w:rsidRDefault="00B7329B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B7329B" w:rsidRPr="00260052" w:rsidRDefault="00B7329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B7329B" w:rsidRPr="00260052" w:rsidRDefault="00B7329B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  <w:p w:rsidR="00B7329B" w:rsidRPr="00260052" w:rsidRDefault="00B7329B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B7329B" w:rsidRPr="00260052" w:rsidRDefault="00B7329B" w:rsidP="00B7329B">
      <w:r w:rsidRPr="00260052">
        <w:br w:type="page"/>
      </w:r>
    </w:p>
    <w:p w:rsidR="00B7329B" w:rsidRPr="00260052" w:rsidRDefault="00B7329B" w:rsidP="00B7329B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B7329B" w:rsidRPr="00260052" w:rsidRDefault="00B7329B" w:rsidP="00B7329B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B7329B" w:rsidRPr="00260052" w:rsidRDefault="00B7329B" w:rsidP="00B7329B">
      <w:pPr>
        <w:jc w:val="center"/>
        <w:rPr>
          <w:b/>
          <w:bCs/>
          <w:sz w:val="20"/>
        </w:rPr>
      </w:pPr>
    </w:p>
    <w:p w:rsidR="00B7329B" w:rsidRPr="00260052" w:rsidRDefault="00B7329B" w:rsidP="00B7329B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B7329B" w:rsidRPr="00260052" w:rsidRDefault="00B7329B" w:rsidP="00B7329B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7329B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329B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B7329B" w:rsidRPr="00260052" w:rsidRDefault="00B7329B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B7329B" w:rsidRPr="00260052" w:rsidRDefault="00B7329B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329B" w:rsidRPr="00260052" w:rsidRDefault="00F247C1" w:rsidP="002D2342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B7329B" w:rsidRPr="00260052">
              <w:rPr>
                <w:sz w:val="28"/>
              </w:rPr>
              <w:t>10</w:t>
            </w:r>
            <w:r w:rsidR="002D2342" w:rsidRPr="00260052">
              <w:rPr>
                <w:sz w:val="28"/>
              </w:rPr>
              <w:t>7</w:t>
            </w:r>
            <w:r w:rsidR="00B7329B" w:rsidRPr="00260052">
              <w:rPr>
                <w:sz w:val="28"/>
              </w:rPr>
              <w:t>-5</w:t>
            </w:r>
          </w:p>
        </w:tc>
      </w:tr>
    </w:tbl>
    <w:p w:rsidR="00B7329B" w:rsidRPr="00260052" w:rsidRDefault="00B7329B" w:rsidP="00B7329B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B7329B" w:rsidRPr="00260052" w:rsidRDefault="00B7329B" w:rsidP="00B7329B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Ларичкина Владимира Владимировича,</w:t>
      </w:r>
      <w:r w:rsid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№1</w:t>
      </w:r>
      <w:r w:rsidR="002D2342" w:rsidRPr="00260052">
        <w:rPr>
          <w:sz w:val="24"/>
        </w:rPr>
        <w:t>3</w:t>
      </w:r>
    </w:p>
    <w:p w:rsidR="00B7329B" w:rsidRPr="00260052" w:rsidRDefault="00B7329B" w:rsidP="00B7329B">
      <w:pPr>
        <w:pStyle w:val="a3"/>
        <w:rPr>
          <w:b w:val="0"/>
          <w:bCs w:val="0"/>
          <w:sz w:val="16"/>
          <w:szCs w:val="16"/>
        </w:rPr>
      </w:pPr>
    </w:p>
    <w:p w:rsidR="00B7329B" w:rsidRPr="00260052" w:rsidRDefault="00B7329B" w:rsidP="00B7329B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="002D2342" w:rsidRPr="00260052">
        <w:rPr>
          <w:bCs w:val="0"/>
          <w:sz w:val="24"/>
        </w:rPr>
        <w:t>Ларичкина Владимира Владимировича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№1</w:t>
      </w:r>
      <w:r w:rsidR="002D2342" w:rsidRPr="00260052">
        <w:rPr>
          <w:b w:val="0"/>
          <w:sz w:val="24"/>
        </w:rPr>
        <w:t>3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B7329B" w:rsidRPr="00260052" w:rsidRDefault="00B7329B" w:rsidP="00B7329B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B7329B" w:rsidRPr="00260052" w:rsidRDefault="00B7329B" w:rsidP="00B7329B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B7329B" w:rsidRPr="00260052" w:rsidRDefault="00B7329B" w:rsidP="00B7329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="002D2342" w:rsidRPr="00260052">
        <w:rPr>
          <w:bCs/>
        </w:rPr>
        <w:t>Ларичкина Владимира Владимировича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B7329B" w:rsidRPr="00260052" w:rsidRDefault="00B7329B" w:rsidP="00B7329B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40</w:t>
      </w:r>
      <w:r w:rsidRPr="00260052">
        <w:rPr>
          <w:b/>
        </w:rPr>
        <w:t xml:space="preserve"> минут.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>
        <w:t xml:space="preserve"> </w:t>
      </w:r>
      <w:r w:rsidRPr="00260052">
        <w:t>удостоверение установленного образца.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>
        <w:t xml:space="preserve"> </w:t>
      </w:r>
      <w:r w:rsidRPr="00260052">
        <w:t>копию настоящего постановления.</w:t>
      </w:r>
    </w:p>
    <w:p w:rsidR="00B7329B" w:rsidRPr="00260052" w:rsidRDefault="00B7329B" w:rsidP="00B7329B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B7329B" w:rsidRPr="00260052" w:rsidRDefault="00B7329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B7329B" w:rsidRPr="00260052" w:rsidRDefault="00B7329B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  <w:p w:rsidR="00B7329B" w:rsidRPr="00260052" w:rsidRDefault="00B7329B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B7329B" w:rsidRPr="00260052" w:rsidRDefault="00B7329B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B7329B" w:rsidRPr="00260052" w:rsidRDefault="00B7329B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7329B" w:rsidRPr="00260052" w:rsidRDefault="00B7329B" w:rsidP="008A54E9">
            <w:pPr>
              <w:jc w:val="right"/>
              <w:rPr>
                <w:sz w:val="22"/>
              </w:rPr>
            </w:pPr>
          </w:p>
          <w:p w:rsidR="00B7329B" w:rsidRPr="00260052" w:rsidRDefault="00B7329B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B7329B" w:rsidRPr="00260052" w:rsidRDefault="00B7329B" w:rsidP="00B7329B">
      <w:r w:rsidRPr="00260052">
        <w:br w:type="page"/>
      </w:r>
    </w:p>
    <w:p w:rsidR="002D2342" w:rsidRPr="00260052" w:rsidRDefault="002D2342" w:rsidP="002D2342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2D2342" w:rsidRPr="00260052" w:rsidRDefault="002D2342" w:rsidP="002D2342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2D2342" w:rsidRPr="00260052" w:rsidRDefault="002D2342" w:rsidP="002D2342">
      <w:pPr>
        <w:jc w:val="center"/>
        <w:rPr>
          <w:b/>
          <w:bCs/>
          <w:sz w:val="20"/>
        </w:rPr>
      </w:pPr>
      <w:bookmarkStart w:id="0" w:name="_GoBack"/>
      <w:bookmarkEnd w:id="0"/>
    </w:p>
    <w:p w:rsidR="002D2342" w:rsidRPr="00260052" w:rsidRDefault="002D2342" w:rsidP="002D2342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2D2342" w:rsidRPr="00260052" w:rsidRDefault="002D2342" w:rsidP="002D2342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D2342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2342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2D2342" w:rsidRPr="00260052" w:rsidRDefault="002D2342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2D2342" w:rsidRPr="00260052" w:rsidRDefault="002D2342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2342" w:rsidRPr="00260052" w:rsidRDefault="00F247C1" w:rsidP="002D2342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2D2342" w:rsidRPr="00260052">
              <w:rPr>
                <w:sz w:val="28"/>
              </w:rPr>
              <w:t>108-5</w:t>
            </w:r>
          </w:p>
        </w:tc>
      </w:tr>
    </w:tbl>
    <w:p w:rsidR="002D2342" w:rsidRPr="00260052" w:rsidRDefault="002D2342" w:rsidP="002D2342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2D2342" w:rsidRPr="00260052" w:rsidRDefault="002D2342" w:rsidP="002D2342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Маркина Алексея Николаевича,</w:t>
      </w:r>
      <w:r w:rsid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№14</w:t>
      </w:r>
    </w:p>
    <w:p w:rsidR="002D2342" w:rsidRPr="00260052" w:rsidRDefault="002D2342" w:rsidP="002D2342">
      <w:pPr>
        <w:pStyle w:val="a3"/>
        <w:rPr>
          <w:b w:val="0"/>
          <w:bCs w:val="0"/>
          <w:sz w:val="16"/>
          <w:szCs w:val="16"/>
        </w:rPr>
      </w:pPr>
    </w:p>
    <w:p w:rsidR="002D2342" w:rsidRPr="00260052" w:rsidRDefault="002D2342" w:rsidP="002D2342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Маркина Алексея Николаевича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№14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2D2342" w:rsidRPr="00260052" w:rsidRDefault="002D2342" w:rsidP="002D2342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2D2342" w:rsidRPr="00260052" w:rsidRDefault="002D2342" w:rsidP="002D2342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2D2342" w:rsidRPr="00260052" w:rsidRDefault="002D2342" w:rsidP="002D2342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Маркина Алексея Николаевича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2D2342" w:rsidRPr="00260052" w:rsidRDefault="002D2342" w:rsidP="002D2342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43</w:t>
      </w:r>
      <w:r w:rsidRPr="00260052">
        <w:rPr>
          <w:b/>
        </w:rPr>
        <w:t xml:space="preserve"> минут.</w:t>
      </w:r>
    </w:p>
    <w:p w:rsidR="002D2342" w:rsidRPr="00260052" w:rsidRDefault="002D2342" w:rsidP="002D2342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8A54E9">
        <w:t xml:space="preserve"> </w:t>
      </w:r>
      <w:r w:rsidRPr="00260052">
        <w:t>удостоверение установленного образца.</w:t>
      </w:r>
    </w:p>
    <w:p w:rsidR="002D2342" w:rsidRPr="00260052" w:rsidRDefault="002D2342" w:rsidP="002D2342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8A54E9">
        <w:t xml:space="preserve"> </w:t>
      </w:r>
      <w:r w:rsidRPr="00260052">
        <w:t>копию настоящего постановления.</w:t>
      </w:r>
    </w:p>
    <w:p w:rsidR="002D2342" w:rsidRPr="00260052" w:rsidRDefault="002D2342" w:rsidP="002D2342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2D2342" w:rsidRPr="00260052" w:rsidRDefault="002D2342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2D2342" w:rsidRPr="00260052" w:rsidRDefault="002D2342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D2342" w:rsidRPr="00260052" w:rsidRDefault="002D2342" w:rsidP="008A54E9">
            <w:pPr>
              <w:jc w:val="right"/>
              <w:rPr>
                <w:sz w:val="22"/>
              </w:rPr>
            </w:pPr>
          </w:p>
          <w:p w:rsidR="002D2342" w:rsidRPr="00260052" w:rsidRDefault="002D2342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2D2342" w:rsidRPr="00260052" w:rsidRDefault="002D2342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2D2342" w:rsidRPr="00260052" w:rsidRDefault="002D2342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2D2342" w:rsidRPr="00260052" w:rsidRDefault="002D2342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D2342" w:rsidRPr="00260052" w:rsidRDefault="002D2342" w:rsidP="008A54E9">
            <w:pPr>
              <w:jc w:val="right"/>
              <w:rPr>
                <w:sz w:val="22"/>
              </w:rPr>
            </w:pPr>
          </w:p>
          <w:p w:rsidR="002D2342" w:rsidRPr="00260052" w:rsidRDefault="002D2342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2D2342" w:rsidRPr="00260052" w:rsidRDefault="002D2342" w:rsidP="002D2342">
      <w:r w:rsidRPr="00260052">
        <w:br w:type="page"/>
      </w:r>
    </w:p>
    <w:p w:rsidR="002D2342" w:rsidRPr="00260052" w:rsidRDefault="002D2342" w:rsidP="002D2342">
      <w:pPr>
        <w:pStyle w:val="a5"/>
      </w:pPr>
      <w:r w:rsidRPr="00260052">
        <w:lastRenderedPageBreak/>
        <w:t xml:space="preserve">ТЕРРИТОРИАЛЬНАЯ   ИЗБИРАТЕЛЬНАЯ   КОМИССИЯ </w:t>
      </w:r>
    </w:p>
    <w:p w:rsidR="002D2342" w:rsidRPr="00260052" w:rsidRDefault="002D2342" w:rsidP="002D2342">
      <w:pPr>
        <w:spacing w:line="360" w:lineRule="auto"/>
        <w:jc w:val="center"/>
        <w:rPr>
          <w:b/>
          <w:bCs/>
          <w:sz w:val="28"/>
        </w:rPr>
      </w:pPr>
      <w:r w:rsidRPr="00260052">
        <w:rPr>
          <w:b/>
          <w:bCs/>
          <w:sz w:val="28"/>
        </w:rPr>
        <w:t>ИССИНСКОГО РАЙОНА ПЕНЗЕНСКОЙ ОБЛАСТИ</w:t>
      </w:r>
    </w:p>
    <w:p w:rsidR="002D2342" w:rsidRPr="00260052" w:rsidRDefault="002D2342" w:rsidP="002D2342">
      <w:pPr>
        <w:jc w:val="center"/>
        <w:rPr>
          <w:b/>
          <w:bCs/>
          <w:sz w:val="20"/>
        </w:rPr>
      </w:pPr>
    </w:p>
    <w:p w:rsidR="002D2342" w:rsidRPr="00260052" w:rsidRDefault="002D2342" w:rsidP="002D2342">
      <w:pPr>
        <w:jc w:val="center"/>
        <w:rPr>
          <w:b/>
          <w:sz w:val="32"/>
        </w:rPr>
      </w:pPr>
      <w:r w:rsidRPr="00260052">
        <w:rPr>
          <w:b/>
          <w:sz w:val="32"/>
        </w:rPr>
        <w:t>П О С Т А Н О В Л Е Н И Е</w:t>
      </w:r>
    </w:p>
    <w:p w:rsidR="002D2342" w:rsidRPr="00260052" w:rsidRDefault="002D2342" w:rsidP="002D2342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D2342" w:rsidRPr="00260052" w:rsidTr="008A54E9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2342" w:rsidRPr="00260052" w:rsidRDefault="00F247C1" w:rsidP="008A54E9">
            <w:pPr>
              <w:tabs>
                <w:tab w:val="left" w:pos="2835"/>
                <w:tab w:val="left" w:pos="6237"/>
              </w:tabs>
              <w:jc w:val="center"/>
            </w:pPr>
            <w:r>
              <w:t>27.07.2022</w:t>
            </w:r>
          </w:p>
        </w:tc>
        <w:tc>
          <w:tcPr>
            <w:tcW w:w="3261" w:type="dxa"/>
          </w:tcPr>
          <w:p w:rsidR="002D2342" w:rsidRPr="00260052" w:rsidRDefault="002D2342" w:rsidP="008A54E9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2D2342" w:rsidRPr="00260052" w:rsidRDefault="002D2342" w:rsidP="008A54E9">
            <w:pPr>
              <w:tabs>
                <w:tab w:val="left" w:pos="2835"/>
                <w:tab w:val="left" w:pos="6237"/>
              </w:tabs>
              <w:jc w:val="center"/>
            </w:pPr>
            <w:r w:rsidRPr="00260052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2342" w:rsidRPr="00260052" w:rsidRDefault="00F247C1" w:rsidP="002D2342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30/</w:t>
            </w:r>
            <w:r w:rsidR="002D2342" w:rsidRPr="00260052">
              <w:rPr>
                <w:sz w:val="28"/>
              </w:rPr>
              <w:t>109-5</w:t>
            </w:r>
          </w:p>
        </w:tc>
      </w:tr>
    </w:tbl>
    <w:p w:rsidR="002D2342" w:rsidRPr="00260052" w:rsidRDefault="002D2342" w:rsidP="002D2342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2D2342" w:rsidRPr="00260052" w:rsidRDefault="002D2342" w:rsidP="002D2342">
      <w:pPr>
        <w:pStyle w:val="a3"/>
        <w:rPr>
          <w:sz w:val="24"/>
        </w:rPr>
      </w:pPr>
      <w:r w:rsidRPr="00260052">
        <w:rPr>
          <w:bCs w:val="0"/>
          <w:sz w:val="24"/>
        </w:rPr>
        <w:t>О регистрации кандидата в депутаты Собрания представителей Иссинского района Пензенской области пятого созыва Антонова Александра Васильевича,</w:t>
      </w:r>
      <w:r w:rsidR="008A54E9">
        <w:rPr>
          <w:bCs w:val="0"/>
          <w:sz w:val="24"/>
        </w:rPr>
        <w:t xml:space="preserve"> </w:t>
      </w:r>
      <w:r w:rsidRPr="00260052">
        <w:rPr>
          <w:sz w:val="24"/>
        </w:rPr>
        <w:t>выдвинутого Иссинским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№15</w:t>
      </w:r>
    </w:p>
    <w:p w:rsidR="002D2342" w:rsidRPr="00260052" w:rsidRDefault="002D2342" w:rsidP="002D2342">
      <w:pPr>
        <w:pStyle w:val="a3"/>
        <w:rPr>
          <w:b w:val="0"/>
          <w:bCs w:val="0"/>
          <w:sz w:val="16"/>
          <w:szCs w:val="16"/>
        </w:rPr>
      </w:pPr>
    </w:p>
    <w:p w:rsidR="002D2342" w:rsidRPr="00260052" w:rsidRDefault="002D2342" w:rsidP="002D2342">
      <w:pPr>
        <w:pStyle w:val="a3"/>
        <w:ind w:firstLine="540"/>
        <w:jc w:val="both"/>
        <w:rPr>
          <w:b w:val="0"/>
          <w:bCs w:val="0"/>
          <w:sz w:val="24"/>
        </w:rPr>
      </w:pPr>
      <w:r w:rsidRPr="00260052">
        <w:rPr>
          <w:b w:val="0"/>
          <w:bCs w:val="0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8A54E9">
        <w:rPr>
          <w:b w:val="0"/>
          <w:bCs w:val="0"/>
          <w:sz w:val="24"/>
        </w:rPr>
        <w:t xml:space="preserve"> </w:t>
      </w:r>
      <w:r w:rsidRPr="00260052">
        <w:rPr>
          <w:bCs w:val="0"/>
          <w:sz w:val="24"/>
        </w:rPr>
        <w:t>Антонова Александра Васильевича</w:t>
      </w:r>
      <w:r w:rsidRPr="00260052">
        <w:rPr>
          <w:sz w:val="24"/>
        </w:rPr>
        <w:t xml:space="preserve">, </w:t>
      </w:r>
      <w:r w:rsidRPr="00260052">
        <w:rPr>
          <w:b w:val="0"/>
          <w:sz w:val="24"/>
        </w:rPr>
        <w:t>выдвинутого</w:t>
      </w:r>
      <w:r w:rsidR="008A54E9">
        <w:rPr>
          <w:b w:val="0"/>
          <w:sz w:val="24"/>
        </w:rPr>
        <w:t xml:space="preserve"> </w:t>
      </w:r>
      <w:r w:rsidRPr="00260052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Pr="00260052">
        <w:rPr>
          <w:sz w:val="24"/>
        </w:rPr>
        <w:t>«ЕДИНАЯ РОССИЯ»</w:t>
      </w:r>
      <w:r w:rsidRPr="00260052">
        <w:rPr>
          <w:b w:val="0"/>
          <w:sz w:val="24"/>
        </w:rPr>
        <w:t xml:space="preserve"> по одномандатному избирательному округу №15 </w:t>
      </w:r>
      <w:r w:rsidRPr="00260052">
        <w:rPr>
          <w:b w:val="0"/>
          <w:bCs w:val="0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2D2342" w:rsidRPr="00260052" w:rsidRDefault="002D2342" w:rsidP="002D2342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260052"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2D2342" w:rsidRPr="00260052" w:rsidRDefault="002D2342" w:rsidP="002D2342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260052">
        <w:rPr>
          <w:b/>
          <w:bCs/>
        </w:rPr>
        <w:t>постановляет</w:t>
      </w:r>
      <w:r w:rsidRPr="00260052">
        <w:t>:</w:t>
      </w:r>
    </w:p>
    <w:p w:rsidR="002D2342" w:rsidRPr="00260052" w:rsidRDefault="002D2342" w:rsidP="002D2342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260052"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Pr="00260052">
        <w:rPr>
          <w:bCs/>
        </w:rPr>
        <w:t>Антонова Александра Васильевича</w:t>
      </w:r>
      <w:r w:rsidRPr="00260052">
        <w:t>, выдвинутого Иссинским местным отделением Пензенского регионального отделения Всероссийской политической партии «</w:t>
      </w:r>
      <w:r w:rsidRPr="00260052">
        <w:rPr>
          <w:b/>
        </w:rPr>
        <w:t>ЕДИНАЯ РОССИЯ</w:t>
      </w:r>
      <w:r w:rsidRPr="00260052">
        <w:t xml:space="preserve">». </w:t>
      </w:r>
    </w:p>
    <w:p w:rsidR="002D2342" w:rsidRPr="00260052" w:rsidRDefault="002D2342" w:rsidP="002D2342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260052">
        <w:rPr>
          <w:b/>
        </w:rPr>
        <w:t xml:space="preserve">Дата и время регистрации: </w:t>
      </w:r>
      <w:r w:rsidR="00F247C1">
        <w:rPr>
          <w:b/>
        </w:rPr>
        <w:t xml:space="preserve">27 июля 2022 года </w:t>
      </w:r>
      <w:r w:rsidRPr="00260052">
        <w:rPr>
          <w:b/>
        </w:rPr>
        <w:t xml:space="preserve"> в 1</w:t>
      </w:r>
      <w:r w:rsidR="00F247C1" w:rsidRPr="00F247C1">
        <w:rPr>
          <w:b/>
        </w:rPr>
        <w:t>3</w:t>
      </w:r>
      <w:r w:rsidRPr="00260052">
        <w:rPr>
          <w:b/>
        </w:rPr>
        <w:t xml:space="preserve"> часов </w:t>
      </w:r>
      <w:r w:rsidR="00F247C1" w:rsidRPr="00F247C1">
        <w:rPr>
          <w:b/>
        </w:rPr>
        <w:t>4</w:t>
      </w:r>
      <w:r w:rsidR="008A54E9">
        <w:rPr>
          <w:b/>
        </w:rPr>
        <w:t>5</w:t>
      </w:r>
      <w:r w:rsidRPr="00260052">
        <w:rPr>
          <w:b/>
        </w:rPr>
        <w:t xml:space="preserve"> минут.</w:t>
      </w:r>
    </w:p>
    <w:p w:rsidR="002D2342" w:rsidRPr="00260052" w:rsidRDefault="002D2342" w:rsidP="002D2342">
      <w:pPr>
        <w:spacing w:line="360" w:lineRule="auto"/>
        <w:ind w:firstLine="540"/>
        <w:jc w:val="both"/>
      </w:pPr>
      <w:r w:rsidRPr="00260052">
        <w:t>2. Выдать зарегистрированному кандидату в депутаты</w:t>
      </w:r>
      <w:r w:rsidR="00DA1218">
        <w:t xml:space="preserve"> </w:t>
      </w:r>
      <w:r w:rsidRPr="00260052">
        <w:t>удостоверение установленного образца.</w:t>
      </w:r>
    </w:p>
    <w:p w:rsidR="002D2342" w:rsidRPr="00260052" w:rsidRDefault="002D2342" w:rsidP="002D2342">
      <w:pPr>
        <w:spacing w:line="360" w:lineRule="auto"/>
        <w:ind w:firstLine="540"/>
        <w:jc w:val="both"/>
      </w:pPr>
      <w:r w:rsidRPr="00260052">
        <w:t>3. Выдать зарегистрированному кандидату в депутаты</w:t>
      </w:r>
      <w:r w:rsidR="00DA1218">
        <w:t xml:space="preserve"> </w:t>
      </w:r>
      <w:r w:rsidRPr="00260052">
        <w:t>копию настоящего постановления.</w:t>
      </w:r>
    </w:p>
    <w:p w:rsidR="002D2342" w:rsidRPr="00260052" w:rsidRDefault="002D2342" w:rsidP="002D2342">
      <w:pPr>
        <w:spacing w:line="360" w:lineRule="auto"/>
        <w:ind w:firstLine="540"/>
        <w:jc w:val="both"/>
      </w:pPr>
      <w:r w:rsidRPr="00260052"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60052" w:rsidRPr="00260052" w:rsidTr="008A54E9">
        <w:tc>
          <w:tcPr>
            <w:tcW w:w="5328" w:type="dxa"/>
          </w:tcPr>
          <w:p w:rsidR="002D2342" w:rsidRPr="00260052" w:rsidRDefault="002D2342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Председатель</w:t>
            </w:r>
          </w:p>
          <w:p w:rsidR="002D2342" w:rsidRPr="00260052" w:rsidRDefault="002D2342" w:rsidP="008A54E9">
            <w:pPr>
              <w:jc w:val="center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D2342" w:rsidRPr="00260052" w:rsidRDefault="002D2342" w:rsidP="008A54E9">
            <w:pPr>
              <w:jc w:val="right"/>
              <w:rPr>
                <w:sz w:val="22"/>
              </w:rPr>
            </w:pPr>
          </w:p>
          <w:p w:rsidR="002D2342" w:rsidRPr="00260052" w:rsidRDefault="002D2342" w:rsidP="008A54E9">
            <w:pPr>
              <w:jc w:val="right"/>
              <w:rPr>
                <w:sz w:val="22"/>
              </w:rPr>
            </w:pPr>
            <w:r w:rsidRPr="00260052">
              <w:rPr>
                <w:sz w:val="22"/>
              </w:rPr>
              <w:t>А.В. Малинчева</w:t>
            </w:r>
          </w:p>
          <w:p w:rsidR="002D2342" w:rsidRPr="00260052" w:rsidRDefault="002D2342" w:rsidP="008A54E9">
            <w:pPr>
              <w:jc w:val="right"/>
              <w:rPr>
                <w:sz w:val="22"/>
              </w:rPr>
            </w:pPr>
          </w:p>
        </w:tc>
      </w:tr>
      <w:tr w:rsidR="00260052" w:rsidRPr="00260052" w:rsidTr="008A54E9">
        <w:tc>
          <w:tcPr>
            <w:tcW w:w="5328" w:type="dxa"/>
          </w:tcPr>
          <w:p w:rsidR="002D2342" w:rsidRPr="00260052" w:rsidRDefault="002D2342" w:rsidP="008A54E9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 w:rsidRPr="00260052">
              <w:rPr>
                <w:b w:val="0"/>
                <w:bCs w:val="0"/>
                <w:sz w:val="22"/>
              </w:rPr>
              <w:t>Секретарь</w:t>
            </w:r>
          </w:p>
          <w:p w:rsidR="002D2342" w:rsidRPr="00260052" w:rsidRDefault="002D2342" w:rsidP="008A54E9">
            <w:pPr>
              <w:pStyle w:val="8"/>
              <w:rPr>
                <w:sz w:val="22"/>
              </w:rPr>
            </w:pPr>
            <w:r w:rsidRPr="00260052">
              <w:rPr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D2342" w:rsidRPr="00260052" w:rsidRDefault="002D2342" w:rsidP="008A54E9">
            <w:pPr>
              <w:jc w:val="right"/>
              <w:rPr>
                <w:sz w:val="22"/>
              </w:rPr>
            </w:pPr>
          </w:p>
          <w:p w:rsidR="002D2342" w:rsidRPr="00260052" w:rsidRDefault="002D2342" w:rsidP="008A54E9">
            <w:pPr>
              <w:pStyle w:val="2"/>
              <w:rPr>
                <w:sz w:val="22"/>
              </w:rPr>
            </w:pPr>
            <w:r w:rsidRPr="00260052">
              <w:rPr>
                <w:sz w:val="22"/>
              </w:rPr>
              <w:t>И.В. Сидорова</w:t>
            </w:r>
          </w:p>
        </w:tc>
      </w:tr>
    </w:tbl>
    <w:p w:rsidR="007F5ED5" w:rsidRPr="00260052" w:rsidRDefault="007F5ED5" w:rsidP="004354A9"/>
    <w:sectPr w:rsidR="007F5ED5" w:rsidRPr="00260052" w:rsidSect="000E5D9E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noPunctuationKerning/>
  <w:characterSpacingControl w:val="doNotCompress"/>
  <w:compat/>
  <w:rsids>
    <w:rsidRoot w:val="000064F0"/>
    <w:rsid w:val="000007A7"/>
    <w:rsid w:val="000064F0"/>
    <w:rsid w:val="0008211A"/>
    <w:rsid w:val="000A4DFA"/>
    <w:rsid w:val="000D0422"/>
    <w:rsid w:val="000D0DDD"/>
    <w:rsid w:val="000E5D9E"/>
    <w:rsid w:val="0012013C"/>
    <w:rsid w:val="0014773E"/>
    <w:rsid w:val="00260052"/>
    <w:rsid w:val="002929BA"/>
    <w:rsid w:val="002932CE"/>
    <w:rsid w:val="002A02A2"/>
    <w:rsid w:val="002C7EAF"/>
    <w:rsid w:val="002D1856"/>
    <w:rsid w:val="002D2342"/>
    <w:rsid w:val="002F36AC"/>
    <w:rsid w:val="00315DA7"/>
    <w:rsid w:val="003162F6"/>
    <w:rsid w:val="00354484"/>
    <w:rsid w:val="00413349"/>
    <w:rsid w:val="00430ECF"/>
    <w:rsid w:val="004354A9"/>
    <w:rsid w:val="004442CD"/>
    <w:rsid w:val="00462A5C"/>
    <w:rsid w:val="004F3FB1"/>
    <w:rsid w:val="005518D9"/>
    <w:rsid w:val="00563637"/>
    <w:rsid w:val="005967BB"/>
    <w:rsid w:val="006004D1"/>
    <w:rsid w:val="006228CF"/>
    <w:rsid w:val="00631616"/>
    <w:rsid w:val="00681598"/>
    <w:rsid w:val="006C17B2"/>
    <w:rsid w:val="007554CD"/>
    <w:rsid w:val="00765AE0"/>
    <w:rsid w:val="007F5ED5"/>
    <w:rsid w:val="00841038"/>
    <w:rsid w:val="008872AB"/>
    <w:rsid w:val="008A54E9"/>
    <w:rsid w:val="008E72C7"/>
    <w:rsid w:val="00995A04"/>
    <w:rsid w:val="009A5167"/>
    <w:rsid w:val="00B10D23"/>
    <w:rsid w:val="00B7329B"/>
    <w:rsid w:val="00C1463F"/>
    <w:rsid w:val="00C171D5"/>
    <w:rsid w:val="00C366C4"/>
    <w:rsid w:val="00C67CB5"/>
    <w:rsid w:val="00CB6FF4"/>
    <w:rsid w:val="00CF1C13"/>
    <w:rsid w:val="00D128D8"/>
    <w:rsid w:val="00D13AE3"/>
    <w:rsid w:val="00DA1218"/>
    <w:rsid w:val="00DA4768"/>
    <w:rsid w:val="00DC15F0"/>
    <w:rsid w:val="00E97EBB"/>
    <w:rsid w:val="00EC7590"/>
    <w:rsid w:val="00F247C1"/>
    <w:rsid w:val="00F26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773E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14773E"/>
    <w:pPr>
      <w:keepNext/>
      <w:jc w:val="right"/>
      <w:outlineLvl w:val="1"/>
    </w:pPr>
    <w:rPr>
      <w:rFonts w:eastAsia="Arial Unicode MS"/>
      <w:sz w:val="28"/>
    </w:rPr>
  </w:style>
  <w:style w:type="paragraph" w:styleId="8">
    <w:name w:val="heading 8"/>
    <w:basedOn w:val="a"/>
    <w:next w:val="a"/>
    <w:link w:val="80"/>
    <w:qFormat/>
    <w:rsid w:val="0014773E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4773E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a5">
    <w:name w:val="Title"/>
    <w:basedOn w:val="a"/>
    <w:link w:val="a6"/>
    <w:qFormat/>
    <w:rsid w:val="0014773E"/>
    <w:pPr>
      <w:spacing w:line="360" w:lineRule="auto"/>
      <w:jc w:val="center"/>
    </w:pPr>
    <w:rPr>
      <w:b/>
      <w:bCs/>
      <w:sz w:val="28"/>
    </w:rPr>
  </w:style>
  <w:style w:type="character" w:customStyle="1" w:styleId="10">
    <w:name w:val="Заголовок 1 Знак"/>
    <w:basedOn w:val="a0"/>
    <w:link w:val="1"/>
    <w:rsid w:val="00C1463F"/>
    <w:rPr>
      <w:rFonts w:eastAsia="Arial Unicode MS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C1463F"/>
    <w:rPr>
      <w:rFonts w:eastAsia="Arial Unicode MS"/>
      <w:sz w:val="28"/>
      <w:szCs w:val="24"/>
    </w:rPr>
  </w:style>
  <w:style w:type="character" w:customStyle="1" w:styleId="80">
    <w:name w:val="Заголовок 8 Знак"/>
    <w:basedOn w:val="a0"/>
    <w:link w:val="8"/>
    <w:rsid w:val="00C1463F"/>
    <w:rPr>
      <w:sz w:val="28"/>
      <w:szCs w:val="24"/>
    </w:rPr>
  </w:style>
  <w:style w:type="character" w:customStyle="1" w:styleId="a6">
    <w:name w:val="Название Знак"/>
    <w:basedOn w:val="a0"/>
    <w:link w:val="a5"/>
    <w:rsid w:val="00C1463F"/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C1463F"/>
    <w:rPr>
      <w:b/>
      <w:bCs/>
      <w:sz w:val="28"/>
      <w:szCs w:val="24"/>
    </w:rPr>
  </w:style>
  <w:style w:type="paragraph" w:styleId="a7">
    <w:name w:val="header"/>
    <w:basedOn w:val="a"/>
    <w:link w:val="a8"/>
    <w:unhideWhenUsed/>
    <w:rsid w:val="007F5E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E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15</Pages>
  <Words>5061</Words>
  <Characters>28852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 КОМИССИЯ</vt:lpstr>
    </vt:vector>
  </TitlesOfParts>
  <Company/>
  <LinksUpToDate>false</LinksUpToDate>
  <CharactersWithSpaces>33846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 КОМИССИЯ</dc:title>
  <dc:creator>admin</dc:creator>
  <cp:lastModifiedBy>admin</cp:lastModifiedBy>
  <cp:revision>8</cp:revision>
  <cp:lastPrinted>2022-07-25T11:20:00Z</cp:lastPrinted>
  <dcterms:created xsi:type="dcterms:W3CDTF">2022-07-25T06:50:00Z</dcterms:created>
  <dcterms:modified xsi:type="dcterms:W3CDTF">2022-07-27T12:03:00Z</dcterms:modified>
</cp:coreProperties>
</file>