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AB1" w:rsidRPr="00074FEF" w:rsidRDefault="00074FEF" w:rsidP="00074FEF">
      <w:pPr>
        <w:spacing w:line="360" w:lineRule="auto"/>
        <w:ind w:firstLine="708"/>
        <w:jc w:val="both"/>
      </w:pPr>
      <w:r w:rsidRPr="00074FEF">
        <w:t xml:space="preserve">В территориальной избирательной комиссии </w:t>
      </w:r>
      <w:proofErr w:type="spellStart"/>
      <w:r w:rsidRPr="00074FEF">
        <w:t>Иссинского</w:t>
      </w:r>
      <w:proofErr w:type="spellEnd"/>
      <w:r w:rsidRPr="00074FEF">
        <w:t xml:space="preserve"> района состоялся региональный (отборочный) этап </w:t>
      </w:r>
      <w:r w:rsidR="00752AB1" w:rsidRPr="00074FEF">
        <w:t>Всероссийской олимпиады школьников по вопросам избирательного права и избирательного процесса</w:t>
      </w:r>
      <w:r w:rsidR="0061262D" w:rsidRPr="00074FEF">
        <w:t xml:space="preserve"> </w:t>
      </w:r>
      <w:r w:rsidR="0087549D" w:rsidRPr="00074FEF">
        <w:t>на территории Пензенской области</w:t>
      </w:r>
      <w:r w:rsidR="0030318B" w:rsidRPr="00074FEF">
        <w:t>.</w:t>
      </w:r>
    </w:p>
    <w:p w:rsidR="00E8681A" w:rsidRPr="007A023D" w:rsidRDefault="00752AB1" w:rsidP="00592A7F">
      <w:pPr>
        <w:pStyle w:val="a4"/>
        <w:spacing w:line="360" w:lineRule="auto"/>
        <w:ind w:firstLine="709"/>
        <w:jc w:val="both"/>
        <w:rPr>
          <w:bCs w:val="0"/>
        </w:rPr>
      </w:pPr>
      <w:r w:rsidRPr="00592A7F">
        <w:rPr>
          <w:b w:val="0"/>
          <w:sz w:val="24"/>
        </w:rPr>
        <w:t xml:space="preserve">К участию </w:t>
      </w:r>
      <w:r w:rsidR="00BC003E" w:rsidRPr="00592A7F">
        <w:rPr>
          <w:b w:val="0"/>
          <w:sz w:val="24"/>
        </w:rPr>
        <w:t xml:space="preserve">была допущена </w:t>
      </w:r>
      <w:r w:rsidR="00592A7F" w:rsidRPr="00592A7F">
        <w:rPr>
          <w:b w:val="0"/>
          <w:sz w:val="24"/>
        </w:rPr>
        <w:t xml:space="preserve">победительница областной олимпиады- </w:t>
      </w:r>
      <w:r w:rsidR="00592A7F" w:rsidRPr="00592A7F">
        <w:rPr>
          <w:b w:val="0"/>
          <w:color w:val="000000"/>
          <w:sz w:val="24"/>
        </w:rPr>
        <w:t>Верба Александра</w:t>
      </w:r>
      <w:r w:rsidR="00592A7F" w:rsidRPr="00592A7F">
        <w:rPr>
          <w:b w:val="0"/>
          <w:bCs w:val="0"/>
          <w:sz w:val="24"/>
        </w:rPr>
        <w:t xml:space="preserve">, ученица </w:t>
      </w:r>
      <w:r w:rsidR="00592A7F" w:rsidRPr="00592A7F">
        <w:rPr>
          <w:b w:val="0"/>
          <w:sz w:val="24"/>
        </w:rPr>
        <w:t xml:space="preserve">МБОУ «Средняя школа с. Уварово» </w:t>
      </w:r>
      <w:proofErr w:type="spellStart"/>
      <w:r w:rsidR="00592A7F" w:rsidRPr="00592A7F">
        <w:rPr>
          <w:b w:val="0"/>
          <w:sz w:val="24"/>
        </w:rPr>
        <w:t>Иссиниского</w:t>
      </w:r>
      <w:proofErr w:type="spellEnd"/>
      <w:r w:rsidR="00592A7F" w:rsidRPr="00592A7F">
        <w:rPr>
          <w:b w:val="0"/>
          <w:sz w:val="24"/>
        </w:rPr>
        <w:t xml:space="preserve"> района Пензенской области</w:t>
      </w:r>
      <w:r w:rsidR="00592A7F">
        <w:rPr>
          <w:b w:val="0"/>
          <w:sz w:val="24"/>
        </w:rPr>
        <w:t xml:space="preserve"> (в</w:t>
      </w:r>
      <w:r w:rsidR="008E69E5" w:rsidRPr="007A023D">
        <w:rPr>
          <w:b w:val="0"/>
          <w:sz w:val="24"/>
        </w:rPr>
        <w:t xml:space="preserve"> соответствии с постановление</w:t>
      </w:r>
      <w:r w:rsidR="00A1476D">
        <w:rPr>
          <w:b w:val="0"/>
          <w:sz w:val="24"/>
        </w:rPr>
        <w:t>м</w:t>
      </w:r>
      <w:r w:rsidR="008E69E5" w:rsidRPr="007A023D">
        <w:rPr>
          <w:b w:val="0"/>
          <w:sz w:val="24"/>
        </w:rPr>
        <w:t xml:space="preserve"> Избирательной комиссии</w:t>
      </w:r>
      <w:r w:rsidR="00E8681A" w:rsidRPr="007A023D">
        <w:rPr>
          <w:b w:val="0"/>
          <w:sz w:val="24"/>
        </w:rPr>
        <w:t xml:space="preserve"> </w:t>
      </w:r>
      <w:r w:rsidR="00A1476D">
        <w:rPr>
          <w:b w:val="0"/>
          <w:sz w:val="24"/>
        </w:rPr>
        <w:t xml:space="preserve">Пензенской области </w:t>
      </w:r>
      <w:r w:rsidR="00E8681A" w:rsidRPr="007A023D">
        <w:rPr>
          <w:b w:val="0"/>
          <w:sz w:val="24"/>
        </w:rPr>
        <w:t>от 26 апреля 2019 года № 70/484-6 «Об итогах областной олимпиады среди учащихся 10-11 классов общеобразовательных организаций Пензенской области по основам избирательного права и избирательного процесса»</w:t>
      </w:r>
      <w:r w:rsidR="00CF7F99">
        <w:rPr>
          <w:b w:val="0"/>
          <w:sz w:val="24"/>
        </w:rPr>
        <w:t>)</w:t>
      </w:r>
    </w:p>
    <w:p w:rsidR="00323AF5" w:rsidRPr="007A023D" w:rsidRDefault="00074FEF" w:rsidP="00074FEF">
      <w:pPr>
        <w:pStyle w:val="14-15"/>
        <w:ind w:firstLine="709"/>
        <w:rPr>
          <w:sz w:val="24"/>
          <w:szCs w:val="24"/>
        </w:rPr>
      </w:pPr>
      <w:r>
        <w:rPr>
          <w:sz w:val="24"/>
          <w:szCs w:val="24"/>
        </w:rPr>
        <w:t>Александра</w:t>
      </w:r>
      <w:r w:rsidR="00323AF5" w:rsidRPr="007A023D">
        <w:rPr>
          <w:sz w:val="24"/>
          <w:szCs w:val="24"/>
        </w:rPr>
        <w:t xml:space="preserve"> выпо</w:t>
      </w:r>
      <w:r w:rsidR="00803478" w:rsidRPr="007A023D">
        <w:rPr>
          <w:sz w:val="24"/>
          <w:szCs w:val="24"/>
        </w:rPr>
        <w:t>лн</w:t>
      </w:r>
      <w:r w:rsidR="00592A7F">
        <w:rPr>
          <w:sz w:val="24"/>
          <w:szCs w:val="24"/>
        </w:rPr>
        <w:t>и</w:t>
      </w:r>
      <w:r>
        <w:rPr>
          <w:sz w:val="24"/>
          <w:szCs w:val="24"/>
        </w:rPr>
        <w:t>ла</w:t>
      </w:r>
      <w:r w:rsidR="00803478" w:rsidRPr="007A023D">
        <w:rPr>
          <w:sz w:val="24"/>
          <w:szCs w:val="24"/>
        </w:rPr>
        <w:t xml:space="preserve"> задания в письменной форме (</w:t>
      </w:r>
      <w:r w:rsidR="00E95E09" w:rsidRPr="007A023D">
        <w:rPr>
          <w:sz w:val="24"/>
          <w:szCs w:val="24"/>
        </w:rPr>
        <w:t xml:space="preserve">пять </w:t>
      </w:r>
      <w:r w:rsidR="00E8549D" w:rsidRPr="007A023D">
        <w:rPr>
          <w:sz w:val="24"/>
          <w:szCs w:val="24"/>
        </w:rPr>
        <w:t xml:space="preserve">ситуационных </w:t>
      </w:r>
      <w:r w:rsidR="00E95E09" w:rsidRPr="007A023D">
        <w:rPr>
          <w:sz w:val="24"/>
          <w:szCs w:val="24"/>
        </w:rPr>
        <w:t>задач и эссе</w:t>
      </w:r>
      <w:r w:rsidR="00803478" w:rsidRPr="007A023D">
        <w:rPr>
          <w:sz w:val="24"/>
          <w:szCs w:val="24"/>
        </w:rPr>
        <w:t>)</w:t>
      </w:r>
      <w:bookmarkStart w:id="0" w:name="_GoBack"/>
      <w:bookmarkEnd w:id="0"/>
      <w:r w:rsidR="00CF7F99">
        <w:rPr>
          <w:sz w:val="24"/>
          <w:szCs w:val="24"/>
        </w:rPr>
        <w:t>, з</w:t>
      </w:r>
      <w:r w:rsidR="00592A7F">
        <w:rPr>
          <w:sz w:val="24"/>
          <w:szCs w:val="24"/>
        </w:rPr>
        <w:t>атем ее</w:t>
      </w:r>
      <w:r w:rsidR="00323AF5" w:rsidRPr="007A023D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а</w:t>
      </w:r>
      <w:r w:rsidR="00323AF5" w:rsidRPr="007A023D">
        <w:rPr>
          <w:sz w:val="24"/>
          <w:szCs w:val="24"/>
        </w:rPr>
        <w:t xml:space="preserve"> незамедлительно </w:t>
      </w:r>
      <w:r w:rsidR="00592A7F">
        <w:rPr>
          <w:sz w:val="24"/>
          <w:szCs w:val="24"/>
        </w:rPr>
        <w:t>о</w:t>
      </w:r>
      <w:r w:rsidR="00CF7F99">
        <w:rPr>
          <w:sz w:val="24"/>
          <w:szCs w:val="24"/>
        </w:rPr>
        <w:t>т</w:t>
      </w:r>
      <w:r w:rsidR="00592A7F">
        <w:rPr>
          <w:sz w:val="24"/>
          <w:szCs w:val="24"/>
        </w:rPr>
        <w:t>правлена</w:t>
      </w:r>
      <w:r w:rsidR="00323AF5" w:rsidRPr="007A023D">
        <w:rPr>
          <w:sz w:val="24"/>
          <w:szCs w:val="24"/>
        </w:rPr>
        <w:t xml:space="preserve"> в Избирательную комиссию Пензенской области.</w:t>
      </w:r>
    </w:p>
    <w:p w:rsidR="0030318B" w:rsidRPr="007A023D" w:rsidRDefault="00074FEF" w:rsidP="00074FEF">
      <w:pPr>
        <w:pStyle w:val="a4"/>
        <w:spacing w:line="36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П</w:t>
      </w:r>
      <w:r w:rsidR="0030318B" w:rsidRPr="007A023D">
        <w:rPr>
          <w:b w:val="0"/>
          <w:sz w:val="24"/>
        </w:rPr>
        <w:t>о результатам отборочного (регионального) этапа Избирательная комиссия Пензенской области будет направлять список участников для участия в заключительном (федеральном) этапе.</w:t>
      </w:r>
    </w:p>
    <w:p w:rsidR="00624872" w:rsidRDefault="00624872" w:rsidP="00B8392B">
      <w:pPr>
        <w:spacing w:line="360" w:lineRule="auto"/>
        <w:jc w:val="both"/>
        <w:rPr>
          <w:bCs/>
        </w:rPr>
      </w:pPr>
    </w:p>
    <w:sectPr w:rsidR="00624872" w:rsidSect="00074FEF">
      <w:footerReference w:type="even" r:id="rId7"/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80F" w:rsidRDefault="00F4680F">
      <w:r>
        <w:separator/>
      </w:r>
    </w:p>
  </w:endnote>
  <w:endnote w:type="continuationSeparator" w:id="0">
    <w:p w:rsidR="00F4680F" w:rsidRDefault="00F4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6AE" w:rsidRDefault="00B526A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526AE" w:rsidRDefault="00B526AE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6AE" w:rsidRDefault="00B526A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80F" w:rsidRDefault="00F4680F">
      <w:r>
        <w:separator/>
      </w:r>
    </w:p>
  </w:footnote>
  <w:footnote w:type="continuationSeparator" w:id="0">
    <w:p w:rsidR="00F4680F" w:rsidRDefault="00F46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55EF3"/>
    <w:multiLevelType w:val="hybridMultilevel"/>
    <w:tmpl w:val="C816A3A8"/>
    <w:lvl w:ilvl="0" w:tplc="5B9E40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84D49"/>
    <w:multiLevelType w:val="hybridMultilevel"/>
    <w:tmpl w:val="5336C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C690A"/>
    <w:multiLevelType w:val="hybridMultilevel"/>
    <w:tmpl w:val="E0CEE5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B65E4"/>
    <w:multiLevelType w:val="multilevel"/>
    <w:tmpl w:val="3CA85314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5" w15:restartNumberingAfterBreak="0">
    <w:nsid w:val="62C57A5D"/>
    <w:multiLevelType w:val="hybridMultilevel"/>
    <w:tmpl w:val="B9A2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F74EA"/>
    <w:multiLevelType w:val="hybridMultilevel"/>
    <w:tmpl w:val="6A52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2EB5"/>
    <w:multiLevelType w:val="hybridMultilevel"/>
    <w:tmpl w:val="03D68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945"/>
    <w:rsid w:val="000073E7"/>
    <w:rsid w:val="00011C82"/>
    <w:rsid w:val="000326EE"/>
    <w:rsid w:val="00036131"/>
    <w:rsid w:val="000365A1"/>
    <w:rsid w:val="000408BF"/>
    <w:rsid w:val="00042DD7"/>
    <w:rsid w:val="00070729"/>
    <w:rsid w:val="00071656"/>
    <w:rsid w:val="00074FEF"/>
    <w:rsid w:val="00091F5E"/>
    <w:rsid w:val="00092921"/>
    <w:rsid w:val="000A025A"/>
    <w:rsid w:val="000C0DCB"/>
    <w:rsid w:val="000D566E"/>
    <w:rsid w:val="000E71A2"/>
    <w:rsid w:val="000F7543"/>
    <w:rsid w:val="000F7F49"/>
    <w:rsid w:val="001047D8"/>
    <w:rsid w:val="00111137"/>
    <w:rsid w:val="00130BF3"/>
    <w:rsid w:val="0013585C"/>
    <w:rsid w:val="001565C0"/>
    <w:rsid w:val="00164344"/>
    <w:rsid w:val="001770A8"/>
    <w:rsid w:val="00177705"/>
    <w:rsid w:val="00181E6E"/>
    <w:rsid w:val="00190D71"/>
    <w:rsid w:val="001A1D60"/>
    <w:rsid w:val="001B6D7D"/>
    <w:rsid w:val="001D31AF"/>
    <w:rsid w:val="001D3487"/>
    <w:rsid w:val="001E0149"/>
    <w:rsid w:val="001E141A"/>
    <w:rsid w:val="001E4EB6"/>
    <w:rsid w:val="001E7F47"/>
    <w:rsid w:val="00205A0B"/>
    <w:rsid w:val="00250676"/>
    <w:rsid w:val="002555D0"/>
    <w:rsid w:val="0025570D"/>
    <w:rsid w:val="00262C18"/>
    <w:rsid w:val="00286348"/>
    <w:rsid w:val="0029127C"/>
    <w:rsid w:val="002A01F8"/>
    <w:rsid w:val="002A5622"/>
    <w:rsid w:val="002A6359"/>
    <w:rsid w:val="002A7E9F"/>
    <w:rsid w:val="002B3495"/>
    <w:rsid w:val="002B3915"/>
    <w:rsid w:val="002C1DCB"/>
    <w:rsid w:val="002C385C"/>
    <w:rsid w:val="002D0234"/>
    <w:rsid w:val="002D3C39"/>
    <w:rsid w:val="002E09EE"/>
    <w:rsid w:val="002F24A6"/>
    <w:rsid w:val="0030318B"/>
    <w:rsid w:val="00303933"/>
    <w:rsid w:val="00305339"/>
    <w:rsid w:val="00310D7F"/>
    <w:rsid w:val="00323AF5"/>
    <w:rsid w:val="003303E4"/>
    <w:rsid w:val="00330A5D"/>
    <w:rsid w:val="00340182"/>
    <w:rsid w:val="00340F09"/>
    <w:rsid w:val="00344EBD"/>
    <w:rsid w:val="00356328"/>
    <w:rsid w:val="0039003F"/>
    <w:rsid w:val="0039035F"/>
    <w:rsid w:val="00392406"/>
    <w:rsid w:val="00397CE2"/>
    <w:rsid w:val="00397FAF"/>
    <w:rsid w:val="003A575C"/>
    <w:rsid w:val="003B4AAF"/>
    <w:rsid w:val="003B5672"/>
    <w:rsid w:val="003B7806"/>
    <w:rsid w:val="003C2CAC"/>
    <w:rsid w:val="003C2FCA"/>
    <w:rsid w:val="003E3666"/>
    <w:rsid w:val="004023FA"/>
    <w:rsid w:val="00412054"/>
    <w:rsid w:val="00416CDF"/>
    <w:rsid w:val="0042045C"/>
    <w:rsid w:val="00443611"/>
    <w:rsid w:val="00445D02"/>
    <w:rsid w:val="00447743"/>
    <w:rsid w:val="00472EBF"/>
    <w:rsid w:val="004768A7"/>
    <w:rsid w:val="00484A34"/>
    <w:rsid w:val="00487AA4"/>
    <w:rsid w:val="004A31D7"/>
    <w:rsid w:val="00510668"/>
    <w:rsid w:val="00514EEA"/>
    <w:rsid w:val="00516E54"/>
    <w:rsid w:val="00521B45"/>
    <w:rsid w:val="0052771F"/>
    <w:rsid w:val="00527A02"/>
    <w:rsid w:val="00530DA8"/>
    <w:rsid w:val="00533890"/>
    <w:rsid w:val="005625A5"/>
    <w:rsid w:val="00574289"/>
    <w:rsid w:val="00585780"/>
    <w:rsid w:val="00592A7F"/>
    <w:rsid w:val="005A67CD"/>
    <w:rsid w:val="005C53FA"/>
    <w:rsid w:val="005C638D"/>
    <w:rsid w:val="005D28CB"/>
    <w:rsid w:val="005D580D"/>
    <w:rsid w:val="005D6465"/>
    <w:rsid w:val="005E1BF3"/>
    <w:rsid w:val="005E1E96"/>
    <w:rsid w:val="00606251"/>
    <w:rsid w:val="00606834"/>
    <w:rsid w:val="0061262D"/>
    <w:rsid w:val="006175CC"/>
    <w:rsid w:val="00624872"/>
    <w:rsid w:val="00624F29"/>
    <w:rsid w:val="006264D9"/>
    <w:rsid w:val="0062753C"/>
    <w:rsid w:val="00655733"/>
    <w:rsid w:val="00695C9B"/>
    <w:rsid w:val="006A5ACC"/>
    <w:rsid w:val="006B45AB"/>
    <w:rsid w:val="006C153E"/>
    <w:rsid w:val="006C2153"/>
    <w:rsid w:val="006D25A0"/>
    <w:rsid w:val="006D4EC1"/>
    <w:rsid w:val="00704BB5"/>
    <w:rsid w:val="00713931"/>
    <w:rsid w:val="0072610A"/>
    <w:rsid w:val="00732364"/>
    <w:rsid w:val="00733CE5"/>
    <w:rsid w:val="00737E4B"/>
    <w:rsid w:val="00743F8A"/>
    <w:rsid w:val="00752AB1"/>
    <w:rsid w:val="0075611A"/>
    <w:rsid w:val="0076269E"/>
    <w:rsid w:val="0077253D"/>
    <w:rsid w:val="007739C8"/>
    <w:rsid w:val="00796BCB"/>
    <w:rsid w:val="007A023D"/>
    <w:rsid w:val="007A144B"/>
    <w:rsid w:val="007A7ADB"/>
    <w:rsid w:val="007C09B0"/>
    <w:rsid w:val="007C1AF0"/>
    <w:rsid w:val="007C269F"/>
    <w:rsid w:val="007E0763"/>
    <w:rsid w:val="007F7B1A"/>
    <w:rsid w:val="00803478"/>
    <w:rsid w:val="0083114D"/>
    <w:rsid w:val="0084092B"/>
    <w:rsid w:val="008479FE"/>
    <w:rsid w:val="00854325"/>
    <w:rsid w:val="00860E4A"/>
    <w:rsid w:val="0087549D"/>
    <w:rsid w:val="00880B7B"/>
    <w:rsid w:val="00880F0D"/>
    <w:rsid w:val="00882064"/>
    <w:rsid w:val="008A65C3"/>
    <w:rsid w:val="008D21CA"/>
    <w:rsid w:val="008E3942"/>
    <w:rsid w:val="008E4815"/>
    <w:rsid w:val="008E69E5"/>
    <w:rsid w:val="008F548D"/>
    <w:rsid w:val="0090521E"/>
    <w:rsid w:val="00922094"/>
    <w:rsid w:val="00922513"/>
    <w:rsid w:val="009247B3"/>
    <w:rsid w:val="00930B97"/>
    <w:rsid w:val="00941308"/>
    <w:rsid w:val="009552D3"/>
    <w:rsid w:val="0097313C"/>
    <w:rsid w:val="00974203"/>
    <w:rsid w:val="009801F3"/>
    <w:rsid w:val="009846B9"/>
    <w:rsid w:val="00994CCC"/>
    <w:rsid w:val="009A674E"/>
    <w:rsid w:val="009F7FC2"/>
    <w:rsid w:val="00A1476D"/>
    <w:rsid w:val="00A26573"/>
    <w:rsid w:val="00A65584"/>
    <w:rsid w:val="00A737C4"/>
    <w:rsid w:val="00A74B1E"/>
    <w:rsid w:val="00A77344"/>
    <w:rsid w:val="00A8319D"/>
    <w:rsid w:val="00A837AC"/>
    <w:rsid w:val="00AA57C7"/>
    <w:rsid w:val="00AC6C1C"/>
    <w:rsid w:val="00AD3BBA"/>
    <w:rsid w:val="00AD5330"/>
    <w:rsid w:val="00B16FBE"/>
    <w:rsid w:val="00B252DD"/>
    <w:rsid w:val="00B34F12"/>
    <w:rsid w:val="00B42D2E"/>
    <w:rsid w:val="00B457A7"/>
    <w:rsid w:val="00B51699"/>
    <w:rsid w:val="00B526AE"/>
    <w:rsid w:val="00B63551"/>
    <w:rsid w:val="00B8392B"/>
    <w:rsid w:val="00B8457A"/>
    <w:rsid w:val="00B91E16"/>
    <w:rsid w:val="00B928C0"/>
    <w:rsid w:val="00B94C05"/>
    <w:rsid w:val="00BA276B"/>
    <w:rsid w:val="00BA6945"/>
    <w:rsid w:val="00BB6437"/>
    <w:rsid w:val="00BC003E"/>
    <w:rsid w:val="00BC52BC"/>
    <w:rsid w:val="00BD6B0F"/>
    <w:rsid w:val="00BE7FB6"/>
    <w:rsid w:val="00C26D11"/>
    <w:rsid w:val="00C271C6"/>
    <w:rsid w:val="00C32D15"/>
    <w:rsid w:val="00C34D8B"/>
    <w:rsid w:val="00C36640"/>
    <w:rsid w:val="00C43B5C"/>
    <w:rsid w:val="00C51F7C"/>
    <w:rsid w:val="00C65B5A"/>
    <w:rsid w:val="00C803E9"/>
    <w:rsid w:val="00C841AC"/>
    <w:rsid w:val="00C91530"/>
    <w:rsid w:val="00C97759"/>
    <w:rsid w:val="00CB4B48"/>
    <w:rsid w:val="00CC186D"/>
    <w:rsid w:val="00CC2BFC"/>
    <w:rsid w:val="00CD6FEC"/>
    <w:rsid w:val="00CE3E70"/>
    <w:rsid w:val="00CE7884"/>
    <w:rsid w:val="00CF7F99"/>
    <w:rsid w:val="00D04FE1"/>
    <w:rsid w:val="00D05C68"/>
    <w:rsid w:val="00D16D4C"/>
    <w:rsid w:val="00D2380F"/>
    <w:rsid w:val="00D250C2"/>
    <w:rsid w:val="00D26A62"/>
    <w:rsid w:val="00D35459"/>
    <w:rsid w:val="00D52A22"/>
    <w:rsid w:val="00D55EB5"/>
    <w:rsid w:val="00D626EF"/>
    <w:rsid w:val="00D64B78"/>
    <w:rsid w:val="00D73489"/>
    <w:rsid w:val="00D90EF7"/>
    <w:rsid w:val="00D95FAC"/>
    <w:rsid w:val="00DA094E"/>
    <w:rsid w:val="00DA47A8"/>
    <w:rsid w:val="00DB6068"/>
    <w:rsid w:val="00DC4F03"/>
    <w:rsid w:val="00DD38A0"/>
    <w:rsid w:val="00DE121F"/>
    <w:rsid w:val="00DF49C8"/>
    <w:rsid w:val="00E12F55"/>
    <w:rsid w:val="00E25E39"/>
    <w:rsid w:val="00E47064"/>
    <w:rsid w:val="00E52B93"/>
    <w:rsid w:val="00E56FCB"/>
    <w:rsid w:val="00E8549D"/>
    <w:rsid w:val="00E8681A"/>
    <w:rsid w:val="00E916B8"/>
    <w:rsid w:val="00E9198A"/>
    <w:rsid w:val="00E921D9"/>
    <w:rsid w:val="00E937FF"/>
    <w:rsid w:val="00E95E09"/>
    <w:rsid w:val="00EA07B2"/>
    <w:rsid w:val="00EB3B0E"/>
    <w:rsid w:val="00EB730F"/>
    <w:rsid w:val="00EB7F5B"/>
    <w:rsid w:val="00EC1708"/>
    <w:rsid w:val="00F01B46"/>
    <w:rsid w:val="00F2101E"/>
    <w:rsid w:val="00F24E22"/>
    <w:rsid w:val="00F4680F"/>
    <w:rsid w:val="00F63F58"/>
    <w:rsid w:val="00F6446E"/>
    <w:rsid w:val="00F96C86"/>
    <w:rsid w:val="00F97EEA"/>
    <w:rsid w:val="00FA0E2E"/>
    <w:rsid w:val="00FA0E60"/>
    <w:rsid w:val="00FA6F64"/>
    <w:rsid w:val="00FC016E"/>
    <w:rsid w:val="00FD26E0"/>
    <w:rsid w:val="00FE3C35"/>
    <w:rsid w:val="00FE5985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16665"/>
  <w15:docId w15:val="{9D4F65B9-7248-4BF6-A5E6-61BE1771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spacing w:line="312" w:lineRule="auto"/>
      <w:ind w:right="-5"/>
      <w:jc w:val="center"/>
      <w:outlineLvl w:val="1"/>
    </w:pPr>
    <w:rPr>
      <w:rFonts w:eastAsia="Arial Unicode MS"/>
      <w:b/>
      <w:sz w:val="32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pPr>
      <w:jc w:val="center"/>
    </w:pPr>
    <w:rPr>
      <w:b/>
      <w:bCs/>
      <w:sz w:val="28"/>
    </w:rPr>
  </w:style>
  <w:style w:type="paragraph" w:styleId="20">
    <w:name w:val="Body Text Indent 2"/>
    <w:basedOn w:val="a"/>
    <w:link w:val="21"/>
    <w:semiHidden/>
    <w:pPr>
      <w:ind w:left="720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semiHidden/>
    <w:rsid w:val="00416CDF"/>
    <w:rPr>
      <w:sz w:val="28"/>
    </w:rPr>
  </w:style>
  <w:style w:type="character" w:customStyle="1" w:styleId="a6">
    <w:name w:val="Гипертекстовая ссылка"/>
    <w:basedOn w:val="a0"/>
    <w:uiPriority w:val="99"/>
    <w:rsid w:val="002A6359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5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C9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semiHidden/>
    <w:rsid w:val="002A01F8"/>
    <w:rPr>
      <w:b/>
      <w:bCs/>
      <w:sz w:val="28"/>
      <w:szCs w:val="24"/>
    </w:rPr>
  </w:style>
  <w:style w:type="paragraph" w:styleId="a9">
    <w:name w:val="List Paragraph"/>
    <w:basedOn w:val="a"/>
    <w:uiPriority w:val="34"/>
    <w:qFormat/>
    <w:rsid w:val="00181E6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487A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16434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4-15">
    <w:name w:val="14-15"/>
    <w:basedOn w:val="a"/>
    <w:rsid w:val="00733CE5"/>
    <w:pPr>
      <w:widowControl w:val="0"/>
      <w:autoSpaceDE w:val="0"/>
      <w:autoSpaceDN w:val="0"/>
      <w:spacing w:line="360" w:lineRule="auto"/>
      <w:ind w:firstLine="720"/>
      <w:jc w:val="both"/>
    </w:pPr>
    <w:rPr>
      <w:spacing w:val="4"/>
      <w:sz w:val="28"/>
      <w:szCs w:val="28"/>
    </w:rPr>
  </w:style>
  <w:style w:type="paragraph" w:styleId="ab">
    <w:name w:val="footer"/>
    <w:basedOn w:val="a"/>
    <w:link w:val="ac"/>
    <w:semiHidden/>
    <w:rsid w:val="00B526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B526AE"/>
    <w:rPr>
      <w:sz w:val="24"/>
      <w:szCs w:val="24"/>
    </w:rPr>
  </w:style>
  <w:style w:type="character" w:styleId="ad">
    <w:name w:val="page number"/>
    <w:basedOn w:val="a0"/>
    <w:semiHidden/>
    <w:rsid w:val="00B526AE"/>
  </w:style>
  <w:style w:type="paragraph" w:styleId="ae">
    <w:name w:val="header"/>
    <w:basedOn w:val="a"/>
    <w:link w:val="af"/>
    <w:uiPriority w:val="99"/>
    <w:semiHidden/>
    <w:unhideWhenUsed/>
    <w:rsid w:val="00CB4B4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B4B48"/>
    <w:rPr>
      <w:sz w:val="24"/>
      <w:szCs w:val="24"/>
    </w:rPr>
  </w:style>
  <w:style w:type="paragraph" w:styleId="af0">
    <w:name w:val="Normal (Web)"/>
    <w:basedOn w:val="a"/>
    <w:uiPriority w:val="99"/>
    <w:rsid w:val="005625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625A5"/>
  </w:style>
  <w:style w:type="paragraph" w:styleId="22">
    <w:name w:val="Body Text 2"/>
    <w:basedOn w:val="a"/>
    <w:link w:val="23"/>
    <w:uiPriority w:val="99"/>
    <w:unhideWhenUsed/>
    <w:rsid w:val="00C32D1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C32D15"/>
    <w:rPr>
      <w:sz w:val="24"/>
      <w:szCs w:val="24"/>
    </w:rPr>
  </w:style>
  <w:style w:type="character" w:styleId="af1">
    <w:name w:val="Hyperlink"/>
    <w:rsid w:val="003C2FCA"/>
    <w:rPr>
      <w:color w:val="0000FF"/>
      <w:u w:val="single"/>
    </w:rPr>
  </w:style>
  <w:style w:type="character" w:customStyle="1" w:styleId="af2">
    <w:name w:val="Основной текст_"/>
    <w:basedOn w:val="a0"/>
    <w:link w:val="3"/>
    <w:rsid w:val="002B3915"/>
    <w:rPr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2B3915"/>
    <w:rPr>
      <w:i/>
      <w:i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2"/>
    <w:rsid w:val="002B3915"/>
    <w:pPr>
      <w:widowControl w:val="0"/>
      <w:shd w:val="clear" w:color="auto" w:fill="FFFFFF"/>
      <w:spacing w:after="720" w:line="0" w:lineRule="atLeast"/>
      <w:ind w:hanging="420"/>
      <w:jc w:val="center"/>
    </w:pPr>
    <w:rPr>
      <w:sz w:val="26"/>
      <w:szCs w:val="26"/>
    </w:rPr>
  </w:style>
  <w:style w:type="paragraph" w:customStyle="1" w:styleId="25">
    <w:name w:val="Основной текст (2)"/>
    <w:basedOn w:val="a"/>
    <w:link w:val="24"/>
    <w:rsid w:val="002B3915"/>
    <w:pPr>
      <w:widowControl w:val="0"/>
      <w:shd w:val="clear" w:color="auto" w:fill="FFFFFF"/>
      <w:spacing w:before="300" w:line="326" w:lineRule="exact"/>
      <w:ind w:hanging="420"/>
      <w:jc w:val="both"/>
    </w:pPr>
    <w:rPr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</dc:creator>
  <cp:lastModifiedBy>Марина Буланова</cp:lastModifiedBy>
  <cp:revision>3</cp:revision>
  <cp:lastPrinted>2018-11-08T07:02:00Z</cp:lastPrinted>
  <dcterms:created xsi:type="dcterms:W3CDTF">2019-12-09T08:58:00Z</dcterms:created>
  <dcterms:modified xsi:type="dcterms:W3CDTF">2019-12-09T13:22:00Z</dcterms:modified>
</cp:coreProperties>
</file>