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57205D" w:rsidP="00E6764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57205D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57205D" w:rsidRDefault="0057205D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57205D" w:rsidRDefault="0057205D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57205D" w:rsidRPr="00133C41" w:rsidRDefault="0057205D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57205D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7205D" w:rsidRDefault="0057205D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57205D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7205D" w:rsidRDefault="0057205D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57205D" w:rsidRDefault="0057205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57205D" w:rsidRDefault="0057205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57205D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7205D" w:rsidRDefault="0057205D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57205D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57205D" w:rsidRDefault="0057205D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57205D" w:rsidRPr="00A5659C" w:rsidRDefault="0057205D" w:rsidP="00365703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 xml:space="preserve">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proofErr w:type="gramEnd"/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</w:p>
                    </w:tc>
                  </w:tr>
                  <w:tr w:rsidR="0057205D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57205D" w:rsidRDefault="0057205D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57205D" w:rsidRDefault="0057205D" w:rsidP="00C0300A"/>
              </w:txbxContent>
            </v:textbox>
            <w10:wrap type="square" side="largest"/>
          </v:shape>
        </w:pict>
      </w:r>
      <w:r w:rsidR="00E6764D">
        <w:rPr>
          <w:sz w:val="24"/>
          <w:szCs w:val="24"/>
        </w:rPr>
        <w:t xml:space="preserve">                                                                       </w: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E6764D" w:rsidRDefault="00E6764D" w:rsidP="00E6764D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28.12.2022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217-54/3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2023 год и на плановый период 2024 и 2025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E6764D" w:rsidRPr="000F428A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от 28.12.2022 года № 217-54/3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 год и на плановый период 2024 и 2025</w:t>
      </w:r>
      <w:r w:rsidRPr="00262A5D">
        <w:rPr>
          <w:sz w:val="28"/>
          <w:szCs w:val="28"/>
        </w:rPr>
        <w:t xml:space="preserve"> годов».</w:t>
      </w:r>
    </w:p>
    <w:p w:rsidR="00E6764D" w:rsidRPr="00BF08B3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йона Пензенской </w:t>
      </w:r>
      <w:proofErr w:type="gramStart"/>
      <w:r>
        <w:rPr>
          <w:sz w:val="28"/>
          <w:szCs w:val="28"/>
        </w:rPr>
        <w:t>области  на</w:t>
      </w:r>
      <w:proofErr w:type="gramEnd"/>
      <w:r>
        <w:rPr>
          <w:sz w:val="28"/>
          <w:szCs w:val="28"/>
        </w:rPr>
        <w:t xml:space="preserve"> 2023</w:t>
      </w:r>
      <w:r w:rsidRPr="00BF08B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2024 и 202</w:t>
      </w:r>
      <w:r w:rsidR="008B4889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 w:rsidR="008B4889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</w:t>
      </w:r>
      <w:r w:rsidR="008B4889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CA202C">
        <w:rPr>
          <w:sz w:val="28"/>
          <w:szCs w:val="28"/>
        </w:rPr>
        <w:t>5</w:t>
      </w:r>
      <w:r w:rsidR="009B55D6">
        <w:rPr>
          <w:sz w:val="28"/>
          <w:szCs w:val="28"/>
        </w:rPr>
        <w:t>742</w:t>
      </w:r>
      <w:r w:rsidR="00AA7E75">
        <w:rPr>
          <w:sz w:val="28"/>
          <w:szCs w:val="28"/>
        </w:rPr>
        <w:t>,414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9B55D6">
        <w:rPr>
          <w:sz w:val="28"/>
          <w:szCs w:val="28"/>
        </w:rPr>
        <w:t>5889,362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в сумме 10,000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Default="00C0300A" w:rsidP="00890DE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90DE9">
        <w:rPr>
          <w:sz w:val="28"/>
          <w:szCs w:val="28"/>
        </w:rPr>
        <w:t>146,948 тыс. рублей.</w:t>
      </w:r>
      <w:r w:rsidR="008B4889">
        <w:rPr>
          <w:sz w:val="28"/>
          <w:szCs w:val="28"/>
        </w:rPr>
        <w:t>»</w:t>
      </w:r>
    </w:p>
    <w:p w:rsidR="0066690A" w:rsidRDefault="0066690A" w:rsidP="00C0300A">
      <w:pPr>
        <w:ind w:firstLine="567"/>
        <w:jc w:val="both"/>
        <w:rPr>
          <w:sz w:val="28"/>
          <w:szCs w:val="28"/>
        </w:rPr>
      </w:pPr>
    </w:p>
    <w:p w:rsidR="00487F5F" w:rsidRPr="00487F5F" w:rsidRDefault="00487F5F" w:rsidP="00487F5F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с 01 января 2023</w:t>
      </w:r>
      <w:r w:rsidRPr="007277AD">
        <w:rPr>
          <w:sz w:val="28"/>
          <w:szCs w:val="28"/>
        </w:rPr>
        <w:t xml:space="preserve"> года.</w:t>
      </w:r>
    </w:p>
    <w:p w:rsidR="00C0300A" w:rsidRPr="00A8432B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 w:rsidR="009554A0"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ведомости».</w:t>
      </w:r>
    </w:p>
    <w:p w:rsidR="00C0300A" w:rsidRPr="007277AD" w:rsidRDefault="00C0300A" w:rsidP="0066690A">
      <w:pPr>
        <w:pStyle w:val="16"/>
        <w:numPr>
          <w:ilvl w:val="0"/>
          <w:numId w:val="16"/>
        </w:numPr>
        <w:tabs>
          <w:tab w:val="left" w:pos="708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Pr="007277AD" w:rsidRDefault="00C0300A" w:rsidP="00C0300A">
      <w:pPr>
        <w:pStyle w:val="16"/>
        <w:tabs>
          <w:tab w:val="left" w:pos="708"/>
        </w:tabs>
        <w:spacing w:before="0"/>
        <w:ind w:left="0" w:firstLine="0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3769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>
        <w:rPr>
          <w:sz w:val="28"/>
          <w:szCs w:val="28"/>
        </w:rPr>
        <w:t xml:space="preserve">                 Р.Н. Гришина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66690A" w:rsidRDefault="0066690A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890DE9" w:rsidRDefault="00890DE9" w:rsidP="00C0300A">
      <w:pPr>
        <w:jc w:val="right"/>
      </w:pPr>
    </w:p>
    <w:p w:rsidR="00DE1874" w:rsidRDefault="00DE1874" w:rsidP="00DE1874">
      <w:pPr>
        <w:jc w:val="both"/>
      </w:pPr>
    </w:p>
    <w:p w:rsidR="00890DE9" w:rsidRDefault="00890DE9" w:rsidP="00DE1874">
      <w:pPr>
        <w:jc w:val="both"/>
        <w:rPr>
          <w:bCs/>
        </w:rPr>
      </w:pPr>
    </w:p>
    <w:p w:rsidR="00DE1874" w:rsidRDefault="00DE1874" w:rsidP="00DE1874">
      <w:pPr>
        <w:jc w:val="both"/>
        <w:rPr>
          <w:bCs/>
        </w:rPr>
      </w:pPr>
    </w:p>
    <w:p w:rsidR="00487F5F" w:rsidRPr="00AE529E" w:rsidRDefault="00487F5F" w:rsidP="00487F5F">
      <w:pPr>
        <w:jc w:val="right"/>
      </w:pPr>
      <w:r w:rsidRPr="00AE529E">
        <w:lastRenderedPageBreak/>
        <w:t>Приложение № 1</w:t>
      </w:r>
    </w:p>
    <w:p w:rsidR="00487F5F" w:rsidRPr="00AE529E" w:rsidRDefault="00487F5F" w:rsidP="00487F5F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487F5F" w:rsidRPr="00AE529E" w:rsidRDefault="00487F5F" w:rsidP="00487F5F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487F5F" w:rsidRPr="00AE529E" w:rsidRDefault="00487F5F" w:rsidP="00487F5F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487F5F" w:rsidRDefault="00487F5F" w:rsidP="00487F5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487F5F" w:rsidRPr="00AE529E" w:rsidRDefault="00487F5F" w:rsidP="00487F5F">
      <w:pPr>
        <w:jc w:val="right"/>
      </w:pPr>
    </w:p>
    <w:p w:rsidR="00487F5F" w:rsidRPr="00A40321" w:rsidRDefault="00487F5F" w:rsidP="00487F5F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487F5F" w:rsidRDefault="00487F5F" w:rsidP="00487F5F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айона Пензенской области на 2023 год и на плановый период 2024 и 2025 годов</w:t>
      </w:r>
    </w:p>
    <w:p w:rsidR="00487F5F" w:rsidRDefault="00487F5F" w:rsidP="00487F5F">
      <w:pPr>
        <w:jc w:val="right"/>
      </w:pPr>
    </w:p>
    <w:p w:rsidR="00487F5F" w:rsidRPr="003660C6" w:rsidRDefault="00487F5F" w:rsidP="00487F5F">
      <w:pPr>
        <w:jc w:val="right"/>
        <w:rPr>
          <w:b/>
          <w:sz w:val="28"/>
          <w:szCs w:val="28"/>
        </w:rPr>
      </w:pPr>
      <w:r>
        <w:t xml:space="preserve">                                                       (</w:t>
      </w:r>
      <w:proofErr w:type="spellStart"/>
      <w:r>
        <w:t>тыс.</w:t>
      </w:r>
      <w:r w:rsidRPr="00A40321">
        <w:t>рублей</w:t>
      </w:r>
      <w:proofErr w:type="spellEnd"/>
      <w:r w:rsidRPr="00A40321">
        <w:t>)</w:t>
      </w:r>
    </w:p>
    <w:tbl>
      <w:tblPr>
        <w:tblW w:w="106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1133"/>
        <w:gridCol w:w="1418"/>
        <w:gridCol w:w="1559"/>
      </w:tblGrid>
      <w:tr w:rsidR="00487F5F" w:rsidRPr="00A40321" w:rsidTr="00DC22C7">
        <w:trPr>
          <w:trHeight w:val="23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487F5F" w:rsidP="00DC22C7">
            <w:pPr>
              <w:snapToGrid w:val="0"/>
            </w:pPr>
            <w: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448,100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487F5F" w:rsidP="00487F5F">
            <w:pPr>
              <w:snapToGrid w:val="0"/>
            </w:pPr>
            <w:r>
              <w:t>-5742,414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-5520,348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jc w:val="both"/>
            </w:pPr>
          </w:p>
          <w:p w:rsidR="00487F5F" w:rsidRDefault="00487F5F" w:rsidP="00DC22C7"/>
          <w:p w:rsidR="00487F5F" w:rsidRPr="00E22AD5" w:rsidRDefault="00487F5F" w:rsidP="00DC22C7">
            <w:r>
              <w:t>-5589,473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672A9" w:rsidRDefault="00487F5F" w:rsidP="00DC22C7">
            <w:pPr>
              <w:snapToGrid w:val="0"/>
              <w:rPr>
                <w:lang w:val="en-US"/>
              </w:rPr>
            </w:pPr>
            <w:r>
              <w:t>5889,362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5964,448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/>
          <w:p w:rsidR="00487F5F" w:rsidRDefault="00487F5F" w:rsidP="00DC22C7"/>
          <w:p w:rsidR="00487F5F" w:rsidRPr="00E22AD5" w:rsidRDefault="00487F5F" w:rsidP="00DC22C7">
            <w:r>
              <w:t>6037,573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2C1AAB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448,100</w:t>
            </w:r>
          </w:p>
        </w:tc>
      </w:tr>
    </w:tbl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Pr="00B67F6A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487F5F" w:rsidRPr="00B67F6A" w:rsidRDefault="00487F5F" w:rsidP="00487F5F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487F5F" w:rsidRPr="00B67F6A" w:rsidRDefault="00487F5F" w:rsidP="00487F5F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487F5F" w:rsidRPr="00B67F6A" w:rsidRDefault="00487F5F" w:rsidP="00487F5F">
      <w:pPr>
        <w:jc w:val="right"/>
      </w:pPr>
      <w:r w:rsidRPr="00B67F6A">
        <w:t xml:space="preserve">Пензенской области  </w:t>
      </w:r>
    </w:p>
    <w:p w:rsidR="00487F5F" w:rsidRDefault="00487F5F" w:rsidP="00487F5F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487F5F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487F5F" w:rsidRPr="00B67F6A" w:rsidRDefault="00487F5F" w:rsidP="00487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2023 год и на плановый период 2024 и 2025 годов</w:t>
      </w:r>
    </w:p>
    <w:p w:rsidR="00487F5F" w:rsidRPr="00B67F6A" w:rsidRDefault="00487F5F" w:rsidP="00487F5F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487F5F" w:rsidRPr="00B67F6A" w:rsidRDefault="00487F5F" w:rsidP="00DC22C7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B259BC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5742</w:t>
            </w:r>
            <w:r w:rsidR="00487F5F">
              <w:rPr>
                <w:b/>
                <w:sz w:val="24"/>
                <w:szCs w:val="24"/>
              </w:rPr>
              <w:t>,414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5520,348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5589,473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B259BC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259BC">
              <w:rPr>
                <w:b/>
                <w:sz w:val="24"/>
                <w:szCs w:val="24"/>
                <w:lang w:val="en-US"/>
              </w:rPr>
              <w:t>514</w:t>
            </w:r>
            <w:r>
              <w:rPr>
                <w:b/>
                <w:sz w:val="24"/>
                <w:szCs w:val="24"/>
              </w:rPr>
              <w:t>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4441,860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4481,120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664,020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598,960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664,020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283,700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304,070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317,570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67F6A">
              <w:rPr>
                <w:sz w:val="24"/>
                <w:szCs w:val="24"/>
              </w:rPr>
              <w:t>инжекторных</w:t>
            </w:r>
            <w:proofErr w:type="spellEnd"/>
            <w:r w:rsidRPr="00B67F6A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2,110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371,030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383,450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-39,820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-39,110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3273,000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74,000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2577,000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176,800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176,800</w:t>
            </w:r>
          </w:p>
        </w:tc>
      </w:tr>
      <w:tr w:rsidR="007F070C" w:rsidRPr="00B259BC" w:rsidTr="00B259BC">
        <w:trPr>
          <w:trHeight w:val="77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259BC" w:rsidRDefault="007F070C" w:rsidP="00DC22C7">
            <w:pPr>
              <w:snapToGrid w:val="0"/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000 1 14 00000 00 0000 000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259BC" w:rsidRDefault="007F070C" w:rsidP="007F070C">
            <w:pPr>
              <w:pStyle w:val="1"/>
              <w:shd w:val="clear" w:color="auto" w:fill="FFFFFF"/>
              <w:spacing w:before="0"/>
              <w:jc w:val="left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  <w:lang w:eastAsia="ru-RU"/>
              </w:rPr>
            </w:pPr>
            <w:r w:rsidRPr="00B259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  <w:p w:rsidR="007F070C" w:rsidRPr="00B259BC" w:rsidRDefault="007F070C" w:rsidP="00DC22C7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Pr="00B259BC" w:rsidRDefault="007F070C" w:rsidP="00DC22C7">
            <w:pPr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Pr="00B259BC" w:rsidRDefault="007F070C" w:rsidP="00DC22C7">
            <w:pPr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Pr="00B259BC" w:rsidRDefault="007F070C" w:rsidP="00DC22C7">
            <w:pPr>
              <w:snapToGrid w:val="0"/>
              <w:rPr>
                <w:b/>
                <w:sz w:val="24"/>
                <w:szCs w:val="24"/>
              </w:rPr>
            </w:pPr>
            <w:r w:rsidRPr="00B259BC">
              <w:rPr>
                <w:b/>
                <w:sz w:val="24"/>
                <w:szCs w:val="24"/>
              </w:rPr>
              <w:t>0,000</w:t>
            </w:r>
          </w:p>
        </w:tc>
      </w:tr>
      <w:tr w:rsidR="007F070C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</w:t>
            </w:r>
            <w:r w:rsidRPr="00FB221F">
              <w:rPr>
                <w:sz w:val="24"/>
                <w:szCs w:val="24"/>
              </w:rPr>
              <w:t>1 14 06</w:t>
            </w:r>
            <w:r>
              <w:rPr>
                <w:sz w:val="24"/>
                <w:szCs w:val="24"/>
              </w:rPr>
              <w:t>000 0</w:t>
            </w:r>
            <w:r w:rsidRPr="00FB221F">
              <w:rPr>
                <w:sz w:val="24"/>
                <w:szCs w:val="24"/>
              </w:rPr>
              <w:t>0 0000 430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7F070C" w:rsidRDefault="007F070C" w:rsidP="007F070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7F070C">
              <w:rPr>
                <w:color w:val="000000"/>
                <w:sz w:val="24"/>
                <w:szCs w:val="24"/>
                <w:shd w:val="clear" w:color="auto" w:fill="FFFFFF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7F070C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</w:t>
            </w:r>
            <w:r w:rsidRPr="00FB221F">
              <w:rPr>
                <w:sz w:val="24"/>
                <w:szCs w:val="24"/>
              </w:rPr>
              <w:t>1 14 06025 10 0000 430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70C" w:rsidRPr="00B67F6A" w:rsidRDefault="007F070C" w:rsidP="007F070C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C848A0">
              <w:rPr>
                <w:color w:val="000000"/>
                <w:sz w:val="24"/>
                <w:szCs w:val="24"/>
                <w:shd w:val="clear" w:color="auto" w:fill="FFFFFF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70C" w:rsidRDefault="007F070C" w:rsidP="007F070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487F5F" w:rsidRPr="00B67F6A" w:rsidRDefault="00487F5F" w:rsidP="00DC22C7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1227,454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1078,488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1108,353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1155,454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1003,488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1029,353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810,576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856,153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из бюджета </w:t>
            </w:r>
            <w:r w:rsidRPr="00B67F6A">
              <w:rPr>
                <w:sz w:val="24"/>
                <w:szCs w:val="24"/>
              </w:rPr>
              <w:lastRenderedPageBreak/>
              <w:t>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619,688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644,453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228,278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</w:t>
            </w:r>
            <w:proofErr w:type="spellStart"/>
            <w:r w:rsidRPr="00B67F6A">
              <w:rPr>
                <w:sz w:val="24"/>
                <w:szCs w:val="24"/>
              </w:rPr>
              <w:t>софинансирование</w:t>
            </w:r>
            <w:proofErr w:type="spellEnd"/>
            <w:r w:rsidRPr="00B67F6A">
              <w:rPr>
                <w:sz w:val="24"/>
                <w:szCs w:val="24"/>
              </w:rPr>
              <w:t xml:space="preserve">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6F0092" w:rsidRDefault="00487F5F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en-US"/>
              </w:rPr>
              <w:t>2,283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225,995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сельских поселений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A5659C" w:rsidRDefault="00487F5F" w:rsidP="00DC22C7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A5659C" w:rsidRDefault="00487F5F" w:rsidP="00DC22C7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A5659C" w:rsidRDefault="00487F5F" w:rsidP="00DC22C7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A5659C" w:rsidRDefault="00487F5F" w:rsidP="00DC22C7">
            <w:pPr>
              <w:pStyle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A5659C" w:rsidRDefault="00487F5F" w:rsidP="00DC22C7">
            <w:pPr>
              <w:pStyle w:val="2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A5659C" w:rsidRDefault="00487F5F" w:rsidP="00DC22C7">
            <w:pPr>
              <w:pStyle w:val="2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565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50,100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Default="00487F5F" w:rsidP="00DC22C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rPr>
                <w:b/>
                <w:sz w:val="24"/>
                <w:szCs w:val="24"/>
              </w:rPr>
            </w:pPr>
            <w:r w:rsidRPr="00246137">
              <w:rPr>
                <w:b/>
                <w:sz w:val="24"/>
                <w:szCs w:val="24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Default="00487F5F" w:rsidP="00DC22C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246137" w:rsidRDefault="00487F5F" w:rsidP="00DC22C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246137" w:rsidRDefault="00487F5F" w:rsidP="00DC22C7">
            <w:pPr>
              <w:rPr>
                <w:sz w:val="24"/>
                <w:szCs w:val="24"/>
              </w:rPr>
            </w:pPr>
            <w:r w:rsidRPr="00246137">
              <w:rPr>
                <w:sz w:val="24"/>
                <w:szCs w:val="24"/>
              </w:rPr>
              <w:t>0,000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C50068" w:rsidRDefault="00487F5F" w:rsidP="00DC22C7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  <w:tr w:rsidR="00487F5F" w:rsidRPr="00B67F6A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B67F6A" w:rsidRDefault="00487F5F" w:rsidP="00DC2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C50068" w:rsidRDefault="00487F5F" w:rsidP="00DC22C7">
            <w:r w:rsidRPr="00C50068">
              <w:rPr>
                <w:sz w:val="24"/>
                <w:szCs w:val="24"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B67F6A" w:rsidRDefault="00487F5F" w:rsidP="00DC22C7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79,000</w:t>
            </w:r>
          </w:p>
        </w:tc>
      </w:tr>
    </w:tbl>
    <w:p w:rsidR="00487F5F" w:rsidRPr="00D93EF2" w:rsidRDefault="00487F5F" w:rsidP="00487F5F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487F5F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66690A" w:rsidRDefault="0066690A" w:rsidP="0066690A">
      <w:pPr>
        <w:jc w:val="both"/>
        <w:rPr>
          <w:bCs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t>Приложение № 4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92016" w:rsidRDefault="00C92016" w:rsidP="00C92016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r>
        <w:rPr>
          <w:b/>
          <w:sz w:val="24"/>
          <w:szCs w:val="24"/>
        </w:rPr>
        <w:t>сельсовета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97A8B" w:rsidRDefault="00097A8B" w:rsidP="00CA202C">
            <w:pPr>
              <w:rPr>
                <w:b/>
                <w:bCs/>
              </w:rPr>
            </w:pPr>
            <w:r>
              <w:rPr>
                <w:b/>
                <w:bCs/>
              </w:rPr>
              <w:t>5889,362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  <w:r w:rsidR="00657BE6">
              <w:rPr>
                <w:b/>
                <w:bCs/>
              </w:rPr>
              <w:t>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97A8B" w:rsidP="0071743F">
            <w:pPr>
              <w:rPr>
                <w:b/>
                <w:bCs/>
              </w:rPr>
            </w:pPr>
            <w:r>
              <w:rPr>
                <w:b/>
                <w:bCs/>
              </w:rPr>
              <w:t>3827,589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B31433" w:rsidP="00C0300A">
            <w:pPr>
              <w:rPr>
                <w:b/>
              </w:rPr>
            </w:pPr>
            <w:r>
              <w:rPr>
                <w:b/>
              </w:rPr>
              <w:t>331</w:t>
            </w:r>
            <w:r w:rsidR="0053021B">
              <w:rPr>
                <w:b/>
              </w:rPr>
              <w:t>0,606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657BE6" w:rsidP="00C0300A">
            <w:r>
              <w:t>1658,500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B31433" w:rsidP="00C0300A">
            <w:pPr>
              <w:rPr>
                <w:b/>
              </w:rPr>
            </w:pPr>
            <w:r>
              <w:rPr>
                <w:b/>
              </w:rPr>
              <w:t>76</w:t>
            </w:r>
            <w:r w:rsidR="00A957A4">
              <w:rPr>
                <w:b/>
              </w:rPr>
              <w:t>6,971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B31433" w:rsidP="00C0300A">
            <w:r>
              <w:t>75</w:t>
            </w:r>
            <w:r w:rsidR="00A957A4">
              <w:t>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B31433" w:rsidP="00C0300A">
            <w:r>
              <w:t>75</w:t>
            </w:r>
            <w:r w:rsidR="00A957A4">
              <w:t>8,171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657BE6" w:rsidP="00C0300A">
            <w:r>
              <w:t>856,400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097A8B" w:rsidP="0071743F">
            <w:pPr>
              <w:rPr>
                <w:b/>
              </w:rPr>
            </w:pPr>
            <w:r>
              <w:rPr>
                <w:b/>
              </w:rPr>
              <w:t>506,983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71743F">
            <w:pPr>
              <w:rPr>
                <w:b/>
              </w:rPr>
            </w:pPr>
            <w:r>
              <w:rPr>
                <w:b/>
              </w:rPr>
              <w:t>37</w:t>
            </w:r>
            <w:r w:rsidR="0071743F">
              <w:rPr>
                <w:b/>
              </w:rPr>
              <w:t>9</w:t>
            </w:r>
            <w:r>
              <w:rPr>
                <w:b/>
              </w:rPr>
              <w:t>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9E4BF6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</w:t>
            </w:r>
            <w:r w:rsidRPr="00B464A4">
              <w:rPr>
                <w:b/>
              </w:rPr>
              <w:lastRenderedPageBreak/>
              <w:t xml:space="preserve">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>
              <w:lastRenderedPageBreak/>
              <w:t>Исполнение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126,000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547FB" w:rsidP="00A851C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 w:rsidR="00A851C0"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109,800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1,564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226C26" w:rsidP="00C0300A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</w:t>
            </w:r>
            <w:r w:rsidRPr="00B464A4">
              <w:rPr>
                <w:b/>
              </w:rPr>
              <w:lastRenderedPageBreak/>
              <w:t xml:space="preserve">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321E14" w:rsidRDefault="00C0300A" w:rsidP="00C0300A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412A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657BE6">
              <w:rPr>
                <w:b/>
                <w:bCs/>
              </w:rPr>
              <w:t>0,960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657BE6" w:rsidP="00C0300A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412AA" w:rsidP="00C0300A">
            <w:pPr>
              <w:rPr>
                <w:b/>
              </w:rPr>
            </w:pPr>
            <w:r>
              <w:rPr>
                <w:b/>
              </w:rPr>
              <w:t>2</w:t>
            </w:r>
            <w:r w:rsidR="00C0300A">
              <w:rPr>
                <w:b/>
              </w:rPr>
              <w:t>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r w:rsidRPr="00F662D0"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22769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22769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22769" w:rsidP="00C0300A">
            <w:r>
              <w:t>1</w:t>
            </w:r>
            <w:r w:rsidR="00C0300A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22769" w:rsidP="00C0300A">
            <w:r>
              <w:t>1</w:t>
            </w:r>
            <w:r w:rsidR="00C0300A" w:rsidRPr="002E108F"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lastRenderedPageBreak/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D812B7" w:rsidP="00C0300A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57,100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>
              <w:rPr>
                <w:b/>
              </w:rPr>
              <w:t>5,900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>
              <w:t>5,900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>
              <w:t>5,900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DC22C7" w:rsidRDefault="00DC22C7" w:rsidP="00C0300A">
            <w:pPr>
              <w:rPr>
                <w:b/>
              </w:rPr>
            </w:pPr>
            <w:r>
              <w:rPr>
                <w:b/>
                <w:lang w:val="en-US"/>
              </w:rPr>
              <w:t>368,218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DC22C7" w:rsidP="00C0300A">
            <w:r>
              <w:t>368,218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DC22C7" w:rsidP="00C0300A">
            <w:r>
              <w:t>368,218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93BDF" w:rsidP="00D812B7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D812B7" w:rsidP="00D812B7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Default="00D812B7" w:rsidP="00D812B7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</w:t>
            </w:r>
            <w:r w:rsidRPr="00B464A4">
              <w:rPr>
                <w:b/>
                <w:bCs/>
              </w:rPr>
              <w:lastRenderedPageBreak/>
              <w:t xml:space="preserve">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F93BD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B464A4" w:rsidRDefault="00F93BDF" w:rsidP="00F93BD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F93BDF" w:rsidRDefault="00F93BDF" w:rsidP="00F93BDF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Pr="00485CED" w:rsidRDefault="00F93BDF" w:rsidP="00F93BDF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BDF" w:rsidRDefault="00F93BDF" w:rsidP="00F93BDF">
            <w:r w:rsidRPr="009D02FE">
              <w:rPr>
                <w:b/>
              </w:rPr>
              <w:t>546,583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485CED" w:rsidRDefault="0053021B" w:rsidP="00C0300A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Default="00226C26">
            <w:r w:rsidRPr="009D02FE">
              <w:rPr>
                <w:b/>
              </w:rPr>
              <w:t>546,583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3021B" w:rsidP="00C0300A">
            <w:r>
              <w:t>576,131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16,700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2</w:t>
            </w:r>
            <w:r w:rsidR="00F93BDF">
              <w:rPr>
                <w:b/>
              </w:rPr>
              <w:t>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61,600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65,400</w:t>
            </w:r>
          </w:p>
        </w:tc>
      </w:tr>
      <w:tr w:rsidR="00C0300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</w:t>
            </w:r>
            <w:r w:rsidRPr="00B464A4">
              <w:rPr>
                <w:b/>
              </w:rPr>
              <w:lastRenderedPageBreak/>
              <w:t>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434B8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 w:rsidR="00F434B8">
              <w:rPr>
                <w:b/>
              </w:rPr>
              <w:t>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</w:t>
            </w:r>
            <w:r w:rsidRPr="00B464A4">
              <w:rPr>
                <w:b/>
              </w:rPr>
              <w:lastRenderedPageBreak/>
              <w:t xml:space="preserve"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097A8B" w:rsidRDefault="00097A8B" w:rsidP="00C0300A">
      <w:pPr>
        <w:jc w:val="both"/>
        <w:rPr>
          <w:sz w:val="18"/>
          <w:szCs w:val="18"/>
        </w:rPr>
      </w:pPr>
    </w:p>
    <w:p w:rsidR="00796013" w:rsidRDefault="00796013" w:rsidP="00C0300A">
      <w:pPr>
        <w:jc w:val="both"/>
        <w:rPr>
          <w:sz w:val="18"/>
          <w:szCs w:val="18"/>
        </w:rPr>
      </w:pPr>
    </w:p>
    <w:p w:rsidR="00796013" w:rsidRDefault="00796013" w:rsidP="00C0300A">
      <w:pPr>
        <w:jc w:val="both"/>
        <w:rPr>
          <w:sz w:val="18"/>
          <w:szCs w:val="18"/>
        </w:rPr>
      </w:pPr>
    </w:p>
    <w:p w:rsidR="004412AA" w:rsidRDefault="004412AA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C0300A" w:rsidRDefault="00791F77" w:rsidP="00796013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 w:rsidR="00796013">
        <w:t xml:space="preserve"> </w:t>
      </w:r>
    </w:p>
    <w:p w:rsidR="00796013" w:rsidRDefault="00C0300A" w:rsidP="00796013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  <w:r w:rsidR="00796013">
        <w:rPr>
          <w:b/>
          <w:sz w:val="24"/>
          <w:szCs w:val="24"/>
        </w:rPr>
        <w:t xml:space="preserve">    </w:t>
      </w:r>
    </w:p>
    <w:p w:rsidR="00C0300A" w:rsidRPr="00796013" w:rsidRDefault="00796013" w:rsidP="0079601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6"/>
        <w:gridCol w:w="1417"/>
        <w:gridCol w:w="567"/>
        <w:gridCol w:w="992"/>
        <w:gridCol w:w="993"/>
        <w:gridCol w:w="992"/>
      </w:tblGrid>
      <w:tr w:rsidR="006A7E24" w:rsidRPr="00B464A4" w:rsidTr="00796013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админи-стратора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6A7E24" w:rsidRPr="00B464A4" w:rsidTr="00796013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7A6BAA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5889,362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6A7E24" w:rsidRPr="00B464A4" w:rsidTr="00796013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5889,362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3827,589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E25827" w:rsidRDefault="006A7E24" w:rsidP="006A7E24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E25827" w:rsidRDefault="006A7E24" w:rsidP="006A7E24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E25827" w:rsidRDefault="006A7E24" w:rsidP="006A7E24">
            <w:pPr>
              <w:rPr>
                <w:b/>
              </w:rPr>
            </w:pPr>
            <w:r>
              <w:rPr>
                <w:b/>
              </w:rPr>
              <w:t>3310,606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E25827" w:rsidRDefault="006A7E24" w:rsidP="006A7E24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6A7E24" w:rsidRPr="00B464A4" w:rsidTr="00796013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 w:rsidRPr="000D55A5">
              <w:t>1810,200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>
              <w:t>1658,500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D55A5" w:rsidRDefault="006A7E24" w:rsidP="006A7E24">
            <w:r w:rsidRPr="000D55A5">
              <w:t>1810,200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766,971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F7FAF" w:rsidRDefault="006A7E24" w:rsidP="006A7E24">
            <w:r>
              <w:t>758,171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974,900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F7FAF" w:rsidRDefault="006A7E24" w:rsidP="006A7E24">
            <w:r>
              <w:t>758,171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974,900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8,800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6A7E24" w:rsidRPr="00B464A4" w:rsidTr="00796013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>
              <w:t>856,400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 w:rsidRPr="0072501F">
              <w:t>934,500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>
              <w:t>856,400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r w:rsidRPr="0072501F">
              <w:t>934,500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2501F" w:rsidRDefault="006A7E24" w:rsidP="006A7E24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506,983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379,983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</w:t>
            </w:r>
            <w:r w:rsidRPr="00B464A4">
              <w:rPr>
                <w:b/>
              </w:rPr>
              <w:lastRenderedPageBreak/>
              <w:t xml:space="preserve">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8F4156">
              <w:rPr>
                <w:b/>
              </w:rPr>
              <w:t>337,500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288,800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/>
          <w:p w:rsidR="006A7E24" w:rsidRPr="0072501F" w:rsidRDefault="006A7E24" w:rsidP="006A7E24">
            <w:r>
              <w:t>288,800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/>
          <w:p w:rsidR="006A7E24" w:rsidRPr="0072501F" w:rsidRDefault="006A7E24" w:rsidP="006A7E24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/>
          <w:p w:rsidR="006A7E24" w:rsidRPr="0072501F" w:rsidRDefault="006A7E24" w:rsidP="006A7E24">
            <w:r>
              <w:t>288,800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5D5E00">
              <w:t>48,700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r w:rsidRPr="00B464A4">
              <w:rPr>
                <w:b/>
                <w:iCs/>
              </w:rPr>
              <w:t>сельсовета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r w:rsidRPr="0071743F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r w:rsidRPr="0071743F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6631E" w:rsidRDefault="006A7E24" w:rsidP="006A7E24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C7C24" w:rsidRDefault="006A7E24" w:rsidP="006A7E24">
            <w:r w:rsidRPr="00FC7C2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C7C24" w:rsidRDefault="006A7E24" w:rsidP="006A7E24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C7C24" w:rsidRDefault="006A7E24" w:rsidP="006A7E24">
            <w:r w:rsidRPr="00FC7C24">
              <w:t>1,000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1743F" w:rsidRDefault="006A7E24" w:rsidP="006A7E24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rPr>
                <w:b/>
              </w:rPr>
            </w:pPr>
            <w:r w:rsidRPr="00097A8B">
              <w:rPr>
                <w:b/>
              </w:rPr>
              <w:t>126,000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126,000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542073" w:rsidRDefault="006A7E24" w:rsidP="006A7E24">
            <w:pPr>
              <w:rPr>
                <w:bCs/>
              </w:rPr>
            </w:pPr>
            <w:r w:rsidRPr="00542073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097A8B" w:rsidRDefault="006A7E24" w:rsidP="006A7E24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126,000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>
              <w:t>0,000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118,900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109,800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118,900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4,200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r w:rsidRPr="00B464A4">
              <w:rPr>
                <w:b/>
              </w:rPr>
              <w:lastRenderedPageBreak/>
              <w:t>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1,564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1,000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321E14" w:rsidRDefault="006A7E24" w:rsidP="006A7E24">
            <w:r w:rsidRPr="00321E14">
              <w:t>4,000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620,960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699,460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726,120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6A7E24" w:rsidRPr="00B464A4" w:rsidTr="00796013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</w:t>
            </w:r>
            <w:r w:rsidR="00F434B8">
              <w:rPr>
                <w:b/>
              </w:rPr>
              <w:t>ского</w:t>
            </w:r>
            <w:proofErr w:type="spellEnd"/>
            <w:r w:rsidR="00F434B8">
              <w:rPr>
                <w:b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598,960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468,520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468,520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130,440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62,100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6A7E24" w:rsidRPr="00B464A4" w:rsidTr="00796013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r w:rsidRPr="00F662D0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662D0" w:rsidRDefault="006A7E24" w:rsidP="006A7E24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</w:t>
            </w:r>
            <w:r w:rsidRPr="00B464A4">
              <w:rPr>
                <w:b/>
              </w:rPr>
              <w:lastRenderedPageBreak/>
              <w:t>заключенными соглашениями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50,100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50,100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D1E96" w:rsidRDefault="006A7E24" w:rsidP="006A7E24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rPr>
                <w:b/>
              </w:rPr>
            </w:pPr>
            <w:r>
              <w:rPr>
                <w:b/>
              </w:rPr>
              <w:t>19,000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D1E96" w:rsidRDefault="006A7E24" w:rsidP="006A7E24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D169B" w:rsidRDefault="006A7E24" w:rsidP="006A7E24">
            <w:pPr>
              <w:rPr>
                <w:b/>
              </w:rPr>
            </w:pPr>
            <w:r>
              <w:rPr>
                <w:b/>
              </w:rPr>
              <w:t>19,000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D1E96" w:rsidRDefault="006A7E24" w:rsidP="006A7E24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>
              <w:t>1</w:t>
            </w:r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6A7E24" w:rsidRPr="00B464A4" w:rsidTr="00796013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7D1E96" w:rsidRDefault="006A7E24" w:rsidP="006A7E24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>
              <w:t>1</w:t>
            </w:r>
            <w:r w:rsidRPr="002E108F">
              <w:t>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590,829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pPr>
              <w:rPr>
                <w:bCs/>
              </w:rPr>
            </w:pPr>
            <w:r w:rsidRPr="002E108F">
              <w:rPr>
                <w:bCs/>
              </w:rPr>
              <w:t>37,200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37,200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E601E7">
              <w:rPr>
                <w:b/>
              </w:rPr>
              <w:t>109,400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E601E7">
              <w:rPr>
                <w:b/>
              </w:rPr>
              <w:t>109,400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</w:t>
            </w:r>
            <w:r w:rsidRPr="00B464A4">
              <w:rPr>
                <w:b/>
              </w:rPr>
              <w:lastRenderedPageBreak/>
              <w:t xml:space="preserve">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>
              <w:rPr>
                <w:b/>
              </w:rPr>
              <w:t>553,629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E601E7">
              <w:rPr>
                <w:b/>
              </w:rPr>
              <w:t>109,400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99,400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57,100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108F" w:rsidRDefault="006A7E24" w:rsidP="006A7E24">
            <w:r w:rsidRPr="002E108F">
              <w:t>10,000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20,000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881EDD" w:rsidRDefault="006A7E24" w:rsidP="006A7E24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  <w:r>
              <w:rPr>
                <w:b/>
              </w:rPr>
              <w:t>5,900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881EDD" w:rsidRDefault="006A7E24" w:rsidP="006A7E24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70465" w:rsidRDefault="006A7E24" w:rsidP="006A7E24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>
              <w:t>5,900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881EDD" w:rsidRDefault="006A7E24" w:rsidP="006A7E24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70465" w:rsidRDefault="006A7E24" w:rsidP="006A7E24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>
              <w:t>5,900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1462C2" w:rsidRDefault="006A7E24" w:rsidP="006A7E24">
            <w:r w:rsidRPr="001462C2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5F4F" w:rsidRDefault="006A7E24" w:rsidP="006A7E24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5F4F" w:rsidRDefault="006A7E24" w:rsidP="006A7E24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5F4F" w:rsidRDefault="006A7E24" w:rsidP="006A7E24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5F4F" w:rsidRDefault="006A7E24" w:rsidP="006A7E24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E5F4F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DC22C7" w:rsidRDefault="006A7E24" w:rsidP="006A7E24">
            <w:pPr>
              <w:rPr>
                <w:b/>
              </w:rPr>
            </w:pPr>
            <w:r>
              <w:rPr>
                <w:b/>
                <w:lang w:val="en-US"/>
              </w:rPr>
              <w:t>368,218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881EDD" w:rsidRDefault="006A7E24" w:rsidP="006A7E24">
            <w:pPr>
              <w:jc w:val="left"/>
            </w:pPr>
            <w:r w:rsidRPr="00881EDD">
              <w:t xml:space="preserve">Закупка товаров, работ и услуг </w:t>
            </w:r>
            <w:r w:rsidRPr="00881EDD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>
              <w:t>368,218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881EDD" w:rsidRDefault="006A7E24" w:rsidP="006A7E24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235604" w:rsidRDefault="006A7E24" w:rsidP="006A7E24">
            <w:r>
              <w:t>368,218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93BDF" w:rsidRDefault="006A7E24" w:rsidP="006A7E24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93BDF" w:rsidRDefault="006A7E24" w:rsidP="006A7E24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9D02FE"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93BDF" w:rsidRDefault="006A7E24" w:rsidP="006A7E24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9D02FE"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93BDF" w:rsidRDefault="006A7E24" w:rsidP="006A7E24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9D02FE"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93BDF" w:rsidRDefault="006A7E24" w:rsidP="006A7E24">
            <w:pPr>
              <w:rPr>
                <w:b/>
              </w:rPr>
            </w:pPr>
            <w:r w:rsidRPr="00F93BDF">
              <w:rPr>
                <w:b/>
              </w:rPr>
              <w:t>622,650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 w:rsidRPr="00485CED"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9D02FE"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pPr>
              <w:rPr>
                <w:b/>
              </w:rPr>
            </w:pPr>
            <w:r>
              <w:rPr>
                <w:b/>
              </w:rPr>
              <w:t>593,131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761,200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Default="006A7E24" w:rsidP="006A7E24">
            <w:r w:rsidRPr="009D02FE">
              <w:rPr>
                <w:b/>
              </w:rPr>
              <w:t>546,583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576,131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529,883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576,131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529,883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E24" w:rsidRPr="00B464A4" w:rsidRDefault="006A7E24" w:rsidP="006A7E24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16,700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16,700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16,700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0,000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65,400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snapToGrid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61,600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65,400</w:t>
            </w:r>
          </w:p>
        </w:tc>
      </w:tr>
      <w:tr w:rsidR="006A7E24" w:rsidRPr="00B464A4" w:rsidTr="00796013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B464A4">
              <w:rPr>
                <w:b/>
                <w:bCs/>
                <w:spacing w:val="-2"/>
              </w:rPr>
              <w:t>Уваровского</w:t>
            </w:r>
            <w:r w:rsidRPr="00B464A4">
              <w:rPr>
                <w:b/>
                <w:bCs/>
              </w:rPr>
              <w:t>сельсовета</w:t>
            </w:r>
            <w:proofErr w:type="spellEnd"/>
            <w:r w:rsidRPr="00B464A4">
              <w:rPr>
                <w:b/>
                <w:bCs/>
              </w:rPr>
              <w:t xml:space="preserve">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0,657</w:t>
            </w:r>
          </w:p>
        </w:tc>
      </w:tr>
      <w:tr w:rsidR="006A7E24" w:rsidRPr="00B464A4" w:rsidTr="00796013">
        <w:trPr>
          <w:trHeight w:val="314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F434B8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</w:t>
            </w:r>
            <w:r w:rsidR="00F434B8">
              <w:rPr>
                <w:b/>
              </w:rPr>
              <w:t xml:space="preserve">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23,672</w:t>
            </w:r>
          </w:p>
        </w:tc>
      </w:tr>
      <w:tr w:rsidR="006A7E24" w:rsidRPr="00B464A4" w:rsidTr="00796013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6A7E24" w:rsidRPr="00B464A4" w:rsidTr="00796013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485CED" w:rsidRDefault="006A7E24" w:rsidP="006A7E24">
            <w:r w:rsidRPr="00485CED">
              <w:t>17,927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</w:tr>
      <w:tr w:rsidR="006A7E24" w:rsidRPr="00B464A4" w:rsidTr="00796013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1,510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6A7E24" w:rsidRPr="00B464A4" w:rsidTr="00796013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</w:t>
            </w:r>
            <w:r w:rsidR="00F434B8">
              <w:t>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0,469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6A7E24" w:rsidRPr="00B464A4" w:rsidTr="00796013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F434B8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1,243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F434B8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</w:tr>
      <w:tr w:rsidR="006A7E24" w:rsidRPr="00B464A4" w:rsidTr="0079601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6A7E24" w:rsidRDefault="006A7E24" w:rsidP="006A7E24">
            <w:pPr>
              <w:rPr>
                <w:bCs/>
              </w:rPr>
            </w:pPr>
            <w:r w:rsidRPr="006A7E24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24" w:rsidRPr="00B464A4" w:rsidRDefault="006A7E24" w:rsidP="006A7E24">
            <w:r>
              <w:t>0,623</w:t>
            </w:r>
          </w:p>
        </w:tc>
      </w:tr>
    </w:tbl>
    <w:p w:rsidR="006A7E24" w:rsidRDefault="006A7E24" w:rsidP="006A7E24">
      <w:pPr>
        <w:jc w:val="both"/>
        <w:rPr>
          <w:sz w:val="18"/>
          <w:szCs w:val="18"/>
        </w:rPr>
      </w:pPr>
    </w:p>
    <w:p w:rsidR="006A7E24" w:rsidRDefault="006A7E24" w:rsidP="006A7E24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796013" w:rsidRDefault="00796013" w:rsidP="000E23D6">
      <w:pPr>
        <w:jc w:val="both"/>
        <w:rPr>
          <w:sz w:val="18"/>
          <w:szCs w:val="18"/>
        </w:rPr>
      </w:pPr>
    </w:p>
    <w:p w:rsidR="00796013" w:rsidRDefault="00796013" w:rsidP="000E23D6">
      <w:pPr>
        <w:jc w:val="both"/>
        <w:rPr>
          <w:sz w:val="18"/>
          <w:szCs w:val="18"/>
        </w:rPr>
      </w:pPr>
    </w:p>
    <w:p w:rsidR="00796013" w:rsidRDefault="00796013" w:rsidP="000E23D6">
      <w:pPr>
        <w:jc w:val="both"/>
        <w:rPr>
          <w:sz w:val="18"/>
          <w:szCs w:val="18"/>
        </w:rPr>
      </w:pPr>
    </w:p>
    <w:p w:rsidR="006028DA" w:rsidRPr="000E23D6" w:rsidRDefault="006028DA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791F77" w:rsidRDefault="00791F77" w:rsidP="00791F77">
      <w:pPr>
        <w:jc w:val="right"/>
      </w:pPr>
      <w:r>
        <w:t>о</w:t>
      </w:r>
      <w:r w:rsidRPr="00AE529E">
        <w:t>т</w:t>
      </w:r>
      <w:r>
        <w:t xml:space="preserve"> </w:t>
      </w:r>
      <w:r w:rsidRPr="00AE529E">
        <w:t>№</w:t>
      </w:r>
      <w:r>
        <w:t xml:space="preserve"> 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548"/>
        <w:gridCol w:w="419"/>
        <w:gridCol w:w="494"/>
        <w:gridCol w:w="966"/>
        <w:gridCol w:w="966"/>
        <w:gridCol w:w="966"/>
      </w:tblGrid>
      <w:tr w:rsidR="00293012" w:rsidRPr="00AE1A16" w:rsidTr="007A6BAA">
        <w:trPr>
          <w:trHeight w:val="964"/>
        </w:trPr>
        <w:tc>
          <w:tcPr>
            <w:tcW w:w="3936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E16AE3" w:rsidTr="007A6BAA">
        <w:trPr>
          <w:trHeight w:val="25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046D5D" w:rsidRDefault="007A6BAA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5889,362</w:t>
            </w:r>
            <w:bookmarkStart w:id="0" w:name="_GoBack"/>
            <w:bookmarkEnd w:id="0"/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5964,448</w:t>
            </w:r>
          </w:p>
        </w:tc>
        <w:tc>
          <w:tcPr>
            <w:tcW w:w="966" w:type="dxa"/>
          </w:tcPr>
          <w:p w:rsidR="00C0300A" w:rsidRDefault="009554A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6037,573</w:t>
            </w:r>
          </w:p>
        </w:tc>
      </w:tr>
      <w:tr w:rsidR="00C0300A" w:rsidRPr="00AE1A16" w:rsidTr="007A6BAA">
        <w:trPr>
          <w:trHeight w:val="475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445DAE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563</w:t>
            </w:r>
            <w:r w:rsidR="004434F8">
              <w:rPr>
                <w:b/>
                <w:bCs/>
              </w:rPr>
              <w:t>4</w:t>
            </w:r>
            <w:r w:rsidR="00CA69BD">
              <w:rPr>
                <w:b/>
                <w:bCs/>
              </w:rPr>
              <w:t>,562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5646,148</w:t>
            </w:r>
          </w:p>
        </w:tc>
        <w:tc>
          <w:tcPr>
            <w:tcW w:w="966" w:type="dxa"/>
          </w:tcPr>
          <w:p w:rsidR="00C0300A" w:rsidRPr="00AE1A16" w:rsidRDefault="00F63F9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5569,073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0055B1" w:rsidP="00445DA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45DAE">
              <w:rPr>
                <w:b/>
                <w:bCs/>
              </w:rPr>
              <w:t>795</w:t>
            </w:r>
            <w:r>
              <w:rPr>
                <w:b/>
                <w:bCs/>
              </w:rPr>
              <w:t>,689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722769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331</w:t>
            </w:r>
            <w:r w:rsidR="00964B7D">
              <w:rPr>
                <w:b/>
                <w:bCs/>
              </w:rPr>
              <w:t>0,606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793745" w:rsidP="00C0300A">
            <w:pPr>
              <w:rPr>
                <w:b/>
              </w:rPr>
            </w:pPr>
            <w:r>
              <w:rPr>
                <w:b/>
              </w:rP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01 1 01  02100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793745" w:rsidRDefault="00793745" w:rsidP="00C0300A">
            <w:r>
              <w:t>1658,500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95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EA3049" w:rsidP="00964B7D">
            <w:pPr>
              <w:rPr>
                <w:b/>
              </w:rPr>
            </w:pPr>
            <w:r>
              <w:rPr>
                <w:b/>
              </w:rPr>
              <w:t>76</w:t>
            </w:r>
            <w:r w:rsidR="00964B7D">
              <w:rPr>
                <w:b/>
              </w:rPr>
              <w:t>6,971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EA3049" w:rsidP="00C0300A">
            <w:r>
              <w:t>75</w:t>
            </w:r>
            <w:r w:rsidR="00964B7D">
              <w:t>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EA3049" w:rsidP="00964B7D">
            <w:r>
              <w:t>75</w:t>
            </w:r>
            <w:r w:rsidR="00964B7D">
              <w:t>8,171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A6245E" w:rsidRDefault="00722769" w:rsidP="00C0300A">
            <w:r>
              <w:t>76</w:t>
            </w:r>
            <w:r w:rsidR="00964B7D">
              <w:t>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A6245E" w:rsidRDefault="00722769" w:rsidP="00C0300A">
            <w:r>
              <w:t>76</w:t>
            </w:r>
            <w:r w:rsidR="00964B7D">
              <w:t>6,971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C51538" w:rsidRDefault="00964B7D" w:rsidP="00964B7D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559" w:type="dxa"/>
          </w:tcPr>
          <w:p w:rsidR="00964B7D" w:rsidRPr="00C51538" w:rsidRDefault="00964B7D" w:rsidP="00964B7D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200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240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00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04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793745" w:rsidP="00C0300A">
            <w:pPr>
              <w:rPr>
                <w:b/>
              </w:rPr>
            </w:pPr>
            <w:r>
              <w:rPr>
                <w:b/>
              </w:rPr>
              <w:t>856,400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522A6" w:rsidRDefault="00793745" w:rsidP="00C0300A">
            <w:r>
              <w:t>856,400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1522A6" w:rsidRDefault="00A851C0" w:rsidP="00C0300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C0300A" w:rsidP="00C0300A">
            <w:r>
              <w:t>109,800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30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r>
              <w:t>3,800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1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 xml:space="preserve">Мобилизационная и вневойсковая </w:t>
            </w:r>
            <w:r w:rsidRPr="00AE1A16">
              <w:rPr>
                <w:bCs/>
              </w:rPr>
              <w:lastRenderedPageBreak/>
              <w:t>подготовка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0055B1" w:rsidP="00C0300A">
            <w:pPr>
              <w:rPr>
                <w:b/>
              </w:rPr>
            </w:pPr>
            <w:r>
              <w:rPr>
                <w:b/>
              </w:rPr>
              <w:t>371,483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875E92" w:rsidRDefault="000055B1" w:rsidP="000055B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0055B1" w:rsidRPr="0089475C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13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proofErr w:type="gramStart"/>
            <w:r w:rsidRPr="00AE1A16">
              <w:rPr>
                <w:b/>
                <w:bCs/>
                <w:spacing w:val="-2"/>
              </w:rPr>
              <w:t>Уваровского</w:t>
            </w:r>
            <w:r w:rsidRPr="00AE1A16">
              <w:rPr>
                <w:b/>
                <w:bCs/>
              </w:rPr>
              <w:t>сельсовета</w:t>
            </w:r>
            <w:proofErr w:type="spellEnd"/>
            <w:r w:rsidRPr="00AE1A16">
              <w:rPr>
                <w:b/>
                <w:bCs/>
              </w:rPr>
              <w:t xml:space="preserve">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4A70E5">
              <w:rPr>
                <w:b/>
              </w:rPr>
              <w:lastRenderedPageBreak/>
              <w:t>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</w:t>
            </w:r>
            <w:r w:rsidRPr="00AE1A16">
              <w:rPr>
                <w:snapToGrid w:val="0"/>
              </w:rPr>
              <w:lastRenderedPageBreak/>
              <w:t>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Прочие межбюджетные трансферты </w:t>
            </w:r>
            <w:r w:rsidRPr="00AE1A16">
              <w:rPr>
                <w:snapToGrid w:val="0"/>
              </w:rPr>
              <w:lastRenderedPageBreak/>
              <w:t>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lastRenderedPageBreak/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1,564</w:t>
            </w:r>
          </w:p>
        </w:tc>
        <w:tc>
          <w:tcPr>
            <w:tcW w:w="966" w:type="dxa"/>
          </w:tcPr>
          <w:p w:rsidR="00C0300A" w:rsidRPr="006D052E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proofErr w:type="gram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 сельсовета</w:t>
            </w:r>
            <w:proofErr w:type="gram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51A51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Pr="0034678A">
              <w:rPr>
                <w:b/>
              </w:rPr>
              <w:t>,564</w:t>
            </w:r>
          </w:p>
        </w:tc>
        <w:tc>
          <w:tcPr>
            <w:tcW w:w="966" w:type="dxa"/>
          </w:tcPr>
          <w:p w:rsidR="00451A51" w:rsidRDefault="00451A51">
            <w:r w:rsidRPr="00C5359D"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451A51" w:rsidRPr="006D052E" w:rsidRDefault="00451A5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7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9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51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126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451A51" w:rsidRPr="00AE1A16" w:rsidTr="007A6BAA">
        <w:trPr>
          <w:trHeight w:val="298"/>
        </w:trPr>
        <w:tc>
          <w:tcPr>
            <w:tcW w:w="3936" w:type="dxa"/>
          </w:tcPr>
          <w:p w:rsidR="00451A51" w:rsidRPr="00C31A21" w:rsidRDefault="00451A51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03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09</w:t>
            </w:r>
          </w:p>
        </w:tc>
        <w:tc>
          <w:tcPr>
            <w:tcW w:w="966" w:type="dxa"/>
          </w:tcPr>
          <w:p w:rsidR="00451A51" w:rsidRPr="0034678A" w:rsidRDefault="00451A51" w:rsidP="00C0300A">
            <w:r>
              <w:t>1</w:t>
            </w:r>
            <w:r w:rsidRPr="0034678A">
              <w:t>,564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</w:t>
            </w:r>
            <w:proofErr w:type="gramStart"/>
            <w:r w:rsidRPr="00AE1A16">
              <w:rPr>
                <w:b/>
                <w:bCs/>
              </w:rPr>
              <w:t xml:space="preserve">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C6AE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районаПензенской</w:t>
            </w:r>
            <w:proofErr w:type="spellEnd"/>
            <w:r w:rsidRPr="00AE1A16">
              <w:rPr>
                <w:b/>
              </w:rPr>
              <w:t xml:space="preserve">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C6AE4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1152,589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03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451A51" w:rsidP="00C0300A">
            <w:pPr>
              <w:rPr>
                <w:b/>
              </w:rPr>
            </w:pPr>
            <w:r>
              <w:rPr>
                <w:b/>
              </w:rPr>
              <w:t>468,520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487,500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lastRenderedPageBreak/>
              <w:t>Национальная экономика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2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468,520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559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57,100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57,100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559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pPr>
              <w:rPr>
                <w:bCs/>
              </w:rPr>
            </w:pPr>
            <w:r w:rsidRPr="0034678A">
              <w:rPr>
                <w:bCs/>
              </w:rPr>
              <w:t>20,000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57205D" w:rsidRDefault="0057205D" w:rsidP="00C0300A">
            <w:pPr>
              <w:jc w:val="left"/>
              <w:rPr>
                <w:b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559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  <w:r w:rsidRPr="0057205D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5,900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966" w:type="dxa"/>
          </w:tcPr>
          <w:p w:rsidR="0057205D" w:rsidRPr="0057205D" w:rsidRDefault="0057205D" w:rsidP="0057205D">
            <w:pPr>
              <w:rPr>
                <w:bCs/>
              </w:rPr>
            </w:pPr>
            <w:r w:rsidRPr="0057205D">
              <w:rPr>
                <w:bCs/>
              </w:rPr>
              <w:t>5,900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57205D" w:rsidRDefault="0057205D" w:rsidP="0057205D">
            <w:pPr>
              <w:rPr>
                <w:bCs/>
              </w:rPr>
            </w:pPr>
          </w:p>
        </w:tc>
        <w:tc>
          <w:tcPr>
            <w:tcW w:w="966" w:type="dxa"/>
          </w:tcPr>
          <w:p w:rsidR="0057205D" w:rsidRPr="0057205D" w:rsidRDefault="0057205D" w:rsidP="0057205D">
            <w:pPr>
              <w:rPr>
                <w:bCs/>
              </w:rPr>
            </w:pPr>
            <w:r w:rsidRPr="0057205D">
              <w:rPr>
                <w:bCs/>
              </w:rPr>
              <w:t>5,900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57205D" w:rsidRPr="0057205D" w:rsidRDefault="0057205D" w:rsidP="0057205D">
            <w:pPr>
              <w:rPr>
                <w:bCs/>
              </w:rPr>
            </w:pPr>
            <w:r w:rsidRPr="0057205D">
              <w:rPr>
                <w:bCs/>
              </w:rPr>
              <w:t>5,900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7205D" w:rsidRPr="0057205D" w:rsidRDefault="0057205D" w:rsidP="0057205D">
            <w:pPr>
              <w:rPr>
                <w:bCs/>
              </w:rPr>
            </w:pPr>
            <w:r w:rsidRPr="0057205D">
              <w:rPr>
                <w:bCs/>
              </w:rPr>
              <w:t>5,900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559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0300A" w:rsidP="00C0300A">
            <w:pPr>
              <w:rPr>
                <w:b/>
              </w:rPr>
            </w:pPr>
            <w:r>
              <w:rPr>
                <w:b/>
              </w:rPr>
              <w:t>130,440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130,440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57205D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559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796013" w:rsidP="00C0300A">
            <w:pPr>
              <w:rPr>
                <w:b/>
              </w:rPr>
            </w:pPr>
            <w:r>
              <w:rPr>
                <w:b/>
              </w:rPr>
              <w:t>368,218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881EDD" w:rsidRDefault="00796013" w:rsidP="00796013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966" w:type="dxa"/>
          </w:tcPr>
          <w:p w:rsidR="00796013" w:rsidRPr="00796013" w:rsidRDefault="00796013" w:rsidP="00796013">
            <w:r w:rsidRPr="00796013">
              <w:t>368,218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881EDD" w:rsidRDefault="00796013" w:rsidP="00796013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966" w:type="dxa"/>
          </w:tcPr>
          <w:p w:rsidR="00796013" w:rsidRPr="00796013" w:rsidRDefault="00796013" w:rsidP="00796013">
            <w:r w:rsidRPr="00796013">
              <w:t>368,218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AE1A16" w:rsidRDefault="00796013" w:rsidP="00796013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796013" w:rsidRPr="00796013" w:rsidRDefault="00796013" w:rsidP="00796013">
            <w:r w:rsidRPr="00796013">
              <w:t>368,218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AE1A16" w:rsidRDefault="00796013" w:rsidP="00796013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796013" w:rsidRPr="00796013" w:rsidRDefault="00796013" w:rsidP="00796013">
            <w:r w:rsidRPr="00796013">
              <w:t>368,218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</w:t>
            </w:r>
            <w:r w:rsidRPr="00AE1A16">
              <w:rPr>
                <w:b/>
              </w:rPr>
              <w:lastRenderedPageBreak/>
              <w:t xml:space="preserve">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Уваровского</w:t>
            </w:r>
            <w:proofErr w:type="spellEnd"/>
            <w:r w:rsidRPr="00AE1A16">
              <w:rPr>
                <w:b/>
                <w:iCs/>
              </w:rPr>
              <w:t xml:space="preserve"> 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01 5 01 00000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FF6858" w:rsidRDefault="00C0300A" w:rsidP="00C0300A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559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FF6858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4,500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1F684C" w:rsidRPr="00AE1A16" w:rsidTr="007A6BAA">
        <w:trPr>
          <w:trHeight w:val="20"/>
        </w:trPr>
        <w:tc>
          <w:tcPr>
            <w:tcW w:w="3936" w:type="dxa"/>
          </w:tcPr>
          <w:p w:rsidR="001F684C" w:rsidRPr="00AE1A16" w:rsidRDefault="001F684C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622,650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7A6BAA">
        <w:trPr>
          <w:trHeight w:val="205"/>
        </w:trPr>
        <w:tc>
          <w:tcPr>
            <w:tcW w:w="3936" w:type="dxa"/>
          </w:tcPr>
          <w:p w:rsidR="00C0300A" w:rsidRPr="00430E1D" w:rsidRDefault="00C0300A" w:rsidP="00C0300A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559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430E1D" w:rsidRDefault="00C0300A" w:rsidP="00C0300A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593,131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761,200</w:t>
            </w:r>
          </w:p>
        </w:tc>
        <w:tc>
          <w:tcPr>
            <w:tcW w:w="966" w:type="dxa"/>
          </w:tcPr>
          <w:p w:rsidR="00C0300A" w:rsidRPr="00AE1A16" w:rsidRDefault="00CF79D0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546,583</w:t>
            </w:r>
          </w:p>
        </w:tc>
      </w:tr>
      <w:tr w:rsidR="00C0300A" w:rsidRPr="00AE1A16" w:rsidTr="007A6BAA">
        <w:trPr>
          <w:trHeight w:val="24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9914C3" w:rsidP="00C0300A">
            <w:r>
              <w:t>576,131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1F684C" w:rsidRPr="00AE1A16" w:rsidTr="007A6BAA">
        <w:trPr>
          <w:trHeight w:val="20"/>
        </w:trPr>
        <w:tc>
          <w:tcPr>
            <w:tcW w:w="3936" w:type="dxa"/>
          </w:tcPr>
          <w:p w:rsidR="001F684C" w:rsidRPr="00AE1A16" w:rsidRDefault="001F684C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F684C" w:rsidRPr="00AE1A16" w:rsidRDefault="009914C3" w:rsidP="00B6302E">
            <w:r>
              <w:t>576,131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C0300A" w:rsidRPr="00AE1A16" w:rsidTr="007A6BAA">
        <w:trPr>
          <w:trHeight w:val="24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r>
              <w:t>17,000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CF79D0" w:rsidRPr="00AE1A16" w:rsidTr="007A6BAA">
        <w:trPr>
          <w:trHeight w:val="20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F79D0" w:rsidRPr="00AE1A16" w:rsidTr="007A6BAA">
        <w:trPr>
          <w:trHeight w:val="233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9914C3" w:rsidP="00B6302E">
            <w:pPr>
              <w:rPr>
                <w:bCs/>
              </w:rPr>
            </w:pPr>
            <w:r>
              <w:rPr>
                <w:bCs/>
              </w:rPr>
              <w:t>593,131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430E1D" w:rsidRDefault="00B11927" w:rsidP="00B11927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559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00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01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r w:rsidRPr="00AE1A16">
              <w:rPr>
                <w:b/>
                <w:iCs/>
              </w:rPr>
              <w:t>сельсовета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01 8 01 64390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13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Подпрограмма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 xml:space="preserve">Основное мероприятие «Обеспечение первичных мер пожарной безопасности на </w:t>
            </w:r>
            <w:proofErr w:type="spellStart"/>
            <w:r w:rsidRPr="008E63EA">
              <w:rPr>
                <w:b/>
              </w:rPr>
              <w:t>территории</w:t>
            </w:r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5E6C55" w:rsidP="00C0300A">
            <w:pPr>
              <w:rPr>
                <w:b/>
              </w:rPr>
            </w:pPr>
            <w:r>
              <w:rPr>
                <w:b/>
              </w:rPr>
              <w:t>7</w:t>
            </w:r>
            <w:r w:rsidR="00C0300A">
              <w:rPr>
                <w:b/>
              </w:rPr>
              <w:t>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8E63EA" w:rsidRDefault="00C0300A" w:rsidP="00C0300A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8E63EA" w:rsidRDefault="00C0300A" w:rsidP="00C0300A">
            <w:r w:rsidRPr="008E63EA">
              <w:t>200</w:t>
            </w:r>
          </w:p>
        </w:tc>
        <w:tc>
          <w:tcPr>
            <w:tcW w:w="419" w:type="dxa"/>
            <w:noWrap/>
          </w:tcPr>
          <w:p w:rsidR="00C0300A" w:rsidRPr="008E63EA" w:rsidRDefault="00C0300A" w:rsidP="00C0300A"/>
        </w:tc>
        <w:tc>
          <w:tcPr>
            <w:tcW w:w="494" w:type="dxa"/>
            <w:noWrap/>
          </w:tcPr>
          <w:p w:rsidR="00C0300A" w:rsidRPr="008E63EA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92392" w:rsidRDefault="00C0300A" w:rsidP="00C0300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31A21" w:rsidRDefault="00C0300A" w:rsidP="00C0300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C0300A" w:rsidRDefault="00C0300A" w:rsidP="00C0300A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03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09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  <w:tc>
          <w:tcPr>
            <w:tcW w:w="966" w:type="dxa"/>
          </w:tcPr>
          <w:p w:rsidR="00C0300A" w:rsidRPr="009D14AB" w:rsidRDefault="00C0300A" w:rsidP="00C0300A">
            <w:r w:rsidRPr="009D14AB">
              <w:t>4,000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5E6C55" w:rsidRDefault="005E6C55" w:rsidP="00C0300A">
            <w:pPr>
              <w:jc w:val="left"/>
              <w:rPr>
                <w:b/>
              </w:rPr>
            </w:pPr>
            <w:r w:rsidRPr="005E6C55">
              <w:rPr>
                <w:b/>
              </w:rPr>
              <w:t xml:space="preserve">Приобретение автономных пожарных </w:t>
            </w:r>
            <w:proofErr w:type="spellStart"/>
            <w:r w:rsidRPr="005E6C55">
              <w:rPr>
                <w:b/>
              </w:rPr>
              <w:t>извещателей</w:t>
            </w:r>
            <w:proofErr w:type="spellEnd"/>
          </w:p>
        </w:tc>
        <w:tc>
          <w:tcPr>
            <w:tcW w:w="1559" w:type="dxa"/>
          </w:tcPr>
          <w:p w:rsidR="005E6C55" w:rsidRPr="005E6C55" w:rsidRDefault="005E6C5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8E63EA" w:rsidRDefault="005E6C55" w:rsidP="005E6C55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200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240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13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3,000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C0300A" w:rsidRPr="00522D45" w:rsidRDefault="00C0300A" w:rsidP="00C0300A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4434F8" w:rsidRPr="00AE1A16" w:rsidTr="007A6BAA">
        <w:trPr>
          <w:trHeight w:val="20"/>
        </w:trPr>
        <w:tc>
          <w:tcPr>
            <w:tcW w:w="3936" w:type="dxa"/>
          </w:tcPr>
          <w:p w:rsidR="004434F8" w:rsidRPr="00AE1A16" w:rsidRDefault="004434F8" w:rsidP="004434F8">
            <w:pPr>
              <w:jc w:val="left"/>
              <w:rPr>
                <w:b/>
              </w:rPr>
            </w:pPr>
            <w:r w:rsidRPr="00AE1A16">
              <w:rPr>
                <w:b/>
              </w:rPr>
              <w:lastRenderedPageBreak/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559" w:type="dxa"/>
          </w:tcPr>
          <w:p w:rsidR="004434F8" w:rsidRPr="00AE1A16" w:rsidRDefault="004434F8" w:rsidP="004434F8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4434F8" w:rsidRPr="00AE1A16" w:rsidRDefault="004434F8" w:rsidP="004434F8"/>
        </w:tc>
        <w:tc>
          <w:tcPr>
            <w:tcW w:w="419" w:type="dxa"/>
            <w:noWrap/>
          </w:tcPr>
          <w:p w:rsidR="004434F8" w:rsidRPr="00AE1A16" w:rsidRDefault="004434F8" w:rsidP="004434F8"/>
        </w:tc>
        <w:tc>
          <w:tcPr>
            <w:tcW w:w="494" w:type="dxa"/>
            <w:noWrap/>
          </w:tcPr>
          <w:p w:rsidR="004434F8" w:rsidRPr="00AE1A16" w:rsidRDefault="004434F8" w:rsidP="004434F8"/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4434F8" w:rsidRPr="00AE1A16" w:rsidRDefault="004434F8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870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71 0 00 20500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11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C0300A" w:rsidRPr="00385743" w:rsidRDefault="00C0300A" w:rsidP="00C0300A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E69D5" w:rsidRDefault="00C0300A" w:rsidP="00C0300A">
            <w:pPr>
              <w:rPr>
                <w:b/>
              </w:rPr>
            </w:pPr>
            <w:r>
              <w:rPr>
                <w:b/>
              </w:rPr>
              <w:t>61,600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300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73 0 00 28550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10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61,600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64,800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65,400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559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4F610E" w:rsidRDefault="00C0300A" w:rsidP="00C0300A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 xml:space="preserve"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</w:t>
            </w:r>
            <w:proofErr w:type="spellStart"/>
            <w:r w:rsidRPr="004F610E">
              <w:rPr>
                <w:b/>
                <w:snapToGrid w:val="0"/>
              </w:rPr>
              <w:t>соовтетствии</w:t>
            </w:r>
            <w:proofErr w:type="spellEnd"/>
            <w:r w:rsidRPr="004F610E">
              <w:rPr>
                <w:b/>
                <w:snapToGrid w:val="0"/>
              </w:rPr>
              <w:t xml:space="preserve"> с заключенными соглашениями</w:t>
            </w:r>
          </w:p>
        </w:tc>
        <w:tc>
          <w:tcPr>
            <w:tcW w:w="1559" w:type="dxa"/>
          </w:tcPr>
          <w:p w:rsidR="00C0300A" w:rsidRPr="004F610E" w:rsidRDefault="00C0300A" w:rsidP="00C0300A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F610E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  <w:tc>
          <w:tcPr>
            <w:tcW w:w="966" w:type="dxa"/>
          </w:tcPr>
          <w:p w:rsidR="00C0300A" w:rsidRPr="004F610E" w:rsidRDefault="00C0300A" w:rsidP="00C0300A">
            <w:pPr>
              <w:rPr>
                <w:b/>
              </w:rPr>
            </w:pPr>
            <w:r>
              <w:rPr>
                <w:b/>
              </w:rPr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559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C0300A" w:rsidRPr="004F610E" w:rsidRDefault="00C0300A" w:rsidP="00C0300A">
            <w:r w:rsidRPr="004F610E">
              <w:t>76 0 00 86120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0,000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50,100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559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>
              <w:t>Жилищное хозяйство</w:t>
            </w:r>
          </w:p>
        </w:tc>
        <w:tc>
          <w:tcPr>
            <w:tcW w:w="1559" w:type="dxa"/>
          </w:tcPr>
          <w:p w:rsidR="00C0300A" w:rsidRDefault="00C0300A" w:rsidP="00C0300A">
            <w:r w:rsidRPr="00EA4710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559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6028DA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722769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559" w:type="dxa"/>
          </w:tcPr>
          <w:p w:rsidR="00C0300A" w:rsidRPr="00DE0DFA" w:rsidRDefault="00C0300A" w:rsidP="00C0300A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6028DA" w:rsidP="00C0300A">
            <w:pPr>
              <w:rPr>
                <w:b/>
              </w:rPr>
            </w:pPr>
            <w:r>
              <w:rPr>
                <w:b/>
              </w:rPr>
              <w:t>1</w:t>
            </w:r>
            <w:r w:rsidR="00C0300A"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 xml:space="preserve">для  </w:t>
            </w:r>
            <w:r w:rsidRPr="007D1E96">
              <w:lastRenderedPageBreak/>
              <w:t>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 w:rsidRPr="001D5957">
              <w:lastRenderedPageBreak/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/>
        </w:tc>
        <w:tc>
          <w:tcPr>
            <w:tcW w:w="494" w:type="dxa"/>
            <w:noWrap/>
          </w:tcPr>
          <w:p w:rsidR="00C0300A" w:rsidRDefault="00C0300A" w:rsidP="00C0300A"/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067D22" w:rsidRDefault="00C0300A" w:rsidP="00C0300A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559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067D22" w:rsidRDefault="00C0300A" w:rsidP="00C0300A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C0300A" w:rsidRDefault="00C0300A" w:rsidP="00C0300A">
            <w:r w:rsidRPr="001D5957">
              <w:t>79 0 00 21450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Default="00C0300A" w:rsidP="00C0300A">
            <w:r>
              <w:t>04</w:t>
            </w:r>
          </w:p>
        </w:tc>
        <w:tc>
          <w:tcPr>
            <w:tcW w:w="494" w:type="dxa"/>
            <w:noWrap/>
          </w:tcPr>
          <w:p w:rsidR="00C0300A" w:rsidRDefault="00C0300A" w:rsidP="00C0300A">
            <w:r>
              <w:t>12</w:t>
            </w:r>
          </w:p>
        </w:tc>
        <w:tc>
          <w:tcPr>
            <w:tcW w:w="966" w:type="dxa"/>
          </w:tcPr>
          <w:p w:rsidR="00C0300A" w:rsidRPr="00EB7E88" w:rsidRDefault="006028DA" w:rsidP="00C0300A">
            <w:r>
              <w:t>1</w:t>
            </w:r>
            <w:r w:rsidR="00C0300A"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 xml:space="preserve">Закупка товаров, работ и услуг </w:t>
            </w:r>
            <w:proofErr w:type="gramStart"/>
            <w:r w:rsidRPr="002124F6">
              <w:t>для  государственных</w:t>
            </w:r>
            <w:proofErr w:type="gramEnd"/>
            <w:r w:rsidRPr="002124F6">
              <w:t xml:space="preserve">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2124F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CC6AE4" w:rsidRPr="00AE1A16" w:rsidTr="007A6BAA">
        <w:trPr>
          <w:trHeight w:val="263"/>
        </w:trPr>
        <w:tc>
          <w:tcPr>
            <w:tcW w:w="3936" w:type="dxa"/>
          </w:tcPr>
          <w:p w:rsidR="00CC6AE4" w:rsidRPr="00CC6AE4" w:rsidRDefault="00CC6AE4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 xml:space="preserve">Иные </w:t>
            </w:r>
            <w:proofErr w:type="spellStart"/>
            <w:r w:rsidRPr="00CC6AE4">
              <w:rPr>
                <w:b/>
              </w:rPr>
              <w:t>непрограмные</w:t>
            </w:r>
            <w:proofErr w:type="spellEnd"/>
            <w:r w:rsidRPr="00CC6AE4">
              <w:rPr>
                <w:b/>
              </w:rPr>
              <w:t xml:space="preserve"> расходы органов местного самоуправления</w:t>
            </w:r>
          </w:p>
        </w:tc>
        <w:tc>
          <w:tcPr>
            <w:tcW w:w="1559" w:type="dxa"/>
          </w:tcPr>
          <w:p w:rsidR="00CC6AE4" w:rsidRPr="00CC6AE4" w:rsidRDefault="00CC6AE4" w:rsidP="00C0300A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126,000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2124F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559" w:type="dxa"/>
          </w:tcPr>
          <w:p w:rsidR="007A6BAA" w:rsidRPr="00CC6AE4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>
            <w:r>
              <w:t>800</w:t>
            </w:r>
          </w:p>
        </w:tc>
        <w:tc>
          <w:tcPr>
            <w:tcW w:w="419" w:type="dxa"/>
            <w:noWrap/>
          </w:tcPr>
          <w:p w:rsidR="007A6BAA" w:rsidRDefault="007A6BAA" w:rsidP="007A6BAA"/>
        </w:tc>
        <w:tc>
          <w:tcPr>
            <w:tcW w:w="494" w:type="dxa"/>
            <w:noWrap/>
          </w:tcPr>
          <w:p w:rsidR="007A6BAA" w:rsidRDefault="007A6BAA" w:rsidP="007A6BAA"/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2124F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559" w:type="dxa"/>
          </w:tcPr>
          <w:p w:rsidR="007A6BAA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>
            <w:r>
              <w:t>830</w:t>
            </w:r>
          </w:p>
        </w:tc>
        <w:tc>
          <w:tcPr>
            <w:tcW w:w="419" w:type="dxa"/>
            <w:noWrap/>
          </w:tcPr>
          <w:p w:rsidR="007A6BAA" w:rsidRDefault="007A6BAA" w:rsidP="007A6BAA"/>
        </w:tc>
        <w:tc>
          <w:tcPr>
            <w:tcW w:w="494" w:type="dxa"/>
            <w:noWrap/>
          </w:tcPr>
          <w:p w:rsidR="007A6BAA" w:rsidRDefault="007A6BAA" w:rsidP="007A6BAA"/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AE1A1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7A6BAA" w:rsidRPr="00CC6AE4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/>
        </w:tc>
        <w:tc>
          <w:tcPr>
            <w:tcW w:w="419" w:type="dxa"/>
            <w:noWrap/>
          </w:tcPr>
          <w:p w:rsidR="007A6BAA" w:rsidRPr="00AE1A16" w:rsidRDefault="007A6BAA" w:rsidP="007A6BAA">
            <w:r>
              <w:t>01</w:t>
            </w:r>
          </w:p>
        </w:tc>
        <w:tc>
          <w:tcPr>
            <w:tcW w:w="494" w:type="dxa"/>
            <w:noWrap/>
          </w:tcPr>
          <w:p w:rsidR="007A6BAA" w:rsidRPr="00AE1A16" w:rsidRDefault="007A6BAA" w:rsidP="007A6BAA">
            <w:r>
              <w:t>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AE1A1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7A6BAA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/>
        </w:tc>
        <w:tc>
          <w:tcPr>
            <w:tcW w:w="419" w:type="dxa"/>
            <w:noWrap/>
          </w:tcPr>
          <w:p w:rsidR="007A6BAA" w:rsidRPr="00AE1A16" w:rsidRDefault="007A6BAA" w:rsidP="007A6BAA">
            <w:r>
              <w:t>01</w:t>
            </w:r>
          </w:p>
        </w:tc>
        <w:tc>
          <w:tcPr>
            <w:tcW w:w="494" w:type="dxa"/>
            <w:noWrap/>
          </w:tcPr>
          <w:p w:rsidR="007A6BAA" w:rsidRPr="00AE1A16" w:rsidRDefault="007A6BAA" w:rsidP="007A6BAA">
            <w:r>
              <w:t>13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126,000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4434F8" w:rsidRDefault="004434F8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4434F8" w:rsidRDefault="004434F8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6E1F30" w:rsidRDefault="006E1F30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2B7885" w:rsidRPr="002B7885" w:rsidRDefault="002B7885" w:rsidP="002B7885">
      <w:pPr>
        <w:pStyle w:val="a3"/>
      </w:pPr>
    </w:p>
    <w:p w:rsidR="006E1F30" w:rsidRPr="00AC6808" w:rsidRDefault="00791F77" w:rsidP="00791F77">
      <w:pPr>
        <w:jc w:val="both"/>
      </w:pPr>
      <w:r>
        <w:rPr>
          <w:sz w:val="24"/>
          <w:szCs w:val="24"/>
        </w:rPr>
        <w:t xml:space="preserve">                    </w:t>
      </w:r>
      <w:r w:rsidR="006E1F30">
        <w:rPr>
          <w:sz w:val="24"/>
          <w:szCs w:val="24"/>
        </w:rPr>
        <w:t>к</w:t>
      </w:r>
      <w:r w:rsidR="006E1F30"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="006E1F30" w:rsidRPr="00BC75C5">
        <w:rPr>
          <w:sz w:val="24"/>
          <w:szCs w:val="24"/>
        </w:rPr>
        <w:t>Ув</w:t>
      </w:r>
      <w:r w:rsidR="006E1F30">
        <w:rPr>
          <w:sz w:val="24"/>
          <w:szCs w:val="24"/>
        </w:rPr>
        <w:t>аровского</w:t>
      </w:r>
      <w:proofErr w:type="spellEnd"/>
      <w:r w:rsidR="006E1F30">
        <w:rPr>
          <w:sz w:val="24"/>
          <w:szCs w:val="24"/>
        </w:rPr>
        <w:t xml:space="preserve"> сельсовета </w:t>
      </w:r>
      <w:proofErr w:type="spellStart"/>
      <w:r w:rsidR="006E1F30" w:rsidRPr="000A66B9">
        <w:rPr>
          <w:sz w:val="24"/>
          <w:szCs w:val="24"/>
        </w:rPr>
        <w:t>Иссинског</w:t>
      </w:r>
      <w:r w:rsidR="006E1F30">
        <w:rPr>
          <w:sz w:val="24"/>
          <w:szCs w:val="24"/>
        </w:rPr>
        <w:t>о</w:t>
      </w:r>
      <w:proofErr w:type="spellEnd"/>
      <w:r w:rsidR="006E1F30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 xml:space="preserve">района Пензенской области </w:t>
      </w:r>
      <w:r w:rsidRPr="00791F77">
        <w:rPr>
          <w:sz w:val="24"/>
          <w:szCs w:val="24"/>
        </w:rPr>
        <w:t xml:space="preserve">от </w:t>
      </w:r>
      <w:r w:rsidR="00365703">
        <w:rPr>
          <w:sz w:val="24"/>
          <w:szCs w:val="24"/>
        </w:rPr>
        <w:t>_____</w:t>
      </w:r>
      <w:r w:rsidRPr="00791F77">
        <w:rPr>
          <w:sz w:val="24"/>
          <w:szCs w:val="24"/>
        </w:rPr>
        <w:t xml:space="preserve"> № </w:t>
      </w:r>
      <w:r w:rsidR="00365703">
        <w:rPr>
          <w:sz w:val="24"/>
          <w:szCs w:val="24"/>
        </w:rPr>
        <w:t>______</w:t>
      </w:r>
      <w:r>
        <w:t xml:space="preserve"> </w:t>
      </w:r>
      <w:r w:rsidR="006E1F30">
        <w:t>«</w:t>
      </w:r>
      <w:r w:rsidR="006E1F30" w:rsidRPr="00BC75C5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6E1F30" w:rsidRPr="00BC75C5">
        <w:rPr>
          <w:sz w:val="24"/>
          <w:szCs w:val="24"/>
        </w:rPr>
        <w:t>Уваровского</w:t>
      </w:r>
      <w:proofErr w:type="spellEnd"/>
      <w:r w:rsidR="006E1F30" w:rsidRPr="00BC75C5">
        <w:rPr>
          <w:sz w:val="24"/>
          <w:szCs w:val="24"/>
        </w:rPr>
        <w:t xml:space="preserve"> сельсовета </w:t>
      </w:r>
      <w:proofErr w:type="spellStart"/>
      <w:r w:rsidR="006E1F30" w:rsidRPr="00BC75C5">
        <w:rPr>
          <w:sz w:val="24"/>
          <w:szCs w:val="24"/>
        </w:rPr>
        <w:t>Иссинс</w:t>
      </w:r>
      <w:r w:rsidR="006E1F30">
        <w:rPr>
          <w:sz w:val="24"/>
          <w:szCs w:val="24"/>
        </w:rPr>
        <w:t>кого</w:t>
      </w:r>
      <w:proofErr w:type="spellEnd"/>
      <w:r w:rsidR="006E1F30">
        <w:rPr>
          <w:sz w:val="24"/>
          <w:szCs w:val="24"/>
        </w:rPr>
        <w:t xml:space="preserve"> района Пензенской области </w:t>
      </w:r>
      <w:r w:rsidR="006E1F30" w:rsidRPr="00BC75C5">
        <w:rPr>
          <w:sz w:val="24"/>
          <w:szCs w:val="24"/>
        </w:rPr>
        <w:t>от</w:t>
      </w:r>
      <w:r w:rsidR="00632DCE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 xml:space="preserve">№ </w:t>
      </w:r>
      <w:r w:rsidR="00A10021">
        <w:rPr>
          <w:sz w:val="24"/>
          <w:szCs w:val="24"/>
        </w:rPr>
        <w:t>217-54</w:t>
      </w:r>
      <w:r w:rsidR="006E1F30">
        <w:rPr>
          <w:sz w:val="24"/>
          <w:szCs w:val="24"/>
        </w:rPr>
        <w:t>/3</w:t>
      </w:r>
      <w:r w:rsidR="006E1F30" w:rsidRPr="00BC75C5">
        <w:rPr>
          <w:sz w:val="24"/>
          <w:szCs w:val="24"/>
        </w:rPr>
        <w:t xml:space="preserve"> «О бюджете </w:t>
      </w:r>
      <w:proofErr w:type="spellStart"/>
      <w:r w:rsidR="006E1F30" w:rsidRPr="00BC75C5">
        <w:rPr>
          <w:sz w:val="24"/>
          <w:szCs w:val="24"/>
        </w:rPr>
        <w:t>Уваровско</w:t>
      </w:r>
      <w:r w:rsidR="006E1F30">
        <w:rPr>
          <w:sz w:val="24"/>
          <w:szCs w:val="24"/>
        </w:rPr>
        <w:t>го</w:t>
      </w:r>
      <w:proofErr w:type="spellEnd"/>
      <w:r w:rsidR="006E1F30">
        <w:rPr>
          <w:sz w:val="24"/>
          <w:szCs w:val="24"/>
        </w:rPr>
        <w:t xml:space="preserve"> сельсовета </w:t>
      </w:r>
      <w:proofErr w:type="spellStart"/>
      <w:r w:rsidR="006E1F30">
        <w:rPr>
          <w:sz w:val="24"/>
          <w:szCs w:val="24"/>
        </w:rPr>
        <w:t>Иссинского</w:t>
      </w:r>
      <w:proofErr w:type="spellEnd"/>
      <w:r w:rsidR="006E1F30">
        <w:rPr>
          <w:sz w:val="24"/>
          <w:szCs w:val="24"/>
        </w:rPr>
        <w:t xml:space="preserve"> района </w:t>
      </w:r>
      <w:r w:rsidR="006E1F30" w:rsidRPr="00BC75C5">
        <w:rPr>
          <w:sz w:val="24"/>
          <w:szCs w:val="24"/>
        </w:rPr>
        <w:t xml:space="preserve">Пензенской области на </w:t>
      </w:r>
      <w:r w:rsidR="00632DCE">
        <w:rPr>
          <w:sz w:val="24"/>
          <w:szCs w:val="24"/>
        </w:rPr>
        <w:t>2023 год и на плановый период 2024 и 2025</w:t>
      </w:r>
      <w:r w:rsidR="006E1F30" w:rsidRPr="00BC75C5">
        <w:rPr>
          <w:sz w:val="24"/>
          <w:szCs w:val="24"/>
        </w:rPr>
        <w:t xml:space="preserve"> годов».</w:t>
      </w:r>
    </w:p>
    <w:p w:rsidR="006E1F30" w:rsidRPr="00CC4304" w:rsidRDefault="006E1F30" w:rsidP="00791F77">
      <w:pPr>
        <w:jc w:val="both"/>
      </w:pPr>
      <w:r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>
        <w:rPr>
          <w:sz w:val="24"/>
          <w:szCs w:val="24"/>
        </w:rPr>
        <w:t>аровского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r w:rsidRPr="00BC75C5">
        <w:rPr>
          <w:sz w:val="24"/>
          <w:szCs w:val="24"/>
        </w:rPr>
        <w:t>района</w:t>
      </w:r>
      <w:proofErr w:type="spellEnd"/>
      <w:r w:rsidRPr="00BC75C5">
        <w:rPr>
          <w:sz w:val="24"/>
          <w:szCs w:val="24"/>
        </w:rPr>
        <w:t xml:space="preserve"> Пензенской </w:t>
      </w:r>
      <w:r>
        <w:rPr>
          <w:sz w:val="24"/>
          <w:szCs w:val="24"/>
        </w:rPr>
        <w:t xml:space="preserve">области </w:t>
      </w:r>
      <w:r w:rsidRPr="00CC4304">
        <w:rPr>
          <w:sz w:val="24"/>
          <w:szCs w:val="24"/>
        </w:rPr>
        <w:t>от</w:t>
      </w:r>
      <w:r w:rsidR="00365703">
        <w:rPr>
          <w:sz w:val="24"/>
          <w:szCs w:val="24"/>
        </w:rPr>
        <w:t>____</w:t>
      </w:r>
      <w:r w:rsidRPr="00CC4304">
        <w:rPr>
          <w:sz w:val="24"/>
          <w:szCs w:val="24"/>
        </w:rPr>
        <w:t xml:space="preserve"> </w:t>
      </w:r>
      <w:r w:rsidR="00C92016" w:rsidRPr="00CC4304">
        <w:rPr>
          <w:sz w:val="24"/>
          <w:szCs w:val="24"/>
        </w:rPr>
        <w:t xml:space="preserve">№ </w:t>
      </w:r>
      <w:r w:rsidR="00FE14F0">
        <w:rPr>
          <w:sz w:val="24"/>
          <w:szCs w:val="24"/>
        </w:rPr>
        <w:t xml:space="preserve">_____ </w:t>
      </w:r>
      <w:r w:rsidRPr="00BC75C5">
        <w:rPr>
          <w:sz w:val="24"/>
          <w:szCs w:val="24"/>
        </w:rPr>
        <w:t>внесены сле</w:t>
      </w:r>
      <w:r w:rsidR="00632DCE">
        <w:rPr>
          <w:sz w:val="24"/>
          <w:szCs w:val="24"/>
        </w:rPr>
        <w:t>дующие изменения по бюджету 2023</w:t>
      </w:r>
      <w:r>
        <w:rPr>
          <w:sz w:val="24"/>
          <w:szCs w:val="24"/>
        </w:rPr>
        <w:t xml:space="preserve"> года.</w:t>
      </w:r>
    </w:p>
    <w:p w:rsidR="002B7885" w:rsidRDefault="002B7885" w:rsidP="006E1F30">
      <w:pPr>
        <w:rPr>
          <w:b/>
          <w:sz w:val="24"/>
          <w:szCs w:val="24"/>
        </w:rPr>
      </w:pPr>
    </w:p>
    <w:p w:rsidR="00FE14F0" w:rsidRDefault="00FE14F0" w:rsidP="00FE14F0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FE14F0" w:rsidRDefault="00FE14F0" w:rsidP="006E1F30">
      <w:pPr>
        <w:rPr>
          <w:b/>
          <w:sz w:val="24"/>
          <w:szCs w:val="24"/>
        </w:rPr>
      </w:pPr>
    </w:p>
    <w:p w:rsidR="0086549E" w:rsidRDefault="0086549E" w:rsidP="0086549E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доходную часть бюджета в 2023 году в сумме 126000 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86549E" w:rsidRDefault="001F79FD" w:rsidP="0086549E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B221F">
        <w:rPr>
          <w:sz w:val="24"/>
          <w:szCs w:val="24"/>
        </w:rPr>
        <w:t>1 14 06025 10 0000 430</w:t>
      </w:r>
      <w:r>
        <w:rPr>
          <w:sz w:val="24"/>
          <w:szCs w:val="24"/>
        </w:rPr>
        <w:t xml:space="preserve"> </w:t>
      </w:r>
      <w:r w:rsidR="0086549E">
        <w:rPr>
          <w:sz w:val="24"/>
          <w:szCs w:val="24"/>
        </w:rPr>
        <w:t>«</w:t>
      </w:r>
      <w:r w:rsidRPr="00C848A0">
        <w:rPr>
          <w:color w:val="000000"/>
          <w:sz w:val="24"/>
          <w:szCs w:val="24"/>
          <w:shd w:val="clear" w:color="auto" w:fill="FFFFFF"/>
        </w:rPr>
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</w:r>
      <w:r w:rsidR="0086549E">
        <w:rPr>
          <w:rFonts w:eastAsiaTheme="minorEastAsia"/>
          <w:sz w:val="24"/>
          <w:szCs w:val="24"/>
          <w:lang w:eastAsia="ru-RU"/>
        </w:rPr>
        <w:t xml:space="preserve">» + </w:t>
      </w:r>
      <w:r>
        <w:rPr>
          <w:rFonts w:eastAsiaTheme="minorEastAsia"/>
          <w:sz w:val="24"/>
          <w:szCs w:val="24"/>
          <w:lang w:eastAsia="ru-RU"/>
        </w:rPr>
        <w:t>126000</w:t>
      </w:r>
      <w:r w:rsidR="0086549E">
        <w:rPr>
          <w:rFonts w:eastAsiaTheme="minorEastAsia"/>
          <w:sz w:val="24"/>
          <w:szCs w:val="24"/>
          <w:lang w:eastAsia="ru-RU"/>
        </w:rPr>
        <w:t xml:space="preserve"> рублей.</w:t>
      </w:r>
    </w:p>
    <w:p w:rsidR="0086549E" w:rsidRPr="0086549E" w:rsidRDefault="0086549E" w:rsidP="0086549E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FE14F0" w:rsidRDefault="00FE14F0" w:rsidP="00FE14F0">
      <w:pPr>
        <w:jc w:val="left"/>
        <w:rPr>
          <w:b/>
          <w:sz w:val="24"/>
          <w:szCs w:val="24"/>
        </w:rPr>
      </w:pPr>
    </w:p>
    <w:p w:rsidR="00FE14F0" w:rsidRDefault="00FE14F0" w:rsidP="001F79FD">
      <w:pPr>
        <w:rPr>
          <w:b/>
          <w:sz w:val="24"/>
          <w:szCs w:val="24"/>
        </w:rPr>
      </w:pPr>
    </w:p>
    <w:p w:rsidR="006E1F30" w:rsidRDefault="006E1F30" w:rsidP="001F79FD">
      <w:pPr>
        <w:rPr>
          <w:b/>
          <w:sz w:val="24"/>
          <w:szCs w:val="24"/>
        </w:rPr>
      </w:pPr>
      <w:r w:rsidRPr="005C3D57">
        <w:rPr>
          <w:b/>
          <w:sz w:val="24"/>
          <w:szCs w:val="24"/>
        </w:rPr>
        <w:t>РАСХОДНАЯ ЧАСТЬ БЮДЖЕТА</w:t>
      </w:r>
    </w:p>
    <w:p w:rsidR="001F79FD" w:rsidRDefault="001F79FD" w:rsidP="001F79FD">
      <w:pPr>
        <w:rPr>
          <w:b/>
          <w:sz w:val="24"/>
          <w:szCs w:val="24"/>
        </w:rPr>
      </w:pPr>
    </w:p>
    <w:p w:rsidR="001F79FD" w:rsidRDefault="001F79FD" w:rsidP="001F79FD">
      <w:pPr>
        <w:rPr>
          <w:b/>
          <w:sz w:val="24"/>
          <w:szCs w:val="24"/>
        </w:rPr>
      </w:pPr>
    </w:p>
    <w:p w:rsidR="001F79FD" w:rsidRDefault="001F79FD" w:rsidP="001F79FD">
      <w:pPr>
        <w:pStyle w:val="af5"/>
        <w:numPr>
          <w:ilvl w:val="0"/>
          <w:numId w:val="19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Увеличить расходную часть бюджета в 2023 году в сумме 126000 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</w:t>
      </w:r>
      <w:r>
        <w:rPr>
          <w:b/>
          <w:sz w:val="24"/>
          <w:szCs w:val="24"/>
        </w:rPr>
        <w:t>:</w:t>
      </w:r>
    </w:p>
    <w:p w:rsidR="001F79FD" w:rsidRPr="0067227D" w:rsidRDefault="001F79FD" w:rsidP="001F79FD">
      <w:p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1F79FD">
        <w:rPr>
          <w:sz w:val="24"/>
          <w:szCs w:val="24"/>
        </w:rPr>
        <w:t>- 901 0113 9300020930 830</w:t>
      </w:r>
      <w:r>
        <w:rPr>
          <w:sz w:val="24"/>
          <w:szCs w:val="24"/>
        </w:rPr>
        <w:t> </w:t>
      </w:r>
      <w:r w:rsidRPr="001F79FD">
        <w:rPr>
          <w:sz w:val="24"/>
          <w:szCs w:val="24"/>
        </w:rPr>
        <w:t>296</w:t>
      </w:r>
      <w:r>
        <w:rPr>
          <w:sz w:val="24"/>
          <w:szCs w:val="24"/>
        </w:rPr>
        <w:t xml:space="preserve"> + 126000 (Решение Именем Российской Федерации</w:t>
      </w:r>
      <w:r w:rsidR="0067227D">
        <w:rPr>
          <w:sz w:val="24"/>
          <w:szCs w:val="24"/>
        </w:rPr>
        <w:t xml:space="preserve"> от 11 апреля 2023 года, Дело № 58</w:t>
      </w:r>
      <w:r w:rsidR="0067227D">
        <w:rPr>
          <w:sz w:val="24"/>
          <w:szCs w:val="24"/>
          <w:lang w:val="en-US"/>
        </w:rPr>
        <w:t>RS</w:t>
      </w:r>
      <w:r w:rsidR="0067227D">
        <w:rPr>
          <w:sz w:val="24"/>
          <w:szCs w:val="24"/>
        </w:rPr>
        <w:t>0011-01-2022-000307-54 Производство № 2-17</w:t>
      </w:r>
      <w:r w:rsidR="0067227D" w:rsidRPr="0067227D">
        <w:rPr>
          <w:sz w:val="24"/>
          <w:szCs w:val="24"/>
        </w:rPr>
        <w:t>|</w:t>
      </w:r>
      <w:r w:rsidR="0067227D">
        <w:rPr>
          <w:sz w:val="24"/>
          <w:szCs w:val="24"/>
        </w:rPr>
        <w:t>2023)</w:t>
      </w:r>
      <w:r w:rsidR="00B70465">
        <w:rPr>
          <w:sz w:val="24"/>
          <w:szCs w:val="24"/>
        </w:rPr>
        <w:t xml:space="preserve"> май</w:t>
      </w:r>
      <w:r w:rsidR="0067227D">
        <w:rPr>
          <w:sz w:val="24"/>
          <w:szCs w:val="24"/>
        </w:rPr>
        <w:t>.</w:t>
      </w:r>
    </w:p>
    <w:p w:rsidR="001F79FD" w:rsidRDefault="001F79FD" w:rsidP="0067227D">
      <w:pPr>
        <w:jc w:val="both"/>
        <w:rPr>
          <w:b/>
          <w:sz w:val="24"/>
          <w:szCs w:val="24"/>
        </w:rPr>
      </w:pPr>
    </w:p>
    <w:p w:rsidR="00BA6F25" w:rsidRDefault="00BA6F25" w:rsidP="00BA6F25">
      <w:pPr>
        <w:jc w:val="left"/>
        <w:rPr>
          <w:b/>
          <w:sz w:val="24"/>
          <w:szCs w:val="24"/>
        </w:rPr>
      </w:pPr>
    </w:p>
    <w:p w:rsidR="006321F3" w:rsidRPr="0067227D" w:rsidRDefault="006321F3" w:rsidP="0067227D">
      <w:pPr>
        <w:pStyle w:val="af5"/>
        <w:numPr>
          <w:ilvl w:val="0"/>
          <w:numId w:val="19"/>
        </w:numPr>
        <w:ind w:left="0"/>
        <w:jc w:val="left"/>
        <w:rPr>
          <w:b/>
          <w:sz w:val="24"/>
          <w:szCs w:val="24"/>
        </w:rPr>
      </w:pPr>
      <w:r w:rsidRPr="0067227D">
        <w:rPr>
          <w:b/>
          <w:sz w:val="24"/>
          <w:szCs w:val="24"/>
        </w:rPr>
        <w:t>П</w:t>
      </w:r>
      <w:r w:rsidR="000B1146" w:rsidRPr="0067227D">
        <w:rPr>
          <w:b/>
          <w:sz w:val="24"/>
          <w:szCs w:val="24"/>
        </w:rPr>
        <w:t>ерераспределить</w:t>
      </w:r>
      <w:r w:rsidRPr="0067227D">
        <w:rPr>
          <w:b/>
          <w:sz w:val="24"/>
          <w:szCs w:val="24"/>
        </w:rPr>
        <w:t xml:space="preserve"> расходную часть бюджета в 2023</w:t>
      </w:r>
      <w:r w:rsidR="00FE14F0" w:rsidRPr="0067227D">
        <w:rPr>
          <w:b/>
          <w:sz w:val="24"/>
          <w:szCs w:val="24"/>
        </w:rPr>
        <w:t xml:space="preserve"> году </w:t>
      </w:r>
      <w:r w:rsidR="00B31433" w:rsidRPr="0067227D">
        <w:rPr>
          <w:b/>
          <w:sz w:val="24"/>
          <w:szCs w:val="24"/>
        </w:rPr>
        <w:t>на сумму</w:t>
      </w:r>
      <w:r w:rsidRPr="0067227D">
        <w:rPr>
          <w:b/>
          <w:sz w:val="24"/>
          <w:szCs w:val="24"/>
        </w:rPr>
        <w:t xml:space="preserve"> </w:t>
      </w:r>
      <w:r w:rsidR="005E5CCD">
        <w:rPr>
          <w:b/>
          <w:sz w:val="24"/>
          <w:szCs w:val="24"/>
        </w:rPr>
        <w:t>5900</w:t>
      </w:r>
      <w:r w:rsidR="00FE14F0" w:rsidRPr="0067227D">
        <w:rPr>
          <w:b/>
          <w:sz w:val="24"/>
          <w:szCs w:val="24"/>
        </w:rPr>
        <w:t xml:space="preserve"> </w:t>
      </w:r>
      <w:r w:rsidRPr="0067227D">
        <w:rPr>
          <w:b/>
          <w:sz w:val="24"/>
          <w:szCs w:val="24"/>
        </w:rPr>
        <w:t xml:space="preserve">рублей по следующим КБК: </w:t>
      </w:r>
    </w:p>
    <w:p w:rsidR="00E72C34" w:rsidRPr="006321F3" w:rsidRDefault="00E72C34" w:rsidP="0067227D">
      <w:pPr>
        <w:pStyle w:val="af5"/>
        <w:ind w:left="0"/>
        <w:jc w:val="left"/>
        <w:rPr>
          <w:sz w:val="24"/>
          <w:szCs w:val="24"/>
        </w:rPr>
      </w:pPr>
    </w:p>
    <w:p w:rsidR="000B1146" w:rsidRDefault="000B1146" w:rsidP="0067227D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- 901 </w:t>
      </w:r>
      <w:r w:rsidR="0067227D">
        <w:rPr>
          <w:sz w:val="24"/>
          <w:szCs w:val="24"/>
        </w:rPr>
        <w:t>0503 01401</w:t>
      </w:r>
      <w:r w:rsidR="0067227D">
        <w:rPr>
          <w:sz w:val="24"/>
          <w:szCs w:val="24"/>
          <w:lang w:val="en-US"/>
        </w:rPr>
        <w:t>L</w:t>
      </w:r>
      <w:r w:rsidR="0067227D">
        <w:rPr>
          <w:sz w:val="24"/>
          <w:szCs w:val="24"/>
        </w:rPr>
        <w:t>5765 244 310 (</w:t>
      </w:r>
      <w:proofErr w:type="spellStart"/>
      <w:r w:rsidR="0067227D">
        <w:rPr>
          <w:sz w:val="24"/>
          <w:szCs w:val="24"/>
        </w:rPr>
        <w:t>Доп.КР</w:t>
      </w:r>
      <w:proofErr w:type="spellEnd"/>
      <w:r w:rsidR="0067227D">
        <w:rPr>
          <w:sz w:val="24"/>
          <w:szCs w:val="24"/>
        </w:rPr>
        <w:t xml:space="preserve"> 012)</w:t>
      </w:r>
      <w:r>
        <w:rPr>
          <w:sz w:val="24"/>
          <w:szCs w:val="24"/>
        </w:rPr>
        <w:t xml:space="preserve"> – </w:t>
      </w:r>
      <w:r w:rsidR="0067227D">
        <w:rPr>
          <w:sz w:val="24"/>
          <w:szCs w:val="24"/>
          <w:shd w:val="clear" w:color="auto" w:fill="FFFFFF"/>
        </w:rPr>
        <w:t>5900</w:t>
      </w:r>
      <w:r>
        <w:rPr>
          <w:b/>
          <w:sz w:val="24"/>
          <w:szCs w:val="24"/>
          <w:shd w:val="clear" w:color="auto" w:fill="FFFFFF"/>
        </w:rPr>
        <w:t xml:space="preserve"> </w:t>
      </w:r>
      <w:r w:rsidRPr="005C79BC">
        <w:rPr>
          <w:sz w:val="24"/>
          <w:szCs w:val="24"/>
          <w:shd w:val="clear" w:color="auto" w:fill="FFFFFF"/>
        </w:rPr>
        <w:t>(</w:t>
      </w:r>
      <w:r w:rsidR="0067227D">
        <w:rPr>
          <w:sz w:val="24"/>
          <w:szCs w:val="24"/>
          <w:shd w:val="clear" w:color="auto" w:fill="FFFFFF"/>
        </w:rPr>
        <w:t xml:space="preserve">проведено в апреле 2023, Постановление Администрации </w:t>
      </w:r>
      <w:proofErr w:type="spellStart"/>
      <w:r w:rsidR="0067227D">
        <w:rPr>
          <w:sz w:val="24"/>
          <w:szCs w:val="24"/>
          <w:shd w:val="clear" w:color="auto" w:fill="FFFFFF"/>
        </w:rPr>
        <w:t>Уваровского</w:t>
      </w:r>
      <w:proofErr w:type="spellEnd"/>
      <w:r w:rsidR="0067227D">
        <w:rPr>
          <w:sz w:val="24"/>
          <w:szCs w:val="24"/>
          <w:shd w:val="clear" w:color="auto" w:fill="FFFFFF"/>
        </w:rPr>
        <w:t xml:space="preserve"> сельсовета </w:t>
      </w:r>
      <w:proofErr w:type="spellStart"/>
      <w:r w:rsidR="0067227D">
        <w:rPr>
          <w:sz w:val="24"/>
          <w:szCs w:val="24"/>
          <w:shd w:val="clear" w:color="auto" w:fill="FFFFFF"/>
        </w:rPr>
        <w:t>Иссинского</w:t>
      </w:r>
      <w:proofErr w:type="spellEnd"/>
      <w:r w:rsidR="0067227D">
        <w:rPr>
          <w:sz w:val="24"/>
          <w:szCs w:val="24"/>
          <w:shd w:val="clear" w:color="auto" w:fill="FFFFFF"/>
        </w:rPr>
        <w:t xml:space="preserve"> района Пензенской области № 28-п от 13.04.2023г.</w:t>
      </w:r>
      <w:r>
        <w:rPr>
          <w:sz w:val="24"/>
          <w:szCs w:val="24"/>
          <w:shd w:val="clear" w:color="auto" w:fill="FFFFFF"/>
        </w:rPr>
        <w:t>);</w:t>
      </w:r>
    </w:p>
    <w:p w:rsidR="000B1146" w:rsidRDefault="000B1146" w:rsidP="0067227D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 w:rsidR="0067227D">
        <w:rPr>
          <w:sz w:val="24"/>
          <w:szCs w:val="24"/>
          <w:shd w:val="clear" w:color="auto" w:fill="FFFFFF"/>
        </w:rPr>
        <w:t>0503</w:t>
      </w:r>
      <w:r>
        <w:rPr>
          <w:sz w:val="24"/>
          <w:szCs w:val="24"/>
          <w:shd w:val="clear" w:color="auto" w:fill="FFFFFF"/>
        </w:rPr>
        <w:t xml:space="preserve"> </w:t>
      </w:r>
      <w:r w:rsidR="0067227D">
        <w:rPr>
          <w:sz w:val="24"/>
          <w:szCs w:val="24"/>
          <w:shd w:val="clear" w:color="auto" w:fill="FFFFFF"/>
        </w:rPr>
        <w:t>0140121870</w:t>
      </w:r>
      <w:r w:rsidR="005E5CCD">
        <w:rPr>
          <w:sz w:val="24"/>
          <w:szCs w:val="24"/>
          <w:shd w:val="clear" w:color="auto" w:fill="FFFFFF"/>
        </w:rPr>
        <w:t xml:space="preserve"> </w:t>
      </w:r>
      <w:r w:rsidR="00B31433">
        <w:rPr>
          <w:sz w:val="24"/>
          <w:szCs w:val="24"/>
          <w:shd w:val="clear" w:color="auto" w:fill="FFFFFF"/>
        </w:rPr>
        <w:t>244 226</w:t>
      </w:r>
      <w:r>
        <w:rPr>
          <w:sz w:val="24"/>
          <w:szCs w:val="24"/>
          <w:shd w:val="clear" w:color="auto" w:fill="FFFFFF"/>
        </w:rPr>
        <w:t xml:space="preserve"> </w:t>
      </w:r>
      <w:r w:rsidR="00B31433">
        <w:rPr>
          <w:sz w:val="24"/>
          <w:szCs w:val="24"/>
          <w:shd w:val="clear" w:color="auto" w:fill="FFFFFF"/>
        </w:rPr>
        <w:t xml:space="preserve">+ </w:t>
      </w:r>
      <w:r w:rsidR="005E5CCD">
        <w:rPr>
          <w:sz w:val="24"/>
          <w:szCs w:val="24"/>
          <w:shd w:val="clear" w:color="auto" w:fill="FFFFFF"/>
        </w:rPr>
        <w:t>5900</w:t>
      </w:r>
      <w:r>
        <w:rPr>
          <w:sz w:val="24"/>
          <w:szCs w:val="24"/>
          <w:shd w:val="clear" w:color="auto" w:fill="FFFFFF"/>
        </w:rPr>
        <w:t xml:space="preserve"> </w:t>
      </w:r>
      <w:r w:rsidR="00497CC1">
        <w:rPr>
          <w:sz w:val="24"/>
          <w:szCs w:val="24"/>
          <w:shd w:val="clear" w:color="auto" w:fill="FFFFFF"/>
        </w:rPr>
        <w:t>(</w:t>
      </w:r>
      <w:r w:rsidR="00497CC1" w:rsidRPr="008C69F5">
        <w:rPr>
          <w:sz w:val="24"/>
          <w:szCs w:val="24"/>
        </w:rPr>
        <w:t>осуществить строительный контроль за выполнением работ по строительству на объекте: «Обустройство трёх контейнерных площадок</w:t>
      </w:r>
      <w:r w:rsidR="005E5CCD">
        <w:rPr>
          <w:sz w:val="24"/>
          <w:szCs w:val="24"/>
          <w:shd w:val="clear" w:color="auto" w:fill="FFFFFF"/>
        </w:rPr>
        <w:t>,</w:t>
      </w:r>
      <w:r w:rsidR="005E5CCD" w:rsidRPr="005E5CCD">
        <w:rPr>
          <w:sz w:val="24"/>
          <w:szCs w:val="24"/>
          <w:shd w:val="clear" w:color="auto" w:fill="FFFFFF"/>
        </w:rPr>
        <w:t xml:space="preserve"> </w:t>
      </w:r>
      <w:r w:rsidR="005E5CCD">
        <w:rPr>
          <w:sz w:val="24"/>
          <w:szCs w:val="24"/>
          <w:shd w:val="clear" w:color="auto" w:fill="FFFFFF"/>
        </w:rPr>
        <w:t xml:space="preserve">проведено в апреле 2023, Постановление Администрации </w:t>
      </w:r>
      <w:proofErr w:type="spellStart"/>
      <w:r w:rsidR="005E5CCD">
        <w:rPr>
          <w:sz w:val="24"/>
          <w:szCs w:val="24"/>
          <w:shd w:val="clear" w:color="auto" w:fill="FFFFFF"/>
        </w:rPr>
        <w:t>Уваровского</w:t>
      </w:r>
      <w:proofErr w:type="spellEnd"/>
      <w:r w:rsidR="005E5CCD">
        <w:rPr>
          <w:sz w:val="24"/>
          <w:szCs w:val="24"/>
          <w:shd w:val="clear" w:color="auto" w:fill="FFFFFF"/>
        </w:rPr>
        <w:t xml:space="preserve"> сельсовета </w:t>
      </w:r>
      <w:proofErr w:type="spellStart"/>
      <w:r w:rsidR="005E5CCD">
        <w:rPr>
          <w:sz w:val="24"/>
          <w:szCs w:val="24"/>
          <w:shd w:val="clear" w:color="auto" w:fill="FFFFFF"/>
        </w:rPr>
        <w:t>Иссинского</w:t>
      </w:r>
      <w:proofErr w:type="spellEnd"/>
      <w:r w:rsidR="005E5CCD">
        <w:rPr>
          <w:sz w:val="24"/>
          <w:szCs w:val="24"/>
          <w:shd w:val="clear" w:color="auto" w:fill="FFFFFF"/>
        </w:rPr>
        <w:t xml:space="preserve"> района Пензенской области № 28-п от 13.04.2023г</w:t>
      </w:r>
      <w:r w:rsidR="002B7885">
        <w:rPr>
          <w:sz w:val="24"/>
          <w:szCs w:val="24"/>
          <w:shd w:val="clear" w:color="auto" w:fill="FFFFFF"/>
        </w:rPr>
        <w:t>).</w:t>
      </w:r>
    </w:p>
    <w:p w:rsidR="00497CC1" w:rsidRDefault="00497CC1" w:rsidP="00497CC1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0140121870 244 226 - 5900 (май);</w:t>
      </w:r>
    </w:p>
    <w:p w:rsidR="00497CC1" w:rsidRDefault="00497CC1" w:rsidP="00497CC1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- 901 0503 0140122010 244 226 + 5900 (</w:t>
      </w:r>
      <w:r w:rsidRPr="008C69F5">
        <w:rPr>
          <w:sz w:val="24"/>
          <w:szCs w:val="24"/>
        </w:rPr>
        <w:t>осуществить строительный контроль за выполнением работ по строительству на объекте: «Обустройство трёх контейнерных площадок</w:t>
      </w:r>
      <w:r>
        <w:rPr>
          <w:sz w:val="24"/>
          <w:szCs w:val="24"/>
          <w:shd w:val="clear" w:color="auto" w:fill="FFFFFF"/>
        </w:rPr>
        <w:t>) май.</w:t>
      </w:r>
    </w:p>
    <w:p w:rsidR="00497CC1" w:rsidRDefault="00497CC1" w:rsidP="00497CC1">
      <w:pPr>
        <w:jc w:val="left"/>
        <w:rPr>
          <w:sz w:val="24"/>
          <w:szCs w:val="24"/>
          <w:shd w:val="clear" w:color="auto" w:fill="FFFFFF"/>
        </w:rPr>
      </w:pPr>
    </w:p>
    <w:p w:rsidR="000B1146" w:rsidRPr="00497CC1" w:rsidRDefault="000B1146" w:rsidP="0067227D">
      <w:pPr>
        <w:jc w:val="left"/>
        <w:rPr>
          <w:sz w:val="24"/>
          <w:szCs w:val="24"/>
          <w:shd w:val="clear" w:color="auto" w:fill="FFFFFF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Default="006E1F30" w:rsidP="006E1F30">
      <w:pPr>
        <w:jc w:val="left"/>
        <w:rPr>
          <w:sz w:val="24"/>
          <w:szCs w:val="24"/>
        </w:rPr>
      </w:pPr>
    </w:p>
    <w:p w:rsidR="006E1F30" w:rsidRPr="00BB75FF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>Ве</w:t>
      </w:r>
      <w:r w:rsidR="005E5CCD">
        <w:rPr>
          <w:sz w:val="24"/>
          <w:szCs w:val="24"/>
        </w:rPr>
        <w:t xml:space="preserve">дущий специалист- </w:t>
      </w:r>
      <w:proofErr w:type="gramStart"/>
      <w:r w:rsidR="005E5CCD">
        <w:rPr>
          <w:sz w:val="24"/>
          <w:szCs w:val="24"/>
        </w:rPr>
        <w:t xml:space="preserve">бухгалтер: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                 Филимонова О.В.</w:t>
      </w:r>
    </w:p>
    <w:p w:rsidR="006E1F30" w:rsidRDefault="006E1F30" w:rsidP="00C0300A">
      <w:pPr>
        <w:jc w:val="both"/>
      </w:pPr>
    </w:p>
    <w:sectPr w:rsidR="006E1F30" w:rsidSect="003C247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3F1" w:rsidRDefault="002163F1" w:rsidP="003C247A">
      <w:r>
        <w:separator/>
      </w:r>
    </w:p>
  </w:endnote>
  <w:endnote w:type="continuationSeparator" w:id="0">
    <w:p w:rsidR="002163F1" w:rsidRDefault="002163F1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05D" w:rsidRDefault="0057205D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A6BAA">
      <w:rPr>
        <w:noProof/>
      </w:rPr>
      <w:t>9</w:t>
    </w:r>
    <w:r>
      <w:rPr>
        <w:noProof/>
      </w:rPr>
      <w:fldChar w:fldCharType="end"/>
    </w:r>
  </w:p>
  <w:p w:rsidR="0057205D" w:rsidRDefault="0057205D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05D" w:rsidRDefault="0057205D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A6BAA">
      <w:rPr>
        <w:noProof/>
      </w:rPr>
      <w:t>42</w:t>
    </w:r>
    <w:r>
      <w:rPr>
        <w:noProof/>
      </w:rPr>
      <w:fldChar w:fldCharType="end"/>
    </w:r>
  </w:p>
  <w:p w:rsidR="0057205D" w:rsidRDefault="0057205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3F1" w:rsidRDefault="002163F1" w:rsidP="003C247A">
      <w:r>
        <w:separator/>
      </w:r>
    </w:p>
  </w:footnote>
  <w:footnote w:type="continuationSeparator" w:id="0">
    <w:p w:rsidR="002163F1" w:rsidRDefault="002163F1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9307B82"/>
    <w:multiLevelType w:val="hybridMultilevel"/>
    <w:tmpl w:val="DEF84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4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6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7741533F"/>
    <w:multiLevelType w:val="hybridMultilevel"/>
    <w:tmpl w:val="6FF6B2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5"/>
  </w:num>
  <w:num w:numId="5">
    <w:abstractNumId w:val="9"/>
  </w:num>
  <w:num w:numId="6">
    <w:abstractNumId w:val="1"/>
  </w:num>
  <w:num w:numId="7">
    <w:abstractNumId w:val="12"/>
  </w:num>
  <w:num w:numId="8">
    <w:abstractNumId w:val="18"/>
  </w:num>
  <w:num w:numId="9">
    <w:abstractNumId w:val="11"/>
  </w:num>
  <w:num w:numId="10">
    <w:abstractNumId w:val="2"/>
  </w:num>
  <w:num w:numId="11">
    <w:abstractNumId w:val="13"/>
  </w:num>
  <w:num w:numId="12">
    <w:abstractNumId w:val="5"/>
  </w:num>
  <w:num w:numId="13">
    <w:abstractNumId w:val="14"/>
  </w:num>
  <w:num w:numId="14">
    <w:abstractNumId w:val="7"/>
  </w:num>
  <w:num w:numId="15">
    <w:abstractNumId w:val="16"/>
  </w:num>
  <w:num w:numId="16">
    <w:abstractNumId w:val="17"/>
  </w:num>
  <w:num w:numId="17">
    <w:abstractNumId w:val="6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1FFD"/>
    <w:rsid w:val="000055B1"/>
    <w:rsid w:val="00097A8B"/>
    <w:rsid w:val="000A64DF"/>
    <w:rsid w:val="000B1146"/>
    <w:rsid w:val="000E23D6"/>
    <w:rsid w:val="00104EC7"/>
    <w:rsid w:val="00141D65"/>
    <w:rsid w:val="0017355F"/>
    <w:rsid w:val="00173BFD"/>
    <w:rsid w:val="00190E61"/>
    <w:rsid w:val="001A1E11"/>
    <w:rsid w:val="001A4F30"/>
    <w:rsid w:val="001B6630"/>
    <w:rsid w:val="001C0E7D"/>
    <w:rsid w:val="001F684C"/>
    <w:rsid w:val="001F79FD"/>
    <w:rsid w:val="002005CA"/>
    <w:rsid w:val="00203B99"/>
    <w:rsid w:val="002163F1"/>
    <w:rsid w:val="00223678"/>
    <w:rsid w:val="00226B3C"/>
    <w:rsid w:val="00226C26"/>
    <w:rsid w:val="00234FE5"/>
    <w:rsid w:val="00246137"/>
    <w:rsid w:val="002476B2"/>
    <w:rsid w:val="00260883"/>
    <w:rsid w:val="00293012"/>
    <w:rsid w:val="002A51FF"/>
    <w:rsid w:val="002B7885"/>
    <w:rsid w:val="002E5FD5"/>
    <w:rsid w:val="002F0D64"/>
    <w:rsid w:val="002F1EDF"/>
    <w:rsid w:val="002F6DCE"/>
    <w:rsid w:val="003547FB"/>
    <w:rsid w:val="00365703"/>
    <w:rsid w:val="00366863"/>
    <w:rsid w:val="003715A5"/>
    <w:rsid w:val="0037397E"/>
    <w:rsid w:val="003C247A"/>
    <w:rsid w:val="003C53D3"/>
    <w:rsid w:val="003F2615"/>
    <w:rsid w:val="004412AA"/>
    <w:rsid w:val="004434F8"/>
    <w:rsid w:val="00445DAE"/>
    <w:rsid w:val="00451A51"/>
    <w:rsid w:val="00487F5F"/>
    <w:rsid w:val="004924C0"/>
    <w:rsid w:val="00497CC1"/>
    <w:rsid w:val="004A5336"/>
    <w:rsid w:val="004B2324"/>
    <w:rsid w:val="004C6551"/>
    <w:rsid w:val="0053021B"/>
    <w:rsid w:val="00542073"/>
    <w:rsid w:val="0056760B"/>
    <w:rsid w:val="0057205D"/>
    <w:rsid w:val="00590E2C"/>
    <w:rsid w:val="005C5B6C"/>
    <w:rsid w:val="005E02C8"/>
    <w:rsid w:val="005E5C34"/>
    <w:rsid w:val="005E5CCD"/>
    <w:rsid w:val="005E6C55"/>
    <w:rsid w:val="006028DA"/>
    <w:rsid w:val="00622796"/>
    <w:rsid w:val="00624157"/>
    <w:rsid w:val="006321F3"/>
    <w:rsid w:val="00632DCE"/>
    <w:rsid w:val="00657BE6"/>
    <w:rsid w:val="0066690A"/>
    <w:rsid w:val="0067227D"/>
    <w:rsid w:val="006A5BBB"/>
    <w:rsid w:val="006A7E24"/>
    <w:rsid w:val="006B535D"/>
    <w:rsid w:val="006E1F30"/>
    <w:rsid w:val="006F0092"/>
    <w:rsid w:val="006F7557"/>
    <w:rsid w:val="00716743"/>
    <w:rsid w:val="0071743F"/>
    <w:rsid w:val="00722769"/>
    <w:rsid w:val="00781CFE"/>
    <w:rsid w:val="00791F77"/>
    <w:rsid w:val="00793745"/>
    <w:rsid w:val="00796013"/>
    <w:rsid w:val="007A1AD8"/>
    <w:rsid w:val="007A6BAA"/>
    <w:rsid w:val="007D46EF"/>
    <w:rsid w:val="007E0FA9"/>
    <w:rsid w:val="007F070C"/>
    <w:rsid w:val="007F62D3"/>
    <w:rsid w:val="00811E33"/>
    <w:rsid w:val="00813B6C"/>
    <w:rsid w:val="00837691"/>
    <w:rsid w:val="0085322B"/>
    <w:rsid w:val="00853E05"/>
    <w:rsid w:val="0086549E"/>
    <w:rsid w:val="00890DE9"/>
    <w:rsid w:val="008B4889"/>
    <w:rsid w:val="00916259"/>
    <w:rsid w:val="0092238D"/>
    <w:rsid w:val="009453CD"/>
    <w:rsid w:val="009554A0"/>
    <w:rsid w:val="00964B7D"/>
    <w:rsid w:val="00965E6D"/>
    <w:rsid w:val="009869FD"/>
    <w:rsid w:val="009914C3"/>
    <w:rsid w:val="009B285F"/>
    <w:rsid w:val="009B4FA9"/>
    <w:rsid w:val="009B55D6"/>
    <w:rsid w:val="009B5B94"/>
    <w:rsid w:val="009E4BF6"/>
    <w:rsid w:val="009F47CA"/>
    <w:rsid w:val="00A10021"/>
    <w:rsid w:val="00A14358"/>
    <w:rsid w:val="00A546CD"/>
    <w:rsid w:val="00A5659C"/>
    <w:rsid w:val="00A7197B"/>
    <w:rsid w:val="00A81CB1"/>
    <w:rsid w:val="00A851C0"/>
    <w:rsid w:val="00A957A4"/>
    <w:rsid w:val="00A97DD5"/>
    <w:rsid w:val="00AA7E75"/>
    <w:rsid w:val="00B11927"/>
    <w:rsid w:val="00B259BC"/>
    <w:rsid w:val="00B31433"/>
    <w:rsid w:val="00B6302E"/>
    <w:rsid w:val="00B70465"/>
    <w:rsid w:val="00B754C7"/>
    <w:rsid w:val="00B95CC6"/>
    <w:rsid w:val="00BA23EE"/>
    <w:rsid w:val="00BA6F25"/>
    <w:rsid w:val="00BA7606"/>
    <w:rsid w:val="00BD1D2E"/>
    <w:rsid w:val="00BE5BA2"/>
    <w:rsid w:val="00C0300A"/>
    <w:rsid w:val="00C0585A"/>
    <w:rsid w:val="00C12879"/>
    <w:rsid w:val="00C3031D"/>
    <w:rsid w:val="00C43AD1"/>
    <w:rsid w:val="00C655CA"/>
    <w:rsid w:val="00C92016"/>
    <w:rsid w:val="00CA202C"/>
    <w:rsid w:val="00CA69BD"/>
    <w:rsid w:val="00CC6AE4"/>
    <w:rsid w:val="00CD4161"/>
    <w:rsid w:val="00CF79D0"/>
    <w:rsid w:val="00D812B7"/>
    <w:rsid w:val="00D854B7"/>
    <w:rsid w:val="00DC22C7"/>
    <w:rsid w:val="00DE1874"/>
    <w:rsid w:val="00DF6384"/>
    <w:rsid w:val="00E400C0"/>
    <w:rsid w:val="00E61AD7"/>
    <w:rsid w:val="00E672A9"/>
    <w:rsid w:val="00E6764D"/>
    <w:rsid w:val="00E70A5A"/>
    <w:rsid w:val="00E72C34"/>
    <w:rsid w:val="00EA3049"/>
    <w:rsid w:val="00F171A1"/>
    <w:rsid w:val="00F17268"/>
    <w:rsid w:val="00F2508D"/>
    <w:rsid w:val="00F434B8"/>
    <w:rsid w:val="00F54648"/>
    <w:rsid w:val="00F63F90"/>
    <w:rsid w:val="00F82FA1"/>
    <w:rsid w:val="00F93BDF"/>
    <w:rsid w:val="00FB135B"/>
    <w:rsid w:val="00FE14F0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3DA13-E122-4060-AA79-17C8F2277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1</Pages>
  <Words>13998</Words>
  <Characters>79792</Characters>
  <Application>Microsoft Office Word</Application>
  <DocSecurity>0</DocSecurity>
  <Lines>664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52</cp:revision>
  <cp:lastPrinted>2023-05-11T13:48:00Z</cp:lastPrinted>
  <dcterms:created xsi:type="dcterms:W3CDTF">2022-11-18T07:39:00Z</dcterms:created>
  <dcterms:modified xsi:type="dcterms:W3CDTF">2023-05-12T07:13:00Z</dcterms:modified>
</cp:coreProperties>
</file>