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49" w:rsidRPr="007F5B06" w:rsidRDefault="00B94649" w:rsidP="00B94649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</w:t>
      </w:r>
    </w:p>
    <w:p w:rsidR="00864C91" w:rsidRDefault="00864C91" w:rsidP="00864C91">
      <w:pPr>
        <w:pStyle w:val="2"/>
        <w:widowControl w:val="0"/>
        <w:jc w:val="left"/>
        <w:rPr>
          <w:b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64C91" w:rsidRPr="00015D33" w:rsidTr="00864C91">
        <w:tc>
          <w:tcPr>
            <w:tcW w:w="4785" w:type="dxa"/>
          </w:tcPr>
          <w:p w:rsidR="00864C91" w:rsidRPr="00A5647A" w:rsidRDefault="00864C91" w:rsidP="00864C91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4785" w:type="dxa"/>
          </w:tcPr>
          <w:p w:rsidR="00864C91" w:rsidRPr="00015D33" w:rsidRDefault="00864C91" w:rsidP="00864C9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УТВЕРЖДЕН</w:t>
            </w:r>
          </w:p>
          <w:p w:rsidR="00864C91" w:rsidRPr="00015D33" w:rsidRDefault="00864C91" w:rsidP="00864C9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постановлением</w:t>
            </w:r>
          </w:p>
          <w:p w:rsidR="00864C91" w:rsidRPr="008A134A" w:rsidRDefault="00864C91" w:rsidP="00864C9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C768FF">
              <w:rPr>
                <w:sz w:val="24"/>
                <w:szCs w:val="24"/>
              </w:rPr>
              <w:t>Территориальной избирательной комиссии Иссинского</w:t>
            </w:r>
            <w:r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bCs/>
              </w:rPr>
              <w:t xml:space="preserve"> </w:t>
            </w:r>
            <w:r w:rsidRPr="00015D33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21 июня 2024 г.</w:t>
            </w:r>
            <w:r w:rsidRPr="00015D33">
              <w:rPr>
                <w:sz w:val="24"/>
                <w:szCs w:val="24"/>
              </w:rPr>
              <w:t xml:space="preserve"> № </w:t>
            </w:r>
            <w:r w:rsidRPr="00C768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Pr="00C768FF">
              <w:rPr>
                <w:sz w:val="24"/>
                <w:szCs w:val="24"/>
              </w:rPr>
              <w:t>/19</w:t>
            </w:r>
            <w:r w:rsidR="00313CB2" w:rsidRPr="00313CB2">
              <w:rPr>
                <w:sz w:val="24"/>
                <w:szCs w:val="24"/>
              </w:rPr>
              <w:t>6</w:t>
            </w:r>
            <w:r w:rsidRPr="00C768FF">
              <w:rPr>
                <w:sz w:val="24"/>
                <w:szCs w:val="24"/>
              </w:rPr>
              <w:t>-5</w:t>
            </w:r>
          </w:p>
          <w:p w:rsidR="00864C91" w:rsidRPr="00015D33" w:rsidRDefault="00864C91" w:rsidP="00864C91">
            <w:pPr>
              <w:jc w:val="center"/>
            </w:pPr>
          </w:p>
        </w:tc>
      </w:tr>
    </w:tbl>
    <w:p w:rsidR="00864C91" w:rsidRPr="00AC3857" w:rsidRDefault="00864C91" w:rsidP="00864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649" w:rsidRPr="007F5B06" w:rsidRDefault="00B94649" w:rsidP="00B94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B06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864C91" w:rsidRDefault="00B94649" w:rsidP="00B94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B06">
        <w:rPr>
          <w:rFonts w:ascii="Times New Roman" w:hAnsi="Times New Roman" w:cs="Times New Roman"/>
          <w:b/>
          <w:sz w:val="24"/>
          <w:szCs w:val="24"/>
        </w:rPr>
        <w:t>мероприятий по подготовке и проведению</w:t>
      </w:r>
      <w:r w:rsidRPr="004D0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выборов депутатов </w:t>
      </w:r>
      <w:r w:rsidR="00864C91">
        <w:rPr>
          <w:rFonts w:ascii="Times New Roman" w:hAnsi="Times New Roman" w:cs="Times New Roman"/>
          <w:b/>
          <w:sz w:val="24"/>
          <w:szCs w:val="24"/>
        </w:rPr>
        <w:t>Комитетов местного самоуправления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864C91">
        <w:rPr>
          <w:rFonts w:ascii="Times New Roman" w:hAnsi="Times New Roman" w:cs="Times New Roman"/>
          <w:b/>
          <w:sz w:val="24"/>
          <w:szCs w:val="24"/>
        </w:rPr>
        <w:t>ых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864C91">
        <w:rPr>
          <w:rFonts w:ascii="Times New Roman" w:hAnsi="Times New Roman" w:cs="Times New Roman"/>
          <w:b/>
          <w:sz w:val="24"/>
          <w:szCs w:val="24"/>
        </w:rPr>
        <w:t xml:space="preserve">й Иссинского района </w:t>
      </w:r>
    </w:p>
    <w:p w:rsidR="00B94649" w:rsidRDefault="00864C91" w:rsidP="00B94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B94649" w:rsidRPr="004D0539" w:rsidRDefault="00B94649" w:rsidP="00B94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634" w:rsidRDefault="00B94649" w:rsidP="00B94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B06">
        <w:rPr>
          <w:rFonts w:ascii="Times New Roman" w:hAnsi="Times New Roman" w:cs="Times New Roman"/>
          <w:bCs/>
          <w:sz w:val="24"/>
          <w:szCs w:val="24"/>
        </w:rPr>
        <w:t>(</w:t>
      </w:r>
      <w:r w:rsidR="00284634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 </w:t>
      </w:r>
      <w:r w:rsidR="00284634" w:rsidRPr="002E175D">
        <w:rPr>
          <w:rFonts w:ascii="Times New Roman" w:hAnsi="Times New Roman" w:cs="Times New Roman"/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 w:rsidR="00284634">
        <w:rPr>
          <w:rFonts w:ascii="Times New Roman" w:hAnsi="Times New Roman" w:cs="Times New Roman"/>
          <w:sz w:val="24"/>
          <w:szCs w:val="24"/>
        </w:rPr>
        <w:t xml:space="preserve"> (далее –</w:t>
      </w:r>
    </w:p>
    <w:p w:rsidR="00B94649" w:rsidRPr="007F5B06" w:rsidRDefault="00284634" w:rsidP="00B946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67- ФЗ) и </w:t>
      </w:r>
      <w:r w:rsidR="00B94649" w:rsidRPr="007F5B06">
        <w:rPr>
          <w:rFonts w:ascii="Times New Roman" w:hAnsi="Times New Roman" w:cs="Times New Roman"/>
          <w:sz w:val="24"/>
          <w:szCs w:val="24"/>
        </w:rPr>
        <w:t xml:space="preserve">Закон Пензенской области </w:t>
      </w:r>
      <w:r w:rsidR="00B94649">
        <w:rPr>
          <w:rFonts w:ascii="Times New Roman" w:hAnsi="Times New Roman" w:cs="Times New Roman"/>
          <w:sz w:val="24"/>
          <w:szCs w:val="24"/>
        </w:rPr>
        <w:t xml:space="preserve"> от 26.02.2006 №976-ЗПО </w:t>
      </w:r>
      <w:r w:rsidR="00B94649" w:rsidRPr="007F5B06">
        <w:rPr>
          <w:rFonts w:ascii="Times New Roman" w:hAnsi="Times New Roman" w:cs="Times New Roman"/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B94649">
        <w:rPr>
          <w:rFonts w:ascii="Times New Roman" w:hAnsi="Times New Roman" w:cs="Times New Roman"/>
          <w:sz w:val="24"/>
          <w:szCs w:val="24"/>
        </w:rPr>
        <w:t xml:space="preserve"> (далее -№976-ЗПО</w:t>
      </w:r>
      <w:r w:rsidR="00B94649" w:rsidRPr="007F5B06">
        <w:rPr>
          <w:rFonts w:ascii="Times New Roman" w:hAnsi="Times New Roman" w:cs="Times New Roman"/>
          <w:bCs/>
          <w:sz w:val="24"/>
          <w:szCs w:val="24"/>
        </w:rPr>
        <w:t>)</w:t>
      </w:r>
    </w:p>
    <w:p w:rsidR="00B94649" w:rsidRDefault="00B94649" w:rsidP="00B94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B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4649" w:rsidRPr="00CA4EAD" w:rsidRDefault="00B94649" w:rsidP="00B94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4EAD">
        <w:rPr>
          <w:rFonts w:ascii="Times New Roman" w:hAnsi="Times New Roman" w:cs="Times New Roman"/>
        </w:rPr>
        <w:t xml:space="preserve"> </w:t>
      </w:r>
      <w:r w:rsidRPr="00CA4EAD">
        <w:rPr>
          <w:rFonts w:ascii="Times New Roman" w:hAnsi="Times New Roman" w:cs="Times New Roman"/>
          <w:sz w:val="24"/>
          <w:szCs w:val="24"/>
        </w:rPr>
        <w:t xml:space="preserve">Дата выборов – </w:t>
      </w:r>
      <w:r w:rsidRPr="000F1FF7">
        <w:rPr>
          <w:rFonts w:ascii="Times New Roman" w:hAnsi="Times New Roman" w:cs="Times New Roman"/>
          <w:sz w:val="24"/>
          <w:szCs w:val="24"/>
        </w:rPr>
        <w:t>08</w:t>
      </w:r>
      <w:r w:rsidRPr="00CA4EAD">
        <w:rPr>
          <w:rFonts w:ascii="Times New Roman" w:hAnsi="Times New Roman" w:cs="Times New Roman"/>
          <w:sz w:val="24"/>
          <w:szCs w:val="24"/>
        </w:rPr>
        <w:t xml:space="preserve"> сентября  202</w:t>
      </w:r>
      <w:r w:rsidRPr="000F1FF7">
        <w:rPr>
          <w:rFonts w:ascii="Times New Roman" w:hAnsi="Times New Roman" w:cs="Times New Roman"/>
          <w:sz w:val="24"/>
          <w:szCs w:val="24"/>
        </w:rPr>
        <w:t>4</w:t>
      </w:r>
      <w:r w:rsidRPr="00CA4EA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4649" w:rsidRPr="00CA4EAD" w:rsidRDefault="00B94649" w:rsidP="00B94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4EAD">
        <w:rPr>
          <w:rFonts w:ascii="Times New Roman" w:hAnsi="Times New Roman" w:cs="Times New Roman"/>
          <w:sz w:val="24"/>
          <w:szCs w:val="24"/>
        </w:rPr>
        <w:t>Дни голосования:</w:t>
      </w:r>
    </w:p>
    <w:p w:rsidR="00CA4EAD" w:rsidRDefault="00B94649" w:rsidP="00B94649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07.0</w:t>
      </w:r>
      <w:r w:rsidR="00B61ED5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.2024, 08.09.2024</w:t>
      </w:r>
    </w:p>
    <w:p w:rsidR="00CA4EAD" w:rsidRPr="00CA4EAD" w:rsidRDefault="00CA4EAD" w:rsidP="009F5A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7F5B06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B06" w:rsidRPr="007F5B06" w:rsidRDefault="007F5B06" w:rsidP="00B02E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Статья закона</w:t>
            </w:r>
          </w:p>
        </w:tc>
      </w:tr>
      <w:tr w:rsidR="007C3EBC" w:rsidRPr="007F5B06" w:rsidTr="006A2A03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BC" w:rsidRPr="007F5B06" w:rsidRDefault="007C3EBC" w:rsidP="00B02E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выборов</w:t>
            </w:r>
          </w:p>
        </w:tc>
      </w:tr>
      <w:tr w:rsidR="00691ED2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ED2" w:rsidRPr="00995A0A" w:rsidRDefault="00691ED2" w:rsidP="00753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ED2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назначении выборов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1ED2" w:rsidRPr="007F5B06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ED2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1ED2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ED2" w:rsidRPr="007F5B06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ED2" w:rsidRPr="007F5B06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редставительн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ED2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ст.8 </w:t>
            </w:r>
          </w:p>
          <w:p w:rsidR="00691ED2" w:rsidRPr="007F5B06" w:rsidRDefault="00691ED2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53CA8" w:rsidRDefault="00753CA8" w:rsidP="00753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23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11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збирательная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ст.8, </w:t>
            </w:r>
          </w:p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ст.70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опубликование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 назначении выборов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редставительн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 муниципального образования</w:t>
            </w:r>
          </w:p>
          <w:p w:rsidR="00753CA8" w:rsidRPr="007F5B06" w:rsidRDefault="00367B38" w:rsidP="00753CA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(по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ч.5 ст.8 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0559A" w:rsidRDefault="00753CA8" w:rsidP="00753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 </w:t>
            </w:r>
          </w:p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ст.59-1 </w:t>
            </w:r>
          </w:p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6A2A03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C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Избирательные участки. Списки избирателей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Опубликование списк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29.07.2024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ч.5 ст.26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Pr="00475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53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ст.28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50FF1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</w:t>
            </w:r>
            <w:r w:rsidRPr="00650F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2B4337" w:rsidRDefault="002B4337" w:rsidP="002B4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Pr="00475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53CA8" w:rsidRDefault="00753CA8" w:rsidP="00383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8" w:rsidRPr="007F5B06" w:rsidRDefault="00753CA8" w:rsidP="00967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8" w:rsidRPr="00650FF1" w:rsidRDefault="00753CA8" w:rsidP="0057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2B4337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A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ч.12 ст.28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D0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списк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B1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771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753CA8" w:rsidRPr="007F5B06" w:rsidRDefault="00753CA8" w:rsidP="003B1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ч.14 ст.28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960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D0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Default="00367771" w:rsidP="004D0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753CA8" w:rsidRPr="007F5B06" w:rsidRDefault="00753CA8" w:rsidP="00D0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81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, секретар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Default="00367771" w:rsidP="003B1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753CA8" w:rsidRPr="007F5B06" w:rsidRDefault="00753CA8" w:rsidP="00773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ч.12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6A2A03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C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284634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53CA8"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</w:t>
            </w: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53CA8"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и направление в </w:t>
            </w:r>
            <w:r w:rsidR="00367B38"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="00753CA8" w:rsidRPr="00864C91">
              <w:rPr>
                <w:rFonts w:ascii="Times New Roman" w:hAnsi="Times New Roman" w:cs="Times New Roman"/>
                <w:sz w:val="24"/>
                <w:szCs w:val="24"/>
              </w:rPr>
              <w:t>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753CA8" w:rsidP="00C25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634" w:rsidRPr="00864C91" w:rsidRDefault="0028463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ч.9 ст. 35 </w:t>
            </w:r>
          </w:p>
          <w:p w:rsidR="00284634" w:rsidRPr="00864C91" w:rsidRDefault="0028463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№ 67-ФЗ</w:t>
            </w:r>
          </w:p>
          <w:p w:rsidR="00753CA8" w:rsidRPr="00864C91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ч.2 ст.29 № 976-ЗПО</w:t>
            </w:r>
          </w:p>
          <w:p w:rsidR="00753CA8" w:rsidRPr="00864C91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5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67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 w:rsidR="00367771">
              <w:rPr>
                <w:rFonts w:ascii="Times New Roman" w:hAnsi="Times New Roman" w:cs="Times New Roman"/>
                <w:sz w:val="24"/>
                <w:szCs w:val="24"/>
              </w:rPr>
              <w:t>19.07.2024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 18 часов по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естному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ст.33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714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кандидату,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5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6 ст.35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7 ст. 35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B36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 одномандатным избирательным округам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67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дня заверения списка кандидатов и не позднее</w:t>
            </w:r>
            <w:r w:rsidR="00367771">
              <w:rPr>
                <w:rFonts w:ascii="Times New Roman" w:hAnsi="Times New Roman" w:cs="Times New Roman"/>
                <w:sz w:val="24"/>
                <w:szCs w:val="24"/>
              </w:rPr>
              <w:t xml:space="preserve"> 19.07.2024</w:t>
            </w:r>
            <w:r w:rsidR="00367771"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 18 часов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местному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9618C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9618C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9618C" w:rsidRDefault="00753CA8" w:rsidP="00D0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 xml:space="preserve">Со дня, следующего за днем уведомления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>о выдвижении кандидата, заверения списка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9618C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9618C" w:rsidRDefault="00753CA8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18C">
              <w:rPr>
                <w:rFonts w:ascii="Times New Roman" w:hAnsi="Times New Roman" w:cs="Times New Roman"/>
                <w:sz w:val="24"/>
                <w:szCs w:val="24"/>
              </w:rPr>
              <w:t>ч. 3 ст. 36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91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67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 часов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местному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времени  </w:t>
            </w:r>
            <w:r w:rsidR="00367771"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50FF1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Соответствующиеорганы совместно с контрольно-ревизионной службой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91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ч.1.1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E5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чем за 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до заседания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ИК, на котором должен рассматриваться вопрос о регистрации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ч.1.1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двое суток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до заседания </w:t>
            </w:r>
            <w:r w:rsidR="0048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367B3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ч.6-7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  <w:p w:rsidR="00753CA8" w:rsidRPr="007F5B06" w:rsidRDefault="00753CA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ч.17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кандидату, уполномоченному представителю избирательного объединения копии решения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одних суток  с момента приятия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7C0B0B" w:rsidRPr="007C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A33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ст.37 </w:t>
            </w:r>
          </w:p>
          <w:p w:rsidR="00753CA8" w:rsidRPr="007F5B06" w:rsidRDefault="00753CA8" w:rsidP="00A33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A33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0B" w:rsidRPr="007F5B06" w:rsidTr="00864C91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B0B" w:rsidRPr="007F5B06" w:rsidRDefault="007C0B0B" w:rsidP="007C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B2">
              <w:rPr>
                <w:rFonts w:ascii="Times New Roman" w:hAnsi="Times New Roman" w:cs="Times New Roman"/>
                <w:b/>
                <w:sz w:val="24"/>
                <w:szCs w:val="24"/>
              </w:rPr>
              <w:t>Статус кандидатов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="007C0B0B" w:rsidRPr="007C0B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9B480B" w:rsidRDefault="00753CA8" w:rsidP="00281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80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9B480B" w:rsidRDefault="007E7330" w:rsidP="008146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753CA8" w:rsidRPr="0002652B" w:rsidRDefault="00753CA8" w:rsidP="008146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 w:rsidR="00367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9B480B" w:rsidRDefault="00753CA8" w:rsidP="00281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80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9B480B" w:rsidRDefault="00FB43EC" w:rsidP="00046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753CA8" w:rsidRPr="009B480B" w:rsidRDefault="00753CA8" w:rsidP="002812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3CA8" w:rsidRPr="0002652B" w:rsidRDefault="00753CA8" w:rsidP="008146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9B480B" w:rsidRDefault="00753CA8" w:rsidP="000E3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80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367B38" w:rsidRPr="009B480B" w:rsidRDefault="00367B38" w:rsidP="00367B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  <w:p w:rsidR="00753CA8" w:rsidRPr="0002652B" w:rsidRDefault="00753CA8" w:rsidP="00367B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84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8F1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ст.39</w:t>
            </w:r>
          </w:p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6A2A03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E4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Информирование избирателей и предвыборная агитация</w:t>
            </w:r>
          </w:p>
        </w:tc>
      </w:tr>
      <w:tr w:rsidR="00753CA8" w:rsidRPr="007F5B06" w:rsidTr="006A2A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753CA8" w:rsidP="00367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67B38" w:rsidRPr="00864C9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.2024 по </w:t>
            </w:r>
            <w:r w:rsidR="00367B38" w:rsidRPr="00864C9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3775C" w:rsidRPr="00864C91">
              <w:rPr>
                <w:rFonts w:ascii="Times New Roman" w:hAnsi="Times New Roman" w:cs="Times New Roman"/>
                <w:sz w:val="24"/>
                <w:szCs w:val="24"/>
              </w:rPr>
              <w:t xml:space="preserve"> до момента окончания 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64C91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5C" w:rsidRPr="00864C91" w:rsidRDefault="00D3775C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ч. 3ст. 46 № 67-ФЗ</w:t>
            </w:r>
          </w:p>
          <w:p w:rsidR="00753CA8" w:rsidRPr="00864C91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C91">
              <w:rPr>
                <w:rFonts w:ascii="Times New Roman" w:hAnsi="Times New Roman" w:cs="Times New Roman"/>
                <w:sz w:val="24"/>
                <w:szCs w:val="24"/>
              </w:rPr>
              <w:t>ч.3 ст.44 № 976-ЗПО</w:t>
            </w:r>
          </w:p>
        </w:tc>
      </w:tr>
      <w:tr w:rsidR="00753CA8" w:rsidRPr="007F5B06" w:rsidTr="006A2A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9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9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80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90E7F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9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на </w:t>
            </w:r>
          </w:p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зарегистрированным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Управления Федеральной службы по надзору в сфере связи, информационных технологий и 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B0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C2F88" w:rsidRDefault="00753CA8" w:rsidP="00367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Со дня представления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 xml:space="preserve">ТИК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о согласии баллотироваться и до 0 часов 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D34F5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D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67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FD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3CA8" w:rsidRPr="007F5B06" w:rsidRDefault="00753CA8" w:rsidP="00311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.1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67-ФЗ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8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B6B"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C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 до 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B6B">
              <w:rPr>
                <w:rFonts w:ascii="Times New Roman" w:hAnsi="Times New Roman" w:cs="Times New Roman"/>
                <w:sz w:val="24"/>
                <w:szCs w:val="24"/>
              </w:rPr>
              <w:t xml:space="preserve"> 07.09</w:t>
            </w:r>
            <w:r w:rsidR="00734B6B"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4B6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 местному времени</w:t>
            </w:r>
          </w:p>
          <w:p w:rsidR="00753CA8" w:rsidRDefault="00753CA8" w:rsidP="0038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8" w:rsidRPr="007F5B06" w:rsidRDefault="00753CA8" w:rsidP="009B4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04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услуг по размещению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агитационных материалов,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73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30 дней со дня официального опубликования решения о назначении выборов</w:t>
            </w:r>
            <w:r w:rsidR="00734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8773D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издания,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ч.7 ст.48,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A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Проведение жеребьевок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графиков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B5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6B5391">
              <w:rPr>
                <w:rFonts w:ascii="Times New Roman" w:hAnsi="Times New Roman" w:cs="Times New Roman"/>
                <w:sz w:val="24"/>
                <w:szCs w:val="24"/>
              </w:rPr>
              <w:t>06.08.2024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6B5391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ч.ч. 5, 9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ст.49,</w:t>
            </w:r>
          </w:p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5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ч.5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графика предоставления платного эфирного времени для опубликования либо доведение до сведения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избирателей иным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его в </w:t>
            </w:r>
            <w:r w:rsidR="0048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ч.9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2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6B5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 формам и 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</w:t>
            </w:r>
            <w:r w:rsidR="0048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D5C14" w:rsidRDefault="00753CA8" w:rsidP="006B5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6B5391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3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9 ст. 48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15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в письменной форме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5D3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ч.4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51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5D3634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ч.4.1 ст.51</w:t>
            </w:r>
          </w:p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61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воинской части совместно с </w:t>
            </w:r>
            <w:r w:rsidR="0048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4862CC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7 ст. 51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D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5D3634"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753CA8" w:rsidRPr="007F5B06" w:rsidRDefault="00367B38" w:rsidP="00315140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ч.8 ст.52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FB5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иных документов, электронных образов материалов в </w:t>
            </w:r>
            <w:r w:rsidR="003C27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  <w:p w:rsidR="00753CA8" w:rsidRPr="007F5B06" w:rsidRDefault="00753CA8" w:rsidP="00FB5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4 ст. 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15140" w:rsidRDefault="00753CA8" w:rsidP="0055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15140" w:rsidRDefault="00753CA8" w:rsidP="006D5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6D5026" w:rsidRPr="003151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5026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6D5026" w:rsidRPr="00315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>копии агитационного материала, предназначенного для  размещения в СМИ</w:t>
            </w:r>
            <w:r w:rsidR="006D5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информацией о том, изображение какого кандидата, каких кандидатов </w:t>
            </w:r>
            <w:r w:rsidRPr="00315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использовано</w:t>
            </w:r>
            <w:r w:rsidR="00C26D5F">
              <w:rPr>
                <w:rFonts w:ascii="Times New Roman" w:hAnsi="Times New Roman" w:cs="Times New Roman"/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15140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15140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315140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140">
              <w:rPr>
                <w:rFonts w:ascii="Times New Roman" w:hAnsi="Times New Roman" w:cs="Times New Roman"/>
                <w:sz w:val="24"/>
                <w:szCs w:val="24"/>
              </w:rPr>
              <w:t>ч.13 ст. 48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3C7A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3C7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3C7A" w:rsidRDefault="00753CA8" w:rsidP="0002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023D35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3C7A" w:rsidRDefault="00753CA8" w:rsidP="00D60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3C7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 xml:space="preserve">ч.11 ст.46 </w:t>
            </w:r>
          </w:p>
          <w:p w:rsidR="00753CA8" w:rsidRPr="00583C7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7A">
              <w:rPr>
                <w:rFonts w:ascii="Times New Roman" w:hAnsi="Times New Roman" w:cs="Times New Roman"/>
                <w:sz w:val="24"/>
                <w:szCs w:val="24"/>
              </w:rPr>
              <w:t>№ 976-ЗПО</w:t>
            </w:r>
          </w:p>
          <w:p w:rsidR="00753CA8" w:rsidRPr="00583C7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486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лет </w:t>
            </w:r>
            <w:r w:rsidR="004862CC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ч.10 ст.48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5F2AA4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EE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выборов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20671">
            <w:pPr>
              <w:pStyle w:val="a5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9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счета </w:t>
            </w:r>
            <w:r w:rsidR="00DC58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DC5877" w:rsidP="00DC5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финансирования, которое осуществляется н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196B4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ст.54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A7AB1" w:rsidRDefault="00753CA8" w:rsidP="00020671">
            <w:pPr>
              <w:pStyle w:val="a5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A7AB1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A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 w:rsidR="00367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</w:t>
            </w:r>
            <w:r w:rsidR="00DC5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7A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753CA8" w:rsidRPr="008A7AB1" w:rsidRDefault="00753CA8" w:rsidP="008A7A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A7AB1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A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A7AB1" w:rsidRDefault="00753CA8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A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8A7AB1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A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ч.2 ст.57 № 976-ЗПО</w:t>
            </w:r>
          </w:p>
          <w:p w:rsidR="00753CA8" w:rsidRPr="008A7AB1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3CA8" w:rsidRPr="0006127D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127D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127D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127D" w:rsidRDefault="00F13BFB" w:rsidP="00E97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дней после 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22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127D" w:rsidRDefault="00753CA8" w:rsidP="00E971A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с разрешения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127D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ч.1</w:t>
            </w:r>
            <w:r w:rsidR="00F13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74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 xml:space="preserve"> ст.55 № 976-ЗПО</w:t>
            </w:r>
          </w:p>
          <w:p w:rsidR="00753CA8" w:rsidRPr="0006127D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AF16FF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EE2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10 дней со дня поступления на специальный избирательный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EE22BF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ч.7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AF16FF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BA12AE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ч.7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AF16FF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8A7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22646C" w:rsidP="00196B4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ст.56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8A7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19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</w:t>
            </w:r>
            <w:r w:rsidR="00226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ч.13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9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 w:rsidR="00226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D2B25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ч.9 ст.56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D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22646C" w:rsidP="00196B48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ст.56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857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226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46C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ч.11 ст.56</w:t>
            </w:r>
          </w:p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9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22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отчета о 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7F5B06" w:rsidRDefault="006073CB" w:rsidP="00820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BA12AE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ст.54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20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BA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 w:rsidR="007A0F8E">
              <w:rPr>
                <w:rFonts w:ascii="Times New Roman" w:hAnsi="Times New Roman" w:cs="Times New Roman"/>
                <w:sz w:val="24"/>
                <w:szCs w:val="24"/>
              </w:rPr>
              <w:t>, выделенных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проведение выборов, сведений о поступлении и расходовании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B41411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ст.54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5F2AA4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D2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4176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 w:rsidR="00367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1163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позднее </w:t>
            </w:r>
            <w:r w:rsidR="002475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  <w:p w:rsidR="00753CA8" w:rsidRDefault="00753CA8" w:rsidP="001163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CA8" w:rsidRPr="0002652B" w:rsidRDefault="00753CA8" w:rsidP="00066F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775B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назначившие наблюдателей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ч.7-1 ст.23</w:t>
            </w:r>
          </w:p>
          <w:p w:rsidR="00753CA8" w:rsidRPr="0002652B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1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0F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ч.8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53CA8" w:rsidRPr="007F5B06" w:rsidRDefault="00753CA8" w:rsidP="000F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60EFE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60EFE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60EFE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позднее </w:t>
            </w:r>
            <w:r w:rsidR="00D3775C" w:rsidRPr="0066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30.08</w:t>
            </w:r>
            <w:r w:rsidR="002475A6" w:rsidRPr="0066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6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  <w:p w:rsidR="00753CA8" w:rsidRPr="00660EFE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CA8" w:rsidRPr="00660EFE" w:rsidRDefault="00753CA8" w:rsidP="00066F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660EFE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5C" w:rsidRPr="00660EFE" w:rsidRDefault="00753CA8" w:rsidP="00D3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 xml:space="preserve">ч.11-2 </w:t>
            </w:r>
          </w:p>
          <w:p w:rsidR="00D3775C" w:rsidRPr="00660EFE" w:rsidRDefault="00753CA8" w:rsidP="00D3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D3775C" w:rsidRPr="00660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53CA8" w:rsidRPr="00660EFE" w:rsidRDefault="00D3775C" w:rsidP="00D3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>№67-ФЗ</w:t>
            </w:r>
          </w:p>
          <w:p w:rsidR="006950B7" w:rsidRPr="00660EFE" w:rsidRDefault="006950B7" w:rsidP="00695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 xml:space="preserve">ч.11-2 </w:t>
            </w:r>
          </w:p>
          <w:p w:rsidR="006950B7" w:rsidRPr="00660EFE" w:rsidRDefault="006950B7" w:rsidP="00695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>ст. 23</w:t>
            </w:r>
          </w:p>
          <w:p w:rsidR="006950B7" w:rsidRPr="00660EFE" w:rsidRDefault="006950B7" w:rsidP="00695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EFE">
              <w:rPr>
                <w:rFonts w:ascii="Times New Roman" w:hAnsi="Times New Roman" w:cs="Times New Roman"/>
                <w:sz w:val="24"/>
                <w:szCs w:val="24"/>
              </w:rPr>
              <w:t xml:space="preserve"> №976-ЗПО</w:t>
            </w:r>
          </w:p>
        </w:tc>
      </w:tr>
      <w:tr w:rsidR="00753CA8" w:rsidRPr="007F5B06" w:rsidTr="005F2AA4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D2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7F5B06" w:rsidRDefault="002475A6" w:rsidP="00AB3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2475A6" w:rsidP="00532291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ч.4 ст.59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D06CA1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ч.10 ст.59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2F19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2F19" w:rsidRDefault="00753CA8" w:rsidP="00BA12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066F58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F5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Pr="0006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53CA8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CA8" w:rsidRPr="00582F19" w:rsidRDefault="00753CA8" w:rsidP="00066F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2F19" w:rsidRDefault="00367B38" w:rsidP="000F0F09">
            <w:pPr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82F19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53CA8" w:rsidRDefault="00753CA8" w:rsidP="00C84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8" w:rsidRPr="007F5B06" w:rsidRDefault="00753CA8" w:rsidP="0059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A0F8E" w:rsidP="00C84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 w:rsidRPr="007F5B06">
              <w:rPr>
                <w:rFonts w:ascii="Times New Roman" w:hAnsi="Times New Roman" w:cs="Times New Roman"/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 60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4942AA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4942A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F54740" w:rsidRDefault="00753CA8" w:rsidP="00247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7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Pr="00F54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54740">
              <w:rPr>
                <w:rFonts w:ascii="Times New Roman" w:hAnsi="Times New Roman" w:cs="Times New Roman"/>
                <w:sz w:val="24"/>
                <w:szCs w:val="24"/>
              </w:rPr>
              <w:t xml:space="preserve"> до 14.00  часов 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4942A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4942AA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ч. 5 ст. 62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F54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594D6B" w:rsidRDefault="00753CA8" w:rsidP="00065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D6B">
              <w:rPr>
                <w:rFonts w:ascii="Times New Roman" w:hAnsi="Times New Roman" w:cs="Times New Roman"/>
                <w:sz w:val="24"/>
                <w:szCs w:val="24"/>
              </w:rPr>
              <w:t>С 8.00 до 20.00 часов по местному времени</w:t>
            </w:r>
          </w:p>
          <w:p w:rsidR="00753CA8" w:rsidRPr="007F5B06" w:rsidRDefault="002475A6" w:rsidP="00247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  <w:r w:rsidR="00753CA8" w:rsidRPr="00594D6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CA8" w:rsidRPr="00594D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CA8" w:rsidRPr="00594D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1, 7 ст. 63.1 ФЗ №67-ФЗ,</w:t>
            </w:r>
          </w:p>
          <w:p w:rsidR="00753CA8" w:rsidRPr="007F5B06" w:rsidRDefault="00753CA8" w:rsidP="00020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ч.1 ст.60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0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020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ч.30 ст.64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7F5B06" w:rsidRDefault="002475A6" w:rsidP="008A2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1B65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 67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A0F8E" w:rsidP="00660EFE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D54CB8" w:rsidRDefault="00753CA8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>ч.5 ст. 67 № 976-ЗПО</w:t>
            </w: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1B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247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пятидневный срок </w:t>
            </w:r>
            <w:r w:rsidR="002475A6">
              <w:rPr>
                <w:rFonts w:ascii="Times New Roman" w:hAnsi="Times New Roman" w:cs="Times New Roman"/>
                <w:sz w:val="24"/>
                <w:szCs w:val="24"/>
              </w:rPr>
              <w:t>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D54CB8" w:rsidRDefault="00753CA8" w:rsidP="0087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 xml:space="preserve">ч.6 ст. 67 № </w:t>
            </w:r>
            <w:r w:rsidRPr="00D54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976-</w:t>
            </w: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>ЗПО</w:t>
            </w:r>
          </w:p>
          <w:p w:rsidR="00753CA8" w:rsidRPr="00D54CB8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1B65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ст.71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976-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224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 </w:t>
            </w:r>
            <w:r w:rsidR="002240A9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1B65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ст.71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753CA8" w:rsidRPr="007F5B06" w:rsidRDefault="00753CA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94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1B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полных данных протоколов </w:t>
            </w:r>
            <w:r w:rsidR="00367B38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C46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Default="00753CA8" w:rsidP="008A2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753CA8" w:rsidRPr="007F5B06" w:rsidRDefault="002240A9" w:rsidP="008A2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753CA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367B38" w:rsidP="001B65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A8" w:rsidRPr="007F5B06" w:rsidRDefault="00753CA8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ч.4 ст.71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</w:tbl>
    <w:p w:rsidR="005669E7" w:rsidRPr="007F5B06" w:rsidRDefault="005669E7" w:rsidP="00327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69E7" w:rsidRPr="007F5B06" w:rsidSect="00CA4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00D" w:rsidRDefault="002D500D" w:rsidP="004956CA">
      <w:pPr>
        <w:spacing w:after="0" w:line="240" w:lineRule="auto"/>
      </w:pPr>
      <w:r>
        <w:separator/>
      </w:r>
    </w:p>
  </w:endnote>
  <w:endnote w:type="continuationSeparator" w:id="1">
    <w:p w:rsidR="002D500D" w:rsidRDefault="002D500D" w:rsidP="0049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Default="00864C9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Pr="00DD2AD9" w:rsidRDefault="00864C91" w:rsidP="00D12782">
    <w:pPr>
      <w:pStyle w:val="a5"/>
      <w:jc w:val="right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Default="00864C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00D" w:rsidRDefault="002D500D" w:rsidP="004956CA">
      <w:pPr>
        <w:spacing w:after="0" w:line="240" w:lineRule="auto"/>
      </w:pPr>
      <w:r>
        <w:separator/>
      </w:r>
    </w:p>
  </w:footnote>
  <w:footnote w:type="continuationSeparator" w:id="1">
    <w:p w:rsidR="002D500D" w:rsidRDefault="002D500D" w:rsidP="0049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Default="00A27BD2" w:rsidP="00D127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64C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4C91" w:rsidRDefault="00864C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Default="00A27BD2" w:rsidP="00D127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64C9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3CB2">
      <w:rPr>
        <w:rStyle w:val="a7"/>
        <w:noProof/>
      </w:rPr>
      <w:t>1</w:t>
    </w:r>
    <w:r>
      <w:rPr>
        <w:rStyle w:val="a7"/>
      </w:rPr>
      <w:fldChar w:fldCharType="end"/>
    </w:r>
  </w:p>
  <w:p w:rsidR="00864C91" w:rsidRDefault="00864C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C91" w:rsidRDefault="00864C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5B06"/>
    <w:rsid w:val="00001529"/>
    <w:rsid w:val="00020671"/>
    <w:rsid w:val="000228D7"/>
    <w:rsid w:val="00023354"/>
    <w:rsid w:val="00023D35"/>
    <w:rsid w:val="0002652B"/>
    <w:rsid w:val="00046970"/>
    <w:rsid w:val="00046A8D"/>
    <w:rsid w:val="0006127D"/>
    <w:rsid w:val="00065080"/>
    <w:rsid w:val="000650B9"/>
    <w:rsid w:val="00066F58"/>
    <w:rsid w:val="00071D4A"/>
    <w:rsid w:val="00077955"/>
    <w:rsid w:val="00077B04"/>
    <w:rsid w:val="00086AC6"/>
    <w:rsid w:val="00087838"/>
    <w:rsid w:val="000A7B98"/>
    <w:rsid w:val="000B0C59"/>
    <w:rsid w:val="000B28ED"/>
    <w:rsid w:val="000B6FFF"/>
    <w:rsid w:val="000C49AD"/>
    <w:rsid w:val="000C5E83"/>
    <w:rsid w:val="000C7D67"/>
    <w:rsid w:val="000D0F6D"/>
    <w:rsid w:val="000E372C"/>
    <w:rsid w:val="000E4475"/>
    <w:rsid w:val="000E47A5"/>
    <w:rsid w:val="000E61A9"/>
    <w:rsid w:val="000F05E1"/>
    <w:rsid w:val="000F0F09"/>
    <w:rsid w:val="000F3A60"/>
    <w:rsid w:val="000F5CB2"/>
    <w:rsid w:val="000F6F07"/>
    <w:rsid w:val="0011171D"/>
    <w:rsid w:val="00115C6A"/>
    <w:rsid w:val="0011633F"/>
    <w:rsid w:val="001176DA"/>
    <w:rsid w:val="00124CC8"/>
    <w:rsid w:val="0014440A"/>
    <w:rsid w:val="0014660E"/>
    <w:rsid w:val="00147213"/>
    <w:rsid w:val="0015146C"/>
    <w:rsid w:val="001555B7"/>
    <w:rsid w:val="001577BF"/>
    <w:rsid w:val="00167D6B"/>
    <w:rsid w:val="0017298E"/>
    <w:rsid w:val="00174A3A"/>
    <w:rsid w:val="00183BAB"/>
    <w:rsid w:val="00184EBC"/>
    <w:rsid w:val="00196B48"/>
    <w:rsid w:val="0019775D"/>
    <w:rsid w:val="001B152E"/>
    <w:rsid w:val="001B2FA3"/>
    <w:rsid w:val="001B36F5"/>
    <w:rsid w:val="001B39CD"/>
    <w:rsid w:val="001B3DED"/>
    <w:rsid w:val="001B54BE"/>
    <w:rsid w:val="001B65B3"/>
    <w:rsid w:val="001C177A"/>
    <w:rsid w:val="001C7EAD"/>
    <w:rsid w:val="001E5C1B"/>
    <w:rsid w:val="001F496C"/>
    <w:rsid w:val="001F70D5"/>
    <w:rsid w:val="00200208"/>
    <w:rsid w:val="00202310"/>
    <w:rsid w:val="002144E2"/>
    <w:rsid w:val="002240A9"/>
    <w:rsid w:val="0022646C"/>
    <w:rsid w:val="00231519"/>
    <w:rsid w:val="00234092"/>
    <w:rsid w:val="002475A6"/>
    <w:rsid w:val="00251455"/>
    <w:rsid w:val="00260504"/>
    <w:rsid w:val="002607DC"/>
    <w:rsid w:val="00266EFC"/>
    <w:rsid w:val="00271F50"/>
    <w:rsid w:val="00275EC8"/>
    <w:rsid w:val="00281240"/>
    <w:rsid w:val="00281B96"/>
    <w:rsid w:val="00284634"/>
    <w:rsid w:val="0029796F"/>
    <w:rsid w:val="002A7B90"/>
    <w:rsid w:val="002B3E20"/>
    <w:rsid w:val="002B4337"/>
    <w:rsid w:val="002B6E3B"/>
    <w:rsid w:val="002C3B1E"/>
    <w:rsid w:val="002D10B4"/>
    <w:rsid w:val="002D500D"/>
    <w:rsid w:val="002E0666"/>
    <w:rsid w:val="002E1A12"/>
    <w:rsid w:val="002E490D"/>
    <w:rsid w:val="002E6FB8"/>
    <w:rsid w:val="002E7543"/>
    <w:rsid w:val="002E7A4E"/>
    <w:rsid w:val="00304F7C"/>
    <w:rsid w:val="0030559A"/>
    <w:rsid w:val="003102B4"/>
    <w:rsid w:val="00311363"/>
    <w:rsid w:val="00313CB2"/>
    <w:rsid w:val="00315140"/>
    <w:rsid w:val="00322CA0"/>
    <w:rsid w:val="003256BA"/>
    <w:rsid w:val="00326AD3"/>
    <w:rsid w:val="00327E27"/>
    <w:rsid w:val="00340648"/>
    <w:rsid w:val="003411F4"/>
    <w:rsid w:val="003430E9"/>
    <w:rsid w:val="00344D95"/>
    <w:rsid w:val="00351B8D"/>
    <w:rsid w:val="00352F9A"/>
    <w:rsid w:val="00354D6A"/>
    <w:rsid w:val="00355BF4"/>
    <w:rsid w:val="003640B2"/>
    <w:rsid w:val="00367771"/>
    <w:rsid w:val="00367B38"/>
    <w:rsid w:val="0037010C"/>
    <w:rsid w:val="003708AA"/>
    <w:rsid w:val="00381F0F"/>
    <w:rsid w:val="00383B9B"/>
    <w:rsid w:val="00387DD6"/>
    <w:rsid w:val="00394BB9"/>
    <w:rsid w:val="00395283"/>
    <w:rsid w:val="0039618C"/>
    <w:rsid w:val="003A0A60"/>
    <w:rsid w:val="003B09BB"/>
    <w:rsid w:val="003B1888"/>
    <w:rsid w:val="003B4686"/>
    <w:rsid w:val="003B7B68"/>
    <w:rsid w:val="003C273D"/>
    <w:rsid w:val="003C5606"/>
    <w:rsid w:val="003D0E22"/>
    <w:rsid w:val="003D654D"/>
    <w:rsid w:val="003E04DC"/>
    <w:rsid w:val="003E3E42"/>
    <w:rsid w:val="003E5F37"/>
    <w:rsid w:val="003E6173"/>
    <w:rsid w:val="003E6A0D"/>
    <w:rsid w:val="003F01E4"/>
    <w:rsid w:val="004031C6"/>
    <w:rsid w:val="00403E09"/>
    <w:rsid w:val="00406923"/>
    <w:rsid w:val="004176D3"/>
    <w:rsid w:val="00420397"/>
    <w:rsid w:val="00434405"/>
    <w:rsid w:val="00435A86"/>
    <w:rsid w:val="00441D98"/>
    <w:rsid w:val="00442F38"/>
    <w:rsid w:val="00443569"/>
    <w:rsid w:val="004536FF"/>
    <w:rsid w:val="004615C5"/>
    <w:rsid w:val="00467CD8"/>
    <w:rsid w:val="00470D39"/>
    <w:rsid w:val="00472C21"/>
    <w:rsid w:val="00472F31"/>
    <w:rsid w:val="00475A87"/>
    <w:rsid w:val="00480176"/>
    <w:rsid w:val="00480B7F"/>
    <w:rsid w:val="004862CC"/>
    <w:rsid w:val="00487596"/>
    <w:rsid w:val="00487B29"/>
    <w:rsid w:val="00490E7F"/>
    <w:rsid w:val="004942AA"/>
    <w:rsid w:val="004956CA"/>
    <w:rsid w:val="004A1ADF"/>
    <w:rsid w:val="004A4D89"/>
    <w:rsid w:val="004A5C23"/>
    <w:rsid w:val="004B0870"/>
    <w:rsid w:val="004B5A54"/>
    <w:rsid w:val="004C0BA1"/>
    <w:rsid w:val="004C15E7"/>
    <w:rsid w:val="004C2737"/>
    <w:rsid w:val="004C2F28"/>
    <w:rsid w:val="004C4A43"/>
    <w:rsid w:val="004C4B0D"/>
    <w:rsid w:val="004D0539"/>
    <w:rsid w:val="004D09E5"/>
    <w:rsid w:val="004D0C0E"/>
    <w:rsid w:val="004D1765"/>
    <w:rsid w:val="004D48CF"/>
    <w:rsid w:val="004D59E7"/>
    <w:rsid w:val="004E4218"/>
    <w:rsid w:val="004E47D4"/>
    <w:rsid w:val="004F30E0"/>
    <w:rsid w:val="004F4BC8"/>
    <w:rsid w:val="0050516F"/>
    <w:rsid w:val="00507AFB"/>
    <w:rsid w:val="00522A78"/>
    <w:rsid w:val="00526713"/>
    <w:rsid w:val="00532291"/>
    <w:rsid w:val="005328DD"/>
    <w:rsid w:val="00535FF1"/>
    <w:rsid w:val="0054710F"/>
    <w:rsid w:val="00556019"/>
    <w:rsid w:val="0055694A"/>
    <w:rsid w:val="005617A1"/>
    <w:rsid w:val="00563153"/>
    <w:rsid w:val="00564731"/>
    <w:rsid w:val="005669E7"/>
    <w:rsid w:val="00571AAA"/>
    <w:rsid w:val="00574295"/>
    <w:rsid w:val="0057676E"/>
    <w:rsid w:val="00577A22"/>
    <w:rsid w:val="005807AF"/>
    <w:rsid w:val="00582F19"/>
    <w:rsid w:val="00583C7A"/>
    <w:rsid w:val="005850EA"/>
    <w:rsid w:val="00587115"/>
    <w:rsid w:val="00594D6B"/>
    <w:rsid w:val="005960A9"/>
    <w:rsid w:val="00596111"/>
    <w:rsid w:val="005A131B"/>
    <w:rsid w:val="005A22E6"/>
    <w:rsid w:val="005A413F"/>
    <w:rsid w:val="005B1CF3"/>
    <w:rsid w:val="005B2A57"/>
    <w:rsid w:val="005C057B"/>
    <w:rsid w:val="005C5044"/>
    <w:rsid w:val="005C5561"/>
    <w:rsid w:val="005D1062"/>
    <w:rsid w:val="005D2FDC"/>
    <w:rsid w:val="005D34F5"/>
    <w:rsid w:val="005D3634"/>
    <w:rsid w:val="005D5BAB"/>
    <w:rsid w:val="005E2162"/>
    <w:rsid w:val="005E3AB8"/>
    <w:rsid w:val="005E5D20"/>
    <w:rsid w:val="005F1B6B"/>
    <w:rsid w:val="005F2AA4"/>
    <w:rsid w:val="005F3E1B"/>
    <w:rsid w:val="005F5463"/>
    <w:rsid w:val="005F7C89"/>
    <w:rsid w:val="00600FE7"/>
    <w:rsid w:val="006027F2"/>
    <w:rsid w:val="00603116"/>
    <w:rsid w:val="0060648C"/>
    <w:rsid w:val="006073CB"/>
    <w:rsid w:val="00615082"/>
    <w:rsid w:val="00617C6A"/>
    <w:rsid w:val="006264FD"/>
    <w:rsid w:val="00627149"/>
    <w:rsid w:val="00630F35"/>
    <w:rsid w:val="00632B93"/>
    <w:rsid w:val="00650FF1"/>
    <w:rsid w:val="006604EB"/>
    <w:rsid w:val="00660EFE"/>
    <w:rsid w:val="00670BF3"/>
    <w:rsid w:val="006748D5"/>
    <w:rsid w:val="006753CF"/>
    <w:rsid w:val="00677423"/>
    <w:rsid w:val="00683C0A"/>
    <w:rsid w:val="006868FC"/>
    <w:rsid w:val="00687696"/>
    <w:rsid w:val="006876B7"/>
    <w:rsid w:val="00691ED2"/>
    <w:rsid w:val="006950B7"/>
    <w:rsid w:val="006A2A03"/>
    <w:rsid w:val="006A2F22"/>
    <w:rsid w:val="006A7939"/>
    <w:rsid w:val="006A7F01"/>
    <w:rsid w:val="006B04DB"/>
    <w:rsid w:val="006B2DBC"/>
    <w:rsid w:val="006B5117"/>
    <w:rsid w:val="006B5391"/>
    <w:rsid w:val="006C03AD"/>
    <w:rsid w:val="006C2F88"/>
    <w:rsid w:val="006C3F73"/>
    <w:rsid w:val="006C4153"/>
    <w:rsid w:val="006C5814"/>
    <w:rsid w:val="006C595A"/>
    <w:rsid w:val="006D1219"/>
    <w:rsid w:val="006D212E"/>
    <w:rsid w:val="006D4568"/>
    <w:rsid w:val="006D5026"/>
    <w:rsid w:val="006E599C"/>
    <w:rsid w:val="00700F57"/>
    <w:rsid w:val="00701A16"/>
    <w:rsid w:val="0071066D"/>
    <w:rsid w:val="00711996"/>
    <w:rsid w:val="00712584"/>
    <w:rsid w:val="00716483"/>
    <w:rsid w:val="0072101C"/>
    <w:rsid w:val="0072148C"/>
    <w:rsid w:val="0072495E"/>
    <w:rsid w:val="00725FE8"/>
    <w:rsid w:val="00734B6B"/>
    <w:rsid w:val="007369D7"/>
    <w:rsid w:val="0073717D"/>
    <w:rsid w:val="00753CA8"/>
    <w:rsid w:val="00763B14"/>
    <w:rsid w:val="00773211"/>
    <w:rsid w:val="00774660"/>
    <w:rsid w:val="00775B79"/>
    <w:rsid w:val="00776099"/>
    <w:rsid w:val="007869B7"/>
    <w:rsid w:val="00787AB3"/>
    <w:rsid w:val="0079295D"/>
    <w:rsid w:val="007A0F8E"/>
    <w:rsid w:val="007A2CAA"/>
    <w:rsid w:val="007B14B4"/>
    <w:rsid w:val="007B36C3"/>
    <w:rsid w:val="007C0B0B"/>
    <w:rsid w:val="007C28CE"/>
    <w:rsid w:val="007C3EBC"/>
    <w:rsid w:val="007D587B"/>
    <w:rsid w:val="007E02C2"/>
    <w:rsid w:val="007E1F62"/>
    <w:rsid w:val="007E32B3"/>
    <w:rsid w:val="007E6198"/>
    <w:rsid w:val="007E7330"/>
    <w:rsid w:val="007F29B4"/>
    <w:rsid w:val="007F5B06"/>
    <w:rsid w:val="007F7BBC"/>
    <w:rsid w:val="0080576D"/>
    <w:rsid w:val="00806C71"/>
    <w:rsid w:val="008111C9"/>
    <w:rsid w:val="00811317"/>
    <w:rsid w:val="00814613"/>
    <w:rsid w:val="008151E5"/>
    <w:rsid w:val="008162E4"/>
    <w:rsid w:val="00820D5D"/>
    <w:rsid w:val="00823024"/>
    <w:rsid w:val="00825F01"/>
    <w:rsid w:val="00842D43"/>
    <w:rsid w:val="00842DAA"/>
    <w:rsid w:val="00845B20"/>
    <w:rsid w:val="008475B0"/>
    <w:rsid w:val="00851AF0"/>
    <w:rsid w:val="0085238C"/>
    <w:rsid w:val="0085749B"/>
    <w:rsid w:val="008577A0"/>
    <w:rsid w:val="00857FA6"/>
    <w:rsid w:val="00863411"/>
    <w:rsid w:val="00864681"/>
    <w:rsid w:val="00864C91"/>
    <w:rsid w:val="008667B7"/>
    <w:rsid w:val="00867793"/>
    <w:rsid w:val="00870364"/>
    <w:rsid w:val="0087224D"/>
    <w:rsid w:val="008773D9"/>
    <w:rsid w:val="0088176A"/>
    <w:rsid w:val="008832D3"/>
    <w:rsid w:val="00886711"/>
    <w:rsid w:val="00895C2B"/>
    <w:rsid w:val="008A0A8C"/>
    <w:rsid w:val="008A21A7"/>
    <w:rsid w:val="008A7AB1"/>
    <w:rsid w:val="008B375C"/>
    <w:rsid w:val="008C015A"/>
    <w:rsid w:val="008D0786"/>
    <w:rsid w:val="008D1BB6"/>
    <w:rsid w:val="008D3577"/>
    <w:rsid w:val="008D5C14"/>
    <w:rsid w:val="008E73E8"/>
    <w:rsid w:val="008F1FFD"/>
    <w:rsid w:val="008F5B9A"/>
    <w:rsid w:val="00900947"/>
    <w:rsid w:val="009145BC"/>
    <w:rsid w:val="00914FC7"/>
    <w:rsid w:val="00915F95"/>
    <w:rsid w:val="00916A82"/>
    <w:rsid w:val="00917A95"/>
    <w:rsid w:val="009237BE"/>
    <w:rsid w:val="00935319"/>
    <w:rsid w:val="009516A8"/>
    <w:rsid w:val="00954519"/>
    <w:rsid w:val="00955E8E"/>
    <w:rsid w:val="0096037D"/>
    <w:rsid w:val="009678D5"/>
    <w:rsid w:val="00972A43"/>
    <w:rsid w:val="00980E11"/>
    <w:rsid w:val="00982E9F"/>
    <w:rsid w:val="0098521E"/>
    <w:rsid w:val="00991DBB"/>
    <w:rsid w:val="00995A0A"/>
    <w:rsid w:val="009A0F48"/>
    <w:rsid w:val="009A1A51"/>
    <w:rsid w:val="009A3279"/>
    <w:rsid w:val="009A43B0"/>
    <w:rsid w:val="009B0903"/>
    <w:rsid w:val="009B480B"/>
    <w:rsid w:val="009B49AD"/>
    <w:rsid w:val="009B7BC4"/>
    <w:rsid w:val="009C7B1D"/>
    <w:rsid w:val="009D472D"/>
    <w:rsid w:val="009D5BA4"/>
    <w:rsid w:val="009E1E0A"/>
    <w:rsid w:val="009F2136"/>
    <w:rsid w:val="009F5149"/>
    <w:rsid w:val="009F5A8F"/>
    <w:rsid w:val="00A07B3F"/>
    <w:rsid w:val="00A12BC8"/>
    <w:rsid w:val="00A12DE5"/>
    <w:rsid w:val="00A210A8"/>
    <w:rsid w:val="00A21716"/>
    <w:rsid w:val="00A27BD2"/>
    <w:rsid w:val="00A30183"/>
    <w:rsid w:val="00A30B39"/>
    <w:rsid w:val="00A30B91"/>
    <w:rsid w:val="00A33E00"/>
    <w:rsid w:val="00A45083"/>
    <w:rsid w:val="00A54825"/>
    <w:rsid w:val="00A55722"/>
    <w:rsid w:val="00A55DCA"/>
    <w:rsid w:val="00A5623B"/>
    <w:rsid w:val="00A72B4C"/>
    <w:rsid w:val="00A75B36"/>
    <w:rsid w:val="00A76C73"/>
    <w:rsid w:val="00A76DD3"/>
    <w:rsid w:val="00A85FFE"/>
    <w:rsid w:val="00A93710"/>
    <w:rsid w:val="00AA0B9B"/>
    <w:rsid w:val="00AA4323"/>
    <w:rsid w:val="00AB3203"/>
    <w:rsid w:val="00AC2279"/>
    <w:rsid w:val="00AC3857"/>
    <w:rsid w:val="00AD138D"/>
    <w:rsid w:val="00AD2186"/>
    <w:rsid w:val="00AD5EA8"/>
    <w:rsid w:val="00AD7F8D"/>
    <w:rsid w:val="00AE0CA1"/>
    <w:rsid w:val="00AE1E37"/>
    <w:rsid w:val="00AE1E70"/>
    <w:rsid w:val="00AE3421"/>
    <w:rsid w:val="00AF1155"/>
    <w:rsid w:val="00AF16FF"/>
    <w:rsid w:val="00AF2D69"/>
    <w:rsid w:val="00B01A4B"/>
    <w:rsid w:val="00B02EB3"/>
    <w:rsid w:val="00B14D1B"/>
    <w:rsid w:val="00B249D9"/>
    <w:rsid w:val="00B3188C"/>
    <w:rsid w:val="00B35F9C"/>
    <w:rsid w:val="00B36395"/>
    <w:rsid w:val="00B41411"/>
    <w:rsid w:val="00B419E3"/>
    <w:rsid w:val="00B42D8D"/>
    <w:rsid w:val="00B54DB4"/>
    <w:rsid w:val="00B55079"/>
    <w:rsid w:val="00B56B33"/>
    <w:rsid w:val="00B61ED5"/>
    <w:rsid w:val="00B66744"/>
    <w:rsid w:val="00B767D6"/>
    <w:rsid w:val="00B83408"/>
    <w:rsid w:val="00B8363D"/>
    <w:rsid w:val="00B8427D"/>
    <w:rsid w:val="00B90ED8"/>
    <w:rsid w:val="00B912D0"/>
    <w:rsid w:val="00B9193B"/>
    <w:rsid w:val="00B94142"/>
    <w:rsid w:val="00B94649"/>
    <w:rsid w:val="00BA12AE"/>
    <w:rsid w:val="00BB0423"/>
    <w:rsid w:val="00BB46F0"/>
    <w:rsid w:val="00BC3EE4"/>
    <w:rsid w:val="00BC5E18"/>
    <w:rsid w:val="00BD3236"/>
    <w:rsid w:val="00BE1408"/>
    <w:rsid w:val="00BE2939"/>
    <w:rsid w:val="00BE3AB2"/>
    <w:rsid w:val="00BF208A"/>
    <w:rsid w:val="00BF2348"/>
    <w:rsid w:val="00BF7804"/>
    <w:rsid w:val="00C03E6A"/>
    <w:rsid w:val="00C106E2"/>
    <w:rsid w:val="00C11BF5"/>
    <w:rsid w:val="00C20358"/>
    <w:rsid w:val="00C25815"/>
    <w:rsid w:val="00C26D5F"/>
    <w:rsid w:val="00C301AB"/>
    <w:rsid w:val="00C35F3B"/>
    <w:rsid w:val="00C46E4F"/>
    <w:rsid w:val="00C579CB"/>
    <w:rsid w:val="00C714A1"/>
    <w:rsid w:val="00C83225"/>
    <w:rsid w:val="00C84421"/>
    <w:rsid w:val="00C87512"/>
    <w:rsid w:val="00C914F2"/>
    <w:rsid w:val="00C93C2A"/>
    <w:rsid w:val="00CA3D65"/>
    <w:rsid w:val="00CA46F0"/>
    <w:rsid w:val="00CA4EAD"/>
    <w:rsid w:val="00CA7FDA"/>
    <w:rsid w:val="00CB05E1"/>
    <w:rsid w:val="00CB1DC3"/>
    <w:rsid w:val="00CB7306"/>
    <w:rsid w:val="00CC33F5"/>
    <w:rsid w:val="00CC4257"/>
    <w:rsid w:val="00CC56C9"/>
    <w:rsid w:val="00CC7504"/>
    <w:rsid w:val="00CD35F0"/>
    <w:rsid w:val="00CD3F25"/>
    <w:rsid w:val="00CD462B"/>
    <w:rsid w:val="00CE77A3"/>
    <w:rsid w:val="00CF018F"/>
    <w:rsid w:val="00CF6550"/>
    <w:rsid w:val="00D021CC"/>
    <w:rsid w:val="00D06CA1"/>
    <w:rsid w:val="00D076EE"/>
    <w:rsid w:val="00D10258"/>
    <w:rsid w:val="00D11846"/>
    <w:rsid w:val="00D12782"/>
    <w:rsid w:val="00D16593"/>
    <w:rsid w:val="00D209AC"/>
    <w:rsid w:val="00D3429E"/>
    <w:rsid w:val="00D36D10"/>
    <w:rsid w:val="00D3775C"/>
    <w:rsid w:val="00D461B9"/>
    <w:rsid w:val="00D54CB8"/>
    <w:rsid w:val="00D60F38"/>
    <w:rsid w:val="00D72B7E"/>
    <w:rsid w:val="00D77598"/>
    <w:rsid w:val="00D819E6"/>
    <w:rsid w:val="00DC5877"/>
    <w:rsid w:val="00DC792F"/>
    <w:rsid w:val="00DD3EB1"/>
    <w:rsid w:val="00DE6796"/>
    <w:rsid w:val="00DE7074"/>
    <w:rsid w:val="00E133BD"/>
    <w:rsid w:val="00E20E48"/>
    <w:rsid w:val="00E26731"/>
    <w:rsid w:val="00E339BC"/>
    <w:rsid w:val="00E35653"/>
    <w:rsid w:val="00E5121F"/>
    <w:rsid w:val="00E52925"/>
    <w:rsid w:val="00E7127B"/>
    <w:rsid w:val="00E83A6A"/>
    <w:rsid w:val="00E95DA8"/>
    <w:rsid w:val="00E971A9"/>
    <w:rsid w:val="00EA0058"/>
    <w:rsid w:val="00EA1178"/>
    <w:rsid w:val="00ED2937"/>
    <w:rsid w:val="00EE0229"/>
    <w:rsid w:val="00EE22BF"/>
    <w:rsid w:val="00EE5657"/>
    <w:rsid w:val="00EE66E7"/>
    <w:rsid w:val="00F02751"/>
    <w:rsid w:val="00F074D5"/>
    <w:rsid w:val="00F13BFB"/>
    <w:rsid w:val="00F22A7C"/>
    <w:rsid w:val="00F272A0"/>
    <w:rsid w:val="00F2737C"/>
    <w:rsid w:val="00F32790"/>
    <w:rsid w:val="00F36014"/>
    <w:rsid w:val="00F43F14"/>
    <w:rsid w:val="00F47438"/>
    <w:rsid w:val="00F54740"/>
    <w:rsid w:val="00F5613E"/>
    <w:rsid w:val="00F56141"/>
    <w:rsid w:val="00F63655"/>
    <w:rsid w:val="00F64154"/>
    <w:rsid w:val="00F80546"/>
    <w:rsid w:val="00F85047"/>
    <w:rsid w:val="00F86E43"/>
    <w:rsid w:val="00F94660"/>
    <w:rsid w:val="00FA18D8"/>
    <w:rsid w:val="00FA3C6E"/>
    <w:rsid w:val="00FA478A"/>
    <w:rsid w:val="00FB3638"/>
    <w:rsid w:val="00FB43EC"/>
    <w:rsid w:val="00FB5BE2"/>
    <w:rsid w:val="00FC0BA4"/>
    <w:rsid w:val="00FC5B1A"/>
    <w:rsid w:val="00FD2B25"/>
    <w:rsid w:val="00FD2E9E"/>
    <w:rsid w:val="00FD5231"/>
    <w:rsid w:val="00FD676E"/>
    <w:rsid w:val="00FE4BCE"/>
    <w:rsid w:val="00FE6EA2"/>
    <w:rsid w:val="00FF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CA"/>
  </w:style>
  <w:style w:type="paragraph" w:styleId="2">
    <w:name w:val="heading 2"/>
    <w:basedOn w:val="a"/>
    <w:next w:val="a"/>
    <w:link w:val="20"/>
    <w:qFormat/>
    <w:rsid w:val="00864C91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F5B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7F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7F5B0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7F5B06"/>
  </w:style>
  <w:style w:type="paragraph" w:styleId="a8">
    <w:name w:val="List Paragraph"/>
    <w:basedOn w:val="a"/>
    <w:uiPriority w:val="34"/>
    <w:qFormat/>
    <w:rsid w:val="00917A9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4E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64C9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F7CF-C439-4CD5-95E5-FDA4CEEC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2863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pravo58</dc:creator>
  <cp:lastModifiedBy>admin</cp:lastModifiedBy>
  <cp:revision>4</cp:revision>
  <cp:lastPrinted>2023-10-26T07:59:00Z</cp:lastPrinted>
  <dcterms:created xsi:type="dcterms:W3CDTF">2024-06-21T06:57:00Z</dcterms:created>
  <dcterms:modified xsi:type="dcterms:W3CDTF">2024-06-21T08:49:00Z</dcterms:modified>
</cp:coreProperties>
</file>