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00A" w:rsidRPr="009339D1" w:rsidRDefault="00FD6FF1" w:rsidP="00E6764D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6.45pt;margin-top:13.55pt;width:496.85pt;height:240.05pt;z-index:251659264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63"/>
                    <w:gridCol w:w="4643"/>
                  </w:tblGrid>
                  <w:tr w:rsidR="005D6A9E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5D6A9E" w:rsidRDefault="005D6A9E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5D6A9E" w:rsidRDefault="005D6A9E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5D6A9E" w:rsidRPr="00133C41" w:rsidRDefault="005D6A9E" w:rsidP="00C0300A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5D6A9E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5D6A9E" w:rsidRDefault="005D6A9E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D6A9E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5D6A9E" w:rsidRDefault="005D6A9E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5D6A9E" w:rsidRDefault="005D6A9E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5D6A9E" w:rsidRDefault="005D6A9E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5D6A9E" w:rsidTr="00C0300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5D6A9E" w:rsidRDefault="005D6A9E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>ТРЕТЬЕГО СОЗЫВА</w:t>
                        </w:r>
                      </w:p>
                    </w:tc>
                  </w:tr>
                  <w:tr w:rsidR="005D6A9E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5D6A9E" w:rsidRDefault="005D6A9E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5D6A9E" w:rsidRPr="00A5659C" w:rsidRDefault="00FC6B42" w:rsidP="00915421">
                        <w:pPr>
                          <w:pStyle w:val="4"/>
                          <w:rPr>
                            <w:rFonts w:ascii="Times New Roman" w:hAnsi="Times New Roman" w:cs="Times New Roman"/>
                            <w:i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о</w:t>
                        </w:r>
                        <w:r w:rsidR="005D6A9E"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т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29.09.2023</w:t>
                        </w:r>
                        <w:r w:rsidR="005D6A9E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 w:rsidR="005D6A9E"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№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253-63/3</w:t>
                        </w:r>
                      </w:p>
                    </w:tc>
                  </w:tr>
                  <w:tr w:rsidR="005D6A9E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5D6A9E" w:rsidRDefault="005D6A9E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5D6A9E" w:rsidRDefault="005D6A9E" w:rsidP="00C0300A"/>
              </w:txbxContent>
            </v:textbox>
            <w10:wrap type="square" side="largest"/>
          </v:shape>
        </w:pict>
      </w:r>
      <w:r w:rsidR="00E6764D">
        <w:rPr>
          <w:sz w:val="24"/>
          <w:szCs w:val="24"/>
        </w:rPr>
        <w:t xml:space="preserve">                                                                       </w:t>
      </w:r>
      <w:r w:rsidR="00C0300A" w:rsidRPr="009339D1">
        <w:rPr>
          <w:sz w:val="24"/>
          <w:szCs w:val="24"/>
        </w:rPr>
        <w:t>с.Уварово</w:t>
      </w:r>
      <w:r w:rsidR="00C0300A" w:rsidRPr="009339D1">
        <w:rPr>
          <w:sz w:val="24"/>
          <w:szCs w:val="24"/>
        </w:rPr>
        <w:br/>
      </w:r>
    </w:p>
    <w:p w:rsidR="00E6764D" w:rsidRDefault="00E6764D" w:rsidP="00E6764D">
      <w:pPr>
        <w:rPr>
          <w:b/>
          <w:sz w:val="28"/>
          <w:szCs w:val="28"/>
        </w:rPr>
      </w:pPr>
      <w:r w:rsidRPr="00262A5D">
        <w:rPr>
          <w:b/>
          <w:sz w:val="28"/>
          <w:szCs w:val="28"/>
        </w:rPr>
        <w:t>О внесении изменений в решение Комитета местного самоуправления Уваровского сельсовета Иссинского</w:t>
      </w:r>
      <w:r>
        <w:rPr>
          <w:b/>
          <w:sz w:val="28"/>
          <w:szCs w:val="28"/>
        </w:rPr>
        <w:t xml:space="preserve"> района Пензенской области от 28.12.2022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года </w:t>
      </w:r>
      <w:r w:rsidRPr="00262A5D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217-54/3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«О бюджете Уваровского сельсовета Иссинского района Пензенской области на 2023 год и на плановый период 2024 и 2025 годов»</w:t>
      </w:r>
    </w:p>
    <w:p w:rsidR="00C0300A" w:rsidRDefault="00C0300A" w:rsidP="00C0300A">
      <w:pPr>
        <w:rPr>
          <w:b/>
          <w:sz w:val="28"/>
          <w:szCs w:val="28"/>
        </w:rPr>
      </w:pPr>
    </w:p>
    <w:p w:rsidR="00C0300A" w:rsidRPr="009339D1" w:rsidRDefault="00C0300A" w:rsidP="00C0300A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    Руководствуясь Уставом Уваровского сельсовета Иссинского района Пензенской области</w:t>
      </w:r>
      <w:r>
        <w:rPr>
          <w:sz w:val="28"/>
          <w:szCs w:val="28"/>
        </w:rPr>
        <w:t xml:space="preserve"> (с последующими изменениями)</w:t>
      </w:r>
      <w:r w:rsidRPr="009339D1">
        <w:rPr>
          <w:sz w:val="28"/>
          <w:szCs w:val="28"/>
        </w:rPr>
        <w:t>, Комитет местного самоуправления Уваровского сельсовета Иссинского района Пензенской области решил:</w:t>
      </w:r>
    </w:p>
    <w:p w:rsidR="00C0300A" w:rsidRPr="009339D1" w:rsidRDefault="00C0300A" w:rsidP="00C0300A">
      <w:pPr>
        <w:jc w:val="both"/>
        <w:rPr>
          <w:sz w:val="28"/>
          <w:szCs w:val="28"/>
        </w:rPr>
      </w:pPr>
    </w:p>
    <w:p w:rsidR="00E6764D" w:rsidRPr="000F428A" w:rsidRDefault="00E6764D" w:rsidP="00E6764D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62A5D">
        <w:rPr>
          <w:sz w:val="28"/>
          <w:szCs w:val="28"/>
        </w:rPr>
        <w:t>Внести изменения в решение Комитета местного самоуправления Уваровского сельсовета Иссинского района Пензенской об</w:t>
      </w:r>
      <w:r>
        <w:rPr>
          <w:sz w:val="28"/>
          <w:szCs w:val="28"/>
        </w:rPr>
        <w:t xml:space="preserve">ласти от 28.12.2022 года № 217-54/3 </w:t>
      </w:r>
      <w:r w:rsidRPr="00262A5D">
        <w:rPr>
          <w:sz w:val="28"/>
          <w:szCs w:val="28"/>
        </w:rPr>
        <w:t>«О бюджете Уваровского сельсовета Иссинского р</w:t>
      </w:r>
      <w:r>
        <w:rPr>
          <w:sz w:val="28"/>
          <w:szCs w:val="28"/>
        </w:rPr>
        <w:t>айона Пензенской области на 2023 год и на плановый период 2024 и 2025</w:t>
      </w:r>
      <w:r w:rsidRPr="00262A5D">
        <w:rPr>
          <w:sz w:val="28"/>
          <w:szCs w:val="28"/>
        </w:rPr>
        <w:t xml:space="preserve"> годов».</w:t>
      </w:r>
    </w:p>
    <w:p w:rsidR="00E6764D" w:rsidRPr="00BF08B3" w:rsidRDefault="00E6764D" w:rsidP="00E6764D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«О</w:t>
      </w:r>
      <w:r w:rsidRPr="00BF08B3">
        <w:rPr>
          <w:sz w:val="28"/>
          <w:szCs w:val="28"/>
        </w:rPr>
        <w:t>сновные характеристики бюджета Уваровского сельсовета Иссинского ра</w:t>
      </w:r>
      <w:r w:rsidR="006C5621">
        <w:rPr>
          <w:sz w:val="28"/>
          <w:szCs w:val="28"/>
        </w:rPr>
        <w:t xml:space="preserve">йона Пензенской области </w:t>
      </w:r>
      <w:r>
        <w:rPr>
          <w:sz w:val="28"/>
          <w:szCs w:val="28"/>
        </w:rPr>
        <w:t>на 2023</w:t>
      </w:r>
      <w:r w:rsidRPr="00BF08B3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2024 и 202</w:t>
      </w:r>
      <w:r w:rsidR="008B4889">
        <w:rPr>
          <w:sz w:val="28"/>
          <w:szCs w:val="28"/>
        </w:rPr>
        <w:t>5</w:t>
      </w:r>
      <w:r>
        <w:rPr>
          <w:sz w:val="28"/>
          <w:szCs w:val="28"/>
        </w:rPr>
        <w:t xml:space="preserve"> годов</w:t>
      </w:r>
      <w:r w:rsidR="008B4889">
        <w:rPr>
          <w:sz w:val="28"/>
          <w:szCs w:val="28"/>
        </w:rPr>
        <w:t>»</w:t>
      </w:r>
      <w:r>
        <w:rPr>
          <w:sz w:val="28"/>
          <w:szCs w:val="28"/>
        </w:rPr>
        <w:t xml:space="preserve"> 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Pr="009339D1" w:rsidRDefault="00C0300A" w:rsidP="00C0300A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</w:t>
      </w:r>
      <w:r w:rsidR="008B4889">
        <w:rPr>
          <w:sz w:val="28"/>
          <w:szCs w:val="28"/>
        </w:rPr>
        <w:t>«</w:t>
      </w:r>
      <w:r w:rsidRPr="009339D1">
        <w:rPr>
          <w:sz w:val="28"/>
          <w:szCs w:val="28"/>
        </w:rPr>
        <w:t>1.Утвердить основные характеристики бюджета Уваровского сельсовета Иссинского р</w:t>
      </w:r>
      <w:r>
        <w:rPr>
          <w:sz w:val="28"/>
          <w:szCs w:val="28"/>
        </w:rPr>
        <w:t>айона Пензенской области на 2023</w:t>
      </w:r>
      <w:r w:rsidRPr="009339D1">
        <w:rPr>
          <w:sz w:val="28"/>
          <w:szCs w:val="28"/>
        </w:rPr>
        <w:t xml:space="preserve"> год: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1) прогнозируемый общий объём доходов бюджета Уваровского сельсовета Иссинского района Пензенской области в сумме </w:t>
      </w:r>
      <w:r w:rsidR="00915421">
        <w:rPr>
          <w:sz w:val="28"/>
          <w:szCs w:val="28"/>
        </w:rPr>
        <w:t>59</w:t>
      </w:r>
      <w:r w:rsidR="009B42DE">
        <w:rPr>
          <w:sz w:val="28"/>
          <w:szCs w:val="28"/>
        </w:rPr>
        <w:t>06,420</w:t>
      </w:r>
      <w:r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>тыс. рублей;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Уваровского сельсовета Иссинского района Пензенской области в сумме </w:t>
      </w:r>
      <w:r w:rsidR="00F33170">
        <w:rPr>
          <w:sz w:val="28"/>
          <w:szCs w:val="28"/>
        </w:rPr>
        <w:t>6053,368</w:t>
      </w:r>
      <w:r w:rsidRPr="009339D1">
        <w:rPr>
          <w:sz w:val="28"/>
          <w:szCs w:val="28"/>
        </w:rPr>
        <w:t xml:space="preserve"> тыс. рублей;       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>3) размер</w:t>
      </w:r>
      <w:r w:rsidR="00BE5BA2" w:rsidRPr="00BE5BA2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резервного фонда Администрации Уваровского сельсовета Иссинского района Пензенской области </w:t>
      </w:r>
      <w:r>
        <w:rPr>
          <w:sz w:val="28"/>
          <w:szCs w:val="28"/>
        </w:rPr>
        <w:t>в сумме 10,000 тыс. рублей;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 в</w:t>
      </w:r>
      <w:r w:rsidRPr="00625E62">
        <w:rPr>
          <w:sz w:val="28"/>
          <w:szCs w:val="28"/>
        </w:rPr>
        <w:t>ерхний предел муниципального</w:t>
      </w:r>
      <w:r w:rsidR="003C53D3">
        <w:rPr>
          <w:sz w:val="28"/>
          <w:szCs w:val="28"/>
        </w:rPr>
        <w:t xml:space="preserve"> </w:t>
      </w:r>
      <w:r w:rsidR="00BE5BA2">
        <w:rPr>
          <w:sz w:val="28"/>
          <w:szCs w:val="28"/>
        </w:rPr>
        <w:t xml:space="preserve">внутреннего </w:t>
      </w:r>
      <w:r w:rsidRPr="00625E62">
        <w:rPr>
          <w:sz w:val="28"/>
          <w:szCs w:val="28"/>
        </w:rPr>
        <w:t>долга Уваровского сельсовета Иссинского района Пензенской области на 1 января 20</w:t>
      </w:r>
      <w:r>
        <w:rPr>
          <w:sz w:val="28"/>
          <w:szCs w:val="28"/>
        </w:rPr>
        <w:t>24</w:t>
      </w:r>
      <w:r w:rsidRPr="00625E62">
        <w:rPr>
          <w:sz w:val="28"/>
          <w:szCs w:val="28"/>
        </w:rPr>
        <w:t xml:space="preserve"> года равен </w:t>
      </w:r>
      <w:r w:rsidR="00BE5BA2">
        <w:rPr>
          <w:sz w:val="28"/>
          <w:szCs w:val="28"/>
        </w:rPr>
        <w:t>нулевому значению;</w:t>
      </w:r>
      <w:r>
        <w:rPr>
          <w:sz w:val="28"/>
          <w:szCs w:val="28"/>
        </w:rPr>
        <w:t xml:space="preserve"> </w:t>
      </w:r>
    </w:p>
    <w:p w:rsidR="00F33170" w:rsidRPr="00917FE0" w:rsidRDefault="00C0300A" w:rsidP="00917FE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9339D1">
        <w:rPr>
          <w:sz w:val="28"/>
          <w:szCs w:val="28"/>
        </w:rPr>
        <w:t xml:space="preserve">прогнозируемый дефицит бюджета Уваровского сельсовета Иссинского района Пензенской области в сумме </w:t>
      </w:r>
      <w:r w:rsidR="00F33170">
        <w:rPr>
          <w:sz w:val="28"/>
          <w:szCs w:val="28"/>
        </w:rPr>
        <w:t>146,948 тыс. рублей</w:t>
      </w:r>
      <w:r w:rsidR="008B4889">
        <w:rPr>
          <w:sz w:val="28"/>
          <w:szCs w:val="28"/>
        </w:rPr>
        <w:t>»</w:t>
      </w:r>
      <w:r w:rsidR="00F33170">
        <w:rPr>
          <w:sz w:val="28"/>
          <w:szCs w:val="28"/>
        </w:rPr>
        <w:t>.</w:t>
      </w:r>
    </w:p>
    <w:p w:rsidR="0066690A" w:rsidRPr="00936D6E" w:rsidRDefault="0066690A" w:rsidP="006D48ED">
      <w:pPr>
        <w:jc w:val="both"/>
        <w:rPr>
          <w:sz w:val="28"/>
          <w:szCs w:val="28"/>
        </w:rPr>
      </w:pPr>
    </w:p>
    <w:p w:rsidR="00487F5F" w:rsidRDefault="00487F5F" w:rsidP="005A514F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 w:rsidR="00F33170">
        <w:rPr>
          <w:sz w:val="28"/>
          <w:szCs w:val="28"/>
        </w:rPr>
        <w:t>ение № 1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917FE0" w:rsidRPr="00917FE0" w:rsidRDefault="00917FE0" w:rsidP="00917FE0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3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66690A" w:rsidRDefault="0066690A" w:rsidP="0066690A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 w:rsidR="00890DE9">
        <w:rPr>
          <w:sz w:val="28"/>
          <w:szCs w:val="28"/>
        </w:rPr>
        <w:t>ение № 4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66690A" w:rsidRDefault="0066690A" w:rsidP="0066690A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 w:rsidR="00890DE9"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66690A" w:rsidRDefault="0066690A" w:rsidP="0066690A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 w:rsidR="00890DE9">
        <w:rPr>
          <w:sz w:val="28"/>
          <w:szCs w:val="28"/>
        </w:rPr>
        <w:t>ение № 6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C0300A" w:rsidRPr="007277AD" w:rsidRDefault="008878B4" w:rsidP="0066690A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опубликовать в информационном </w:t>
      </w:r>
      <w:r w:rsidRPr="007277AD">
        <w:rPr>
          <w:sz w:val="28"/>
          <w:szCs w:val="28"/>
        </w:rPr>
        <w:t>бюллетене</w:t>
      </w:r>
      <w:r>
        <w:rPr>
          <w:sz w:val="28"/>
          <w:szCs w:val="28"/>
        </w:rPr>
        <w:t xml:space="preserve"> </w:t>
      </w:r>
      <w:r w:rsidRPr="00A8432B">
        <w:rPr>
          <w:sz w:val="28"/>
          <w:szCs w:val="28"/>
        </w:rPr>
        <w:t>«Сельские ведомости»</w:t>
      </w:r>
      <w:r w:rsidR="00C0300A" w:rsidRPr="007277AD">
        <w:rPr>
          <w:sz w:val="28"/>
          <w:szCs w:val="28"/>
        </w:rPr>
        <w:t>.</w:t>
      </w:r>
    </w:p>
    <w:p w:rsidR="00C0300A" w:rsidRPr="00A8432B" w:rsidRDefault="00C0300A" w:rsidP="0066690A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878B4">
        <w:rPr>
          <w:sz w:val="28"/>
          <w:szCs w:val="28"/>
        </w:rPr>
        <w:t>Настоящее решение вступает в силу после</w:t>
      </w:r>
      <w:r w:rsidR="006C5621">
        <w:rPr>
          <w:sz w:val="28"/>
          <w:szCs w:val="28"/>
        </w:rPr>
        <w:t xml:space="preserve"> его официального опубликования</w:t>
      </w:r>
      <w:r w:rsidRPr="00A8432B">
        <w:rPr>
          <w:sz w:val="28"/>
          <w:szCs w:val="28"/>
        </w:rPr>
        <w:t>.</w:t>
      </w:r>
    </w:p>
    <w:p w:rsidR="00C0300A" w:rsidRPr="007277AD" w:rsidRDefault="00C0300A" w:rsidP="0066690A">
      <w:pPr>
        <w:pStyle w:val="16"/>
        <w:numPr>
          <w:ilvl w:val="0"/>
          <w:numId w:val="16"/>
        </w:numPr>
        <w:tabs>
          <w:tab w:val="left" w:pos="708"/>
        </w:tabs>
        <w:spacing w:before="0"/>
        <w:rPr>
          <w:sz w:val="28"/>
          <w:szCs w:val="28"/>
        </w:rPr>
      </w:pPr>
      <w:r w:rsidRPr="007277AD">
        <w:rPr>
          <w:sz w:val="28"/>
          <w:szCs w:val="28"/>
        </w:rPr>
        <w:t>Контроль за выполнением настоящего решения возложить на постоянную комиссию по бюджетной, налоговой и экономической политике.</w:t>
      </w:r>
    </w:p>
    <w:p w:rsidR="00C0300A" w:rsidRPr="007277AD" w:rsidRDefault="00C0300A" w:rsidP="00C0300A">
      <w:pPr>
        <w:pStyle w:val="16"/>
        <w:tabs>
          <w:tab w:val="left" w:pos="708"/>
        </w:tabs>
        <w:spacing w:before="0"/>
        <w:ind w:left="0" w:firstLine="0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DE1874" w:rsidRPr="005A514F" w:rsidRDefault="00C0300A" w:rsidP="005A514F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837691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Уваровского сельсовета                           </w:t>
      </w:r>
      <w:r w:rsidR="005A514F">
        <w:rPr>
          <w:sz w:val="28"/>
          <w:szCs w:val="28"/>
        </w:rPr>
        <w:t xml:space="preserve">                 Р.Н. Гришина</w:t>
      </w:r>
    </w:p>
    <w:p w:rsidR="00890DE9" w:rsidRDefault="00890DE9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DE1874" w:rsidRDefault="00DE1874" w:rsidP="00DE1874">
      <w:pPr>
        <w:jc w:val="both"/>
        <w:rPr>
          <w:bCs/>
        </w:rPr>
      </w:pPr>
    </w:p>
    <w:p w:rsidR="00487F5F" w:rsidRPr="00AE529E" w:rsidRDefault="00487F5F" w:rsidP="00487F5F">
      <w:pPr>
        <w:jc w:val="right"/>
      </w:pPr>
      <w:r w:rsidRPr="00AE529E">
        <w:t>Приложение № 1</w:t>
      </w:r>
    </w:p>
    <w:p w:rsidR="00487F5F" w:rsidRPr="00AE529E" w:rsidRDefault="00487F5F" w:rsidP="00487F5F">
      <w:pPr>
        <w:jc w:val="right"/>
      </w:pPr>
      <w:r>
        <w:t xml:space="preserve">                             к </w:t>
      </w:r>
      <w:r w:rsidRPr="00AE529E">
        <w:t xml:space="preserve">решению Комитета местного </w:t>
      </w:r>
    </w:p>
    <w:p w:rsidR="00487F5F" w:rsidRPr="00AE529E" w:rsidRDefault="00487F5F" w:rsidP="00487F5F">
      <w:pPr>
        <w:jc w:val="right"/>
      </w:pPr>
      <w:r w:rsidRPr="00AE529E">
        <w:t xml:space="preserve">самоуправления Уваровского сельсовета </w:t>
      </w:r>
    </w:p>
    <w:p w:rsidR="00487F5F" w:rsidRPr="00AE529E" w:rsidRDefault="00487F5F" w:rsidP="00487F5F">
      <w:pPr>
        <w:jc w:val="right"/>
      </w:pPr>
      <w:r w:rsidRPr="00AE529E">
        <w:t xml:space="preserve">Иссинского района Пензенской области </w:t>
      </w:r>
    </w:p>
    <w:p w:rsidR="00487F5F" w:rsidRDefault="00FC6B42" w:rsidP="00487F5F">
      <w:pPr>
        <w:jc w:val="right"/>
      </w:pPr>
      <w:r>
        <w:t>о</w:t>
      </w:r>
      <w:r w:rsidR="00487F5F" w:rsidRPr="00AE529E">
        <w:t>т</w:t>
      </w:r>
      <w:r>
        <w:t xml:space="preserve"> 29.09.2023</w:t>
      </w:r>
      <w:r w:rsidR="00487F5F">
        <w:t xml:space="preserve"> </w:t>
      </w:r>
      <w:r w:rsidR="00487F5F" w:rsidRPr="00AE529E">
        <w:t>№</w:t>
      </w:r>
      <w:r>
        <w:t>253-63/3</w:t>
      </w:r>
      <w:r w:rsidR="00487F5F">
        <w:t xml:space="preserve"> </w:t>
      </w:r>
    </w:p>
    <w:p w:rsidR="00487F5F" w:rsidRPr="00AE529E" w:rsidRDefault="00487F5F" w:rsidP="00487F5F">
      <w:pPr>
        <w:jc w:val="right"/>
      </w:pPr>
    </w:p>
    <w:p w:rsidR="00487F5F" w:rsidRPr="00A40321" w:rsidRDefault="00487F5F" w:rsidP="00487F5F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>Источники финансирования дефицита бюджета Уваровского сельсовета</w:t>
      </w:r>
    </w:p>
    <w:p w:rsidR="00487F5F" w:rsidRDefault="00487F5F" w:rsidP="00487F5F">
      <w:r w:rsidRPr="00A40321">
        <w:rPr>
          <w:b/>
          <w:sz w:val="28"/>
          <w:szCs w:val="28"/>
        </w:rPr>
        <w:t>Иссинского р</w:t>
      </w:r>
      <w:r>
        <w:rPr>
          <w:b/>
          <w:sz w:val="28"/>
          <w:szCs w:val="28"/>
        </w:rPr>
        <w:t>айона Пензенской области на 2023 год и на плановый период 2024 и 2025 годов</w:t>
      </w:r>
    </w:p>
    <w:p w:rsidR="00487F5F" w:rsidRDefault="00487F5F" w:rsidP="00487F5F">
      <w:pPr>
        <w:jc w:val="right"/>
      </w:pPr>
    </w:p>
    <w:p w:rsidR="00487F5F" w:rsidRPr="003660C6" w:rsidRDefault="00487F5F" w:rsidP="00487F5F">
      <w:pPr>
        <w:jc w:val="right"/>
        <w:rPr>
          <w:b/>
          <w:sz w:val="28"/>
          <w:szCs w:val="28"/>
        </w:rPr>
      </w:pPr>
      <w:r>
        <w:t xml:space="preserve">                                                       (тыс.</w:t>
      </w:r>
      <w:r w:rsidR="003820CA">
        <w:t xml:space="preserve"> </w:t>
      </w:r>
      <w:r w:rsidRPr="00A40321">
        <w:t>рублей)</w:t>
      </w:r>
    </w:p>
    <w:tbl>
      <w:tblPr>
        <w:tblW w:w="1063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8"/>
        <w:gridCol w:w="2693"/>
        <w:gridCol w:w="1133"/>
        <w:gridCol w:w="1418"/>
        <w:gridCol w:w="1559"/>
      </w:tblGrid>
      <w:tr w:rsidR="00487F5F" w:rsidRPr="00A40321" w:rsidTr="00DC22C7">
        <w:trPr>
          <w:trHeight w:val="23"/>
          <w:tblHeader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87F5F" w:rsidRPr="00722733" w:rsidRDefault="00487F5F" w:rsidP="00DC22C7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87F5F" w:rsidRPr="00722733" w:rsidRDefault="00487F5F" w:rsidP="00DC22C7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87F5F" w:rsidRPr="00722733" w:rsidRDefault="00487F5F" w:rsidP="00DC22C7">
            <w:pPr>
              <w:snapToGrid w:val="0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Pr="00722733" w:rsidRDefault="00487F5F" w:rsidP="00DC22C7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>
              <w:rPr>
                <w:b/>
              </w:rPr>
              <w:t>24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Pr="00722733" w:rsidRDefault="00487F5F" w:rsidP="00DC22C7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>
              <w:rPr>
                <w:b/>
              </w:rPr>
              <w:t>5</w:t>
            </w:r>
          </w:p>
        </w:tc>
      </w:tr>
      <w:tr w:rsidR="00487F5F" w:rsidRPr="00A40321" w:rsidTr="00DC22C7">
        <w:trPr>
          <w:trHeight w:val="23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87F5F" w:rsidRPr="00A40321" w:rsidRDefault="00487F5F" w:rsidP="00DC22C7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487F5F" w:rsidRPr="00A40321" w:rsidRDefault="00487F5F" w:rsidP="00DC22C7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87F5F" w:rsidRPr="00E22AD5" w:rsidRDefault="00487F5F" w:rsidP="00DC22C7">
            <w:pPr>
              <w:snapToGrid w:val="0"/>
            </w:pPr>
            <w:r>
              <w:t>146,948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>
            <w:pPr>
              <w:snapToGrid w:val="0"/>
            </w:pPr>
          </w:p>
          <w:p w:rsidR="00487F5F" w:rsidRDefault="00487F5F" w:rsidP="00DC22C7">
            <w:pPr>
              <w:snapToGrid w:val="0"/>
            </w:pPr>
          </w:p>
          <w:p w:rsidR="00487F5F" w:rsidRPr="00E22AD5" w:rsidRDefault="00487F5F" w:rsidP="00DC22C7">
            <w:pPr>
              <w:snapToGrid w:val="0"/>
            </w:pPr>
            <w:r>
              <w:t>444,100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>
            <w:pPr>
              <w:snapToGrid w:val="0"/>
            </w:pPr>
          </w:p>
          <w:p w:rsidR="00487F5F" w:rsidRDefault="00487F5F" w:rsidP="00DC22C7">
            <w:pPr>
              <w:snapToGrid w:val="0"/>
            </w:pPr>
          </w:p>
          <w:p w:rsidR="00487F5F" w:rsidRPr="00E22AD5" w:rsidRDefault="00487F5F" w:rsidP="00DC22C7">
            <w:pPr>
              <w:snapToGrid w:val="0"/>
            </w:pPr>
            <w:r>
              <w:t>448,100</w:t>
            </w:r>
          </w:p>
        </w:tc>
      </w:tr>
      <w:tr w:rsidR="00487F5F" w:rsidRPr="00A40321" w:rsidTr="00DC22C7">
        <w:trPr>
          <w:trHeight w:val="23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87F5F" w:rsidRPr="00A40321" w:rsidRDefault="00487F5F" w:rsidP="00DC22C7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487F5F" w:rsidRPr="00A40321" w:rsidRDefault="00487F5F" w:rsidP="00DC22C7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87F5F" w:rsidRPr="00E22AD5" w:rsidRDefault="00487F5F" w:rsidP="000A54EE">
            <w:pPr>
              <w:snapToGrid w:val="0"/>
            </w:pPr>
            <w:r>
              <w:t>-</w:t>
            </w:r>
            <w:r w:rsidR="00917FE0">
              <w:t>59</w:t>
            </w:r>
            <w:r w:rsidR="000A54EE">
              <w:t>06,420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>
            <w:pPr>
              <w:snapToGrid w:val="0"/>
            </w:pPr>
          </w:p>
          <w:p w:rsidR="00487F5F" w:rsidRDefault="00487F5F" w:rsidP="00DC22C7">
            <w:pPr>
              <w:snapToGrid w:val="0"/>
            </w:pPr>
          </w:p>
          <w:p w:rsidR="00487F5F" w:rsidRPr="00E22AD5" w:rsidRDefault="00487F5F" w:rsidP="005A514F">
            <w:pPr>
              <w:snapToGrid w:val="0"/>
            </w:pPr>
            <w:r>
              <w:t>-</w:t>
            </w:r>
            <w:r w:rsidR="005A514F">
              <w:t>5470,248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>
            <w:pPr>
              <w:jc w:val="both"/>
            </w:pPr>
          </w:p>
          <w:p w:rsidR="00487F5F" w:rsidRDefault="00487F5F" w:rsidP="00DC22C7"/>
          <w:p w:rsidR="00487F5F" w:rsidRPr="00E22AD5" w:rsidRDefault="00487F5F" w:rsidP="005A514F">
            <w:r>
              <w:t>-</w:t>
            </w:r>
            <w:r w:rsidR="005A514F">
              <w:t>5539,373</w:t>
            </w:r>
          </w:p>
        </w:tc>
      </w:tr>
      <w:tr w:rsidR="00487F5F" w:rsidRPr="00A40321" w:rsidTr="00DC22C7">
        <w:trPr>
          <w:trHeight w:val="23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87F5F" w:rsidRPr="00A40321" w:rsidRDefault="00487F5F" w:rsidP="00DC22C7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487F5F" w:rsidRPr="00A40321" w:rsidRDefault="00487F5F" w:rsidP="00DC22C7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87F5F" w:rsidRPr="00E672A9" w:rsidRDefault="00917FE0" w:rsidP="00DC22C7">
            <w:pPr>
              <w:snapToGrid w:val="0"/>
              <w:rPr>
                <w:lang w:val="en-US"/>
              </w:rPr>
            </w:pPr>
            <w:r>
              <w:t>60</w:t>
            </w:r>
            <w:r w:rsidR="003820CA">
              <w:t>53,368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>
            <w:pPr>
              <w:snapToGrid w:val="0"/>
            </w:pPr>
          </w:p>
          <w:p w:rsidR="00487F5F" w:rsidRDefault="00487F5F" w:rsidP="00DC22C7">
            <w:pPr>
              <w:snapToGrid w:val="0"/>
            </w:pPr>
          </w:p>
          <w:p w:rsidR="00487F5F" w:rsidRPr="00E22AD5" w:rsidRDefault="005A514F" w:rsidP="00DC22C7">
            <w:pPr>
              <w:snapToGrid w:val="0"/>
            </w:pPr>
            <w:r>
              <w:t>5914,348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/>
          <w:p w:rsidR="00487F5F" w:rsidRDefault="00487F5F" w:rsidP="00DC22C7"/>
          <w:p w:rsidR="00487F5F" w:rsidRPr="00E22AD5" w:rsidRDefault="005A514F" w:rsidP="00DC22C7">
            <w:r>
              <w:t>5987,473</w:t>
            </w:r>
          </w:p>
        </w:tc>
      </w:tr>
      <w:tr w:rsidR="00487F5F" w:rsidRPr="00A40321" w:rsidTr="00DC22C7">
        <w:trPr>
          <w:trHeight w:val="23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87F5F" w:rsidRPr="00A40321" w:rsidRDefault="00487F5F" w:rsidP="00DC22C7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487F5F" w:rsidRPr="00A40321" w:rsidRDefault="00487F5F" w:rsidP="00DC22C7">
            <w:pPr>
              <w:snapToGrid w:val="0"/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87F5F" w:rsidRPr="002C1AAB" w:rsidRDefault="00487F5F" w:rsidP="00DC22C7">
            <w:pPr>
              <w:snapToGrid w:val="0"/>
              <w:rPr>
                <w:b/>
              </w:rPr>
            </w:pPr>
            <w:r>
              <w:rPr>
                <w:b/>
              </w:rPr>
              <w:t>146,948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>
            <w:pPr>
              <w:snapToGrid w:val="0"/>
              <w:rPr>
                <w:b/>
              </w:rPr>
            </w:pPr>
            <w:r>
              <w:rPr>
                <w:b/>
              </w:rPr>
              <w:t>444,100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>
            <w:pPr>
              <w:snapToGrid w:val="0"/>
              <w:rPr>
                <w:b/>
              </w:rPr>
            </w:pPr>
            <w:r>
              <w:rPr>
                <w:b/>
              </w:rPr>
              <w:t>448,100</w:t>
            </w:r>
          </w:p>
        </w:tc>
      </w:tr>
    </w:tbl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jc w:val="both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jc w:val="both"/>
        <w:rPr>
          <w:bCs/>
        </w:rPr>
      </w:pPr>
    </w:p>
    <w:p w:rsidR="00487F5F" w:rsidRDefault="00487F5F" w:rsidP="00487F5F">
      <w:pPr>
        <w:jc w:val="both"/>
        <w:rPr>
          <w:bCs/>
        </w:rPr>
      </w:pPr>
    </w:p>
    <w:p w:rsidR="00487F5F" w:rsidRDefault="00487F5F" w:rsidP="00487F5F">
      <w:pPr>
        <w:jc w:val="both"/>
        <w:rPr>
          <w:bCs/>
        </w:rPr>
      </w:pPr>
    </w:p>
    <w:p w:rsidR="00487F5F" w:rsidRDefault="00487F5F" w:rsidP="00487F5F">
      <w:pPr>
        <w:jc w:val="both"/>
        <w:rPr>
          <w:bCs/>
        </w:rPr>
      </w:pPr>
    </w:p>
    <w:p w:rsidR="00487F5F" w:rsidRDefault="00487F5F" w:rsidP="00487F5F">
      <w:pPr>
        <w:jc w:val="both"/>
        <w:rPr>
          <w:bCs/>
        </w:rPr>
      </w:pPr>
    </w:p>
    <w:p w:rsidR="00487F5F" w:rsidRPr="00B67F6A" w:rsidRDefault="00487F5F" w:rsidP="00487F5F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B67F6A">
        <w:rPr>
          <w:sz w:val="20"/>
          <w:szCs w:val="20"/>
        </w:rPr>
        <w:lastRenderedPageBreak/>
        <w:t>Приложение 3</w:t>
      </w:r>
    </w:p>
    <w:p w:rsidR="00487F5F" w:rsidRPr="00B67F6A" w:rsidRDefault="00487F5F" w:rsidP="00487F5F">
      <w:pPr>
        <w:jc w:val="right"/>
      </w:pPr>
      <w:r>
        <w:t>к</w:t>
      </w:r>
      <w:r w:rsidRPr="00B67F6A">
        <w:t xml:space="preserve"> решению Комитета местного самоуправления</w:t>
      </w:r>
    </w:p>
    <w:p w:rsidR="00487F5F" w:rsidRPr="00B67F6A" w:rsidRDefault="00487F5F" w:rsidP="00487F5F">
      <w:pPr>
        <w:ind w:left="-720" w:firstLine="720"/>
        <w:jc w:val="right"/>
      </w:pPr>
      <w:r w:rsidRPr="00B67F6A">
        <w:t>Уваровского сельсовета Иссинского района</w:t>
      </w:r>
    </w:p>
    <w:p w:rsidR="00487F5F" w:rsidRPr="00B67F6A" w:rsidRDefault="00487F5F" w:rsidP="00487F5F">
      <w:pPr>
        <w:jc w:val="right"/>
      </w:pPr>
      <w:r w:rsidRPr="00B67F6A">
        <w:t xml:space="preserve">Пензенской области  </w:t>
      </w:r>
    </w:p>
    <w:p w:rsidR="006D48ED" w:rsidRDefault="00FC6B42" w:rsidP="006D48ED">
      <w:pPr>
        <w:jc w:val="right"/>
      </w:pPr>
      <w:r>
        <w:t>о</w:t>
      </w:r>
      <w:r w:rsidRPr="00AE529E">
        <w:t>т</w:t>
      </w:r>
      <w:r>
        <w:t xml:space="preserve"> 29.09.2023 </w:t>
      </w:r>
      <w:r w:rsidRPr="00AE529E">
        <w:t>№</w:t>
      </w:r>
      <w:r>
        <w:t>253-63/3</w:t>
      </w:r>
      <w:r w:rsidR="00917FE0">
        <w:t xml:space="preserve"> </w:t>
      </w:r>
    </w:p>
    <w:p w:rsidR="00487F5F" w:rsidRDefault="00487F5F" w:rsidP="00487F5F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</w:pPr>
    </w:p>
    <w:p w:rsidR="00487F5F" w:rsidRPr="00B67F6A" w:rsidRDefault="00487F5F" w:rsidP="00487F5F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>Объём поступлений в бюджет Уваровского сельсовета</w:t>
      </w:r>
    </w:p>
    <w:p w:rsidR="00487F5F" w:rsidRPr="00B67F6A" w:rsidRDefault="00487F5F" w:rsidP="00487F5F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 Иссинского района Пензенской области</w:t>
      </w:r>
    </w:p>
    <w:p w:rsidR="00487F5F" w:rsidRPr="00B67F6A" w:rsidRDefault="00487F5F" w:rsidP="00487F5F">
      <w:pPr>
        <w:rPr>
          <w:b/>
          <w:sz w:val="24"/>
          <w:szCs w:val="24"/>
        </w:rPr>
      </w:pPr>
      <w:r>
        <w:rPr>
          <w:b/>
          <w:sz w:val="24"/>
          <w:szCs w:val="24"/>
        </w:rPr>
        <w:t>на 2023 год и на плановый период 2024 и 2025 годов</w:t>
      </w:r>
    </w:p>
    <w:p w:rsidR="00487F5F" w:rsidRPr="00B67F6A" w:rsidRDefault="00487F5F" w:rsidP="00487F5F">
      <w:pPr>
        <w:jc w:val="right"/>
        <w:rPr>
          <w:b/>
          <w:sz w:val="24"/>
          <w:szCs w:val="24"/>
        </w:rPr>
      </w:pPr>
      <w:r w:rsidRPr="00B67F6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3119"/>
        <w:gridCol w:w="1417"/>
        <w:gridCol w:w="1418"/>
        <w:gridCol w:w="1417"/>
      </w:tblGrid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ВИДЫ ДОХОДОВ</w:t>
            </w:r>
          </w:p>
          <w:p w:rsidR="00487F5F" w:rsidRPr="00B67F6A" w:rsidRDefault="00487F5F" w:rsidP="00DC22C7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5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0A54EE" w:rsidRDefault="00917FE0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  <w:r w:rsidR="000A54EE">
              <w:rPr>
                <w:b/>
                <w:sz w:val="24"/>
                <w:szCs w:val="24"/>
              </w:rPr>
              <w:t>06,420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297AB0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5470,248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297AB0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5539,373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B259BC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B259BC">
              <w:rPr>
                <w:b/>
                <w:sz w:val="24"/>
                <w:szCs w:val="24"/>
                <w:lang w:val="en-US"/>
              </w:rPr>
              <w:t>514</w:t>
            </w:r>
            <w:r>
              <w:rPr>
                <w:b/>
                <w:sz w:val="24"/>
                <w:szCs w:val="24"/>
              </w:rPr>
              <w:t>,960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4441,860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4481,120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288,000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67F6A">
              <w:rPr>
                <w:sz w:val="24"/>
                <w:szCs w:val="24"/>
                <w:vertAlign w:val="superscript"/>
              </w:rPr>
              <w:t>1</w:t>
            </w:r>
            <w:r w:rsidRPr="00B67F6A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598,960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637,360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664,020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598,960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637,360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664,020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</w:t>
            </w:r>
            <w:r w:rsidRPr="00B67F6A">
              <w:rPr>
                <w:sz w:val="24"/>
                <w:szCs w:val="24"/>
              </w:rPr>
              <w:lastRenderedPageBreak/>
              <w:t>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283,700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304,070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317,570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000 1 03 02241 01 0000 110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2,110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350,710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371,030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383,450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-37,420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-39,820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-39,110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3271,000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3273,000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3273,000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000 1 06 01030 10 0000 110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Налог на имущество </w:t>
            </w:r>
            <w:r w:rsidRPr="00B67F6A">
              <w:rPr>
                <w:sz w:val="24"/>
                <w:szCs w:val="24"/>
              </w:rPr>
              <w:lastRenderedPageBreak/>
              <w:t>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74,000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000 1 06 06000 00 0000 110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3197,000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20,300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20,300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</w:t>
            </w:r>
            <w:r w:rsidRPr="00B67F6A">
              <w:rPr>
                <w:kern w:val="0"/>
                <w:sz w:val="24"/>
                <w:szCs w:val="24"/>
                <w:lang w:eastAsia="ru-RU"/>
              </w:rPr>
              <w:lastRenderedPageBreak/>
              <w:t>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20,300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lastRenderedPageBreak/>
              <w:t>000 1 1300000 00 0000 000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B67F6A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163,500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176,800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176,800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176,800</w:t>
            </w:r>
          </w:p>
        </w:tc>
      </w:tr>
      <w:tr w:rsidR="007F070C" w:rsidRPr="00B259BC" w:rsidTr="00B259BC">
        <w:trPr>
          <w:trHeight w:val="77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70C" w:rsidRPr="00B259BC" w:rsidRDefault="007F070C" w:rsidP="00DC22C7">
            <w:pPr>
              <w:snapToGrid w:val="0"/>
              <w:rPr>
                <w:b/>
                <w:sz w:val="24"/>
                <w:szCs w:val="24"/>
              </w:rPr>
            </w:pPr>
            <w:r w:rsidRPr="00B259BC">
              <w:rPr>
                <w:b/>
                <w:sz w:val="24"/>
                <w:szCs w:val="24"/>
              </w:rPr>
              <w:t>000 1 14 00000 00 0000 000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70C" w:rsidRPr="00B259BC" w:rsidRDefault="007F070C" w:rsidP="007F070C">
            <w:pPr>
              <w:pStyle w:val="1"/>
              <w:shd w:val="clear" w:color="auto" w:fill="FFFFFF"/>
              <w:spacing w:before="0"/>
              <w:jc w:val="left"/>
              <w:rPr>
                <w:rFonts w:ascii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</w:pPr>
            <w:r w:rsidRPr="00B259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Доходы от продажи материальных и нематериальных активов</w:t>
            </w:r>
          </w:p>
          <w:p w:rsidR="007F070C" w:rsidRPr="00B259BC" w:rsidRDefault="007F070C" w:rsidP="00DC22C7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70C" w:rsidRPr="00B259BC" w:rsidRDefault="007F070C" w:rsidP="00DC22C7">
            <w:pPr>
              <w:rPr>
                <w:b/>
                <w:sz w:val="24"/>
                <w:szCs w:val="24"/>
              </w:rPr>
            </w:pPr>
            <w:r w:rsidRPr="00B259BC">
              <w:rPr>
                <w:b/>
                <w:sz w:val="24"/>
                <w:szCs w:val="24"/>
              </w:rPr>
              <w:t>126,000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70C" w:rsidRPr="00B259BC" w:rsidRDefault="007F070C" w:rsidP="00DC22C7">
            <w:pPr>
              <w:rPr>
                <w:b/>
                <w:sz w:val="24"/>
                <w:szCs w:val="24"/>
              </w:rPr>
            </w:pPr>
            <w:r w:rsidRPr="00B259BC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70C" w:rsidRPr="00B259BC" w:rsidRDefault="007F070C" w:rsidP="00DC22C7">
            <w:pPr>
              <w:snapToGrid w:val="0"/>
              <w:rPr>
                <w:b/>
                <w:sz w:val="24"/>
                <w:szCs w:val="24"/>
              </w:rPr>
            </w:pPr>
            <w:r w:rsidRPr="00B259BC">
              <w:rPr>
                <w:b/>
                <w:sz w:val="24"/>
                <w:szCs w:val="24"/>
              </w:rPr>
              <w:t>0,000</w:t>
            </w:r>
          </w:p>
        </w:tc>
      </w:tr>
      <w:tr w:rsidR="007F070C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70C" w:rsidRPr="00B67F6A" w:rsidRDefault="007F070C" w:rsidP="007F070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000 </w:t>
            </w:r>
            <w:r w:rsidRPr="00FB221F">
              <w:rPr>
                <w:sz w:val="24"/>
                <w:szCs w:val="24"/>
              </w:rPr>
              <w:t>1 14 06</w:t>
            </w:r>
            <w:r>
              <w:rPr>
                <w:sz w:val="24"/>
                <w:szCs w:val="24"/>
              </w:rPr>
              <w:t>000 0</w:t>
            </w:r>
            <w:r w:rsidRPr="00FB221F">
              <w:rPr>
                <w:sz w:val="24"/>
                <w:szCs w:val="24"/>
              </w:rPr>
              <w:t>0 0000 430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70C" w:rsidRPr="007F070C" w:rsidRDefault="007F070C" w:rsidP="007F070C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7F070C">
              <w:rPr>
                <w:color w:val="000000"/>
                <w:sz w:val="24"/>
                <w:szCs w:val="24"/>
                <w:shd w:val="clear" w:color="auto" w:fill="FFFFFF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70C" w:rsidRDefault="007F070C" w:rsidP="007F0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70C" w:rsidRDefault="007F070C" w:rsidP="007F0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70C" w:rsidRDefault="007F070C" w:rsidP="007F070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7F070C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70C" w:rsidRPr="00B67F6A" w:rsidRDefault="007F070C" w:rsidP="007F070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000 </w:t>
            </w:r>
            <w:r w:rsidRPr="00FB221F">
              <w:rPr>
                <w:sz w:val="24"/>
                <w:szCs w:val="24"/>
              </w:rPr>
              <w:t>1 14 06025 10 0000 430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70C" w:rsidRPr="00B67F6A" w:rsidRDefault="007F070C" w:rsidP="007F070C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C848A0">
              <w:rPr>
                <w:color w:val="000000"/>
                <w:sz w:val="24"/>
                <w:szCs w:val="24"/>
                <w:shd w:val="clear" w:color="auto" w:fill="FFFFFF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70C" w:rsidRDefault="007F070C" w:rsidP="007F0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70C" w:rsidRDefault="007F070C" w:rsidP="007F0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70C" w:rsidRDefault="007F070C" w:rsidP="007F070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000 2 00 00000 00 0000 000</w:t>
            </w:r>
          </w:p>
          <w:p w:rsidR="00487F5F" w:rsidRPr="00B67F6A" w:rsidRDefault="00487F5F" w:rsidP="00DC22C7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917FE0" w:rsidP="00DC22C7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</w:t>
            </w:r>
            <w:r w:rsidR="000A54EE">
              <w:rPr>
                <w:b/>
                <w:color w:val="000000"/>
                <w:sz w:val="24"/>
                <w:szCs w:val="24"/>
              </w:rPr>
              <w:t>91,460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297AB0" w:rsidP="00DC22C7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1028,388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297AB0" w:rsidP="00DC22C7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1058,253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917FE0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0A54EE">
              <w:rPr>
                <w:b/>
                <w:sz w:val="24"/>
                <w:szCs w:val="24"/>
              </w:rPr>
              <w:t>19,46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5A514F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953,388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297AB0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979,253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810,576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834,588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856,153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214,900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211,700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Дотации бюджетам сельских поселений на выравнивание бюджетной обеспеченности из бюджета </w:t>
            </w:r>
            <w:r w:rsidRPr="00B67F6A">
              <w:rPr>
                <w:sz w:val="24"/>
                <w:szCs w:val="24"/>
              </w:rPr>
              <w:lastRenderedPageBreak/>
              <w:t>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215,400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214,900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211,700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000 2 02 16001 10 0000 150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595,176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619,688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644,453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000 2 02 20000 00 0000 150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0A54EE" w:rsidP="00DC22C7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192,284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000 2 02 25576 00 0000 150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0A54EE" w:rsidP="000A54EE">
            <w:pPr>
              <w:snapToGrid w:val="0"/>
              <w:ind w:firstLine="284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192,284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000 2 02 25576 10 0000 150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color w:val="22272F"/>
                <w:sz w:val="24"/>
                <w:szCs w:val="24"/>
                <w:shd w:val="clear" w:color="auto" w:fill="FFFFFF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0A54EE" w:rsidP="00DC22C7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192,284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000 2 02 25576 10 9251 150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</w:t>
            </w:r>
            <w:r w:rsidR="006A1BCC">
              <w:rPr>
                <w:sz w:val="24"/>
                <w:szCs w:val="24"/>
              </w:rPr>
              <w:t>дств Ф</w:t>
            </w:r>
            <w:r w:rsidRPr="00B67F6A">
              <w:rPr>
                <w:sz w:val="24"/>
                <w:szCs w:val="24"/>
              </w:rPr>
              <w:t>едерального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0A54EE" w:rsidRDefault="000A54EE" w:rsidP="00DC22C7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1,923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000 2 02 25576 10 9534 150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Субсидии бюджетам сельских поселений на обеспечение комплексного развития сельских территорий (благоустройство сельс</w:t>
            </w:r>
            <w:r w:rsidR="006A1BCC">
              <w:rPr>
                <w:sz w:val="24"/>
                <w:szCs w:val="24"/>
              </w:rPr>
              <w:t>ких территорий за счет средств Ф</w:t>
            </w:r>
            <w:r w:rsidRPr="00B67F6A">
              <w:rPr>
                <w:sz w:val="24"/>
                <w:szCs w:val="24"/>
              </w:rPr>
              <w:t>едерального бюджета)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0A54EE" w:rsidP="00DC22C7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190,361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113,600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118,800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123,100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000 2 02 </w:t>
            </w:r>
            <w:r w:rsidRPr="00B67F6A">
              <w:rPr>
                <w:bCs/>
                <w:sz w:val="24"/>
                <w:szCs w:val="24"/>
              </w:rPr>
              <w:t>35118</w:t>
            </w:r>
            <w:r w:rsidRPr="00B67F6A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123,100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Субвенции бюджетам сельских поселений на </w:t>
            </w:r>
            <w:r w:rsidRPr="00B67F6A">
              <w:rPr>
                <w:sz w:val="24"/>
                <w:szCs w:val="24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113,600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123,100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Default="00487F5F" w:rsidP="00DC22C7">
            <w:pPr>
              <w:snapToGrid w:val="0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000 2 02 49999 00 0000 150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246137" w:rsidRDefault="00487F5F" w:rsidP="00DC22C7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246137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246137" w:rsidRDefault="00917FE0" w:rsidP="00DC22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487F5F" w:rsidRPr="00246137">
              <w:rPr>
                <w:b/>
                <w:sz w:val="24"/>
                <w:szCs w:val="24"/>
              </w:rPr>
              <w:t>3,000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246137" w:rsidRDefault="00487F5F" w:rsidP="00DC22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246137" w:rsidRDefault="00487F5F" w:rsidP="00DC22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Default="00487F5F" w:rsidP="00DC22C7">
            <w:pPr>
              <w:snapToGrid w:val="0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246137" w:rsidRDefault="00487F5F" w:rsidP="00DC22C7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246137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246137" w:rsidRDefault="00917FE0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87F5F" w:rsidRPr="00246137">
              <w:rPr>
                <w:sz w:val="24"/>
                <w:szCs w:val="24"/>
              </w:rPr>
              <w:t>3,000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246137" w:rsidRDefault="00487F5F" w:rsidP="00DC22C7">
            <w:pPr>
              <w:rPr>
                <w:sz w:val="24"/>
                <w:szCs w:val="24"/>
              </w:rPr>
            </w:pPr>
            <w:r w:rsidRPr="00246137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246137" w:rsidRDefault="00487F5F" w:rsidP="00DC22C7">
            <w:pPr>
              <w:rPr>
                <w:sz w:val="24"/>
                <w:szCs w:val="24"/>
              </w:rPr>
            </w:pPr>
            <w:r w:rsidRPr="00246137">
              <w:rPr>
                <w:sz w:val="24"/>
                <w:szCs w:val="24"/>
              </w:rPr>
              <w:t>0,000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C50068" w:rsidRDefault="00487F5F" w:rsidP="00DC22C7">
            <w:r w:rsidRPr="00C50068">
              <w:rPr>
                <w:sz w:val="24"/>
                <w:szCs w:val="24"/>
              </w:rPr>
              <w:t>75,000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C50068" w:rsidRDefault="00487F5F" w:rsidP="00DC22C7">
            <w:r w:rsidRPr="00C50068">
              <w:rPr>
                <w:sz w:val="24"/>
                <w:szCs w:val="24"/>
              </w:rPr>
              <w:t>75,000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79,000</w:t>
            </w:r>
          </w:p>
        </w:tc>
      </w:tr>
    </w:tbl>
    <w:p w:rsidR="00487F5F" w:rsidRPr="00D93EF2" w:rsidRDefault="00487F5F" w:rsidP="00487F5F">
      <w:pPr>
        <w:tabs>
          <w:tab w:val="left" w:pos="2250"/>
        </w:tabs>
        <w:jc w:val="both"/>
        <w:rPr>
          <w:sz w:val="24"/>
          <w:szCs w:val="24"/>
          <w:lang w:val="en-US"/>
        </w:rPr>
        <w:sectPr w:rsidR="00487F5F" w:rsidRPr="00D93EF2" w:rsidSect="00C0300A">
          <w:footerReference w:type="default" r:id="rId9"/>
          <w:pgSz w:w="11906" w:h="16838"/>
          <w:pgMar w:top="851" w:right="1134" w:bottom="1701" w:left="1134" w:header="720" w:footer="720" w:gutter="0"/>
          <w:cols w:space="720"/>
          <w:docGrid w:linePitch="360"/>
        </w:sectPr>
      </w:pPr>
    </w:p>
    <w:p w:rsidR="0066690A" w:rsidRDefault="0066690A" w:rsidP="0066690A">
      <w:pPr>
        <w:jc w:val="both"/>
        <w:rPr>
          <w:bCs/>
        </w:rPr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t>Приложение № 4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Уваровского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6D48ED" w:rsidRDefault="00FC6B42" w:rsidP="006D48ED">
      <w:pPr>
        <w:jc w:val="right"/>
      </w:pPr>
      <w:r>
        <w:t>о</w:t>
      </w:r>
      <w:r w:rsidRPr="00AE529E">
        <w:t>т</w:t>
      </w:r>
      <w:r>
        <w:t xml:space="preserve"> 29.09.2023 </w:t>
      </w:r>
      <w:r w:rsidRPr="00AE529E">
        <w:t>№</w:t>
      </w:r>
      <w:r>
        <w:t>253-63/3</w:t>
      </w:r>
      <w:r w:rsidR="00D353FC">
        <w:t xml:space="preserve"> </w:t>
      </w:r>
    </w:p>
    <w:p w:rsidR="00C0300A" w:rsidRDefault="00C0300A" w:rsidP="00C0300A"/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>
        <w:rPr>
          <w:b/>
          <w:sz w:val="24"/>
          <w:szCs w:val="24"/>
        </w:rPr>
        <w:t>на 2023 год и на плановый период 2024 и 2025 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Уваровского сельсовета Иссинского района Пензенской области и не программным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Уваровского</w:t>
      </w:r>
      <w:r>
        <w:rPr>
          <w:b/>
          <w:sz w:val="24"/>
          <w:szCs w:val="24"/>
        </w:rPr>
        <w:t xml:space="preserve">сельсовета </w:t>
      </w:r>
      <w:r w:rsidRPr="004B7DBD">
        <w:rPr>
          <w:b/>
          <w:sz w:val="24"/>
          <w:szCs w:val="24"/>
        </w:rPr>
        <w:t xml:space="preserve">Иссинского района Пензенской области       </w:t>
      </w:r>
    </w:p>
    <w:p w:rsidR="00C0300A" w:rsidRPr="004B7DBD" w:rsidRDefault="00C0300A" w:rsidP="00C0300A">
      <w:pPr>
        <w:rPr>
          <w:b/>
        </w:rPr>
      </w:pPr>
    </w:p>
    <w:p w:rsidR="00C0300A" w:rsidRPr="004B7DBD" w:rsidRDefault="00C0300A" w:rsidP="00C0300A">
      <w:pPr>
        <w:jc w:val="right"/>
      </w:pPr>
      <w:r w:rsidRPr="004B7DBD">
        <w:t>тыс. рублей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26"/>
        <w:gridCol w:w="425"/>
        <w:gridCol w:w="1417"/>
        <w:gridCol w:w="567"/>
        <w:gridCol w:w="993"/>
        <w:gridCol w:w="992"/>
        <w:gridCol w:w="992"/>
      </w:tblGrid>
      <w:tr w:rsidR="00C0300A" w:rsidRPr="00B464A4" w:rsidTr="00226C26">
        <w:trPr>
          <w:trHeight w:val="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2023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</w:tr>
      <w:tr w:rsidR="00C0300A" w:rsidRPr="00B464A4" w:rsidTr="00226C26">
        <w:trPr>
          <w:trHeight w:val="33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364A3" w:rsidRDefault="0099213F" w:rsidP="00CA202C">
            <w:pPr>
              <w:rPr>
                <w:b/>
                <w:bCs/>
              </w:rPr>
            </w:pPr>
            <w:r w:rsidRPr="00F364A3">
              <w:rPr>
                <w:b/>
              </w:rPr>
              <w:t>6053,368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5E354F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5914,348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5E354F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5987,473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100E92" w:rsidP="0071743F">
            <w:pPr>
              <w:rPr>
                <w:b/>
                <w:bCs/>
              </w:rPr>
            </w:pPr>
            <w:r>
              <w:rPr>
                <w:b/>
                <w:bCs/>
              </w:rPr>
              <w:t>3999,506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3976,500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4082,400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EE38C2" w:rsidP="00C0300A">
            <w:pPr>
              <w:rPr>
                <w:b/>
              </w:rPr>
            </w:pPr>
            <w:r>
              <w:rPr>
                <w:b/>
              </w:rPr>
              <w:t>3502,523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EE38C2" w:rsidP="00C0300A">
            <w:pPr>
              <w:rPr>
                <w:b/>
              </w:rPr>
            </w:pPr>
            <w:r>
              <w:rPr>
                <w:b/>
              </w:rPr>
              <w:t>3502,523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  администрации Уваровского 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EE38C2" w:rsidP="00C0300A">
            <w:pPr>
              <w:rPr>
                <w:b/>
              </w:rPr>
            </w:pPr>
            <w:r>
              <w:rPr>
                <w:b/>
              </w:rPr>
              <w:t>3502,523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EE38C2" w:rsidP="00C0300A">
            <w:pPr>
              <w:rPr>
                <w:b/>
              </w:rPr>
            </w:pPr>
            <w:r>
              <w:rPr>
                <w:b/>
              </w:rPr>
              <w:t>3502,523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</w:rPr>
            </w:pPr>
            <w:r>
              <w:rPr>
                <w:b/>
              </w:rP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1810,200</w:t>
            </w:r>
          </w:p>
        </w:tc>
      </w:tr>
      <w:tr w:rsidR="00C0300A" w:rsidRPr="00B464A4" w:rsidTr="00226C26">
        <w:trPr>
          <w:trHeight w:val="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657BE6" w:rsidP="00C0300A">
            <w: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1810,200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657BE6" w:rsidP="00C0300A">
            <w: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1810,200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EE38C2" w:rsidP="00C0300A">
            <w:pPr>
              <w:rPr>
                <w:b/>
              </w:rPr>
            </w:pPr>
            <w:r>
              <w:rPr>
                <w:b/>
              </w:rPr>
              <w:t>958,888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F7FAF" w:rsidRDefault="00EE38C2" w:rsidP="00C0300A">
            <w:r>
              <w:t>949,652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F7FAF" w:rsidRDefault="00EE38C2" w:rsidP="00C0300A">
            <w:r>
              <w:t>949,652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EE38C2" w:rsidP="00C0300A">
            <w:r>
              <w:t>9,236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EE38C2" w:rsidP="00C0300A">
            <w:r>
              <w:t>9,236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</w:tr>
      <w:tr w:rsidR="0053021B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>
              <w:rPr>
                <w:b/>
              </w:rP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53021B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jc w:val="left"/>
            </w:pPr>
            <w:r w:rsidRPr="00B464A4">
              <w:t xml:space="preserve">Закупка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0,000</w:t>
            </w:r>
          </w:p>
        </w:tc>
      </w:tr>
      <w:tr w:rsidR="0053021B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0,000</w:t>
            </w:r>
          </w:p>
        </w:tc>
      </w:tr>
      <w:tr w:rsidR="00C0300A" w:rsidRPr="00B464A4" w:rsidTr="00226C26">
        <w:trPr>
          <w:trHeight w:val="38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</w:rPr>
            </w:pPr>
            <w:r>
              <w:rPr>
                <w:b/>
              </w:rPr>
              <w:t>856,400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934,500</w:t>
            </w:r>
          </w:p>
        </w:tc>
      </w:tr>
      <w:tr w:rsidR="00C0300A" w:rsidRPr="00B464A4" w:rsidTr="00226C26">
        <w:trPr>
          <w:trHeight w:val="69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657BE6" w:rsidP="00C0300A">
            <w:r>
              <w:t>856,400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934,500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657BE6" w:rsidP="00C0300A">
            <w:r>
              <w:t>856,400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934,500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100E92" w:rsidP="0071743F">
            <w:pPr>
              <w:rPr>
                <w:b/>
              </w:rPr>
            </w:pPr>
            <w:r>
              <w:rPr>
                <w:b/>
              </w:rPr>
              <w:t>486,983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Муниципальная программа  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100E92" w:rsidP="0071743F">
            <w:pPr>
              <w:rPr>
                <w:b/>
              </w:rPr>
            </w:pPr>
            <w:r>
              <w:rPr>
                <w:b/>
              </w:rPr>
              <w:t>359,983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администрации Уваровского 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100E92" w:rsidP="00C0300A">
            <w:pPr>
              <w:rPr>
                <w:b/>
              </w:rPr>
            </w:pPr>
            <w:r>
              <w:rPr>
                <w:b/>
              </w:rPr>
              <w:t>359,983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 Приобретение и содержание имущества Уваровского сельсовета Иссинского района Пензенской области»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100E92" w:rsidP="00C0300A">
            <w:pPr>
              <w:rPr>
                <w:b/>
              </w:rPr>
            </w:pPr>
            <w:r>
              <w:rPr>
                <w:b/>
              </w:rPr>
              <w:t>351,483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пользование,  распоряжение имуществом, находящегося в муниципальной собственности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100E92" w:rsidP="00C0300A">
            <w:pPr>
              <w:rPr>
                <w:b/>
              </w:rPr>
            </w:pPr>
            <w:r>
              <w:rPr>
                <w:b/>
              </w:rPr>
              <w:t>31</w:t>
            </w:r>
            <w:r w:rsidR="00C0300A"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288,800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/>
          <w:p w:rsidR="00C0300A" w:rsidRPr="0072501F" w:rsidRDefault="00C0300A" w:rsidP="00C0300A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/>
          <w:p w:rsidR="00C0300A" w:rsidRPr="0072501F" w:rsidRDefault="00C0300A" w:rsidP="00C0300A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/>
          <w:p w:rsidR="00C0300A" w:rsidRPr="0072501F" w:rsidRDefault="00C0300A" w:rsidP="00C0300A">
            <w:r>
              <w:t>288,800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100E92" w:rsidP="00C0300A">
            <w:r>
              <w:t>2</w:t>
            </w:r>
            <w:r w:rsidR="00C0300A" w:rsidRPr="005D5E00">
              <w:t>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100E92" w:rsidP="00C0300A">
            <w:r>
              <w:t>2</w:t>
            </w:r>
            <w:r w:rsidR="00C0300A" w:rsidRPr="005D5E00">
              <w:t>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rPr>
                <w:b/>
              </w:rPr>
              <w:t>Кредиторская задолженность по расходам</w:t>
            </w:r>
            <w:r w:rsidRPr="00B464A4">
              <w:t xml:space="preserve"> </w:t>
            </w:r>
            <w:r w:rsidRPr="00B464A4">
              <w:rPr>
                <w:b/>
              </w:rPr>
              <w:t xml:space="preserve">на 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>
              <w:rPr>
                <w:b/>
              </w:rP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 «</w:t>
            </w:r>
            <w:r w:rsidRPr="00B464A4">
              <w:rPr>
                <w:b/>
              </w:rPr>
              <w:t xml:space="preserve">Снижение </w:t>
            </w:r>
            <w:r w:rsidRPr="00B464A4">
              <w:rPr>
                <w:b/>
              </w:rPr>
              <w:lastRenderedPageBreak/>
              <w:t xml:space="preserve">уровня преступности </w:t>
            </w:r>
            <w:r w:rsidRPr="00B464A4">
              <w:rPr>
                <w:b/>
                <w:iCs/>
              </w:rPr>
              <w:t>на территории Уваровского сельсовета Иссинского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Обеспечение деятельности ДНД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 w:rsidR="000A74DC"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 w:rsidR="000A74DC"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</w:tr>
      <w:tr w:rsidR="007174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7174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7174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jc w:val="left"/>
              <w:rPr>
                <w:b/>
              </w:rPr>
            </w:pPr>
            <w:r>
              <w:rPr>
                <w:b/>
              </w:rPr>
              <w:t>Приобретение автономных пожарных извещателей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 w:rsidRPr="00B464A4">
              <w:rPr>
                <w:b/>
              </w:rPr>
              <w:t xml:space="preserve">01 9 01 </w:t>
            </w:r>
            <w:r>
              <w:rPr>
                <w:b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7174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r w:rsidRPr="0071743F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r w:rsidRPr="0071743F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0,000</w:t>
            </w:r>
          </w:p>
        </w:tc>
      </w:tr>
      <w:tr w:rsidR="007174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r w:rsidRPr="0071743F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r w:rsidRPr="0071743F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C7C24" w:rsidRDefault="00C0300A" w:rsidP="00C0300A">
            <w:r w:rsidRPr="00FC7C24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C7C24" w:rsidRDefault="00C0300A" w:rsidP="00C0300A">
            <w:r w:rsidRPr="00FC7C24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C7C24" w:rsidRDefault="00C0300A" w:rsidP="00C0300A">
            <w:r w:rsidRPr="00FC7C24">
              <w:t>1,000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</w:tr>
      <w:tr w:rsidR="00097A8B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jc w:val="left"/>
              <w:rPr>
                <w:b/>
              </w:rPr>
            </w:pPr>
            <w:r w:rsidRPr="00097A8B">
              <w:rPr>
                <w:b/>
              </w:rPr>
              <w:t xml:space="preserve">Иные непрограмные расходы </w:t>
            </w:r>
            <w:r>
              <w:rPr>
                <w:b/>
              </w:rPr>
              <w:t>органов местного самоуправления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rPr>
                <w:b/>
              </w:rPr>
            </w:pPr>
            <w:r w:rsidRPr="00097A8B">
              <w:rPr>
                <w:b/>
              </w:rPr>
              <w:t>126,000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71743F" w:rsidRDefault="00097A8B" w:rsidP="00097A8B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71743F" w:rsidRDefault="00097A8B" w:rsidP="00097A8B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097A8B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B464A4" w:rsidRDefault="00097A8B" w:rsidP="00097A8B">
            <w:pPr>
              <w:jc w:val="left"/>
            </w:pPr>
            <w:r w:rsidRPr="00097A8B">
              <w:rPr>
                <w:b/>
              </w:rPr>
              <w:t>Иные непрограмные расходы на исполнение обязательств по исполнению судебных актов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rPr>
                <w:b/>
              </w:rPr>
            </w:pPr>
            <w:r w:rsidRPr="00097A8B">
              <w:rPr>
                <w:b/>
              </w:rPr>
              <w:t>126,000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rPr>
                <w:b/>
              </w:rPr>
            </w:pPr>
            <w:r w:rsidRPr="00097A8B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rPr>
                <w:b/>
              </w:rPr>
            </w:pPr>
            <w:r w:rsidRPr="00097A8B">
              <w:rPr>
                <w:b/>
              </w:rPr>
              <w:t>0,000</w:t>
            </w:r>
          </w:p>
        </w:tc>
      </w:tr>
      <w:tr w:rsidR="00097A8B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B464A4" w:rsidRDefault="00097A8B" w:rsidP="00097A8B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B464A4" w:rsidRDefault="00097A8B" w:rsidP="00097A8B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B464A4" w:rsidRDefault="00097A8B" w:rsidP="00097A8B">
            <w:pPr>
              <w:snapToGrid w:val="0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B464A4" w:rsidRDefault="00097A8B" w:rsidP="00097A8B">
            <w:pPr>
              <w:snapToGrid w:val="0"/>
            </w:pPr>
            <w: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Default="00097A8B" w:rsidP="00097A8B">
            <w:r>
              <w:t>126,000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Default="00097A8B" w:rsidP="00097A8B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Default="00097A8B" w:rsidP="00097A8B">
            <w:r>
              <w:t>0,000</w:t>
            </w:r>
          </w:p>
        </w:tc>
      </w:tr>
      <w:tr w:rsidR="00097A8B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B464A4" w:rsidRDefault="00097A8B" w:rsidP="00097A8B">
            <w:pPr>
              <w:jc w:val="left"/>
            </w:pPr>
            <w:r>
              <w:lastRenderedPageBreak/>
              <w:t>Исполнение судебных актов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B464A4" w:rsidRDefault="00097A8B" w:rsidP="00097A8B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B464A4" w:rsidRDefault="00097A8B" w:rsidP="00097A8B">
            <w:pPr>
              <w:snapToGrid w:val="0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B464A4" w:rsidRDefault="00097A8B" w:rsidP="00097A8B">
            <w:pPr>
              <w:snapToGrid w:val="0"/>
            </w:pPr>
            <w:r>
              <w:t>830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Default="00097A8B" w:rsidP="00097A8B">
            <w:r>
              <w:t>126,000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Default="00097A8B" w:rsidP="00097A8B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Default="00097A8B" w:rsidP="00097A8B">
            <w:r>
              <w:t>0,000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3547FB" w:rsidP="00A851C0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 w:rsidR="00A851C0"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109,800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118,900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109,800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118,900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3,800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3,800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1,564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226C26" w:rsidP="00C0300A">
            <w: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1,564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226C26" w:rsidP="00C0300A">
            <w: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</w:t>
            </w:r>
            <w:r w:rsidRPr="00B464A4">
              <w:rPr>
                <w:b/>
              </w:rPr>
              <w:lastRenderedPageBreak/>
              <w:t>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C21AF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638,960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D7636F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649,36</w:t>
            </w:r>
            <w:r w:rsidR="00EB0000">
              <w:rPr>
                <w:b/>
                <w:bCs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D7636F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676,020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657BE6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226C2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226C2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226C26" w:rsidRPr="00B464A4" w:rsidTr="00226C26">
        <w:trPr>
          <w:trHeight w:val="27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  <w:r w:rsidRPr="00B464A4">
              <w:tab/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468,520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490,020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657BE6" w:rsidP="00C0300A">
            <w:pPr>
              <w:rPr>
                <w:bCs/>
              </w:rPr>
            </w:pPr>
            <w:r>
              <w:rPr>
                <w:bCs/>
              </w:rPr>
              <w:t>468,520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26C26" w:rsidP="00C0300A">
            <w:pPr>
              <w:rPr>
                <w:bCs/>
              </w:rPr>
            </w:pPr>
            <w:r>
              <w:rPr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26C26" w:rsidP="00C0300A">
            <w:pPr>
              <w:rPr>
                <w:bCs/>
              </w:rPr>
            </w:pPr>
            <w:r>
              <w:rPr>
                <w:bCs/>
              </w:rPr>
              <w:t>490,020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657BE6" w:rsidP="00C0300A">
            <w:pPr>
              <w:rPr>
                <w:bCs/>
              </w:rPr>
            </w:pPr>
            <w:r>
              <w:rPr>
                <w:bCs/>
              </w:rPr>
              <w:t>468,520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26C26" w:rsidP="00C0300A">
            <w:pPr>
              <w:rPr>
                <w:bCs/>
              </w:rPr>
            </w:pPr>
            <w:r>
              <w:rPr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26C26" w:rsidP="00C0300A">
            <w:pPr>
              <w:rPr>
                <w:bCs/>
              </w:rPr>
            </w:pPr>
            <w:r>
              <w:rPr>
                <w:bCs/>
              </w:rPr>
              <w:t>490,020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130,440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174,000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130,440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130,440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C21AF" w:rsidP="00C0300A">
            <w:pPr>
              <w:rPr>
                <w:b/>
              </w:rPr>
            </w:pPr>
            <w:r>
              <w:rPr>
                <w:b/>
              </w:rPr>
              <w:t>40</w:t>
            </w:r>
            <w:r w:rsidR="00C0300A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5E354F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5E354F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226C26">
        <w:trPr>
          <w:trHeight w:val="10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lastRenderedPageBreak/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r w:rsidRPr="00F662D0"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r w:rsidRPr="00F662D0"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6C21AF" w:rsidP="00C0300A">
            <w:pPr>
              <w:rPr>
                <w:b/>
              </w:rPr>
            </w:pPr>
            <w:r>
              <w:rPr>
                <w:b/>
              </w:rPr>
              <w:t>37</w:t>
            </w:r>
            <w:r w:rsidR="00C0300A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</w:t>
            </w:r>
            <w:r w:rsidR="0085322B">
              <w:rPr>
                <w:b/>
              </w:rPr>
              <w:t xml:space="preserve"> </w:t>
            </w:r>
            <w:r w:rsidRPr="00994212">
              <w:rPr>
                <w:b/>
              </w:rPr>
              <w:t>оценка земельных участков,</w:t>
            </w:r>
            <w:r w:rsidR="0085322B"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 w:rsidR="0085322B"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6C21AF" w:rsidP="00C0300A">
            <w:pPr>
              <w:rPr>
                <w:b/>
              </w:rPr>
            </w:pPr>
            <w:r>
              <w:rPr>
                <w:b/>
              </w:rPr>
              <w:t>37</w:t>
            </w:r>
            <w:r w:rsidR="00C0300A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6C21AF" w:rsidP="00C0300A">
            <w:r>
              <w:t>37</w:t>
            </w:r>
            <w:r w:rsidR="00C0300A" w:rsidRPr="002E108F"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6C21AF" w:rsidP="00C0300A">
            <w:r>
              <w:t>37</w:t>
            </w:r>
            <w:r w:rsidR="00C0300A" w:rsidRPr="002E108F"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99213F" w:rsidP="00D812B7">
            <w:pPr>
              <w:rPr>
                <w:b/>
              </w:rPr>
            </w:pPr>
            <w:r>
              <w:rPr>
                <w:b/>
              </w:rPr>
              <w:t>537,087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142,618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146,600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на оплату взносов на капитальный ремонт общего имущества многоквартирных домов в части жилых и нежилых помещений , находящихся в муниципальной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99213F" w:rsidP="00C0300A">
            <w:pPr>
              <w:rPr>
                <w:b/>
              </w:rPr>
            </w:pPr>
            <w:r>
              <w:rPr>
                <w:b/>
              </w:rPr>
              <w:t>499,887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99213F" w:rsidP="00C0300A">
            <w:pPr>
              <w:rPr>
                <w:b/>
              </w:rPr>
            </w:pPr>
            <w:r>
              <w:rPr>
                <w:b/>
              </w:rPr>
              <w:t>499,887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E601E7">
              <w:rPr>
                <w:b/>
              </w:rPr>
              <w:t>109,400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99213F" w:rsidP="00C0300A">
            <w:pPr>
              <w:rPr>
                <w:b/>
              </w:rPr>
            </w:pPr>
            <w:r>
              <w:rPr>
                <w:b/>
              </w:rPr>
              <w:t>499,887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E601E7">
              <w:rPr>
                <w:b/>
              </w:rPr>
              <w:t>109,400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99213F" w:rsidP="00C0300A">
            <w:pPr>
              <w:rPr>
                <w:b/>
              </w:rPr>
            </w:pPr>
            <w:r>
              <w:rPr>
                <w:b/>
              </w:rPr>
              <w:t>499,887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E601E7">
              <w:rPr>
                <w:b/>
              </w:rPr>
              <w:t>109,400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>
              <w:rPr>
                <w:b/>
              </w:rP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t xml:space="preserve">Закупка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99213F" w:rsidP="00C0300A">
            <w:pPr>
              <w:rPr>
                <w:b/>
              </w:rPr>
            </w:pPr>
            <w:r>
              <w:rPr>
                <w:b/>
              </w:rPr>
              <w:t>61,878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57,100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57,100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10,000</w:t>
            </w:r>
          </w:p>
        </w:tc>
      </w:tr>
      <w:tr w:rsidR="009921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Default="0099213F" w:rsidP="0099213F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2E108F" w:rsidRDefault="0099213F" w:rsidP="0099213F">
            <w:r>
              <w:t>4,778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1462C2" w:rsidRDefault="0099213F" w:rsidP="0099213F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1462C2" w:rsidRDefault="0099213F" w:rsidP="0099213F">
            <w:r w:rsidRPr="001462C2">
              <w:t>0,000</w:t>
            </w:r>
          </w:p>
        </w:tc>
      </w:tr>
      <w:tr w:rsidR="009921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Default="0099213F" w:rsidP="0099213F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snapToGrid w:val="0"/>
            </w:pPr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2E108F" w:rsidRDefault="0099213F" w:rsidP="0099213F">
            <w:r>
              <w:t>4,778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1462C2" w:rsidRDefault="0099213F" w:rsidP="0099213F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1462C2" w:rsidRDefault="0099213F" w:rsidP="0099213F">
            <w:r w:rsidRPr="001462C2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Закупка товаров, работ и услуг для 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</w:tr>
      <w:tr w:rsidR="00B70465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881EDD" w:rsidRDefault="00B70465" w:rsidP="00B70465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DC22C7" w:rsidRDefault="00B70465" w:rsidP="00B70465">
            <w:pPr>
              <w:rPr>
                <w:b/>
              </w:rPr>
            </w:pPr>
            <w:r w:rsidRPr="00DC22C7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DC22C7" w:rsidRDefault="00B70465" w:rsidP="00B70465">
            <w:pPr>
              <w:rPr>
                <w:b/>
              </w:rPr>
            </w:pPr>
            <w:r w:rsidRPr="00DC22C7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DC22C7" w:rsidRDefault="00B70465" w:rsidP="00B70465">
            <w:pPr>
              <w:rPr>
                <w:b/>
              </w:rPr>
            </w:pP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2</w:t>
            </w:r>
            <w:r>
              <w:rPr>
                <w:b/>
              </w:rPr>
              <w:t>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DC22C7" w:rsidRDefault="00B70465" w:rsidP="00B70465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DC22C7" w:rsidRDefault="0099213F" w:rsidP="00B70465">
            <w:pPr>
              <w:rPr>
                <w:b/>
              </w:rPr>
            </w:pPr>
            <w:r>
              <w:rPr>
                <w:b/>
              </w:rPr>
              <w:t>40,900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B70465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881EDD" w:rsidRDefault="00B70465" w:rsidP="00B70465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70465" w:rsidRDefault="00B70465" w:rsidP="00B70465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1462C2" w:rsidRDefault="0099213F" w:rsidP="00B70465">
            <w:r>
              <w:t>40,900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1462C2" w:rsidRDefault="00B70465" w:rsidP="00B70465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1462C2" w:rsidRDefault="00B70465" w:rsidP="00B70465">
            <w:r w:rsidRPr="001462C2">
              <w:t>0,000</w:t>
            </w:r>
          </w:p>
        </w:tc>
      </w:tr>
      <w:tr w:rsidR="00B70465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881EDD" w:rsidRDefault="00B70465" w:rsidP="00B70465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70465" w:rsidRDefault="00B70465" w:rsidP="00B70465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1462C2" w:rsidRDefault="0099213F" w:rsidP="00B70465">
            <w:r>
              <w:t>40,900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1462C2" w:rsidRDefault="00B70465" w:rsidP="00B70465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1462C2" w:rsidRDefault="00B70465" w:rsidP="00B70465">
            <w:r w:rsidRPr="001462C2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 развития сельских территорий ( благоустройство сельских территорий)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99213F" w:rsidRDefault="0099213F" w:rsidP="00C0300A">
            <w:pPr>
              <w:rPr>
                <w:b/>
                <w:lang w:val="en-US"/>
              </w:rPr>
            </w:pPr>
            <w:r>
              <w:rPr>
                <w:b/>
              </w:rPr>
              <w:t>274,698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881EDD" w:rsidRDefault="00C0300A" w:rsidP="00C0300A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99213F" w:rsidP="00C0300A">
            <w:r>
              <w:t>274,698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881EDD" w:rsidRDefault="00C0300A" w:rsidP="00C0300A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99213F" w:rsidP="00C0300A">
            <w:r>
              <w:t>274,698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F93BDF" w:rsidRDefault="00F93BDF" w:rsidP="00D812B7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485CED" w:rsidRDefault="00EB0000" w:rsidP="00D812B7">
            <w:pPr>
              <w:rPr>
                <w:b/>
              </w:rPr>
            </w:pPr>
            <w:r>
              <w:rPr>
                <w:b/>
              </w:rPr>
              <w:t>762,5</w:t>
            </w:r>
            <w:r w:rsidR="00D812B7" w:rsidRPr="00485CED">
              <w:rPr>
                <w:b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485CED" w:rsidRDefault="00EB0000" w:rsidP="00D812B7">
            <w:pPr>
              <w:rPr>
                <w:b/>
              </w:rPr>
            </w:pPr>
            <w:r>
              <w:rPr>
                <w:b/>
              </w:rPr>
              <w:t>549,083</w:t>
            </w:r>
          </w:p>
        </w:tc>
      </w:tr>
      <w:tr w:rsidR="00EB0000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F93BDF" w:rsidRDefault="00EB0000" w:rsidP="00EB0000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Default="00EB0000" w:rsidP="00EB0000">
            <w:r w:rsidRPr="0004558D">
              <w:rPr>
                <w:b/>
              </w:rPr>
              <w:t>762,500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Default="00EB0000" w:rsidP="00EB0000">
            <w:r w:rsidRPr="00CF55BD">
              <w:rPr>
                <w:b/>
              </w:rPr>
              <w:t>549,083</w:t>
            </w:r>
          </w:p>
        </w:tc>
      </w:tr>
      <w:tr w:rsidR="00EB0000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F93BDF" w:rsidRDefault="00EB0000" w:rsidP="00EB0000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Default="00EB0000" w:rsidP="00EB0000">
            <w:r w:rsidRPr="0004558D">
              <w:rPr>
                <w:b/>
              </w:rPr>
              <w:t>762,500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Default="00EB0000" w:rsidP="00EB0000">
            <w:r w:rsidRPr="00CF55BD">
              <w:rPr>
                <w:b/>
              </w:rPr>
              <w:t>549,083</w:t>
            </w:r>
          </w:p>
        </w:tc>
      </w:tr>
      <w:tr w:rsidR="00EB0000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F93BDF" w:rsidRDefault="00EB0000" w:rsidP="00EB0000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Default="00EB0000" w:rsidP="00EB0000">
            <w:r w:rsidRPr="0004558D">
              <w:rPr>
                <w:b/>
              </w:rPr>
              <w:t>762,500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Default="00EB0000" w:rsidP="00EB0000">
            <w:r w:rsidRPr="00CF55BD">
              <w:rPr>
                <w:b/>
              </w:rPr>
              <w:t>549,083</w:t>
            </w:r>
          </w:p>
        </w:tc>
      </w:tr>
      <w:tr w:rsidR="00EB0000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F93BDF" w:rsidRDefault="00EB0000" w:rsidP="00EB0000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Default="00EB0000" w:rsidP="00EB0000">
            <w:r w:rsidRPr="0004558D">
              <w:rPr>
                <w:b/>
              </w:rPr>
              <w:t>762,500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Default="00EB0000" w:rsidP="00EB0000">
            <w:r w:rsidRPr="00CF55BD">
              <w:rPr>
                <w:b/>
              </w:rPr>
              <w:t>549,083</w:t>
            </w:r>
          </w:p>
        </w:tc>
      </w:tr>
      <w:tr w:rsidR="00EB0000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485CED" w:rsidRDefault="00EB0000" w:rsidP="00EB0000">
            <w:pPr>
              <w:rPr>
                <w:b/>
              </w:rPr>
            </w:pPr>
            <w:r>
              <w:rPr>
                <w:b/>
              </w:rPr>
              <w:t>593,131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Default="00EB0000" w:rsidP="00EB0000">
            <w:r w:rsidRPr="0004558D">
              <w:rPr>
                <w:b/>
              </w:rPr>
              <w:t>762,500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Default="00EB0000" w:rsidP="00EB0000">
            <w:r w:rsidRPr="00CF55BD">
              <w:rPr>
                <w:b/>
              </w:rPr>
              <w:t>549,083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53021B" w:rsidP="00C0300A">
            <w:r>
              <w:t>576,131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744,500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r>
              <w:t>529,883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 xml:space="preserve">Иные закупки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lastRenderedPageBreak/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53021B" w:rsidP="00C0300A">
            <w:r>
              <w:t>576,131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744,500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r>
              <w:t>529,883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lastRenderedPageBreak/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00A" w:rsidRPr="00B464A4" w:rsidRDefault="00C0300A" w:rsidP="00C0300A">
            <w:r>
              <w:t>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EB0000" w:rsidP="00C0300A">
            <w:r>
              <w:t>18,000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EB0000" w:rsidP="00C0300A">
            <w:r>
              <w:t>19,200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EB0000" w:rsidP="00C0300A">
            <w:r>
              <w:t>18,000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EB0000" w:rsidP="00C0300A">
            <w:r>
              <w:t>19,200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>
              <w:rPr>
                <w:b/>
              </w:rPr>
              <w:t>2</w:t>
            </w:r>
            <w:r w:rsidR="00F93BDF">
              <w:rPr>
                <w:b/>
              </w:rPr>
              <w:t>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F93BDF" w:rsidP="00D812B7">
            <w: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0,000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F93BDF" w:rsidP="00D812B7">
            <w: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99213F" w:rsidP="00C0300A">
            <w:pPr>
              <w:rPr>
                <w:b/>
              </w:rPr>
            </w:pPr>
            <w:r>
              <w:rPr>
                <w:b/>
              </w:rPr>
              <w:t>89,431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9921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Default="0099213F" w:rsidP="0099213F">
            <w:r w:rsidRPr="004E3678">
              <w:rPr>
                <w:b/>
              </w:rPr>
              <w:t>89,431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9921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Default="0099213F" w:rsidP="0099213F">
            <w:r w:rsidRPr="004E3678">
              <w:rPr>
                <w:b/>
              </w:rPr>
              <w:t>89,431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9921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Default="0099213F" w:rsidP="0099213F">
            <w:r w:rsidRPr="004E3678">
              <w:rPr>
                <w:b/>
              </w:rPr>
              <w:t>89,431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9921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r w:rsidRPr="00B464A4"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99213F" w:rsidRDefault="0099213F" w:rsidP="0099213F">
            <w:r w:rsidRPr="0099213F">
              <w:t>89,431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485CED" w:rsidRDefault="0099213F" w:rsidP="0099213F">
            <w:r w:rsidRPr="00485CED"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485CED" w:rsidRDefault="0099213F" w:rsidP="0099213F">
            <w:r w:rsidRPr="00485CED">
              <w:t>65,400</w:t>
            </w:r>
          </w:p>
        </w:tc>
      </w:tr>
      <w:tr w:rsidR="009921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r w:rsidRPr="00B464A4">
              <w:t>310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99213F" w:rsidRDefault="0099213F" w:rsidP="0099213F">
            <w:r w:rsidRPr="0099213F">
              <w:t>89,431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485CED" w:rsidRDefault="0099213F" w:rsidP="0099213F">
            <w:r w:rsidRPr="00485CED"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485CED" w:rsidRDefault="0099213F" w:rsidP="0099213F">
            <w:r w:rsidRPr="00485CED">
              <w:t>65,400</w:t>
            </w:r>
          </w:p>
        </w:tc>
      </w:tr>
      <w:tr w:rsidR="00C0300A" w:rsidRPr="00B464A4" w:rsidTr="00226C26">
        <w:trPr>
          <w:trHeight w:val="51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 w:rsidR="000A74DC">
              <w:rPr>
                <w:b/>
                <w:bCs/>
                <w:spacing w:val="-2"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434B8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</w:t>
            </w:r>
            <w:r w:rsidR="00F434B8">
              <w:rPr>
                <w:b/>
              </w:rPr>
              <w:t>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rPr>
                <w:snapToGrid w:val="0"/>
              </w:rPr>
              <w:lastRenderedPageBreak/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</w:tr>
      <w:tr w:rsidR="00C0300A" w:rsidRPr="00B464A4" w:rsidTr="00226C26">
        <w:trPr>
          <w:trHeight w:val="29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</w:tr>
      <w:tr w:rsidR="00C0300A" w:rsidRPr="00B464A4" w:rsidTr="00226C26">
        <w:trPr>
          <w:trHeight w:val="28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226C26">
        <w:trPr>
          <w:trHeight w:val="35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C0300A" w:rsidRPr="00B464A4" w:rsidTr="00226C26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</w:tr>
      <w:tr w:rsidR="00C0300A" w:rsidRPr="00B464A4" w:rsidTr="00226C26">
        <w:trPr>
          <w:trHeight w:val="20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</w:t>
            </w:r>
            <w:r w:rsidRPr="00B464A4">
              <w:rPr>
                <w:b/>
              </w:rPr>
              <w:lastRenderedPageBreak/>
              <w:t>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</w:tr>
    </w:tbl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F93BDF" w:rsidRDefault="00F93BDF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F93BDF" w:rsidRDefault="00F93BDF" w:rsidP="00C0300A">
      <w:pPr>
        <w:jc w:val="both"/>
        <w:rPr>
          <w:sz w:val="18"/>
          <w:szCs w:val="18"/>
        </w:rPr>
      </w:pPr>
    </w:p>
    <w:p w:rsidR="00E16CE6" w:rsidRDefault="00E16CE6" w:rsidP="00C0300A">
      <w:pPr>
        <w:jc w:val="both"/>
        <w:rPr>
          <w:sz w:val="18"/>
          <w:szCs w:val="18"/>
        </w:rPr>
      </w:pPr>
    </w:p>
    <w:p w:rsidR="00E16CE6" w:rsidRDefault="00E16CE6" w:rsidP="00C0300A">
      <w:pPr>
        <w:jc w:val="both"/>
        <w:rPr>
          <w:sz w:val="18"/>
          <w:szCs w:val="18"/>
        </w:rPr>
      </w:pPr>
    </w:p>
    <w:p w:rsidR="00E16CE6" w:rsidRDefault="00E16CE6" w:rsidP="00C0300A">
      <w:pPr>
        <w:jc w:val="both"/>
        <w:rPr>
          <w:sz w:val="18"/>
          <w:szCs w:val="18"/>
        </w:rPr>
      </w:pPr>
    </w:p>
    <w:p w:rsidR="00E16CE6" w:rsidRDefault="00E16CE6" w:rsidP="00C0300A">
      <w:pPr>
        <w:jc w:val="both"/>
        <w:rPr>
          <w:sz w:val="18"/>
          <w:szCs w:val="18"/>
        </w:rPr>
      </w:pPr>
    </w:p>
    <w:p w:rsidR="00E16CE6" w:rsidRDefault="00E16CE6" w:rsidP="00C0300A">
      <w:pPr>
        <w:jc w:val="both"/>
        <w:rPr>
          <w:sz w:val="18"/>
          <w:szCs w:val="18"/>
        </w:rPr>
      </w:pPr>
    </w:p>
    <w:p w:rsidR="00E16CE6" w:rsidRDefault="00E16CE6" w:rsidP="00C0300A">
      <w:pPr>
        <w:jc w:val="both"/>
        <w:rPr>
          <w:sz w:val="18"/>
          <w:szCs w:val="18"/>
        </w:rPr>
      </w:pPr>
    </w:p>
    <w:p w:rsidR="00E16CE6" w:rsidRDefault="00E16CE6" w:rsidP="00C0300A">
      <w:pPr>
        <w:jc w:val="both"/>
        <w:rPr>
          <w:sz w:val="18"/>
          <w:szCs w:val="18"/>
        </w:rPr>
      </w:pPr>
    </w:p>
    <w:p w:rsidR="00E16CE6" w:rsidRDefault="00E16CE6" w:rsidP="00C0300A">
      <w:pPr>
        <w:jc w:val="both"/>
        <w:rPr>
          <w:sz w:val="18"/>
          <w:szCs w:val="18"/>
        </w:rPr>
      </w:pPr>
    </w:p>
    <w:p w:rsidR="00E16CE6" w:rsidRDefault="00E16CE6" w:rsidP="00C0300A">
      <w:pPr>
        <w:jc w:val="both"/>
        <w:rPr>
          <w:sz w:val="18"/>
          <w:szCs w:val="18"/>
        </w:rPr>
      </w:pPr>
    </w:p>
    <w:p w:rsidR="00E16CE6" w:rsidRDefault="00E16CE6" w:rsidP="00C0300A">
      <w:pPr>
        <w:jc w:val="both"/>
        <w:rPr>
          <w:sz w:val="18"/>
          <w:szCs w:val="18"/>
        </w:rPr>
      </w:pPr>
    </w:p>
    <w:p w:rsidR="00E16CE6" w:rsidRDefault="00E16CE6" w:rsidP="00C0300A">
      <w:pPr>
        <w:jc w:val="both"/>
        <w:rPr>
          <w:sz w:val="18"/>
          <w:szCs w:val="18"/>
        </w:rPr>
      </w:pPr>
    </w:p>
    <w:p w:rsidR="00E16CE6" w:rsidRDefault="00E16CE6" w:rsidP="00C0300A">
      <w:pPr>
        <w:jc w:val="both"/>
        <w:rPr>
          <w:sz w:val="18"/>
          <w:szCs w:val="18"/>
        </w:rPr>
      </w:pPr>
    </w:p>
    <w:p w:rsidR="00E16CE6" w:rsidRDefault="00E16CE6" w:rsidP="00C0300A">
      <w:pPr>
        <w:jc w:val="both"/>
        <w:rPr>
          <w:sz w:val="18"/>
          <w:szCs w:val="18"/>
        </w:rPr>
      </w:pPr>
    </w:p>
    <w:p w:rsidR="00E16CE6" w:rsidRDefault="00E16CE6" w:rsidP="00C0300A">
      <w:pPr>
        <w:jc w:val="both"/>
        <w:rPr>
          <w:sz w:val="18"/>
          <w:szCs w:val="18"/>
        </w:rPr>
      </w:pPr>
    </w:p>
    <w:p w:rsidR="00E16CE6" w:rsidRDefault="00E16CE6" w:rsidP="00C0300A">
      <w:pPr>
        <w:jc w:val="both"/>
        <w:rPr>
          <w:sz w:val="18"/>
          <w:szCs w:val="18"/>
        </w:rPr>
      </w:pPr>
    </w:p>
    <w:p w:rsidR="00E16CE6" w:rsidRDefault="00E16CE6" w:rsidP="00C0300A">
      <w:pPr>
        <w:jc w:val="both"/>
        <w:rPr>
          <w:sz w:val="18"/>
          <w:szCs w:val="18"/>
        </w:rPr>
      </w:pPr>
    </w:p>
    <w:p w:rsidR="00097A8B" w:rsidRDefault="00097A8B" w:rsidP="00C0300A">
      <w:pPr>
        <w:jc w:val="both"/>
        <w:rPr>
          <w:sz w:val="18"/>
          <w:szCs w:val="18"/>
        </w:rPr>
      </w:pPr>
    </w:p>
    <w:p w:rsidR="00796013" w:rsidRDefault="00796013" w:rsidP="00C0300A">
      <w:pPr>
        <w:jc w:val="both"/>
        <w:rPr>
          <w:sz w:val="18"/>
          <w:szCs w:val="18"/>
        </w:rPr>
      </w:pPr>
    </w:p>
    <w:p w:rsidR="00796013" w:rsidRDefault="00796013" w:rsidP="00C0300A">
      <w:pPr>
        <w:jc w:val="both"/>
        <w:rPr>
          <w:sz w:val="18"/>
          <w:szCs w:val="18"/>
        </w:rPr>
      </w:pPr>
    </w:p>
    <w:p w:rsidR="005465D8" w:rsidRDefault="005465D8" w:rsidP="00C0300A">
      <w:pPr>
        <w:jc w:val="both"/>
        <w:rPr>
          <w:sz w:val="18"/>
          <w:szCs w:val="18"/>
        </w:rPr>
      </w:pPr>
    </w:p>
    <w:p w:rsidR="004412AA" w:rsidRDefault="004412AA" w:rsidP="00C0300A">
      <w:pPr>
        <w:jc w:val="both"/>
        <w:rPr>
          <w:sz w:val="18"/>
          <w:szCs w:val="18"/>
        </w:rPr>
      </w:pPr>
    </w:p>
    <w:p w:rsidR="00C0300A" w:rsidRPr="008A7933" w:rsidRDefault="00C0300A" w:rsidP="00C0300A">
      <w:pPr>
        <w:jc w:val="both"/>
        <w:rPr>
          <w:sz w:val="18"/>
          <w:szCs w:val="18"/>
        </w:rPr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t>Приложение № 5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Уваровского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6D48ED" w:rsidRDefault="00FC6B42" w:rsidP="006D48ED">
      <w:pPr>
        <w:jc w:val="right"/>
      </w:pPr>
      <w:r>
        <w:t>о</w:t>
      </w:r>
      <w:r w:rsidRPr="00AE529E">
        <w:t>т</w:t>
      </w:r>
      <w:r>
        <w:t xml:space="preserve"> 29.09.2023 </w:t>
      </w:r>
      <w:r w:rsidRPr="00AE529E">
        <w:t>№</w:t>
      </w:r>
      <w:r>
        <w:t>253-63/3</w:t>
      </w:r>
      <w:r w:rsidR="00245843">
        <w:t xml:space="preserve"> </w:t>
      </w:r>
    </w:p>
    <w:p w:rsidR="006D48ED" w:rsidRDefault="006D48ED" w:rsidP="006D48ED">
      <w:pPr>
        <w:jc w:val="right"/>
      </w:pPr>
    </w:p>
    <w:p w:rsidR="00796013" w:rsidRDefault="00C0300A" w:rsidP="00796013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  <w:t>Уваровского сельсовета Иссинского ра</w:t>
      </w:r>
      <w:r>
        <w:rPr>
          <w:b/>
          <w:sz w:val="24"/>
          <w:szCs w:val="24"/>
        </w:rPr>
        <w:t>йона Пензенской области на 2023 год и на плановый период 2024 и 2025 годов</w:t>
      </w:r>
      <w:r w:rsidR="00796013">
        <w:rPr>
          <w:b/>
          <w:sz w:val="24"/>
          <w:szCs w:val="24"/>
        </w:rPr>
        <w:t xml:space="preserve">    </w:t>
      </w:r>
    </w:p>
    <w:p w:rsidR="00C0300A" w:rsidRPr="00796013" w:rsidRDefault="00796013" w:rsidP="00796013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</w:p>
    <w:p w:rsidR="00E16CE6" w:rsidRPr="004B7DBD" w:rsidRDefault="00E16CE6" w:rsidP="00E16CE6">
      <w:pPr>
        <w:jc w:val="right"/>
      </w:pPr>
      <w:r w:rsidRPr="004B7DBD">
        <w:t>тыс. рублей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134"/>
        <w:gridCol w:w="425"/>
        <w:gridCol w:w="567"/>
        <w:gridCol w:w="1418"/>
        <w:gridCol w:w="567"/>
        <w:gridCol w:w="992"/>
        <w:gridCol w:w="992"/>
        <w:gridCol w:w="993"/>
      </w:tblGrid>
      <w:tr w:rsidR="00245843" w:rsidRPr="00B464A4" w:rsidTr="00245843">
        <w:trPr>
          <w:trHeight w:val="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5D6A9E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245843" w:rsidRDefault="00245843" w:rsidP="005D6A9E">
            <w:pPr>
              <w:rPr>
                <w:b/>
              </w:rPr>
            </w:pPr>
            <w:r>
              <w:rPr>
                <w:b/>
              </w:rPr>
              <w:t>главного</w:t>
            </w:r>
          </w:p>
          <w:p w:rsidR="00245843" w:rsidRPr="00B464A4" w:rsidRDefault="00245843" w:rsidP="005D6A9E">
            <w:pPr>
              <w:rPr>
                <w:b/>
              </w:rPr>
            </w:pPr>
            <w:r>
              <w:rPr>
                <w:b/>
              </w:rPr>
              <w:t>админи-стратора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pPr>
              <w:rPr>
                <w:b/>
              </w:rPr>
            </w:pPr>
            <w:r>
              <w:rPr>
                <w:b/>
              </w:rPr>
              <w:t>2023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</w:tr>
      <w:tr w:rsidR="00245843" w:rsidRPr="00B464A4" w:rsidTr="00245843">
        <w:trPr>
          <w:trHeight w:val="33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364A3" w:rsidRDefault="00245843" w:rsidP="005D6A9E">
            <w:pPr>
              <w:rPr>
                <w:b/>
                <w:bCs/>
              </w:rPr>
            </w:pPr>
            <w:r w:rsidRPr="00F364A3">
              <w:rPr>
                <w:b/>
              </w:rPr>
              <w:t>6053,368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pPr>
              <w:rPr>
                <w:b/>
                <w:bCs/>
              </w:rPr>
            </w:pPr>
            <w:r>
              <w:rPr>
                <w:b/>
                <w:bCs/>
              </w:rPr>
              <w:t>5914,348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pPr>
              <w:rPr>
                <w:b/>
                <w:bCs/>
              </w:rPr>
            </w:pPr>
            <w:r>
              <w:rPr>
                <w:b/>
                <w:bCs/>
              </w:rPr>
              <w:t>5987,473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Администрация Уваровского сельсовета Иссинского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5D6A9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5D6A9E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5D6A9E">
            <w:pPr>
              <w:rPr>
                <w:b/>
                <w:bCs/>
              </w:rPr>
            </w:pP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C6415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3999,506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3976,500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4082,400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C6415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E25827" w:rsidRDefault="00245843" w:rsidP="00245843">
            <w:pPr>
              <w:rPr>
                <w:b/>
              </w:rPr>
            </w:pPr>
            <w:r>
              <w:rPr>
                <w:b/>
              </w:rPr>
              <w:t>3502,523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C6415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E25827" w:rsidRDefault="00245843" w:rsidP="00245843">
            <w:pPr>
              <w:rPr>
                <w:b/>
              </w:rPr>
            </w:pPr>
            <w:r>
              <w:rPr>
                <w:b/>
              </w:rPr>
              <w:t>3502,523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  администрации Уваровского 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C6415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E25827" w:rsidRDefault="00245843" w:rsidP="00245843">
            <w:pPr>
              <w:rPr>
                <w:b/>
              </w:rPr>
            </w:pPr>
            <w:r>
              <w:rPr>
                <w:b/>
              </w:rPr>
              <w:t>3502,523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C6415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E25827" w:rsidRDefault="00245843" w:rsidP="00245843">
            <w:pPr>
              <w:rPr>
                <w:b/>
              </w:rPr>
            </w:pPr>
            <w:r>
              <w:rPr>
                <w:b/>
              </w:rPr>
              <w:t>3502,523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C6415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1740,300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1810,200</w:t>
            </w:r>
          </w:p>
        </w:tc>
      </w:tr>
      <w:tr w:rsidR="00245843" w:rsidRPr="00B464A4" w:rsidTr="00245843">
        <w:trPr>
          <w:trHeight w:val="9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D55A5" w:rsidRDefault="00245843" w:rsidP="005D6A9E">
            <w: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D55A5" w:rsidRDefault="00245843" w:rsidP="005D6A9E">
            <w:r w:rsidRPr="000D55A5">
              <w:t>1740,300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D55A5" w:rsidRDefault="00245843" w:rsidP="005D6A9E">
            <w:r w:rsidRPr="000D55A5">
              <w:t>1810,200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D55A5" w:rsidRDefault="00245843" w:rsidP="00245843">
            <w: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D55A5" w:rsidRDefault="00245843" w:rsidP="00245843">
            <w:r w:rsidRPr="000D55A5">
              <w:t>1740,300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D55A5" w:rsidRDefault="00245843" w:rsidP="00245843">
            <w:r w:rsidRPr="000D55A5">
              <w:t>1810,200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958,888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F7FAF" w:rsidRDefault="00245843" w:rsidP="00245843">
            <w:r>
              <w:t>949,652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974,900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974,900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F7FAF" w:rsidRDefault="00245843" w:rsidP="00245843">
            <w:r>
              <w:t>949,652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974,900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974,900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9,236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8,800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9,236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8,800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0,000</w:t>
            </w:r>
          </w:p>
        </w:tc>
      </w:tr>
      <w:tr w:rsidR="00245843" w:rsidRPr="00B464A4" w:rsidTr="00245843">
        <w:trPr>
          <w:trHeight w:val="3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856,400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898,500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934,500</w:t>
            </w:r>
          </w:p>
        </w:tc>
      </w:tr>
      <w:tr w:rsidR="00245843" w:rsidRPr="00B464A4" w:rsidTr="00245843">
        <w:trPr>
          <w:trHeight w:val="69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2501F" w:rsidRDefault="00245843" w:rsidP="00245843">
            <w:r>
              <w:t>856,400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2501F" w:rsidRDefault="00245843" w:rsidP="00245843">
            <w:r w:rsidRPr="0072501F">
              <w:t>898,500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2501F" w:rsidRDefault="00245843" w:rsidP="00245843">
            <w:r w:rsidRPr="0072501F">
              <w:t>934,500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2501F" w:rsidRDefault="00245843" w:rsidP="00245843">
            <w:r>
              <w:t>856,400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2501F" w:rsidRDefault="00245843" w:rsidP="00245843">
            <w:r w:rsidRPr="0072501F">
              <w:t>898,500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2501F" w:rsidRDefault="00245843" w:rsidP="00245843">
            <w:r w:rsidRPr="0072501F">
              <w:t>934,500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2501F" w:rsidRDefault="00245843" w:rsidP="00245843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2501F" w:rsidRDefault="00245843" w:rsidP="00245843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2501F" w:rsidRDefault="00245843" w:rsidP="00245843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2501F" w:rsidRDefault="00245843" w:rsidP="00245843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2501F" w:rsidRDefault="00245843" w:rsidP="00245843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2501F" w:rsidRDefault="00245843" w:rsidP="00245843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486,983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>Муниципальная программа  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359,983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администрации Уваровского 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359,983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8F4156">
              <w:rPr>
                <w:b/>
              </w:rPr>
              <w:t>337,500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8F4156">
              <w:rPr>
                <w:b/>
              </w:rPr>
              <w:t>337,500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 Приобретение и содержание имущества Уваровского сельсовета Иссинского района </w:t>
            </w:r>
            <w:r w:rsidRPr="00B464A4">
              <w:rPr>
                <w:b/>
              </w:rPr>
              <w:lastRenderedPageBreak/>
              <w:t xml:space="preserve">Пензенской области»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351,483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8F4156">
              <w:rPr>
                <w:b/>
              </w:rPr>
              <w:t>337,500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8F4156">
              <w:rPr>
                <w:b/>
              </w:rPr>
              <w:t>337,500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 xml:space="preserve">Владение, пользование,  распоряжение имуществом, находящегося в муниципальной собственности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317,500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8F4156">
              <w:rPr>
                <w:b/>
              </w:rPr>
              <w:t>337,500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8F4156">
              <w:rPr>
                <w:b/>
              </w:rPr>
              <w:t>337,500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288,800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288,800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/>
          <w:p w:rsidR="00245843" w:rsidRPr="0072501F" w:rsidRDefault="00245843" w:rsidP="00245843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/>
          <w:p w:rsidR="00245843" w:rsidRPr="0072501F" w:rsidRDefault="00245843" w:rsidP="00245843">
            <w:r>
              <w:t>288,800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/>
          <w:p w:rsidR="00245843" w:rsidRPr="0072501F" w:rsidRDefault="00245843" w:rsidP="00245843">
            <w:r>
              <w:t>288,800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>
              <w:t>2</w:t>
            </w:r>
            <w:r w:rsidRPr="005D5E00">
              <w:t>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5D5E00">
              <w:t>48,700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5D5E00">
              <w:t>48,700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>
              <w:t>2</w:t>
            </w:r>
            <w:r w:rsidRPr="005D5E00">
              <w:t>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5D5E00">
              <w:t>48,700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5D5E00">
              <w:t>48,700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rPr>
                <w:b/>
              </w:rPr>
              <w:t>Кредиторская задолженность по расходам</w:t>
            </w:r>
            <w:r w:rsidRPr="00B464A4">
              <w:t xml:space="preserve"> </w:t>
            </w:r>
            <w:r w:rsidRPr="00B464A4">
              <w:rPr>
                <w:b/>
              </w:rPr>
              <w:t xml:space="preserve">на 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 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Уваровского сельсовета Иссинского района 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4,500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4,500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</w:t>
            </w:r>
            <w:r w:rsidRPr="00B464A4">
              <w:rPr>
                <w:b/>
              </w:rPr>
              <w:lastRenderedPageBreak/>
              <w:t>немедицинского потребления наркотиков на территории Уваровского</w:t>
            </w:r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1743F" w:rsidRDefault="00245843" w:rsidP="00245843">
            <w:pPr>
              <w:rPr>
                <w:b/>
              </w:rPr>
            </w:pPr>
            <w:r w:rsidRPr="0071743F"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1743F" w:rsidRDefault="00245843" w:rsidP="00245843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1743F" w:rsidRDefault="00245843" w:rsidP="00245843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1743F" w:rsidRDefault="00245843" w:rsidP="00245843">
            <w:pPr>
              <w:rPr>
                <w:b/>
              </w:rPr>
            </w:pPr>
            <w:r w:rsidRPr="0071743F"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1743F" w:rsidRDefault="00245843" w:rsidP="00245843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1743F" w:rsidRDefault="00245843" w:rsidP="00245843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>
              <w:rPr>
                <w:b/>
              </w:rPr>
              <w:t>Приобретение автономных пожарных извещателей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 xml:space="preserve">01 9 01 </w:t>
            </w:r>
            <w:r>
              <w:rPr>
                <w:b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1743F" w:rsidRDefault="00245843" w:rsidP="00245843">
            <w:pPr>
              <w:rPr>
                <w:b/>
              </w:rPr>
            </w:pPr>
            <w:r w:rsidRPr="0071743F"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1743F" w:rsidRDefault="00245843" w:rsidP="00245843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1743F" w:rsidRDefault="00245843" w:rsidP="00245843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1743F" w:rsidRDefault="00245843" w:rsidP="00245843">
            <w:r w:rsidRPr="0071743F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1743F" w:rsidRDefault="00245843" w:rsidP="00245843">
            <w:r w:rsidRPr="0071743F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1743F" w:rsidRDefault="00245843" w:rsidP="00245843">
            <w:r w:rsidRPr="0071743F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1743F" w:rsidRDefault="00245843" w:rsidP="00245843">
            <w:r w:rsidRPr="0071743F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245843" w:rsidRPr="00B464A4" w:rsidTr="00245843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245843" w:rsidRPr="00B464A4" w:rsidTr="00245843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C7C24" w:rsidRDefault="00245843" w:rsidP="00245843">
            <w:r w:rsidRPr="00FC7C24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C7C24" w:rsidRDefault="00245843" w:rsidP="00245843">
            <w:r w:rsidRPr="00FC7C24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C7C24" w:rsidRDefault="00245843" w:rsidP="00245843">
            <w:r w:rsidRPr="00FC7C24">
              <w:t>1,000</w:t>
            </w:r>
          </w:p>
        </w:tc>
      </w:tr>
      <w:tr w:rsidR="00245843" w:rsidRPr="00B464A4" w:rsidTr="00245843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1,000</w:t>
            </w:r>
          </w:p>
        </w:tc>
      </w:tr>
      <w:tr w:rsidR="00245843" w:rsidRPr="00B464A4" w:rsidTr="00245843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97A8B" w:rsidRDefault="00245843" w:rsidP="00245843">
            <w:pPr>
              <w:jc w:val="left"/>
              <w:rPr>
                <w:b/>
              </w:rPr>
            </w:pPr>
            <w:r w:rsidRPr="00097A8B">
              <w:rPr>
                <w:b/>
              </w:rPr>
              <w:t xml:space="preserve">Иные непрограмные расходы </w:t>
            </w:r>
            <w:r>
              <w:rPr>
                <w:b/>
              </w:rPr>
              <w:t>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97A8B" w:rsidRDefault="00245843" w:rsidP="00245843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97A8B" w:rsidRDefault="00245843" w:rsidP="00245843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97A8B" w:rsidRDefault="00245843" w:rsidP="00245843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97A8B" w:rsidRDefault="00245843" w:rsidP="00245843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97A8B" w:rsidRDefault="00245843" w:rsidP="00245843">
            <w:pPr>
              <w:rPr>
                <w:b/>
              </w:rPr>
            </w:pPr>
            <w:r w:rsidRPr="00097A8B">
              <w:rPr>
                <w:b/>
              </w:rPr>
              <w:t>126,000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1743F" w:rsidRDefault="00245843" w:rsidP="00245843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1743F" w:rsidRDefault="00245843" w:rsidP="00245843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245843" w:rsidRPr="00B464A4" w:rsidTr="00245843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097A8B">
              <w:rPr>
                <w:b/>
              </w:rPr>
              <w:t>Иные непрограмные расходы на исполнение обязательств по исполнению судебных актов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97A8B" w:rsidRDefault="00245843" w:rsidP="00245843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97A8B" w:rsidRDefault="00245843" w:rsidP="00245843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97A8B" w:rsidRDefault="00245843" w:rsidP="00245843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97A8B" w:rsidRDefault="00245843" w:rsidP="00245843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97A8B" w:rsidRDefault="00245843" w:rsidP="00245843">
            <w:pPr>
              <w:rPr>
                <w:b/>
              </w:rPr>
            </w:pPr>
            <w:r w:rsidRPr="00097A8B">
              <w:rPr>
                <w:b/>
              </w:rPr>
              <w:t>126,000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97A8B" w:rsidRDefault="00245843" w:rsidP="00245843">
            <w:pPr>
              <w:rPr>
                <w:b/>
              </w:rPr>
            </w:pPr>
            <w:r w:rsidRPr="00097A8B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97A8B" w:rsidRDefault="00245843" w:rsidP="00245843">
            <w:pPr>
              <w:rPr>
                <w:b/>
              </w:rPr>
            </w:pPr>
            <w:r w:rsidRPr="00097A8B">
              <w:rPr>
                <w:b/>
              </w:rPr>
              <w:t>0,000</w:t>
            </w:r>
          </w:p>
        </w:tc>
      </w:tr>
      <w:tr w:rsidR="00245843" w:rsidRPr="00B464A4" w:rsidTr="00245843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97A8B" w:rsidRDefault="00245843" w:rsidP="00245843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>
              <w:t>126,000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>
              <w:t>0,000</w:t>
            </w:r>
          </w:p>
        </w:tc>
      </w:tr>
      <w:tr w:rsidR="00245843" w:rsidRPr="00B464A4" w:rsidTr="00245843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>
              <w:lastRenderedPageBreak/>
              <w:t>Исполнение судебных актов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97A8B" w:rsidRDefault="00245843" w:rsidP="00245843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>
              <w:t>126,000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>
              <w:t>0,000</w:t>
            </w:r>
          </w:p>
        </w:tc>
      </w:tr>
      <w:tr w:rsidR="00245843" w:rsidRPr="00B464A4" w:rsidTr="00245843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245843" w:rsidRPr="00B464A4" w:rsidTr="00245843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109,800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114,300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118,900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109,800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114,300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118,900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3,800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4,200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3,800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4,200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r w:rsidRPr="00B464A4">
              <w:rPr>
                <w:b/>
              </w:rPr>
              <w:lastRenderedPageBreak/>
              <w:t>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321E14" w:rsidRDefault="00245843" w:rsidP="00245843">
            <w:r w:rsidRPr="00321E14">
              <w:t>1,564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321E14" w:rsidRDefault="00245843" w:rsidP="00245843">
            <w:r>
              <w:t>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321E14" w:rsidRDefault="00245843" w:rsidP="00245843">
            <w:r w:rsidRPr="00321E14">
              <w:t>1,000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321E14" w:rsidRDefault="00245843" w:rsidP="00245843">
            <w:r w:rsidRPr="00321E14">
              <w:t>1,564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321E14" w:rsidRDefault="00245843" w:rsidP="00245843">
            <w:r>
              <w:t>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321E14" w:rsidRDefault="00245843" w:rsidP="00245843">
            <w:r w:rsidRPr="00321E14">
              <w:t>1,000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321E14" w:rsidRDefault="00245843" w:rsidP="00245843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321E14" w:rsidRDefault="00245843" w:rsidP="00245843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321E14" w:rsidRDefault="00245843" w:rsidP="00245843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321E14" w:rsidRDefault="00245843" w:rsidP="00245843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321E14" w:rsidRDefault="00245843" w:rsidP="00245843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321E14" w:rsidRDefault="00245843" w:rsidP="00245843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321E14" w:rsidRDefault="00245843" w:rsidP="00245843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321E14" w:rsidRDefault="00245843" w:rsidP="00245843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321E14" w:rsidRDefault="00245843" w:rsidP="00245843">
            <w:r w:rsidRPr="00321E1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321E14" w:rsidRDefault="00245843" w:rsidP="00245843">
            <w:r w:rsidRPr="00321E14">
              <w:t>4,000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321E14" w:rsidRDefault="00245843" w:rsidP="00245843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321E14" w:rsidRDefault="00245843" w:rsidP="00245843">
            <w:r w:rsidRPr="00321E1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321E14" w:rsidRDefault="00245843" w:rsidP="00245843">
            <w:r w:rsidRPr="00321E14">
              <w:t>4,000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638,960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649,360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676,020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245843" w:rsidRPr="00B464A4" w:rsidTr="00245843">
        <w:trPr>
          <w:trHeight w:val="27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  <w:r w:rsidRPr="00B464A4">
              <w:tab/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245843" w:rsidRPr="00B464A4" w:rsidTr="0024584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468,520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487,500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490,020</w:t>
            </w:r>
          </w:p>
        </w:tc>
      </w:tr>
      <w:tr w:rsidR="00245843" w:rsidRPr="00B464A4" w:rsidTr="0024584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662D0" w:rsidRDefault="00245843" w:rsidP="00245843">
            <w:pPr>
              <w:rPr>
                <w:bCs/>
              </w:rPr>
            </w:pPr>
            <w:r>
              <w:rPr>
                <w:bCs/>
              </w:rPr>
              <w:t>468,520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662D0" w:rsidRDefault="00245843" w:rsidP="00245843">
            <w:pPr>
              <w:rPr>
                <w:bCs/>
              </w:rPr>
            </w:pPr>
            <w:r>
              <w:rPr>
                <w:bCs/>
              </w:rPr>
              <w:t>487,500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662D0" w:rsidRDefault="00245843" w:rsidP="00245843">
            <w:pPr>
              <w:rPr>
                <w:bCs/>
              </w:rPr>
            </w:pPr>
            <w:r>
              <w:rPr>
                <w:bCs/>
              </w:rPr>
              <w:t>490,020</w:t>
            </w:r>
          </w:p>
        </w:tc>
      </w:tr>
      <w:tr w:rsidR="00245843" w:rsidRPr="00B464A4" w:rsidTr="0024584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662D0" w:rsidRDefault="00245843" w:rsidP="00245843">
            <w:pPr>
              <w:rPr>
                <w:bCs/>
              </w:rPr>
            </w:pPr>
            <w:r>
              <w:rPr>
                <w:bCs/>
              </w:rPr>
              <w:t>468,520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662D0" w:rsidRDefault="00245843" w:rsidP="00245843">
            <w:pPr>
              <w:rPr>
                <w:bCs/>
              </w:rPr>
            </w:pPr>
            <w:r>
              <w:rPr>
                <w:bCs/>
              </w:rPr>
              <w:t>487,500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662D0" w:rsidRDefault="00245843" w:rsidP="00245843">
            <w:pPr>
              <w:rPr>
                <w:bCs/>
              </w:rPr>
            </w:pPr>
            <w:r>
              <w:rPr>
                <w:bCs/>
              </w:rPr>
              <w:t>490,020</w:t>
            </w:r>
          </w:p>
        </w:tc>
      </w:tr>
      <w:tr w:rsidR="00245843" w:rsidRPr="00B464A4" w:rsidTr="0024584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130,440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149,860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174,000</w:t>
            </w:r>
          </w:p>
        </w:tc>
      </w:tr>
      <w:tr w:rsidR="00245843" w:rsidRPr="00B464A4" w:rsidTr="0024584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662D0" w:rsidRDefault="00245843" w:rsidP="00245843">
            <w:pPr>
              <w:rPr>
                <w:bCs/>
              </w:rPr>
            </w:pPr>
            <w:r w:rsidRPr="00F662D0">
              <w:rPr>
                <w:bCs/>
              </w:rPr>
              <w:t>130,440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662D0" w:rsidRDefault="00245843" w:rsidP="00245843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662D0" w:rsidRDefault="00245843" w:rsidP="00245843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245843" w:rsidRPr="00B464A4" w:rsidTr="0024584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662D0" w:rsidRDefault="00245843" w:rsidP="00245843">
            <w:pPr>
              <w:rPr>
                <w:bCs/>
              </w:rPr>
            </w:pPr>
            <w:r w:rsidRPr="00F662D0">
              <w:rPr>
                <w:bCs/>
              </w:rPr>
              <w:t>130,440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662D0" w:rsidRDefault="00245843" w:rsidP="00245843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662D0" w:rsidRDefault="00245843" w:rsidP="00245843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245843" w:rsidRPr="00B464A4" w:rsidTr="0024584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40,000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12,000</w:t>
            </w:r>
          </w:p>
        </w:tc>
      </w:tr>
      <w:tr w:rsidR="00245843" w:rsidRPr="00B464A4" w:rsidTr="0024584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245843" w:rsidRPr="00B464A4" w:rsidTr="0024584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245843" w:rsidRPr="00B464A4" w:rsidTr="0024584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245843" w:rsidRPr="00B464A4" w:rsidTr="00245843">
        <w:trPr>
          <w:trHeight w:val="10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245843" w:rsidRPr="00B464A4" w:rsidTr="0024584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662D0" w:rsidRDefault="00245843" w:rsidP="00245843">
            <w:r w:rsidRPr="00F662D0"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662D0" w:rsidRDefault="00245843" w:rsidP="00245843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662D0" w:rsidRDefault="00245843" w:rsidP="00245843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245843" w:rsidRPr="00B464A4" w:rsidTr="0024584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662D0" w:rsidRDefault="00245843" w:rsidP="00245843">
            <w:r w:rsidRPr="00F662D0"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662D0" w:rsidRDefault="00245843" w:rsidP="00245843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662D0" w:rsidRDefault="00245843" w:rsidP="00245843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245843" w:rsidRPr="00B464A4" w:rsidTr="0024584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D1E96" w:rsidRDefault="00245843" w:rsidP="00245843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6D169B" w:rsidRDefault="00245843" w:rsidP="00245843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6D169B" w:rsidRDefault="00245843" w:rsidP="00245843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6D169B" w:rsidRDefault="00245843" w:rsidP="00245843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6D169B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6D169B" w:rsidRDefault="00245843" w:rsidP="00245843">
            <w:pPr>
              <w:rPr>
                <w:b/>
              </w:rPr>
            </w:pPr>
            <w:r>
              <w:rPr>
                <w:b/>
              </w:rPr>
              <w:t>37,000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245843" w:rsidRPr="00B464A4" w:rsidTr="0024584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D1E96" w:rsidRDefault="00245843" w:rsidP="00245843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оценка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6D169B" w:rsidRDefault="00245843" w:rsidP="00245843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6D169B" w:rsidRDefault="00245843" w:rsidP="00245843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6D169B" w:rsidRDefault="00245843" w:rsidP="00245843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6D169B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6D169B" w:rsidRDefault="00245843" w:rsidP="00245843">
            <w:pPr>
              <w:rPr>
                <w:b/>
              </w:rPr>
            </w:pPr>
            <w:r>
              <w:rPr>
                <w:b/>
              </w:rPr>
              <w:t>37,000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245843" w:rsidRPr="00B464A4" w:rsidTr="0024584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D1E96" w:rsidRDefault="00245843" w:rsidP="00245843">
            <w:pPr>
              <w:snapToGrid w:val="0"/>
              <w:jc w:val="left"/>
            </w:pPr>
            <w:r w:rsidRPr="007D1E96">
              <w:lastRenderedPageBreak/>
              <w:t>Закупка товаров, работ и услуг для 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r>
              <w:t>37</w:t>
            </w:r>
            <w:r w:rsidRPr="002E108F"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245843" w:rsidRPr="00B464A4" w:rsidTr="0024584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D1E96" w:rsidRDefault="00245843" w:rsidP="00245843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r>
              <w:t>37</w:t>
            </w:r>
            <w:r w:rsidRPr="002E108F"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537,087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142,618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146,600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на оплату взносов на капитальный ремонт общего имущества многоквартирных домов в части жилых и нежилых помещений , находящихся в муниципальной собственности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r w:rsidRPr="002E108F"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r w:rsidRPr="002E108F">
              <w:t>37,200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r w:rsidRPr="002E108F"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r w:rsidRPr="002E108F">
              <w:t>37,200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499,887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109,400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485CED" w:rsidRDefault="00245843" w:rsidP="00245843">
            <w:pPr>
              <w:rPr>
                <w:b/>
              </w:rPr>
            </w:pPr>
            <w:r>
              <w:rPr>
                <w:b/>
              </w:rPr>
              <w:t>499,887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E601E7">
              <w:rPr>
                <w:b/>
              </w:rPr>
              <w:t>109,400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485CED" w:rsidRDefault="00245843" w:rsidP="00245843">
            <w:pPr>
              <w:rPr>
                <w:b/>
              </w:rPr>
            </w:pPr>
            <w:r>
              <w:rPr>
                <w:b/>
              </w:rPr>
              <w:t>499,887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E601E7">
              <w:rPr>
                <w:b/>
              </w:rPr>
              <w:t>109,400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485CED" w:rsidRDefault="00245843" w:rsidP="00245843">
            <w:pPr>
              <w:rPr>
                <w:b/>
              </w:rPr>
            </w:pPr>
            <w:r>
              <w:rPr>
                <w:b/>
              </w:rPr>
              <w:t>499,887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E601E7">
              <w:rPr>
                <w:b/>
              </w:rPr>
              <w:t>109,400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r w:rsidRPr="002E108F">
              <w:t>99,400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r w:rsidRPr="002E108F">
              <w:t>99,400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r w:rsidRPr="002E108F">
              <w:t>99,400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r w:rsidRPr="002E108F">
              <w:t>99,400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 xml:space="preserve">Иные закупки товаров, работ и </w:t>
            </w:r>
            <w:r w:rsidRPr="00B464A4"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Прочие мероприятия по благоустройству и озеленению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61,878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6,018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r w:rsidRPr="002E108F">
              <w:t>57,100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r w:rsidRPr="002E108F">
              <w:t>6,018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r w:rsidRPr="002E108F">
              <w:t>10,000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r w:rsidRPr="002E108F">
              <w:t>57,100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r w:rsidRPr="002E108F">
              <w:t>6,018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r w:rsidRPr="002E108F">
              <w:t>10,000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r>
              <w:t>4,778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462C2" w:rsidRDefault="00245843" w:rsidP="00245843">
            <w:r w:rsidRPr="001462C2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462C2" w:rsidRDefault="00245843" w:rsidP="00245843">
            <w:r w:rsidRPr="001462C2"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r>
              <w:t>4,778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462C2" w:rsidRDefault="00245843" w:rsidP="00245843">
            <w:r w:rsidRPr="001462C2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462C2" w:rsidRDefault="00245843" w:rsidP="00245843">
            <w:r w:rsidRPr="001462C2"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jc w:val="left"/>
            </w:pPr>
            <w:r w:rsidRPr="00B464A4">
              <w:t>Закупка товаров, работ и услуг для 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462C2" w:rsidRDefault="00245843" w:rsidP="00245843">
            <w:r w:rsidRPr="001462C2"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462C2" w:rsidRDefault="00245843" w:rsidP="00245843">
            <w:r w:rsidRPr="001462C2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462C2" w:rsidRDefault="00245843" w:rsidP="00245843">
            <w:r w:rsidRPr="001462C2"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462C2" w:rsidRDefault="00245843" w:rsidP="00245843">
            <w:r w:rsidRPr="001462C2"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462C2" w:rsidRDefault="00245843" w:rsidP="00245843">
            <w:r w:rsidRPr="001462C2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462C2" w:rsidRDefault="00245843" w:rsidP="00245843">
            <w:r w:rsidRPr="001462C2"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881EDD" w:rsidRDefault="00245843" w:rsidP="00245843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DC22C7" w:rsidRDefault="00245843" w:rsidP="00245843">
            <w:pPr>
              <w:rPr>
                <w:b/>
              </w:rPr>
            </w:pPr>
            <w:r w:rsidRPr="00DC22C7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DC22C7" w:rsidRDefault="00245843" w:rsidP="00245843">
            <w:pPr>
              <w:rPr>
                <w:b/>
              </w:rPr>
            </w:pPr>
            <w:r w:rsidRPr="00DC22C7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DC22C7" w:rsidRDefault="00245843" w:rsidP="00245843">
            <w:pPr>
              <w:rPr>
                <w:b/>
              </w:rPr>
            </w:pP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2</w:t>
            </w:r>
            <w:r>
              <w:rPr>
                <w:b/>
              </w:rPr>
              <w:t>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DC22C7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DC22C7" w:rsidRDefault="00245843" w:rsidP="00245843">
            <w:pPr>
              <w:rPr>
                <w:b/>
              </w:rPr>
            </w:pPr>
            <w:r>
              <w:rPr>
                <w:b/>
              </w:rPr>
              <w:t>40,900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881EDD" w:rsidRDefault="00245843" w:rsidP="00245843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70465" w:rsidRDefault="00245843" w:rsidP="00245843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462C2" w:rsidRDefault="00245843" w:rsidP="00245843">
            <w:r>
              <w:t>40,900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462C2" w:rsidRDefault="00245843" w:rsidP="00245843">
            <w:r w:rsidRPr="001462C2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462C2" w:rsidRDefault="00245843" w:rsidP="00245843">
            <w:r w:rsidRPr="001462C2"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881EDD" w:rsidRDefault="00245843" w:rsidP="00245843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70465" w:rsidRDefault="00245843" w:rsidP="00245843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462C2" w:rsidRDefault="00245843" w:rsidP="00245843">
            <w:r>
              <w:t>40,900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462C2" w:rsidRDefault="00245843" w:rsidP="00245843">
            <w:r w:rsidRPr="001462C2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462C2" w:rsidRDefault="00245843" w:rsidP="00245843">
            <w:r w:rsidRPr="001462C2"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5F4F" w:rsidRDefault="00245843" w:rsidP="00245843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 развития сельских территорий ( благоустройство сельских территорий)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5F4F" w:rsidRDefault="00245843" w:rsidP="00245843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5F4F" w:rsidRDefault="00245843" w:rsidP="00245843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5F4F" w:rsidRDefault="00245843" w:rsidP="00245843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5F4F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99213F" w:rsidRDefault="00245843" w:rsidP="00245843">
            <w:pPr>
              <w:rPr>
                <w:b/>
                <w:lang w:val="en-US"/>
              </w:rPr>
            </w:pPr>
            <w:r>
              <w:rPr>
                <w:b/>
              </w:rPr>
              <w:t>274,698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881EDD" w:rsidRDefault="00245843" w:rsidP="00245843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35604" w:rsidRDefault="00245843" w:rsidP="00245843">
            <w:r w:rsidRPr="0023560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35604" w:rsidRDefault="00245843" w:rsidP="00245843">
            <w:r w:rsidRPr="0023560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35604" w:rsidRDefault="00245843" w:rsidP="00245843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35604" w:rsidRDefault="00245843" w:rsidP="00245843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35604" w:rsidRDefault="00245843" w:rsidP="00245843">
            <w:r>
              <w:t>274,698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881EDD" w:rsidRDefault="00245843" w:rsidP="00245843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35604" w:rsidRDefault="00245843" w:rsidP="00245843">
            <w:r w:rsidRPr="0023560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35604" w:rsidRDefault="00245843" w:rsidP="00245843">
            <w:r w:rsidRPr="0023560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35604" w:rsidRDefault="00245843" w:rsidP="00245843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35604" w:rsidRDefault="00245843" w:rsidP="00245843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35604" w:rsidRDefault="00245843" w:rsidP="00245843">
            <w:r>
              <w:t>274,698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93BDF" w:rsidRDefault="00245843" w:rsidP="00245843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485CED" w:rsidRDefault="00245843" w:rsidP="00245843">
            <w:pPr>
              <w:rPr>
                <w:b/>
              </w:rPr>
            </w:pPr>
            <w:r>
              <w:rPr>
                <w:b/>
              </w:rPr>
              <w:t>762,5</w:t>
            </w:r>
            <w:r w:rsidRPr="00485CED">
              <w:rPr>
                <w:b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485CED" w:rsidRDefault="00245843" w:rsidP="00245843">
            <w:pPr>
              <w:rPr>
                <w:b/>
              </w:rPr>
            </w:pPr>
            <w:r>
              <w:rPr>
                <w:b/>
              </w:rPr>
              <w:t>549,083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93BDF" w:rsidRDefault="00245843" w:rsidP="00245843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04558D">
              <w:rPr>
                <w:b/>
              </w:rPr>
              <w:t>762,500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CF55BD">
              <w:rPr>
                <w:b/>
              </w:rPr>
              <w:t>549,083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93BDF" w:rsidRDefault="00245843" w:rsidP="00245843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04558D">
              <w:rPr>
                <w:b/>
              </w:rPr>
              <w:t>762,500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CF55BD">
              <w:rPr>
                <w:b/>
              </w:rPr>
              <w:t>549,083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</w:t>
            </w:r>
            <w:r w:rsidRPr="00B464A4">
              <w:rPr>
                <w:b/>
                <w:bCs/>
              </w:rPr>
              <w:lastRenderedPageBreak/>
              <w:t>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93BDF" w:rsidRDefault="00245843" w:rsidP="00245843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04558D">
              <w:rPr>
                <w:b/>
              </w:rPr>
              <w:t>762,500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CF55BD">
              <w:rPr>
                <w:b/>
              </w:rPr>
              <w:t>549,083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93BDF" w:rsidRDefault="00245843" w:rsidP="00245843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04558D">
              <w:rPr>
                <w:b/>
              </w:rPr>
              <w:t>762,500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CF55BD">
              <w:rPr>
                <w:b/>
              </w:rPr>
              <w:t>549,083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485CED" w:rsidRDefault="00245843" w:rsidP="00245843">
            <w:pPr>
              <w:rPr>
                <w:b/>
              </w:rPr>
            </w:pPr>
            <w:r>
              <w:rPr>
                <w:b/>
              </w:rPr>
              <w:t>593,131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04558D">
              <w:rPr>
                <w:b/>
              </w:rPr>
              <w:t>762,500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CF55BD">
              <w:rPr>
                <w:b/>
              </w:rPr>
              <w:t>549,083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576,131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744,500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529,883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576,131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744,500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529,883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843" w:rsidRPr="00B464A4" w:rsidRDefault="00245843" w:rsidP="00245843">
            <w:r>
              <w:t>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18,000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19,200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18,000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19,200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89,431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4E3678">
              <w:rPr>
                <w:b/>
              </w:rPr>
              <w:t>89,431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4E3678">
              <w:rPr>
                <w:b/>
              </w:rPr>
              <w:t>89,431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4E3678">
              <w:rPr>
                <w:b/>
              </w:rPr>
              <w:t>89,431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99213F" w:rsidRDefault="00245843" w:rsidP="00245843">
            <w:r w:rsidRPr="0099213F">
              <w:t>89,431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485CED" w:rsidRDefault="00245843" w:rsidP="00245843">
            <w:r w:rsidRPr="00485CED">
              <w:t>64,800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485CED" w:rsidRDefault="00245843" w:rsidP="00245843">
            <w:r w:rsidRPr="00485CED">
              <w:t>65,400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99213F" w:rsidRDefault="00245843" w:rsidP="00245843">
            <w:r w:rsidRPr="0099213F">
              <w:t>89,431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485CED" w:rsidRDefault="00245843" w:rsidP="00245843">
            <w:r w:rsidRPr="00485CED">
              <w:t>64,800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485CED" w:rsidRDefault="00245843" w:rsidP="00245843">
            <w:r w:rsidRPr="00485CED">
              <w:t>65,400</w:t>
            </w:r>
          </w:p>
        </w:tc>
      </w:tr>
      <w:tr w:rsidR="00245843" w:rsidRPr="00B464A4" w:rsidTr="00245843">
        <w:trPr>
          <w:trHeight w:val="51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  <w:spacing w:val="-2"/>
              </w:rPr>
              <w:t xml:space="preserve"> </w:t>
            </w:r>
            <w:r w:rsidRPr="00B464A4">
              <w:rPr>
                <w:b/>
                <w:bCs/>
              </w:rPr>
              <w:lastRenderedPageBreak/>
              <w:t xml:space="preserve">сельсовета  Иссинского района Пензенской области»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485CED" w:rsidRDefault="00245843" w:rsidP="00245843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485CED" w:rsidRDefault="00245843" w:rsidP="00245843">
            <w:r w:rsidRPr="00485CED">
              <w:t>0,657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485CED" w:rsidRDefault="00245843" w:rsidP="00245843">
            <w:r w:rsidRPr="00485CED">
              <w:t>0,657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485CED" w:rsidRDefault="00245843" w:rsidP="00245843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485CED" w:rsidRDefault="00245843" w:rsidP="00245843">
            <w:r w:rsidRPr="00485CED">
              <w:t>0,657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485CED" w:rsidRDefault="00245843" w:rsidP="00245843">
            <w:r w:rsidRPr="00485CED">
              <w:t>0,657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434B8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</w:t>
            </w:r>
            <w:r>
              <w:rPr>
                <w:b/>
              </w:rPr>
              <w:t>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23,672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23,672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23,672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23,672</w:t>
            </w:r>
          </w:p>
        </w:tc>
      </w:tr>
      <w:tr w:rsidR="00245843" w:rsidRPr="00B464A4" w:rsidTr="00245843">
        <w:trPr>
          <w:trHeight w:val="29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</w:tr>
      <w:tr w:rsidR="00245843" w:rsidRPr="00B464A4" w:rsidTr="00245843">
        <w:trPr>
          <w:trHeight w:val="28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485CED" w:rsidRDefault="00245843" w:rsidP="00245843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485CED" w:rsidRDefault="00245843" w:rsidP="00245843">
            <w:r w:rsidRPr="00485CED">
              <w:t>17,927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485CED" w:rsidRDefault="00245843" w:rsidP="00245843">
            <w:r w:rsidRPr="00485CED">
              <w:t>17,927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485CED" w:rsidRDefault="00245843" w:rsidP="00245843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485CED" w:rsidRDefault="00245843" w:rsidP="00245843">
            <w:r w:rsidRPr="00485CED">
              <w:t>17,927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485CED" w:rsidRDefault="00245843" w:rsidP="00245843">
            <w:r w:rsidRPr="00485CED">
              <w:t>17,927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</w:t>
            </w:r>
            <w:r w:rsidRPr="00B464A4">
              <w:rPr>
                <w:b/>
              </w:rPr>
              <w:lastRenderedPageBreak/>
              <w:t>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lastRenderedPageBreak/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0,469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0,469</w:t>
            </w:r>
          </w:p>
        </w:tc>
      </w:tr>
      <w:tr w:rsidR="00245843" w:rsidRPr="00B464A4" w:rsidTr="00245843">
        <w:trPr>
          <w:trHeight w:val="35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1,510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1,510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1,510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1,510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245843" w:rsidRPr="00B464A4" w:rsidTr="00245843">
        <w:trPr>
          <w:trHeight w:val="10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0,469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0,469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</w:tr>
      <w:tr w:rsidR="00245843" w:rsidRPr="00B464A4" w:rsidTr="00245843">
        <w:trPr>
          <w:trHeight w:val="20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1,243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lastRenderedPageBreak/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1,243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0,623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0,623</w:t>
            </w:r>
          </w:p>
        </w:tc>
      </w:tr>
    </w:tbl>
    <w:p w:rsidR="00245843" w:rsidRDefault="00245843" w:rsidP="00245843">
      <w:pPr>
        <w:jc w:val="both"/>
        <w:rPr>
          <w:sz w:val="18"/>
          <w:szCs w:val="18"/>
        </w:rPr>
      </w:pPr>
    </w:p>
    <w:p w:rsidR="00245843" w:rsidRDefault="00245843" w:rsidP="00245843">
      <w:pPr>
        <w:jc w:val="both"/>
        <w:rPr>
          <w:sz w:val="18"/>
          <w:szCs w:val="18"/>
        </w:rPr>
      </w:pPr>
    </w:p>
    <w:p w:rsidR="00245843" w:rsidRDefault="00245843" w:rsidP="00245843">
      <w:pPr>
        <w:jc w:val="both"/>
        <w:rPr>
          <w:sz w:val="18"/>
          <w:szCs w:val="18"/>
        </w:rPr>
      </w:pPr>
    </w:p>
    <w:p w:rsidR="00245843" w:rsidRDefault="00245843" w:rsidP="00245843">
      <w:pPr>
        <w:jc w:val="both"/>
        <w:rPr>
          <w:sz w:val="18"/>
          <w:szCs w:val="18"/>
        </w:rPr>
      </w:pPr>
    </w:p>
    <w:p w:rsidR="00245843" w:rsidRDefault="00245843" w:rsidP="00245843">
      <w:pPr>
        <w:jc w:val="both"/>
        <w:rPr>
          <w:sz w:val="18"/>
          <w:szCs w:val="18"/>
        </w:rPr>
      </w:pPr>
    </w:p>
    <w:p w:rsidR="00245843" w:rsidRDefault="00245843" w:rsidP="00245843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796013" w:rsidRDefault="00796013" w:rsidP="000E23D6">
      <w:pPr>
        <w:jc w:val="both"/>
        <w:rPr>
          <w:sz w:val="18"/>
          <w:szCs w:val="18"/>
        </w:rPr>
      </w:pPr>
    </w:p>
    <w:p w:rsidR="005465D8" w:rsidRDefault="005465D8" w:rsidP="000E23D6">
      <w:pPr>
        <w:jc w:val="both"/>
        <w:rPr>
          <w:sz w:val="18"/>
          <w:szCs w:val="18"/>
        </w:rPr>
      </w:pPr>
    </w:p>
    <w:p w:rsidR="005465D8" w:rsidRDefault="005465D8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6028DA" w:rsidRPr="000E23D6" w:rsidRDefault="006028DA" w:rsidP="000E23D6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Pr="004B7DBD" w:rsidRDefault="00C0300A" w:rsidP="00C0300A">
      <w:pPr>
        <w:jc w:val="right"/>
        <w:rPr>
          <w:sz w:val="18"/>
          <w:szCs w:val="18"/>
        </w:rPr>
      </w:pPr>
      <w:r>
        <w:lastRenderedPageBreak/>
        <w:t>Приложение № 6</w:t>
      </w:r>
    </w:p>
    <w:p w:rsidR="00C0300A" w:rsidRPr="004B7DBD" w:rsidRDefault="00A5659C" w:rsidP="00C0300A">
      <w:pPr>
        <w:jc w:val="right"/>
      </w:pPr>
      <w:r>
        <w:t xml:space="preserve"> к </w:t>
      </w:r>
      <w:r w:rsidR="00C0300A" w:rsidRPr="004B7DBD">
        <w:t xml:space="preserve">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Уваровского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C0300A" w:rsidRDefault="00FC6B42" w:rsidP="00FC6B42">
      <w:pPr>
        <w:jc w:val="right"/>
      </w:pPr>
      <w:r>
        <w:t>о</w:t>
      </w:r>
      <w:r w:rsidRPr="00AE529E">
        <w:t>т</w:t>
      </w:r>
      <w:r>
        <w:t xml:space="preserve"> 29.09.2023 </w:t>
      </w:r>
      <w:r w:rsidRPr="00AE529E">
        <w:t>№</w:t>
      </w:r>
      <w:r>
        <w:t>253-63/3</w:t>
      </w:r>
    </w:p>
    <w:p w:rsidR="00FC6B42" w:rsidRDefault="00FC6B42" w:rsidP="00FC6B42">
      <w:pPr>
        <w:jc w:val="right"/>
        <w:rPr>
          <w:b/>
          <w:sz w:val="24"/>
          <w:szCs w:val="24"/>
        </w:rPr>
      </w:pP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Уваровского сельсовета Иссинского района Пензенской области 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C0300A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2023 год и на плановый период 2024 и 2025 годов</w:t>
      </w:r>
    </w:p>
    <w:p w:rsidR="00C0300A" w:rsidRDefault="00C0300A" w:rsidP="00C0300A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559"/>
        <w:gridCol w:w="548"/>
        <w:gridCol w:w="419"/>
        <w:gridCol w:w="494"/>
        <w:gridCol w:w="966"/>
        <w:gridCol w:w="966"/>
        <w:gridCol w:w="966"/>
      </w:tblGrid>
      <w:tr w:rsidR="00293012" w:rsidRPr="00AE1A16" w:rsidTr="007A6BAA">
        <w:trPr>
          <w:trHeight w:val="964"/>
        </w:trPr>
        <w:tc>
          <w:tcPr>
            <w:tcW w:w="3936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559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Рз</w:t>
            </w:r>
          </w:p>
        </w:tc>
        <w:tc>
          <w:tcPr>
            <w:tcW w:w="494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293012" w:rsidRPr="00B464A4" w:rsidRDefault="00293012" w:rsidP="00B6302E">
            <w:pPr>
              <w:rPr>
                <w:b/>
              </w:rPr>
            </w:pPr>
            <w:r>
              <w:rPr>
                <w:b/>
              </w:rPr>
              <w:t>2023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293012" w:rsidP="00B6302E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293012" w:rsidP="00B6302E"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</w:tr>
      <w:tr w:rsidR="00C0300A" w:rsidRPr="00E16AE3" w:rsidTr="007A6BAA">
        <w:trPr>
          <w:trHeight w:val="256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046D5D" w:rsidRDefault="00ED1C18" w:rsidP="004434F8">
            <w:pPr>
              <w:rPr>
                <w:b/>
                <w:bCs/>
              </w:rPr>
            </w:pPr>
            <w:r>
              <w:rPr>
                <w:b/>
                <w:bCs/>
              </w:rPr>
              <w:t>6053,368</w:t>
            </w:r>
          </w:p>
        </w:tc>
        <w:tc>
          <w:tcPr>
            <w:tcW w:w="966" w:type="dxa"/>
          </w:tcPr>
          <w:p w:rsidR="00C0300A" w:rsidRDefault="006925EC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5914,348</w:t>
            </w:r>
          </w:p>
        </w:tc>
        <w:tc>
          <w:tcPr>
            <w:tcW w:w="966" w:type="dxa"/>
          </w:tcPr>
          <w:p w:rsidR="00C0300A" w:rsidRDefault="006925EC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5987,473</w:t>
            </w:r>
          </w:p>
        </w:tc>
      </w:tr>
      <w:tr w:rsidR="00C0300A" w:rsidRPr="00AE1A16" w:rsidTr="007A6BAA">
        <w:trPr>
          <w:trHeight w:val="475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«Устойчивое развитие территории Уваровского сельсовета Иссинского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B1826" w:rsidRDefault="00ED1C18" w:rsidP="004434F8">
            <w:pPr>
              <w:rPr>
                <w:b/>
                <w:bCs/>
              </w:rPr>
            </w:pPr>
            <w:r>
              <w:rPr>
                <w:b/>
                <w:bCs/>
              </w:rPr>
              <w:t>5752,737</w:t>
            </w:r>
          </w:p>
        </w:tc>
        <w:tc>
          <w:tcPr>
            <w:tcW w:w="966" w:type="dxa"/>
          </w:tcPr>
          <w:p w:rsidR="00C0300A" w:rsidRPr="00AE1A16" w:rsidRDefault="00E6657D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5647,448</w:t>
            </w:r>
          </w:p>
        </w:tc>
        <w:tc>
          <w:tcPr>
            <w:tcW w:w="966" w:type="dxa"/>
          </w:tcPr>
          <w:p w:rsidR="00C0300A" w:rsidRPr="00AE1A16" w:rsidRDefault="00E6657D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5571,573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«Обеспечение деятельности   администрации Уваровского сельсовета Иссинского района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582452" w:rsidRDefault="006404C4" w:rsidP="00445DAE">
            <w:pPr>
              <w:rPr>
                <w:b/>
                <w:bCs/>
              </w:rPr>
            </w:pPr>
            <w:r>
              <w:rPr>
                <w:b/>
                <w:bCs/>
              </w:rPr>
              <w:t>3967,606</w:t>
            </w:r>
          </w:p>
        </w:tc>
        <w:tc>
          <w:tcPr>
            <w:tcW w:w="966" w:type="dxa"/>
          </w:tcPr>
          <w:p w:rsidR="00C0300A" w:rsidRPr="00582452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4078,800</w:t>
            </w:r>
          </w:p>
        </w:tc>
        <w:tc>
          <w:tcPr>
            <w:tcW w:w="966" w:type="dxa"/>
          </w:tcPr>
          <w:p w:rsidR="00C0300A" w:rsidRPr="00582452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4189,000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341C51" w:rsidRDefault="006404C4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3502,523</w:t>
            </w:r>
          </w:p>
        </w:tc>
        <w:tc>
          <w:tcPr>
            <w:tcW w:w="966" w:type="dxa"/>
          </w:tcPr>
          <w:p w:rsidR="00C0300A" w:rsidRPr="006E275C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3622,500</w:t>
            </w:r>
          </w:p>
        </w:tc>
        <w:tc>
          <w:tcPr>
            <w:tcW w:w="966" w:type="dxa"/>
          </w:tcPr>
          <w:p w:rsidR="00C0300A" w:rsidRPr="006E275C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3728,400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559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793745" w:rsidRDefault="00793745" w:rsidP="00C0300A">
            <w:pPr>
              <w:rPr>
                <w:b/>
              </w:rPr>
            </w:pPr>
            <w:r>
              <w:rPr>
                <w:b/>
              </w:rPr>
              <w:t>1658,500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1740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>
              <w:rPr>
                <w:b/>
                <w:lang w:val="en-US"/>
              </w:rPr>
              <w:t>1810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200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559" w:type="dxa"/>
          </w:tcPr>
          <w:p w:rsidR="00C0300A" w:rsidRPr="00AE1A16" w:rsidRDefault="003F2F7E" w:rsidP="00C0300A">
            <w:r>
              <w:t xml:space="preserve">01 1 01 </w:t>
            </w:r>
            <w:r w:rsidR="00C0300A" w:rsidRPr="00AE1A16">
              <w:t>02100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93745" w:rsidRDefault="00793745" w:rsidP="00C0300A">
            <w:r>
              <w:t>1658,500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</w:tcPr>
          <w:p w:rsidR="00C0300A" w:rsidRPr="00AE1A16" w:rsidRDefault="003F2F7E" w:rsidP="00C0300A">
            <w:r>
              <w:t xml:space="preserve">01 1 01 </w:t>
            </w:r>
            <w:r w:rsidR="00C0300A" w:rsidRPr="00AE1A16">
              <w:t>02100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120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93745" w:rsidRDefault="00793745" w:rsidP="00C0300A">
            <w:r>
              <w:t>1658,500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C0300A" w:rsidRPr="00AE1A16" w:rsidRDefault="003F2F7E" w:rsidP="00C0300A">
            <w:r>
              <w:t xml:space="preserve">01 1 01 </w:t>
            </w:r>
            <w:r w:rsidR="00C0300A" w:rsidRPr="00AE1A16">
              <w:t>02100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793745" w:rsidRDefault="00793745" w:rsidP="00C0300A">
            <w:r>
              <w:t>1658,500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</w:tcPr>
          <w:p w:rsidR="00C0300A" w:rsidRPr="00AE1A16" w:rsidRDefault="003F2F7E" w:rsidP="00C0300A">
            <w:r>
              <w:t xml:space="preserve">01 1 01 </w:t>
            </w:r>
            <w:r w:rsidR="00C0300A" w:rsidRPr="00AE1A16">
              <w:t>02100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04</w:t>
            </w:r>
          </w:p>
        </w:tc>
        <w:tc>
          <w:tcPr>
            <w:tcW w:w="966" w:type="dxa"/>
          </w:tcPr>
          <w:p w:rsidR="00C0300A" w:rsidRPr="00793745" w:rsidRDefault="00793745" w:rsidP="00C0300A">
            <w:r>
              <w:t>1658,500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7A6BAA">
        <w:trPr>
          <w:trHeight w:val="295"/>
        </w:trPr>
        <w:tc>
          <w:tcPr>
            <w:tcW w:w="3936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559" w:type="dxa"/>
          </w:tcPr>
          <w:p w:rsidR="00C0300A" w:rsidRPr="00C51538" w:rsidRDefault="003F2F7E" w:rsidP="00C0300A">
            <w:pPr>
              <w:rPr>
                <w:b/>
              </w:rPr>
            </w:pPr>
            <w:r>
              <w:rPr>
                <w:b/>
              </w:rPr>
              <w:t xml:space="preserve">01 1 01 </w:t>
            </w:r>
            <w:r w:rsidR="00C0300A" w:rsidRPr="00C51538">
              <w:rPr>
                <w:b/>
              </w:rPr>
              <w:t>02200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6404C4" w:rsidP="00964B7D">
            <w:pPr>
              <w:rPr>
                <w:b/>
              </w:rPr>
            </w:pPr>
            <w:r>
              <w:rPr>
                <w:b/>
              </w:rPr>
              <w:t>958,888</w:t>
            </w:r>
          </w:p>
        </w:tc>
        <w:tc>
          <w:tcPr>
            <w:tcW w:w="966" w:type="dxa"/>
          </w:tcPr>
          <w:p w:rsidR="00C0300A" w:rsidRDefault="00C0300A" w:rsidP="00C0300A">
            <w:r w:rsidRPr="0070222F">
              <w:rPr>
                <w:b/>
              </w:rPr>
              <w:t>983,700</w:t>
            </w:r>
          </w:p>
        </w:tc>
        <w:tc>
          <w:tcPr>
            <w:tcW w:w="966" w:type="dxa"/>
          </w:tcPr>
          <w:p w:rsidR="00C0300A" w:rsidRDefault="00C0300A" w:rsidP="00C0300A">
            <w:r w:rsidRPr="0070222F">
              <w:rPr>
                <w:b/>
              </w:rPr>
              <w:t>983,700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6404C4" w:rsidP="00C0300A">
            <w:r>
              <w:t>949,652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6404C4" w:rsidP="00964B7D">
            <w:r>
              <w:t>949,652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6404C4" w:rsidP="00C0300A">
            <w:r>
              <w:t>9,236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850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6404C4" w:rsidP="00C0300A">
            <w:r>
              <w:t>9,236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A6245E" w:rsidRDefault="006404C4" w:rsidP="00C0300A">
            <w:r>
              <w:t>958,888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 xml:space="preserve">Функционирование Правительства Российской Федерации, высших </w:t>
            </w:r>
            <w:r w:rsidRPr="00AE1A16"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lastRenderedPageBreak/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04</w:t>
            </w:r>
          </w:p>
        </w:tc>
        <w:tc>
          <w:tcPr>
            <w:tcW w:w="966" w:type="dxa"/>
          </w:tcPr>
          <w:p w:rsidR="00C0300A" w:rsidRPr="00A6245E" w:rsidRDefault="006404C4" w:rsidP="006404C4">
            <w:r>
              <w:t>958,888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</w:tr>
      <w:tr w:rsidR="00964B7D" w:rsidRPr="00AE1A16" w:rsidTr="007A6BAA">
        <w:trPr>
          <w:trHeight w:val="20"/>
        </w:trPr>
        <w:tc>
          <w:tcPr>
            <w:tcW w:w="3936" w:type="dxa"/>
          </w:tcPr>
          <w:p w:rsidR="00964B7D" w:rsidRPr="00C51538" w:rsidRDefault="00964B7D" w:rsidP="00964B7D">
            <w:pPr>
              <w:jc w:val="left"/>
              <w:rPr>
                <w:b/>
              </w:rPr>
            </w:pPr>
            <w:r w:rsidRPr="00C51538">
              <w:rPr>
                <w:b/>
              </w:rPr>
              <w:lastRenderedPageBreak/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559" w:type="dxa"/>
          </w:tcPr>
          <w:p w:rsidR="00964B7D" w:rsidRPr="00C51538" w:rsidRDefault="00964B7D" w:rsidP="00964B7D">
            <w:pPr>
              <w:rPr>
                <w:b/>
              </w:rPr>
            </w:pPr>
            <w:r w:rsidRPr="00C51538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964B7D" w:rsidRPr="00C51538" w:rsidRDefault="00964B7D" w:rsidP="00964B7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64B7D" w:rsidRPr="00C51538" w:rsidRDefault="00964B7D" w:rsidP="00964B7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64B7D" w:rsidRPr="00C51538" w:rsidRDefault="00964B7D" w:rsidP="00964B7D">
            <w:pPr>
              <w:rPr>
                <w:b/>
              </w:rPr>
            </w:pPr>
          </w:p>
        </w:tc>
        <w:tc>
          <w:tcPr>
            <w:tcW w:w="966" w:type="dxa"/>
          </w:tcPr>
          <w:p w:rsidR="00964B7D" w:rsidRPr="000F7B32" w:rsidRDefault="00964B7D" w:rsidP="00964B7D">
            <w:pPr>
              <w:rPr>
                <w:b/>
              </w:rPr>
            </w:pPr>
            <w:r>
              <w:rPr>
                <w:b/>
              </w:rPr>
              <w:t>28,735</w:t>
            </w:r>
          </w:p>
        </w:tc>
        <w:tc>
          <w:tcPr>
            <w:tcW w:w="966" w:type="dxa"/>
          </w:tcPr>
          <w:p w:rsidR="00964B7D" w:rsidRPr="000F7B32" w:rsidRDefault="00964B7D" w:rsidP="00964B7D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  <w:tc>
          <w:tcPr>
            <w:tcW w:w="966" w:type="dxa"/>
          </w:tcPr>
          <w:p w:rsidR="00964B7D" w:rsidRPr="000F7B32" w:rsidRDefault="00964B7D" w:rsidP="00964B7D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</w:tr>
      <w:tr w:rsidR="00964B7D" w:rsidRPr="00AE1A16" w:rsidTr="007A6BAA">
        <w:trPr>
          <w:trHeight w:val="20"/>
        </w:trPr>
        <w:tc>
          <w:tcPr>
            <w:tcW w:w="3936" w:type="dxa"/>
          </w:tcPr>
          <w:p w:rsidR="00964B7D" w:rsidRPr="00AE1A16" w:rsidRDefault="00964B7D" w:rsidP="00964B7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964B7D" w:rsidRDefault="00964B7D" w:rsidP="00964B7D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964B7D" w:rsidRPr="00AE1A16" w:rsidRDefault="00964B7D" w:rsidP="00964B7D">
            <w:r>
              <w:t>200</w:t>
            </w:r>
          </w:p>
        </w:tc>
        <w:tc>
          <w:tcPr>
            <w:tcW w:w="419" w:type="dxa"/>
            <w:noWrap/>
          </w:tcPr>
          <w:p w:rsidR="00964B7D" w:rsidRPr="00AE1A16" w:rsidRDefault="00964B7D" w:rsidP="00964B7D"/>
        </w:tc>
        <w:tc>
          <w:tcPr>
            <w:tcW w:w="494" w:type="dxa"/>
            <w:noWrap/>
          </w:tcPr>
          <w:p w:rsidR="00964B7D" w:rsidRPr="00AE1A16" w:rsidRDefault="00964B7D" w:rsidP="00964B7D"/>
        </w:tc>
        <w:tc>
          <w:tcPr>
            <w:tcW w:w="966" w:type="dxa"/>
          </w:tcPr>
          <w:p w:rsidR="00964B7D" w:rsidRDefault="00964B7D" w:rsidP="00964B7D">
            <w:r>
              <w:t>28,735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</w:tr>
      <w:tr w:rsidR="00964B7D" w:rsidRPr="00AE1A16" w:rsidTr="007A6BAA">
        <w:trPr>
          <w:trHeight w:val="20"/>
        </w:trPr>
        <w:tc>
          <w:tcPr>
            <w:tcW w:w="3936" w:type="dxa"/>
          </w:tcPr>
          <w:p w:rsidR="00964B7D" w:rsidRPr="00AE1A16" w:rsidRDefault="00964B7D" w:rsidP="00964B7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964B7D" w:rsidRDefault="00964B7D" w:rsidP="00964B7D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964B7D" w:rsidRPr="00AE1A16" w:rsidRDefault="00964B7D" w:rsidP="00964B7D">
            <w:r>
              <w:t>240</w:t>
            </w:r>
          </w:p>
        </w:tc>
        <w:tc>
          <w:tcPr>
            <w:tcW w:w="419" w:type="dxa"/>
            <w:noWrap/>
          </w:tcPr>
          <w:p w:rsidR="00964B7D" w:rsidRPr="00AE1A16" w:rsidRDefault="00964B7D" w:rsidP="00964B7D"/>
        </w:tc>
        <w:tc>
          <w:tcPr>
            <w:tcW w:w="494" w:type="dxa"/>
            <w:noWrap/>
          </w:tcPr>
          <w:p w:rsidR="00964B7D" w:rsidRPr="00AE1A16" w:rsidRDefault="00964B7D" w:rsidP="00964B7D"/>
        </w:tc>
        <w:tc>
          <w:tcPr>
            <w:tcW w:w="966" w:type="dxa"/>
          </w:tcPr>
          <w:p w:rsidR="00964B7D" w:rsidRDefault="00964B7D" w:rsidP="00964B7D">
            <w:r>
              <w:t>28,735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</w:tr>
      <w:tr w:rsidR="00964B7D" w:rsidRPr="00AE1A16" w:rsidTr="007A6BAA">
        <w:trPr>
          <w:trHeight w:val="20"/>
        </w:trPr>
        <w:tc>
          <w:tcPr>
            <w:tcW w:w="3936" w:type="dxa"/>
          </w:tcPr>
          <w:p w:rsidR="00964B7D" w:rsidRPr="00AE1A16" w:rsidRDefault="00964B7D" w:rsidP="00964B7D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964B7D" w:rsidRDefault="00964B7D" w:rsidP="00964B7D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964B7D" w:rsidRDefault="00964B7D" w:rsidP="00964B7D"/>
        </w:tc>
        <w:tc>
          <w:tcPr>
            <w:tcW w:w="419" w:type="dxa"/>
            <w:noWrap/>
          </w:tcPr>
          <w:p w:rsidR="00964B7D" w:rsidRPr="00AE1A16" w:rsidRDefault="00964B7D" w:rsidP="00964B7D">
            <w:r>
              <w:t>01</w:t>
            </w:r>
          </w:p>
        </w:tc>
        <w:tc>
          <w:tcPr>
            <w:tcW w:w="494" w:type="dxa"/>
            <w:noWrap/>
          </w:tcPr>
          <w:p w:rsidR="00964B7D" w:rsidRPr="00AE1A16" w:rsidRDefault="00964B7D" w:rsidP="00964B7D">
            <w:r>
              <w:t>00</w:t>
            </w:r>
          </w:p>
        </w:tc>
        <w:tc>
          <w:tcPr>
            <w:tcW w:w="966" w:type="dxa"/>
          </w:tcPr>
          <w:p w:rsidR="00964B7D" w:rsidRDefault="00964B7D" w:rsidP="00964B7D">
            <w:r>
              <w:t>28,735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</w:tr>
      <w:tr w:rsidR="00964B7D" w:rsidRPr="00AE1A16" w:rsidTr="007A6BAA">
        <w:trPr>
          <w:trHeight w:val="20"/>
        </w:trPr>
        <w:tc>
          <w:tcPr>
            <w:tcW w:w="3936" w:type="dxa"/>
          </w:tcPr>
          <w:p w:rsidR="00964B7D" w:rsidRPr="00AE1A16" w:rsidRDefault="00964B7D" w:rsidP="00964B7D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</w:tcPr>
          <w:p w:rsidR="00964B7D" w:rsidRDefault="00964B7D" w:rsidP="00964B7D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964B7D" w:rsidRDefault="00964B7D" w:rsidP="00964B7D"/>
        </w:tc>
        <w:tc>
          <w:tcPr>
            <w:tcW w:w="419" w:type="dxa"/>
            <w:noWrap/>
          </w:tcPr>
          <w:p w:rsidR="00964B7D" w:rsidRPr="00AE1A16" w:rsidRDefault="00964B7D" w:rsidP="00964B7D">
            <w:r>
              <w:t>01</w:t>
            </w:r>
          </w:p>
        </w:tc>
        <w:tc>
          <w:tcPr>
            <w:tcW w:w="494" w:type="dxa"/>
            <w:noWrap/>
          </w:tcPr>
          <w:p w:rsidR="00964B7D" w:rsidRPr="00AE1A16" w:rsidRDefault="00964B7D" w:rsidP="00964B7D">
            <w:r>
              <w:t>04</w:t>
            </w:r>
          </w:p>
        </w:tc>
        <w:tc>
          <w:tcPr>
            <w:tcW w:w="966" w:type="dxa"/>
          </w:tcPr>
          <w:p w:rsidR="00964B7D" w:rsidRDefault="00964B7D" w:rsidP="00964B7D">
            <w:r>
              <w:t>28,735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559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793745" w:rsidP="00C0300A">
            <w:pPr>
              <w:rPr>
                <w:b/>
              </w:rPr>
            </w:pPr>
            <w:r>
              <w:rPr>
                <w:b/>
              </w:rPr>
              <w:t>856,400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898,500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934,500</w:t>
            </w:r>
          </w:p>
        </w:tc>
      </w:tr>
      <w:tr w:rsidR="00C0300A" w:rsidRPr="001522A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01 1 01 02300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793745" w:rsidP="00C0300A">
            <w:r>
              <w:t>856,400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898,500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934,500</w:t>
            </w:r>
          </w:p>
        </w:tc>
      </w:tr>
      <w:tr w:rsidR="00C0300A" w:rsidRPr="001522A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01 1 01 02300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120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793745" w:rsidP="00C0300A">
            <w:r>
              <w:t>856,400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898,500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934,500</w:t>
            </w:r>
          </w:p>
        </w:tc>
      </w:tr>
      <w:tr w:rsidR="00C0300A" w:rsidRPr="001522A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01 1 01 02300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1522A6" w:rsidRDefault="00793745" w:rsidP="00C0300A">
            <w:r>
              <w:t>856,400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898,500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934,500</w:t>
            </w:r>
          </w:p>
        </w:tc>
      </w:tr>
      <w:tr w:rsidR="00C0300A" w:rsidRPr="001522A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01 1 01 02300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04</w:t>
            </w:r>
          </w:p>
        </w:tc>
        <w:tc>
          <w:tcPr>
            <w:tcW w:w="966" w:type="dxa"/>
          </w:tcPr>
          <w:p w:rsidR="00C0300A" w:rsidRPr="001522A6" w:rsidRDefault="00793745" w:rsidP="00C0300A">
            <w:r>
              <w:t>856,400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898,500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934,500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6245E" w:rsidRDefault="00C0300A" w:rsidP="00C0300A">
            <w:pPr>
              <w:rPr>
                <w:b/>
              </w:rPr>
            </w:pPr>
            <w:r>
              <w:rPr>
                <w:b/>
              </w:rPr>
              <w:t>113,600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118,800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123,100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1522A6" w:rsidRDefault="00A851C0" w:rsidP="00C0300A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559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C0300A" w:rsidRPr="001522A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1522A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1522A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113,600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118,800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123,100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20805" w:rsidRDefault="00C0300A" w:rsidP="00C0300A">
            <w:r>
              <w:t>109,800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114,300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118,900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120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20805" w:rsidRDefault="00C0300A" w:rsidP="00C0300A">
            <w:r>
              <w:t>109,800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114,300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118,900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r>
              <w:t>3,800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4,200</w:t>
            </w:r>
          </w:p>
        </w:tc>
      </w:tr>
      <w:tr w:rsidR="00C0300A" w:rsidRPr="00AE1A16" w:rsidTr="007A6BAA">
        <w:trPr>
          <w:trHeight w:val="307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r>
              <w:t>3,800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4,200</w:t>
            </w:r>
          </w:p>
        </w:tc>
      </w:tr>
      <w:tr w:rsidR="00C0300A" w:rsidRPr="00AE1A16" w:rsidTr="007A6BAA">
        <w:trPr>
          <w:trHeight w:val="1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02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113,600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118,300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123,100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Cs/>
              </w:rPr>
            </w:pPr>
            <w:r w:rsidRPr="00AE1A16">
              <w:rPr>
                <w:bCs/>
              </w:rPr>
              <w:t xml:space="preserve">Мобилизационная и вневойсковая </w:t>
            </w:r>
            <w:r w:rsidRPr="00AE1A16">
              <w:rPr>
                <w:bCs/>
              </w:rPr>
              <w:lastRenderedPageBreak/>
              <w:t>подготовка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lastRenderedPageBreak/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113,600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118,300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123,100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lastRenderedPageBreak/>
              <w:t>Основное мероприятие «</w:t>
            </w:r>
            <w:r>
              <w:rPr>
                <w:b/>
              </w:rPr>
              <w:t>Приобретение и содержание имущества Уваровского сельсовета Иссинского района Пензенской области»</w:t>
            </w:r>
          </w:p>
        </w:tc>
        <w:tc>
          <w:tcPr>
            <w:tcW w:w="1559" w:type="dxa"/>
          </w:tcPr>
          <w:p w:rsidR="00C0300A" w:rsidRDefault="00C0300A" w:rsidP="00C0300A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6404C4" w:rsidP="00C0300A">
            <w:pPr>
              <w:rPr>
                <w:b/>
              </w:rPr>
            </w:pPr>
            <w:r>
              <w:rPr>
                <w:b/>
              </w:rPr>
              <w:t>351,483</w:t>
            </w:r>
          </w:p>
        </w:tc>
        <w:tc>
          <w:tcPr>
            <w:tcW w:w="966" w:type="dxa"/>
          </w:tcPr>
          <w:p w:rsidR="00C0300A" w:rsidRPr="0000394A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559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6404C4" w:rsidP="00C0300A">
            <w:pPr>
              <w:rPr>
                <w:b/>
              </w:rPr>
            </w:pPr>
            <w:r>
              <w:rPr>
                <w:b/>
              </w:rPr>
              <w:t>31</w:t>
            </w:r>
            <w:r w:rsidR="00C0300A">
              <w:rPr>
                <w:b/>
              </w:rPr>
              <w:t>7,500</w:t>
            </w:r>
          </w:p>
        </w:tc>
        <w:tc>
          <w:tcPr>
            <w:tcW w:w="966" w:type="dxa"/>
          </w:tcPr>
          <w:p w:rsidR="00C0300A" w:rsidRPr="0000394A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559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Default="00C0300A" w:rsidP="00C0300A">
            <w: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6404C4" w:rsidP="00C0300A">
            <w:r>
              <w:t>2</w:t>
            </w:r>
            <w:r w:rsidR="00C0300A">
              <w:t>8,700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559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Default="00C0300A" w:rsidP="00C0300A">
            <w:r>
              <w:t>850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6404C4" w:rsidP="00C0300A">
            <w:r>
              <w:t>2</w:t>
            </w:r>
            <w:r w:rsidR="00C0300A">
              <w:t>8,700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6A7161" w:rsidRDefault="006404C4" w:rsidP="00C0300A">
            <w:r>
              <w:t>31</w:t>
            </w:r>
            <w:r w:rsidR="00C0300A" w:rsidRPr="006A7161">
              <w:t>7,500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875E92" w:rsidRDefault="00C0300A" w:rsidP="00C0300A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559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13</w:t>
            </w:r>
          </w:p>
        </w:tc>
        <w:tc>
          <w:tcPr>
            <w:tcW w:w="966" w:type="dxa"/>
          </w:tcPr>
          <w:p w:rsidR="00C0300A" w:rsidRPr="006A7161" w:rsidRDefault="006404C4" w:rsidP="00C0300A">
            <w:r>
              <w:t>31</w:t>
            </w:r>
            <w:r w:rsidR="00C0300A" w:rsidRPr="006A7161">
              <w:t>7,500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C51538" w:rsidRDefault="000055B1" w:rsidP="000055B1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Кредиторская задолженность по расходам на владение, пользование, распоряжение муниципальным имуществом, находящегося в муниципальной собственности  </w:t>
            </w:r>
          </w:p>
        </w:tc>
        <w:tc>
          <w:tcPr>
            <w:tcW w:w="1559" w:type="dxa"/>
          </w:tcPr>
          <w:p w:rsidR="000055B1" w:rsidRPr="00C51538" w:rsidRDefault="000055B1" w:rsidP="000055B1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2175К</w:t>
            </w:r>
          </w:p>
        </w:tc>
        <w:tc>
          <w:tcPr>
            <w:tcW w:w="548" w:type="dxa"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966" w:type="dxa"/>
          </w:tcPr>
          <w:p w:rsidR="000055B1" w:rsidRPr="000F7B32" w:rsidRDefault="000055B1" w:rsidP="000055B1">
            <w:pPr>
              <w:rPr>
                <w:b/>
              </w:rPr>
            </w:pPr>
            <w:r>
              <w:rPr>
                <w:b/>
              </w:rP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  <w:tc>
          <w:tcPr>
            <w:tcW w:w="966" w:type="dxa"/>
          </w:tcPr>
          <w:p w:rsidR="000055B1" w:rsidRPr="000F7B32" w:rsidRDefault="000055B1" w:rsidP="000055B1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AE1A16" w:rsidRDefault="000055B1" w:rsidP="000055B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0055B1" w:rsidRDefault="000055B1" w:rsidP="000055B1">
            <w:r>
              <w:t>01 1 03 2175К</w:t>
            </w:r>
          </w:p>
        </w:tc>
        <w:tc>
          <w:tcPr>
            <w:tcW w:w="548" w:type="dxa"/>
          </w:tcPr>
          <w:p w:rsidR="000055B1" w:rsidRPr="00AE1A16" w:rsidRDefault="000055B1" w:rsidP="000055B1">
            <w:r>
              <w:t>200</w:t>
            </w:r>
          </w:p>
        </w:tc>
        <w:tc>
          <w:tcPr>
            <w:tcW w:w="419" w:type="dxa"/>
            <w:noWrap/>
          </w:tcPr>
          <w:p w:rsidR="000055B1" w:rsidRDefault="000055B1" w:rsidP="000055B1"/>
        </w:tc>
        <w:tc>
          <w:tcPr>
            <w:tcW w:w="494" w:type="dxa"/>
            <w:noWrap/>
          </w:tcPr>
          <w:p w:rsidR="000055B1" w:rsidRDefault="000055B1" w:rsidP="000055B1"/>
        </w:tc>
        <w:tc>
          <w:tcPr>
            <w:tcW w:w="966" w:type="dxa"/>
          </w:tcPr>
          <w:p w:rsidR="000055B1" w:rsidRPr="0000394A" w:rsidRDefault="000055B1" w:rsidP="000055B1">
            <w: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AE1A16" w:rsidRDefault="000055B1" w:rsidP="000055B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0055B1" w:rsidRDefault="000055B1" w:rsidP="000055B1">
            <w:r>
              <w:t>01 1 03 2175К</w:t>
            </w:r>
          </w:p>
        </w:tc>
        <w:tc>
          <w:tcPr>
            <w:tcW w:w="548" w:type="dxa"/>
          </w:tcPr>
          <w:p w:rsidR="000055B1" w:rsidRPr="00AE1A16" w:rsidRDefault="000055B1" w:rsidP="000055B1">
            <w:r>
              <w:t>240</w:t>
            </w:r>
          </w:p>
        </w:tc>
        <w:tc>
          <w:tcPr>
            <w:tcW w:w="419" w:type="dxa"/>
            <w:noWrap/>
          </w:tcPr>
          <w:p w:rsidR="000055B1" w:rsidRDefault="000055B1" w:rsidP="000055B1"/>
        </w:tc>
        <w:tc>
          <w:tcPr>
            <w:tcW w:w="494" w:type="dxa"/>
            <w:noWrap/>
          </w:tcPr>
          <w:p w:rsidR="000055B1" w:rsidRDefault="000055B1" w:rsidP="000055B1"/>
        </w:tc>
        <w:tc>
          <w:tcPr>
            <w:tcW w:w="966" w:type="dxa"/>
          </w:tcPr>
          <w:p w:rsidR="000055B1" w:rsidRPr="0000394A" w:rsidRDefault="000055B1" w:rsidP="000055B1">
            <w: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AE1A16" w:rsidRDefault="000055B1" w:rsidP="000055B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0055B1" w:rsidRDefault="000055B1" w:rsidP="000055B1">
            <w:r>
              <w:t>01 1 03 2175К</w:t>
            </w:r>
          </w:p>
        </w:tc>
        <w:tc>
          <w:tcPr>
            <w:tcW w:w="548" w:type="dxa"/>
          </w:tcPr>
          <w:p w:rsidR="000055B1" w:rsidRPr="00AE1A16" w:rsidRDefault="000055B1" w:rsidP="000055B1"/>
        </w:tc>
        <w:tc>
          <w:tcPr>
            <w:tcW w:w="419" w:type="dxa"/>
            <w:noWrap/>
          </w:tcPr>
          <w:p w:rsidR="000055B1" w:rsidRPr="00AE1A16" w:rsidRDefault="000055B1" w:rsidP="000055B1">
            <w:r>
              <w:t>01</w:t>
            </w:r>
          </w:p>
        </w:tc>
        <w:tc>
          <w:tcPr>
            <w:tcW w:w="494" w:type="dxa"/>
            <w:noWrap/>
          </w:tcPr>
          <w:p w:rsidR="000055B1" w:rsidRPr="00AE1A16" w:rsidRDefault="000055B1" w:rsidP="000055B1">
            <w:r>
              <w:t>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875E92" w:rsidRDefault="000055B1" w:rsidP="000055B1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559" w:type="dxa"/>
          </w:tcPr>
          <w:p w:rsidR="000055B1" w:rsidRPr="0089475C" w:rsidRDefault="000055B1" w:rsidP="000055B1">
            <w:r>
              <w:t>01 1 03 2175К</w:t>
            </w:r>
          </w:p>
        </w:tc>
        <w:tc>
          <w:tcPr>
            <w:tcW w:w="548" w:type="dxa"/>
          </w:tcPr>
          <w:p w:rsidR="000055B1" w:rsidRPr="00AE1A16" w:rsidRDefault="000055B1" w:rsidP="000055B1"/>
        </w:tc>
        <w:tc>
          <w:tcPr>
            <w:tcW w:w="419" w:type="dxa"/>
            <w:noWrap/>
          </w:tcPr>
          <w:p w:rsidR="000055B1" w:rsidRPr="00AE1A16" w:rsidRDefault="000055B1" w:rsidP="000055B1">
            <w:r>
              <w:t>01</w:t>
            </w:r>
          </w:p>
        </w:tc>
        <w:tc>
          <w:tcPr>
            <w:tcW w:w="494" w:type="dxa"/>
            <w:noWrap/>
          </w:tcPr>
          <w:p w:rsidR="000055B1" w:rsidRPr="00AE1A16" w:rsidRDefault="000055B1" w:rsidP="000055B1">
            <w:r>
              <w:t>13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AE1A16">
              <w:rPr>
                <w:b/>
                <w:bCs/>
                <w:spacing w:val="-2"/>
              </w:rPr>
              <w:t>Уваровского</w:t>
            </w:r>
            <w:r w:rsidR="000A74DC">
              <w:rPr>
                <w:b/>
                <w:bCs/>
                <w:spacing w:val="-2"/>
              </w:rPr>
              <w:t xml:space="preserve"> </w:t>
            </w:r>
            <w:r w:rsidRPr="00AE1A16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74775A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559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E856FD">
              <w:rPr>
                <w:b/>
              </w:rPr>
              <w:t>0,657</w:t>
            </w:r>
          </w:p>
        </w:tc>
        <w:tc>
          <w:tcPr>
            <w:tcW w:w="966" w:type="dxa"/>
          </w:tcPr>
          <w:p w:rsidR="00C0300A" w:rsidRDefault="00C0300A" w:rsidP="00C0300A">
            <w:r w:rsidRPr="00E856FD">
              <w:rPr>
                <w:b/>
              </w:rPr>
              <w:t>0,657</w:t>
            </w:r>
          </w:p>
        </w:tc>
        <w:tc>
          <w:tcPr>
            <w:tcW w:w="966" w:type="dxa"/>
          </w:tcPr>
          <w:p w:rsidR="00C0300A" w:rsidRDefault="00C0300A" w:rsidP="00C0300A">
            <w:r w:rsidRPr="00E856FD">
              <w:rPr>
                <w:b/>
              </w:rPr>
              <w:t>0,657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435A69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</w:t>
            </w:r>
            <w:r w:rsidRPr="004A70E5">
              <w:rPr>
                <w:b/>
              </w:rPr>
              <w:lastRenderedPageBreak/>
              <w:t>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559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01 2 01 86020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1E7DCC">
              <w:rPr>
                <w:b/>
              </w:rPr>
              <w:t>23,672</w:t>
            </w:r>
          </w:p>
        </w:tc>
        <w:tc>
          <w:tcPr>
            <w:tcW w:w="966" w:type="dxa"/>
          </w:tcPr>
          <w:p w:rsidR="00C0300A" w:rsidRDefault="00C0300A" w:rsidP="00C0300A">
            <w:r w:rsidRPr="001E7DCC">
              <w:rPr>
                <w:b/>
              </w:rPr>
              <w:t>23,672</w:t>
            </w:r>
          </w:p>
        </w:tc>
        <w:tc>
          <w:tcPr>
            <w:tcW w:w="966" w:type="dxa"/>
          </w:tcPr>
          <w:p w:rsidR="00C0300A" w:rsidRDefault="00C0300A" w:rsidP="00C0300A">
            <w:r w:rsidRPr="001E7DCC">
              <w:rPr>
                <w:b/>
              </w:rPr>
              <w:t>23,672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lastRenderedPageBreak/>
              <w:t>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435A69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559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D937F6">
              <w:rPr>
                <w:b/>
              </w:rPr>
              <w:t>17,927</w:t>
            </w:r>
          </w:p>
        </w:tc>
        <w:tc>
          <w:tcPr>
            <w:tcW w:w="966" w:type="dxa"/>
          </w:tcPr>
          <w:p w:rsidR="00C0300A" w:rsidRDefault="00C0300A" w:rsidP="00C0300A">
            <w:r w:rsidRPr="00D937F6">
              <w:rPr>
                <w:b/>
              </w:rPr>
              <w:t>17,927</w:t>
            </w:r>
          </w:p>
        </w:tc>
        <w:tc>
          <w:tcPr>
            <w:tcW w:w="966" w:type="dxa"/>
          </w:tcPr>
          <w:p w:rsidR="00C0300A" w:rsidRDefault="00C0300A" w:rsidP="00C0300A">
            <w:r w:rsidRPr="00D937F6">
              <w:rPr>
                <w:b/>
              </w:rPr>
              <w:t>17,927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435A69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559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01 2 01 86060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6A7161" w:rsidRDefault="00C0300A" w:rsidP="00C0300A">
            <w:pPr>
              <w:rPr>
                <w:b/>
              </w:rPr>
            </w:pPr>
            <w:r w:rsidRPr="006A7161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pPr>
              <w:rPr>
                <w:b/>
              </w:rPr>
            </w:pPr>
            <w:r w:rsidRPr="006A7161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pPr>
              <w:rPr>
                <w:b/>
              </w:rPr>
            </w:pPr>
            <w:r w:rsidRPr="006A7161">
              <w:rPr>
                <w:b/>
              </w:rPr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559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6540F0">
              <w:rPr>
                <w:b/>
              </w:rPr>
              <w:t>1,510</w:t>
            </w:r>
          </w:p>
        </w:tc>
        <w:tc>
          <w:tcPr>
            <w:tcW w:w="966" w:type="dxa"/>
          </w:tcPr>
          <w:p w:rsidR="00C0300A" w:rsidRDefault="00C0300A" w:rsidP="00C0300A">
            <w:r w:rsidRPr="006540F0">
              <w:rPr>
                <w:b/>
              </w:rPr>
              <w:t>1,510</w:t>
            </w:r>
          </w:p>
        </w:tc>
        <w:tc>
          <w:tcPr>
            <w:tcW w:w="966" w:type="dxa"/>
          </w:tcPr>
          <w:p w:rsidR="00C0300A" w:rsidRDefault="00C0300A" w:rsidP="00C0300A">
            <w:r w:rsidRPr="006540F0">
              <w:rPr>
                <w:b/>
              </w:rPr>
              <w:t>1,510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 xml:space="preserve">Межбюджетные трансферты общего </w:t>
            </w:r>
            <w:r w:rsidRPr="00AE1A16">
              <w:rPr>
                <w:snapToGrid w:val="0"/>
              </w:rPr>
              <w:lastRenderedPageBreak/>
              <w:t>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lastRenderedPageBreak/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559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7D330F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7D330F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7D330F">
              <w:rPr>
                <w:b/>
              </w:rPr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CD2E1D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559" w:type="dxa"/>
          </w:tcPr>
          <w:p w:rsidR="00C0300A" w:rsidRPr="00CD2E1D" w:rsidRDefault="00C0300A" w:rsidP="00C0300A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BC0D41">
              <w:rPr>
                <w:b/>
              </w:rPr>
              <w:t>1,243</w:t>
            </w:r>
          </w:p>
        </w:tc>
        <w:tc>
          <w:tcPr>
            <w:tcW w:w="966" w:type="dxa"/>
          </w:tcPr>
          <w:p w:rsidR="00C0300A" w:rsidRDefault="00C0300A" w:rsidP="00C0300A">
            <w:r w:rsidRPr="00BC0D41">
              <w:rPr>
                <w:b/>
              </w:rPr>
              <w:t>1,243</w:t>
            </w:r>
          </w:p>
        </w:tc>
        <w:tc>
          <w:tcPr>
            <w:tcW w:w="966" w:type="dxa"/>
          </w:tcPr>
          <w:p w:rsidR="00C0300A" w:rsidRDefault="00C0300A" w:rsidP="00C0300A">
            <w:r w:rsidRPr="00BC0D41">
              <w:rPr>
                <w:b/>
              </w:rPr>
              <w:t>1,243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B436B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559" w:type="dxa"/>
          </w:tcPr>
          <w:p w:rsidR="00C0300A" w:rsidRPr="00CD2E1D" w:rsidRDefault="00C0300A" w:rsidP="00C0300A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 w:rsidRPr="006B0EC5">
              <w:rPr>
                <w:b/>
              </w:rPr>
              <w:t>0,623</w:t>
            </w:r>
          </w:p>
        </w:tc>
        <w:tc>
          <w:tcPr>
            <w:tcW w:w="966" w:type="dxa"/>
          </w:tcPr>
          <w:p w:rsidR="00C0300A" w:rsidRDefault="00C0300A" w:rsidP="00C0300A">
            <w:r w:rsidRPr="006B0EC5">
              <w:rPr>
                <w:b/>
              </w:rPr>
              <w:t>0,623</w:t>
            </w:r>
          </w:p>
        </w:tc>
        <w:tc>
          <w:tcPr>
            <w:tcW w:w="966" w:type="dxa"/>
          </w:tcPr>
          <w:p w:rsidR="00C0300A" w:rsidRDefault="00C0300A" w:rsidP="00C0300A">
            <w:r w:rsidRPr="006B0EC5">
              <w:rPr>
                <w:b/>
              </w:rPr>
              <w:t>0,623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C0300A" w:rsidRPr="00CD2E1D" w:rsidRDefault="00C0300A" w:rsidP="00C0300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CD2E1D" w:rsidRDefault="00C0300A" w:rsidP="00C0300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CD2E1D" w:rsidRDefault="00C0300A" w:rsidP="00C0300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 xml:space="preserve">Прочие межбюджетные трансферты </w:t>
            </w:r>
            <w:r w:rsidRPr="00AE1A16">
              <w:rPr>
                <w:snapToGrid w:val="0"/>
              </w:rPr>
              <w:lastRenderedPageBreak/>
              <w:t>общего характера</w:t>
            </w:r>
          </w:p>
        </w:tc>
        <w:tc>
          <w:tcPr>
            <w:tcW w:w="1559" w:type="dxa"/>
          </w:tcPr>
          <w:p w:rsidR="00C0300A" w:rsidRPr="00CD2E1D" w:rsidRDefault="00C0300A" w:rsidP="00C0300A">
            <w:r>
              <w:lastRenderedPageBreak/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C31FEC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D052E" w:rsidRDefault="00C0300A" w:rsidP="00C0300A">
            <w:pPr>
              <w:rPr>
                <w:b/>
              </w:rPr>
            </w:pPr>
            <w:r>
              <w:rPr>
                <w:b/>
              </w:rPr>
              <w:t>1,564</w:t>
            </w:r>
          </w:p>
        </w:tc>
        <w:tc>
          <w:tcPr>
            <w:tcW w:w="966" w:type="dxa"/>
          </w:tcPr>
          <w:p w:rsidR="00C0300A" w:rsidRPr="006D052E" w:rsidRDefault="00451A51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4,300</w:t>
            </w:r>
          </w:p>
        </w:tc>
        <w:tc>
          <w:tcPr>
            <w:tcW w:w="966" w:type="dxa"/>
          </w:tcPr>
          <w:p w:rsidR="00C0300A" w:rsidRPr="006D052E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451A51" w:rsidRPr="00AE1A16" w:rsidTr="007A6BAA">
        <w:trPr>
          <w:trHeight w:val="20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>овышение защищенности населения и территорий Уваровского 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559" w:type="dxa"/>
          </w:tcPr>
          <w:p w:rsidR="00451A51" w:rsidRPr="00AE1A16" w:rsidRDefault="00451A51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451A51" w:rsidRPr="00AE1A16" w:rsidRDefault="00451A51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451A51" w:rsidRPr="00AE1A16" w:rsidRDefault="00451A51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451A51" w:rsidRPr="00AE1A16" w:rsidRDefault="00451A51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451A51" w:rsidRPr="0034678A" w:rsidRDefault="00451A51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Pr="0034678A">
              <w:rPr>
                <w:b/>
              </w:rPr>
              <w:t>,564</w:t>
            </w:r>
          </w:p>
        </w:tc>
        <w:tc>
          <w:tcPr>
            <w:tcW w:w="966" w:type="dxa"/>
          </w:tcPr>
          <w:p w:rsidR="00451A51" w:rsidRDefault="00451A51">
            <w:r w:rsidRPr="00C5359D">
              <w:rPr>
                <w:b/>
                <w:bCs/>
              </w:rPr>
              <w:t>4,300</w:t>
            </w:r>
          </w:p>
        </w:tc>
        <w:tc>
          <w:tcPr>
            <w:tcW w:w="966" w:type="dxa"/>
          </w:tcPr>
          <w:p w:rsidR="00451A51" w:rsidRPr="006D052E" w:rsidRDefault="00451A51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451A51" w:rsidRPr="00AE1A16" w:rsidTr="007A6BAA">
        <w:trPr>
          <w:trHeight w:val="70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</w:pPr>
            <w:r w:rsidRPr="00AE1A16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559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/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34678A" w:rsidRDefault="00451A51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451A51" w:rsidRPr="00AE1A16" w:rsidTr="007A6BAA">
        <w:trPr>
          <w:trHeight w:val="190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34678A" w:rsidRDefault="00451A51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451A51" w:rsidRPr="00AE1A16" w:rsidTr="007A6BAA">
        <w:trPr>
          <w:trHeight w:val="151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34678A" w:rsidRDefault="00451A51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451A51" w:rsidRPr="00AE1A16" w:rsidTr="007A6BAA">
        <w:trPr>
          <w:trHeight w:val="126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/>
        </w:tc>
        <w:tc>
          <w:tcPr>
            <w:tcW w:w="419" w:type="dxa"/>
            <w:noWrap/>
          </w:tcPr>
          <w:p w:rsidR="00451A51" w:rsidRPr="00AE1A16" w:rsidRDefault="00451A51" w:rsidP="00C0300A">
            <w:r w:rsidRPr="00AE1A16">
              <w:t>03</w:t>
            </w:r>
          </w:p>
        </w:tc>
        <w:tc>
          <w:tcPr>
            <w:tcW w:w="494" w:type="dxa"/>
            <w:noWrap/>
          </w:tcPr>
          <w:p w:rsidR="00451A51" w:rsidRPr="00AE1A16" w:rsidRDefault="00451A51" w:rsidP="00C0300A">
            <w:r w:rsidRPr="00AE1A16">
              <w:t>00</w:t>
            </w:r>
          </w:p>
        </w:tc>
        <w:tc>
          <w:tcPr>
            <w:tcW w:w="966" w:type="dxa"/>
          </w:tcPr>
          <w:p w:rsidR="00451A51" w:rsidRPr="0034678A" w:rsidRDefault="00451A51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451A51" w:rsidRPr="00AE1A16" w:rsidTr="007A6BAA">
        <w:trPr>
          <w:trHeight w:val="298"/>
        </w:trPr>
        <w:tc>
          <w:tcPr>
            <w:tcW w:w="3936" w:type="dxa"/>
          </w:tcPr>
          <w:p w:rsidR="00451A51" w:rsidRPr="00C31A21" w:rsidRDefault="00451A51" w:rsidP="00C0300A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559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/>
        </w:tc>
        <w:tc>
          <w:tcPr>
            <w:tcW w:w="419" w:type="dxa"/>
            <w:noWrap/>
          </w:tcPr>
          <w:p w:rsidR="00451A51" w:rsidRPr="00AE1A16" w:rsidRDefault="00451A51" w:rsidP="00C0300A">
            <w:r w:rsidRPr="00AE1A16">
              <w:t>03</w:t>
            </w:r>
          </w:p>
        </w:tc>
        <w:tc>
          <w:tcPr>
            <w:tcW w:w="494" w:type="dxa"/>
            <w:noWrap/>
          </w:tcPr>
          <w:p w:rsidR="00451A51" w:rsidRPr="00AE1A16" w:rsidRDefault="00451A51" w:rsidP="00C0300A">
            <w:r w:rsidRPr="00AE1A16">
              <w:t>09</w:t>
            </w:r>
          </w:p>
        </w:tc>
        <w:tc>
          <w:tcPr>
            <w:tcW w:w="966" w:type="dxa"/>
          </w:tcPr>
          <w:p w:rsidR="00451A51" w:rsidRPr="0034678A" w:rsidRDefault="00451A51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C0300A" w:rsidRPr="00AE1A16" w:rsidTr="007A6BAA">
        <w:trPr>
          <w:trHeight w:val="298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ED1C18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1098,847</w:t>
            </w:r>
          </w:p>
        </w:tc>
        <w:tc>
          <w:tcPr>
            <w:tcW w:w="966" w:type="dxa"/>
          </w:tcPr>
          <w:p w:rsidR="00C0300A" w:rsidRPr="00591978" w:rsidRDefault="001F684C" w:rsidP="00C0300A">
            <w:pPr>
              <w:rPr>
                <w:b/>
              </w:rPr>
            </w:pPr>
            <w:r>
              <w:rPr>
                <w:b/>
              </w:rPr>
              <w:t>742,778</w:t>
            </w:r>
          </w:p>
        </w:tc>
        <w:tc>
          <w:tcPr>
            <w:tcW w:w="966" w:type="dxa"/>
          </w:tcPr>
          <w:p w:rsidR="00C0300A" w:rsidRPr="00591978" w:rsidRDefault="00590E2C" w:rsidP="00C0300A">
            <w:pPr>
              <w:rPr>
                <w:b/>
              </w:rPr>
            </w:pPr>
            <w:r>
              <w:rPr>
                <w:b/>
              </w:rPr>
              <w:t>773,420</w:t>
            </w:r>
          </w:p>
        </w:tc>
      </w:tr>
      <w:tr w:rsidR="00C0300A" w:rsidRPr="00AE1A16" w:rsidTr="007A6BAA">
        <w:trPr>
          <w:trHeight w:val="298"/>
        </w:trPr>
        <w:tc>
          <w:tcPr>
            <w:tcW w:w="3936" w:type="dxa"/>
          </w:tcPr>
          <w:p w:rsidR="00C0300A" w:rsidRPr="00AE1A16" w:rsidRDefault="00C0300A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</w:t>
            </w:r>
            <w:r w:rsidR="000A74DC">
              <w:rPr>
                <w:b/>
              </w:rPr>
              <w:t xml:space="preserve"> </w:t>
            </w:r>
            <w:r w:rsidRPr="00AE1A16">
              <w:rPr>
                <w:b/>
              </w:rPr>
              <w:t>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ED1C18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1098,847</w:t>
            </w:r>
          </w:p>
        </w:tc>
        <w:tc>
          <w:tcPr>
            <w:tcW w:w="966" w:type="dxa"/>
          </w:tcPr>
          <w:p w:rsidR="00C0300A" w:rsidRPr="00591978" w:rsidRDefault="001F684C" w:rsidP="00C0300A">
            <w:pPr>
              <w:rPr>
                <w:b/>
              </w:rPr>
            </w:pPr>
            <w:r>
              <w:rPr>
                <w:b/>
              </w:rPr>
              <w:t>742,778</w:t>
            </w:r>
          </w:p>
        </w:tc>
        <w:tc>
          <w:tcPr>
            <w:tcW w:w="966" w:type="dxa"/>
          </w:tcPr>
          <w:p w:rsidR="00C0300A" w:rsidRPr="00591978" w:rsidRDefault="00590E2C" w:rsidP="00C0300A">
            <w:pPr>
              <w:rPr>
                <w:b/>
              </w:rPr>
            </w:pPr>
            <w:r>
              <w:rPr>
                <w:b/>
              </w:rPr>
              <w:t>773,420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2D0C4B">
              <w:rPr>
                <w:b/>
              </w:rPr>
              <w:t>99,400</w:t>
            </w:r>
          </w:p>
        </w:tc>
        <w:tc>
          <w:tcPr>
            <w:tcW w:w="966" w:type="dxa"/>
          </w:tcPr>
          <w:p w:rsidR="00C0300A" w:rsidRDefault="00C0300A" w:rsidP="00C0300A">
            <w:r w:rsidRPr="002D0C4B">
              <w:rPr>
                <w:b/>
              </w:rPr>
              <w:t>99,400</w:t>
            </w:r>
          </w:p>
        </w:tc>
        <w:tc>
          <w:tcPr>
            <w:tcW w:w="966" w:type="dxa"/>
          </w:tcPr>
          <w:p w:rsidR="00C0300A" w:rsidRDefault="00C0300A" w:rsidP="00C0300A">
            <w:r w:rsidRPr="002D0C4B">
              <w:rPr>
                <w:b/>
              </w:rPr>
              <w:t>99,400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C51538" w:rsidRDefault="000055B1" w:rsidP="000055B1">
            <w:pPr>
              <w:jc w:val="left"/>
              <w:rPr>
                <w:b/>
              </w:rPr>
            </w:pPr>
            <w:r w:rsidRPr="00600A96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559" w:type="dxa"/>
          </w:tcPr>
          <w:p w:rsidR="000055B1" w:rsidRPr="00C51538" w:rsidRDefault="000055B1" w:rsidP="000055B1">
            <w:pPr>
              <w:rPr>
                <w:b/>
              </w:rPr>
            </w:pPr>
            <w:r w:rsidRPr="00C51538"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966" w:type="dxa"/>
          </w:tcPr>
          <w:p w:rsidR="000055B1" w:rsidRPr="00107776" w:rsidRDefault="000055B1" w:rsidP="000055B1">
            <w:pPr>
              <w:rPr>
                <w:b/>
              </w:rPr>
            </w:pPr>
            <w:r>
              <w:rPr>
                <w:b/>
              </w:rPr>
              <w:t>3,011</w:t>
            </w:r>
          </w:p>
        </w:tc>
        <w:tc>
          <w:tcPr>
            <w:tcW w:w="966" w:type="dxa"/>
          </w:tcPr>
          <w:p w:rsidR="000055B1" w:rsidRPr="00107776" w:rsidRDefault="000055B1" w:rsidP="000055B1">
            <w:pPr>
              <w:rPr>
                <w:b/>
              </w:rPr>
            </w:pPr>
            <w:r w:rsidRPr="00107776">
              <w:rPr>
                <w:b/>
              </w:rPr>
              <w:t>0,000</w:t>
            </w:r>
          </w:p>
        </w:tc>
        <w:tc>
          <w:tcPr>
            <w:tcW w:w="966" w:type="dxa"/>
          </w:tcPr>
          <w:p w:rsidR="000055B1" w:rsidRPr="00107776" w:rsidRDefault="000055B1" w:rsidP="000055B1">
            <w:pPr>
              <w:rPr>
                <w:b/>
              </w:rPr>
            </w:pPr>
            <w:r w:rsidRPr="00107776">
              <w:rPr>
                <w:b/>
              </w:rP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AE1A16" w:rsidRDefault="000055B1" w:rsidP="000055B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0055B1" w:rsidRDefault="000055B1" w:rsidP="000055B1">
            <w:r w:rsidRPr="00192737">
              <w:t>01 4 01 2129К</w:t>
            </w:r>
          </w:p>
        </w:tc>
        <w:tc>
          <w:tcPr>
            <w:tcW w:w="548" w:type="dxa"/>
          </w:tcPr>
          <w:p w:rsidR="000055B1" w:rsidRPr="00AE1A16" w:rsidRDefault="000055B1" w:rsidP="000055B1">
            <w:r>
              <w:t>200</w:t>
            </w:r>
          </w:p>
        </w:tc>
        <w:tc>
          <w:tcPr>
            <w:tcW w:w="419" w:type="dxa"/>
            <w:noWrap/>
          </w:tcPr>
          <w:p w:rsidR="000055B1" w:rsidRPr="00AE1A16" w:rsidRDefault="000055B1" w:rsidP="000055B1"/>
        </w:tc>
        <w:tc>
          <w:tcPr>
            <w:tcW w:w="494" w:type="dxa"/>
            <w:noWrap/>
          </w:tcPr>
          <w:p w:rsidR="000055B1" w:rsidRPr="00AE1A16" w:rsidRDefault="000055B1" w:rsidP="000055B1"/>
        </w:tc>
        <w:tc>
          <w:tcPr>
            <w:tcW w:w="966" w:type="dxa"/>
          </w:tcPr>
          <w:p w:rsidR="000055B1" w:rsidRPr="00487627" w:rsidRDefault="000055B1" w:rsidP="000055B1">
            <w:r>
              <w:t>3,011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AE1A16" w:rsidRDefault="000055B1" w:rsidP="000055B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0055B1" w:rsidRDefault="000055B1" w:rsidP="000055B1">
            <w:r w:rsidRPr="00192737">
              <w:t>01 4 01 2129К</w:t>
            </w:r>
          </w:p>
        </w:tc>
        <w:tc>
          <w:tcPr>
            <w:tcW w:w="548" w:type="dxa"/>
          </w:tcPr>
          <w:p w:rsidR="000055B1" w:rsidRPr="00AE1A16" w:rsidRDefault="000055B1" w:rsidP="000055B1">
            <w:r>
              <w:t>240</w:t>
            </w:r>
          </w:p>
        </w:tc>
        <w:tc>
          <w:tcPr>
            <w:tcW w:w="419" w:type="dxa"/>
            <w:noWrap/>
          </w:tcPr>
          <w:p w:rsidR="000055B1" w:rsidRPr="00AE1A16" w:rsidRDefault="000055B1" w:rsidP="000055B1"/>
        </w:tc>
        <w:tc>
          <w:tcPr>
            <w:tcW w:w="494" w:type="dxa"/>
            <w:noWrap/>
          </w:tcPr>
          <w:p w:rsidR="000055B1" w:rsidRPr="00AE1A16" w:rsidRDefault="000055B1" w:rsidP="000055B1"/>
        </w:tc>
        <w:tc>
          <w:tcPr>
            <w:tcW w:w="966" w:type="dxa"/>
          </w:tcPr>
          <w:p w:rsidR="000055B1" w:rsidRPr="00487627" w:rsidRDefault="000055B1" w:rsidP="000055B1">
            <w:r>
              <w:t>3,011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AE1A16" w:rsidRDefault="000055B1" w:rsidP="000055B1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559" w:type="dxa"/>
          </w:tcPr>
          <w:p w:rsidR="000055B1" w:rsidRDefault="000055B1" w:rsidP="000055B1">
            <w:r w:rsidRPr="00192737">
              <w:t>01 4 01 2129К</w:t>
            </w:r>
          </w:p>
        </w:tc>
        <w:tc>
          <w:tcPr>
            <w:tcW w:w="548" w:type="dxa"/>
          </w:tcPr>
          <w:p w:rsidR="000055B1" w:rsidRPr="00AE1A16" w:rsidRDefault="000055B1" w:rsidP="000055B1"/>
        </w:tc>
        <w:tc>
          <w:tcPr>
            <w:tcW w:w="419" w:type="dxa"/>
            <w:noWrap/>
          </w:tcPr>
          <w:p w:rsidR="000055B1" w:rsidRPr="00AE1A16" w:rsidRDefault="000055B1" w:rsidP="000055B1">
            <w:r>
              <w:t>05</w:t>
            </w:r>
          </w:p>
        </w:tc>
        <w:tc>
          <w:tcPr>
            <w:tcW w:w="494" w:type="dxa"/>
            <w:noWrap/>
          </w:tcPr>
          <w:p w:rsidR="000055B1" w:rsidRPr="00AE1A16" w:rsidRDefault="000055B1" w:rsidP="000055B1">
            <w:r>
              <w:t>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3,011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AE1A16" w:rsidRDefault="000055B1" w:rsidP="000055B1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559" w:type="dxa"/>
          </w:tcPr>
          <w:p w:rsidR="000055B1" w:rsidRDefault="000055B1" w:rsidP="000055B1">
            <w:r w:rsidRPr="00192737">
              <w:t>01 4 01 2129К</w:t>
            </w:r>
          </w:p>
        </w:tc>
        <w:tc>
          <w:tcPr>
            <w:tcW w:w="548" w:type="dxa"/>
          </w:tcPr>
          <w:p w:rsidR="000055B1" w:rsidRPr="00AE1A16" w:rsidRDefault="000055B1" w:rsidP="000055B1"/>
        </w:tc>
        <w:tc>
          <w:tcPr>
            <w:tcW w:w="419" w:type="dxa"/>
            <w:noWrap/>
          </w:tcPr>
          <w:p w:rsidR="000055B1" w:rsidRPr="00AE1A16" w:rsidRDefault="000055B1" w:rsidP="000055B1">
            <w:r>
              <w:t>05</w:t>
            </w:r>
          </w:p>
        </w:tc>
        <w:tc>
          <w:tcPr>
            <w:tcW w:w="494" w:type="dxa"/>
            <w:noWrap/>
          </w:tcPr>
          <w:p w:rsidR="000055B1" w:rsidRPr="00AE1A16" w:rsidRDefault="000055B1" w:rsidP="000055B1">
            <w:r>
              <w:t>03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3,011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34678A" w:rsidRDefault="00451A51" w:rsidP="00C0300A">
            <w:pPr>
              <w:rPr>
                <w:b/>
              </w:rPr>
            </w:pPr>
            <w:r>
              <w:rPr>
                <w:b/>
              </w:rPr>
              <w:t>468,520</w:t>
            </w:r>
          </w:p>
        </w:tc>
        <w:tc>
          <w:tcPr>
            <w:tcW w:w="966" w:type="dxa"/>
          </w:tcPr>
          <w:p w:rsidR="00C0300A" w:rsidRPr="00AE1A16" w:rsidRDefault="00451A51" w:rsidP="00C0300A">
            <w:pPr>
              <w:rPr>
                <w:b/>
              </w:rPr>
            </w:pPr>
            <w:r>
              <w:rPr>
                <w:b/>
              </w:rPr>
              <w:t>487,500</w:t>
            </w:r>
          </w:p>
        </w:tc>
        <w:tc>
          <w:tcPr>
            <w:tcW w:w="966" w:type="dxa"/>
          </w:tcPr>
          <w:p w:rsidR="00C0300A" w:rsidRPr="00AE1A16" w:rsidRDefault="00451A51" w:rsidP="00C0300A">
            <w:pPr>
              <w:rPr>
                <w:b/>
              </w:rPr>
            </w:pPr>
            <w:r>
              <w:rPr>
                <w:b/>
              </w:rPr>
              <w:t>490,020</w:t>
            </w:r>
          </w:p>
        </w:tc>
      </w:tr>
      <w:tr w:rsidR="00451A51" w:rsidRPr="00AE1A16" w:rsidTr="007A6BAA">
        <w:trPr>
          <w:trHeight w:val="20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451A51" w:rsidRPr="00AE1A16" w:rsidRDefault="00451A51" w:rsidP="00C0300A">
            <w:r w:rsidRPr="00AE1A16">
              <w:t>01 4 01 21300</w:t>
            </w:r>
          </w:p>
        </w:tc>
        <w:tc>
          <w:tcPr>
            <w:tcW w:w="548" w:type="dxa"/>
          </w:tcPr>
          <w:p w:rsidR="00451A51" w:rsidRPr="00AE1A16" w:rsidRDefault="00451A51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451A51" w:rsidRDefault="00451A51" w:rsidP="00B6302E">
            <w:r w:rsidRPr="00451A51">
              <w:t>468,520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487,500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490,020</w:t>
            </w:r>
          </w:p>
        </w:tc>
      </w:tr>
      <w:tr w:rsidR="00451A51" w:rsidRPr="00AE1A16" w:rsidTr="007A6BAA">
        <w:trPr>
          <w:trHeight w:val="20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451A51" w:rsidRPr="00AE1A16" w:rsidRDefault="00451A51" w:rsidP="00C0300A">
            <w:r w:rsidRPr="00AE1A16">
              <w:t>01 4 01 21300</w:t>
            </w:r>
          </w:p>
        </w:tc>
        <w:tc>
          <w:tcPr>
            <w:tcW w:w="548" w:type="dxa"/>
          </w:tcPr>
          <w:p w:rsidR="00451A51" w:rsidRPr="00AE1A16" w:rsidRDefault="00451A51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451A51" w:rsidRDefault="00451A51" w:rsidP="00B6302E">
            <w:r w:rsidRPr="00451A51">
              <w:t>468,520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487,500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490,020</w:t>
            </w:r>
          </w:p>
        </w:tc>
      </w:tr>
      <w:tr w:rsidR="00451A51" w:rsidRPr="00AE1A16" w:rsidTr="007A6BAA">
        <w:trPr>
          <w:trHeight w:val="20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</w:pPr>
            <w:r w:rsidRPr="00AE1A16">
              <w:lastRenderedPageBreak/>
              <w:t>Национальная экономика</w:t>
            </w:r>
          </w:p>
        </w:tc>
        <w:tc>
          <w:tcPr>
            <w:tcW w:w="1559" w:type="dxa"/>
          </w:tcPr>
          <w:p w:rsidR="00451A51" w:rsidRPr="00AE1A16" w:rsidRDefault="00451A51" w:rsidP="00C0300A">
            <w:r w:rsidRPr="00AE1A16">
              <w:t>01 4 01 21300</w:t>
            </w:r>
          </w:p>
        </w:tc>
        <w:tc>
          <w:tcPr>
            <w:tcW w:w="548" w:type="dxa"/>
          </w:tcPr>
          <w:p w:rsidR="00451A51" w:rsidRPr="00AE1A16" w:rsidRDefault="00451A51" w:rsidP="00C0300A"/>
        </w:tc>
        <w:tc>
          <w:tcPr>
            <w:tcW w:w="419" w:type="dxa"/>
            <w:noWrap/>
          </w:tcPr>
          <w:p w:rsidR="00451A51" w:rsidRPr="00AE1A16" w:rsidRDefault="00451A51" w:rsidP="00C0300A">
            <w:r w:rsidRPr="00AE1A16">
              <w:t>04</w:t>
            </w:r>
          </w:p>
        </w:tc>
        <w:tc>
          <w:tcPr>
            <w:tcW w:w="494" w:type="dxa"/>
            <w:noWrap/>
          </w:tcPr>
          <w:p w:rsidR="00451A51" w:rsidRPr="00AE1A16" w:rsidRDefault="00451A51" w:rsidP="00C0300A">
            <w:r w:rsidRPr="00AE1A16">
              <w:t>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468,520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487,500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490,020</w:t>
            </w:r>
          </w:p>
        </w:tc>
      </w:tr>
      <w:tr w:rsidR="00451A51" w:rsidRPr="00AE1A16" w:rsidTr="007A6BAA">
        <w:trPr>
          <w:trHeight w:val="202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559" w:type="dxa"/>
          </w:tcPr>
          <w:p w:rsidR="00451A51" w:rsidRPr="00AE1A16" w:rsidRDefault="00451A51" w:rsidP="00C0300A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451A51" w:rsidRPr="00AE1A16" w:rsidRDefault="00451A51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51A51" w:rsidRPr="00AE1A16" w:rsidRDefault="00451A51" w:rsidP="00C0300A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451A51" w:rsidRPr="00AE1A16" w:rsidRDefault="00451A51" w:rsidP="00C0300A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468,520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487,500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490,020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95773A" w:rsidRDefault="00C0300A" w:rsidP="00C0300A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559" w:type="dxa"/>
          </w:tcPr>
          <w:p w:rsidR="00C0300A" w:rsidRPr="0095773A" w:rsidRDefault="00C0300A" w:rsidP="00C0300A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95773A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95773A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95773A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95773A" w:rsidRDefault="006404C4" w:rsidP="00C0300A">
            <w:pPr>
              <w:rPr>
                <w:b/>
              </w:rPr>
            </w:pPr>
            <w:r>
              <w:rPr>
                <w:b/>
              </w:rPr>
              <w:t>61,878</w:t>
            </w:r>
          </w:p>
        </w:tc>
        <w:tc>
          <w:tcPr>
            <w:tcW w:w="966" w:type="dxa"/>
          </w:tcPr>
          <w:p w:rsidR="00C0300A" w:rsidRPr="0095773A" w:rsidRDefault="00C0300A" w:rsidP="00C0300A">
            <w:pPr>
              <w:rPr>
                <w:b/>
              </w:rPr>
            </w:pPr>
            <w:r>
              <w:rPr>
                <w:b/>
              </w:rPr>
              <w:t>6,018</w:t>
            </w:r>
          </w:p>
        </w:tc>
        <w:tc>
          <w:tcPr>
            <w:tcW w:w="966" w:type="dxa"/>
          </w:tcPr>
          <w:p w:rsidR="00C0300A" w:rsidRPr="0095773A" w:rsidRDefault="00C0300A" w:rsidP="00C0300A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57,100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57,100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6404C4" w:rsidRPr="00AE1A16" w:rsidTr="007A6BAA">
        <w:trPr>
          <w:trHeight w:val="202"/>
        </w:trPr>
        <w:tc>
          <w:tcPr>
            <w:tcW w:w="3936" w:type="dxa"/>
          </w:tcPr>
          <w:p w:rsidR="006404C4" w:rsidRPr="00AE1A16" w:rsidRDefault="006404C4" w:rsidP="006404C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559" w:type="dxa"/>
          </w:tcPr>
          <w:p w:rsidR="006404C4" w:rsidRDefault="006404C4" w:rsidP="006404C4">
            <w:r w:rsidRPr="0007609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6404C4" w:rsidRDefault="006404C4" w:rsidP="006404C4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419" w:type="dxa"/>
            <w:noWrap/>
          </w:tcPr>
          <w:p w:rsidR="006404C4" w:rsidRPr="00AE1A16" w:rsidRDefault="006404C4" w:rsidP="006404C4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404C4" w:rsidRPr="00AE1A16" w:rsidRDefault="006404C4" w:rsidP="006404C4">
            <w:pPr>
              <w:rPr>
                <w:bCs/>
              </w:rPr>
            </w:pPr>
          </w:p>
        </w:tc>
        <w:tc>
          <w:tcPr>
            <w:tcW w:w="966" w:type="dxa"/>
          </w:tcPr>
          <w:p w:rsidR="006404C4" w:rsidRPr="0034678A" w:rsidRDefault="006404C4" w:rsidP="006404C4">
            <w:r>
              <w:t>4,778</w:t>
            </w:r>
          </w:p>
        </w:tc>
        <w:tc>
          <w:tcPr>
            <w:tcW w:w="966" w:type="dxa"/>
          </w:tcPr>
          <w:p w:rsidR="006404C4" w:rsidRPr="0034678A" w:rsidRDefault="006404C4" w:rsidP="006404C4">
            <w:r w:rsidRPr="0034678A">
              <w:t>0,000</w:t>
            </w:r>
          </w:p>
        </w:tc>
        <w:tc>
          <w:tcPr>
            <w:tcW w:w="966" w:type="dxa"/>
          </w:tcPr>
          <w:p w:rsidR="006404C4" w:rsidRPr="0034678A" w:rsidRDefault="006404C4" w:rsidP="006404C4">
            <w:r w:rsidRPr="0034678A">
              <w:t>0,000</w:t>
            </w:r>
          </w:p>
        </w:tc>
      </w:tr>
      <w:tr w:rsidR="006404C4" w:rsidRPr="00AE1A16" w:rsidTr="007A6BAA">
        <w:trPr>
          <w:trHeight w:val="202"/>
        </w:trPr>
        <w:tc>
          <w:tcPr>
            <w:tcW w:w="3936" w:type="dxa"/>
          </w:tcPr>
          <w:p w:rsidR="006404C4" w:rsidRPr="00AE1A16" w:rsidRDefault="006404C4" w:rsidP="006404C4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559" w:type="dxa"/>
          </w:tcPr>
          <w:p w:rsidR="006404C4" w:rsidRDefault="006404C4" w:rsidP="006404C4">
            <w:r w:rsidRPr="0007609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6404C4" w:rsidRDefault="006404C4" w:rsidP="006404C4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419" w:type="dxa"/>
            <w:noWrap/>
          </w:tcPr>
          <w:p w:rsidR="006404C4" w:rsidRPr="00AE1A16" w:rsidRDefault="006404C4" w:rsidP="006404C4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404C4" w:rsidRPr="00AE1A16" w:rsidRDefault="006404C4" w:rsidP="006404C4">
            <w:pPr>
              <w:rPr>
                <w:bCs/>
              </w:rPr>
            </w:pPr>
          </w:p>
        </w:tc>
        <w:tc>
          <w:tcPr>
            <w:tcW w:w="966" w:type="dxa"/>
          </w:tcPr>
          <w:p w:rsidR="006404C4" w:rsidRPr="0034678A" w:rsidRDefault="006404C4" w:rsidP="006404C4">
            <w:r>
              <w:t>4,778</w:t>
            </w:r>
          </w:p>
        </w:tc>
        <w:tc>
          <w:tcPr>
            <w:tcW w:w="966" w:type="dxa"/>
          </w:tcPr>
          <w:p w:rsidR="006404C4" w:rsidRPr="0034678A" w:rsidRDefault="006404C4" w:rsidP="006404C4">
            <w:r w:rsidRPr="0034678A">
              <w:t>0,000</w:t>
            </w:r>
          </w:p>
        </w:tc>
        <w:tc>
          <w:tcPr>
            <w:tcW w:w="966" w:type="dxa"/>
          </w:tcPr>
          <w:p w:rsidR="006404C4" w:rsidRPr="0034678A" w:rsidRDefault="006404C4" w:rsidP="006404C4">
            <w:r w:rsidRPr="0034678A">
              <w:t>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34678A" w:rsidRDefault="006404C4" w:rsidP="00C0300A">
            <w:r>
              <w:t>61,878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C0300A" w:rsidRPr="0034678A" w:rsidRDefault="006404C4" w:rsidP="00C0300A">
            <w:r>
              <w:t>61,878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E21A91" w:rsidRDefault="00C0300A" w:rsidP="00C0300A">
            <w:pPr>
              <w:jc w:val="left"/>
              <w:rPr>
                <w:b/>
              </w:rPr>
            </w:pPr>
            <w:r w:rsidRPr="00E21A91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559" w:type="dxa"/>
          </w:tcPr>
          <w:p w:rsidR="00C0300A" w:rsidRPr="00E21A91" w:rsidRDefault="00C0300A" w:rsidP="00C0300A">
            <w:pPr>
              <w:rPr>
                <w:b/>
                <w:bCs/>
              </w:rPr>
            </w:pPr>
            <w:r w:rsidRPr="00E21A91">
              <w:rPr>
                <w:b/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E21A91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E21A91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E21A91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966" w:type="dxa"/>
          </w:tcPr>
          <w:p w:rsidR="00C0300A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C0300A" w:rsidP="00C0300A">
            <w:pPr>
              <w:rPr>
                <w:bCs/>
              </w:rPr>
            </w:pPr>
            <w:r w:rsidRPr="0034678A">
              <w:rPr>
                <w:bCs/>
              </w:rPr>
              <w:t>20,000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C0300A" w:rsidP="00C0300A">
            <w:pPr>
              <w:rPr>
                <w:bCs/>
              </w:rPr>
            </w:pPr>
            <w:r w:rsidRPr="0034678A">
              <w:rPr>
                <w:bCs/>
              </w:rPr>
              <w:t>20,000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34678A" w:rsidRDefault="00C0300A" w:rsidP="00C0300A">
            <w:pPr>
              <w:rPr>
                <w:bCs/>
              </w:rPr>
            </w:pPr>
            <w:r w:rsidRPr="0034678A">
              <w:rPr>
                <w:bCs/>
              </w:rPr>
              <w:t>20,000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C0300A" w:rsidRPr="0034678A" w:rsidRDefault="00C0300A" w:rsidP="00C0300A">
            <w:pPr>
              <w:rPr>
                <w:bCs/>
              </w:rPr>
            </w:pPr>
            <w:r w:rsidRPr="0034678A">
              <w:rPr>
                <w:bCs/>
              </w:rPr>
              <w:t>20,000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57205D" w:rsidRPr="00AE1A16" w:rsidTr="007A6BAA">
        <w:trPr>
          <w:trHeight w:val="202"/>
        </w:trPr>
        <w:tc>
          <w:tcPr>
            <w:tcW w:w="3936" w:type="dxa"/>
          </w:tcPr>
          <w:p w:rsidR="0057205D" w:rsidRPr="0057205D" w:rsidRDefault="0057205D" w:rsidP="00C0300A">
            <w:pPr>
              <w:jc w:val="left"/>
              <w:rPr>
                <w:b/>
              </w:rPr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559" w:type="dxa"/>
          </w:tcPr>
          <w:p w:rsidR="0057205D" w:rsidRPr="0057205D" w:rsidRDefault="0057205D" w:rsidP="00C0300A">
            <w:pPr>
              <w:rPr>
                <w:b/>
                <w:bCs/>
              </w:rPr>
            </w:pPr>
            <w:r w:rsidRPr="0057205D">
              <w:rPr>
                <w:b/>
                <w:bCs/>
              </w:rPr>
              <w:t>01 4 01 22010</w:t>
            </w:r>
          </w:p>
        </w:tc>
        <w:tc>
          <w:tcPr>
            <w:tcW w:w="548" w:type="dxa"/>
          </w:tcPr>
          <w:p w:rsidR="0057205D" w:rsidRPr="0057205D" w:rsidRDefault="0057205D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57205D" w:rsidRPr="0057205D" w:rsidRDefault="0057205D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57205D" w:rsidRPr="0057205D" w:rsidRDefault="0057205D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57205D" w:rsidRPr="0057205D" w:rsidRDefault="006404C4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  <w:r w:rsidR="0057205D">
              <w:rPr>
                <w:b/>
                <w:bCs/>
              </w:rPr>
              <w:t>,900</w:t>
            </w:r>
          </w:p>
        </w:tc>
        <w:tc>
          <w:tcPr>
            <w:tcW w:w="966" w:type="dxa"/>
          </w:tcPr>
          <w:p w:rsidR="0057205D" w:rsidRPr="0057205D" w:rsidRDefault="0057205D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57205D" w:rsidRPr="0057205D" w:rsidRDefault="0057205D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57205D" w:rsidRPr="00AE1A16" w:rsidTr="007A6BAA">
        <w:trPr>
          <w:trHeight w:val="202"/>
        </w:trPr>
        <w:tc>
          <w:tcPr>
            <w:tcW w:w="3936" w:type="dxa"/>
          </w:tcPr>
          <w:p w:rsidR="0057205D" w:rsidRPr="00AE1A16" w:rsidRDefault="0057205D" w:rsidP="0057205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57205D" w:rsidRPr="0057205D" w:rsidRDefault="0057205D" w:rsidP="0057205D">
            <w:r w:rsidRPr="0057205D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57205D" w:rsidRPr="00AE1A16" w:rsidRDefault="0057205D" w:rsidP="0057205D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57205D" w:rsidRDefault="0057205D" w:rsidP="0057205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57205D" w:rsidRDefault="0057205D" w:rsidP="0057205D">
            <w:pPr>
              <w:rPr>
                <w:bCs/>
              </w:rPr>
            </w:pPr>
          </w:p>
        </w:tc>
        <w:tc>
          <w:tcPr>
            <w:tcW w:w="966" w:type="dxa"/>
          </w:tcPr>
          <w:p w:rsidR="0057205D" w:rsidRPr="0057205D" w:rsidRDefault="006404C4" w:rsidP="0057205D">
            <w:pPr>
              <w:rPr>
                <w:bCs/>
              </w:rPr>
            </w:pPr>
            <w:r>
              <w:rPr>
                <w:bCs/>
              </w:rPr>
              <w:t>40</w:t>
            </w:r>
            <w:r w:rsidR="0057205D" w:rsidRPr="0057205D">
              <w:rPr>
                <w:bCs/>
              </w:rPr>
              <w:t>,900</w:t>
            </w:r>
          </w:p>
        </w:tc>
        <w:tc>
          <w:tcPr>
            <w:tcW w:w="966" w:type="dxa"/>
          </w:tcPr>
          <w:p w:rsidR="0057205D" w:rsidRPr="0057205D" w:rsidRDefault="0057205D" w:rsidP="0057205D">
            <w:r w:rsidRPr="0057205D">
              <w:t>0,000</w:t>
            </w:r>
          </w:p>
        </w:tc>
        <w:tc>
          <w:tcPr>
            <w:tcW w:w="966" w:type="dxa"/>
          </w:tcPr>
          <w:p w:rsidR="0057205D" w:rsidRPr="0057205D" w:rsidRDefault="0057205D" w:rsidP="0057205D">
            <w:r w:rsidRPr="0057205D">
              <w:t>0,000</w:t>
            </w:r>
          </w:p>
        </w:tc>
      </w:tr>
      <w:tr w:rsidR="0057205D" w:rsidRPr="00AE1A16" w:rsidTr="007A6BAA">
        <w:trPr>
          <w:trHeight w:val="202"/>
        </w:trPr>
        <w:tc>
          <w:tcPr>
            <w:tcW w:w="3936" w:type="dxa"/>
          </w:tcPr>
          <w:p w:rsidR="0057205D" w:rsidRPr="00AE1A16" w:rsidRDefault="0057205D" w:rsidP="0057205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57205D" w:rsidRPr="0057205D" w:rsidRDefault="0057205D" w:rsidP="0057205D">
            <w:r w:rsidRPr="0057205D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57205D" w:rsidRPr="00AE1A16" w:rsidRDefault="0057205D" w:rsidP="0057205D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57205D" w:rsidRDefault="0057205D" w:rsidP="0057205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57205D" w:rsidRDefault="0057205D" w:rsidP="0057205D">
            <w:pPr>
              <w:rPr>
                <w:bCs/>
              </w:rPr>
            </w:pPr>
          </w:p>
        </w:tc>
        <w:tc>
          <w:tcPr>
            <w:tcW w:w="966" w:type="dxa"/>
          </w:tcPr>
          <w:p w:rsidR="0057205D" w:rsidRPr="0057205D" w:rsidRDefault="006404C4" w:rsidP="0057205D">
            <w:pPr>
              <w:rPr>
                <w:bCs/>
              </w:rPr>
            </w:pPr>
            <w:r>
              <w:rPr>
                <w:bCs/>
              </w:rPr>
              <w:t>40</w:t>
            </w:r>
            <w:r w:rsidR="0057205D" w:rsidRPr="0057205D">
              <w:rPr>
                <w:bCs/>
              </w:rPr>
              <w:t>,900</w:t>
            </w:r>
          </w:p>
        </w:tc>
        <w:tc>
          <w:tcPr>
            <w:tcW w:w="966" w:type="dxa"/>
          </w:tcPr>
          <w:p w:rsidR="0057205D" w:rsidRPr="0057205D" w:rsidRDefault="0057205D" w:rsidP="0057205D">
            <w:r w:rsidRPr="0057205D">
              <w:t>0,000</w:t>
            </w:r>
          </w:p>
        </w:tc>
        <w:tc>
          <w:tcPr>
            <w:tcW w:w="966" w:type="dxa"/>
          </w:tcPr>
          <w:p w:rsidR="0057205D" w:rsidRPr="0057205D" w:rsidRDefault="0057205D" w:rsidP="0057205D">
            <w:r w:rsidRPr="0057205D">
              <w:t>0,000</w:t>
            </w:r>
          </w:p>
        </w:tc>
      </w:tr>
      <w:tr w:rsidR="0057205D" w:rsidRPr="00AE1A16" w:rsidTr="007A6BAA">
        <w:trPr>
          <w:trHeight w:val="202"/>
        </w:trPr>
        <w:tc>
          <w:tcPr>
            <w:tcW w:w="3936" w:type="dxa"/>
          </w:tcPr>
          <w:p w:rsidR="0057205D" w:rsidRPr="00AE1A16" w:rsidRDefault="0057205D" w:rsidP="0057205D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559" w:type="dxa"/>
          </w:tcPr>
          <w:p w:rsidR="0057205D" w:rsidRPr="0057205D" w:rsidRDefault="0057205D" w:rsidP="0057205D">
            <w:r w:rsidRPr="0057205D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57205D" w:rsidRPr="00AE1A16" w:rsidRDefault="0057205D" w:rsidP="0057205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7205D" w:rsidRPr="00AE1A16" w:rsidRDefault="0057205D" w:rsidP="0057205D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57205D" w:rsidRPr="00AE1A16" w:rsidRDefault="0057205D" w:rsidP="0057205D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57205D" w:rsidRPr="0057205D" w:rsidRDefault="006404C4" w:rsidP="0057205D">
            <w:pPr>
              <w:rPr>
                <w:bCs/>
              </w:rPr>
            </w:pPr>
            <w:r>
              <w:rPr>
                <w:bCs/>
              </w:rPr>
              <w:t>40</w:t>
            </w:r>
            <w:r w:rsidR="0057205D" w:rsidRPr="0057205D">
              <w:rPr>
                <w:bCs/>
              </w:rPr>
              <w:t>,900</w:t>
            </w:r>
          </w:p>
        </w:tc>
        <w:tc>
          <w:tcPr>
            <w:tcW w:w="966" w:type="dxa"/>
          </w:tcPr>
          <w:p w:rsidR="0057205D" w:rsidRPr="0057205D" w:rsidRDefault="0057205D" w:rsidP="0057205D">
            <w:r w:rsidRPr="0057205D">
              <w:t>0,000</w:t>
            </w:r>
          </w:p>
        </w:tc>
        <w:tc>
          <w:tcPr>
            <w:tcW w:w="966" w:type="dxa"/>
          </w:tcPr>
          <w:p w:rsidR="0057205D" w:rsidRPr="0057205D" w:rsidRDefault="0057205D" w:rsidP="0057205D">
            <w:r w:rsidRPr="0057205D">
              <w:t>0,000</w:t>
            </w:r>
          </w:p>
        </w:tc>
      </w:tr>
      <w:tr w:rsidR="0057205D" w:rsidRPr="00AE1A16" w:rsidTr="007A6BAA">
        <w:trPr>
          <w:trHeight w:val="202"/>
        </w:trPr>
        <w:tc>
          <w:tcPr>
            <w:tcW w:w="3936" w:type="dxa"/>
          </w:tcPr>
          <w:p w:rsidR="0057205D" w:rsidRPr="00AE1A16" w:rsidRDefault="0057205D" w:rsidP="0057205D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559" w:type="dxa"/>
          </w:tcPr>
          <w:p w:rsidR="0057205D" w:rsidRPr="0057205D" w:rsidRDefault="0057205D" w:rsidP="0057205D">
            <w:r w:rsidRPr="0057205D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57205D" w:rsidRPr="00AE1A16" w:rsidRDefault="0057205D" w:rsidP="0057205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7205D" w:rsidRPr="00AE1A16" w:rsidRDefault="0057205D" w:rsidP="0057205D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57205D" w:rsidRPr="00AE1A16" w:rsidRDefault="0057205D" w:rsidP="0057205D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57205D" w:rsidRPr="0057205D" w:rsidRDefault="006404C4" w:rsidP="0057205D">
            <w:pPr>
              <w:rPr>
                <w:bCs/>
              </w:rPr>
            </w:pPr>
            <w:r>
              <w:rPr>
                <w:bCs/>
              </w:rPr>
              <w:t>40</w:t>
            </w:r>
            <w:r w:rsidR="0057205D" w:rsidRPr="0057205D">
              <w:rPr>
                <w:bCs/>
              </w:rPr>
              <w:t>,900</w:t>
            </w:r>
          </w:p>
        </w:tc>
        <w:tc>
          <w:tcPr>
            <w:tcW w:w="966" w:type="dxa"/>
          </w:tcPr>
          <w:p w:rsidR="0057205D" w:rsidRPr="0057205D" w:rsidRDefault="0057205D" w:rsidP="0057205D">
            <w:r w:rsidRPr="0057205D">
              <w:t>0,000</w:t>
            </w:r>
          </w:p>
        </w:tc>
        <w:tc>
          <w:tcPr>
            <w:tcW w:w="966" w:type="dxa"/>
          </w:tcPr>
          <w:p w:rsidR="0057205D" w:rsidRPr="0057205D" w:rsidRDefault="0057205D" w:rsidP="0057205D">
            <w:r w:rsidRPr="0057205D">
              <w:t>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2A46E6" w:rsidRDefault="00C0300A" w:rsidP="00C0300A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559" w:type="dxa"/>
          </w:tcPr>
          <w:p w:rsidR="00C0300A" w:rsidRPr="002A46E6" w:rsidRDefault="00C0300A" w:rsidP="00C0300A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B84A73" w:rsidRDefault="00C0300A" w:rsidP="00C0300A">
            <w:pPr>
              <w:rPr>
                <w:b/>
              </w:rPr>
            </w:pPr>
            <w:r>
              <w:rPr>
                <w:b/>
              </w:rPr>
              <w:t>130,440</w:t>
            </w:r>
          </w:p>
        </w:tc>
        <w:tc>
          <w:tcPr>
            <w:tcW w:w="966" w:type="dxa"/>
          </w:tcPr>
          <w:p w:rsidR="00C0300A" w:rsidRPr="00487627" w:rsidRDefault="00C0300A" w:rsidP="00C0300A">
            <w:pPr>
              <w:rPr>
                <w:b/>
              </w:rPr>
            </w:pPr>
            <w:r>
              <w:rPr>
                <w:b/>
              </w:rPr>
              <w:t>149,860</w:t>
            </w:r>
          </w:p>
        </w:tc>
        <w:tc>
          <w:tcPr>
            <w:tcW w:w="966" w:type="dxa"/>
          </w:tcPr>
          <w:p w:rsidR="00C0300A" w:rsidRPr="00487627" w:rsidRDefault="00C0300A" w:rsidP="00C0300A">
            <w:pPr>
              <w:rPr>
                <w:b/>
              </w:rPr>
            </w:pPr>
            <w:r>
              <w:rPr>
                <w:b/>
              </w:rPr>
              <w:t>174,000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2A46E6" w:rsidRDefault="00C0300A" w:rsidP="00C0300A">
            <w:r w:rsidRPr="002A46E6">
              <w:t>01 4 01 46030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130,440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149,860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174,000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2A46E6" w:rsidRDefault="00C0300A" w:rsidP="00C0300A">
            <w:r w:rsidRPr="002A46E6">
              <w:t>01 4 01 46030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130,440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149,860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174,000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559" w:type="dxa"/>
          </w:tcPr>
          <w:p w:rsidR="00C0300A" w:rsidRPr="002A46E6" w:rsidRDefault="00C0300A" w:rsidP="00C0300A">
            <w:r w:rsidRPr="002A46E6">
              <w:t>01 4 01 46030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130,440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149,860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174,000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559" w:type="dxa"/>
          </w:tcPr>
          <w:p w:rsidR="00C0300A" w:rsidRPr="002A46E6" w:rsidRDefault="00C0300A" w:rsidP="00C0300A">
            <w:r w:rsidRPr="002A46E6">
              <w:t>01 4 01 46030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130,440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149,860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174,000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2E5F4F" w:rsidRDefault="00C0300A" w:rsidP="00C0300A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</w:t>
            </w:r>
            <w:r w:rsidR="0057205D">
              <w:rPr>
                <w:b/>
              </w:rPr>
              <w:t xml:space="preserve"> развития сельских территорий (</w:t>
            </w:r>
            <w:r w:rsidRPr="002E5F4F">
              <w:rPr>
                <w:b/>
              </w:rPr>
              <w:t>благоустройство сельских территорий)</w:t>
            </w:r>
          </w:p>
        </w:tc>
        <w:tc>
          <w:tcPr>
            <w:tcW w:w="1559" w:type="dxa"/>
          </w:tcPr>
          <w:p w:rsidR="00C0300A" w:rsidRPr="00E3396E" w:rsidRDefault="00C0300A" w:rsidP="00C0300A">
            <w:pPr>
              <w:rPr>
                <w:b/>
              </w:rPr>
            </w:pPr>
            <w:r w:rsidRPr="00E3396E">
              <w:rPr>
                <w:b/>
              </w:rPr>
              <w:t xml:space="preserve">01 4 01 </w:t>
            </w:r>
            <w:r w:rsidRPr="00E3396E">
              <w:rPr>
                <w:b/>
                <w:lang w:val="en-US"/>
              </w:rPr>
              <w:t>L</w:t>
            </w:r>
            <w:r w:rsidRPr="00E3396E">
              <w:rPr>
                <w:b/>
              </w:rPr>
              <w:t>5765</w:t>
            </w:r>
          </w:p>
        </w:tc>
        <w:tc>
          <w:tcPr>
            <w:tcW w:w="548" w:type="dxa"/>
          </w:tcPr>
          <w:p w:rsidR="00C0300A" w:rsidRPr="00E3396E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E3396E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E3396E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E3396E" w:rsidRDefault="006404C4" w:rsidP="00C0300A">
            <w:pPr>
              <w:rPr>
                <w:b/>
              </w:rPr>
            </w:pPr>
            <w:r>
              <w:rPr>
                <w:b/>
              </w:rPr>
              <w:t>274,698</w:t>
            </w:r>
          </w:p>
        </w:tc>
        <w:tc>
          <w:tcPr>
            <w:tcW w:w="966" w:type="dxa"/>
          </w:tcPr>
          <w:p w:rsidR="00C0300A" w:rsidRPr="004761A3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Pr="004761A3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96013" w:rsidRPr="00AE1A16" w:rsidTr="007A6BAA">
        <w:trPr>
          <w:trHeight w:val="202"/>
        </w:trPr>
        <w:tc>
          <w:tcPr>
            <w:tcW w:w="3936" w:type="dxa"/>
          </w:tcPr>
          <w:p w:rsidR="00796013" w:rsidRPr="00881EDD" w:rsidRDefault="00796013" w:rsidP="00796013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796013" w:rsidRDefault="00796013" w:rsidP="00796013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796013" w:rsidRPr="00AE1A16" w:rsidRDefault="00796013" w:rsidP="00796013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796013" w:rsidRPr="00AE1A16" w:rsidRDefault="00796013" w:rsidP="00796013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796013" w:rsidRPr="00AE1A16" w:rsidRDefault="00796013" w:rsidP="00796013">
            <w:pPr>
              <w:rPr>
                <w:bCs/>
              </w:rPr>
            </w:pPr>
          </w:p>
        </w:tc>
        <w:tc>
          <w:tcPr>
            <w:tcW w:w="966" w:type="dxa"/>
          </w:tcPr>
          <w:p w:rsidR="00796013" w:rsidRPr="00796013" w:rsidRDefault="006404C4" w:rsidP="00796013">
            <w:r>
              <w:t>274,698</w:t>
            </w:r>
          </w:p>
        </w:tc>
        <w:tc>
          <w:tcPr>
            <w:tcW w:w="966" w:type="dxa"/>
          </w:tcPr>
          <w:p w:rsidR="00796013" w:rsidRPr="00EB589F" w:rsidRDefault="00796013" w:rsidP="00796013">
            <w:r w:rsidRPr="00EB589F">
              <w:t>0,000</w:t>
            </w:r>
          </w:p>
        </w:tc>
        <w:tc>
          <w:tcPr>
            <w:tcW w:w="966" w:type="dxa"/>
          </w:tcPr>
          <w:p w:rsidR="00796013" w:rsidRPr="00EB589F" w:rsidRDefault="00796013" w:rsidP="00796013">
            <w:r w:rsidRPr="00EB589F">
              <w:t>0,000</w:t>
            </w:r>
          </w:p>
        </w:tc>
      </w:tr>
      <w:tr w:rsidR="006404C4" w:rsidRPr="00AE1A16" w:rsidTr="007A6BAA">
        <w:trPr>
          <w:trHeight w:val="202"/>
        </w:trPr>
        <w:tc>
          <w:tcPr>
            <w:tcW w:w="3936" w:type="dxa"/>
          </w:tcPr>
          <w:p w:rsidR="006404C4" w:rsidRPr="00881EDD" w:rsidRDefault="006404C4" w:rsidP="006404C4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6404C4" w:rsidRDefault="006404C4" w:rsidP="006404C4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6404C4" w:rsidRPr="00AE1A16" w:rsidRDefault="006404C4" w:rsidP="006404C4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6404C4" w:rsidRPr="00AE1A16" w:rsidRDefault="006404C4" w:rsidP="006404C4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404C4" w:rsidRPr="00AE1A16" w:rsidRDefault="006404C4" w:rsidP="006404C4">
            <w:pPr>
              <w:rPr>
                <w:bCs/>
              </w:rPr>
            </w:pPr>
          </w:p>
        </w:tc>
        <w:tc>
          <w:tcPr>
            <w:tcW w:w="966" w:type="dxa"/>
          </w:tcPr>
          <w:p w:rsidR="006404C4" w:rsidRDefault="006404C4" w:rsidP="006404C4">
            <w:r w:rsidRPr="007963CC">
              <w:t>274,698</w:t>
            </w:r>
          </w:p>
        </w:tc>
        <w:tc>
          <w:tcPr>
            <w:tcW w:w="966" w:type="dxa"/>
          </w:tcPr>
          <w:p w:rsidR="006404C4" w:rsidRPr="00EB589F" w:rsidRDefault="006404C4" w:rsidP="006404C4">
            <w:r w:rsidRPr="00EB589F">
              <w:t>0,000</w:t>
            </w:r>
          </w:p>
        </w:tc>
        <w:tc>
          <w:tcPr>
            <w:tcW w:w="966" w:type="dxa"/>
          </w:tcPr>
          <w:p w:rsidR="006404C4" w:rsidRPr="00EB589F" w:rsidRDefault="006404C4" w:rsidP="006404C4">
            <w:r w:rsidRPr="00EB589F">
              <w:t>0,000</w:t>
            </w:r>
          </w:p>
        </w:tc>
      </w:tr>
      <w:tr w:rsidR="006404C4" w:rsidRPr="00AE1A16" w:rsidTr="007A6BAA">
        <w:trPr>
          <w:trHeight w:val="202"/>
        </w:trPr>
        <w:tc>
          <w:tcPr>
            <w:tcW w:w="3936" w:type="dxa"/>
          </w:tcPr>
          <w:p w:rsidR="006404C4" w:rsidRPr="00AE1A16" w:rsidRDefault="006404C4" w:rsidP="006404C4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559" w:type="dxa"/>
          </w:tcPr>
          <w:p w:rsidR="006404C4" w:rsidRDefault="006404C4" w:rsidP="006404C4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6404C4" w:rsidRPr="00AE1A16" w:rsidRDefault="006404C4" w:rsidP="006404C4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404C4" w:rsidRPr="00AE1A16" w:rsidRDefault="006404C4" w:rsidP="006404C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6404C4" w:rsidRPr="00AE1A16" w:rsidRDefault="006404C4" w:rsidP="006404C4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6404C4" w:rsidRDefault="006404C4" w:rsidP="006404C4">
            <w:r w:rsidRPr="007963CC">
              <w:t>274,698</w:t>
            </w:r>
          </w:p>
        </w:tc>
        <w:tc>
          <w:tcPr>
            <w:tcW w:w="966" w:type="dxa"/>
          </w:tcPr>
          <w:p w:rsidR="006404C4" w:rsidRPr="00EB589F" w:rsidRDefault="006404C4" w:rsidP="006404C4">
            <w:r w:rsidRPr="00EB589F">
              <w:t>0,000</w:t>
            </w:r>
          </w:p>
        </w:tc>
        <w:tc>
          <w:tcPr>
            <w:tcW w:w="966" w:type="dxa"/>
          </w:tcPr>
          <w:p w:rsidR="006404C4" w:rsidRPr="00EB589F" w:rsidRDefault="006404C4" w:rsidP="006404C4">
            <w:r w:rsidRPr="00EB589F">
              <w:t>0,000</w:t>
            </w:r>
          </w:p>
        </w:tc>
      </w:tr>
      <w:tr w:rsidR="006404C4" w:rsidRPr="00AE1A16" w:rsidTr="007A6BAA">
        <w:trPr>
          <w:trHeight w:val="202"/>
        </w:trPr>
        <w:tc>
          <w:tcPr>
            <w:tcW w:w="3936" w:type="dxa"/>
          </w:tcPr>
          <w:p w:rsidR="006404C4" w:rsidRPr="00AE1A16" w:rsidRDefault="006404C4" w:rsidP="006404C4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559" w:type="dxa"/>
          </w:tcPr>
          <w:p w:rsidR="006404C4" w:rsidRDefault="006404C4" w:rsidP="006404C4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6404C4" w:rsidRPr="00AE1A16" w:rsidRDefault="006404C4" w:rsidP="006404C4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404C4" w:rsidRPr="00AE1A16" w:rsidRDefault="006404C4" w:rsidP="006404C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6404C4" w:rsidRPr="00AE1A16" w:rsidRDefault="006404C4" w:rsidP="006404C4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6404C4" w:rsidRDefault="006404C4" w:rsidP="006404C4">
            <w:r w:rsidRPr="007963CC">
              <w:t>274,698</w:t>
            </w:r>
          </w:p>
        </w:tc>
        <w:tc>
          <w:tcPr>
            <w:tcW w:w="966" w:type="dxa"/>
          </w:tcPr>
          <w:p w:rsidR="006404C4" w:rsidRPr="00EB589F" w:rsidRDefault="006404C4" w:rsidP="006404C4">
            <w:r w:rsidRPr="00EB589F">
              <w:t>0,000</w:t>
            </w:r>
          </w:p>
        </w:tc>
        <w:tc>
          <w:tcPr>
            <w:tcW w:w="966" w:type="dxa"/>
          </w:tcPr>
          <w:p w:rsidR="006404C4" w:rsidRPr="00EB589F" w:rsidRDefault="006404C4" w:rsidP="006404C4">
            <w:r w:rsidRPr="00EB589F">
              <w:t>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правонарушений на территории Уваровского сельсовета Иссинского </w:t>
            </w:r>
            <w:r w:rsidRPr="00AE1A16">
              <w:rPr>
                <w:b/>
              </w:rPr>
              <w:lastRenderedPageBreak/>
              <w:t>района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>01 5 00 00000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lastRenderedPageBreak/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>на территории Уваровского сельсовета Иссинского района 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FF6858" w:rsidRDefault="00C0300A" w:rsidP="00C0300A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559" w:type="dxa"/>
          </w:tcPr>
          <w:p w:rsidR="00C0300A" w:rsidRPr="00FF6858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C0300A" w:rsidRPr="00FF6858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FF6858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FF6858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9914C3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622,650</w:t>
            </w:r>
          </w:p>
        </w:tc>
        <w:tc>
          <w:tcPr>
            <w:tcW w:w="966" w:type="dxa"/>
          </w:tcPr>
          <w:p w:rsidR="00C0300A" w:rsidRPr="00AE1A16" w:rsidRDefault="00E6657D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762,500</w:t>
            </w:r>
          </w:p>
        </w:tc>
        <w:tc>
          <w:tcPr>
            <w:tcW w:w="966" w:type="dxa"/>
          </w:tcPr>
          <w:p w:rsidR="00C0300A" w:rsidRDefault="00E6657D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549,083</w:t>
            </w:r>
          </w:p>
          <w:p w:rsidR="00E6657D" w:rsidRPr="00AE1A16" w:rsidRDefault="00E6657D" w:rsidP="00C0300A">
            <w:pPr>
              <w:rPr>
                <w:b/>
                <w:bCs/>
              </w:rPr>
            </w:pPr>
          </w:p>
        </w:tc>
      </w:tr>
      <w:tr w:rsidR="00E6657D" w:rsidRPr="00AE1A16" w:rsidTr="007A6BAA">
        <w:trPr>
          <w:trHeight w:val="20"/>
        </w:trPr>
        <w:tc>
          <w:tcPr>
            <w:tcW w:w="3936" w:type="dxa"/>
          </w:tcPr>
          <w:p w:rsidR="00E6657D" w:rsidRPr="00AE1A16" w:rsidRDefault="00E6657D" w:rsidP="00E6657D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559" w:type="dxa"/>
          </w:tcPr>
          <w:p w:rsidR="00E6657D" w:rsidRPr="00AE1A16" w:rsidRDefault="00E6657D" w:rsidP="00E6657D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E6657D" w:rsidRPr="00AE1A16" w:rsidRDefault="00E6657D" w:rsidP="00E6657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E6657D" w:rsidRPr="00AE1A16" w:rsidRDefault="00E6657D" w:rsidP="00E6657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E6657D" w:rsidRPr="00AE1A16" w:rsidRDefault="00E6657D" w:rsidP="00E6657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E6657D" w:rsidRPr="00AE1A16" w:rsidRDefault="00E6657D" w:rsidP="00E6657D">
            <w:pPr>
              <w:rPr>
                <w:b/>
                <w:bCs/>
              </w:rPr>
            </w:pPr>
            <w:r>
              <w:rPr>
                <w:b/>
                <w:bCs/>
              </w:rPr>
              <w:t>622,650</w:t>
            </w:r>
          </w:p>
        </w:tc>
        <w:tc>
          <w:tcPr>
            <w:tcW w:w="966" w:type="dxa"/>
          </w:tcPr>
          <w:p w:rsidR="00E6657D" w:rsidRPr="00AE1A16" w:rsidRDefault="00E6657D" w:rsidP="00E6657D">
            <w:pPr>
              <w:rPr>
                <w:b/>
                <w:bCs/>
              </w:rPr>
            </w:pPr>
            <w:r>
              <w:rPr>
                <w:b/>
                <w:bCs/>
              </w:rPr>
              <w:t>762,500</w:t>
            </w:r>
          </w:p>
        </w:tc>
        <w:tc>
          <w:tcPr>
            <w:tcW w:w="966" w:type="dxa"/>
          </w:tcPr>
          <w:p w:rsidR="00E6657D" w:rsidRDefault="00E6657D" w:rsidP="00E6657D">
            <w:r w:rsidRPr="00DD1AC3">
              <w:rPr>
                <w:b/>
                <w:bCs/>
              </w:rPr>
              <w:t>549,083</w:t>
            </w:r>
          </w:p>
        </w:tc>
      </w:tr>
      <w:tr w:rsidR="00E6657D" w:rsidRPr="00AE1A16" w:rsidTr="007A6BAA">
        <w:trPr>
          <w:trHeight w:val="205"/>
        </w:trPr>
        <w:tc>
          <w:tcPr>
            <w:tcW w:w="3936" w:type="dxa"/>
          </w:tcPr>
          <w:p w:rsidR="00E6657D" w:rsidRPr="00430E1D" w:rsidRDefault="00E6657D" w:rsidP="00E6657D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559" w:type="dxa"/>
          </w:tcPr>
          <w:p w:rsidR="00E6657D" w:rsidRPr="00430E1D" w:rsidRDefault="00E6657D" w:rsidP="00E6657D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E6657D" w:rsidRPr="00430E1D" w:rsidRDefault="00E6657D" w:rsidP="00E6657D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E6657D" w:rsidRPr="00430E1D" w:rsidRDefault="00E6657D" w:rsidP="00E6657D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E6657D" w:rsidRPr="00430E1D" w:rsidRDefault="00E6657D" w:rsidP="00E6657D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E6657D" w:rsidRPr="00AE1A16" w:rsidRDefault="00E6657D" w:rsidP="00E6657D">
            <w:pPr>
              <w:rPr>
                <w:b/>
                <w:bCs/>
              </w:rPr>
            </w:pPr>
            <w:r>
              <w:rPr>
                <w:b/>
                <w:bCs/>
              </w:rPr>
              <w:t>593,131</w:t>
            </w:r>
          </w:p>
        </w:tc>
        <w:tc>
          <w:tcPr>
            <w:tcW w:w="966" w:type="dxa"/>
          </w:tcPr>
          <w:p w:rsidR="00E6657D" w:rsidRPr="00AE1A16" w:rsidRDefault="00E6657D" w:rsidP="00E6657D">
            <w:pPr>
              <w:rPr>
                <w:b/>
                <w:bCs/>
              </w:rPr>
            </w:pPr>
            <w:r>
              <w:rPr>
                <w:b/>
                <w:bCs/>
              </w:rPr>
              <w:t>762,500</w:t>
            </w:r>
          </w:p>
        </w:tc>
        <w:tc>
          <w:tcPr>
            <w:tcW w:w="966" w:type="dxa"/>
          </w:tcPr>
          <w:p w:rsidR="00E6657D" w:rsidRDefault="00E6657D" w:rsidP="00E6657D">
            <w:r w:rsidRPr="00DD1AC3">
              <w:rPr>
                <w:b/>
                <w:bCs/>
              </w:rPr>
              <w:t>549,083</w:t>
            </w:r>
          </w:p>
        </w:tc>
      </w:tr>
      <w:tr w:rsidR="00C0300A" w:rsidRPr="00AE1A16" w:rsidTr="007A6BAA">
        <w:trPr>
          <w:trHeight w:val="247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9914C3" w:rsidP="00C0300A">
            <w:r>
              <w:t>576,131</w:t>
            </w:r>
          </w:p>
        </w:tc>
        <w:tc>
          <w:tcPr>
            <w:tcW w:w="966" w:type="dxa"/>
          </w:tcPr>
          <w:p w:rsidR="00C0300A" w:rsidRPr="00AE1A16" w:rsidRDefault="001F684C" w:rsidP="00C0300A">
            <w:pPr>
              <w:rPr>
                <w:color w:val="000000"/>
              </w:rPr>
            </w:pPr>
            <w:r>
              <w:rPr>
                <w:color w:val="000000"/>
              </w:rPr>
              <w:t>744,500</w:t>
            </w:r>
          </w:p>
        </w:tc>
        <w:tc>
          <w:tcPr>
            <w:tcW w:w="966" w:type="dxa"/>
          </w:tcPr>
          <w:p w:rsidR="00C0300A" w:rsidRPr="00AE1A16" w:rsidRDefault="001F684C" w:rsidP="00C0300A">
            <w:pPr>
              <w:rPr>
                <w:color w:val="000000"/>
              </w:rPr>
            </w:pPr>
            <w:r>
              <w:rPr>
                <w:color w:val="000000"/>
              </w:rPr>
              <w:t>529,883</w:t>
            </w:r>
          </w:p>
        </w:tc>
      </w:tr>
      <w:tr w:rsidR="001F684C" w:rsidRPr="00AE1A16" w:rsidTr="007A6BAA">
        <w:trPr>
          <w:trHeight w:val="20"/>
        </w:trPr>
        <w:tc>
          <w:tcPr>
            <w:tcW w:w="3936" w:type="dxa"/>
          </w:tcPr>
          <w:p w:rsidR="001F684C" w:rsidRPr="00AE1A16" w:rsidRDefault="001F684C" w:rsidP="00C0300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1F684C" w:rsidRPr="00AE1A16" w:rsidRDefault="001F684C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1F684C" w:rsidRPr="00AE1A16" w:rsidRDefault="001F684C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1F684C" w:rsidRPr="00AE1A16" w:rsidRDefault="001F684C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1F684C" w:rsidRPr="00AE1A16" w:rsidRDefault="001F684C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1F684C" w:rsidRPr="00AE1A16" w:rsidRDefault="009914C3" w:rsidP="00B6302E">
            <w:r>
              <w:t>576,131</w:t>
            </w:r>
          </w:p>
        </w:tc>
        <w:tc>
          <w:tcPr>
            <w:tcW w:w="966" w:type="dxa"/>
          </w:tcPr>
          <w:p w:rsidR="001F684C" w:rsidRPr="00AE1A16" w:rsidRDefault="001F684C" w:rsidP="00B6302E">
            <w:pPr>
              <w:rPr>
                <w:color w:val="000000"/>
              </w:rPr>
            </w:pPr>
            <w:r>
              <w:rPr>
                <w:color w:val="000000"/>
              </w:rPr>
              <w:t>744,500</w:t>
            </w:r>
          </w:p>
        </w:tc>
        <w:tc>
          <w:tcPr>
            <w:tcW w:w="966" w:type="dxa"/>
          </w:tcPr>
          <w:p w:rsidR="001F684C" w:rsidRPr="00AE1A16" w:rsidRDefault="001F684C" w:rsidP="00B6302E">
            <w:pPr>
              <w:rPr>
                <w:color w:val="000000"/>
              </w:rPr>
            </w:pPr>
            <w:r>
              <w:rPr>
                <w:color w:val="000000"/>
              </w:rPr>
              <w:t>529,883</w:t>
            </w:r>
          </w:p>
        </w:tc>
      </w:tr>
      <w:tr w:rsidR="00C0300A" w:rsidRPr="00AE1A16" w:rsidTr="007A6BAA">
        <w:trPr>
          <w:trHeight w:val="246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r>
              <w:t>17,000</w:t>
            </w:r>
          </w:p>
        </w:tc>
        <w:tc>
          <w:tcPr>
            <w:tcW w:w="966" w:type="dxa"/>
          </w:tcPr>
          <w:p w:rsidR="00C0300A" w:rsidRPr="00AE1A16" w:rsidRDefault="00E6657D" w:rsidP="00C0300A">
            <w:pPr>
              <w:rPr>
                <w:color w:val="000000"/>
              </w:rPr>
            </w:pPr>
            <w:r>
              <w:rPr>
                <w:color w:val="000000"/>
              </w:rPr>
              <w:t>18,000</w:t>
            </w:r>
          </w:p>
        </w:tc>
        <w:tc>
          <w:tcPr>
            <w:tcW w:w="966" w:type="dxa"/>
          </w:tcPr>
          <w:p w:rsidR="00C0300A" w:rsidRPr="00AE1A16" w:rsidRDefault="00E6657D" w:rsidP="00C0300A">
            <w:pPr>
              <w:rPr>
                <w:color w:val="000000"/>
              </w:rPr>
            </w:pPr>
            <w:r>
              <w:rPr>
                <w:color w:val="000000"/>
              </w:rPr>
              <w:t>19,200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850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r>
              <w:t>17,000</w:t>
            </w:r>
          </w:p>
        </w:tc>
        <w:tc>
          <w:tcPr>
            <w:tcW w:w="966" w:type="dxa"/>
          </w:tcPr>
          <w:p w:rsidR="00C0300A" w:rsidRPr="00AE1A16" w:rsidRDefault="00E6657D" w:rsidP="00C0300A">
            <w:pPr>
              <w:rPr>
                <w:color w:val="000000"/>
              </w:rPr>
            </w:pPr>
            <w:r>
              <w:rPr>
                <w:color w:val="000000"/>
              </w:rPr>
              <w:t>18,000</w:t>
            </w:r>
          </w:p>
        </w:tc>
        <w:tc>
          <w:tcPr>
            <w:tcW w:w="966" w:type="dxa"/>
          </w:tcPr>
          <w:p w:rsidR="00C0300A" w:rsidRPr="00AE1A16" w:rsidRDefault="00E6657D" w:rsidP="00C0300A">
            <w:pPr>
              <w:rPr>
                <w:color w:val="000000"/>
              </w:rPr>
            </w:pPr>
            <w:r>
              <w:rPr>
                <w:color w:val="000000"/>
              </w:rPr>
              <w:t>19,200</w:t>
            </w:r>
          </w:p>
        </w:tc>
      </w:tr>
      <w:tr w:rsidR="00CF79D0" w:rsidRPr="00AE1A16" w:rsidTr="007A6BAA">
        <w:trPr>
          <w:trHeight w:val="20"/>
        </w:trPr>
        <w:tc>
          <w:tcPr>
            <w:tcW w:w="3936" w:type="dxa"/>
          </w:tcPr>
          <w:p w:rsidR="00CF79D0" w:rsidRPr="00AE1A16" w:rsidRDefault="00CF79D0" w:rsidP="00C0300A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559" w:type="dxa"/>
          </w:tcPr>
          <w:p w:rsidR="00CF79D0" w:rsidRPr="00AE1A16" w:rsidRDefault="00CF79D0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F79D0" w:rsidRPr="00AE1A16" w:rsidRDefault="00CF79D0" w:rsidP="00C0300A"/>
        </w:tc>
        <w:tc>
          <w:tcPr>
            <w:tcW w:w="419" w:type="dxa"/>
            <w:noWrap/>
          </w:tcPr>
          <w:p w:rsidR="00CF79D0" w:rsidRPr="00AE1A16" w:rsidRDefault="00CF79D0" w:rsidP="00C0300A">
            <w:r w:rsidRPr="00AE1A16">
              <w:t>08</w:t>
            </w:r>
          </w:p>
        </w:tc>
        <w:tc>
          <w:tcPr>
            <w:tcW w:w="494" w:type="dxa"/>
            <w:noWrap/>
          </w:tcPr>
          <w:p w:rsidR="00CF79D0" w:rsidRPr="00AE1A16" w:rsidRDefault="00CF79D0" w:rsidP="00C0300A">
            <w:r w:rsidRPr="00AE1A16">
              <w:t>00</w:t>
            </w:r>
          </w:p>
        </w:tc>
        <w:tc>
          <w:tcPr>
            <w:tcW w:w="966" w:type="dxa"/>
          </w:tcPr>
          <w:p w:rsidR="00CF79D0" w:rsidRPr="00CF79D0" w:rsidRDefault="009914C3" w:rsidP="00B6302E">
            <w:pPr>
              <w:rPr>
                <w:bCs/>
              </w:rPr>
            </w:pPr>
            <w:r>
              <w:rPr>
                <w:bCs/>
              </w:rPr>
              <w:t>593,131</w:t>
            </w:r>
          </w:p>
        </w:tc>
        <w:tc>
          <w:tcPr>
            <w:tcW w:w="966" w:type="dxa"/>
          </w:tcPr>
          <w:p w:rsidR="00CF79D0" w:rsidRPr="00CF79D0" w:rsidRDefault="00CF79D0" w:rsidP="00B6302E">
            <w:pPr>
              <w:rPr>
                <w:bCs/>
              </w:rPr>
            </w:pPr>
            <w:r w:rsidRPr="00CF79D0">
              <w:rPr>
                <w:bCs/>
              </w:rPr>
              <w:t>761,200</w:t>
            </w:r>
          </w:p>
        </w:tc>
        <w:tc>
          <w:tcPr>
            <w:tcW w:w="966" w:type="dxa"/>
          </w:tcPr>
          <w:p w:rsidR="00CF79D0" w:rsidRPr="00CF79D0" w:rsidRDefault="00CF79D0" w:rsidP="00B6302E">
            <w:pPr>
              <w:rPr>
                <w:bCs/>
              </w:rPr>
            </w:pPr>
            <w:r w:rsidRPr="00CF79D0">
              <w:rPr>
                <w:bCs/>
              </w:rPr>
              <w:t>546,583</w:t>
            </w:r>
          </w:p>
        </w:tc>
      </w:tr>
      <w:tr w:rsidR="00CF79D0" w:rsidRPr="00AE1A16" w:rsidTr="007A6BAA">
        <w:trPr>
          <w:trHeight w:val="233"/>
        </w:trPr>
        <w:tc>
          <w:tcPr>
            <w:tcW w:w="3936" w:type="dxa"/>
          </w:tcPr>
          <w:p w:rsidR="00CF79D0" w:rsidRPr="00AE1A16" w:rsidRDefault="00CF79D0" w:rsidP="00C0300A">
            <w:pPr>
              <w:jc w:val="left"/>
            </w:pPr>
            <w:r w:rsidRPr="00AE1A16">
              <w:t>Культура</w:t>
            </w:r>
          </w:p>
        </w:tc>
        <w:tc>
          <w:tcPr>
            <w:tcW w:w="1559" w:type="dxa"/>
          </w:tcPr>
          <w:p w:rsidR="00CF79D0" w:rsidRPr="00AE1A16" w:rsidRDefault="00CF79D0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F79D0" w:rsidRPr="00AE1A16" w:rsidRDefault="00CF79D0" w:rsidP="00C0300A"/>
        </w:tc>
        <w:tc>
          <w:tcPr>
            <w:tcW w:w="419" w:type="dxa"/>
            <w:noWrap/>
          </w:tcPr>
          <w:p w:rsidR="00CF79D0" w:rsidRPr="00AE1A16" w:rsidRDefault="00CF79D0" w:rsidP="00C0300A">
            <w:r w:rsidRPr="00AE1A16">
              <w:t>08</w:t>
            </w:r>
          </w:p>
        </w:tc>
        <w:tc>
          <w:tcPr>
            <w:tcW w:w="494" w:type="dxa"/>
            <w:noWrap/>
          </w:tcPr>
          <w:p w:rsidR="00CF79D0" w:rsidRPr="00AE1A16" w:rsidRDefault="00CF79D0" w:rsidP="00C0300A">
            <w:r w:rsidRPr="00AE1A16">
              <w:t>01</w:t>
            </w:r>
          </w:p>
        </w:tc>
        <w:tc>
          <w:tcPr>
            <w:tcW w:w="966" w:type="dxa"/>
          </w:tcPr>
          <w:p w:rsidR="00CF79D0" w:rsidRPr="00CF79D0" w:rsidRDefault="009914C3" w:rsidP="00B6302E">
            <w:pPr>
              <w:rPr>
                <w:bCs/>
              </w:rPr>
            </w:pPr>
            <w:r>
              <w:rPr>
                <w:bCs/>
              </w:rPr>
              <w:t>593,131</w:t>
            </w:r>
          </w:p>
        </w:tc>
        <w:tc>
          <w:tcPr>
            <w:tcW w:w="966" w:type="dxa"/>
          </w:tcPr>
          <w:p w:rsidR="00CF79D0" w:rsidRPr="00CF79D0" w:rsidRDefault="00CF79D0" w:rsidP="00B6302E">
            <w:pPr>
              <w:rPr>
                <w:bCs/>
              </w:rPr>
            </w:pPr>
            <w:r w:rsidRPr="00CF79D0">
              <w:rPr>
                <w:bCs/>
              </w:rPr>
              <w:t>761,200</w:t>
            </w:r>
          </w:p>
        </w:tc>
        <w:tc>
          <w:tcPr>
            <w:tcW w:w="966" w:type="dxa"/>
          </w:tcPr>
          <w:p w:rsidR="00CF79D0" w:rsidRPr="00CF79D0" w:rsidRDefault="00CF79D0" w:rsidP="00B6302E">
            <w:pPr>
              <w:rPr>
                <w:bCs/>
              </w:rPr>
            </w:pPr>
            <w:r w:rsidRPr="00CF79D0">
              <w:rPr>
                <w:bCs/>
              </w:rPr>
              <w:t>546,583</w:t>
            </w:r>
          </w:p>
        </w:tc>
      </w:tr>
      <w:tr w:rsidR="00B11927" w:rsidRPr="00AE1A16" w:rsidTr="007A6BAA">
        <w:trPr>
          <w:trHeight w:val="233"/>
        </w:trPr>
        <w:tc>
          <w:tcPr>
            <w:tcW w:w="3936" w:type="dxa"/>
          </w:tcPr>
          <w:p w:rsidR="00B11927" w:rsidRPr="00430E1D" w:rsidRDefault="00B11927" w:rsidP="00B11927">
            <w:pPr>
              <w:jc w:val="left"/>
              <w:rPr>
                <w:b/>
              </w:rPr>
            </w:pPr>
            <w:r w:rsidRPr="00430E1D">
              <w:rPr>
                <w:b/>
                <w:color w:val="000000"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559" w:type="dxa"/>
          </w:tcPr>
          <w:p w:rsidR="00B11927" w:rsidRPr="00430E1D" w:rsidRDefault="00B11927" w:rsidP="00B11927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430E1D" w:rsidRDefault="00B11927" w:rsidP="00B11927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B11927" w:rsidRPr="00430E1D" w:rsidRDefault="00B11927" w:rsidP="00B1192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11927" w:rsidRPr="00430E1D" w:rsidRDefault="00B11927" w:rsidP="00B11927">
            <w:pPr>
              <w:rPr>
                <w:b/>
              </w:rPr>
            </w:pPr>
          </w:p>
        </w:tc>
        <w:tc>
          <w:tcPr>
            <w:tcW w:w="966" w:type="dxa"/>
          </w:tcPr>
          <w:p w:rsidR="00B11927" w:rsidRPr="00107776" w:rsidRDefault="00B11927" w:rsidP="00B11927">
            <w:pPr>
              <w:rPr>
                <w:b/>
                <w:bCs/>
              </w:rPr>
            </w:pPr>
            <w:r>
              <w:rPr>
                <w:b/>
                <w:bCs/>
              </w:rPr>
              <w:t>29,519</w:t>
            </w:r>
          </w:p>
        </w:tc>
        <w:tc>
          <w:tcPr>
            <w:tcW w:w="966" w:type="dxa"/>
          </w:tcPr>
          <w:p w:rsidR="00B11927" w:rsidRPr="00107776" w:rsidRDefault="00B11927" w:rsidP="00B11927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0,000</w:t>
            </w:r>
          </w:p>
        </w:tc>
        <w:tc>
          <w:tcPr>
            <w:tcW w:w="966" w:type="dxa"/>
          </w:tcPr>
          <w:p w:rsidR="00B11927" w:rsidRPr="00107776" w:rsidRDefault="00B11927" w:rsidP="00B11927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0,000</w:t>
            </w:r>
          </w:p>
        </w:tc>
      </w:tr>
      <w:tr w:rsidR="00B11927" w:rsidRPr="00AE1A16" w:rsidTr="007A6BAA">
        <w:trPr>
          <w:trHeight w:val="233"/>
        </w:trPr>
        <w:tc>
          <w:tcPr>
            <w:tcW w:w="3936" w:type="dxa"/>
          </w:tcPr>
          <w:p w:rsidR="00B11927" w:rsidRPr="00AE1A16" w:rsidRDefault="00B11927" w:rsidP="00B1192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B11927" w:rsidRPr="00AE1A16" w:rsidRDefault="00B11927" w:rsidP="00B11927"/>
        </w:tc>
        <w:tc>
          <w:tcPr>
            <w:tcW w:w="494" w:type="dxa"/>
            <w:noWrap/>
          </w:tcPr>
          <w:p w:rsidR="00B11927" w:rsidRPr="00AE1A16" w:rsidRDefault="00B11927" w:rsidP="00B11927"/>
        </w:tc>
        <w:tc>
          <w:tcPr>
            <w:tcW w:w="966" w:type="dxa"/>
          </w:tcPr>
          <w:p w:rsidR="00B11927" w:rsidRDefault="00B11927" w:rsidP="00B11927">
            <w:r>
              <w:t>29,519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B11927" w:rsidRPr="00AE1A16" w:rsidTr="007A6BAA">
        <w:trPr>
          <w:trHeight w:val="233"/>
        </w:trPr>
        <w:tc>
          <w:tcPr>
            <w:tcW w:w="3936" w:type="dxa"/>
          </w:tcPr>
          <w:p w:rsidR="00B11927" w:rsidRPr="00AE1A16" w:rsidRDefault="00B11927" w:rsidP="00B1192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B11927" w:rsidRPr="00AE1A16" w:rsidRDefault="00B11927" w:rsidP="00B11927"/>
        </w:tc>
        <w:tc>
          <w:tcPr>
            <w:tcW w:w="494" w:type="dxa"/>
            <w:noWrap/>
          </w:tcPr>
          <w:p w:rsidR="00B11927" w:rsidRPr="00AE1A16" w:rsidRDefault="00B11927" w:rsidP="00B11927"/>
        </w:tc>
        <w:tc>
          <w:tcPr>
            <w:tcW w:w="966" w:type="dxa"/>
          </w:tcPr>
          <w:p w:rsidR="00B11927" w:rsidRDefault="00B11927" w:rsidP="00B11927">
            <w:r>
              <w:t>29,519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B11927" w:rsidRPr="00AE1A16" w:rsidTr="007A6BAA">
        <w:trPr>
          <w:trHeight w:val="233"/>
        </w:trPr>
        <w:tc>
          <w:tcPr>
            <w:tcW w:w="3936" w:type="dxa"/>
          </w:tcPr>
          <w:p w:rsidR="00B11927" w:rsidRPr="00AE1A16" w:rsidRDefault="00B11927" w:rsidP="00B11927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559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AE1A16" w:rsidRDefault="00B11927" w:rsidP="00B1192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B11927" w:rsidRPr="00AE1A16" w:rsidRDefault="00B11927" w:rsidP="00B11927">
            <w:r>
              <w:t>08</w:t>
            </w:r>
          </w:p>
        </w:tc>
        <w:tc>
          <w:tcPr>
            <w:tcW w:w="494" w:type="dxa"/>
            <w:noWrap/>
          </w:tcPr>
          <w:p w:rsidR="00B11927" w:rsidRPr="00AE1A16" w:rsidRDefault="00B11927" w:rsidP="00B11927">
            <w:r>
              <w:t>00</w:t>
            </w:r>
          </w:p>
        </w:tc>
        <w:tc>
          <w:tcPr>
            <w:tcW w:w="966" w:type="dxa"/>
          </w:tcPr>
          <w:p w:rsidR="00B11927" w:rsidRDefault="00B11927" w:rsidP="00B11927">
            <w:r>
              <w:t>29,519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B11927" w:rsidRPr="00AE1A16" w:rsidTr="007A6BAA">
        <w:trPr>
          <w:trHeight w:val="233"/>
        </w:trPr>
        <w:tc>
          <w:tcPr>
            <w:tcW w:w="3936" w:type="dxa"/>
          </w:tcPr>
          <w:p w:rsidR="00B11927" w:rsidRPr="00AE1A16" w:rsidRDefault="00B11927" w:rsidP="00B11927">
            <w:pPr>
              <w:jc w:val="left"/>
            </w:pPr>
            <w:r w:rsidRPr="00AE1A16">
              <w:t>Культура</w:t>
            </w:r>
          </w:p>
        </w:tc>
        <w:tc>
          <w:tcPr>
            <w:tcW w:w="1559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AE1A16" w:rsidRDefault="00B11927" w:rsidP="00B1192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B11927" w:rsidRPr="00AE1A16" w:rsidRDefault="00B11927" w:rsidP="00B11927">
            <w:r>
              <w:t>08</w:t>
            </w:r>
          </w:p>
        </w:tc>
        <w:tc>
          <w:tcPr>
            <w:tcW w:w="494" w:type="dxa"/>
            <w:noWrap/>
          </w:tcPr>
          <w:p w:rsidR="00B11927" w:rsidRPr="00AE1A16" w:rsidRDefault="00B11927" w:rsidP="00B11927">
            <w:r>
              <w:t>01</w:t>
            </w:r>
          </w:p>
        </w:tc>
        <w:tc>
          <w:tcPr>
            <w:tcW w:w="966" w:type="dxa"/>
          </w:tcPr>
          <w:p w:rsidR="00B11927" w:rsidRDefault="00B11927" w:rsidP="00B11927">
            <w:r>
              <w:t>29,519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 w:rsidR="006F6A72">
              <w:rPr>
                <w:b/>
              </w:rPr>
              <w:t xml:space="preserve"> </w:t>
            </w:r>
            <w:r w:rsidRPr="00AE1A16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 w:rsidR="006F6A72">
              <w:rPr>
                <w:b/>
              </w:rPr>
              <w:t xml:space="preserve"> </w:t>
            </w:r>
            <w:r w:rsidRPr="00AE1A16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</w:t>
            </w:r>
            <w:r w:rsidRPr="00AE1A16">
              <w:rPr>
                <w:b/>
              </w:rPr>
              <w:lastRenderedPageBreak/>
              <w:t xml:space="preserve">злоупотребления наркотиками и их незаконному обороту 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lastRenderedPageBreak/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13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8E63EA" w:rsidRDefault="00C0300A" w:rsidP="00C0300A">
            <w:pPr>
              <w:jc w:val="left"/>
              <w:rPr>
                <w:b/>
              </w:rPr>
            </w:pPr>
            <w:r w:rsidRPr="008E63EA">
              <w:rPr>
                <w:b/>
              </w:rPr>
              <w:t>Подпрограмма «Обеспечение первичных мер пожарной безопасности на территории</w:t>
            </w:r>
            <w:r w:rsidR="006F6A72">
              <w:rPr>
                <w:b/>
              </w:rPr>
              <w:t xml:space="preserve"> </w:t>
            </w:r>
            <w:r w:rsidRPr="008E63EA">
              <w:rPr>
                <w:b/>
                <w:iCs/>
              </w:rPr>
              <w:t>Уваровского сельсовета Иссинского района  Пензенской области»</w:t>
            </w:r>
          </w:p>
        </w:tc>
        <w:tc>
          <w:tcPr>
            <w:tcW w:w="1559" w:type="dxa"/>
          </w:tcPr>
          <w:p w:rsidR="00C0300A" w:rsidRPr="008E63EA" w:rsidRDefault="00C0300A" w:rsidP="00C0300A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E63EA" w:rsidRDefault="005E6C55" w:rsidP="00C0300A">
            <w:pPr>
              <w:rPr>
                <w:b/>
              </w:rPr>
            </w:pPr>
            <w:r>
              <w:rPr>
                <w:b/>
              </w:rPr>
              <w:t>7</w:t>
            </w:r>
            <w:r w:rsidR="00C0300A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8E63EA" w:rsidRDefault="00C0300A" w:rsidP="00C0300A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 w:rsidR="006F6A72">
              <w:rPr>
                <w:b/>
              </w:rPr>
              <w:t xml:space="preserve"> </w:t>
            </w:r>
            <w:r w:rsidRPr="008E63EA">
              <w:rPr>
                <w:b/>
                <w:iCs/>
              </w:rPr>
              <w:t>Уваровского сельсовета Иссинского района  Пензенской области»</w:t>
            </w:r>
          </w:p>
        </w:tc>
        <w:tc>
          <w:tcPr>
            <w:tcW w:w="1559" w:type="dxa"/>
          </w:tcPr>
          <w:p w:rsidR="00C0300A" w:rsidRPr="008E63EA" w:rsidRDefault="00C0300A" w:rsidP="00C0300A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E63EA" w:rsidRDefault="005E6C55" w:rsidP="00C0300A">
            <w:pPr>
              <w:rPr>
                <w:b/>
              </w:rPr>
            </w:pPr>
            <w:r>
              <w:rPr>
                <w:b/>
              </w:rPr>
              <w:t>7</w:t>
            </w:r>
            <w:r w:rsidR="00C0300A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8E63EA" w:rsidRDefault="00C0300A" w:rsidP="00C0300A">
            <w:pPr>
              <w:jc w:val="left"/>
              <w:rPr>
                <w:b/>
              </w:rPr>
            </w:pPr>
            <w:r w:rsidRPr="008E63EA">
              <w:rPr>
                <w:b/>
              </w:rPr>
              <w:t>Расходы на приобретение техники и оборудования»</w:t>
            </w:r>
          </w:p>
        </w:tc>
        <w:tc>
          <w:tcPr>
            <w:tcW w:w="1559" w:type="dxa"/>
          </w:tcPr>
          <w:p w:rsidR="00C0300A" w:rsidRPr="008E63EA" w:rsidRDefault="00C0300A" w:rsidP="00C0300A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8E63EA" w:rsidRDefault="00C0300A" w:rsidP="00C0300A">
            <w:pPr>
              <w:jc w:val="left"/>
            </w:pPr>
            <w:r w:rsidRPr="008E63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8E63EA" w:rsidRDefault="00C0300A" w:rsidP="00C0300A">
            <w:r w:rsidRPr="008E63EA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8E63EA" w:rsidRDefault="00C0300A" w:rsidP="00C0300A">
            <w:r w:rsidRPr="008E63EA">
              <w:t>200</w:t>
            </w:r>
          </w:p>
        </w:tc>
        <w:tc>
          <w:tcPr>
            <w:tcW w:w="419" w:type="dxa"/>
            <w:noWrap/>
          </w:tcPr>
          <w:p w:rsidR="00C0300A" w:rsidRPr="008E63EA" w:rsidRDefault="00C0300A" w:rsidP="00C0300A"/>
        </w:tc>
        <w:tc>
          <w:tcPr>
            <w:tcW w:w="494" w:type="dxa"/>
            <w:noWrap/>
          </w:tcPr>
          <w:p w:rsidR="00C0300A" w:rsidRPr="008E63EA" w:rsidRDefault="00C0300A" w:rsidP="00C0300A"/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Default="00C0300A" w:rsidP="00C0300A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E92392" w:rsidRDefault="00C0300A" w:rsidP="00C0300A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</w:tcPr>
          <w:p w:rsidR="00C0300A" w:rsidRDefault="00C0300A" w:rsidP="00C0300A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03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C31A21" w:rsidRDefault="00C0300A" w:rsidP="00C0300A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559" w:type="dxa"/>
          </w:tcPr>
          <w:p w:rsidR="00C0300A" w:rsidRDefault="00C0300A" w:rsidP="00C0300A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03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09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</w:tr>
      <w:tr w:rsidR="005E6C55" w:rsidRPr="00AE1A16" w:rsidTr="007A6BAA">
        <w:trPr>
          <w:trHeight w:val="20"/>
        </w:trPr>
        <w:tc>
          <w:tcPr>
            <w:tcW w:w="3936" w:type="dxa"/>
          </w:tcPr>
          <w:p w:rsidR="005E6C55" w:rsidRPr="005E6C55" w:rsidRDefault="005E6C55" w:rsidP="00C0300A">
            <w:pPr>
              <w:jc w:val="left"/>
              <w:rPr>
                <w:b/>
              </w:rPr>
            </w:pPr>
            <w:r w:rsidRPr="005E6C55">
              <w:rPr>
                <w:b/>
              </w:rPr>
              <w:t>Приобретение автономных пожарных извещателей</w:t>
            </w:r>
          </w:p>
        </w:tc>
        <w:tc>
          <w:tcPr>
            <w:tcW w:w="1559" w:type="dxa"/>
          </w:tcPr>
          <w:p w:rsidR="005E6C55" w:rsidRPr="005E6C55" w:rsidRDefault="005E6C5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01 9 01 22170</w:t>
            </w:r>
          </w:p>
        </w:tc>
        <w:tc>
          <w:tcPr>
            <w:tcW w:w="548" w:type="dxa"/>
          </w:tcPr>
          <w:p w:rsidR="005E6C55" w:rsidRPr="005E6C55" w:rsidRDefault="005E6C55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5E6C55" w:rsidRPr="005E6C55" w:rsidRDefault="005E6C55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5E6C55" w:rsidRPr="005E6C55" w:rsidRDefault="005E6C55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5E6C55" w:rsidRPr="005E6C55" w:rsidRDefault="005E6C55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5E6C55" w:rsidRPr="005E6C55" w:rsidRDefault="005E6C55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5E6C55" w:rsidRPr="005E6C55" w:rsidRDefault="005E6C55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5E6C55" w:rsidRPr="00AE1A16" w:rsidTr="007A6BAA">
        <w:trPr>
          <w:trHeight w:val="20"/>
        </w:trPr>
        <w:tc>
          <w:tcPr>
            <w:tcW w:w="3936" w:type="dxa"/>
          </w:tcPr>
          <w:p w:rsidR="005E6C55" w:rsidRPr="008E63EA" w:rsidRDefault="005E6C55" w:rsidP="005E6C55">
            <w:pPr>
              <w:jc w:val="left"/>
            </w:pPr>
            <w:r w:rsidRPr="008E63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5E6C55" w:rsidRPr="005E6C55" w:rsidRDefault="005E6C55" w:rsidP="005E6C55">
            <w:r w:rsidRPr="005E6C55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E6C55" w:rsidRPr="00AE1A16" w:rsidRDefault="005E6C55" w:rsidP="005E6C55">
            <w:r>
              <w:t>200</w:t>
            </w:r>
          </w:p>
        </w:tc>
        <w:tc>
          <w:tcPr>
            <w:tcW w:w="419" w:type="dxa"/>
            <w:noWrap/>
          </w:tcPr>
          <w:p w:rsidR="005E6C55" w:rsidRDefault="005E6C55" w:rsidP="005E6C55"/>
        </w:tc>
        <w:tc>
          <w:tcPr>
            <w:tcW w:w="494" w:type="dxa"/>
            <w:noWrap/>
          </w:tcPr>
          <w:p w:rsidR="005E6C55" w:rsidRDefault="005E6C55" w:rsidP="005E6C55"/>
        </w:tc>
        <w:tc>
          <w:tcPr>
            <w:tcW w:w="966" w:type="dxa"/>
          </w:tcPr>
          <w:p w:rsidR="005E6C55" w:rsidRPr="005E6C55" w:rsidRDefault="005E6C55" w:rsidP="005E6C55">
            <w:r w:rsidRPr="005E6C55">
              <w:t>3,000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</w:tr>
      <w:tr w:rsidR="005E6C55" w:rsidRPr="00AE1A16" w:rsidTr="007A6BAA">
        <w:trPr>
          <w:trHeight w:val="20"/>
        </w:trPr>
        <w:tc>
          <w:tcPr>
            <w:tcW w:w="3936" w:type="dxa"/>
          </w:tcPr>
          <w:p w:rsidR="005E6C55" w:rsidRPr="00AE1A16" w:rsidRDefault="005E6C55" w:rsidP="005E6C5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5E6C55" w:rsidRPr="005E6C55" w:rsidRDefault="005E6C55" w:rsidP="005E6C55">
            <w:r w:rsidRPr="005E6C55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E6C55" w:rsidRPr="00AE1A16" w:rsidRDefault="005E6C55" w:rsidP="005E6C55">
            <w:r>
              <w:t>240</w:t>
            </w:r>
          </w:p>
        </w:tc>
        <w:tc>
          <w:tcPr>
            <w:tcW w:w="419" w:type="dxa"/>
            <w:noWrap/>
          </w:tcPr>
          <w:p w:rsidR="005E6C55" w:rsidRDefault="005E6C55" w:rsidP="005E6C55"/>
        </w:tc>
        <w:tc>
          <w:tcPr>
            <w:tcW w:w="494" w:type="dxa"/>
            <w:noWrap/>
          </w:tcPr>
          <w:p w:rsidR="005E6C55" w:rsidRDefault="005E6C55" w:rsidP="005E6C55"/>
        </w:tc>
        <w:tc>
          <w:tcPr>
            <w:tcW w:w="966" w:type="dxa"/>
          </w:tcPr>
          <w:p w:rsidR="005E6C55" w:rsidRPr="005E6C55" w:rsidRDefault="005E6C55" w:rsidP="005E6C55">
            <w:r w:rsidRPr="005E6C55">
              <w:t>3,000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</w:tr>
      <w:tr w:rsidR="005E6C55" w:rsidRPr="00AE1A16" w:rsidTr="007A6BAA">
        <w:trPr>
          <w:trHeight w:val="20"/>
        </w:trPr>
        <w:tc>
          <w:tcPr>
            <w:tcW w:w="3936" w:type="dxa"/>
          </w:tcPr>
          <w:p w:rsidR="005E6C55" w:rsidRPr="00AE1A16" w:rsidRDefault="005E6C55" w:rsidP="005E6C55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5E6C55" w:rsidRPr="005E6C55" w:rsidRDefault="005E6C55" w:rsidP="005E6C55">
            <w:r w:rsidRPr="005E6C55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E6C55" w:rsidRPr="00AE1A16" w:rsidRDefault="005E6C55" w:rsidP="005E6C55"/>
        </w:tc>
        <w:tc>
          <w:tcPr>
            <w:tcW w:w="419" w:type="dxa"/>
            <w:noWrap/>
          </w:tcPr>
          <w:p w:rsidR="005E6C55" w:rsidRDefault="005E6C55" w:rsidP="005E6C55">
            <w:r>
              <w:t>01</w:t>
            </w:r>
          </w:p>
        </w:tc>
        <w:tc>
          <w:tcPr>
            <w:tcW w:w="494" w:type="dxa"/>
            <w:noWrap/>
          </w:tcPr>
          <w:p w:rsidR="005E6C55" w:rsidRDefault="005E6C55" w:rsidP="005E6C55">
            <w:r>
              <w:t>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3,000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</w:tr>
      <w:tr w:rsidR="005E6C55" w:rsidRPr="00AE1A16" w:rsidTr="007A6BAA">
        <w:trPr>
          <w:trHeight w:val="20"/>
        </w:trPr>
        <w:tc>
          <w:tcPr>
            <w:tcW w:w="3936" w:type="dxa"/>
          </w:tcPr>
          <w:p w:rsidR="005E6C55" w:rsidRPr="00AE1A16" w:rsidRDefault="005E6C55" w:rsidP="005E6C55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559" w:type="dxa"/>
          </w:tcPr>
          <w:p w:rsidR="005E6C55" w:rsidRPr="005E6C55" w:rsidRDefault="005E6C55" w:rsidP="005E6C55">
            <w:r w:rsidRPr="005E6C55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E6C55" w:rsidRPr="00AE1A16" w:rsidRDefault="005E6C55" w:rsidP="005E6C55"/>
        </w:tc>
        <w:tc>
          <w:tcPr>
            <w:tcW w:w="419" w:type="dxa"/>
            <w:noWrap/>
          </w:tcPr>
          <w:p w:rsidR="005E6C55" w:rsidRDefault="005E6C55" w:rsidP="005E6C55">
            <w:r>
              <w:t>01</w:t>
            </w:r>
          </w:p>
        </w:tc>
        <w:tc>
          <w:tcPr>
            <w:tcW w:w="494" w:type="dxa"/>
            <w:noWrap/>
          </w:tcPr>
          <w:p w:rsidR="005E6C55" w:rsidRDefault="005E6C55" w:rsidP="005E6C55">
            <w:r>
              <w:t>13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3,000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E82CF7" w:rsidRDefault="00C0300A" w:rsidP="00C0300A">
            <w:pPr>
              <w:jc w:val="left"/>
              <w:rPr>
                <w:b/>
              </w:rPr>
            </w:pPr>
            <w:r w:rsidRPr="00E82CF7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559" w:type="dxa"/>
          </w:tcPr>
          <w:p w:rsidR="00C0300A" w:rsidRPr="00522D45" w:rsidRDefault="00C0300A" w:rsidP="00C0300A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E82CF7" w:rsidRDefault="00C0300A" w:rsidP="00C0300A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559" w:type="dxa"/>
          </w:tcPr>
          <w:p w:rsidR="00C0300A" w:rsidRPr="00522D45" w:rsidRDefault="00C0300A" w:rsidP="00C0300A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881EDD" w:rsidRDefault="00C0300A" w:rsidP="00C0300A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559" w:type="dxa"/>
          </w:tcPr>
          <w:p w:rsidR="00C0300A" w:rsidRPr="00522D45" w:rsidRDefault="00C0300A" w:rsidP="00C0300A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881EDD" w:rsidRDefault="00C0300A" w:rsidP="00C0300A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522D45" w:rsidRDefault="00C0300A" w:rsidP="00C0300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Default="00C0300A" w:rsidP="00C0300A"/>
        </w:tc>
        <w:tc>
          <w:tcPr>
            <w:tcW w:w="494" w:type="dxa"/>
            <w:noWrap/>
          </w:tcPr>
          <w:p w:rsidR="00C0300A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881EDD" w:rsidRDefault="00C0300A" w:rsidP="00C0300A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522D45" w:rsidRDefault="00C0300A" w:rsidP="00C0300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Default="00C0300A" w:rsidP="00C0300A"/>
        </w:tc>
        <w:tc>
          <w:tcPr>
            <w:tcW w:w="494" w:type="dxa"/>
            <w:noWrap/>
          </w:tcPr>
          <w:p w:rsidR="00C0300A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559" w:type="dxa"/>
          </w:tcPr>
          <w:p w:rsidR="00C0300A" w:rsidRPr="00522D45" w:rsidRDefault="00C0300A" w:rsidP="00C0300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 xml:space="preserve">Другие вопросы в области национальной </w:t>
            </w:r>
            <w:r>
              <w:rPr>
                <w:snapToGrid w:val="0"/>
              </w:rPr>
              <w:lastRenderedPageBreak/>
              <w:t>экономики</w:t>
            </w:r>
          </w:p>
        </w:tc>
        <w:tc>
          <w:tcPr>
            <w:tcW w:w="1559" w:type="dxa"/>
          </w:tcPr>
          <w:p w:rsidR="00C0300A" w:rsidRPr="00522D45" w:rsidRDefault="00C0300A" w:rsidP="00C0300A">
            <w:r w:rsidRPr="00522D45">
              <w:rPr>
                <w:bCs/>
              </w:rPr>
              <w:lastRenderedPageBreak/>
              <w:t>01 Б 01 23460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Default="00C0300A" w:rsidP="00C0300A">
            <w:r>
              <w:t>12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>Резервные фонды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4434F8" w:rsidRPr="00AE1A16" w:rsidTr="007A6BAA">
        <w:trPr>
          <w:trHeight w:val="20"/>
        </w:trPr>
        <w:tc>
          <w:tcPr>
            <w:tcW w:w="3936" w:type="dxa"/>
          </w:tcPr>
          <w:p w:rsidR="004434F8" w:rsidRPr="00AE1A16" w:rsidRDefault="004434F8" w:rsidP="004434F8">
            <w:pPr>
              <w:jc w:val="left"/>
              <w:rPr>
                <w:b/>
              </w:rPr>
            </w:pPr>
            <w:r w:rsidRPr="00AE1A16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559" w:type="dxa"/>
          </w:tcPr>
          <w:p w:rsidR="004434F8" w:rsidRPr="00AE1A16" w:rsidRDefault="004434F8" w:rsidP="004434F8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4434F8" w:rsidRPr="00AE1A16" w:rsidRDefault="004434F8" w:rsidP="004434F8"/>
        </w:tc>
        <w:tc>
          <w:tcPr>
            <w:tcW w:w="419" w:type="dxa"/>
            <w:noWrap/>
          </w:tcPr>
          <w:p w:rsidR="004434F8" w:rsidRPr="00AE1A16" w:rsidRDefault="004434F8" w:rsidP="004434F8"/>
        </w:tc>
        <w:tc>
          <w:tcPr>
            <w:tcW w:w="494" w:type="dxa"/>
            <w:noWrap/>
          </w:tcPr>
          <w:p w:rsidR="004434F8" w:rsidRPr="00AE1A16" w:rsidRDefault="004434F8" w:rsidP="004434F8"/>
        </w:tc>
        <w:tc>
          <w:tcPr>
            <w:tcW w:w="966" w:type="dxa"/>
          </w:tcPr>
          <w:p w:rsidR="004434F8" w:rsidRPr="00AE1A16" w:rsidRDefault="004434F8" w:rsidP="004434F8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4434F8" w:rsidRPr="00AE1A16" w:rsidRDefault="004434F8" w:rsidP="004434F8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4434F8" w:rsidRPr="00AE1A16" w:rsidRDefault="004434F8" w:rsidP="004434F8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71 0 00 20500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71 0 00 20500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870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71 0 00 20500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71 0 00 20500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11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ED1C18" w:rsidRPr="00AE1A16" w:rsidTr="007A6BAA">
        <w:trPr>
          <w:trHeight w:val="20"/>
        </w:trPr>
        <w:tc>
          <w:tcPr>
            <w:tcW w:w="3936" w:type="dxa"/>
          </w:tcPr>
          <w:p w:rsidR="00ED1C18" w:rsidRPr="00AE1A16" w:rsidRDefault="00ED1C18" w:rsidP="00ED1C1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559" w:type="dxa"/>
          </w:tcPr>
          <w:p w:rsidR="00ED1C18" w:rsidRPr="00AE1A16" w:rsidRDefault="00ED1C18" w:rsidP="00ED1C18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ED1C18" w:rsidRPr="00AE1A16" w:rsidRDefault="00ED1C18" w:rsidP="00ED1C18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ED1C18" w:rsidRPr="00AE1A16" w:rsidRDefault="00ED1C18" w:rsidP="00ED1C18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ED1C18" w:rsidRPr="00AE1A16" w:rsidRDefault="00ED1C18" w:rsidP="00ED1C18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ED1C18" w:rsidRDefault="00ED1C18" w:rsidP="00ED1C18">
            <w:r w:rsidRPr="00A57570">
              <w:rPr>
                <w:b/>
              </w:rPr>
              <w:t>89,431</w:t>
            </w:r>
          </w:p>
        </w:tc>
        <w:tc>
          <w:tcPr>
            <w:tcW w:w="966" w:type="dxa"/>
          </w:tcPr>
          <w:p w:rsidR="00ED1C18" w:rsidRPr="00AE1A16" w:rsidRDefault="00ED1C18" w:rsidP="00ED1C18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66" w:type="dxa"/>
          </w:tcPr>
          <w:p w:rsidR="00ED1C18" w:rsidRPr="00AE1A16" w:rsidRDefault="00ED1C18" w:rsidP="00ED1C18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ED1C18" w:rsidRPr="00AE1A16" w:rsidTr="007A6BAA">
        <w:trPr>
          <w:trHeight w:val="20"/>
        </w:trPr>
        <w:tc>
          <w:tcPr>
            <w:tcW w:w="3936" w:type="dxa"/>
          </w:tcPr>
          <w:p w:rsidR="00ED1C18" w:rsidRPr="00AE1A16" w:rsidRDefault="00ED1C18" w:rsidP="00ED1C18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559" w:type="dxa"/>
          </w:tcPr>
          <w:p w:rsidR="00ED1C18" w:rsidRPr="00AE1A16" w:rsidRDefault="00ED1C18" w:rsidP="00ED1C18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ED1C18" w:rsidRPr="00AE1A16" w:rsidRDefault="00ED1C18" w:rsidP="00ED1C18"/>
        </w:tc>
        <w:tc>
          <w:tcPr>
            <w:tcW w:w="419" w:type="dxa"/>
            <w:noWrap/>
          </w:tcPr>
          <w:p w:rsidR="00ED1C18" w:rsidRPr="00AE1A16" w:rsidRDefault="00ED1C18" w:rsidP="00ED1C18"/>
        </w:tc>
        <w:tc>
          <w:tcPr>
            <w:tcW w:w="494" w:type="dxa"/>
            <w:noWrap/>
          </w:tcPr>
          <w:p w:rsidR="00ED1C18" w:rsidRPr="00AE1A16" w:rsidRDefault="00ED1C18" w:rsidP="00ED1C18"/>
        </w:tc>
        <w:tc>
          <w:tcPr>
            <w:tcW w:w="966" w:type="dxa"/>
          </w:tcPr>
          <w:p w:rsidR="00ED1C18" w:rsidRDefault="00ED1C18" w:rsidP="00ED1C18">
            <w:r w:rsidRPr="00A57570">
              <w:rPr>
                <w:b/>
              </w:rPr>
              <w:t>89,431</w:t>
            </w:r>
          </w:p>
        </w:tc>
        <w:tc>
          <w:tcPr>
            <w:tcW w:w="966" w:type="dxa"/>
          </w:tcPr>
          <w:p w:rsidR="00ED1C18" w:rsidRPr="00AE1A16" w:rsidRDefault="00ED1C18" w:rsidP="00ED1C18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66" w:type="dxa"/>
          </w:tcPr>
          <w:p w:rsidR="00ED1C18" w:rsidRPr="00AE1A16" w:rsidRDefault="00ED1C18" w:rsidP="00ED1C18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ED1C18" w:rsidRPr="00AE1A16" w:rsidTr="007A6BAA">
        <w:trPr>
          <w:trHeight w:val="20"/>
        </w:trPr>
        <w:tc>
          <w:tcPr>
            <w:tcW w:w="3936" w:type="dxa"/>
          </w:tcPr>
          <w:p w:rsidR="00ED1C18" w:rsidRPr="00AE1A16" w:rsidRDefault="00ED1C18" w:rsidP="00ED1C18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559" w:type="dxa"/>
          </w:tcPr>
          <w:p w:rsidR="00ED1C18" w:rsidRPr="00AE1A16" w:rsidRDefault="00ED1C18" w:rsidP="00ED1C18">
            <w:r w:rsidRPr="00AE1A16">
              <w:t>73 0 00 28550</w:t>
            </w:r>
          </w:p>
        </w:tc>
        <w:tc>
          <w:tcPr>
            <w:tcW w:w="548" w:type="dxa"/>
          </w:tcPr>
          <w:p w:rsidR="00ED1C18" w:rsidRPr="00AE1A16" w:rsidRDefault="00ED1C18" w:rsidP="00ED1C18">
            <w:r w:rsidRPr="00AE1A16">
              <w:t>300</w:t>
            </w:r>
          </w:p>
        </w:tc>
        <w:tc>
          <w:tcPr>
            <w:tcW w:w="419" w:type="dxa"/>
            <w:noWrap/>
          </w:tcPr>
          <w:p w:rsidR="00ED1C18" w:rsidRPr="00AE1A16" w:rsidRDefault="00ED1C18" w:rsidP="00ED1C18"/>
        </w:tc>
        <w:tc>
          <w:tcPr>
            <w:tcW w:w="494" w:type="dxa"/>
            <w:noWrap/>
          </w:tcPr>
          <w:p w:rsidR="00ED1C18" w:rsidRPr="00AE1A16" w:rsidRDefault="00ED1C18" w:rsidP="00ED1C18"/>
        </w:tc>
        <w:tc>
          <w:tcPr>
            <w:tcW w:w="966" w:type="dxa"/>
          </w:tcPr>
          <w:p w:rsidR="00ED1C18" w:rsidRPr="00ED1C18" w:rsidRDefault="00ED1C18" w:rsidP="00ED1C18">
            <w:r w:rsidRPr="00ED1C18">
              <w:t>89,431</w:t>
            </w:r>
          </w:p>
        </w:tc>
        <w:tc>
          <w:tcPr>
            <w:tcW w:w="966" w:type="dxa"/>
          </w:tcPr>
          <w:p w:rsidR="00ED1C18" w:rsidRPr="00385743" w:rsidRDefault="00ED1C18" w:rsidP="00ED1C18">
            <w:r w:rsidRPr="00385743">
              <w:t>64,800</w:t>
            </w:r>
          </w:p>
        </w:tc>
        <w:tc>
          <w:tcPr>
            <w:tcW w:w="966" w:type="dxa"/>
          </w:tcPr>
          <w:p w:rsidR="00ED1C18" w:rsidRPr="00385743" w:rsidRDefault="00ED1C18" w:rsidP="00ED1C18">
            <w:r w:rsidRPr="00385743">
              <w:t>65,400</w:t>
            </w:r>
          </w:p>
        </w:tc>
      </w:tr>
      <w:tr w:rsidR="00ED1C18" w:rsidRPr="00AE1A16" w:rsidTr="007A6BAA">
        <w:trPr>
          <w:trHeight w:val="20"/>
        </w:trPr>
        <w:tc>
          <w:tcPr>
            <w:tcW w:w="3936" w:type="dxa"/>
          </w:tcPr>
          <w:p w:rsidR="00ED1C18" w:rsidRPr="00AE1A16" w:rsidRDefault="00ED1C18" w:rsidP="00ED1C18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559" w:type="dxa"/>
          </w:tcPr>
          <w:p w:rsidR="00ED1C18" w:rsidRPr="00AE1A16" w:rsidRDefault="00ED1C18" w:rsidP="00ED1C18">
            <w:r w:rsidRPr="00AE1A16">
              <w:t>73 0 00 28550</w:t>
            </w:r>
          </w:p>
        </w:tc>
        <w:tc>
          <w:tcPr>
            <w:tcW w:w="548" w:type="dxa"/>
          </w:tcPr>
          <w:p w:rsidR="00ED1C18" w:rsidRPr="00AE1A16" w:rsidRDefault="00ED1C18" w:rsidP="00ED1C18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ED1C18" w:rsidRPr="00AE1A16" w:rsidRDefault="00ED1C18" w:rsidP="00ED1C18"/>
        </w:tc>
        <w:tc>
          <w:tcPr>
            <w:tcW w:w="494" w:type="dxa"/>
            <w:noWrap/>
          </w:tcPr>
          <w:p w:rsidR="00ED1C18" w:rsidRPr="00AE1A16" w:rsidRDefault="00ED1C18" w:rsidP="00ED1C18"/>
        </w:tc>
        <w:tc>
          <w:tcPr>
            <w:tcW w:w="966" w:type="dxa"/>
          </w:tcPr>
          <w:p w:rsidR="00ED1C18" w:rsidRPr="00ED1C18" w:rsidRDefault="00ED1C18" w:rsidP="00ED1C18">
            <w:r w:rsidRPr="00ED1C18">
              <w:t>89,431</w:t>
            </w:r>
          </w:p>
        </w:tc>
        <w:tc>
          <w:tcPr>
            <w:tcW w:w="966" w:type="dxa"/>
          </w:tcPr>
          <w:p w:rsidR="00ED1C18" w:rsidRPr="00385743" w:rsidRDefault="00ED1C18" w:rsidP="00ED1C18">
            <w:r w:rsidRPr="00385743">
              <w:t>64,800</w:t>
            </w:r>
          </w:p>
        </w:tc>
        <w:tc>
          <w:tcPr>
            <w:tcW w:w="966" w:type="dxa"/>
          </w:tcPr>
          <w:p w:rsidR="00ED1C18" w:rsidRPr="00385743" w:rsidRDefault="00ED1C18" w:rsidP="00ED1C18">
            <w:r w:rsidRPr="00385743">
              <w:t>65,400</w:t>
            </w:r>
          </w:p>
        </w:tc>
      </w:tr>
      <w:tr w:rsidR="00ED1C18" w:rsidRPr="00AE1A16" w:rsidTr="007A6BAA">
        <w:trPr>
          <w:trHeight w:val="20"/>
        </w:trPr>
        <w:tc>
          <w:tcPr>
            <w:tcW w:w="3936" w:type="dxa"/>
          </w:tcPr>
          <w:p w:rsidR="00ED1C18" w:rsidRPr="00AE1A16" w:rsidRDefault="00ED1C18" w:rsidP="00ED1C18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559" w:type="dxa"/>
          </w:tcPr>
          <w:p w:rsidR="00ED1C18" w:rsidRPr="00AE1A16" w:rsidRDefault="00ED1C18" w:rsidP="00ED1C18">
            <w:r w:rsidRPr="00AE1A16">
              <w:t>73 0 00 28550</w:t>
            </w:r>
          </w:p>
        </w:tc>
        <w:tc>
          <w:tcPr>
            <w:tcW w:w="548" w:type="dxa"/>
          </w:tcPr>
          <w:p w:rsidR="00ED1C18" w:rsidRPr="00AE1A16" w:rsidRDefault="00ED1C18" w:rsidP="00ED1C18"/>
        </w:tc>
        <w:tc>
          <w:tcPr>
            <w:tcW w:w="419" w:type="dxa"/>
            <w:noWrap/>
          </w:tcPr>
          <w:p w:rsidR="00ED1C18" w:rsidRPr="00AE1A16" w:rsidRDefault="00ED1C18" w:rsidP="00ED1C18">
            <w:r w:rsidRPr="00AE1A16">
              <w:t>10</w:t>
            </w:r>
          </w:p>
        </w:tc>
        <w:tc>
          <w:tcPr>
            <w:tcW w:w="494" w:type="dxa"/>
            <w:noWrap/>
          </w:tcPr>
          <w:p w:rsidR="00ED1C18" w:rsidRPr="00AE1A16" w:rsidRDefault="00ED1C18" w:rsidP="00ED1C18">
            <w:r w:rsidRPr="00AE1A16">
              <w:t>00</w:t>
            </w:r>
          </w:p>
        </w:tc>
        <w:tc>
          <w:tcPr>
            <w:tcW w:w="966" w:type="dxa"/>
          </w:tcPr>
          <w:p w:rsidR="00ED1C18" w:rsidRPr="00ED1C18" w:rsidRDefault="00ED1C18" w:rsidP="00ED1C18">
            <w:r w:rsidRPr="00ED1C18">
              <w:t>89,431</w:t>
            </w:r>
          </w:p>
        </w:tc>
        <w:tc>
          <w:tcPr>
            <w:tcW w:w="966" w:type="dxa"/>
          </w:tcPr>
          <w:p w:rsidR="00ED1C18" w:rsidRPr="00385743" w:rsidRDefault="00ED1C18" w:rsidP="00ED1C18">
            <w:r w:rsidRPr="00385743">
              <w:t>64,800</w:t>
            </w:r>
          </w:p>
        </w:tc>
        <w:tc>
          <w:tcPr>
            <w:tcW w:w="966" w:type="dxa"/>
          </w:tcPr>
          <w:p w:rsidR="00ED1C18" w:rsidRPr="00385743" w:rsidRDefault="00ED1C18" w:rsidP="00ED1C18">
            <w:r w:rsidRPr="00385743">
              <w:t>65,400</w:t>
            </w:r>
          </w:p>
        </w:tc>
      </w:tr>
      <w:tr w:rsidR="00ED1C18" w:rsidRPr="00AE1A16" w:rsidTr="007A6BAA">
        <w:trPr>
          <w:trHeight w:val="263"/>
        </w:trPr>
        <w:tc>
          <w:tcPr>
            <w:tcW w:w="3936" w:type="dxa"/>
          </w:tcPr>
          <w:p w:rsidR="00ED1C18" w:rsidRPr="00AE1A16" w:rsidRDefault="00ED1C18" w:rsidP="00ED1C18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559" w:type="dxa"/>
          </w:tcPr>
          <w:p w:rsidR="00ED1C18" w:rsidRPr="00AE1A16" w:rsidRDefault="00ED1C18" w:rsidP="00ED1C18">
            <w:r w:rsidRPr="00AE1A16">
              <w:t>73 0 00 28550</w:t>
            </w:r>
          </w:p>
        </w:tc>
        <w:tc>
          <w:tcPr>
            <w:tcW w:w="548" w:type="dxa"/>
          </w:tcPr>
          <w:p w:rsidR="00ED1C18" w:rsidRPr="00AE1A16" w:rsidRDefault="00ED1C18" w:rsidP="00ED1C18"/>
        </w:tc>
        <w:tc>
          <w:tcPr>
            <w:tcW w:w="419" w:type="dxa"/>
            <w:noWrap/>
          </w:tcPr>
          <w:p w:rsidR="00ED1C18" w:rsidRPr="00AE1A16" w:rsidRDefault="00ED1C18" w:rsidP="00ED1C18">
            <w:r w:rsidRPr="00AE1A16">
              <w:t>10</w:t>
            </w:r>
          </w:p>
        </w:tc>
        <w:tc>
          <w:tcPr>
            <w:tcW w:w="494" w:type="dxa"/>
            <w:noWrap/>
          </w:tcPr>
          <w:p w:rsidR="00ED1C18" w:rsidRPr="00AE1A16" w:rsidRDefault="00ED1C18" w:rsidP="00ED1C18">
            <w:r w:rsidRPr="00AE1A16">
              <w:t>01</w:t>
            </w:r>
          </w:p>
        </w:tc>
        <w:tc>
          <w:tcPr>
            <w:tcW w:w="966" w:type="dxa"/>
          </w:tcPr>
          <w:p w:rsidR="00ED1C18" w:rsidRPr="00ED1C18" w:rsidRDefault="00ED1C18" w:rsidP="00ED1C18">
            <w:r w:rsidRPr="00ED1C18">
              <w:t>89,431</w:t>
            </w:r>
          </w:p>
        </w:tc>
        <w:tc>
          <w:tcPr>
            <w:tcW w:w="966" w:type="dxa"/>
          </w:tcPr>
          <w:p w:rsidR="00ED1C18" w:rsidRPr="00385743" w:rsidRDefault="00ED1C18" w:rsidP="00ED1C18">
            <w:r w:rsidRPr="00385743">
              <w:t>64,800</w:t>
            </w:r>
          </w:p>
        </w:tc>
        <w:tc>
          <w:tcPr>
            <w:tcW w:w="966" w:type="dxa"/>
          </w:tcPr>
          <w:p w:rsidR="00ED1C18" w:rsidRPr="00385743" w:rsidRDefault="00ED1C18" w:rsidP="00ED1C18">
            <w:r w:rsidRPr="00385743">
              <w:t>65,400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559" w:type="dxa"/>
          </w:tcPr>
          <w:p w:rsidR="00C0300A" w:rsidRDefault="00C0300A" w:rsidP="00C0300A">
            <w:r w:rsidRPr="00EA4710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>
              <w:t>Жилищное хозяйство</w:t>
            </w:r>
          </w:p>
        </w:tc>
        <w:tc>
          <w:tcPr>
            <w:tcW w:w="1559" w:type="dxa"/>
          </w:tcPr>
          <w:p w:rsidR="00C0300A" w:rsidRDefault="00C0300A" w:rsidP="00C0300A">
            <w:r w:rsidRPr="00EA4710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994212" w:rsidRDefault="00C0300A" w:rsidP="00C0300A">
            <w:pPr>
              <w:jc w:val="left"/>
              <w:rPr>
                <w:b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1559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79 0 00 00000</w:t>
            </w:r>
          </w:p>
        </w:tc>
        <w:tc>
          <w:tcPr>
            <w:tcW w:w="548" w:type="dxa"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DE0DFA" w:rsidRDefault="00ED1C18" w:rsidP="00C0300A">
            <w:pPr>
              <w:rPr>
                <w:b/>
              </w:rPr>
            </w:pPr>
            <w:r>
              <w:rPr>
                <w:b/>
              </w:rPr>
              <w:t>37</w:t>
            </w:r>
            <w:r w:rsidR="00C0300A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</w:tr>
      <w:tr w:rsidR="00ED1C18" w:rsidRPr="00AE1A16" w:rsidTr="007A6BAA">
        <w:trPr>
          <w:trHeight w:val="263"/>
        </w:trPr>
        <w:tc>
          <w:tcPr>
            <w:tcW w:w="3936" w:type="dxa"/>
          </w:tcPr>
          <w:p w:rsidR="00ED1C18" w:rsidRPr="007D1E96" w:rsidRDefault="00ED1C18" w:rsidP="00ED1C18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оценка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1559" w:type="dxa"/>
          </w:tcPr>
          <w:p w:rsidR="00ED1C18" w:rsidRPr="00DE0DFA" w:rsidRDefault="00ED1C18" w:rsidP="00ED1C18">
            <w:pPr>
              <w:rPr>
                <w:b/>
              </w:rPr>
            </w:pPr>
            <w:r w:rsidRPr="00DE0DFA">
              <w:rPr>
                <w:b/>
              </w:rPr>
              <w:t>79 0 00 21450</w:t>
            </w:r>
          </w:p>
        </w:tc>
        <w:tc>
          <w:tcPr>
            <w:tcW w:w="548" w:type="dxa"/>
          </w:tcPr>
          <w:p w:rsidR="00ED1C18" w:rsidRPr="00DE0DFA" w:rsidRDefault="00ED1C18" w:rsidP="00ED1C1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D1C18" w:rsidRPr="00DE0DFA" w:rsidRDefault="00ED1C18" w:rsidP="00ED1C1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D1C18" w:rsidRPr="00DE0DFA" w:rsidRDefault="00ED1C18" w:rsidP="00ED1C18">
            <w:pPr>
              <w:rPr>
                <w:b/>
              </w:rPr>
            </w:pPr>
          </w:p>
        </w:tc>
        <w:tc>
          <w:tcPr>
            <w:tcW w:w="966" w:type="dxa"/>
          </w:tcPr>
          <w:p w:rsidR="00ED1C18" w:rsidRDefault="00ED1C18" w:rsidP="00ED1C18">
            <w:r w:rsidRPr="00751AA4">
              <w:rPr>
                <w:b/>
              </w:rPr>
              <w:t>37,000</w:t>
            </w:r>
          </w:p>
        </w:tc>
        <w:tc>
          <w:tcPr>
            <w:tcW w:w="966" w:type="dxa"/>
          </w:tcPr>
          <w:p w:rsidR="00ED1C18" w:rsidRPr="00DE0DFA" w:rsidRDefault="00ED1C18" w:rsidP="00ED1C18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66" w:type="dxa"/>
          </w:tcPr>
          <w:p w:rsidR="00ED1C18" w:rsidRPr="00DE0DFA" w:rsidRDefault="00ED1C18" w:rsidP="00ED1C18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</w:tr>
      <w:tr w:rsidR="00ED1C18" w:rsidRPr="00AE1A16" w:rsidTr="007A6BAA">
        <w:trPr>
          <w:trHeight w:val="263"/>
        </w:trPr>
        <w:tc>
          <w:tcPr>
            <w:tcW w:w="3936" w:type="dxa"/>
          </w:tcPr>
          <w:p w:rsidR="00ED1C18" w:rsidRPr="007D1E96" w:rsidRDefault="00ED1C18" w:rsidP="00ED1C18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1559" w:type="dxa"/>
          </w:tcPr>
          <w:p w:rsidR="00ED1C18" w:rsidRDefault="00ED1C18" w:rsidP="00ED1C18">
            <w:r w:rsidRPr="001D5957">
              <w:t>79 0 00 21450</w:t>
            </w:r>
          </w:p>
        </w:tc>
        <w:tc>
          <w:tcPr>
            <w:tcW w:w="548" w:type="dxa"/>
          </w:tcPr>
          <w:p w:rsidR="00ED1C18" w:rsidRPr="00AE1A16" w:rsidRDefault="00ED1C18" w:rsidP="00ED1C18">
            <w:r>
              <w:t>200</w:t>
            </w:r>
          </w:p>
        </w:tc>
        <w:tc>
          <w:tcPr>
            <w:tcW w:w="419" w:type="dxa"/>
            <w:noWrap/>
          </w:tcPr>
          <w:p w:rsidR="00ED1C18" w:rsidRDefault="00ED1C18" w:rsidP="00ED1C18"/>
        </w:tc>
        <w:tc>
          <w:tcPr>
            <w:tcW w:w="494" w:type="dxa"/>
            <w:noWrap/>
          </w:tcPr>
          <w:p w:rsidR="00ED1C18" w:rsidRDefault="00ED1C18" w:rsidP="00ED1C18"/>
        </w:tc>
        <w:tc>
          <w:tcPr>
            <w:tcW w:w="966" w:type="dxa"/>
          </w:tcPr>
          <w:p w:rsidR="00ED1C18" w:rsidRPr="00ED1C18" w:rsidRDefault="00ED1C18" w:rsidP="00ED1C18">
            <w:r w:rsidRPr="00ED1C18">
              <w:t>37,000</w:t>
            </w:r>
          </w:p>
        </w:tc>
        <w:tc>
          <w:tcPr>
            <w:tcW w:w="966" w:type="dxa"/>
          </w:tcPr>
          <w:p w:rsidR="00ED1C18" w:rsidRPr="00EB7E88" w:rsidRDefault="00ED1C18" w:rsidP="00ED1C18">
            <w:r w:rsidRPr="00EB7E88">
              <w:t>9,000</w:t>
            </w:r>
          </w:p>
        </w:tc>
        <w:tc>
          <w:tcPr>
            <w:tcW w:w="966" w:type="dxa"/>
          </w:tcPr>
          <w:p w:rsidR="00ED1C18" w:rsidRPr="00EB7E88" w:rsidRDefault="00ED1C18" w:rsidP="00ED1C18">
            <w:r w:rsidRPr="00EB7E88">
              <w:t>9,000</w:t>
            </w:r>
          </w:p>
        </w:tc>
      </w:tr>
      <w:tr w:rsidR="00ED1C18" w:rsidRPr="00AE1A16" w:rsidTr="007A6BAA">
        <w:trPr>
          <w:trHeight w:val="263"/>
        </w:trPr>
        <w:tc>
          <w:tcPr>
            <w:tcW w:w="3936" w:type="dxa"/>
          </w:tcPr>
          <w:p w:rsidR="00ED1C18" w:rsidRPr="007D1E96" w:rsidRDefault="00ED1C18" w:rsidP="00ED1C18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ED1C18" w:rsidRDefault="00ED1C18" w:rsidP="00ED1C18">
            <w:r w:rsidRPr="001D5957">
              <w:t>79 0 00 21450</w:t>
            </w:r>
          </w:p>
        </w:tc>
        <w:tc>
          <w:tcPr>
            <w:tcW w:w="548" w:type="dxa"/>
          </w:tcPr>
          <w:p w:rsidR="00ED1C18" w:rsidRPr="00AE1A16" w:rsidRDefault="00ED1C18" w:rsidP="00ED1C18">
            <w:r>
              <w:t>240</w:t>
            </w:r>
          </w:p>
        </w:tc>
        <w:tc>
          <w:tcPr>
            <w:tcW w:w="419" w:type="dxa"/>
            <w:noWrap/>
          </w:tcPr>
          <w:p w:rsidR="00ED1C18" w:rsidRDefault="00ED1C18" w:rsidP="00ED1C18"/>
        </w:tc>
        <w:tc>
          <w:tcPr>
            <w:tcW w:w="494" w:type="dxa"/>
            <w:noWrap/>
          </w:tcPr>
          <w:p w:rsidR="00ED1C18" w:rsidRDefault="00ED1C18" w:rsidP="00ED1C18"/>
        </w:tc>
        <w:tc>
          <w:tcPr>
            <w:tcW w:w="966" w:type="dxa"/>
          </w:tcPr>
          <w:p w:rsidR="00ED1C18" w:rsidRPr="00ED1C18" w:rsidRDefault="00ED1C18" w:rsidP="00ED1C18">
            <w:r w:rsidRPr="00ED1C18">
              <w:t>37,000</w:t>
            </w:r>
          </w:p>
        </w:tc>
        <w:tc>
          <w:tcPr>
            <w:tcW w:w="966" w:type="dxa"/>
          </w:tcPr>
          <w:p w:rsidR="00ED1C18" w:rsidRPr="00EB7E88" w:rsidRDefault="00ED1C18" w:rsidP="00ED1C18">
            <w:r w:rsidRPr="00EB7E88">
              <w:t>9,000</w:t>
            </w:r>
          </w:p>
        </w:tc>
        <w:tc>
          <w:tcPr>
            <w:tcW w:w="966" w:type="dxa"/>
          </w:tcPr>
          <w:p w:rsidR="00ED1C18" w:rsidRPr="00EB7E88" w:rsidRDefault="00ED1C18" w:rsidP="00ED1C18">
            <w:r w:rsidRPr="00EB7E88">
              <w:t>9,000</w:t>
            </w:r>
          </w:p>
        </w:tc>
      </w:tr>
      <w:tr w:rsidR="00ED1C18" w:rsidRPr="00AE1A16" w:rsidTr="007A6BAA">
        <w:trPr>
          <w:trHeight w:val="263"/>
        </w:trPr>
        <w:tc>
          <w:tcPr>
            <w:tcW w:w="3936" w:type="dxa"/>
          </w:tcPr>
          <w:p w:rsidR="00ED1C18" w:rsidRPr="00067D22" w:rsidRDefault="00ED1C18" w:rsidP="00ED1C18">
            <w:pPr>
              <w:jc w:val="left"/>
              <w:rPr>
                <w:bCs/>
              </w:rPr>
            </w:pPr>
            <w:r w:rsidRPr="00067D22">
              <w:rPr>
                <w:bCs/>
              </w:rPr>
              <w:t>Национальная экономика</w:t>
            </w:r>
          </w:p>
        </w:tc>
        <w:tc>
          <w:tcPr>
            <w:tcW w:w="1559" w:type="dxa"/>
          </w:tcPr>
          <w:p w:rsidR="00ED1C18" w:rsidRDefault="00ED1C18" w:rsidP="00ED1C18">
            <w:r w:rsidRPr="001D5957">
              <w:t>79 0 00 21450</w:t>
            </w:r>
          </w:p>
        </w:tc>
        <w:tc>
          <w:tcPr>
            <w:tcW w:w="548" w:type="dxa"/>
          </w:tcPr>
          <w:p w:rsidR="00ED1C18" w:rsidRPr="00AE1A16" w:rsidRDefault="00ED1C18" w:rsidP="00ED1C18"/>
        </w:tc>
        <w:tc>
          <w:tcPr>
            <w:tcW w:w="419" w:type="dxa"/>
            <w:noWrap/>
          </w:tcPr>
          <w:p w:rsidR="00ED1C18" w:rsidRDefault="00ED1C18" w:rsidP="00ED1C18">
            <w:r>
              <w:t>04</w:t>
            </w:r>
          </w:p>
        </w:tc>
        <w:tc>
          <w:tcPr>
            <w:tcW w:w="494" w:type="dxa"/>
            <w:noWrap/>
          </w:tcPr>
          <w:p w:rsidR="00ED1C18" w:rsidRDefault="00ED1C18" w:rsidP="00ED1C18">
            <w:r>
              <w:t>00</w:t>
            </w:r>
          </w:p>
        </w:tc>
        <w:tc>
          <w:tcPr>
            <w:tcW w:w="966" w:type="dxa"/>
          </w:tcPr>
          <w:p w:rsidR="00ED1C18" w:rsidRPr="00ED1C18" w:rsidRDefault="00ED1C18" w:rsidP="00ED1C18">
            <w:r w:rsidRPr="00ED1C18">
              <w:t>37,000</w:t>
            </w:r>
          </w:p>
        </w:tc>
        <w:tc>
          <w:tcPr>
            <w:tcW w:w="966" w:type="dxa"/>
          </w:tcPr>
          <w:p w:rsidR="00ED1C18" w:rsidRPr="00EB7E88" w:rsidRDefault="00ED1C18" w:rsidP="00ED1C18">
            <w:r w:rsidRPr="00EB7E88">
              <w:t>9,000</w:t>
            </w:r>
          </w:p>
        </w:tc>
        <w:tc>
          <w:tcPr>
            <w:tcW w:w="966" w:type="dxa"/>
          </w:tcPr>
          <w:p w:rsidR="00ED1C18" w:rsidRPr="00EB7E88" w:rsidRDefault="00ED1C18" w:rsidP="00ED1C18">
            <w:r w:rsidRPr="00EB7E88">
              <w:t>9,000</w:t>
            </w:r>
          </w:p>
        </w:tc>
      </w:tr>
      <w:tr w:rsidR="00ED1C18" w:rsidRPr="00AE1A16" w:rsidTr="007A6BAA">
        <w:trPr>
          <w:trHeight w:val="263"/>
        </w:trPr>
        <w:tc>
          <w:tcPr>
            <w:tcW w:w="3936" w:type="dxa"/>
          </w:tcPr>
          <w:p w:rsidR="00ED1C18" w:rsidRPr="00067D22" w:rsidRDefault="00ED1C18" w:rsidP="00ED1C18">
            <w:pPr>
              <w:snapToGrid w:val="0"/>
              <w:jc w:val="left"/>
            </w:pPr>
            <w:r w:rsidRPr="00067D22">
              <w:t>Другие вопросы в области национальной экономики</w:t>
            </w:r>
          </w:p>
        </w:tc>
        <w:tc>
          <w:tcPr>
            <w:tcW w:w="1559" w:type="dxa"/>
          </w:tcPr>
          <w:p w:rsidR="00ED1C18" w:rsidRDefault="00ED1C18" w:rsidP="00ED1C18">
            <w:r w:rsidRPr="001D5957">
              <w:t>79 0 00 21450</w:t>
            </w:r>
          </w:p>
        </w:tc>
        <w:tc>
          <w:tcPr>
            <w:tcW w:w="548" w:type="dxa"/>
          </w:tcPr>
          <w:p w:rsidR="00ED1C18" w:rsidRPr="00AE1A16" w:rsidRDefault="00ED1C18" w:rsidP="00ED1C18"/>
        </w:tc>
        <w:tc>
          <w:tcPr>
            <w:tcW w:w="419" w:type="dxa"/>
            <w:noWrap/>
          </w:tcPr>
          <w:p w:rsidR="00ED1C18" w:rsidRDefault="00ED1C18" w:rsidP="00ED1C18">
            <w:r>
              <w:t>04</w:t>
            </w:r>
          </w:p>
        </w:tc>
        <w:tc>
          <w:tcPr>
            <w:tcW w:w="494" w:type="dxa"/>
            <w:noWrap/>
          </w:tcPr>
          <w:p w:rsidR="00ED1C18" w:rsidRDefault="00ED1C18" w:rsidP="00ED1C18">
            <w:r>
              <w:t>12</w:t>
            </w:r>
          </w:p>
        </w:tc>
        <w:tc>
          <w:tcPr>
            <w:tcW w:w="966" w:type="dxa"/>
          </w:tcPr>
          <w:p w:rsidR="00ED1C18" w:rsidRPr="00ED1C18" w:rsidRDefault="00ED1C18" w:rsidP="00ED1C18">
            <w:r w:rsidRPr="00ED1C18">
              <w:t>37,000</w:t>
            </w:r>
          </w:p>
        </w:tc>
        <w:tc>
          <w:tcPr>
            <w:tcW w:w="966" w:type="dxa"/>
          </w:tcPr>
          <w:p w:rsidR="00ED1C18" w:rsidRPr="00EB7E88" w:rsidRDefault="00ED1C18" w:rsidP="00ED1C18">
            <w:r w:rsidRPr="00EB7E88">
              <w:t>9,000</w:t>
            </w:r>
          </w:p>
        </w:tc>
        <w:tc>
          <w:tcPr>
            <w:tcW w:w="966" w:type="dxa"/>
          </w:tcPr>
          <w:p w:rsidR="00ED1C18" w:rsidRPr="00EB7E88" w:rsidRDefault="00ED1C18" w:rsidP="00ED1C18">
            <w:r w:rsidRPr="00EB7E88">
              <w:t>9,000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9F520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559" w:type="dxa"/>
          </w:tcPr>
          <w:p w:rsidR="00C0300A" w:rsidRPr="009F5204" w:rsidRDefault="00C0300A" w:rsidP="00C0300A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9F520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C41CD5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9F520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559" w:type="dxa"/>
          </w:tcPr>
          <w:p w:rsidR="00C0300A" w:rsidRPr="009F5204" w:rsidRDefault="00C0300A" w:rsidP="00C0300A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9F520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C41CD5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9F520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2124F6" w:rsidRDefault="00C0300A" w:rsidP="00C0300A">
            <w:pPr>
              <w:snapToGrid w:val="0"/>
              <w:jc w:val="left"/>
            </w:pPr>
            <w:r w:rsidRPr="002124F6">
              <w:t>Закупка товаров, работ и услуг для 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>
              <w:t>90 0 00 66210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2124F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>
              <w:t>90 0 00 66210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559" w:type="dxa"/>
          </w:tcPr>
          <w:p w:rsidR="00C0300A" w:rsidRPr="00AE1A16" w:rsidRDefault="00C0300A" w:rsidP="00C0300A">
            <w:r>
              <w:t>90 0 00 66210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559" w:type="dxa"/>
          </w:tcPr>
          <w:p w:rsidR="00C0300A" w:rsidRPr="00AE1A16" w:rsidRDefault="00C0300A" w:rsidP="00C0300A">
            <w:r>
              <w:t>90 0 00 66210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13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</w:tr>
      <w:tr w:rsidR="00CC6AE4" w:rsidRPr="00AE1A16" w:rsidTr="007A6BAA">
        <w:trPr>
          <w:trHeight w:val="263"/>
        </w:trPr>
        <w:tc>
          <w:tcPr>
            <w:tcW w:w="3936" w:type="dxa"/>
          </w:tcPr>
          <w:p w:rsidR="00CC6AE4" w:rsidRPr="00CC6AE4" w:rsidRDefault="00CC6AE4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CC6AE4">
              <w:rPr>
                <w:b/>
              </w:rPr>
              <w:lastRenderedPageBreak/>
              <w:t>Иные непрограмные расходы органов местного самоуправления</w:t>
            </w:r>
          </w:p>
        </w:tc>
        <w:tc>
          <w:tcPr>
            <w:tcW w:w="1559" w:type="dxa"/>
          </w:tcPr>
          <w:p w:rsidR="00CC6AE4" w:rsidRPr="00CC6AE4" w:rsidRDefault="00CC6AE4" w:rsidP="00C0300A">
            <w:pPr>
              <w:rPr>
                <w:b/>
              </w:rPr>
            </w:pPr>
            <w:r>
              <w:rPr>
                <w:b/>
              </w:rPr>
              <w:t>93 0 00 20930</w:t>
            </w:r>
          </w:p>
        </w:tc>
        <w:tc>
          <w:tcPr>
            <w:tcW w:w="548" w:type="dxa"/>
          </w:tcPr>
          <w:p w:rsidR="00CC6AE4" w:rsidRPr="00CC6AE4" w:rsidRDefault="00CC6AE4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C6AE4" w:rsidRPr="00CC6AE4" w:rsidRDefault="00CC6AE4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C6AE4" w:rsidRPr="00CC6AE4" w:rsidRDefault="00CC6AE4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C6AE4" w:rsidRPr="00CC6AE4" w:rsidRDefault="007A6BAA" w:rsidP="00C0300A">
            <w:pPr>
              <w:rPr>
                <w:b/>
              </w:rPr>
            </w:pPr>
            <w:r>
              <w:rPr>
                <w:b/>
              </w:rPr>
              <w:t>126,000</w:t>
            </w:r>
          </w:p>
        </w:tc>
        <w:tc>
          <w:tcPr>
            <w:tcW w:w="966" w:type="dxa"/>
          </w:tcPr>
          <w:p w:rsidR="00CC6AE4" w:rsidRPr="00CC6AE4" w:rsidRDefault="007A6BA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C6AE4" w:rsidRPr="00CC6AE4" w:rsidRDefault="007A6BA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A6BAA" w:rsidRPr="00AE1A16" w:rsidTr="007A6BAA">
        <w:trPr>
          <w:trHeight w:val="263"/>
        </w:trPr>
        <w:tc>
          <w:tcPr>
            <w:tcW w:w="3936" w:type="dxa"/>
          </w:tcPr>
          <w:p w:rsidR="007A6BAA" w:rsidRPr="002124F6" w:rsidRDefault="007A6BAA" w:rsidP="007A6BAA">
            <w:pPr>
              <w:autoSpaceDE w:val="0"/>
              <w:autoSpaceDN w:val="0"/>
              <w:adjustRightInd w:val="0"/>
              <w:jc w:val="left"/>
              <w:outlineLvl w:val="4"/>
            </w:pPr>
            <w:r>
              <w:t>Иные бюджетные ассигнования</w:t>
            </w:r>
          </w:p>
        </w:tc>
        <w:tc>
          <w:tcPr>
            <w:tcW w:w="1559" w:type="dxa"/>
          </w:tcPr>
          <w:p w:rsidR="007A6BAA" w:rsidRPr="00CC6AE4" w:rsidRDefault="007A6BAA" w:rsidP="007A6BAA">
            <w:r w:rsidRPr="00CC6AE4">
              <w:t>93 0 00 20930</w:t>
            </w:r>
          </w:p>
        </w:tc>
        <w:tc>
          <w:tcPr>
            <w:tcW w:w="548" w:type="dxa"/>
          </w:tcPr>
          <w:p w:rsidR="007A6BAA" w:rsidRPr="00AE1A16" w:rsidRDefault="007A6BAA" w:rsidP="007A6BAA">
            <w:r>
              <w:t>800</w:t>
            </w:r>
          </w:p>
        </w:tc>
        <w:tc>
          <w:tcPr>
            <w:tcW w:w="419" w:type="dxa"/>
            <w:noWrap/>
          </w:tcPr>
          <w:p w:rsidR="007A6BAA" w:rsidRDefault="007A6BAA" w:rsidP="007A6BAA"/>
        </w:tc>
        <w:tc>
          <w:tcPr>
            <w:tcW w:w="494" w:type="dxa"/>
            <w:noWrap/>
          </w:tcPr>
          <w:p w:rsidR="007A6BAA" w:rsidRDefault="007A6BAA" w:rsidP="007A6BAA"/>
        </w:tc>
        <w:tc>
          <w:tcPr>
            <w:tcW w:w="966" w:type="dxa"/>
          </w:tcPr>
          <w:p w:rsidR="007A6BAA" w:rsidRPr="007A6BAA" w:rsidRDefault="007A6BAA" w:rsidP="007A6BAA">
            <w:r w:rsidRPr="007A6BAA">
              <w:t>126,000</w:t>
            </w:r>
          </w:p>
        </w:tc>
        <w:tc>
          <w:tcPr>
            <w:tcW w:w="966" w:type="dxa"/>
          </w:tcPr>
          <w:p w:rsidR="007A6BAA" w:rsidRPr="007A6BAA" w:rsidRDefault="007A6BAA" w:rsidP="007A6BAA">
            <w:r w:rsidRPr="007A6BAA">
              <w:t>0,000</w:t>
            </w:r>
          </w:p>
        </w:tc>
        <w:tc>
          <w:tcPr>
            <w:tcW w:w="966" w:type="dxa"/>
          </w:tcPr>
          <w:p w:rsidR="007A6BAA" w:rsidRPr="007A6BAA" w:rsidRDefault="007A6BAA" w:rsidP="007A6BAA">
            <w:r w:rsidRPr="007A6BAA">
              <w:t>0,000</w:t>
            </w:r>
          </w:p>
        </w:tc>
      </w:tr>
      <w:tr w:rsidR="007A6BAA" w:rsidRPr="00AE1A16" w:rsidTr="007A6BAA">
        <w:trPr>
          <w:trHeight w:val="263"/>
        </w:trPr>
        <w:tc>
          <w:tcPr>
            <w:tcW w:w="3936" w:type="dxa"/>
          </w:tcPr>
          <w:p w:rsidR="007A6BAA" w:rsidRPr="002124F6" w:rsidRDefault="007A6BAA" w:rsidP="007A6BAA">
            <w:pPr>
              <w:autoSpaceDE w:val="0"/>
              <w:autoSpaceDN w:val="0"/>
              <w:adjustRightInd w:val="0"/>
              <w:jc w:val="left"/>
              <w:outlineLvl w:val="4"/>
            </w:pPr>
            <w:r>
              <w:t>Исполнение судебных актов</w:t>
            </w:r>
          </w:p>
        </w:tc>
        <w:tc>
          <w:tcPr>
            <w:tcW w:w="1559" w:type="dxa"/>
          </w:tcPr>
          <w:p w:rsidR="007A6BAA" w:rsidRDefault="007A6BAA" w:rsidP="007A6BAA">
            <w:r w:rsidRPr="00CC6AE4">
              <w:t>93 0 00 20930</w:t>
            </w:r>
          </w:p>
        </w:tc>
        <w:tc>
          <w:tcPr>
            <w:tcW w:w="548" w:type="dxa"/>
          </w:tcPr>
          <w:p w:rsidR="007A6BAA" w:rsidRPr="00AE1A16" w:rsidRDefault="007A6BAA" w:rsidP="007A6BAA">
            <w:r>
              <w:t>830</w:t>
            </w:r>
          </w:p>
        </w:tc>
        <w:tc>
          <w:tcPr>
            <w:tcW w:w="419" w:type="dxa"/>
            <w:noWrap/>
          </w:tcPr>
          <w:p w:rsidR="007A6BAA" w:rsidRDefault="007A6BAA" w:rsidP="007A6BAA"/>
        </w:tc>
        <w:tc>
          <w:tcPr>
            <w:tcW w:w="494" w:type="dxa"/>
            <w:noWrap/>
          </w:tcPr>
          <w:p w:rsidR="007A6BAA" w:rsidRDefault="007A6BAA" w:rsidP="007A6BAA"/>
        </w:tc>
        <w:tc>
          <w:tcPr>
            <w:tcW w:w="966" w:type="dxa"/>
          </w:tcPr>
          <w:p w:rsidR="007A6BAA" w:rsidRPr="007A6BAA" w:rsidRDefault="007A6BAA" w:rsidP="007A6BAA">
            <w:r w:rsidRPr="007A6BAA">
              <w:t>126,000</w:t>
            </w:r>
          </w:p>
        </w:tc>
        <w:tc>
          <w:tcPr>
            <w:tcW w:w="966" w:type="dxa"/>
          </w:tcPr>
          <w:p w:rsidR="007A6BAA" w:rsidRPr="007A6BAA" w:rsidRDefault="007A6BAA" w:rsidP="007A6BAA">
            <w:r w:rsidRPr="007A6BAA">
              <w:t>0,000</w:t>
            </w:r>
          </w:p>
        </w:tc>
        <w:tc>
          <w:tcPr>
            <w:tcW w:w="966" w:type="dxa"/>
          </w:tcPr>
          <w:p w:rsidR="007A6BAA" w:rsidRPr="007A6BAA" w:rsidRDefault="007A6BAA" w:rsidP="007A6BAA">
            <w:r w:rsidRPr="007A6BAA">
              <w:t>0,000</w:t>
            </w:r>
          </w:p>
        </w:tc>
      </w:tr>
      <w:tr w:rsidR="007A6BAA" w:rsidRPr="00AE1A16" w:rsidTr="007A6BAA">
        <w:trPr>
          <w:trHeight w:val="263"/>
        </w:trPr>
        <w:tc>
          <w:tcPr>
            <w:tcW w:w="3936" w:type="dxa"/>
          </w:tcPr>
          <w:p w:rsidR="007A6BAA" w:rsidRPr="00AE1A16" w:rsidRDefault="007A6BAA" w:rsidP="007A6BA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559" w:type="dxa"/>
          </w:tcPr>
          <w:p w:rsidR="007A6BAA" w:rsidRPr="00CC6AE4" w:rsidRDefault="007A6BAA" w:rsidP="007A6BAA">
            <w:r w:rsidRPr="00CC6AE4">
              <w:t>93 0 00 20930</w:t>
            </w:r>
          </w:p>
        </w:tc>
        <w:tc>
          <w:tcPr>
            <w:tcW w:w="548" w:type="dxa"/>
          </w:tcPr>
          <w:p w:rsidR="007A6BAA" w:rsidRPr="00AE1A16" w:rsidRDefault="007A6BAA" w:rsidP="007A6BAA"/>
        </w:tc>
        <w:tc>
          <w:tcPr>
            <w:tcW w:w="419" w:type="dxa"/>
            <w:noWrap/>
          </w:tcPr>
          <w:p w:rsidR="007A6BAA" w:rsidRPr="00AE1A16" w:rsidRDefault="007A6BAA" w:rsidP="007A6BAA">
            <w:r>
              <w:t>01</w:t>
            </w:r>
          </w:p>
        </w:tc>
        <w:tc>
          <w:tcPr>
            <w:tcW w:w="494" w:type="dxa"/>
            <w:noWrap/>
          </w:tcPr>
          <w:p w:rsidR="007A6BAA" w:rsidRPr="00AE1A16" w:rsidRDefault="007A6BAA" w:rsidP="007A6BAA">
            <w:r>
              <w:t>00</w:t>
            </w:r>
          </w:p>
        </w:tc>
        <w:tc>
          <w:tcPr>
            <w:tcW w:w="966" w:type="dxa"/>
          </w:tcPr>
          <w:p w:rsidR="007A6BAA" w:rsidRPr="007A6BAA" w:rsidRDefault="007A6BAA" w:rsidP="007A6BAA">
            <w:r w:rsidRPr="007A6BAA">
              <w:t>126,000</w:t>
            </w:r>
          </w:p>
        </w:tc>
        <w:tc>
          <w:tcPr>
            <w:tcW w:w="966" w:type="dxa"/>
          </w:tcPr>
          <w:p w:rsidR="007A6BAA" w:rsidRPr="007A6BAA" w:rsidRDefault="007A6BAA" w:rsidP="007A6BAA">
            <w:r w:rsidRPr="007A6BAA">
              <w:t>0,000</w:t>
            </w:r>
          </w:p>
        </w:tc>
        <w:tc>
          <w:tcPr>
            <w:tcW w:w="966" w:type="dxa"/>
          </w:tcPr>
          <w:p w:rsidR="007A6BAA" w:rsidRPr="007A6BAA" w:rsidRDefault="007A6BAA" w:rsidP="007A6BAA">
            <w:r w:rsidRPr="007A6BAA">
              <w:t>0,000</w:t>
            </w:r>
          </w:p>
        </w:tc>
      </w:tr>
      <w:tr w:rsidR="007A6BAA" w:rsidRPr="00AE1A16" w:rsidTr="007A6BAA">
        <w:trPr>
          <w:trHeight w:val="263"/>
        </w:trPr>
        <w:tc>
          <w:tcPr>
            <w:tcW w:w="3936" w:type="dxa"/>
          </w:tcPr>
          <w:p w:rsidR="007A6BAA" w:rsidRPr="00AE1A16" w:rsidRDefault="007A6BAA" w:rsidP="007A6BA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559" w:type="dxa"/>
          </w:tcPr>
          <w:p w:rsidR="007A6BAA" w:rsidRDefault="007A6BAA" w:rsidP="007A6BAA">
            <w:r w:rsidRPr="00CC6AE4">
              <w:t>93 0 00 20930</w:t>
            </w:r>
          </w:p>
        </w:tc>
        <w:tc>
          <w:tcPr>
            <w:tcW w:w="548" w:type="dxa"/>
          </w:tcPr>
          <w:p w:rsidR="007A6BAA" w:rsidRPr="00AE1A16" w:rsidRDefault="007A6BAA" w:rsidP="007A6BAA"/>
        </w:tc>
        <w:tc>
          <w:tcPr>
            <w:tcW w:w="419" w:type="dxa"/>
            <w:noWrap/>
          </w:tcPr>
          <w:p w:rsidR="007A6BAA" w:rsidRPr="00AE1A16" w:rsidRDefault="007A6BAA" w:rsidP="007A6BAA">
            <w:r>
              <w:t>01</w:t>
            </w:r>
          </w:p>
        </w:tc>
        <w:tc>
          <w:tcPr>
            <w:tcW w:w="494" w:type="dxa"/>
            <w:noWrap/>
          </w:tcPr>
          <w:p w:rsidR="007A6BAA" w:rsidRPr="00AE1A16" w:rsidRDefault="007A6BAA" w:rsidP="007A6BAA">
            <w:r>
              <w:t>13</w:t>
            </w:r>
          </w:p>
        </w:tc>
        <w:tc>
          <w:tcPr>
            <w:tcW w:w="966" w:type="dxa"/>
          </w:tcPr>
          <w:p w:rsidR="007A6BAA" w:rsidRPr="007A6BAA" w:rsidRDefault="007A6BAA" w:rsidP="007A6BAA">
            <w:r w:rsidRPr="007A6BAA">
              <w:t>126,000</w:t>
            </w:r>
          </w:p>
        </w:tc>
        <w:tc>
          <w:tcPr>
            <w:tcW w:w="966" w:type="dxa"/>
          </w:tcPr>
          <w:p w:rsidR="007A6BAA" w:rsidRPr="007A6BAA" w:rsidRDefault="007A6BAA" w:rsidP="007A6BAA">
            <w:r w:rsidRPr="007A6BAA">
              <w:t>0,000</w:t>
            </w:r>
          </w:p>
        </w:tc>
        <w:tc>
          <w:tcPr>
            <w:tcW w:w="966" w:type="dxa"/>
          </w:tcPr>
          <w:p w:rsidR="007A6BAA" w:rsidRPr="007A6BAA" w:rsidRDefault="007A6BAA" w:rsidP="007A6BAA">
            <w:r w:rsidRPr="007A6BAA">
              <w:t>0,000</w:t>
            </w:r>
          </w:p>
        </w:tc>
      </w:tr>
    </w:tbl>
    <w:p w:rsidR="00C0300A" w:rsidRDefault="00C0300A" w:rsidP="00C0300A">
      <w:pPr>
        <w:pStyle w:val="a3"/>
        <w:jc w:val="both"/>
      </w:pPr>
    </w:p>
    <w:p w:rsidR="00C0300A" w:rsidRDefault="00C0300A" w:rsidP="00C0300A">
      <w:pPr>
        <w:spacing w:line="300" w:lineRule="exact"/>
        <w:jc w:val="both"/>
        <w:rPr>
          <w:sz w:val="28"/>
        </w:rPr>
      </w:pPr>
    </w:p>
    <w:p w:rsidR="00C0300A" w:rsidRDefault="00C0300A" w:rsidP="00C0300A">
      <w:pPr>
        <w:spacing w:line="300" w:lineRule="exact"/>
        <w:jc w:val="both"/>
        <w:rPr>
          <w:sz w:val="28"/>
        </w:rPr>
      </w:pPr>
    </w:p>
    <w:p w:rsidR="00C0300A" w:rsidRPr="00BB75FF" w:rsidRDefault="00C0300A" w:rsidP="00C0300A">
      <w:pPr>
        <w:jc w:val="left"/>
        <w:rPr>
          <w:sz w:val="24"/>
          <w:szCs w:val="24"/>
        </w:rPr>
      </w:pPr>
    </w:p>
    <w:p w:rsidR="00C0300A" w:rsidRDefault="00C0300A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4434F8" w:rsidRDefault="004434F8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4434F8" w:rsidRDefault="004434F8" w:rsidP="00C0300A">
      <w:pPr>
        <w:jc w:val="both"/>
      </w:pPr>
    </w:p>
    <w:p w:rsidR="009B5B94" w:rsidRDefault="009B5B94" w:rsidP="00C0300A">
      <w:pPr>
        <w:jc w:val="both"/>
      </w:pPr>
    </w:p>
    <w:p w:rsidR="00EB0000" w:rsidRDefault="00EB0000" w:rsidP="00C0300A">
      <w:pPr>
        <w:jc w:val="both"/>
      </w:pPr>
    </w:p>
    <w:p w:rsidR="00EB0000" w:rsidRDefault="00EB0000" w:rsidP="00C0300A">
      <w:pPr>
        <w:jc w:val="both"/>
      </w:pPr>
    </w:p>
    <w:p w:rsidR="00EB0000" w:rsidRDefault="00EB0000" w:rsidP="00C0300A">
      <w:pPr>
        <w:jc w:val="both"/>
      </w:pPr>
    </w:p>
    <w:p w:rsidR="00EB0000" w:rsidRDefault="00EB0000" w:rsidP="00C0300A">
      <w:pPr>
        <w:jc w:val="both"/>
      </w:pPr>
    </w:p>
    <w:p w:rsidR="00EB0000" w:rsidRDefault="00EB0000" w:rsidP="00C0300A">
      <w:pPr>
        <w:jc w:val="both"/>
      </w:pPr>
    </w:p>
    <w:p w:rsidR="00EB0000" w:rsidRDefault="00EB0000" w:rsidP="00C0300A">
      <w:pPr>
        <w:jc w:val="both"/>
      </w:pPr>
    </w:p>
    <w:p w:rsidR="00EB0000" w:rsidRDefault="00EB0000" w:rsidP="00C0300A">
      <w:pPr>
        <w:jc w:val="both"/>
      </w:pPr>
    </w:p>
    <w:p w:rsidR="00EB0000" w:rsidRDefault="00EB0000" w:rsidP="00C0300A">
      <w:pPr>
        <w:jc w:val="both"/>
      </w:pPr>
    </w:p>
    <w:p w:rsidR="00EB0000" w:rsidRDefault="00EB0000" w:rsidP="00C0300A">
      <w:pPr>
        <w:jc w:val="both"/>
      </w:pPr>
    </w:p>
    <w:p w:rsidR="00EB0000" w:rsidRDefault="00EB0000" w:rsidP="00C0300A">
      <w:pPr>
        <w:jc w:val="both"/>
      </w:pPr>
    </w:p>
    <w:p w:rsidR="00EB0000" w:rsidRDefault="00EB0000" w:rsidP="00C0300A">
      <w:pPr>
        <w:jc w:val="both"/>
      </w:pPr>
    </w:p>
    <w:p w:rsidR="00EB0000" w:rsidRDefault="00EB0000" w:rsidP="00C0300A">
      <w:pPr>
        <w:jc w:val="both"/>
      </w:pPr>
    </w:p>
    <w:p w:rsidR="00EB0000" w:rsidRDefault="00EB0000" w:rsidP="00C0300A">
      <w:pPr>
        <w:jc w:val="both"/>
      </w:pPr>
    </w:p>
    <w:p w:rsidR="00EB0000" w:rsidRDefault="00EB0000" w:rsidP="00C0300A">
      <w:pPr>
        <w:jc w:val="both"/>
      </w:pPr>
    </w:p>
    <w:p w:rsidR="002A65A1" w:rsidRDefault="002A65A1" w:rsidP="00616B65">
      <w:pPr>
        <w:pStyle w:val="af1"/>
        <w:spacing w:before="0" w:after="0"/>
        <w:jc w:val="both"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</w:rPr>
      </w:pPr>
    </w:p>
    <w:p w:rsidR="00616B65" w:rsidRDefault="00616B65" w:rsidP="00616B65">
      <w:pPr>
        <w:pStyle w:val="a3"/>
      </w:pPr>
    </w:p>
    <w:p w:rsidR="00616B65" w:rsidRPr="00616B65" w:rsidRDefault="00616B65" w:rsidP="00616B65">
      <w:pPr>
        <w:pStyle w:val="a3"/>
      </w:pPr>
    </w:p>
    <w:p w:rsidR="002A65A1" w:rsidRDefault="002A65A1" w:rsidP="006E1F30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6E1F30" w:rsidRDefault="006E1F30" w:rsidP="006E1F30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t>ПОЯСНИТЕЛЬНАЯ ЗАПИСКА</w:t>
      </w:r>
    </w:p>
    <w:p w:rsidR="002B7885" w:rsidRPr="002B7885" w:rsidRDefault="002B7885" w:rsidP="002B7885">
      <w:pPr>
        <w:pStyle w:val="a3"/>
      </w:pPr>
    </w:p>
    <w:p w:rsidR="006E1F30" w:rsidRPr="00AC6808" w:rsidRDefault="00791F77" w:rsidP="00791F77">
      <w:pPr>
        <w:jc w:val="both"/>
      </w:pPr>
      <w:r>
        <w:rPr>
          <w:sz w:val="24"/>
          <w:szCs w:val="24"/>
        </w:rPr>
        <w:t xml:space="preserve">                    </w:t>
      </w:r>
      <w:r w:rsidR="006E1F30">
        <w:rPr>
          <w:sz w:val="24"/>
          <w:szCs w:val="24"/>
        </w:rPr>
        <w:t>к</w:t>
      </w:r>
      <w:r w:rsidR="006E1F30" w:rsidRPr="00BC75C5">
        <w:rPr>
          <w:sz w:val="24"/>
          <w:szCs w:val="24"/>
        </w:rPr>
        <w:t xml:space="preserve"> решению Комитета местного самоуправления Ув</w:t>
      </w:r>
      <w:r w:rsidR="006E1F30">
        <w:rPr>
          <w:sz w:val="24"/>
          <w:szCs w:val="24"/>
        </w:rPr>
        <w:t xml:space="preserve">аровского сельсовета </w:t>
      </w:r>
      <w:r w:rsidR="006E1F30" w:rsidRPr="000A66B9">
        <w:rPr>
          <w:sz w:val="24"/>
          <w:szCs w:val="24"/>
        </w:rPr>
        <w:t>Иссинског</w:t>
      </w:r>
      <w:r w:rsidR="006E1F30">
        <w:rPr>
          <w:sz w:val="24"/>
          <w:szCs w:val="24"/>
        </w:rPr>
        <w:t xml:space="preserve">о </w:t>
      </w:r>
      <w:r w:rsidR="006E1F30" w:rsidRPr="00BC75C5">
        <w:rPr>
          <w:sz w:val="24"/>
          <w:szCs w:val="24"/>
        </w:rPr>
        <w:t xml:space="preserve">района Пензенской области </w:t>
      </w:r>
      <w:r w:rsidRPr="00791F77">
        <w:rPr>
          <w:sz w:val="24"/>
          <w:szCs w:val="24"/>
        </w:rPr>
        <w:t>от</w:t>
      </w:r>
      <w:r w:rsidR="00FC6B42">
        <w:rPr>
          <w:sz w:val="24"/>
          <w:szCs w:val="24"/>
        </w:rPr>
        <w:t xml:space="preserve"> 29.09.2023 </w:t>
      </w:r>
      <w:r w:rsidRPr="00791F77">
        <w:rPr>
          <w:sz w:val="24"/>
          <w:szCs w:val="24"/>
        </w:rPr>
        <w:t>№</w:t>
      </w:r>
      <w:r w:rsidR="00FC6B42">
        <w:rPr>
          <w:sz w:val="24"/>
          <w:szCs w:val="24"/>
        </w:rPr>
        <w:t>253-63/3</w:t>
      </w:r>
      <w:r w:rsidR="006F6A72">
        <w:rPr>
          <w:sz w:val="24"/>
          <w:szCs w:val="24"/>
        </w:rPr>
        <w:t xml:space="preserve"> </w:t>
      </w:r>
      <w:r w:rsidR="006E1F30">
        <w:t>«</w:t>
      </w:r>
      <w:r w:rsidR="006E1F30" w:rsidRPr="00BC75C5">
        <w:rPr>
          <w:sz w:val="24"/>
          <w:szCs w:val="24"/>
        </w:rPr>
        <w:t>О внесении изменений в решение Комитета местного самоуправления Уваровского сельсовета Иссинс</w:t>
      </w:r>
      <w:r w:rsidR="006E1F30">
        <w:rPr>
          <w:sz w:val="24"/>
          <w:szCs w:val="24"/>
        </w:rPr>
        <w:t xml:space="preserve">кого района Пензенской области </w:t>
      </w:r>
      <w:r w:rsidR="006E1F30" w:rsidRPr="00BC75C5">
        <w:rPr>
          <w:sz w:val="24"/>
          <w:szCs w:val="24"/>
        </w:rPr>
        <w:t>от</w:t>
      </w:r>
      <w:r w:rsidR="00632DCE">
        <w:rPr>
          <w:sz w:val="24"/>
          <w:szCs w:val="24"/>
        </w:rPr>
        <w:t xml:space="preserve"> </w:t>
      </w:r>
      <w:r w:rsidR="006E1F30" w:rsidRPr="00BC75C5">
        <w:rPr>
          <w:sz w:val="24"/>
          <w:szCs w:val="24"/>
        </w:rPr>
        <w:t xml:space="preserve">№ </w:t>
      </w:r>
      <w:r w:rsidR="00A10021">
        <w:rPr>
          <w:sz w:val="24"/>
          <w:szCs w:val="24"/>
        </w:rPr>
        <w:t>217-54</w:t>
      </w:r>
      <w:r w:rsidR="006E1F30">
        <w:rPr>
          <w:sz w:val="24"/>
          <w:szCs w:val="24"/>
        </w:rPr>
        <w:t>/3</w:t>
      </w:r>
      <w:r w:rsidR="006E1F30" w:rsidRPr="00BC75C5">
        <w:rPr>
          <w:sz w:val="24"/>
          <w:szCs w:val="24"/>
        </w:rPr>
        <w:t xml:space="preserve"> «О бюджете Уваровско</w:t>
      </w:r>
      <w:r w:rsidR="006E1F30">
        <w:rPr>
          <w:sz w:val="24"/>
          <w:szCs w:val="24"/>
        </w:rPr>
        <w:t xml:space="preserve">го сельсовета Иссинского района </w:t>
      </w:r>
      <w:r w:rsidR="006E1F30" w:rsidRPr="00BC75C5">
        <w:rPr>
          <w:sz w:val="24"/>
          <w:szCs w:val="24"/>
        </w:rPr>
        <w:t xml:space="preserve">Пензенской области на </w:t>
      </w:r>
      <w:r w:rsidR="00632DCE">
        <w:rPr>
          <w:sz w:val="24"/>
          <w:szCs w:val="24"/>
        </w:rPr>
        <w:t>2023 год и на плановый период 2024 и 2025</w:t>
      </w:r>
      <w:r w:rsidR="006E1F30" w:rsidRPr="00BC75C5">
        <w:rPr>
          <w:sz w:val="24"/>
          <w:szCs w:val="24"/>
        </w:rPr>
        <w:t xml:space="preserve"> годов».</w:t>
      </w:r>
    </w:p>
    <w:p w:rsidR="006E1F30" w:rsidRPr="00CC4304" w:rsidRDefault="006E1F30" w:rsidP="00791F77">
      <w:pPr>
        <w:jc w:val="both"/>
      </w:pPr>
      <w:r w:rsidRPr="00BC75C5">
        <w:rPr>
          <w:sz w:val="24"/>
          <w:szCs w:val="24"/>
        </w:rPr>
        <w:t>Решением Комитета местного самоуправления Ув</w:t>
      </w:r>
      <w:r>
        <w:rPr>
          <w:sz w:val="24"/>
          <w:szCs w:val="24"/>
        </w:rPr>
        <w:t>аровского сельсовета Иссинского</w:t>
      </w:r>
      <w:r w:rsidR="006D48ED">
        <w:rPr>
          <w:sz w:val="24"/>
          <w:szCs w:val="24"/>
        </w:rPr>
        <w:t xml:space="preserve"> </w:t>
      </w:r>
      <w:r w:rsidRPr="00BC75C5">
        <w:rPr>
          <w:sz w:val="24"/>
          <w:szCs w:val="24"/>
        </w:rPr>
        <w:t xml:space="preserve">района Пензенской </w:t>
      </w:r>
      <w:r>
        <w:rPr>
          <w:sz w:val="24"/>
          <w:szCs w:val="24"/>
        </w:rPr>
        <w:t xml:space="preserve">области </w:t>
      </w:r>
      <w:r w:rsidRPr="00CC4304">
        <w:rPr>
          <w:sz w:val="24"/>
          <w:szCs w:val="24"/>
        </w:rPr>
        <w:t>от</w:t>
      </w:r>
      <w:r w:rsidR="00A3254B">
        <w:rPr>
          <w:sz w:val="24"/>
          <w:szCs w:val="24"/>
        </w:rPr>
        <w:t xml:space="preserve"> </w:t>
      </w:r>
      <w:bookmarkStart w:id="0" w:name="_GoBack"/>
      <w:bookmarkEnd w:id="0"/>
      <w:r w:rsidR="00FC6B42">
        <w:rPr>
          <w:sz w:val="24"/>
          <w:szCs w:val="24"/>
        </w:rPr>
        <w:t xml:space="preserve">29.09.2023 </w:t>
      </w:r>
      <w:r w:rsidR="00FC6B42" w:rsidRPr="00791F77">
        <w:rPr>
          <w:sz w:val="24"/>
          <w:szCs w:val="24"/>
        </w:rPr>
        <w:t>№</w:t>
      </w:r>
      <w:r w:rsidR="00FC6B42">
        <w:rPr>
          <w:sz w:val="24"/>
          <w:szCs w:val="24"/>
        </w:rPr>
        <w:t>253-63/3</w:t>
      </w:r>
      <w:r w:rsidR="00C92016" w:rsidRPr="00CC4304">
        <w:rPr>
          <w:sz w:val="24"/>
          <w:szCs w:val="24"/>
        </w:rPr>
        <w:t xml:space="preserve"> </w:t>
      </w:r>
      <w:r w:rsidR="00FE14F0">
        <w:rPr>
          <w:sz w:val="24"/>
          <w:szCs w:val="24"/>
        </w:rPr>
        <w:t xml:space="preserve"> </w:t>
      </w:r>
      <w:r w:rsidRPr="00BC75C5">
        <w:rPr>
          <w:sz w:val="24"/>
          <w:szCs w:val="24"/>
        </w:rPr>
        <w:t>внесены сле</w:t>
      </w:r>
      <w:r w:rsidR="00632DCE">
        <w:rPr>
          <w:sz w:val="24"/>
          <w:szCs w:val="24"/>
        </w:rPr>
        <w:t>дующие изменения по бюджету 2023</w:t>
      </w:r>
      <w:r>
        <w:rPr>
          <w:sz w:val="24"/>
          <w:szCs w:val="24"/>
        </w:rPr>
        <w:t xml:space="preserve"> года.</w:t>
      </w:r>
    </w:p>
    <w:p w:rsidR="002B7885" w:rsidRDefault="002B7885" w:rsidP="006E1F30">
      <w:pPr>
        <w:rPr>
          <w:b/>
          <w:sz w:val="24"/>
          <w:szCs w:val="24"/>
        </w:rPr>
      </w:pPr>
    </w:p>
    <w:p w:rsidR="00FE14F0" w:rsidRDefault="00FE14F0" w:rsidP="00FE14F0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ДОХОДНАЯ</w:t>
      </w:r>
      <w:r w:rsidRPr="005C3D57">
        <w:rPr>
          <w:b/>
          <w:sz w:val="24"/>
          <w:szCs w:val="24"/>
        </w:rPr>
        <w:t xml:space="preserve"> ЧАСТЬ БЮДЖЕТА</w:t>
      </w:r>
    </w:p>
    <w:p w:rsidR="00FE14F0" w:rsidRDefault="00FE14F0" w:rsidP="006E1F30">
      <w:pPr>
        <w:rPr>
          <w:b/>
          <w:sz w:val="24"/>
          <w:szCs w:val="24"/>
        </w:rPr>
      </w:pPr>
    </w:p>
    <w:p w:rsidR="0086549E" w:rsidRDefault="0086549E" w:rsidP="0086549E">
      <w:pPr>
        <w:numPr>
          <w:ilvl w:val="0"/>
          <w:numId w:val="5"/>
        </w:numPr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Увеличить доходную часть</w:t>
      </w:r>
      <w:r w:rsidR="002C13DB">
        <w:rPr>
          <w:b/>
          <w:sz w:val="24"/>
          <w:szCs w:val="24"/>
        </w:rPr>
        <w:t xml:space="preserve"> бюджета в 2023 году в сумме 200</w:t>
      </w:r>
      <w:r>
        <w:rPr>
          <w:b/>
          <w:sz w:val="24"/>
          <w:szCs w:val="24"/>
        </w:rPr>
        <w:t xml:space="preserve">000 рублей </w:t>
      </w:r>
      <w:r w:rsidRPr="002257AB">
        <w:rPr>
          <w:b/>
          <w:sz w:val="24"/>
          <w:szCs w:val="24"/>
        </w:rPr>
        <w:t>по следующ</w:t>
      </w:r>
      <w:r>
        <w:rPr>
          <w:b/>
          <w:sz w:val="24"/>
          <w:szCs w:val="24"/>
        </w:rPr>
        <w:t xml:space="preserve">им </w:t>
      </w:r>
      <w:r w:rsidRPr="002257AB">
        <w:rPr>
          <w:b/>
          <w:sz w:val="24"/>
          <w:szCs w:val="24"/>
        </w:rPr>
        <w:t>КБК:</w:t>
      </w:r>
      <w:r>
        <w:rPr>
          <w:b/>
          <w:sz w:val="24"/>
          <w:szCs w:val="24"/>
        </w:rPr>
        <w:t xml:space="preserve"> </w:t>
      </w:r>
    </w:p>
    <w:p w:rsidR="0086549E" w:rsidRDefault="001F79FD" w:rsidP="0086549E">
      <w:pPr>
        <w:jc w:val="left"/>
        <w:rPr>
          <w:b/>
          <w:sz w:val="24"/>
          <w:szCs w:val="24"/>
        </w:rPr>
      </w:pPr>
      <w:r>
        <w:rPr>
          <w:sz w:val="24"/>
          <w:szCs w:val="24"/>
        </w:rPr>
        <w:t xml:space="preserve">- </w:t>
      </w:r>
      <w:r w:rsidR="002C13DB">
        <w:rPr>
          <w:sz w:val="24"/>
          <w:szCs w:val="24"/>
        </w:rPr>
        <w:t xml:space="preserve">000 2 02 49999 10 0000 150 </w:t>
      </w:r>
      <w:r w:rsidR="0086549E">
        <w:rPr>
          <w:sz w:val="24"/>
          <w:szCs w:val="24"/>
        </w:rPr>
        <w:t>«</w:t>
      </w:r>
      <w:r w:rsidR="002C13DB">
        <w:rPr>
          <w:rFonts w:eastAsiaTheme="minorEastAsia"/>
          <w:sz w:val="24"/>
          <w:szCs w:val="24"/>
          <w:lang w:eastAsia="ru-RU"/>
        </w:rPr>
        <w:t>Прочие межбюджетные трансферты, передаваемые бюджетам сельских поселений</w:t>
      </w:r>
      <w:r w:rsidR="0086549E">
        <w:rPr>
          <w:rFonts w:eastAsiaTheme="minorEastAsia"/>
          <w:sz w:val="24"/>
          <w:szCs w:val="24"/>
          <w:lang w:eastAsia="ru-RU"/>
        </w:rPr>
        <w:t xml:space="preserve">» + </w:t>
      </w:r>
      <w:r w:rsidR="002C13DB">
        <w:rPr>
          <w:rFonts w:eastAsiaTheme="minorEastAsia"/>
          <w:sz w:val="24"/>
          <w:szCs w:val="24"/>
          <w:lang w:eastAsia="ru-RU"/>
        </w:rPr>
        <w:t>200</w:t>
      </w:r>
      <w:r>
        <w:rPr>
          <w:rFonts w:eastAsiaTheme="minorEastAsia"/>
          <w:sz w:val="24"/>
          <w:szCs w:val="24"/>
          <w:lang w:eastAsia="ru-RU"/>
        </w:rPr>
        <w:t>000</w:t>
      </w:r>
      <w:r w:rsidR="0086549E">
        <w:rPr>
          <w:rFonts w:eastAsiaTheme="minorEastAsia"/>
          <w:sz w:val="24"/>
          <w:szCs w:val="24"/>
          <w:lang w:eastAsia="ru-RU"/>
        </w:rPr>
        <w:t xml:space="preserve"> рублей.</w:t>
      </w:r>
    </w:p>
    <w:p w:rsidR="0086549E" w:rsidRPr="0086549E" w:rsidRDefault="0086549E" w:rsidP="0086549E">
      <w:pPr>
        <w:pStyle w:val="af5"/>
        <w:ind w:left="643"/>
        <w:jc w:val="left"/>
        <w:rPr>
          <w:rFonts w:eastAsiaTheme="minorEastAsia"/>
          <w:sz w:val="24"/>
          <w:szCs w:val="24"/>
          <w:lang w:eastAsia="ru-RU"/>
        </w:rPr>
      </w:pPr>
    </w:p>
    <w:p w:rsidR="006E1F30" w:rsidRDefault="006E1F30" w:rsidP="001F79FD">
      <w:pPr>
        <w:rPr>
          <w:b/>
          <w:sz w:val="24"/>
          <w:szCs w:val="24"/>
        </w:rPr>
      </w:pPr>
      <w:r w:rsidRPr="005C3D57">
        <w:rPr>
          <w:b/>
          <w:sz w:val="24"/>
          <w:szCs w:val="24"/>
        </w:rPr>
        <w:t>ЧАСТЬ БЮДЖЕТА</w:t>
      </w:r>
    </w:p>
    <w:p w:rsidR="001F79FD" w:rsidRDefault="001F79FD" w:rsidP="004176FD">
      <w:pPr>
        <w:jc w:val="both"/>
        <w:rPr>
          <w:b/>
          <w:sz w:val="24"/>
          <w:szCs w:val="24"/>
        </w:rPr>
      </w:pPr>
    </w:p>
    <w:p w:rsidR="001F79FD" w:rsidRDefault="001F79FD" w:rsidP="001F79FD">
      <w:pPr>
        <w:pStyle w:val="af5"/>
        <w:numPr>
          <w:ilvl w:val="0"/>
          <w:numId w:val="19"/>
        </w:numPr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Увеличить расходную часть бюджета </w:t>
      </w:r>
      <w:r w:rsidR="005B3618">
        <w:rPr>
          <w:b/>
          <w:sz w:val="24"/>
          <w:szCs w:val="24"/>
        </w:rPr>
        <w:t xml:space="preserve">по </w:t>
      </w:r>
      <w:r w:rsidRPr="002257AB">
        <w:rPr>
          <w:b/>
          <w:sz w:val="24"/>
          <w:szCs w:val="24"/>
        </w:rPr>
        <w:t>следующ</w:t>
      </w:r>
      <w:r>
        <w:rPr>
          <w:b/>
          <w:sz w:val="24"/>
          <w:szCs w:val="24"/>
        </w:rPr>
        <w:t xml:space="preserve">им </w:t>
      </w:r>
      <w:r w:rsidRPr="002257AB">
        <w:rPr>
          <w:b/>
          <w:sz w:val="24"/>
          <w:szCs w:val="24"/>
        </w:rPr>
        <w:t>КБК</w:t>
      </w:r>
      <w:r>
        <w:rPr>
          <w:b/>
          <w:sz w:val="24"/>
          <w:szCs w:val="24"/>
        </w:rPr>
        <w:t>:</w:t>
      </w:r>
    </w:p>
    <w:p w:rsidR="002A65A1" w:rsidRDefault="00DD1AE9" w:rsidP="002A65A1">
      <w:pPr>
        <w:pStyle w:val="af5"/>
        <w:numPr>
          <w:ilvl w:val="1"/>
          <w:numId w:val="19"/>
        </w:num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Бюджет </w:t>
      </w:r>
      <w:r w:rsidR="00AE3D7F">
        <w:rPr>
          <w:b/>
          <w:sz w:val="24"/>
          <w:szCs w:val="24"/>
        </w:rPr>
        <w:t>2023 года в сумме 200</w:t>
      </w:r>
      <w:r w:rsidR="005B3618">
        <w:rPr>
          <w:b/>
          <w:sz w:val="24"/>
          <w:szCs w:val="24"/>
        </w:rPr>
        <w:t>000 рублей:</w:t>
      </w:r>
      <w:r w:rsidR="009C1C38">
        <w:rPr>
          <w:b/>
          <w:sz w:val="24"/>
          <w:szCs w:val="24"/>
        </w:rPr>
        <w:t xml:space="preserve"> </w:t>
      </w:r>
    </w:p>
    <w:p w:rsidR="002A65A1" w:rsidRPr="00A700A2" w:rsidRDefault="002A65A1" w:rsidP="002A65A1">
      <w:pPr>
        <w:jc w:val="left"/>
        <w:rPr>
          <w:sz w:val="24"/>
          <w:szCs w:val="24"/>
        </w:rPr>
      </w:pPr>
      <w:r w:rsidRPr="002A65A1">
        <w:rPr>
          <w:sz w:val="24"/>
          <w:szCs w:val="24"/>
        </w:rPr>
        <w:t xml:space="preserve">- 901 0104 0110102200 244 225 + </w:t>
      </w:r>
      <w:r w:rsidR="00A700A2" w:rsidRPr="00A700A2">
        <w:rPr>
          <w:sz w:val="24"/>
          <w:szCs w:val="24"/>
        </w:rPr>
        <w:t>1</w:t>
      </w:r>
      <w:r w:rsidR="00187AF7">
        <w:rPr>
          <w:sz w:val="24"/>
          <w:szCs w:val="24"/>
        </w:rPr>
        <w:t>76695</w:t>
      </w:r>
      <w:r w:rsidR="009C1C38">
        <w:rPr>
          <w:sz w:val="24"/>
          <w:szCs w:val="24"/>
        </w:rPr>
        <w:t xml:space="preserve"> (</w:t>
      </w:r>
      <w:r w:rsidR="00A700A2">
        <w:rPr>
          <w:sz w:val="24"/>
          <w:szCs w:val="24"/>
        </w:rPr>
        <w:t>услуги по управлению легкового автомобиля</w:t>
      </w:r>
      <w:r w:rsidR="00187AF7">
        <w:rPr>
          <w:sz w:val="24"/>
          <w:szCs w:val="24"/>
        </w:rPr>
        <w:t>, услуги по уборке служебных помещений</w:t>
      </w:r>
      <w:r w:rsidR="00A700A2">
        <w:rPr>
          <w:sz w:val="24"/>
          <w:szCs w:val="24"/>
        </w:rPr>
        <w:t>);</w:t>
      </w:r>
    </w:p>
    <w:p w:rsidR="009C1C38" w:rsidRPr="002A65A1" w:rsidRDefault="009C1C38" w:rsidP="002A65A1">
      <w:pPr>
        <w:jc w:val="left"/>
        <w:rPr>
          <w:sz w:val="24"/>
          <w:szCs w:val="24"/>
        </w:rPr>
      </w:pPr>
      <w:r>
        <w:rPr>
          <w:sz w:val="24"/>
          <w:szCs w:val="24"/>
        </w:rPr>
        <w:t>- 901 0412 7900021450 244 226 + 18000 (выполнение кадастровых работ в отношении трех земельных участков, изготовление технического плана (газопровод низкого давления);</w:t>
      </w:r>
    </w:p>
    <w:p w:rsidR="00BA6F25" w:rsidRPr="00361868" w:rsidRDefault="002A65A1" w:rsidP="002C13DB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- 901 1001 7300028550 312 264 + 5305 (доплата к пенсии </w:t>
      </w:r>
      <w:r w:rsidR="00361868">
        <w:rPr>
          <w:sz w:val="24"/>
          <w:szCs w:val="24"/>
        </w:rPr>
        <w:t>муниципальным служащим) декабрь.</w:t>
      </w:r>
      <w:r w:rsidR="00DD1AE9" w:rsidRPr="002C13DB">
        <w:rPr>
          <w:b/>
          <w:sz w:val="24"/>
          <w:szCs w:val="24"/>
        </w:rPr>
        <w:tab/>
        <w:t xml:space="preserve"> </w:t>
      </w:r>
    </w:p>
    <w:p w:rsidR="006321F3" w:rsidRPr="0067227D" w:rsidRDefault="006321F3" w:rsidP="004E666D">
      <w:pPr>
        <w:pStyle w:val="af5"/>
        <w:numPr>
          <w:ilvl w:val="0"/>
          <w:numId w:val="5"/>
        </w:numPr>
        <w:ind w:left="0"/>
        <w:jc w:val="left"/>
        <w:rPr>
          <w:b/>
          <w:sz w:val="24"/>
          <w:szCs w:val="24"/>
        </w:rPr>
      </w:pPr>
      <w:r w:rsidRPr="0067227D">
        <w:rPr>
          <w:b/>
          <w:sz w:val="24"/>
          <w:szCs w:val="24"/>
        </w:rPr>
        <w:t>П</w:t>
      </w:r>
      <w:r w:rsidR="000B1146" w:rsidRPr="0067227D">
        <w:rPr>
          <w:b/>
          <w:sz w:val="24"/>
          <w:szCs w:val="24"/>
        </w:rPr>
        <w:t>ерераспределить</w:t>
      </w:r>
      <w:r w:rsidRPr="0067227D">
        <w:rPr>
          <w:b/>
          <w:sz w:val="24"/>
          <w:szCs w:val="24"/>
        </w:rPr>
        <w:t xml:space="preserve"> расходную часть бюджета в 2023</w:t>
      </w:r>
      <w:r w:rsidR="00FE14F0" w:rsidRPr="0067227D">
        <w:rPr>
          <w:b/>
          <w:sz w:val="24"/>
          <w:szCs w:val="24"/>
        </w:rPr>
        <w:t xml:space="preserve"> году </w:t>
      </w:r>
      <w:r w:rsidR="00B31433" w:rsidRPr="0067227D">
        <w:rPr>
          <w:b/>
          <w:sz w:val="24"/>
          <w:szCs w:val="24"/>
        </w:rPr>
        <w:t>на сумму</w:t>
      </w:r>
      <w:r w:rsidRPr="0067227D">
        <w:rPr>
          <w:b/>
          <w:sz w:val="24"/>
          <w:szCs w:val="24"/>
        </w:rPr>
        <w:t xml:space="preserve"> </w:t>
      </w:r>
      <w:r w:rsidR="00616B65">
        <w:rPr>
          <w:b/>
          <w:sz w:val="24"/>
          <w:szCs w:val="24"/>
        </w:rPr>
        <w:t>77525,55</w:t>
      </w:r>
      <w:r w:rsidR="00FE14F0" w:rsidRPr="0067227D">
        <w:rPr>
          <w:b/>
          <w:sz w:val="24"/>
          <w:szCs w:val="24"/>
        </w:rPr>
        <w:t xml:space="preserve"> </w:t>
      </w:r>
      <w:r w:rsidRPr="0067227D">
        <w:rPr>
          <w:b/>
          <w:sz w:val="24"/>
          <w:szCs w:val="24"/>
        </w:rPr>
        <w:t xml:space="preserve">рублей по следующим КБК: </w:t>
      </w:r>
    </w:p>
    <w:p w:rsidR="00E72C34" w:rsidRDefault="002C13DB" w:rsidP="002C13DB">
      <w:pPr>
        <w:pStyle w:val="af5"/>
        <w:numPr>
          <w:ilvl w:val="1"/>
          <w:numId w:val="5"/>
        </w:numPr>
        <w:jc w:val="left"/>
        <w:rPr>
          <w:sz w:val="24"/>
          <w:szCs w:val="24"/>
        </w:rPr>
      </w:pPr>
      <w:r>
        <w:rPr>
          <w:sz w:val="24"/>
          <w:szCs w:val="24"/>
        </w:rPr>
        <w:t>На основании Постановления Администрации Уваровского сельсовета Иссинского района Пензенской области от 21.08.2023 № 47-п:</w:t>
      </w:r>
    </w:p>
    <w:p w:rsidR="002C13DB" w:rsidRPr="003404EC" w:rsidRDefault="002C13DB" w:rsidP="002C13DB">
      <w:pPr>
        <w:pStyle w:val="af5"/>
        <w:ind w:left="360"/>
        <w:jc w:val="left"/>
        <w:rPr>
          <w:b/>
          <w:sz w:val="24"/>
          <w:szCs w:val="24"/>
        </w:rPr>
      </w:pPr>
      <w:r w:rsidRPr="003404EC">
        <w:rPr>
          <w:b/>
          <w:sz w:val="24"/>
          <w:szCs w:val="24"/>
        </w:rPr>
        <w:t xml:space="preserve">Увеличить: </w:t>
      </w:r>
    </w:p>
    <w:p w:rsidR="002C13DB" w:rsidRPr="003404EC" w:rsidRDefault="003404EC" w:rsidP="003404EC">
      <w:pPr>
        <w:jc w:val="left"/>
        <w:rPr>
          <w:sz w:val="24"/>
          <w:szCs w:val="24"/>
        </w:rPr>
      </w:pPr>
      <w:r w:rsidRPr="003404EC">
        <w:rPr>
          <w:sz w:val="24"/>
          <w:szCs w:val="24"/>
        </w:rPr>
        <w:t xml:space="preserve">- </w:t>
      </w:r>
      <w:r w:rsidR="002C13DB" w:rsidRPr="003404EC">
        <w:rPr>
          <w:sz w:val="24"/>
          <w:szCs w:val="24"/>
        </w:rPr>
        <w:t>901 0503 0140122010 244 226 + 35000</w:t>
      </w:r>
      <w:r w:rsidRPr="003404EC">
        <w:rPr>
          <w:sz w:val="24"/>
          <w:szCs w:val="24"/>
        </w:rPr>
        <w:t xml:space="preserve"> (из</w:t>
      </w:r>
      <w:r w:rsidR="002D46C9">
        <w:rPr>
          <w:sz w:val="24"/>
          <w:szCs w:val="24"/>
        </w:rPr>
        <w:t xml:space="preserve">готовление и экспертиза сметы, </w:t>
      </w:r>
      <w:r w:rsidRPr="003404EC">
        <w:rPr>
          <w:sz w:val="24"/>
          <w:szCs w:val="24"/>
        </w:rPr>
        <w:t>осуществление строительного контроля по обустройству детской игровой площадки с.Уварово);</w:t>
      </w:r>
    </w:p>
    <w:p w:rsidR="003404EC" w:rsidRDefault="003404EC" w:rsidP="003404EC">
      <w:pPr>
        <w:rPr>
          <w:sz w:val="24"/>
          <w:szCs w:val="24"/>
        </w:rPr>
      </w:pPr>
      <w:r w:rsidRPr="003404EC">
        <w:rPr>
          <w:sz w:val="22"/>
          <w:szCs w:val="22"/>
        </w:rPr>
        <w:t xml:space="preserve">- </w:t>
      </w:r>
      <w:r w:rsidRPr="003404EC">
        <w:rPr>
          <w:sz w:val="24"/>
          <w:szCs w:val="24"/>
        </w:rPr>
        <w:t>901 1001 7300028550 312 264 + 22525,55 (</w:t>
      </w:r>
      <w:r w:rsidRPr="003404EC">
        <w:rPr>
          <w:bCs/>
          <w:sz w:val="24"/>
          <w:szCs w:val="24"/>
        </w:rPr>
        <w:t>доплаты к пенсиям муниципальных служащих</w:t>
      </w:r>
      <w:r w:rsidRPr="003404EC">
        <w:rPr>
          <w:sz w:val="24"/>
          <w:szCs w:val="24"/>
        </w:rPr>
        <w:t>).</w:t>
      </w:r>
    </w:p>
    <w:p w:rsidR="003404EC" w:rsidRDefault="003404EC" w:rsidP="003404EC">
      <w:pPr>
        <w:jc w:val="left"/>
        <w:rPr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3404EC">
        <w:rPr>
          <w:b/>
          <w:sz w:val="24"/>
          <w:szCs w:val="24"/>
        </w:rPr>
        <w:t>Уменьшить:</w:t>
      </w:r>
    </w:p>
    <w:p w:rsidR="003404EC" w:rsidRPr="003404EC" w:rsidRDefault="003404EC" w:rsidP="003404EC">
      <w:pPr>
        <w:jc w:val="left"/>
        <w:rPr>
          <w:b/>
          <w:sz w:val="24"/>
          <w:szCs w:val="24"/>
        </w:rPr>
      </w:pPr>
      <w:r>
        <w:rPr>
          <w:sz w:val="24"/>
          <w:szCs w:val="24"/>
        </w:rPr>
        <w:t>- 901 0503</w:t>
      </w:r>
      <w:r w:rsidRPr="00E921D9">
        <w:rPr>
          <w:sz w:val="24"/>
          <w:szCs w:val="24"/>
        </w:rPr>
        <w:t xml:space="preserve"> 014</w:t>
      </w:r>
      <w:r>
        <w:rPr>
          <w:sz w:val="24"/>
          <w:szCs w:val="24"/>
        </w:rPr>
        <w:t>01</w:t>
      </w:r>
      <w:r>
        <w:rPr>
          <w:sz w:val="24"/>
          <w:szCs w:val="24"/>
          <w:lang w:val="en-US"/>
        </w:rPr>
        <w:t>L</w:t>
      </w:r>
      <w:r>
        <w:rPr>
          <w:sz w:val="24"/>
          <w:szCs w:val="24"/>
        </w:rPr>
        <w:t xml:space="preserve">5765 </w:t>
      </w:r>
      <w:r w:rsidRPr="00E921D9">
        <w:rPr>
          <w:sz w:val="24"/>
          <w:szCs w:val="24"/>
        </w:rPr>
        <w:t>244</w:t>
      </w:r>
      <w:r>
        <w:rPr>
          <w:sz w:val="24"/>
          <w:szCs w:val="24"/>
          <w:lang w:val="en-US"/>
        </w:rPr>
        <w:t> </w:t>
      </w:r>
      <w:r w:rsidRPr="00E921D9">
        <w:rPr>
          <w:sz w:val="24"/>
          <w:szCs w:val="24"/>
        </w:rPr>
        <w:t>310</w:t>
      </w:r>
      <w:r>
        <w:rPr>
          <w:sz w:val="24"/>
          <w:szCs w:val="24"/>
        </w:rPr>
        <w:t xml:space="preserve"> (Доп. КР 012)</w:t>
      </w:r>
      <w:r w:rsidRPr="00E921D9">
        <w:rPr>
          <w:sz w:val="24"/>
          <w:szCs w:val="24"/>
        </w:rPr>
        <w:t xml:space="preserve"> – </w:t>
      </w:r>
      <w:r>
        <w:rPr>
          <w:sz w:val="24"/>
          <w:szCs w:val="24"/>
        </w:rPr>
        <w:t>57525,55 (обустройство трех контейнерных площадок).</w:t>
      </w:r>
    </w:p>
    <w:p w:rsidR="00616B65" w:rsidRPr="00616B65" w:rsidRDefault="00616B65" w:rsidP="00616B65">
      <w:pPr>
        <w:jc w:val="left"/>
        <w:rPr>
          <w:b/>
          <w:sz w:val="24"/>
          <w:szCs w:val="24"/>
        </w:rPr>
      </w:pPr>
    </w:p>
    <w:p w:rsidR="00616B65" w:rsidRPr="00616B65" w:rsidRDefault="00616B65" w:rsidP="002D46C9">
      <w:pPr>
        <w:pStyle w:val="af5"/>
        <w:numPr>
          <w:ilvl w:val="1"/>
          <w:numId w:val="5"/>
        </w:numPr>
        <w:jc w:val="left"/>
        <w:rPr>
          <w:b/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</w:t>
      </w:r>
      <w:r w:rsidRPr="00616B65">
        <w:rPr>
          <w:b/>
          <w:sz w:val="24"/>
          <w:szCs w:val="24"/>
          <w:shd w:val="clear" w:color="auto" w:fill="FFFFFF"/>
        </w:rPr>
        <w:t>Увеличить:</w:t>
      </w:r>
    </w:p>
    <w:p w:rsidR="00616B65" w:rsidRDefault="00616B65" w:rsidP="00616B65">
      <w:pPr>
        <w:pStyle w:val="af5"/>
        <w:ind w:left="360"/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0104 0110102200 852 291 + 436 (транспортный налог за 3 квартал);</w:t>
      </w:r>
    </w:p>
    <w:p w:rsidR="00616B65" w:rsidRDefault="00616B65" w:rsidP="00616B65">
      <w:pPr>
        <w:pStyle w:val="af5"/>
        <w:ind w:left="360"/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0104 0110102200 244 346 + 14786 (бумага, канцтовары);</w:t>
      </w:r>
    </w:p>
    <w:p w:rsidR="00616B65" w:rsidRDefault="00616B65" w:rsidP="00616B65">
      <w:pPr>
        <w:pStyle w:val="af5"/>
        <w:ind w:left="360"/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0503 0140121310 851 291 + 4778 (земельный налог и налог на имущество 3 квартал).</w:t>
      </w:r>
    </w:p>
    <w:p w:rsidR="00616B65" w:rsidRPr="00616B65" w:rsidRDefault="00616B65" w:rsidP="00616B65">
      <w:pPr>
        <w:jc w:val="left"/>
        <w:rPr>
          <w:sz w:val="24"/>
          <w:szCs w:val="24"/>
          <w:shd w:val="clear" w:color="auto" w:fill="FFFFFF"/>
        </w:rPr>
      </w:pPr>
    </w:p>
    <w:p w:rsidR="00616B65" w:rsidRPr="00616B65" w:rsidRDefault="00616B65" w:rsidP="002D46C9">
      <w:pPr>
        <w:pStyle w:val="af5"/>
        <w:numPr>
          <w:ilvl w:val="1"/>
          <w:numId w:val="5"/>
        </w:numPr>
        <w:jc w:val="left"/>
        <w:rPr>
          <w:sz w:val="24"/>
          <w:szCs w:val="24"/>
          <w:shd w:val="clear" w:color="auto" w:fill="FFFFFF"/>
        </w:rPr>
      </w:pPr>
      <w:r w:rsidRPr="003404EC">
        <w:rPr>
          <w:b/>
          <w:sz w:val="24"/>
          <w:szCs w:val="24"/>
        </w:rPr>
        <w:t>Уменьшить:</w:t>
      </w:r>
    </w:p>
    <w:p w:rsidR="00497CC1" w:rsidRDefault="00616B65" w:rsidP="00616B65">
      <w:pPr>
        <w:pStyle w:val="af5"/>
        <w:ind w:left="360"/>
        <w:jc w:val="left"/>
        <w:rPr>
          <w:sz w:val="24"/>
          <w:szCs w:val="24"/>
          <w:shd w:val="clear" w:color="auto" w:fill="FFFFFF"/>
        </w:rPr>
      </w:pPr>
      <w:r>
        <w:rPr>
          <w:b/>
          <w:sz w:val="24"/>
          <w:szCs w:val="24"/>
        </w:rPr>
        <w:t xml:space="preserve">- </w:t>
      </w:r>
      <w:r w:rsidR="002D46C9">
        <w:rPr>
          <w:sz w:val="24"/>
          <w:szCs w:val="24"/>
          <w:shd w:val="clear" w:color="auto" w:fill="FFFFFF"/>
        </w:rPr>
        <w:t>901 0113 0110321750 851 291 – 20000</w:t>
      </w:r>
      <w:r w:rsidR="00974C87">
        <w:rPr>
          <w:sz w:val="24"/>
          <w:szCs w:val="24"/>
          <w:shd w:val="clear" w:color="auto" w:fill="FFFFFF"/>
        </w:rPr>
        <w:t>.</w:t>
      </w:r>
    </w:p>
    <w:p w:rsidR="000B1146" w:rsidRPr="00616B65" w:rsidRDefault="000B1146" w:rsidP="00616B65">
      <w:pPr>
        <w:jc w:val="left"/>
        <w:rPr>
          <w:sz w:val="24"/>
          <w:szCs w:val="24"/>
          <w:shd w:val="clear" w:color="auto" w:fill="FFFFFF"/>
        </w:rPr>
      </w:pPr>
    </w:p>
    <w:p w:rsidR="006E1F30" w:rsidRPr="00BB75FF" w:rsidRDefault="006E1F30" w:rsidP="006E1F30">
      <w:pPr>
        <w:jc w:val="left"/>
        <w:rPr>
          <w:sz w:val="24"/>
          <w:szCs w:val="24"/>
        </w:rPr>
      </w:pPr>
      <w:r>
        <w:rPr>
          <w:sz w:val="24"/>
          <w:szCs w:val="24"/>
        </w:rPr>
        <w:t>Ве</w:t>
      </w:r>
      <w:r w:rsidR="004176FD">
        <w:rPr>
          <w:sz w:val="24"/>
          <w:szCs w:val="24"/>
        </w:rPr>
        <w:t>дущий специалист-</w:t>
      </w:r>
      <w:r w:rsidR="002C13DB">
        <w:rPr>
          <w:sz w:val="24"/>
          <w:szCs w:val="24"/>
        </w:rPr>
        <w:t xml:space="preserve"> </w:t>
      </w:r>
      <w:r w:rsidR="005E5CCD">
        <w:rPr>
          <w:sz w:val="24"/>
          <w:szCs w:val="24"/>
        </w:rPr>
        <w:t xml:space="preserve">бухгалтер:  </w:t>
      </w:r>
      <w:r>
        <w:rPr>
          <w:sz w:val="24"/>
          <w:szCs w:val="24"/>
        </w:rPr>
        <w:t xml:space="preserve">                             Филимонова О.В.</w:t>
      </w:r>
    </w:p>
    <w:p w:rsidR="006E1F30" w:rsidRDefault="006E1F30" w:rsidP="00C0300A">
      <w:pPr>
        <w:jc w:val="both"/>
      </w:pPr>
    </w:p>
    <w:sectPr w:rsidR="006E1F30" w:rsidSect="003C247A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FF1" w:rsidRDefault="00FD6FF1" w:rsidP="003C247A">
      <w:r>
        <w:separator/>
      </w:r>
    </w:p>
  </w:endnote>
  <w:endnote w:type="continuationSeparator" w:id="0">
    <w:p w:rsidR="00FD6FF1" w:rsidRDefault="00FD6FF1" w:rsidP="003C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A9E" w:rsidRDefault="005D6A9E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FC6B42">
      <w:rPr>
        <w:noProof/>
      </w:rPr>
      <w:t>9</w:t>
    </w:r>
    <w:r>
      <w:rPr>
        <w:noProof/>
      </w:rPr>
      <w:fldChar w:fldCharType="end"/>
    </w:r>
  </w:p>
  <w:p w:rsidR="005D6A9E" w:rsidRDefault="005D6A9E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A9E" w:rsidRDefault="005D6A9E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FC6B42">
      <w:rPr>
        <w:noProof/>
      </w:rPr>
      <w:t>43</w:t>
    </w:r>
    <w:r>
      <w:rPr>
        <w:noProof/>
      </w:rPr>
      <w:fldChar w:fldCharType="end"/>
    </w:r>
  </w:p>
  <w:p w:rsidR="005D6A9E" w:rsidRDefault="005D6A9E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FF1" w:rsidRDefault="00FD6FF1" w:rsidP="003C247A">
      <w:r>
        <w:separator/>
      </w:r>
    </w:p>
  </w:footnote>
  <w:footnote w:type="continuationSeparator" w:id="0">
    <w:p w:rsidR="00FD6FF1" w:rsidRDefault="00FD6FF1" w:rsidP="003C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4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513F5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AC677D5"/>
    <w:multiLevelType w:val="hybridMultilevel"/>
    <w:tmpl w:val="3894ED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49307B82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0580E81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6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18" w15:restartNumberingAfterBreak="0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 w15:restartNumberingAfterBreak="0">
    <w:nsid w:val="7741533F"/>
    <w:multiLevelType w:val="hybridMultilevel"/>
    <w:tmpl w:val="038C7F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7"/>
  </w:num>
  <w:num w:numId="5">
    <w:abstractNumId w:val="10"/>
  </w:num>
  <w:num w:numId="6">
    <w:abstractNumId w:val="1"/>
  </w:num>
  <w:num w:numId="7">
    <w:abstractNumId w:val="14"/>
  </w:num>
  <w:num w:numId="8">
    <w:abstractNumId w:val="20"/>
  </w:num>
  <w:num w:numId="9">
    <w:abstractNumId w:val="13"/>
  </w:num>
  <w:num w:numId="10">
    <w:abstractNumId w:val="2"/>
  </w:num>
  <w:num w:numId="11">
    <w:abstractNumId w:val="15"/>
  </w:num>
  <w:num w:numId="12">
    <w:abstractNumId w:val="5"/>
  </w:num>
  <w:num w:numId="13">
    <w:abstractNumId w:val="16"/>
  </w:num>
  <w:num w:numId="14">
    <w:abstractNumId w:val="7"/>
  </w:num>
  <w:num w:numId="15">
    <w:abstractNumId w:val="18"/>
  </w:num>
  <w:num w:numId="16">
    <w:abstractNumId w:val="19"/>
  </w:num>
  <w:num w:numId="17">
    <w:abstractNumId w:val="6"/>
  </w:num>
  <w:num w:numId="18">
    <w:abstractNumId w:val="9"/>
  </w:num>
  <w:num w:numId="19">
    <w:abstractNumId w:val="11"/>
  </w:num>
  <w:num w:numId="20">
    <w:abstractNumId w:val="12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743"/>
    <w:rsid w:val="00001FFD"/>
    <w:rsid w:val="000055B1"/>
    <w:rsid w:val="00096598"/>
    <w:rsid w:val="00097A8B"/>
    <w:rsid w:val="000A54EE"/>
    <w:rsid w:val="000A64DF"/>
    <w:rsid w:val="000A74DC"/>
    <w:rsid w:val="000B1146"/>
    <w:rsid w:val="000C59AA"/>
    <w:rsid w:val="000E23D6"/>
    <w:rsid w:val="00100E92"/>
    <w:rsid w:val="00104EC7"/>
    <w:rsid w:val="00111013"/>
    <w:rsid w:val="00141D65"/>
    <w:rsid w:val="00144192"/>
    <w:rsid w:val="0017355F"/>
    <w:rsid w:val="00173BFD"/>
    <w:rsid w:val="00187AF7"/>
    <w:rsid w:val="00190E61"/>
    <w:rsid w:val="00197BC1"/>
    <w:rsid w:val="001A1E11"/>
    <w:rsid w:val="001A4F30"/>
    <w:rsid w:val="001B6630"/>
    <w:rsid w:val="001C0E7D"/>
    <w:rsid w:val="001F684C"/>
    <w:rsid w:val="001F79FD"/>
    <w:rsid w:val="002005CA"/>
    <w:rsid w:val="00203B99"/>
    <w:rsid w:val="002163F1"/>
    <w:rsid w:val="00223678"/>
    <w:rsid w:val="00226B3C"/>
    <w:rsid w:val="00226C26"/>
    <w:rsid w:val="00234FE5"/>
    <w:rsid w:val="00245843"/>
    <w:rsid w:val="00246137"/>
    <w:rsid w:val="002476B2"/>
    <w:rsid w:val="00260883"/>
    <w:rsid w:val="00261C56"/>
    <w:rsid w:val="00293012"/>
    <w:rsid w:val="00297AB0"/>
    <w:rsid w:val="002A3322"/>
    <w:rsid w:val="002A51FF"/>
    <w:rsid w:val="002A65A1"/>
    <w:rsid w:val="002B7885"/>
    <w:rsid w:val="002C13DB"/>
    <w:rsid w:val="002D46C9"/>
    <w:rsid w:val="002E5FD5"/>
    <w:rsid w:val="002F0D64"/>
    <w:rsid w:val="002F1EDF"/>
    <w:rsid w:val="002F6DCE"/>
    <w:rsid w:val="003404EC"/>
    <w:rsid w:val="003547FB"/>
    <w:rsid w:val="00361868"/>
    <w:rsid w:val="00365703"/>
    <w:rsid w:val="00366863"/>
    <w:rsid w:val="003715A5"/>
    <w:rsid w:val="0037397E"/>
    <w:rsid w:val="003820CA"/>
    <w:rsid w:val="003C247A"/>
    <w:rsid w:val="003C53D3"/>
    <w:rsid w:val="003F2615"/>
    <w:rsid w:val="003F2F7E"/>
    <w:rsid w:val="004176FD"/>
    <w:rsid w:val="004359ED"/>
    <w:rsid w:val="004412AA"/>
    <w:rsid w:val="004434F8"/>
    <w:rsid w:val="00445DAE"/>
    <w:rsid w:val="00451A51"/>
    <w:rsid w:val="00487F5F"/>
    <w:rsid w:val="004924C0"/>
    <w:rsid w:val="00497CC1"/>
    <w:rsid w:val="004A5336"/>
    <w:rsid w:val="004B2324"/>
    <w:rsid w:val="004C6551"/>
    <w:rsid w:val="004E666D"/>
    <w:rsid w:val="0053021B"/>
    <w:rsid w:val="00542073"/>
    <w:rsid w:val="005465D8"/>
    <w:rsid w:val="0056760B"/>
    <w:rsid w:val="0057205D"/>
    <w:rsid w:val="00590E2C"/>
    <w:rsid w:val="005A514F"/>
    <w:rsid w:val="005B3618"/>
    <w:rsid w:val="005C5B6C"/>
    <w:rsid w:val="005D6A9E"/>
    <w:rsid w:val="005E02C8"/>
    <w:rsid w:val="005E354F"/>
    <w:rsid w:val="005E5C34"/>
    <w:rsid w:val="005E5CCD"/>
    <w:rsid w:val="005E6C55"/>
    <w:rsid w:val="006028DA"/>
    <w:rsid w:val="00616B65"/>
    <w:rsid w:val="00622796"/>
    <w:rsid w:val="00624157"/>
    <w:rsid w:val="006321F3"/>
    <w:rsid w:val="00632DCE"/>
    <w:rsid w:val="006404C4"/>
    <w:rsid w:val="00657BE6"/>
    <w:rsid w:val="006601FD"/>
    <w:rsid w:val="0066690A"/>
    <w:rsid w:val="0067227D"/>
    <w:rsid w:val="006804ED"/>
    <w:rsid w:val="006925EC"/>
    <w:rsid w:val="006A1BCC"/>
    <w:rsid w:val="006A5BBB"/>
    <w:rsid w:val="006A7E24"/>
    <w:rsid w:val="006B09AA"/>
    <w:rsid w:val="006B535D"/>
    <w:rsid w:val="006C21AF"/>
    <w:rsid w:val="006C5621"/>
    <w:rsid w:val="006D48ED"/>
    <w:rsid w:val="006E1F30"/>
    <w:rsid w:val="006F0092"/>
    <w:rsid w:val="006F0735"/>
    <w:rsid w:val="006F6A72"/>
    <w:rsid w:val="006F7557"/>
    <w:rsid w:val="00716743"/>
    <w:rsid w:val="0071743F"/>
    <w:rsid w:val="00722769"/>
    <w:rsid w:val="00734A1C"/>
    <w:rsid w:val="00781CFE"/>
    <w:rsid w:val="00791F77"/>
    <w:rsid w:val="00793745"/>
    <w:rsid w:val="00796013"/>
    <w:rsid w:val="007A1AD8"/>
    <w:rsid w:val="007A6BAA"/>
    <w:rsid w:val="007D46EF"/>
    <w:rsid w:val="007E0FA9"/>
    <w:rsid w:val="007F070C"/>
    <w:rsid w:val="007F62D3"/>
    <w:rsid w:val="0081018F"/>
    <w:rsid w:val="00811E33"/>
    <w:rsid w:val="00813B6C"/>
    <w:rsid w:val="00825166"/>
    <w:rsid w:val="00837691"/>
    <w:rsid w:val="0085322B"/>
    <w:rsid w:val="00853E05"/>
    <w:rsid w:val="008632FF"/>
    <w:rsid w:val="0086549E"/>
    <w:rsid w:val="008878B4"/>
    <w:rsid w:val="00890DE9"/>
    <w:rsid w:val="008B4889"/>
    <w:rsid w:val="00915421"/>
    <w:rsid w:val="00916259"/>
    <w:rsid w:val="00917FE0"/>
    <w:rsid w:val="0092238D"/>
    <w:rsid w:val="00936D6E"/>
    <w:rsid w:val="009453CD"/>
    <w:rsid w:val="009534A6"/>
    <w:rsid w:val="009554A0"/>
    <w:rsid w:val="00964B7D"/>
    <w:rsid w:val="00965E6D"/>
    <w:rsid w:val="00974C87"/>
    <w:rsid w:val="009869FD"/>
    <w:rsid w:val="009914C3"/>
    <w:rsid w:val="0099213F"/>
    <w:rsid w:val="009B285F"/>
    <w:rsid w:val="009B42DE"/>
    <w:rsid w:val="009B4FA9"/>
    <w:rsid w:val="009B55D6"/>
    <w:rsid w:val="009B5B94"/>
    <w:rsid w:val="009C1C38"/>
    <w:rsid w:val="009E4BF6"/>
    <w:rsid w:val="009F47CA"/>
    <w:rsid w:val="00A10021"/>
    <w:rsid w:val="00A14358"/>
    <w:rsid w:val="00A3254B"/>
    <w:rsid w:val="00A546CD"/>
    <w:rsid w:val="00A5659C"/>
    <w:rsid w:val="00A700A2"/>
    <w:rsid w:val="00A7197B"/>
    <w:rsid w:val="00A81CB1"/>
    <w:rsid w:val="00A851C0"/>
    <w:rsid w:val="00A957A4"/>
    <w:rsid w:val="00A97DD5"/>
    <w:rsid w:val="00AA7E75"/>
    <w:rsid w:val="00AE3D7F"/>
    <w:rsid w:val="00B11927"/>
    <w:rsid w:val="00B259BC"/>
    <w:rsid w:val="00B31433"/>
    <w:rsid w:val="00B52DE3"/>
    <w:rsid w:val="00B6302E"/>
    <w:rsid w:val="00B70465"/>
    <w:rsid w:val="00B754C7"/>
    <w:rsid w:val="00B95CC6"/>
    <w:rsid w:val="00BA23EE"/>
    <w:rsid w:val="00BA6F25"/>
    <w:rsid w:val="00BA7606"/>
    <w:rsid w:val="00BD1D2E"/>
    <w:rsid w:val="00BE5BA2"/>
    <w:rsid w:val="00BF2619"/>
    <w:rsid w:val="00C0300A"/>
    <w:rsid w:val="00C0585A"/>
    <w:rsid w:val="00C12879"/>
    <w:rsid w:val="00C1793A"/>
    <w:rsid w:val="00C221D2"/>
    <w:rsid w:val="00C3031D"/>
    <w:rsid w:val="00C43AD1"/>
    <w:rsid w:val="00C655CA"/>
    <w:rsid w:val="00C92016"/>
    <w:rsid w:val="00CA202C"/>
    <w:rsid w:val="00CA69BD"/>
    <w:rsid w:val="00CB06E8"/>
    <w:rsid w:val="00CC6AE4"/>
    <w:rsid w:val="00CD4161"/>
    <w:rsid w:val="00CD79DE"/>
    <w:rsid w:val="00CF79D0"/>
    <w:rsid w:val="00D10793"/>
    <w:rsid w:val="00D353FC"/>
    <w:rsid w:val="00D7636F"/>
    <w:rsid w:val="00D812B7"/>
    <w:rsid w:val="00D854B7"/>
    <w:rsid w:val="00DC22C7"/>
    <w:rsid w:val="00DD1AE9"/>
    <w:rsid w:val="00DE1874"/>
    <w:rsid w:val="00DF6384"/>
    <w:rsid w:val="00E16CE6"/>
    <w:rsid w:val="00E400C0"/>
    <w:rsid w:val="00E4777E"/>
    <w:rsid w:val="00E61AD7"/>
    <w:rsid w:val="00E6657D"/>
    <w:rsid w:val="00E672A9"/>
    <w:rsid w:val="00E6764D"/>
    <w:rsid w:val="00E70A5A"/>
    <w:rsid w:val="00E72C34"/>
    <w:rsid w:val="00EA3049"/>
    <w:rsid w:val="00EB0000"/>
    <w:rsid w:val="00EC6581"/>
    <w:rsid w:val="00ED1C18"/>
    <w:rsid w:val="00EE38C2"/>
    <w:rsid w:val="00EF3F08"/>
    <w:rsid w:val="00F171A1"/>
    <w:rsid w:val="00F17268"/>
    <w:rsid w:val="00F2508D"/>
    <w:rsid w:val="00F33170"/>
    <w:rsid w:val="00F364A3"/>
    <w:rsid w:val="00F434B8"/>
    <w:rsid w:val="00F54648"/>
    <w:rsid w:val="00F63F90"/>
    <w:rsid w:val="00F82FA1"/>
    <w:rsid w:val="00F93BDF"/>
    <w:rsid w:val="00FB135B"/>
    <w:rsid w:val="00FC6B42"/>
    <w:rsid w:val="00FD6FF1"/>
    <w:rsid w:val="00FE14F0"/>
    <w:rsid w:val="00FE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2C4F9C"/>
  <w15:docId w15:val="{58A25875-69D6-45F9-9D6F-B1E7A9929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7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2408A-5A05-4722-B0A9-5D27912D8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2494</TotalTime>
  <Pages>1</Pages>
  <Words>13678</Words>
  <Characters>77966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86</cp:revision>
  <cp:lastPrinted>2023-09-22T13:37:00Z</cp:lastPrinted>
  <dcterms:created xsi:type="dcterms:W3CDTF">2022-11-18T07:39:00Z</dcterms:created>
  <dcterms:modified xsi:type="dcterms:W3CDTF">2023-09-29T06:29:00Z</dcterms:modified>
</cp:coreProperties>
</file>