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1025" w14:textId="77777777" w:rsidR="007A1202" w:rsidRPr="00E4731C" w:rsidRDefault="00136BD7" w:rsidP="007A1202">
      <w:pPr>
        <w:jc w:val="center"/>
        <w:rPr>
          <w:b/>
          <w:u w:val="single"/>
        </w:rPr>
      </w:pPr>
      <w:r w:rsidRPr="00E4731C">
        <w:rPr>
          <w:b/>
          <w:noProof/>
          <w:u w:val="single"/>
        </w:rPr>
        <w:drawing>
          <wp:inline distT="0" distB="0" distL="0" distR="0" wp14:anchorId="328BAE10" wp14:editId="33A16B76">
            <wp:extent cx="676275" cy="798830"/>
            <wp:effectExtent l="1905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31775" w14:textId="77777777" w:rsidR="007A1202" w:rsidRPr="00E4731C" w:rsidRDefault="007A1202" w:rsidP="007A1202">
      <w:pPr>
        <w:jc w:val="center"/>
        <w:rPr>
          <w:b/>
        </w:rPr>
      </w:pPr>
    </w:p>
    <w:p w14:paraId="6827D04C" w14:textId="77777777" w:rsidR="007A1202" w:rsidRPr="00E4731C" w:rsidRDefault="007A1202" w:rsidP="007A1202">
      <w:pPr>
        <w:jc w:val="center"/>
        <w:rPr>
          <w:b/>
          <w:sz w:val="36"/>
          <w:szCs w:val="36"/>
        </w:rPr>
      </w:pPr>
      <w:r w:rsidRPr="00E4731C">
        <w:rPr>
          <w:b/>
          <w:sz w:val="36"/>
          <w:szCs w:val="36"/>
        </w:rPr>
        <w:t>АДМИНИСТРАЦИЯ</w:t>
      </w:r>
    </w:p>
    <w:p w14:paraId="5A6EE9EB" w14:textId="77777777" w:rsidR="007A1202" w:rsidRPr="00E4731C" w:rsidRDefault="007A1202" w:rsidP="007A1202">
      <w:pPr>
        <w:jc w:val="center"/>
        <w:rPr>
          <w:b/>
          <w:sz w:val="36"/>
          <w:szCs w:val="36"/>
        </w:rPr>
      </w:pPr>
      <w:r w:rsidRPr="00E4731C">
        <w:rPr>
          <w:b/>
          <w:sz w:val="36"/>
          <w:szCs w:val="36"/>
        </w:rPr>
        <w:t xml:space="preserve"> МУНИЦИПАЛЬНОГО ОБРАЗОВАНИЯ</w:t>
      </w:r>
      <w:r w:rsidRPr="00E4731C">
        <w:rPr>
          <w:b/>
          <w:sz w:val="36"/>
          <w:szCs w:val="36"/>
        </w:rPr>
        <w:br/>
        <w:t xml:space="preserve"> «РАБОЧИЙ ПОСЕЛОК ИССА»</w:t>
      </w:r>
      <w:r w:rsidRPr="00E4731C">
        <w:rPr>
          <w:b/>
          <w:sz w:val="36"/>
          <w:szCs w:val="36"/>
        </w:rPr>
        <w:br/>
        <w:t>ИССИНСКОГО РАЙОНА ПЕНЗЕНСКОЙ ОБЛАСТИ</w:t>
      </w:r>
    </w:p>
    <w:p w14:paraId="6C10D54E" w14:textId="77777777" w:rsidR="007A1202" w:rsidRPr="00E4731C" w:rsidRDefault="007A1202" w:rsidP="007A1202">
      <w:pPr>
        <w:jc w:val="center"/>
        <w:rPr>
          <w:b/>
          <w:sz w:val="28"/>
          <w:szCs w:val="28"/>
        </w:rPr>
      </w:pPr>
    </w:p>
    <w:p w14:paraId="5CD3F19E" w14:textId="77777777" w:rsidR="007A1202" w:rsidRPr="00E4731C" w:rsidRDefault="007A1202" w:rsidP="007A1202">
      <w:pPr>
        <w:jc w:val="center"/>
        <w:rPr>
          <w:b/>
          <w:sz w:val="28"/>
          <w:szCs w:val="28"/>
        </w:rPr>
      </w:pPr>
      <w:r w:rsidRPr="00E4731C">
        <w:rPr>
          <w:b/>
          <w:sz w:val="28"/>
          <w:szCs w:val="28"/>
        </w:rPr>
        <w:t>ПОСТАНОВЛЕНИЕ</w:t>
      </w:r>
    </w:p>
    <w:p w14:paraId="49E923F9" w14:textId="77777777" w:rsidR="007A1202" w:rsidRPr="00E4731C" w:rsidRDefault="007A1202" w:rsidP="007A1202">
      <w:pPr>
        <w:jc w:val="center"/>
        <w:rPr>
          <w:b/>
          <w:sz w:val="28"/>
          <w:szCs w:val="28"/>
        </w:rPr>
      </w:pPr>
    </w:p>
    <w:p w14:paraId="1015DEAD" w14:textId="77777777" w:rsidR="007A1202" w:rsidRPr="00E4731C" w:rsidRDefault="007A1202" w:rsidP="007A1202">
      <w:pPr>
        <w:jc w:val="center"/>
        <w:rPr>
          <w:sz w:val="28"/>
          <w:szCs w:val="28"/>
          <w:u w:val="single"/>
        </w:rPr>
      </w:pPr>
      <w:proofErr w:type="gramStart"/>
      <w:r w:rsidRPr="00E4731C">
        <w:rPr>
          <w:sz w:val="28"/>
          <w:szCs w:val="28"/>
          <w:u w:val="single"/>
        </w:rPr>
        <w:t xml:space="preserve">от </w:t>
      </w:r>
      <w:r w:rsidR="0000792C" w:rsidRPr="00E4731C">
        <w:rPr>
          <w:sz w:val="28"/>
          <w:szCs w:val="28"/>
          <w:u w:val="single"/>
        </w:rPr>
        <w:t xml:space="preserve"> </w:t>
      </w:r>
      <w:r w:rsidR="001376D5">
        <w:rPr>
          <w:sz w:val="28"/>
          <w:szCs w:val="28"/>
          <w:u w:val="single"/>
        </w:rPr>
        <w:t>06.03.2024</w:t>
      </w:r>
      <w:proofErr w:type="gramEnd"/>
      <w:r w:rsidR="0000792C" w:rsidRPr="00E4731C">
        <w:rPr>
          <w:sz w:val="28"/>
          <w:szCs w:val="28"/>
          <w:u w:val="single"/>
        </w:rPr>
        <w:t xml:space="preserve">  </w:t>
      </w:r>
      <w:r w:rsidRPr="00E4731C">
        <w:rPr>
          <w:sz w:val="28"/>
          <w:szCs w:val="28"/>
          <w:u w:val="single"/>
        </w:rPr>
        <w:t>№</w:t>
      </w:r>
      <w:r w:rsidR="0000792C" w:rsidRPr="00E4731C">
        <w:rPr>
          <w:sz w:val="28"/>
          <w:szCs w:val="28"/>
          <w:u w:val="single"/>
        </w:rPr>
        <w:t xml:space="preserve"> </w:t>
      </w:r>
      <w:r w:rsidR="001376D5">
        <w:rPr>
          <w:sz w:val="28"/>
          <w:szCs w:val="28"/>
          <w:u w:val="single"/>
        </w:rPr>
        <w:t>29-п</w:t>
      </w:r>
      <w:r w:rsidR="0000792C" w:rsidRPr="00E4731C">
        <w:rPr>
          <w:sz w:val="28"/>
          <w:szCs w:val="28"/>
          <w:u w:val="single"/>
        </w:rPr>
        <w:t xml:space="preserve"> </w:t>
      </w:r>
      <w:r w:rsidR="0000792C" w:rsidRPr="00E4731C">
        <w:rPr>
          <w:color w:val="FFFFFF"/>
          <w:sz w:val="28"/>
          <w:szCs w:val="28"/>
          <w:u w:val="single"/>
        </w:rPr>
        <w:t>.</w:t>
      </w:r>
    </w:p>
    <w:p w14:paraId="320C56CF" w14:textId="77777777" w:rsidR="007A1202" w:rsidRPr="00E4731C" w:rsidRDefault="007A1202" w:rsidP="007A1202">
      <w:pPr>
        <w:jc w:val="center"/>
        <w:rPr>
          <w:sz w:val="28"/>
          <w:szCs w:val="28"/>
        </w:rPr>
      </w:pPr>
      <w:proofErr w:type="spellStart"/>
      <w:r w:rsidRPr="00E4731C">
        <w:rPr>
          <w:sz w:val="28"/>
          <w:szCs w:val="28"/>
        </w:rPr>
        <w:t>рп</w:t>
      </w:r>
      <w:proofErr w:type="spellEnd"/>
      <w:r w:rsidRPr="00E4731C">
        <w:rPr>
          <w:sz w:val="28"/>
          <w:szCs w:val="28"/>
        </w:rPr>
        <w:t>. Исса</w:t>
      </w:r>
    </w:p>
    <w:p w14:paraId="1E6B1360" w14:textId="77777777" w:rsidR="00ED402D" w:rsidRPr="00E4731C" w:rsidRDefault="00ED402D" w:rsidP="00496AF1">
      <w:pPr>
        <w:ind w:left="-360" w:firstLine="360"/>
        <w:rPr>
          <w:sz w:val="28"/>
          <w:szCs w:val="28"/>
        </w:rPr>
      </w:pPr>
    </w:p>
    <w:p w14:paraId="0CD30AFE" w14:textId="77777777" w:rsidR="008864B4" w:rsidRPr="00E4731C" w:rsidRDefault="003A4024" w:rsidP="0000792C">
      <w:pPr>
        <w:jc w:val="center"/>
        <w:rPr>
          <w:b/>
          <w:sz w:val="28"/>
          <w:szCs w:val="28"/>
        </w:rPr>
      </w:pPr>
      <w:r w:rsidRPr="00E4731C">
        <w:rPr>
          <w:b/>
          <w:sz w:val="28"/>
          <w:szCs w:val="28"/>
        </w:rPr>
        <w:t>О внесении изменений в постановление администрации муниципального образования "Рабочий поселок Исса" Иссинского района Пензенской области от 30.06.2015 №67 «</w:t>
      </w:r>
      <w:r w:rsidR="00FF526B" w:rsidRPr="00E4731C">
        <w:rPr>
          <w:b/>
          <w:sz w:val="28"/>
          <w:szCs w:val="28"/>
        </w:rPr>
        <w:t xml:space="preserve">Об утверждении краткосрочного плана реализации на территории </w:t>
      </w:r>
      <w:r w:rsidR="007A1202" w:rsidRPr="00E4731C">
        <w:rPr>
          <w:b/>
          <w:sz w:val="28"/>
          <w:szCs w:val="28"/>
        </w:rPr>
        <w:t>муниципального образования "Рабочий поселок Исса" Иссинского</w:t>
      </w:r>
      <w:r w:rsidR="00E01A62" w:rsidRPr="00E4731C">
        <w:rPr>
          <w:b/>
          <w:sz w:val="28"/>
          <w:szCs w:val="28"/>
        </w:rPr>
        <w:t xml:space="preserve"> района Пензенской области </w:t>
      </w:r>
      <w:r w:rsidR="00FF526B" w:rsidRPr="00E4731C">
        <w:rPr>
          <w:b/>
          <w:sz w:val="28"/>
          <w:szCs w:val="28"/>
        </w:rPr>
        <w:t>региональной программы капитального ремонта общего имущества в многоквартирных домах, расположенных на территории Пензенской области,</w:t>
      </w:r>
    </w:p>
    <w:p w14:paraId="17595FD5" w14:textId="77777777" w:rsidR="00CC4DB5" w:rsidRPr="00E4731C" w:rsidRDefault="00FF526B" w:rsidP="0000792C">
      <w:pPr>
        <w:jc w:val="center"/>
        <w:rPr>
          <w:b/>
          <w:sz w:val="28"/>
          <w:szCs w:val="28"/>
        </w:rPr>
      </w:pPr>
      <w:r w:rsidRPr="00E4731C">
        <w:rPr>
          <w:b/>
          <w:sz w:val="28"/>
          <w:szCs w:val="28"/>
        </w:rPr>
        <w:t xml:space="preserve"> на 20</w:t>
      </w:r>
      <w:r w:rsidR="00307BDB" w:rsidRPr="00E4731C">
        <w:rPr>
          <w:b/>
          <w:sz w:val="28"/>
          <w:szCs w:val="28"/>
        </w:rPr>
        <w:t>2</w:t>
      </w:r>
      <w:r w:rsidR="00AD178D" w:rsidRPr="00E4731C">
        <w:rPr>
          <w:b/>
          <w:sz w:val="28"/>
          <w:szCs w:val="28"/>
        </w:rPr>
        <w:t>3</w:t>
      </w:r>
      <w:r w:rsidR="008864B4" w:rsidRPr="00E4731C">
        <w:rPr>
          <w:b/>
          <w:sz w:val="28"/>
          <w:szCs w:val="28"/>
        </w:rPr>
        <w:t>-20</w:t>
      </w:r>
      <w:r w:rsidR="002A1AE0" w:rsidRPr="00E4731C">
        <w:rPr>
          <w:b/>
          <w:sz w:val="28"/>
          <w:szCs w:val="28"/>
        </w:rPr>
        <w:t>2</w:t>
      </w:r>
      <w:r w:rsidR="00AD178D" w:rsidRPr="00E4731C">
        <w:rPr>
          <w:b/>
          <w:sz w:val="28"/>
          <w:szCs w:val="28"/>
        </w:rPr>
        <w:t>5</w:t>
      </w:r>
      <w:r w:rsidRPr="00E4731C">
        <w:rPr>
          <w:b/>
          <w:sz w:val="28"/>
          <w:szCs w:val="28"/>
        </w:rPr>
        <w:t xml:space="preserve"> год</w:t>
      </w:r>
      <w:r w:rsidR="008864B4" w:rsidRPr="00E4731C">
        <w:rPr>
          <w:b/>
          <w:sz w:val="28"/>
          <w:szCs w:val="28"/>
        </w:rPr>
        <w:t>ы</w:t>
      </w:r>
      <w:r w:rsidR="003A4024" w:rsidRPr="00E4731C">
        <w:rPr>
          <w:b/>
          <w:sz w:val="28"/>
          <w:szCs w:val="28"/>
        </w:rPr>
        <w:t>»</w:t>
      </w:r>
      <w:r w:rsidR="0000792C" w:rsidRPr="00E4731C">
        <w:rPr>
          <w:b/>
          <w:sz w:val="28"/>
          <w:szCs w:val="28"/>
        </w:rPr>
        <w:t xml:space="preserve"> </w:t>
      </w:r>
      <w:r w:rsidR="008864B4" w:rsidRPr="00E4731C">
        <w:rPr>
          <w:b/>
          <w:sz w:val="28"/>
          <w:szCs w:val="28"/>
        </w:rPr>
        <w:t>(с последующими изменениями)</w:t>
      </w:r>
    </w:p>
    <w:p w14:paraId="5ABE32A3" w14:textId="77777777" w:rsidR="00737585" w:rsidRPr="00E4731C" w:rsidRDefault="00737585" w:rsidP="00AD0502">
      <w:pPr>
        <w:jc w:val="center"/>
        <w:rPr>
          <w:sz w:val="28"/>
          <w:szCs w:val="28"/>
          <w:highlight w:val="yellow"/>
        </w:rPr>
      </w:pPr>
    </w:p>
    <w:p w14:paraId="4DA98343" w14:textId="77777777" w:rsidR="007B5482" w:rsidRPr="00E4731C" w:rsidRDefault="00E01A62" w:rsidP="003A4024">
      <w:pPr>
        <w:ind w:firstLine="708"/>
        <w:jc w:val="both"/>
        <w:rPr>
          <w:sz w:val="28"/>
          <w:szCs w:val="28"/>
        </w:rPr>
      </w:pPr>
      <w:r w:rsidRPr="00E4731C">
        <w:rPr>
          <w:sz w:val="28"/>
          <w:szCs w:val="28"/>
        </w:rPr>
        <w:t xml:space="preserve">В целях реализации </w:t>
      </w:r>
      <w:hyperlink r:id="rId9" w:history="1">
        <w:r w:rsidRPr="00E4731C">
          <w:rPr>
            <w:sz w:val="28"/>
            <w:szCs w:val="28"/>
          </w:rPr>
          <w:t>части 7 статьи 168</w:t>
        </w:r>
      </w:hyperlink>
      <w:r w:rsidRPr="00E4731C">
        <w:rPr>
          <w:sz w:val="28"/>
          <w:szCs w:val="28"/>
        </w:rPr>
        <w:t xml:space="preserve"> Жилищного кодекса Российской Федерации, руководствуясь Федеральным </w:t>
      </w:r>
      <w:hyperlink r:id="rId10" w:history="1">
        <w:r w:rsidRPr="00E4731C">
          <w:rPr>
            <w:sz w:val="28"/>
            <w:szCs w:val="28"/>
          </w:rPr>
          <w:t>законом</w:t>
        </w:r>
      </w:hyperlink>
      <w:r w:rsidRPr="00E4731C">
        <w:rPr>
          <w:sz w:val="28"/>
          <w:szCs w:val="28"/>
        </w:rPr>
        <w:t xml:space="preserve"> от 21.07.2007 №185-ФЗ «О Фонде содействия реформированию жилищно-коммунального хозяйства» (с последующими изменениями), </w:t>
      </w:r>
      <w:hyperlink r:id="rId11" w:history="1">
        <w:r w:rsidRPr="00E4731C">
          <w:rPr>
            <w:sz w:val="28"/>
            <w:szCs w:val="28"/>
          </w:rPr>
          <w:t>Порядком</w:t>
        </w:r>
      </w:hyperlink>
      <w:r w:rsidRPr="00E4731C">
        <w:rPr>
          <w:sz w:val="28"/>
          <w:szCs w:val="28"/>
        </w:rPr>
        <w:t xml:space="preserve">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области, утвержденным постановлением Правительства Пензенской области от 18.02.2014 №94-пП (с последующими изменениями),</w:t>
      </w:r>
      <w:r w:rsidR="000F3DDB" w:rsidRPr="00E4731C">
        <w:rPr>
          <w:sz w:val="28"/>
          <w:szCs w:val="28"/>
        </w:rPr>
        <w:t xml:space="preserve"> руководствуясь</w:t>
      </w:r>
      <w:r w:rsidR="00CE0421" w:rsidRPr="00E4731C">
        <w:rPr>
          <w:sz w:val="28"/>
          <w:szCs w:val="28"/>
        </w:rPr>
        <w:t xml:space="preserve"> ст</w:t>
      </w:r>
      <w:r w:rsidR="004D34E4" w:rsidRPr="00E4731C">
        <w:rPr>
          <w:sz w:val="28"/>
          <w:szCs w:val="28"/>
        </w:rPr>
        <w:t xml:space="preserve">атьей </w:t>
      </w:r>
      <w:r w:rsidR="00CE0421" w:rsidRPr="00E4731C">
        <w:rPr>
          <w:color w:val="000000"/>
          <w:sz w:val="28"/>
          <w:szCs w:val="28"/>
        </w:rPr>
        <w:t>2</w:t>
      </w:r>
      <w:r w:rsidR="008864B4" w:rsidRPr="00E4731C">
        <w:rPr>
          <w:color w:val="000000"/>
          <w:sz w:val="28"/>
          <w:szCs w:val="28"/>
        </w:rPr>
        <w:t>3</w:t>
      </w:r>
      <w:r w:rsidR="00CE0421" w:rsidRPr="00E4731C">
        <w:rPr>
          <w:color w:val="000000"/>
          <w:sz w:val="28"/>
          <w:szCs w:val="28"/>
        </w:rPr>
        <w:t xml:space="preserve"> Устав</w:t>
      </w:r>
      <w:r w:rsidR="001671E0" w:rsidRPr="00E4731C">
        <w:rPr>
          <w:color w:val="000000"/>
          <w:sz w:val="28"/>
          <w:szCs w:val="28"/>
        </w:rPr>
        <w:t>а</w:t>
      </w:r>
      <w:r w:rsidR="00CE0421" w:rsidRPr="00E4731C">
        <w:rPr>
          <w:sz w:val="28"/>
          <w:szCs w:val="28"/>
        </w:rPr>
        <w:t xml:space="preserve"> </w:t>
      </w:r>
      <w:r w:rsidR="007A1202" w:rsidRPr="00E4731C">
        <w:rPr>
          <w:sz w:val="28"/>
          <w:szCs w:val="28"/>
        </w:rPr>
        <w:t>муниципального образования "Рабочий поселок Исса" Иссинского</w:t>
      </w:r>
      <w:r w:rsidR="00E9627F" w:rsidRPr="00E4731C">
        <w:rPr>
          <w:sz w:val="28"/>
          <w:szCs w:val="28"/>
        </w:rPr>
        <w:t xml:space="preserve"> района Пензенской области</w:t>
      </w:r>
      <w:r w:rsidR="00CE0421" w:rsidRPr="00E4731C">
        <w:rPr>
          <w:sz w:val="28"/>
          <w:szCs w:val="28"/>
        </w:rPr>
        <w:t>,</w:t>
      </w:r>
    </w:p>
    <w:p w14:paraId="7B1D7854" w14:textId="77777777" w:rsidR="00757247" w:rsidRPr="00E4731C" w:rsidRDefault="001671E0" w:rsidP="003A4024">
      <w:pPr>
        <w:spacing w:before="240" w:after="240"/>
        <w:jc w:val="center"/>
        <w:rPr>
          <w:b/>
          <w:sz w:val="28"/>
          <w:szCs w:val="28"/>
        </w:rPr>
      </w:pPr>
      <w:r w:rsidRPr="00E4731C">
        <w:rPr>
          <w:b/>
          <w:sz w:val="28"/>
          <w:szCs w:val="28"/>
        </w:rPr>
        <w:t>а</w:t>
      </w:r>
      <w:r w:rsidR="007B5482" w:rsidRPr="00E4731C">
        <w:rPr>
          <w:b/>
          <w:sz w:val="28"/>
          <w:szCs w:val="28"/>
        </w:rPr>
        <w:t xml:space="preserve">дминистрация </w:t>
      </w:r>
      <w:r w:rsidR="003A4024" w:rsidRPr="00E4731C">
        <w:rPr>
          <w:b/>
          <w:sz w:val="28"/>
          <w:szCs w:val="28"/>
        </w:rPr>
        <w:t xml:space="preserve">муниципального образования "Рабочий поселок Исса" Иссинского района Пензенской </w:t>
      </w:r>
      <w:r w:rsidR="008864B4" w:rsidRPr="00E4731C">
        <w:rPr>
          <w:b/>
          <w:sz w:val="28"/>
          <w:szCs w:val="28"/>
        </w:rPr>
        <w:t xml:space="preserve">области </w:t>
      </w:r>
      <w:r w:rsidR="007B5482" w:rsidRPr="00E4731C">
        <w:rPr>
          <w:b/>
          <w:sz w:val="28"/>
          <w:szCs w:val="28"/>
        </w:rPr>
        <w:t>постановляет</w:t>
      </w:r>
      <w:r w:rsidR="00900447" w:rsidRPr="00E4731C">
        <w:rPr>
          <w:b/>
          <w:sz w:val="28"/>
          <w:szCs w:val="28"/>
        </w:rPr>
        <w:t>:</w:t>
      </w:r>
    </w:p>
    <w:p w14:paraId="349E2A4C" w14:textId="528AF42A" w:rsidR="003A4024" w:rsidRPr="00E4731C" w:rsidRDefault="003A4024" w:rsidP="003A4024">
      <w:pPr>
        <w:widowControl/>
        <w:numPr>
          <w:ilvl w:val="0"/>
          <w:numId w:val="8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E4731C">
        <w:rPr>
          <w:sz w:val="28"/>
          <w:szCs w:val="28"/>
        </w:rPr>
        <w:t xml:space="preserve">Внести в постановление администрации муниципального образования "Рабочий поселок Исса" Иссинского района Пензенской области от 30.06.2015 №67 «Об утверждении краткосрочного плана реализации на территории муниципального образования "Рабочий поселок Исса" Иссинского района Пензенской области региональной программы капитального ремонта общего имущества в многоквартирных домах, расположенных на территории Пензенской области, на </w:t>
      </w:r>
      <w:r w:rsidR="00DC5D19" w:rsidRPr="00307BDB">
        <w:rPr>
          <w:sz w:val="28"/>
          <w:szCs w:val="28"/>
        </w:rPr>
        <w:t>2020-</w:t>
      </w:r>
      <w:r w:rsidR="00DC5D19">
        <w:rPr>
          <w:sz w:val="28"/>
          <w:szCs w:val="28"/>
        </w:rPr>
        <w:t>2</w:t>
      </w:r>
      <w:r w:rsidR="00DC5D19" w:rsidRPr="00307BDB">
        <w:rPr>
          <w:sz w:val="28"/>
          <w:szCs w:val="28"/>
        </w:rPr>
        <w:t xml:space="preserve">022 </w:t>
      </w:r>
      <w:r w:rsidRPr="00E4731C">
        <w:rPr>
          <w:sz w:val="28"/>
          <w:szCs w:val="28"/>
        </w:rPr>
        <w:t>год</w:t>
      </w:r>
      <w:r w:rsidR="0067310E" w:rsidRPr="00E4731C">
        <w:rPr>
          <w:sz w:val="28"/>
          <w:szCs w:val="28"/>
        </w:rPr>
        <w:t>ы</w:t>
      </w:r>
      <w:r w:rsidRPr="00E4731C">
        <w:rPr>
          <w:sz w:val="28"/>
          <w:szCs w:val="28"/>
        </w:rPr>
        <w:t xml:space="preserve">» </w:t>
      </w:r>
      <w:r w:rsidR="009C47E7" w:rsidRPr="00E4731C">
        <w:rPr>
          <w:sz w:val="28"/>
          <w:szCs w:val="28"/>
        </w:rPr>
        <w:t xml:space="preserve">(с последующими изменениями) </w:t>
      </w:r>
      <w:r w:rsidRPr="00E4731C">
        <w:rPr>
          <w:sz w:val="28"/>
          <w:szCs w:val="28"/>
        </w:rPr>
        <w:t>следующие изменения:</w:t>
      </w:r>
    </w:p>
    <w:p w14:paraId="32C98226" w14:textId="35966E46" w:rsidR="009C47E7" w:rsidRPr="00E4731C" w:rsidRDefault="009C47E7" w:rsidP="003A4024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E4731C">
        <w:rPr>
          <w:sz w:val="28"/>
          <w:szCs w:val="28"/>
        </w:rPr>
        <w:t xml:space="preserve">В наименовании постановления слова «на </w:t>
      </w:r>
      <w:r w:rsidR="00DC5D19">
        <w:rPr>
          <w:sz w:val="28"/>
          <w:szCs w:val="28"/>
        </w:rPr>
        <w:t xml:space="preserve">2020-2022 </w:t>
      </w:r>
      <w:r w:rsidRPr="00E4731C">
        <w:rPr>
          <w:sz w:val="28"/>
          <w:szCs w:val="28"/>
        </w:rPr>
        <w:t>год</w:t>
      </w:r>
      <w:r w:rsidR="0067310E" w:rsidRPr="00E4731C">
        <w:rPr>
          <w:sz w:val="28"/>
          <w:szCs w:val="28"/>
        </w:rPr>
        <w:t>ы</w:t>
      </w:r>
      <w:r w:rsidRPr="00E4731C">
        <w:rPr>
          <w:sz w:val="28"/>
          <w:szCs w:val="28"/>
        </w:rPr>
        <w:t>» заменить словами «на 20</w:t>
      </w:r>
      <w:r w:rsidR="00E449C1" w:rsidRPr="00E4731C">
        <w:rPr>
          <w:sz w:val="28"/>
          <w:szCs w:val="28"/>
        </w:rPr>
        <w:t>2</w:t>
      </w:r>
      <w:r w:rsidR="00E4731C" w:rsidRPr="00E4731C">
        <w:rPr>
          <w:sz w:val="28"/>
          <w:szCs w:val="28"/>
        </w:rPr>
        <w:t>3</w:t>
      </w:r>
      <w:r w:rsidRPr="00E4731C">
        <w:rPr>
          <w:sz w:val="28"/>
          <w:szCs w:val="28"/>
        </w:rPr>
        <w:t>- 20</w:t>
      </w:r>
      <w:r w:rsidR="0067310E" w:rsidRPr="00E4731C">
        <w:rPr>
          <w:sz w:val="28"/>
          <w:szCs w:val="28"/>
        </w:rPr>
        <w:t>2</w:t>
      </w:r>
      <w:r w:rsidR="00E4731C" w:rsidRPr="00E4731C">
        <w:rPr>
          <w:sz w:val="28"/>
          <w:szCs w:val="28"/>
        </w:rPr>
        <w:t>5</w:t>
      </w:r>
      <w:r w:rsidRPr="00E4731C">
        <w:rPr>
          <w:sz w:val="28"/>
          <w:szCs w:val="28"/>
        </w:rPr>
        <w:t xml:space="preserve"> годы»;</w:t>
      </w:r>
    </w:p>
    <w:p w14:paraId="7792ABCA" w14:textId="77777777" w:rsidR="00747286" w:rsidRPr="00E4731C" w:rsidRDefault="00747286" w:rsidP="00747286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E4731C">
        <w:rPr>
          <w:sz w:val="28"/>
          <w:szCs w:val="28"/>
        </w:rPr>
        <w:lastRenderedPageBreak/>
        <w:t>Приложение №1 к постановлению изложить в редакции согласно приложению №1 к настоящему постановлению;</w:t>
      </w:r>
    </w:p>
    <w:p w14:paraId="50D5693B" w14:textId="77777777" w:rsidR="00747286" w:rsidRPr="00E4731C" w:rsidRDefault="00747286" w:rsidP="00747286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E4731C">
        <w:rPr>
          <w:sz w:val="28"/>
          <w:szCs w:val="28"/>
        </w:rPr>
        <w:t>Приложение №2 к постановлению изложить в редакции согласно приложению №2 к настоящему постановлению;</w:t>
      </w:r>
    </w:p>
    <w:p w14:paraId="2632D839" w14:textId="77777777" w:rsidR="00747286" w:rsidRPr="00E4731C" w:rsidRDefault="00747286" w:rsidP="00747286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E4731C">
        <w:rPr>
          <w:sz w:val="28"/>
          <w:szCs w:val="28"/>
        </w:rPr>
        <w:t>Приложение №3 к постановлению изложить в редакции согласно приложению №3 к настоящему постановлению;</w:t>
      </w:r>
    </w:p>
    <w:p w14:paraId="079DC9BE" w14:textId="77777777" w:rsidR="00747286" w:rsidRPr="00E4731C" w:rsidRDefault="00747286" w:rsidP="00747286">
      <w:pPr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E4731C">
        <w:rPr>
          <w:sz w:val="28"/>
          <w:szCs w:val="28"/>
        </w:rPr>
        <w:t>Приложение №4 к постановлению изложить в редакции согласно приложению №4 к настоящему постановлению.</w:t>
      </w:r>
    </w:p>
    <w:p w14:paraId="4B5138FE" w14:textId="77777777" w:rsidR="00E01A62" w:rsidRPr="00E4731C" w:rsidRDefault="00711232" w:rsidP="0071123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731C">
        <w:rPr>
          <w:rFonts w:ascii="Times New Roman" w:hAnsi="Times New Roman" w:cs="Times New Roman"/>
          <w:b w:val="0"/>
          <w:sz w:val="28"/>
        </w:rPr>
        <w:t>2</w:t>
      </w:r>
      <w:r w:rsidR="00E01A62" w:rsidRPr="00E4731C">
        <w:rPr>
          <w:rFonts w:ascii="Times New Roman" w:hAnsi="Times New Roman" w:cs="Times New Roman"/>
          <w:b w:val="0"/>
          <w:sz w:val="28"/>
        </w:rPr>
        <w:t>.</w:t>
      </w:r>
      <w:r w:rsidR="007A1202" w:rsidRPr="00E4731C">
        <w:rPr>
          <w:rFonts w:ascii="Times New Roman" w:hAnsi="Times New Roman" w:cs="Times New Roman"/>
          <w:b w:val="0"/>
          <w:sz w:val="28"/>
        </w:rPr>
        <w:t xml:space="preserve"> </w:t>
      </w:r>
      <w:r w:rsidR="00E01A62" w:rsidRPr="00E4731C">
        <w:rPr>
          <w:rFonts w:ascii="Times New Roman" w:hAnsi="Times New Roman" w:cs="Times New Roman"/>
          <w:b w:val="0"/>
          <w:sz w:val="28"/>
        </w:rPr>
        <w:t xml:space="preserve">Настоящее постановление действует в части, не противоречащей решению </w:t>
      </w:r>
      <w:r w:rsidR="007A1202" w:rsidRPr="00E4731C">
        <w:rPr>
          <w:rFonts w:ascii="Times New Roman" w:hAnsi="Times New Roman" w:cs="Times New Roman"/>
          <w:b w:val="0"/>
          <w:sz w:val="28"/>
        </w:rPr>
        <w:t xml:space="preserve">комитета местного самоуправления </w:t>
      </w:r>
      <w:r w:rsidR="007A1202" w:rsidRPr="00E4731C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"Рабочий поселок Исса" Иссинского района Пензенской области</w:t>
      </w:r>
      <w:r w:rsidR="00E01A62" w:rsidRPr="00E4731C">
        <w:rPr>
          <w:rFonts w:ascii="Times New Roman" w:hAnsi="Times New Roman" w:cs="Times New Roman"/>
          <w:b w:val="0"/>
          <w:sz w:val="28"/>
        </w:rPr>
        <w:t xml:space="preserve"> о бюджете </w:t>
      </w:r>
      <w:r w:rsidR="007A1202" w:rsidRPr="00E4731C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"Рабочий поселок Исса" Иссинского района Пензенской области</w:t>
      </w:r>
      <w:r w:rsidR="007A1202" w:rsidRPr="00E4731C">
        <w:rPr>
          <w:rFonts w:ascii="Times New Roman" w:hAnsi="Times New Roman" w:cs="Times New Roman"/>
          <w:b w:val="0"/>
          <w:sz w:val="28"/>
        </w:rPr>
        <w:t xml:space="preserve"> </w:t>
      </w:r>
      <w:r w:rsidR="00E01A62" w:rsidRPr="00E4731C">
        <w:rPr>
          <w:rFonts w:ascii="Times New Roman" w:hAnsi="Times New Roman" w:cs="Times New Roman"/>
          <w:b w:val="0"/>
          <w:sz w:val="28"/>
        </w:rPr>
        <w:t>на очередной финансовый год и плановый период.</w:t>
      </w:r>
    </w:p>
    <w:p w14:paraId="0604403E" w14:textId="07668748" w:rsidR="00E01A62" w:rsidRPr="00E4731C" w:rsidRDefault="00711232" w:rsidP="00E01A6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E4731C">
        <w:rPr>
          <w:rFonts w:ascii="Times New Roman" w:hAnsi="Times New Roman"/>
          <w:sz w:val="28"/>
          <w:szCs w:val="28"/>
        </w:rPr>
        <w:t>3</w:t>
      </w:r>
      <w:r w:rsidR="00E01A62" w:rsidRPr="00E4731C">
        <w:rPr>
          <w:rFonts w:ascii="Times New Roman" w:hAnsi="Times New Roman"/>
          <w:sz w:val="28"/>
          <w:szCs w:val="28"/>
        </w:rPr>
        <w:t xml:space="preserve">. Настоящее постановление опубликовать в информационном бюллетене </w:t>
      </w:r>
      <w:r w:rsidR="007A1202" w:rsidRPr="00E4731C">
        <w:rPr>
          <w:rFonts w:ascii="Times New Roman" w:hAnsi="Times New Roman"/>
          <w:sz w:val="28"/>
          <w:szCs w:val="28"/>
        </w:rPr>
        <w:t>"</w:t>
      </w:r>
      <w:r w:rsidR="007A1202" w:rsidRPr="00E4731C">
        <w:rPr>
          <w:rFonts w:ascii="Times New Roman" w:hAnsi="Times New Roman"/>
          <w:sz w:val="28"/>
        </w:rPr>
        <w:t xml:space="preserve">Поселковые ведомости" </w:t>
      </w:r>
      <w:r w:rsidR="007A1202" w:rsidRPr="00E4731C">
        <w:rPr>
          <w:rFonts w:ascii="Times New Roman" w:hAnsi="Times New Roman"/>
          <w:sz w:val="28"/>
          <w:szCs w:val="28"/>
        </w:rPr>
        <w:t>муниципального образования "Рабочий поселок Исса" Иссинского района Пензенской области</w:t>
      </w:r>
      <w:r w:rsidR="00E01A62" w:rsidRPr="00E4731C">
        <w:rPr>
          <w:rFonts w:ascii="Times New Roman" w:hAnsi="Times New Roman"/>
          <w:sz w:val="28"/>
          <w:szCs w:val="28"/>
        </w:rPr>
        <w:t>.</w:t>
      </w:r>
    </w:p>
    <w:p w14:paraId="6C214770" w14:textId="77777777" w:rsidR="00E01A62" w:rsidRPr="00E4731C" w:rsidRDefault="00711232" w:rsidP="00E01A62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E4731C">
        <w:rPr>
          <w:rFonts w:ascii="Times New Roman" w:hAnsi="Times New Roman"/>
          <w:sz w:val="28"/>
          <w:szCs w:val="28"/>
        </w:rPr>
        <w:t>4</w:t>
      </w:r>
      <w:r w:rsidR="00E01A62" w:rsidRPr="00E4731C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224EF5" w:rsidRPr="00E4731C">
        <w:rPr>
          <w:rFonts w:ascii="Times New Roman" w:hAnsi="Times New Roman"/>
          <w:sz w:val="28"/>
          <w:szCs w:val="28"/>
        </w:rPr>
        <w:t xml:space="preserve">на следующий день </w:t>
      </w:r>
      <w:r w:rsidR="00E01A62" w:rsidRPr="00E4731C">
        <w:rPr>
          <w:rFonts w:ascii="Times New Roman" w:hAnsi="Times New Roman"/>
          <w:sz w:val="28"/>
          <w:szCs w:val="28"/>
        </w:rPr>
        <w:t xml:space="preserve">после </w:t>
      </w:r>
      <w:r w:rsidR="00224EF5" w:rsidRPr="00E4731C">
        <w:rPr>
          <w:rFonts w:ascii="Times New Roman" w:hAnsi="Times New Roman"/>
          <w:sz w:val="28"/>
          <w:szCs w:val="28"/>
        </w:rPr>
        <w:t xml:space="preserve">дня </w:t>
      </w:r>
      <w:r w:rsidR="00E01A62" w:rsidRPr="00E4731C">
        <w:rPr>
          <w:rFonts w:ascii="Times New Roman" w:hAnsi="Times New Roman"/>
          <w:sz w:val="28"/>
          <w:szCs w:val="28"/>
        </w:rPr>
        <w:t xml:space="preserve">его официального опубликования. </w:t>
      </w:r>
    </w:p>
    <w:p w14:paraId="53BE8760" w14:textId="1998323D" w:rsidR="00E01A62" w:rsidRPr="00E4731C" w:rsidRDefault="00711232" w:rsidP="007A1202">
      <w:pPr>
        <w:pStyle w:val="ConsPlusNormal"/>
        <w:widowControl/>
        <w:jc w:val="both"/>
        <w:rPr>
          <w:sz w:val="28"/>
          <w:szCs w:val="28"/>
        </w:rPr>
      </w:pPr>
      <w:r w:rsidRPr="00E4731C">
        <w:rPr>
          <w:rFonts w:ascii="Times New Roman" w:hAnsi="Times New Roman"/>
          <w:sz w:val="28"/>
          <w:szCs w:val="28"/>
        </w:rPr>
        <w:t>5</w:t>
      </w:r>
      <w:r w:rsidR="00E01A62" w:rsidRPr="00E4731C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7A1202" w:rsidRPr="00E4731C">
        <w:rPr>
          <w:rFonts w:ascii="Times New Roman" w:hAnsi="Times New Roman"/>
          <w:sz w:val="28"/>
          <w:szCs w:val="28"/>
        </w:rPr>
        <w:t>г</w:t>
      </w:r>
      <w:r w:rsidR="00E01A62" w:rsidRPr="00E4731C">
        <w:rPr>
          <w:rFonts w:ascii="Times New Roman" w:hAnsi="Times New Roman"/>
          <w:sz w:val="28"/>
          <w:szCs w:val="28"/>
        </w:rPr>
        <w:t xml:space="preserve">лаву администрации </w:t>
      </w:r>
      <w:r w:rsidR="007A1202" w:rsidRPr="00E4731C">
        <w:rPr>
          <w:rFonts w:ascii="Times New Roman" w:hAnsi="Times New Roman"/>
          <w:sz w:val="28"/>
          <w:szCs w:val="28"/>
        </w:rPr>
        <w:t>муниципального образования "Рабочий поселок Исса" Иссинского района Пензенской области.</w:t>
      </w:r>
    </w:p>
    <w:p w14:paraId="4F5C5919" w14:textId="77777777" w:rsidR="00E01A62" w:rsidRPr="00E4731C" w:rsidRDefault="00E01A62" w:rsidP="00E01A62">
      <w:pPr>
        <w:jc w:val="both"/>
        <w:rPr>
          <w:sz w:val="28"/>
          <w:szCs w:val="28"/>
        </w:rPr>
      </w:pPr>
    </w:p>
    <w:p w14:paraId="24D2EB27" w14:textId="77777777" w:rsidR="00E01A62" w:rsidRPr="00E4731C" w:rsidRDefault="00E01A62" w:rsidP="00E01A62">
      <w:pPr>
        <w:jc w:val="both"/>
        <w:rPr>
          <w:sz w:val="28"/>
          <w:szCs w:val="28"/>
        </w:rPr>
      </w:pPr>
    </w:p>
    <w:p w14:paraId="4A93ED31" w14:textId="77777777" w:rsidR="008D2427" w:rsidRPr="00E4731C" w:rsidRDefault="007A1202" w:rsidP="00E01A62">
      <w:pPr>
        <w:jc w:val="both"/>
        <w:rPr>
          <w:sz w:val="28"/>
          <w:szCs w:val="28"/>
        </w:rPr>
      </w:pPr>
      <w:r w:rsidRPr="00E4731C">
        <w:rPr>
          <w:sz w:val="28"/>
          <w:szCs w:val="28"/>
        </w:rPr>
        <w:t>Г</w:t>
      </w:r>
      <w:r w:rsidR="00E01A62" w:rsidRPr="00E4731C">
        <w:rPr>
          <w:sz w:val="28"/>
          <w:szCs w:val="28"/>
        </w:rPr>
        <w:t>лав</w:t>
      </w:r>
      <w:r w:rsidRPr="00E4731C">
        <w:rPr>
          <w:sz w:val="28"/>
          <w:szCs w:val="28"/>
        </w:rPr>
        <w:t>а</w:t>
      </w:r>
      <w:r w:rsidR="0067393F" w:rsidRPr="00E4731C">
        <w:rPr>
          <w:sz w:val="28"/>
          <w:szCs w:val="28"/>
        </w:rPr>
        <w:t xml:space="preserve"> администрации</w:t>
      </w:r>
      <w:r w:rsidR="00E01A62" w:rsidRPr="00E4731C">
        <w:rPr>
          <w:sz w:val="28"/>
          <w:szCs w:val="28"/>
        </w:rPr>
        <w:t xml:space="preserve"> </w:t>
      </w:r>
      <w:r w:rsidRPr="00E4731C">
        <w:rPr>
          <w:sz w:val="28"/>
          <w:szCs w:val="28"/>
        </w:rPr>
        <w:t xml:space="preserve">муниципального </w:t>
      </w:r>
    </w:p>
    <w:p w14:paraId="27FF4938" w14:textId="6711312B" w:rsidR="00E01A62" w:rsidRPr="00E4731C" w:rsidRDefault="007A1202" w:rsidP="00E01A62">
      <w:pPr>
        <w:jc w:val="both"/>
        <w:rPr>
          <w:sz w:val="28"/>
          <w:szCs w:val="28"/>
        </w:rPr>
      </w:pPr>
      <w:r w:rsidRPr="00E4731C">
        <w:rPr>
          <w:sz w:val="28"/>
          <w:szCs w:val="28"/>
        </w:rPr>
        <w:t>образования "Рабочий поселок Исса"</w:t>
      </w:r>
      <w:r w:rsidR="008D2427" w:rsidRPr="00E4731C">
        <w:rPr>
          <w:sz w:val="28"/>
          <w:szCs w:val="28"/>
        </w:rPr>
        <w:tab/>
      </w:r>
      <w:r w:rsidR="008D2427" w:rsidRPr="00E4731C">
        <w:rPr>
          <w:sz w:val="28"/>
          <w:szCs w:val="28"/>
        </w:rPr>
        <w:tab/>
      </w:r>
      <w:r w:rsidR="008D2427" w:rsidRPr="00E4731C">
        <w:rPr>
          <w:sz w:val="28"/>
          <w:szCs w:val="28"/>
        </w:rPr>
        <w:tab/>
      </w:r>
      <w:r w:rsidR="008D2427" w:rsidRPr="00E4731C">
        <w:rPr>
          <w:sz w:val="28"/>
          <w:szCs w:val="28"/>
        </w:rPr>
        <w:tab/>
      </w:r>
      <w:r w:rsidR="008D2427" w:rsidRPr="00E4731C">
        <w:rPr>
          <w:sz w:val="28"/>
          <w:szCs w:val="28"/>
        </w:rPr>
        <w:tab/>
      </w:r>
      <w:r w:rsidR="007B7517" w:rsidRPr="00E4731C">
        <w:rPr>
          <w:sz w:val="28"/>
          <w:szCs w:val="28"/>
        </w:rPr>
        <w:t>Ю.С.</w:t>
      </w:r>
      <w:r w:rsidR="00DC5D19">
        <w:rPr>
          <w:sz w:val="28"/>
          <w:szCs w:val="28"/>
        </w:rPr>
        <w:t xml:space="preserve"> </w:t>
      </w:r>
      <w:r w:rsidR="007B7517" w:rsidRPr="00E4731C">
        <w:rPr>
          <w:sz w:val="28"/>
          <w:szCs w:val="28"/>
        </w:rPr>
        <w:t>Юхно</w:t>
      </w:r>
    </w:p>
    <w:p w14:paraId="07A8A9B6" w14:textId="77777777" w:rsidR="00E01A62" w:rsidRPr="00E4731C" w:rsidRDefault="00E01A62" w:rsidP="00E01A62">
      <w:pPr>
        <w:jc w:val="both"/>
        <w:rPr>
          <w:sz w:val="28"/>
          <w:szCs w:val="28"/>
        </w:rPr>
      </w:pPr>
    </w:p>
    <w:p w14:paraId="6C835FB7" w14:textId="77777777" w:rsidR="00E01A62" w:rsidRPr="00E4731C" w:rsidRDefault="00E01A62" w:rsidP="00E01A62">
      <w:pPr>
        <w:jc w:val="both"/>
        <w:rPr>
          <w:sz w:val="28"/>
          <w:szCs w:val="28"/>
        </w:rPr>
      </w:pPr>
    </w:p>
    <w:p w14:paraId="06FBDCF4" w14:textId="77777777" w:rsidR="00E01A62" w:rsidRPr="00E4731C" w:rsidRDefault="00E01A62" w:rsidP="00E01A62">
      <w:pPr>
        <w:jc w:val="both"/>
        <w:rPr>
          <w:sz w:val="28"/>
          <w:szCs w:val="28"/>
        </w:rPr>
      </w:pPr>
    </w:p>
    <w:p w14:paraId="07583EA8" w14:textId="77777777" w:rsidR="00E01A62" w:rsidRPr="00E4731C" w:rsidRDefault="00E01A62" w:rsidP="00E01A62">
      <w:pPr>
        <w:jc w:val="both"/>
        <w:rPr>
          <w:sz w:val="28"/>
          <w:szCs w:val="28"/>
          <w:highlight w:val="yellow"/>
        </w:rPr>
      </w:pPr>
    </w:p>
    <w:p w14:paraId="5F68677B" w14:textId="77777777" w:rsidR="00E01A62" w:rsidRPr="00E4731C" w:rsidRDefault="00E01A62" w:rsidP="00E01A62">
      <w:pPr>
        <w:jc w:val="both"/>
        <w:rPr>
          <w:sz w:val="28"/>
          <w:szCs w:val="28"/>
          <w:highlight w:val="yellow"/>
        </w:rPr>
      </w:pPr>
    </w:p>
    <w:p w14:paraId="4356B938" w14:textId="77777777" w:rsidR="00E01A62" w:rsidRPr="00E4731C" w:rsidRDefault="00E01A62" w:rsidP="00E01A62">
      <w:pPr>
        <w:jc w:val="both"/>
        <w:rPr>
          <w:sz w:val="28"/>
          <w:szCs w:val="28"/>
          <w:highlight w:val="yellow"/>
        </w:rPr>
        <w:sectPr w:rsidR="00E01A62" w:rsidRPr="00E4731C" w:rsidSect="00E91637">
          <w:pgSz w:w="11907" w:h="16840"/>
          <w:pgMar w:top="567" w:right="992" w:bottom="567" w:left="1276" w:header="720" w:footer="720" w:gutter="0"/>
          <w:cols w:space="720"/>
        </w:sectPr>
      </w:pPr>
    </w:p>
    <w:p w14:paraId="710C6385" w14:textId="77777777" w:rsidR="00E01A62" w:rsidRPr="00E4731C" w:rsidRDefault="00E01A62" w:rsidP="00E01A62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4731C">
        <w:rPr>
          <w:sz w:val="24"/>
          <w:szCs w:val="24"/>
        </w:rPr>
        <w:lastRenderedPageBreak/>
        <w:t>Приложение №1</w:t>
      </w:r>
    </w:p>
    <w:p w14:paraId="0352DEC7" w14:textId="77777777" w:rsidR="008D2427" w:rsidRPr="00E4731C" w:rsidRDefault="00711232" w:rsidP="00711232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4731C">
        <w:rPr>
          <w:sz w:val="24"/>
          <w:szCs w:val="24"/>
        </w:rPr>
        <w:t xml:space="preserve">к </w:t>
      </w:r>
      <w:r w:rsidR="00E01A62" w:rsidRPr="00E4731C">
        <w:rPr>
          <w:sz w:val="24"/>
          <w:szCs w:val="24"/>
        </w:rPr>
        <w:t>постановлени</w:t>
      </w:r>
      <w:r w:rsidRPr="00E4731C">
        <w:rPr>
          <w:sz w:val="24"/>
          <w:szCs w:val="24"/>
        </w:rPr>
        <w:t>ю</w:t>
      </w:r>
      <w:r w:rsidR="008D2427" w:rsidRPr="00E4731C">
        <w:rPr>
          <w:sz w:val="24"/>
          <w:szCs w:val="24"/>
        </w:rPr>
        <w:t xml:space="preserve"> </w:t>
      </w:r>
      <w:r w:rsidR="00E01A62" w:rsidRPr="00E4731C">
        <w:rPr>
          <w:sz w:val="24"/>
          <w:szCs w:val="24"/>
        </w:rPr>
        <w:t xml:space="preserve">администрации </w:t>
      </w:r>
    </w:p>
    <w:p w14:paraId="1D393CB4" w14:textId="77777777" w:rsidR="008D2427" w:rsidRPr="00E4731C" w:rsidRDefault="008D2427" w:rsidP="008D24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муниципального образования </w:t>
      </w:r>
    </w:p>
    <w:p w14:paraId="37DA9904" w14:textId="77777777" w:rsidR="008D2427" w:rsidRPr="00E4731C" w:rsidRDefault="008D2427" w:rsidP="008D24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"Рабочий поселок Исса" </w:t>
      </w:r>
    </w:p>
    <w:p w14:paraId="582CEDD7" w14:textId="77777777" w:rsidR="008D2427" w:rsidRPr="00E4731C" w:rsidRDefault="008D2427" w:rsidP="008D24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Иссинского района </w:t>
      </w:r>
    </w:p>
    <w:p w14:paraId="4EAD4492" w14:textId="77777777" w:rsidR="008D2427" w:rsidRPr="00E4731C" w:rsidRDefault="008D2427" w:rsidP="008D24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Пензенской области </w:t>
      </w:r>
    </w:p>
    <w:p w14:paraId="682C6B5B" w14:textId="77777777" w:rsidR="00E01A62" w:rsidRPr="00E4731C" w:rsidRDefault="00E01A62" w:rsidP="008D24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от </w:t>
      </w:r>
      <w:proofErr w:type="gramStart"/>
      <w:r w:rsidR="001376D5">
        <w:rPr>
          <w:sz w:val="24"/>
          <w:szCs w:val="24"/>
        </w:rPr>
        <w:t>06.03.2024</w:t>
      </w:r>
      <w:r w:rsidR="000908EB" w:rsidRPr="00E4731C">
        <w:rPr>
          <w:sz w:val="24"/>
          <w:szCs w:val="24"/>
        </w:rPr>
        <w:t xml:space="preserve"> </w:t>
      </w:r>
      <w:r w:rsidR="001440D6" w:rsidRPr="00E4731C">
        <w:rPr>
          <w:sz w:val="24"/>
          <w:szCs w:val="24"/>
        </w:rPr>
        <w:t xml:space="preserve"> №</w:t>
      </w:r>
      <w:proofErr w:type="gramEnd"/>
      <w:r w:rsidR="001376D5">
        <w:rPr>
          <w:sz w:val="24"/>
          <w:szCs w:val="24"/>
        </w:rPr>
        <w:t xml:space="preserve"> 29-п</w:t>
      </w:r>
      <w:r w:rsidR="001440D6" w:rsidRPr="00E4731C">
        <w:rPr>
          <w:sz w:val="24"/>
          <w:szCs w:val="24"/>
        </w:rPr>
        <w:t xml:space="preserve"> </w:t>
      </w:r>
      <w:r w:rsidR="000908EB" w:rsidRPr="00E4731C">
        <w:rPr>
          <w:sz w:val="24"/>
          <w:szCs w:val="24"/>
        </w:rPr>
        <w:t xml:space="preserve">    </w:t>
      </w:r>
    </w:p>
    <w:p w14:paraId="0B1F657E" w14:textId="77777777" w:rsidR="00E01A62" w:rsidRPr="00E4731C" w:rsidRDefault="00E01A62" w:rsidP="00E01A62">
      <w:pPr>
        <w:jc w:val="right"/>
        <w:rPr>
          <w:sz w:val="28"/>
          <w:szCs w:val="28"/>
          <w:highlight w:val="yellow"/>
        </w:rPr>
      </w:pPr>
    </w:p>
    <w:p w14:paraId="4E8547AC" w14:textId="77777777" w:rsidR="00E01A62" w:rsidRPr="00E4731C" w:rsidRDefault="00E01A62" w:rsidP="00E01A62">
      <w:pPr>
        <w:jc w:val="right"/>
        <w:rPr>
          <w:sz w:val="28"/>
          <w:szCs w:val="28"/>
          <w:highlight w:val="yellow"/>
        </w:rPr>
      </w:pPr>
    </w:p>
    <w:p w14:paraId="6A1B7476" w14:textId="77777777" w:rsidR="001440D6" w:rsidRPr="00E4731C" w:rsidRDefault="001440D6" w:rsidP="001440D6">
      <w:pPr>
        <w:jc w:val="center"/>
        <w:rPr>
          <w:b/>
          <w:sz w:val="28"/>
          <w:szCs w:val="28"/>
        </w:rPr>
      </w:pPr>
      <w:r w:rsidRPr="00E4731C">
        <w:rPr>
          <w:b/>
          <w:sz w:val="28"/>
          <w:szCs w:val="28"/>
        </w:rPr>
        <w:t>Краткосрочный план</w:t>
      </w:r>
    </w:p>
    <w:p w14:paraId="3A4FD10C" w14:textId="77777777" w:rsidR="00E01A62" w:rsidRPr="00E4731C" w:rsidRDefault="001440D6" w:rsidP="001440D6">
      <w:pPr>
        <w:jc w:val="center"/>
        <w:rPr>
          <w:b/>
          <w:sz w:val="28"/>
          <w:szCs w:val="28"/>
        </w:rPr>
      </w:pPr>
      <w:r w:rsidRPr="00E4731C">
        <w:rPr>
          <w:b/>
          <w:sz w:val="28"/>
          <w:szCs w:val="28"/>
        </w:rPr>
        <w:t>реализации на территории муниципального образования "Рабочий поселок Исса" Иссинского района Пензенской области региональной программы капитального ремонта общего имущества в многоквартирных домах, расположенных на территории Пензенской области, на 202</w:t>
      </w:r>
      <w:r w:rsidR="00E4731C" w:rsidRPr="00E4731C">
        <w:rPr>
          <w:b/>
          <w:sz w:val="28"/>
          <w:szCs w:val="28"/>
        </w:rPr>
        <w:t>3</w:t>
      </w:r>
      <w:r w:rsidR="00274D5D" w:rsidRPr="00E4731C">
        <w:rPr>
          <w:b/>
          <w:sz w:val="28"/>
          <w:szCs w:val="28"/>
        </w:rPr>
        <w:t>-202</w:t>
      </w:r>
      <w:r w:rsidR="00E4731C" w:rsidRPr="00E4731C">
        <w:rPr>
          <w:b/>
          <w:sz w:val="28"/>
          <w:szCs w:val="28"/>
        </w:rPr>
        <w:t>5</w:t>
      </w:r>
      <w:r w:rsidRPr="00E4731C">
        <w:rPr>
          <w:b/>
          <w:sz w:val="28"/>
          <w:szCs w:val="28"/>
        </w:rPr>
        <w:t xml:space="preserve"> год</w:t>
      </w:r>
      <w:r w:rsidR="00274D5D" w:rsidRPr="00E4731C">
        <w:rPr>
          <w:b/>
          <w:sz w:val="28"/>
          <w:szCs w:val="28"/>
        </w:rPr>
        <w:t>ы</w:t>
      </w:r>
    </w:p>
    <w:p w14:paraId="23138EB4" w14:textId="77777777" w:rsidR="00E01A62" w:rsidRPr="00E4731C" w:rsidRDefault="00E01A62" w:rsidP="00E01A62">
      <w:pPr>
        <w:jc w:val="center"/>
        <w:rPr>
          <w:b/>
          <w:sz w:val="28"/>
          <w:szCs w:val="28"/>
          <w:highlight w:val="yellow"/>
        </w:rPr>
      </w:pPr>
    </w:p>
    <w:tbl>
      <w:tblPr>
        <w:tblW w:w="9682" w:type="dxa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1477"/>
        <w:gridCol w:w="2058"/>
        <w:gridCol w:w="1064"/>
        <w:gridCol w:w="1104"/>
        <w:gridCol w:w="1738"/>
        <w:gridCol w:w="1740"/>
      </w:tblGrid>
      <w:tr w:rsidR="001440D6" w:rsidRPr="00E4731C" w14:paraId="44F7CEF5" w14:textId="77777777" w:rsidTr="00CC1407">
        <w:trPr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05664F6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>№</w:t>
            </w:r>
          </w:p>
          <w:p w14:paraId="4D6BF57A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>п/п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B5276E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>Адрес МКД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B68631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4700D5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>Стоимость капитального ремонта</w:t>
            </w:r>
          </w:p>
        </w:tc>
      </w:tr>
      <w:tr w:rsidR="009C0109" w:rsidRPr="00E4731C" w14:paraId="4A966B28" w14:textId="77777777" w:rsidTr="00CC1407">
        <w:trPr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1CB7633" w14:textId="77777777" w:rsidR="001440D6" w:rsidRPr="00E4731C" w:rsidRDefault="001440D6" w:rsidP="00EC3F51">
            <w:pPr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58283A1" w14:textId="77777777" w:rsidR="001440D6" w:rsidRPr="00E4731C" w:rsidRDefault="001440D6" w:rsidP="00EC3F51">
            <w:pPr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009022" w14:textId="77777777" w:rsidR="001440D6" w:rsidRPr="00E4731C" w:rsidRDefault="001440D6" w:rsidP="00EC3F51">
            <w:pPr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FA61741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 xml:space="preserve">Общая сумма, </w:t>
            </w:r>
            <w:proofErr w:type="spellStart"/>
            <w:r w:rsidRPr="00E4731C">
              <w:rPr>
                <w:sz w:val="24"/>
                <w:szCs w:val="24"/>
              </w:rPr>
              <w:t>тыс.руб</w:t>
            </w:r>
            <w:proofErr w:type="spellEnd"/>
            <w:r w:rsidRPr="00E4731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1D70D94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 xml:space="preserve">Средства Фонда, </w:t>
            </w:r>
            <w:proofErr w:type="spellStart"/>
            <w:r w:rsidRPr="00E4731C">
              <w:rPr>
                <w:sz w:val="24"/>
                <w:szCs w:val="24"/>
              </w:rPr>
              <w:t>тыс.руб</w:t>
            </w:r>
            <w:proofErr w:type="spellEnd"/>
            <w:r w:rsidRPr="00E4731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230AF12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731C">
              <w:rPr>
                <w:sz w:val="22"/>
                <w:szCs w:val="22"/>
              </w:rPr>
              <w:t xml:space="preserve">Средства бюджета муниципального образования "Рабочий поселок Исса" Иссинского района Пензенской области, </w:t>
            </w:r>
            <w:proofErr w:type="spellStart"/>
            <w:r w:rsidRPr="00E4731C">
              <w:rPr>
                <w:sz w:val="22"/>
                <w:szCs w:val="22"/>
              </w:rPr>
              <w:t>тыс.руб</w:t>
            </w:r>
            <w:proofErr w:type="spellEnd"/>
            <w:r w:rsidRPr="00E4731C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B92A3E" w14:textId="77777777" w:rsidR="001440D6" w:rsidRPr="00E4731C" w:rsidRDefault="001440D6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731C">
              <w:rPr>
                <w:sz w:val="24"/>
                <w:szCs w:val="24"/>
              </w:rPr>
              <w:t xml:space="preserve">Средства собственников, </w:t>
            </w:r>
            <w:proofErr w:type="spellStart"/>
            <w:r w:rsidRPr="00E4731C">
              <w:rPr>
                <w:sz w:val="24"/>
                <w:szCs w:val="24"/>
              </w:rPr>
              <w:t>тыс.руб</w:t>
            </w:r>
            <w:proofErr w:type="spellEnd"/>
            <w:r w:rsidRPr="00E4731C">
              <w:rPr>
                <w:sz w:val="24"/>
                <w:szCs w:val="24"/>
              </w:rPr>
              <w:t>.</w:t>
            </w:r>
          </w:p>
        </w:tc>
      </w:tr>
      <w:tr w:rsidR="00DB19AE" w:rsidRPr="00AD1394" w14:paraId="2D8E0FFA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799C72F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7B0DE6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</w:pPr>
            <w:r w:rsidRPr="00AD1394">
              <w:t xml:space="preserve">Пензенская обл., Иссинский р-н, </w:t>
            </w:r>
            <w:proofErr w:type="spellStart"/>
            <w:r w:rsidRPr="00AD1394">
              <w:t>рп</w:t>
            </w:r>
            <w:proofErr w:type="spellEnd"/>
            <w:r w:rsidRPr="00AD1394">
              <w:t xml:space="preserve">. Исса, </w:t>
            </w:r>
            <w:proofErr w:type="spellStart"/>
            <w:r w:rsidRPr="00AD1394">
              <w:t>ул.Лебедева</w:t>
            </w:r>
            <w:proofErr w:type="spellEnd"/>
            <w:r w:rsidRPr="00AD1394">
              <w:t>, д.66а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D0F064" w14:textId="77777777" w:rsidR="00DB19AE" w:rsidRPr="00AD1394" w:rsidRDefault="00DB19AE" w:rsidP="001932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ремонт фасада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2A3233D" w14:textId="77777777" w:rsidR="00DB19AE" w:rsidRPr="00AD1394" w:rsidRDefault="00DB19AE" w:rsidP="001932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2964,028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78BBF1E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2FA137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948811D" w14:textId="77777777" w:rsidR="00DB19AE" w:rsidRPr="00AD1394" w:rsidRDefault="00DB19AE" w:rsidP="004C54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2964,028</w:t>
            </w:r>
          </w:p>
        </w:tc>
      </w:tr>
      <w:tr w:rsidR="00DB19AE" w:rsidRPr="00AD1394" w14:paraId="2FF4AE21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07A683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68BCE60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</w:pPr>
            <w:r w:rsidRPr="00AD1394">
              <w:t xml:space="preserve">Пензенская обл., Иссинский р-н, </w:t>
            </w:r>
            <w:proofErr w:type="spellStart"/>
            <w:r w:rsidRPr="00AD1394">
              <w:t>рп</w:t>
            </w:r>
            <w:proofErr w:type="spellEnd"/>
            <w:r w:rsidRPr="00AD1394">
              <w:t xml:space="preserve">. Исса, </w:t>
            </w:r>
            <w:proofErr w:type="spellStart"/>
            <w:r w:rsidRPr="00AD1394">
              <w:t>ул.Лебедева</w:t>
            </w:r>
            <w:proofErr w:type="spellEnd"/>
            <w:r w:rsidRPr="00AD1394">
              <w:t>, д.66а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C790A18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ремонт фундамента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A853706" w14:textId="77777777" w:rsidR="00DB19AE" w:rsidRPr="00AD1394" w:rsidRDefault="00DB19AE" w:rsidP="001932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473,209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39CC834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0B969BA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19E1B5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473,209</w:t>
            </w:r>
          </w:p>
        </w:tc>
      </w:tr>
      <w:tr w:rsidR="00DB19AE" w:rsidRPr="00AD1394" w14:paraId="32D86ADD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8C8E581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196493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</w:pPr>
            <w:r w:rsidRPr="00AD1394">
              <w:t xml:space="preserve">Пензенская обл., Иссинский р-н, </w:t>
            </w:r>
            <w:proofErr w:type="spellStart"/>
            <w:r w:rsidRPr="00AD1394">
              <w:t>рп</w:t>
            </w:r>
            <w:proofErr w:type="spellEnd"/>
            <w:r w:rsidRPr="00AD1394">
              <w:t>. Исса, ул. Ленинская, д.51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F3425A9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ремонт фасада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E957819" w14:textId="77777777" w:rsidR="00DB19AE" w:rsidRPr="00AD1394" w:rsidRDefault="00DB19AE" w:rsidP="001932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2650,197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2D174C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E38BA2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70BB90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2650,197</w:t>
            </w:r>
          </w:p>
        </w:tc>
      </w:tr>
      <w:tr w:rsidR="00DB19AE" w:rsidRPr="00AD1394" w14:paraId="7CAD86F3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3887B2D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5EA2D7D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</w:pPr>
            <w:r w:rsidRPr="00AD1394">
              <w:t xml:space="preserve">Пензенская обл., Иссинский р-н, </w:t>
            </w:r>
            <w:proofErr w:type="spellStart"/>
            <w:r w:rsidRPr="00AD1394">
              <w:t>рп</w:t>
            </w:r>
            <w:proofErr w:type="spellEnd"/>
            <w:r w:rsidRPr="00AD1394">
              <w:t>. Исса, ул. Ленинская, д.51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3DFDA78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ремонт фундамента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DCD0110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467,058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AEA9FD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3BC2D51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237788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467,058</w:t>
            </w:r>
          </w:p>
        </w:tc>
      </w:tr>
      <w:tr w:rsidR="00DB19AE" w:rsidRPr="00AD1394" w14:paraId="23CF371E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81F23B8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DAA2508" w14:textId="77777777" w:rsidR="00DB19AE" w:rsidRPr="00AD1394" w:rsidRDefault="00DB19AE" w:rsidP="009C0109">
            <w:pPr>
              <w:autoSpaceDE w:val="0"/>
              <w:autoSpaceDN w:val="0"/>
              <w:adjustRightInd w:val="0"/>
              <w:jc w:val="center"/>
            </w:pPr>
            <w:r w:rsidRPr="00AD1394">
              <w:t xml:space="preserve">Пензенская обл., </w:t>
            </w:r>
            <w:r w:rsidRPr="00AD1394">
              <w:lastRenderedPageBreak/>
              <w:t xml:space="preserve">Иссинский р-н, </w:t>
            </w:r>
            <w:proofErr w:type="spellStart"/>
            <w:r w:rsidRPr="00AD1394">
              <w:t>рп</w:t>
            </w:r>
            <w:proofErr w:type="spellEnd"/>
            <w:r w:rsidRPr="00AD1394">
              <w:t>. Исса, ул. Ленинская, д.39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35B7FEC" w14:textId="77777777" w:rsidR="00DB19AE" w:rsidRPr="00AD1394" w:rsidRDefault="00DB19AE" w:rsidP="009C01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lastRenderedPageBreak/>
              <w:t>ремонт фасада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847364F" w14:textId="77777777" w:rsidR="00DB19AE" w:rsidRPr="00AD1394" w:rsidRDefault="00DB19AE" w:rsidP="009C01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2173,896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EFB49AC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945FE36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D363654" w14:textId="77777777" w:rsidR="00DB19AE" w:rsidRPr="00AD1394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D1394">
              <w:rPr>
                <w:sz w:val="24"/>
                <w:szCs w:val="24"/>
              </w:rPr>
              <w:t>2173,896</w:t>
            </w:r>
          </w:p>
        </w:tc>
      </w:tr>
      <w:tr w:rsidR="00DB19AE" w:rsidRPr="00AD1394" w14:paraId="3A7A9299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F824473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388E5B7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</w:pPr>
            <w:r w:rsidRPr="00DE1201">
              <w:t xml:space="preserve">Пензенская обл., Иссинский р-н, </w:t>
            </w:r>
            <w:proofErr w:type="spellStart"/>
            <w:r w:rsidRPr="00DE1201">
              <w:t>рп</w:t>
            </w:r>
            <w:proofErr w:type="spellEnd"/>
            <w:r w:rsidRPr="00DE1201">
              <w:t>. Исса, ул. Ленинская, д.39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E17392" w14:textId="77777777" w:rsidR="00DB19AE" w:rsidRPr="00DE1201" w:rsidRDefault="00DB19AE" w:rsidP="00AD13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ремонт фундамента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51B9CED" w14:textId="77777777" w:rsidR="00DB19AE" w:rsidRPr="00DE1201" w:rsidRDefault="00DB19AE" w:rsidP="00CC140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276</w:t>
            </w:r>
            <w:r>
              <w:rPr>
                <w:sz w:val="24"/>
                <w:szCs w:val="24"/>
              </w:rPr>
              <w:t>,</w:t>
            </w:r>
            <w:r w:rsidRPr="00DE1201">
              <w:rPr>
                <w:sz w:val="24"/>
                <w:szCs w:val="24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F6017B9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7AF610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C3EA631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2764,76</w:t>
            </w:r>
          </w:p>
        </w:tc>
      </w:tr>
      <w:tr w:rsidR="00DB19AE" w:rsidRPr="00DE1201" w14:paraId="609A856A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56C789" w14:textId="77777777" w:rsidR="00DB19AE" w:rsidRPr="00DE1201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317EFB" w14:textId="77777777" w:rsidR="00DB19AE" w:rsidRPr="00DE1201" w:rsidRDefault="00DB19AE" w:rsidP="0060415A">
            <w:pPr>
              <w:autoSpaceDE w:val="0"/>
              <w:autoSpaceDN w:val="0"/>
              <w:adjustRightInd w:val="0"/>
              <w:jc w:val="center"/>
            </w:pPr>
            <w:r w:rsidRPr="00DE1201">
              <w:t xml:space="preserve">Пензенская обл., Иссинский р-н, </w:t>
            </w:r>
            <w:proofErr w:type="spellStart"/>
            <w:r w:rsidRPr="00DE1201">
              <w:t>рп</w:t>
            </w:r>
            <w:proofErr w:type="spellEnd"/>
            <w:r w:rsidRPr="00DE1201">
              <w:t>. Исса, ул. Ленинская, д.45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E11D1A" w14:textId="77777777" w:rsidR="00DB19AE" w:rsidRPr="00DE1201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ремонт фасада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2657F1" w14:textId="77777777" w:rsidR="00DB19AE" w:rsidRPr="00DE1201" w:rsidRDefault="00DB19AE" w:rsidP="009C01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1812,8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08AF29" w14:textId="77777777" w:rsidR="00DB19AE" w:rsidRPr="00DE1201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D34A658" w14:textId="77777777" w:rsidR="00DB19AE" w:rsidRPr="00DE1201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DE2768" w14:textId="77777777" w:rsidR="00DB19AE" w:rsidRPr="00DE1201" w:rsidRDefault="00DB19AE" w:rsidP="006041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1812,8</w:t>
            </w:r>
            <w:r>
              <w:rPr>
                <w:sz w:val="24"/>
                <w:szCs w:val="24"/>
              </w:rPr>
              <w:t>8</w:t>
            </w:r>
          </w:p>
        </w:tc>
      </w:tr>
      <w:tr w:rsidR="00DB19AE" w:rsidRPr="00DE1201" w14:paraId="355121A3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2FD1C09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32947A7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</w:pPr>
            <w:r w:rsidRPr="00DE1201">
              <w:t xml:space="preserve">Пензенская обл., Иссинский р-н, </w:t>
            </w:r>
            <w:proofErr w:type="spellStart"/>
            <w:r w:rsidRPr="00DE1201">
              <w:t>рп</w:t>
            </w:r>
            <w:proofErr w:type="spellEnd"/>
            <w:r w:rsidRPr="00DE1201">
              <w:t>. Исса, ул. Ленинская, д.45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AECF53" w14:textId="77777777" w:rsidR="00DB19AE" w:rsidRPr="00DE1201" w:rsidRDefault="00DB19AE" w:rsidP="00CC140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sz w:val="24"/>
                <w:szCs w:val="24"/>
              </w:rPr>
              <w:t>фундатамента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A546E14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276</w:t>
            </w:r>
            <w:r>
              <w:rPr>
                <w:sz w:val="24"/>
                <w:szCs w:val="24"/>
              </w:rPr>
              <w:t>,</w:t>
            </w:r>
            <w:r w:rsidRPr="00DE1201">
              <w:rPr>
                <w:sz w:val="24"/>
                <w:szCs w:val="24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0FE7AE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137E610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81C436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276</w:t>
            </w:r>
            <w:r>
              <w:rPr>
                <w:sz w:val="24"/>
                <w:szCs w:val="24"/>
              </w:rPr>
              <w:t>,</w:t>
            </w:r>
            <w:r w:rsidRPr="00DE1201">
              <w:rPr>
                <w:sz w:val="24"/>
                <w:szCs w:val="24"/>
              </w:rPr>
              <w:t>476</w:t>
            </w:r>
          </w:p>
        </w:tc>
      </w:tr>
      <w:tr w:rsidR="00DB19AE" w:rsidRPr="00DE1201" w14:paraId="43D94364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48431C6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E763E50" w14:textId="77777777" w:rsidR="00DB19AE" w:rsidRPr="00DE1201" w:rsidRDefault="00DB19AE" w:rsidP="00E40396">
            <w:pPr>
              <w:autoSpaceDE w:val="0"/>
              <w:autoSpaceDN w:val="0"/>
              <w:adjustRightInd w:val="0"/>
              <w:jc w:val="center"/>
            </w:pPr>
            <w:r w:rsidRPr="00DE1201">
              <w:t xml:space="preserve">Пензенская обл., Иссинский р-н, </w:t>
            </w:r>
            <w:proofErr w:type="spellStart"/>
            <w:r w:rsidRPr="00DE1201">
              <w:t>рп</w:t>
            </w:r>
            <w:proofErr w:type="spellEnd"/>
            <w:r w:rsidRPr="00DE1201">
              <w:t>. Исса, ул. Ленинская, д.51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41648B" w14:textId="77777777" w:rsidR="00DB19AE" w:rsidRPr="00DE1201" w:rsidRDefault="00DB19AE" w:rsidP="00DE12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ремонт электроснабжения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CBB0E66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955,72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F243A19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D578CA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787E7ED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955,72</w:t>
            </w:r>
          </w:p>
        </w:tc>
      </w:tr>
      <w:tr w:rsidR="00DB19AE" w:rsidRPr="00DE1201" w14:paraId="45F26DC7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FB3A6F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0FD6567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</w:pPr>
            <w:r w:rsidRPr="00DE1201">
              <w:t xml:space="preserve">Пензенская обл., Иссинский р-н, </w:t>
            </w:r>
            <w:proofErr w:type="spellStart"/>
            <w:r w:rsidRPr="00DE1201">
              <w:t>рп</w:t>
            </w:r>
            <w:proofErr w:type="spellEnd"/>
            <w:r w:rsidRPr="00DE1201">
              <w:t>. Исса, ул. Ленинская, д.51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27F948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ремонт холодного водоснабжения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C9334CC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802,61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5D3054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013E586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592BCF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802,61</w:t>
            </w:r>
          </w:p>
        </w:tc>
      </w:tr>
      <w:tr w:rsidR="00DB19AE" w:rsidRPr="00DE1201" w14:paraId="173406AC" w14:textId="77777777" w:rsidTr="00CC1407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06A535F" w14:textId="77777777" w:rsidR="00DB19AE" w:rsidRPr="00DE1201" w:rsidRDefault="00DB19AE" w:rsidP="00CC140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0D2275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</w:pPr>
            <w:r w:rsidRPr="00DE1201">
              <w:t xml:space="preserve">Пензенская обл., Иссинский р-н, </w:t>
            </w:r>
            <w:proofErr w:type="spellStart"/>
            <w:r w:rsidRPr="00DE1201">
              <w:t>рп</w:t>
            </w:r>
            <w:proofErr w:type="spellEnd"/>
            <w:r w:rsidRPr="00DE1201">
              <w:t>. Исса, ул. Ленинская, д.51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EF85CC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ремонт водоотведения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3ECB74A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1294,82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B4081B8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4BD13F6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4B38CFA" w14:textId="77777777" w:rsidR="00DB19AE" w:rsidRPr="00DE1201" w:rsidRDefault="00DB19AE" w:rsidP="005866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1201">
              <w:rPr>
                <w:sz w:val="24"/>
                <w:szCs w:val="24"/>
              </w:rPr>
              <w:t>1294,82</w:t>
            </w:r>
          </w:p>
        </w:tc>
      </w:tr>
      <w:tr w:rsidR="00DB19AE" w:rsidRPr="00DE1201" w14:paraId="71E92670" w14:textId="77777777" w:rsidTr="00CC1407">
        <w:trPr>
          <w:jc w:val="center"/>
        </w:trPr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1F0C2A3" w14:textId="77777777" w:rsidR="00DB19AE" w:rsidRPr="00CC1407" w:rsidRDefault="00DB19AE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1407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C67AC00" w14:textId="77777777" w:rsidR="00DB19AE" w:rsidRPr="00CC1407" w:rsidRDefault="00DB19AE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03E4C19" w14:textId="77777777" w:rsidR="00DB19AE" w:rsidRPr="00CC1407" w:rsidRDefault="00DB19AE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140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FA3B97" w14:textId="77777777" w:rsidR="00DB19AE" w:rsidRPr="00CC1407" w:rsidRDefault="00DB19AE" w:rsidP="00EC3F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140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0ACCE7E6" w14:textId="77777777" w:rsidR="00DB19AE" w:rsidRPr="00DE1201" w:rsidRDefault="00DB19AE" w:rsidP="00E41C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14,147</w:t>
            </w:r>
          </w:p>
        </w:tc>
      </w:tr>
    </w:tbl>
    <w:p w14:paraId="18748642" w14:textId="77777777" w:rsidR="00E01A62" w:rsidRPr="00E4731C" w:rsidRDefault="00E01A62" w:rsidP="00E01A62">
      <w:pPr>
        <w:rPr>
          <w:b/>
          <w:sz w:val="24"/>
          <w:szCs w:val="24"/>
          <w:highlight w:val="yellow"/>
        </w:rPr>
      </w:pPr>
    </w:p>
    <w:p w14:paraId="494F5749" w14:textId="77777777" w:rsidR="008D2427" w:rsidRPr="00E4731C" w:rsidRDefault="008D2427" w:rsidP="00333DBD">
      <w:pPr>
        <w:spacing w:before="240"/>
        <w:jc w:val="both"/>
        <w:rPr>
          <w:sz w:val="26"/>
          <w:szCs w:val="26"/>
        </w:rPr>
      </w:pPr>
      <w:r w:rsidRPr="00E4731C">
        <w:rPr>
          <w:sz w:val="26"/>
          <w:szCs w:val="26"/>
        </w:rPr>
        <w:t xml:space="preserve">Глава </w:t>
      </w:r>
      <w:proofErr w:type="gramStart"/>
      <w:r w:rsidRPr="00E4731C">
        <w:rPr>
          <w:sz w:val="26"/>
          <w:szCs w:val="26"/>
        </w:rPr>
        <w:t>администрации  муниципального</w:t>
      </w:r>
      <w:proofErr w:type="gramEnd"/>
      <w:r w:rsidRPr="00E4731C">
        <w:rPr>
          <w:sz w:val="26"/>
          <w:szCs w:val="26"/>
        </w:rPr>
        <w:t xml:space="preserve"> </w:t>
      </w:r>
    </w:p>
    <w:p w14:paraId="03D46609" w14:textId="77777777" w:rsidR="00E01A62" w:rsidRPr="00E4731C" w:rsidRDefault="008D2427" w:rsidP="008D2427">
      <w:pPr>
        <w:rPr>
          <w:sz w:val="26"/>
          <w:szCs w:val="26"/>
        </w:rPr>
      </w:pPr>
      <w:r w:rsidRPr="00E4731C">
        <w:rPr>
          <w:sz w:val="26"/>
          <w:szCs w:val="26"/>
        </w:rPr>
        <w:t>образования "Рабочий поселок Исса"</w:t>
      </w:r>
      <w:r w:rsidRPr="00E4731C">
        <w:rPr>
          <w:sz w:val="26"/>
          <w:szCs w:val="26"/>
        </w:rPr>
        <w:tab/>
      </w:r>
      <w:r w:rsidRPr="00E4731C">
        <w:rPr>
          <w:sz w:val="26"/>
          <w:szCs w:val="26"/>
        </w:rPr>
        <w:tab/>
      </w:r>
      <w:r w:rsidRPr="00E4731C">
        <w:rPr>
          <w:sz w:val="26"/>
          <w:szCs w:val="26"/>
        </w:rPr>
        <w:tab/>
      </w:r>
      <w:r w:rsidRPr="00E4731C">
        <w:rPr>
          <w:sz w:val="26"/>
          <w:szCs w:val="26"/>
        </w:rPr>
        <w:tab/>
      </w:r>
      <w:r w:rsidRPr="00E4731C">
        <w:rPr>
          <w:sz w:val="26"/>
          <w:szCs w:val="26"/>
        </w:rPr>
        <w:tab/>
      </w:r>
      <w:proofErr w:type="spellStart"/>
      <w:r w:rsidR="00EC075E" w:rsidRPr="00E4731C">
        <w:rPr>
          <w:sz w:val="26"/>
          <w:szCs w:val="26"/>
        </w:rPr>
        <w:t>Ю.С.Юхно</w:t>
      </w:r>
      <w:proofErr w:type="spellEnd"/>
    </w:p>
    <w:p w14:paraId="065B2AEF" w14:textId="77777777" w:rsidR="00E01A62" w:rsidRPr="00E4731C" w:rsidRDefault="00E01A62" w:rsidP="00E01A62">
      <w:pPr>
        <w:rPr>
          <w:sz w:val="28"/>
          <w:szCs w:val="28"/>
        </w:rPr>
      </w:pPr>
    </w:p>
    <w:p w14:paraId="728AC71F" w14:textId="77777777" w:rsidR="00E01A62" w:rsidRPr="00E4731C" w:rsidRDefault="00E01A62" w:rsidP="00E01A62">
      <w:pPr>
        <w:autoSpaceDE w:val="0"/>
        <w:autoSpaceDN w:val="0"/>
        <w:adjustRightInd w:val="0"/>
        <w:jc w:val="right"/>
        <w:outlineLvl w:val="0"/>
        <w:rPr>
          <w:sz w:val="24"/>
          <w:szCs w:val="24"/>
          <w:highlight w:val="yellow"/>
        </w:rPr>
        <w:sectPr w:rsidR="00E01A62" w:rsidRPr="00E4731C" w:rsidSect="00E9163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5105E839" w14:textId="77777777" w:rsidR="00511260" w:rsidRPr="00E4731C" w:rsidRDefault="00511260" w:rsidP="00511260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4731C">
        <w:rPr>
          <w:sz w:val="24"/>
          <w:szCs w:val="24"/>
        </w:rPr>
        <w:lastRenderedPageBreak/>
        <w:t>Приложение №2</w:t>
      </w:r>
    </w:p>
    <w:p w14:paraId="6AAAA533" w14:textId="77777777" w:rsidR="00511260" w:rsidRPr="00E4731C" w:rsidRDefault="00511260" w:rsidP="00511260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4731C">
        <w:rPr>
          <w:sz w:val="24"/>
          <w:szCs w:val="24"/>
        </w:rPr>
        <w:t xml:space="preserve">к постановлению администрации </w:t>
      </w:r>
    </w:p>
    <w:p w14:paraId="2F909535" w14:textId="77777777" w:rsidR="00511260" w:rsidRPr="00E4731C" w:rsidRDefault="00511260" w:rsidP="0051126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муниципального образования </w:t>
      </w:r>
    </w:p>
    <w:p w14:paraId="58B8D982" w14:textId="77777777" w:rsidR="00511260" w:rsidRPr="00E4731C" w:rsidRDefault="00511260" w:rsidP="0051126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"Рабочий поселок Исса" </w:t>
      </w:r>
    </w:p>
    <w:p w14:paraId="467D4677" w14:textId="77777777" w:rsidR="00511260" w:rsidRPr="00E4731C" w:rsidRDefault="00511260" w:rsidP="0051126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Иссинского района </w:t>
      </w:r>
    </w:p>
    <w:p w14:paraId="4F050ED5" w14:textId="77777777" w:rsidR="00511260" w:rsidRPr="00E4731C" w:rsidRDefault="00511260" w:rsidP="0051126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4731C">
        <w:rPr>
          <w:sz w:val="24"/>
          <w:szCs w:val="24"/>
        </w:rPr>
        <w:t xml:space="preserve">Пензенской области </w:t>
      </w:r>
    </w:p>
    <w:p w14:paraId="1016E5C9" w14:textId="77777777" w:rsidR="00511260" w:rsidRPr="00E4731C" w:rsidRDefault="002621A4" w:rsidP="00511260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gramStart"/>
      <w:r w:rsidRPr="00E4731C">
        <w:rPr>
          <w:sz w:val="24"/>
          <w:szCs w:val="24"/>
        </w:rPr>
        <w:t xml:space="preserve">от </w:t>
      </w:r>
      <w:r w:rsidR="009500D0" w:rsidRPr="00E4731C">
        <w:rPr>
          <w:sz w:val="24"/>
          <w:szCs w:val="24"/>
        </w:rPr>
        <w:t xml:space="preserve"> </w:t>
      </w:r>
      <w:r w:rsidR="001376D5">
        <w:rPr>
          <w:sz w:val="24"/>
          <w:szCs w:val="24"/>
        </w:rPr>
        <w:t>06.03.2024</w:t>
      </w:r>
      <w:proofErr w:type="gramEnd"/>
      <w:r w:rsidR="009500D0" w:rsidRPr="00E4731C">
        <w:rPr>
          <w:sz w:val="24"/>
          <w:szCs w:val="24"/>
        </w:rPr>
        <w:t xml:space="preserve">  </w:t>
      </w:r>
      <w:r w:rsidR="001440D6" w:rsidRPr="00E4731C">
        <w:rPr>
          <w:sz w:val="24"/>
          <w:szCs w:val="24"/>
        </w:rPr>
        <w:t xml:space="preserve"> № </w:t>
      </w:r>
      <w:r w:rsidR="001376D5">
        <w:rPr>
          <w:sz w:val="24"/>
          <w:szCs w:val="24"/>
        </w:rPr>
        <w:t>29-п</w:t>
      </w:r>
      <w:r w:rsidR="009500D0" w:rsidRPr="00E4731C">
        <w:rPr>
          <w:sz w:val="24"/>
          <w:szCs w:val="24"/>
        </w:rPr>
        <w:t xml:space="preserve"> </w:t>
      </w:r>
    </w:p>
    <w:p w14:paraId="597A12C8" w14:textId="77777777" w:rsidR="001440D6" w:rsidRPr="00E4731C" w:rsidRDefault="001440D6" w:rsidP="001440D6">
      <w:pPr>
        <w:jc w:val="center"/>
        <w:rPr>
          <w:sz w:val="24"/>
          <w:szCs w:val="24"/>
        </w:rPr>
      </w:pPr>
      <w:r w:rsidRPr="00E4731C">
        <w:rPr>
          <w:sz w:val="24"/>
          <w:szCs w:val="24"/>
        </w:rPr>
        <w:t xml:space="preserve">Перечень </w:t>
      </w:r>
    </w:p>
    <w:p w14:paraId="3B2F566D" w14:textId="77777777" w:rsidR="00511260" w:rsidRPr="00E4731C" w:rsidRDefault="001440D6" w:rsidP="001440D6">
      <w:pPr>
        <w:jc w:val="center"/>
        <w:rPr>
          <w:sz w:val="24"/>
          <w:szCs w:val="24"/>
        </w:rPr>
      </w:pPr>
      <w:r w:rsidRPr="00E4731C">
        <w:rPr>
          <w:sz w:val="24"/>
          <w:szCs w:val="24"/>
        </w:rPr>
        <w:t>многоквартирных домов в рамках краткосрочного плана реализации на территории муниципального образования "Рабочий поселок Исса" Иссинского района Пензенской области региональной программы капитального ремонта общего имущества в многоквартирных домах, расположенных на территории Пензенской области, на 202</w:t>
      </w:r>
      <w:r w:rsidR="00E4731C" w:rsidRPr="00E4731C">
        <w:rPr>
          <w:sz w:val="24"/>
          <w:szCs w:val="24"/>
        </w:rPr>
        <w:t>3-2025</w:t>
      </w:r>
      <w:r w:rsidRPr="00E4731C">
        <w:rPr>
          <w:sz w:val="24"/>
          <w:szCs w:val="24"/>
        </w:rPr>
        <w:t xml:space="preserve"> год</w:t>
      </w:r>
      <w:r w:rsidR="00EC075E" w:rsidRPr="00E4731C">
        <w:rPr>
          <w:sz w:val="24"/>
          <w:szCs w:val="24"/>
        </w:rPr>
        <w:t>ы</w:t>
      </w:r>
    </w:p>
    <w:p w14:paraId="22137049" w14:textId="77777777" w:rsidR="00511260" w:rsidRPr="003956F2" w:rsidRDefault="00511260" w:rsidP="00511260">
      <w:pPr>
        <w:jc w:val="center"/>
        <w:rPr>
          <w:b/>
          <w:sz w:val="32"/>
          <w:szCs w:val="28"/>
        </w:rPr>
      </w:pPr>
    </w:p>
    <w:tbl>
      <w:tblPr>
        <w:tblW w:w="1451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1701"/>
        <w:gridCol w:w="1285"/>
        <w:gridCol w:w="670"/>
        <w:gridCol w:w="590"/>
        <w:gridCol w:w="900"/>
        <w:gridCol w:w="907"/>
        <w:gridCol w:w="924"/>
        <w:gridCol w:w="1004"/>
        <w:gridCol w:w="925"/>
        <w:gridCol w:w="992"/>
        <w:gridCol w:w="697"/>
        <w:gridCol w:w="981"/>
        <w:gridCol w:w="626"/>
        <w:gridCol w:w="914"/>
        <w:gridCol w:w="914"/>
      </w:tblGrid>
      <w:tr w:rsidR="007F3AF2" w:rsidRPr="00E4731C" w14:paraId="159ED05C" w14:textId="77777777" w:rsidTr="00BF4CA5">
        <w:trPr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C76E72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bookmarkStart w:id="0" w:name="Par1443"/>
            <w:bookmarkEnd w:id="0"/>
            <w:r w:rsidRPr="003956F2">
              <w:rPr>
                <w:sz w:val="16"/>
                <w:szCs w:val="16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E4E1A9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Адрес МКД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B1C67F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Способ формирования фонда капитального ремонта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18AF29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Год ввода в эксплуатацию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047423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Количество этажей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E83E0E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общая площадь МКД, всего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A162AB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Площадь помещений МКД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53342D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9E80" w14:textId="77777777" w:rsidR="007F3AF2" w:rsidRPr="003956F2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E93F5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956F2">
              <w:rPr>
                <w:sz w:val="16"/>
                <w:szCs w:val="16"/>
              </w:rPr>
              <w:t>Плановая дата завершения работ</w:t>
            </w:r>
          </w:p>
        </w:tc>
      </w:tr>
      <w:tr w:rsidR="007F3AF2" w:rsidRPr="00E4731C" w14:paraId="6C625A05" w14:textId="77777777" w:rsidTr="00BF4CA5">
        <w:trPr>
          <w:cantSplit/>
          <w:trHeight w:val="2576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AC0F4D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D3A116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D7B7F7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B93295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D64C47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392AF0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312FA7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всего: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FDD3E3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68A79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EB2A15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BA57A6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 xml:space="preserve">за счет средств Фонда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C14410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за счет средств бюджета субъекта Российской Федерации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5CDB99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68DB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за счет иных источников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007618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5D11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3AF2" w:rsidRPr="00E4731C" w14:paraId="14248CAA" w14:textId="77777777" w:rsidTr="00BF4CA5">
        <w:trPr>
          <w:trHeight w:val="365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2473F8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81B833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8464D3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1CECDD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B797A7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41B270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  <w:r w:rsidRPr="00E4731C">
              <w:rPr>
                <w:sz w:val="16"/>
                <w:szCs w:val="16"/>
              </w:rPr>
              <w:t>кв. 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676B8C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кв.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95B340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кв. м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0A6C79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чел.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F05013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3CB4E2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руб.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F3FCA0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руб.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2F3447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руб.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83CD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CE318F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руб.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583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3AF2" w:rsidRPr="00E4731C" w14:paraId="789CDB9B" w14:textId="77777777" w:rsidTr="00BF4CA5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350078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5FD1F7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06E2FF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3F2A8E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503BDE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15628E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72B030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DDE9AA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5A22DC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F80E63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4CDC36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A8BAFD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1A5EAB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A009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3E51EA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2CE9" w14:textId="77777777" w:rsidR="007F3AF2" w:rsidRPr="00E4731C" w:rsidRDefault="007F3AF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31C">
              <w:rPr>
                <w:sz w:val="16"/>
                <w:szCs w:val="16"/>
              </w:rPr>
              <w:t>16</w:t>
            </w:r>
          </w:p>
        </w:tc>
      </w:tr>
      <w:tr w:rsidR="00044E92" w:rsidRPr="00E4731C" w14:paraId="6CE5DF4B" w14:textId="77777777" w:rsidTr="00BF4CA5">
        <w:trPr>
          <w:jc w:val="center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A1B7FB" w14:textId="77777777" w:rsidR="00044E92" w:rsidRPr="00F214B4" w:rsidRDefault="00044E92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 xml:space="preserve">Итого по </w:t>
            </w:r>
            <w:proofErr w:type="spellStart"/>
            <w:r w:rsidRPr="00F214B4">
              <w:rPr>
                <w:sz w:val="16"/>
                <w:szCs w:val="16"/>
              </w:rPr>
              <w:t>р.п</w:t>
            </w:r>
            <w:proofErr w:type="spellEnd"/>
            <w:r w:rsidRPr="00F214B4">
              <w:rPr>
                <w:sz w:val="16"/>
                <w:szCs w:val="16"/>
              </w:rPr>
              <w:t>. Исса: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1BD699" w14:textId="77777777" w:rsidR="00044E92" w:rsidRPr="00F214B4" w:rsidRDefault="00044E92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049130" w14:textId="77777777" w:rsidR="00044E92" w:rsidRPr="00F214B4" w:rsidRDefault="00044E92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429D9A" w14:textId="77777777" w:rsidR="00044E92" w:rsidRPr="00F214B4" w:rsidRDefault="00044E92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A4FB81" w14:textId="77777777" w:rsidR="00044E92" w:rsidRPr="00F214B4" w:rsidRDefault="00855D26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3586,7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51668A" w14:textId="77777777" w:rsidR="00044E92" w:rsidRPr="00F214B4" w:rsidRDefault="00F214B4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3581,6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D7C4CE" w14:textId="77777777" w:rsidR="00044E92" w:rsidRPr="00F214B4" w:rsidRDefault="00F214B4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2824,8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A5D24D" w14:textId="77777777" w:rsidR="00044E92" w:rsidRPr="00F214B4" w:rsidRDefault="00F214B4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81A80A" w14:textId="77777777" w:rsidR="00044E92" w:rsidRPr="00F214B4" w:rsidRDefault="00855D26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14147395,72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188031" w14:textId="77777777" w:rsidR="00044E92" w:rsidRPr="00F214B4" w:rsidRDefault="005851FA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FABBAF" w14:textId="77777777" w:rsidR="00044E92" w:rsidRPr="00F214B4" w:rsidRDefault="005851FA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FEE0EC" w14:textId="77777777" w:rsidR="00044E92" w:rsidRPr="00F214B4" w:rsidRDefault="005851FA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87FD" w14:textId="77777777" w:rsidR="00044E92" w:rsidRPr="00F214B4" w:rsidRDefault="005851FA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F8CEFA" w14:textId="77777777" w:rsidR="00044E92" w:rsidRPr="00F214B4" w:rsidRDefault="00855D26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14147395,72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D09" w14:textId="77777777" w:rsidR="00044E92" w:rsidRPr="00F214B4" w:rsidRDefault="00044E92" w:rsidP="00C4702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х</w:t>
            </w:r>
          </w:p>
        </w:tc>
      </w:tr>
      <w:tr w:rsidR="00B96880" w:rsidRPr="00CA4D96" w14:paraId="4B6DCAE7" w14:textId="77777777" w:rsidTr="0060415A">
        <w:trPr>
          <w:jc w:val="center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B435F5" w14:textId="77777777" w:rsidR="00B96880" w:rsidRPr="00855D26" w:rsidRDefault="00B96880" w:rsidP="00B9688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В т.ч. на 2023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86DFA2" w14:textId="77777777" w:rsidR="00B96880" w:rsidRPr="00855D26" w:rsidRDefault="00B96880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3E0558" w14:textId="77777777" w:rsidR="00B96880" w:rsidRPr="00855D26" w:rsidRDefault="00B96880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5FE35A" w14:textId="77777777" w:rsidR="00B96880" w:rsidRPr="00855D26" w:rsidRDefault="00B96880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A1BA21" w14:textId="77777777" w:rsidR="00B96880" w:rsidRPr="00855D26" w:rsidRDefault="003956F2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1577,3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6E53EF" w14:textId="77777777" w:rsidR="00B96880" w:rsidRPr="00855D26" w:rsidRDefault="00A906F9" w:rsidP="0060415A">
            <w:pPr>
              <w:jc w:val="center"/>
            </w:pPr>
            <w:r w:rsidRPr="00855D26">
              <w:rPr>
                <w:sz w:val="16"/>
                <w:szCs w:val="16"/>
              </w:rPr>
              <w:t>1588,0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96F0C2" w14:textId="77777777" w:rsidR="00B96880" w:rsidRPr="00855D26" w:rsidRDefault="00F214B4" w:rsidP="0060415A">
            <w:pPr>
              <w:jc w:val="center"/>
            </w:pPr>
            <w:r w:rsidRPr="00855D26">
              <w:rPr>
                <w:sz w:val="16"/>
                <w:szCs w:val="16"/>
              </w:rPr>
              <w:t>1237,6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9F22C3" w14:textId="77777777" w:rsidR="00B96880" w:rsidRPr="00855D26" w:rsidRDefault="00A906F9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80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05560D" w14:textId="77777777" w:rsidR="00B96880" w:rsidRPr="00855D26" w:rsidRDefault="003956F2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6554494,92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C307F0" w14:textId="77777777" w:rsidR="00B96880" w:rsidRPr="00855D26" w:rsidRDefault="00B96880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146C83" w14:textId="77777777" w:rsidR="00B96880" w:rsidRPr="00855D26" w:rsidRDefault="00B96880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93ADC3" w14:textId="77777777" w:rsidR="00B96880" w:rsidRPr="00855D26" w:rsidRDefault="00B96880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F951" w14:textId="77777777" w:rsidR="00B96880" w:rsidRPr="00855D26" w:rsidRDefault="00B96880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D26C59" w14:textId="77777777" w:rsidR="00B96880" w:rsidRPr="00855D26" w:rsidRDefault="003956F2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6554494,92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5697" w14:textId="77777777" w:rsidR="00B96880" w:rsidRPr="00CA4D96" w:rsidRDefault="00B96880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</w:tr>
      <w:tr w:rsidR="00B96880" w:rsidRPr="00CA4D96" w14:paraId="38F64F4A" w14:textId="77777777" w:rsidTr="0060415A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0DD6E9" w14:textId="77777777" w:rsidR="00B96880" w:rsidRPr="00BC2483" w:rsidRDefault="00B96880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FA7E11" w14:textId="77777777" w:rsidR="00B96880" w:rsidRPr="00BC2483" w:rsidRDefault="00B96880" w:rsidP="0060415A">
            <w:r w:rsidRPr="00BC2483">
              <w:t xml:space="preserve">Пензенская обл., Иссинский р-н, </w:t>
            </w:r>
            <w:proofErr w:type="spellStart"/>
            <w:r w:rsidRPr="00BC2483">
              <w:lastRenderedPageBreak/>
              <w:t>рп</w:t>
            </w:r>
            <w:proofErr w:type="spellEnd"/>
            <w:r w:rsidRPr="00BC2483">
              <w:t>. Исса, ул. Лебедева, д.66а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C30859" w14:textId="77777777" w:rsidR="00B96880" w:rsidRPr="00BC2483" w:rsidRDefault="00B96880" w:rsidP="0060415A">
            <w:pPr>
              <w:widowControl/>
              <w:ind w:left="53"/>
              <w:jc w:val="center"/>
              <w:rPr>
                <w:color w:val="000000"/>
                <w:sz w:val="16"/>
                <w:szCs w:val="16"/>
              </w:rPr>
            </w:pPr>
            <w:r w:rsidRPr="00BC2483">
              <w:rPr>
                <w:color w:val="000000"/>
                <w:sz w:val="16"/>
                <w:szCs w:val="16"/>
              </w:rPr>
              <w:lastRenderedPageBreak/>
              <w:t xml:space="preserve">Счет регионального оператора </w:t>
            </w:r>
            <w:r w:rsidRPr="00BC2483">
              <w:rPr>
                <w:color w:val="000000"/>
                <w:sz w:val="16"/>
                <w:szCs w:val="16"/>
              </w:rPr>
              <w:lastRenderedPageBreak/>
              <w:t>(общий счет)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2424AF" w14:textId="77777777" w:rsidR="00B96880" w:rsidRPr="00BC2483" w:rsidRDefault="00B96880" w:rsidP="0060415A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lastRenderedPageBreak/>
              <w:t>1989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A02C0F" w14:textId="77777777" w:rsidR="00B96880" w:rsidRPr="00BC2483" w:rsidRDefault="00B96880" w:rsidP="0060415A">
            <w:pPr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C71729" w14:textId="77777777" w:rsidR="00B96880" w:rsidRPr="00BC2483" w:rsidRDefault="003956F2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870,0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D06653" w14:textId="77777777" w:rsidR="00B96880" w:rsidRPr="00BC2483" w:rsidRDefault="00CA4D96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852,80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F23D3E" w14:textId="77777777" w:rsidR="00B96880" w:rsidRPr="00BC2483" w:rsidRDefault="00CA4D96" w:rsidP="0060415A">
            <w:pPr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502,4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244B1E" w14:textId="77777777" w:rsidR="00B96880" w:rsidRPr="00BC2483" w:rsidRDefault="00A906F9" w:rsidP="0060415A">
            <w:pPr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42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6289CE" w14:textId="77777777" w:rsidR="00B96880" w:rsidRPr="00BC2483" w:rsidRDefault="003956F2" w:rsidP="0060415A">
            <w:r w:rsidRPr="00BC2483">
              <w:rPr>
                <w:sz w:val="16"/>
                <w:szCs w:val="16"/>
              </w:rPr>
              <w:t>3437238,5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4D5763" w14:textId="77777777" w:rsidR="00B96880" w:rsidRPr="00BC2483" w:rsidRDefault="00B96880" w:rsidP="0060415A">
            <w:r w:rsidRPr="00BC2483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1E499B" w14:textId="77777777" w:rsidR="00B96880" w:rsidRPr="00BC2483" w:rsidRDefault="00B96880" w:rsidP="0060415A">
            <w:r w:rsidRPr="00BC2483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FA9494" w14:textId="77777777" w:rsidR="00B96880" w:rsidRPr="00BC2483" w:rsidRDefault="00B96880" w:rsidP="0060415A">
            <w:r w:rsidRPr="00BC2483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C05D" w14:textId="77777777" w:rsidR="00B96880" w:rsidRPr="00BC2483" w:rsidRDefault="00B96880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3A9E60" w14:textId="77777777" w:rsidR="00B96880" w:rsidRPr="00BC2483" w:rsidRDefault="003956F2" w:rsidP="0060415A">
            <w:pPr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3437238,5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CF9" w14:textId="77777777" w:rsidR="00B96880" w:rsidRPr="00CA4D96" w:rsidRDefault="00B96880" w:rsidP="008B7983">
            <w:pPr>
              <w:jc w:val="center"/>
              <w:rPr>
                <w:sz w:val="16"/>
                <w:szCs w:val="16"/>
              </w:rPr>
            </w:pPr>
            <w:r w:rsidRPr="00BC2483">
              <w:rPr>
                <w:sz w:val="16"/>
                <w:szCs w:val="16"/>
              </w:rPr>
              <w:t>202</w:t>
            </w:r>
            <w:r w:rsidR="008B7983" w:rsidRPr="00BC2483">
              <w:rPr>
                <w:sz w:val="16"/>
                <w:szCs w:val="16"/>
              </w:rPr>
              <w:t>3</w:t>
            </w:r>
          </w:p>
        </w:tc>
      </w:tr>
      <w:tr w:rsidR="00B96880" w:rsidRPr="00CA4D96" w14:paraId="57C3CB3E" w14:textId="77777777" w:rsidTr="0060415A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4C93C3" w14:textId="77777777" w:rsidR="00B96880" w:rsidRPr="00CA4D96" w:rsidRDefault="008B7983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CD7D6E" w14:textId="77777777" w:rsidR="00B96880" w:rsidRPr="00CA4D96" w:rsidRDefault="00B96880" w:rsidP="00B96880">
            <w:r w:rsidRPr="00CA4D96">
              <w:t xml:space="preserve">Пензенская обл., Иссинский р-н, </w:t>
            </w:r>
            <w:proofErr w:type="spellStart"/>
            <w:r w:rsidRPr="00CA4D96">
              <w:t>рп</w:t>
            </w:r>
            <w:proofErr w:type="spellEnd"/>
            <w:r w:rsidRPr="00CA4D96">
              <w:t>. Исса, ул. Ленинская, д.51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51936A" w14:textId="77777777" w:rsidR="00B96880" w:rsidRPr="00CA4D96" w:rsidRDefault="00B96880" w:rsidP="0060415A">
            <w:pPr>
              <w:widowControl/>
              <w:ind w:left="53"/>
              <w:jc w:val="center"/>
              <w:rPr>
                <w:color w:val="000000"/>
                <w:sz w:val="16"/>
                <w:szCs w:val="16"/>
              </w:rPr>
            </w:pPr>
            <w:r w:rsidRPr="00CA4D96">
              <w:rPr>
                <w:color w:val="000000"/>
                <w:sz w:val="16"/>
                <w:szCs w:val="16"/>
              </w:rPr>
              <w:t>Счет регионального оператора (общий счет)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913B06" w14:textId="77777777" w:rsidR="00B96880" w:rsidRPr="00CA4D96" w:rsidRDefault="00B96880" w:rsidP="00A906F9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19</w:t>
            </w:r>
            <w:r w:rsidR="00A906F9" w:rsidRPr="00CA4D96">
              <w:rPr>
                <w:sz w:val="16"/>
                <w:szCs w:val="16"/>
              </w:rPr>
              <w:t>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924199" w14:textId="77777777" w:rsidR="00B96880" w:rsidRPr="00CA4D96" w:rsidRDefault="00B96880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EB846B" w14:textId="77777777" w:rsidR="00B96880" w:rsidRPr="00CA4D96" w:rsidRDefault="00A906F9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7</w:t>
            </w:r>
            <w:r w:rsidR="003956F2">
              <w:rPr>
                <w:sz w:val="16"/>
                <w:szCs w:val="16"/>
              </w:rPr>
              <w:t>07,3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43BDD5" w14:textId="77777777" w:rsidR="00B96880" w:rsidRPr="00CA4D96" w:rsidRDefault="00A906F9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735,2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D680BA" w14:textId="77777777" w:rsidR="00B96880" w:rsidRPr="00CA4D96" w:rsidRDefault="00A906F9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735,2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152C3A" w14:textId="77777777" w:rsidR="00B96880" w:rsidRPr="00CA4D96" w:rsidRDefault="00B96880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38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4E5994" w14:textId="77777777" w:rsidR="00B96880" w:rsidRPr="00CA4D96" w:rsidRDefault="00A906F9" w:rsidP="0060415A">
            <w:r w:rsidRPr="00CA4D96">
              <w:rPr>
                <w:sz w:val="16"/>
                <w:szCs w:val="16"/>
              </w:rPr>
              <w:t>3117256,42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CF588F" w14:textId="77777777" w:rsidR="00B96880" w:rsidRPr="00CA4D96" w:rsidRDefault="00B96880" w:rsidP="0060415A"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853EF6" w14:textId="77777777" w:rsidR="00B96880" w:rsidRPr="00CA4D96" w:rsidRDefault="00B96880" w:rsidP="0060415A"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CD5B7B" w14:textId="77777777" w:rsidR="00B96880" w:rsidRPr="00CA4D96" w:rsidRDefault="00B96880" w:rsidP="0060415A"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7C1" w14:textId="77777777" w:rsidR="00B96880" w:rsidRPr="00CA4D96" w:rsidRDefault="00B96880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D6B830" w14:textId="77777777" w:rsidR="00B96880" w:rsidRPr="00CA4D96" w:rsidRDefault="008B7983" w:rsidP="0060415A">
            <w:pPr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3117256,42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172" w14:textId="77777777" w:rsidR="00B96880" w:rsidRPr="00CA4D96" w:rsidRDefault="00B96880" w:rsidP="008B7983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202</w:t>
            </w:r>
            <w:r w:rsidR="008B7983" w:rsidRPr="00CA4D96">
              <w:rPr>
                <w:sz w:val="16"/>
                <w:szCs w:val="16"/>
              </w:rPr>
              <w:t>3</w:t>
            </w:r>
          </w:p>
        </w:tc>
      </w:tr>
      <w:tr w:rsidR="00EC075E" w:rsidRPr="00E915F8" w14:paraId="5C1FDFE4" w14:textId="77777777" w:rsidTr="0060415A">
        <w:trPr>
          <w:jc w:val="center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58F8A5" w14:textId="77777777" w:rsidR="00EC075E" w:rsidRPr="00855D26" w:rsidRDefault="00EC075E" w:rsidP="00EC075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В т.ч. на 2024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4793BB" w14:textId="77777777" w:rsidR="00EC075E" w:rsidRPr="00855D26" w:rsidRDefault="00EC075E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FB32D8" w14:textId="77777777" w:rsidR="00EC075E" w:rsidRPr="00855D26" w:rsidRDefault="00EC075E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DA4E00" w14:textId="77777777" w:rsidR="00EC075E" w:rsidRPr="00855D26" w:rsidRDefault="00EC075E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EF456A" w14:textId="77777777" w:rsidR="00EC075E" w:rsidRPr="00855D26" w:rsidRDefault="00E915F8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1274,2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46F79A" w14:textId="77777777" w:rsidR="00EC075E" w:rsidRPr="00855D26" w:rsidRDefault="00E915F8" w:rsidP="0060415A">
            <w:pPr>
              <w:jc w:val="center"/>
            </w:pPr>
            <w:r w:rsidRPr="00855D26">
              <w:rPr>
                <w:sz w:val="16"/>
                <w:szCs w:val="16"/>
              </w:rPr>
              <w:t>1258,4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95D823" w14:textId="77777777" w:rsidR="00EC075E" w:rsidRPr="00855D26" w:rsidRDefault="00E915F8" w:rsidP="0060415A">
            <w:pPr>
              <w:jc w:val="center"/>
            </w:pPr>
            <w:r w:rsidRPr="00855D26">
              <w:rPr>
                <w:sz w:val="16"/>
                <w:szCs w:val="16"/>
              </w:rPr>
              <w:t>987,2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91A709" w14:textId="77777777" w:rsidR="00EC075E" w:rsidRPr="00855D26" w:rsidRDefault="00E915F8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49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C1C28A" w14:textId="77777777" w:rsidR="00EC075E" w:rsidRPr="00855D26" w:rsidRDefault="00E915F8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4539736,0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50D970" w14:textId="77777777" w:rsidR="00EC075E" w:rsidRPr="00855D26" w:rsidRDefault="00EC075E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B26517" w14:textId="77777777" w:rsidR="00EC075E" w:rsidRPr="00855D26" w:rsidRDefault="00EC075E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DD2787" w14:textId="77777777" w:rsidR="00EC075E" w:rsidRPr="00855D26" w:rsidRDefault="00EC075E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4FC5" w14:textId="77777777" w:rsidR="00EC075E" w:rsidRPr="00855D26" w:rsidRDefault="00EC075E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FAF76F" w14:textId="77777777" w:rsidR="00EC075E" w:rsidRPr="00855D26" w:rsidRDefault="00E915F8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4539736,0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2002" w14:textId="77777777" w:rsidR="00EC075E" w:rsidRPr="00E915F8" w:rsidRDefault="00EC075E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</w:tr>
      <w:tr w:rsidR="00EC075E" w:rsidRPr="00CA4D96" w14:paraId="6A17D269" w14:textId="77777777" w:rsidTr="0060415A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DD0EB6" w14:textId="77777777" w:rsidR="00EC075E" w:rsidRPr="00CA4D96" w:rsidRDefault="00EC075E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8A30A3" w14:textId="77777777" w:rsidR="00EC075E" w:rsidRPr="00CA4D96" w:rsidRDefault="00EC075E" w:rsidP="00EC075E">
            <w:r w:rsidRPr="00CA4D96">
              <w:t xml:space="preserve">Пензенская обл., Иссинский р-н, </w:t>
            </w:r>
            <w:proofErr w:type="spellStart"/>
            <w:r w:rsidRPr="00CA4D96">
              <w:t>рп</w:t>
            </w:r>
            <w:proofErr w:type="spellEnd"/>
            <w:r w:rsidRPr="00CA4D96">
              <w:t>. Исса, ул. Ленинская, д.39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78B2DC" w14:textId="77777777" w:rsidR="00EC075E" w:rsidRPr="00CA4D96" w:rsidRDefault="00EC075E" w:rsidP="0060415A">
            <w:pPr>
              <w:widowControl/>
              <w:ind w:left="53"/>
              <w:jc w:val="center"/>
              <w:rPr>
                <w:color w:val="000000"/>
                <w:sz w:val="16"/>
                <w:szCs w:val="16"/>
              </w:rPr>
            </w:pPr>
            <w:r w:rsidRPr="00CA4D96">
              <w:rPr>
                <w:color w:val="000000"/>
                <w:sz w:val="16"/>
                <w:szCs w:val="16"/>
              </w:rPr>
              <w:t>Счет регионального оператора (общий счет)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726D01" w14:textId="77777777" w:rsidR="00EC075E" w:rsidRPr="00CA4D96" w:rsidRDefault="00EC075E" w:rsidP="008B7983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19</w:t>
            </w:r>
            <w:r w:rsidR="008B7983" w:rsidRPr="00CA4D96">
              <w:rPr>
                <w:sz w:val="16"/>
                <w:szCs w:val="16"/>
              </w:rPr>
              <w:t>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CC72FD" w14:textId="77777777" w:rsidR="00EC075E" w:rsidRPr="00CA4D96" w:rsidRDefault="00EC075E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643384" w14:textId="77777777" w:rsidR="00EC075E" w:rsidRPr="00CA4D96" w:rsidRDefault="008B7983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633,7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194677" w14:textId="77777777" w:rsidR="00EC075E" w:rsidRPr="00CA4D96" w:rsidRDefault="008B7983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633,7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B11248" w14:textId="77777777" w:rsidR="00EC075E" w:rsidRPr="00CA4D96" w:rsidRDefault="008B7983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362,5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171FD6" w14:textId="77777777" w:rsidR="00EC075E" w:rsidRPr="00CA4D96" w:rsidRDefault="008B7983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2D19C1" w14:textId="77777777" w:rsidR="00EC075E" w:rsidRPr="00CA4D96" w:rsidRDefault="008B7983" w:rsidP="0060415A">
            <w:r w:rsidRPr="00CA4D96">
              <w:rPr>
                <w:sz w:val="16"/>
                <w:szCs w:val="16"/>
              </w:rPr>
              <w:t>2450372,0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41BFC1" w14:textId="77777777" w:rsidR="00EC075E" w:rsidRPr="00CA4D96" w:rsidRDefault="00EC075E" w:rsidP="0060415A"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662341" w14:textId="77777777" w:rsidR="00EC075E" w:rsidRPr="00CA4D96" w:rsidRDefault="00EC075E" w:rsidP="0060415A"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637424" w14:textId="77777777" w:rsidR="00EC075E" w:rsidRPr="00CA4D96" w:rsidRDefault="00EC075E" w:rsidP="0060415A"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68EA" w14:textId="77777777" w:rsidR="00EC075E" w:rsidRPr="00CA4D96" w:rsidRDefault="00EC075E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A498B3" w14:textId="77777777" w:rsidR="00EC075E" w:rsidRPr="00CA4D96" w:rsidRDefault="008B7983" w:rsidP="0060415A">
            <w:pPr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2450372,0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CDA4" w14:textId="77777777" w:rsidR="00EC075E" w:rsidRPr="00CA4D96" w:rsidRDefault="00EC075E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202</w:t>
            </w:r>
            <w:r w:rsidR="008B7983" w:rsidRPr="00CA4D96">
              <w:rPr>
                <w:sz w:val="16"/>
                <w:szCs w:val="16"/>
              </w:rPr>
              <w:t>4</w:t>
            </w:r>
          </w:p>
        </w:tc>
      </w:tr>
      <w:tr w:rsidR="00E4731C" w:rsidRPr="00CA4D96" w14:paraId="491D3A0E" w14:textId="77777777" w:rsidTr="00E4731C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EFEB13" w14:textId="77777777" w:rsidR="00E4731C" w:rsidRPr="00CA4D96" w:rsidRDefault="00E4731C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1A0514" w14:textId="77777777" w:rsidR="00E4731C" w:rsidRPr="00CA4D96" w:rsidRDefault="00E4731C" w:rsidP="00CA4D96">
            <w:r w:rsidRPr="00CA4D96">
              <w:t xml:space="preserve">Пензенская обл., Иссинский р-н, </w:t>
            </w:r>
            <w:proofErr w:type="spellStart"/>
            <w:r w:rsidRPr="00CA4D96">
              <w:t>рп</w:t>
            </w:r>
            <w:proofErr w:type="spellEnd"/>
            <w:r w:rsidRPr="00CA4D96">
              <w:t>. Исса, ул. Ленинская, д.</w:t>
            </w:r>
            <w:r w:rsidR="00CA4D96" w:rsidRPr="00CA4D96">
              <w:t>45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41AD8E" w14:textId="77777777" w:rsidR="00E4731C" w:rsidRPr="00CA4D96" w:rsidRDefault="00E4731C" w:rsidP="0060415A">
            <w:pPr>
              <w:widowControl/>
              <w:ind w:left="53"/>
              <w:jc w:val="center"/>
              <w:rPr>
                <w:color w:val="000000"/>
                <w:sz w:val="16"/>
                <w:szCs w:val="16"/>
              </w:rPr>
            </w:pPr>
            <w:r w:rsidRPr="00CA4D96">
              <w:rPr>
                <w:color w:val="000000"/>
                <w:sz w:val="16"/>
                <w:szCs w:val="16"/>
              </w:rPr>
              <w:t>Счет регионального оператора (общий счет)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ABD987" w14:textId="77777777" w:rsidR="00E4731C" w:rsidRPr="00CA4D96" w:rsidRDefault="00E4731C" w:rsidP="0060415A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1960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C5120B" w14:textId="77777777" w:rsidR="00E4731C" w:rsidRPr="00CA4D96" w:rsidRDefault="00E4731C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520F88" w14:textId="77777777" w:rsidR="00E4731C" w:rsidRPr="00CA4D96" w:rsidRDefault="00CA4D96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640,5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2A9E95" w14:textId="77777777" w:rsidR="00E4731C" w:rsidRPr="00CA4D96" w:rsidRDefault="00CA4D96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624,7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12B396" w14:textId="77777777" w:rsidR="00E4731C" w:rsidRPr="00CA4D96" w:rsidRDefault="00CA4D96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624,7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806C44" w14:textId="77777777" w:rsidR="00E4731C" w:rsidRPr="00CA4D96" w:rsidRDefault="00CA4D96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C64054" w14:textId="77777777" w:rsidR="00E4731C" w:rsidRPr="00CA4D96" w:rsidRDefault="00CA4D96" w:rsidP="0060415A">
            <w:pPr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2089364,0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9E7EE7" w14:textId="77777777" w:rsidR="00E4731C" w:rsidRPr="00CA4D96" w:rsidRDefault="00E4731C" w:rsidP="0060415A">
            <w:pPr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773A16" w14:textId="77777777" w:rsidR="00E4731C" w:rsidRPr="00CA4D96" w:rsidRDefault="00E4731C" w:rsidP="0060415A">
            <w:pPr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FC3EF3" w14:textId="77777777" w:rsidR="00E4731C" w:rsidRPr="00CA4D96" w:rsidRDefault="00E4731C" w:rsidP="0060415A">
            <w:pPr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CBEB" w14:textId="77777777" w:rsidR="00E4731C" w:rsidRPr="00CA4D96" w:rsidRDefault="00E4731C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26AF77" w14:textId="77777777" w:rsidR="00E4731C" w:rsidRPr="00CA4D96" w:rsidRDefault="00CA4D96" w:rsidP="0060415A">
            <w:pPr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2089364,0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1CF" w14:textId="77777777" w:rsidR="00E4731C" w:rsidRPr="00CA4D96" w:rsidRDefault="00E4731C" w:rsidP="0060415A">
            <w:pPr>
              <w:jc w:val="center"/>
              <w:rPr>
                <w:sz w:val="16"/>
                <w:szCs w:val="16"/>
              </w:rPr>
            </w:pPr>
            <w:r w:rsidRPr="00CA4D96">
              <w:rPr>
                <w:sz w:val="16"/>
                <w:szCs w:val="16"/>
              </w:rPr>
              <w:t>2024</w:t>
            </w:r>
          </w:p>
        </w:tc>
      </w:tr>
      <w:tr w:rsidR="00F214B4" w:rsidRPr="00F214B4" w14:paraId="75F51338" w14:textId="77777777" w:rsidTr="0060415A">
        <w:trPr>
          <w:jc w:val="center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490C59" w14:textId="77777777" w:rsidR="00F214B4" w:rsidRPr="00855D26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В т.ч. на 2025 год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6B5CF7" w14:textId="77777777" w:rsidR="00F214B4" w:rsidRPr="00855D26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DA5722" w14:textId="77777777" w:rsidR="00F214B4" w:rsidRPr="00855D26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4D8BC4" w14:textId="77777777" w:rsidR="00F214B4" w:rsidRPr="00855D26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F7C4ED" w14:textId="77777777" w:rsidR="00F214B4" w:rsidRPr="00855D26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735,2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4AB96D" w14:textId="77777777" w:rsidR="00F214B4" w:rsidRPr="00855D26" w:rsidRDefault="00F214B4" w:rsidP="0060415A">
            <w:pPr>
              <w:jc w:val="center"/>
            </w:pPr>
            <w:r w:rsidRPr="00855D26">
              <w:rPr>
                <w:sz w:val="16"/>
                <w:szCs w:val="16"/>
              </w:rPr>
              <w:t>735,2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B851DB" w14:textId="77777777" w:rsidR="00F214B4" w:rsidRPr="00855D26" w:rsidRDefault="00F214B4" w:rsidP="0060415A">
            <w:pPr>
              <w:jc w:val="center"/>
            </w:pPr>
            <w:r w:rsidRPr="00855D26">
              <w:rPr>
                <w:sz w:val="16"/>
                <w:szCs w:val="16"/>
              </w:rPr>
              <w:t>600,0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290E6E" w14:textId="77777777" w:rsidR="00F214B4" w:rsidRPr="00855D26" w:rsidRDefault="00F214B4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1B83ED" w14:textId="77777777" w:rsidR="00F214B4" w:rsidRPr="00855D26" w:rsidRDefault="00F214B4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3053164,8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A0FF80" w14:textId="77777777" w:rsidR="00F214B4" w:rsidRPr="00855D26" w:rsidRDefault="00F214B4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76BAA0" w14:textId="77777777" w:rsidR="00F214B4" w:rsidRPr="00855D26" w:rsidRDefault="00F214B4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E25FE4" w14:textId="77777777" w:rsidR="00F214B4" w:rsidRPr="00855D26" w:rsidRDefault="00F214B4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B0E0" w14:textId="77777777" w:rsidR="00F214B4" w:rsidRPr="00855D26" w:rsidRDefault="00F214B4" w:rsidP="0060415A">
            <w:r w:rsidRPr="00855D26"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DF75BE" w14:textId="77777777" w:rsidR="00F214B4" w:rsidRPr="00855D26" w:rsidRDefault="00F214B4">
            <w:r w:rsidRPr="00855D26">
              <w:rPr>
                <w:sz w:val="16"/>
                <w:szCs w:val="16"/>
              </w:rPr>
              <w:t>3053164,8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0F1" w14:textId="77777777" w:rsidR="00F214B4" w:rsidRPr="00F214B4" w:rsidRDefault="00F214B4" w:rsidP="0060415A">
            <w:pPr>
              <w:jc w:val="center"/>
              <w:rPr>
                <w:sz w:val="16"/>
                <w:szCs w:val="16"/>
              </w:rPr>
            </w:pPr>
            <w:r w:rsidRPr="00855D26">
              <w:rPr>
                <w:sz w:val="16"/>
                <w:szCs w:val="16"/>
              </w:rPr>
              <w:t>х</w:t>
            </w:r>
          </w:p>
        </w:tc>
      </w:tr>
      <w:tr w:rsidR="00F214B4" w:rsidRPr="00F214B4" w14:paraId="656336C5" w14:textId="77777777" w:rsidTr="0060415A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EF4D58" w14:textId="77777777" w:rsidR="00F214B4" w:rsidRPr="00F214B4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770880" w14:textId="77777777" w:rsidR="00F214B4" w:rsidRPr="00F214B4" w:rsidRDefault="00F214B4" w:rsidP="00E4731C">
            <w:r w:rsidRPr="00F214B4">
              <w:t xml:space="preserve">Пензенская обл., Иссинский р-н, </w:t>
            </w:r>
            <w:proofErr w:type="spellStart"/>
            <w:r w:rsidRPr="00F214B4">
              <w:t>рп</w:t>
            </w:r>
            <w:proofErr w:type="spellEnd"/>
            <w:r w:rsidRPr="00F214B4">
              <w:t>. Исса, ул. Ленинская, д.51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8E070A" w14:textId="77777777" w:rsidR="00F214B4" w:rsidRPr="00F214B4" w:rsidRDefault="00F214B4" w:rsidP="0060415A">
            <w:pPr>
              <w:widowControl/>
              <w:ind w:left="53"/>
              <w:jc w:val="center"/>
              <w:rPr>
                <w:color w:val="000000"/>
                <w:sz w:val="16"/>
                <w:szCs w:val="16"/>
              </w:rPr>
            </w:pPr>
            <w:r w:rsidRPr="00F214B4">
              <w:rPr>
                <w:color w:val="000000"/>
                <w:sz w:val="16"/>
                <w:szCs w:val="16"/>
              </w:rPr>
              <w:t>Счет регионального оператора (общий счет)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B10418" w14:textId="77777777" w:rsidR="00F214B4" w:rsidRPr="00F214B4" w:rsidRDefault="00F214B4" w:rsidP="00DE1201">
            <w:pPr>
              <w:widowControl/>
              <w:ind w:left="-57" w:right="-57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1975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F6D10F" w14:textId="77777777" w:rsidR="00F214B4" w:rsidRPr="00F214B4" w:rsidRDefault="00F214B4" w:rsidP="0060415A">
            <w:pPr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BED2BC" w14:textId="77777777" w:rsidR="00F214B4" w:rsidRPr="00F214B4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735,2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A76F88" w14:textId="77777777" w:rsidR="00F214B4" w:rsidRPr="00F214B4" w:rsidRDefault="00F214B4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735,2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6E8A32" w14:textId="77777777" w:rsidR="00F214B4" w:rsidRPr="00F214B4" w:rsidRDefault="00F214B4" w:rsidP="0060415A">
            <w:pPr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600,0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B89F8B" w14:textId="77777777" w:rsidR="00F214B4" w:rsidRPr="00F214B4" w:rsidRDefault="00F214B4" w:rsidP="0060415A">
            <w:pPr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CD693E" w14:textId="77777777" w:rsidR="00F214B4" w:rsidRPr="00F214B4" w:rsidRDefault="00F214B4" w:rsidP="0060415A">
            <w:r w:rsidRPr="00F214B4">
              <w:rPr>
                <w:sz w:val="16"/>
                <w:szCs w:val="16"/>
              </w:rPr>
              <w:t>3053164,8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4B4FE3" w14:textId="77777777" w:rsidR="00F214B4" w:rsidRPr="00F214B4" w:rsidRDefault="00F214B4" w:rsidP="0060415A">
            <w:r w:rsidRPr="00F214B4">
              <w:rPr>
                <w:sz w:val="16"/>
                <w:szCs w:val="16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445B34" w14:textId="77777777" w:rsidR="00F214B4" w:rsidRPr="00F214B4" w:rsidRDefault="00F214B4" w:rsidP="0060415A">
            <w:r w:rsidRPr="00F214B4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6BCC62" w14:textId="77777777" w:rsidR="00F214B4" w:rsidRPr="00F214B4" w:rsidRDefault="00F214B4" w:rsidP="0060415A">
            <w:r w:rsidRPr="00F214B4">
              <w:rPr>
                <w:sz w:val="16"/>
                <w:szCs w:val="16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A272" w14:textId="77777777" w:rsidR="00F214B4" w:rsidRPr="00F214B4" w:rsidRDefault="00FB34DD">
            <w:r>
              <w:rPr>
                <w:sz w:val="16"/>
                <w:szCs w:val="16"/>
              </w:rPr>
              <w:t>0,00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40B6E4" w14:textId="77777777" w:rsidR="00F214B4" w:rsidRPr="00F214B4" w:rsidRDefault="00FB34DD" w:rsidP="0060415A">
            <w:pPr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3053164,8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53F9" w14:textId="77777777" w:rsidR="00F214B4" w:rsidRPr="00F214B4" w:rsidRDefault="00F214B4" w:rsidP="0060415A">
            <w:pPr>
              <w:jc w:val="center"/>
              <w:rPr>
                <w:sz w:val="16"/>
                <w:szCs w:val="16"/>
              </w:rPr>
            </w:pPr>
            <w:r w:rsidRPr="00F214B4">
              <w:rPr>
                <w:sz w:val="16"/>
                <w:szCs w:val="16"/>
              </w:rPr>
              <w:t>2025</w:t>
            </w:r>
          </w:p>
        </w:tc>
      </w:tr>
    </w:tbl>
    <w:p w14:paraId="2A391010" w14:textId="77777777" w:rsidR="001440D6" w:rsidRPr="00E4731C" w:rsidRDefault="001440D6" w:rsidP="00511260">
      <w:pPr>
        <w:spacing w:before="240"/>
        <w:jc w:val="both"/>
        <w:rPr>
          <w:sz w:val="24"/>
          <w:szCs w:val="24"/>
          <w:highlight w:val="yellow"/>
        </w:rPr>
      </w:pPr>
    </w:p>
    <w:p w14:paraId="6A2A1040" w14:textId="77777777" w:rsidR="00511260" w:rsidRPr="00E4731C" w:rsidRDefault="00511260" w:rsidP="00511260">
      <w:pPr>
        <w:spacing w:before="240"/>
        <w:jc w:val="both"/>
        <w:rPr>
          <w:sz w:val="24"/>
          <w:szCs w:val="24"/>
        </w:rPr>
      </w:pPr>
      <w:r w:rsidRPr="00E4731C">
        <w:rPr>
          <w:sz w:val="24"/>
          <w:szCs w:val="24"/>
        </w:rPr>
        <w:t xml:space="preserve">Глава </w:t>
      </w:r>
      <w:proofErr w:type="gramStart"/>
      <w:r w:rsidRPr="00E4731C">
        <w:rPr>
          <w:sz w:val="24"/>
          <w:szCs w:val="24"/>
        </w:rPr>
        <w:t>администрации  муниципального</w:t>
      </w:r>
      <w:proofErr w:type="gramEnd"/>
      <w:r w:rsidRPr="00E4731C">
        <w:rPr>
          <w:sz w:val="24"/>
          <w:szCs w:val="24"/>
        </w:rPr>
        <w:t xml:space="preserve"> </w:t>
      </w:r>
    </w:p>
    <w:p w14:paraId="6ABE4A4E" w14:textId="77777777" w:rsidR="00511260" w:rsidRPr="00E4731C" w:rsidRDefault="00511260" w:rsidP="00511260">
      <w:pPr>
        <w:jc w:val="both"/>
        <w:rPr>
          <w:sz w:val="24"/>
          <w:szCs w:val="24"/>
        </w:rPr>
      </w:pPr>
      <w:r w:rsidRPr="00E4731C">
        <w:rPr>
          <w:sz w:val="24"/>
          <w:szCs w:val="24"/>
        </w:rPr>
        <w:t>образования "Рабочий поселок Исса"</w:t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r w:rsidRPr="00E4731C">
        <w:rPr>
          <w:sz w:val="24"/>
          <w:szCs w:val="24"/>
        </w:rPr>
        <w:tab/>
      </w:r>
      <w:proofErr w:type="spellStart"/>
      <w:r w:rsidR="00EC075E" w:rsidRPr="00E4731C">
        <w:rPr>
          <w:sz w:val="24"/>
          <w:szCs w:val="24"/>
        </w:rPr>
        <w:t>Ю.С.Юхно</w:t>
      </w:r>
      <w:proofErr w:type="spellEnd"/>
    </w:p>
    <w:p w14:paraId="2135711F" w14:textId="77777777" w:rsidR="00511260" w:rsidRPr="00E4731C" w:rsidRDefault="00511260" w:rsidP="00511260"/>
    <w:p w14:paraId="1A41837D" w14:textId="77777777" w:rsidR="00E01A62" w:rsidRPr="0060415A" w:rsidRDefault="00E01A62" w:rsidP="002E64C7">
      <w:pPr>
        <w:pageBreakBefore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60415A">
        <w:rPr>
          <w:sz w:val="24"/>
          <w:szCs w:val="24"/>
        </w:rPr>
        <w:lastRenderedPageBreak/>
        <w:t>Приложение №3</w:t>
      </w:r>
    </w:p>
    <w:p w14:paraId="5E5E01FD" w14:textId="77777777" w:rsidR="00465F9E" w:rsidRPr="0060415A" w:rsidRDefault="00711232" w:rsidP="00711232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60415A">
        <w:rPr>
          <w:sz w:val="24"/>
          <w:szCs w:val="24"/>
        </w:rPr>
        <w:t xml:space="preserve">к </w:t>
      </w:r>
      <w:r w:rsidR="00465F9E" w:rsidRPr="0060415A">
        <w:rPr>
          <w:sz w:val="24"/>
          <w:szCs w:val="24"/>
        </w:rPr>
        <w:t>постановлени</w:t>
      </w:r>
      <w:r w:rsidRPr="0060415A">
        <w:rPr>
          <w:sz w:val="24"/>
          <w:szCs w:val="24"/>
        </w:rPr>
        <w:t>ю</w:t>
      </w:r>
      <w:r w:rsidR="00465F9E" w:rsidRPr="0060415A">
        <w:rPr>
          <w:sz w:val="24"/>
          <w:szCs w:val="24"/>
        </w:rPr>
        <w:t xml:space="preserve"> администрации </w:t>
      </w:r>
    </w:p>
    <w:p w14:paraId="577F2DDC" w14:textId="77777777" w:rsidR="00465F9E" w:rsidRPr="0060415A" w:rsidRDefault="00465F9E" w:rsidP="00465F9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0415A">
        <w:rPr>
          <w:sz w:val="24"/>
          <w:szCs w:val="24"/>
        </w:rPr>
        <w:t xml:space="preserve">муниципального образования </w:t>
      </w:r>
    </w:p>
    <w:p w14:paraId="450F40CA" w14:textId="77777777" w:rsidR="00465F9E" w:rsidRPr="0060415A" w:rsidRDefault="00465F9E" w:rsidP="00465F9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0415A">
        <w:rPr>
          <w:sz w:val="24"/>
          <w:szCs w:val="24"/>
        </w:rPr>
        <w:t xml:space="preserve">"Рабочий поселок Исса" </w:t>
      </w:r>
    </w:p>
    <w:p w14:paraId="7535667D" w14:textId="77777777" w:rsidR="00465F9E" w:rsidRPr="0060415A" w:rsidRDefault="00465F9E" w:rsidP="00465F9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0415A">
        <w:rPr>
          <w:sz w:val="24"/>
          <w:szCs w:val="24"/>
        </w:rPr>
        <w:t xml:space="preserve">Иссинского района </w:t>
      </w:r>
    </w:p>
    <w:p w14:paraId="1CA9B2D6" w14:textId="77777777" w:rsidR="00465F9E" w:rsidRPr="0060415A" w:rsidRDefault="00465F9E" w:rsidP="00465F9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0415A">
        <w:rPr>
          <w:sz w:val="24"/>
          <w:szCs w:val="24"/>
        </w:rPr>
        <w:t xml:space="preserve">Пензенской области </w:t>
      </w:r>
    </w:p>
    <w:p w14:paraId="353E8519" w14:textId="77777777" w:rsidR="00C66DDD" w:rsidRPr="0060415A" w:rsidRDefault="002621A4" w:rsidP="00C66DD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0415A">
        <w:rPr>
          <w:sz w:val="24"/>
          <w:szCs w:val="24"/>
        </w:rPr>
        <w:t xml:space="preserve">от </w:t>
      </w:r>
      <w:proofErr w:type="gramStart"/>
      <w:r w:rsidR="001376D5">
        <w:rPr>
          <w:sz w:val="24"/>
          <w:szCs w:val="24"/>
        </w:rPr>
        <w:t>06.03.2024</w:t>
      </w:r>
      <w:r w:rsidR="0026208C" w:rsidRPr="0060415A">
        <w:rPr>
          <w:sz w:val="24"/>
          <w:szCs w:val="24"/>
        </w:rPr>
        <w:t xml:space="preserve"> </w:t>
      </w:r>
      <w:r w:rsidR="001440D6" w:rsidRPr="0060415A">
        <w:rPr>
          <w:sz w:val="24"/>
          <w:szCs w:val="24"/>
        </w:rPr>
        <w:t xml:space="preserve"> №</w:t>
      </w:r>
      <w:proofErr w:type="gramEnd"/>
      <w:r w:rsidR="001440D6" w:rsidRPr="0060415A">
        <w:rPr>
          <w:sz w:val="24"/>
          <w:szCs w:val="24"/>
        </w:rPr>
        <w:t xml:space="preserve"> </w:t>
      </w:r>
      <w:r w:rsidR="001376D5">
        <w:rPr>
          <w:sz w:val="24"/>
          <w:szCs w:val="24"/>
        </w:rPr>
        <w:t>29-п</w:t>
      </w:r>
      <w:r w:rsidR="0026208C" w:rsidRPr="0060415A">
        <w:rPr>
          <w:sz w:val="24"/>
          <w:szCs w:val="24"/>
        </w:rPr>
        <w:t xml:space="preserve"> </w:t>
      </w:r>
    </w:p>
    <w:p w14:paraId="3A84E341" w14:textId="77777777" w:rsidR="007F3AF2" w:rsidRPr="0060415A" w:rsidRDefault="007F3AF2" w:rsidP="007F3AF2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 w:rsidRPr="0060415A">
        <w:rPr>
          <w:rFonts w:cs="Calibri"/>
          <w:sz w:val="24"/>
          <w:szCs w:val="24"/>
        </w:rPr>
        <w:t>Реестр</w:t>
      </w:r>
    </w:p>
    <w:p w14:paraId="170EFFEB" w14:textId="77777777" w:rsidR="00CB1F57" w:rsidRPr="0060415A" w:rsidRDefault="007F3AF2" w:rsidP="007F3AF2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 w:rsidRPr="0060415A">
        <w:rPr>
          <w:rFonts w:cs="Calibri"/>
          <w:sz w:val="24"/>
          <w:szCs w:val="24"/>
        </w:rPr>
        <w:t>многоквартирных домов в рамках краткосрочного плана реализации на территории муниципального образования "Рабочий поселок Исса" Иссинского района Пензенской области региональной программы капитального ремонта общего имущества в многоквартирных домах, расположенных на территории Пензенской области, на 20</w:t>
      </w:r>
      <w:r w:rsidR="00E449C1" w:rsidRPr="0060415A">
        <w:rPr>
          <w:rFonts w:cs="Calibri"/>
          <w:sz w:val="24"/>
          <w:szCs w:val="24"/>
        </w:rPr>
        <w:t>2</w:t>
      </w:r>
      <w:r w:rsidR="0060415A" w:rsidRPr="0060415A">
        <w:rPr>
          <w:rFonts w:cs="Calibri"/>
          <w:sz w:val="24"/>
          <w:szCs w:val="24"/>
        </w:rPr>
        <w:t>3</w:t>
      </w:r>
      <w:r w:rsidRPr="0060415A">
        <w:rPr>
          <w:rFonts w:cs="Calibri"/>
          <w:sz w:val="24"/>
          <w:szCs w:val="24"/>
        </w:rPr>
        <w:t>-202</w:t>
      </w:r>
      <w:r w:rsidR="0060415A" w:rsidRPr="0060415A">
        <w:rPr>
          <w:rFonts w:cs="Calibri"/>
          <w:sz w:val="24"/>
          <w:szCs w:val="24"/>
        </w:rPr>
        <w:t>5</w:t>
      </w:r>
      <w:r w:rsidRPr="0060415A">
        <w:rPr>
          <w:rFonts w:cs="Calibri"/>
          <w:sz w:val="24"/>
          <w:szCs w:val="24"/>
        </w:rPr>
        <w:t xml:space="preserve"> годы, по видам ремонта</w:t>
      </w:r>
    </w:p>
    <w:tbl>
      <w:tblPr>
        <w:tblW w:w="15386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1212"/>
        <w:gridCol w:w="709"/>
        <w:gridCol w:w="567"/>
        <w:gridCol w:w="851"/>
        <w:gridCol w:w="708"/>
        <w:gridCol w:w="709"/>
        <w:gridCol w:w="709"/>
        <w:gridCol w:w="709"/>
        <w:gridCol w:w="567"/>
        <w:gridCol w:w="567"/>
        <w:gridCol w:w="708"/>
        <w:gridCol w:w="567"/>
        <w:gridCol w:w="567"/>
        <w:gridCol w:w="567"/>
        <w:gridCol w:w="567"/>
        <w:gridCol w:w="851"/>
        <w:gridCol w:w="567"/>
        <w:gridCol w:w="850"/>
        <w:gridCol w:w="567"/>
        <w:gridCol w:w="426"/>
        <w:gridCol w:w="567"/>
        <w:gridCol w:w="425"/>
        <w:gridCol w:w="425"/>
      </w:tblGrid>
      <w:tr w:rsidR="003C5774" w:rsidRPr="0003002E" w14:paraId="4FC11DD7" w14:textId="77777777" w:rsidTr="00586618">
        <w:trPr>
          <w:trHeight w:val="390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A2E7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4B2B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Адрес МКД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8A5C87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Объем финансирования услуг и (или) работ по капитальному ремонту многоквартирных домов</w:t>
            </w:r>
          </w:p>
        </w:tc>
        <w:tc>
          <w:tcPr>
            <w:tcW w:w="106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91D0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Виды, установленные ч.1 ст.166 Жилищного кодекса Российской Федерации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D28C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 xml:space="preserve">Виды, установленные нормативным правовым актом субъекта </w:t>
            </w:r>
            <w:r w:rsidRPr="0003002E">
              <w:rPr>
                <w:color w:val="000000"/>
                <w:sz w:val="14"/>
                <w:szCs w:val="14"/>
              </w:rPr>
              <w:br/>
              <w:t>Российской Федерации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4139C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 xml:space="preserve">Изготовление </w:t>
            </w:r>
            <w:proofErr w:type="spellStart"/>
            <w:r w:rsidRPr="0003002E">
              <w:rPr>
                <w:color w:val="000000"/>
                <w:sz w:val="14"/>
                <w:szCs w:val="14"/>
              </w:rPr>
              <w:t>проекто</w:t>
            </w:r>
            <w:proofErr w:type="spellEnd"/>
            <w:r w:rsidRPr="0003002E">
              <w:rPr>
                <w:color w:val="000000"/>
                <w:sz w:val="14"/>
                <w:szCs w:val="14"/>
              </w:rPr>
              <w:t>-сметной документации</w:t>
            </w:r>
          </w:p>
        </w:tc>
      </w:tr>
      <w:tr w:rsidR="003C5774" w:rsidRPr="0003002E" w14:paraId="7BEC2673" w14:textId="77777777" w:rsidTr="00586618">
        <w:trPr>
          <w:trHeight w:val="390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9699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4F15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E139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26A4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ремонт внутридомовых инженерных систем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3E40BD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 xml:space="preserve">ремонт или замена лифтового оборудования, признанного непригодным </w:t>
            </w:r>
          </w:p>
          <w:p w14:paraId="0D46605D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для эксплуатации, ремонт лифтовых шахт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EB911F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ремонт крыши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2B3B16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869940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ремонт фасада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B21991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ремонт фундамента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8BD07A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утепление фасадов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C9BB61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2630A8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 xml:space="preserve">установка автоматизированных информационно-измерительных систем </w:t>
            </w:r>
          </w:p>
          <w:p w14:paraId="1125949F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учета потребления коммунальных ресурсов и коммунальных услуг, коллективных (общедомовых) ПУ и УУ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C34757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другие виды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394BB90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3C5774" w:rsidRPr="0003002E" w14:paraId="0F891AD1" w14:textId="77777777" w:rsidTr="00586618">
        <w:trPr>
          <w:cantSplit/>
          <w:trHeight w:val="467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1140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874F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D158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0E952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83CC26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электроснабжение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3BB415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теплоснабжение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786138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газоснабжение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368824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водоснабжение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11D55F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водоотведение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86EF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6E78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BDF2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CA46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C5B6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8859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7EC6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2D7F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55FD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BD4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</w:tr>
      <w:tr w:rsidR="003C5774" w:rsidRPr="0003002E" w14:paraId="4AFA8631" w14:textId="77777777" w:rsidTr="003C5774">
        <w:trPr>
          <w:trHeight w:val="390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6EB6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0B17" w14:textId="77777777" w:rsidR="003C5774" w:rsidRPr="0003002E" w:rsidRDefault="003C5774" w:rsidP="00EC3F51">
            <w:pPr>
              <w:widowControl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5C6E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118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A3FC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D236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4F63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66C6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A3A8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22D3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B45F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7170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9B38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A2C3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F081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3A4A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EFEA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C558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куб.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72A5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0E31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3727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CCB4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E0D8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94F0" w14:textId="77777777" w:rsidR="003C5774" w:rsidRPr="0003002E" w:rsidRDefault="003C5774" w:rsidP="00EC3F51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Руб.</w:t>
            </w:r>
          </w:p>
        </w:tc>
      </w:tr>
      <w:tr w:rsidR="003C5774" w:rsidRPr="0003002E" w14:paraId="74A7F98D" w14:textId="77777777" w:rsidTr="003C5774">
        <w:trPr>
          <w:trHeight w:val="39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D8D3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D405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9497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375A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5102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A758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134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A9DB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1AF7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387E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0D8B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6A2E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5B01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53D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57FC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3E14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75CF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594B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7CF2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1C90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B98D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05CD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06D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CF1B" w14:textId="77777777" w:rsidR="003C5774" w:rsidRPr="0003002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03002E">
              <w:rPr>
                <w:color w:val="000000"/>
                <w:sz w:val="14"/>
                <w:szCs w:val="14"/>
              </w:rPr>
              <w:t>24</w:t>
            </w:r>
          </w:p>
        </w:tc>
      </w:tr>
      <w:tr w:rsidR="003C5774" w:rsidRPr="00DB19AE" w14:paraId="4ADB4358" w14:textId="77777777" w:rsidTr="003C5774">
        <w:trPr>
          <w:trHeight w:val="390"/>
          <w:jc w:val="center"/>
        </w:trPr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7FA5" w14:textId="77777777" w:rsidR="003C5774" w:rsidRPr="00DB19A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lastRenderedPageBreak/>
              <w:t xml:space="preserve">Итого по </w:t>
            </w:r>
            <w:proofErr w:type="spellStart"/>
            <w:r w:rsidRPr="00DB19AE">
              <w:rPr>
                <w:color w:val="000000"/>
                <w:sz w:val="12"/>
                <w:szCs w:val="12"/>
              </w:rPr>
              <w:t>р.п</w:t>
            </w:r>
            <w:proofErr w:type="spellEnd"/>
            <w:r w:rsidRPr="00DB19AE">
              <w:rPr>
                <w:color w:val="000000"/>
                <w:sz w:val="12"/>
                <w:szCs w:val="12"/>
              </w:rPr>
              <w:t>. Исса: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CCA8" w14:textId="77777777" w:rsidR="003C5774" w:rsidRPr="00DB19AE" w:rsidRDefault="00855D26" w:rsidP="00EC3F51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14147395,72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42A4" w14:textId="77777777" w:rsidR="003C5774" w:rsidRPr="00DB19AE" w:rsidRDefault="0003002E" w:rsidP="00EC3F51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3053164,8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5FDA" w14:textId="77777777" w:rsidR="003C5774" w:rsidRPr="00DB19AE" w:rsidRDefault="0003002E" w:rsidP="00EC3F51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955728,8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F29B" w14:textId="77777777" w:rsidR="003C5774" w:rsidRPr="00DB19AE" w:rsidRDefault="003C5774" w:rsidP="00EC3F51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F7EE" w14:textId="77777777" w:rsidR="003C5774" w:rsidRPr="00DB19AE" w:rsidRDefault="0003002E" w:rsidP="00C05190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3436" w14:textId="77777777" w:rsidR="003C5774" w:rsidRPr="00DB19AE" w:rsidRDefault="0003002E" w:rsidP="00EC3F51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802616,0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D1CA" w14:textId="77777777" w:rsidR="003C5774" w:rsidRPr="00DB19AE" w:rsidRDefault="0003002E" w:rsidP="00EC3F51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1294820,0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E184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4218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74F3" w14:textId="77777777" w:rsidR="003C5774" w:rsidRPr="00DB19AE" w:rsidRDefault="0003002E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6D23" w14:textId="77777777" w:rsidR="003C5774" w:rsidRPr="00DB19AE" w:rsidRDefault="0003002E" w:rsidP="00EC3F51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FE8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291A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B1C5" w14:textId="77777777" w:rsidR="003C5774" w:rsidRPr="00DB19AE" w:rsidRDefault="0003002E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2428,1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BEFD" w14:textId="77777777" w:rsidR="003C5774" w:rsidRPr="00DB19AE" w:rsidRDefault="00DB19AE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9601010,26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C362" w14:textId="77777777" w:rsidR="003C5774" w:rsidRPr="00DB19AE" w:rsidRDefault="00DB19AE" w:rsidP="00EC3F51">
            <w:pPr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51,0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476B" w14:textId="77777777" w:rsidR="003C5774" w:rsidRPr="00DB19AE" w:rsidRDefault="00DB19AE" w:rsidP="00EC3F51">
            <w:pPr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1493220,66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8BEB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8B1D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C215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84DC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AEAF" w14:textId="77777777" w:rsidR="003C5774" w:rsidRPr="00DB19AE" w:rsidRDefault="003C5774" w:rsidP="00EC3F51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C5774" w:rsidRPr="00DB19AE" w14:paraId="7BBE221A" w14:textId="77777777" w:rsidTr="003C5774">
        <w:trPr>
          <w:trHeight w:val="390"/>
          <w:jc w:val="center"/>
        </w:trPr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63A7" w14:textId="77777777" w:rsidR="003C5774" w:rsidRPr="00DB19AE" w:rsidRDefault="003C5774" w:rsidP="008B7983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В т.ч. на 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F1F4" w14:textId="77777777" w:rsidR="00855D26" w:rsidRPr="00DB19AE" w:rsidRDefault="00855D26" w:rsidP="00855D26">
            <w:pPr>
              <w:jc w:val="center"/>
              <w:rPr>
                <w:bCs/>
                <w:sz w:val="12"/>
                <w:szCs w:val="12"/>
              </w:rPr>
            </w:pPr>
            <w:r w:rsidRPr="00DB19AE">
              <w:rPr>
                <w:bCs/>
                <w:sz w:val="12"/>
                <w:szCs w:val="12"/>
              </w:rPr>
              <w:t>6 554 494,92</w:t>
            </w:r>
          </w:p>
          <w:p w14:paraId="0D091A40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BF6D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7897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F0F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8289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81D6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ADD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9BF9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5FE6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B620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AC9C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C55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7A8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771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1412,10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2C4E" w14:textId="77777777" w:rsidR="003C5774" w:rsidRPr="00DB19AE" w:rsidRDefault="00855D26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5614226,26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7B6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DFC2" w14:textId="77777777" w:rsidR="003C5774" w:rsidRPr="00DB19AE" w:rsidRDefault="00855D26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940268,66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E99F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51ED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D0C9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60C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56C9" w14:textId="77777777" w:rsidR="003C5774" w:rsidRPr="00DB19AE" w:rsidRDefault="003C5774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C5774" w:rsidRPr="00DB19AE" w14:paraId="40472C24" w14:textId="77777777" w:rsidTr="00586618">
        <w:trPr>
          <w:trHeight w:val="39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2B6B" w14:textId="77777777" w:rsidR="003C5774" w:rsidRPr="00DB19AE" w:rsidRDefault="003C5774" w:rsidP="0060415A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77F8" w14:textId="77777777" w:rsidR="003C5774" w:rsidRPr="00DB19AE" w:rsidRDefault="003C5774" w:rsidP="008B7983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 xml:space="preserve">Пензенская обл., Иссинский р-н, </w:t>
            </w:r>
            <w:proofErr w:type="spellStart"/>
            <w:r w:rsidRPr="00DB19AE">
              <w:rPr>
                <w:sz w:val="12"/>
                <w:szCs w:val="12"/>
              </w:rPr>
              <w:t>рп</w:t>
            </w:r>
            <w:proofErr w:type="spellEnd"/>
            <w:r w:rsidRPr="00DB19AE">
              <w:rPr>
                <w:sz w:val="12"/>
                <w:szCs w:val="12"/>
              </w:rPr>
              <w:t>. Исса, ул. Лебедева, д.66а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459A" w14:textId="77777777" w:rsidR="003C5774" w:rsidRPr="00DB19AE" w:rsidRDefault="00855D26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3437238,5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FCFC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39C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1050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B8B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DEE3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752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D022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763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782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C3D6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EE1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B4A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A75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704,8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7652" w14:textId="77777777" w:rsidR="003C5774" w:rsidRPr="00DB19AE" w:rsidRDefault="00855D26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2964028,78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E6CE" w14:textId="77777777" w:rsidR="003C5774" w:rsidRPr="00DB19AE" w:rsidRDefault="00855D26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3D76" w14:textId="77777777" w:rsidR="003C5774" w:rsidRPr="00DB19AE" w:rsidRDefault="00855D26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473209,72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9C6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E328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3C0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228D" w14:textId="77777777" w:rsidR="003C5774" w:rsidRPr="00DB19AE" w:rsidRDefault="003C5774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49A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C5774" w:rsidRPr="00DB19AE" w14:paraId="687B78BD" w14:textId="77777777" w:rsidTr="00586618">
        <w:trPr>
          <w:trHeight w:val="39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4736" w14:textId="77777777" w:rsidR="003C5774" w:rsidRPr="00DB19AE" w:rsidRDefault="003C5774" w:rsidP="0060415A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5D4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 xml:space="preserve">Пензенская обл., Иссинский р-н, </w:t>
            </w:r>
            <w:proofErr w:type="spellStart"/>
            <w:r w:rsidRPr="00DB19AE">
              <w:rPr>
                <w:sz w:val="12"/>
                <w:szCs w:val="12"/>
              </w:rPr>
              <w:t>рп</w:t>
            </w:r>
            <w:proofErr w:type="spellEnd"/>
            <w:r w:rsidRPr="00DB19AE">
              <w:rPr>
                <w:sz w:val="12"/>
                <w:szCs w:val="12"/>
              </w:rPr>
              <w:t>. Исса, ул. Ленинская, д.51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2474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3117256,42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5B8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CDF0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5B1D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2B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2671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93F8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5F8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3827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164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2B30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B884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EE4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40D8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707,3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8D83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2650197,48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BBEC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24B4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467058,94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CA4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0607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FF67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97D" w14:textId="77777777" w:rsidR="003C5774" w:rsidRPr="00DB19AE" w:rsidRDefault="003C5774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166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C5774" w:rsidRPr="00DB19AE" w14:paraId="700ECFE5" w14:textId="77777777" w:rsidTr="003C5774">
        <w:trPr>
          <w:trHeight w:val="390"/>
          <w:jc w:val="center"/>
        </w:trPr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D163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В т.ч. на 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DED" w14:textId="77777777" w:rsidR="003C5774" w:rsidRPr="00DB19AE" w:rsidRDefault="00E41CD8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4539736,0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7A91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F4F9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EEA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D36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5350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FAAF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C99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752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79A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4B71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2257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39D8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164B" w14:textId="77777777" w:rsidR="003C5774" w:rsidRPr="00DB19AE" w:rsidRDefault="0003002E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1016,0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1AC7" w14:textId="77777777" w:rsidR="003C5774" w:rsidRPr="00DB19AE" w:rsidRDefault="0003002E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3986784,0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34D7" w14:textId="77777777" w:rsidR="003C5774" w:rsidRPr="00DB19AE" w:rsidRDefault="0003002E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C8D6" w14:textId="77777777" w:rsidR="003C5774" w:rsidRPr="00DB19AE" w:rsidRDefault="0003002E" w:rsidP="0003002E">
            <w:pPr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552952,0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A472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4FB4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7F43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0322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85E" w14:textId="77777777" w:rsidR="003C5774" w:rsidRPr="00DB19AE" w:rsidRDefault="003C5774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C5774" w:rsidRPr="00DB19AE" w14:paraId="6674EFB8" w14:textId="77777777" w:rsidTr="00586618">
        <w:trPr>
          <w:trHeight w:val="39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648E" w14:textId="77777777" w:rsidR="003C5774" w:rsidRPr="00DB19AE" w:rsidRDefault="003C5774" w:rsidP="0060415A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3F7A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 xml:space="preserve">Пензенская обл., Иссинский р-н, </w:t>
            </w:r>
            <w:proofErr w:type="spellStart"/>
            <w:r w:rsidRPr="00DB19AE">
              <w:rPr>
                <w:sz w:val="12"/>
                <w:szCs w:val="12"/>
              </w:rPr>
              <w:t>рп</w:t>
            </w:r>
            <w:proofErr w:type="spellEnd"/>
            <w:r w:rsidRPr="00DB19AE">
              <w:rPr>
                <w:sz w:val="12"/>
                <w:szCs w:val="12"/>
              </w:rPr>
              <w:t>. Исса, ул. Ленинская, д.39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0564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2450372,0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7E2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950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4A71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B886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E6F6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55F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6F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ABFE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B0D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94A0" w14:textId="77777777" w:rsidR="003C5774" w:rsidRPr="00DB19AE" w:rsidRDefault="003C5774" w:rsidP="0060415A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7E30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DCE4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EE6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554,0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65AC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2173896,0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596A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20DB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276476,0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A62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3FDD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C817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D25" w14:textId="77777777" w:rsidR="003C5774" w:rsidRPr="00DB19AE" w:rsidRDefault="003C5774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28C5" w14:textId="77777777" w:rsidR="003C5774" w:rsidRPr="00DB19AE" w:rsidRDefault="003C5774" w:rsidP="0060415A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C5774" w:rsidRPr="00DB19AE" w14:paraId="1C57BDB1" w14:textId="77777777" w:rsidTr="00586618">
        <w:trPr>
          <w:trHeight w:val="39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6440" w14:textId="77777777" w:rsidR="003C5774" w:rsidRPr="00DB19AE" w:rsidRDefault="003C5774" w:rsidP="00586618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AF23" w14:textId="77777777" w:rsidR="003C5774" w:rsidRPr="00DB19AE" w:rsidRDefault="003C5774" w:rsidP="0058661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 xml:space="preserve">Пензенская обл., Иссинский р-н, </w:t>
            </w:r>
            <w:proofErr w:type="spellStart"/>
            <w:r w:rsidRPr="00DB19AE">
              <w:rPr>
                <w:sz w:val="12"/>
                <w:szCs w:val="12"/>
              </w:rPr>
              <w:t>рп</w:t>
            </w:r>
            <w:proofErr w:type="spellEnd"/>
            <w:r w:rsidRPr="00DB19AE">
              <w:rPr>
                <w:sz w:val="12"/>
                <w:szCs w:val="12"/>
              </w:rPr>
              <w:t>. Исса, ул. Ленинская, д.45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9AEC" w14:textId="77777777" w:rsidR="003C5774" w:rsidRPr="00DB19AE" w:rsidRDefault="003C5774" w:rsidP="0058661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2089364,0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14F9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41A4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F85C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BBB6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0A3D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86D4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1D20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319E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2E7A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BB03" w14:textId="77777777" w:rsidR="003C5774" w:rsidRPr="00DB19AE" w:rsidRDefault="003C5774" w:rsidP="0058661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40E0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A29A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9D87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462,0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04A2" w14:textId="77777777" w:rsidR="003C5774" w:rsidRPr="00DB19AE" w:rsidRDefault="003C5774" w:rsidP="009744F8">
            <w:pPr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1812888,0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845B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782B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276476,0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CCAE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1EDB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83C3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F44" w14:textId="77777777" w:rsidR="003C5774" w:rsidRPr="00DB19AE" w:rsidRDefault="003C5774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BDC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3C5774" w:rsidRPr="00DB19AE" w14:paraId="0D43FB14" w14:textId="77777777" w:rsidTr="003C5774">
        <w:trPr>
          <w:trHeight w:val="390"/>
          <w:jc w:val="center"/>
        </w:trPr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EFD0" w14:textId="77777777" w:rsidR="003C5774" w:rsidRPr="00DB19AE" w:rsidRDefault="003C5774" w:rsidP="00CA4D96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В т.ч. на 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E776" w14:textId="77777777" w:rsidR="003C5774" w:rsidRPr="00DB19AE" w:rsidRDefault="0013527C" w:rsidP="0058661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3053164,8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7F18" w14:textId="77777777" w:rsidR="003C5774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3053164,8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A4C5" w14:textId="77777777" w:rsidR="003C5774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955728,8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E684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44B3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4C7D" w14:textId="77777777" w:rsidR="003C5774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802616,0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1980" w14:textId="77777777" w:rsidR="003C5774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1294820,0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FEEC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58C8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E192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40D" w14:textId="77777777" w:rsidR="003C5774" w:rsidRPr="00DB19AE" w:rsidRDefault="003C5774" w:rsidP="0058661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93DB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304C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9146" w14:textId="77777777" w:rsidR="003C5774" w:rsidRPr="00DB19AE" w:rsidRDefault="0003002E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1713" w14:textId="77777777" w:rsidR="003C5774" w:rsidRPr="00DB19AE" w:rsidRDefault="0003002E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1C47" w14:textId="77777777" w:rsidR="003C5774" w:rsidRPr="00DB19AE" w:rsidRDefault="0003002E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AA9C" w14:textId="77777777" w:rsidR="003C5774" w:rsidRPr="00DB19AE" w:rsidRDefault="0003002E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BD8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B7A6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2E67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E9C0" w14:textId="77777777" w:rsidR="003C5774" w:rsidRPr="00DB19AE" w:rsidRDefault="003C5774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5DC4" w14:textId="77777777" w:rsidR="003C5774" w:rsidRPr="00DB19AE" w:rsidRDefault="003C5774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13527C" w:rsidRPr="0003002E" w14:paraId="5BE51561" w14:textId="77777777" w:rsidTr="00586618">
        <w:trPr>
          <w:trHeight w:val="39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DDB3" w14:textId="77777777" w:rsidR="0013527C" w:rsidRPr="00DB19AE" w:rsidRDefault="0013527C" w:rsidP="00586618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CEAE" w14:textId="77777777" w:rsidR="0013527C" w:rsidRPr="00DB19AE" w:rsidRDefault="0013527C" w:rsidP="0058661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 xml:space="preserve">Пензенская обл., Иссинский р-н, </w:t>
            </w:r>
            <w:proofErr w:type="spellStart"/>
            <w:r w:rsidRPr="00DB19AE">
              <w:rPr>
                <w:sz w:val="12"/>
                <w:szCs w:val="12"/>
              </w:rPr>
              <w:t>рп</w:t>
            </w:r>
            <w:proofErr w:type="spellEnd"/>
            <w:r w:rsidRPr="00DB19AE">
              <w:rPr>
                <w:sz w:val="12"/>
                <w:szCs w:val="12"/>
              </w:rPr>
              <w:t>. Исса, ул. Ленинская, д.51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BAF5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3053164,8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295D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3053164,8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9EE3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955728,8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5CF4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EB75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DA25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802616,0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93FD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1294820,0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FC85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4938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A716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C43E" w14:textId="77777777" w:rsidR="0013527C" w:rsidRPr="00DB19AE" w:rsidRDefault="0013527C" w:rsidP="00586618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DB19AE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62C6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47A1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D583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DD40" w14:textId="77777777" w:rsidR="0013527C" w:rsidRPr="00DB19AE" w:rsidRDefault="0003002E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D836" w14:textId="77777777" w:rsidR="0013527C" w:rsidRPr="00DB19AE" w:rsidRDefault="0003002E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620B" w14:textId="77777777" w:rsidR="0013527C" w:rsidRPr="00DB19AE" w:rsidRDefault="0003002E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EBFB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  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C78F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AECF" w14:textId="77777777" w:rsidR="0013527C" w:rsidRPr="00DB19A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 xml:space="preserve">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30B0" w14:textId="77777777" w:rsidR="0013527C" w:rsidRPr="00DB19AE" w:rsidRDefault="0013527C"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A295" w14:textId="77777777" w:rsidR="0013527C" w:rsidRPr="0003002E" w:rsidRDefault="0013527C" w:rsidP="00586618">
            <w:pPr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0,00</w:t>
            </w:r>
          </w:p>
        </w:tc>
      </w:tr>
    </w:tbl>
    <w:p w14:paraId="7E720FC3" w14:textId="77777777" w:rsidR="00CB1F57" w:rsidRPr="00E4731C" w:rsidRDefault="00CB1F57" w:rsidP="00E01A62">
      <w:pPr>
        <w:jc w:val="both"/>
        <w:rPr>
          <w:b/>
          <w:bCs/>
          <w:color w:val="000000"/>
          <w:sz w:val="24"/>
          <w:szCs w:val="24"/>
          <w:highlight w:val="yellow"/>
        </w:rPr>
      </w:pPr>
    </w:p>
    <w:p w14:paraId="78D3B0C2" w14:textId="77777777" w:rsidR="002432EC" w:rsidRPr="0003002E" w:rsidRDefault="002432EC" w:rsidP="006F49C0">
      <w:pPr>
        <w:spacing w:before="240"/>
        <w:jc w:val="both"/>
        <w:rPr>
          <w:sz w:val="24"/>
          <w:szCs w:val="24"/>
        </w:rPr>
      </w:pPr>
      <w:bookmarkStart w:id="1" w:name="Par2779"/>
      <w:bookmarkEnd w:id="1"/>
      <w:r w:rsidRPr="0003002E">
        <w:rPr>
          <w:sz w:val="24"/>
          <w:szCs w:val="24"/>
        </w:rPr>
        <w:t xml:space="preserve">Глава </w:t>
      </w:r>
      <w:proofErr w:type="gramStart"/>
      <w:r w:rsidRPr="0003002E">
        <w:rPr>
          <w:sz w:val="24"/>
          <w:szCs w:val="24"/>
        </w:rPr>
        <w:t>администрации  муниципального</w:t>
      </w:r>
      <w:proofErr w:type="gramEnd"/>
      <w:r w:rsidRPr="0003002E">
        <w:rPr>
          <w:sz w:val="24"/>
          <w:szCs w:val="24"/>
        </w:rPr>
        <w:t xml:space="preserve"> </w:t>
      </w:r>
    </w:p>
    <w:p w14:paraId="6C310BAB" w14:textId="77777777" w:rsidR="008D3CC4" w:rsidRPr="0003002E" w:rsidRDefault="002432EC" w:rsidP="002432EC">
      <w:pPr>
        <w:jc w:val="both"/>
        <w:rPr>
          <w:sz w:val="24"/>
          <w:szCs w:val="24"/>
        </w:rPr>
      </w:pPr>
      <w:r w:rsidRPr="0003002E">
        <w:rPr>
          <w:sz w:val="24"/>
          <w:szCs w:val="24"/>
        </w:rPr>
        <w:t>образования "Рабочий поселок Исса"</w:t>
      </w:r>
      <w:r w:rsidRPr="0003002E">
        <w:rPr>
          <w:sz w:val="24"/>
          <w:szCs w:val="24"/>
        </w:rPr>
        <w:tab/>
      </w:r>
      <w:r w:rsidRPr="0003002E">
        <w:rPr>
          <w:sz w:val="24"/>
          <w:szCs w:val="24"/>
        </w:rPr>
        <w:tab/>
      </w:r>
      <w:r w:rsidRPr="0003002E">
        <w:rPr>
          <w:sz w:val="24"/>
          <w:szCs w:val="24"/>
        </w:rPr>
        <w:tab/>
      </w:r>
      <w:r w:rsidRPr="0003002E">
        <w:rPr>
          <w:sz w:val="24"/>
          <w:szCs w:val="24"/>
        </w:rPr>
        <w:tab/>
      </w:r>
      <w:r w:rsidRPr="0003002E">
        <w:rPr>
          <w:sz w:val="24"/>
          <w:szCs w:val="24"/>
        </w:rPr>
        <w:tab/>
        <w:t xml:space="preserve">                                            </w:t>
      </w:r>
      <w:proofErr w:type="spellStart"/>
      <w:r w:rsidR="00EC075E" w:rsidRPr="0003002E">
        <w:rPr>
          <w:sz w:val="24"/>
          <w:szCs w:val="24"/>
        </w:rPr>
        <w:t>Ю.С.Юхно</w:t>
      </w:r>
      <w:proofErr w:type="spellEnd"/>
    </w:p>
    <w:p w14:paraId="30998F71" w14:textId="77777777" w:rsidR="00E01A62" w:rsidRPr="0003002E" w:rsidRDefault="00E01A62" w:rsidP="006F49C0">
      <w:pPr>
        <w:pageBreakBefore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03002E">
        <w:rPr>
          <w:sz w:val="24"/>
          <w:szCs w:val="24"/>
        </w:rPr>
        <w:lastRenderedPageBreak/>
        <w:t>Приложение №4</w:t>
      </w:r>
    </w:p>
    <w:p w14:paraId="0E20A052" w14:textId="77777777" w:rsidR="004F56D4" w:rsidRPr="0003002E" w:rsidRDefault="00711232" w:rsidP="00711232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03002E">
        <w:rPr>
          <w:sz w:val="24"/>
          <w:szCs w:val="24"/>
        </w:rPr>
        <w:t xml:space="preserve">к </w:t>
      </w:r>
      <w:r w:rsidR="004F56D4" w:rsidRPr="0003002E">
        <w:rPr>
          <w:sz w:val="24"/>
          <w:szCs w:val="24"/>
        </w:rPr>
        <w:t>постановлени</w:t>
      </w:r>
      <w:r w:rsidRPr="0003002E">
        <w:rPr>
          <w:sz w:val="24"/>
          <w:szCs w:val="24"/>
        </w:rPr>
        <w:t>ю</w:t>
      </w:r>
      <w:r w:rsidR="004F56D4" w:rsidRPr="0003002E">
        <w:rPr>
          <w:sz w:val="24"/>
          <w:szCs w:val="24"/>
        </w:rPr>
        <w:t xml:space="preserve"> администрации </w:t>
      </w:r>
    </w:p>
    <w:p w14:paraId="14B31B18" w14:textId="77777777" w:rsidR="004F56D4" w:rsidRPr="0003002E" w:rsidRDefault="004F56D4" w:rsidP="004F56D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3002E">
        <w:rPr>
          <w:sz w:val="24"/>
          <w:szCs w:val="24"/>
        </w:rPr>
        <w:t xml:space="preserve">муниципального образования </w:t>
      </w:r>
    </w:p>
    <w:p w14:paraId="36232F20" w14:textId="77777777" w:rsidR="004F56D4" w:rsidRPr="0003002E" w:rsidRDefault="004F56D4" w:rsidP="004F56D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3002E">
        <w:rPr>
          <w:sz w:val="24"/>
          <w:szCs w:val="24"/>
        </w:rPr>
        <w:t xml:space="preserve">"Рабочий поселок Исса" </w:t>
      </w:r>
    </w:p>
    <w:p w14:paraId="7ED3BC6F" w14:textId="77777777" w:rsidR="004F56D4" w:rsidRPr="0003002E" w:rsidRDefault="004F56D4" w:rsidP="004F56D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3002E">
        <w:rPr>
          <w:sz w:val="24"/>
          <w:szCs w:val="24"/>
        </w:rPr>
        <w:t xml:space="preserve">Иссинского района </w:t>
      </w:r>
    </w:p>
    <w:p w14:paraId="1BF0D80D" w14:textId="77777777" w:rsidR="004F56D4" w:rsidRPr="0003002E" w:rsidRDefault="004F56D4" w:rsidP="004F56D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3002E">
        <w:rPr>
          <w:sz w:val="24"/>
          <w:szCs w:val="24"/>
        </w:rPr>
        <w:t xml:space="preserve">Пензенской области </w:t>
      </w:r>
    </w:p>
    <w:p w14:paraId="019D2997" w14:textId="77777777" w:rsidR="00C66DDD" w:rsidRPr="0003002E" w:rsidRDefault="002621A4" w:rsidP="00C66DD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3002E">
        <w:rPr>
          <w:sz w:val="24"/>
          <w:szCs w:val="24"/>
        </w:rPr>
        <w:t xml:space="preserve">от </w:t>
      </w:r>
      <w:proofErr w:type="gramStart"/>
      <w:r w:rsidR="001376D5">
        <w:rPr>
          <w:sz w:val="24"/>
          <w:szCs w:val="24"/>
        </w:rPr>
        <w:t>06.03.2024</w:t>
      </w:r>
      <w:r w:rsidR="00453AA0" w:rsidRPr="0003002E">
        <w:rPr>
          <w:sz w:val="24"/>
          <w:szCs w:val="24"/>
        </w:rPr>
        <w:t xml:space="preserve"> </w:t>
      </w:r>
      <w:r w:rsidR="001440D6" w:rsidRPr="0003002E">
        <w:rPr>
          <w:sz w:val="24"/>
          <w:szCs w:val="24"/>
        </w:rPr>
        <w:t xml:space="preserve"> №</w:t>
      </w:r>
      <w:proofErr w:type="gramEnd"/>
      <w:r w:rsidR="001440D6" w:rsidRPr="0003002E">
        <w:rPr>
          <w:sz w:val="24"/>
          <w:szCs w:val="24"/>
        </w:rPr>
        <w:t xml:space="preserve"> </w:t>
      </w:r>
      <w:r w:rsidR="001376D5">
        <w:rPr>
          <w:sz w:val="24"/>
          <w:szCs w:val="24"/>
        </w:rPr>
        <w:t>29-п</w:t>
      </w:r>
    </w:p>
    <w:p w14:paraId="0551488C" w14:textId="77777777" w:rsidR="00E01A62" w:rsidRPr="0003002E" w:rsidRDefault="00E01A62" w:rsidP="00E01A62">
      <w:pPr>
        <w:autoSpaceDE w:val="0"/>
        <w:autoSpaceDN w:val="0"/>
        <w:adjustRightInd w:val="0"/>
        <w:jc w:val="both"/>
        <w:rPr>
          <w:rFonts w:cs="Calibri"/>
        </w:rPr>
      </w:pPr>
    </w:p>
    <w:p w14:paraId="1A58C94D" w14:textId="77777777" w:rsidR="007F3AF2" w:rsidRPr="0003002E" w:rsidRDefault="007F3AF2" w:rsidP="007F3AF2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 w:rsidRPr="0003002E">
        <w:rPr>
          <w:rFonts w:cs="Calibri"/>
          <w:sz w:val="24"/>
          <w:szCs w:val="24"/>
        </w:rPr>
        <w:t>Планируемые показатели</w:t>
      </w:r>
    </w:p>
    <w:p w14:paraId="5B2F54EA" w14:textId="77777777" w:rsidR="00E01A62" w:rsidRPr="0003002E" w:rsidRDefault="007F3AF2" w:rsidP="007F3AF2">
      <w:pPr>
        <w:autoSpaceDE w:val="0"/>
        <w:autoSpaceDN w:val="0"/>
        <w:adjustRightInd w:val="0"/>
        <w:spacing w:after="240"/>
        <w:jc w:val="center"/>
        <w:rPr>
          <w:rFonts w:cs="Calibri"/>
          <w:sz w:val="22"/>
          <w:szCs w:val="22"/>
        </w:rPr>
      </w:pPr>
      <w:r w:rsidRPr="0003002E">
        <w:rPr>
          <w:rFonts w:cs="Calibri"/>
          <w:sz w:val="24"/>
          <w:szCs w:val="24"/>
        </w:rPr>
        <w:t xml:space="preserve">выполнения Краткосрочного плана реализации на территории </w:t>
      </w:r>
      <w:r w:rsidRPr="0003002E">
        <w:rPr>
          <w:sz w:val="24"/>
          <w:szCs w:val="24"/>
        </w:rPr>
        <w:t xml:space="preserve">муниципального образования "Рабочий поселок Исса" Иссинского района Пензенской области </w:t>
      </w:r>
      <w:r w:rsidRPr="0003002E">
        <w:rPr>
          <w:rFonts w:cs="Calibri"/>
          <w:sz w:val="24"/>
          <w:szCs w:val="24"/>
        </w:rPr>
        <w:t>региональной программы капитального ремонта общего имущества в многоквартирных домах, расположенных на территории Пензенской области, в 20</w:t>
      </w:r>
      <w:r w:rsidR="00E449C1" w:rsidRPr="0003002E">
        <w:rPr>
          <w:rFonts w:cs="Calibri"/>
          <w:sz w:val="24"/>
          <w:szCs w:val="24"/>
        </w:rPr>
        <w:t>2</w:t>
      </w:r>
      <w:r w:rsidR="0003002E" w:rsidRPr="0003002E">
        <w:rPr>
          <w:rFonts w:cs="Calibri"/>
          <w:sz w:val="24"/>
          <w:szCs w:val="24"/>
        </w:rPr>
        <w:t>3</w:t>
      </w:r>
      <w:r w:rsidRPr="0003002E">
        <w:rPr>
          <w:rFonts w:cs="Calibri"/>
          <w:sz w:val="24"/>
          <w:szCs w:val="24"/>
        </w:rPr>
        <w:t>-202</w:t>
      </w:r>
      <w:r w:rsidR="0003002E" w:rsidRPr="0003002E">
        <w:rPr>
          <w:rFonts w:cs="Calibri"/>
          <w:sz w:val="24"/>
          <w:szCs w:val="24"/>
        </w:rPr>
        <w:t>5</w:t>
      </w:r>
      <w:r w:rsidRPr="0003002E">
        <w:rPr>
          <w:rFonts w:cs="Calibri"/>
          <w:sz w:val="24"/>
          <w:szCs w:val="24"/>
        </w:rPr>
        <w:t xml:space="preserve"> годах</w:t>
      </w:r>
    </w:p>
    <w:tbl>
      <w:tblPr>
        <w:tblW w:w="1501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560"/>
        <w:gridCol w:w="1246"/>
        <w:gridCol w:w="2041"/>
        <w:gridCol w:w="673"/>
        <w:gridCol w:w="540"/>
        <w:gridCol w:w="651"/>
        <w:gridCol w:w="840"/>
        <w:gridCol w:w="574"/>
        <w:gridCol w:w="635"/>
        <w:gridCol w:w="625"/>
        <w:gridCol w:w="661"/>
        <w:gridCol w:w="1625"/>
        <w:gridCol w:w="1664"/>
      </w:tblGrid>
      <w:tr w:rsidR="007F3AF2" w:rsidRPr="00E41CD8" w14:paraId="52840150" w14:textId="77777777" w:rsidTr="0067113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D96995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N п/п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B45D9B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Наименование МО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3E77F367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общая площадь МКД, всего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C18612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Количество жителей, зарегистрированных в МКД на дату утверждения программы</w:t>
            </w:r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41173D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Количество МКД</w:t>
            </w:r>
          </w:p>
        </w:tc>
        <w:tc>
          <w:tcPr>
            <w:tcW w:w="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254991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Стоимость капитального ремонта</w:t>
            </w:r>
          </w:p>
        </w:tc>
      </w:tr>
      <w:tr w:rsidR="007F3AF2" w:rsidRPr="00E41CD8" w14:paraId="554DC7AD" w14:textId="77777777" w:rsidTr="0067113D">
        <w:trPr>
          <w:cantSplit/>
          <w:trHeight w:val="113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333866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076ED5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33A9B0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018348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4716196D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 квартал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35DA543F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II квартал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13DED313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III квартал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66543FBD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IV квартал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491E2C92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Всего: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25A0C0FF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 квартал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2318B5F4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II квартал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060917C7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III квартал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14:paraId="25E1E15F" w14:textId="77777777" w:rsidR="007F3AF2" w:rsidRPr="00E41CD8" w:rsidRDefault="007F3AF2" w:rsidP="00EC3F5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IV квартал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8FB634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Всего:</w:t>
            </w:r>
          </w:p>
        </w:tc>
      </w:tr>
      <w:tr w:rsidR="007F3AF2" w:rsidRPr="00E41CD8" w14:paraId="5B6AD026" w14:textId="77777777" w:rsidTr="0067113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F20912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52CD7C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A1CEA2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кв. 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810CB9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чел.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D1CFF3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ед.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2386B5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ед.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F37C4A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F3CEA4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ед.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4B466B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ед.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D94360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руб.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FA7ED0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руб.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DFA93C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руб.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6C3B10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22AD9A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руб.</w:t>
            </w:r>
          </w:p>
        </w:tc>
      </w:tr>
      <w:tr w:rsidR="007F3AF2" w:rsidRPr="00E41CD8" w14:paraId="60C79D6D" w14:textId="77777777" w:rsidTr="0067113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C02E87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C5BA07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7E4EDF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A4A0EC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BE4464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52952E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31F249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289590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FE9440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8A140D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2FDE10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66CD26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12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D913A1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D2E5D3" w14:textId="77777777" w:rsidR="007F3AF2" w:rsidRPr="00E41CD8" w:rsidRDefault="007F3AF2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14</w:t>
            </w:r>
          </w:p>
        </w:tc>
      </w:tr>
      <w:tr w:rsidR="00180FA6" w:rsidRPr="00E41CD8" w14:paraId="08F41462" w14:textId="77777777" w:rsidTr="0067113D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EF4D44" w14:textId="77777777" w:rsidR="00180FA6" w:rsidRPr="00E41CD8" w:rsidRDefault="00180FA6" w:rsidP="0003002E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Итого за 202</w:t>
            </w:r>
            <w:r w:rsidR="0003002E" w:rsidRPr="00E41CD8">
              <w:rPr>
                <w:rFonts w:cs="Calibri"/>
              </w:rPr>
              <w:t>3</w:t>
            </w:r>
            <w:r w:rsidRPr="00E41CD8">
              <w:rPr>
                <w:rFonts w:cs="Calibri"/>
              </w:rPr>
              <w:t>-202</w:t>
            </w:r>
            <w:r w:rsidR="0003002E" w:rsidRPr="00E41CD8">
              <w:rPr>
                <w:rFonts w:cs="Calibri"/>
              </w:rPr>
              <w:t>5</w:t>
            </w:r>
            <w:r w:rsidRPr="00E41CD8">
              <w:rPr>
                <w:rFonts w:cs="Calibri"/>
              </w:rPr>
              <w:t xml:space="preserve"> года по </w:t>
            </w:r>
            <w:proofErr w:type="spellStart"/>
            <w:r w:rsidRPr="00E41CD8">
              <w:rPr>
                <w:rFonts w:cs="Calibri"/>
              </w:rPr>
              <w:t>рп</w:t>
            </w:r>
            <w:proofErr w:type="spellEnd"/>
            <w:r w:rsidRPr="00E41CD8">
              <w:rPr>
                <w:rFonts w:cs="Calibri"/>
              </w:rPr>
              <w:t xml:space="preserve">. </w:t>
            </w:r>
            <w:proofErr w:type="gramStart"/>
            <w:r w:rsidRPr="00E41CD8">
              <w:rPr>
                <w:rFonts w:cs="Calibri"/>
              </w:rPr>
              <w:t>Исса  Иссинского</w:t>
            </w:r>
            <w:proofErr w:type="gramEnd"/>
            <w:r w:rsidRPr="00E41CD8">
              <w:rPr>
                <w:rFonts w:cs="Calibri"/>
              </w:rPr>
              <w:t xml:space="preserve"> района Пензенской области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740E68" w14:textId="77777777" w:rsidR="00180FA6" w:rsidRPr="00E41CD8" w:rsidRDefault="00DB19AE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2946,2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598A6B" w14:textId="77777777" w:rsidR="00180FA6" w:rsidRPr="00E41CD8" w:rsidRDefault="00E41CD8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134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1FEE29" w14:textId="77777777" w:rsidR="00180FA6" w:rsidRPr="00E41CD8" w:rsidRDefault="00180FA6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0052B7" w14:textId="77777777" w:rsidR="00180FA6" w:rsidRPr="00E41CD8" w:rsidRDefault="00180FA6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721CAE" w14:textId="77777777" w:rsidR="00180FA6" w:rsidRPr="00E41CD8" w:rsidRDefault="00E41CD8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C33620" w14:textId="77777777" w:rsidR="00180FA6" w:rsidRPr="00E41CD8" w:rsidRDefault="00180FA6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002738" w14:textId="77777777" w:rsidR="00180FA6" w:rsidRPr="00E41CD8" w:rsidRDefault="00E41CD8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ED4EA8" w14:textId="77777777" w:rsidR="00180FA6" w:rsidRPr="00E41CD8" w:rsidRDefault="00180FA6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EF6F88" w14:textId="77777777" w:rsidR="00180FA6" w:rsidRPr="00E41CD8" w:rsidRDefault="00180FA6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0,00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996687A" w14:textId="77777777" w:rsidR="00180FA6" w:rsidRPr="00E41CD8" w:rsidRDefault="00DB19AE" w:rsidP="00C05190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 w:rsidRPr="00DB19AE">
              <w:rPr>
                <w:color w:val="000000"/>
                <w:sz w:val="12"/>
                <w:szCs w:val="12"/>
              </w:rPr>
              <w:t>14147395,72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3319BE" w14:textId="77777777" w:rsidR="00180FA6" w:rsidRPr="00E41CD8" w:rsidRDefault="00180FA6" w:rsidP="00EC3F51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0,00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6F4698" w14:textId="77777777" w:rsidR="00180FA6" w:rsidRPr="00E41CD8" w:rsidRDefault="00F53892" w:rsidP="00C05190">
            <w:pPr>
              <w:widowControl/>
              <w:ind w:left="-113" w:right="-113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14147395,72</w:t>
            </w:r>
          </w:p>
        </w:tc>
      </w:tr>
      <w:tr w:rsidR="00F53892" w:rsidRPr="00E41CD8" w14:paraId="320AE0D8" w14:textId="77777777" w:rsidTr="0067113D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BE9AF1" w14:textId="77777777" w:rsidR="00F53892" w:rsidRPr="00E41CD8" w:rsidRDefault="00F53892" w:rsidP="00DF060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2023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4AD0E4" w14:textId="77777777" w:rsidR="00F53892" w:rsidRPr="00E41CD8" w:rsidRDefault="00F53892" w:rsidP="00EC3F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1577,3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3C7D4A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9F5E24" w14:textId="77777777" w:rsidR="00F53892" w:rsidRPr="00E41CD8" w:rsidRDefault="00F53892" w:rsidP="00EC3F51">
            <w:pPr>
              <w:jc w:val="center"/>
            </w:pPr>
            <w:r w:rsidRPr="00E41CD8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EB7841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70FBAD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74002E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37B782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87C50D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9F60DB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53A94B" w14:textId="77777777" w:rsidR="00F53892" w:rsidRPr="00DB19AE" w:rsidRDefault="00F53892" w:rsidP="00DB19AE">
            <w:pPr>
              <w:jc w:val="center"/>
              <w:rPr>
                <w:bCs/>
                <w:sz w:val="12"/>
                <w:szCs w:val="12"/>
              </w:rPr>
            </w:pPr>
            <w:r w:rsidRPr="00DB19AE">
              <w:rPr>
                <w:bCs/>
                <w:sz w:val="12"/>
                <w:szCs w:val="12"/>
              </w:rPr>
              <w:t>6 554 494,92</w:t>
            </w:r>
          </w:p>
          <w:p w14:paraId="57928646" w14:textId="77777777" w:rsidR="00F53892" w:rsidRPr="00E41CD8" w:rsidRDefault="00F53892" w:rsidP="00EC3F5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61814" w14:textId="77777777" w:rsidR="00F53892" w:rsidRPr="00E41CD8" w:rsidRDefault="00F53892" w:rsidP="00EC3F51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467947" w14:textId="77777777" w:rsidR="00F53892" w:rsidRPr="00DB19AE" w:rsidRDefault="00F53892" w:rsidP="004C54CA">
            <w:pPr>
              <w:jc w:val="center"/>
              <w:rPr>
                <w:bCs/>
                <w:sz w:val="12"/>
                <w:szCs w:val="12"/>
              </w:rPr>
            </w:pPr>
            <w:r w:rsidRPr="00DB19AE">
              <w:rPr>
                <w:bCs/>
                <w:sz w:val="12"/>
                <w:szCs w:val="12"/>
              </w:rPr>
              <w:t>6 554 494,92</w:t>
            </w:r>
          </w:p>
          <w:p w14:paraId="0BA7739C" w14:textId="77777777" w:rsidR="00F53892" w:rsidRPr="00E41CD8" w:rsidRDefault="00F53892" w:rsidP="004C54CA">
            <w:pPr>
              <w:jc w:val="center"/>
              <w:rPr>
                <w:sz w:val="12"/>
                <w:szCs w:val="12"/>
              </w:rPr>
            </w:pPr>
          </w:p>
        </w:tc>
      </w:tr>
      <w:tr w:rsidR="00E41CD8" w:rsidRPr="00E41CD8" w14:paraId="04D0811E" w14:textId="77777777" w:rsidTr="0067113D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6088A5" w14:textId="77777777" w:rsidR="00E41CD8" w:rsidRPr="00E41CD8" w:rsidRDefault="00E41CD8" w:rsidP="00277945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2024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671B67" w14:textId="77777777" w:rsidR="00E41CD8" w:rsidRPr="00E41CD8" w:rsidRDefault="00E41CD8" w:rsidP="0060415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633,7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9302C1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24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DD72C4" w14:textId="77777777" w:rsidR="00E41CD8" w:rsidRPr="00E41CD8" w:rsidRDefault="00E41CD8" w:rsidP="0060415A">
            <w:pPr>
              <w:jc w:val="center"/>
            </w:pPr>
            <w:r w:rsidRPr="00E41CD8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889C13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D85AB3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1C37AE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90DFF6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EC9A5C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EAABE4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D11607" w14:textId="77777777" w:rsidR="00E41CD8" w:rsidRPr="00E41CD8" w:rsidRDefault="00E41CD8" w:rsidP="0060415A">
            <w:pPr>
              <w:jc w:val="center"/>
              <w:rPr>
                <w:sz w:val="12"/>
                <w:szCs w:val="12"/>
              </w:rPr>
            </w:pPr>
            <w:r w:rsidRPr="00E41CD8">
              <w:rPr>
                <w:sz w:val="12"/>
                <w:szCs w:val="12"/>
              </w:rPr>
              <w:t>4539736,0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470054" w14:textId="77777777" w:rsidR="00E41CD8" w:rsidRPr="00E41CD8" w:rsidRDefault="00E41CD8" w:rsidP="0060415A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E48509" w14:textId="77777777" w:rsidR="00E41CD8" w:rsidRPr="00E41CD8" w:rsidRDefault="00E41CD8" w:rsidP="00586618">
            <w:pPr>
              <w:jc w:val="center"/>
              <w:rPr>
                <w:sz w:val="12"/>
                <w:szCs w:val="12"/>
              </w:rPr>
            </w:pPr>
            <w:r w:rsidRPr="00E41CD8">
              <w:rPr>
                <w:sz w:val="12"/>
                <w:szCs w:val="12"/>
              </w:rPr>
              <w:t>4539736,0</w:t>
            </w:r>
          </w:p>
        </w:tc>
      </w:tr>
      <w:tr w:rsidR="00E41CD8" w:rsidRPr="00E41CD8" w14:paraId="0212DA48" w14:textId="77777777" w:rsidTr="0003002E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F5FD04" w14:textId="77777777" w:rsidR="00E41CD8" w:rsidRPr="00E41CD8" w:rsidRDefault="00E41CD8" w:rsidP="0003002E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E41CD8">
              <w:rPr>
                <w:rFonts w:cs="Calibri"/>
              </w:rPr>
              <w:t>2025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F8673B" w14:textId="77777777" w:rsidR="00E41CD8" w:rsidRPr="00E41CD8" w:rsidRDefault="00E41CD8" w:rsidP="0058661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735,2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9D280A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15C6CD" w14:textId="77777777" w:rsidR="00E41CD8" w:rsidRPr="00E41CD8" w:rsidRDefault="00E41CD8" w:rsidP="00586618">
            <w:pPr>
              <w:jc w:val="center"/>
            </w:pPr>
            <w:r w:rsidRPr="00E41CD8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785EAC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D4A8CD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5CA2C7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DD921E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3B8355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2A2614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038AB5" w14:textId="77777777" w:rsidR="00E41CD8" w:rsidRPr="00E41CD8" w:rsidRDefault="00E41CD8" w:rsidP="00586618">
            <w:pPr>
              <w:jc w:val="center"/>
              <w:rPr>
                <w:sz w:val="12"/>
                <w:szCs w:val="12"/>
              </w:rPr>
            </w:pPr>
            <w:r w:rsidRPr="00E41CD8">
              <w:rPr>
                <w:sz w:val="12"/>
                <w:szCs w:val="12"/>
              </w:rPr>
              <w:t>3053164,8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ED197F" w14:textId="77777777" w:rsidR="00E41CD8" w:rsidRPr="00E41CD8" w:rsidRDefault="00E41CD8" w:rsidP="00586618">
            <w:pPr>
              <w:jc w:val="center"/>
              <w:rPr>
                <w:sz w:val="16"/>
                <w:szCs w:val="16"/>
              </w:rPr>
            </w:pPr>
            <w:r w:rsidRPr="00E41CD8">
              <w:rPr>
                <w:sz w:val="16"/>
                <w:szCs w:val="16"/>
              </w:rPr>
              <w:t>0,00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F7EB83" w14:textId="77777777" w:rsidR="00E41CD8" w:rsidRPr="00E41CD8" w:rsidRDefault="00E41CD8" w:rsidP="00586618">
            <w:pPr>
              <w:jc w:val="center"/>
              <w:rPr>
                <w:sz w:val="12"/>
                <w:szCs w:val="12"/>
              </w:rPr>
            </w:pPr>
            <w:r w:rsidRPr="00E41CD8">
              <w:rPr>
                <w:sz w:val="12"/>
                <w:szCs w:val="12"/>
              </w:rPr>
              <w:t>3053164,8</w:t>
            </w:r>
          </w:p>
        </w:tc>
      </w:tr>
    </w:tbl>
    <w:p w14:paraId="284CBFE5" w14:textId="77777777" w:rsidR="00E01A62" w:rsidRPr="00E41CD8" w:rsidRDefault="00E01A62" w:rsidP="00E01A62">
      <w:pPr>
        <w:autoSpaceDE w:val="0"/>
        <w:autoSpaceDN w:val="0"/>
        <w:adjustRightInd w:val="0"/>
        <w:jc w:val="both"/>
        <w:rPr>
          <w:rFonts w:cs="Calibri"/>
        </w:rPr>
      </w:pPr>
    </w:p>
    <w:p w14:paraId="236A6F77" w14:textId="77777777" w:rsidR="004F56D4" w:rsidRPr="00E41CD8" w:rsidRDefault="004F56D4" w:rsidP="004F56D4">
      <w:pPr>
        <w:jc w:val="both"/>
        <w:rPr>
          <w:sz w:val="24"/>
          <w:szCs w:val="24"/>
        </w:rPr>
      </w:pPr>
      <w:r w:rsidRPr="00E41CD8">
        <w:rPr>
          <w:sz w:val="24"/>
          <w:szCs w:val="24"/>
        </w:rPr>
        <w:t xml:space="preserve">Глава </w:t>
      </w:r>
      <w:proofErr w:type="gramStart"/>
      <w:r w:rsidRPr="00E41CD8">
        <w:rPr>
          <w:sz w:val="24"/>
          <w:szCs w:val="24"/>
        </w:rPr>
        <w:t>администрации  муниципального</w:t>
      </w:r>
      <w:proofErr w:type="gramEnd"/>
      <w:r w:rsidRPr="00E41CD8">
        <w:rPr>
          <w:sz w:val="24"/>
          <w:szCs w:val="24"/>
        </w:rPr>
        <w:t xml:space="preserve"> </w:t>
      </w:r>
    </w:p>
    <w:p w14:paraId="4542E659" w14:textId="77777777" w:rsidR="00DB0B70" w:rsidRPr="004F56D4" w:rsidRDefault="004F56D4" w:rsidP="004F56D4">
      <w:pPr>
        <w:jc w:val="both"/>
        <w:rPr>
          <w:sz w:val="24"/>
          <w:szCs w:val="24"/>
        </w:rPr>
      </w:pPr>
      <w:r w:rsidRPr="00E41CD8">
        <w:rPr>
          <w:sz w:val="24"/>
          <w:szCs w:val="24"/>
        </w:rPr>
        <w:t>образования "Рабочий поселок Исса"</w:t>
      </w:r>
      <w:r w:rsidRPr="00E41CD8">
        <w:rPr>
          <w:sz w:val="24"/>
          <w:szCs w:val="24"/>
        </w:rPr>
        <w:tab/>
      </w:r>
      <w:r w:rsidRPr="00E41CD8">
        <w:rPr>
          <w:sz w:val="24"/>
          <w:szCs w:val="24"/>
        </w:rPr>
        <w:tab/>
      </w:r>
      <w:r w:rsidRPr="00E41CD8">
        <w:rPr>
          <w:sz w:val="24"/>
          <w:szCs w:val="24"/>
        </w:rPr>
        <w:tab/>
      </w:r>
      <w:r w:rsidRPr="00E41CD8">
        <w:rPr>
          <w:sz w:val="24"/>
          <w:szCs w:val="24"/>
        </w:rPr>
        <w:tab/>
      </w:r>
      <w:r w:rsidRPr="00E41CD8">
        <w:rPr>
          <w:sz w:val="24"/>
          <w:szCs w:val="24"/>
        </w:rPr>
        <w:tab/>
        <w:t xml:space="preserve">                      </w:t>
      </w:r>
      <w:proofErr w:type="spellStart"/>
      <w:r w:rsidR="00277945" w:rsidRPr="00E41CD8">
        <w:rPr>
          <w:sz w:val="24"/>
          <w:szCs w:val="24"/>
        </w:rPr>
        <w:t>Ю.С.Юхно</w:t>
      </w:r>
      <w:proofErr w:type="spellEnd"/>
    </w:p>
    <w:sectPr w:rsidR="00DB0B70" w:rsidRPr="004F56D4" w:rsidSect="00E9163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E8820" w14:textId="77777777" w:rsidR="00E91637" w:rsidRDefault="00E91637" w:rsidP="00732AA9">
      <w:r>
        <w:separator/>
      </w:r>
    </w:p>
  </w:endnote>
  <w:endnote w:type="continuationSeparator" w:id="0">
    <w:p w14:paraId="73DDF633" w14:textId="77777777" w:rsidR="00E91637" w:rsidRDefault="00E91637" w:rsidP="0073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B2A17" w14:textId="77777777" w:rsidR="00E91637" w:rsidRDefault="00E91637" w:rsidP="00732AA9">
      <w:r>
        <w:separator/>
      </w:r>
    </w:p>
  </w:footnote>
  <w:footnote w:type="continuationSeparator" w:id="0">
    <w:p w14:paraId="1627D97B" w14:textId="77777777" w:rsidR="00E91637" w:rsidRDefault="00E91637" w:rsidP="0073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056"/>
    <w:multiLevelType w:val="multilevel"/>
    <w:tmpl w:val="624EA9A4"/>
    <w:lvl w:ilvl="0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" w15:restartNumberingAfterBreak="0">
    <w:nsid w:val="117B4BD6"/>
    <w:multiLevelType w:val="hybridMultilevel"/>
    <w:tmpl w:val="6018F910"/>
    <w:lvl w:ilvl="0" w:tplc="66DC9F70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" w15:restartNumberingAfterBreak="0">
    <w:nsid w:val="2E564259"/>
    <w:multiLevelType w:val="hybridMultilevel"/>
    <w:tmpl w:val="0434B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785C1D"/>
    <w:multiLevelType w:val="hybridMultilevel"/>
    <w:tmpl w:val="42647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 w15:restartNumberingAfterBreak="0">
    <w:nsid w:val="63312973"/>
    <w:multiLevelType w:val="hybridMultilevel"/>
    <w:tmpl w:val="9DCA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F47223"/>
    <w:multiLevelType w:val="hybridMultilevel"/>
    <w:tmpl w:val="D63E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87544D"/>
    <w:multiLevelType w:val="singleLevel"/>
    <w:tmpl w:val="9ED49418"/>
    <w:lvl w:ilvl="0">
      <w:start w:val="1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 w16cid:durableId="756443550">
    <w:abstractNumId w:val="5"/>
  </w:num>
  <w:num w:numId="2" w16cid:durableId="66100585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62369013">
    <w:abstractNumId w:val="2"/>
  </w:num>
  <w:num w:numId="4" w16cid:durableId="670067647">
    <w:abstractNumId w:val="3"/>
  </w:num>
  <w:num w:numId="5" w16cid:durableId="414211583">
    <w:abstractNumId w:val="6"/>
  </w:num>
  <w:num w:numId="6" w16cid:durableId="1073356606">
    <w:abstractNumId w:val="7"/>
  </w:num>
  <w:num w:numId="7" w16cid:durableId="1342783163">
    <w:abstractNumId w:val="1"/>
  </w:num>
  <w:num w:numId="8" w16cid:durableId="86383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4A"/>
    <w:rsid w:val="00002686"/>
    <w:rsid w:val="0000327F"/>
    <w:rsid w:val="0000792C"/>
    <w:rsid w:val="0003002E"/>
    <w:rsid w:val="00044E92"/>
    <w:rsid w:val="000512EB"/>
    <w:rsid w:val="000624EB"/>
    <w:rsid w:val="00070FEA"/>
    <w:rsid w:val="00071F85"/>
    <w:rsid w:val="00075A9E"/>
    <w:rsid w:val="00080451"/>
    <w:rsid w:val="00084493"/>
    <w:rsid w:val="000908EB"/>
    <w:rsid w:val="00092254"/>
    <w:rsid w:val="000960AA"/>
    <w:rsid w:val="000A12AB"/>
    <w:rsid w:val="000A5C9A"/>
    <w:rsid w:val="000B0332"/>
    <w:rsid w:val="000B4F35"/>
    <w:rsid w:val="000D530D"/>
    <w:rsid w:val="000E0F91"/>
    <w:rsid w:val="000E5ADA"/>
    <w:rsid w:val="000E6505"/>
    <w:rsid w:val="000F3803"/>
    <w:rsid w:val="000F3DDB"/>
    <w:rsid w:val="00105ED5"/>
    <w:rsid w:val="00120B00"/>
    <w:rsid w:val="00125E62"/>
    <w:rsid w:val="00127477"/>
    <w:rsid w:val="00127F3C"/>
    <w:rsid w:val="00132D8D"/>
    <w:rsid w:val="00133D4C"/>
    <w:rsid w:val="0013527C"/>
    <w:rsid w:val="0013683A"/>
    <w:rsid w:val="00136BD7"/>
    <w:rsid w:val="001376D5"/>
    <w:rsid w:val="00140AD1"/>
    <w:rsid w:val="001414DE"/>
    <w:rsid w:val="00142725"/>
    <w:rsid w:val="001440D6"/>
    <w:rsid w:val="00160439"/>
    <w:rsid w:val="00162A5C"/>
    <w:rsid w:val="001671E0"/>
    <w:rsid w:val="001774A8"/>
    <w:rsid w:val="00180FA6"/>
    <w:rsid w:val="001843AF"/>
    <w:rsid w:val="00191ACD"/>
    <w:rsid w:val="00193257"/>
    <w:rsid w:val="00197EA8"/>
    <w:rsid w:val="001A3B4B"/>
    <w:rsid w:val="001A69AA"/>
    <w:rsid w:val="001B16F3"/>
    <w:rsid w:val="001B7C80"/>
    <w:rsid w:val="001C4614"/>
    <w:rsid w:val="001C60A7"/>
    <w:rsid w:val="001C7E75"/>
    <w:rsid w:val="001F6B41"/>
    <w:rsid w:val="00212D64"/>
    <w:rsid w:val="002132B0"/>
    <w:rsid w:val="0021346B"/>
    <w:rsid w:val="0021493F"/>
    <w:rsid w:val="00216FAE"/>
    <w:rsid w:val="00224EF5"/>
    <w:rsid w:val="002308EC"/>
    <w:rsid w:val="00233A86"/>
    <w:rsid w:val="002432EC"/>
    <w:rsid w:val="00244C2C"/>
    <w:rsid w:val="00260FD1"/>
    <w:rsid w:val="0026208C"/>
    <w:rsid w:val="002621A4"/>
    <w:rsid w:val="00266726"/>
    <w:rsid w:val="00274D5D"/>
    <w:rsid w:val="00275898"/>
    <w:rsid w:val="00277945"/>
    <w:rsid w:val="00285F1B"/>
    <w:rsid w:val="002927AE"/>
    <w:rsid w:val="00294ABF"/>
    <w:rsid w:val="00296547"/>
    <w:rsid w:val="0029682D"/>
    <w:rsid w:val="00296941"/>
    <w:rsid w:val="002A1AE0"/>
    <w:rsid w:val="002A28CA"/>
    <w:rsid w:val="002B64C1"/>
    <w:rsid w:val="002C08B9"/>
    <w:rsid w:val="002C506C"/>
    <w:rsid w:val="002C7DDF"/>
    <w:rsid w:val="002D0B4D"/>
    <w:rsid w:val="002E2F4D"/>
    <w:rsid w:val="002E64C7"/>
    <w:rsid w:val="002F2E2A"/>
    <w:rsid w:val="002F5AD0"/>
    <w:rsid w:val="00301FA3"/>
    <w:rsid w:val="00307A50"/>
    <w:rsid w:val="00307BDB"/>
    <w:rsid w:val="00322281"/>
    <w:rsid w:val="00322987"/>
    <w:rsid w:val="00333DBD"/>
    <w:rsid w:val="00333E8D"/>
    <w:rsid w:val="00354482"/>
    <w:rsid w:val="00357F4E"/>
    <w:rsid w:val="00364F50"/>
    <w:rsid w:val="0036541B"/>
    <w:rsid w:val="003724D9"/>
    <w:rsid w:val="003733A1"/>
    <w:rsid w:val="00374AD5"/>
    <w:rsid w:val="003754D9"/>
    <w:rsid w:val="00394B8E"/>
    <w:rsid w:val="003956F2"/>
    <w:rsid w:val="003A07DE"/>
    <w:rsid w:val="003A4024"/>
    <w:rsid w:val="003A6184"/>
    <w:rsid w:val="003C2DA1"/>
    <w:rsid w:val="003C5774"/>
    <w:rsid w:val="003C6646"/>
    <w:rsid w:val="003E547E"/>
    <w:rsid w:val="003E6CC7"/>
    <w:rsid w:val="0040240B"/>
    <w:rsid w:val="00413451"/>
    <w:rsid w:val="00416B95"/>
    <w:rsid w:val="00422AE8"/>
    <w:rsid w:val="00424272"/>
    <w:rsid w:val="00427875"/>
    <w:rsid w:val="0043610F"/>
    <w:rsid w:val="004375BF"/>
    <w:rsid w:val="00443F5F"/>
    <w:rsid w:val="00452290"/>
    <w:rsid w:val="00452D31"/>
    <w:rsid w:val="00453AA0"/>
    <w:rsid w:val="00453B0D"/>
    <w:rsid w:val="0045710F"/>
    <w:rsid w:val="00463B08"/>
    <w:rsid w:val="00465F9E"/>
    <w:rsid w:val="004709B7"/>
    <w:rsid w:val="00480351"/>
    <w:rsid w:val="00486077"/>
    <w:rsid w:val="0049228A"/>
    <w:rsid w:val="00496AF1"/>
    <w:rsid w:val="004C02A2"/>
    <w:rsid w:val="004D1559"/>
    <w:rsid w:val="004D34E4"/>
    <w:rsid w:val="004E5EB0"/>
    <w:rsid w:val="004F0C98"/>
    <w:rsid w:val="004F56D4"/>
    <w:rsid w:val="005020FD"/>
    <w:rsid w:val="005046F9"/>
    <w:rsid w:val="00506E92"/>
    <w:rsid w:val="00511260"/>
    <w:rsid w:val="00511B7C"/>
    <w:rsid w:val="0052345F"/>
    <w:rsid w:val="005334BB"/>
    <w:rsid w:val="00540F8B"/>
    <w:rsid w:val="00550F9F"/>
    <w:rsid w:val="00552116"/>
    <w:rsid w:val="00553B56"/>
    <w:rsid w:val="00560BB6"/>
    <w:rsid w:val="00567E3F"/>
    <w:rsid w:val="00570B08"/>
    <w:rsid w:val="005731D7"/>
    <w:rsid w:val="00573B87"/>
    <w:rsid w:val="00575B89"/>
    <w:rsid w:val="0058236B"/>
    <w:rsid w:val="005851FA"/>
    <w:rsid w:val="00586618"/>
    <w:rsid w:val="00590C65"/>
    <w:rsid w:val="0059557A"/>
    <w:rsid w:val="005A27E8"/>
    <w:rsid w:val="005B1163"/>
    <w:rsid w:val="005B313E"/>
    <w:rsid w:val="005C2F5F"/>
    <w:rsid w:val="005C64DD"/>
    <w:rsid w:val="005D69B7"/>
    <w:rsid w:val="005E48A4"/>
    <w:rsid w:val="005E73D4"/>
    <w:rsid w:val="0060415A"/>
    <w:rsid w:val="00611819"/>
    <w:rsid w:val="006170E7"/>
    <w:rsid w:val="00621043"/>
    <w:rsid w:val="00627F11"/>
    <w:rsid w:val="0065406C"/>
    <w:rsid w:val="00660E79"/>
    <w:rsid w:val="0067113D"/>
    <w:rsid w:val="0067310E"/>
    <w:rsid w:val="0067393F"/>
    <w:rsid w:val="00674854"/>
    <w:rsid w:val="006804CF"/>
    <w:rsid w:val="00681A84"/>
    <w:rsid w:val="00682EA4"/>
    <w:rsid w:val="00685D7D"/>
    <w:rsid w:val="00694372"/>
    <w:rsid w:val="006A6C75"/>
    <w:rsid w:val="006B2D37"/>
    <w:rsid w:val="006C4E22"/>
    <w:rsid w:val="006D36A2"/>
    <w:rsid w:val="006D6618"/>
    <w:rsid w:val="006F49C0"/>
    <w:rsid w:val="00711232"/>
    <w:rsid w:val="00713E1E"/>
    <w:rsid w:val="00714940"/>
    <w:rsid w:val="00715E15"/>
    <w:rsid w:val="00732AA9"/>
    <w:rsid w:val="007346E5"/>
    <w:rsid w:val="00737585"/>
    <w:rsid w:val="00742EB5"/>
    <w:rsid w:val="00747286"/>
    <w:rsid w:val="00750304"/>
    <w:rsid w:val="007543DB"/>
    <w:rsid w:val="00757247"/>
    <w:rsid w:val="007640DC"/>
    <w:rsid w:val="00767164"/>
    <w:rsid w:val="007723CE"/>
    <w:rsid w:val="00787D3E"/>
    <w:rsid w:val="0079435E"/>
    <w:rsid w:val="00794676"/>
    <w:rsid w:val="007A1202"/>
    <w:rsid w:val="007A2426"/>
    <w:rsid w:val="007B5482"/>
    <w:rsid w:val="007B7517"/>
    <w:rsid w:val="007C17C6"/>
    <w:rsid w:val="007D6EDE"/>
    <w:rsid w:val="007E2904"/>
    <w:rsid w:val="007F2B8B"/>
    <w:rsid w:val="007F3AF2"/>
    <w:rsid w:val="007F5720"/>
    <w:rsid w:val="00800006"/>
    <w:rsid w:val="00805B9C"/>
    <w:rsid w:val="008203A0"/>
    <w:rsid w:val="00821855"/>
    <w:rsid w:val="00855D26"/>
    <w:rsid w:val="0085687C"/>
    <w:rsid w:val="00857BB3"/>
    <w:rsid w:val="00863BF5"/>
    <w:rsid w:val="00866AAB"/>
    <w:rsid w:val="00870171"/>
    <w:rsid w:val="008705CE"/>
    <w:rsid w:val="00872E08"/>
    <w:rsid w:val="00873FBC"/>
    <w:rsid w:val="00876778"/>
    <w:rsid w:val="00876E9C"/>
    <w:rsid w:val="00877BD6"/>
    <w:rsid w:val="00886199"/>
    <w:rsid w:val="008864B4"/>
    <w:rsid w:val="00886EE9"/>
    <w:rsid w:val="008938C9"/>
    <w:rsid w:val="008A3A50"/>
    <w:rsid w:val="008B07CA"/>
    <w:rsid w:val="008B3C8A"/>
    <w:rsid w:val="008B7983"/>
    <w:rsid w:val="008C343F"/>
    <w:rsid w:val="008C77C2"/>
    <w:rsid w:val="008D2427"/>
    <w:rsid w:val="008D3CC4"/>
    <w:rsid w:val="008E259F"/>
    <w:rsid w:val="008F52ED"/>
    <w:rsid w:val="00900447"/>
    <w:rsid w:val="009034C8"/>
    <w:rsid w:val="00904FEA"/>
    <w:rsid w:val="00911630"/>
    <w:rsid w:val="00914CB1"/>
    <w:rsid w:val="009173D4"/>
    <w:rsid w:val="00925B8F"/>
    <w:rsid w:val="009341C4"/>
    <w:rsid w:val="00940439"/>
    <w:rsid w:val="009413A8"/>
    <w:rsid w:val="009500D0"/>
    <w:rsid w:val="009530FF"/>
    <w:rsid w:val="00960C2B"/>
    <w:rsid w:val="009744F8"/>
    <w:rsid w:val="009800E5"/>
    <w:rsid w:val="00987569"/>
    <w:rsid w:val="00994A4C"/>
    <w:rsid w:val="009A08F0"/>
    <w:rsid w:val="009A67D2"/>
    <w:rsid w:val="009B03BF"/>
    <w:rsid w:val="009C0109"/>
    <w:rsid w:val="009C2667"/>
    <w:rsid w:val="009C47E7"/>
    <w:rsid w:val="009C4EB2"/>
    <w:rsid w:val="009E2F15"/>
    <w:rsid w:val="009E5DB0"/>
    <w:rsid w:val="009F0F15"/>
    <w:rsid w:val="009F2E6F"/>
    <w:rsid w:val="00A039C9"/>
    <w:rsid w:val="00A10197"/>
    <w:rsid w:val="00A170AB"/>
    <w:rsid w:val="00A25214"/>
    <w:rsid w:val="00A26F41"/>
    <w:rsid w:val="00A37235"/>
    <w:rsid w:val="00A47FDE"/>
    <w:rsid w:val="00A52895"/>
    <w:rsid w:val="00A63398"/>
    <w:rsid w:val="00A65C80"/>
    <w:rsid w:val="00A82AA1"/>
    <w:rsid w:val="00A85547"/>
    <w:rsid w:val="00A906F9"/>
    <w:rsid w:val="00A90E96"/>
    <w:rsid w:val="00A93D06"/>
    <w:rsid w:val="00A956C6"/>
    <w:rsid w:val="00AA1B51"/>
    <w:rsid w:val="00AA4CAB"/>
    <w:rsid w:val="00AC241D"/>
    <w:rsid w:val="00AC3F4E"/>
    <w:rsid w:val="00AC6304"/>
    <w:rsid w:val="00AD0502"/>
    <w:rsid w:val="00AD0592"/>
    <w:rsid w:val="00AD1210"/>
    <w:rsid w:val="00AD1394"/>
    <w:rsid w:val="00AD178D"/>
    <w:rsid w:val="00AD61BE"/>
    <w:rsid w:val="00AE1376"/>
    <w:rsid w:val="00AF7669"/>
    <w:rsid w:val="00B07277"/>
    <w:rsid w:val="00B1385A"/>
    <w:rsid w:val="00B4239F"/>
    <w:rsid w:val="00B452A3"/>
    <w:rsid w:val="00B4614A"/>
    <w:rsid w:val="00B64D15"/>
    <w:rsid w:val="00B74BA6"/>
    <w:rsid w:val="00B76908"/>
    <w:rsid w:val="00B96880"/>
    <w:rsid w:val="00BA196E"/>
    <w:rsid w:val="00BC2483"/>
    <w:rsid w:val="00BD20B8"/>
    <w:rsid w:val="00BD2E53"/>
    <w:rsid w:val="00BE10D5"/>
    <w:rsid w:val="00BE53E1"/>
    <w:rsid w:val="00BE7B91"/>
    <w:rsid w:val="00BE7CF2"/>
    <w:rsid w:val="00BF363B"/>
    <w:rsid w:val="00BF396C"/>
    <w:rsid w:val="00BF4CA5"/>
    <w:rsid w:val="00C00CA4"/>
    <w:rsid w:val="00C01836"/>
    <w:rsid w:val="00C05190"/>
    <w:rsid w:val="00C07ED8"/>
    <w:rsid w:val="00C1201A"/>
    <w:rsid w:val="00C163A6"/>
    <w:rsid w:val="00C262A4"/>
    <w:rsid w:val="00C27F6B"/>
    <w:rsid w:val="00C32985"/>
    <w:rsid w:val="00C34A9E"/>
    <w:rsid w:val="00C34C52"/>
    <w:rsid w:val="00C402AD"/>
    <w:rsid w:val="00C40EA2"/>
    <w:rsid w:val="00C41670"/>
    <w:rsid w:val="00C41D95"/>
    <w:rsid w:val="00C424E0"/>
    <w:rsid w:val="00C425D2"/>
    <w:rsid w:val="00C4702F"/>
    <w:rsid w:val="00C66DDD"/>
    <w:rsid w:val="00C7114C"/>
    <w:rsid w:val="00C713A2"/>
    <w:rsid w:val="00C801D9"/>
    <w:rsid w:val="00C82C0D"/>
    <w:rsid w:val="00C874F9"/>
    <w:rsid w:val="00CA4D96"/>
    <w:rsid w:val="00CB1F57"/>
    <w:rsid w:val="00CB49BD"/>
    <w:rsid w:val="00CB52B7"/>
    <w:rsid w:val="00CC1407"/>
    <w:rsid w:val="00CC4DB5"/>
    <w:rsid w:val="00CD01FD"/>
    <w:rsid w:val="00CD7664"/>
    <w:rsid w:val="00CE0421"/>
    <w:rsid w:val="00CF0DA9"/>
    <w:rsid w:val="00CF3661"/>
    <w:rsid w:val="00CF7F43"/>
    <w:rsid w:val="00D15264"/>
    <w:rsid w:val="00D23B08"/>
    <w:rsid w:val="00D23D53"/>
    <w:rsid w:val="00D24275"/>
    <w:rsid w:val="00D27576"/>
    <w:rsid w:val="00D2762E"/>
    <w:rsid w:val="00D35EA7"/>
    <w:rsid w:val="00D47969"/>
    <w:rsid w:val="00D47EE4"/>
    <w:rsid w:val="00D54453"/>
    <w:rsid w:val="00D56CC0"/>
    <w:rsid w:val="00D6358B"/>
    <w:rsid w:val="00D64D1D"/>
    <w:rsid w:val="00D66012"/>
    <w:rsid w:val="00D9264A"/>
    <w:rsid w:val="00D92C8F"/>
    <w:rsid w:val="00D95E39"/>
    <w:rsid w:val="00D97779"/>
    <w:rsid w:val="00DA37C7"/>
    <w:rsid w:val="00DB0B70"/>
    <w:rsid w:val="00DB19AE"/>
    <w:rsid w:val="00DB357F"/>
    <w:rsid w:val="00DB47E5"/>
    <w:rsid w:val="00DC5D19"/>
    <w:rsid w:val="00DD198D"/>
    <w:rsid w:val="00DE1201"/>
    <w:rsid w:val="00DE4ABF"/>
    <w:rsid w:val="00DF0600"/>
    <w:rsid w:val="00DF34F1"/>
    <w:rsid w:val="00DF4D60"/>
    <w:rsid w:val="00E01A62"/>
    <w:rsid w:val="00E04F95"/>
    <w:rsid w:val="00E115FD"/>
    <w:rsid w:val="00E13753"/>
    <w:rsid w:val="00E1707D"/>
    <w:rsid w:val="00E2140B"/>
    <w:rsid w:val="00E233FF"/>
    <w:rsid w:val="00E355E0"/>
    <w:rsid w:val="00E40396"/>
    <w:rsid w:val="00E41CD8"/>
    <w:rsid w:val="00E449C1"/>
    <w:rsid w:val="00E4731C"/>
    <w:rsid w:val="00E52BAF"/>
    <w:rsid w:val="00E5418F"/>
    <w:rsid w:val="00E6262D"/>
    <w:rsid w:val="00E65C92"/>
    <w:rsid w:val="00E72AE3"/>
    <w:rsid w:val="00E8078D"/>
    <w:rsid w:val="00E8323D"/>
    <w:rsid w:val="00E85E7D"/>
    <w:rsid w:val="00E915F8"/>
    <w:rsid w:val="00E91637"/>
    <w:rsid w:val="00E9627F"/>
    <w:rsid w:val="00EA39B6"/>
    <w:rsid w:val="00EB15F0"/>
    <w:rsid w:val="00EB449B"/>
    <w:rsid w:val="00EC075E"/>
    <w:rsid w:val="00EC11AE"/>
    <w:rsid w:val="00EC3F51"/>
    <w:rsid w:val="00ED04E2"/>
    <w:rsid w:val="00ED3F5A"/>
    <w:rsid w:val="00ED402D"/>
    <w:rsid w:val="00EE23F9"/>
    <w:rsid w:val="00F15D2A"/>
    <w:rsid w:val="00F15EF3"/>
    <w:rsid w:val="00F212CE"/>
    <w:rsid w:val="00F214B4"/>
    <w:rsid w:val="00F2714D"/>
    <w:rsid w:val="00F30883"/>
    <w:rsid w:val="00F403D1"/>
    <w:rsid w:val="00F40BCA"/>
    <w:rsid w:val="00F53892"/>
    <w:rsid w:val="00F53E66"/>
    <w:rsid w:val="00F751A7"/>
    <w:rsid w:val="00FA77F0"/>
    <w:rsid w:val="00FB34DD"/>
    <w:rsid w:val="00FC1A03"/>
    <w:rsid w:val="00FC7CA5"/>
    <w:rsid w:val="00FE5686"/>
    <w:rsid w:val="00FF08CA"/>
    <w:rsid w:val="00FF526B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65828"/>
  <w15:docId w15:val="{7C6F30D9-B040-42D1-9E8C-14176414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D9264A"/>
    <w:pPr>
      <w:widowControl w:val="0"/>
    </w:pPr>
  </w:style>
  <w:style w:type="paragraph" w:styleId="3">
    <w:name w:val="heading 3"/>
    <w:basedOn w:val="a0"/>
    <w:next w:val="a0"/>
    <w:qFormat/>
    <w:rsid w:val="00D9264A"/>
    <w:pPr>
      <w:keepNext/>
      <w:widowControl/>
      <w:jc w:val="center"/>
      <w:outlineLvl w:val="2"/>
    </w:pPr>
    <w:rPr>
      <w:b/>
      <w:sz w:val="40"/>
    </w:rPr>
  </w:style>
  <w:style w:type="paragraph" w:styleId="5">
    <w:name w:val="heading 5"/>
    <w:basedOn w:val="a0"/>
    <w:next w:val="a0"/>
    <w:qFormat/>
    <w:rsid w:val="00DD19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9264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link w:val="ConsPlusNormal0"/>
    <w:rsid w:val="00ED04E2"/>
    <w:pPr>
      <w:widowControl w:val="0"/>
      <w:snapToGrid w:val="0"/>
      <w:ind w:firstLine="720"/>
    </w:pPr>
    <w:rPr>
      <w:rFonts w:ascii="Arial" w:hAnsi="Arial"/>
    </w:rPr>
  </w:style>
  <w:style w:type="paragraph" w:styleId="a5">
    <w:name w:val="Balloon Text"/>
    <w:basedOn w:val="a0"/>
    <w:semiHidden/>
    <w:rsid w:val="00ED04E2"/>
    <w:rPr>
      <w:rFonts w:ascii="Tahoma" w:hAnsi="Tahoma" w:cs="Tahoma"/>
      <w:sz w:val="16"/>
      <w:szCs w:val="16"/>
    </w:rPr>
  </w:style>
  <w:style w:type="paragraph" w:customStyle="1" w:styleId="a">
    <w:name w:val="Знак"/>
    <w:basedOn w:val="a0"/>
    <w:rsid w:val="00DD198D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DD19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0"/>
    <w:rsid w:val="00DB0B7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Title">
    <w:name w:val="ConsPlusTitle"/>
    <w:rsid w:val="00E01A6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E01A62"/>
    <w:rPr>
      <w:rFonts w:ascii="Arial" w:hAnsi="Arial"/>
      <w:lang w:val="ru-RU" w:eastAsia="ru-RU" w:bidi="ar-SA"/>
    </w:rPr>
  </w:style>
  <w:style w:type="paragraph" w:styleId="a7">
    <w:name w:val="footer"/>
    <w:basedOn w:val="a0"/>
    <w:link w:val="a8"/>
    <w:rsid w:val="00CB1F57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8">
    <w:name w:val="Нижний колонтитул Знак"/>
    <w:link w:val="a7"/>
    <w:rsid w:val="00CB1F57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BC0A74CE37F66154B11DC197DDA099B53BC915DEB02C2F435FA04A4121380D9EEDCC07C2C7BEBA0A73E2w079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EBC0A74CE37F66154B103CC81B1FE96B535911DDFB6237A1700FB1716w27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BC0A74CE37F66154B103CC81B1FE96B5369411D0B6237A1700FB171628325AD9A2954682wC7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BE8C3-DA26-42EB-B20A-E434896B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12825</CharactersWithSpaces>
  <SharedDoc>false</SharedDoc>
  <HLinks>
    <vt:vector size="18" baseType="variant">
      <vt:variant>
        <vt:i4>5963779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consultantplus://offline/ref=FEBC0A74CE37F66154B11DC197DDA099B53BC915DEB02C2F435FA04A4121380D9EEDCC07C2C7BEBA0A73E2w079E</vt:lpwstr>
      </vt:variant>
      <vt:variant>
        <vt:lpwstr/>
      </vt:variant>
      <vt:variant>
        <vt:i4>6160472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consultantplus://offline/ref=FEBC0A74CE37F66154B103CC81B1FE96B535911DDFB6237A1700FB1716w278E</vt:lpwstr>
      </vt:variant>
      <vt:variant>
        <vt:lpwstr/>
      </vt:variant>
      <vt:variant>
        <vt:i4>5898244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consultantplus://offline/ref=FEBC0A74CE37F66154B103CC81B1FE96B5369411D0B6237A1700FB171628325AD9A2954682wC7AE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1 2</cp:lastModifiedBy>
  <cp:revision>2</cp:revision>
  <cp:lastPrinted>2024-03-06T13:26:00Z</cp:lastPrinted>
  <dcterms:created xsi:type="dcterms:W3CDTF">2024-03-06T13:29:00Z</dcterms:created>
  <dcterms:modified xsi:type="dcterms:W3CDTF">2024-03-06T13:29:00Z</dcterms:modified>
</cp:coreProperties>
</file>