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BEC" w:rsidRDefault="001276D0" w:rsidP="001E0BE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Ind w:w="173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B1708D" w:rsidTr="001540EA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B1708D" w:rsidRDefault="001540EA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  </w:t>
                        </w:r>
                        <w:r w:rsidR="00B1708D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1708D" w:rsidRDefault="00B1708D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B1708D" w:rsidRPr="00133C41" w:rsidRDefault="00B1708D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B1708D" w:rsidTr="001540EA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1708D" w:rsidRDefault="00B1708D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B1708D" w:rsidTr="001540EA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1708D" w:rsidRDefault="00B1708D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B1708D" w:rsidRDefault="00B1708D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B1708D" w:rsidRDefault="00B1708D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B1708D" w:rsidTr="001540E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1708D" w:rsidRDefault="00B1708D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B1708D" w:rsidTr="001540EA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1708D" w:rsidRDefault="00B1708D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B1708D" w:rsidRPr="00A5659C" w:rsidRDefault="001540EA" w:rsidP="0086517D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="00B1708D"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28.03.2024</w:t>
                        </w:r>
                        <w:r w:rsidR="00B1708D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 </w:t>
                        </w:r>
                        <w:r w:rsidR="00B1708D"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286-70/3</w:t>
                        </w:r>
                      </w:p>
                    </w:tc>
                  </w:tr>
                  <w:tr w:rsidR="00B1708D" w:rsidTr="001540EA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B1708D" w:rsidRDefault="00B1708D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B1708D" w:rsidRDefault="00B1708D" w:rsidP="00C0300A"/>
              </w:txbxContent>
            </v:textbox>
            <w10:wrap type="square" side="largest"/>
          </v:shape>
        </w:pict>
      </w:r>
      <w:r w:rsidR="00C0300A" w:rsidRPr="009339D1">
        <w:rPr>
          <w:sz w:val="24"/>
          <w:szCs w:val="24"/>
        </w:rPr>
        <w:t>с.Уварово</w:t>
      </w:r>
    </w:p>
    <w:p w:rsidR="001E0BEC" w:rsidRDefault="00C0300A" w:rsidP="001540EA">
      <w:pPr>
        <w:ind w:left="709"/>
        <w:rPr>
          <w:b/>
          <w:sz w:val="28"/>
          <w:szCs w:val="28"/>
        </w:rPr>
      </w:pPr>
      <w:r w:rsidRPr="009339D1">
        <w:rPr>
          <w:sz w:val="24"/>
          <w:szCs w:val="24"/>
        </w:rPr>
        <w:br/>
      </w:r>
      <w:r w:rsidR="001E0BEC"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 w:rsidR="001E0BEC">
        <w:rPr>
          <w:b/>
          <w:sz w:val="28"/>
          <w:szCs w:val="28"/>
        </w:rPr>
        <w:t xml:space="preserve"> района Пензенской области от 26.12.2023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 xml:space="preserve">года </w:t>
      </w:r>
      <w:r w:rsidR="001E0BEC" w:rsidRPr="00262A5D">
        <w:rPr>
          <w:b/>
          <w:sz w:val="28"/>
          <w:szCs w:val="28"/>
        </w:rPr>
        <w:t xml:space="preserve">№ </w:t>
      </w:r>
      <w:r w:rsidR="001E0BEC">
        <w:rPr>
          <w:b/>
          <w:sz w:val="28"/>
          <w:szCs w:val="28"/>
        </w:rPr>
        <w:t>270-67/3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>«О бюджете Уваровского сельсовета Иссинского района Пензенской области на 2024 год и на плановый период 2025 и 2026 годов»</w:t>
      </w:r>
    </w:p>
    <w:p w:rsidR="001E0BEC" w:rsidRDefault="001E0BEC" w:rsidP="001E0BEC">
      <w:pPr>
        <w:rPr>
          <w:b/>
          <w:sz w:val="28"/>
          <w:szCs w:val="28"/>
        </w:rPr>
      </w:pPr>
    </w:p>
    <w:p w:rsidR="001E0BEC" w:rsidRPr="009339D1" w:rsidRDefault="00D11509" w:rsidP="001540EA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E0BEC" w:rsidRPr="009339D1">
        <w:rPr>
          <w:sz w:val="28"/>
          <w:szCs w:val="28"/>
        </w:rPr>
        <w:t xml:space="preserve">  Руководствуясь Уставом Уваровского сельсовета Иссинского района Пензенской области</w:t>
      </w:r>
      <w:r w:rsidR="001E0BEC">
        <w:rPr>
          <w:sz w:val="28"/>
          <w:szCs w:val="28"/>
        </w:rPr>
        <w:t xml:space="preserve"> (с последующими изменениями)</w:t>
      </w:r>
      <w:r w:rsidR="001E0BEC" w:rsidRPr="009339D1">
        <w:rPr>
          <w:sz w:val="28"/>
          <w:szCs w:val="28"/>
        </w:rPr>
        <w:t>, Комитет местного самоуправления Уваровского сельсовета Иссинского района Пензенской области решил:</w:t>
      </w:r>
    </w:p>
    <w:p w:rsidR="001E0BEC" w:rsidRPr="009339D1" w:rsidRDefault="001E0BEC" w:rsidP="001540EA">
      <w:pPr>
        <w:ind w:left="567"/>
        <w:jc w:val="both"/>
        <w:rPr>
          <w:sz w:val="28"/>
          <w:szCs w:val="28"/>
        </w:rPr>
      </w:pPr>
    </w:p>
    <w:p w:rsidR="001E0BEC" w:rsidRPr="000F428A" w:rsidRDefault="001E0BEC" w:rsidP="001540EA">
      <w:pPr>
        <w:pStyle w:val="af5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>
        <w:rPr>
          <w:sz w:val="28"/>
          <w:szCs w:val="28"/>
        </w:rPr>
        <w:t xml:space="preserve">ласти от 26.12.2023 года № 270-67/3 </w:t>
      </w:r>
      <w:r w:rsidRPr="00262A5D">
        <w:rPr>
          <w:sz w:val="28"/>
          <w:szCs w:val="28"/>
        </w:rPr>
        <w:t>«О бюджете Уваровского сельсовета Иссинского р</w:t>
      </w:r>
      <w:r>
        <w:rPr>
          <w:sz w:val="28"/>
          <w:szCs w:val="28"/>
        </w:rPr>
        <w:t>айона Пензенской области на 2024 год и на плановый период 2025 и 2026</w:t>
      </w:r>
      <w:r w:rsidRPr="00262A5D">
        <w:rPr>
          <w:sz w:val="28"/>
          <w:szCs w:val="28"/>
        </w:rPr>
        <w:t xml:space="preserve"> годов».</w:t>
      </w:r>
    </w:p>
    <w:p w:rsidR="00C0300A" w:rsidRPr="001E0BEC" w:rsidRDefault="001E0BEC" w:rsidP="001540EA">
      <w:pPr>
        <w:pStyle w:val="af5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>
        <w:rPr>
          <w:sz w:val="28"/>
          <w:szCs w:val="28"/>
        </w:rPr>
        <w:t xml:space="preserve">йона Пензенской области </w:t>
      </w:r>
      <w:r w:rsidR="009F6203">
        <w:rPr>
          <w:sz w:val="28"/>
          <w:szCs w:val="28"/>
        </w:rPr>
        <w:t>на 2024</w:t>
      </w:r>
      <w:r w:rsidRPr="00BF08B3">
        <w:rPr>
          <w:sz w:val="28"/>
          <w:szCs w:val="28"/>
        </w:rPr>
        <w:t xml:space="preserve"> год</w:t>
      </w:r>
      <w:r w:rsidR="009F6203">
        <w:rPr>
          <w:sz w:val="28"/>
          <w:szCs w:val="28"/>
        </w:rPr>
        <w:t xml:space="preserve"> и на плановый период 2025</w:t>
      </w:r>
      <w:r>
        <w:rPr>
          <w:sz w:val="28"/>
          <w:szCs w:val="28"/>
        </w:rPr>
        <w:t xml:space="preserve"> и 202</w:t>
      </w:r>
      <w:r w:rsidR="009F6203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1540EA">
      <w:pPr>
        <w:ind w:left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 xml:space="preserve">  </w:t>
      </w:r>
      <w:r w:rsidR="00DB545E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>«</w:t>
      </w:r>
      <w:r w:rsidRPr="009339D1">
        <w:rPr>
          <w:sz w:val="28"/>
          <w:szCs w:val="28"/>
        </w:rPr>
        <w:t>1.Утвердить основные характеристики бюджета Уваровского сельсовета Иссинского р</w:t>
      </w:r>
      <w:r w:rsidR="00893C38">
        <w:rPr>
          <w:sz w:val="28"/>
          <w:szCs w:val="28"/>
        </w:rPr>
        <w:t>айона Пензенской области на 2024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DB545E" w:rsidP="001540EA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0300A" w:rsidRPr="009339D1">
        <w:rPr>
          <w:sz w:val="28"/>
          <w:szCs w:val="28"/>
        </w:rPr>
        <w:t xml:space="preserve">прогнозируемый общий объём доходов бюджета Уваровского сельсовета Иссинского района Пензенской области в сумме </w:t>
      </w:r>
      <w:r w:rsidR="00192A79">
        <w:rPr>
          <w:sz w:val="28"/>
          <w:szCs w:val="28"/>
        </w:rPr>
        <w:t>5438,157</w:t>
      </w:r>
      <w:r w:rsidR="00C0300A">
        <w:rPr>
          <w:sz w:val="28"/>
          <w:szCs w:val="28"/>
        </w:rPr>
        <w:t xml:space="preserve"> </w:t>
      </w:r>
      <w:r w:rsidR="00C0300A" w:rsidRPr="009339D1">
        <w:rPr>
          <w:sz w:val="28"/>
          <w:szCs w:val="28"/>
        </w:rPr>
        <w:t>тыс. рублей;</w:t>
      </w:r>
    </w:p>
    <w:p w:rsidR="00C0300A" w:rsidRPr="009339D1" w:rsidRDefault="00C0300A" w:rsidP="001540EA">
      <w:pPr>
        <w:ind w:left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192A79">
        <w:rPr>
          <w:sz w:val="28"/>
          <w:szCs w:val="28"/>
        </w:rPr>
        <w:t>5540,517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1540EA">
      <w:pPr>
        <w:ind w:left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lastRenderedPageBreak/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Уваровского сельсовета Иссинского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1540EA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 w:rsidR="00893C38">
        <w:rPr>
          <w:sz w:val="28"/>
          <w:szCs w:val="28"/>
        </w:rPr>
        <w:t>25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DB545E" w:rsidP="001540EA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C0300A" w:rsidRPr="009339D1">
        <w:rPr>
          <w:sz w:val="28"/>
          <w:szCs w:val="28"/>
        </w:rPr>
        <w:t xml:space="preserve">прогнозируемый дефицит бюджета Уваровского сельсовета Иссинского района Пензенской области в сумме </w:t>
      </w:r>
      <w:r w:rsidR="00D11509">
        <w:rPr>
          <w:sz w:val="28"/>
          <w:szCs w:val="28"/>
        </w:rPr>
        <w:t>102,360</w:t>
      </w:r>
      <w:r w:rsidR="001E0BEC">
        <w:rPr>
          <w:sz w:val="28"/>
          <w:szCs w:val="28"/>
        </w:rPr>
        <w:t xml:space="preserve"> тыс. рублей</w:t>
      </w:r>
      <w:r w:rsidR="009F6203">
        <w:rPr>
          <w:sz w:val="28"/>
          <w:szCs w:val="28"/>
        </w:rPr>
        <w:t>.».</w:t>
      </w:r>
    </w:p>
    <w:p w:rsidR="00C0300A" w:rsidRPr="00625E62" w:rsidRDefault="00C0300A" w:rsidP="001540EA">
      <w:pPr>
        <w:ind w:left="567"/>
        <w:jc w:val="both"/>
        <w:rPr>
          <w:sz w:val="28"/>
          <w:szCs w:val="28"/>
        </w:rPr>
      </w:pPr>
    </w:p>
    <w:p w:rsidR="001E0BEC" w:rsidRPr="001E0BEC" w:rsidRDefault="001E0BEC" w:rsidP="001540EA">
      <w:pPr>
        <w:pStyle w:val="af5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Статью 2</w:t>
      </w:r>
      <w:r w:rsidR="00C0300A" w:rsidRPr="001E0BE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0300A" w:rsidRPr="001E0BEC">
        <w:rPr>
          <w:sz w:val="28"/>
          <w:szCs w:val="28"/>
        </w:rPr>
        <w:t>Источники финансирования дефиц</w:t>
      </w:r>
      <w:r>
        <w:rPr>
          <w:sz w:val="28"/>
          <w:szCs w:val="28"/>
        </w:rPr>
        <w:t xml:space="preserve">ита бюджет </w:t>
      </w:r>
      <w:r w:rsidR="00C0300A" w:rsidRPr="001E0BEC">
        <w:rPr>
          <w:sz w:val="28"/>
          <w:szCs w:val="28"/>
        </w:rPr>
        <w:t>Уваровского сельсовета Иссинского района Пензенской области</w:t>
      </w:r>
      <w:r w:rsidR="00583222" w:rsidRPr="001E0BEC">
        <w:rPr>
          <w:sz w:val="28"/>
          <w:szCs w:val="28"/>
        </w:rPr>
        <w:t xml:space="preserve"> на 2024</w:t>
      </w:r>
      <w:r w:rsidR="00C0300A" w:rsidRPr="001E0BEC">
        <w:rPr>
          <w:sz w:val="28"/>
          <w:szCs w:val="28"/>
        </w:rPr>
        <w:t xml:space="preserve"> год и н</w:t>
      </w:r>
      <w:r w:rsidR="00583222" w:rsidRPr="001E0BEC">
        <w:rPr>
          <w:sz w:val="28"/>
          <w:szCs w:val="28"/>
        </w:rPr>
        <w:t>а плановый период 2025 и 2026</w:t>
      </w:r>
      <w:r w:rsidR="00C0300A" w:rsidRPr="001E0BEC">
        <w:rPr>
          <w:sz w:val="28"/>
          <w:szCs w:val="28"/>
        </w:rPr>
        <w:t xml:space="preserve"> годов</w:t>
      </w:r>
      <w:r w:rsidRPr="001E0BEC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Default="00D11509" w:rsidP="001540EA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="00C0300A" w:rsidRPr="009339D1">
        <w:rPr>
          <w:sz w:val="28"/>
          <w:szCs w:val="28"/>
        </w:rPr>
        <w:t>1.</w:t>
      </w:r>
      <w:r w:rsidR="001540EA">
        <w:rPr>
          <w:sz w:val="28"/>
          <w:szCs w:val="28"/>
        </w:rPr>
        <w:t xml:space="preserve"> </w:t>
      </w:r>
      <w:r w:rsidR="00C0300A" w:rsidRPr="009339D1">
        <w:rPr>
          <w:sz w:val="28"/>
          <w:szCs w:val="28"/>
        </w:rPr>
        <w:t xml:space="preserve">Утвердить источники финансирования дефицита бюджета Уваровского сельсовета Иссинского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>айона Пензенской области на 2024 год и на плановый период 2025 и 2026</w:t>
      </w:r>
      <w:r w:rsidR="00C0300A">
        <w:rPr>
          <w:sz w:val="28"/>
          <w:szCs w:val="28"/>
        </w:rPr>
        <w:t xml:space="preserve"> 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</w:p>
    <w:p w:rsidR="00DB545E" w:rsidRPr="00917FE0" w:rsidRDefault="00DB545E" w:rsidP="001540E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567" w:firstLine="0"/>
        <w:rPr>
          <w:sz w:val="28"/>
          <w:szCs w:val="28"/>
        </w:rPr>
      </w:pPr>
    </w:p>
    <w:p w:rsidR="00192A79" w:rsidRDefault="00192A79" w:rsidP="001540EA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567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56BE0" w:rsidRDefault="00D56BE0" w:rsidP="001540EA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567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B545E" w:rsidRDefault="00DB545E" w:rsidP="001540EA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567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B545E" w:rsidRDefault="00DB545E" w:rsidP="001540EA">
      <w:pPr>
        <w:pStyle w:val="16"/>
        <w:numPr>
          <w:ilvl w:val="0"/>
          <w:numId w:val="23"/>
        </w:numPr>
        <w:tabs>
          <w:tab w:val="left" w:pos="-30013"/>
          <w:tab w:val="left" w:pos="-25873"/>
          <w:tab w:val="left" w:pos="-4962"/>
        </w:tabs>
        <w:spacing w:before="0"/>
        <w:ind w:left="567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6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C0300A" w:rsidRPr="00DB545E" w:rsidRDefault="00DB545E" w:rsidP="001540EA">
      <w:pPr>
        <w:pStyle w:val="16"/>
        <w:numPr>
          <w:ilvl w:val="0"/>
          <w:numId w:val="24"/>
        </w:numPr>
        <w:tabs>
          <w:tab w:val="left" w:pos="-30013"/>
          <w:tab w:val="left" w:pos="-25873"/>
          <w:tab w:val="left" w:pos="-4962"/>
        </w:tabs>
        <w:spacing w:before="0"/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опубликовать в информационном </w:t>
      </w:r>
      <w:r w:rsidRPr="007277AD">
        <w:rPr>
          <w:sz w:val="28"/>
          <w:szCs w:val="28"/>
        </w:rPr>
        <w:t>бюллетене</w:t>
      </w:r>
      <w:r>
        <w:rPr>
          <w:sz w:val="28"/>
          <w:szCs w:val="28"/>
        </w:rPr>
        <w:t xml:space="preserve"> </w:t>
      </w:r>
      <w:r w:rsidRPr="00A8432B">
        <w:rPr>
          <w:sz w:val="28"/>
          <w:szCs w:val="28"/>
        </w:rPr>
        <w:t>«Сельские ведомости»</w:t>
      </w:r>
      <w:r w:rsidRPr="007277AD">
        <w:rPr>
          <w:sz w:val="28"/>
          <w:szCs w:val="28"/>
        </w:rPr>
        <w:t>.</w:t>
      </w:r>
    </w:p>
    <w:p w:rsidR="00DB545E" w:rsidRPr="00A8432B" w:rsidRDefault="00DB545E" w:rsidP="001540EA">
      <w:pPr>
        <w:pStyle w:val="16"/>
        <w:numPr>
          <w:ilvl w:val="0"/>
          <w:numId w:val="24"/>
        </w:numPr>
        <w:tabs>
          <w:tab w:val="left" w:pos="-30013"/>
          <w:tab w:val="left" w:pos="-25873"/>
          <w:tab w:val="left" w:pos="-4962"/>
        </w:tabs>
        <w:spacing w:before="0"/>
        <w:ind w:left="567" w:firstLine="0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после его официального опубликования</w:t>
      </w:r>
      <w:r w:rsidRPr="00A8432B">
        <w:rPr>
          <w:sz w:val="28"/>
          <w:szCs w:val="28"/>
        </w:rPr>
        <w:t>.</w:t>
      </w:r>
    </w:p>
    <w:p w:rsidR="00C0300A" w:rsidRPr="007277AD" w:rsidRDefault="00C0300A" w:rsidP="001540EA">
      <w:pPr>
        <w:pStyle w:val="16"/>
        <w:numPr>
          <w:ilvl w:val="0"/>
          <w:numId w:val="24"/>
        </w:numPr>
        <w:tabs>
          <w:tab w:val="left" w:pos="708"/>
        </w:tabs>
        <w:spacing w:before="0"/>
        <w:ind w:left="567" w:firstLine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1540EA">
      <w:pPr>
        <w:pStyle w:val="16"/>
        <w:tabs>
          <w:tab w:val="left" w:pos="708"/>
        </w:tabs>
        <w:spacing w:before="0"/>
        <w:ind w:left="567" w:firstLine="0"/>
        <w:rPr>
          <w:sz w:val="28"/>
          <w:szCs w:val="28"/>
        </w:rPr>
      </w:pPr>
    </w:p>
    <w:p w:rsidR="00C0300A" w:rsidRDefault="00C0300A" w:rsidP="001540EA">
      <w:pPr>
        <w:tabs>
          <w:tab w:val="left" w:pos="708"/>
        </w:tabs>
        <w:ind w:left="567"/>
        <w:jc w:val="both"/>
        <w:rPr>
          <w:sz w:val="28"/>
          <w:szCs w:val="28"/>
        </w:rPr>
      </w:pPr>
    </w:p>
    <w:p w:rsidR="00C0300A" w:rsidRDefault="00C0300A" w:rsidP="001540EA">
      <w:pPr>
        <w:tabs>
          <w:tab w:val="left" w:pos="708"/>
        </w:tabs>
        <w:ind w:left="567"/>
        <w:jc w:val="both"/>
        <w:rPr>
          <w:sz w:val="28"/>
          <w:szCs w:val="28"/>
        </w:rPr>
      </w:pPr>
    </w:p>
    <w:p w:rsidR="00C0300A" w:rsidRDefault="00C0300A" w:rsidP="001540EA">
      <w:pPr>
        <w:tabs>
          <w:tab w:val="left" w:pos="708"/>
        </w:tabs>
        <w:ind w:left="567"/>
        <w:jc w:val="both"/>
        <w:rPr>
          <w:sz w:val="28"/>
          <w:szCs w:val="28"/>
        </w:rPr>
      </w:pPr>
    </w:p>
    <w:p w:rsidR="00C0300A" w:rsidRDefault="00C0300A" w:rsidP="001540EA">
      <w:pPr>
        <w:tabs>
          <w:tab w:val="left" w:pos="708"/>
        </w:tabs>
        <w:ind w:left="567"/>
        <w:jc w:val="both"/>
        <w:rPr>
          <w:sz w:val="28"/>
          <w:szCs w:val="28"/>
        </w:rPr>
      </w:pPr>
    </w:p>
    <w:p w:rsidR="00C0300A" w:rsidRDefault="00C0300A" w:rsidP="001540EA">
      <w:pPr>
        <w:tabs>
          <w:tab w:val="left" w:pos="708"/>
        </w:tabs>
        <w:ind w:left="567"/>
        <w:jc w:val="both"/>
        <w:rPr>
          <w:sz w:val="28"/>
          <w:szCs w:val="28"/>
        </w:rPr>
      </w:pPr>
    </w:p>
    <w:p w:rsidR="00C0300A" w:rsidRDefault="00C0300A" w:rsidP="001540EA">
      <w:pPr>
        <w:tabs>
          <w:tab w:val="left" w:pos="708"/>
        </w:tabs>
        <w:ind w:left="567"/>
        <w:jc w:val="both"/>
        <w:rPr>
          <w:sz w:val="28"/>
          <w:szCs w:val="28"/>
        </w:rPr>
      </w:pPr>
    </w:p>
    <w:p w:rsidR="00CC19F7" w:rsidRDefault="00C0300A" w:rsidP="001540EA">
      <w:pPr>
        <w:tabs>
          <w:tab w:val="left" w:pos="708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D0641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Уваровского сельсовета                           </w:t>
      </w:r>
      <w:r>
        <w:rPr>
          <w:sz w:val="28"/>
          <w:szCs w:val="28"/>
        </w:rPr>
        <w:t xml:space="preserve">                 Р.Н. Гришина</w:t>
      </w:r>
      <w:r w:rsidR="00877303">
        <w:rPr>
          <w:sz w:val="28"/>
          <w:szCs w:val="28"/>
        </w:rPr>
        <w:t xml:space="preserve"> </w:t>
      </w:r>
    </w:p>
    <w:p w:rsidR="00877303" w:rsidRDefault="00877303" w:rsidP="001540EA">
      <w:pPr>
        <w:tabs>
          <w:tab w:val="left" w:pos="708"/>
        </w:tabs>
        <w:ind w:left="567"/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192A79" w:rsidRDefault="00192A79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1540EA" w:rsidRDefault="00C0300A" w:rsidP="00C0300A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>Приложение № 1</w:t>
      </w:r>
    </w:p>
    <w:p w:rsidR="00C0300A" w:rsidRPr="001540EA" w:rsidRDefault="00C0300A" w:rsidP="00C0300A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                             к решению Комитета местного </w:t>
      </w:r>
    </w:p>
    <w:p w:rsidR="00C0300A" w:rsidRPr="001540EA" w:rsidRDefault="00C0300A" w:rsidP="00C0300A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самоуправления Уваровского сельсовета </w:t>
      </w:r>
    </w:p>
    <w:p w:rsidR="00C0300A" w:rsidRPr="001540EA" w:rsidRDefault="00C0300A" w:rsidP="00C0300A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Иссинского района Пензенской области </w:t>
      </w:r>
    </w:p>
    <w:p w:rsidR="00C0300A" w:rsidRPr="001540EA" w:rsidRDefault="001540EA" w:rsidP="00C0300A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C0300A" w:rsidRPr="001540EA">
        <w:rPr>
          <w:sz w:val="24"/>
          <w:szCs w:val="24"/>
        </w:rPr>
        <w:t>т</w:t>
      </w:r>
      <w:r>
        <w:rPr>
          <w:sz w:val="24"/>
          <w:szCs w:val="24"/>
        </w:rPr>
        <w:t xml:space="preserve"> 28.03.2024</w:t>
      </w:r>
      <w:r w:rsidR="00A26EE9" w:rsidRPr="001540EA">
        <w:rPr>
          <w:sz w:val="24"/>
          <w:szCs w:val="24"/>
        </w:rPr>
        <w:t xml:space="preserve"> </w:t>
      </w:r>
      <w:r w:rsidR="00C0300A" w:rsidRPr="001540EA">
        <w:rPr>
          <w:sz w:val="24"/>
          <w:szCs w:val="24"/>
        </w:rPr>
        <w:t>№</w:t>
      </w:r>
      <w:r>
        <w:rPr>
          <w:sz w:val="24"/>
          <w:szCs w:val="24"/>
        </w:rPr>
        <w:t>286-70/3</w:t>
      </w:r>
      <w:r w:rsidR="009B5B94" w:rsidRPr="001540EA">
        <w:rPr>
          <w:sz w:val="24"/>
          <w:szCs w:val="24"/>
        </w:rPr>
        <w:t xml:space="preserve"> </w:t>
      </w:r>
    </w:p>
    <w:p w:rsidR="00C0300A" w:rsidRPr="001540EA" w:rsidRDefault="00C0300A" w:rsidP="00C0300A">
      <w:pPr>
        <w:jc w:val="right"/>
        <w:rPr>
          <w:sz w:val="24"/>
          <w:szCs w:val="24"/>
        </w:rPr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C0300A" w:rsidRDefault="00C0300A" w:rsidP="00C0300A">
      <w:r w:rsidRPr="00A40321">
        <w:rPr>
          <w:b/>
          <w:sz w:val="28"/>
          <w:szCs w:val="28"/>
        </w:rPr>
        <w:t>Иссинского р</w:t>
      </w:r>
      <w:r w:rsidR="00CC19F7">
        <w:rPr>
          <w:b/>
          <w:sz w:val="28"/>
          <w:szCs w:val="28"/>
        </w:rPr>
        <w:t>айона Пензенской области на 2024</w:t>
      </w:r>
      <w:r>
        <w:rPr>
          <w:b/>
          <w:sz w:val="28"/>
          <w:szCs w:val="28"/>
        </w:rPr>
        <w:t xml:space="preserve"> год и на плановый </w:t>
      </w:r>
      <w:r w:rsidR="00CC19F7">
        <w:rPr>
          <w:b/>
          <w:sz w:val="28"/>
          <w:szCs w:val="28"/>
        </w:rPr>
        <w:t>период 2025 и 2026</w:t>
      </w:r>
      <w:r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CC19F7">
              <w:rPr>
                <w:b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CC19F7">
              <w:rPr>
                <w:b/>
              </w:rPr>
              <w:t>6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DB545E" w:rsidP="00192A79">
            <w:pPr>
              <w:snapToGrid w:val="0"/>
            </w:pPr>
            <w:r>
              <w:t>102</w:t>
            </w:r>
            <w:r w:rsidR="00192A79">
              <w:t>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CC19F7" w:rsidP="00C0300A">
            <w:pPr>
              <w:snapToGrid w:val="0"/>
            </w:pPr>
            <w: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CC19F7">
            <w:r>
              <w:t>198,365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192A79">
            <w:pPr>
              <w:snapToGrid w:val="0"/>
            </w:pPr>
            <w:r>
              <w:t>-</w:t>
            </w:r>
            <w:r w:rsidR="00192A79">
              <w:t>5438,157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4454,687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4523,235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192A79" w:rsidP="00C0300A">
            <w:pPr>
              <w:snapToGrid w:val="0"/>
            </w:pPr>
            <w:r>
              <w:t>5540,517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46</w:t>
            </w:r>
            <w:r w:rsidR="003F453E">
              <w:t>51,4</w:t>
            </w:r>
            <w:r>
              <w:t>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F453E" w:rsidP="00CC19F7">
            <w:r>
              <w:t>4721,600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741EA5" w:rsidP="00C0300A">
            <w:pPr>
              <w:snapToGrid w:val="0"/>
              <w:rPr>
                <w:b/>
              </w:rPr>
            </w:pPr>
            <w:r>
              <w:rPr>
                <w:b/>
              </w:rPr>
              <w:t>102,360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198,365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1540EA">
      <w:pPr>
        <w:jc w:val="both"/>
        <w:rPr>
          <w:bCs/>
        </w:rPr>
      </w:pPr>
    </w:p>
    <w:p w:rsidR="001D1061" w:rsidRDefault="001D1061" w:rsidP="001D1061">
      <w:pPr>
        <w:jc w:val="both"/>
        <w:rPr>
          <w:bCs/>
        </w:rPr>
      </w:pPr>
    </w:p>
    <w:p w:rsidR="004F17E2" w:rsidRPr="001540EA" w:rsidRDefault="004F17E2" w:rsidP="004F17E2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Cs w:val="24"/>
        </w:rPr>
      </w:pPr>
      <w:r w:rsidRPr="001540EA">
        <w:rPr>
          <w:szCs w:val="24"/>
        </w:rPr>
        <w:t>Приложение 3</w:t>
      </w:r>
    </w:p>
    <w:p w:rsidR="004F17E2" w:rsidRPr="001540EA" w:rsidRDefault="004F17E2" w:rsidP="004F17E2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>к решению Комитета местного самоуправления</w:t>
      </w:r>
    </w:p>
    <w:p w:rsidR="004F17E2" w:rsidRPr="001540EA" w:rsidRDefault="004F17E2" w:rsidP="004F17E2">
      <w:pPr>
        <w:ind w:left="-720" w:firstLine="720"/>
        <w:jc w:val="right"/>
        <w:rPr>
          <w:sz w:val="24"/>
          <w:szCs w:val="24"/>
        </w:rPr>
      </w:pPr>
      <w:r w:rsidRPr="001540EA">
        <w:rPr>
          <w:sz w:val="24"/>
          <w:szCs w:val="24"/>
        </w:rPr>
        <w:t>Уваровского сельсовета Иссинского района</w:t>
      </w:r>
    </w:p>
    <w:p w:rsidR="004F17E2" w:rsidRPr="001540EA" w:rsidRDefault="004F17E2" w:rsidP="004F17E2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Пензенской области  </w:t>
      </w:r>
    </w:p>
    <w:p w:rsidR="004F17E2" w:rsidRPr="00192A79" w:rsidRDefault="001540EA" w:rsidP="004F17E2">
      <w:pPr>
        <w:jc w:val="right"/>
      </w:pPr>
      <w:r>
        <w:rPr>
          <w:sz w:val="24"/>
          <w:szCs w:val="24"/>
        </w:rPr>
        <w:t>о</w:t>
      </w:r>
      <w:r w:rsidRPr="001540EA">
        <w:rPr>
          <w:sz w:val="24"/>
          <w:szCs w:val="24"/>
        </w:rPr>
        <w:t>т</w:t>
      </w:r>
      <w:r>
        <w:rPr>
          <w:sz w:val="24"/>
          <w:szCs w:val="24"/>
        </w:rPr>
        <w:t xml:space="preserve"> 28.03.2024</w:t>
      </w:r>
      <w:r w:rsidRPr="001540EA">
        <w:rPr>
          <w:sz w:val="24"/>
          <w:szCs w:val="24"/>
        </w:rPr>
        <w:t xml:space="preserve"> №</w:t>
      </w:r>
      <w:r>
        <w:rPr>
          <w:sz w:val="24"/>
          <w:szCs w:val="24"/>
        </w:rPr>
        <w:t>286-70/3</w:t>
      </w:r>
      <w:r w:rsidR="00192A79">
        <w:t xml:space="preserve"> </w:t>
      </w:r>
    </w:p>
    <w:p w:rsidR="004F17E2" w:rsidRPr="00192A79" w:rsidRDefault="004F17E2" w:rsidP="004F17E2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4F17E2" w:rsidRPr="00192A79" w:rsidRDefault="004F17E2" w:rsidP="004F17E2">
      <w:pPr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>на 2024 год и на плановый период 2025 и 2026 годов</w:t>
      </w:r>
    </w:p>
    <w:p w:rsidR="004F17E2" w:rsidRPr="00192A79" w:rsidRDefault="004F17E2" w:rsidP="004F17E2">
      <w:pPr>
        <w:jc w:val="right"/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ВИДЫ ДОХОДОВ</w:t>
            </w:r>
          </w:p>
          <w:p w:rsidR="004F17E2" w:rsidRPr="00192A79" w:rsidRDefault="004F17E2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2026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192A79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5438,157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4454,687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4523,235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3348,600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3377,300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3413,000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192A79">
              <w:rPr>
                <w:sz w:val="24"/>
                <w:szCs w:val="24"/>
                <w:vertAlign w:val="superscript"/>
              </w:rPr>
              <w:t>1</w:t>
            </w:r>
            <w:r w:rsidRPr="00192A79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744,700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744,700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</w:t>
            </w:r>
            <w:r w:rsidRPr="00192A79">
              <w:rPr>
                <w:sz w:val="24"/>
                <w:szCs w:val="24"/>
              </w:rPr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374,500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379,800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387,900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1,800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2,100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388,300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395,400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404,000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-47,200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-49,300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2352,000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2360,000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Налог на имущество </w:t>
            </w:r>
            <w:r w:rsidRPr="00192A79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80,000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94,000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</w:t>
            </w:r>
            <w:r w:rsidRPr="00192A79">
              <w:rPr>
                <w:kern w:val="0"/>
                <w:sz w:val="24"/>
                <w:szCs w:val="24"/>
                <w:lang w:eastAsia="ru-RU"/>
              </w:rPr>
              <w:lastRenderedPageBreak/>
              <w:t>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192A79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r w:rsidRPr="00192A79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r w:rsidRPr="00192A79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000 2 00 00000 00 0000 000</w:t>
            </w:r>
          </w:p>
          <w:p w:rsidR="004F17E2" w:rsidRPr="00192A79" w:rsidRDefault="004F17E2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192A79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2089,557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192A79">
              <w:rPr>
                <w:b/>
                <w:color w:val="000000"/>
                <w:sz w:val="24"/>
                <w:szCs w:val="24"/>
              </w:rPr>
              <w:t>1077,387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192A79">
              <w:rPr>
                <w:b/>
                <w:color w:val="000000"/>
                <w:sz w:val="24"/>
                <w:szCs w:val="24"/>
              </w:rPr>
              <w:t>1110,235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1924,157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1068,387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1100,235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904,457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918,087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935,935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662,057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687,787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715,335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92A79">
              <w:rPr>
                <w:b/>
                <w:bCs/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000 2 02 </w:t>
            </w:r>
            <w:r w:rsidRPr="00192A79">
              <w:rPr>
                <w:bCs/>
                <w:sz w:val="24"/>
                <w:szCs w:val="24"/>
              </w:rPr>
              <w:t>35118</w:t>
            </w:r>
            <w:r w:rsidRPr="00192A79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Субвенции бюджетам сельских поселений на осуществление первичного воинского учета на </w:t>
            </w:r>
            <w:r w:rsidRPr="00192A79">
              <w:rPr>
                <w:sz w:val="24"/>
                <w:szCs w:val="24"/>
              </w:rPr>
              <w:lastRenderedPageBreak/>
              <w:t>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lastRenderedPageBreak/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883,200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kern w:val="2"/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883,200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192A79" w:rsidP="00192A79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192A79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192A79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10,000</w:t>
            </w:r>
          </w:p>
        </w:tc>
      </w:tr>
    </w:tbl>
    <w:p w:rsidR="00472B17" w:rsidRPr="00192A79" w:rsidRDefault="00472B17" w:rsidP="001D1061">
      <w:pPr>
        <w:jc w:val="both"/>
        <w:rPr>
          <w:bCs/>
        </w:rPr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540EA">
      <w:pPr>
        <w:tabs>
          <w:tab w:val="left" w:pos="2250"/>
        </w:tabs>
        <w:jc w:val="both"/>
      </w:pPr>
    </w:p>
    <w:p w:rsidR="00192A79" w:rsidRDefault="00192A79" w:rsidP="001D1061">
      <w:pPr>
        <w:tabs>
          <w:tab w:val="left" w:pos="2250"/>
        </w:tabs>
        <w:jc w:val="right"/>
      </w:pPr>
    </w:p>
    <w:p w:rsidR="001D1061" w:rsidRPr="001540EA" w:rsidRDefault="001D1061" w:rsidP="001D1061">
      <w:pPr>
        <w:tabs>
          <w:tab w:val="left" w:pos="2250"/>
        </w:tabs>
        <w:jc w:val="right"/>
        <w:rPr>
          <w:sz w:val="24"/>
          <w:szCs w:val="24"/>
        </w:rPr>
      </w:pPr>
      <w:r w:rsidRPr="001540EA">
        <w:rPr>
          <w:sz w:val="24"/>
          <w:szCs w:val="24"/>
        </w:rPr>
        <w:t>Приложение № 4</w:t>
      </w:r>
    </w:p>
    <w:p w:rsidR="001D1061" w:rsidRPr="001540EA" w:rsidRDefault="001D1061" w:rsidP="001D1061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                              к решению Комитета местного </w:t>
      </w:r>
    </w:p>
    <w:p w:rsidR="001D1061" w:rsidRPr="001540EA" w:rsidRDefault="001D1061" w:rsidP="001D1061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самоуправления Уваровского сельсовета </w:t>
      </w:r>
    </w:p>
    <w:p w:rsidR="001D1061" w:rsidRPr="001540EA" w:rsidRDefault="001D1061" w:rsidP="001D1061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Иссинского района Пензенской области </w:t>
      </w:r>
    </w:p>
    <w:p w:rsidR="0024070B" w:rsidRDefault="001540EA" w:rsidP="0024070B">
      <w:pPr>
        <w:jc w:val="right"/>
      </w:pPr>
      <w:r>
        <w:rPr>
          <w:sz w:val="24"/>
          <w:szCs w:val="24"/>
        </w:rPr>
        <w:t>о</w:t>
      </w:r>
      <w:r w:rsidRPr="001540EA">
        <w:rPr>
          <w:sz w:val="24"/>
          <w:szCs w:val="24"/>
        </w:rPr>
        <w:t>т</w:t>
      </w:r>
      <w:r>
        <w:rPr>
          <w:sz w:val="24"/>
          <w:szCs w:val="24"/>
        </w:rPr>
        <w:t xml:space="preserve"> 28.03.2024</w:t>
      </w:r>
      <w:r w:rsidRPr="001540EA">
        <w:rPr>
          <w:sz w:val="24"/>
          <w:szCs w:val="24"/>
        </w:rPr>
        <w:t xml:space="preserve"> №</w:t>
      </w:r>
      <w:r>
        <w:rPr>
          <w:sz w:val="24"/>
          <w:szCs w:val="24"/>
        </w:rPr>
        <w:t>286-70/3</w:t>
      </w:r>
      <w:r w:rsidR="00FB59F9">
        <w:t xml:space="preserve"> 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>на 2024</w:t>
      </w:r>
      <w:r w:rsidR="00456435">
        <w:rPr>
          <w:b/>
          <w:sz w:val="24"/>
          <w:szCs w:val="24"/>
        </w:rPr>
        <w:t xml:space="preserve"> год и на плановый период 2025 и 2026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 w:rsidR="00472B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1D1061" w:rsidRPr="004B7DBD" w:rsidRDefault="001D1061" w:rsidP="001D1061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8D1075" w:rsidRPr="00B464A4" w:rsidTr="008D1075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8D1075" w:rsidRPr="00B464A4" w:rsidTr="008D1075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B59F9" w:rsidRDefault="00FB59F9" w:rsidP="001D135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5540,517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B59F9" w:rsidRDefault="00611579" w:rsidP="001D135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3866,0</w:t>
            </w:r>
            <w:r w:rsidR="00FB59F9">
              <w:rPr>
                <w:b/>
                <w:bCs/>
                <w:lang w:val="en-US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611579" w:rsidRDefault="00611579" w:rsidP="00C3110E">
            <w:pPr>
              <w:rPr>
                <w:b/>
              </w:rPr>
            </w:pPr>
            <w:r>
              <w:rPr>
                <w:b/>
              </w:rPr>
              <w:t>3495,922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812540" w:rsidRPr="00B464A4" w:rsidRDefault="00812540" w:rsidP="0081254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 w:rsidR="00E23C26"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611579" w:rsidRDefault="00611579" w:rsidP="00812540">
            <w:pPr>
              <w:rPr>
                <w:b/>
              </w:rPr>
            </w:pPr>
            <w:r>
              <w:rPr>
                <w:b/>
              </w:rPr>
              <w:t>3495,922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 w:rsidR="00E23C26"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611579" w:rsidRDefault="00611579" w:rsidP="00812540">
            <w:pPr>
              <w:rPr>
                <w:b/>
              </w:rPr>
            </w:pPr>
            <w:r>
              <w:rPr>
                <w:b/>
              </w:rPr>
              <w:t>3495,922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611579" w:rsidRDefault="00611579" w:rsidP="00C3110E">
            <w:pPr>
              <w:rPr>
                <w:b/>
              </w:rPr>
            </w:pPr>
            <w:r>
              <w:rPr>
                <w:b/>
              </w:rPr>
              <w:t>3495,922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B59F9" w:rsidRDefault="00FB59F9" w:rsidP="00C3110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1901,900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812540" w:rsidRPr="00B464A4" w:rsidTr="008D1075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FB59F9" w:rsidP="00812540">
            <w:pPr>
              <w:rPr>
                <w:lang w:val="en-US"/>
              </w:rPr>
            </w:pPr>
            <w:r>
              <w:rPr>
                <w:lang w:val="en-US"/>
              </w:rPr>
              <w:t>1901,900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FB59F9" w:rsidP="00812540">
            <w:pPr>
              <w:rPr>
                <w:lang w:val="en-US"/>
              </w:rPr>
            </w:pPr>
            <w:r>
              <w:rPr>
                <w:lang w:val="en-US"/>
              </w:rPr>
              <w:t>1901,900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F95E15" w:rsidP="00ED74AF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23C26" w:rsidP="00ED74AF">
            <w:pPr>
              <w:jc w:val="left"/>
            </w:pPr>
            <w:r>
              <w:t xml:space="preserve">Расходы на выплаты </w:t>
            </w:r>
            <w:r w:rsidR="00ED74AF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ED74AF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D74AF" w:rsidP="00C3110E">
            <w:pPr>
              <w:rPr>
                <w:b/>
              </w:rPr>
            </w:pPr>
            <w:r>
              <w:rPr>
                <w:b/>
              </w:rPr>
              <w:t>503,386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7FAF" w:rsidRDefault="00ED74AF" w:rsidP="00C3110E">
            <w:r>
              <w:t>496,186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103,700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0F7FAF" w:rsidRDefault="00ED74AF" w:rsidP="00812540">
            <w:r>
              <w:t>496,186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103,700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6B03B1" w:rsidP="00ED74AF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B59F9" w:rsidRDefault="00611579" w:rsidP="00C3110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982,2</w:t>
            </w:r>
            <w:r w:rsidR="00FB59F9">
              <w:rPr>
                <w:b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812540" w:rsidRPr="00B464A4" w:rsidTr="008D1075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611579" w:rsidP="00812540">
            <w:pPr>
              <w:rPr>
                <w:lang w:val="en-US"/>
              </w:rPr>
            </w:pPr>
            <w:r>
              <w:rPr>
                <w:lang w:val="en-US"/>
              </w:rPr>
              <w:t>982,2</w:t>
            </w:r>
            <w:r w:rsidR="00FB59F9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611579" w:rsidP="00812540">
            <w:pPr>
              <w:rPr>
                <w:lang w:val="en-US"/>
              </w:rPr>
            </w:pPr>
            <w:r>
              <w:rPr>
                <w:lang w:val="en-US"/>
              </w:rPr>
              <w:t>982,2</w:t>
            </w:r>
            <w:r w:rsidR="00FB59F9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 w:rsidR="00E23C26"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C75E5" w:rsidP="00C3110E">
            <w:pPr>
              <w:rPr>
                <w:b/>
              </w:rPr>
            </w:pPr>
            <w:r>
              <w:rPr>
                <w:b/>
              </w:rPr>
              <w:t>360,153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="008D1075" w:rsidRPr="00B464A4">
              <w:rPr>
                <w:b/>
              </w:rPr>
              <w:t>«Устойчивое развитие территории Уваровского сельсовета Иссин</w:t>
            </w:r>
            <w:r w:rsidR="00886860">
              <w:rPr>
                <w:b/>
              </w:rPr>
              <w:t>ского района Пензенской области</w:t>
            </w:r>
            <w:r w:rsidR="008D1075"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C75E5" w:rsidP="00C3110E">
            <w:pPr>
              <w:rPr>
                <w:b/>
              </w:rPr>
            </w:pPr>
            <w:r>
              <w:rPr>
                <w:b/>
              </w:rPr>
              <w:t>359,153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</w:t>
            </w:r>
            <w:r w:rsidRPr="00B464A4">
              <w:rPr>
                <w:b/>
                <w:bCs/>
              </w:rPr>
              <w:lastRenderedPageBreak/>
              <w:t xml:space="preserve">деятельности администрации </w:t>
            </w:r>
            <w:r w:rsidR="00E23C26"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C75E5" w:rsidP="00A14C5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 w:rsidR="00E23C26"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C75E5" w:rsidP="00A14C5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="008D1075"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209,100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209,100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="00F95E15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16631E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23C26" w:rsidP="00A14C5A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="00A14C5A" w:rsidRPr="00B464A4">
              <w:rPr>
                <w:b/>
                <w:spacing w:val="-2"/>
              </w:rPr>
              <w:t>«</w:t>
            </w:r>
            <w:r w:rsidR="00A14C5A" w:rsidRPr="00B464A4">
              <w:rPr>
                <w:b/>
              </w:rPr>
              <w:t xml:space="preserve">Снижение уровня преступности </w:t>
            </w:r>
            <w:r w:rsidR="00A14C5A"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="00A14C5A"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 w:rsidR="00E23C26"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 w:rsidR="00E23C26"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</w:pPr>
            <w:r>
              <w:t xml:space="preserve">Расходы на выплаты </w:t>
            </w:r>
            <w:r w:rsidR="008D1075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8D1075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</w:t>
            </w:r>
            <w:r w:rsidRPr="00B464A4">
              <w:rPr>
                <w:b/>
              </w:rPr>
              <w:lastRenderedPageBreak/>
              <w:t>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8C3B73" w:rsidP="008C3B73">
            <w:pPr>
              <w:rPr>
                <w:b/>
              </w:rPr>
            </w:pPr>
            <w:r>
              <w:rPr>
                <w:b/>
              </w:rPr>
              <w:t>01 9 00</w:t>
            </w:r>
            <w:r w:rsidR="000751AE"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8C3B73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 w:rsidR="008C3B73"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8C3B73" w:rsidRDefault="000751AE" w:rsidP="000751AE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 w:rsidR="00E23C26"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</w:t>
            </w:r>
            <w:r w:rsidR="008D1075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163,663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EE64E3" w:rsidP="00C3110E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E23C26"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E23C26" w:rsidP="00AF289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AF289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97113C" w:rsidP="00AF2895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 w:rsidR="00E23C26"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97113C" w:rsidP="00AF2895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97113C" w:rsidP="00AF2895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13,000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13,000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310,310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</w:tr>
      <w:tr w:rsidR="008D1075" w:rsidRPr="00B464A4" w:rsidTr="008D1075">
        <w:trPr>
          <w:trHeight w:val="2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lastRenderedPageBreak/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075" w:rsidRPr="00B464A4" w:rsidRDefault="00EE64E3" w:rsidP="00C3110E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EE64E3" w:rsidP="00AF2895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 w:rsidR="00E23C26"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 w:rsidR="00E23C26"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434B8" w:rsidRDefault="002D6101" w:rsidP="00C3110E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 w:rsidRPr="002D6101">
              <w:rPr>
                <w:b/>
              </w:rPr>
              <w:lastRenderedPageBreak/>
              <w:t>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D6101" w:rsidP="00C3110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8D1075" w:rsidRPr="00B464A4" w:rsidTr="008D1075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B464A4">
              <w:rPr>
                <w:b/>
              </w:rPr>
              <w:lastRenderedPageBreak/>
              <w:t>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8D1075" w:rsidRPr="00B464A4" w:rsidTr="008D1075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</w:tbl>
    <w:p w:rsidR="001D1061" w:rsidRDefault="001D1061" w:rsidP="001D1061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063C6F" w:rsidRDefault="00063C6F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D6101" w:rsidRDefault="002D6101" w:rsidP="00C0300A">
      <w:pPr>
        <w:jc w:val="both"/>
        <w:rPr>
          <w:sz w:val="18"/>
          <w:szCs w:val="18"/>
        </w:rPr>
      </w:pPr>
    </w:p>
    <w:p w:rsidR="006B03B1" w:rsidRDefault="006B03B1" w:rsidP="00C0300A">
      <w:pPr>
        <w:jc w:val="both"/>
        <w:rPr>
          <w:sz w:val="18"/>
          <w:szCs w:val="18"/>
        </w:rPr>
      </w:pPr>
    </w:p>
    <w:p w:rsidR="0024070B" w:rsidRDefault="0024070B" w:rsidP="00C0300A">
      <w:pPr>
        <w:jc w:val="both"/>
        <w:rPr>
          <w:sz w:val="18"/>
          <w:szCs w:val="18"/>
        </w:rPr>
      </w:pPr>
    </w:p>
    <w:p w:rsidR="0024070B" w:rsidRDefault="0024070B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1540EA" w:rsidRDefault="00C0300A" w:rsidP="00C0300A">
      <w:pPr>
        <w:tabs>
          <w:tab w:val="left" w:pos="2250"/>
        </w:tabs>
        <w:jc w:val="right"/>
        <w:rPr>
          <w:sz w:val="24"/>
          <w:szCs w:val="24"/>
        </w:rPr>
      </w:pPr>
      <w:r w:rsidRPr="001540EA">
        <w:rPr>
          <w:sz w:val="24"/>
          <w:szCs w:val="24"/>
        </w:rPr>
        <w:t>Приложение № 5</w:t>
      </w:r>
    </w:p>
    <w:p w:rsidR="00C0300A" w:rsidRPr="001540EA" w:rsidRDefault="00A5659C" w:rsidP="00C0300A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                              к</w:t>
      </w:r>
      <w:r w:rsidR="00C0300A" w:rsidRPr="001540EA">
        <w:rPr>
          <w:sz w:val="24"/>
          <w:szCs w:val="24"/>
        </w:rPr>
        <w:t xml:space="preserve"> решению Комитета местного </w:t>
      </w:r>
    </w:p>
    <w:p w:rsidR="00C0300A" w:rsidRPr="001540EA" w:rsidRDefault="00C0300A" w:rsidP="00C0300A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1540EA">
        <w:rPr>
          <w:sz w:val="24"/>
          <w:szCs w:val="24"/>
        </w:rPr>
        <w:t>Иссинского района Пензенской области</w:t>
      </w:r>
      <w:r w:rsidRPr="004B7DBD">
        <w:t xml:space="preserve"> </w:t>
      </w:r>
    </w:p>
    <w:p w:rsidR="0024070B" w:rsidRDefault="001540EA" w:rsidP="0024070B">
      <w:pPr>
        <w:jc w:val="right"/>
      </w:pPr>
      <w:r>
        <w:rPr>
          <w:sz w:val="24"/>
          <w:szCs w:val="24"/>
        </w:rPr>
        <w:t>о</w:t>
      </w:r>
      <w:r w:rsidRPr="001540EA">
        <w:rPr>
          <w:sz w:val="24"/>
          <w:szCs w:val="24"/>
        </w:rPr>
        <w:t>т</w:t>
      </w:r>
      <w:r>
        <w:rPr>
          <w:sz w:val="24"/>
          <w:szCs w:val="24"/>
        </w:rPr>
        <w:t xml:space="preserve"> 28.03.2024</w:t>
      </w:r>
      <w:r w:rsidRPr="001540EA">
        <w:rPr>
          <w:sz w:val="24"/>
          <w:szCs w:val="24"/>
        </w:rPr>
        <w:t xml:space="preserve"> №</w:t>
      </w:r>
      <w:r>
        <w:rPr>
          <w:sz w:val="24"/>
          <w:szCs w:val="24"/>
        </w:rPr>
        <w:t>286-70/3</w:t>
      </w:r>
    </w:p>
    <w:p w:rsidR="00C0300A" w:rsidRDefault="00C0300A" w:rsidP="00C0300A">
      <w:pPr>
        <w:jc w:val="right"/>
      </w:pPr>
    </w:p>
    <w:p w:rsidR="008D1075" w:rsidRDefault="008D1075" w:rsidP="00C0300A">
      <w:pPr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C0300A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8D1075">
        <w:rPr>
          <w:b/>
          <w:sz w:val="24"/>
          <w:szCs w:val="24"/>
        </w:rPr>
        <w:t>йона Пензенской области на 2024 год и на плановый период 2025 и 2026</w:t>
      </w:r>
      <w:r>
        <w:rPr>
          <w:b/>
          <w:sz w:val="24"/>
          <w:szCs w:val="24"/>
        </w:rPr>
        <w:t xml:space="preserve"> годов</w:t>
      </w:r>
    </w:p>
    <w:p w:rsidR="001E4FC1" w:rsidRPr="001E4FC1" w:rsidRDefault="001E4FC1" w:rsidP="001E4FC1">
      <w:pPr>
        <w:tabs>
          <w:tab w:val="left" w:pos="831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Pr="001E4FC1">
        <w:rPr>
          <w:sz w:val="24"/>
          <w:szCs w:val="24"/>
        </w:rPr>
        <w:t>ыс.</w:t>
      </w:r>
      <w:r>
        <w:rPr>
          <w:sz w:val="24"/>
          <w:szCs w:val="24"/>
        </w:rPr>
        <w:t xml:space="preserve"> </w:t>
      </w:r>
      <w:r w:rsidRPr="001E4FC1">
        <w:rPr>
          <w:sz w:val="24"/>
          <w:szCs w:val="24"/>
        </w:rPr>
        <w:t>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850"/>
        <w:gridCol w:w="425"/>
        <w:gridCol w:w="425"/>
        <w:gridCol w:w="1418"/>
        <w:gridCol w:w="567"/>
        <w:gridCol w:w="992"/>
        <w:gridCol w:w="992"/>
        <w:gridCol w:w="993"/>
      </w:tblGrid>
      <w:tr w:rsidR="006B03B1" w:rsidRPr="00B464A4" w:rsidTr="006B03B1">
        <w:trPr>
          <w:trHeight w:val="7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Default="006B03B1" w:rsidP="001E4FC1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6B03B1" w:rsidRDefault="006B03B1" w:rsidP="001E4FC1">
            <w:pPr>
              <w:rPr>
                <w:b/>
              </w:rPr>
            </w:pPr>
            <w:r>
              <w:rPr>
                <w:b/>
              </w:rPr>
              <w:t>Глав-</w:t>
            </w:r>
          </w:p>
          <w:p w:rsidR="006B03B1" w:rsidRDefault="006B03B1" w:rsidP="001E4FC1">
            <w:pPr>
              <w:rPr>
                <w:b/>
              </w:rPr>
            </w:pPr>
            <w:r>
              <w:rPr>
                <w:b/>
              </w:rPr>
              <w:t>ного</w:t>
            </w:r>
          </w:p>
          <w:p w:rsidR="006B03B1" w:rsidRPr="00B464A4" w:rsidRDefault="006B03B1" w:rsidP="001E4FC1">
            <w:pPr>
              <w:rPr>
                <w:b/>
              </w:rPr>
            </w:pPr>
            <w:r>
              <w:rPr>
                <w:b/>
              </w:rPr>
              <w:t>адми-нистра-тора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6B03B1" w:rsidRPr="00B464A4" w:rsidTr="006B03B1">
        <w:trPr>
          <w:trHeight w:val="3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F364A3" w:rsidRDefault="00611579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5540,517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  <w:bCs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364A3" w:rsidRDefault="00611579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5540,517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611579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1E4FC1" w:rsidRDefault="00611579" w:rsidP="00611579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FB59F9" w:rsidRDefault="00611579" w:rsidP="0061157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3866,075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611579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1E4FC1" w:rsidRDefault="00611579" w:rsidP="00611579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611579" w:rsidRDefault="00611579" w:rsidP="00611579">
            <w:pPr>
              <w:rPr>
                <w:b/>
              </w:rPr>
            </w:pPr>
            <w:r>
              <w:rPr>
                <w:b/>
              </w:rPr>
              <w:t>3495,922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11579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611579" w:rsidRPr="00B464A4" w:rsidRDefault="00611579" w:rsidP="0061157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1E4FC1" w:rsidRDefault="00611579" w:rsidP="00611579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611579" w:rsidRDefault="00611579" w:rsidP="00611579">
            <w:pPr>
              <w:rPr>
                <w:b/>
              </w:rPr>
            </w:pPr>
            <w:r>
              <w:rPr>
                <w:b/>
              </w:rPr>
              <w:t>3495,922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11579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1E4FC1" w:rsidRDefault="00611579" w:rsidP="00611579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611579" w:rsidRDefault="00611579" w:rsidP="00611579">
            <w:pPr>
              <w:rPr>
                <w:b/>
              </w:rPr>
            </w:pPr>
            <w:r>
              <w:rPr>
                <w:b/>
              </w:rPr>
              <w:t>3495,922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11579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1E4FC1" w:rsidRDefault="00611579" w:rsidP="00611579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611579" w:rsidRDefault="00611579" w:rsidP="00611579">
            <w:pPr>
              <w:rPr>
                <w:b/>
              </w:rPr>
            </w:pPr>
            <w:r>
              <w:rPr>
                <w:b/>
              </w:rPr>
              <w:t>3495,922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11579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1E4FC1" w:rsidRDefault="00611579" w:rsidP="00611579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FB59F9" w:rsidRDefault="00611579" w:rsidP="0061157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1901,900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611579" w:rsidRPr="00B464A4" w:rsidTr="006B03B1">
        <w:trPr>
          <w:trHeight w:val="9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Default="00611579" w:rsidP="00611579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FB59F9" w:rsidRDefault="00611579" w:rsidP="00611579">
            <w:pPr>
              <w:rPr>
                <w:lang w:val="en-US"/>
              </w:rPr>
            </w:pPr>
            <w:r>
              <w:rPr>
                <w:lang w:val="en-US"/>
              </w:rPr>
              <w:t>1901,900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812540" w:rsidRDefault="00611579" w:rsidP="00611579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812540" w:rsidRDefault="00611579" w:rsidP="00611579">
            <w:r w:rsidRPr="00812540">
              <w:t>1887,500</w:t>
            </w:r>
          </w:p>
        </w:tc>
      </w:tr>
      <w:tr w:rsidR="00611579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Default="00611579" w:rsidP="00611579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FB59F9" w:rsidRDefault="00611579" w:rsidP="00611579">
            <w:pPr>
              <w:rPr>
                <w:lang w:val="en-US"/>
              </w:rPr>
            </w:pPr>
            <w:r>
              <w:rPr>
                <w:lang w:val="en-US"/>
              </w:rPr>
              <w:t>1901,900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812540" w:rsidRDefault="00611579" w:rsidP="00611579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812540" w:rsidRDefault="00611579" w:rsidP="00611579">
            <w:r w:rsidRPr="00812540">
              <w:t>1887,500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по </w:t>
            </w:r>
            <w:r w:rsidRPr="00ED74AF">
              <w:rPr>
                <w:b/>
              </w:rPr>
              <w:lastRenderedPageBreak/>
              <w:t>расходам на выплаты по оплате труда работников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A0B2E" w:rsidP="001E4FC1">
            <w:pPr>
              <w:jc w:val="left"/>
            </w:pPr>
            <w:r>
              <w:lastRenderedPageBreak/>
              <w:t xml:space="preserve">Расходы на выплаты </w:t>
            </w:r>
            <w:r w:rsidR="001E4FC1" w:rsidRPr="00B464A4">
              <w:t>персоналу в целях обеспечения выполнен</w:t>
            </w:r>
            <w:r>
              <w:t xml:space="preserve">ия </w:t>
            </w:r>
            <w:r w:rsidR="001E4FC1" w:rsidRPr="00B464A4">
              <w:t>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1E4FC1"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503,386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7FAF" w:rsidRDefault="001E4FC1" w:rsidP="001E4FC1">
            <w:r>
              <w:t>496,186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103,700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7FAF" w:rsidRDefault="001E4FC1" w:rsidP="001E4FC1">
            <w:r>
              <w:t>496,186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103,700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D1637" w:rsidRPr="00B464A4" w:rsidTr="006B03B1">
        <w:trPr>
          <w:trHeight w:val="38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1E4FC1" w:rsidRDefault="001D1637" w:rsidP="001D1637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FB59F9" w:rsidRDefault="001D1637" w:rsidP="001D163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1D1637" w:rsidRPr="00B464A4" w:rsidTr="006B03B1">
        <w:trPr>
          <w:trHeight w:val="69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учреждениями, органами</w:t>
            </w:r>
            <w:r>
              <w:t xml:space="preserve">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Default="001D1637" w:rsidP="001D1637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FB59F9" w:rsidRDefault="001D1637" w:rsidP="001D1637">
            <w:pPr>
              <w:rPr>
                <w:lang w:val="en-US"/>
              </w:rPr>
            </w:pPr>
            <w:r>
              <w:rPr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812540" w:rsidRDefault="001D1637" w:rsidP="001D1637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812540" w:rsidRDefault="001D1637" w:rsidP="001D1637">
            <w:r w:rsidRPr="00812540">
              <w:t>973,800</w:t>
            </w:r>
          </w:p>
        </w:tc>
      </w:tr>
      <w:tr w:rsidR="001D1637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Default="001D1637" w:rsidP="001D1637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FB59F9" w:rsidRDefault="001D1637" w:rsidP="001D1637">
            <w:pPr>
              <w:rPr>
                <w:lang w:val="en-US"/>
              </w:rPr>
            </w:pPr>
            <w:r>
              <w:rPr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812540" w:rsidRDefault="001D1637" w:rsidP="001D1637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812540" w:rsidRDefault="001D1637" w:rsidP="001D1637">
            <w:r w:rsidRPr="00812540">
              <w:t>973,800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C1E13" w:rsidRDefault="001E4FC1" w:rsidP="001E4FC1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C1E13" w:rsidRDefault="001E4FC1" w:rsidP="001E4FC1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886860" w:rsidP="001E4FC1">
            <w:pPr>
              <w:jc w:val="left"/>
            </w:pPr>
            <w:r>
              <w:t xml:space="preserve">Расходы на выплаты </w:t>
            </w:r>
            <w:r w:rsidR="001E4FC1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1D1637">
              <w:t xml:space="preserve">еждениями, органами управления </w:t>
            </w:r>
            <w:r w:rsidR="001E4FC1"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 xml:space="preserve"> Расходы на выплаты персоналу </w:t>
            </w:r>
            <w:r w:rsidRPr="00B464A4">
              <w:lastRenderedPageBreak/>
              <w:t>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360,153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886860" w:rsidP="001E4FC1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="001E4FC1"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="001E4FC1" w:rsidRPr="00B464A4">
              <w:rPr>
                <w:b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359,153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</w:t>
            </w:r>
            <w:r w:rsidR="00886860">
              <w:rPr>
                <w:b/>
                <w:bCs/>
              </w:rPr>
              <w:t xml:space="preserve">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 w:rsidR="00886860"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886860" w:rsidP="001E4FC1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="001E4FC1"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209,100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209,100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r w:rsidRPr="00EC75E5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r w:rsidRPr="00EC75E5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6631E" w:rsidRDefault="001E4FC1" w:rsidP="001E4FC1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886860" w:rsidP="001E4FC1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="001E4FC1" w:rsidRPr="00B464A4">
              <w:rPr>
                <w:b/>
                <w:spacing w:val="-2"/>
              </w:rPr>
              <w:t>«</w:t>
            </w:r>
            <w:r w:rsidR="001E4FC1" w:rsidRPr="00B464A4">
              <w:rPr>
                <w:b/>
              </w:rPr>
              <w:t xml:space="preserve">Снижение уровня преступности </w:t>
            </w:r>
            <w:r w:rsidR="001E4FC1" w:rsidRPr="00B464A4">
              <w:rPr>
                <w:b/>
                <w:iCs/>
              </w:rPr>
              <w:t>на территории Уваровског</w:t>
            </w:r>
            <w:r w:rsidR="001D1637">
              <w:rPr>
                <w:b/>
                <w:iCs/>
              </w:rPr>
              <w:t xml:space="preserve">о сельсовета Иссинского района </w:t>
            </w:r>
            <w:r w:rsidR="001E4FC1" w:rsidRPr="00B464A4">
              <w:rPr>
                <w:b/>
                <w:iCs/>
              </w:rPr>
              <w:lastRenderedPageBreak/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 w:rsidR="001D1637"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E71ECB">
              <w:rPr>
                <w:b/>
              </w:rPr>
              <w:t>5,000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 w:rsidR="001D1637"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</w:t>
            </w:r>
            <w:r w:rsidRPr="00B464A4">
              <w:rPr>
                <w:b/>
              </w:rPr>
              <w:lastRenderedPageBreak/>
              <w:t>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3547FB">
              <w:rPr>
                <w:b/>
              </w:rPr>
              <w:lastRenderedPageBreak/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472B17" w:rsidP="001E4FC1">
            <w:pPr>
              <w:jc w:val="left"/>
            </w:pPr>
            <w:r>
              <w:t xml:space="preserve">Расходы на выплаты </w:t>
            </w:r>
            <w:r w:rsidR="001E4FC1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1E4FC1"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24070B" w:rsidP="001E4FC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1E4FC1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Уваровского сельсовета </w:t>
            </w:r>
            <w:r w:rsidRPr="00B464A4">
              <w:rPr>
                <w:b/>
              </w:rPr>
              <w:lastRenderedPageBreak/>
              <w:t>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C3B73" w:rsidRDefault="001E4FC1" w:rsidP="001E4FC1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815,100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24070B" w:rsidP="001E4FC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1E4FC1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 w:rsidR="0024070B"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1E4FC1" w:rsidRPr="00B464A4" w:rsidTr="006B03B1">
        <w:trPr>
          <w:trHeight w:val="27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</w:t>
            </w:r>
            <w:r>
              <w:rPr>
                <w:b/>
              </w:rPr>
              <w:t>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84569" w:rsidRDefault="001E4FC1" w:rsidP="001E4FC1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84569" w:rsidRDefault="001E4FC1" w:rsidP="001E4FC1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84569" w:rsidRDefault="001E4FC1" w:rsidP="001E4FC1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24070B" w:rsidP="001E4FC1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1E4FC1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1E4FC1" w:rsidRPr="00B464A4" w:rsidTr="006B03B1">
        <w:trPr>
          <w:trHeight w:val="10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163,663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127,655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24070B"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24,155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t xml:space="preserve">Иные закупки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24,155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24070B" w:rsidP="001E4FC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1E4FC1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Уваровского </w:t>
            </w:r>
            <w:r w:rsidR="0024070B"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640605" w:rsidRDefault="001E4FC1" w:rsidP="001E4FC1">
            <w:pPr>
              <w:jc w:val="left"/>
              <w:rPr>
                <w:b/>
              </w:rPr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13,000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13,000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Уваровского сельсовета </w:t>
            </w:r>
            <w:r w:rsidRPr="00B464A4">
              <w:rPr>
                <w:b/>
              </w:rPr>
              <w:lastRenderedPageBreak/>
              <w:t>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310,310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65,740</w:t>
            </w:r>
          </w:p>
        </w:tc>
      </w:tr>
      <w:tr w:rsidR="001E4FC1" w:rsidRPr="00B464A4" w:rsidTr="006B03B1">
        <w:trPr>
          <w:trHeight w:val="29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FC1" w:rsidRPr="00B464A4" w:rsidRDefault="001E4FC1" w:rsidP="001E4FC1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143,700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143,700</w:t>
            </w:r>
          </w:p>
        </w:tc>
      </w:tr>
      <w:tr w:rsidR="001E4FC1" w:rsidRPr="00B464A4" w:rsidTr="006B03B1">
        <w:trPr>
          <w:trHeight w:val="5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24070B" w:rsidP="001E4FC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1E4FC1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 w:rsidR="0024070B"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 xml:space="preserve">Иссинского района Пензенской области»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</w:t>
            </w:r>
            <w:r w:rsidRPr="00B464A4">
              <w:rPr>
                <w:b/>
              </w:rPr>
              <w:lastRenderedPageBreak/>
              <w:t>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lastRenderedPageBreak/>
              <w:t xml:space="preserve">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434B8" w:rsidRDefault="001E4FC1" w:rsidP="001E4FC1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</w:tr>
      <w:tr w:rsidR="001E4FC1" w:rsidRPr="00B464A4" w:rsidTr="006B03B1">
        <w:trPr>
          <w:trHeight w:val="2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1E4FC1" w:rsidRPr="00B464A4" w:rsidTr="006B03B1">
        <w:trPr>
          <w:trHeight w:val="28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</w:tr>
      <w:tr w:rsidR="001E4FC1" w:rsidRPr="00B464A4" w:rsidTr="006B03B1">
        <w:trPr>
          <w:trHeight w:val="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</w:t>
            </w:r>
            <w:r w:rsidRPr="00B464A4">
              <w:rPr>
                <w:b/>
              </w:rPr>
              <w:lastRenderedPageBreak/>
              <w:t>исполнения бюджетов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1E4FC1" w:rsidRPr="00B464A4" w:rsidTr="006B03B1">
        <w:trPr>
          <w:trHeight w:val="10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1E4FC1" w:rsidRPr="00B464A4" w:rsidTr="006B03B1">
        <w:trPr>
          <w:trHeight w:val="2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</w:tr>
    </w:tbl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24070B" w:rsidRDefault="0024070B" w:rsidP="002D6101">
      <w:pPr>
        <w:jc w:val="both"/>
      </w:pPr>
    </w:p>
    <w:p w:rsidR="002D6101" w:rsidRDefault="002D6101" w:rsidP="002D6101">
      <w:pPr>
        <w:jc w:val="both"/>
      </w:pPr>
    </w:p>
    <w:p w:rsidR="00C0300A" w:rsidRPr="001540EA" w:rsidRDefault="00C0300A" w:rsidP="00C0300A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>Приложение № 6</w:t>
      </w:r>
    </w:p>
    <w:p w:rsidR="00C0300A" w:rsidRPr="001540EA" w:rsidRDefault="00A5659C" w:rsidP="00C0300A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 к </w:t>
      </w:r>
      <w:r w:rsidR="00C0300A" w:rsidRPr="001540EA">
        <w:rPr>
          <w:sz w:val="24"/>
          <w:szCs w:val="24"/>
        </w:rPr>
        <w:t xml:space="preserve">решению Комитета местного </w:t>
      </w:r>
    </w:p>
    <w:p w:rsidR="00C0300A" w:rsidRPr="001540EA" w:rsidRDefault="00C0300A" w:rsidP="00C0300A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самоуправления Уваровского сельсовета </w:t>
      </w:r>
    </w:p>
    <w:p w:rsidR="00C0300A" w:rsidRPr="001540EA" w:rsidRDefault="00C0300A" w:rsidP="00C0300A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Иссинского района Пензенской области </w:t>
      </w:r>
    </w:p>
    <w:p w:rsidR="0024070B" w:rsidRDefault="001540EA" w:rsidP="0024070B">
      <w:pPr>
        <w:jc w:val="right"/>
      </w:pPr>
      <w:r>
        <w:rPr>
          <w:sz w:val="24"/>
          <w:szCs w:val="24"/>
        </w:rPr>
        <w:t>о</w:t>
      </w:r>
      <w:r w:rsidRPr="001540EA">
        <w:rPr>
          <w:sz w:val="24"/>
          <w:szCs w:val="24"/>
        </w:rPr>
        <w:t>т</w:t>
      </w:r>
      <w:r>
        <w:rPr>
          <w:sz w:val="24"/>
          <w:szCs w:val="24"/>
        </w:rPr>
        <w:t xml:space="preserve"> 28.03.2024</w:t>
      </w:r>
      <w:r w:rsidRPr="001540EA">
        <w:rPr>
          <w:sz w:val="24"/>
          <w:szCs w:val="24"/>
        </w:rPr>
        <w:t xml:space="preserve"> №</w:t>
      </w:r>
      <w:r>
        <w:rPr>
          <w:sz w:val="24"/>
          <w:szCs w:val="24"/>
        </w:rPr>
        <w:t>286-70/3</w:t>
      </w:r>
      <w:r w:rsidR="0024070B">
        <w:t xml:space="preserve"> 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2024 год и на плановый период 2025 и 2026</w:t>
      </w:r>
      <w:r w:rsidR="00C0300A">
        <w:rPr>
          <w:b/>
          <w:sz w:val="24"/>
          <w:szCs w:val="24"/>
        </w:rPr>
        <w:t xml:space="preserve">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293012" w:rsidRPr="00AE1A16" w:rsidTr="00C0300A">
        <w:trPr>
          <w:trHeight w:val="964"/>
        </w:trPr>
        <w:tc>
          <w:tcPr>
            <w:tcW w:w="4077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2025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r>
              <w:rPr>
                <w:b/>
              </w:rPr>
              <w:t>2026</w:t>
            </w:r>
            <w:r w:rsidR="00293012" w:rsidRPr="00B464A4">
              <w:rPr>
                <w:b/>
              </w:rPr>
              <w:t xml:space="preserve">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DE295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5540,517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DE295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5352,991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4365,545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4314,845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DE295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3985,575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3412,000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3346,600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1D1637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3495,922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2969,000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2972,200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1D1637" w:rsidP="00C0300A">
            <w:pPr>
              <w:rPr>
                <w:b/>
              </w:rPr>
            </w:pPr>
            <w:r>
              <w:rPr>
                <w:b/>
              </w:rPr>
              <w:t>1901,900</w:t>
            </w:r>
          </w:p>
        </w:tc>
        <w:tc>
          <w:tcPr>
            <w:tcW w:w="966" w:type="dxa"/>
          </w:tcPr>
          <w:p w:rsidR="00C0300A" w:rsidRPr="00A94503" w:rsidRDefault="00562B2A" w:rsidP="00C0300A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66" w:type="dxa"/>
          </w:tcPr>
          <w:p w:rsidR="00C0300A" w:rsidRPr="001522A6" w:rsidRDefault="00562B2A" w:rsidP="00C0300A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1D1637" w:rsidP="00472B17">
            <w:r>
              <w:t>1901,900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1D1637" w:rsidP="00472B17">
            <w:r>
              <w:t>1901,900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 w:rsidRPr="00AE1A16"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 w:rsidRPr="00AE1A16">
              <w:t>00</w:t>
            </w:r>
          </w:p>
        </w:tc>
        <w:tc>
          <w:tcPr>
            <w:tcW w:w="966" w:type="dxa"/>
          </w:tcPr>
          <w:p w:rsidR="00472B17" w:rsidRPr="00472B17" w:rsidRDefault="001D1637" w:rsidP="00472B17">
            <w:r>
              <w:t>1901,900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 w:rsidRPr="00AE1A16"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 w:rsidRPr="00AE1A16">
              <w:t>04</w:t>
            </w:r>
          </w:p>
        </w:tc>
        <w:tc>
          <w:tcPr>
            <w:tcW w:w="966" w:type="dxa"/>
          </w:tcPr>
          <w:p w:rsidR="00472B17" w:rsidRPr="00472B17" w:rsidRDefault="001D1637" w:rsidP="00472B17">
            <w:r>
              <w:t>1901,900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472B17" w:rsidRPr="00AE1A16" w:rsidRDefault="00472B17" w:rsidP="00562B2A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 w:rsidRPr="00472B17">
              <w:rPr>
                <w:b/>
              </w:rPr>
              <w:t>56,158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04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472B17" w:rsidP="00C0300A">
            <w:pPr>
              <w:rPr>
                <w:b/>
              </w:rPr>
            </w:pPr>
            <w:r>
              <w:rPr>
                <w:b/>
              </w:rPr>
              <w:t>503,386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472B17" w:rsidP="00C0300A">
            <w:r>
              <w:t>496,186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211,900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103,700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1522A6" w:rsidRDefault="00472B17" w:rsidP="00562B2A">
            <w:r>
              <w:t>496,186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211,900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103,700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01 1 01 02200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850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472B17" w:rsidP="00562B2A">
            <w:r>
              <w:t>503,386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04</w:t>
            </w:r>
          </w:p>
        </w:tc>
        <w:tc>
          <w:tcPr>
            <w:tcW w:w="966" w:type="dxa"/>
          </w:tcPr>
          <w:p w:rsidR="00562B2A" w:rsidRPr="00562B2A" w:rsidRDefault="00472B17" w:rsidP="00562B2A">
            <w:r>
              <w:t>503,386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72B17" w:rsidRPr="00D101EC" w:rsidRDefault="00472B17" w:rsidP="00562B2A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240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1D1637" w:rsidP="00C0300A">
            <w:pPr>
              <w:rPr>
                <w:b/>
              </w:rPr>
            </w:pPr>
            <w:r>
              <w:rPr>
                <w:b/>
              </w:rPr>
              <w:t>982,200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783E11" w:rsidRPr="00C51538" w:rsidRDefault="00783E11" w:rsidP="00783E11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 w:rsidRPr="00783E11">
              <w:rPr>
                <w:b/>
              </w:rPr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 xml:space="preserve">осударственными </w:t>
            </w:r>
            <w:r w:rsidRPr="00AE1A16">
              <w:lastRenderedPageBreak/>
              <w:t>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lastRenderedPageBreak/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562B2A" w:rsidP="00C0300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1522A6" w:rsidRDefault="00B7563B" w:rsidP="00562B2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562B2A" w:rsidRPr="001522A6" w:rsidRDefault="00562B2A" w:rsidP="00562B2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562B2A" w:rsidRPr="00A6245E" w:rsidRDefault="00562B2A" w:rsidP="00562B2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24070B" w:rsidP="00562B2A">
            <w:pPr>
              <w:jc w:val="left"/>
            </w:pPr>
            <w:r>
              <w:t xml:space="preserve">Расходы на выплаты </w:t>
            </w:r>
            <w:r w:rsidR="00562B2A" w:rsidRPr="00AE1A16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100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120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163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C51538" w:rsidRDefault="009C4681" w:rsidP="009C4681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C4681" w:rsidRDefault="009C4681" w:rsidP="009C4681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966" w:type="dxa"/>
          </w:tcPr>
          <w:p w:rsidR="009C4681" w:rsidRPr="00C51538" w:rsidRDefault="00640605" w:rsidP="009C4681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66" w:type="dxa"/>
          </w:tcPr>
          <w:p w:rsidR="009C4681" w:rsidRPr="0000394A" w:rsidRDefault="009C4681" w:rsidP="009C468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9C4681" w:rsidRPr="00C51538" w:rsidRDefault="009C4681" w:rsidP="009C468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C51538" w:rsidRDefault="00C8274F" w:rsidP="00C8274F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C8274F" w:rsidRPr="00C51538" w:rsidRDefault="00C8274F" w:rsidP="00C8274F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66" w:type="dxa"/>
          </w:tcPr>
          <w:p w:rsidR="00C8274F" w:rsidRPr="0000394A" w:rsidRDefault="00562B2A" w:rsidP="00C8274F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562B2A" w:rsidP="00C0300A">
            <w:r>
              <w:t>293,700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291,700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209,100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Default="00562B2A" w:rsidP="00562B2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562B2A" w:rsidRPr="00AE1A16" w:rsidRDefault="00562B2A" w:rsidP="00562B2A">
            <w:r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6A7161" w:rsidRDefault="00562B2A" w:rsidP="00562B2A">
            <w:r>
              <w:t>293,700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291,700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209,100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562B2A" w:rsidP="00C0300A">
            <w:r>
              <w:t>9,000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562B2A" w:rsidRPr="0089475C" w:rsidRDefault="00562B2A" w:rsidP="00562B2A">
            <w:r>
              <w:t>01 1 03 21750</w:t>
            </w:r>
          </w:p>
        </w:tc>
        <w:tc>
          <w:tcPr>
            <w:tcW w:w="548" w:type="dxa"/>
          </w:tcPr>
          <w:p w:rsidR="00562B2A" w:rsidRDefault="00562B2A" w:rsidP="00562B2A">
            <w:r>
              <w:t>850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Default="00562B2A" w:rsidP="00562B2A">
            <w:r>
              <w:t>9,000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AE1A16" w:rsidRDefault="009C4681" w:rsidP="009C468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C4681" w:rsidRDefault="009C4681" w:rsidP="009C468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875E92" w:rsidRDefault="009C4681" w:rsidP="009C468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9C4681" w:rsidRPr="0089475C" w:rsidRDefault="009C4681" w:rsidP="009C4681">
            <w:r>
              <w:t>01 1 03 21750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13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640605" w:rsidRPr="00C51538" w:rsidRDefault="00640605" w:rsidP="00640605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50,453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200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240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640605" w:rsidRPr="0089475C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13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 w:rsidR="0024070B">
              <w:rPr>
                <w:b/>
                <w:bCs/>
                <w:spacing w:val="-2"/>
              </w:rPr>
              <w:t xml:space="preserve"> </w:t>
            </w:r>
            <w:r w:rsidR="0024070B">
              <w:rPr>
                <w:b/>
                <w:bCs/>
              </w:rPr>
              <w:t xml:space="preserve">сельсовета </w:t>
            </w:r>
            <w:r w:rsidRPr="00AE1A16">
              <w:rPr>
                <w:b/>
                <w:bCs/>
              </w:rPr>
              <w:t xml:space="preserve">Иссинского района Пензенской области» 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</w:t>
            </w:r>
            <w:r w:rsidRPr="00AE1A16">
              <w:rPr>
                <w:b/>
              </w:rPr>
              <w:lastRenderedPageBreak/>
              <w:t>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01 2 01 00000</w:t>
            </w:r>
          </w:p>
        </w:tc>
        <w:tc>
          <w:tcPr>
            <w:tcW w:w="54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2D6101" w:rsidP="00C0300A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</w:t>
            </w:r>
            <w:r w:rsidRPr="004A70E5">
              <w:rPr>
                <w:b/>
              </w:rPr>
              <w:lastRenderedPageBreak/>
              <w:t>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87236" w:rsidP="00C0300A">
            <w:pPr>
              <w:rPr>
                <w:b/>
              </w:rPr>
            </w:pPr>
            <w:r>
              <w:rPr>
                <w:b/>
              </w:rPr>
              <w:t>0,49</w:t>
            </w:r>
            <w:r w:rsidR="00814EE6">
              <w:rPr>
                <w:b/>
              </w:rPr>
              <w:t>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2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 w:rsidR="00783E11">
              <w:rPr>
                <w:b/>
              </w:rPr>
              <w:t xml:space="preserve">ления и территорий Уваровского </w:t>
            </w:r>
            <w:r w:rsidRPr="00AE1A16">
              <w:rPr>
                <w:b/>
              </w:rPr>
              <w:t>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70"/>
        </w:trPr>
        <w:tc>
          <w:tcPr>
            <w:tcW w:w="4077" w:type="dxa"/>
          </w:tcPr>
          <w:p w:rsidR="00D90615" w:rsidRPr="002D6101" w:rsidRDefault="00D90615" w:rsidP="00D90615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01 3 01 64320</w:t>
            </w:r>
          </w:p>
        </w:tc>
        <w:tc>
          <w:tcPr>
            <w:tcW w:w="548" w:type="dxa"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  <w:bCs/>
              </w:rPr>
            </w:pPr>
            <w:r w:rsidRPr="002D6101"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19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200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51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240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26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298"/>
        </w:trPr>
        <w:tc>
          <w:tcPr>
            <w:tcW w:w="4077" w:type="dxa"/>
          </w:tcPr>
          <w:p w:rsidR="00D90615" w:rsidRPr="00C31A21" w:rsidRDefault="00D90615" w:rsidP="00D90615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09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 w:rsidR="00783E11">
              <w:rPr>
                <w:b/>
                <w:bCs/>
              </w:rPr>
              <w:t xml:space="preserve">пунктов Уваровского сельсовета </w:t>
            </w:r>
            <w:r w:rsidRPr="00AE1A16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FE305B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943,437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 w:rsidR="00783E11">
              <w:rPr>
                <w:b/>
              </w:rPr>
              <w:t xml:space="preserve">селенных пунктов </w:t>
            </w:r>
            <w:r w:rsidRPr="00AE1A16">
              <w:rPr>
                <w:b/>
              </w:rPr>
              <w:t>Уваровского сельсовета Иссинского района</w:t>
            </w:r>
            <w:r w:rsidR="0024070B"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FE305B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943,437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D90615" w:rsidP="00C0300A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640605" w:rsidRPr="00AE1A16" w:rsidRDefault="00FE305B" w:rsidP="00640605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7,937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 xml:space="preserve">Закупка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lastRenderedPageBreak/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03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BB2411" w:rsidRPr="00AE1A16" w:rsidTr="00C0300A">
        <w:trPr>
          <w:trHeight w:val="20"/>
        </w:trPr>
        <w:tc>
          <w:tcPr>
            <w:tcW w:w="4077" w:type="dxa"/>
          </w:tcPr>
          <w:p w:rsidR="00BB2411" w:rsidRPr="00AE1A16" w:rsidRDefault="00BB2411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B2411" w:rsidRPr="00AE1A16" w:rsidRDefault="00BB2411" w:rsidP="00BB2411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/>
        </w:tc>
        <w:tc>
          <w:tcPr>
            <w:tcW w:w="419" w:type="dxa"/>
            <w:noWrap/>
          </w:tcPr>
          <w:p w:rsidR="00A741AD" w:rsidRPr="00AE1A16" w:rsidRDefault="00A741AD" w:rsidP="00A741AD">
            <w:r w:rsidRPr="00AE1A16"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r w:rsidRPr="00AE1A16"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C41DC8" w:rsidRPr="00AE1A16" w:rsidTr="00C0300A">
        <w:trPr>
          <w:trHeight w:val="202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Cs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48" w:type="dxa"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966" w:type="dxa"/>
          </w:tcPr>
          <w:p w:rsidR="00C41DC8" w:rsidRPr="00C41DC8" w:rsidRDefault="00FE305B" w:rsidP="00C41DC8">
            <w:pPr>
              <w:rPr>
                <w:b/>
              </w:rPr>
            </w:pPr>
            <w:r>
              <w:rPr>
                <w:b/>
              </w:rPr>
              <w:t>96,000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E305B" w:rsidRPr="00AE1A16" w:rsidRDefault="00FE305B" w:rsidP="00FE305B">
            <w:pPr>
              <w:rPr>
                <w:bCs/>
              </w:rPr>
            </w:pPr>
            <w:r>
              <w:rPr>
                <w:bCs/>
              </w:rP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  <w:r w:rsidRPr="00BB2411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95773A" w:rsidRDefault="00A741AD" w:rsidP="00A741AD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A741AD" w:rsidRPr="0095773A" w:rsidRDefault="00A741AD" w:rsidP="00A741AD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Pr="0095773A" w:rsidRDefault="00A741AD" w:rsidP="00A741A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741AD" w:rsidRPr="0095773A" w:rsidRDefault="00A741AD" w:rsidP="00A741A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741AD" w:rsidRPr="0095773A" w:rsidRDefault="00A741AD" w:rsidP="00A741A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741AD" w:rsidRPr="0095773A" w:rsidRDefault="00A741AD" w:rsidP="00A741AD">
            <w:pPr>
              <w:rPr>
                <w:b/>
              </w:rPr>
            </w:pPr>
            <w:r>
              <w:rPr>
                <w:b/>
              </w:rPr>
              <w:t>18,600</w:t>
            </w:r>
          </w:p>
        </w:tc>
        <w:tc>
          <w:tcPr>
            <w:tcW w:w="966" w:type="dxa"/>
          </w:tcPr>
          <w:p w:rsidR="00A741AD" w:rsidRPr="00A741AD" w:rsidRDefault="00A741AD" w:rsidP="00A741AD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  <w:tc>
          <w:tcPr>
            <w:tcW w:w="966" w:type="dxa"/>
          </w:tcPr>
          <w:p w:rsidR="00A741AD" w:rsidRPr="00A741AD" w:rsidRDefault="00A741AD" w:rsidP="00A741AD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Pr="00E21A91" w:rsidRDefault="00BB2411" w:rsidP="00BB2411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A741AD" w:rsidP="00BB2411">
            <w:r>
              <w:t>13,000</w:t>
            </w:r>
          </w:p>
        </w:tc>
        <w:tc>
          <w:tcPr>
            <w:tcW w:w="966" w:type="dxa"/>
          </w:tcPr>
          <w:p w:rsidR="00BB2411" w:rsidRPr="00BB2411" w:rsidRDefault="00A741AD" w:rsidP="00BB2411">
            <w:r>
              <w:t>0,000</w:t>
            </w:r>
          </w:p>
        </w:tc>
        <w:tc>
          <w:tcPr>
            <w:tcW w:w="966" w:type="dxa"/>
          </w:tcPr>
          <w:p w:rsidR="00BB2411" w:rsidRPr="00BB2411" w:rsidRDefault="00A741AD" w:rsidP="00BB2411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E21A91" w:rsidRDefault="00A741AD" w:rsidP="00A741AD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BB2411" w:rsidRDefault="00A741AD" w:rsidP="00A741AD">
            <w:r>
              <w:t>13,000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A741AD" w:rsidRDefault="00A741AD" w:rsidP="00A741AD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Default="00A741AD" w:rsidP="00A741AD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BB2411" w:rsidRDefault="00A741AD" w:rsidP="00A741AD">
            <w:r>
              <w:t>5,600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741AD" w:rsidRDefault="00A741AD" w:rsidP="00A741AD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Default="00A741AD" w:rsidP="00A741AD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BB2411" w:rsidRDefault="00A741AD" w:rsidP="00A741AD">
            <w:r>
              <w:t>5,600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741AD" w:rsidRPr="00E21A91" w:rsidRDefault="00A741AD" w:rsidP="00A741AD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18,600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741AD" w:rsidRPr="00E21A91" w:rsidRDefault="00A741AD" w:rsidP="00A741AD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18,600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A741AD" w:rsidP="00C0300A">
            <w:pPr>
              <w:rPr>
                <w:b/>
              </w:rPr>
            </w:pPr>
            <w:r>
              <w:rPr>
                <w:b/>
              </w:rPr>
              <w:t>140,100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230,000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140,100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snapToGrid w:val="0"/>
              <w:jc w:val="left"/>
            </w:pPr>
            <w:r w:rsidRPr="00AE1A16">
              <w:t xml:space="preserve">Иные закупки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lastRenderedPageBreak/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140,100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lastRenderedPageBreak/>
              <w:t>Национальная экономика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140,100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140,100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</w:t>
            </w:r>
            <w:r w:rsidR="00783E11">
              <w:rPr>
                <w:b/>
                <w:iCs/>
              </w:rPr>
              <w:t xml:space="preserve">о 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FF6858" w:rsidRDefault="00A741AD" w:rsidP="00A741AD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93236" w:rsidRPr="00AE1A16" w:rsidRDefault="00275D77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365,674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1DC8" w:rsidRPr="00275D77" w:rsidRDefault="00275D77" w:rsidP="00C41DC8">
            <w:pPr>
              <w:rPr>
                <w:b/>
              </w:rPr>
            </w:pPr>
            <w:r w:rsidRPr="00275D77">
              <w:rPr>
                <w:b/>
              </w:rPr>
              <w:t>365,674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5"/>
        </w:trPr>
        <w:tc>
          <w:tcPr>
            <w:tcW w:w="4077" w:type="dxa"/>
          </w:tcPr>
          <w:p w:rsidR="00C41DC8" w:rsidRPr="00430E1D" w:rsidRDefault="00C41DC8" w:rsidP="00C41DC8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C41DC8" w:rsidRDefault="00C41DC8" w:rsidP="00C41DC8">
            <w:r w:rsidRPr="005762A4">
              <w:rPr>
                <w:b/>
                <w:bCs/>
              </w:rPr>
              <w:t>310,310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0300A" w:rsidRPr="00AE1A16" w:rsidTr="00C0300A">
        <w:trPr>
          <w:trHeight w:val="24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893236" w:rsidP="00C0300A">
            <w:r>
              <w:t>302,000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3236" w:rsidRPr="00AE1A16" w:rsidRDefault="00893236" w:rsidP="00893236">
            <w:r>
              <w:t>302,000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r>
              <w:t>8,310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A741AD" w:rsidRPr="00AE1A16" w:rsidRDefault="00C41DC8" w:rsidP="00A741AD">
            <w:r>
              <w:t>8,310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D172F" w:rsidP="00893236">
            <w:pPr>
              <w:rPr>
                <w:bCs/>
              </w:rPr>
            </w:pPr>
            <w:r>
              <w:rPr>
                <w:bCs/>
              </w:rPr>
              <w:t>310,310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893236" w:rsidRPr="00AE1A16" w:rsidTr="00C0300A">
        <w:trPr>
          <w:trHeight w:val="23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966" w:type="dxa"/>
          </w:tcPr>
          <w:p w:rsidR="00893236" w:rsidRPr="00893236" w:rsidRDefault="008D172F" w:rsidP="00893236">
            <w:pPr>
              <w:rPr>
                <w:bCs/>
              </w:rPr>
            </w:pPr>
            <w:r>
              <w:rPr>
                <w:bCs/>
              </w:rPr>
              <w:t>310,310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55,364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00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01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="0024070B">
              <w:rPr>
                <w:b/>
              </w:rPr>
              <w:t xml:space="preserve"> </w:t>
            </w:r>
            <w:r w:rsidR="00C41DC8"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</w:t>
            </w:r>
            <w:r w:rsidRPr="00AE1A16">
              <w:rPr>
                <w:b/>
              </w:rPr>
              <w:lastRenderedPageBreak/>
              <w:t>распространению и немедицинского потребления наркотиков на территории Уваровского</w:t>
            </w:r>
            <w:r w:rsidR="0024070B">
              <w:rPr>
                <w:b/>
              </w:rPr>
              <w:t xml:space="preserve"> </w:t>
            </w:r>
            <w:r w:rsidR="00C41DC8"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lastRenderedPageBreak/>
              <w:t>01 8 01 00000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lastRenderedPageBreak/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13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="0024070B"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</w:t>
            </w:r>
            <w:r w:rsidR="0024070B"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="0024070B"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8E63EA" w:rsidRDefault="00893236" w:rsidP="00893236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r w:rsidRPr="008E63EA">
              <w:t>200</w:t>
            </w:r>
          </w:p>
        </w:tc>
        <w:tc>
          <w:tcPr>
            <w:tcW w:w="419" w:type="dxa"/>
            <w:noWrap/>
          </w:tcPr>
          <w:p w:rsidR="00893236" w:rsidRPr="008E63EA" w:rsidRDefault="00893236" w:rsidP="00893236"/>
        </w:tc>
        <w:tc>
          <w:tcPr>
            <w:tcW w:w="494" w:type="dxa"/>
            <w:noWrap/>
          </w:tcPr>
          <w:p w:rsidR="00893236" w:rsidRPr="008E63EA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92392" w:rsidRDefault="00893236" w:rsidP="00893236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C31A21" w:rsidRDefault="00893236" w:rsidP="0089323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09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12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lastRenderedPageBreak/>
              <w:t>Резервные средства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870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11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41DC8" w:rsidP="00C0300A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1E69D5" w:rsidRDefault="00C41DC8" w:rsidP="00082290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300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C41DC8" w:rsidP="00893236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893236" w:rsidRDefault="00C41DC8" w:rsidP="00893236">
            <w:r>
              <w:t>34,326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 w:rsidRPr="00AE1A16">
              <w:t>240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800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850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00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01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C41CD5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893236" w:rsidRPr="009F5204" w:rsidRDefault="00893236" w:rsidP="00893236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D172F" w:rsidP="00893236">
            <w:pPr>
              <w:snapToGrid w:val="0"/>
              <w:jc w:val="left"/>
            </w:pPr>
            <w:r>
              <w:t>Закупка товаров, работ и услуг</w:t>
            </w:r>
            <w:r w:rsidR="0024070B">
              <w:t xml:space="preserve"> </w:t>
            </w:r>
            <w:r w:rsidR="00893236" w:rsidRPr="002124F6">
              <w:t>для 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13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</w:tbl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741EA5" w:rsidRDefault="00741EA5" w:rsidP="001540EA">
      <w:pPr>
        <w:pStyle w:val="af1"/>
        <w:spacing w:before="0" w:after="0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bookmarkStart w:id="0" w:name="_GoBack"/>
      <w:bookmarkEnd w:id="0"/>
    </w:p>
    <w:sectPr w:rsidR="00741EA5" w:rsidSect="00192A79">
      <w:footerReference w:type="default" r:id="rId9"/>
      <w:pgSz w:w="11906" w:h="16838"/>
      <w:pgMar w:top="1134" w:right="170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6D0" w:rsidRDefault="001276D0" w:rsidP="003C247A">
      <w:r>
        <w:separator/>
      </w:r>
    </w:p>
  </w:endnote>
  <w:endnote w:type="continuationSeparator" w:id="0">
    <w:p w:rsidR="001276D0" w:rsidRDefault="001276D0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08D" w:rsidRDefault="00B1708D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540EA">
      <w:rPr>
        <w:noProof/>
      </w:rPr>
      <w:t>39</w:t>
    </w:r>
    <w:r>
      <w:rPr>
        <w:noProof/>
      </w:rPr>
      <w:fldChar w:fldCharType="end"/>
    </w:r>
  </w:p>
  <w:p w:rsidR="00B1708D" w:rsidRDefault="00B1708D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6D0" w:rsidRDefault="001276D0" w:rsidP="003C247A">
      <w:r>
        <w:separator/>
      </w:r>
    </w:p>
  </w:footnote>
  <w:footnote w:type="continuationSeparator" w:id="0">
    <w:p w:rsidR="001276D0" w:rsidRDefault="001276D0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0" w15:restartNumberingAfterBreak="0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9"/>
  </w:num>
  <w:num w:numId="5">
    <w:abstractNumId w:val="12"/>
  </w:num>
  <w:num w:numId="6">
    <w:abstractNumId w:val="2"/>
  </w:num>
  <w:num w:numId="7">
    <w:abstractNumId w:val="16"/>
  </w:num>
  <w:num w:numId="8">
    <w:abstractNumId w:val="24"/>
  </w:num>
  <w:num w:numId="9">
    <w:abstractNumId w:val="15"/>
  </w:num>
  <w:num w:numId="10">
    <w:abstractNumId w:val="3"/>
  </w:num>
  <w:num w:numId="11">
    <w:abstractNumId w:val="17"/>
  </w:num>
  <w:num w:numId="12">
    <w:abstractNumId w:val="7"/>
  </w:num>
  <w:num w:numId="13">
    <w:abstractNumId w:val="18"/>
  </w:num>
  <w:num w:numId="14">
    <w:abstractNumId w:val="9"/>
  </w:num>
  <w:num w:numId="15">
    <w:abstractNumId w:val="21"/>
  </w:num>
  <w:num w:numId="16">
    <w:abstractNumId w:val="23"/>
  </w:num>
  <w:num w:numId="17">
    <w:abstractNumId w:val="8"/>
  </w:num>
  <w:num w:numId="18">
    <w:abstractNumId w:val="11"/>
  </w:num>
  <w:num w:numId="19">
    <w:abstractNumId w:val="13"/>
  </w:num>
  <w:num w:numId="20">
    <w:abstractNumId w:val="14"/>
  </w:num>
  <w:num w:numId="21">
    <w:abstractNumId w:val="10"/>
  </w:num>
  <w:num w:numId="22">
    <w:abstractNumId w:val="20"/>
  </w:num>
  <w:num w:numId="23">
    <w:abstractNumId w:val="1"/>
  </w:num>
  <w:num w:numId="24">
    <w:abstractNumId w:val="2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15625"/>
    <w:rsid w:val="000279FE"/>
    <w:rsid w:val="00054896"/>
    <w:rsid w:val="00063C6F"/>
    <w:rsid w:val="000751AE"/>
    <w:rsid w:val="000802A5"/>
    <w:rsid w:val="00082290"/>
    <w:rsid w:val="000849EC"/>
    <w:rsid w:val="00095ED7"/>
    <w:rsid w:val="000A64DF"/>
    <w:rsid w:val="000B76D5"/>
    <w:rsid w:val="000E23D6"/>
    <w:rsid w:val="000F5FA8"/>
    <w:rsid w:val="0011229D"/>
    <w:rsid w:val="00113689"/>
    <w:rsid w:val="001276D0"/>
    <w:rsid w:val="00141D65"/>
    <w:rsid w:val="001540EA"/>
    <w:rsid w:val="0017355F"/>
    <w:rsid w:val="0017694F"/>
    <w:rsid w:val="00190E61"/>
    <w:rsid w:val="00192A79"/>
    <w:rsid w:val="001A0B2E"/>
    <w:rsid w:val="001A1E11"/>
    <w:rsid w:val="001A4F30"/>
    <w:rsid w:val="001B221B"/>
    <w:rsid w:val="001B2D73"/>
    <w:rsid w:val="001D1061"/>
    <w:rsid w:val="001D135D"/>
    <w:rsid w:val="001D1637"/>
    <w:rsid w:val="001E0BEC"/>
    <w:rsid w:val="001E4FC1"/>
    <w:rsid w:val="001F684C"/>
    <w:rsid w:val="002005CA"/>
    <w:rsid w:val="0020352F"/>
    <w:rsid w:val="00223678"/>
    <w:rsid w:val="00226B3C"/>
    <w:rsid w:val="00226C26"/>
    <w:rsid w:val="00234FE5"/>
    <w:rsid w:val="0024070B"/>
    <w:rsid w:val="002476B2"/>
    <w:rsid w:val="00263BAE"/>
    <w:rsid w:val="00275D77"/>
    <w:rsid w:val="00293012"/>
    <w:rsid w:val="002A16C9"/>
    <w:rsid w:val="002C5452"/>
    <w:rsid w:val="002C781D"/>
    <w:rsid w:val="002D2CA1"/>
    <w:rsid w:val="002D6101"/>
    <w:rsid w:val="002F0D64"/>
    <w:rsid w:val="002F1EDF"/>
    <w:rsid w:val="002F6DCE"/>
    <w:rsid w:val="002F7785"/>
    <w:rsid w:val="00301F53"/>
    <w:rsid w:val="00314E78"/>
    <w:rsid w:val="00366863"/>
    <w:rsid w:val="003715A5"/>
    <w:rsid w:val="0037397E"/>
    <w:rsid w:val="00394DE7"/>
    <w:rsid w:val="003C247A"/>
    <w:rsid w:val="003C53D3"/>
    <w:rsid w:val="003F453E"/>
    <w:rsid w:val="00413E8B"/>
    <w:rsid w:val="004365BA"/>
    <w:rsid w:val="00451A51"/>
    <w:rsid w:val="00456435"/>
    <w:rsid w:val="00472B17"/>
    <w:rsid w:val="0047533C"/>
    <w:rsid w:val="004924C0"/>
    <w:rsid w:val="004954FF"/>
    <w:rsid w:val="004B2324"/>
    <w:rsid w:val="004F17E2"/>
    <w:rsid w:val="00500D16"/>
    <w:rsid w:val="00522252"/>
    <w:rsid w:val="00562B2A"/>
    <w:rsid w:val="0056760B"/>
    <w:rsid w:val="00583222"/>
    <w:rsid w:val="00590E2C"/>
    <w:rsid w:val="005974CB"/>
    <w:rsid w:val="005C5B6C"/>
    <w:rsid w:val="005E5C34"/>
    <w:rsid w:val="005F4D9D"/>
    <w:rsid w:val="00611579"/>
    <w:rsid w:val="00613706"/>
    <w:rsid w:val="00624157"/>
    <w:rsid w:val="00632ECA"/>
    <w:rsid w:val="00640605"/>
    <w:rsid w:val="00652498"/>
    <w:rsid w:val="00657BE6"/>
    <w:rsid w:val="0066272E"/>
    <w:rsid w:val="00687E7F"/>
    <w:rsid w:val="006B03B1"/>
    <w:rsid w:val="006F7557"/>
    <w:rsid w:val="00716743"/>
    <w:rsid w:val="00735129"/>
    <w:rsid w:val="00741EA5"/>
    <w:rsid w:val="00781CFE"/>
    <w:rsid w:val="00783E11"/>
    <w:rsid w:val="00793745"/>
    <w:rsid w:val="007A710D"/>
    <w:rsid w:val="007D46EF"/>
    <w:rsid w:val="007E0FA9"/>
    <w:rsid w:val="00811E33"/>
    <w:rsid w:val="00812540"/>
    <w:rsid w:val="00813B6C"/>
    <w:rsid w:val="00814EE6"/>
    <w:rsid w:val="00825D54"/>
    <w:rsid w:val="008369E5"/>
    <w:rsid w:val="0084783C"/>
    <w:rsid w:val="0086517D"/>
    <w:rsid w:val="00877303"/>
    <w:rsid w:val="00886860"/>
    <w:rsid w:val="00893236"/>
    <w:rsid w:val="00893C38"/>
    <w:rsid w:val="008C3B73"/>
    <w:rsid w:val="008D1075"/>
    <w:rsid w:val="008D172F"/>
    <w:rsid w:val="008D7226"/>
    <w:rsid w:val="00905382"/>
    <w:rsid w:val="00916259"/>
    <w:rsid w:val="0092238D"/>
    <w:rsid w:val="009345D4"/>
    <w:rsid w:val="009554A0"/>
    <w:rsid w:val="0097113C"/>
    <w:rsid w:val="009869FD"/>
    <w:rsid w:val="009A02DD"/>
    <w:rsid w:val="009B4FA9"/>
    <w:rsid w:val="009B5B94"/>
    <w:rsid w:val="009C33CB"/>
    <w:rsid w:val="009C4681"/>
    <w:rsid w:val="009F47CA"/>
    <w:rsid w:val="009F6203"/>
    <w:rsid w:val="00A14C5A"/>
    <w:rsid w:val="00A26EE9"/>
    <w:rsid w:val="00A32DCF"/>
    <w:rsid w:val="00A35E98"/>
    <w:rsid w:val="00A44BB5"/>
    <w:rsid w:val="00A546CD"/>
    <w:rsid w:val="00A5659C"/>
    <w:rsid w:val="00A7197B"/>
    <w:rsid w:val="00A741AD"/>
    <w:rsid w:val="00A80F78"/>
    <w:rsid w:val="00A81CB1"/>
    <w:rsid w:val="00A8741F"/>
    <w:rsid w:val="00A94503"/>
    <w:rsid w:val="00A97DD5"/>
    <w:rsid w:val="00AC1E13"/>
    <w:rsid w:val="00AD2BA4"/>
    <w:rsid w:val="00AF2895"/>
    <w:rsid w:val="00B12A12"/>
    <w:rsid w:val="00B15DFF"/>
    <w:rsid w:val="00B1708D"/>
    <w:rsid w:val="00B562D3"/>
    <w:rsid w:val="00B6302E"/>
    <w:rsid w:val="00B7563B"/>
    <w:rsid w:val="00BA4283"/>
    <w:rsid w:val="00BA7606"/>
    <w:rsid w:val="00BB2411"/>
    <w:rsid w:val="00BB3A0A"/>
    <w:rsid w:val="00BC036F"/>
    <w:rsid w:val="00BD1D2E"/>
    <w:rsid w:val="00BD2D60"/>
    <w:rsid w:val="00BD656F"/>
    <w:rsid w:val="00BE5BA2"/>
    <w:rsid w:val="00C0300A"/>
    <w:rsid w:val="00C0585A"/>
    <w:rsid w:val="00C12879"/>
    <w:rsid w:val="00C3031D"/>
    <w:rsid w:val="00C3110E"/>
    <w:rsid w:val="00C410CE"/>
    <w:rsid w:val="00C41DC8"/>
    <w:rsid w:val="00C43973"/>
    <w:rsid w:val="00C43AD1"/>
    <w:rsid w:val="00C5398D"/>
    <w:rsid w:val="00C655CA"/>
    <w:rsid w:val="00C8274F"/>
    <w:rsid w:val="00C84220"/>
    <w:rsid w:val="00C84569"/>
    <w:rsid w:val="00C87236"/>
    <w:rsid w:val="00CA32AC"/>
    <w:rsid w:val="00CC19F7"/>
    <w:rsid w:val="00CD79CC"/>
    <w:rsid w:val="00CF79D0"/>
    <w:rsid w:val="00D101EC"/>
    <w:rsid w:val="00D11509"/>
    <w:rsid w:val="00D24DC7"/>
    <w:rsid w:val="00D5396E"/>
    <w:rsid w:val="00D546CB"/>
    <w:rsid w:val="00D56BE0"/>
    <w:rsid w:val="00D62225"/>
    <w:rsid w:val="00D677C2"/>
    <w:rsid w:val="00D76C84"/>
    <w:rsid w:val="00D90615"/>
    <w:rsid w:val="00DA0953"/>
    <w:rsid w:val="00DA5FBA"/>
    <w:rsid w:val="00DB545E"/>
    <w:rsid w:val="00DB5E4E"/>
    <w:rsid w:val="00DB6EB4"/>
    <w:rsid w:val="00DC55B8"/>
    <w:rsid w:val="00DE2958"/>
    <w:rsid w:val="00DF6384"/>
    <w:rsid w:val="00E23C26"/>
    <w:rsid w:val="00E61AD7"/>
    <w:rsid w:val="00E70A5A"/>
    <w:rsid w:val="00EC75E5"/>
    <w:rsid w:val="00ED74AF"/>
    <w:rsid w:val="00EE0CA4"/>
    <w:rsid w:val="00EE64E3"/>
    <w:rsid w:val="00EF67B1"/>
    <w:rsid w:val="00F171A1"/>
    <w:rsid w:val="00F17268"/>
    <w:rsid w:val="00F2508D"/>
    <w:rsid w:val="00F54648"/>
    <w:rsid w:val="00F63F90"/>
    <w:rsid w:val="00F95E15"/>
    <w:rsid w:val="00F96E69"/>
    <w:rsid w:val="00FB135B"/>
    <w:rsid w:val="00FB59F9"/>
    <w:rsid w:val="00FC7270"/>
    <w:rsid w:val="00FD01F9"/>
    <w:rsid w:val="00FD0641"/>
    <w:rsid w:val="00FE2B71"/>
    <w:rsid w:val="00FE305B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0A4D2A"/>
  <w15:docId w15:val="{4B0A3978-C24A-4F1B-BC26-34F223A1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C52DF-2254-4030-8225-D98CCF22B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2261</TotalTime>
  <Pages>1</Pages>
  <Words>12827</Words>
  <Characters>73117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2024-03-28T13:20:00Z</cp:lastPrinted>
  <dcterms:created xsi:type="dcterms:W3CDTF">2022-11-18T07:39:00Z</dcterms:created>
  <dcterms:modified xsi:type="dcterms:W3CDTF">2024-04-01T07:34:00Z</dcterms:modified>
</cp:coreProperties>
</file>