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19F" w:rsidRDefault="00EA719F" w:rsidP="004217A8">
      <w:pPr>
        <w:jc w:val="both"/>
        <w:rPr>
          <w:sz w:val="28"/>
          <w:szCs w:val="28"/>
        </w:rPr>
      </w:pPr>
    </w:p>
    <w:p w:rsidR="00EA719F" w:rsidRDefault="00EA719F" w:rsidP="00EA719F">
      <w:pPr>
        <w:jc w:val="both"/>
        <w:rPr>
          <w:sz w:val="24"/>
          <w:szCs w:val="24"/>
        </w:rPr>
      </w:pPr>
    </w:p>
    <w:p w:rsidR="00EA719F" w:rsidRDefault="00EA719F" w:rsidP="00EA719F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76"/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3"/>
        <w:gridCol w:w="4643"/>
      </w:tblGrid>
      <w:tr w:rsidR="00EA719F" w:rsidTr="00EA719F">
        <w:trPr>
          <w:cantSplit/>
          <w:trHeight w:val="1122"/>
        </w:trPr>
        <w:tc>
          <w:tcPr>
            <w:tcW w:w="4963" w:type="dxa"/>
            <w:shd w:val="clear" w:color="auto" w:fill="auto"/>
          </w:tcPr>
          <w:p w:rsidR="00EA719F" w:rsidRDefault="00EA719F" w:rsidP="00EA719F">
            <w:pPr>
              <w:snapToGrid w:val="0"/>
              <w:rPr>
                <w:sz w:val="28"/>
              </w:rPr>
            </w:pPr>
            <w:r>
              <w:t xml:space="preserve">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4B63726" wp14:editId="1D6E92EF">
                  <wp:extent cx="714375" cy="781050"/>
                  <wp:effectExtent l="1905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719F" w:rsidRDefault="00EA719F" w:rsidP="00EA719F">
            <w:pPr>
              <w:widowControl w:val="0"/>
              <w:rPr>
                <w:sz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EA719F" w:rsidRPr="00D47FF5" w:rsidRDefault="00EA719F" w:rsidP="00EA719F">
            <w:pPr>
              <w:snapToGrid w:val="0"/>
              <w:jc w:val="both"/>
              <w:rPr>
                <w:sz w:val="28"/>
              </w:rPr>
            </w:pPr>
          </w:p>
        </w:tc>
      </w:tr>
      <w:tr w:rsidR="00EA719F" w:rsidTr="00EA719F">
        <w:trPr>
          <w:trHeight w:hRule="exact" w:val="397"/>
        </w:trPr>
        <w:tc>
          <w:tcPr>
            <w:tcW w:w="9606" w:type="dxa"/>
            <w:gridSpan w:val="2"/>
            <w:shd w:val="clear" w:color="auto" w:fill="auto"/>
          </w:tcPr>
          <w:p w:rsidR="00EA719F" w:rsidRDefault="00EA719F" w:rsidP="00EA719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  <w:tr w:rsidR="00EA719F" w:rsidTr="00EA719F">
        <w:tc>
          <w:tcPr>
            <w:tcW w:w="9606" w:type="dxa"/>
            <w:gridSpan w:val="2"/>
            <w:shd w:val="clear" w:color="auto" w:fill="auto"/>
          </w:tcPr>
          <w:p w:rsidR="00EA719F" w:rsidRDefault="00EA719F" w:rsidP="00EA719F">
            <w:pPr>
              <w:snapToGrid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EA719F" w:rsidRDefault="00EA719F" w:rsidP="00EA719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УВАРОВСКОГО СЕЛЬСОВЕТА</w:t>
            </w:r>
          </w:p>
          <w:p w:rsidR="00EA719F" w:rsidRDefault="00EA719F" w:rsidP="00EA719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EA719F" w:rsidTr="00EA719F">
        <w:trPr>
          <w:trHeight w:val="80"/>
        </w:trPr>
        <w:tc>
          <w:tcPr>
            <w:tcW w:w="9606" w:type="dxa"/>
            <w:gridSpan w:val="2"/>
            <w:shd w:val="clear" w:color="auto" w:fill="auto"/>
          </w:tcPr>
          <w:p w:rsidR="00EA719F" w:rsidRDefault="00EA719F" w:rsidP="00EA719F">
            <w:pPr>
              <w:snapToGri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EA719F" w:rsidTr="00EA719F">
        <w:trPr>
          <w:trHeight w:val="391"/>
        </w:trPr>
        <w:tc>
          <w:tcPr>
            <w:tcW w:w="9606" w:type="dxa"/>
            <w:gridSpan w:val="2"/>
            <w:shd w:val="clear" w:color="auto" w:fill="auto"/>
          </w:tcPr>
          <w:p w:rsidR="00EA719F" w:rsidRDefault="00EA719F" w:rsidP="00EA719F">
            <w:pPr>
              <w:pStyle w:val="3"/>
              <w:snapToGrid w:val="0"/>
              <w:ind w:left="720" w:hanging="720"/>
              <w:rPr>
                <w:szCs w:val="28"/>
              </w:rPr>
            </w:pPr>
            <w:r>
              <w:rPr>
                <w:szCs w:val="28"/>
              </w:rPr>
              <w:t xml:space="preserve">Р Е Ш Е Н И Е </w:t>
            </w:r>
          </w:p>
          <w:tbl>
            <w:tblPr>
              <w:tblpPr w:leftFromText="180" w:rightFromText="180" w:vertAnchor="text" w:horzAnchor="margin" w:tblpXSpec="center" w:tblpY="548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A719F" w:rsidTr="00EA719F">
              <w:tc>
                <w:tcPr>
                  <w:tcW w:w="284" w:type="dxa"/>
                  <w:vAlign w:val="bottom"/>
                  <w:hideMark/>
                </w:tcPr>
                <w:p w:rsidR="00EA719F" w:rsidRDefault="00EA719F" w:rsidP="00EA719F">
                  <w:pPr>
                    <w:rPr>
                      <w:kern w:val="2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A719F" w:rsidRDefault="004217A8" w:rsidP="00EA719F">
                  <w:pPr>
                    <w:rPr>
                      <w:kern w:val="2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28.04.2023</w:t>
                  </w:r>
                </w:p>
              </w:tc>
              <w:tc>
                <w:tcPr>
                  <w:tcW w:w="397" w:type="dxa"/>
                  <w:hideMark/>
                </w:tcPr>
                <w:p w:rsidR="00EA719F" w:rsidRDefault="00EA719F" w:rsidP="00EA719F">
                  <w:pPr>
                    <w:rPr>
                      <w:kern w:val="2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A719F" w:rsidRPr="00D01DA9" w:rsidRDefault="004217A8" w:rsidP="004217A8">
                  <w:pPr>
                    <w:rPr>
                      <w:kern w:val="2"/>
                      <w:sz w:val="28"/>
                      <w:szCs w:val="28"/>
                    </w:rPr>
                  </w:pPr>
                  <w:r>
                    <w:rPr>
                      <w:kern w:val="2"/>
                      <w:sz w:val="28"/>
                      <w:szCs w:val="28"/>
                    </w:rPr>
                    <w:t>237-58/3</w:t>
                  </w:r>
                </w:p>
              </w:tc>
            </w:tr>
            <w:tr w:rsidR="00EA719F" w:rsidTr="00EA719F">
              <w:trPr>
                <w:trHeight w:val="314"/>
              </w:trPr>
              <w:tc>
                <w:tcPr>
                  <w:tcW w:w="4650" w:type="dxa"/>
                  <w:gridSpan w:val="4"/>
                  <w:hideMark/>
                </w:tcPr>
                <w:p w:rsidR="00EA719F" w:rsidRDefault="00EA719F" w:rsidP="00EA719F">
                  <w:pPr>
                    <w:rPr>
                      <w:kern w:val="2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с. Уварово</w:t>
                  </w:r>
                </w:p>
              </w:tc>
            </w:tr>
          </w:tbl>
          <w:p w:rsidR="00EA719F" w:rsidRDefault="00EA719F" w:rsidP="00EA719F"/>
        </w:tc>
      </w:tr>
    </w:tbl>
    <w:p w:rsidR="00EA719F" w:rsidRDefault="00EA719F" w:rsidP="009D20B6">
      <w:pPr>
        <w:pStyle w:val="1"/>
        <w:rPr>
          <w:color w:val="000000"/>
          <w:sz w:val="28"/>
          <w:szCs w:val="28"/>
        </w:rPr>
      </w:pPr>
    </w:p>
    <w:p w:rsidR="009D20B6" w:rsidRPr="00486C4F" w:rsidRDefault="009D20B6" w:rsidP="009D20B6">
      <w:pPr>
        <w:pStyle w:val="1"/>
        <w:rPr>
          <w:color w:val="000000"/>
          <w:sz w:val="28"/>
          <w:szCs w:val="28"/>
        </w:rPr>
      </w:pPr>
      <w:r w:rsidRPr="00486C4F">
        <w:rPr>
          <w:color w:val="000000"/>
          <w:sz w:val="28"/>
          <w:szCs w:val="28"/>
        </w:rPr>
        <w:t>Об исполнении бюджета Уваровского сельсовета</w:t>
      </w:r>
    </w:p>
    <w:p w:rsidR="009D20B6" w:rsidRPr="00486C4F" w:rsidRDefault="009D20B6" w:rsidP="009D20B6">
      <w:pPr>
        <w:pStyle w:val="1"/>
        <w:rPr>
          <w:color w:val="000000"/>
          <w:sz w:val="28"/>
          <w:szCs w:val="28"/>
        </w:rPr>
      </w:pPr>
      <w:r w:rsidRPr="00486C4F">
        <w:rPr>
          <w:color w:val="000000"/>
          <w:sz w:val="28"/>
          <w:szCs w:val="28"/>
        </w:rPr>
        <w:t>Иссинского р</w:t>
      </w:r>
      <w:r>
        <w:rPr>
          <w:color w:val="000000"/>
          <w:sz w:val="28"/>
          <w:szCs w:val="28"/>
        </w:rPr>
        <w:t>айона Пензенской области за 2022</w:t>
      </w:r>
      <w:r w:rsidRPr="00486C4F">
        <w:rPr>
          <w:color w:val="000000"/>
          <w:sz w:val="28"/>
          <w:szCs w:val="28"/>
        </w:rPr>
        <w:t xml:space="preserve"> год</w:t>
      </w:r>
    </w:p>
    <w:p w:rsidR="009D20B6" w:rsidRPr="004865C8" w:rsidRDefault="009D20B6" w:rsidP="009D20B6">
      <w:pPr>
        <w:rPr>
          <w:i/>
          <w:iCs/>
        </w:rPr>
      </w:pPr>
    </w:p>
    <w:p w:rsidR="009D20B6" w:rsidRDefault="009D20B6" w:rsidP="009D20B6">
      <w:pPr>
        <w:ind w:firstLine="360"/>
        <w:jc w:val="both"/>
        <w:rPr>
          <w:sz w:val="28"/>
          <w:szCs w:val="28"/>
        </w:rPr>
      </w:pPr>
      <w:r w:rsidRPr="008D0EF8">
        <w:rPr>
          <w:sz w:val="28"/>
          <w:szCs w:val="28"/>
        </w:rPr>
        <w:t>Рассмотрев протокол публичных слушаний по проекту решения Комитета местного самоуправления Уваровского сельсовета Иссинского района Пензенской области «</w:t>
      </w:r>
      <w:r w:rsidRPr="004865C8">
        <w:rPr>
          <w:sz w:val="28"/>
          <w:szCs w:val="28"/>
        </w:rPr>
        <w:t xml:space="preserve">Об исполнении бюджета Уваровского сельсовета Иссинского района Пензенской области за </w:t>
      </w:r>
      <w:r>
        <w:rPr>
          <w:sz w:val="28"/>
          <w:szCs w:val="28"/>
        </w:rPr>
        <w:t>2022</w:t>
      </w:r>
      <w:r w:rsidRPr="00C10B40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 w:rsidRPr="00C10B40">
        <w:rPr>
          <w:sz w:val="28"/>
          <w:szCs w:val="28"/>
        </w:rPr>
        <w:t xml:space="preserve"> от </w:t>
      </w:r>
      <w:r w:rsidR="004217A8">
        <w:rPr>
          <w:sz w:val="28"/>
          <w:szCs w:val="28"/>
        </w:rPr>
        <w:t>13.04.</w:t>
      </w:r>
      <w:r>
        <w:rPr>
          <w:sz w:val="28"/>
          <w:szCs w:val="28"/>
        </w:rPr>
        <w:t>2023</w:t>
      </w:r>
      <w:r w:rsidRPr="00C10B40">
        <w:rPr>
          <w:sz w:val="28"/>
          <w:szCs w:val="28"/>
        </w:rPr>
        <w:t xml:space="preserve"> г.</w:t>
      </w:r>
      <w:r w:rsidRPr="004865C8">
        <w:rPr>
          <w:sz w:val="28"/>
          <w:szCs w:val="28"/>
        </w:rPr>
        <w:t xml:space="preserve">, руководствуясь Уставом Уваровского сельсовета Иссинского района Пензенской области (с последующими изменениями), </w:t>
      </w:r>
    </w:p>
    <w:p w:rsidR="009D20B6" w:rsidRPr="004865C8" w:rsidRDefault="009D20B6" w:rsidP="009D20B6">
      <w:pPr>
        <w:ind w:firstLine="360"/>
        <w:jc w:val="both"/>
        <w:rPr>
          <w:sz w:val="28"/>
          <w:szCs w:val="28"/>
        </w:rPr>
      </w:pPr>
    </w:p>
    <w:p w:rsidR="009D20B6" w:rsidRPr="004865C8" w:rsidRDefault="009D20B6" w:rsidP="009D20B6">
      <w:pPr>
        <w:ind w:firstLine="180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Комитет местного самоуправления Уваровского сельсовета Иссинского района Пензенской области решил:</w:t>
      </w:r>
    </w:p>
    <w:p w:rsidR="009D20B6" w:rsidRDefault="009D20B6" w:rsidP="009D20B6">
      <w:pPr>
        <w:jc w:val="both"/>
        <w:rPr>
          <w:b/>
          <w:bCs/>
          <w:sz w:val="28"/>
          <w:szCs w:val="28"/>
        </w:rPr>
      </w:pP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>Статья 1.</w:t>
      </w:r>
    </w:p>
    <w:p w:rsidR="009D20B6" w:rsidRPr="00C77335" w:rsidRDefault="009D20B6" w:rsidP="009D20B6">
      <w:pPr>
        <w:pStyle w:val="a0"/>
        <w:ind w:firstLine="142"/>
        <w:jc w:val="both"/>
        <w:rPr>
          <w:b w:val="0"/>
          <w:bCs/>
          <w:sz w:val="28"/>
          <w:szCs w:val="28"/>
        </w:rPr>
      </w:pPr>
      <w:r w:rsidRPr="00C77335">
        <w:rPr>
          <w:b w:val="0"/>
          <w:sz w:val="28"/>
          <w:szCs w:val="28"/>
        </w:rPr>
        <w:t>Утвердить отчет об исполнении бюджета Уваровского сельсовета Иссинского р</w:t>
      </w:r>
      <w:r>
        <w:rPr>
          <w:b w:val="0"/>
          <w:sz w:val="28"/>
          <w:szCs w:val="28"/>
        </w:rPr>
        <w:t>айона Пензенской области за 2022 год по доходам в сумме 6159,951</w:t>
      </w:r>
      <w:r w:rsidRPr="00C77335">
        <w:rPr>
          <w:b w:val="0"/>
          <w:sz w:val="28"/>
          <w:szCs w:val="28"/>
        </w:rPr>
        <w:t xml:space="preserve"> ты</w:t>
      </w:r>
      <w:r>
        <w:rPr>
          <w:b w:val="0"/>
          <w:sz w:val="28"/>
          <w:szCs w:val="28"/>
        </w:rPr>
        <w:t>с. рублей, по расходам в сумме 6211,437</w:t>
      </w:r>
      <w:r w:rsidRPr="00C77335">
        <w:rPr>
          <w:b w:val="0"/>
          <w:sz w:val="28"/>
          <w:szCs w:val="28"/>
        </w:rPr>
        <w:t xml:space="preserve"> тыс. рублей, с превышением </w:t>
      </w:r>
      <w:r>
        <w:rPr>
          <w:b w:val="0"/>
          <w:sz w:val="28"/>
          <w:szCs w:val="28"/>
        </w:rPr>
        <w:t>расходов</w:t>
      </w:r>
      <w:r w:rsidRPr="00C77335">
        <w:rPr>
          <w:b w:val="0"/>
          <w:sz w:val="28"/>
          <w:szCs w:val="28"/>
        </w:rPr>
        <w:t xml:space="preserve"> над </w:t>
      </w:r>
      <w:r>
        <w:rPr>
          <w:b w:val="0"/>
          <w:sz w:val="28"/>
          <w:szCs w:val="28"/>
        </w:rPr>
        <w:t>доходами</w:t>
      </w:r>
      <w:r w:rsidRPr="00C77335">
        <w:rPr>
          <w:b w:val="0"/>
          <w:sz w:val="28"/>
          <w:szCs w:val="28"/>
        </w:rPr>
        <w:t xml:space="preserve"> (</w:t>
      </w:r>
      <w:r>
        <w:rPr>
          <w:b w:val="0"/>
          <w:sz w:val="28"/>
          <w:szCs w:val="28"/>
        </w:rPr>
        <w:t>дефицит бюджета) в сумме 51,486</w:t>
      </w:r>
      <w:r w:rsidRPr="00C77335">
        <w:rPr>
          <w:b w:val="0"/>
          <w:sz w:val="28"/>
          <w:szCs w:val="28"/>
        </w:rPr>
        <w:t xml:space="preserve"> тыс. рублей.</w:t>
      </w:r>
    </w:p>
    <w:p w:rsidR="009D20B6" w:rsidRPr="004865C8" w:rsidRDefault="009D20B6" w:rsidP="009D20B6">
      <w:pPr>
        <w:jc w:val="left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2. </w:t>
      </w:r>
    </w:p>
    <w:p w:rsidR="009D20B6" w:rsidRPr="00C77335" w:rsidRDefault="009D20B6" w:rsidP="009D20B6">
      <w:pPr>
        <w:jc w:val="both"/>
        <w:rPr>
          <w:sz w:val="28"/>
          <w:szCs w:val="28"/>
        </w:rPr>
      </w:pPr>
      <w:r w:rsidRPr="00C77335">
        <w:rPr>
          <w:sz w:val="28"/>
          <w:szCs w:val="28"/>
        </w:rPr>
        <w:t>Утвердить исполнение отчета:</w:t>
      </w:r>
    </w:p>
    <w:p w:rsidR="009D20B6" w:rsidRPr="00C77335" w:rsidRDefault="009D20B6" w:rsidP="009D20B6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доходам бюджета Уваровского сельсовета Иссинского р</w:t>
      </w:r>
      <w:r w:rsidR="00951C90">
        <w:rPr>
          <w:sz w:val="28"/>
          <w:szCs w:val="28"/>
        </w:rPr>
        <w:t>айона Пензенской области за 2022</w:t>
      </w:r>
      <w:r w:rsidRPr="00C77335">
        <w:rPr>
          <w:sz w:val="28"/>
          <w:szCs w:val="28"/>
        </w:rPr>
        <w:t xml:space="preserve"> год по кодам видов доходов, относящихся к доходам бюджета согласно приложению 1 к настоящему решению;</w:t>
      </w:r>
    </w:p>
    <w:p w:rsidR="009D20B6" w:rsidRPr="00C77335" w:rsidRDefault="009D20B6" w:rsidP="009D20B6">
      <w:pPr>
        <w:pStyle w:val="24"/>
        <w:numPr>
          <w:ilvl w:val="6"/>
          <w:numId w:val="0"/>
        </w:numPr>
        <w:spacing w:before="0"/>
        <w:ind w:hanging="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разделам, подразделам, целевым статьям (муниципальной программы Уваровского сельсовета Иссинского района Пензенской области и непрограммным направлениям деяте</w:t>
      </w:r>
      <w:r>
        <w:rPr>
          <w:sz w:val="28"/>
          <w:szCs w:val="28"/>
        </w:rPr>
        <w:t xml:space="preserve">льности), группам и подгруппам </w:t>
      </w:r>
      <w:r w:rsidRPr="00C77335">
        <w:rPr>
          <w:sz w:val="28"/>
          <w:szCs w:val="28"/>
        </w:rPr>
        <w:t>видов расходов, классификации расходов бюджета Уваровского сельсовета Иссинского района Пензенской области согл</w:t>
      </w:r>
      <w:r>
        <w:rPr>
          <w:sz w:val="28"/>
          <w:szCs w:val="28"/>
        </w:rPr>
        <w:t xml:space="preserve">асно приложению 2 к настоящему </w:t>
      </w:r>
      <w:r w:rsidRPr="00C77335">
        <w:rPr>
          <w:sz w:val="28"/>
          <w:szCs w:val="28"/>
        </w:rPr>
        <w:t>решению;</w:t>
      </w:r>
    </w:p>
    <w:p w:rsidR="009D20B6" w:rsidRDefault="009D20B6" w:rsidP="009D20B6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 по ведомственной структуре расходов бюджета Уваровского сельсовета Иссинского района Пензенской области согласно приложению 3 к настоящему решению;</w:t>
      </w:r>
    </w:p>
    <w:p w:rsidR="009D20B6" w:rsidRPr="00C77335" w:rsidRDefault="009D20B6" w:rsidP="009D20B6">
      <w:pPr>
        <w:pStyle w:val="24"/>
        <w:numPr>
          <w:ilvl w:val="6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расходам бюджета Уваровского сельсовета Иссинского района Пензенской области</w:t>
      </w:r>
      <w:r w:rsidRPr="00015348">
        <w:rPr>
          <w:sz w:val="28"/>
          <w:szCs w:val="28"/>
        </w:rPr>
        <w:t>по</w:t>
      </w:r>
      <w:r>
        <w:rPr>
          <w:sz w:val="28"/>
          <w:szCs w:val="28"/>
        </w:rPr>
        <w:t xml:space="preserve"> распределению</w:t>
      </w:r>
      <w:r w:rsidRPr="00015348">
        <w:rPr>
          <w:sz w:val="28"/>
          <w:szCs w:val="28"/>
        </w:rPr>
        <w:t xml:space="preserve"> бюджетных ассигнований по целевым статьям</w:t>
      </w:r>
      <w:r>
        <w:rPr>
          <w:sz w:val="28"/>
          <w:szCs w:val="28"/>
        </w:rPr>
        <w:t xml:space="preserve"> (муниципальным программам)</w:t>
      </w:r>
      <w:r w:rsidR="00951C90">
        <w:rPr>
          <w:sz w:val="28"/>
          <w:szCs w:val="28"/>
        </w:rPr>
        <w:t xml:space="preserve"> </w:t>
      </w:r>
      <w:r w:rsidRPr="00C77335">
        <w:rPr>
          <w:sz w:val="28"/>
          <w:szCs w:val="28"/>
        </w:rPr>
        <w:t>Уваровского сельсовета Иссинского района Пензенск</w:t>
      </w:r>
      <w:r>
        <w:rPr>
          <w:sz w:val="28"/>
          <w:szCs w:val="28"/>
        </w:rPr>
        <w:t>ой области согласно приложению 4</w:t>
      </w:r>
      <w:r w:rsidRPr="00C77335">
        <w:rPr>
          <w:sz w:val="28"/>
          <w:szCs w:val="28"/>
        </w:rPr>
        <w:t xml:space="preserve"> к настоящему решению</w:t>
      </w:r>
      <w:r>
        <w:rPr>
          <w:sz w:val="28"/>
          <w:szCs w:val="28"/>
        </w:rPr>
        <w:t>;</w:t>
      </w:r>
    </w:p>
    <w:p w:rsidR="009D20B6" w:rsidRPr="00C77335" w:rsidRDefault="009D20B6" w:rsidP="009D20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335">
        <w:rPr>
          <w:sz w:val="28"/>
          <w:szCs w:val="28"/>
        </w:rPr>
        <w:t>по объему межбюджетных тран</w:t>
      </w:r>
      <w:r>
        <w:rPr>
          <w:sz w:val="28"/>
          <w:szCs w:val="28"/>
        </w:rPr>
        <w:t xml:space="preserve">сфертов Уваровского сельсовета </w:t>
      </w:r>
      <w:r w:rsidRPr="00C77335">
        <w:rPr>
          <w:sz w:val="28"/>
          <w:szCs w:val="28"/>
        </w:rPr>
        <w:t xml:space="preserve">Иссинского </w:t>
      </w:r>
      <w:r w:rsidR="00951C90">
        <w:rPr>
          <w:sz w:val="28"/>
          <w:szCs w:val="28"/>
        </w:rPr>
        <w:t>района Пензенской области в 2022</w:t>
      </w:r>
      <w:r w:rsidRPr="00C77335">
        <w:rPr>
          <w:sz w:val="28"/>
          <w:szCs w:val="28"/>
        </w:rPr>
        <w:t xml:space="preserve"> году, согласно пр</w:t>
      </w:r>
      <w:r>
        <w:rPr>
          <w:sz w:val="28"/>
          <w:szCs w:val="28"/>
        </w:rPr>
        <w:t>иложению 5 к настоящему решению.</w:t>
      </w: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3. </w:t>
      </w:r>
    </w:p>
    <w:p w:rsidR="009D20B6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sz w:val="28"/>
          <w:szCs w:val="28"/>
        </w:rPr>
        <w:t>Принять к сведению данные о кредиторской задолженности администрации Уваровского сельсовета Иссинского района Пензенской обла</w:t>
      </w:r>
      <w:r w:rsidR="00951C90">
        <w:rPr>
          <w:sz w:val="28"/>
          <w:szCs w:val="28"/>
        </w:rPr>
        <w:t>сти по итогам исполнения за 2022</w:t>
      </w:r>
      <w:r>
        <w:rPr>
          <w:sz w:val="28"/>
          <w:szCs w:val="28"/>
        </w:rPr>
        <w:t xml:space="preserve"> год в сумме </w:t>
      </w:r>
      <w:r w:rsidR="00951C90">
        <w:rPr>
          <w:sz w:val="28"/>
          <w:szCs w:val="28"/>
        </w:rPr>
        <w:t>95,248</w:t>
      </w:r>
      <w:r w:rsidRPr="004865C8">
        <w:rPr>
          <w:sz w:val="28"/>
          <w:szCs w:val="28"/>
        </w:rPr>
        <w:t xml:space="preserve"> тыс.</w:t>
      </w:r>
      <w:r w:rsidR="00951C90">
        <w:rPr>
          <w:sz w:val="28"/>
          <w:szCs w:val="28"/>
        </w:rPr>
        <w:t xml:space="preserve"> </w:t>
      </w:r>
      <w:r w:rsidRPr="004865C8">
        <w:rPr>
          <w:sz w:val="28"/>
          <w:szCs w:val="28"/>
        </w:rPr>
        <w:t>рублей.</w:t>
      </w: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4. </w:t>
      </w:r>
    </w:p>
    <w:p w:rsidR="009D20B6" w:rsidRPr="004865C8" w:rsidRDefault="009D20B6" w:rsidP="009D20B6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Настоящее решение опубликовать в информационном бюллетене «Сельские ведомости».</w:t>
      </w:r>
    </w:p>
    <w:p w:rsidR="009D20B6" w:rsidRPr="004865C8" w:rsidRDefault="009D20B6" w:rsidP="009D20B6">
      <w:pPr>
        <w:jc w:val="both"/>
        <w:rPr>
          <w:b/>
          <w:bCs/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 Статья 5. </w:t>
      </w:r>
    </w:p>
    <w:p w:rsidR="009D20B6" w:rsidRPr="004865C8" w:rsidRDefault="009D20B6" w:rsidP="009D20B6">
      <w:pPr>
        <w:jc w:val="both"/>
        <w:rPr>
          <w:sz w:val="28"/>
          <w:szCs w:val="28"/>
        </w:rPr>
      </w:pPr>
      <w:r w:rsidRPr="004865C8">
        <w:rPr>
          <w:sz w:val="28"/>
          <w:szCs w:val="28"/>
        </w:rPr>
        <w:t xml:space="preserve">       Настоящее решение в</w:t>
      </w:r>
      <w:r>
        <w:rPr>
          <w:sz w:val="28"/>
          <w:szCs w:val="28"/>
        </w:rPr>
        <w:t>ступает в силу после</w:t>
      </w:r>
      <w:r w:rsidRPr="004865C8">
        <w:rPr>
          <w:sz w:val="28"/>
          <w:szCs w:val="28"/>
        </w:rPr>
        <w:t xml:space="preserve"> его официального опубликования.</w:t>
      </w:r>
    </w:p>
    <w:p w:rsidR="009D20B6" w:rsidRPr="004865C8" w:rsidRDefault="009D20B6" w:rsidP="009D20B6">
      <w:pPr>
        <w:tabs>
          <w:tab w:val="left" w:pos="284"/>
        </w:tabs>
        <w:jc w:val="both"/>
        <w:rPr>
          <w:sz w:val="28"/>
          <w:szCs w:val="28"/>
        </w:rPr>
      </w:pPr>
      <w:r w:rsidRPr="004865C8">
        <w:rPr>
          <w:b/>
          <w:bCs/>
          <w:sz w:val="28"/>
          <w:szCs w:val="28"/>
        </w:rPr>
        <w:t xml:space="preserve">Статья 6. </w:t>
      </w:r>
    </w:p>
    <w:p w:rsidR="009D20B6" w:rsidRPr="00C77335" w:rsidRDefault="009D20B6" w:rsidP="009D20B6">
      <w:pPr>
        <w:pStyle w:val="a0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Контроль </w:t>
      </w:r>
      <w:r w:rsidRPr="00C77335">
        <w:rPr>
          <w:b w:val="0"/>
          <w:sz w:val="28"/>
          <w:szCs w:val="28"/>
        </w:rPr>
        <w:t>за выполнением настоящего решения возложить на комиссию по бюджетной, налоговой и экономической политике.</w:t>
      </w:r>
    </w:p>
    <w:p w:rsidR="009D20B6" w:rsidRPr="00C77335" w:rsidRDefault="009D20B6" w:rsidP="009D20B6">
      <w:pPr>
        <w:jc w:val="both"/>
        <w:rPr>
          <w:b/>
          <w:bCs/>
          <w:sz w:val="28"/>
          <w:szCs w:val="28"/>
        </w:rPr>
      </w:pPr>
      <w:r w:rsidRPr="00C77335">
        <w:rPr>
          <w:sz w:val="28"/>
          <w:szCs w:val="28"/>
        </w:rPr>
        <w:tab/>
      </w:r>
    </w:p>
    <w:p w:rsidR="009D20B6" w:rsidRPr="00C77335" w:rsidRDefault="009D20B6" w:rsidP="009D20B6">
      <w:pPr>
        <w:jc w:val="both"/>
        <w:rPr>
          <w:sz w:val="28"/>
          <w:szCs w:val="28"/>
        </w:rPr>
      </w:pPr>
    </w:p>
    <w:p w:rsidR="009D20B6" w:rsidRDefault="009D20B6" w:rsidP="009D20B6">
      <w:pPr>
        <w:rPr>
          <w:sz w:val="28"/>
          <w:szCs w:val="28"/>
        </w:rPr>
      </w:pPr>
    </w:p>
    <w:p w:rsidR="009D20B6" w:rsidRDefault="009D20B6" w:rsidP="009D20B6">
      <w:pPr>
        <w:rPr>
          <w:sz w:val="28"/>
          <w:szCs w:val="28"/>
        </w:rPr>
      </w:pPr>
    </w:p>
    <w:p w:rsidR="009D20B6" w:rsidRDefault="009D20B6" w:rsidP="009D20B6">
      <w:pPr>
        <w:rPr>
          <w:sz w:val="28"/>
          <w:szCs w:val="28"/>
        </w:rPr>
      </w:pPr>
    </w:p>
    <w:p w:rsidR="009D20B6" w:rsidRPr="004865C8" w:rsidRDefault="009D20B6" w:rsidP="009D20B6">
      <w:pPr>
        <w:jc w:val="both"/>
        <w:rPr>
          <w:sz w:val="28"/>
          <w:szCs w:val="28"/>
        </w:rPr>
      </w:pPr>
    </w:p>
    <w:p w:rsidR="009D20B6" w:rsidRPr="0083279C" w:rsidRDefault="009D20B6" w:rsidP="009D20B6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3279C">
        <w:rPr>
          <w:sz w:val="28"/>
          <w:szCs w:val="28"/>
        </w:rPr>
        <w:t xml:space="preserve"> Уваровского сельсовета </w:t>
      </w:r>
    </w:p>
    <w:p w:rsidR="009D20B6" w:rsidRPr="00BD496F" w:rsidRDefault="009D20B6" w:rsidP="009D20B6">
      <w:pPr>
        <w:jc w:val="both"/>
        <w:rPr>
          <w:sz w:val="28"/>
          <w:szCs w:val="28"/>
        </w:rPr>
        <w:sectPr w:rsidR="009D20B6" w:rsidRPr="00BD496F" w:rsidSect="009D20B6">
          <w:headerReference w:type="default" r:id="rId9"/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Иссинского района Пензенской </w:t>
      </w:r>
      <w:r w:rsidRPr="0083279C">
        <w:rPr>
          <w:sz w:val="28"/>
          <w:szCs w:val="28"/>
        </w:rPr>
        <w:t>области</w:t>
      </w:r>
      <w:r w:rsidR="00951C90">
        <w:rPr>
          <w:sz w:val="28"/>
          <w:szCs w:val="28"/>
        </w:rPr>
        <w:t xml:space="preserve">                     Р.Н.</w:t>
      </w:r>
      <w:r w:rsidR="00C22EE1">
        <w:rPr>
          <w:sz w:val="28"/>
          <w:szCs w:val="28"/>
        </w:rPr>
        <w:t xml:space="preserve"> </w:t>
      </w:r>
      <w:r w:rsidR="00951C90">
        <w:rPr>
          <w:sz w:val="28"/>
          <w:szCs w:val="28"/>
        </w:rPr>
        <w:t>Гришина</w:t>
      </w:r>
    </w:p>
    <w:p w:rsidR="00F72E73" w:rsidRPr="00B67F6A" w:rsidRDefault="00F72E73" w:rsidP="003B68A5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580F">
        <w:rPr>
          <w:sz w:val="20"/>
          <w:szCs w:val="20"/>
        </w:rPr>
        <w:t>Приложение 1</w:t>
      </w:r>
    </w:p>
    <w:p w:rsidR="00F72E73" w:rsidRPr="00B67F6A" w:rsidRDefault="00C22EE1" w:rsidP="00F72E73">
      <w:pPr>
        <w:jc w:val="right"/>
      </w:pPr>
      <w:r>
        <w:t xml:space="preserve">к </w:t>
      </w:r>
      <w:r w:rsidR="00F72E73" w:rsidRPr="00B67F6A">
        <w:t>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336D48" w:rsidRDefault="004217A8" w:rsidP="00336D48">
      <w:pPr>
        <w:jc w:val="right"/>
      </w:pPr>
      <w:r>
        <w:t>о</w:t>
      </w:r>
      <w:r w:rsidR="00336D48" w:rsidRPr="00AE529E">
        <w:t>т</w:t>
      </w:r>
      <w:r>
        <w:t xml:space="preserve"> 28.04.2023</w:t>
      </w:r>
      <w:r w:rsidR="00336D48">
        <w:t xml:space="preserve"> </w:t>
      </w:r>
      <w:r w:rsidR="00336D48" w:rsidRPr="00AE529E">
        <w:t>№</w:t>
      </w:r>
      <w:r>
        <w:t>237-58/3</w:t>
      </w:r>
      <w:r w:rsidR="00336D48">
        <w:t xml:space="preserve"> 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7B580F" w:rsidP="00F72E73">
      <w:pPr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F72E73" w:rsidRPr="00B67F6A">
        <w:rPr>
          <w:b/>
          <w:sz w:val="24"/>
          <w:szCs w:val="24"/>
        </w:rPr>
        <w:t xml:space="preserve">а 2022 год 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</w:p>
          <w:p w:rsidR="007B580F" w:rsidRPr="00B67F6A" w:rsidRDefault="007B580F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исполнения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E5F4A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6241,088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6159,951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98,7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9E5F4A" w:rsidP="009E5F4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3913,880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3832,743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97,9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2D4905" w:rsidRDefault="002D4905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71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71,336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100,5</w:t>
            </w:r>
          </w:p>
        </w:tc>
      </w:tr>
      <w:tr w:rsidR="007B580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71,336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100,5</w:t>
            </w:r>
          </w:p>
        </w:tc>
      </w:tr>
      <w:tr w:rsidR="007B580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80F" w:rsidRPr="00B67F6A" w:rsidRDefault="007B580F" w:rsidP="007B58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71,336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0F" w:rsidRPr="007B580F" w:rsidRDefault="007B580F" w:rsidP="007B580F">
            <w:r w:rsidRPr="007B580F">
              <w:rPr>
                <w:sz w:val="24"/>
                <w:szCs w:val="24"/>
              </w:rPr>
              <w:t>100,5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606,010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7B580F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606,010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</w:t>
            </w:r>
            <w:r w:rsidRPr="00B67F6A">
              <w:rPr>
                <w:sz w:val="24"/>
                <w:szCs w:val="24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319,494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A27BC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101,5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11348" w:rsidP="002D490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-34,</w:t>
            </w:r>
            <w:r w:rsidR="002D4905">
              <w:rPr>
                <w:sz w:val="24"/>
                <w:szCs w:val="24"/>
              </w:rPr>
              <w:t>890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-36,655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105,1</w:t>
            </w:r>
          </w:p>
        </w:tc>
      </w:tr>
      <w:tr w:rsidR="00A27BC0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45,090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45,090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A27BC0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27BC0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45,090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C0" w:rsidRPr="00B67F6A" w:rsidRDefault="00A27BC0" w:rsidP="00A27B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2908,100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2795,204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F72E73" w:rsidRPr="00B67F6A">
              <w:rPr>
                <w:sz w:val="24"/>
                <w:szCs w:val="24"/>
              </w:rPr>
              <w:t>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80,610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0B6BEE" w:rsidRDefault="000B6BEE" w:rsidP="002E5F4F">
            <w:pPr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2829,100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2714,594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96,5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1963,607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1963,607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750,987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A27BC0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750,987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100,3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E9162C" w:rsidRDefault="00E9162C" w:rsidP="00E9162C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E9162C">
              <w:rPr>
                <w:b/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Default="00E9162C" w:rsidP="00E9162C">
            <w:r w:rsidRPr="004F71D7">
              <w:rPr>
                <w:b/>
                <w:sz w:val="24"/>
                <w:szCs w:val="24"/>
              </w:rPr>
              <w:t>45,450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Default="00E9162C" w:rsidP="00E9162C">
            <w:r w:rsidRPr="001404F2">
              <w:rPr>
                <w:b/>
                <w:sz w:val="24"/>
                <w:szCs w:val="24"/>
              </w:rPr>
              <w:t>100,3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r w:rsidRPr="00E9162C">
              <w:rPr>
                <w:sz w:val="24"/>
                <w:szCs w:val="24"/>
              </w:rPr>
              <w:t>45,450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r w:rsidRPr="00E9162C">
              <w:rPr>
                <w:sz w:val="24"/>
                <w:szCs w:val="24"/>
              </w:rPr>
              <w:t>100,3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2D4905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238,341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E9162C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238,341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238,280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238,341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E9162C" w:rsidRPr="00B67F6A" w:rsidRDefault="00E9162C" w:rsidP="00E9162C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2327,208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2327,208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2272,742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2272,742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796,759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796,759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D062A3">
              <w:rPr>
                <w:sz w:val="24"/>
                <w:szCs w:val="24"/>
              </w:rPr>
              <w:t>901 2 02 19999 10 0000</w:t>
            </w:r>
            <w:r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D062A3"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91,490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бюджетной системы Российской Федерации </w:t>
            </w: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lastRenderedPageBreak/>
              <w:t>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428,925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4,289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4,289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424,636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424,636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947,558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 xml:space="preserve">Межбюджетные трансферты, передаваемые бюджетам </w:t>
            </w:r>
            <w:r w:rsidRPr="00B67F6A">
              <w:rPr>
                <w:sz w:val="24"/>
                <w:szCs w:val="24"/>
                <w:lang w:eastAsia="ru-RU"/>
              </w:rPr>
              <w:lastRenderedPageBreak/>
              <w:t>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1F0AFF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1F0AFF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937,558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54,466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b/>
                <w:sz w:val="24"/>
                <w:szCs w:val="24"/>
              </w:rPr>
            </w:pPr>
            <w:r w:rsidRPr="00E9162C">
              <w:rPr>
                <w:b/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  <w:tr w:rsidR="00E9162C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B67F6A" w:rsidRDefault="00E9162C" w:rsidP="00E9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54,466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2C" w:rsidRPr="00E9162C" w:rsidRDefault="00E9162C" w:rsidP="00E9162C">
            <w:pPr>
              <w:snapToGrid w:val="0"/>
              <w:rPr>
                <w:sz w:val="24"/>
                <w:szCs w:val="24"/>
              </w:rPr>
            </w:pPr>
            <w:r w:rsidRPr="00E9162C">
              <w:rPr>
                <w:sz w:val="24"/>
                <w:szCs w:val="24"/>
              </w:rPr>
              <w:t>100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E9162C">
        <w:t>риложение № 2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</w:t>
      </w:r>
      <w:r w:rsidR="00C22EE1">
        <w:t xml:space="preserve">                              к</w:t>
      </w:r>
      <w:r w:rsidRPr="004B7DBD">
        <w:t xml:space="preserve">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CC4304" w:rsidRDefault="004217A8" w:rsidP="00CC4304">
      <w:pPr>
        <w:jc w:val="right"/>
      </w:pPr>
      <w:r>
        <w:t>о</w:t>
      </w:r>
      <w:r w:rsidRPr="00AE529E">
        <w:t>т</w:t>
      </w:r>
      <w:r>
        <w:t xml:space="preserve"> 28.04.2023 </w:t>
      </w:r>
      <w:r w:rsidRPr="00AE529E">
        <w:t>№</w:t>
      </w:r>
      <w:r>
        <w:t>237-58/3</w:t>
      </w:r>
      <w:r w:rsidR="00CC4304">
        <w:t xml:space="preserve"> 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</w:t>
      </w:r>
      <w:r w:rsidR="001D43F0">
        <w:rPr>
          <w:b/>
          <w:sz w:val="24"/>
          <w:szCs w:val="24"/>
        </w:rPr>
        <w:t>еление бюджетных ассигнований за</w:t>
      </w:r>
      <w:r w:rsidRPr="004B7DBD">
        <w:rPr>
          <w:b/>
          <w:sz w:val="24"/>
          <w:szCs w:val="24"/>
        </w:rPr>
        <w:t xml:space="preserve"> 20</w:t>
      </w:r>
      <w:r w:rsidR="004B5273">
        <w:rPr>
          <w:b/>
          <w:sz w:val="24"/>
          <w:szCs w:val="24"/>
        </w:rPr>
        <w:t xml:space="preserve">22 год </w:t>
      </w:r>
      <w:r w:rsidRPr="004B7DBD">
        <w:rPr>
          <w:b/>
          <w:sz w:val="24"/>
          <w:szCs w:val="24"/>
        </w:rPr>
        <w:t xml:space="preserve">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417"/>
      </w:tblGrid>
      <w:tr w:rsidR="005D21D5" w:rsidRPr="00B464A4" w:rsidTr="001D43F0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43F0" w:rsidP="005D21D5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43F0" w:rsidP="005D21D5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1D43F0" w:rsidRDefault="001D43F0" w:rsidP="005D21D5">
            <w:pPr>
              <w:rPr>
                <w:b/>
              </w:rPr>
            </w:pPr>
            <w:r w:rsidRPr="001D43F0">
              <w:rPr>
                <w:b/>
              </w:rPr>
              <w:t>% исполнения</w:t>
            </w:r>
          </w:p>
        </w:tc>
      </w:tr>
      <w:tr w:rsidR="005D21D5" w:rsidRPr="00B464A4" w:rsidTr="001D43F0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A3211E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E5F4A">
              <w:rPr>
                <w:b/>
                <w:bCs/>
              </w:rPr>
              <w:t>652,015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3549,363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97,2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5D21D5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03789" w:rsidRDefault="008C1157" w:rsidP="008C1157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03789" w:rsidRDefault="008C1157" w:rsidP="008C1157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03789" w:rsidRDefault="008C1157" w:rsidP="008C1157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E5F4A" w:rsidP="006D5F68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1547,363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C1157" w:rsidRPr="00B464A4" w:rsidTr="001D43F0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7474B5" w:rsidRDefault="008C1157" w:rsidP="008C1157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1547,363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7474B5" w:rsidRDefault="008C1157" w:rsidP="008C1157">
            <w:r>
              <w:t>1547,366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1547,363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r w:rsidRPr="008C1157"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C2C71" w:rsidP="007607DC">
            <w:pPr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805,284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C1157" w:rsidP="005D21D5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0F7FAF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EC2C7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D21D5">
            <w:r>
              <w:t>795,438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D21D5">
            <w:r>
              <w:t>95,2</w:t>
            </w:r>
          </w:p>
        </w:tc>
      </w:tr>
      <w:tr w:rsidR="000F7FAF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EC2C71">
            <w:r>
              <w:t>835,657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F52E9">
            <w:r>
              <w:t>795,438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8C1157" w:rsidP="005F52E9">
            <w:r>
              <w:t>95,2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9,846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30,009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30,009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30,009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rPr>
                <w:b/>
              </w:rPr>
            </w:pPr>
            <w:r>
              <w:rPr>
                <w:b/>
              </w:rPr>
              <w:t>807,038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8C1157" w:rsidRPr="00B464A4" w:rsidTr="001D43F0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807,038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FC617C" w:rsidRDefault="008C1157" w:rsidP="008C1157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C1157" w:rsidRDefault="008C1157" w:rsidP="008C1157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pPr>
              <w:jc w:val="left"/>
            </w:pPr>
            <w:r w:rsidRPr="00881EDD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8C115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881EDD" w:rsidRDefault="008C1157" w:rsidP="008C1157"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EB6B55" w:rsidRDefault="008C1157" w:rsidP="008C1157">
            <w:r>
              <w:t>91,490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57" w:rsidRPr="00B464A4" w:rsidRDefault="008C1157" w:rsidP="008C1157">
            <w:r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4723" w:rsidP="005D21D5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4723" w:rsidP="005D21D5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2836A3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376AE3" w:rsidP="00D452FF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D452FF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5D21D5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pPr>
              <w:rPr>
                <w:b/>
              </w:rPr>
            </w:pPr>
            <w:r>
              <w:rPr>
                <w:b/>
              </w:rPr>
              <w:t>240,026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79,4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201,831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r>
              <w:t>76,4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A16B86" w:rsidP="005D21D5">
            <w:r>
              <w:t>264,255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201,831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006B1" w:rsidP="00D452FF">
            <w:r>
              <w:t>76,4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376AE3" w:rsidRDefault="00376AE3" w:rsidP="005D21D5">
            <w:r>
              <w:rPr>
                <w:lang w:val="en-US"/>
              </w:rPr>
              <w:t>38</w:t>
            </w:r>
            <w:r>
              <w:t>,</w:t>
            </w:r>
            <w:r>
              <w:rPr>
                <w:lang w:val="en-US"/>
              </w:rPr>
              <w:t>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38,195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100</w:t>
            </w:r>
          </w:p>
        </w:tc>
      </w:tr>
      <w:tr w:rsidR="00B824D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376AE3" w:rsidP="005D21D5">
            <w:r>
              <w:t>38,196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38,195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A4723" w:rsidP="00D452FF">
            <w:r>
              <w:t>100</w:t>
            </w:r>
          </w:p>
        </w:tc>
      </w:tr>
      <w:tr w:rsidR="00F7368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24,815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A389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24,815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100</w:t>
            </w:r>
          </w:p>
        </w:tc>
      </w:tr>
      <w:tr w:rsidR="00CA389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24,815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3006B1" w:rsidP="00AF04D2">
            <w:r>
              <w:t>100</w:t>
            </w:r>
          </w:p>
        </w:tc>
      </w:tr>
      <w:tr w:rsidR="003006B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006B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B464A4" w:rsidRDefault="003006B1" w:rsidP="003006B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786792" w:rsidRDefault="003006B1" w:rsidP="003006B1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3006B1" w:rsidRDefault="003006B1" w:rsidP="003006B1">
            <w:pPr>
              <w:rPr>
                <w:b/>
              </w:rPr>
            </w:pPr>
            <w:r w:rsidRPr="003006B1">
              <w:rPr>
                <w:b/>
              </w:rP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B1" w:rsidRPr="003006B1" w:rsidRDefault="003006B1" w:rsidP="003006B1">
            <w:pPr>
              <w:rPr>
                <w:b/>
              </w:rPr>
            </w:pPr>
            <w:r w:rsidRPr="003006B1">
              <w:rPr>
                <w:b/>
              </w:rPr>
              <w:t>100</w:t>
            </w:r>
          </w:p>
        </w:tc>
      </w:tr>
      <w:tr w:rsidR="00786792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786792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100</w:t>
            </w:r>
          </w:p>
        </w:tc>
      </w:tr>
      <w:tr w:rsidR="00786792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78679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786792" w:rsidRDefault="00786792">
            <w:r w:rsidRPr="00786792">
              <w:t>3,338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3,337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92" w:rsidRPr="00B464A4" w:rsidRDefault="003006B1" w:rsidP="00D452FF">
            <w:r>
              <w:t>100</w:t>
            </w:r>
          </w:p>
        </w:tc>
      </w:tr>
      <w:tr w:rsidR="00E228B6" w:rsidRPr="00B464A4" w:rsidTr="001D43F0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98,100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>
              <w:t>1,4</w:t>
            </w:r>
            <w:r w:rsidRPr="00B464A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FD597A"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1002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623</w:t>
            </w:r>
            <w:r w:rsidR="001E30E7">
              <w:rPr>
                <w:b/>
                <w:bCs/>
              </w:rPr>
              <w:t>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552,400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88,7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88,3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B5693D">
              <w:rPr>
                <w:b/>
                <w:bCs/>
              </w:rPr>
              <w:t>88,3</w:t>
            </w:r>
          </w:p>
        </w:tc>
      </w:tr>
      <w:tr w:rsidR="00E228B6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B5693D">
              <w:rPr>
                <w:b/>
                <w:bCs/>
              </w:rPr>
              <w:t>88,3</w:t>
            </w:r>
          </w:p>
        </w:tc>
      </w:tr>
      <w:tr w:rsidR="00E228B6" w:rsidRPr="00B464A4" w:rsidTr="001D43F0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B5693D">
              <w:rPr>
                <w:b/>
                <w:bCs/>
              </w:rPr>
              <w:t>88,3</w:t>
            </w:r>
          </w:p>
        </w:tc>
      </w:tr>
      <w:tr w:rsidR="00B31EB0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E228B6" w:rsidRDefault="00E228B6">
            <w:pPr>
              <w:rPr>
                <w:b/>
              </w:rPr>
            </w:pPr>
            <w:r w:rsidRPr="00E228B6">
              <w:rPr>
                <w:b/>
              </w:rPr>
              <w:t>105,600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E228B6" w:rsidRDefault="00E228B6">
            <w:pPr>
              <w:rPr>
                <w:b/>
              </w:rPr>
            </w:pPr>
            <w:r>
              <w:rPr>
                <w:b/>
              </w:rPr>
              <w:t>93,8</w:t>
            </w:r>
          </w:p>
        </w:tc>
      </w:tr>
      <w:tr w:rsidR="008A59E9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105,600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93,8</w:t>
            </w:r>
          </w:p>
        </w:tc>
      </w:tr>
      <w:tr w:rsidR="008A59E9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105,600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E228B6">
            <w:r>
              <w:t>93,8</w:t>
            </w:r>
          </w:p>
        </w:tc>
      </w:tr>
      <w:tr w:rsidR="005D21D5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429,800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8A59E9" w:rsidRDefault="00E228B6" w:rsidP="00E228B6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429,800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99,5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8A59E9" w:rsidRDefault="00E228B6" w:rsidP="00E228B6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429,800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E228B6" w:rsidRDefault="00E228B6" w:rsidP="00E228B6">
            <w:r w:rsidRPr="00E228B6">
              <w:rPr>
                <w:bCs/>
              </w:rPr>
              <w:t>99,5</w:t>
            </w:r>
          </w:p>
        </w:tc>
      </w:tr>
      <w:tr w:rsidR="005D21D5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228B6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1EB0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B31EB0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E228B6" w:rsidP="00D452FF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Default="00E228B6" w:rsidP="00E228B6">
            <w:r w:rsidRPr="00DD0FC3">
              <w:rPr>
                <w:b/>
              </w:rPr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E228B6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E228B6" w:rsidP="00E228B6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432345" w:rsidRDefault="00E228B6" w:rsidP="00E228B6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432345" w:rsidRDefault="00E228B6" w:rsidP="00E228B6">
            <w:r w:rsidRPr="00432345"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8B6" w:rsidRPr="00B464A4" w:rsidRDefault="00AA54D7" w:rsidP="00E228B6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432345" w:rsidRDefault="00AA54D7" w:rsidP="00AA54D7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432345" w:rsidRDefault="00AA54D7" w:rsidP="00AA54D7">
            <w:r w:rsidRPr="00432345">
              <w:t>10,000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AE1B3B">
              <w:rPr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AA54D7" w:rsidRDefault="00AA54D7" w:rsidP="00AA54D7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6D169B" w:rsidRDefault="00AA54D7" w:rsidP="00AA54D7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AA54D7" w:rsidRDefault="00AA54D7" w:rsidP="00AA54D7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AE1B3B">
              <w:rPr>
                <w:bCs/>
              </w:rPr>
              <w:t>100</w:t>
            </w:r>
          </w:p>
        </w:tc>
      </w:tr>
      <w:tr w:rsidR="00AA54D7" w:rsidRPr="00B464A4" w:rsidTr="001D43F0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7D1E96" w:rsidRDefault="00AA54D7" w:rsidP="00AA54D7">
            <w:pPr>
              <w:snapToGrid w:val="0"/>
              <w:jc w:val="left"/>
            </w:pPr>
            <w:r w:rsidRPr="007D1E96">
              <w:t xml:space="preserve">Иные закупки товаров, работ и услуг для </w:t>
            </w:r>
            <w:r w:rsidRPr="007D1E96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Pr="00B464A4" w:rsidRDefault="00AA54D7" w:rsidP="00AA54D7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FD6836"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4D7" w:rsidRDefault="00AA54D7" w:rsidP="00AA54D7">
            <w:r w:rsidRPr="00AE1B3B">
              <w:rPr>
                <w:bCs/>
              </w:rPr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5D21D5">
            <w:pPr>
              <w:rPr>
                <w:b/>
              </w:rPr>
            </w:pPr>
            <w:r>
              <w:rPr>
                <w:b/>
              </w:rPr>
              <w:t>857,11</w:t>
            </w:r>
            <w:r w:rsidR="00011091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852,739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41D2" w:rsidRDefault="002F54C1" w:rsidP="002F54C1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34,075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821,040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D34ED8"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67D9A" w:rsidRDefault="00DD728A" w:rsidP="00DD728A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D34ED8"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74275">
              <w:rPr>
                <w:b/>
              </w:rPr>
              <w:t>99,5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67D9A" w:rsidRDefault="00DD728A" w:rsidP="00DD728A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D34ED8"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74275">
              <w:rPr>
                <w:b/>
              </w:rPr>
              <w:t>99,5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67D9A" w:rsidRDefault="00DD728A" w:rsidP="00DD728A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>
              <w:rPr>
                <w:b/>
              </w:rPr>
              <w:t>816,664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74275">
              <w:rPr>
                <w:b/>
              </w:rPr>
              <w:t>99,5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85,873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DD728A" w:rsidP="002F54C1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C53AE">
              <w:t>85,873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871B3E">
              <w:rPr>
                <w:b/>
              </w:rPr>
              <w:t>95,2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90,246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C53AE">
              <w:t>85,873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871B3E">
              <w:rPr>
                <w:b/>
              </w:rPr>
              <w:t>95,2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2,810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2,810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2,810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 w:rsidRPr="002D0201"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67D9A" w:rsidP="005D21D5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F54C1" w:rsidP="005D21D5">
            <w:pPr>
              <w:rPr>
                <w:b/>
              </w:rPr>
            </w:pPr>
            <w:r>
              <w:rPr>
                <w:b/>
              </w:rPr>
              <w:t>20,050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F54C1" w:rsidP="005D21D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4,924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15,126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Default="002F54C1" w:rsidP="002F54C1">
            <w:r>
              <w:t>15,127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15,126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27,181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552A44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6D169B" w:rsidRDefault="002F54C1" w:rsidP="002F54C1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B464A4" w:rsidRDefault="002F54C1" w:rsidP="002F54C1">
            <w:r>
              <w:t>68,000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E5F4F" w:rsidRDefault="002F54C1" w:rsidP="002F54C1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2F54C1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881EDD" w:rsidRDefault="002F54C1" w:rsidP="002F54C1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35604" w:rsidRDefault="002F54C1" w:rsidP="002F54C1">
            <w:r>
              <w:t>612,750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4C1" w:rsidRPr="002F54C1" w:rsidRDefault="002F54C1" w:rsidP="002F54C1">
            <w:r w:rsidRPr="002F54C1">
              <w:t>100</w:t>
            </w:r>
          </w:p>
        </w:tc>
      </w:tr>
      <w:tr w:rsidR="006B2E24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0E505B" w:rsidP="005D21D5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DD728A" w:rsidRDefault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DD728A" w:rsidRDefault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10025" w:rsidRDefault="00DD728A" w:rsidP="00DD728A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E505B" w:rsidRDefault="00DD728A" w:rsidP="00DD728A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E505B" w:rsidRDefault="00DD728A" w:rsidP="00DD728A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0E505B" w:rsidRDefault="00DD728A" w:rsidP="00DD728A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CA389D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0E505B">
            <w:r>
              <w:rPr>
                <w:b/>
              </w:rPr>
              <w:t>670,187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619,742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92,5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E505B" w:rsidP="005D21D5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r>
              <w:t>594,382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AF5D87">
            <w:r>
              <w:t>92,2</w:t>
            </w:r>
          </w:p>
        </w:tc>
      </w:tr>
      <w:tr w:rsidR="00AF5D87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0E505B" w:rsidP="00D452FF">
            <w:r>
              <w:t>644,827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DD728A" w:rsidP="00D452FF">
            <w:r>
              <w:t>594,382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DD728A" w:rsidP="00D452FF">
            <w:r>
              <w:t>92,2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25,360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>
              <w:rPr>
                <w:b/>
              </w:rPr>
              <w:t>20,986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20,986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20,986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>
              <w:t>100</w:t>
            </w:r>
          </w:p>
        </w:tc>
      </w:tr>
      <w:tr w:rsidR="005D21D5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D40FA" w:rsidP="005D21D5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D728A" w:rsidP="005D21D5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613AE5"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10B47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613AE5"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10B47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3C5534">
              <w:rPr>
                <w:b/>
              </w:rPr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613AE5">
              <w:rPr>
                <w:b/>
              </w:rPr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Default="00DD728A" w:rsidP="00DD728A">
            <w:r w:rsidRPr="00110B47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ED40FA" w:rsidRDefault="00DD728A" w:rsidP="00DD728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ED40FA" w:rsidRDefault="00DD728A" w:rsidP="00DD728A">
            <w:r w:rsidRPr="00ED40FA">
              <w:t>60,738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60,737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681302" w:rsidRDefault="00DD728A" w:rsidP="00DD728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</w:t>
            </w:r>
            <w:r w:rsidR="00681302">
              <w:rPr>
                <w:b/>
              </w:rPr>
              <w:t xml:space="preserve">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187,100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</w:t>
            </w:r>
            <w:r w:rsidRPr="00B464A4">
              <w:rPr>
                <w:b/>
              </w:rPr>
              <w:lastRenderedPageBreak/>
              <w:t>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255,648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1,504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2,904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0,752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5,042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</w:t>
            </w:r>
            <w:r w:rsidRPr="00B464A4">
              <w:rPr>
                <w:b/>
              </w:rPr>
              <w:lastRenderedPageBreak/>
              <w:t>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  <w:tr w:rsidR="00DD728A" w:rsidRPr="00B464A4" w:rsidTr="001D43F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B464A4" w:rsidRDefault="00DD728A" w:rsidP="00DD728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8A" w:rsidRPr="00DD728A" w:rsidRDefault="00DD728A" w:rsidP="00DD728A">
            <w:r w:rsidRPr="00DD728A">
              <w:t>100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681302" w:rsidRDefault="00681302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470858" w:rsidRDefault="00470858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1D43F0">
        <w:t>Приложение № 3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</w:t>
      </w:r>
      <w:r w:rsidR="00C22EE1">
        <w:t xml:space="preserve">                             к </w:t>
      </w:r>
      <w:r w:rsidRPr="004B7DBD">
        <w:t xml:space="preserve">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B1B77" w:rsidRDefault="004217A8" w:rsidP="00CB1B77">
      <w:pPr>
        <w:jc w:val="right"/>
      </w:pPr>
      <w:r>
        <w:t>о</w:t>
      </w:r>
      <w:r w:rsidRPr="00AE529E">
        <w:t>т</w:t>
      </w:r>
      <w:r>
        <w:t xml:space="preserve"> 28.04.2023 </w:t>
      </w:r>
      <w:r w:rsidRPr="00AE529E">
        <w:t>№</w:t>
      </w:r>
      <w:r>
        <w:t>237-58/3</w:t>
      </w:r>
      <w:r w:rsidR="00CB1B77">
        <w:t xml:space="preserve"> 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 xml:space="preserve">йона Пензенской области </w:t>
      </w:r>
      <w:r w:rsidR="00470858">
        <w:rPr>
          <w:b/>
          <w:sz w:val="24"/>
          <w:szCs w:val="24"/>
        </w:rPr>
        <w:t>за</w:t>
      </w:r>
      <w:r w:rsidR="00D452FF">
        <w:rPr>
          <w:b/>
          <w:sz w:val="24"/>
          <w:szCs w:val="24"/>
        </w:rPr>
        <w:t xml:space="preserve"> 2022 </w:t>
      </w:r>
      <w:r w:rsidR="00470858">
        <w:rPr>
          <w:b/>
          <w:sz w:val="24"/>
          <w:szCs w:val="24"/>
        </w:rPr>
        <w:t>год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470858" w:rsidRPr="004B7DBD" w:rsidRDefault="00470858" w:rsidP="00470858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134"/>
        <w:gridCol w:w="425"/>
        <w:gridCol w:w="425"/>
        <w:gridCol w:w="1418"/>
        <w:gridCol w:w="567"/>
        <w:gridCol w:w="992"/>
        <w:gridCol w:w="992"/>
        <w:gridCol w:w="1134"/>
      </w:tblGrid>
      <w:tr w:rsidR="00470858" w:rsidRPr="00B464A4" w:rsidTr="00470858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470858" w:rsidRDefault="00470858" w:rsidP="00470858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470858" w:rsidRDefault="00470858" w:rsidP="00470858">
            <w:pPr>
              <w:rPr>
                <w:b/>
              </w:rPr>
            </w:pPr>
            <w:r>
              <w:rPr>
                <w:b/>
              </w:rPr>
              <w:t>админи-</w:t>
            </w:r>
          </w:p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pPr>
              <w:rPr>
                <w:b/>
              </w:rPr>
            </w:pPr>
            <w:r w:rsidRPr="001D43F0">
              <w:rPr>
                <w:b/>
              </w:rPr>
              <w:t>%</w:t>
            </w:r>
          </w:p>
          <w:p w:rsidR="00470858" w:rsidRPr="001D43F0" w:rsidRDefault="00470858" w:rsidP="00470858">
            <w:pPr>
              <w:rPr>
                <w:b/>
              </w:rPr>
            </w:pPr>
            <w:r w:rsidRPr="001D43F0">
              <w:rPr>
                <w:b/>
              </w:rPr>
              <w:t xml:space="preserve"> исполне</w:t>
            </w:r>
            <w:r>
              <w:rPr>
                <w:b/>
              </w:rPr>
              <w:t>-</w:t>
            </w:r>
            <w:r w:rsidRPr="001D43F0">
              <w:rPr>
                <w:b/>
              </w:rPr>
              <w:t>ния</w:t>
            </w:r>
          </w:p>
        </w:tc>
      </w:tr>
      <w:tr w:rsidR="00470858" w:rsidRPr="00B464A4" w:rsidTr="00470858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966001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r w:rsidRPr="00470858">
              <w:rPr>
                <w:b/>
                <w:bCs/>
              </w:rPr>
              <w:t>Уваровского 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01" w:rsidRPr="00B464A4" w:rsidRDefault="00966001" w:rsidP="00966001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3652,015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3549,363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97,2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 w:rsidR="00681302"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03789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03789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03789" w:rsidRDefault="00470858" w:rsidP="00470858">
            <w:pPr>
              <w:rPr>
                <w:b/>
              </w:rPr>
            </w:pPr>
            <w:r>
              <w:rPr>
                <w:b/>
              </w:rPr>
              <w:t>3321,410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3281,184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98,8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1547,363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474B5" w:rsidRDefault="00470858" w:rsidP="00470858">
            <w:r>
              <w:t>1547,366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1547,363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474B5" w:rsidRDefault="00470858" w:rsidP="00470858">
            <w:r>
              <w:t>1547,366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1547,363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r w:rsidRPr="008C1157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805,284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F7FAF" w:rsidRDefault="00470858" w:rsidP="00470858">
            <w:r>
              <w:t>835,657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795,438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F7FAF" w:rsidRDefault="00470858" w:rsidP="00470858">
            <w:r>
              <w:t>835,657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795,438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9,846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30,009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30,009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30,011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30,009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807,038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807,038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FC617C" w:rsidRDefault="00470858" w:rsidP="00470858">
            <w:pPr>
              <w:rPr>
                <w:b/>
              </w:rPr>
            </w:pPr>
            <w:r>
              <w:rPr>
                <w:b/>
              </w:rPr>
              <w:t>91,490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C1157" w:rsidRDefault="00470858" w:rsidP="00470858">
            <w:pPr>
              <w:rPr>
                <w:b/>
              </w:rPr>
            </w:pPr>
            <w:r w:rsidRPr="008C115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 xml:space="preserve">Расходы на выплаты  персоналу в целях обеспечения выполнения функции государственными </w:t>
            </w:r>
            <w:r w:rsidRPr="00881EDD">
              <w:lastRenderedPageBreak/>
              <w:t>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B6B55" w:rsidRDefault="00470858" w:rsidP="00470858">
            <w:r>
              <w:t>91,490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</w:t>
            </w:r>
            <w:r w:rsidR="00681302"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330,605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268,179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81,1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264,841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80,9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240,026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79,4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201,831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76,4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264,255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201,831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76,4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376AE3" w:rsidRDefault="00470858" w:rsidP="00470858">
            <w:r>
              <w:rPr>
                <w:lang w:val="en-US"/>
              </w:rPr>
              <w:t>38</w:t>
            </w:r>
            <w:r>
              <w:t>,</w:t>
            </w:r>
            <w:r>
              <w:rPr>
                <w:lang w:val="en-US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38,195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38,196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38,195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24,815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24,815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24,816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24,815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3006B1" w:rsidRDefault="00470858" w:rsidP="00470858">
            <w:pPr>
              <w:rPr>
                <w:b/>
              </w:rPr>
            </w:pPr>
            <w:r w:rsidRPr="003006B1">
              <w:rPr>
                <w:b/>
              </w:rP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3006B1" w:rsidRDefault="00470858" w:rsidP="00470858">
            <w:pPr>
              <w:rPr>
                <w:b/>
              </w:rPr>
            </w:pPr>
            <w:r w:rsidRPr="003006B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pPr>
              <w:rPr>
                <w:b/>
              </w:rPr>
            </w:pPr>
            <w:r w:rsidRPr="00786792">
              <w:rPr>
                <w:b/>
              </w:rPr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86792" w:rsidRDefault="00470858" w:rsidP="00470858">
            <w:r w:rsidRPr="00786792">
              <w:t>3,338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3,337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98,100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966001" w:rsidRDefault="00470858" w:rsidP="00470858">
            <w:r w:rsidRPr="00966001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1,4</w:t>
            </w:r>
            <w:r w:rsidRPr="00B464A4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1,4</w:t>
            </w:r>
            <w:r w:rsidRPr="00B464A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597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623,010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552,400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88,7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88,3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B5693D">
              <w:rPr>
                <w:b/>
                <w:bCs/>
              </w:rPr>
              <w:t>88,3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B5693D">
              <w:rPr>
                <w:b/>
                <w:bCs/>
              </w:rPr>
              <w:t>88,3</w:t>
            </w:r>
          </w:p>
        </w:tc>
      </w:tr>
      <w:tr w:rsidR="00470858" w:rsidRPr="00B464A4" w:rsidTr="00470858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535,400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B5693D">
              <w:rPr>
                <w:b/>
                <w:bCs/>
              </w:rPr>
              <w:t>88,3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</w:t>
            </w:r>
            <w:r w:rsidR="00681302">
              <w:rPr>
                <w:b/>
              </w:rPr>
              <w:t>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pPr>
              <w:rPr>
                <w:b/>
              </w:rPr>
            </w:pPr>
            <w:r w:rsidRPr="00E228B6">
              <w:rPr>
                <w:b/>
              </w:rPr>
              <w:t>105,600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pPr>
              <w:rPr>
                <w:b/>
              </w:rPr>
            </w:pPr>
            <w:r>
              <w:rPr>
                <w:b/>
              </w:rPr>
              <w:t>93,8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93,8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112,000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105,600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93,8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429,800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429,800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99,5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A59E9" w:rsidRDefault="00470858" w:rsidP="00470858">
            <w:r w:rsidRPr="008A59E9">
              <w:rPr>
                <w:bCs/>
              </w:rPr>
              <w:t>432,010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429,800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228B6" w:rsidRDefault="00470858" w:rsidP="00470858">
            <w:r w:rsidRPr="00E228B6">
              <w:rPr>
                <w:bCs/>
              </w:rPr>
              <w:t>99,5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17</w:t>
            </w:r>
            <w:r w:rsidRPr="00B464A4">
              <w:rPr>
                <w:b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D0FC3">
              <w:rPr>
                <w:b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D0FC3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32345" w:rsidRDefault="00470858" w:rsidP="00470858">
            <w:r w:rsidRPr="00432345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AE1B3B">
              <w:rPr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AA54D7" w:rsidRDefault="00470858" w:rsidP="00470858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681302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AA54D7" w:rsidRDefault="00470858" w:rsidP="00470858">
            <w:pPr>
              <w:rPr>
                <w:b/>
              </w:rPr>
            </w:pPr>
            <w:r w:rsidRPr="00AA54D7">
              <w:rPr>
                <w:b/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AE1B3B">
              <w:rPr>
                <w:bCs/>
              </w:rPr>
              <w:t>100</w:t>
            </w:r>
          </w:p>
        </w:tc>
      </w:tr>
      <w:tr w:rsidR="00470858" w:rsidRPr="00B464A4" w:rsidTr="00470858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7D1E96" w:rsidRDefault="00470858" w:rsidP="00470858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FD6836">
              <w:t>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AE1B3B">
              <w:rPr>
                <w:bCs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857,115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852,739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>
              <w:rPr>
                <w:b/>
                <w:bCs/>
              </w:rPr>
              <w:t>36,075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81302"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41D2" w:rsidRDefault="00470858" w:rsidP="00470858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34,075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821,040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34ED8"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67D9A" w:rsidRDefault="00470858" w:rsidP="00470858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34ED8"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74275"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67D9A" w:rsidRDefault="00470858" w:rsidP="00470858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D34ED8"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74275"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67D9A" w:rsidRDefault="00470858" w:rsidP="00470858">
            <w:pPr>
              <w:rPr>
                <w:b/>
              </w:rPr>
            </w:pPr>
            <w:r w:rsidRPr="00D67D9A">
              <w:rPr>
                <w:b/>
              </w:rPr>
              <w:t>821,04</w:t>
            </w:r>
            <w:r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816,664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74275">
              <w:rPr>
                <w:b/>
              </w:rPr>
              <w:t>99,5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85,873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90,246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C53AE">
              <w:t>85,873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871B3E"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90,246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C53AE">
              <w:t>85,873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871B3E">
              <w:rPr>
                <w:b/>
              </w:rPr>
              <w:t>95,2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2,810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2,810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2,810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020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20,050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4,924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>
              <w:t>15,127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15,126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>
              <w:t>15,127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15,126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27,181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552A4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pPr>
              <w:rPr>
                <w:b/>
              </w:rPr>
            </w:pPr>
            <w:r>
              <w:rPr>
                <w:b/>
              </w:rPr>
              <w:t>68,000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 w:rsidRPr="00881EDD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D169B" w:rsidRDefault="00470858" w:rsidP="00470858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r w:rsidRPr="00881EDD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E5F4F" w:rsidRDefault="00470858" w:rsidP="00470858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pPr>
              <w:rPr>
                <w:b/>
              </w:rPr>
            </w:pPr>
            <w:r w:rsidRPr="002F54C1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881EDD" w:rsidRDefault="00470858" w:rsidP="00470858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35604" w:rsidRDefault="00470858" w:rsidP="00470858">
            <w:r>
              <w:t>612,750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2F54C1" w:rsidRDefault="00470858" w:rsidP="00470858">
            <w:r w:rsidRPr="002F54C1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10025" w:rsidRDefault="00470858" w:rsidP="00470858">
            <w:pPr>
              <w:rPr>
                <w:b/>
              </w:rPr>
            </w:pPr>
            <w:r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E505B" w:rsidRDefault="00470858" w:rsidP="00470858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E505B" w:rsidRDefault="00470858" w:rsidP="00470858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0E505B" w:rsidRDefault="00470858" w:rsidP="00470858">
            <w:pPr>
              <w:rPr>
                <w:b/>
              </w:rPr>
            </w:pPr>
            <w:r w:rsidRPr="000E505B">
              <w:rPr>
                <w:b/>
              </w:rPr>
              <w:t>691,174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640,728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92,7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rPr>
                <w:b/>
              </w:rPr>
              <w:t>670,187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619,742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92,5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644,827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594,382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92,2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644,827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594,382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92,2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25,360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20,986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20,986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20,986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613AE5"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10B4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613AE5"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10B4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3C5534">
              <w:rPr>
                <w:b/>
              </w:rPr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613AE5">
              <w:rPr>
                <w:b/>
              </w:rPr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110B47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D40FA" w:rsidRDefault="00470858" w:rsidP="00470858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snapToGrid w:val="0"/>
              </w:rPr>
              <w:t xml:space="preserve">Публичные нормативные </w:t>
            </w:r>
            <w:r w:rsidRPr="00B464A4">
              <w:rPr>
                <w:snapToGrid w:val="0"/>
              </w:rPr>
              <w:lastRenderedPageBreak/>
              <w:t>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ED40FA" w:rsidRDefault="00470858" w:rsidP="00470858">
            <w:r w:rsidRPr="00ED40FA">
              <w:t>60,738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60,737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681302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по обеспечению первичных мер пожарной безопасности в границах</w:t>
            </w:r>
            <w:r w:rsidR="00681302">
              <w:rPr>
                <w:b/>
              </w:rPr>
              <w:t xml:space="preserve">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187,100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255,648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681302">
        <w:trPr>
          <w:trHeight w:val="22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681302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5,042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</w:t>
            </w:r>
            <w:r w:rsidRPr="00B464A4">
              <w:rPr>
                <w:b/>
              </w:rPr>
              <w:lastRenderedPageBreak/>
              <w:t>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Default="00470858" w:rsidP="00470858">
            <w:r w:rsidRPr="002D657A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pPr>
              <w:rPr>
                <w:b/>
              </w:rPr>
            </w:pPr>
            <w:r w:rsidRPr="00DD728A">
              <w:rPr>
                <w:b/>
              </w:rPr>
              <w:t>100</w:t>
            </w:r>
          </w:p>
        </w:tc>
      </w:tr>
      <w:tr w:rsidR="00470858" w:rsidRPr="00B464A4" w:rsidTr="004708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681302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lastRenderedPageBreak/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  <w:tr w:rsidR="00470858" w:rsidRPr="00B464A4" w:rsidTr="005C4F4F">
        <w:trPr>
          <w:trHeight w:val="51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470858" w:rsidRDefault="00470858" w:rsidP="00470858">
            <w:r w:rsidRPr="00470858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>
            <w:r w:rsidRPr="00B464A4">
              <w:t>1,441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B464A4" w:rsidRDefault="00470858" w:rsidP="0047085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858" w:rsidRPr="00DD728A" w:rsidRDefault="00470858" w:rsidP="00470858">
            <w:r w:rsidRPr="00DD728A">
              <w:t>100</w:t>
            </w:r>
          </w:p>
        </w:tc>
      </w:tr>
    </w:tbl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681302" w:rsidRDefault="00681302" w:rsidP="00764C1B">
      <w:pPr>
        <w:jc w:val="both"/>
        <w:rPr>
          <w:sz w:val="18"/>
          <w:szCs w:val="18"/>
        </w:rPr>
      </w:pPr>
    </w:p>
    <w:p w:rsidR="001C0F72" w:rsidRDefault="001C0F72" w:rsidP="00764C1B">
      <w:pPr>
        <w:jc w:val="both"/>
        <w:rPr>
          <w:sz w:val="18"/>
          <w:szCs w:val="18"/>
        </w:rPr>
      </w:pPr>
    </w:p>
    <w:p w:rsidR="0055716D" w:rsidRDefault="0055716D" w:rsidP="00D1174B">
      <w:pPr>
        <w:jc w:val="right"/>
      </w:pPr>
    </w:p>
    <w:p w:rsidR="00D1174B" w:rsidRPr="004B7DBD" w:rsidRDefault="001D43F0" w:rsidP="00D1174B">
      <w:pPr>
        <w:jc w:val="right"/>
        <w:rPr>
          <w:sz w:val="18"/>
          <w:szCs w:val="18"/>
        </w:rPr>
      </w:pPr>
      <w:r>
        <w:lastRenderedPageBreak/>
        <w:t>Приложение № 4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</w:t>
      </w:r>
      <w:r w:rsidR="00C22EE1">
        <w:t xml:space="preserve">                             к </w:t>
      </w:r>
      <w:r w:rsidRPr="004B7DBD">
        <w:t xml:space="preserve">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EC2C71" w:rsidRDefault="004217A8" w:rsidP="00EC2C71">
      <w:pPr>
        <w:jc w:val="right"/>
      </w:pPr>
      <w:r>
        <w:t>о</w:t>
      </w:r>
      <w:r w:rsidRPr="00AE529E">
        <w:t>т</w:t>
      </w:r>
      <w:r>
        <w:t xml:space="preserve"> 28.04.2023 </w:t>
      </w:r>
      <w:r w:rsidRPr="00AE529E">
        <w:t>№</w:t>
      </w:r>
      <w:r>
        <w:t>237-58/3</w:t>
      </w:r>
      <w:r w:rsidR="00EC2C71">
        <w:t xml:space="preserve"> </w:t>
      </w:r>
    </w:p>
    <w:p w:rsidR="00CC4304" w:rsidRDefault="00CC4304" w:rsidP="00CC4304">
      <w:pPr>
        <w:jc w:val="right"/>
      </w:pP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1D43F0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за</w:t>
      </w:r>
      <w:r w:rsidR="00654E29">
        <w:rPr>
          <w:b/>
          <w:sz w:val="24"/>
          <w:szCs w:val="24"/>
        </w:rPr>
        <w:t xml:space="preserve"> 2022 </w:t>
      </w:r>
      <w:r w:rsidR="00654E29" w:rsidRPr="004B7DBD">
        <w:rPr>
          <w:b/>
          <w:sz w:val="24"/>
          <w:szCs w:val="24"/>
        </w:rPr>
        <w:t xml:space="preserve">год 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1285"/>
      </w:tblGrid>
      <w:tr w:rsidR="00654E29" w:rsidRPr="00AE1A16" w:rsidTr="00681302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81302" w:rsidP="00654E29">
            <w:pPr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66" w:type="dxa"/>
          </w:tcPr>
          <w:p w:rsidR="00654E29" w:rsidRPr="000610D2" w:rsidRDefault="00681302" w:rsidP="00654E29">
            <w:pPr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1285" w:type="dxa"/>
          </w:tcPr>
          <w:p w:rsidR="00654E29" w:rsidRDefault="00681302" w:rsidP="00654E29">
            <w:r>
              <w:t>%</w:t>
            </w:r>
          </w:p>
          <w:p w:rsidR="00681302" w:rsidRDefault="00681302" w:rsidP="00654E29">
            <w:r>
              <w:t>исполнения</w:t>
            </w:r>
          </w:p>
        </w:tc>
      </w:tr>
      <w:tr w:rsidR="00654E29" w:rsidRPr="00E16AE3" w:rsidTr="00681302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1C0F72" w:rsidP="005A6EBF">
            <w:pPr>
              <w:rPr>
                <w:b/>
                <w:bCs/>
              </w:rPr>
            </w:pPr>
            <w:r>
              <w:rPr>
                <w:b/>
              </w:rPr>
              <w:t>6439,522</w:t>
            </w:r>
          </w:p>
        </w:tc>
        <w:tc>
          <w:tcPr>
            <w:tcW w:w="966" w:type="dxa"/>
          </w:tcPr>
          <w:p w:rsidR="00654E29" w:rsidRDefault="003953E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6211,437</w:t>
            </w:r>
          </w:p>
        </w:tc>
        <w:tc>
          <w:tcPr>
            <w:tcW w:w="1285" w:type="dxa"/>
          </w:tcPr>
          <w:p w:rsidR="00654E29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96,5</w:t>
            </w:r>
          </w:p>
        </w:tc>
      </w:tr>
      <w:tr w:rsidR="00654E29" w:rsidRPr="00AE1A16" w:rsidTr="00681302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F84FBA" w:rsidP="007B280F">
            <w:pPr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  <w:r w:rsidR="007E01D0">
              <w:rPr>
                <w:b/>
                <w:bCs/>
              </w:rPr>
              <w:t>25,709</w:t>
            </w:r>
          </w:p>
        </w:tc>
        <w:tc>
          <w:tcPr>
            <w:tcW w:w="966" w:type="dxa"/>
          </w:tcPr>
          <w:p w:rsidR="00654E29" w:rsidRPr="00AE1A16" w:rsidRDefault="00381D2E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6097,625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96,4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F84FBA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3748,177</w:t>
            </w:r>
          </w:p>
        </w:tc>
        <w:tc>
          <w:tcPr>
            <w:tcW w:w="966" w:type="dxa"/>
          </w:tcPr>
          <w:p w:rsidR="00654E29" w:rsidRPr="00582452" w:rsidRDefault="00D5324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3645,526</w:t>
            </w:r>
          </w:p>
        </w:tc>
        <w:tc>
          <w:tcPr>
            <w:tcW w:w="1285" w:type="dxa"/>
          </w:tcPr>
          <w:p w:rsidR="00654E29" w:rsidRPr="00582452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97,3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F84FBA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3321,410</w:t>
            </w:r>
          </w:p>
        </w:tc>
        <w:tc>
          <w:tcPr>
            <w:tcW w:w="966" w:type="dxa"/>
          </w:tcPr>
          <w:p w:rsidR="00654E29" w:rsidRPr="006E275C" w:rsidRDefault="003953E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3281,184</w:t>
            </w:r>
          </w:p>
        </w:tc>
        <w:tc>
          <w:tcPr>
            <w:tcW w:w="1285" w:type="dxa"/>
          </w:tcPr>
          <w:p w:rsidR="00654E29" w:rsidRPr="006E275C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98,8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C51538" w:rsidRDefault="003953E6" w:rsidP="003953E6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3953E6" w:rsidRPr="00C51538" w:rsidRDefault="003953E6" w:rsidP="003953E6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966" w:type="dxa"/>
          </w:tcPr>
          <w:p w:rsidR="003953E6" w:rsidRPr="00A6245E" w:rsidRDefault="003953E6" w:rsidP="003953E6">
            <w:pPr>
              <w:rPr>
                <w:b/>
              </w:rPr>
            </w:pPr>
            <w:r>
              <w:rPr>
                <w:b/>
              </w:rPr>
              <w:t>1547,366</w:t>
            </w:r>
          </w:p>
        </w:tc>
        <w:tc>
          <w:tcPr>
            <w:tcW w:w="966" w:type="dxa"/>
          </w:tcPr>
          <w:p w:rsidR="003953E6" w:rsidRPr="00A6245E" w:rsidRDefault="003953E6" w:rsidP="003953E6">
            <w:pPr>
              <w:rPr>
                <w:b/>
              </w:rPr>
            </w:pPr>
            <w:r>
              <w:rPr>
                <w:b/>
              </w:rPr>
              <w:t>1547,363</w:t>
            </w:r>
          </w:p>
        </w:tc>
        <w:tc>
          <w:tcPr>
            <w:tcW w:w="1285" w:type="dxa"/>
          </w:tcPr>
          <w:p w:rsidR="003953E6" w:rsidRPr="00A6245E" w:rsidRDefault="003953E6" w:rsidP="003953E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Pr="00720805" w:rsidRDefault="003953E6" w:rsidP="003953E6">
            <w:r>
              <w:t>1547,366</w:t>
            </w:r>
          </w:p>
        </w:tc>
        <w:tc>
          <w:tcPr>
            <w:tcW w:w="966" w:type="dxa"/>
          </w:tcPr>
          <w:p w:rsidR="003953E6" w:rsidRPr="00720805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120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 w:rsidRPr="00E316DF">
              <w:t>1547,366</w:t>
            </w:r>
          </w:p>
        </w:tc>
        <w:tc>
          <w:tcPr>
            <w:tcW w:w="966" w:type="dxa"/>
          </w:tcPr>
          <w:p w:rsidR="003953E6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00</w:t>
            </w:r>
          </w:p>
        </w:tc>
        <w:tc>
          <w:tcPr>
            <w:tcW w:w="966" w:type="dxa"/>
          </w:tcPr>
          <w:p w:rsidR="003953E6" w:rsidRDefault="003953E6" w:rsidP="003953E6">
            <w:r w:rsidRPr="00E316DF">
              <w:t>1547,366</w:t>
            </w:r>
          </w:p>
        </w:tc>
        <w:tc>
          <w:tcPr>
            <w:tcW w:w="966" w:type="dxa"/>
          </w:tcPr>
          <w:p w:rsidR="003953E6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01 1 01  02100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04</w:t>
            </w:r>
          </w:p>
        </w:tc>
        <w:tc>
          <w:tcPr>
            <w:tcW w:w="966" w:type="dxa"/>
          </w:tcPr>
          <w:p w:rsidR="003953E6" w:rsidRDefault="003953E6" w:rsidP="003953E6">
            <w:r w:rsidRPr="00E316DF">
              <w:t>1547,366</w:t>
            </w:r>
          </w:p>
        </w:tc>
        <w:tc>
          <w:tcPr>
            <w:tcW w:w="966" w:type="dxa"/>
          </w:tcPr>
          <w:p w:rsidR="003953E6" w:rsidRDefault="003953E6" w:rsidP="003953E6">
            <w:r>
              <w:t>1547,363</w:t>
            </w:r>
          </w:p>
        </w:tc>
        <w:tc>
          <w:tcPr>
            <w:tcW w:w="1285" w:type="dxa"/>
          </w:tcPr>
          <w:p w:rsidR="003953E6" w:rsidRPr="008E27C9" w:rsidRDefault="003953E6" w:rsidP="003953E6">
            <w:r>
              <w:t>100</w:t>
            </w:r>
          </w:p>
        </w:tc>
      </w:tr>
      <w:tr w:rsidR="00654E29" w:rsidRPr="00AE1A16" w:rsidTr="00681302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615781" w:rsidP="00615781">
            <w:pPr>
              <w:jc w:val="both"/>
              <w:rPr>
                <w:b/>
              </w:rPr>
            </w:pPr>
            <w:r>
              <w:rPr>
                <w:b/>
              </w:rPr>
              <w:t>845,503</w:t>
            </w:r>
          </w:p>
        </w:tc>
        <w:tc>
          <w:tcPr>
            <w:tcW w:w="966" w:type="dxa"/>
          </w:tcPr>
          <w:p w:rsidR="00654E29" w:rsidRPr="00C51538" w:rsidRDefault="003953E6" w:rsidP="00654E29">
            <w:pPr>
              <w:rPr>
                <w:b/>
              </w:rPr>
            </w:pPr>
            <w:r>
              <w:rPr>
                <w:b/>
              </w:rPr>
              <w:t>805,284</w:t>
            </w:r>
          </w:p>
        </w:tc>
        <w:tc>
          <w:tcPr>
            <w:tcW w:w="1285" w:type="dxa"/>
          </w:tcPr>
          <w:p w:rsidR="00654E29" w:rsidRPr="00C51538" w:rsidRDefault="003953E6" w:rsidP="00654E29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615781" w:rsidP="00654E29">
            <w:r>
              <w:t>835,657</w:t>
            </w:r>
          </w:p>
        </w:tc>
        <w:tc>
          <w:tcPr>
            <w:tcW w:w="966" w:type="dxa"/>
          </w:tcPr>
          <w:p w:rsidR="00654E29" w:rsidRDefault="003953E6" w:rsidP="00654E29">
            <w:r>
              <w:t>795,438</w:t>
            </w:r>
          </w:p>
        </w:tc>
        <w:tc>
          <w:tcPr>
            <w:tcW w:w="1285" w:type="dxa"/>
          </w:tcPr>
          <w:p w:rsidR="00654E29" w:rsidRDefault="003953E6" w:rsidP="00654E29">
            <w:r>
              <w:t>95,2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240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Pr="00435969" w:rsidRDefault="003953E6" w:rsidP="003953E6">
            <w:r>
              <w:t>835,657</w:t>
            </w:r>
          </w:p>
        </w:tc>
        <w:tc>
          <w:tcPr>
            <w:tcW w:w="966" w:type="dxa"/>
          </w:tcPr>
          <w:p w:rsidR="003953E6" w:rsidRDefault="003953E6" w:rsidP="003953E6">
            <w:r>
              <w:t>795,438</w:t>
            </w:r>
          </w:p>
        </w:tc>
        <w:tc>
          <w:tcPr>
            <w:tcW w:w="1285" w:type="dxa"/>
          </w:tcPr>
          <w:p w:rsidR="003953E6" w:rsidRDefault="003953E6" w:rsidP="003953E6">
            <w:r>
              <w:t>95,2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800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850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966" w:type="dxa"/>
          </w:tcPr>
          <w:p w:rsidR="003953E6" w:rsidRDefault="003953E6" w:rsidP="003953E6">
            <w:r>
              <w:t>9,846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00</w:t>
            </w:r>
          </w:p>
        </w:tc>
        <w:tc>
          <w:tcPr>
            <w:tcW w:w="966" w:type="dxa"/>
          </w:tcPr>
          <w:p w:rsidR="003953E6" w:rsidRPr="00A6245E" w:rsidRDefault="003953E6" w:rsidP="003953E6">
            <w:r>
              <w:t>845,503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805,284</w:t>
            </w:r>
          </w:p>
        </w:tc>
        <w:tc>
          <w:tcPr>
            <w:tcW w:w="1285" w:type="dxa"/>
          </w:tcPr>
          <w:p w:rsidR="003953E6" w:rsidRPr="00A6245E" w:rsidRDefault="003953E6" w:rsidP="003953E6">
            <w:r>
              <w:t>95,2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01 1 01 02200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04</w:t>
            </w:r>
          </w:p>
        </w:tc>
        <w:tc>
          <w:tcPr>
            <w:tcW w:w="966" w:type="dxa"/>
          </w:tcPr>
          <w:p w:rsidR="003953E6" w:rsidRPr="00A6245E" w:rsidRDefault="003953E6" w:rsidP="003953E6">
            <w:r>
              <w:t>845,503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805,284</w:t>
            </w:r>
          </w:p>
        </w:tc>
        <w:tc>
          <w:tcPr>
            <w:tcW w:w="1285" w:type="dxa"/>
          </w:tcPr>
          <w:p w:rsidR="003953E6" w:rsidRPr="00A6245E" w:rsidRDefault="003953E6" w:rsidP="003953E6">
            <w:r>
              <w:t>95,2</w:t>
            </w:r>
          </w:p>
        </w:tc>
      </w:tr>
      <w:tr w:rsidR="0042603E" w:rsidRPr="00AE1A16" w:rsidTr="00681302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3953E6" w:rsidP="00654E29">
            <w:pPr>
              <w:rPr>
                <w:b/>
              </w:rPr>
            </w:pPr>
            <w:r>
              <w:rPr>
                <w:b/>
              </w:rPr>
              <w:t>30,009</w:t>
            </w:r>
          </w:p>
        </w:tc>
        <w:tc>
          <w:tcPr>
            <w:tcW w:w="1285" w:type="dxa"/>
          </w:tcPr>
          <w:p w:rsidR="0042603E" w:rsidRPr="000F7B32" w:rsidRDefault="003953E6" w:rsidP="00654E2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200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240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00</w:t>
            </w:r>
          </w:p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Default="003953E6" w:rsidP="003953E6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3953E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04</w:t>
            </w:r>
          </w:p>
        </w:tc>
        <w:tc>
          <w:tcPr>
            <w:tcW w:w="966" w:type="dxa"/>
          </w:tcPr>
          <w:p w:rsidR="003953E6" w:rsidRDefault="003953E6" w:rsidP="003953E6">
            <w:r>
              <w:t>30,011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30,009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C51538" w:rsidRDefault="003953E6" w:rsidP="003953E6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3953E6" w:rsidRPr="00C51538" w:rsidRDefault="003953E6" w:rsidP="003953E6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953E6" w:rsidRPr="00C51538" w:rsidRDefault="003953E6" w:rsidP="003953E6">
            <w:pPr>
              <w:rPr>
                <w:b/>
              </w:rPr>
            </w:pPr>
          </w:p>
        </w:tc>
        <w:tc>
          <w:tcPr>
            <w:tcW w:w="966" w:type="dxa"/>
          </w:tcPr>
          <w:p w:rsidR="003953E6" w:rsidRPr="00C51538" w:rsidRDefault="003953E6" w:rsidP="003953E6">
            <w:pPr>
              <w:rPr>
                <w:b/>
              </w:rPr>
            </w:pPr>
            <w:r>
              <w:rPr>
                <w:b/>
              </w:rPr>
              <w:t>807,040</w:t>
            </w:r>
          </w:p>
        </w:tc>
        <w:tc>
          <w:tcPr>
            <w:tcW w:w="966" w:type="dxa"/>
          </w:tcPr>
          <w:p w:rsidR="003953E6" w:rsidRPr="00C51538" w:rsidRDefault="003953E6" w:rsidP="003953E6">
            <w:pPr>
              <w:rPr>
                <w:b/>
              </w:rPr>
            </w:pPr>
            <w:r>
              <w:rPr>
                <w:b/>
              </w:rPr>
              <w:t>807,038</w:t>
            </w:r>
          </w:p>
        </w:tc>
        <w:tc>
          <w:tcPr>
            <w:tcW w:w="1285" w:type="dxa"/>
          </w:tcPr>
          <w:p w:rsidR="003953E6" w:rsidRPr="003953E6" w:rsidRDefault="003953E6" w:rsidP="003953E6">
            <w:pPr>
              <w:rPr>
                <w:b/>
              </w:rPr>
            </w:pPr>
            <w:r w:rsidRPr="003953E6"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Pr="00A6245E" w:rsidRDefault="003953E6" w:rsidP="003953E6">
            <w:r>
              <w:t>807,040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>
            <w:r w:rsidRPr="00AE1A16">
              <w:t>120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807,0</w:t>
            </w:r>
            <w:r w:rsidRPr="00DF74B2">
              <w:t>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00</w:t>
            </w:r>
          </w:p>
        </w:tc>
        <w:tc>
          <w:tcPr>
            <w:tcW w:w="966" w:type="dxa"/>
          </w:tcPr>
          <w:p w:rsidR="003953E6" w:rsidRDefault="003953E6" w:rsidP="003953E6">
            <w:r>
              <w:t>807,0</w:t>
            </w:r>
            <w:r w:rsidRPr="00DF74B2">
              <w:t>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AE1A16" w:rsidRDefault="003953E6" w:rsidP="003953E6">
            <w:r w:rsidRPr="00AE1A16">
              <w:t>01 1 01 02300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 w:rsidRPr="00AE1A16"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 w:rsidRPr="00AE1A16">
              <w:t>04</w:t>
            </w:r>
          </w:p>
        </w:tc>
        <w:tc>
          <w:tcPr>
            <w:tcW w:w="966" w:type="dxa"/>
          </w:tcPr>
          <w:p w:rsidR="003953E6" w:rsidRDefault="003953E6" w:rsidP="003953E6">
            <w:r>
              <w:t>807,0</w:t>
            </w:r>
            <w:r w:rsidRPr="00DF74B2">
              <w:t>40</w:t>
            </w:r>
          </w:p>
        </w:tc>
        <w:tc>
          <w:tcPr>
            <w:tcW w:w="966" w:type="dxa"/>
          </w:tcPr>
          <w:p w:rsidR="003953E6" w:rsidRPr="003953E6" w:rsidRDefault="003953E6" w:rsidP="003953E6">
            <w:r w:rsidRPr="003953E6">
              <w:t>807,038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418" w:type="dxa"/>
          </w:tcPr>
          <w:p w:rsidR="003953E6" w:rsidRPr="00ED05A2" w:rsidRDefault="003953E6" w:rsidP="003953E6">
            <w:pPr>
              <w:rPr>
                <w:b/>
              </w:rPr>
            </w:pPr>
            <w:r w:rsidRPr="00ED05A2">
              <w:rPr>
                <w:b/>
              </w:rPr>
              <w:t>01 1 01 55490</w:t>
            </w:r>
          </w:p>
        </w:tc>
        <w:tc>
          <w:tcPr>
            <w:tcW w:w="548" w:type="dxa"/>
          </w:tcPr>
          <w:p w:rsidR="003953E6" w:rsidRPr="00ED05A2" w:rsidRDefault="003953E6" w:rsidP="003953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953E6" w:rsidRPr="00ED05A2" w:rsidRDefault="003953E6" w:rsidP="003953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953E6" w:rsidRPr="00ED05A2" w:rsidRDefault="003953E6" w:rsidP="003953E6">
            <w:pPr>
              <w:rPr>
                <w:b/>
              </w:rPr>
            </w:pPr>
          </w:p>
        </w:tc>
        <w:tc>
          <w:tcPr>
            <w:tcW w:w="966" w:type="dxa"/>
          </w:tcPr>
          <w:p w:rsidR="003953E6" w:rsidRPr="00F84FBA" w:rsidRDefault="003953E6" w:rsidP="003953E6">
            <w:pPr>
              <w:rPr>
                <w:b/>
              </w:rPr>
            </w:pPr>
            <w:r w:rsidRPr="00F84FBA">
              <w:rPr>
                <w:b/>
              </w:rPr>
              <w:t>91,490</w:t>
            </w:r>
          </w:p>
        </w:tc>
        <w:tc>
          <w:tcPr>
            <w:tcW w:w="966" w:type="dxa"/>
          </w:tcPr>
          <w:p w:rsidR="003953E6" w:rsidRPr="00F84FBA" w:rsidRDefault="003953E6" w:rsidP="003953E6">
            <w:pPr>
              <w:rPr>
                <w:b/>
              </w:rPr>
            </w:pPr>
            <w:r w:rsidRPr="00F84FBA">
              <w:rPr>
                <w:b/>
              </w:rPr>
              <w:t>91,490</w:t>
            </w:r>
          </w:p>
        </w:tc>
        <w:tc>
          <w:tcPr>
            <w:tcW w:w="1285" w:type="dxa"/>
          </w:tcPr>
          <w:p w:rsidR="003953E6" w:rsidRPr="00F84FBA" w:rsidRDefault="003953E6" w:rsidP="003953E6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100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>
            <w:r>
              <w:t>120</w:t>
            </w:r>
          </w:p>
        </w:tc>
        <w:tc>
          <w:tcPr>
            <w:tcW w:w="419" w:type="dxa"/>
            <w:noWrap/>
          </w:tcPr>
          <w:p w:rsidR="003953E6" w:rsidRPr="00AE1A16" w:rsidRDefault="003953E6" w:rsidP="003953E6"/>
        </w:tc>
        <w:tc>
          <w:tcPr>
            <w:tcW w:w="494" w:type="dxa"/>
            <w:noWrap/>
          </w:tcPr>
          <w:p w:rsidR="003953E6" w:rsidRPr="00AE1A16" w:rsidRDefault="003953E6" w:rsidP="003953E6"/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 w:rsidRPr="007744F4"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 w:rsidRPr="007744F4">
              <w:t>100</w:t>
            </w:r>
          </w:p>
        </w:tc>
      </w:tr>
      <w:tr w:rsidR="003953E6" w:rsidRPr="00AE1A16" w:rsidTr="00681302">
        <w:trPr>
          <w:trHeight w:val="20"/>
        </w:trPr>
        <w:tc>
          <w:tcPr>
            <w:tcW w:w="4077" w:type="dxa"/>
          </w:tcPr>
          <w:p w:rsidR="003953E6" w:rsidRPr="00AE1A16" w:rsidRDefault="003953E6" w:rsidP="003953E6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953E6" w:rsidRPr="00ED05A2" w:rsidRDefault="003953E6" w:rsidP="003953E6">
            <w:r w:rsidRPr="00ED05A2">
              <w:t>01 1 01 55490</w:t>
            </w:r>
          </w:p>
        </w:tc>
        <w:tc>
          <w:tcPr>
            <w:tcW w:w="548" w:type="dxa"/>
          </w:tcPr>
          <w:p w:rsidR="003953E6" w:rsidRPr="00AE1A16" w:rsidRDefault="003953E6" w:rsidP="003953E6"/>
        </w:tc>
        <w:tc>
          <w:tcPr>
            <w:tcW w:w="419" w:type="dxa"/>
            <w:noWrap/>
          </w:tcPr>
          <w:p w:rsidR="003953E6" w:rsidRPr="00AE1A16" w:rsidRDefault="003953E6" w:rsidP="003953E6">
            <w:r>
              <w:t>01</w:t>
            </w:r>
          </w:p>
        </w:tc>
        <w:tc>
          <w:tcPr>
            <w:tcW w:w="494" w:type="dxa"/>
            <w:noWrap/>
          </w:tcPr>
          <w:p w:rsidR="003953E6" w:rsidRPr="00AE1A16" w:rsidRDefault="003953E6" w:rsidP="003953E6">
            <w:r>
              <w:t>04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966" w:type="dxa"/>
          </w:tcPr>
          <w:p w:rsidR="003953E6" w:rsidRDefault="003953E6" w:rsidP="003953E6">
            <w:r>
              <w:t>91,490</w:t>
            </w:r>
          </w:p>
        </w:tc>
        <w:tc>
          <w:tcPr>
            <w:tcW w:w="1285" w:type="dxa"/>
          </w:tcPr>
          <w:p w:rsidR="003953E6" w:rsidRDefault="003953E6" w:rsidP="003953E6">
            <w:r w:rsidRPr="007744F4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полномочий на осуществление </w:t>
            </w:r>
            <w:r w:rsidRPr="00AE1A16">
              <w:rPr>
                <w:b/>
              </w:rPr>
              <w:lastRenderedPageBreak/>
              <w:t>первичного воинского учета»</w:t>
            </w:r>
          </w:p>
        </w:tc>
        <w:tc>
          <w:tcPr>
            <w:tcW w:w="1418" w:type="dxa"/>
          </w:tcPr>
          <w:p w:rsidR="00D65921" w:rsidRPr="00AE1A16" w:rsidRDefault="00D65921" w:rsidP="00D65921">
            <w:pPr>
              <w:rPr>
                <w:b/>
              </w:rPr>
            </w:pPr>
            <w:r w:rsidRPr="00AE1A16">
              <w:rPr>
                <w:b/>
              </w:rPr>
              <w:lastRenderedPageBreak/>
              <w:t>01 1 02 00000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A6245E" w:rsidRDefault="00D65921" w:rsidP="00D65921">
            <w:pPr>
              <w:rPr>
                <w:b/>
              </w:rPr>
            </w:pPr>
            <w:r>
              <w:rPr>
                <w:b/>
              </w:rPr>
              <w:t>99,500</w:t>
            </w:r>
          </w:p>
        </w:tc>
        <w:tc>
          <w:tcPr>
            <w:tcW w:w="966" w:type="dxa"/>
          </w:tcPr>
          <w:p w:rsidR="00D65921" w:rsidRPr="00A6245E" w:rsidRDefault="00D65921" w:rsidP="00D65921">
            <w:pPr>
              <w:rPr>
                <w:b/>
              </w:rPr>
            </w:pPr>
            <w:r>
              <w:rPr>
                <w:b/>
              </w:rPr>
              <w:t>99,500</w:t>
            </w:r>
          </w:p>
        </w:tc>
        <w:tc>
          <w:tcPr>
            <w:tcW w:w="1285" w:type="dxa"/>
          </w:tcPr>
          <w:p w:rsidR="00D65921" w:rsidRPr="00AE1A16" w:rsidRDefault="00D65921" w:rsidP="00D65921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>
              <w:lastRenderedPageBreak/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1285" w:type="dxa"/>
          </w:tcPr>
          <w:p w:rsidR="00D65921" w:rsidRPr="00806544" w:rsidRDefault="00D65921" w:rsidP="00D65921">
            <w: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100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120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966" w:type="dxa"/>
          </w:tcPr>
          <w:p w:rsidR="00D65921" w:rsidRPr="00720805" w:rsidRDefault="00D65921" w:rsidP="00D65921">
            <w:r>
              <w:t>98,100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200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307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240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966" w:type="dxa"/>
          </w:tcPr>
          <w:p w:rsidR="00D65921" w:rsidRPr="00AE1A16" w:rsidRDefault="00D65921" w:rsidP="00D65921">
            <w:r>
              <w:t>1,400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163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02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01 1 02 51180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966" w:type="dxa"/>
          </w:tcPr>
          <w:p w:rsidR="00D65921" w:rsidRPr="00806544" w:rsidRDefault="00D65921" w:rsidP="00D65921">
            <w:r>
              <w:t>99,500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51538" w:rsidRDefault="00D65921" w:rsidP="00D65921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D65921" w:rsidRDefault="00D65921" w:rsidP="00D65921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327,267</w:t>
            </w:r>
          </w:p>
        </w:tc>
        <w:tc>
          <w:tcPr>
            <w:tcW w:w="966" w:type="dxa"/>
          </w:tcPr>
          <w:p w:rsidR="00D65921" w:rsidRPr="00C51538" w:rsidRDefault="00C503A1" w:rsidP="00972571">
            <w:pPr>
              <w:jc w:val="both"/>
              <w:rPr>
                <w:b/>
              </w:rPr>
            </w:pPr>
            <w:r>
              <w:rPr>
                <w:b/>
              </w:rPr>
              <w:t>264,842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51538" w:rsidRDefault="00D65921" w:rsidP="00D6592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302,451</w:t>
            </w:r>
          </w:p>
        </w:tc>
        <w:tc>
          <w:tcPr>
            <w:tcW w:w="966" w:type="dxa"/>
          </w:tcPr>
          <w:p w:rsidR="00D65921" w:rsidRPr="00C51538" w:rsidRDefault="00972571" w:rsidP="00D65921">
            <w:pPr>
              <w:rPr>
                <w:b/>
              </w:rPr>
            </w:pPr>
            <w:r>
              <w:rPr>
                <w:b/>
              </w:rPr>
              <w:t>240,026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264,255</w:t>
            </w:r>
          </w:p>
        </w:tc>
        <w:tc>
          <w:tcPr>
            <w:tcW w:w="966" w:type="dxa"/>
          </w:tcPr>
          <w:p w:rsidR="00D65921" w:rsidRDefault="00972571" w:rsidP="00D65921">
            <w:r>
              <w:t>201,831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264,255</w:t>
            </w:r>
          </w:p>
        </w:tc>
        <w:tc>
          <w:tcPr>
            <w:tcW w:w="966" w:type="dxa"/>
          </w:tcPr>
          <w:p w:rsidR="00D65921" w:rsidRDefault="00972571" w:rsidP="00D65921">
            <w:r>
              <w:t>201,831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01 1 03 21750</w:t>
            </w:r>
          </w:p>
        </w:tc>
        <w:tc>
          <w:tcPr>
            <w:tcW w:w="548" w:type="dxa"/>
          </w:tcPr>
          <w:p w:rsidR="00D65921" w:rsidRDefault="00D65921" w:rsidP="00D65921">
            <w:r>
              <w:t>800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38,196</w:t>
            </w:r>
          </w:p>
        </w:tc>
        <w:tc>
          <w:tcPr>
            <w:tcW w:w="966" w:type="dxa"/>
          </w:tcPr>
          <w:p w:rsidR="00D65921" w:rsidRDefault="00972571" w:rsidP="00D65921">
            <w:r>
              <w:t>38,195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01 1 03 21750</w:t>
            </w:r>
          </w:p>
        </w:tc>
        <w:tc>
          <w:tcPr>
            <w:tcW w:w="548" w:type="dxa"/>
          </w:tcPr>
          <w:p w:rsidR="00D65921" w:rsidRDefault="00D65921" w:rsidP="00D65921">
            <w:r>
              <w:t>850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38,196</w:t>
            </w:r>
          </w:p>
        </w:tc>
        <w:tc>
          <w:tcPr>
            <w:tcW w:w="966" w:type="dxa"/>
          </w:tcPr>
          <w:p w:rsidR="00D65921" w:rsidRDefault="00972571" w:rsidP="00D65921">
            <w:r>
              <w:t>38,195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00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302,451</w:t>
            </w:r>
          </w:p>
        </w:tc>
        <w:tc>
          <w:tcPr>
            <w:tcW w:w="966" w:type="dxa"/>
          </w:tcPr>
          <w:p w:rsidR="00D65921" w:rsidRPr="0000394A" w:rsidRDefault="00972571" w:rsidP="00D65921">
            <w:r>
              <w:t>240,026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875E92" w:rsidRDefault="00D65921" w:rsidP="00D6592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13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302,451</w:t>
            </w:r>
          </w:p>
        </w:tc>
        <w:tc>
          <w:tcPr>
            <w:tcW w:w="966" w:type="dxa"/>
          </w:tcPr>
          <w:p w:rsidR="00D65921" w:rsidRPr="0000394A" w:rsidRDefault="00972571" w:rsidP="00D65921">
            <w:r>
              <w:t>240,026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51538" w:rsidRDefault="00D65921" w:rsidP="00D6592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D65921" w:rsidRPr="00C51538" w:rsidRDefault="00D65921" w:rsidP="00D6592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51538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0F7B32" w:rsidRDefault="00D65921" w:rsidP="00D65921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D65921" w:rsidRPr="000F7B32" w:rsidRDefault="00C503A1" w:rsidP="00D65921">
            <w:pPr>
              <w:rPr>
                <w:b/>
              </w:rPr>
            </w:pPr>
            <w:r>
              <w:rPr>
                <w:b/>
              </w:rPr>
              <w:t>24,816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200</w:t>
            </w:r>
          </w:p>
        </w:tc>
        <w:tc>
          <w:tcPr>
            <w:tcW w:w="419" w:type="dxa"/>
            <w:noWrap/>
          </w:tcPr>
          <w:p w:rsidR="00D65921" w:rsidRDefault="00D65921" w:rsidP="00D65921"/>
        </w:tc>
        <w:tc>
          <w:tcPr>
            <w:tcW w:w="494" w:type="dxa"/>
            <w:noWrap/>
          </w:tcPr>
          <w:p w:rsidR="00D65921" w:rsidRDefault="00D65921" w:rsidP="00D65921"/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>
            <w:r>
              <w:t>240</w:t>
            </w:r>
          </w:p>
        </w:tc>
        <w:tc>
          <w:tcPr>
            <w:tcW w:w="419" w:type="dxa"/>
            <w:noWrap/>
          </w:tcPr>
          <w:p w:rsidR="00D65921" w:rsidRDefault="00D65921" w:rsidP="00D65921"/>
        </w:tc>
        <w:tc>
          <w:tcPr>
            <w:tcW w:w="494" w:type="dxa"/>
            <w:noWrap/>
          </w:tcPr>
          <w:p w:rsidR="00D65921" w:rsidRDefault="00D65921" w:rsidP="00D65921"/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65921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00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875E92" w:rsidRDefault="00D65921" w:rsidP="00D6592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D65921" w:rsidRPr="0089475C" w:rsidRDefault="00D65921" w:rsidP="00D65921">
            <w:r>
              <w:t>01 1 03 2175К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>
              <w:t>01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>
              <w:t>13</w:t>
            </w:r>
          </w:p>
        </w:tc>
        <w:tc>
          <w:tcPr>
            <w:tcW w:w="966" w:type="dxa"/>
          </w:tcPr>
          <w:p w:rsidR="00D65921" w:rsidRPr="0000394A" w:rsidRDefault="00D65921" w:rsidP="00D65921">
            <w:r>
              <w:t>24,816</w:t>
            </w:r>
          </w:p>
        </w:tc>
        <w:tc>
          <w:tcPr>
            <w:tcW w:w="966" w:type="dxa"/>
          </w:tcPr>
          <w:p w:rsidR="00D65921" w:rsidRPr="0000394A" w:rsidRDefault="00C503A1" w:rsidP="00D65921">
            <w:r>
              <w:t>24,816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Уваровского сельсовета Иссинского района </w:t>
            </w:r>
            <w:r w:rsidRPr="00AE1A16">
              <w:rPr>
                <w:b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548" w:type="dxa"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65921" w:rsidRPr="00AE1A16" w:rsidRDefault="00D65921" w:rsidP="00D6592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D65921" w:rsidRPr="006536B7" w:rsidRDefault="00D65921" w:rsidP="00D65921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74775A" w:rsidRDefault="00D65921" w:rsidP="00D65921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616A15" w:rsidRDefault="00D65921" w:rsidP="00D65921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D65921" w:rsidRPr="00616A15" w:rsidRDefault="00D65921" w:rsidP="00D65921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>
              <w:t>1,579</w:t>
            </w:r>
          </w:p>
        </w:tc>
        <w:tc>
          <w:tcPr>
            <w:tcW w:w="966" w:type="dxa"/>
          </w:tcPr>
          <w:p w:rsidR="00D65921" w:rsidRDefault="00D65921" w:rsidP="00D65921">
            <w:r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01 2 01 86010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966" w:type="dxa"/>
          </w:tcPr>
          <w:p w:rsidR="00D65921" w:rsidRDefault="00D65921" w:rsidP="00D65921">
            <w:r w:rsidRPr="00416935">
              <w:t>1,579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01 2 01 86020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966" w:type="dxa"/>
          </w:tcPr>
          <w:p w:rsidR="00D65921" w:rsidRPr="008E1D27" w:rsidRDefault="00D65921" w:rsidP="00D65921">
            <w:r w:rsidRPr="008E1D27">
              <w:t>187,100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01 2 01 86040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255,648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3027BC" w:rsidRDefault="00D65921" w:rsidP="00D65921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D65921" w:rsidRPr="003027BC" w:rsidRDefault="00D65921" w:rsidP="00D65921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966" w:type="dxa"/>
          </w:tcPr>
          <w:p w:rsidR="00D65921" w:rsidRPr="00737FA3" w:rsidRDefault="00D65921" w:rsidP="00D65921">
            <w:r w:rsidRPr="00737FA3">
              <w:t>1,504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2,904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01 2 01 86080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966" w:type="dxa"/>
          </w:tcPr>
          <w:p w:rsidR="00D65921" w:rsidRDefault="00D65921" w:rsidP="00D65921">
            <w:r w:rsidRPr="00CA2287">
              <w:t>2,904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435A69" w:rsidRDefault="00D65921" w:rsidP="00D65921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D65921" w:rsidRPr="00435A69" w:rsidRDefault="00D65921" w:rsidP="00D65921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435A69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D65921" w:rsidRPr="00435A69" w:rsidRDefault="00D65921" w:rsidP="00D65921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0,752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AE1A16" w:rsidRDefault="00D65921" w:rsidP="00D65921">
            <w:r w:rsidRPr="00AE1A16">
              <w:t>01 2 01 86100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966" w:type="dxa"/>
          </w:tcPr>
          <w:p w:rsidR="00D65921" w:rsidRDefault="00D65921" w:rsidP="00D65921">
            <w:r w:rsidRPr="00F26544">
              <w:t>0,752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CD2E1D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D65921" w:rsidRPr="00CD2E1D" w:rsidRDefault="00D65921" w:rsidP="00D65921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D65921" w:rsidRPr="00CD2E1D" w:rsidRDefault="00D65921" w:rsidP="00D6592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65921" w:rsidRPr="00CD2E1D" w:rsidRDefault="00D65921" w:rsidP="00D6592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65921" w:rsidRPr="00CD2E1D" w:rsidRDefault="00D65921" w:rsidP="00D65921">
            <w:pPr>
              <w:rPr>
                <w:b/>
              </w:rPr>
            </w:pPr>
          </w:p>
        </w:tc>
        <w:tc>
          <w:tcPr>
            <w:tcW w:w="966" w:type="dxa"/>
          </w:tcPr>
          <w:p w:rsidR="00D65921" w:rsidRPr="00CD2E1D" w:rsidRDefault="00D65921" w:rsidP="00D65921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D65921" w:rsidRPr="00CD2E1D" w:rsidRDefault="00D65921" w:rsidP="00D65921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1285" w:type="dxa"/>
          </w:tcPr>
          <w:p w:rsidR="00D65921" w:rsidRPr="00FB443D" w:rsidRDefault="00D65921" w:rsidP="00D65921">
            <w:pPr>
              <w:rPr>
                <w:b/>
              </w:rPr>
            </w:pPr>
            <w:r w:rsidRPr="00FB443D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5,042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5,042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/>
        </w:tc>
        <w:tc>
          <w:tcPr>
            <w:tcW w:w="966" w:type="dxa"/>
          </w:tcPr>
          <w:p w:rsidR="00D65921" w:rsidRPr="00F66A4A" w:rsidRDefault="00D65921" w:rsidP="00D65921"/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CD2E1D" w:rsidRDefault="00D65921" w:rsidP="00D65921">
            <w:r w:rsidRPr="00CD2E1D">
              <w:t>01 2 01 86160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966" w:type="dxa"/>
          </w:tcPr>
          <w:p w:rsidR="00D65921" w:rsidRDefault="00D65921" w:rsidP="00D65921">
            <w:r w:rsidRPr="0006577D">
              <w:t>5,042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B436B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D65921" w:rsidRPr="00CD2E1D" w:rsidRDefault="00D65921" w:rsidP="00D65921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AB436B" w:rsidRDefault="00D65921" w:rsidP="00D65921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D65921" w:rsidRPr="00AB436B" w:rsidRDefault="00D65921" w:rsidP="00D65921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1285" w:type="dxa"/>
          </w:tcPr>
          <w:p w:rsidR="00D65921" w:rsidRPr="00D65921" w:rsidRDefault="00D65921" w:rsidP="00D65921">
            <w:pPr>
              <w:rPr>
                <w:b/>
              </w:rPr>
            </w:pPr>
            <w:r w:rsidRPr="00D65921">
              <w:rPr>
                <w:b/>
              </w:rPr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500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Pr="00F66A4A" w:rsidRDefault="00D65921" w:rsidP="00D65921">
            <w:r>
              <w:t>1,441</w:t>
            </w:r>
          </w:p>
        </w:tc>
        <w:tc>
          <w:tcPr>
            <w:tcW w:w="966" w:type="dxa"/>
          </w:tcPr>
          <w:p w:rsidR="00D65921" w:rsidRPr="00F66A4A" w:rsidRDefault="00D65921" w:rsidP="00D65921">
            <w:r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>
            <w:r w:rsidRPr="00AE1A16">
              <w:t>540</w:t>
            </w:r>
          </w:p>
        </w:tc>
        <w:tc>
          <w:tcPr>
            <w:tcW w:w="419" w:type="dxa"/>
            <w:noWrap/>
          </w:tcPr>
          <w:p w:rsidR="00D65921" w:rsidRPr="00AE1A16" w:rsidRDefault="00D65921" w:rsidP="00D65921"/>
        </w:tc>
        <w:tc>
          <w:tcPr>
            <w:tcW w:w="494" w:type="dxa"/>
            <w:noWrap/>
          </w:tcPr>
          <w:p w:rsidR="00D65921" w:rsidRPr="00AE1A16" w:rsidRDefault="00D65921" w:rsidP="00D65921"/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00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D65921" w:rsidRPr="00AE1A16" w:rsidTr="00681302">
        <w:trPr>
          <w:trHeight w:val="20"/>
        </w:trPr>
        <w:tc>
          <w:tcPr>
            <w:tcW w:w="4077" w:type="dxa"/>
          </w:tcPr>
          <w:p w:rsidR="00D65921" w:rsidRPr="00AE1A16" w:rsidRDefault="00D65921" w:rsidP="00D6592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D65921" w:rsidRPr="00CD2E1D" w:rsidRDefault="00D65921" w:rsidP="00D65921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D65921" w:rsidRPr="00AE1A16" w:rsidRDefault="00D65921" w:rsidP="00D65921"/>
        </w:tc>
        <w:tc>
          <w:tcPr>
            <w:tcW w:w="419" w:type="dxa"/>
            <w:noWrap/>
          </w:tcPr>
          <w:p w:rsidR="00D65921" w:rsidRPr="00AE1A16" w:rsidRDefault="00D65921" w:rsidP="00D65921">
            <w:r w:rsidRPr="00AE1A16">
              <w:t>14</w:t>
            </w:r>
          </w:p>
        </w:tc>
        <w:tc>
          <w:tcPr>
            <w:tcW w:w="494" w:type="dxa"/>
            <w:noWrap/>
          </w:tcPr>
          <w:p w:rsidR="00D65921" w:rsidRPr="00AE1A16" w:rsidRDefault="00D65921" w:rsidP="00D65921">
            <w:r w:rsidRPr="00AE1A16">
              <w:t>03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966" w:type="dxa"/>
          </w:tcPr>
          <w:p w:rsidR="00D65921" w:rsidRDefault="00D65921" w:rsidP="00D65921">
            <w:r w:rsidRPr="009143FB">
              <w:t>1,441</w:t>
            </w:r>
          </w:p>
        </w:tc>
        <w:tc>
          <w:tcPr>
            <w:tcW w:w="1285" w:type="dxa"/>
          </w:tcPr>
          <w:p w:rsidR="00D65921" w:rsidRDefault="00D65921" w:rsidP="00D65921">
            <w:r w:rsidRPr="00827FAF">
              <w:t>100</w:t>
            </w:r>
          </w:p>
        </w:tc>
      </w:tr>
      <w:tr w:rsidR="00487627" w:rsidRPr="00AE1A16" w:rsidTr="00681302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7E01D0" w:rsidP="00BD49FE">
            <w:pPr>
              <w:rPr>
                <w:b/>
                <w:bCs/>
              </w:rPr>
            </w:pPr>
            <w:r>
              <w:rPr>
                <w:b/>
                <w:bCs/>
              </w:rPr>
              <w:t>1427,050</w:t>
            </w:r>
          </w:p>
        </w:tc>
        <w:tc>
          <w:tcPr>
            <w:tcW w:w="966" w:type="dxa"/>
          </w:tcPr>
          <w:p w:rsidR="00487627" w:rsidRPr="00591978" w:rsidRDefault="00AE6A10" w:rsidP="008473C5">
            <w:pPr>
              <w:rPr>
                <w:b/>
              </w:rPr>
            </w:pPr>
            <w:r>
              <w:rPr>
                <w:b/>
              </w:rPr>
              <w:t>1352,064</w:t>
            </w:r>
          </w:p>
        </w:tc>
        <w:tc>
          <w:tcPr>
            <w:tcW w:w="1285" w:type="dxa"/>
          </w:tcPr>
          <w:p w:rsidR="00487627" w:rsidRPr="00591978" w:rsidRDefault="00AE6A10" w:rsidP="008473C5">
            <w:pPr>
              <w:rPr>
                <w:b/>
              </w:rPr>
            </w:pPr>
            <w:r>
              <w:rPr>
                <w:b/>
              </w:rPr>
              <w:t>94,7</w:t>
            </w:r>
          </w:p>
        </w:tc>
      </w:tr>
      <w:tr w:rsidR="00654E29" w:rsidRPr="00AE1A16" w:rsidTr="00681302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</w:t>
            </w:r>
            <w:r w:rsidR="00C22EE1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7E01D0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1427,050</w:t>
            </w:r>
          </w:p>
        </w:tc>
        <w:tc>
          <w:tcPr>
            <w:tcW w:w="966" w:type="dxa"/>
          </w:tcPr>
          <w:p w:rsidR="00654E29" w:rsidRPr="00591978" w:rsidRDefault="00AE6A10" w:rsidP="00654E29">
            <w:pPr>
              <w:rPr>
                <w:b/>
              </w:rPr>
            </w:pPr>
            <w:r>
              <w:rPr>
                <w:b/>
              </w:rPr>
              <w:t>1352,064</w:t>
            </w:r>
          </w:p>
        </w:tc>
        <w:tc>
          <w:tcPr>
            <w:tcW w:w="1285" w:type="dxa"/>
          </w:tcPr>
          <w:p w:rsidR="00654E29" w:rsidRPr="00591978" w:rsidRDefault="00AE6A10" w:rsidP="00654E29">
            <w:pPr>
              <w:rPr>
                <w:b/>
              </w:rPr>
            </w:pPr>
            <w:r>
              <w:rPr>
                <w:b/>
              </w:rPr>
              <w:t>94,7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615781" w:rsidP="00654E29">
            <w:pPr>
              <w:rPr>
                <w:b/>
              </w:rPr>
            </w:pPr>
            <w:r>
              <w:rPr>
                <w:b/>
              </w:rPr>
              <w:t>90,246</w:t>
            </w:r>
          </w:p>
        </w:tc>
        <w:tc>
          <w:tcPr>
            <w:tcW w:w="966" w:type="dxa"/>
          </w:tcPr>
          <w:p w:rsidR="00654E29" w:rsidRPr="00AE6A10" w:rsidRDefault="005C4F4F" w:rsidP="00654E29">
            <w:pPr>
              <w:rPr>
                <w:b/>
              </w:rPr>
            </w:pPr>
            <w:r w:rsidRPr="00AE6A10">
              <w:rPr>
                <w:b/>
              </w:rPr>
              <w:t>85,873</w:t>
            </w:r>
          </w:p>
        </w:tc>
        <w:tc>
          <w:tcPr>
            <w:tcW w:w="1285" w:type="dxa"/>
          </w:tcPr>
          <w:p w:rsidR="00654E29" w:rsidRPr="00AE6A10" w:rsidRDefault="00AE6A10" w:rsidP="00654E29">
            <w:pPr>
              <w:rPr>
                <w:b/>
              </w:rPr>
            </w:pPr>
            <w:r>
              <w:rPr>
                <w:b/>
              </w:rPr>
              <w:t>95,2</w:t>
            </w:r>
          </w:p>
        </w:tc>
      </w:tr>
      <w:tr w:rsidR="00487627" w:rsidRPr="00AE1A16" w:rsidTr="00681302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615781" w:rsidP="008473C5">
            <w:r>
              <w:t>90,246</w:t>
            </w:r>
          </w:p>
        </w:tc>
        <w:tc>
          <w:tcPr>
            <w:tcW w:w="966" w:type="dxa"/>
          </w:tcPr>
          <w:p w:rsidR="00487627" w:rsidRPr="00487627" w:rsidRDefault="005C4F4F" w:rsidP="008473C5">
            <w:r>
              <w:t>85,873</w:t>
            </w:r>
          </w:p>
        </w:tc>
        <w:tc>
          <w:tcPr>
            <w:tcW w:w="1285" w:type="dxa"/>
          </w:tcPr>
          <w:p w:rsidR="00487627" w:rsidRPr="00487627" w:rsidRDefault="00AE6A10" w:rsidP="008473C5">
            <w:r>
              <w:t>95,2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01 4 01 21290</w:t>
            </w:r>
          </w:p>
        </w:tc>
        <w:tc>
          <w:tcPr>
            <w:tcW w:w="548" w:type="dxa"/>
          </w:tcPr>
          <w:p w:rsidR="00AE6A10" w:rsidRPr="00AE1A16" w:rsidRDefault="00AE6A10" w:rsidP="00AE6A10">
            <w:r w:rsidRPr="00AE1A16"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Pr="00487627" w:rsidRDefault="00AE6A10" w:rsidP="00AE6A10">
            <w:r>
              <w:t>90,246</w:t>
            </w:r>
          </w:p>
        </w:tc>
        <w:tc>
          <w:tcPr>
            <w:tcW w:w="966" w:type="dxa"/>
          </w:tcPr>
          <w:p w:rsidR="00AE6A10" w:rsidRDefault="00AE6A10" w:rsidP="00AE6A10">
            <w:r w:rsidRPr="00E93EA9">
              <w:t>85,873</w:t>
            </w:r>
          </w:p>
        </w:tc>
        <w:tc>
          <w:tcPr>
            <w:tcW w:w="1285" w:type="dxa"/>
          </w:tcPr>
          <w:p w:rsidR="00AE6A10" w:rsidRDefault="00AE6A10" w:rsidP="00AE6A10">
            <w:r w:rsidRPr="000E58B2">
              <w:t>95,2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01 4 01 21290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 w:rsidRPr="00AE1A16"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 w:rsidRPr="00AE1A16">
              <w:t>00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90,246</w:t>
            </w:r>
          </w:p>
        </w:tc>
        <w:tc>
          <w:tcPr>
            <w:tcW w:w="966" w:type="dxa"/>
          </w:tcPr>
          <w:p w:rsidR="00AE6A10" w:rsidRDefault="00AE6A10" w:rsidP="00AE6A10">
            <w:r w:rsidRPr="00E93EA9">
              <w:t>85,873</w:t>
            </w:r>
          </w:p>
        </w:tc>
        <w:tc>
          <w:tcPr>
            <w:tcW w:w="1285" w:type="dxa"/>
          </w:tcPr>
          <w:p w:rsidR="00AE6A10" w:rsidRDefault="00AE6A10" w:rsidP="00AE6A10">
            <w:r w:rsidRPr="000E58B2">
              <w:t>95,2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01 4 01 21290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 w:rsidRPr="00AE1A16"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 w:rsidRPr="00AE1A16">
              <w:t>03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90,246</w:t>
            </w:r>
          </w:p>
        </w:tc>
        <w:tc>
          <w:tcPr>
            <w:tcW w:w="966" w:type="dxa"/>
          </w:tcPr>
          <w:p w:rsidR="00AE6A10" w:rsidRDefault="00AE6A10" w:rsidP="00AE6A10">
            <w:r w:rsidRPr="00E93EA9">
              <w:t>85,873</w:t>
            </w:r>
          </w:p>
        </w:tc>
        <w:tc>
          <w:tcPr>
            <w:tcW w:w="1285" w:type="dxa"/>
          </w:tcPr>
          <w:p w:rsidR="00AE6A10" w:rsidRDefault="00AE6A10" w:rsidP="00AE6A10">
            <w:r w:rsidRPr="000E58B2">
              <w:t>95,2</w:t>
            </w:r>
          </w:p>
        </w:tc>
      </w:tr>
      <w:tr w:rsidR="00107776" w:rsidRPr="00AE1A16" w:rsidTr="00681302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5C4F4F" w:rsidP="00A377E4">
            <w:pPr>
              <w:rPr>
                <w:b/>
              </w:rPr>
            </w:pPr>
            <w:r>
              <w:rPr>
                <w:b/>
              </w:rPr>
              <w:t>2,810</w:t>
            </w:r>
          </w:p>
        </w:tc>
        <w:tc>
          <w:tcPr>
            <w:tcW w:w="1285" w:type="dxa"/>
          </w:tcPr>
          <w:p w:rsidR="00107776" w:rsidRPr="00107776" w:rsidRDefault="00AE6A10" w:rsidP="00A377E4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07776" w:rsidRPr="00AE1A16" w:rsidTr="00681302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5C4F4F" w:rsidP="00A377E4">
            <w:r>
              <w:t>2,810</w:t>
            </w:r>
          </w:p>
        </w:tc>
        <w:tc>
          <w:tcPr>
            <w:tcW w:w="1285" w:type="dxa"/>
          </w:tcPr>
          <w:p w:rsidR="00107776" w:rsidRPr="00487627" w:rsidRDefault="00AE6A10" w:rsidP="00A377E4">
            <w:r>
              <w:t>100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Default="00AE6A10" w:rsidP="00AE6A10">
            <w:r w:rsidRPr="00192737">
              <w:t>01 4 01 2129К</w:t>
            </w:r>
          </w:p>
        </w:tc>
        <w:tc>
          <w:tcPr>
            <w:tcW w:w="548" w:type="dxa"/>
          </w:tcPr>
          <w:p w:rsidR="00AE6A10" w:rsidRPr="00AE1A16" w:rsidRDefault="00AE6A10" w:rsidP="00AE6A10">
            <w: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Pr="00487627" w:rsidRDefault="00AE6A10" w:rsidP="00AE6A10">
            <w:r>
              <w:t>2,811</w:t>
            </w:r>
          </w:p>
        </w:tc>
        <w:tc>
          <w:tcPr>
            <w:tcW w:w="966" w:type="dxa"/>
          </w:tcPr>
          <w:p w:rsidR="00AE6A10" w:rsidRDefault="00AE6A10" w:rsidP="00AE6A10">
            <w:r w:rsidRPr="009B13FF">
              <w:t>2,810</w:t>
            </w:r>
          </w:p>
        </w:tc>
        <w:tc>
          <w:tcPr>
            <w:tcW w:w="1285" w:type="dxa"/>
          </w:tcPr>
          <w:p w:rsidR="00AE6A10" w:rsidRDefault="00AE6A10" w:rsidP="00AE6A10">
            <w:r w:rsidRPr="006F57BB">
              <w:t>100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Default="00AE6A10" w:rsidP="00AE6A10">
            <w:r w:rsidRPr="00192737">
              <w:t>01 4 01 2129К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00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2,811</w:t>
            </w:r>
          </w:p>
        </w:tc>
        <w:tc>
          <w:tcPr>
            <w:tcW w:w="966" w:type="dxa"/>
          </w:tcPr>
          <w:p w:rsidR="00AE6A10" w:rsidRDefault="00AE6A10" w:rsidP="00AE6A10">
            <w:r w:rsidRPr="009B13FF">
              <w:t>2,810</w:t>
            </w:r>
          </w:p>
        </w:tc>
        <w:tc>
          <w:tcPr>
            <w:tcW w:w="1285" w:type="dxa"/>
          </w:tcPr>
          <w:p w:rsidR="00AE6A10" w:rsidRDefault="00AE6A10" w:rsidP="00AE6A10">
            <w:r w:rsidRPr="006F57BB">
              <w:t>100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Default="00AE6A10" w:rsidP="00AE6A10">
            <w:r w:rsidRPr="00192737">
              <w:t>01 4 01 2129К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03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2,811</w:t>
            </w:r>
          </w:p>
        </w:tc>
        <w:tc>
          <w:tcPr>
            <w:tcW w:w="966" w:type="dxa"/>
          </w:tcPr>
          <w:p w:rsidR="00AE6A10" w:rsidRDefault="00AE6A10" w:rsidP="00AE6A10">
            <w:r w:rsidRPr="009B13FF">
              <w:t>2,810</w:t>
            </w:r>
          </w:p>
        </w:tc>
        <w:tc>
          <w:tcPr>
            <w:tcW w:w="1285" w:type="dxa"/>
          </w:tcPr>
          <w:p w:rsidR="00AE6A10" w:rsidRDefault="00AE6A10" w:rsidP="00AE6A10">
            <w:r w:rsidRPr="006F57BB">
              <w:t>100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5C4F4F" w:rsidP="00654E29">
            <w:pPr>
              <w:rPr>
                <w:b/>
              </w:rPr>
            </w:pPr>
            <w:r>
              <w:rPr>
                <w:b/>
              </w:rPr>
              <w:t>429,800</w:t>
            </w:r>
          </w:p>
        </w:tc>
        <w:tc>
          <w:tcPr>
            <w:tcW w:w="1285" w:type="dxa"/>
          </w:tcPr>
          <w:p w:rsidR="00654E29" w:rsidRPr="00AE1A16" w:rsidRDefault="00AE6A10" w:rsidP="00654E29">
            <w:pPr>
              <w:rPr>
                <w:b/>
              </w:rPr>
            </w:pPr>
            <w:r>
              <w:rPr>
                <w:b/>
              </w:rPr>
              <w:t>99,5</w:t>
            </w:r>
          </w:p>
        </w:tc>
      </w:tr>
      <w:tr w:rsidR="00A14886" w:rsidRPr="00AE1A16" w:rsidTr="00681302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5C4F4F" w:rsidP="008473C5">
            <w:r>
              <w:t>429,800</w:t>
            </w:r>
          </w:p>
        </w:tc>
        <w:tc>
          <w:tcPr>
            <w:tcW w:w="1285" w:type="dxa"/>
          </w:tcPr>
          <w:p w:rsidR="00A14886" w:rsidRPr="00487627" w:rsidRDefault="00AE6A10" w:rsidP="008473C5">
            <w:r>
              <w:t>99,5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01 4 01 21300</w:t>
            </w:r>
          </w:p>
        </w:tc>
        <w:tc>
          <w:tcPr>
            <w:tcW w:w="548" w:type="dxa"/>
          </w:tcPr>
          <w:p w:rsidR="00AE6A10" w:rsidRPr="00AE1A16" w:rsidRDefault="00AE6A10" w:rsidP="00AE6A10">
            <w:r w:rsidRPr="00AE1A16"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Pr="00A14886" w:rsidRDefault="00AE6A10" w:rsidP="00AE6A10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E6A10" w:rsidRDefault="00AE6A10" w:rsidP="00AE6A10">
            <w:r w:rsidRPr="00B02149">
              <w:t>429,800</w:t>
            </w:r>
          </w:p>
        </w:tc>
        <w:tc>
          <w:tcPr>
            <w:tcW w:w="1285" w:type="dxa"/>
          </w:tcPr>
          <w:p w:rsidR="00AE6A10" w:rsidRDefault="00AE6A10" w:rsidP="00AE6A10">
            <w:r w:rsidRPr="00983553">
              <w:t>99,5</w:t>
            </w:r>
          </w:p>
        </w:tc>
      </w:tr>
      <w:tr w:rsidR="00AE6A10" w:rsidRPr="00AE1A16" w:rsidTr="00681302">
        <w:trPr>
          <w:trHeight w:val="20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E6A10" w:rsidRPr="00AE1A16" w:rsidRDefault="00AE6A10" w:rsidP="00AE6A10">
            <w:r w:rsidRPr="00AE1A16">
              <w:t>01 4 01 21300</w:t>
            </w:r>
          </w:p>
        </w:tc>
        <w:tc>
          <w:tcPr>
            <w:tcW w:w="548" w:type="dxa"/>
          </w:tcPr>
          <w:p w:rsidR="00AE6A10" w:rsidRPr="00AE1A16" w:rsidRDefault="00AE6A10" w:rsidP="00AE6A10"/>
        </w:tc>
        <w:tc>
          <w:tcPr>
            <w:tcW w:w="419" w:type="dxa"/>
            <w:noWrap/>
          </w:tcPr>
          <w:p w:rsidR="00AE6A10" w:rsidRPr="00AE1A16" w:rsidRDefault="00AE6A10" w:rsidP="00AE6A10">
            <w:r w:rsidRPr="00AE1A16">
              <w:t>04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 w:rsidRPr="00AE1A16">
              <w:t>00</w:t>
            </w:r>
          </w:p>
        </w:tc>
        <w:tc>
          <w:tcPr>
            <w:tcW w:w="966" w:type="dxa"/>
          </w:tcPr>
          <w:p w:rsidR="00AE6A10" w:rsidRPr="00A14886" w:rsidRDefault="00AE6A10" w:rsidP="00AE6A10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E6A10" w:rsidRDefault="00AE6A10" w:rsidP="00AE6A10">
            <w:r w:rsidRPr="00B02149">
              <w:t>429,800</w:t>
            </w:r>
          </w:p>
        </w:tc>
        <w:tc>
          <w:tcPr>
            <w:tcW w:w="1285" w:type="dxa"/>
          </w:tcPr>
          <w:p w:rsidR="00AE6A10" w:rsidRDefault="00AE6A10" w:rsidP="00AE6A10">
            <w:r w:rsidRPr="00983553">
              <w:t>99,5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E6A10" w:rsidRPr="00A14886" w:rsidRDefault="00AE6A10" w:rsidP="00AE6A10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E6A10" w:rsidRDefault="00AE6A10" w:rsidP="00AE6A10">
            <w:r w:rsidRPr="00B02149">
              <w:t>429,800</w:t>
            </w:r>
          </w:p>
        </w:tc>
        <w:tc>
          <w:tcPr>
            <w:tcW w:w="1285" w:type="dxa"/>
          </w:tcPr>
          <w:p w:rsidR="00AE6A10" w:rsidRDefault="00AE6A10" w:rsidP="00AE6A10">
            <w:r w:rsidRPr="00983553">
              <w:t>99,5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95773A" w:rsidRDefault="00AE6A10" w:rsidP="00AE6A10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AE6A10" w:rsidRPr="0095773A" w:rsidRDefault="00AE6A10" w:rsidP="00AE6A10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95773A" w:rsidRDefault="00AE6A10" w:rsidP="00AE6A1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E6A10" w:rsidRPr="0095773A" w:rsidRDefault="00AE6A10" w:rsidP="00AE6A1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E6A10" w:rsidRPr="0095773A" w:rsidRDefault="00AE6A10" w:rsidP="00AE6A1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E6A10" w:rsidRPr="0095773A" w:rsidRDefault="00AE6A10" w:rsidP="00AE6A10">
            <w:pPr>
              <w:rPr>
                <w:b/>
              </w:rPr>
            </w:pPr>
            <w:r>
              <w:rPr>
                <w:b/>
              </w:rPr>
              <w:t>20,052</w:t>
            </w:r>
          </w:p>
        </w:tc>
        <w:tc>
          <w:tcPr>
            <w:tcW w:w="966" w:type="dxa"/>
          </w:tcPr>
          <w:p w:rsidR="00AE6A10" w:rsidRPr="0095773A" w:rsidRDefault="00AE6A10" w:rsidP="00AE6A10">
            <w:pPr>
              <w:rPr>
                <w:b/>
              </w:rPr>
            </w:pPr>
            <w:r>
              <w:rPr>
                <w:b/>
              </w:rPr>
              <w:t>20,050</w:t>
            </w:r>
          </w:p>
        </w:tc>
        <w:tc>
          <w:tcPr>
            <w:tcW w:w="1285" w:type="dxa"/>
          </w:tcPr>
          <w:p w:rsidR="00AE6A10" w:rsidRPr="004761A3" w:rsidRDefault="00AE6A10" w:rsidP="00AE6A1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 xml:space="preserve">Закупка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lastRenderedPageBreak/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t>4,925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4,924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t>4,925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4,924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>
              <w:t>15,127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15,126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>
              <w:t>15,127</w:t>
            </w:r>
          </w:p>
        </w:tc>
        <w:tc>
          <w:tcPr>
            <w:tcW w:w="966" w:type="dxa"/>
          </w:tcPr>
          <w:p w:rsidR="00AE6A10" w:rsidRPr="00487627" w:rsidRDefault="00AE6A10" w:rsidP="00AE6A10">
            <w:r>
              <w:t>15,126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E6A10" w:rsidRPr="004A69F7" w:rsidRDefault="00AE6A10" w:rsidP="00AE6A10">
            <w:r>
              <w:t>20,052</w:t>
            </w:r>
          </w:p>
        </w:tc>
        <w:tc>
          <w:tcPr>
            <w:tcW w:w="966" w:type="dxa"/>
          </w:tcPr>
          <w:p w:rsidR="00AE6A10" w:rsidRPr="005C4F4F" w:rsidRDefault="00AE6A10" w:rsidP="00AE6A10">
            <w:r w:rsidRPr="005C4F4F">
              <w:t>20,050</w:t>
            </w:r>
          </w:p>
        </w:tc>
        <w:tc>
          <w:tcPr>
            <w:tcW w:w="1285" w:type="dxa"/>
          </w:tcPr>
          <w:p w:rsidR="00AE6A10" w:rsidRPr="00AE6A10" w:rsidRDefault="00AE6A10" w:rsidP="00AE6A10">
            <w:r w:rsidRPr="00AE6A10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E6A10" w:rsidRPr="004A69F7" w:rsidRDefault="00AE6A10" w:rsidP="00AE6A10">
            <w:r>
              <w:t>20,052</w:t>
            </w:r>
          </w:p>
        </w:tc>
        <w:tc>
          <w:tcPr>
            <w:tcW w:w="966" w:type="dxa"/>
          </w:tcPr>
          <w:p w:rsidR="00AE6A10" w:rsidRPr="005C4F4F" w:rsidRDefault="00AE6A10" w:rsidP="00AE6A10">
            <w:r w:rsidRPr="005C4F4F">
              <w:t>20,050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E21A91" w:rsidRDefault="00AE6A10" w:rsidP="00AE6A10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AE6A10" w:rsidRPr="00E21A91" w:rsidRDefault="00AE6A10" w:rsidP="00AE6A10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E21A91" w:rsidRDefault="00AE6A10" w:rsidP="00AE6A1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E6A10" w:rsidRPr="00E21A91" w:rsidRDefault="00AE6A10" w:rsidP="00AE6A1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E6A10" w:rsidRPr="00E21A91" w:rsidRDefault="00AE6A10" w:rsidP="00AE6A1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E6A10" w:rsidRDefault="00AE6A10" w:rsidP="00AE6A10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966" w:type="dxa"/>
          </w:tcPr>
          <w:p w:rsidR="00AE6A10" w:rsidRDefault="00AE6A10" w:rsidP="00AE6A10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761A3" w:rsidRDefault="00AE6A10" w:rsidP="00AE6A10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E6A10" w:rsidRPr="00E21A91" w:rsidRDefault="00AE6A10" w:rsidP="00AE6A10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E6A10" w:rsidRDefault="00AE6A10" w:rsidP="00AE6A10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AE6A10" w:rsidRPr="004A69F7" w:rsidRDefault="00AE6A10" w:rsidP="00AE6A10">
            <w:r w:rsidRPr="004A69F7">
              <w:rPr>
                <w:bCs/>
              </w:rPr>
              <w:t>27,181</w:t>
            </w:r>
          </w:p>
        </w:tc>
        <w:tc>
          <w:tcPr>
            <w:tcW w:w="1285" w:type="dxa"/>
          </w:tcPr>
          <w:p w:rsidR="00AE6A10" w:rsidRPr="00487627" w:rsidRDefault="00AE6A10" w:rsidP="00AE6A10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EB47AB" w:rsidRDefault="005C4F4F" w:rsidP="005C4F4F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5C4F4F" w:rsidRPr="00CB1166" w:rsidRDefault="005C4F4F" w:rsidP="005C4F4F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5C4F4F" w:rsidRPr="00CB1166" w:rsidRDefault="005C4F4F" w:rsidP="005C4F4F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C4F4F" w:rsidRPr="00CB1166" w:rsidRDefault="005C4F4F" w:rsidP="005C4F4F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C4F4F" w:rsidRPr="00CB1166" w:rsidRDefault="005C4F4F" w:rsidP="005C4F4F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C4F4F" w:rsidRPr="005C26F5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105,600</w:t>
            </w:r>
          </w:p>
        </w:tc>
        <w:tc>
          <w:tcPr>
            <w:tcW w:w="1285" w:type="dxa"/>
          </w:tcPr>
          <w:p w:rsidR="005C4F4F" w:rsidRPr="005C26F5" w:rsidRDefault="00AE6A10" w:rsidP="005C4F4F">
            <w:pPr>
              <w:rPr>
                <w:b/>
              </w:rPr>
            </w:pPr>
            <w:r>
              <w:rPr>
                <w:b/>
              </w:rPr>
              <w:t>94,3</w:t>
            </w:r>
          </w:p>
        </w:tc>
      </w:tr>
      <w:tr w:rsidR="00A14886" w:rsidRPr="00AE1A16" w:rsidTr="00681302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5C4F4F" w:rsidP="008473C5">
            <w:r>
              <w:t>105,600</w:t>
            </w:r>
          </w:p>
        </w:tc>
        <w:tc>
          <w:tcPr>
            <w:tcW w:w="1285" w:type="dxa"/>
          </w:tcPr>
          <w:p w:rsidR="00A14886" w:rsidRPr="00487627" w:rsidRDefault="00AE6A10" w:rsidP="008473C5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881EDD" w:rsidRDefault="005C4F4F" w:rsidP="005C4F4F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Default="005C4F4F" w:rsidP="005C4F4F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A14886" w:rsidRDefault="005C4F4F" w:rsidP="005C4F4F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r w:rsidRPr="00200A82">
              <w:t>105,600</w:t>
            </w:r>
          </w:p>
        </w:tc>
        <w:tc>
          <w:tcPr>
            <w:tcW w:w="1285" w:type="dxa"/>
          </w:tcPr>
          <w:p w:rsidR="005C4F4F" w:rsidRPr="00487627" w:rsidRDefault="00AE6A10" w:rsidP="005C4F4F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C4F4F" w:rsidRDefault="005C4F4F" w:rsidP="005C4F4F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Pr="00A14886" w:rsidRDefault="005C4F4F" w:rsidP="005C4F4F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r w:rsidRPr="00200A82">
              <w:t>105,600</w:t>
            </w:r>
          </w:p>
        </w:tc>
        <w:tc>
          <w:tcPr>
            <w:tcW w:w="1285" w:type="dxa"/>
          </w:tcPr>
          <w:p w:rsidR="005C4F4F" w:rsidRPr="00487627" w:rsidRDefault="00AE6A10" w:rsidP="005C4F4F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C4F4F" w:rsidRDefault="005C4F4F" w:rsidP="005C4F4F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5C4F4F" w:rsidRPr="00A14886" w:rsidRDefault="005C4F4F" w:rsidP="005C4F4F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5C4F4F" w:rsidRDefault="005C4F4F" w:rsidP="005C4F4F">
            <w:r w:rsidRPr="00200A82">
              <w:t>105,600</w:t>
            </w:r>
          </w:p>
        </w:tc>
        <w:tc>
          <w:tcPr>
            <w:tcW w:w="1285" w:type="dxa"/>
          </w:tcPr>
          <w:p w:rsidR="005C4F4F" w:rsidRPr="00487627" w:rsidRDefault="00AE6A10" w:rsidP="005C4F4F">
            <w:r>
              <w:t>94,3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C4F4F" w:rsidRPr="004761A3" w:rsidRDefault="005C4F4F" w:rsidP="005C4F4F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C4F4F" w:rsidRPr="004761A3" w:rsidRDefault="005C4F4F" w:rsidP="005C4F4F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68,000</w:t>
            </w:r>
          </w:p>
        </w:tc>
        <w:tc>
          <w:tcPr>
            <w:tcW w:w="966" w:type="dxa"/>
          </w:tcPr>
          <w:p w:rsidR="005C4F4F" w:rsidRPr="004761A3" w:rsidRDefault="005C4F4F" w:rsidP="005C4F4F">
            <w:pPr>
              <w:rPr>
                <w:b/>
                <w:bCs/>
              </w:rPr>
            </w:pPr>
            <w:r>
              <w:rPr>
                <w:b/>
                <w:bCs/>
              </w:rPr>
              <w:t>68,000</w:t>
            </w:r>
          </w:p>
        </w:tc>
        <w:tc>
          <w:tcPr>
            <w:tcW w:w="1285" w:type="dxa"/>
          </w:tcPr>
          <w:p w:rsidR="005C4F4F" w:rsidRPr="004761A3" w:rsidRDefault="005C4F4F" w:rsidP="005C4F4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4A69F7" w:rsidRDefault="005C4F4F" w:rsidP="005C4F4F">
            <w:r>
              <w:t>68,000</w:t>
            </w:r>
          </w:p>
        </w:tc>
        <w:tc>
          <w:tcPr>
            <w:tcW w:w="966" w:type="dxa"/>
          </w:tcPr>
          <w:p w:rsidR="005C4F4F" w:rsidRPr="004A69F7" w:rsidRDefault="005C4F4F" w:rsidP="005C4F4F">
            <w:r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5C4F4F" w:rsidRPr="004761A3" w:rsidRDefault="005C4F4F" w:rsidP="005C4F4F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Default="005C4F4F" w:rsidP="005C4F4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966" w:type="dxa"/>
          </w:tcPr>
          <w:p w:rsidR="005C4F4F" w:rsidRDefault="005C4F4F" w:rsidP="005C4F4F">
            <w:r w:rsidRPr="0026457B">
              <w:t>68,000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654E29" w:rsidRPr="00AE1A16" w:rsidTr="00681302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5C4F4F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285" w:type="dxa"/>
          </w:tcPr>
          <w:p w:rsidR="00654E29" w:rsidRPr="00487627" w:rsidRDefault="005C4F4F" w:rsidP="00654E2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7627" w:rsidRPr="00AE1A16" w:rsidTr="00681302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5C4F4F" w:rsidP="008473C5">
            <w:r>
              <w:t>0,000</w:t>
            </w:r>
          </w:p>
        </w:tc>
        <w:tc>
          <w:tcPr>
            <w:tcW w:w="1285" w:type="dxa"/>
          </w:tcPr>
          <w:p w:rsidR="00487627" w:rsidRPr="00487627" w:rsidRDefault="005C4F4F" w:rsidP="008473C5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Pr="002A46E6" w:rsidRDefault="005C4F4F" w:rsidP="005C4F4F">
            <w:r w:rsidRPr="002A46E6">
              <w:t>01 4 01 46030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Default="005C4F4F" w:rsidP="005C4F4F">
            <w:r w:rsidRPr="00A508D8">
              <w:t>62,000</w:t>
            </w:r>
          </w:p>
        </w:tc>
        <w:tc>
          <w:tcPr>
            <w:tcW w:w="966" w:type="dxa"/>
          </w:tcPr>
          <w:p w:rsidR="005C4F4F" w:rsidRDefault="005C4F4F" w:rsidP="005C4F4F">
            <w:r w:rsidRPr="006428B1">
              <w:t>0,000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C4F4F" w:rsidRPr="002A46E6" w:rsidRDefault="005C4F4F" w:rsidP="005C4F4F">
            <w:r w:rsidRPr="002A46E6">
              <w:t>01 4 01 46030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Default="005C4F4F" w:rsidP="005C4F4F">
            <w:r w:rsidRPr="00A508D8">
              <w:t>62,000</w:t>
            </w:r>
          </w:p>
        </w:tc>
        <w:tc>
          <w:tcPr>
            <w:tcW w:w="966" w:type="dxa"/>
          </w:tcPr>
          <w:p w:rsidR="005C4F4F" w:rsidRDefault="005C4F4F" w:rsidP="005C4F4F">
            <w:r w:rsidRPr="006428B1">
              <w:t>0,000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C4F4F" w:rsidRPr="002A46E6" w:rsidRDefault="005C4F4F" w:rsidP="005C4F4F">
            <w:r w:rsidRPr="002A46E6">
              <w:t>01 4 01 46030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5C4F4F" w:rsidRDefault="005C4F4F" w:rsidP="005C4F4F">
            <w:r w:rsidRPr="00A508D8">
              <w:t>62,000</w:t>
            </w:r>
          </w:p>
        </w:tc>
        <w:tc>
          <w:tcPr>
            <w:tcW w:w="966" w:type="dxa"/>
          </w:tcPr>
          <w:p w:rsidR="005C4F4F" w:rsidRDefault="005C4F4F" w:rsidP="005C4F4F">
            <w:r w:rsidRPr="006428B1">
              <w:t>0,000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2E5F4F" w:rsidRDefault="005C4F4F" w:rsidP="005C4F4F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5C4F4F" w:rsidRPr="00E3396E" w:rsidRDefault="005C4F4F" w:rsidP="005C4F4F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5C4F4F" w:rsidRPr="00E3396E" w:rsidRDefault="005C4F4F" w:rsidP="005C4F4F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C4F4F" w:rsidRPr="00E3396E" w:rsidRDefault="005C4F4F" w:rsidP="005C4F4F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C4F4F" w:rsidRPr="00E3396E" w:rsidRDefault="005C4F4F" w:rsidP="005C4F4F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C4F4F" w:rsidRPr="00E3396E" w:rsidRDefault="005C4F4F" w:rsidP="005C4F4F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966" w:type="dxa"/>
          </w:tcPr>
          <w:p w:rsidR="005C4F4F" w:rsidRPr="00E3396E" w:rsidRDefault="005C4F4F" w:rsidP="005C4F4F">
            <w:pPr>
              <w:rPr>
                <w:b/>
              </w:rPr>
            </w:pPr>
            <w:r>
              <w:rPr>
                <w:b/>
              </w:rPr>
              <w:t>612,750</w:t>
            </w:r>
          </w:p>
        </w:tc>
        <w:tc>
          <w:tcPr>
            <w:tcW w:w="1285" w:type="dxa"/>
          </w:tcPr>
          <w:p w:rsidR="005C4F4F" w:rsidRPr="004761A3" w:rsidRDefault="005C4F4F" w:rsidP="005C4F4F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881EDD" w:rsidRDefault="005C4F4F" w:rsidP="005C4F4F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Pr="00487627" w:rsidRDefault="005C4F4F" w:rsidP="005C4F4F">
            <w:r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881EDD" w:rsidRDefault="005C4F4F" w:rsidP="005C4F4F">
            <w:pPr>
              <w:jc w:val="left"/>
            </w:pPr>
            <w:r w:rsidRPr="00881EDD">
              <w:t xml:space="preserve">Иные закупки товаров, работ и услуг для </w:t>
            </w:r>
            <w:r w:rsidRPr="00881EDD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lastRenderedPageBreak/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Default="005C4F4F" w:rsidP="005C4F4F">
            <w:r w:rsidRPr="00AB7039"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Default="005C4F4F" w:rsidP="005C4F4F">
            <w:r w:rsidRPr="00AB7039">
              <w:t>100</w:t>
            </w:r>
          </w:p>
        </w:tc>
      </w:tr>
      <w:tr w:rsidR="005C4F4F" w:rsidRPr="00AE1A16" w:rsidTr="00681302">
        <w:trPr>
          <w:trHeight w:val="202"/>
        </w:trPr>
        <w:tc>
          <w:tcPr>
            <w:tcW w:w="4077" w:type="dxa"/>
          </w:tcPr>
          <w:p w:rsidR="005C4F4F" w:rsidRPr="00AE1A16" w:rsidRDefault="005C4F4F" w:rsidP="005C4F4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5C4F4F" w:rsidRDefault="005C4F4F" w:rsidP="005C4F4F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5C4F4F" w:rsidRPr="00AE1A16" w:rsidRDefault="005C4F4F" w:rsidP="005C4F4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C4F4F" w:rsidRPr="00AE1A16" w:rsidRDefault="005C4F4F" w:rsidP="005C4F4F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966" w:type="dxa"/>
          </w:tcPr>
          <w:p w:rsidR="005C4F4F" w:rsidRPr="00A14886" w:rsidRDefault="005C4F4F" w:rsidP="005C4F4F">
            <w:r>
              <w:t>612,750</w:t>
            </w:r>
          </w:p>
        </w:tc>
        <w:tc>
          <w:tcPr>
            <w:tcW w:w="1285" w:type="dxa"/>
          </w:tcPr>
          <w:p w:rsidR="005C4F4F" w:rsidRDefault="005C4F4F" w:rsidP="005C4F4F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AE1A16" w:rsidRDefault="00AE6A10" w:rsidP="00AE6A10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AE6A10" w:rsidRPr="00AE1A16" w:rsidRDefault="00AE6A10" w:rsidP="00AE6A10">
            <w:pPr>
              <w:rPr>
                <w:b/>
              </w:rPr>
            </w:pPr>
            <w:r>
              <w:rPr>
                <w:b/>
              </w:rPr>
              <w:t>3,337</w:t>
            </w:r>
          </w:p>
        </w:tc>
        <w:tc>
          <w:tcPr>
            <w:tcW w:w="1285" w:type="dxa"/>
          </w:tcPr>
          <w:p w:rsidR="00AE6A10" w:rsidRPr="00AE6A10" w:rsidRDefault="00AE6A10" w:rsidP="00AE6A10">
            <w:pPr>
              <w:rPr>
                <w:b/>
              </w:rPr>
            </w:pPr>
            <w:r w:rsidRPr="00AE6A10"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487627" w:rsidRDefault="00AE6A10" w:rsidP="00AE6A10">
            <w:pPr>
              <w:rPr>
                <w:b/>
              </w:rPr>
            </w:pPr>
            <w:r>
              <w:rPr>
                <w:b/>
              </w:rPr>
              <w:t>3,338</w:t>
            </w:r>
          </w:p>
        </w:tc>
        <w:tc>
          <w:tcPr>
            <w:tcW w:w="966" w:type="dxa"/>
          </w:tcPr>
          <w:p w:rsidR="00AE6A10" w:rsidRDefault="00AE6A10" w:rsidP="00AE6A10">
            <w:r w:rsidRPr="00B7267C">
              <w:rPr>
                <w:b/>
              </w:rPr>
              <w:t>3,337</w:t>
            </w:r>
          </w:p>
        </w:tc>
        <w:tc>
          <w:tcPr>
            <w:tcW w:w="1285" w:type="dxa"/>
          </w:tcPr>
          <w:p w:rsidR="00AE6A10" w:rsidRPr="00AE6A10" w:rsidRDefault="00AE6A10" w:rsidP="00AE6A10">
            <w:pPr>
              <w:rPr>
                <w:b/>
              </w:rPr>
            </w:pPr>
            <w:r w:rsidRPr="00AE6A10"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FF6858" w:rsidRDefault="00AE6A10" w:rsidP="00AE6A10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AE6A10" w:rsidRPr="00FF6858" w:rsidRDefault="00AE6A10" w:rsidP="00AE6A10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FF6858" w:rsidRDefault="00AE6A10" w:rsidP="00AE6A1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AE6A10" w:rsidRPr="00FF6858" w:rsidRDefault="00AE6A10" w:rsidP="00AE6A1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AE6A10" w:rsidRPr="00FF6858" w:rsidRDefault="00AE6A10" w:rsidP="00AE6A1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AE6A10" w:rsidRDefault="00AE6A10" w:rsidP="00AE6A10">
            <w:r w:rsidRPr="00864F7E">
              <w:rPr>
                <w:b/>
              </w:rPr>
              <w:t>3,338</w:t>
            </w:r>
          </w:p>
        </w:tc>
        <w:tc>
          <w:tcPr>
            <w:tcW w:w="966" w:type="dxa"/>
          </w:tcPr>
          <w:p w:rsidR="00AE6A10" w:rsidRDefault="00AE6A10" w:rsidP="00AE6A10">
            <w:r w:rsidRPr="00B7267C">
              <w:rPr>
                <w:b/>
              </w:rPr>
              <w:t>3,337</w:t>
            </w:r>
          </w:p>
        </w:tc>
        <w:tc>
          <w:tcPr>
            <w:tcW w:w="1285" w:type="dxa"/>
          </w:tcPr>
          <w:p w:rsidR="00AE6A10" w:rsidRPr="00AE6A10" w:rsidRDefault="00AE6A10" w:rsidP="00AE6A10">
            <w:pPr>
              <w:rPr>
                <w:b/>
              </w:rPr>
            </w:pPr>
            <w:r w:rsidRPr="00AE6A10">
              <w:rPr>
                <w:b/>
              </w:rPr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AE6A10" w:rsidRPr="00AE1A16" w:rsidTr="00681302">
        <w:trPr>
          <w:trHeight w:val="202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AE6A10" w:rsidRPr="00BD49FE" w:rsidRDefault="00AE6A10" w:rsidP="00AE6A10">
            <w:r w:rsidRPr="00BD49FE">
              <w:t>3,338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t>3,337</w:t>
            </w:r>
          </w:p>
        </w:tc>
        <w:tc>
          <w:tcPr>
            <w:tcW w:w="1285" w:type="dxa"/>
          </w:tcPr>
          <w:p w:rsidR="00AE6A10" w:rsidRDefault="00AE6A10" w:rsidP="00AE6A10">
            <w:r w:rsidRPr="00AB7039">
              <w:t>100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24606A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691,174</w:t>
            </w:r>
          </w:p>
        </w:tc>
        <w:tc>
          <w:tcPr>
            <w:tcW w:w="966" w:type="dxa"/>
          </w:tcPr>
          <w:p w:rsidR="00654E29" w:rsidRPr="00AE1A16" w:rsidRDefault="00AE6A10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640,728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C44E8F" w:rsidRPr="00AE1A16" w:rsidTr="00681302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24606A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691,174</w:t>
            </w:r>
          </w:p>
        </w:tc>
        <w:tc>
          <w:tcPr>
            <w:tcW w:w="966" w:type="dxa"/>
          </w:tcPr>
          <w:p w:rsidR="00C44E8F" w:rsidRPr="00AE1A16" w:rsidRDefault="00AE6A10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640,728</w:t>
            </w:r>
          </w:p>
        </w:tc>
        <w:tc>
          <w:tcPr>
            <w:tcW w:w="1285" w:type="dxa"/>
          </w:tcPr>
          <w:p w:rsidR="00C44E8F" w:rsidRPr="00AE1A16" w:rsidRDefault="00381D2E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92,7</w:t>
            </w:r>
          </w:p>
        </w:tc>
      </w:tr>
      <w:tr w:rsidR="00487627" w:rsidRPr="00AE1A16" w:rsidTr="00681302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670,187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619,742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92,5</w:t>
            </w:r>
          </w:p>
        </w:tc>
      </w:tr>
      <w:tr w:rsidR="00654E29" w:rsidRPr="00AE1A16" w:rsidTr="00681302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24606A" w:rsidP="00654E29">
            <w:r>
              <w:t>644,827</w:t>
            </w:r>
          </w:p>
        </w:tc>
        <w:tc>
          <w:tcPr>
            <w:tcW w:w="966" w:type="dxa"/>
          </w:tcPr>
          <w:p w:rsidR="00654E29" w:rsidRPr="00AE1A16" w:rsidRDefault="00AE6A10" w:rsidP="00654E29">
            <w:pPr>
              <w:rPr>
                <w:color w:val="000000"/>
              </w:rPr>
            </w:pPr>
            <w:r>
              <w:rPr>
                <w:color w:val="000000"/>
              </w:rPr>
              <w:t>594,382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</w:tr>
      <w:tr w:rsidR="00487627" w:rsidRPr="00AE1A16" w:rsidTr="00681302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644,827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color w:val="000000"/>
              </w:rPr>
            </w:pPr>
            <w:r>
              <w:rPr>
                <w:color w:val="000000"/>
              </w:rPr>
              <w:t>594,382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</w:tr>
      <w:tr w:rsidR="00487627" w:rsidRPr="00AE1A16" w:rsidTr="00681302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25,360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color w:val="000000"/>
              </w:rPr>
            </w:pPr>
            <w:r>
              <w:rPr>
                <w:color w:val="000000"/>
              </w:rPr>
              <w:t>25,360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87627" w:rsidRPr="00AE1A16" w:rsidTr="00681302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24606A" w:rsidP="008473C5">
            <w:r>
              <w:t>25,360</w:t>
            </w:r>
          </w:p>
        </w:tc>
        <w:tc>
          <w:tcPr>
            <w:tcW w:w="966" w:type="dxa"/>
          </w:tcPr>
          <w:p w:rsidR="00487627" w:rsidRPr="00AE1A16" w:rsidRDefault="00AE6A10" w:rsidP="008473C5">
            <w:pPr>
              <w:rPr>
                <w:color w:val="000000"/>
              </w:rPr>
            </w:pPr>
            <w:r>
              <w:rPr>
                <w:color w:val="000000"/>
              </w:rPr>
              <w:t>25,360</w:t>
            </w:r>
          </w:p>
        </w:tc>
        <w:tc>
          <w:tcPr>
            <w:tcW w:w="1285" w:type="dxa"/>
          </w:tcPr>
          <w:p w:rsidR="00487627" w:rsidRPr="00AE1A16" w:rsidRDefault="00381D2E" w:rsidP="008473C5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107776" w:rsidRPr="00AE1A16" w:rsidTr="00681302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24606A">
            <w:r>
              <w:t>670,187</w:t>
            </w:r>
          </w:p>
        </w:tc>
        <w:tc>
          <w:tcPr>
            <w:tcW w:w="966" w:type="dxa"/>
          </w:tcPr>
          <w:p w:rsidR="00107776" w:rsidRPr="00C44E8F" w:rsidRDefault="00AE6A10" w:rsidP="00104001">
            <w:pPr>
              <w:rPr>
                <w:bCs/>
              </w:rPr>
            </w:pPr>
            <w:r>
              <w:rPr>
                <w:bCs/>
              </w:rPr>
              <w:t>619,742</w:t>
            </w:r>
          </w:p>
        </w:tc>
        <w:tc>
          <w:tcPr>
            <w:tcW w:w="1285" w:type="dxa"/>
          </w:tcPr>
          <w:p w:rsidR="00107776" w:rsidRPr="00C44E8F" w:rsidRDefault="00381D2E" w:rsidP="00104001">
            <w:pPr>
              <w:rPr>
                <w:bCs/>
              </w:rPr>
            </w:pPr>
            <w:r>
              <w:rPr>
                <w:bCs/>
              </w:rPr>
              <w:t>92,5</w:t>
            </w:r>
          </w:p>
        </w:tc>
      </w:tr>
      <w:tr w:rsidR="00107776" w:rsidRPr="00AE1A16" w:rsidTr="00681302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24606A">
            <w:r>
              <w:t>670,187</w:t>
            </w:r>
          </w:p>
        </w:tc>
        <w:tc>
          <w:tcPr>
            <w:tcW w:w="966" w:type="dxa"/>
          </w:tcPr>
          <w:p w:rsidR="00107776" w:rsidRPr="00C44E8F" w:rsidRDefault="00AE6A10" w:rsidP="00104001">
            <w:pPr>
              <w:rPr>
                <w:bCs/>
              </w:rPr>
            </w:pPr>
            <w:r>
              <w:rPr>
                <w:bCs/>
              </w:rPr>
              <w:t>619,742</w:t>
            </w:r>
          </w:p>
        </w:tc>
        <w:tc>
          <w:tcPr>
            <w:tcW w:w="1285" w:type="dxa"/>
          </w:tcPr>
          <w:p w:rsidR="00107776" w:rsidRPr="00C44E8F" w:rsidRDefault="00381D2E" w:rsidP="00104001">
            <w:pPr>
              <w:rPr>
                <w:bCs/>
              </w:rPr>
            </w:pPr>
            <w:r>
              <w:rPr>
                <w:bCs/>
              </w:rPr>
              <w:t>92,5</w:t>
            </w:r>
          </w:p>
        </w:tc>
      </w:tr>
      <w:tr w:rsidR="00107776" w:rsidRPr="00AE1A16" w:rsidTr="00681302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AE6A10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20,986</w:t>
            </w:r>
          </w:p>
        </w:tc>
        <w:tc>
          <w:tcPr>
            <w:tcW w:w="1285" w:type="dxa"/>
          </w:tcPr>
          <w:p w:rsidR="00107776" w:rsidRPr="00107776" w:rsidRDefault="00381D2E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AE6A10" w:rsidRPr="00AE1A16" w:rsidRDefault="00AE6A10" w:rsidP="00AE6A10"/>
        </w:tc>
        <w:tc>
          <w:tcPr>
            <w:tcW w:w="494" w:type="dxa"/>
            <w:noWrap/>
          </w:tcPr>
          <w:p w:rsidR="00AE6A10" w:rsidRPr="00AE1A16" w:rsidRDefault="00AE6A10" w:rsidP="00AE6A10"/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r>
              <w:t>08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00</w:t>
            </w:r>
          </w:p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AE6A10" w:rsidRPr="00AE1A16" w:rsidTr="00681302">
        <w:trPr>
          <w:trHeight w:val="233"/>
        </w:trPr>
        <w:tc>
          <w:tcPr>
            <w:tcW w:w="4077" w:type="dxa"/>
          </w:tcPr>
          <w:p w:rsidR="00AE6A10" w:rsidRPr="00AE1A16" w:rsidRDefault="00AE6A10" w:rsidP="00AE6A10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AE6A10" w:rsidRPr="00AE1A16" w:rsidRDefault="00AE6A10" w:rsidP="00AE6A10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AE6A10" w:rsidRPr="00AE1A16" w:rsidRDefault="00AE6A10" w:rsidP="00AE6A10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AE6A10" w:rsidRPr="00AE1A16" w:rsidRDefault="00AE6A10" w:rsidP="00AE6A10">
            <w:r>
              <w:t>08</w:t>
            </w:r>
          </w:p>
        </w:tc>
        <w:tc>
          <w:tcPr>
            <w:tcW w:w="494" w:type="dxa"/>
            <w:noWrap/>
          </w:tcPr>
          <w:p w:rsidR="00AE6A10" w:rsidRPr="00AE1A16" w:rsidRDefault="00AE6A10" w:rsidP="00AE6A10">
            <w:r>
              <w:t>01</w:t>
            </w:r>
          </w:p>
        </w:tc>
        <w:tc>
          <w:tcPr>
            <w:tcW w:w="966" w:type="dxa"/>
          </w:tcPr>
          <w:p w:rsidR="00AE6A10" w:rsidRDefault="00AE6A10" w:rsidP="00AE6A10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AE6A10" w:rsidRPr="00AE6A10" w:rsidRDefault="00AE6A10" w:rsidP="00AE6A10">
            <w:r w:rsidRPr="00AE6A10">
              <w:rPr>
                <w:bCs/>
              </w:rPr>
              <w:t>20,986</w:t>
            </w:r>
          </w:p>
        </w:tc>
        <w:tc>
          <w:tcPr>
            <w:tcW w:w="1285" w:type="dxa"/>
          </w:tcPr>
          <w:p w:rsidR="00AE6A10" w:rsidRPr="00C44E8F" w:rsidRDefault="00381D2E" w:rsidP="00AE6A10">
            <w:pPr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654E29" w:rsidRPr="00AE1A16" w:rsidTr="00681302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BD49FE" w:rsidP="00654E29">
            <w:pPr>
              <w:rPr>
                <w:b/>
              </w:rPr>
            </w:pPr>
            <w:r>
              <w:rPr>
                <w:b/>
              </w:rPr>
              <w:t>60,738</w:t>
            </w:r>
          </w:p>
        </w:tc>
        <w:tc>
          <w:tcPr>
            <w:tcW w:w="966" w:type="dxa"/>
          </w:tcPr>
          <w:p w:rsidR="00654E29" w:rsidRPr="00AE1A16" w:rsidRDefault="00381D2E" w:rsidP="00654E29">
            <w:pPr>
              <w:rPr>
                <w:b/>
              </w:rPr>
            </w:pPr>
            <w:r>
              <w:rPr>
                <w:b/>
              </w:rPr>
              <w:t>60,737</w:t>
            </w:r>
          </w:p>
        </w:tc>
        <w:tc>
          <w:tcPr>
            <w:tcW w:w="1285" w:type="dxa"/>
          </w:tcPr>
          <w:p w:rsidR="00654E29" w:rsidRPr="00AE1A16" w:rsidRDefault="00381D2E" w:rsidP="00654E29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381D2E" w:rsidRPr="00AE1A16" w:rsidRDefault="00381D2E" w:rsidP="00381D2E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/>
        </w:tc>
        <w:tc>
          <w:tcPr>
            <w:tcW w:w="419" w:type="dxa"/>
            <w:noWrap/>
          </w:tcPr>
          <w:p w:rsidR="00381D2E" w:rsidRPr="00AE1A16" w:rsidRDefault="00381D2E" w:rsidP="00381D2E"/>
        </w:tc>
        <w:tc>
          <w:tcPr>
            <w:tcW w:w="494" w:type="dxa"/>
            <w:noWrap/>
          </w:tcPr>
          <w:p w:rsidR="00381D2E" w:rsidRPr="00AE1A16" w:rsidRDefault="00381D2E" w:rsidP="00381D2E"/>
        </w:tc>
        <w:tc>
          <w:tcPr>
            <w:tcW w:w="966" w:type="dxa"/>
          </w:tcPr>
          <w:p w:rsidR="00381D2E" w:rsidRDefault="00381D2E" w:rsidP="00381D2E">
            <w:r w:rsidRPr="00CB1D5F">
              <w:rPr>
                <w:b/>
              </w:rPr>
              <w:t>60,738</w:t>
            </w:r>
          </w:p>
        </w:tc>
        <w:tc>
          <w:tcPr>
            <w:tcW w:w="966" w:type="dxa"/>
          </w:tcPr>
          <w:p w:rsidR="00381D2E" w:rsidRDefault="00381D2E" w:rsidP="00381D2E">
            <w:r w:rsidRPr="000D7B19">
              <w:rPr>
                <w:b/>
              </w:rPr>
              <w:t>60,737</w:t>
            </w:r>
          </w:p>
        </w:tc>
        <w:tc>
          <w:tcPr>
            <w:tcW w:w="1285" w:type="dxa"/>
          </w:tcPr>
          <w:p w:rsidR="00381D2E" w:rsidRPr="00AE1A16" w:rsidRDefault="00381D2E" w:rsidP="00381D2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>
            <w:r w:rsidRPr="00AE1A16">
              <w:t>300</w:t>
            </w:r>
          </w:p>
        </w:tc>
        <w:tc>
          <w:tcPr>
            <w:tcW w:w="419" w:type="dxa"/>
            <w:noWrap/>
          </w:tcPr>
          <w:p w:rsidR="00381D2E" w:rsidRPr="00AE1A16" w:rsidRDefault="00381D2E" w:rsidP="00381D2E"/>
        </w:tc>
        <w:tc>
          <w:tcPr>
            <w:tcW w:w="494" w:type="dxa"/>
            <w:noWrap/>
          </w:tcPr>
          <w:p w:rsidR="00381D2E" w:rsidRPr="00AE1A16" w:rsidRDefault="00381D2E" w:rsidP="00381D2E"/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Pr="008473C5" w:rsidRDefault="00381D2E" w:rsidP="00381D2E">
            <w:r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</w:pPr>
            <w:r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381D2E" w:rsidRPr="00AE1A16" w:rsidRDefault="00381D2E" w:rsidP="00381D2E"/>
        </w:tc>
        <w:tc>
          <w:tcPr>
            <w:tcW w:w="494" w:type="dxa"/>
            <w:noWrap/>
          </w:tcPr>
          <w:p w:rsidR="00381D2E" w:rsidRPr="00AE1A16" w:rsidRDefault="00381D2E" w:rsidP="00381D2E"/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Default="00381D2E" w:rsidP="00381D2E">
            <w:r w:rsidRPr="007E0563">
              <w:t>100</w:t>
            </w:r>
          </w:p>
        </w:tc>
      </w:tr>
      <w:tr w:rsidR="00381D2E" w:rsidRPr="00AE1A16" w:rsidTr="00681302">
        <w:trPr>
          <w:trHeight w:val="20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/>
        </w:tc>
        <w:tc>
          <w:tcPr>
            <w:tcW w:w="419" w:type="dxa"/>
            <w:noWrap/>
          </w:tcPr>
          <w:p w:rsidR="00381D2E" w:rsidRPr="00AE1A16" w:rsidRDefault="00381D2E" w:rsidP="00381D2E">
            <w:r w:rsidRPr="00AE1A16">
              <w:t>10</w:t>
            </w:r>
          </w:p>
        </w:tc>
        <w:tc>
          <w:tcPr>
            <w:tcW w:w="494" w:type="dxa"/>
            <w:noWrap/>
          </w:tcPr>
          <w:p w:rsidR="00381D2E" w:rsidRPr="00AE1A16" w:rsidRDefault="00381D2E" w:rsidP="00381D2E">
            <w:r w:rsidRPr="00AE1A16">
              <w:t>00</w:t>
            </w:r>
          </w:p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Default="00381D2E" w:rsidP="00381D2E">
            <w:r w:rsidRPr="007E0563">
              <w:t>100</w:t>
            </w:r>
          </w:p>
        </w:tc>
      </w:tr>
      <w:tr w:rsidR="00381D2E" w:rsidRPr="00AE1A16" w:rsidTr="00681302">
        <w:trPr>
          <w:trHeight w:val="263"/>
        </w:trPr>
        <w:tc>
          <w:tcPr>
            <w:tcW w:w="4077" w:type="dxa"/>
          </w:tcPr>
          <w:p w:rsidR="00381D2E" w:rsidRPr="00AE1A16" w:rsidRDefault="00381D2E" w:rsidP="00381D2E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381D2E" w:rsidRPr="00AE1A16" w:rsidRDefault="00381D2E" w:rsidP="00381D2E">
            <w:r w:rsidRPr="00AE1A16">
              <w:t>73 0 00 28550</w:t>
            </w:r>
          </w:p>
        </w:tc>
        <w:tc>
          <w:tcPr>
            <w:tcW w:w="548" w:type="dxa"/>
          </w:tcPr>
          <w:p w:rsidR="00381D2E" w:rsidRPr="00AE1A16" w:rsidRDefault="00381D2E" w:rsidP="00381D2E"/>
        </w:tc>
        <w:tc>
          <w:tcPr>
            <w:tcW w:w="419" w:type="dxa"/>
            <w:noWrap/>
          </w:tcPr>
          <w:p w:rsidR="00381D2E" w:rsidRPr="00AE1A16" w:rsidRDefault="00381D2E" w:rsidP="00381D2E">
            <w:r w:rsidRPr="00AE1A16">
              <w:t>10</w:t>
            </w:r>
          </w:p>
        </w:tc>
        <w:tc>
          <w:tcPr>
            <w:tcW w:w="494" w:type="dxa"/>
            <w:noWrap/>
          </w:tcPr>
          <w:p w:rsidR="00381D2E" w:rsidRPr="00AE1A16" w:rsidRDefault="00381D2E" w:rsidP="00381D2E">
            <w:r w:rsidRPr="00AE1A16">
              <w:t>01</w:t>
            </w:r>
          </w:p>
        </w:tc>
        <w:tc>
          <w:tcPr>
            <w:tcW w:w="966" w:type="dxa"/>
          </w:tcPr>
          <w:p w:rsidR="00381D2E" w:rsidRPr="00BD49FE" w:rsidRDefault="00381D2E" w:rsidP="00381D2E">
            <w:r w:rsidRPr="00BD49FE">
              <w:t>60,738</w:t>
            </w:r>
          </w:p>
        </w:tc>
        <w:tc>
          <w:tcPr>
            <w:tcW w:w="966" w:type="dxa"/>
          </w:tcPr>
          <w:p w:rsidR="00381D2E" w:rsidRPr="00381D2E" w:rsidRDefault="00381D2E" w:rsidP="00381D2E">
            <w:r w:rsidRPr="00381D2E">
              <w:t>60,737</w:t>
            </w:r>
          </w:p>
        </w:tc>
        <w:tc>
          <w:tcPr>
            <w:tcW w:w="1285" w:type="dxa"/>
          </w:tcPr>
          <w:p w:rsidR="00381D2E" w:rsidRDefault="00381D2E" w:rsidP="00381D2E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4F610E" w:rsidRDefault="00EC485C" w:rsidP="00EC485C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EC485C" w:rsidRPr="004F610E" w:rsidRDefault="00EC485C" w:rsidP="00EC485C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285" w:type="dxa"/>
          </w:tcPr>
          <w:p w:rsidR="00EC485C" w:rsidRPr="00EC485C" w:rsidRDefault="00EC485C" w:rsidP="00EC485C">
            <w:pPr>
              <w:rPr>
                <w:b/>
              </w:rPr>
            </w:pPr>
            <w:r w:rsidRPr="00EC485C">
              <w:rPr>
                <w:b/>
              </w:rPr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4F610E" w:rsidRDefault="00EC485C" w:rsidP="00EC485C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</w:t>
            </w:r>
            <w:r w:rsidR="00C22EE1">
              <w:rPr>
                <w:b/>
                <w:snapToGrid w:val="0"/>
              </w:rPr>
              <w:t>строительной деятельности в соо</w:t>
            </w:r>
            <w:r w:rsidRPr="004F610E">
              <w:rPr>
                <w:b/>
                <w:snapToGrid w:val="0"/>
              </w:rPr>
              <w:t>т</w:t>
            </w:r>
            <w:r w:rsidR="00C22EE1">
              <w:rPr>
                <w:b/>
                <w:snapToGrid w:val="0"/>
              </w:rPr>
              <w:t>в</w:t>
            </w:r>
            <w:r w:rsidRPr="004F610E">
              <w:rPr>
                <w:b/>
                <w:snapToGrid w:val="0"/>
              </w:rPr>
              <w:t>етствии с заключенными соглашениями</w:t>
            </w:r>
          </w:p>
        </w:tc>
        <w:tc>
          <w:tcPr>
            <w:tcW w:w="1418" w:type="dxa"/>
          </w:tcPr>
          <w:p w:rsidR="00EC485C" w:rsidRPr="004F610E" w:rsidRDefault="00EC485C" w:rsidP="00EC485C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C485C" w:rsidRPr="004F610E" w:rsidRDefault="00EC485C" w:rsidP="00EC485C">
            <w:pPr>
              <w:rPr>
                <w:b/>
              </w:rPr>
            </w:pP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966" w:type="dxa"/>
          </w:tcPr>
          <w:p w:rsidR="00EC485C" w:rsidRPr="004F610E" w:rsidRDefault="00EC485C" w:rsidP="00EC485C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  <w:tc>
          <w:tcPr>
            <w:tcW w:w="1285" w:type="dxa"/>
          </w:tcPr>
          <w:p w:rsidR="00EC485C" w:rsidRPr="00EC485C" w:rsidRDefault="00EC485C" w:rsidP="00EC485C">
            <w:pPr>
              <w:rPr>
                <w:b/>
              </w:rPr>
            </w:pPr>
            <w:r w:rsidRPr="00EC485C">
              <w:rPr>
                <w:b/>
              </w:rPr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>
            <w:r>
              <w:t>200</w:t>
            </w:r>
          </w:p>
        </w:tc>
        <w:tc>
          <w:tcPr>
            <w:tcW w:w="419" w:type="dxa"/>
            <w:noWrap/>
          </w:tcPr>
          <w:p w:rsidR="00EC485C" w:rsidRPr="00AE1A16" w:rsidRDefault="00EC485C" w:rsidP="00EC485C"/>
        </w:tc>
        <w:tc>
          <w:tcPr>
            <w:tcW w:w="494" w:type="dxa"/>
            <w:noWrap/>
          </w:tcPr>
          <w:p w:rsidR="00EC485C" w:rsidRPr="00AE1A16" w:rsidRDefault="00EC485C" w:rsidP="00EC485C"/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>
            <w:r>
              <w:t>240</w:t>
            </w:r>
          </w:p>
        </w:tc>
        <w:tc>
          <w:tcPr>
            <w:tcW w:w="419" w:type="dxa"/>
            <w:noWrap/>
          </w:tcPr>
          <w:p w:rsidR="00EC485C" w:rsidRPr="00AE1A16" w:rsidRDefault="00EC485C" w:rsidP="00EC485C"/>
        </w:tc>
        <w:tc>
          <w:tcPr>
            <w:tcW w:w="494" w:type="dxa"/>
            <w:noWrap/>
          </w:tcPr>
          <w:p w:rsidR="00EC485C" w:rsidRPr="00AE1A16" w:rsidRDefault="00EC485C" w:rsidP="00EC485C"/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/>
        </w:tc>
        <w:tc>
          <w:tcPr>
            <w:tcW w:w="419" w:type="dxa"/>
            <w:noWrap/>
          </w:tcPr>
          <w:p w:rsidR="00EC485C" w:rsidRPr="00AE1A16" w:rsidRDefault="00EC485C" w:rsidP="00EC485C">
            <w:r>
              <w:t>04</w:t>
            </w:r>
          </w:p>
        </w:tc>
        <w:tc>
          <w:tcPr>
            <w:tcW w:w="494" w:type="dxa"/>
            <w:noWrap/>
          </w:tcPr>
          <w:p w:rsidR="00EC485C" w:rsidRPr="00AE1A16" w:rsidRDefault="00EC485C" w:rsidP="00EC485C">
            <w:r>
              <w:t>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EC485C" w:rsidRPr="00AE1A16" w:rsidTr="00681302">
        <w:trPr>
          <w:trHeight w:val="263"/>
        </w:trPr>
        <w:tc>
          <w:tcPr>
            <w:tcW w:w="4077" w:type="dxa"/>
          </w:tcPr>
          <w:p w:rsidR="00EC485C" w:rsidRPr="00AE1A16" w:rsidRDefault="00EC485C" w:rsidP="00EC485C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EC485C" w:rsidRPr="004F610E" w:rsidRDefault="00EC485C" w:rsidP="00EC485C">
            <w:r w:rsidRPr="004F610E">
              <w:t>76 0 00 86120</w:t>
            </w:r>
          </w:p>
        </w:tc>
        <w:tc>
          <w:tcPr>
            <w:tcW w:w="548" w:type="dxa"/>
          </w:tcPr>
          <w:p w:rsidR="00EC485C" w:rsidRPr="00AE1A16" w:rsidRDefault="00EC485C" w:rsidP="00EC485C"/>
        </w:tc>
        <w:tc>
          <w:tcPr>
            <w:tcW w:w="419" w:type="dxa"/>
            <w:noWrap/>
          </w:tcPr>
          <w:p w:rsidR="00EC485C" w:rsidRPr="00AE1A16" w:rsidRDefault="00EC485C" w:rsidP="00EC485C">
            <w:r>
              <w:t>04</w:t>
            </w:r>
          </w:p>
        </w:tc>
        <w:tc>
          <w:tcPr>
            <w:tcW w:w="494" w:type="dxa"/>
            <w:noWrap/>
          </w:tcPr>
          <w:p w:rsidR="00EC485C" w:rsidRPr="00AE1A16" w:rsidRDefault="00EC485C" w:rsidP="00EC485C">
            <w:r>
              <w:t>12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966" w:type="dxa"/>
          </w:tcPr>
          <w:p w:rsidR="00EC485C" w:rsidRPr="008473C5" w:rsidRDefault="00EC485C" w:rsidP="00EC485C">
            <w:r>
              <w:t>1</w:t>
            </w:r>
            <w:r w:rsidRPr="008473C5">
              <w:t>0,000</w:t>
            </w:r>
          </w:p>
        </w:tc>
        <w:tc>
          <w:tcPr>
            <w:tcW w:w="1285" w:type="dxa"/>
          </w:tcPr>
          <w:p w:rsidR="00EC485C" w:rsidRDefault="00EC485C" w:rsidP="00EC485C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D53246" w:rsidRPr="00AE1A16" w:rsidRDefault="00D53246" w:rsidP="00D53246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D53246" w:rsidRPr="00AE1A16" w:rsidRDefault="00D53246" w:rsidP="00D5324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53246" w:rsidRPr="00AE1A16" w:rsidRDefault="00D53246" w:rsidP="00D5324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53246" w:rsidRPr="00AE1A16" w:rsidRDefault="00D53246" w:rsidP="00D53246">
            <w:pPr>
              <w:rPr>
                <w:b/>
              </w:rPr>
            </w:pPr>
          </w:p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D53246" w:rsidRPr="00AE1A16" w:rsidRDefault="00D53246" w:rsidP="00D53246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966" w:type="dxa"/>
          </w:tcPr>
          <w:p w:rsidR="00D53246" w:rsidRPr="00AE1A16" w:rsidRDefault="00D53246" w:rsidP="00D53246">
            <w:pPr>
              <w:rPr>
                <w:b/>
              </w:rPr>
            </w:pPr>
            <w:r>
              <w:rPr>
                <w:b/>
              </w:rPr>
              <w:t>36,075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53246" w:rsidRPr="00AE1A16" w:rsidRDefault="00D53246" w:rsidP="00D53246">
            <w:r w:rsidRPr="00AE1A16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>
            <w:r w:rsidRPr="00AE1A16">
              <w:t>200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53246" w:rsidRPr="00AE1A16" w:rsidRDefault="00D53246" w:rsidP="00D53246">
            <w:r w:rsidRPr="00AE1A16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>
            <w:r w:rsidRPr="00AE1A16">
              <w:t>240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34,075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53246" w:rsidRPr="00B464A4" w:rsidRDefault="00D53246" w:rsidP="00D53246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800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53246" w:rsidRPr="00B464A4" w:rsidRDefault="00D53246" w:rsidP="00D53246">
            <w:pPr>
              <w:rPr>
                <w:bCs/>
              </w:rPr>
            </w:pPr>
            <w:r w:rsidRPr="00B464A4">
              <w:rPr>
                <w:bCs/>
              </w:rPr>
              <w:t xml:space="preserve">78 0 00 </w:t>
            </w:r>
            <w:r>
              <w:rPr>
                <w:bCs/>
              </w:rPr>
              <w:t>20930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850</w:t>
            </w:r>
          </w:p>
        </w:tc>
        <w:tc>
          <w:tcPr>
            <w:tcW w:w="419" w:type="dxa"/>
            <w:noWrap/>
          </w:tcPr>
          <w:p w:rsidR="00D53246" w:rsidRPr="00AE1A16" w:rsidRDefault="00D53246" w:rsidP="00D53246"/>
        </w:tc>
        <w:tc>
          <w:tcPr>
            <w:tcW w:w="494" w:type="dxa"/>
            <w:noWrap/>
          </w:tcPr>
          <w:p w:rsidR="00D53246" w:rsidRPr="00AE1A1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2,000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D53246" w:rsidRDefault="00D53246" w:rsidP="00D53246">
            <w:r w:rsidRPr="00EA4710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Pr="00AE1A16" w:rsidRDefault="00D53246" w:rsidP="00D53246">
            <w:r>
              <w:t>05</w:t>
            </w:r>
          </w:p>
        </w:tc>
        <w:tc>
          <w:tcPr>
            <w:tcW w:w="494" w:type="dxa"/>
            <w:noWrap/>
          </w:tcPr>
          <w:p w:rsidR="00D53246" w:rsidRPr="00AE1A16" w:rsidRDefault="00D53246" w:rsidP="00D53246">
            <w:r>
              <w:t>00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AE1A16" w:rsidRDefault="00D53246" w:rsidP="00D53246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D53246" w:rsidRDefault="00D53246" w:rsidP="00D53246">
            <w:r w:rsidRPr="00EA4710">
              <w:t>78 0 00 03030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Pr="00AE1A16" w:rsidRDefault="00D53246" w:rsidP="00D53246">
            <w:r>
              <w:t>05</w:t>
            </w:r>
          </w:p>
        </w:tc>
        <w:tc>
          <w:tcPr>
            <w:tcW w:w="494" w:type="dxa"/>
            <w:noWrap/>
          </w:tcPr>
          <w:p w:rsidR="00D53246" w:rsidRPr="00AE1A16" w:rsidRDefault="00D53246" w:rsidP="00D53246">
            <w:r>
              <w:t>01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966" w:type="dxa"/>
          </w:tcPr>
          <w:p w:rsidR="00D53246" w:rsidRPr="00BD49FE" w:rsidRDefault="00D53246" w:rsidP="00D53246">
            <w:r w:rsidRPr="00BD49FE">
              <w:t>36,075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994212" w:rsidRDefault="00D53246" w:rsidP="00D53246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53246" w:rsidRPr="00DE0DFA" w:rsidRDefault="00D53246" w:rsidP="00D53246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7D1E96" w:rsidRDefault="00D53246" w:rsidP="00D53246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C22EE1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53246" w:rsidRPr="00DE0DFA" w:rsidRDefault="00D53246" w:rsidP="00D53246">
            <w:pPr>
              <w:rPr>
                <w:b/>
              </w:rPr>
            </w:pP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53246" w:rsidRPr="00DE0DFA" w:rsidRDefault="00D53246" w:rsidP="00D53246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1285" w:type="dxa"/>
          </w:tcPr>
          <w:p w:rsidR="00D53246" w:rsidRPr="00D53246" w:rsidRDefault="00D53246" w:rsidP="00D53246">
            <w:pPr>
              <w:rPr>
                <w:b/>
              </w:rPr>
            </w:pPr>
            <w:r w:rsidRPr="00D53246">
              <w:rPr>
                <w:b/>
              </w:rPr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7D1E96" w:rsidRDefault="00D53246" w:rsidP="00D53246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200</w:t>
            </w:r>
          </w:p>
        </w:tc>
        <w:tc>
          <w:tcPr>
            <w:tcW w:w="419" w:type="dxa"/>
            <w:noWrap/>
          </w:tcPr>
          <w:p w:rsidR="00D53246" w:rsidRDefault="00D53246" w:rsidP="00D53246"/>
        </w:tc>
        <w:tc>
          <w:tcPr>
            <w:tcW w:w="494" w:type="dxa"/>
            <w:noWrap/>
          </w:tcPr>
          <w:p w:rsidR="00D5324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7D1E96" w:rsidRDefault="00D53246" w:rsidP="00D53246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>
            <w:r>
              <w:t>240</w:t>
            </w:r>
          </w:p>
        </w:tc>
        <w:tc>
          <w:tcPr>
            <w:tcW w:w="419" w:type="dxa"/>
            <w:noWrap/>
          </w:tcPr>
          <w:p w:rsidR="00D53246" w:rsidRDefault="00D53246" w:rsidP="00D53246"/>
        </w:tc>
        <w:tc>
          <w:tcPr>
            <w:tcW w:w="494" w:type="dxa"/>
            <w:noWrap/>
          </w:tcPr>
          <w:p w:rsidR="00D53246" w:rsidRDefault="00D53246" w:rsidP="00D53246"/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067D22" w:rsidRDefault="00D53246" w:rsidP="00D53246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Default="00D53246" w:rsidP="00D53246">
            <w:r>
              <w:t>04</w:t>
            </w:r>
          </w:p>
        </w:tc>
        <w:tc>
          <w:tcPr>
            <w:tcW w:w="494" w:type="dxa"/>
            <w:noWrap/>
          </w:tcPr>
          <w:p w:rsidR="00D53246" w:rsidRDefault="00D53246" w:rsidP="00D53246">
            <w:r>
              <w:t>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  <w:tr w:rsidR="00D53246" w:rsidRPr="00AE1A16" w:rsidTr="00681302">
        <w:trPr>
          <w:trHeight w:val="263"/>
        </w:trPr>
        <w:tc>
          <w:tcPr>
            <w:tcW w:w="4077" w:type="dxa"/>
          </w:tcPr>
          <w:p w:rsidR="00D53246" w:rsidRPr="00067D22" w:rsidRDefault="00D53246" w:rsidP="00D53246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53246" w:rsidRDefault="00D53246" w:rsidP="00D53246">
            <w:r w:rsidRPr="001D5957">
              <w:t>79 0 00 21450</w:t>
            </w:r>
          </w:p>
        </w:tc>
        <w:tc>
          <w:tcPr>
            <w:tcW w:w="548" w:type="dxa"/>
          </w:tcPr>
          <w:p w:rsidR="00D53246" w:rsidRPr="00AE1A16" w:rsidRDefault="00D53246" w:rsidP="00D53246"/>
        </w:tc>
        <w:tc>
          <w:tcPr>
            <w:tcW w:w="419" w:type="dxa"/>
            <w:noWrap/>
          </w:tcPr>
          <w:p w:rsidR="00D53246" w:rsidRDefault="00D53246" w:rsidP="00D53246">
            <w:r>
              <w:t>04</w:t>
            </w:r>
          </w:p>
        </w:tc>
        <w:tc>
          <w:tcPr>
            <w:tcW w:w="494" w:type="dxa"/>
            <w:noWrap/>
          </w:tcPr>
          <w:p w:rsidR="00D53246" w:rsidRDefault="00D53246" w:rsidP="00D53246">
            <w:r>
              <w:t>12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966" w:type="dxa"/>
          </w:tcPr>
          <w:p w:rsidR="00D53246" w:rsidRPr="008473C5" w:rsidRDefault="00D53246" w:rsidP="00D53246">
            <w:r>
              <w:t>7,000</w:t>
            </w:r>
          </w:p>
        </w:tc>
        <w:tc>
          <w:tcPr>
            <w:tcW w:w="1285" w:type="dxa"/>
          </w:tcPr>
          <w:p w:rsidR="00D53246" w:rsidRDefault="00D53246" w:rsidP="00D53246">
            <w:r w:rsidRPr="007E0563">
              <w:t>100</w:t>
            </w:r>
          </w:p>
        </w:tc>
      </w:tr>
    </w:tbl>
    <w:p w:rsidR="00AF3916" w:rsidRDefault="00AF3916">
      <w:pPr>
        <w:jc w:val="both"/>
        <w:rPr>
          <w:sz w:val="16"/>
          <w:szCs w:val="16"/>
        </w:rPr>
      </w:pPr>
    </w:p>
    <w:p w:rsidR="0024606A" w:rsidRDefault="0024606A">
      <w:pPr>
        <w:jc w:val="both"/>
        <w:rPr>
          <w:sz w:val="16"/>
          <w:szCs w:val="16"/>
        </w:rPr>
      </w:pPr>
    </w:p>
    <w:p w:rsidR="00BB75FF" w:rsidRDefault="00BB75FF" w:rsidP="00BB75FF">
      <w:pPr>
        <w:jc w:val="left"/>
        <w:rPr>
          <w:sz w:val="24"/>
          <w:szCs w:val="24"/>
        </w:rPr>
      </w:pPr>
    </w:p>
    <w:p w:rsidR="002C62BE" w:rsidRDefault="002C62BE" w:rsidP="00BB75FF">
      <w:pPr>
        <w:jc w:val="left"/>
        <w:rPr>
          <w:sz w:val="24"/>
          <w:szCs w:val="24"/>
        </w:rPr>
      </w:pPr>
    </w:p>
    <w:p w:rsidR="002C62BE" w:rsidRPr="00573B51" w:rsidRDefault="002C62BE" w:rsidP="002C62BE">
      <w:pPr>
        <w:tabs>
          <w:tab w:val="left" w:pos="2250"/>
        </w:tabs>
        <w:jc w:val="right"/>
      </w:pPr>
      <w:r>
        <w:lastRenderedPageBreak/>
        <w:t>Приложение № 5</w:t>
      </w:r>
    </w:p>
    <w:p w:rsidR="002C62BE" w:rsidRPr="00573B51" w:rsidRDefault="002C62BE" w:rsidP="002C62BE">
      <w:pPr>
        <w:jc w:val="right"/>
      </w:pPr>
      <w:r>
        <w:t xml:space="preserve">                              к</w:t>
      </w:r>
      <w:r w:rsidRPr="00573B51">
        <w:t xml:space="preserve"> решению Комитета местного </w:t>
      </w:r>
    </w:p>
    <w:p w:rsidR="002C62BE" w:rsidRPr="00573B51" w:rsidRDefault="002C62BE" w:rsidP="002C62BE">
      <w:pPr>
        <w:jc w:val="right"/>
      </w:pPr>
      <w:r w:rsidRPr="00573B51">
        <w:t xml:space="preserve">самоуправления Уваровского сельсовета </w:t>
      </w:r>
    </w:p>
    <w:p w:rsidR="002C62BE" w:rsidRPr="00573B51" w:rsidRDefault="002C62BE" w:rsidP="002C62BE">
      <w:pPr>
        <w:jc w:val="right"/>
      </w:pPr>
      <w:r w:rsidRPr="00573B51">
        <w:t xml:space="preserve">Иссинского района Пензенской области </w:t>
      </w:r>
    </w:p>
    <w:p w:rsidR="002C62BE" w:rsidRDefault="004217A8" w:rsidP="002C62BE">
      <w:pPr>
        <w:jc w:val="right"/>
      </w:pPr>
      <w:r>
        <w:t>о</w:t>
      </w:r>
      <w:r w:rsidRPr="00AE529E">
        <w:t>т</w:t>
      </w:r>
      <w:r>
        <w:t xml:space="preserve"> 28.04.2023 </w:t>
      </w:r>
      <w:r w:rsidRPr="00AE529E">
        <w:t>№</w:t>
      </w:r>
      <w:r>
        <w:t>237-58/3</w:t>
      </w:r>
      <w:bookmarkStart w:id="0" w:name="_GoBack"/>
      <w:bookmarkEnd w:id="0"/>
    </w:p>
    <w:p w:rsidR="002C62BE" w:rsidRPr="00573B51" w:rsidRDefault="002C62BE" w:rsidP="002C62BE">
      <w:pPr>
        <w:jc w:val="both"/>
      </w:pPr>
    </w:p>
    <w:p w:rsidR="002C62BE" w:rsidRPr="00573B51" w:rsidRDefault="002C62BE" w:rsidP="002C62BE">
      <w:pPr>
        <w:jc w:val="right"/>
      </w:pPr>
    </w:p>
    <w:p w:rsidR="002C62BE" w:rsidRDefault="002C62BE" w:rsidP="002C62BE">
      <w:pPr>
        <w:rPr>
          <w:b/>
          <w:bCs/>
          <w:sz w:val="28"/>
          <w:szCs w:val="28"/>
        </w:rPr>
      </w:pPr>
    </w:p>
    <w:p w:rsidR="002C62BE" w:rsidRDefault="002C62BE" w:rsidP="002C62BE">
      <w:pPr>
        <w:rPr>
          <w:b/>
          <w:sz w:val="28"/>
          <w:szCs w:val="28"/>
        </w:rPr>
      </w:pPr>
      <w:r w:rsidRPr="007A0760">
        <w:rPr>
          <w:b/>
          <w:sz w:val="28"/>
          <w:szCs w:val="28"/>
        </w:rPr>
        <w:t>Межбюджетные трансферты</w:t>
      </w:r>
      <w:r>
        <w:rPr>
          <w:b/>
          <w:sz w:val="28"/>
          <w:szCs w:val="28"/>
        </w:rPr>
        <w:t>,</w:t>
      </w:r>
      <w:r w:rsidRPr="007A0760">
        <w:rPr>
          <w:b/>
          <w:sz w:val="28"/>
          <w:szCs w:val="28"/>
        </w:rPr>
        <w:t xml:space="preserve"> предоставляемые из бюджета Уваровского сельсовета Иссинского </w:t>
      </w:r>
      <w:r>
        <w:rPr>
          <w:b/>
          <w:sz w:val="28"/>
          <w:szCs w:val="28"/>
        </w:rPr>
        <w:t>района Пензенской области за 2022 год</w:t>
      </w:r>
    </w:p>
    <w:p w:rsidR="002C62BE" w:rsidRPr="001C4910" w:rsidRDefault="002C62BE" w:rsidP="002C62BE">
      <w:pPr>
        <w:jc w:val="right"/>
      </w:pPr>
      <w:r>
        <w:t xml:space="preserve">тыс. рублей 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1417"/>
        <w:gridCol w:w="1276"/>
        <w:gridCol w:w="1276"/>
      </w:tblGrid>
      <w:tr w:rsidR="002C62BE" w:rsidRPr="00A6184D" w:rsidTr="00EA719F">
        <w:trPr>
          <w:trHeight w:val="12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E121B7" w:rsidRDefault="002C62BE" w:rsidP="00EA719F">
            <w:pPr>
              <w:snapToGrid w:val="0"/>
              <w:rPr>
                <w:b/>
                <w:kern w:val="2"/>
                <w:sz w:val="24"/>
                <w:szCs w:val="24"/>
              </w:rPr>
            </w:pPr>
            <w:r w:rsidRPr="00E121B7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E121B7" w:rsidRDefault="002C62BE" w:rsidP="00EA719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2BE" w:rsidRPr="00E121B7" w:rsidRDefault="002C62BE" w:rsidP="00EA719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62BE" w:rsidRPr="00E121B7" w:rsidRDefault="002C62BE" w:rsidP="00EA719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испонения</w:t>
            </w:r>
          </w:p>
        </w:tc>
      </w:tr>
      <w:tr w:rsidR="002C62BE" w:rsidRPr="00C77494" w:rsidTr="00EA719F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1,579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1,579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100</w:t>
            </w:r>
          </w:p>
        </w:tc>
      </w:tr>
      <w:tr w:rsidR="002C62BE" w:rsidRPr="00C77494" w:rsidTr="00EA719F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187,100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187,100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EA719F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255,648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255,648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EA719F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  <w:rPr>
                <w:bCs/>
              </w:rPr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rPr>
                <w:kern w:val="2"/>
              </w:rPr>
              <w:t>1,504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EA719F">
        <w:trPr>
          <w:trHeight w:val="992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2,904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  <w:rPr>
                <w:kern w:val="2"/>
              </w:rPr>
            </w:pPr>
            <w:r>
              <w:t>2,904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EA719F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C77494" w:rsidRDefault="002C62BE" w:rsidP="002C62BE">
            <w:pPr>
              <w:snapToGrid w:val="0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EA719F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</w:t>
            </w:r>
            <w:r w:rsidRPr="001C4910">
              <w:lastRenderedPageBreak/>
              <w:t>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lastRenderedPageBreak/>
              <w:t>5,042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t>5,042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EA719F">
        <w:trPr>
          <w:trHeight w:val="131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1C4910" w:rsidRDefault="002C62BE" w:rsidP="002C62BE">
            <w:pPr>
              <w:jc w:val="left"/>
            </w:pPr>
            <w:r w:rsidRPr="001C4910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t>1,441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pPr>
              <w:snapToGrid w:val="0"/>
            </w:pPr>
            <w:r>
              <w:t>1,441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Default="002C62BE" w:rsidP="002C62BE">
            <w:r w:rsidRPr="0015369D">
              <w:rPr>
                <w:kern w:val="2"/>
              </w:rPr>
              <w:t>100</w:t>
            </w:r>
          </w:p>
        </w:tc>
      </w:tr>
      <w:tr w:rsidR="002C62BE" w:rsidRPr="00C77494" w:rsidTr="00EA719F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62BE" w:rsidRPr="00C77494" w:rsidRDefault="002C62BE" w:rsidP="002C62BE">
            <w:pPr>
              <w:snapToGrid w:val="0"/>
              <w:rPr>
                <w:b/>
                <w:kern w:val="2"/>
              </w:rPr>
            </w:pPr>
            <w:r w:rsidRPr="00C77494">
              <w:rPr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E34E77" w:rsidRDefault="002C62BE" w:rsidP="002C62BE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E34E77" w:rsidRDefault="002C62BE" w:rsidP="002C62BE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2BE" w:rsidRPr="00634BC4" w:rsidRDefault="002C62BE" w:rsidP="002C62BE">
            <w:pPr>
              <w:rPr>
                <w:b/>
              </w:rPr>
            </w:pPr>
            <w:r w:rsidRPr="00634BC4">
              <w:rPr>
                <w:b/>
                <w:kern w:val="2"/>
              </w:rPr>
              <w:t>100</w:t>
            </w:r>
          </w:p>
        </w:tc>
      </w:tr>
    </w:tbl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Default="002C62BE" w:rsidP="002C62BE">
      <w:pPr>
        <w:jc w:val="both"/>
        <w:rPr>
          <w:sz w:val="16"/>
          <w:szCs w:val="16"/>
        </w:rPr>
      </w:pPr>
    </w:p>
    <w:p w:rsidR="002C62BE" w:rsidRPr="00305AA7" w:rsidRDefault="002C62BE" w:rsidP="002C62BE">
      <w:pPr>
        <w:jc w:val="left"/>
        <w:rPr>
          <w:sz w:val="24"/>
          <w:szCs w:val="24"/>
        </w:rPr>
      </w:pPr>
    </w:p>
    <w:p w:rsidR="002C62BE" w:rsidRPr="00BB75FF" w:rsidRDefault="002C62BE" w:rsidP="00BB75FF">
      <w:pPr>
        <w:jc w:val="left"/>
        <w:rPr>
          <w:sz w:val="24"/>
          <w:szCs w:val="24"/>
        </w:rPr>
      </w:pPr>
    </w:p>
    <w:sectPr w:rsidR="002C62BE" w:rsidRPr="00BB75FF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0EC" w:rsidRDefault="004470EC">
      <w:r>
        <w:separator/>
      </w:r>
    </w:p>
  </w:endnote>
  <w:endnote w:type="continuationSeparator" w:id="0">
    <w:p w:rsidR="004470EC" w:rsidRDefault="0044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19F" w:rsidRDefault="00EA719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217A8">
      <w:rPr>
        <w:noProof/>
      </w:rPr>
      <w:t>8</w:t>
    </w:r>
    <w:r>
      <w:rPr>
        <w:noProof/>
      </w:rPr>
      <w:fldChar w:fldCharType="end"/>
    </w:r>
  </w:p>
  <w:p w:rsidR="00EA719F" w:rsidRDefault="00EA719F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19F" w:rsidRDefault="00EA719F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217A8">
      <w:rPr>
        <w:noProof/>
      </w:rPr>
      <w:t>40</w:t>
    </w:r>
    <w:r>
      <w:rPr>
        <w:noProof/>
      </w:rPr>
      <w:fldChar w:fldCharType="end"/>
    </w:r>
  </w:p>
  <w:p w:rsidR="00EA719F" w:rsidRDefault="00EA719F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0EC" w:rsidRDefault="004470EC">
      <w:r>
        <w:separator/>
      </w:r>
    </w:p>
  </w:footnote>
  <w:footnote w:type="continuationSeparator" w:id="0">
    <w:p w:rsidR="004470EC" w:rsidRDefault="00447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102815"/>
      <w:docPartObj>
        <w:docPartGallery w:val="Page Numbers (Top of Page)"/>
        <w:docPartUnique/>
      </w:docPartObj>
    </w:sdtPr>
    <w:sdtEndPr/>
    <w:sdtContent>
      <w:p w:rsidR="00EA719F" w:rsidRDefault="00EA719F">
        <w:pPr>
          <w:pStyle w:val="af3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217A8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EA719F" w:rsidRDefault="00EA719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2DAD713D"/>
    <w:multiLevelType w:val="hybridMultilevel"/>
    <w:tmpl w:val="96AA9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D04597A"/>
    <w:multiLevelType w:val="hybridMultilevel"/>
    <w:tmpl w:val="C6880A9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7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6"/>
  </w:num>
  <w:num w:numId="5">
    <w:abstractNumId w:val="10"/>
  </w:num>
  <w:num w:numId="6">
    <w:abstractNumId w:val="3"/>
  </w:num>
  <w:num w:numId="7">
    <w:abstractNumId w:val="13"/>
  </w:num>
  <w:num w:numId="8">
    <w:abstractNumId w:val="17"/>
  </w:num>
  <w:num w:numId="9">
    <w:abstractNumId w:val="12"/>
  </w:num>
  <w:num w:numId="10">
    <w:abstractNumId w:val="4"/>
  </w:num>
  <w:num w:numId="11">
    <w:abstractNumId w:val="14"/>
  </w:num>
  <w:num w:numId="12">
    <w:abstractNumId w:val="7"/>
  </w:num>
  <w:num w:numId="13">
    <w:abstractNumId w:val="15"/>
  </w:num>
  <w:num w:numId="14">
    <w:abstractNumId w:val="9"/>
  </w:num>
  <w:num w:numId="15">
    <w:abstractNumId w:val="8"/>
  </w:num>
  <w:num w:numId="16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A09"/>
    <w:rsid w:val="00001C33"/>
    <w:rsid w:val="00002A97"/>
    <w:rsid w:val="0000394A"/>
    <w:rsid w:val="00006BD8"/>
    <w:rsid w:val="00007CB9"/>
    <w:rsid w:val="00010025"/>
    <w:rsid w:val="0001107E"/>
    <w:rsid w:val="00011091"/>
    <w:rsid w:val="00012676"/>
    <w:rsid w:val="00012786"/>
    <w:rsid w:val="00013CBB"/>
    <w:rsid w:val="00014EAB"/>
    <w:rsid w:val="00015108"/>
    <w:rsid w:val="0001667B"/>
    <w:rsid w:val="00016DEE"/>
    <w:rsid w:val="0002137B"/>
    <w:rsid w:val="0002316B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4DEB"/>
    <w:rsid w:val="00065292"/>
    <w:rsid w:val="000665FB"/>
    <w:rsid w:val="00066BAA"/>
    <w:rsid w:val="00066FCA"/>
    <w:rsid w:val="0007054E"/>
    <w:rsid w:val="0007188F"/>
    <w:rsid w:val="00075C52"/>
    <w:rsid w:val="00075E3A"/>
    <w:rsid w:val="0007644A"/>
    <w:rsid w:val="0007739F"/>
    <w:rsid w:val="000814FD"/>
    <w:rsid w:val="00082510"/>
    <w:rsid w:val="00082DD1"/>
    <w:rsid w:val="000864A7"/>
    <w:rsid w:val="00086D0B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B6BEE"/>
    <w:rsid w:val="000C05E2"/>
    <w:rsid w:val="000C1E0B"/>
    <w:rsid w:val="000C24EA"/>
    <w:rsid w:val="000C4BE5"/>
    <w:rsid w:val="000C583F"/>
    <w:rsid w:val="000C5C1D"/>
    <w:rsid w:val="000D0ABE"/>
    <w:rsid w:val="000D277D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505B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7B8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1DBF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55DD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292E"/>
    <w:rsid w:val="001836D8"/>
    <w:rsid w:val="00184A3A"/>
    <w:rsid w:val="00185C66"/>
    <w:rsid w:val="001914C9"/>
    <w:rsid w:val="001929E0"/>
    <w:rsid w:val="001933B8"/>
    <w:rsid w:val="00195309"/>
    <w:rsid w:val="00195F3A"/>
    <w:rsid w:val="001A049D"/>
    <w:rsid w:val="001A1614"/>
    <w:rsid w:val="001A27BE"/>
    <w:rsid w:val="001A2BDD"/>
    <w:rsid w:val="001A2D18"/>
    <w:rsid w:val="001A3446"/>
    <w:rsid w:val="001A3956"/>
    <w:rsid w:val="001A5A0E"/>
    <w:rsid w:val="001B0DF0"/>
    <w:rsid w:val="001B1F15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0F72"/>
    <w:rsid w:val="001C1468"/>
    <w:rsid w:val="001C37D5"/>
    <w:rsid w:val="001C4438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D43F0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E7DD4"/>
    <w:rsid w:val="001F01CE"/>
    <w:rsid w:val="001F05CC"/>
    <w:rsid w:val="001F0703"/>
    <w:rsid w:val="001F0AFF"/>
    <w:rsid w:val="001F19F5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06A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2F1B"/>
    <w:rsid w:val="002733DE"/>
    <w:rsid w:val="00275F1E"/>
    <w:rsid w:val="00276A4C"/>
    <w:rsid w:val="002817DD"/>
    <w:rsid w:val="00283437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4723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62BE"/>
    <w:rsid w:val="002C7B8F"/>
    <w:rsid w:val="002D1CB9"/>
    <w:rsid w:val="002D1EF9"/>
    <w:rsid w:val="002D4407"/>
    <w:rsid w:val="002D4905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4C1"/>
    <w:rsid w:val="002F5554"/>
    <w:rsid w:val="002F55F8"/>
    <w:rsid w:val="002F5A69"/>
    <w:rsid w:val="002F5D23"/>
    <w:rsid w:val="002F609B"/>
    <w:rsid w:val="0030048A"/>
    <w:rsid w:val="003006B1"/>
    <w:rsid w:val="00300D59"/>
    <w:rsid w:val="00301EA4"/>
    <w:rsid w:val="00302D26"/>
    <w:rsid w:val="00302F3A"/>
    <w:rsid w:val="003033FE"/>
    <w:rsid w:val="0030512A"/>
    <w:rsid w:val="00307CB5"/>
    <w:rsid w:val="003113FB"/>
    <w:rsid w:val="00311459"/>
    <w:rsid w:val="003115EC"/>
    <w:rsid w:val="0031207E"/>
    <w:rsid w:val="0031673B"/>
    <w:rsid w:val="00317088"/>
    <w:rsid w:val="00317779"/>
    <w:rsid w:val="003208E9"/>
    <w:rsid w:val="00321F60"/>
    <w:rsid w:val="00322A29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36D48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6E0"/>
    <w:rsid w:val="0037499C"/>
    <w:rsid w:val="00376AE3"/>
    <w:rsid w:val="00376BDE"/>
    <w:rsid w:val="00376C9B"/>
    <w:rsid w:val="00381D2E"/>
    <w:rsid w:val="003828B3"/>
    <w:rsid w:val="0038293C"/>
    <w:rsid w:val="00382F8E"/>
    <w:rsid w:val="00384EEA"/>
    <w:rsid w:val="00384F84"/>
    <w:rsid w:val="00386552"/>
    <w:rsid w:val="00387DA4"/>
    <w:rsid w:val="00390366"/>
    <w:rsid w:val="00393922"/>
    <w:rsid w:val="003953E6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C63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5BCD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17A8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470EC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0858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83C"/>
    <w:rsid w:val="00485C55"/>
    <w:rsid w:val="00486012"/>
    <w:rsid w:val="0048658C"/>
    <w:rsid w:val="0048700E"/>
    <w:rsid w:val="00487627"/>
    <w:rsid w:val="00490669"/>
    <w:rsid w:val="00490CEA"/>
    <w:rsid w:val="00490F57"/>
    <w:rsid w:val="004930E1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A03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53E3"/>
    <w:rsid w:val="00516055"/>
    <w:rsid w:val="005204BA"/>
    <w:rsid w:val="00520AE7"/>
    <w:rsid w:val="00522AA3"/>
    <w:rsid w:val="00524A03"/>
    <w:rsid w:val="00527623"/>
    <w:rsid w:val="0053233A"/>
    <w:rsid w:val="00532436"/>
    <w:rsid w:val="0053256D"/>
    <w:rsid w:val="005333D7"/>
    <w:rsid w:val="00535D8F"/>
    <w:rsid w:val="00535FF5"/>
    <w:rsid w:val="0053604A"/>
    <w:rsid w:val="00540A79"/>
    <w:rsid w:val="00540BDD"/>
    <w:rsid w:val="0054440D"/>
    <w:rsid w:val="00545CB0"/>
    <w:rsid w:val="00546089"/>
    <w:rsid w:val="00547156"/>
    <w:rsid w:val="0054731D"/>
    <w:rsid w:val="00547C9E"/>
    <w:rsid w:val="00551CFE"/>
    <w:rsid w:val="0055213C"/>
    <w:rsid w:val="005522A8"/>
    <w:rsid w:val="005537E2"/>
    <w:rsid w:val="0055716D"/>
    <w:rsid w:val="00563575"/>
    <w:rsid w:val="00564397"/>
    <w:rsid w:val="00564529"/>
    <w:rsid w:val="0056481C"/>
    <w:rsid w:val="005705A0"/>
    <w:rsid w:val="005707BB"/>
    <w:rsid w:val="005722E5"/>
    <w:rsid w:val="0057345F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9622B"/>
    <w:rsid w:val="00597C52"/>
    <w:rsid w:val="005A2EB3"/>
    <w:rsid w:val="005A2FDA"/>
    <w:rsid w:val="005A39A4"/>
    <w:rsid w:val="005A6904"/>
    <w:rsid w:val="005A6EBF"/>
    <w:rsid w:val="005A70EC"/>
    <w:rsid w:val="005B43DC"/>
    <w:rsid w:val="005B48FE"/>
    <w:rsid w:val="005B4E88"/>
    <w:rsid w:val="005C4543"/>
    <w:rsid w:val="005C4F4F"/>
    <w:rsid w:val="005D0025"/>
    <w:rsid w:val="005D0A2F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E74FA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781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083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1302"/>
    <w:rsid w:val="00682DF5"/>
    <w:rsid w:val="00687BCB"/>
    <w:rsid w:val="00687DE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B4ED4"/>
    <w:rsid w:val="006C02C5"/>
    <w:rsid w:val="006C25B7"/>
    <w:rsid w:val="006C2E8B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5F68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5AC6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792"/>
    <w:rsid w:val="00786E0B"/>
    <w:rsid w:val="0079135A"/>
    <w:rsid w:val="007949AF"/>
    <w:rsid w:val="00794EF9"/>
    <w:rsid w:val="007966F7"/>
    <w:rsid w:val="00796CA7"/>
    <w:rsid w:val="007A009A"/>
    <w:rsid w:val="007A0729"/>
    <w:rsid w:val="007A0760"/>
    <w:rsid w:val="007A0BCE"/>
    <w:rsid w:val="007A14EA"/>
    <w:rsid w:val="007A5E30"/>
    <w:rsid w:val="007A60C4"/>
    <w:rsid w:val="007B16E5"/>
    <w:rsid w:val="007B1A27"/>
    <w:rsid w:val="007B1A34"/>
    <w:rsid w:val="007B1A47"/>
    <w:rsid w:val="007B2190"/>
    <w:rsid w:val="007B280F"/>
    <w:rsid w:val="007B3CA8"/>
    <w:rsid w:val="007B3DF6"/>
    <w:rsid w:val="007B4F43"/>
    <w:rsid w:val="007B580F"/>
    <w:rsid w:val="007B7D33"/>
    <w:rsid w:val="007C0283"/>
    <w:rsid w:val="007C1119"/>
    <w:rsid w:val="007C1CA6"/>
    <w:rsid w:val="007C294B"/>
    <w:rsid w:val="007C3D19"/>
    <w:rsid w:val="007C40EE"/>
    <w:rsid w:val="007C7604"/>
    <w:rsid w:val="007C7E1F"/>
    <w:rsid w:val="007D0C18"/>
    <w:rsid w:val="007D14FB"/>
    <w:rsid w:val="007D2BCF"/>
    <w:rsid w:val="007D3597"/>
    <w:rsid w:val="007E01D0"/>
    <w:rsid w:val="007E3D40"/>
    <w:rsid w:val="007E3E02"/>
    <w:rsid w:val="007E3E8C"/>
    <w:rsid w:val="007E3F59"/>
    <w:rsid w:val="007E6322"/>
    <w:rsid w:val="007E681C"/>
    <w:rsid w:val="007E761D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58EF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5FF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3C04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157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E648C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1473E"/>
    <w:rsid w:val="00920008"/>
    <w:rsid w:val="0092093E"/>
    <w:rsid w:val="00920A7A"/>
    <w:rsid w:val="00922E68"/>
    <w:rsid w:val="00923749"/>
    <w:rsid w:val="00924BA8"/>
    <w:rsid w:val="009256AB"/>
    <w:rsid w:val="00925F3C"/>
    <w:rsid w:val="00926602"/>
    <w:rsid w:val="00927484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1C"/>
    <w:rsid w:val="00944B73"/>
    <w:rsid w:val="00945410"/>
    <w:rsid w:val="00950C98"/>
    <w:rsid w:val="00951C9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001"/>
    <w:rsid w:val="009663D2"/>
    <w:rsid w:val="009668FE"/>
    <w:rsid w:val="009672DD"/>
    <w:rsid w:val="00967E0C"/>
    <w:rsid w:val="0097169B"/>
    <w:rsid w:val="00972571"/>
    <w:rsid w:val="00974CB5"/>
    <w:rsid w:val="009773D8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55C6"/>
    <w:rsid w:val="00997544"/>
    <w:rsid w:val="00997ED1"/>
    <w:rsid w:val="009A0DD1"/>
    <w:rsid w:val="009A13BE"/>
    <w:rsid w:val="009A15BF"/>
    <w:rsid w:val="009A27CD"/>
    <w:rsid w:val="009A4B0E"/>
    <w:rsid w:val="009B0551"/>
    <w:rsid w:val="009B149A"/>
    <w:rsid w:val="009B1F3A"/>
    <w:rsid w:val="009B2D3A"/>
    <w:rsid w:val="009B4793"/>
    <w:rsid w:val="009B68BB"/>
    <w:rsid w:val="009C0B2B"/>
    <w:rsid w:val="009C164A"/>
    <w:rsid w:val="009C3B7D"/>
    <w:rsid w:val="009C5820"/>
    <w:rsid w:val="009C5F2D"/>
    <w:rsid w:val="009C70AD"/>
    <w:rsid w:val="009D0426"/>
    <w:rsid w:val="009D0866"/>
    <w:rsid w:val="009D0B30"/>
    <w:rsid w:val="009D20B6"/>
    <w:rsid w:val="009D29C8"/>
    <w:rsid w:val="009D584E"/>
    <w:rsid w:val="009D642D"/>
    <w:rsid w:val="009E350D"/>
    <w:rsid w:val="009E554A"/>
    <w:rsid w:val="009E5F4A"/>
    <w:rsid w:val="009F0C37"/>
    <w:rsid w:val="009F149B"/>
    <w:rsid w:val="009F4EE1"/>
    <w:rsid w:val="009F644E"/>
    <w:rsid w:val="009F77AC"/>
    <w:rsid w:val="009F7F14"/>
    <w:rsid w:val="00A01102"/>
    <w:rsid w:val="00A01F5B"/>
    <w:rsid w:val="00A0616B"/>
    <w:rsid w:val="00A06DF3"/>
    <w:rsid w:val="00A07D9D"/>
    <w:rsid w:val="00A10676"/>
    <w:rsid w:val="00A1080A"/>
    <w:rsid w:val="00A11E48"/>
    <w:rsid w:val="00A14286"/>
    <w:rsid w:val="00A14886"/>
    <w:rsid w:val="00A148B9"/>
    <w:rsid w:val="00A14C82"/>
    <w:rsid w:val="00A14DE4"/>
    <w:rsid w:val="00A16B86"/>
    <w:rsid w:val="00A20CE0"/>
    <w:rsid w:val="00A23BA8"/>
    <w:rsid w:val="00A24A67"/>
    <w:rsid w:val="00A27B4A"/>
    <w:rsid w:val="00A27BC0"/>
    <w:rsid w:val="00A305AC"/>
    <w:rsid w:val="00A30AC7"/>
    <w:rsid w:val="00A31123"/>
    <w:rsid w:val="00A31D21"/>
    <w:rsid w:val="00A3211E"/>
    <w:rsid w:val="00A322F9"/>
    <w:rsid w:val="00A34DA0"/>
    <w:rsid w:val="00A377E4"/>
    <w:rsid w:val="00A41257"/>
    <w:rsid w:val="00A42ABD"/>
    <w:rsid w:val="00A4404F"/>
    <w:rsid w:val="00A4563A"/>
    <w:rsid w:val="00A45F25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5AF9"/>
    <w:rsid w:val="00A86460"/>
    <w:rsid w:val="00A93A80"/>
    <w:rsid w:val="00A9677E"/>
    <w:rsid w:val="00A97246"/>
    <w:rsid w:val="00AA1CD8"/>
    <w:rsid w:val="00AA51F3"/>
    <w:rsid w:val="00AA54D7"/>
    <w:rsid w:val="00AA586B"/>
    <w:rsid w:val="00AA6A2E"/>
    <w:rsid w:val="00AA7768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216"/>
    <w:rsid w:val="00AE64A4"/>
    <w:rsid w:val="00AE6A10"/>
    <w:rsid w:val="00AE6FF1"/>
    <w:rsid w:val="00AF04D2"/>
    <w:rsid w:val="00AF05E7"/>
    <w:rsid w:val="00AF1FC1"/>
    <w:rsid w:val="00AF3916"/>
    <w:rsid w:val="00AF3FF0"/>
    <w:rsid w:val="00AF4EEC"/>
    <w:rsid w:val="00AF5795"/>
    <w:rsid w:val="00AF5D87"/>
    <w:rsid w:val="00AF7A18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1CDC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188"/>
    <w:rsid w:val="00B33851"/>
    <w:rsid w:val="00B3653E"/>
    <w:rsid w:val="00B36606"/>
    <w:rsid w:val="00B37954"/>
    <w:rsid w:val="00B41817"/>
    <w:rsid w:val="00B4229F"/>
    <w:rsid w:val="00B43D5B"/>
    <w:rsid w:val="00B441D2"/>
    <w:rsid w:val="00B44C27"/>
    <w:rsid w:val="00B451EB"/>
    <w:rsid w:val="00B464A4"/>
    <w:rsid w:val="00B476FE"/>
    <w:rsid w:val="00B52515"/>
    <w:rsid w:val="00B52FC4"/>
    <w:rsid w:val="00B53A65"/>
    <w:rsid w:val="00B5481A"/>
    <w:rsid w:val="00B60E6F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5E57"/>
    <w:rsid w:val="00B873FC"/>
    <w:rsid w:val="00B87CE7"/>
    <w:rsid w:val="00B902D3"/>
    <w:rsid w:val="00B90724"/>
    <w:rsid w:val="00B941E0"/>
    <w:rsid w:val="00B966FD"/>
    <w:rsid w:val="00B96B05"/>
    <w:rsid w:val="00B9793E"/>
    <w:rsid w:val="00B97DAD"/>
    <w:rsid w:val="00BA0212"/>
    <w:rsid w:val="00BA2779"/>
    <w:rsid w:val="00BA3819"/>
    <w:rsid w:val="00BA4601"/>
    <w:rsid w:val="00BA463D"/>
    <w:rsid w:val="00BA5FF6"/>
    <w:rsid w:val="00BA6C3B"/>
    <w:rsid w:val="00BB573F"/>
    <w:rsid w:val="00BB5A09"/>
    <w:rsid w:val="00BB5C7C"/>
    <w:rsid w:val="00BB75FF"/>
    <w:rsid w:val="00BC05A2"/>
    <w:rsid w:val="00BC1603"/>
    <w:rsid w:val="00BC6C3B"/>
    <w:rsid w:val="00BC7D3A"/>
    <w:rsid w:val="00BD0FD1"/>
    <w:rsid w:val="00BD387D"/>
    <w:rsid w:val="00BD496F"/>
    <w:rsid w:val="00BD49FE"/>
    <w:rsid w:val="00BD5917"/>
    <w:rsid w:val="00BD6D45"/>
    <w:rsid w:val="00BD6D7E"/>
    <w:rsid w:val="00BD7B58"/>
    <w:rsid w:val="00BE032B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394C"/>
    <w:rsid w:val="00C14F7A"/>
    <w:rsid w:val="00C167D2"/>
    <w:rsid w:val="00C16A77"/>
    <w:rsid w:val="00C1792E"/>
    <w:rsid w:val="00C21D30"/>
    <w:rsid w:val="00C22EE1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03A1"/>
    <w:rsid w:val="00C52134"/>
    <w:rsid w:val="00C5366E"/>
    <w:rsid w:val="00C54700"/>
    <w:rsid w:val="00C561DA"/>
    <w:rsid w:val="00C5752D"/>
    <w:rsid w:val="00C63419"/>
    <w:rsid w:val="00C638AA"/>
    <w:rsid w:val="00C64B8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3A5"/>
    <w:rsid w:val="00C83BCD"/>
    <w:rsid w:val="00C8406E"/>
    <w:rsid w:val="00C86BA1"/>
    <w:rsid w:val="00C86E9C"/>
    <w:rsid w:val="00C87051"/>
    <w:rsid w:val="00C87DFB"/>
    <w:rsid w:val="00C900DF"/>
    <w:rsid w:val="00C90129"/>
    <w:rsid w:val="00C95DE8"/>
    <w:rsid w:val="00CA28ED"/>
    <w:rsid w:val="00CA35EE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1B77"/>
    <w:rsid w:val="00CB1D3E"/>
    <w:rsid w:val="00CB2D30"/>
    <w:rsid w:val="00CB45C3"/>
    <w:rsid w:val="00CB51D0"/>
    <w:rsid w:val="00CB5680"/>
    <w:rsid w:val="00CB5E92"/>
    <w:rsid w:val="00CB6F43"/>
    <w:rsid w:val="00CB7253"/>
    <w:rsid w:val="00CC1D32"/>
    <w:rsid w:val="00CC3490"/>
    <w:rsid w:val="00CC4304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4EC9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079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3246"/>
    <w:rsid w:val="00D548F9"/>
    <w:rsid w:val="00D56451"/>
    <w:rsid w:val="00D5650D"/>
    <w:rsid w:val="00D6057F"/>
    <w:rsid w:val="00D62006"/>
    <w:rsid w:val="00D6302E"/>
    <w:rsid w:val="00D63299"/>
    <w:rsid w:val="00D65921"/>
    <w:rsid w:val="00D664F4"/>
    <w:rsid w:val="00D676D8"/>
    <w:rsid w:val="00D67D9A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3F64"/>
    <w:rsid w:val="00D95DAC"/>
    <w:rsid w:val="00D97F6B"/>
    <w:rsid w:val="00DA1A6F"/>
    <w:rsid w:val="00DA2276"/>
    <w:rsid w:val="00DA3EFA"/>
    <w:rsid w:val="00DA5FB2"/>
    <w:rsid w:val="00DA61F4"/>
    <w:rsid w:val="00DA7405"/>
    <w:rsid w:val="00DA740F"/>
    <w:rsid w:val="00DA78BD"/>
    <w:rsid w:val="00DB2FBD"/>
    <w:rsid w:val="00DB3CF3"/>
    <w:rsid w:val="00DB4215"/>
    <w:rsid w:val="00DB5E52"/>
    <w:rsid w:val="00DB69F2"/>
    <w:rsid w:val="00DC3A2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28A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3789"/>
    <w:rsid w:val="00E047BA"/>
    <w:rsid w:val="00E05778"/>
    <w:rsid w:val="00E07D82"/>
    <w:rsid w:val="00E10683"/>
    <w:rsid w:val="00E11B4E"/>
    <w:rsid w:val="00E11DDE"/>
    <w:rsid w:val="00E121B7"/>
    <w:rsid w:val="00E15B51"/>
    <w:rsid w:val="00E16931"/>
    <w:rsid w:val="00E17585"/>
    <w:rsid w:val="00E17AD0"/>
    <w:rsid w:val="00E20656"/>
    <w:rsid w:val="00E20D84"/>
    <w:rsid w:val="00E218B6"/>
    <w:rsid w:val="00E21E40"/>
    <w:rsid w:val="00E226D3"/>
    <w:rsid w:val="00E228B6"/>
    <w:rsid w:val="00E22AD5"/>
    <w:rsid w:val="00E236D9"/>
    <w:rsid w:val="00E24CB1"/>
    <w:rsid w:val="00E25827"/>
    <w:rsid w:val="00E268EC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6D8D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162C"/>
    <w:rsid w:val="00E929BB"/>
    <w:rsid w:val="00E93C9B"/>
    <w:rsid w:val="00E94883"/>
    <w:rsid w:val="00E95A2F"/>
    <w:rsid w:val="00EA136E"/>
    <w:rsid w:val="00EA16F2"/>
    <w:rsid w:val="00EA384A"/>
    <w:rsid w:val="00EA4783"/>
    <w:rsid w:val="00EA52EF"/>
    <w:rsid w:val="00EA719F"/>
    <w:rsid w:val="00EB10CE"/>
    <w:rsid w:val="00EB1EA2"/>
    <w:rsid w:val="00EB3DE0"/>
    <w:rsid w:val="00EC185D"/>
    <w:rsid w:val="00EC29C4"/>
    <w:rsid w:val="00EC2C71"/>
    <w:rsid w:val="00EC485C"/>
    <w:rsid w:val="00EC4B88"/>
    <w:rsid w:val="00EC4E4C"/>
    <w:rsid w:val="00EC6B1B"/>
    <w:rsid w:val="00EC6C72"/>
    <w:rsid w:val="00EC700F"/>
    <w:rsid w:val="00ED16BC"/>
    <w:rsid w:val="00ED1D80"/>
    <w:rsid w:val="00ED2622"/>
    <w:rsid w:val="00ED2825"/>
    <w:rsid w:val="00ED2E1E"/>
    <w:rsid w:val="00ED3499"/>
    <w:rsid w:val="00ED40FA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1348"/>
    <w:rsid w:val="00F12D22"/>
    <w:rsid w:val="00F12E7F"/>
    <w:rsid w:val="00F17BB9"/>
    <w:rsid w:val="00F20C8D"/>
    <w:rsid w:val="00F21731"/>
    <w:rsid w:val="00F227AF"/>
    <w:rsid w:val="00F22C33"/>
    <w:rsid w:val="00F22DF5"/>
    <w:rsid w:val="00F24D7A"/>
    <w:rsid w:val="00F308E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38B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66C2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54E"/>
    <w:rsid w:val="00F83F1F"/>
    <w:rsid w:val="00F84FBA"/>
    <w:rsid w:val="00F85F94"/>
    <w:rsid w:val="00F86957"/>
    <w:rsid w:val="00F90DC0"/>
    <w:rsid w:val="00F9152C"/>
    <w:rsid w:val="00F92765"/>
    <w:rsid w:val="00F92A0E"/>
    <w:rsid w:val="00F95617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B443D"/>
    <w:rsid w:val="00FC06A0"/>
    <w:rsid w:val="00FC1EAD"/>
    <w:rsid w:val="00FC511F"/>
    <w:rsid w:val="00FD035D"/>
    <w:rsid w:val="00FD0F27"/>
    <w:rsid w:val="00FD1669"/>
    <w:rsid w:val="00FD3858"/>
    <w:rsid w:val="00FD5A31"/>
    <w:rsid w:val="00FD5A97"/>
    <w:rsid w:val="00FE0079"/>
    <w:rsid w:val="00FE053C"/>
    <w:rsid w:val="00FE121D"/>
    <w:rsid w:val="00FE2F9F"/>
    <w:rsid w:val="00FE3D3F"/>
    <w:rsid w:val="00FE4321"/>
    <w:rsid w:val="00FE688A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AAD8AD"/>
  <w15:docId w15:val="{EC5194C7-B1C4-4BCA-B131-AD51A74B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041B2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9041B2"/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042500"/>
    <w:rPr>
      <w:b/>
      <w:i/>
      <w:kern w:val="1"/>
      <w:sz w:val="24"/>
      <w:lang w:eastAsia="ar-SA"/>
    </w:rPr>
  </w:style>
  <w:style w:type="paragraph" w:customStyle="1" w:styleId="15">
    <w:name w:val="Название объекта1"/>
    <w:basedOn w:val="a"/>
    <w:next w:val="a"/>
    <w:rsid w:val="009041B2"/>
    <w:rPr>
      <w:b/>
      <w:sz w:val="32"/>
    </w:rPr>
  </w:style>
  <w:style w:type="paragraph" w:customStyle="1" w:styleId="16">
    <w:name w:val="Стиль1"/>
    <w:basedOn w:val="a"/>
    <w:link w:val="17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6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9">
    <w:name w:val="Содержимое врезки"/>
    <w:basedOn w:val="a0"/>
    <w:rsid w:val="009041B2"/>
  </w:style>
  <w:style w:type="paragraph" w:customStyle="1" w:styleId="aa">
    <w:name w:val="Содержимое таблицы"/>
    <w:basedOn w:val="a"/>
    <w:rsid w:val="009041B2"/>
    <w:pPr>
      <w:suppressLineNumbers/>
    </w:pPr>
  </w:style>
  <w:style w:type="paragraph" w:customStyle="1" w:styleId="ab">
    <w:name w:val="Заголовок таблицы"/>
    <w:basedOn w:val="aa"/>
    <w:rsid w:val="009041B2"/>
    <w:rPr>
      <w:b/>
      <w:bCs/>
    </w:rPr>
  </w:style>
  <w:style w:type="paragraph" w:styleId="ac">
    <w:name w:val="Balloon Text"/>
    <w:basedOn w:val="a"/>
    <w:link w:val="ad"/>
    <w:rsid w:val="0090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e">
    <w:name w:val="Верхний колонтитул Знак"/>
    <w:basedOn w:val="70"/>
    <w:rsid w:val="00FD5A31"/>
    <w:rPr>
      <w:kern w:val="1"/>
    </w:rPr>
  </w:style>
  <w:style w:type="character" w:customStyle="1" w:styleId="af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0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1">
    <w:name w:val="Subtitle"/>
    <w:basedOn w:val="a"/>
    <w:next w:val="a0"/>
    <w:link w:val="af2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1"/>
    <w:link w:val="af1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FD5A31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3"/>
    <w:rsid w:val="00FD5A31"/>
    <w:rPr>
      <w:kern w:val="1"/>
      <w:lang w:eastAsia="ar-SA"/>
    </w:rPr>
  </w:style>
  <w:style w:type="paragraph" w:styleId="af4">
    <w:name w:val="footer"/>
    <w:basedOn w:val="a"/>
    <w:link w:val="19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4"/>
    <w:rsid w:val="00FD5A31"/>
    <w:rPr>
      <w:kern w:val="1"/>
      <w:lang w:eastAsia="ar-SA"/>
    </w:rPr>
  </w:style>
  <w:style w:type="paragraph" w:customStyle="1" w:styleId="1a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6">
    <w:name w:val="caption"/>
    <w:basedOn w:val="a"/>
    <w:next w:val="a"/>
    <w:qFormat/>
    <w:rsid w:val="00676BB0"/>
    <w:pPr>
      <w:spacing w:line="336" w:lineRule="auto"/>
    </w:pPr>
  </w:style>
  <w:style w:type="character" w:styleId="af7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676BB0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1"/>
    <w:link w:val="af9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b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d">
    <w:name w:val="Листинг программы"/>
    <w:rsid w:val="00676BB0"/>
    <w:pPr>
      <w:suppressAutoHyphens/>
      <w:jc w:val="center"/>
    </w:pPr>
    <w:rPr>
      <w:noProof/>
    </w:rPr>
  </w:style>
  <w:style w:type="paragraph" w:styleId="afe">
    <w:name w:val="annotation text"/>
    <w:basedOn w:val="a"/>
    <w:link w:val="aff"/>
    <w:rsid w:val="00676BB0"/>
    <w:rPr>
      <w:rFonts w:ascii="Journal" w:hAnsi="Journal"/>
      <w:sz w:val="24"/>
    </w:rPr>
  </w:style>
  <w:style w:type="character" w:customStyle="1" w:styleId="aff">
    <w:name w:val="Текст примечания Знак"/>
    <w:basedOn w:val="a1"/>
    <w:link w:val="afe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0">
    <w:name w:val="Table Grid"/>
    <w:basedOn w:val="a2"/>
    <w:rsid w:val="001D0F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1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2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7">
    <w:name w:val="Стиль1 Знак"/>
    <w:link w:val="16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3007C-DDAA-4378-BB68-CF57B07C7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12538</TotalTime>
  <Pages>1</Pages>
  <Words>12065</Words>
  <Characters>68776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253</cp:revision>
  <cp:lastPrinted>2023-03-28T08:41:00Z</cp:lastPrinted>
  <dcterms:created xsi:type="dcterms:W3CDTF">2018-01-03T12:36:00Z</dcterms:created>
  <dcterms:modified xsi:type="dcterms:W3CDTF">2023-04-28T05:43:00Z</dcterms:modified>
</cp:coreProperties>
</file>