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B8" w:rsidRPr="00A3652B" w:rsidRDefault="004A58B8" w:rsidP="0032315A">
      <w:pPr>
        <w:ind w:left="-567" w:firstLine="567"/>
        <w:jc w:val="center"/>
        <w:rPr>
          <w:sz w:val="28"/>
          <w:szCs w:val="28"/>
        </w:rPr>
      </w:pPr>
    </w:p>
    <w:p w:rsidR="00DC61C5" w:rsidRPr="00A3652B" w:rsidRDefault="00DC61C5" w:rsidP="009F7B3F">
      <w:pPr>
        <w:ind w:left="-567" w:right="-1" w:firstLine="567"/>
        <w:rPr>
          <w:sz w:val="24"/>
        </w:rPr>
      </w:pPr>
    </w:p>
    <w:tbl>
      <w:tblPr>
        <w:tblpPr w:leftFromText="180" w:rightFromText="180" w:vertAnchor="text" w:horzAnchor="margin" w:tblpX="-568" w:tblpY="86"/>
        <w:tblW w:w="1017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174"/>
      </w:tblGrid>
      <w:tr w:rsidR="00DC61C5" w:rsidRPr="00A3652B">
        <w:tc>
          <w:tcPr>
            <w:tcW w:w="10174" w:type="dxa"/>
          </w:tcPr>
          <w:p w:rsidR="00BA5FA4" w:rsidRDefault="00BA5FA4" w:rsidP="009F7B3F">
            <w:pPr>
              <w:widowControl/>
              <w:ind w:left="-567" w:firstLine="567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2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5FA4" w:rsidRDefault="00BA5FA4" w:rsidP="009F7B3F">
            <w:pPr>
              <w:widowControl/>
              <w:ind w:left="-567" w:firstLine="567"/>
              <w:jc w:val="center"/>
              <w:rPr>
                <w:b/>
                <w:sz w:val="28"/>
                <w:szCs w:val="28"/>
              </w:rPr>
            </w:pPr>
          </w:p>
          <w:p w:rsidR="00BA5FA4" w:rsidRDefault="00BA5FA4" w:rsidP="009F7B3F">
            <w:pPr>
              <w:widowControl/>
              <w:ind w:left="-567" w:firstLine="567"/>
              <w:jc w:val="center"/>
              <w:rPr>
                <w:b/>
                <w:sz w:val="28"/>
                <w:szCs w:val="28"/>
              </w:rPr>
            </w:pPr>
          </w:p>
          <w:p w:rsidR="00DC61C5" w:rsidRPr="00A3652B" w:rsidRDefault="00DC61C5" w:rsidP="009F7B3F">
            <w:pPr>
              <w:widowControl/>
              <w:ind w:left="-567" w:firstLine="567"/>
              <w:jc w:val="center"/>
              <w:rPr>
                <w:b/>
                <w:sz w:val="28"/>
                <w:szCs w:val="28"/>
              </w:rPr>
            </w:pPr>
            <w:r w:rsidRPr="00A3652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906AA2" w:rsidRPr="00A3652B" w:rsidRDefault="007049B5" w:rsidP="009F7B3F">
            <w:pPr>
              <w:ind w:left="-567" w:right="-1"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9F03A1" w:rsidRPr="00A3652B">
              <w:rPr>
                <w:b/>
                <w:sz w:val="28"/>
                <w:szCs w:val="28"/>
              </w:rPr>
              <w:t xml:space="preserve"> СЕЛЬСОВЕТА</w:t>
            </w:r>
          </w:p>
          <w:p w:rsidR="00DC61C5" w:rsidRPr="00A3652B" w:rsidRDefault="009F03A1" w:rsidP="009F7B3F">
            <w:pPr>
              <w:ind w:left="-567" w:right="-1" w:firstLine="567"/>
              <w:jc w:val="center"/>
              <w:rPr>
                <w:sz w:val="24"/>
              </w:rPr>
            </w:pPr>
            <w:r w:rsidRPr="00A3652B">
              <w:rPr>
                <w:b/>
                <w:sz w:val="28"/>
                <w:szCs w:val="28"/>
              </w:rPr>
              <w:t xml:space="preserve"> ИССИНСКОГО РАЙОНА </w:t>
            </w:r>
            <w:r w:rsidR="00DC61C5" w:rsidRPr="00A3652B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DC61C5" w:rsidRPr="00A3652B">
        <w:trPr>
          <w:trHeight w:hRule="exact" w:val="397"/>
        </w:trPr>
        <w:tc>
          <w:tcPr>
            <w:tcW w:w="10174" w:type="dxa"/>
          </w:tcPr>
          <w:p w:rsidR="00DC61C5" w:rsidRPr="00A3652B" w:rsidRDefault="00906AA2" w:rsidP="00906AA2">
            <w:pPr>
              <w:ind w:left="-567" w:right="-1" w:firstLine="567"/>
              <w:jc w:val="center"/>
              <w:rPr>
                <w:b/>
                <w:sz w:val="28"/>
                <w:szCs w:val="28"/>
              </w:rPr>
            </w:pPr>
            <w:r w:rsidRPr="00A3652B">
              <w:rPr>
                <w:b/>
                <w:sz w:val="28"/>
                <w:szCs w:val="28"/>
              </w:rPr>
              <w:t>СЕДЬМОГО СОЗЫВА</w:t>
            </w:r>
          </w:p>
        </w:tc>
      </w:tr>
      <w:tr w:rsidR="00DC61C5" w:rsidRPr="00A3652B">
        <w:tc>
          <w:tcPr>
            <w:tcW w:w="10174" w:type="dxa"/>
          </w:tcPr>
          <w:p w:rsidR="00DC61C5" w:rsidRPr="00A3652B" w:rsidRDefault="00DC61C5" w:rsidP="009F7B3F">
            <w:pPr>
              <w:pStyle w:val="3"/>
              <w:ind w:left="-567" w:right="-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52B"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</w:tc>
      </w:tr>
      <w:tr w:rsidR="00BA5FA4" w:rsidRPr="00A3652B">
        <w:tc>
          <w:tcPr>
            <w:tcW w:w="10174" w:type="dxa"/>
          </w:tcPr>
          <w:tbl>
            <w:tblPr>
              <w:tblpPr w:leftFromText="180" w:rightFromText="180" w:vertAnchor="text" w:horzAnchor="margin" w:tblpXSpec="center" w:tblpY="34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68"/>
              <w:gridCol w:w="2835"/>
              <w:gridCol w:w="397"/>
              <w:gridCol w:w="1134"/>
            </w:tblGrid>
            <w:tr w:rsidR="00BA5FA4" w:rsidRPr="00A3652B" w:rsidTr="00BA5FA4">
              <w:tc>
                <w:tcPr>
                  <w:tcW w:w="568" w:type="dxa"/>
                  <w:vAlign w:val="bottom"/>
                </w:tcPr>
                <w:p w:rsidR="00BA5FA4" w:rsidRPr="00A3652B" w:rsidRDefault="00BA5FA4" w:rsidP="00BA5FA4">
                  <w:pPr>
                    <w:ind w:left="-567" w:firstLine="567"/>
                    <w:jc w:val="center"/>
                    <w:rPr>
                      <w:sz w:val="24"/>
                    </w:rPr>
                  </w:pPr>
                  <w:r w:rsidRPr="00A3652B"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BA5FA4" w:rsidRPr="00A3652B" w:rsidRDefault="000C6D03" w:rsidP="00BA5FA4">
                  <w:pPr>
                    <w:ind w:left="-567" w:firstLine="56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04.04.2023</w:t>
                  </w:r>
                </w:p>
              </w:tc>
              <w:tc>
                <w:tcPr>
                  <w:tcW w:w="397" w:type="dxa"/>
                </w:tcPr>
                <w:p w:rsidR="00BA5FA4" w:rsidRPr="00A3652B" w:rsidRDefault="00BA5FA4" w:rsidP="00BA5FA4">
                  <w:pPr>
                    <w:ind w:left="-567" w:firstLine="567"/>
                    <w:jc w:val="center"/>
                    <w:rPr>
                      <w:sz w:val="24"/>
                    </w:rPr>
                  </w:pPr>
                  <w:r w:rsidRPr="00A3652B">
                    <w:rPr>
                      <w:sz w:val="24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BA5FA4" w:rsidRPr="00A3652B" w:rsidRDefault="000C6D03" w:rsidP="00BA5FA4">
                  <w:pPr>
                    <w:ind w:left="-567" w:firstLine="56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191-67/7</w:t>
                  </w:r>
                </w:p>
              </w:tc>
            </w:tr>
            <w:tr w:rsidR="00BA5FA4" w:rsidRPr="00A3652B" w:rsidTr="00BA5FA4">
              <w:tc>
                <w:tcPr>
                  <w:tcW w:w="4934" w:type="dxa"/>
                  <w:gridSpan w:val="4"/>
                </w:tcPr>
                <w:p w:rsidR="00BA5FA4" w:rsidRPr="00A3652B" w:rsidRDefault="00BA5FA4" w:rsidP="00BA5FA4">
                  <w:pPr>
                    <w:ind w:left="-567" w:firstLine="567"/>
                    <w:jc w:val="center"/>
                    <w:rPr>
                      <w:sz w:val="24"/>
                      <w:szCs w:val="24"/>
                    </w:rPr>
                  </w:pPr>
                  <w:r w:rsidRPr="00A3652B">
                    <w:rPr>
                      <w:sz w:val="24"/>
                      <w:szCs w:val="24"/>
                    </w:rPr>
                    <w:t xml:space="preserve">с. </w:t>
                  </w:r>
                  <w:r>
                    <w:rPr>
                      <w:sz w:val="24"/>
                      <w:szCs w:val="24"/>
                    </w:rPr>
                    <w:t>Знаменская Пестровка</w:t>
                  </w:r>
                </w:p>
              </w:tc>
            </w:tr>
          </w:tbl>
          <w:p w:rsidR="00BA5FA4" w:rsidRPr="00A3652B" w:rsidRDefault="00BA5FA4" w:rsidP="009F7B3F">
            <w:pPr>
              <w:pStyle w:val="3"/>
              <w:ind w:left="-567" w:right="-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FA4" w:rsidRPr="00A3652B">
        <w:tc>
          <w:tcPr>
            <w:tcW w:w="10174" w:type="dxa"/>
          </w:tcPr>
          <w:p w:rsidR="00BA5FA4" w:rsidRDefault="00BA5FA4" w:rsidP="009F7B3F">
            <w:pPr>
              <w:pStyle w:val="3"/>
              <w:ind w:left="-567" w:right="-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FA4" w:rsidRPr="00BA5FA4" w:rsidRDefault="00BA5FA4" w:rsidP="00BA5FA4"/>
        </w:tc>
      </w:tr>
      <w:tr w:rsidR="00BA5FA4" w:rsidRPr="00A3652B">
        <w:tc>
          <w:tcPr>
            <w:tcW w:w="10174" w:type="dxa"/>
          </w:tcPr>
          <w:p w:rsidR="00BA5FA4" w:rsidRDefault="00BA5FA4" w:rsidP="009F7B3F">
            <w:pPr>
              <w:pStyle w:val="3"/>
              <w:ind w:left="-567" w:right="-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FA4" w:rsidRPr="00BA5FA4" w:rsidRDefault="00BA5FA4" w:rsidP="00BA5FA4"/>
        </w:tc>
      </w:tr>
    </w:tbl>
    <w:tbl>
      <w:tblPr>
        <w:tblpPr w:leftFromText="180" w:rightFromText="180" w:vertAnchor="text" w:horzAnchor="margin" w:tblpY="-1712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B93D36" w:rsidRPr="00906D04" w:rsidTr="00B93D36">
        <w:trPr>
          <w:trHeight w:hRule="exact" w:val="397"/>
        </w:trPr>
        <w:tc>
          <w:tcPr>
            <w:tcW w:w="9720" w:type="dxa"/>
          </w:tcPr>
          <w:p w:rsidR="00B93D36" w:rsidRPr="00906D04" w:rsidRDefault="00B93D36" w:rsidP="00B93D36">
            <w:pPr>
              <w:widowControl/>
              <w:ind w:left="-567" w:firstLine="567"/>
              <w:rPr>
                <w:b/>
                <w:sz w:val="28"/>
              </w:rPr>
            </w:pPr>
          </w:p>
        </w:tc>
      </w:tr>
    </w:tbl>
    <w:p w:rsidR="00DC61C5" w:rsidRPr="00A3652B" w:rsidRDefault="00DC61C5" w:rsidP="00B93D36">
      <w:pPr>
        <w:ind w:left="-567" w:right="-1" w:firstLine="567"/>
        <w:rPr>
          <w:sz w:val="24"/>
        </w:rPr>
      </w:pPr>
    </w:p>
    <w:p w:rsidR="00C31A53" w:rsidRPr="00A3652B" w:rsidRDefault="00C31A53" w:rsidP="00C31A53">
      <w:pPr>
        <w:tabs>
          <w:tab w:val="left" w:pos="2688"/>
        </w:tabs>
        <w:ind w:firstLine="720"/>
        <w:jc w:val="right"/>
        <w:rPr>
          <w:sz w:val="24"/>
          <w:szCs w:val="24"/>
        </w:rPr>
      </w:pPr>
    </w:p>
    <w:p w:rsidR="00B93D36" w:rsidRDefault="00B93D36" w:rsidP="00B93D36">
      <w:pPr>
        <w:rPr>
          <w:b/>
          <w:sz w:val="26"/>
          <w:szCs w:val="26"/>
        </w:rPr>
      </w:pPr>
    </w:p>
    <w:p w:rsidR="00B93D36" w:rsidRDefault="00B93D36" w:rsidP="00B93D36">
      <w:pPr>
        <w:rPr>
          <w:b/>
          <w:sz w:val="26"/>
          <w:szCs w:val="26"/>
        </w:rPr>
      </w:pPr>
    </w:p>
    <w:p w:rsidR="00B93D36" w:rsidRDefault="00B93D36" w:rsidP="00B93D36">
      <w:pPr>
        <w:rPr>
          <w:b/>
          <w:sz w:val="26"/>
          <w:szCs w:val="26"/>
        </w:rPr>
      </w:pPr>
    </w:p>
    <w:p w:rsidR="00BA5FA4" w:rsidRDefault="00BA5FA4" w:rsidP="00B93D36">
      <w:pPr>
        <w:rPr>
          <w:b/>
          <w:sz w:val="26"/>
          <w:szCs w:val="26"/>
        </w:rPr>
      </w:pPr>
    </w:p>
    <w:p w:rsidR="00BA5FA4" w:rsidRDefault="00BA5FA4" w:rsidP="00B93D36">
      <w:pPr>
        <w:rPr>
          <w:b/>
          <w:sz w:val="26"/>
          <w:szCs w:val="26"/>
        </w:rPr>
      </w:pPr>
    </w:p>
    <w:p w:rsidR="00BA5FA4" w:rsidRDefault="00BA5FA4" w:rsidP="00B93D36">
      <w:pPr>
        <w:rPr>
          <w:b/>
          <w:sz w:val="26"/>
          <w:szCs w:val="26"/>
        </w:rPr>
      </w:pPr>
    </w:p>
    <w:p w:rsidR="00BA5FA4" w:rsidRDefault="00BA5FA4" w:rsidP="00B93D36">
      <w:pPr>
        <w:rPr>
          <w:b/>
          <w:sz w:val="26"/>
          <w:szCs w:val="26"/>
        </w:rPr>
      </w:pPr>
    </w:p>
    <w:p w:rsidR="00BA5FA4" w:rsidRDefault="00BA5FA4" w:rsidP="00B93D36">
      <w:pPr>
        <w:rPr>
          <w:b/>
          <w:sz w:val="26"/>
          <w:szCs w:val="26"/>
        </w:rPr>
      </w:pPr>
    </w:p>
    <w:p w:rsidR="00BA5FA4" w:rsidRDefault="00BA5FA4" w:rsidP="00B93D36">
      <w:pPr>
        <w:rPr>
          <w:b/>
          <w:sz w:val="26"/>
          <w:szCs w:val="26"/>
        </w:rPr>
      </w:pPr>
    </w:p>
    <w:p w:rsidR="00BA5FA4" w:rsidRDefault="00BA5FA4" w:rsidP="00B93D36">
      <w:pPr>
        <w:rPr>
          <w:b/>
          <w:sz w:val="26"/>
          <w:szCs w:val="26"/>
        </w:rPr>
      </w:pPr>
    </w:p>
    <w:p w:rsidR="00BA5FA4" w:rsidRDefault="00BA5FA4" w:rsidP="00B93D36">
      <w:pPr>
        <w:rPr>
          <w:b/>
          <w:sz w:val="26"/>
          <w:szCs w:val="26"/>
        </w:rPr>
      </w:pPr>
    </w:p>
    <w:p w:rsidR="00BA5FA4" w:rsidRDefault="00BA5FA4" w:rsidP="00B93D36">
      <w:pPr>
        <w:rPr>
          <w:b/>
          <w:sz w:val="26"/>
          <w:szCs w:val="26"/>
        </w:rPr>
      </w:pPr>
    </w:p>
    <w:p w:rsidR="00BA5FA4" w:rsidRDefault="00BA5FA4" w:rsidP="00B93D36">
      <w:pPr>
        <w:rPr>
          <w:b/>
          <w:sz w:val="26"/>
          <w:szCs w:val="26"/>
        </w:rPr>
      </w:pPr>
    </w:p>
    <w:p w:rsidR="00BA5FA4" w:rsidRDefault="00BA5FA4" w:rsidP="00B93D36">
      <w:pPr>
        <w:rPr>
          <w:b/>
          <w:sz w:val="26"/>
          <w:szCs w:val="26"/>
        </w:rPr>
      </w:pPr>
    </w:p>
    <w:p w:rsidR="00BA5FA4" w:rsidRDefault="00BA5FA4" w:rsidP="00B93D36">
      <w:pPr>
        <w:rPr>
          <w:b/>
          <w:sz w:val="26"/>
          <w:szCs w:val="26"/>
        </w:rPr>
      </w:pPr>
    </w:p>
    <w:p w:rsidR="00BA5FA4" w:rsidRDefault="00BA5FA4" w:rsidP="00B93D36">
      <w:pPr>
        <w:rPr>
          <w:b/>
          <w:sz w:val="26"/>
          <w:szCs w:val="26"/>
        </w:rPr>
      </w:pPr>
    </w:p>
    <w:p w:rsidR="00BA5FA4" w:rsidRDefault="00BA5FA4" w:rsidP="00B93D36">
      <w:pPr>
        <w:rPr>
          <w:b/>
          <w:sz w:val="26"/>
          <w:szCs w:val="26"/>
        </w:rPr>
      </w:pPr>
    </w:p>
    <w:p w:rsidR="00BA5FA4" w:rsidRDefault="00BA5FA4" w:rsidP="00B93D36">
      <w:pPr>
        <w:rPr>
          <w:b/>
          <w:sz w:val="26"/>
          <w:szCs w:val="26"/>
        </w:rPr>
      </w:pPr>
    </w:p>
    <w:p w:rsidR="00BA5FA4" w:rsidRDefault="00BA5FA4" w:rsidP="00B93D36">
      <w:pPr>
        <w:rPr>
          <w:b/>
          <w:sz w:val="26"/>
          <w:szCs w:val="26"/>
        </w:rPr>
      </w:pPr>
    </w:p>
    <w:p w:rsidR="00BA5FA4" w:rsidRDefault="00BA5FA4" w:rsidP="00B93D36">
      <w:pPr>
        <w:rPr>
          <w:b/>
          <w:sz w:val="26"/>
          <w:szCs w:val="26"/>
        </w:rPr>
      </w:pPr>
    </w:p>
    <w:p w:rsidR="00BA5FA4" w:rsidRDefault="00BA5FA4" w:rsidP="00B93D36">
      <w:pPr>
        <w:rPr>
          <w:b/>
          <w:sz w:val="26"/>
          <w:szCs w:val="26"/>
        </w:rPr>
      </w:pPr>
    </w:p>
    <w:p w:rsidR="00B93D36" w:rsidRPr="00EF296D" w:rsidRDefault="00B93D36" w:rsidP="00B93D36">
      <w:pPr>
        <w:rPr>
          <w:b/>
          <w:sz w:val="26"/>
          <w:szCs w:val="26"/>
        </w:rPr>
      </w:pPr>
      <w:r w:rsidRPr="00EF296D">
        <w:rPr>
          <w:b/>
          <w:sz w:val="26"/>
          <w:szCs w:val="26"/>
        </w:rPr>
        <w:t xml:space="preserve">О проекте решения Комитета местного самоуправления </w:t>
      </w:r>
      <w:r>
        <w:rPr>
          <w:b/>
          <w:sz w:val="26"/>
          <w:szCs w:val="26"/>
        </w:rPr>
        <w:t>Знаменско-Пестровского</w:t>
      </w:r>
      <w:r w:rsidRPr="00EF296D">
        <w:rPr>
          <w:b/>
          <w:sz w:val="26"/>
          <w:szCs w:val="26"/>
        </w:rPr>
        <w:t xml:space="preserve"> сельсовета Иссинского района Пензенской области «Об исполнении  бюджета </w:t>
      </w:r>
      <w:r>
        <w:rPr>
          <w:b/>
          <w:sz w:val="26"/>
          <w:szCs w:val="26"/>
        </w:rPr>
        <w:t>Знаменско-Пестровского</w:t>
      </w:r>
      <w:r w:rsidRPr="00EF296D">
        <w:rPr>
          <w:b/>
          <w:sz w:val="26"/>
          <w:szCs w:val="26"/>
        </w:rPr>
        <w:t xml:space="preserve"> сельсовета Иссинского района Пензенской области за 202</w:t>
      </w:r>
      <w:r>
        <w:rPr>
          <w:b/>
          <w:sz w:val="26"/>
          <w:szCs w:val="26"/>
        </w:rPr>
        <w:t>2</w:t>
      </w:r>
      <w:r w:rsidRPr="00EF296D">
        <w:rPr>
          <w:b/>
          <w:sz w:val="26"/>
          <w:szCs w:val="26"/>
        </w:rPr>
        <w:t xml:space="preserve"> год»</w:t>
      </w:r>
    </w:p>
    <w:p w:rsidR="00B93D36" w:rsidRPr="00EF296D" w:rsidRDefault="00B93D36" w:rsidP="00B93D36">
      <w:pPr>
        <w:jc w:val="right"/>
        <w:rPr>
          <w:b/>
          <w:sz w:val="26"/>
          <w:szCs w:val="26"/>
        </w:rPr>
      </w:pPr>
    </w:p>
    <w:p w:rsidR="00B93D36" w:rsidRPr="00EF296D" w:rsidRDefault="00B93D36" w:rsidP="00B93D36">
      <w:pPr>
        <w:spacing w:before="240"/>
        <w:ind w:firstLine="720"/>
        <w:jc w:val="both"/>
        <w:rPr>
          <w:sz w:val="26"/>
          <w:szCs w:val="26"/>
        </w:rPr>
      </w:pPr>
      <w:r w:rsidRPr="00EF296D">
        <w:rPr>
          <w:b/>
          <w:sz w:val="26"/>
          <w:szCs w:val="26"/>
        </w:rPr>
        <w:t xml:space="preserve"> </w:t>
      </w:r>
      <w:r w:rsidRPr="00EF296D">
        <w:rPr>
          <w:sz w:val="26"/>
          <w:szCs w:val="26"/>
        </w:rPr>
        <w:t xml:space="preserve">Во исполнение статьи 264.2 Бюджетного кодекса Российской Федерации (с последующими изменениями), руководствуясь статьей 21 Устава </w:t>
      </w:r>
      <w:r>
        <w:rPr>
          <w:sz w:val="26"/>
          <w:szCs w:val="26"/>
        </w:rPr>
        <w:t>Знаменско-Пестровского</w:t>
      </w:r>
      <w:r w:rsidRPr="00EF296D">
        <w:rPr>
          <w:sz w:val="26"/>
          <w:szCs w:val="26"/>
        </w:rPr>
        <w:t xml:space="preserve"> сельсовета Иссинского района Пензенской области (с изменениями и дополнениями), </w:t>
      </w:r>
    </w:p>
    <w:p w:rsidR="00B93D36" w:rsidRPr="00EF296D" w:rsidRDefault="00B93D36" w:rsidP="00B93D36">
      <w:pPr>
        <w:spacing w:before="240"/>
        <w:ind w:left="540" w:right="-318" w:hanging="540"/>
        <w:jc w:val="center"/>
        <w:rPr>
          <w:b/>
          <w:sz w:val="26"/>
          <w:szCs w:val="26"/>
        </w:rPr>
      </w:pPr>
      <w:r w:rsidRPr="00EF296D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>Знаменско-Пестровского</w:t>
      </w:r>
      <w:r w:rsidRPr="00EF296D">
        <w:rPr>
          <w:b/>
          <w:sz w:val="26"/>
          <w:szCs w:val="26"/>
        </w:rPr>
        <w:t xml:space="preserve"> сельсовета Иссинского района Пензенской области</w:t>
      </w:r>
      <w:r w:rsidRPr="00EF296D">
        <w:rPr>
          <w:b/>
          <w:i/>
          <w:sz w:val="26"/>
          <w:szCs w:val="26"/>
        </w:rPr>
        <w:t xml:space="preserve"> </w:t>
      </w:r>
      <w:r w:rsidRPr="00EF296D">
        <w:rPr>
          <w:b/>
          <w:sz w:val="26"/>
          <w:szCs w:val="26"/>
        </w:rPr>
        <w:t>решил:</w:t>
      </w:r>
    </w:p>
    <w:p w:rsidR="00B93D36" w:rsidRPr="00EF296D" w:rsidRDefault="00B93D36" w:rsidP="00B93D36">
      <w:pPr>
        <w:spacing w:before="240"/>
        <w:ind w:firstLine="708"/>
        <w:jc w:val="both"/>
        <w:rPr>
          <w:sz w:val="26"/>
          <w:szCs w:val="26"/>
        </w:rPr>
      </w:pPr>
      <w:r w:rsidRPr="00EF296D">
        <w:rPr>
          <w:sz w:val="26"/>
          <w:szCs w:val="26"/>
        </w:rPr>
        <w:t xml:space="preserve">1. Одобрить проект решения Комитета местного самоуправления </w:t>
      </w:r>
      <w:r>
        <w:rPr>
          <w:sz w:val="26"/>
          <w:szCs w:val="26"/>
        </w:rPr>
        <w:t>Знаменско-Пестровского</w:t>
      </w:r>
      <w:r w:rsidRPr="00EF296D">
        <w:rPr>
          <w:sz w:val="26"/>
          <w:szCs w:val="26"/>
        </w:rPr>
        <w:t xml:space="preserve"> сельсовета Иссинского района Пензенской области «Об исполнении бюджета </w:t>
      </w:r>
      <w:r>
        <w:rPr>
          <w:sz w:val="26"/>
          <w:szCs w:val="26"/>
        </w:rPr>
        <w:t>Знаменско-Пестровского</w:t>
      </w:r>
      <w:r w:rsidRPr="00EF296D">
        <w:rPr>
          <w:sz w:val="26"/>
          <w:szCs w:val="26"/>
        </w:rPr>
        <w:t xml:space="preserve"> сельсовета Иссинского района Пензенской области за 202</w:t>
      </w:r>
      <w:r>
        <w:rPr>
          <w:sz w:val="26"/>
          <w:szCs w:val="26"/>
        </w:rPr>
        <w:t>2</w:t>
      </w:r>
      <w:r w:rsidRPr="00EF296D">
        <w:rPr>
          <w:sz w:val="26"/>
          <w:szCs w:val="26"/>
        </w:rPr>
        <w:t>год» согласно приложению.</w:t>
      </w:r>
    </w:p>
    <w:p w:rsidR="00B93D36" w:rsidRPr="00EF296D" w:rsidRDefault="00B93D36" w:rsidP="00B93D36">
      <w:pPr>
        <w:tabs>
          <w:tab w:val="left" w:pos="0"/>
        </w:tabs>
        <w:jc w:val="both"/>
        <w:rPr>
          <w:sz w:val="26"/>
          <w:szCs w:val="26"/>
        </w:rPr>
      </w:pPr>
      <w:r w:rsidRPr="00EF296D">
        <w:rPr>
          <w:sz w:val="26"/>
          <w:szCs w:val="26"/>
        </w:rPr>
        <w:tab/>
        <w:t xml:space="preserve">2. Назначить публичные слушания по проекту решения Комитета местного самоуправления </w:t>
      </w:r>
      <w:r>
        <w:rPr>
          <w:sz w:val="26"/>
          <w:szCs w:val="26"/>
        </w:rPr>
        <w:t>Знаменско-Пестровского</w:t>
      </w:r>
      <w:r w:rsidRPr="00EF296D">
        <w:rPr>
          <w:sz w:val="26"/>
          <w:szCs w:val="26"/>
        </w:rPr>
        <w:t xml:space="preserve"> сельсовета  Иссинского района Пензенской области «Об исполнении бюджета </w:t>
      </w:r>
      <w:r>
        <w:rPr>
          <w:sz w:val="26"/>
          <w:szCs w:val="26"/>
        </w:rPr>
        <w:t>Знаменско-Пестровского</w:t>
      </w:r>
      <w:r w:rsidRPr="00EF296D">
        <w:rPr>
          <w:sz w:val="26"/>
          <w:szCs w:val="26"/>
        </w:rPr>
        <w:t xml:space="preserve"> сельсовета Иссинского района Пензенской области за 202</w:t>
      </w:r>
      <w:r>
        <w:rPr>
          <w:sz w:val="26"/>
          <w:szCs w:val="26"/>
        </w:rPr>
        <w:t>2</w:t>
      </w:r>
      <w:r w:rsidRPr="00EF296D">
        <w:rPr>
          <w:sz w:val="26"/>
          <w:szCs w:val="26"/>
        </w:rPr>
        <w:t xml:space="preserve"> год» на 28.04.202</w:t>
      </w:r>
      <w:r>
        <w:rPr>
          <w:sz w:val="26"/>
          <w:szCs w:val="26"/>
        </w:rPr>
        <w:t>3</w:t>
      </w:r>
      <w:r w:rsidRPr="00EF296D">
        <w:rPr>
          <w:sz w:val="26"/>
          <w:szCs w:val="26"/>
        </w:rPr>
        <w:t xml:space="preserve"> года.</w:t>
      </w:r>
    </w:p>
    <w:p w:rsidR="00B93D36" w:rsidRPr="00EF296D" w:rsidRDefault="00B93D36" w:rsidP="00B93D36">
      <w:pPr>
        <w:ind w:hanging="540"/>
        <w:jc w:val="both"/>
        <w:rPr>
          <w:sz w:val="26"/>
          <w:szCs w:val="26"/>
        </w:rPr>
      </w:pPr>
      <w:r w:rsidRPr="00EF296D">
        <w:rPr>
          <w:sz w:val="26"/>
          <w:szCs w:val="26"/>
        </w:rPr>
        <w:t xml:space="preserve">         </w:t>
      </w:r>
      <w:r w:rsidRPr="00EF296D">
        <w:rPr>
          <w:sz w:val="26"/>
          <w:szCs w:val="26"/>
        </w:rPr>
        <w:tab/>
        <w:t xml:space="preserve">Место проведения публичных слушаний - кабинет главы администрации </w:t>
      </w:r>
      <w:r>
        <w:rPr>
          <w:sz w:val="26"/>
          <w:szCs w:val="26"/>
        </w:rPr>
        <w:t>Знаменско-Пестровского</w:t>
      </w:r>
      <w:r w:rsidRPr="00EF296D">
        <w:rPr>
          <w:sz w:val="26"/>
          <w:szCs w:val="26"/>
        </w:rPr>
        <w:t xml:space="preserve"> сельсовета  Иссинского  района, находящийся по адресу: Пензенская облас</w:t>
      </w:r>
      <w:r>
        <w:rPr>
          <w:sz w:val="26"/>
          <w:szCs w:val="26"/>
        </w:rPr>
        <w:t>ть, Иссинский район, с. Знаменская Пестровка,    ул. Проезжая, 4/2</w:t>
      </w:r>
      <w:r w:rsidRPr="00EF296D">
        <w:rPr>
          <w:sz w:val="26"/>
          <w:szCs w:val="26"/>
        </w:rPr>
        <w:t>, в 10.00 часов.</w:t>
      </w:r>
    </w:p>
    <w:p w:rsidR="00B93D36" w:rsidRPr="00EF296D" w:rsidRDefault="00B93D36" w:rsidP="00B93D36">
      <w:pPr>
        <w:ind w:left="540" w:right="-318" w:firstLine="168"/>
        <w:jc w:val="both"/>
        <w:rPr>
          <w:sz w:val="26"/>
          <w:szCs w:val="26"/>
        </w:rPr>
      </w:pPr>
      <w:r w:rsidRPr="00EF296D">
        <w:rPr>
          <w:sz w:val="26"/>
          <w:szCs w:val="26"/>
        </w:rPr>
        <w:t>3. Утвердить организационный комитет по проведению публичных слушаний:</w:t>
      </w:r>
    </w:p>
    <w:p w:rsidR="00B93D36" w:rsidRPr="00EF296D" w:rsidRDefault="00B93D36" w:rsidP="00B93D36">
      <w:p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>- Ашмарина Г.С.</w:t>
      </w:r>
      <w:r w:rsidRPr="00EF296D">
        <w:rPr>
          <w:sz w:val="26"/>
          <w:szCs w:val="26"/>
        </w:rPr>
        <w:t xml:space="preserve"> – глава </w:t>
      </w:r>
      <w:r>
        <w:rPr>
          <w:sz w:val="26"/>
          <w:szCs w:val="26"/>
        </w:rPr>
        <w:t>Знаменско-Пестровского</w:t>
      </w:r>
      <w:r w:rsidRPr="00EF296D">
        <w:rPr>
          <w:sz w:val="26"/>
          <w:szCs w:val="26"/>
        </w:rPr>
        <w:t xml:space="preserve"> сельсовета Иссинского района Пензенской  области;</w:t>
      </w:r>
    </w:p>
    <w:p w:rsidR="00B93D36" w:rsidRPr="00EF296D" w:rsidRDefault="00B93D36" w:rsidP="00B93D36">
      <w:p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Васляев А.И.</w:t>
      </w:r>
      <w:r w:rsidRPr="00EF296D">
        <w:rPr>
          <w:sz w:val="26"/>
          <w:szCs w:val="26"/>
        </w:rPr>
        <w:t xml:space="preserve"> - глава Администрации </w:t>
      </w:r>
      <w:r>
        <w:rPr>
          <w:sz w:val="26"/>
          <w:szCs w:val="26"/>
        </w:rPr>
        <w:t>Знаменско-Пестровского</w:t>
      </w:r>
      <w:r w:rsidRPr="00EF296D">
        <w:rPr>
          <w:sz w:val="26"/>
          <w:szCs w:val="26"/>
        </w:rPr>
        <w:t xml:space="preserve"> сельсовета Иссинского района Пензенской области (по согласованию);</w:t>
      </w:r>
    </w:p>
    <w:p w:rsidR="00B93D36" w:rsidRPr="00EF296D" w:rsidRDefault="00B93D36" w:rsidP="00B93D36">
      <w:p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>- Пашкова О.Ф.</w:t>
      </w:r>
      <w:r w:rsidRPr="00EF296D">
        <w:rPr>
          <w:sz w:val="26"/>
          <w:szCs w:val="26"/>
        </w:rPr>
        <w:t xml:space="preserve">. – ведущий специалист по делопроизводству, кадровой и архивной работе Администрации </w:t>
      </w:r>
      <w:r>
        <w:rPr>
          <w:sz w:val="26"/>
          <w:szCs w:val="26"/>
        </w:rPr>
        <w:t>Знаменско-Пестровского</w:t>
      </w:r>
      <w:r w:rsidRPr="00EF296D">
        <w:rPr>
          <w:sz w:val="26"/>
          <w:szCs w:val="26"/>
        </w:rPr>
        <w:t xml:space="preserve"> сельсовета   Иссинского района Пензенской области (по согласованию);</w:t>
      </w:r>
    </w:p>
    <w:p w:rsidR="00B93D36" w:rsidRPr="00EF296D" w:rsidRDefault="00B93D36" w:rsidP="00B93D36">
      <w:p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>-  Якунина И.К.</w:t>
      </w:r>
      <w:r w:rsidRPr="00EF296D">
        <w:rPr>
          <w:sz w:val="26"/>
          <w:szCs w:val="26"/>
        </w:rPr>
        <w:t xml:space="preserve">- ведущий специалист по ведению бухгалтерского учета Администрации </w:t>
      </w:r>
      <w:r>
        <w:rPr>
          <w:sz w:val="26"/>
          <w:szCs w:val="26"/>
        </w:rPr>
        <w:t>Знаменско-Пестровского</w:t>
      </w:r>
      <w:r w:rsidRPr="00EF296D">
        <w:rPr>
          <w:sz w:val="26"/>
          <w:szCs w:val="26"/>
        </w:rPr>
        <w:t xml:space="preserve"> сельсовета   Иссинского района Пензенской области (по согласованию);</w:t>
      </w:r>
    </w:p>
    <w:p w:rsidR="00B93D36" w:rsidRPr="00EF296D" w:rsidRDefault="00B93D36" w:rsidP="00B93D36">
      <w:pPr>
        <w:ind w:left="540" w:right="-318" w:hanging="540"/>
        <w:jc w:val="both"/>
        <w:rPr>
          <w:sz w:val="26"/>
          <w:szCs w:val="26"/>
        </w:rPr>
      </w:pPr>
      <w:r>
        <w:rPr>
          <w:sz w:val="26"/>
          <w:szCs w:val="26"/>
        </w:rPr>
        <w:t>-  Шалин В.Ф.</w:t>
      </w:r>
      <w:r w:rsidRPr="00EF296D">
        <w:rPr>
          <w:sz w:val="26"/>
          <w:szCs w:val="26"/>
        </w:rPr>
        <w:t xml:space="preserve"> - депутат Комитета местного самоуправления </w:t>
      </w:r>
      <w:r>
        <w:rPr>
          <w:sz w:val="26"/>
          <w:szCs w:val="26"/>
        </w:rPr>
        <w:t>Знаменско-Пестровского</w:t>
      </w:r>
      <w:r w:rsidRPr="00EF296D">
        <w:rPr>
          <w:sz w:val="26"/>
          <w:szCs w:val="26"/>
        </w:rPr>
        <w:t xml:space="preserve">                 </w:t>
      </w:r>
    </w:p>
    <w:p w:rsidR="00B93D36" w:rsidRPr="00EF296D" w:rsidRDefault="00B93D36" w:rsidP="00B93D36">
      <w:pPr>
        <w:ind w:left="540" w:right="-318" w:hanging="540"/>
        <w:jc w:val="both"/>
        <w:rPr>
          <w:sz w:val="26"/>
          <w:szCs w:val="26"/>
        </w:rPr>
      </w:pPr>
      <w:r w:rsidRPr="00EF296D">
        <w:rPr>
          <w:sz w:val="26"/>
          <w:szCs w:val="26"/>
        </w:rPr>
        <w:t xml:space="preserve">   сельсовета Иссинского района Пензенской области седьмого созыва от избирательного округа № 1 (по согласованию). </w:t>
      </w:r>
    </w:p>
    <w:p w:rsidR="00B93D36" w:rsidRPr="00EF296D" w:rsidRDefault="00B93D36" w:rsidP="00B93D36">
      <w:pPr>
        <w:ind w:left="540" w:right="-318" w:firstLine="168"/>
        <w:jc w:val="both"/>
        <w:rPr>
          <w:color w:val="FF0000"/>
          <w:sz w:val="26"/>
          <w:szCs w:val="26"/>
        </w:rPr>
      </w:pPr>
      <w:r w:rsidRPr="00EF296D">
        <w:rPr>
          <w:sz w:val="26"/>
          <w:szCs w:val="26"/>
        </w:rPr>
        <w:t xml:space="preserve">4. Первое заседание организационного комитета провести </w:t>
      </w:r>
      <w:r>
        <w:rPr>
          <w:sz w:val="26"/>
          <w:szCs w:val="26"/>
        </w:rPr>
        <w:t>17</w:t>
      </w:r>
      <w:r w:rsidRPr="00EF296D">
        <w:rPr>
          <w:sz w:val="26"/>
          <w:szCs w:val="26"/>
        </w:rPr>
        <w:t>.04.</w:t>
      </w:r>
      <w:r>
        <w:rPr>
          <w:spacing w:val="-20"/>
          <w:sz w:val="26"/>
          <w:szCs w:val="26"/>
        </w:rPr>
        <w:t>2023</w:t>
      </w:r>
      <w:r w:rsidRPr="00EF296D">
        <w:rPr>
          <w:spacing w:val="-20"/>
          <w:sz w:val="26"/>
          <w:szCs w:val="26"/>
        </w:rPr>
        <w:t xml:space="preserve"> года.</w:t>
      </w:r>
      <w:r w:rsidRPr="00EF296D">
        <w:rPr>
          <w:i/>
          <w:color w:val="FF0000"/>
          <w:sz w:val="26"/>
          <w:szCs w:val="26"/>
        </w:rPr>
        <w:t xml:space="preserve"> </w:t>
      </w:r>
    </w:p>
    <w:p w:rsidR="00B93D36" w:rsidRPr="00EF296D" w:rsidRDefault="00B93D36" w:rsidP="00B93D36">
      <w:pPr>
        <w:ind w:hanging="180"/>
        <w:jc w:val="both"/>
        <w:rPr>
          <w:sz w:val="26"/>
          <w:szCs w:val="26"/>
        </w:rPr>
      </w:pPr>
      <w:r w:rsidRPr="00EF296D">
        <w:rPr>
          <w:sz w:val="26"/>
          <w:szCs w:val="26"/>
        </w:rPr>
        <w:t xml:space="preserve">   </w:t>
      </w:r>
      <w:r w:rsidRPr="00EF296D">
        <w:rPr>
          <w:sz w:val="26"/>
          <w:szCs w:val="26"/>
        </w:rPr>
        <w:tab/>
        <w:t xml:space="preserve">5. Учет предложений граждан по проекту решения Комитета местного самоуправления </w:t>
      </w:r>
      <w:r>
        <w:rPr>
          <w:sz w:val="26"/>
          <w:szCs w:val="26"/>
        </w:rPr>
        <w:t>Знаменско-Пестровского</w:t>
      </w:r>
      <w:r w:rsidRPr="00EF296D">
        <w:rPr>
          <w:sz w:val="26"/>
          <w:szCs w:val="26"/>
        </w:rPr>
        <w:t xml:space="preserve"> сельсовета  Иссинского района Пензенской области «Об исполнении бюджета </w:t>
      </w:r>
      <w:r>
        <w:rPr>
          <w:sz w:val="26"/>
          <w:szCs w:val="26"/>
        </w:rPr>
        <w:t>Знаменско-Пестровского</w:t>
      </w:r>
      <w:r w:rsidRPr="00EF296D">
        <w:rPr>
          <w:sz w:val="26"/>
          <w:szCs w:val="26"/>
        </w:rPr>
        <w:t xml:space="preserve"> сельсовета Иссинского района Пензенской области за 202</w:t>
      </w:r>
      <w:r>
        <w:rPr>
          <w:sz w:val="26"/>
          <w:szCs w:val="26"/>
        </w:rPr>
        <w:t>2</w:t>
      </w:r>
      <w:r w:rsidRPr="00EF296D">
        <w:rPr>
          <w:sz w:val="26"/>
          <w:szCs w:val="26"/>
        </w:rPr>
        <w:t xml:space="preserve"> год» </w:t>
      </w:r>
      <w:r w:rsidRPr="007B33E6">
        <w:rPr>
          <w:sz w:val="26"/>
          <w:szCs w:val="26"/>
          <w:highlight w:val="yellow"/>
        </w:rPr>
        <w:t xml:space="preserve">ведется в порядке, установленном решением Комитета местного самоуправления </w:t>
      </w:r>
      <w:r>
        <w:rPr>
          <w:sz w:val="26"/>
          <w:szCs w:val="26"/>
          <w:highlight w:val="yellow"/>
        </w:rPr>
        <w:t>Знаменско-Пестровского</w:t>
      </w:r>
      <w:r w:rsidRPr="007B33E6">
        <w:rPr>
          <w:sz w:val="26"/>
          <w:szCs w:val="26"/>
          <w:highlight w:val="yellow"/>
        </w:rPr>
        <w:t xml:space="preserve"> сельсовета  Иссинского района Пензенской области от 12.12.2017 № 265-58/6 «Об утверждении Положения о публ</w:t>
      </w:r>
      <w:r>
        <w:rPr>
          <w:sz w:val="26"/>
          <w:szCs w:val="26"/>
          <w:highlight w:val="yellow"/>
        </w:rPr>
        <w:t>ичных слушаниях в Знаменско-Пестровском</w:t>
      </w:r>
      <w:r w:rsidRPr="007B33E6">
        <w:rPr>
          <w:sz w:val="26"/>
          <w:szCs w:val="26"/>
          <w:highlight w:val="yellow"/>
        </w:rPr>
        <w:t xml:space="preserve"> сельсовете Иссинского района Пензенской области».</w:t>
      </w:r>
    </w:p>
    <w:p w:rsidR="00B93D36" w:rsidRPr="00EF296D" w:rsidRDefault="00B93D36" w:rsidP="00B93D36">
      <w:pPr>
        <w:ind w:hanging="180"/>
        <w:jc w:val="both"/>
        <w:rPr>
          <w:color w:val="FF0000"/>
          <w:sz w:val="26"/>
          <w:szCs w:val="26"/>
        </w:rPr>
      </w:pPr>
      <w:r w:rsidRPr="00EF296D">
        <w:rPr>
          <w:sz w:val="26"/>
          <w:szCs w:val="26"/>
        </w:rPr>
        <w:t xml:space="preserve">  </w:t>
      </w:r>
      <w:r w:rsidRPr="00EF296D">
        <w:rPr>
          <w:sz w:val="26"/>
          <w:szCs w:val="26"/>
        </w:rPr>
        <w:tab/>
      </w:r>
      <w:r w:rsidRPr="00EF296D">
        <w:rPr>
          <w:sz w:val="26"/>
          <w:szCs w:val="26"/>
        </w:rPr>
        <w:tab/>
        <w:t xml:space="preserve"> 6. Предложения граждан по проекту решения Комитета местного самоуправления </w:t>
      </w:r>
      <w:r>
        <w:rPr>
          <w:sz w:val="26"/>
          <w:szCs w:val="26"/>
        </w:rPr>
        <w:t>Знаменско-Пестровского</w:t>
      </w:r>
      <w:r w:rsidRPr="00EF296D">
        <w:rPr>
          <w:sz w:val="26"/>
          <w:szCs w:val="26"/>
        </w:rPr>
        <w:t xml:space="preserve"> сельсовета  Иссинского района Пензенской области «Об исполнении бюджета </w:t>
      </w:r>
      <w:r>
        <w:rPr>
          <w:sz w:val="26"/>
          <w:szCs w:val="26"/>
        </w:rPr>
        <w:t>Знаменско-Пестровского</w:t>
      </w:r>
      <w:r w:rsidRPr="00EF296D">
        <w:rPr>
          <w:sz w:val="26"/>
          <w:szCs w:val="26"/>
        </w:rPr>
        <w:t xml:space="preserve"> сельсовета Иссинского района Пензенской области за 202</w:t>
      </w:r>
      <w:r>
        <w:rPr>
          <w:sz w:val="26"/>
          <w:szCs w:val="26"/>
        </w:rPr>
        <w:t>2</w:t>
      </w:r>
      <w:r w:rsidRPr="00EF296D">
        <w:rPr>
          <w:sz w:val="26"/>
          <w:szCs w:val="26"/>
        </w:rPr>
        <w:t xml:space="preserve"> год» принимаются по адресу: 442700,  Пензенская облас</w:t>
      </w:r>
      <w:r>
        <w:rPr>
          <w:sz w:val="26"/>
          <w:szCs w:val="26"/>
        </w:rPr>
        <w:t>ть, Иссинский район, с. Знаменская Пестровка, ул. Проезжая, д. 4/2</w:t>
      </w:r>
      <w:r w:rsidRPr="00EF296D">
        <w:rPr>
          <w:sz w:val="26"/>
          <w:szCs w:val="26"/>
        </w:rPr>
        <w:t>, с 1</w:t>
      </w:r>
      <w:r>
        <w:rPr>
          <w:sz w:val="26"/>
          <w:szCs w:val="26"/>
        </w:rPr>
        <w:t>7</w:t>
      </w:r>
      <w:r w:rsidRPr="00EF296D">
        <w:rPr>
          <w:sz w:val="26"/>
          <w:szCs w:val="26"/>
        </w:rPr>
        <w:t>.04.202</w:t>
      </w:r>
      <w:r>
        <w:rPr>
          <w:sz w:val="26"/>
          <w:szCs w:val="26"/>
        </w:rPr>
        <w:t>3</w:t>
      </w:r>
      <w:r w:rsidRPr="00EF296D">
        <w:rPr>
          <w:sz w:val="26"/>
          <w:szCs w:val="26"/>
        </w:rPr>
        <w:t xml:space="preserve"> по </w:t>
      </w:r>
      <w:r w:rsidRPr="004F3F57">
        <w:rPr>
          <w:sz w:val="26"/>
          <w:szCs w:val="26"/>
          <w:highlight w:val="yellow"/>
        </w:rPr>
        <w:t>28.04.2023  с 8 до 17 часов</w:t>
      </w:r>
      <w:r w:rsidRPr="00EF296D">
        <w:rPr>
          <w:sz w:val="26"/>
          <w:szCs w:val="26"/>
        </w:rPr>
        <w:t xml:space="preserve"> (с 12 до 14 часов перерыв на обед).</w:t>
      </w:r>
    </w:p>
    <w:p w:rsidR="00B93D36" w:rsidRPr="00EF296D" w:rsidRDefault="00B93D36" w:rsidP="00B93D36">
      <w:pPr>
        <w:ind w:right="-318" w:hanging="180"/>
        <w:rPr>
          <w:sz w:val="26"/>
          <w:szCs w:val="26"/>
        </w:rPr>
      </w:pPr>
      <w:r w:rsidRPr="00EF296D">
        <w:rPr>
          <w:sz w:val="26"/>
          <w:szCs w:val="26"/>
        </w:rPr>
        <w:t xml:space="preserve">   7. Настоящее решение опубликовать в инфор</w:t>
      </w:r>
      <w:r>
        <w:rPr>
          <w:sz w:val="26"/>
          <w:szCs w:val="26"/>
        </w:rPr>
        <w:t xml:space="preserve">мационном бюллетене «Сельские ведомости </w:t>
      </w:r>
      <w:r w:rsidRPr="00EF296D">
        <w:rPr>
          <w:sz w:val="26"/>
          <w:szCs w:val="26"/>
        </w:rPr>
        <w:t>»</w:t>
      </w:r>
    </w:p>
    <w:p w:rsidR="00B93D36" w:rsidRPr="00EF296D" w:rsidRDefault="00B93D36" w:rsidP="00B93D36">
      <w:pPr>
        <w:ind w:right="-1" w:hanging="180"/>
        <w:jc w:val="both"/>
        <w:rPr>
          <w:sz w:val="26"/>
          <w:szCs w:val="26"/>
        </w:rPr>
      </w:pPr>
      <w:r w:rsidRPr="00EF296D">
        <w:rPr>
          <w:sz w:val="26"/>
          <w:szCs w:val="26"/>
        </w:rPr>
        <w:t xml:space="preserve">   8. Контроль за выполнением настоящего решения возложить на главу</w:t>
      </w:r>
      <w:r w:rsidRPr="00EF296D"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Знаменско-Пестровского</w:t>
      </w:r>
      <w:r w:rsidRPr="00EF296D">
        <w:rPr>
          <w:sz w:val="26"/>
          <w:szCs w:val="26"/>
        </w:rPr>
        <w:t xml:space="preserve"> сельсовета Иссинского района Пензенской </w:t>
      </w:r>
      <w:r w:rsidRPr="00EF296D">
        <w:rPr>
          <w:spacing w:val="-20"/>
          <w:sz w:val="26"/>
          <w:szCs w:val="26"/>
        </w:rPr>
        <w:t>области.</w:t>
      </w:r>
    </w:p>
    <w:p w:rsidR="00B93D36" w:rsidRPr="00EF296D" w:rsidRDefault="00B93D36" w:rsidP="00B93D36">
      <w:pPr>
        <w:ind w:left="540" w:right="-318" w:hanging="540"/>
        <w:jc w:val="both"/>
        <w:rPr>
          <w:spacing w:val="-20"/>
          <w:sz w:val="26"/>
          <w:szCs w:val="26"/>
        </w:rPr>
      </w:pPr>
    </w:p>
    <w:p w:rsidR="00B93D36" w:rsidRPr="00EF296D" w:rsidRDefault="00B93D36" w:rsidP="00B93D36">
      <w:pPr>
        <w:jc w:val="center"/>
        <w:rPr>
          <w:b/>
          <w:sz w:val="26"/>
          <w:szCs w:val="26"/>
        </w:rPr>
      </w:pPr>
    </w:p>
    <w:p w:rsidR="00B93D36" w:rsidRPr="00EF296D" w:rsidRDefault="00B93D36" w:rsidP="00B93D36">
      <w:pPr>
        <w:jc w:val="both"/>
        <w:rPr>
          <w:i/>
          <w:sz w:val="26"/>
          <w:szCs w:val="26"/>
        </w:rPr>
      </w:pPr>
      <w:r w:rsidRPr="00EF296D">
        <w:rPr>
          <w:sz w:val="26"/>
          <w:szCs w:val="26"/>
        </w:rPr>
        <w:t xml:space="preserve">  </w:t>
      </w:r>
    </w:p>
    <w:p w:rsidR="00B93D36" w:rsidRPr="00EF296D" w:rsidRDefault="00B93D36" w:rsidP="00B93D36">
      <w:pPr>
        <w:rPr>
          <w:sz w:val="26"/>
          <w:szCs w:val="26"/>
        </w:rPr>
      </w:pPr>
      <w:r w:rsidRPr="00EF296D">
        <w:rPr>
          <w:sz w:val="26"/>
          <w:szCs w:val="26"/>
        </w:rPr>
        <w:t xml:space="preserve">Глава </w:t>
      </w:r>
      <w:r>
        <w:rPr>
          <w:sz w:val="26"/>
          <w:szCs w:val="26"/>
        </w:rPr>
        <w:t>Знаменско-Пестровского</w:t>
      </w:r>
      <w:r w:rsidRPr="00EF296D">
        <w:rPr>
          <w:sz w:val="26"/>
          <w:szCs w:val="26"/>
        </w:rPr>
        <w:t xml:space="preserve"> сельсовета </w:t>
      </w:r>
    </w:p>
    <w:p w:rsidR="00B93D36" w:rsidRPr="00EF296D" w:rsidRDefault="00B93D36" w:rsidP="00B93D36">
      <w:pPr>
        <w:rPr>
          <w:sz w:val="26"/>
          <w:szCs w:val="26"/>
        </w:rPr>
      </w:pPr>
      <w:r w:rsidRPr="00EF296D">
        <w:rPr>
          <w:sz w:val="26"/>
          <w:szCs w:val="26"/>
        </w:rPr>
        <w:t xml:space="preserve">Иссинского района Пензенской области                                        </w:t>
      </w:r>
      <w:r>
        <w:rPr>
          <w:sz w:val="26"/>
          <w:szCs w:val="26"/>
        </w:rPr>
        <w:t xml:space="preserve">               Г.С.Ашмарина</w:t>
      </w:r>
    </w:p>
    <w:p w:rsidR="00B93D36" w:rsidRPr="00EF296D" w:rsidRDefault="00B93D36" w:rsidP="00B93D36"/>
    <w:p w:rsidR="00B93D36" w:rsidRPr="00EF296D" w:rsidRDefault="00B93D36" w:rsidP="00B93D36"/>
    <w:p w:rsidR="00B93D36" w:rsidRPr="00EF296D" w:rsidRDefault="00B93D36" w:rsidP="00B93D36"/>
    <w:p w:rsidR="00B93D36" w:rsidRPr="00EF296D" w:rsidRDefault="00B93D36" w:rsidP="00B93D36"/>
    <w:p w:rsidR="00B93D36" w:rsidRPr="00EF296D" w:rsidRDefault="00B93D36" w:rsidP="00B93D36"/>
    <w:p w:rsidR="00B93D36" w:rsidRPr="00EF296D" w:rsidRDefault="00B93D36" w:rsidP="00B93D36"/>
    <w:p w:rsidR="00B93D36" w:rsidRPr="00EF296D" w:rsidRDefault="00B93D36" w:rsidP="00B93D36"/>
    <w:p w:rsidR="00B93D36" w:rsidRPr="00EF296D" w:rsidRDefault="00B93D36" w:rsidP="00B93D36"/>
    <w:p w:rsidR="00B93D36" w:rsidRPr="00EF296D" w:rsidRDefault="00B93D36" w:rsidP="00B93D36"/>
    <w:p w:rsidR="00B93D36" w:rsidRPr="00EF296D" w:rsidRDefault="00B93D36" w:rsidP="00B93D36"/>
    <w:p w:rsidR="00B93D36" w:rsidRPr="00EF296D" w:rsidRDefault="00B93D36" w:rsidP="00B93D36"/>
    <w:p w:rsidR="00B93D36" w:rsidRPr="00EF296D" w:rsidRDefault="00B93D36" w:rsidP="00B93D36"/>
    <w:p w:rsidR="00B93D36" w:rsidRPr="00EF296D" w:rsidRDefault="00B93D36" w:rsidP="00B93D36"/>
    <w:p w:rsidR="00B93D36" w:rsidRPr="00EF296D" w:rsidRDefault="00B93D36" w:rsidP="00B93D36"/>
    <w:p w:rsidR="00B93D36" w:rsidRPr="00EF296D" w:rsidRDefault="00B93D36" w:rsidP="00B93D36"/>
    <w:p w:rsidR="00B93D36" w:rsidRPr="00EF296D" w:rsidRDefault="00B93D36" w:rsidP="00B93D36"/>
    <w:p w:rsidR="00B93D36" w:rsidRPr="00EF296D" w:rsidRDefault="00B93D36" w:rsidP="00B93D36"/>
    <w:p w:rsidR="00B93D36" w:rsidRPr="00EF296D" w:rsidRDefault="00B93D36" w:rsidP="00B93D36"/>
    <w:p w:rsidR="00B93D36" w:rsidRPr="00EF296D" w:rsidRDefault="00B93D36" w:rsidP="00B93D36"/>
    <w:p w:rsidR="00B93D36" w:rsidRDefault="00B93D36" w:rsidP="00B93D36"/>
    <w:p w:rsidR="00BA5FA4" w:rsidRDefault="00BA5FA4" w:rsidP="00B93D36">
      <w:pPr>
        <w:jc w:val="right"/>
        <w:rPr>
          <w:spacing w:val="-20"/>
          <w:sz w:val="26"/>
          <w:szCs w:val="26"/>
        </w:rPr>
      </w:pPr>
    </w:p>
    <w:p w:rsidR="00BA5FA4" w:rsidRDefault="00BA5FA4" w:rsidP="00B93D36">
      <w:pPr>
        <w:jc w:val="right"/>
        <w:rPr>
          <w:spacing w:val="-20"/>
          <w:sz w:val="26"/>
          <w:szCs w:val="26"/>
        </w:rPr>
      </w:pPr>
    </w:p>
    <w:p w:rsidR="00B93D36" w:rsidRPr="00E1501A" w:rsidRDefault="00B93D36" w:rsidP="00B93D36">
      <w:pPr>
        <w:jc w:val="right"/>
        <w:rPr>
          <w:spacing w:val="-20"/>
          <w:sz w:val="26"/>
          <w:szCs w:val="26"/>
        </w:rPr>
      </w:pPr>
      <w:r w:rsidRPr="00E1501A">
        <w:rPr>
          <w:spacing w:val="-20"/>
          <w:sz w:val="26"/>
          <w:szCs w:val="26"/>
        </w:rPr>
        <w:lastRenderedPageBreak/>
        <w:t>Приложение к решению</w:t>
      </w:r>
    </w:p>
    <w:p w:rsidR="00B93D36" w:rsidRPr="00E1501A" w:rsidRDefault="00B93D36" w:rsidP="00B93D36">
      <w:pPr>
        <w:ind w:firstLine="720"/>
        <w:jc w:val="right"/>
        <w:rPr>
          <w:spacing w:val="-20"/>
          <w:sz w:val="26"/>
          <w:szCs w:val="26"/>
        </w:rPr>
      </w:pPr>
      <w:r w:rsidRPr="00E1501A">
        <w:rPr>
          <w:spacing w:val="-20"/>
          <w:sz w:val="26"/>
          <w:szCs w:val="26"/>
        </w:rPr>
        <w:t>Комитета местного самоуправления</w:t>
      </w:r>
    </w:p>
    <w:p w:rsidR="00B93D36" w:rsidRPr="00E1501A" w:rsidRDefault="00B93D36" w:rsidP="00B93D36">
      <w:pPr>
        <w:ind w:firstLine="720"/>
        <w:jc w:val="right"/>
        <w:rPr>
          <w:i/>
          <w:spacing w:val="-20"/>
          <w:sz w:val="26"/>
          <w:szCs w:val="26"/>
        </w:rPr>
      </w:pPr>
      <w:r>
        <w:rPr>
          <w:spacing w:val="-20"/>
          <w:sz w:val="26"/>
          <w:szCs w:val="26"/>
        </w:rPr>
        <w:t xml:space="preserve">Знаменско-Пестровского </w:t>
      </w:r>
      <w:r w:rsidRPr="00E1501A">
        <w:rPr>
          <w:i/>
          <w:spacing w:val="-20"/>
          <w:sz w:val="26"/>
          <w:szCs w:val="26"/>
        </w:rPr>
        <w:t xml:space="preserve"> </w:t>
      </w:r>
      <w:r w:rsidRPr="00E1501A">
        <w:rPr>
          <w:spacing w:val="-20"/>
          <w:sz w:val="26"/>
          <w:szCs w:val="26"/>
        </w:rPr>
        <w:t>сельсовета</w:t>
      </w:r>
    </w:p>
    <w:p w:rsidR="00BA5FA4" w:rsidRDefault="00B93D36" w:rsidP="00BA5FA4">
      <w:pPr>
        <w:ind w:firstLine="720"/>
        <w:jc w:val="right"/>
        <w:rPr>
          <w:spacing w:val="-20"/>
          <w:sz w:val="26"/>
          <w:szCs w:val="26"/>
        </w:rPr>
      </w:pPr>
      <w:r w:rsidRPr="00E1501A">
        <w:rPr>
          <w:spacing w:val="-20"/>
          <w:sz w:val="26"/>
          <w:szCs w:val="26"/>
        </w:rPr>
        <w:t>Иссинского района Пензенской области</w:t>
      </w:r>
    </w:p>
    <w:p w:rsidR="00B93D36" w:rsidRDefault="00960656" w:rsidP="00BA5FA4">
      <w:pPr>
        <w:ind w:firstLine="720"/>
        <w:jc w:val="right"/>
        <w:rPr>
          <w:sz w:val="26"/>
          <w:szCs w:val="26"/>
        </w:rPr>
      </w:pPr>
      <w:r>
        <w:rPr>
          <w:spacing w:val="-20"/>
          <w:sz w:val="26"/>
          <w:szCs w:val="26"/>
        </w:rPr>
        <w:t xml:space="preserve">от </w:t>
      </w:r>
      <w:r w:rsidR="000C6D03">
        <w:rPr>
          <w:spacing w:val="-20"/>
          <w:sz w:val="26"/>
          <w:szCs w:val="26"/>
        </w:rPr>
        <w:t xml:space="preserve"> 04.04.2023</w:t>
      </w:r>
      <w:r>
        <w:rPr>
          <w:spacing w:val="-20"/>
          <w:sz w:val="26"/>
          <w:szCs w:val="26"/>
        </w:rPr>
        <w:t xml:space="preserve">          </w:t>
      </w:r>
      <w:r w:rsidR="00B93D36" w:rsidRPr="00B827BC">
        <w:rPr>
          <w:spacing w:val="-20"/>
          <w:sz w:val="26"/>
          <w:szCs w:val="26"/>
        </w:rPr>
        <w:t xml:space="preserve">  </w:t>
      </w:r>
      <w:r w:rsidR="00B93D36" w:rsidRPr="00B827BC">
        <w:rPr>
          <w:sz w:val="26"/>
          <w:szCs w:val="26"/>
        </w:rPr>
        <w:t xml:space="preserve">№ </w:t>
      </w:r>
      <w:r w:rsidR="000C6D03">
        <w:rPr>
          <w:sz w:val="26"/>
          <w:szCs w:val="26"/>
        </w:rPr>
        <w:t>191-67/7</w:t>
      </w:r>
      <w:r>
        <w:rPr>
          <w:sz w:val="26"/>
          <w:szCs w:val="26"/>
        </w:rPr>
        <w:t xml:space="preserve">      </w:t>
      </w:r>
    </w:p>
    <w:p w:rsidR="00BA5FA4" w:rsidRDefault="00BA5FA4" w:rsidP="00BA5FA4">
      <w:pPr>
        <w:ind w:firstLine="720"/>
        <w:jc w:val="right"/>
        <w:rPr>
          <w:sz w:val="26"/>
          <w:szCs w:val="26"/>
        </w:rPr>
      </w:pPr>
    </w:p>
    <w:p w:rsidR="00BA5FA4" w:rsidRDefault="00BA5FA4" w:rsidP="00BA5FA4">
      <w:pPr>
        <w:ind w:firstLine="720"/>
        <w:jc w:val="right"/>
        <w:rPr>
          <w:sz w:val="26"/>
          <w:szCs w:val="26"/>
        </w:rPr>
      </w:pPr>
    </w:p>
    <w:p w:rsidR="00BA5FA4" w:rsidRDefault="00BA5FA4" w:rsidP="00BA5FA4">
      <w:pPr>
        <w:ind w:firstLine="720"/>
        <w:jc w:val="right"/>
        <w:rPr>
          <w:sz w:val="26"/>
          <w:szCs w:val="26"/>
        </w:rPr>
      </w:pPr>
    </w:p>
    <w:p w:rsidR="00BA5FA4" w:rsidRPr="00BA5FA4" w:rsidRDefault="00BA5FA4" w:rsidP="00BA5FA4">
      <w:pPr>
        <w:ind w:firstLine="720"/>
        <w:jc w:val="right"/>
        <w:rPr>
          <w:spacing w:val="-20"/>
          <w:sz w:val="26"/>
          <w:szCs w:val="26"/>
        </w:rPr>
      </w:pPr>
    </w:p>
    <w:p w:rsidR="00B93D36" w:rsidRPr="00E1501A" w:rsidRDefault="00BA5FA4" w:rsidP="00BA5FA4">
      <w:pPr>
        <w:tabs>
          <w:tab w:val="left" w:pos="4575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Pr="00BA5FA4">
        <w:rPr>
          <w:noProof/>
          <w:sz w:val="26"/>
          <w:szCs w:val="26"/>
        </w:rPr>
        <w:drawing>
          <wp:inline distT="0" distB="0" distL="0" distR="0">
            <wp:extent cx="714375" cy="781050"/>
            <wp:effectExtent l="19050" t="0" r="9525" b="0"/>
            <wp:docPr id="8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D36" w:rsidRDefault="00B93D36" w:rsidP="00B93D36"/>
    <w:tbl>
      <w:tblPr>
        <w:tblpPr w:leftFromText="180" w:rightFromText="180" w:vertAnchor="text" w:horzAnchor="margin" w:tblpY="30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93D36" w:rsidRPr="0011361C" w:rsidTr="00BA5FA4">
        <w:trPr>
          <w:trHeight w:val="540"/>
        </w:trPr>
        <w:tc>
          <w:tcPr>
            <w:tcW w:w="9606" w:type="dxa"/>
          </w:tcPr>
          <w:p w:rsidR="00B93D36" w:rsidRDefault="00B93D36" w:rsidP="00BA5FA4">
            <w:pPr>
              <w:rPr>
                <w:b/>
                <w:sz w:val="28"/>
              </w:rPr>
            </w:pPr>
          </w:p>
          <w:p w:rsidR="00B93D36" w:rsidRPr="0011361C" w:rsidRDefault="00B93D36" w:rsidP="00BA5FA4">
            <w:pPr>
              <w:rPr>
                <w:b/>
                <w:sz w:val="28"/>
              </w:rPr>
            </w:pPr>
          </w:p>
        </w:tc>
      </w:tr>
      <w:tr w:rsidR="00B93D36" w:rsidRPr="0011361C" w:rsidTr="00BA5FA4">
        <w:tc>
          <w:tcPr>
            <w:tcW w:w="9606" w:type="dxa"/>
          </w:tcPr>
          <w:p w:rsidR="00B93D36" w:rsidRPr="004D03A0" w:rsidRDefault="00B93D36" w:rsidP="00BA5FA4">
            <w:pPr>
              <w:jc w:val="center"/>
              <w:rPr>
                <w:b/>
                <w:sz w:val="28"/>
                <w:szCs w:val="28"/>
              </w:rPr>
            </w:pPr>
            <w:r w:rsidRPr="004D03A0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B93D36" w:rsidRPr="004D03A0" w:rsidRDefault="00B93D36" w:rsidP="00BA5F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Pr="004D03A0">
              <w:rPr>
                <w:b/>
                <w:sz w:val="28"/>
                <w:szCs w:val="28"/>
              </w:rPr>
              <w:t xml:space="preserve"> СЕЛЬСОВЕТА</w:t>
            </w:r>
          </w:p>
          <w:p w:rsidR="00B93D36" w:rsidRPr="004D03A0" w:rsidRDefault="00B93D36" w:rsidP="00BA5FA4">
            <w:pPr>
              <w:jc w:val="center"/>
              <w:rPr>
                <w:b/>
                <w:sz w:val="28"/>
                <w:szCs w:val="28"/>
              </w:rPr>
            </w:pPr>
            <w:r w:rsidRPr="004D03A0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B93D36" w:rsidRPr="004D03A0" w:rsidRDefault="00B93D36" w:rsidP="00BA5FA4">
            <w:pPr>
              <w:jc w:val="center"/>
              <w:rPr>
                <w:b/>
                <w:sz w:val="28"/>
                <w:szCs w:val="28"/>
              </w:rPr>
            </w:pPr>
            <w:r w:rsidRPr="004D03A0">
              <w:rPr>
                <w:b/>
                <w:sz w:val="28"/>
                <w:szCs w:val="28"/>
              </w:rPr>
              <w:t>СЕДЬМОГО СОЗЫВА</w:t>
            </w:r>
          </w:p>
          <w:p w:rsidR="00B93D36" w:rsidRDefault="00B93D36" w:rsidP="00BA5FA4">
            <w:pPr>
              <w:jc w:val="center"/>
              <w:rPr>
                <w:b/>
                <w:sz w:val="36"/>
                <w:szCs w:val="36"/>
              </w:rPr>
            </w:pPr>
          </w:p>
          <w:p w:rsidR="00B93D36" w:rsidRDefault="00B93D36" w:rsidP="00BA5FA4">
            <w:pPr>
              <w:jc w:val="center"/>
              <w:rPr>
                <w:b/>
                <w:sz w:val="36"/>
                <w:szCs w:val="36"/>
              </w:rPr>
            </w:pPr>
            <w:r w:rsidRPr="0011361C">
              <w:rPr>
                <w:b/>
                <w:sz w:val="28"/>
                <w:szCs w:val="28"/>
              </w:rPr>
              <w:t>Р Е Ш Е Н И Е</w:t>
            </w:r>
          </w:p>
          <w:p w:rsidR="00B93D36" w:rsidRDefault="00B93D36" w:rsidP="00BA5FA4">
            <w:pPr>
              <w:jc w:val="center"/>
              <w:rPr>
                <w:b/>
                <w:sz w:val="36"/>
                <w:szCs w:val="36"/>
              </w:rPr>
            </w:pPr>
          </w:p>
          <w:p w:rsidR="00B93D36" w:rsidRPr="0011361C" w:rsidRDefault="00B93D36" w:rsidP="00BA5FA4">
            <w:pPr>
              <w:jc w:val="center"/>
              <w:rPr>
                <w:b/>
                <w:sz w:val="36"/>
              </w:rPr>
            </w:pPr>
          </w:p>
        </w:tc>
      </w:tr>
      <w:tr w:rsidR="00B93D36" w:rsidRPr="0011361C" w:rsidTr="00BA5FA4">
        <w:trPr>
          <w:trHeight w:val="397"/>
        </w:trPr>
        <w:tc>
          <w:tcPr>
            <w:tcW w:w="9606" w:type="dxa"/>
          </w:tcPr>
          <w:tbl>
            <w:tblPr>
              <w:tblpPr w:leftFromText="180" w:rightFromText="180" w:vertAnchor="text" w:horzAnchor="margin" w:tblpXSpec="center" w:tblpY="58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871"/>
            </w:tblGrid>
            <w:tr w:rsidR="00B93D36" w:rsidRPr="0011361C" w:rsidTr="00BA5FA4">
              <w:tc>
                <w:tcPr>
                  <w:tcW w:w="284" w:type="dxa"/>
                  <w:vAlign w:val="bottom"/>
                </w:tcPr>
                <w:p w:rsidR="00B93D36" w:rsidRPr="0011361C" w:rsidRDefault="00B93D36" w:rsidP="00BA5FA4">
                  <w:pPr>
                    <w:rPr>
                      <w:sz w:val="26"/>
                      <w:szCs w:val="26"/>
                    </w:rPr>
                  </w:pPr>
                  <w:r w:rsidRPr="0011361C">
                    <w:rPr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93D36" w:rsidRPr="0011361C" w:rsidRDefault="00B93D36" w:rsidP="00BA5FA4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B93D36" w:rsidRPr="0011361C" w:rsidRDefault="00B93D36" w:rsidP="00BA5FA4">
                  <w:pPr>
                    <w:jc w:val="center"/>
                    <w:rPr>
                      <w:sz w:val="26"/>
                      <w:szCs w:val="26"/>
                    </w:rPr>
                  </w:pPr>
                  <w:r w:rsidRPr="0011361C">
                    <w:rPr>
                      <w:sz w:val="26"/>
                      <w:szCs w:val="26"/>
                    </w:rPr>
                    <w:t xml:space="preserve">№  </w:t>
                  </w:r>
                </w:p>
              </w:tc>
              <w:tc>
                <w:tcPr>
                  <w:tcW w:w="1871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93D36" w:rsidRPr="0011361C" w:rsidRDefault="00B93D36" w:rsidP="00BA5FA4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B93D36" w:rsidRPr="0011361C" w:rsidRDefault="00B93D36" w:rsidP="00BA5FA4">
            <w:pPr>
              <w:jc w:val="both"/>
            </w:pPr>
          </w:p>
          <w:p w:rsidR="00B93D36" w:rsidRDefault="00B93D36" w:rsidP="00BA5FA4">
            <w:pPr>
              <w:jc w:val="center"/>
              <w:rPr>
                <w:b/>
                <w:sz w:val="28"/>
                <w:szCs w:val="28"/>
              </w:rPr>
            </w:pPr>
          </w:p>
          <w:p w:rsidR="00B93D36" w:rsidRPr="001E5587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с. Знаменская Пестровка</w:t>
            </w:r>
          </w:p>
        </w:tc>
      </w:tr>
    </w:tbl>
    <w:tbl>
      <w:tblPr>
        <w:tblpPr w:leftFromText="180" w:rightFromText="180" w:vertAnchor="text" w:horzAnchor="page" w:tblpX="4021" w:tblpY="13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808"/>
      </w:tblGrid>
      <w:tr w:rsidR="00B93D36" w:rsidRPr="0011361C" w:rsidTr="00B93D36">
        <w:tc>
          <w:tcPr>
            <w:tcW w:w="4808" w:type="dxa"/>
          </w:tcPr>
          <w:p w:rsidR="00B93D36" w:rsidRPr="0011361C" w:rsidRDefault="00B93D36" w:rsidP="00B93D36">
            <w:pPr>
              <w:jc w:val="center"/>
            </w:pPr>
          </w:p>
        </w:tc>
      </w:tr>
    </w:tbl>
    <w:p w:rsidR="00B93D36" w:rsidRPr="0011361C" w:rsidRDefault="00B93D36" w:rsidP="00B93D36">
      <w:pPr>
        <w:rPr>
          <w:vanish/>
        </w:rPr>
      </w:pPr>
    </w:p>
    <w:p w:rsidR="00B93D36" w:rsidRPr="0011361C" w:rsidRDefault="00B93D36" w:rsidP="00B93D36">
      <w:pPr>
        <w:pStyle w:val="ConsPlusNormal"/>
        <w:jc w:val="both"/>
        <w:rPr>
          <w:b/>
          <w:sz w:val="24"/>
        </w:rPr>
      </w:pPr>
    </w:p>
    <w:p w:rsidR="00BA5FA4" w:rsidRDefault="00BA5FA4" w:rsidP="00B93D36">
      <w:pPr>
        <w:jc w:val="center"/>
        <w:rPr>
          <w:b/>
          <w:sz w:val="26"/>
          <w:szCs w:val="26"/>
        </w:rPr>
      </w:pPr>
    </w:p>
    <w:p w:rsidR="00BA5FA4" w:rsidRDefault="00BA5FA4" w:rsidP="00B93D36">
      <w:pPr>
        <w:jc w:val="center"/>
        <w:rPr>
          <w:b/>
          <w:sz w:val="26"/>
          <w:szCs w:val="26"/>
        </w:rPr>
      </w:pPr>
    </w:p>
    <w:p w:rsidR="00BA5FA4" w:rsidRDefault="00BA5FA4" w:rsidP="00B93D36">
      <w:pPr>
        <w:jc w:val="center"/>
        <w:rPr>
          <w:b/>
          <w:sz w:val="26"/>
          <w:szCs w:val="26"/>
        </w:rPr>
      </w:pPr>
    </w:p>
    <w:p w:rsidR="00BA5FA4" w:rsidRDefault="00BA5FA4" w:rsidP="00B93D36">
      <w:pPr>
        <w:jc w:val="center"/>
        <w:rPr>
          <w:b/>
          <w:sz w:val="26"/>
          <w:szCs w:val="26"/>
        </w:rPr>
      </w:pPr>
    </w:p>
    <w:p w:rsidR="00BA5FA4" w:rsidRDefault="00BA5FA4" w:rsidP="00B93D36">
      <w:pPr>
        <w:jc w:val="center"/>
        <w:rPr>
          <w:b/>
          <w:sz w:val="26"/>
          <w:szCs w:val="26"/>
        </w:rPr>
      </w:pPr>
    </w:p>
    <w:p w:rsidR="00BA5FA4" w:rsidRDefault="00BA5FA4" w:rsidP="00B93D36">
      <w:pPr>
        <w:jc w:val="center"/>
        <w:rPr>
          <w:b/>
          <w:sz w:val="26"/>
          <w:szCs w:val="26"/>
        </w:rPr>
      </w:pPr>
    </w:p>
    <w:p w:rsidR="00BA5FA4" w:rsidRDefault="00BA5FA4" w:rsidP="00B93D36">
      <w:pPr>
        <w:jc w:val="center"/>
        <w:rPr>
          <w:b/>
          <w:sz w:val="26"/>
          <w:szCs w:val="26"/>
        </w:rPr>
      </w:pPr>
    </w:p>
    <w:p w:rsidR="00BA5FA4" w:rsidRDefault="00BA5FA4" w:rsidP="00B93D36">
      <w:pPr>
        <w:jc w:val="center"/>
        <w:rPr>
          <w:b/>
          <w:sz w:val="26"/>
          <w:szCs w:val="26"/>
        </w:rPr>
      </w:pPr>
    </w:p>
    <w:p w:rsidR="00BA5FA4" w:rsidRDefault="00BA5FA4" w:rsidP="00B93D36">
      <w:pPr>
        <w:jc w:val="center"/>
        <w:rPr>
          <w:b/>
          <w:sz w:val="26"/>
          <w:szCs w:val="26"/>
        </w:rPr>
      </w:pPr>
    </w:p>
    <w:p w:rsidR="00BA5FA4" w:rsidRDefault="00BA5FA4" w:rsidP="00B93D36">
      <w:pPr>
        <w:jc w:val="center"/>
        <w:rPr>
          <w:b/>
          <w:sz w:val="26"/>
          <w:szCs w:val="26"/>
        </w:rPr>
      </w:pPr>
    </w:p>
    <w:p w:rsidR="00BA5FA4" w:rsidRDefault="00BA5FA4" w:rsidP="00B93D36">
      <w:pPr>
        <w:jc w:val="center"/>
        <w:rPr>
          <w:b/>
          <w:sz w:val="26"/>
          <w:szCs w:val="26"/>
        </w:rPr>
      </w:pPr>
    </w:p>
    <w:p w:rsidR="00BA5FA4" w:rsidRDefault="00BA5FA4" w:rsidP="00B93D36">
      <w:pPr>
        <w:jc w:val="center"/>
        <w:rPr>
          <w:b/>
          <w:sz w:val="26"/>
          <w:szCs w:val="26"/>
        </w:rPr>
      </w:pPr>
    </w:p>
    <w:p w:rsidR="00BA5FA4" w:rsidRDefault="00BA5FA4" w:rsidP="00B93D36">
      <w:pPr>
        <w:jc w:val="center"/>
        <w:rPr>
          <w:b/>
          <w:sz w:val="26"/>
          <w:szCs w:val="26"/>
        </w:rPr>
      </w:pPr>
    </w:p>
    <w:p w:rsidR="00BA5FA4" w:rsidRDefault="00BA5FA4" w:rsidP="00B93D36">
      <w:pPr>
        <w:jc w:val="center"/>
        <w:rPr>
          <w:b/>
          <w:sz w:val="26"/>
          <w:szCs w:val="26"/>
        </w:rPr>
      </w:pPr>
    </w:p>
    <w:p w:rsidR="00B93D36" w:rsidRDefault="00B93D36" w:rsidP="00B93D36">
      <w:pPr>
        <w:jc w:val="center"/>
        <w:rPr>
          <w:b/>
          <w:sz w:val="26"/>
          <w:szCs w:val="26"/>
        </w:rPr>
      </w:pPr>
      <w:r w:rsidRPr="0011361C">
        <w:rPr>
          <w:b/>
          <w:sz w:val="26"/>
          <w:szCs w:val="26"/>
        </w:rPr>
        <w:t xml:space="preserve">Об исполнении  бюджета </w:t>
      </w:r>
      <w:r>
        <w:rPr>
          <w:b/>
          <w:sz w:val="26"/>
          <w:szCs w:val="26"/>
        </w:rPr>
        <w:t>Знаменско-Пестровского</w:t>
      </w:r>
      <w:r w:rsidRPr="0011361C">
        <w:rPr>
          <w:b/>
          <w:sz w:val="26"/>
          <w:szCs w:val="26"/>
        </w:rPr>
        <w:t xml:space="preserve"> сельсовета Иссинского района</w:t>
      </w:r>
    </w:p>
    <w:p w:rsidR="00B93D36" w:rsidRPr="0011361C" w:rsidRDefault="00B93D36" w:rsidP="00B93D36">
      <w:pPr>
        <w:jc w:val="center"/>
        <w:rPr>
          <w:b/>
          <w:sz w:val="26"/>
          <w:szCs w:val="26"/>
        </w:rPr>
      </w:pPr>
      <w:r w:rsidRPr="0011361C">
        <w:rPr>
          <w:b/>
          <w:sz w:val="26"/>
          <w:szCs w:val="26"/>
        </w:rPr>
        <w:t>Пензенской области за 20</w:t>
      </w:r>
      <w:r>
        <w:rPr>
          <w:b/>
          <w:sz w:val="26"/>
          <w:szCs w:val="26"/>
        </w:rPr>
        <w:t>22</w:t>
      </w:r>
      <w:r w:rsidRPr="0011361C">
        <w:rPr>
          <w:b/>
          <w:sz w:val="26"/>
          <w:szCs w:val="26"/>
        </w:rPr>
        <w:t xml:space="preserve"> год</w:t>
      </w:r>
    </w:p>
    <w:p w:rsidR="00B93D36" w:rsidRPr="0011361C" w:rsidRDefault="00B93D36" w:rsidP="00B93D36">
      <w:pPr>
        <w:rPr>
          <w:b/>
          <w:sz w:val="26"/>
          <w:szCs w:val="26"/>
        </w:rPr>
      </w:pPr>
    </w:p>
    <w:p w:rsidR="00B93D36" w:rsidRPr="0011361C" w:rsidRDefault="00B93D36" w:rsidP="00B93D36">
      <w:pPr>
        <w:jc w:val="both"/>
        <w:rPr>
          <w:sz w:val="26"/>
          <w:szCs w:val="26"/>
        </w:rPr>
      </w:pPr>
      <w:r w:rsidRPr="0011361C">
        <w:rPr>
          <w:sz w:val="26"/>
          <w:szCs w:val="26"/>
        </w:rPr>
        <w:t xml:space="preserve">      </w:t>
      </w:r>
      <w:r w:rsidRPr="0011361C">
        <w:rPr>
          <w:sz w:val="26"/>
          <w:szCs w:val="26"/>
        </w:rPr>
        <w:tab/>
      </w:r>
      <w:r w:rsidRPr="00E1501A">
        <w:rPr>
          <w:sz w:val="26"/>
          <w:szCs w:val="26"/>
        </w:rPr>
        <w:t>Во исполнение статьи 264.2 Бюджетного кодекса Российской Федерации (с последующими изменениями),</w:t>
      </w:r>
      <w:r>
        <w:rPr>
          <w:sz w:val="28"/>
          <w:szCs w:val="28"/>
        </w:rPr>
        <w:t xml:space="preserve"> з</w:t>
      </w:r>
      <w:r w:rsidRPr="0011361C">
        <w:rPr>
          <w:sz w:val="26"/>
          <w:szCs w:val="26"/>
        </w:rPr>
        <w:t xml:space="preserve">аслушав и обсудив отчет </w:t>
      </w:r>
      <w:r>
        <w:rPr>
          <w:sz w:val="26"/>
          <w:szCs w:val="26"/>
        </w:rPr>
        <w:t xml:space="preserve">ведущего </w:t>
      </w:r>
      <w:r w:rsidRPr="0011361C">
        <w:rPr>
          <w:sz w:val="26"/>
          <w:szCs w:val="26"/>
        </w:rPr>
        <w:t xml:space="preserve">специалиста по ведению бухгалтерского учета администрации </w:t>
      </w:r>
      <w:r>
        <w:rPr>
          <w:sz w:val="26"/>
          <w:szCs w:val="26"/>
        </w:rPr>
        <w:t>Знаменско-Пестровского</w:t>
      </w:r>
      <w:r w:rsidRPr="0011361C">
        <w:rPr>
          <w:sz w:val="26"/>
          <w:szCs w:val="26"/>
        </w:rPr>
        <w:t xml:space="preserve"> сельсовета Иссинского района П</w:t>
      </w:r>
      <w:r>
        <w:rPr>
          <w:sz w:val="26"/>
          <w:szCs w:val="26"/>
        </w:rPr>
        <w:t>ензенской области Якуниной И.К.</w:t>
      </w:r>
      <w:r w:rsidRPr="0011361C">
        <w:rPr>
          <w:sz w:val="26"/>
          <w:szCs w:val="26"/>
        </w:rPr>
        <w:t xml:space="preserve"> «Об исполнении бюджета </w:t>
      </w:r>
      <w:r>
        <w:rPr>
          <w:sz w:val="26"/>
          <w:szCs w:val="26"/>
        </w:rPr>
        <w:t>Знаменско-Пестровского</w:t>
      </w:r>
      <w:r w:rsidRPr="0011361C">
        <w:rPr>
          <w:sz w:val="26"/>
          <w:szCs w:val="26"/>
        </w:rPr>
        <w:t xml:space="preserve"> сельсовета за </w:t>
      </w:r>
      <w:r>
        <w:rPr>
          <w:sz w:val="26"/>
          <w:szCs w:val="26"/>
        </w:rPr>
        <w:t>2022</w:t>
      </w:r>
      <w:r w:rsidRPr="0011361C">
        <w:rPr>
          <w:sz w:val="26"/>
          <w:szCs w:val="26"/>
        </w:rPr>
        <w:t xml:space="preserve"> год», руководствуясь Уставом </w:t>
      </w:r>
      <w:r>
        <w:rPr>
          <w:sz w:val="26"/>
          <w:szCs w:val="26"/>
        </w:rPr>
        <w:t>Знаменско-Пестровского</w:t>
      </w:r>
      <w:r w:rsidRPr="0011361C">
        <w:rPr>
          <w:sz w:val="26"/>
          <w:szCs w:val="26"/>
        </w:rPr>
        <w:t xml:space="preserve"> сельсовета Иссинского района Пензенской области (с последующими изменениями),</w:t>
      </w:r>
    </w:p>
    <w:p w:rsidR="00B93D36" w:rsidRPr="0011361C" w:rsidRDefault="00B93D36" w:rsidP="00B93D36">
      <w:pPr>
        <w:jc w:val="both"/>
        <w:rPr>
          <w:i/>
          <w:sz w:val="26"/>
          <w:szCs w:val="26"/>
        </w:rPr>
      </w:pPr>
      <w:r w:rsidRPr="0011361C">
        <w:rPr>
          <w:i/>
          <w:sz w:val="26"/>
          <w:szCs w:val="26"/>
        </w:rPr>
        <w:t xml:space="preserve">         </w:t>
      </w:r>
    </w:p>
    <w:p w:rsidR="00B93D36" w:rsidRPr="0011361C" w:rsidRDefault="00B93D36" w:rsidP="00B93D36">
      <w:pPr>
        <w:jc w:val="center"/>
        <w:rPr>
          <w:b/>
          <w:sz w:val="26"/>
          <w:szCs w:val="26"/>
        </w:rPr>
      </w:pPr>
      <w:r w:rsidRPr="0011361C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>Знаменско-Пестровского</w:t>
      </w:r>
      <w:r w:rsidRPr="0011361C">
        <w:rPr>
          <w:b/>
          <w:sz w:val="26"/>
          <w:szCs w:val="26"/>
        </w:rPr>
        <w:t xml:space="preserve"> сельсовета Иссинского района Пензенской области решил:</w:t>
      </w:r>
    </w:p>
    <w:p w:rsidR="00B93D36" w:rsidRPr="0011361C" w:rsidRDefault="00B93D36" w:rsidP="00B93D36">
      <w:pPr>
        <w:jc w:val="both"/>
        <w:rPr>
          <w:sz w:val="26"/>
          <w:szCs w:val="26"/>
        </w:rPr>
      </w:pPr>
    </w:p>
    <w:p w:rsidR="00B93D36" w:rsidRPr="0011361C" w:rsidRDefault="00B93D36" w:rsidP="00B93D36">
      <w:pPr>
        <w:jc w:val="both"/>
        <w:rPr>
          <w:sz w:val="26"/>
          <w:szCs w:val="26"/>
        </w:rPr>
      </w:pPr>
      <w:r w:rsidRPr="0011361C">
        <w:rPr>
          <w:sz w:val="26"/>
          <w:szCs w:val="26"/>
        </w:rPr>
        <w:tab/>
        <w:t>1.  Утвердить</w:t>
      </w:r>
      <w:r>
        <w:rPr>
          <w:sz w:val="26"/>
          <w:szCs w:val="26"/>
        </w:rPr>
        <w:t xml:space="preserve"> отчет об</w:t>
      </w:r>
      <w:r w:rsidRPr="0011361C">
        <w:rPr>
          <w:sz w:val="26"/>
          <w:szCs w:val="26"/>
        </w:rPr>
        <w:t xml:space="preserve"> исполнени</w:t>
      </w:r>
      <w:r>
        <w:rPr>
          <w:sz w:val="26"/>
          <w:szCs w:val="26"/>
        </w:rPr>
        <w:t>и</w:t>
      </w:r>
      <w:r w:rsidRPr="0011361C">
        <w:rPr>
          <w:sz w:val="26"/>
          <w:szCs w:val="26"/>
        </w:rPr>
        <w:t xml:space="preserve"> бюджета </w:t>
      </w:r>
      <w:r>
        <w:rPr>
          <w:sz w:val="26"/>
          <w:szCs w:val="26"/>
        </w:rPr>
        <w:t>Знаменско-Пестровского</w:t>
      </w:r>
      <w:r w:rsidRPr="0011361C">
        <w:rPr>
          <w:sz w:val="26"/>
          <w:szCs w:val="26"/>
        </w:rPr>
        <w:t xml:space="preserve"> сельсовета Иссинского района Пензенской области за </w:t>
      </w:r>
      <w:r>
        <w:rPr>
          <w:sz w:val="26"/>
          <w:szCs w:val="26"/>
        </w:rPr>
        <w:t>2022</w:t>
      </w:r>
      <w:r w:rsidRPr="0011361C">
        <w:rPr>
          <w:sz w:val="26"/>
          <w:szCs w:val="26"/>
        </w:rPr>
        <w:t xml:space="preserve"> год по доходам в сумме </w:t>
      </w:r>
      <w:r>
        <w:rPr>
          <w:sz w:val="26"/>
          <w:szCs w:val="26"/>
        </w:rPr>
        <w:t>4859,31288</w:t>
      </w:r>
      <w:r w:rsidRPr="0011361C">
        <w:rPr>
          <w:sz w:val="26"/>
          <w:szCs w:val="26"/>
        </w:rPr>
        <w:t xml:space="preserve"> тыс. руб. и расходам </w:t>
      </w:r>
      <w:r>
        <w:rPr>
          <w:sz w:val="26"/>
          <w:szCs w:val="26"/>
        </w:rPr>
        <w:t>4563,61892</w:t>
      </w:r>
      <w:r w:rsidRPr="0011361C">
        <w:rPr>
          <w:sz w:val="26"/>
          <w:szCs w:val="26"/>
        </w:rPr>
        <w:t xml:space="preserve"> тыс. руб.</w:t>
      </w:r>
    </w:p>
    <w:p w:rsidR="00B93D36" w:rsidRDefault="00B93D36" w:rsidP="00B93D36">
      <w:pPr>
        <w:jc w:val="both"/>
        <w:outlineLvl w:val="0"/>
        <w:rPr>
          <w:sz w:val="26"/>
          <w:szCs w:val="26"/>
        </w:rPr>
      </w:pPr>
      <w:r w:rsidRPr="0011361C">
        <w:rPr>
          <w:sz w:val="26"/>
          <w:szCs w:val="26"/>
        </w:rPr>
        <w:tab/>
        <w:t xml:space="preserve">1.1. Утвердить </w:t>
      </w:r>
      <w:r>
        <w:rPr>
          <w:sz w:val="26"/>
          <w:szCs w:val="26"/>
        </w:rPr>
        <w:t>исполнение бюджета: по доходам</w:t>
      </w:r>
      <w:r w:rsidRPr="0011361C">
        <w:rPr>
          <w:sz w:val="26"/>
          <w:szCs w:val="26"/>
        </w:rPr>
        <w:t xml:space="preserve"> бюджет</w:t>
      </w:r>
      <w:r>
        <w:rPr>
          <w:sz w:val="26"/>
          <w:szCs w:val="26"/>
        </w:rPr>
        <w:t>а</w:t>
      </w:r>
      <w:r w:rsidRPr="0011361C">
        <w:rPr>
          <w:sz w:val="26"/>
          <w:szCs w:val="26"/>
        </w:rPr>
        <w:t xml:space="preserve"> </w:t>
      </w:r>
      <w:r>
        <w:rPr>
          <w:sz w:val="26"/>
          <w:szCs w:val="26"/>
        </w:rPr>
        <w:t>Знаменско-Пестровского</w:t>
      </w:r>
      <w:r w:rsidRPr="0011361C">
        <w:rPr>
          <w:sz w:val="26"/>
          <w:szCs w:val="26"/>
        </w:rPr>
        <w:t xml:space="preserve"> сельсовета Иссинского района Пензенской области за </w:t>
      </w:r>
      <w:r>
        <w:rPr>
          <w:sz w:val="26"/>
          <w:szCs w:val="26"/>
        </w:rPr>
        <w:t>2022</w:t>
      </w:r>
      <w:r w:rsidRPr="0011361C">
        <w:rPr>
          <w:sz w:val="26"/>
          <w:szCs w:val="26"/>
        </w:rPr>
        <w:t xml:space="preserve"> год согласно приложени</w:t>
      </w:r>
      <w:r>
        <w:rPr>
          <w:sz w:val="26"/>
          <w:szCs w:val="26"/>
        </w:rPr>
        <w:t>я</w:t>
      </w:r>
      <w:r w:rsidRPr="0011361C">
        <w:rPr>
          <w:sz w:val="26"/>
          <w:szCs w:val="26"/>
        </w:rPr>
        <w:t xml:space="preserve"> 1</w:t>
      </w:r>
      <w:r>
        <w:rPr>
          <w:sz w:val="26"/>
          <w:szCs w:val="26"/>
        </w:rPr>
        <w:t xml:space="preserve"> к настоящему решению;</w:t>
      </w:r>
    </w:p>
    <w:p w:rsidR="00B93D36" w:rsidRDefault="00B93D36" w:rsidP="00B93D36">
      <w:pPr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по расходам бюджета Знаменско-Пестровского сельсовета Знаменско-Пестровского сельсовета Иссинского района Пензенской области за 2022год </w:t>
      </w:r>
      <w:r w:rsidRPr="0011361C">
        <w:rPr>
          <w:sz w:val="26"/>
          <w:szCs w:val="26"/>
        </w:rPr>
        <w:t>по разделам и подразделам</w:t>
      </w:r>
      <w:r>
        <w:rPr>
          <w:sz w:val="26"/>
          <w:szCs w:val="26"/>
        </w:rPr>
        <w:t>,</w:t>
      </w:r>
      <w:r w:rsidRPr="0011361C">
        <w:rPr>
          <w:sz w:val="26"/>
          <w:szCs w:val="26"/>
        </w:rPr>
        <w:t xml:space="preserve"> </w:t>
      </w:r>
      <w:r w:rsidRPr="0011361C">
        <w:rPr>
          <w:bCs/>
          <w:sz w:val="26"/>
          <w:szCs w:val="26"/>
        </w:rPr>
        <w:t xml:space="preserve">целевым статьям </w:t>
      </w:r>
      <w:r w:rsidRPr="0011361C">
        <w:rPr>
          <w:bCs/>
          <w:sz w:val="26"/>
          <w:szCs w:val="26"/>
        </w:rPr>
        <w:lastRenderedPageBreak/>
        <w:t xml:space="preserve">(муниципальным программам </w:t>
      </w:r>
      <w:r>
        <w:rPr>
          <w:bCs/>
          <w:sz w:val="26"/>
          <w:szCs w:val="26"/>
        </w:rPr>
        <w:t>Знаменско-Пестровского</w:t>
      </w:r>
      <w:r w:rsidRPr="0011361C">
        <w:rPr>
          <w:bCs/>
          <w:sz w:val="26"/>
          <w:szCs w:val="26"/>
        </w:rPr>
        <w:t xml:space="preserve"> сельсовета Иссинского района Пензенской области и непрограммным направлениям деятельности) группам и подгруппам видов расходов  классификации расходов бюджета </w:t>
      </w:r>
      <w:r>
        <w:rPr>
          <w:bCs/>
          <w:sz w:val="26"/>
          <w:szCs w:val="26"/>
        </w:rPr>
        <w:t>Знаменско-Пестровского</w:t>
      </w:r>
      <w:r w:rsidRPr="0011361C">
        <w:rPr>
          <w:bCs/>
          <w:sz w:val="26"/>
          <w:szCs w:val="26"/>
        </w:rPr>
        <w:t xml:space="preserve"> сельсовета Иссинского района Пензенской области </w:t>
      </w:r>
      <w:r w:rsidRPr="0011361C">
        <w:rPr>
          <w:sz w:val="26"/>
          <w:szCs w:val="26"/>
        </w:rPr>
        <w:t xml:space="preserve">согласно приложению № </w:t>
      </w:r>
      <w:r>
        <w:rPr>
          <w:sz w:val="26"/>
          <w:szCs w:val="26"/>
        </w:rPr>
        <w:t>2 к настоящему решению;</w:t>
      </w:r>
    </w:p>
    <w:p w:rsidR="00B93D36" w:rsidRDefault="00B93D36" w:rsidP="00B93D36">
      <w:pPr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по расходам бюджета Знаменско-Пестровского</w:t>
      </w:r>
      <w:r w:rsidRPr="0028315F">
        <w:rPr>
          <w:sz w:val="26"/>
          <w:szCs w:val="26"/>
        </w:rPr>
        <w:t xml:space="preserve"> сельсовета  Иссинского района Пензенской области за  20</w:t>
      </w:r>
      <w:r>
        <w:rPr>
          <w:sz w:val="26"/>
          <w:szCs w:val="26"/>
        </w:rPr>
        <w:t>22</w:t>
      </w:r>
      <w:r w:rsidRPr="0028315F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п</w:t>
      </w:r>
      <w:r w:rsidRPr="0028315F">
        <w:rPr>
          <w:sz w:val="26"/>
          <w:szCs w:val="26"/>
        </w:rPr>
        <w:t>о ведомственн</w:t>
      </w:r>
      <w:r>
        <w:rPr>
          <w:sz w:val="26"/>
          <w:szCs w:val="26"/>
        </w:rPr>
        <w:t>ой</w:t>
      </w:r>
      <w:r w:rsidRPr="0028315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Pr="0028315F">
        <w:rPr>
          <w:sz w:val="26"/>
          <w:szCs w:val="26"/>
        </w:rPr>
        <w:t xml:space="preserve"> расходов бюджета</w:t>
      </w:r>
      <w:r>
        <w:rPr>
          <w:sz w:val="26"/>
          <w:szCs w:val="26"/>
        </w:rPr>
        <w:t xml:space="preserve"> Знаменско-Пестровского сельсовета Иссинского района Пензенской области </w:t>
      </w:r>
      <w:r w:rsidRPr="0028315F">
        <w:rPr>
          <w:sz w:val="26"/>
          <w:szCs w:val="26"/>
        </w:rPr>
        <w:t xml:space="preserve"> </w:t>
      </w:r>
      <w:r>
        <w:rPr>
          <w:sz w:val="26"/>
          <w:szCs w:val="26"/>
        </w:rPr>
        <w:t>согласно приложению № 3 к настоящему решению;</w:t>
      </w:r>
    </w:p>
    <w:p w:rsidR="00B93D36" w:rsidRPr="0028315F" w:rsidRDefault="00B93D36" w:rsidP="00B93D36">
      <w:pPr>
        <w:pStyle w:val="25"/>
        <w:numPr>
          <w:ilvl w:val="6"/>
          <w:numId w:val="0"/>
        </w:numPr>
        <w:spacing w:line="276" w:lineRule="auto"/>
        <w:ind w:firstLine="708"/>
        <w:rPr>
          <w:sz w:val="26"/>
          <w:szCs w:val="26"/>
        </w:rPr>
      </w:pPr>
      <w:r w:rsidRPr="0028315F">
        <w:rPr>
          <w:sz w:val="26"/>
          <w:szCs w:val="26"/>
        </w:rPr>
        <w:t xml:space="preserve">по расходам бюджета </w:t>
      </w:r>
      <w:r>
        <w:rPr>
          <w:sz w:val="26"/>
          <w:szCs w:val="26"/>
        </w:rPr>
        <w:t>Знаменско-Пестровского</w:t>
      </w:r>
      <w:r w:rsidRPr="0028315F">
        <w:rPr>
          <w:sz w:val="26"/>
          <w:szCs w:val="26"/>
        </w:rPr>
        <w:t xml:space="preserve"> сельсовета  Иссинского района Пензенской области за 202</w:t>
      </w:r>
      <w:r>
        <w:rPr>
          <w:sz w:val="26"/>
          <w:szCs w:val="26"/>
        </w:rPr>
        <w:t>2</w:t>
      </w:r>
      <w:r w:rsidRPr="0028315F">
        <w:rPr>
          <w:sz w:val="26"/>
          <w:szCs w:val="26"/>
        </w:rPr>
        <w:t xml:space="preserve"> год по распределению бюджетных ассигнований по целевым статьям (муниципальной программе </w:t>
      </w:r>
      <w:r>
        <w:rPr>
          <w:sz w:val="26"/>
          <w:szCs w:val="26"/>
        </w:rPr>
        <w:t>Знаменско-Пестровского</w:t>
      </w:r>
      <w:r w:rsidRPr="0028315F">
        <w:rPr>
          <w:sz w:val="26"/>
          <w:szCs w:val="26"/>
        </w:rPr>
        <w:t xml:space="preserve"> сельсовета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r>
        <w:rPr>
          <w:sz w:val="26"/>
          <w:szCs w:val="26"/>
        </w:rPr>
        <w:t>Знаменско-Пестровского</w:t>
      </w:r>
      <w:r w:rsidRPr="0028315F">
        <w:rPr>
          <w:sz w:val="26"/>
          <w:szCs w:val="26"/>
        </w:rPr>
        <w:t xml:space="preserve"> сельсовета Иссинского района Пензенской области за  202</w:t>
      </w:r>
      <w:r>
        <w:rPr>
          <w:sz w:val="26"/>
          <w:szCs w:val="26"/>
        </w:rPr>
        <w:t>2</w:t>
      </w:r>
      <w:r w:rsidRPr="0028315F">
        <w:rPr>
          <w:sz w:val="26"/>
          <w:szCs w:val="26"/>
        </w:rPr>
        <w:t xml:space="preserve"> год согласно приложению </w:t>
      </w:r>
      <w:r>
        <w:rPr>
          <w:sz w:val="26"/>
          <w:szCs w:val="26"/>
        </w:rPr>
        <w:t>4</w:t>
      </w:r>
      <w:r w:rsidRPr="0028315F">
        <w:rPr>
          <w:sz w:val="26"/>
          <w:szCs w:val="26"/>
        </w:rPr>
        <w:t xml:space="preserve"> к настоящему решению;</w:t>
      </w:r>
    </w:p>
    <w:p w:rsidR="00B93D36" w:rsidRPr="0028315F" w:rsidRDefault="00B93D36" w:rsidP="00B93D36">
      <w:pPr>
        <w:jc w:val="both"/>
        <w:rPr>
          <w:sz w:val="26"/>
          <w:szCs w:val="26"/>
        </w:rPr>
      </w:pPr>
      <w:r>
        <w:rPr>
          <w:sz w:val="28"/>
          <w:szCs w:val="28"/>
        </w:rPr>
        <w:tab/>
      </w:r>
      <w:r w:rsidRPr="0014216D">
        <w:rPr>
          <w:sz w:val="26"/>
          <w:szCs w:val="26"/>
        </w:rPr>
        <w:t xml:space="preserve">по источникам финансирования дефицита бюджета </w:t>
      </w:r>
      <w:r>
        <w:rPr>
          <w:sz w:val="26"/>
          <w:szCs w:val="26"/>
        </w:rPr>
        <w:t>Знаменско-Пестровского</w:t>
      </w:r>
      <w:r w:rsidRPr="0014216D">
        <w:rPr>
          <w:sz w:val="26"/>
          <w:szCs w:val="26"/>
        </w:rPr>
        <w:t xml:space="preserve"> сельсовета  Иссинского района Пензенской области согласно приложения 5 к настоящему решению;</w:t>
      </w:r>
    </w:p>
    <w:p w:rsidR="00B93D36" w:rsidRPr="0028315F" w:rsidRDefault="00B93D36" w:rsidP="00B93D36">
      <w:pPr>
        <w:jc w:val="both"/>
        <w:rPr>
          <w:sz w:val="26"/>
          <w:szCs w:val="26"/>
        </w:rPr>
      </w:pPr>
      <w:r>
        <w:rPr>
          <w:sz w:val="28"/>
          <w:szCs w:val="28"/>
        </w:rPr>
        <w:tab/>
      </w:r>
      <w:r w:rsidRPr="0028315F">
        <w:rPr>
          <w:sz w:val="26"/>
          <w:szCs w:val="26"/>
        </w:rPr>
        <w:t xml:space="preserve">по межбюджетным трансфертам из бюджета </w:t>
      </w:r>
      <w:r>
        <w:rPr>
          <w:sz w:val="26"/>
          <w:szCs w:val="26"/>
        </w:rPr>
        <w:t>Знаменско-Пестровского</w:t>
      </w:r>
      <w:r w:rsidRPr="0028315F">
        <w:rPr>
          <w:sz w:val="26"/>
          <w:szCs w:val="26"/>
        </w:rPr>
        <w:t xml:space="preserve"> сельсовета  Иссинского района Пензенской области в бюджет Иссинского района в 202</w:t>
      </w:r>
      <w:r>
        <w:rPr>
          <w:sz w:val="26"/>
          <w:szCs w:val="26"/>
        </w:rPr>
        <w:t>2</w:t>
      </w:r>
      <w:r w:rsidRPr="0028315F">
        <w:rPr>
          <w:sz w:val="26"/>
          <w:szCs w:val="26"/>
        </w:rPr>
        <w:t xml:space="preserve"> году, согласно приложению </w:t>
      </w:r>
      <w:r>
        <w:rPr>
          <w:sz w:val="26"/>
          <w:szCs w:val="26"/>
        </w:rPr>
        <w:t>6</w:t>
      </w:r>
      <w:r w:rsidRPr="0028315F">
        <w:rPr>
          <w:sz w:val="26"/>
          <w:szCs w:val="26"/>
        </w:rPr>
        <w:t xml:space="preserve"> к настоящему решению.</w:t>
      </w:r>
    </w:p>
    <w:p w:rsidR="00B93D36" w:rsidRPr="0028315F" w:rsidRDefault="00B93D36" w:rsidP="00B93D36">
      <w:pPr>
        <w:ind w:firstLine="708"/>
        <w:jc w:val="both"/>
        <w:rPr>
          <w:b/>
          <w:sz w:val="26"/>
          <w:szCs w:val="26"/>
        </w:rPr>
      </w:pPr>
      <w:r w:rsidRPr="0028315F">
        <w:rPr>
          <w:sz w:val="26"/>
          <w:szCs w:val="26"/>
        </w:rPr>
        <w:t>2.</w:t>
      </w:r>
      <w:r w:rsidRPr="0028315F">
        <w:rPr>
          <w:b/>
          <w:sz w:val="26"/>
          <w:szCs w:val="26"/>
        </w:rPr>
        <w:t xml:space="preserve"> </w:t>
      </w:r>
      <w:r w:rsidRPr="0028315F">
        <w:rPr>
          <w:sz w:val="26"/>
          <w:szCs w:val="26"/>
        </w:rPr>
        <w:t xml:space="preserve">Принять к сведению данные о кредиторской задолженности администрации </w:t>
      </w:r>
      <w:r>
        <w:rPr>
          <w:sz w:val="26"/>
          <w:szCs w:val="26"/>
        </w:rPr>
        <w:t>Знаменско-Пестровского</w:t>
      </w:r>
      <w:r w:rsidRPr="0028315F">
        <w:rPr>
          <w:sz w:val="26"/>
          <w:szCs w:val="26"/>
        </w:rPr>
        <w:t xml:space="preserve"> сельсовета Иссинского района Пензенской области по итогам исполнения за 202</w:t>
      </w:r>
      <w:r>
        <w:rPr>
          <w:sz w:val="26"/>
          <w:szCs w:val="26"/>
        </w:rPr>
        <w:t>2</w:t>
      </w:r>
      <w:r w:rsidRPr="0028315F">
        <w:rPr>
          <w:sz w:val="26"/>
          <w:szCs w:val="26"/>
        </w:rPr>
        <w:t xml:space="preserve"> год в сумме </w:t>
      </w:r>
      <w:r>
        <w:rPr>
          <w:color w:val="000000"/>
          <w:sz w:val="26"/>
          <w:szCs w:val="26"/>
        </w:rPr>
        <w:t>50,83817</w:t>
      </w:r>
      <w:r w:rsidRPr="0028315F">
        <w:rPr>
          <w:color w:val="000000"/>
          <w:sz w:val="26"/>
          <w:szCs w:val="26"/>
        </w:rPr>
        <w:t xml:space="preserve"> тыс</w:t>
      </w:r>
      <w:r w:rsidRPr="0028315F">
        <w:rPr>
          <w:sz w:val="26"/>
          <w:szCs w:val="26"/>
        </w:rPr>
        <w:t>. рублей.</w:t>
      </w:r>
    </w:p>
    <w:p w:rsidR="00B93D36" w:rsidRPr="0078135C" w:rsidRDefault="00B93D36" w:rsidP="00B93D36">
      <w:pPr>
        <w:ind w:left="720" w:right="-22" w:hanging="720"/>
        <w:jc w:val="both"/>
        <w:rPr>
          <w:sz w:val="28"/>
          <w:szCs w:val="28"/>
        </w:rPr>
      </w:pPr>
    </w:p>
    <w:p w:rsidR="00B93D36" w:rsidRPr="0011361C" w:rsidRDefault="00B93D36" w:rsidP="00B93D36">
      <w:pPr>
        <w:pStyle w:val="af3"/>
        <w:spacing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11361C">
        <w:rPr>
          <w:sz w:val="26"/>
          <w:szCs w:val="26"/>
        </w:rPr>
        <w:t>.Настоящее решение опубликовать в информационном бюллетене «Булычевский вестник».</w:t>
      </w:r>
    </w:p>
    <w:p w:rsidR="00B93D36" w:rsidRPr="0011361C" w:rsidRDefault="00B93D36" w:rsidP="00B93D36">
      <w:pPr>
        <w:pStyle w:val="af3"/>
        <w:spacing w:after="0"/>
        <w:jc w:val="both"/>
        <w:rPr>
          <w:sz w:val="26"/>
          <w:szCs w:val="26"/>
        </w:rPr>
      </w:pPr>
      <w:r w:rsidRPr="0011361C">
        <w:rPr>
          <w:sz w:val="26"/>
          <w:szCs w:val="26"/>
        </w:rPr>
        <w:tab/>
      </w:r>
      <w:r>
        <w:rPr>
          <w:sz w:val="26"/>
          <w:szCs w:val="26"/>
        </w:rPr>
        <w:t>4</w:t>
      </w:r>
      <w:r w:rsidRPr="0011361C">
        <w:rPr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B93D36" w:rsidRPr="0011361C" w:rsidRDefault="00B93D36" w:rsidP="00B93D36">
      <w:pPr>
        <w:pStyle w:val="af3"/>
        <w:spacing w:after="0"/>
        <w:jc w:val="both"/>
        <w:rPr>
          <w:i/>
          <w:sz w:val="26"/>
          <w:szCs w:val="26"/>
        </w:rPr>
      </w:pPr>
      <w:r w:rsidRPr="0011361C">
        <w:rPr>
          <w:sz w:val="26"/>
          <w:szCs w:val="26"/>
        </w:rPr>
        <w:tab/>
      </w:r>
      <w:r>
        <w:rPr>
          <w:sz w:val="26"/>
          <w:szCs w:val="26"/>
        </w:rPr>
        <w:t>5</w:t>
      </w:r>
      <w:r w:rsidRPr="0011361C">
        <w:rPr>
          <w:sz w:val="26"/>
          <w:szCs w:val="26"/>
        </w:rPr>
        <w:t>. Контроль за выполнением настоящего решения возложить на комиссию по бюджетной, налоговой и экономической политике.</w:t>
      </w:r>
    </w:p>
    <w:p w:rsidR="00B93D36" w:rsidRDefault="00B93D36" w:rsidP="00B93D36">
      <w:pPr>
        <w:rPr>
          <w:sz w:val="26"/>
          <w:szCs w:val="26"/>
        </w:rPr>
      </w:pPr>
    </w:p>
    <w:p w:rsidR="00B93D36" w:rsidRPr="0011361C" w:rsidRDefault="00B93D36" w:rsidP="00B93D36">
      <w:pPr>
        <w:rPr>
          <w:sz w:val="26"/>
          <w:szCs w:val="26"/>
        </w:rPr>
      </w:pPr>
      <w:r w:rsidRPr="0011361C">
        <w:rPr>
          <w:sz w:val="26"/>
          <w:szCs w:val="26"/>
        </w:rPr>
        <w:t xml:space="preserve">Глава </w:t>
      </w:r>
      <w:r>
        <w:rPr>
          <w:sz w:val="26"/>
          <w:szCs w:val="26"/>
        </w:rPr>
        <w:t>Знаменско-Пестровского</w:t>
      </w:r>
      <w:r w:rsidRPr="0011361C">
        <w:rPr>
          <w:sz w:val="26"/>
          <w:szCs w:val="26"/>
        </w:rPr>
        <w:t xml:space="preserve"> сельсовета </w:t>
      </w:r>
    </w:p>
    <w:p w:rsidR="00B93D36" w:rsidRPr="0011361C" w:rsidRDefault="00B93D36" w:rsidP="00B93D36">
      <w:pPr>
        <w:rPr>
          <w:sz w:val="26"/>
          <w:szCs w:val="26"/>
        </w:rPr>
      </w:pPr>
      <w:r w:rsidRPr="0011361C">
        <w:rPr>
          <w:sz w:val="26"/>
          <w:szCs w:val="26"/>
        </w:rPr>
        <w:t xml:space="preserve">Иссинского района Пензенской области                                  </w:t>
      </w:r>
      <w:r>
        <w:rPr>
          <w:sz w:val="26"/>
          <w:szCs w:val="26"/>
        </w:rPr>
        <w:t xml:space="preserve">          </w:t>
      </w:r>
      <w:r w:rsidRPr="0011361C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Г.С.Ашмарина</w:t>
      </w:r>
    </w:p>
    <w:p w:rsidR="00B93D36" w:rsidRPr="0011361C" w:rsidRDefault="00B93D36" w:rsidP="00B93D36"/>
    <w:p w:rsidR="00B93D36" w:rsidRDefault="00B93D36" w:rsidP="00B93D36"/>
    <w:p w:rsidR="00B93D36" w:rsidRDefault="00B93D36" w:rsidP="00B93D36"/>
    <w:p w:rsidR="00B93D36" w:rsidRDefault="00B93D36" w:rsidP="00B93D36"/>
    <w:p w:rsidR="00B93D36" w:rsidRDefault="00B93D36" w:rsidP="00B93D36"/>
    <w:p w:rsidR="00B93D36" w:rsidRDefault="00B93D36" w:rsidP="00B93D36"/>
    <w:p w:rsidR="00B93D36" w:rsidRDefault="00B93D36" w:rsidP="00B93D36"/>
    <w:p w:rsidR="00B93D36" w:rsidRDefault="00B93D36" w:rsidP="00B93D36"/>
    <w:p w:rsidR="00B93D36" w:rsidRDefault="00B93D36" w:rsidP="00B93D36"/>
    <w:p w:rsidR="00B93D36" w:rsidRDefault="00B93D36" w:rsidP="00B93D36"/>
    <w:p w:rsidR="00B93D36" w:rsidRDefault="00B93D36" w:rsidP="00B93D36"/>
    <w:p w:rsidR="00B93D36" w:rsidRDefault="00B93D36" w:rsidP="00B93D36"/>
    <w:p w:rsidR="00B93D36" w:rsidRDefault="00B93D36" w:rsidP="00B93D36"/>
    <w:p w:rsidR="00B93D36" w:rsidRDefault="00B93D36" w:rsidP="00B93D36"/>
    <w:p w:rsidR="00B93D36" w:rsidRDefault="00B93D36" w:rsidP="00B93D36"/>
    <w:p w:rsidR="00B93D36" w:rsidRDefault="00B93D36" w:rsidP="00B93D36">
      <w:pPr>
        <w:tabs>
          <w:tab w:val="left" w:pos="435"/>
          <w:tab w:val="right" w:pos="9355"/>
        </w:tabs>
        <w:outlineLvl w:val="0"/>
      </w:pPr>
    </w:p>
    <w:p w:rsidR="00BA5FA4" w:rsidRDefault="00BA5FA4" w:rsidP="00B93D36">
      <w:pPr>
        <w:tabs>
          <w:tab w:val="left" w:pos="435"/>
          <w:tab w:val="right" w:pos="9355"/>
        </w:tabs>
        <w:jc w:val="right"/>
        <w:outlineLvl w:val="0"/>
        <w:rPr>
          <w:sz w:val="26"/>
          <w:szCs w:val="26"/>
        </w:rPr>
      </w:pPr>
    </w:p>
    <w:p w:rsidR="00BA5FA4" w:rsidRDefault="00BA5FA4" w:rsidP="00B93D36">
      <w:pPr>
        <w:tabs>
          <w:tab w:val="left" w:pos="435"/>
          <w:tab w:val="right" w:pos="9355"/>
        </w:tabs>
        <w:jc w:val="right"/>
        <w:outlineLvl w:val="0"/>
        <w:rPr>
          <w:sz w:val="26"/>
          <w:szCs w:val="26"/>
        </w:rPr>
      </w:pPr>
    </w:p>
    <w:p w:rsidR="00BA5FA4" w:rsidRDefault="00BA5FA4" w:rsidP="00B93D36">
      <w:pPr>
        <w:tabs>
          <w:tab w:val="left" w:pos="435"/>
          <w:tab w:val="right" w:pos="9355"/>
        </w:tabs>
        <w:jc w:val="right"/>
        <w:outlineLvl w:val="0"/>
        <w:rPr>
          <w:sz w:val="26"/>
          <w:szCs w:val="26"/>
        </w:rPr>
      </w:pPr>
    </w:p>
    <w:p w:rsidR="00BA5FA4" w:rsidRDefault="00BA5FA4" w:rsidP="00B93D36">
      <w:pPr>
        <w:tabs>
          <w:tab w:val="left" w:pos="435"/>
          <w:tab w:val="right" w:pos="9355"/>
        </w:tabs>
        <w:jc w:val="right"/>
        <w:outlineLvl w:val="0"/>
        <w:rPr>
          <w:sz w:val="26"/>
          <w:szCs w:val="26"/>
        </w:rPr>
      </w:pPr>
    </w:p>
    <w:p w:rsidR="00B93D36" w:rsidRPr="0011361C" w:rsidRDefault="00B93D36" w:rsidP="00B93D36">
      <w:pPr>
        <w:tabs>
          <w:tab w:val="left" w:pos="435"/>
          <w:tab w:val="right" w:pos="9355"/>
        </w:tabs>
        <w:jc w:val="right"/>
        <w:outlineLvl w:val="0"/>
        <w:rPr>
          <w:sz w:val="26"/>
          <w:szCs w:val="26"/>
        </w:rPr>
      </w:pPr>
      <w:r w:rsidRPr="0011361C">
        <w:rPr>
          <w:sz w:val="26"/>
          <w:szCs w:val="26"/>
        </w:rPr>
        <w:lastRenderedPageBreak/>
        <w:t xml:space="preserve">Приложение № 1 </w:t>
      </w:r>
    </w:p>
    <w:p w:rsidR="00B93D36" w:rsidRPr="0011361C" w:rsidRDefault="00B93D36" w:rsidP="00B93D36">
      <w:pPr>
        <w:jc w:val="right"/>
        <w:rPr>
          <w:sz w:val="26"/>
          <w:szCs w:val="26"/>
        </w:rPr>
      </w:pPr>
      <w:r w:rsidRPr="0011361C">
        <w:rPr>
          <w:sz w:val="26"/>
          <w:szCs w:val="26"/>
        </w:rPr>
        <w:t xml:space="preserve">к решению Комитета местного самоуправления </w:t>
      </w:r>
    </w:p>
    <w:p w:rsidR="00B93D36" w:rsidRPr="0011361C" w:rsidRDefault="00B93D36" w:rsidP="00B93D36">
      <w:pPr>
        <w:jc w:val="right"/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Pr="0011361C">
        <w:rPr>
          <w:sz w:val="26"/>
          <w:szCs w:val="26"/>
        </w:rPr>
        <w:t xml:space="preserve"> сельсовета Иссинского района </w:t>
      </w:r>
    </w:p>
    <w:p w:rsidR="00B93D36" w:rsidRPr="0011361C" w:rsidRDefault="00B93D36" w:rsidP="00B93D36">
      <w:pPr>
        <w:jc w:val="right"/>
        <w:rPr>
          <w:sz w:val="26"/>
          <w:szCs w:val="26"/>
        </w:rPr>
      </w:pPr>
      <w:r w:rsidRPr="0011361C">
        <w:rPr>
          <w:sz w:val="26"/>
          <w:szCs w:val="26"/>
        </w:rPr>
        <w:t>Пензенской области    от</w:t>
      </w:r>
      <w:r>
        <w:rPr>
          <w:sz w:val="26"/>
          <w:szCs w:val="26"/>
        </w:rPr>
        <w:t xml:space="preserve"> _________</w:t>
      </w:r>
      <w:r w:rsidRPr="0011361C">
        <w:rPr>
          <w:sz w:val="26"/>
          <w:szCs w:val="26"/>
        </w:rPr>
        <w:t xml:space="preserve">   №</w:t>
      </w:r>
      <w:r>
        <w:rPr>
          <w:sz w:val="26"/>
          <w:szCs w:val="26"/>
        </w:rPr>
        <w:t xml:space="preserve"> ________</w:t>
      </w:r>
    </w:p>
    <w:p w:rsidR="00B93D36" w:rsidRPr="0011361C" w:rsidRDefault="00B93D36" w:rsidP="00B93D36">
      <w:pPr>
        <w:jc w:val="right"/>
        <w:rPr>
          <w:b/>
          <w:sz w:val="26"/>
          <w:szCs w:val="26"/>
        </w:rPr>
      </w:pPr>
    </w:p>
    <w:p w:rsidR="00B93D36" w:rsidRPr="0011361C" w:rsidRDefault="00B93D36" w:rsidP="00B93D36">
      <w:pPr>
        <w:jc w:val="center"/>
        <w:outlineLvl w:val="0"/>
        <w:rPr>
          <w:b/>
          <w:sz w:val="26"/>
          <w:szCs w:val="26"/>
        </w:rPr>
      </w:pPr>
      <w:r w:rsidRPr="0011361C">
        <w:rPr>
          <w:b/>
          <w:sz w:val="26"/>
          <w:szCs w:val="26"/>
        </w:rPr>
        <w:t>Объем безвозмездных поступлений в бюджет</w:t>
      </w:r>
    </w:p>
    <w:p w:rsidR="00B93D36" w:rsidRPr="0011361C" w:rsidRDefault="00B93D36" w:rsidP="00B93D36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Знаменско-Пестровского</w:t>
      </w:r>
      <w:r w:rsidRPr="0011361C">
        <w:rPr>
          <w:b/>
          <w:sz w:val="26"/>
          <w:szCs w:val="26"/>
        </w:rPr>
        <w:t xml:space="preserve"> сельсовета Иссинского района Пензенской области</w:t>
      </w:r>
    </w:p>
    <w:p w:rsidR="00B93D36" w:rsidRPr="0011361C" w:rsidRDefault="00B93D36" w:rsidP="00B93D36">
      <w:pPr>
        <w:jc w:val="center"/>
        <w:outlineLvl w:val="0"/>
        <w:rPr>
          <w:b/>
          <w:sz w:val="26"/>
          <w:szCs w:val="26"/>
        </w:rPr>
      </w:pPr>
      <w:r w:rsidRPr="0011361C">
        <w:rPr>
          <w:b/>
          <w:sz w:val="26"/>
          <w:szCs w:val="26"/>
        </w:rPr>
        <w:t xml:space="preserve">за </w:t>
      </w:r>
      <w:r>
        <w:rPr>
          <w:b/>
          <w:sz w:val="26"/>
          <w:szCs w:val="26"/>
        </w:rPr>
        <w:t>2022</w:t>
      </w:r>
      <w:r w:rsidRPr="0011361C">
        <w:rPr>
          <w:b/>
          <w:sz w:val="26"/>
          <w:szCs w:val="26"/>
        </w:rPr>
        <w:t>год</w:t>
      </w:r>
    </w:p>
    <w:p w:rsidR="00B93D36" w:rsidRDefault="00B93D36" w:rsidP="00B93D36">
      <w:pPr>
        <w:jc w:val="center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тыс. рублей</w:t>
      </w:r>
    </w:p>
    <w:tbl>
      <w:tblPr>
        <w:tblW w:w="11199" w:type="dxa"/>
        <w:tblInd w:w="-459" w:type="dxa"/>
        <w:tblLayout w:type="fixed"/>
        <w:tblLook w:val="01E0"/>
      </w:tblPr>
      <w:tblGrid>
        <w:gridCol w:w="2835"/>
        <w:gridCol w:w="3828"/>
        <w:gridCol w:w="1701"/>
        <w:gridCol w:w="1559"/>
        <w:gridCol w:w="1276"/>
      </w:tblGrid>
      <w:tr w:rsidR="00B93D36" w:rsidRPr="001C4ED2" w:rsidTr="00BA5FA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pPr>
              <w:spacing w:before="60"/>
              <w:ind w:firstLine="45"/>
              <w:jc w:val="both"/>
              <w:rPr>
                <w:b/>
                <w:color w:val="000000"/>
              </w:rPr>
            </w:pPr>
            <w:r w:rsidRPr="001C4ED2">
              <w:rPr>
                <w:b/>
              </w:rPr>
              <w:t>КОД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pPr>
              <w:spacing w:before="60"/>
              <w:ind w:left="284" w:firstLine="284"/>
              <w:jc w:val="both"/>
              <w:rPr>
                <w:b/>
                <w:color w:val="000000"/>
              </w:rPr>
            </w:pPr>
            <w:r w:rsidRPr="001C4ED2">
              <w:rPr>
                <w:b/>
              </w:rPr>
              <w:t>ВИД ДОХОДА</w:t>
            </w:r>
          </w:p>
          <w:p w:rsidR="00B93D36" w:rsidRPr="001C4ED2" w:rsidRDefault="00B93D36" w:rsidP="00BA5FA4">
            <w:pPr>
              <w:spacing w:before="60"/>
              <w:ind w:left="284" w:firstLine="284"/>
              <w:jc w:val="both"/>
              <w:rPr>
                <w:b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1361C" w:rsidRDefault="00B93D36" w:rsidP="00BA5FA4">
            <w:pPr>
              <w:jc w:val="center"/>
              <w:rPr>
                <w:b/>
              </w:rPr>
            </w:pPr>
            <w:r w:rsidRPr="0011361C">
              <w:rPr>
                <w:b/>
              </w:rPr>
              <w:t xml:space="preserve">План </w:t>
            </w:r>
          </w:p>
          <w:p w:rsidR="00B93D36" w:rsidRPr="0011361C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  <w:r w:rsidRPr="0011361C">
              <w:rPr>
                <w:b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1361C" w:rsidRDefault="00B93D36" w:rsidP="00BA5FA4">
            <w:pPr>
              <w:jc w:val="center"/>
              <w:rPr>
                <w:b/>
              </w:rPr>
            </w:pPr>
            <w:r w:rsidRPr="0011361C">
              <w:rPr>
                <w:b/>
              </w:rPr>
              <w:t>Факт</w:t>
            </w:r>
          </w:p>
          <w:p w:rsidR="00B93D36" w:rsidRPr="0011361C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  <w:r w:rsidRPr="0011361C">
              <w:rPr>
                <w:b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1361C" w:rsidRDefault="00B93D36" w:rsidP="00BA5FA4">
            <w:pPr>
              <w:jc w:val="center"/>
              <w:rPr>
                <w:b/>
              </w:rPr>
            </w:pPr>
            <w:r w:rsidRPr="0011361C">
              <w:rPr>
                <w:b/>
              </w:rPr>
              <w:t>%</w:t>
            </w:r>
          </w:p>
        </w:tc>
      </w:tr>
      <w:tr w:rsidR="00B93D36" w:rsidRPr="001C4ED2" w:rsidTr="00BA5FA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pPr>
              <w:spacing w:before="60"/>
              <w:ind w:firstLine="45"/>
              <w:jc w:val="both"/>
              <w:rPr>
                <w:b/>
                <w:color w:val="000000"/>
              </w:rPr>
            </w:pPr>
            <w:r w:rsidRPr="001C4ED2">
              <w:rPr>
                <w:b/>
              </w:rPr>
              <w:t>000 2 00 00000 00 0000 000</w:t>
            </w:r>
          </w:p>
          <w:p w:rsidR="00B93D36" w:rsidRPr="001C4ED2" w:rsidRDefault="00B93D36" w:rsidP="00BA5FA4">
            <w:pPr>
              <w:spacing w:before="60"/>
              <w:ind w:firstLine="45"/>
              <w:jc w:val="both"/>
              <w:rPr>
                <w:b/>
                <w:color w:val="00000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3343FC" w:rsidRDefault="00B93D36" w:rsidP="00BA5FA4">
            <w:pPr>
              <w:rPr>
                <w:b/>
                <w:color w:val="000000"/>
              </w:rPr>
            </w:pPr>
            <w:r w:rsidRPr="003343FC">
              <w:rPr>
                <w:b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82E45" w:rsidRDefault="00B93D36" w:rsidP="00BA5FA4">
            <w:pPr>
              <w:spacing w:before="60"/>
              <w:ind w:left="284"/>
              <w:rPr>
                <w:b/>
              </w:rPr>
            </w:pPr>
            <w:r>
              <w:rPr>
                <w:b/>
              </w:rPr>
              <w:t xml:space="preserve">1974,29678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pacing w:before="60"/>
              <w:ind w:left="284"/>
              <w:rPr>
                <w:b/>
              </w:rPr>
            </w:pPr>
            <w:r>
              <w:rPr>
                <w:b/>
              </w:rPr>
              <w:t>1974,29678</w:t>
            </w:r>
          </w:p>
          <w:p w:rsidR="00B93D36" w:rsidRPr="00282E45" w:rsidRDefault="00B93D36" w:rsidP="00BA5FA4">
            <w:pPr>
              <w:spacing w:before="60"/>
              <w:ind w:left="284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pacing w:before="60"/>
              <w:ind w:left="284" w:firstLine="284"/>
              <w:jc w:val="both"/>
              <w:rPr>
                <w:b/>
              </w:rPr>
            </w:pPr>
          </w:p>
          <w:p w:rsidR="00B93D36" w:rsidRPr="00282E45" w:rsidRDefault="00B93D36" w:rsidP="00BA5FA4">
            <w:pPr>
              <w:spacing w:before="60"/>
              <w:ind w:left="284" w:firstLine="284"/>
              <w:jc w:val="both"/>
              <w:rPr>
                <w:b/>
                <w:color w:val="000000"/>
              </w:rPr>
            </w:pPr>
            <w:r>
              <w:rPr>
                <w:b/>
              </w:rPr>
              <w:t>100</w:t>
            </w:r>
          </w:p>
        </w:tc>
      </w:tr>
      <w:tr w:rsidR="00B93D36" w:rsidRPr="00D16848" w:rsidTr="00BA5FA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pPr>
              <w:spacing w:before="60"/>
              <w:ind w:firstLine="45"/>
              <w:jc w:val="both"/>
              <w:rPr>
                <w:b/>
                <w:color w:val="000000"/>
              </w:rPr>
            </w:pPr>
            <w:r w:rsidRPr="001C4ED2">
              <w:rPr>
                <w:b/>
              </w:rPr>
              <w:t>000 2 02 00000 00 0000 000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3343FC" w:rsidRDefault="00B93D36" w:rsidP="00BA5FA4">
            <w:pPr>
              <w:rPr>
                <w:b/>
                <w:color w:val="000000"/>
              </w:rPr>
            </w:pPr>
            <w:r w:rsidRPr="003343FC">
              <w:rPr>
                <w:b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82E45" w:rsidRDefault="00B93D36" w:rsidP="00BA5FA4">
            <w:pPr>
              <w:spacing w:before="60"/>
              <w:ind w:left="28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1974,29678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82E45" w:rsidRDefault="00B93D36" w:rsidP="00BA5FA4">
            <w:pPr>
              <w:spacing w:before="60"/>
              <w:ind w:left="28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1974,29678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82E45" w:rsidRDefault="00B93D36" w:rsidP="00BA5FA4">
            <w:pPr>
              <w:spacing w:before="60"/>
              <w:ind w:left="284" w:firstLine="284"/>
              <w:jc w:val="both"/>
              <w:rPr>
                <w:b/>
                <w:color w:val="000000"/>
              </w:rPr>
            </w:pPr>
            <w:r>
              <w:rPr>
                <w:b/>
              </w:rPr>
              <w:t>100</w:t>
            </w:r>
          </w:p>
        </w:tc>
      </w:tr>
      <w:tr w:rsidR="00B93D36" w:rsidRPr="001C4ED2" w:rsidTr="00BA5FA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pPr>
              <w:spacing w:before="60"/>
              <w:ind w:firstLine="45"/>
              <w:jc w:val="both"/>
              <w:rPr>
                <w:b/>
                <w:color w:val="000000"/>
              </w:rPr>
            </w:pPr>
            <w:r w:rsidRPr="001C4ED2">
              <w:rPr>
                <w:b/>
              </w:rPr>
              <w:t xml:space="preserve">000 2 02 </w:t>
            </w:r>
            <w:r>
              <w:rPr>
                <w:b/>
              </w:rPr>
              <w:t>1000</w:t>
            </w:r>
            <w:r w:rsidRPr="001C4ED2">
              <w:rPr>
                <w:b/>
              </w:rPr>
              <w:t>0 00 0000 15</w:t>
            </w:r>
            <w:r>
              <w:rPr>
                <w:b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3343FC" w:rsidRDefault="00B93D36" w:rsidP="00BA5FA4">
            <w:pPr>
              <w:rPr>
                <w:b/>
                <w:color w:val="000000"/>
              </w:rPr>
            </w:pPr>
            <w:r w:rsidRPr="003343FC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82E45" w:rsidRDefault="00B93D36" w:rsidP="00BA5FA4">
            <w:pPr>
              <w:spacing w:before="60"/>
              <w:ind w:left="284" w:firstLine="28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1112,538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82E45" w:rsidRDefault="00B93D36" w:rsidP="00BA5FA4">
            <w:pPr>
              <w:spacing w:before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1112,538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82E45" w:rsidRDefault="00B93D36" w:rsidP="00BA5FA4">
            <w:pPr>
              <w:spacing w:before="60"/>
              <w:ind w:left="284" w:firstLine="284"/>
              <w:jc w:val="both"/>
              <w:rPr>
                <w:b/>
                <w:color w:val="000000"/>
              </w:rPr>
            </w:pPr>
            <w:r>
              <w:rPr>
                <w:b/>
              </w:rPr>
              <w:t>100</w:t>
            </w:r>
          </w:p>
        </w:tc>
      </w:tr>
      <w:tr w:rsidR="00B93D36" w:rsidRPr="001C4ED2" w:rsidTr="00BA5FA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pPr>
              <w:spacing w:before="60"/>
              <w:ind w:firstLine="45"/>
              <w:jc w:val="both"/>
            </w:pPr>
            <w:r w:rsidRPr="001C4ED2">
              <w:t xml:space="preserve">000 2 02 </w:t>
            </w:r>
            <w:r>
              <w:t>15</w:t>
            </w:r>
            <w:r w:rsidRPr="001C4ED2">
              <w:t>001 00 0000 15</w:t>
            </w:r>
            <w: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r w:rsidRPr="001C4ED2">
              <w:t>Дотации на выравнивание бюджетной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82E45" w:rsidRDefault="00B93D36" w:rsidP="00BA5FA4">
            <w:pPr>
              <w:spacing w:before="60"/>
              <w:ind w:left="284" w:firstLine="284"/>
              <w:jc w:val="center"/>
              <w:rPr>
                <w:color w:val="000000"/>
              </w:rPr>
            </w:pPr>
            <w:r>
              <w:t>189,700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82E45" w:rsidRDefault="00B93D36" w:rsidP="00BA5FA4">
            <w:pPr>
              <w:spacing w:before="60"/>
              <w:ind w:left="284" w:firstLine="284"/>
              <w:jc w:val="center"/>
              <w:rPr>
                <w:color w:val="000000"/>
              </w:rPr>
            </w:pPr>
            <w:r>
              <w:t>189,700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82E45" w:rsidRDefault="00B93D36" w:rsidP="00BA5FA4">
            <w:pPr>
              <w:spacing w:before="60"/>
              <w:ind w:left="284" w:firstLine="284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B93D36" w:rsidRPr="001C4ED2" w:rsidTr="00BA5FA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1738D" w:rsidRDefault="00B93D36" w:rsidP="00BA5FA4">
            <w:pPr>
              <w:spacing w:before="60"/>
              <w:ind w:firstLine="45"/>
              <w:jc w:val="both"/>
              <w:rPr>
                <w:color w:val="000000"/>
              </w:rPr>
            </w:pPr>
            <w:r w:rsidRPr="0021738D">
              <w:t>000 2 02 15001 10 0000 15</w:t>
            </w:r>
            <w: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1738D" w:rsidRDefault="00B93D36" w:rsidP="00BA5FA4">
            <w:pPr>
              <w:rPr>
                <w:color w:val="000000"/>
              </w:rPr>
            </w:pPr>
            <w:r w:rsidRPr="0021738D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82E45" w:rsidRDefault="00B93D36" w:rsidP="00BA5FA4">
            <w:pPr>
              <w:spacing w:before="60"/>
              <w:ind w:left="284" w:firstLine="284"/>
              <w:jc w:val="center"/>
              <w:rPr>
                <w:color w:val="000000"/>
              </w:rPr>
            </w:pPr>
            <w:r>
              <w:t>189,700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82E45" w:rsidRDefault="00B93D36" w:rsidP="00BA5FA4">
            <w:pPr>
              <w:spacing w:before="60"/>
              <w:ind w:left="284" w:firstLine="284"/>
              <w:jc w:val="center"/>
              <w:rPr>
                <w:color w:val="000000"/>
              </w:rPr>
            </w:pPr>
            <w:r>
              <w:t>189,700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24BBB" w:rsidRDefault="00B93D36" w:rsidP="00BA5FA4">
            <w:pPr>
              <w:spacing w:before="60"/>
              <w:ind w:left="284" w:firstLine="284"/>
              <w:jc w:val="both"/>
            </w:pPr>
            <w:r>
              <w:t>100</w:t>
            </w:r>
          </w:p>
        </w:tc>
      </w:tr>
      <w:tr w:rsidR="00B93D36" w:rsidRPr="001C4ED2" w:rsidTr="00BA5FA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1738D" w:rsidRDefault="00B93D36" w:rsidP="00BA5FA4">
            <w:pPr>
              <w:spacing w:before="60"/>
              <w:jc w:val="both"/>
            </w:pPr>
            <w:r>
              <w:t xml:space="preserve"> 000 2 02 16001 10 0000 150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1738D" w:rsidRDefault="00B93D36" w:rsidP="00BA5FA4">
            <w:r w:rsidRPr="004554AD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pacing w:before="60"/>
              <w:ind w:left="284" w:firstLine="284"/>
              <w:jc w:val="center"/>
            </w:pPr>
            <w:r>
              <w:t>853,888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pacing w:before="60"/>
              <w:ind w:left="284" w:firstLine="284"/>
              <w:jc w:val="center"/>
            </w:pPr>
            <w:r>
              <w:t>853,888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pacing w:before="60"/>
              <w:ind w:left="284" w:firstLine="284"/>
              <w:jc w:val="both"/>
            </w:pPr>
            <w:r>
              <w:t>100</w:t>
            </w:r>
          </w:p>
        </w:tc>
      </w:tr>
      <w:tr w:rsidR="00B93D36" w:rsidRPr="001C4ED2" w:rsidTr="00BA5FA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pacing w:before="60"/>
              <w:ind w:firstLine="45"/>
              <w:jc w:val="both"/>
            </w:pPr>
            <w:r>
              <w:t>000 2 02 19999 10 0000 150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E578B6" w:rsidRDefault="00B93D36" w:rsidP="00BA5FA4">
            <w:r w:rsidRPr="00E578B6">
              <w:t>Прочие дотации бюджетам сельских поселений на поощрение за достижение (содействие достижению) показателей деятельности органов исполнительной власти субъектов Российской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pacing w:before="60"/>
              <w:ind w:left="284"/>
            </w:pPr>
            <w:r>
              <w:t xml:space="preserve">       68,950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pacing w:before="60"/>
              <w:ind w:left="284"/>
            </w:pPr>
            <w:r>
              <w:t xml:space="preserve"> 68,950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pacing w:before="60"/>
              <w:ind w:left="284" w:firstLine="284"/>
              <w:jc w:val="both"/>
            </w:pPr>
            <w:r>
              <w:t>100</w:t>
            </w:r>
          </w:p>
        </w:tc>
      </w:tr>
      <w:tr w:rsidR="00B93D36" w:rsidRPr="001C4ED2" w:rsidTr="00BA5FA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C92BC3" w:rsidRDefault="00B93D36" w:rsidP="00BA5FA4">
            <w:pPr>
              <w:spacing w:before="60"/>
              <w:ind w:firstLine="40"/>
              <w:jc w:val="both"/>
              <w:rPr>
                <w:color w:val="000000"/>
              </w:rPr>
            </w:pPr>
            <w:r w:rsidRPr="00C92BC3">
              <w:rPr>
                <w:rFonts w:eastAsia="Calibri"/>
                <w:b/>
                <w:color w:val="000000"/>
              </w:rPr>
              <w:t>000 2 02 20000 00 0000 150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C92BC3" w:rsidRDefault="00B93D36" w:rsidP="00BA5FA4">
            <w:pPr>
              <w:rPr>
                <w:color w:val="000000"/>
              </w:rPr>
            </w:pPr>
            <w:r w:rsidRPr="00C92BC3">
              <w:rPr>
                <w:rFonts w:eastAsia="Calibri"/>
                <w:b/>
                <w:color w:val="000000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C92BC3" w:rsidRDefault="00B93D36" w:rsidP="00BA5FA4">
            <w:pPr>
              <w:spacing w:before="60"/>
              <w:ind w:left="280"/>
              <w:rPr>
                <w:color w:val="000000"/>
              </w:rPr>
            </w:pPr>
            <w:r>
              <w:rPr>
                <w:color w:val="000000"/>
              </w:rPr>
              <w:t>242,95798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C92BC3" w:rsidRDefault="00B93D36" w:rsidP="00BA5FA4">
            <w:pPr>
              <w:spacing w:before="60"/>
              <w:ind w:left="280"/>
              <w:rPr>
                <w:color w:val="000000"/>
              </w:rPr>
            </w:pPr>
            <w:r>
              <w:rPr>
                <w:color w:val="000000"/>
              </w:rPr>
              <w:t>242,95798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C92BC3" w:rsidRDefault="00B93D36" w:rsidP="00BA5FA4">
            <w:pPr>
              <w:spacing w:before="60"/>
              <w:ind w:left="284" w:firstLine="284"/>
              <w:jc w:val="both"/>
            </w:pPr>
            <w:r>
              <w:t>100</w:t>
            </w:r>
          </w:p>
        </w:tc>
      </w:tr>
      <w:tr w:rsidR="00B93D36" w:rsidRPr="001C4ED2" w:rsidTr="00BA5FA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C92BC3" w:rsidRDefault="00B93D36" w:rsidP="00BA5FA4">
            <w:pPr>
              <w:spacing w:before="60"/>
              <w:ind w:firstLine="40"/>
              <w:jc w:val="both"/>
              <w:rPr>
                <w:color w:val="000000"/>
              </w:rPr>
            </w:pPr>
            <w:r w:rsidRPr="00C92BC3">
              <w:rPr>
                <w:rFonts w:eastAsia="Calibri"/>
                <w:color w:val="000000"/>
              </w:rPr>
              <w:t>000 2 02 25576 10 0000 150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C92BC3" w:rsidRDefault="00B93D36" w:rsidP="00BA5FA4">
            <w:pPr>
              <w:rPr>
                <w:color w:val="000000"/>
              </w:rPr>
            </w:pPr>
            <w:r w:rsidRPr="00C92BC3">
              <w:rPr>
                <w:rFonts w:eastAsia="Calibri"/>
                <w:color w:val="333333"/>
                <w:shd w:val="clear" w:color="auto" w:fill="FFFFFF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C92BC3" w:rsidRDefault="00B93D36" w:rsidP="00BA5FA4">
            <w:pPr>
              <w:spacing w:before="60"/>
              <w:ind w:left="280"/>
              <w:rPr>
                <w:color w:val="000000"/>
              </w:rPr>
            </w:pPr>
            <w:r>
              <w:rPr>
                <w:color w:val="000000"/>
              </w:rPr>
              <w:t>242,95798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C92BC3" w:rsidRDefault="00B93D36" w:rsidP="00BA5FA4">
            <w:pPr>
              <w:spacing w:before="60"/>
              <w:ind w:left="280"/>
              <w:rPr>
                <w:color w:val="000000"/>
              </w:rPr>
            </w:pPr>
            <w:r>
              <w:rPr>
                <w:color w:val="000000"/>
              </w:rPr>
              <w:t>242,95798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C92BC3" w:rsidRDefault="00B93D36" w:rsidP="00BA5FA4">
            <w:pPr>
              <w:spacing w:before="60"/>
              <w:ind w:left="284" w:firstLine="284"/>
              <w:jc w:val="both"/>
            </w:pPr>
            <w:r>
              <w:t>100</w:t>
            </w:r>
          </w:p>
        </w:tc>
      </w:tr>
      <w:tr w:rsidR="00B93D36" w:rsidRPr="001C4ED2" w:rsidTr="00BA5FA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C92BC3" w:rsidRDefault="00B93D36" w:rsidP="00BA5FA4">
            <w:pPr>
              <w:spacing w:before="60"/>
              <w:ind w:firstLine="40"/>
              <w:jc w:val="both"/>
              <w:rPr>
                <w:color w:val="000000"/>
              </w:rPr>
            </w:pPr>
            <w:r w:rsidRPr="00C92BC3">
              <w:rPr>
                <w:rFonts w:eastAsia="Calibri"/>
                <w:color w:val="000000"/>
              </w:rPr>
              <w:t>000 2 02 25576 10 9251 150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C92BC3" w:rsidRDefault="00B93D36" w:rsidP="00BA5FA4">
            <w:pPr>
              <w:rPr>
                <w:color w:val="000000"/>
              </w:rPr>
            </w:pPr>
            <w:r w:rsidRPr="00C92BC3">
              <w:rPr>
                <w:rFonts w:eastAsia="Calibri"/>
                <w:color w:val="000000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C92BC3" w:rsidRDefault="00B93D36" w:rsidP="00BA5FA4">
            <w:pPr>
              <w:spacing w:before="60"/>
              <w:ind w:left="280" w:firstLine="280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2,42928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C92BC3" w:rsidRDefault="00B93D36" w:rsidP="00BA5FA4">
            <w:pPr>
              <w:spacing w:before="60"/>
              <w:ind w:left="280" w:firstLine="280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2,42928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C92BC3" w:rsidRDefault="00B93D36" w:rsidP="00BA5FA4">
            <w:pPr>
              <w:spacing w:before="60"/>
              <w:ind w:left="284" w:firstLine="284"/>
              <w:jc w:val="both"/>
            </w:pPr>
            <w:r>
              <w:t>100</w:t>
            </w:r>
          </w:p>
        </w:tc>
      </w:tr>
      <w:tr w:rsidR="00B93D36" w:rsidRPr="001C4ED2" w:rsidTr="00BA5FA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C92BC3" w:rsidRDefault="00B93D36" w:rsidP="00BA5FA4">
            <w:pPr>
              <w:spacing w:before="60"/>
              <w:ind w:firstLine="40"/>
              <w:jc w:val="both"/>
              <w:rPr>
                <w:color w:val="000000"/>
              </w:rPr>
            </w:pPr>
            <w:r w:rsidRPr="00C92BC3">
              <w:rPr>
                <w:rFonts w:eastAsia="Calibri"/>
                <w:color w:val="000000"/>
              </w:rPr>
              <w:t>000 2 02 25576 10 9534 150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C92BC3" w:rsidRDefault="00B93D36" w:rsidP="00BA5FA4">
            <w:pPr>
              <w:rPr>
                <w:color w:val="000000"/>
              </w:rPr>
            </w:pPr>
            <w:r w:rsidRPr="00C92BC3">
              <w:rPr>
                <w:rFonts w:eastAsia="Calibri"/>
                <w:color w:val="000000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C92BC3" w:rsidRDefault="00B93D36" w:rsidP="00BA5FA4">
            <w:pPr>
              <w:spacing w:before="60"/>
              <w:ind w:left="280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240,52840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C92BC3" w:rsidRDefault="00B93D36" w:rsidP="00BA5FA4">
            <w:pPr>
              <w:spacing w:before="60"/>
              <w:ind w:left="280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240,52840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C92BC3" w:rsidRDefault="00B93D36" w:rsidP="00BA5FA4">
            <w:pPr>
              <w:spacing w:before="60"/>
              <w:ind w:left="284" w:firstLine="284"/>
              <w:jc w:val="both"/>
            </w:pPr>
            <w:r>
              <w:t>100</w:t>
            </w:r>
          </w:p>
        </w:tc>
      </w:tr>
      <w:tr w:rsidR="00B93D36" w:rsidRPr="001C4ED2" w:rsidTr="00BA5FA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pPr>
              <w:spacing w:before="60"/>
              <w:ind w:firstLine="45"/>
              <w:jc w:val="both"/>
              <w:rPr>
                <w:b/>
                <w:color w:val="000000"/>
              </w:rPr>
            </w:pPr>
            <w:r w:rsidRPr="001C4ED2">
              <w:rPr>
                <w:b/>
              </w:rPr>
              <w:t xml:space="preserve">000 2 02 </w:t>
            </w:r>
            <w:r>
              <w:rPr>
                <w:b/>
              </w:rPr>
              <w:t>30</w:t>
            </w:r>
            <w:r w:rsidRPr="001C4ED2">
              <w:rPr>
                <w:b/>
              </w:rPr>
              <w:t>000 00 0000 15</w:t>
            </w:r>
            <w:r>
              <w:rPr>
                <w:b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pPr>
              <w:rPr>
                <w:color w:val="000000"/>
              </w:rPr>
            </w:pPr>
            <w:r w:rsidRPr="001C4ED2">
              <w:t xml:space="preserve">Субвенция бюджетам </w:t>
            </w:r>
            <w:r>
              <w:t>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82E45" w:rsidRDefault="00B93D36" w:rsidP="00BA5FA4">
            <w:pPr>
              <w:spacing w:before="60"/>
              <w:ind w:left="284" w:firstLine="284"/>
              <w:jc w:val="center"/>
              <w:rPr>
                <w:b/>
                <w:color w:val="000000"/>
              </w:rPr>
            </w:pPr>
            <w:r>
              <w:rPr>
                <w:b/>
              </w:rPr>
              <w:t>99,5</w:t>
            </w:r>
            <w:r>
              <w:rPr>
                <w:b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82E45" w:rsidRDefault="00B93D36" w:rsidP="00BA5FA4">
            <w:pPr>
              <w:spacing w:before="60"/>
              <w:ind w:left="284" w:firstLine="284"/>
              <w:jc w:val="center"/>
              <w:rPr>
                <w:b/>
                <w:color w:val="000000"/>
              </w:rPr>
            </w:pPr>
            <w:r>
              <w:rPr>
                <w:b/>
              </w:rPr>
              <w:t>99,500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82E45" w:rsidRDefault="00B93D36" w:rsidP="00BA5FA4">
            <w:pPr>
              <w:spacing w:before="60"/>
              <w:ind w:left="284" w:firstLine="284"/>
              <w:jc w:val="both"/>
              <w:rPr>
                <w:b/>
                <w:color w:val="000000"/>
              </w:rPr>
            </w:pPr>
            <w:r>
              <w:rPr>
                <w:b/>
              </w:rPr>
              <w:t>100</w:t>
            </w:r>
          </w:p>
        </w:tc>
      </w:tr>
      <w:tr w:rsidR="00B93D36" w:rsidRPr="001C4ED2" w:rsidTr="00BA5FA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pPr>
              <w:spacing w:before="60"/>
              <w:ind w:firstLine="45"/>
              <w:jc w:val="both"/>
            </w:pPr>
            <w:r>
              <w:rPr>
                <w:rStyle w:val="blk"/>
              </w:rPr>
              <w:t>000 2 02 35118 00 0000 150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r>
              <w:rPr>
                <w:rStyle w:val="blk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82E45" w:rsidRDefault="00B93D36" w:rsidP="00BA5FA4">
            <w:pPr>
              <w:spacing w:before="60"/>
              <w:ind w:left="284" w:firstLine="284"/>
              <w:jc w:val="center"/>
              <w:rPr>
                <w:color w:val="000000"/>
              </w:rPr>
            </w:pPr>
            <w:r>
              <w:t>99,5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C92BC3" w:rsidRDefault="00B93D36" w:rsidP="00BA5FA4">
            <w:pPr>
              <w:spacing w:before="60"/>
              <w:ind w:left="284" w:firstLine="284"/>
              <w:jc w:val="center"/>
            </w:pPr>
            <w:r>
              <w:t>99,500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82E45" w:rsidRDefault="00B93D36" w:rsidP="00BA5FA4">
            <w:pPr>
              <w:spacing w:before="60"/>
              <w:ind w:left="284" w:firstLine="284"/>
              <w:jc w:val="both"/>
              <w:rPr>
                <w:color w:val="000000"/>
              </w:rPr>
            </w:pPr>
            <w:r>
              <w:t>100</w:t>
            </w:r>
          </w:p>
        </w:tc>
      </w:tr>
      <w:tr w:rsidR="00B93D36" w:rsidRPr="001C4ED2" w:rsidTr="00BA5FA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pPr>
              <w:spacing w:before="60"/>
              <w:ind w:firstLine="45"/>
              <w:jc w:val="both"/>
              <w:rPr>
                <w:color w:val="000000"/>
              </w:rPr>
            </w:pPr>
            <w:r w:rsidRPr="001C4ED2">
              <w:t xml:space="preserve">000 2 02 </w:t>
            </w:r>
            <w:r>
              <w:t>35118</w:t>
            </w:r>
            <w:r w:rsidRPr="001C4ED2">
              <w:t xml:space="preserve"> 10 0000 15</w:t>
            </w:r>
            <w: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916A92" w:rsidRDefault="00B93D36" w:rsidP="00BA5FA4">
            <w:pPr>
              <w:rPr>
                <w:color w:val="000000"/>
              </w:rPr>
            </w:pPr>
            <w:r w:rsidRPr="00916A92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82E45" w:rsidRDefault="00B93D36" w:rsidP="00BA5FA4">
            <w:pPr>
              <w:spacing w:before="60"/>
              <w:ind w:left="284" w:firstLine="284"/>
              <w:jc w:val="center"/>
              <w:rPr>
                <w:color w:val="000000"/>
              </w:rPr>
            </w:pPr>
            <w:r>
              <w:t>99,500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82E45" w:rsidRDefault="00B93D36" w:rsidP="00BA5FA4">
            <w:pPr>
              <w:spacing w:before="60"/>
              <w:ind w:left="284" w:firstLine="284"/>
              <w:jc w:val="center"/>
              <w:rPr>
                <w:color w:val="000000"/>
              </w:rPr>
            </w:pPr>
            <w:r>
              <w:t>99,5</w:t>
            </w:r>
            <w:r>
              <w:rPr>
                <w:color w:val="00000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82E45" w:rsidRDefault="00B93D36" w:rsidP="00BA5FA4">
            <w:pPr>
              <w:spacing w:before="60"/>
              <w:ind w:left="284" w:firstLine="284"/>
              <w:jc w:val="both"/>
              <w:rPr>
                <w:color w:val="000000"/>
              </w:rPr>
            </w:pPr>
            <w:r>
              <w:t>100</w:t>
            </w:r>
          </w:p>
        </w:tc>
      </w:tr>
      <w:tr w:rsidR="00B93D36" w:rsidRPr="00916A92" w:rsidTr="00BA5FA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916A92" w:rsidRDefault="00B93D36" w:rsidP="00BA5FA4">
            <w:pPr>
              <w:spacing w:before="60"/>
              <w:ind w:firstLine="45"/>
              <w:jc w:val="both"/>
              <w:rPr>
                <w:b/>
              </w:rPr>
            </w:pPr>
            <w:r w:rsidRPr="00916A92">
              <w:rPr>
                <w:b/>
              </w:rPr>
              <w:t>000 2 02 40000 00 0000 1</w:t>
            </w:r>
            <w:r>
              <w:rPr>
                <w:b/>
              </w:rPr>
              <w:t>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3343FC" w:rsidRDefault="00B93D36" w:rsidP="00BA5FA4">
            <w:pPr>
              <w:rPr>
                <w:b/>
              </w:rPr>
            </w:pPr>
            <w:r w:rsidRPr="003343FC">
              <w:rPr>
                <w:b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82E45" w:rsidRDefault="00B93D36" w:rsidP="00BA5FA4">
            <w:pPr>
              <w:spacing w:before="60"/>
              <w:ind w:left="284" w:firstLine="284"/>
              <w:jc w:val="center"/>
              <w:rPr>
                <w:b/>
              </w:rPr>
            </w:pPr>
            <w:r>
              <w:rPr>
                <w:b/>
              </w:rPr>
              <w:t>515,17080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82E45" w:rsidRDefault="00B93D36" w:rsidP="00BA5FA4">
            <w:pPr>
              <w:spacing w:before="60"/>
              <w:ind w:left="284"/>
              <w:rPr>
                <w:b/>
              </w:rPr>
            </w:pPr>
            <w:r>
              <w:rPr>
                <w:b/>
              </w:rPr>
              <w:t>515,17080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82E45" w:rsidRDefault="00B93D36" w:rsidP="00BA5FA4">
            <w:pPr>
              <w:spacing w:before="60"/>
              <w:ind w:left="284" w:firstLine="284"/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916A92" w:rsidTr="00BA5FA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916A92" w:rsidRDefault="00B93D36" w:rsidP="00BA5FA4">
            <w:pPr>
              <w:spacing w:before="60"/>
              <w:ind w:firstLine="45"/>
              <w:jc w:val="both"/>
              <w:rPr>
                <w:b/>
              </w:rPr>
            </w:pPr>
            <w:r>
              <w:rPr>
                <w:b/>
              </w:rPr>
              <w:lastRenderedPageBreak/>
              <w:t>000 2 02 40014 10 1000 150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3343FC" w:rsidRDefault="00B93D36" w:rsidP="00BA5FA4">
            <w:pPr>
              <w:rPr>
                <w:b/>
              </w:rPr>
            </w:pPr>
            <w:r>
              <w:rPr>
                <w:b/>
              </w:rPr>
              <w:t>Иные межбюджетные трансферты, передаваемые бюджетам сельских поселений 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pacing w:before="60"/>
              <w:ind w:left="284" w:firstLine="284"/>
              <w:jc w:val="center"/>
              <w:rPr>
                <w:b/>
              </w:rPr>
            </w:pPr>
            <w:r>
              <w:rPr>
                <w:b/>
              </w:rPr>
              <w:t>53,000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pacing w:before="60"/>
              <w:ind w:left="284"/>
              <w:rPr>
                <w:b/>
              </w:rPr>
            </w:pPr>
            <w:r>
              <w:rPr>
                <w:b/>
              </w:rPr>
              <w:t>53,000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pacing w:before="60"/>
              <w:ind w:left="284" w:firstLine="284"/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21738D" w:rsidTr="00BA5FA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B0F36" w:rsidRDefault="00B93D36" w:rsidP="00BA5FA4">
            <w:pPr>
              <w:spacing w:before="60"/>
              <w:ind w:firstLine="45"/>
              <w:jc w:val="both"/>
              <w:rPr>
                <w:bCs/>
              </w:rPr>
            </w:pPr>
            <w:r w:rsidRPr="001B0F36">
              <w:rPr>
                <w:bCs/>
              </w:rPr>
              <w:t xml:space="preserve">000 2 02 49999 10 </w:t>
            </w:r>
            <w:r>
              <w:rPr>
                <w:bCs/>
              </w:rPr>
              <w:t>2</w:t>
            </w:r>
            <w:r w:rsidRPr="001B0F36">
              <w:rPr>
                <w:bCs/>
              </w:rPr>
              <w:t>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A51DD9" w:rsidRDefault="00B93D36" w:rsidP="00BA5FA4">
            <w:r w:rsidRPr="00231C93">
              <w:t>Прочие межбюджетные трансферты.передаваемые бюджетам сельских  поселений-на поддержку мер по обеспечению сбалансированности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A51DD9" w:rsidRDefault="00B93D36" w:rsidP="00BA5FA4">
            <w:pPr>
              <w:spacing w:before="60"/>
              <w:ind w:left="284" w:firstLine="284"/>
              <w:jc w:val="center"/>
            </w:pPr>
            <w:r>
              <w:t>462,17080</w:t>
            </w:r>
          </w:p>
          <w:p w:rsidR="00B93D36" w:rsidRPr="00A51DD9" w:rsidRDefault="00B93D36" w:rsidP="00BA5FA4">
            <w:pPr>
              <w:spacing w:before="6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A51DD9" w:rsidRDefault="00B93D36" w:rsidP="00BA5FA4">
            <w:pPr>
              <w:spacing w:before="60"/>
              <w:ind w:left="284"/>
            </w:pPr>
            <w:r>
              <w:t>462,17080</w:t>
            </w:r>
          </w:p>
          <w:p w:rsidR="00B93D36" w:rsidRPr="00A51DD9" w:rsidRDefault="00B93D36" w:rsidP="00BA5FA4">
            <w:pPr>
              <w:spacing w:before="6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A51DD9" w:rsidRDefault="00B93D36" w:rsidP="00BA5FA4">
            <w:pPr>
              <w:spacing w:before="60"/>
              <w:ind w:left="284" w:firstLine="284"/>
              <w:jc w:val="both"/>
            </w:pPr>
            <w:r>
              <w:t>100</w:t>
            </w:r>
          </w:p>
        </w:tc>
      </w:tr>
      <w:tr w:rsidR="00B93D36" w:rsidRPr="0021738D" w:rsidTr="00BA5FA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169E8" w:rsidRDefault="00B93D36" w:rsidP="00BA5FA4">
            <w:pPr>
              <w:jc w:val="center"/>
              <w:rPr>
                <w:b/>
                <w:color w:val="000000"/>
              </w:rPr>
            </w:pPr>
            <w:r w:rsidRPr="001169E8">
              <w:rPr>
                <w:b/>
              </w:rPr>
              <w:t>000 2 07 0</w:t>
            </w:r>
            <w:r>
              <w:rPr>
                <w:b/>
              </w:rPr>
              <w:t>000</w:t>
            </w:r>
            <w:r w:rsidRPr="001169E8">
              <w:rPr>
                <w:b/>
              </w:rPr>
              <w:t xml:space="preserve">0 </w:t>
            </w:r>
            <w:r>
              <w:rPr>
                <w:b/>
              </w:rPr>
              <w:t>0</w:t>
            </w:r>
            <w:r w:rsidRPr="001169E8">
              <w:rPr>
                <w:b/>
              </w:rPr>
              <w:t xml:space="preserve">0 0000 </w:t>
            </w:r>
            <w:r>
              <w:rPr>
                <w:b/>
              </w:rPr>
              <w:t>00</w:t>
            </w:r>
            <w:r w:rsidRPr="001169E8">
              <w:rPr>
                <w:b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D36" w:rsidRPr="001E2E53" w:rsidRDefault="00B93D36" w:rsidP="00BA5FA4">
            <w:pPr>
              <w:jc w:val="both"/>
            </w:pPr>
            <w:r w:rsidRPr="00604E4C">
              <w:rPr>
                <w:b/>
              </w:rPr>
              <w:t>ПРОЧИЕ БЕЗВОЗМЕЗДНЫЕ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451768" w:rsidRDefault="00B93D36" w:rsidP="00BA5FA4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 xml:space="preserve">              4,130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451768" w:rsidRDefault="00B93D36" w:rsidP="00BA5FA4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 xml:space="preserve">              4,130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451768" w:rsidRDefault="00B93D36" w:rsidP="00BA5FA4">
            <w:pPr>
              <w:spacing w:before="60"/>
              <w:ind w:left="284" w:firstLine="284"/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21738D" w:rsidTr="00BA5FA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451768" w:rsidRDefault="00B93D36" w:rsidP="00BA5FA4">
            <w:pPr>
              <w:jc w:val="center"/>
              <w:rPr>
                <w:color w:val="000000"/>
              </w:rPr>
            </w:pPr>
            <w:r w:rsidRPr="00451768">
              <w:t>000 2 07 05030 10 0000 1</w:t>
            </w:r>
            <w:r>
              <w:t>5</w:t>
            </w:r>
            <w:r w:rsidRPr="00451768"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451768" w:rsidRDefault="00B93D36" w:rsidP="00BA5FA4">
            <w:r w:rsidRPr="00451768">
              <w:t>Прочие безвозмездные поступления в бюджеты сельских поселений</w:t>
            </w:r>
          </w:p>
          <w:p w:rsidR="00B93D36" w:rsidRPr="00451768" w:rsidRDefault="00B93D36" w:rsidP="00BA5FA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451768" w:rsidRDefault="00B93D36" w:rsidP="00BA5FA4">
            <w:pPr>
              <w:spacing w:before="60"/>
              <w:jc w:val="both"/>
            </w:pPr>
            <w:r>
              <w:t xml:space="preserve">             4,130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451768" w:rsidRDefault="00B93D36" w:rsidP="00BA5FA4">
            <w:pPr>
              <w:spacing w:before="60"/>
              <w:jc w:val="both"/>
            </w:pPr>
            <w:r>
              <w:t xml:space="preserve">             4,130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451768" w:rsidRDefault="00B93D36" w:rsidP="00BA5FA4">
            <w:pPr>
              <w:spacing w:before="60"/>
              <w:ind w:left="284" w:firstLine="284"/>
              <w:jc w:val="both"/>
            </w:pPr>
            <w:r>
              <w:t>100</w:t>
            </w:r>
          </w:p>
        </w:tc>
      </w:tr>
    </w:tbl>
    <w:p w:rsidR="00B93D36" w:rsidRDefault="00B93D36" w:rsidP="00B93D36">
      <w:pPr>
        <w:outlineLvl w:val="0"/>
        <w:rPr>
          <w:b/>
          <w:sz w:val="26"/>
          <w:szCs w:val="26"/>
        </w:rPr>
      </w:pPr>
    </w:p>
    <w:p w:rsidR="00B93D36" w:rsidRDefault="00B93D36" w:rsidP="00B93D36">
      <w:pPr>
        <w:jc w:val="center"/>
        <w:outlineLvl w:val="0"/>
        <w:rPr>
          <w:b/>
          <w:sz w:val="26"/>
          <w:szCs w:val="26"/>
        </w:rPr>
      </w:pPr>
    </w:p>
    <w:p w:rsidR="00B93D36" w:rsidRPr="0011361C" w:rsidRDefault="00B93D36" w:rsidP="00B93D36">
      <w:pPr>
        <w:jc w:val="center"/>
        <w:outlineLvl w:val="0"/>
        <w:rPr>
          <w:b/>
          <w:sz w:val="26"/>
          <w:szCs w:val="26"/>
        </w:rPr>
      </w:pPr>
      <w:r w:rsidRPr="0011361C">
        <w:rPr>
          <w:b/>
          <w:sz w:val="26"/>
          <w:szCs w:val="26"/>
        </w:rPr>
        <w:t>Объем  поступления доходов в бюджет</w:t>
      </w:r>
    </w:p>
    <w:p w:rsidR="00B93D36" w:rsidRPr="0011361C" w:rsidRDefault="00B93D36" w:rsidP="00B93D36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Знаменско-Пестровского</w:t>
      </w:r>
      <w:r w:rsidRPr="0011361C">
        <w:rPr>
          <w:b/>
          <w:sz w:val="26"/>
          <w:szCs w:val="26"/>
        </w:rPr>
        <w:t xml:space="preserve"> сельсовета Иссинского района Пензенской области</w:t>
      </w:r>
    </w:p>
    <w:p w:rsidR="00B93D36" w:rsidRDefault="00B93D36" w:rsidP="00B93D36">
      <w:pPr>
        <w:jc w:val="center"/>
        <w:outlineLvl w:val="0"/>
        <w:rPr>
          <w:b/>
          <w:sz w:val="26"/>
          <w:szCs w:val="26"/>
        </w:rPr>
      </w:pPr>
      <w:r w:rsidRPr="0011361C">
        <w:rPr>
          <w:b/>
          <w:sz w:val="26"/>
          <w:szCs w:val="26"/>
        </w:rPr>
        <w:t xml:space="preserve">за </w:t>
      </w:r>
      <w:r>
        <w:rPr>
          <w:b/>
          <w:sz w:val="26"/>
          <w:szCs w:val="26"/>
        </w:rPr>
        <w:t>2022</w:t>
      </w:r>
      <w:r w:rsidRPr="0011361C">
        <w:rPr>
          <w:b/>
          <w:sz w:val="26"/>
          <w:szCs w:val="26"/>
        </w:rPr>
        <w:t>год</w:t>
      </w:r>
    </w:p>
    <w:p w:rsidR="00B93D36" w:rsidRPr="00BB400D" w:rsidRDefault="00B93D36" w:rsidP="00B93D36">
      <w:pPr>
        <w:rPr>
          <w:sz w:val="24"/>
          <w:szCs w:val="24"/>
        </w:rPr>
      </w:pPr>
    </w:p>
    <w:p w:rsidR="00B93D36" w:rsidRPr="008F5800" w:rsidRDefault="00B93D36" w:rsidP="00B93D36">
      <w:pPr>
        <w:jc w:val="center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                        т</w:t>
      </w:r>
      <w:r w:rsidRPr="008F5800">
        <w:rPr>
          <w:b/>
          <w:sz w:val="22"/>
        </w:rPr>
        <w:t>ыс.руб.</w:t>
      </w:r>
    </w:p>
    <w:tbl>
      <w:tblPr>
        <w:tblW w:w="10888" w:type="dxa"/>
        <w:tblInd w:w="-432" w:type="dxa"/>
        <w:tblLayout w:type="fixed"/>
        <w:tblLook w:val="0000"/>
      </w:tblPr>
      <w:tblGrid>
        <w:gridCol w:w="2667"/>
        <w:gridCol w:w="4961"/>
        <w:gridCol w:w="1134"/>
        <w:gridCol w:w="1276"/>
        <w:gridCol w:w="850"/>
      </w:tblGrid>
      <w:tr w:rsidR="00B93D36" w:rsidRPr="001C4ED2" w:rsidTr="00BA5FA4">
        <w:trPr>
          <w:trHeight w:val="716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1C4ED2" w:rsidRDefault="00B93D36" w:rsidP="00BA5FA4">
            <w:pPr>
              <w:jc w:val="both"/>
            </w:pPr>
            <w:r w:rsidRPr="001C4ED2">
              <w:t>КОД</w:t>
            </w:r>
          </w:p>
          <w:p w:rsidR="00B93D36" w:rsidRPr="001C4ED2" w:rsidRDefault="00B93D36" w:rsidP="00BA5FA4">
            <w:pPr>
              <w:jc w:val="both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1C4ED2" w:rsidRDefault="00B93D36" w:rsidP="00BA5FA4">
            <w:pPr>
              <w:jc w:val="both"/>
            </w:pPr>
            <w:r w:rsidRPr="001C4ED2"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11361C" w:rsidRDefault="00B93D36" w:rsidP="00BA5FA4">
            <w:pPr>
              <w:jc w:val="center"/>
              <w:rPr>
                <w:b/>
              </w:rPr>
            </w:pPr>
            <w:r w:rsidRPr="0011361C">
              <w:rPr>
                <w:b/>
              </w:rPr>
              <w:t xml:space="preserve">План </w:t>
            </w:r>
          </w:p>
          <w:p w:rsidR="00B93D36" w:rsidRPr="0011361C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  <w:r w:rsidRPr="0011361C">
              <w:rPr>
                <w:b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11361C" w:rsidRDefault="00B93D36" w:rsidP="00BA5FA4">
            <w:pPr>
              <w:jc w:val="center"/>
              <w:rPr>
                <w:b/>
              </w:rPr>
            </w:pPr>
            <w:r w:rsidRPr="0011361C">
              <w:rPr>
                <w:b/>
              </w:rPr>
              <w:t>Факт</w:t>
            </w:r>
          </w:p>
          <w:p w:rsidR="00B93D36" w:rsidRPr="0011361C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  <w:r w:rsidRPr="0011361C">
              <w:rPr>
                <w:b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11361C" w:rsidRDefault="00B93D36" w:rsidP="00BA5FA4">
            <w:pPr>
              <w:jc w:val="center"/>
              <w:rPr>
                <w:b/>
              </w:rPr>
            </w:pPr>
            <w:r w:rsidRPr="0011361C">
              <w:rPr>
                <w:b/>
              </w:rPr>
              <w:t>%</w:t>
            </w:r>
          </w:p>
        </w:tc>
      </w:tr>
      <w:tr w:rsidR="00B93D36" w:rsidRPr="00D8183F" w:rsidTr="00BA5FA4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D8183F" w:rsidRDefault="00B93D36" w:rsidP="00BA5FA4">
            <w:pPr>
              <w:jc w:val="both"/>
              <w:rPr>
                <w:b/>
              </w:rPr>
            </w:pPr>
            <w:r w:rsidRPr="00D8183F">
              <w:rPr>
                <w:b/>
              </w:rPr>
              <w:t>000 1 00 00000 00 0000 000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D8183F" w:rsidRDefault="00B93D36" w:rsidP="00BA5FA4">
            <w:pPr>
              <w:jc w:val="both"/>
              <w:rPr>
                <w:b/>
              </w:rPr>
            </w:pPr>
            <w:r w:rsidRPr="00D8183F">
              <w:rPr>
                <w:b/>
              </w:rPr>
              <w:t>НАЛОГОВЫЕ И НЕНАЛОГОВЫЕ ДОХОДЫ</w:t>
            </w:r>
          </w:p>
          <w:p w:rsidR="00B93D36" w:rsidRPr="00D8183F" w:rsidRDefault="00B93D36" w:rsidP="00BA5FA4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rPr>
                <w:b/>
              </w:rPr>
            </w:pPr>
            <w:r>
              <w:rPr>
                <w:b/>
              </w:rPr>
              <w:t>2877,190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2885,,01608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101</w:t>
            </w:r>
          </w:p>
        </w:tc>
      </w:tr>
      <w:tr w:rsidR="00B93D36" w:rsidRPr="00D82BAD" w:rsidTr="00BA5FA4">
        <w:trPr>
          <w:trHeight w:val="374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D8183F" w:rsidRDefault="00B93D36" w:rsidP="00BA5FA4">
            <w:pPr>
              <w:jc w:val="both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D8183F" w:rsidRDefault="00B93D36" w:rsidP="00BA5FA4">
            <w:pPr>
              <w:jc w:val="both"/>
              <w:rPr>
                <w:b/>
              </w:rPr>
            </w:pPr>
            <w:r w:rsidRPr="00D8183F">
              <w:rPr>
                <w:b/>
              </w:rPr>
              <w:t>НАЛОГОВЫЕ ДОХОДЫ</w:t>
            </w:r>
          </w:p>
          <w:p w:rsidR="00B93D36" w:rsidRPr="00D8183F" w:rsidRDefault="00B93D36" w:rsidP="00BA5FA4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rPr>
                <w:b/>
              </w:rPr>
            </w:pPr>
            <w:r>
              <w:rPr>
                <w:b/>
              </w:rPr>
              <w:t>2877,190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rPr>
                <w:b/>
              </w:rPr>
            </w:pPr>
            <w:r>
              <w:rPr>
                <w:b/>
              </w:rPr>
              <w:t>2885,01608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101</w:t>
            </w:r>
          </w:p>
        </w:tc>
      </w:tr>
      <w:tr w:rsidR="00B93D36" w:rsidRPr="00D8183F" w:rsidTr="00BA5FA4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D8183F" w:rsidRDefault="00B93D36" w:rsidP="00BA5FA4">
            <w:pPr>
              <w:jc w:val="both"/>
              <w:rPr>
                <w:b/>
              </w:rPr>
            </w:pPr>
            <w:r w:rsidRPr="00D8183F">
              <w:rPr>
                <w:b/>
              </w:rPr>
              <w:t>000 1 01 00000 00 0000 000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D8183F" w:rsidRDefault="00B93D36" w:rsidP="00BA5FA4">
            <w:pPr>
              <w:rPr>
                <w:b/>
              </w:rPr>
            </w:pPr>
            <w:r w:rsidRPr="00D8183F">
              <w:rPr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rPr>
                <w:b/>
              </w:rPr>
            </w:pPr>
            <w:r>
              <w:rPr>
                <w:b/>
              </w:rPr>
              <w:t>6,200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6,20563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100,1</w:t>
            </w:r>
          </w:p>
        </w:tc>
      </w:tr>
      <w:tr w:rsidR="00B93D36" w:rsidRPr="001C4ED2" w:rsidTr="00BA5FA4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1C4ED2" w:rsidRDefault="00B93D36" w:rsidP="00BA5FA4">
            <w:pPr>
              <w:jc w:val="both"/>
            </w:pPr>
            <w:r w:rsidRPr="001C4ED2">
              <w:t>000 1 01 02010 01 0000 110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1C4ED2" w:rsidRDefault="00B93D36" w:rsidP="00BA5FA4">
            <w:r w:rsidRPr="001C4ED2">
              <w:t xml:space="preserve">Налог на доходы физических лиц с доходов, </w:t>
            </w:r>
            <w:r>
              <w:t>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r>
              <w:t>6,200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</w:pPr>
            <w:r>
              <w:t>6,20563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</w:pPr>
            <w:r>
              <w:t>100,1</w:t>
            </w:r>
          </w:p>
        </w:tc>
      </w:tr>
      <w:tr w:rsidR="00B93D36" w:rsidRPr="00916A92" w:rsidTr="00BA5FA4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916A92" w:rsidRDefault="00B93D36" w:rsidP="00BA5FA4">
            <w:pPr>
              <w:jc w:val="both"/>
              <w:rPr>
                <w:b/>
              </w:rPr>
            </w:pPr>
            <w:r w:rsidRPr="00916A92">
              <w:rPr>
                <w:b/>
              </w:rPr>
              <w:t>000 1 03 00000 00 0000  000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916A92" w:rsidRDefault="00B93D36" w:rsidP="00BA5FA4">
            <w:pPr>
              <w:rPr>
                <w:b/>
              </w:rPr>
            </w:pPr>
            <w:r w:rsidRPr="00916A92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rPr>
                <w:b/>
              </w:rPr>
            </w:pPr>
            <w:r>
              <w:rPr>
                <w:b/>
              </w:rPr>
              <w:t>1145,590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1294,04151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rPr>
                <w:b/>
              </w:rPr>
            </w:pPr>
            <w:r>
              <w:rPr>
                <w:b/>
              </w:rPr>
              <w:t>112,9</w:t>
            </w:r>
          </w:p>
        </w:tc>
      </w:tr>
      <w:tr w:rsidR="00B93D36" w:rsidRPr="001C4ED2" w:rsidTr="00BA5FA4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1C4ED2" w:rsidRDefault="00B93D36" w:rsidP="00BA5FA4">
            <w:pPr>
              <w:jc w:val="both"/>
            </w:pPr>
            <w:r>
              <w:t>000 1 03 02000 01 0000 110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617F83" w:rsidRDefault="00B93D36" w:rsidP="00BA5FA4">
            <w:pPr>
              <w:rPr>
                <w:color w:val="C00000"/>
              </w:rPr>
            </w:pPr>
            <w:r>
              <w:rPr>
                <w:rStyle w:val="blk"/>
                <w:rFonts w:eastAsia="MS Mincho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r>
              <w:t>1145,590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r>
              <w:t>1294,04151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</w:pPr>
            <w:r>
              <w:t>112,9</w:t>
            </w:r>
          </w:p>
        </w:tc>
      </w:tr>
      <w:tr w:rsidR="00B93D36" w:rsidRPr="001C4ED2" w:rsidTr="00BA5FA4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8A4C32" w:rsidRDefault="00B93D36" w:rsidP="00BA5FA4">
            <w:pPr>
              <w:tabs>
                <w:tab w:val="left" w:pos="2835"/>
              </w:tabs>
              <w:ind w:left="-142"/>
              <w:jc w:val="both"/>
              <w:rPr>
                <w:kern w:val="2"/>
              </w:rPr>
            </w:pPr>
            <w:r>
              <w:t xml:space="preserve">  </w:t>
            </w:r>
            <w:r w:rsidRPr="008A4C32">
              <w:t>000 1 03 02230  01 0000 110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8A4C32" w:rsidRDefault="00B93D36" w:rsidP="00BA5FA4">
            <w:pPr>
              <w:tabs>
                <w:tab w:val="left" w:pos="2835"/>
              </w:tabs>
              <w:ind w:firstLine="34"/>
              <w:rPr>
                <w:kern w:val="2"/>
              </w:rPr>
            </w:pPr>
            <w:r w:rsidRPr="008A4C32">
              <w:t>Доходы от уплаты акцизов на дизельное топливо, подлежащие распределению между бюджетами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</w:pPr>
            <w:r>
              <w:t>517,900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</w:pPr>
            <w:r>
              <w:t>648,71212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</w:pPr>
            <w:r>
              <w:t>1,253</w:t>
            </w:r>
          </w:p>
        </w:tc>
      </w:tr>
      <w:tr w:rsidR="00B93D36" w:rsidRPr="001C4ED2" w:rsidTr="00BA5FA4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8A4C32" w:rsidRDefault="00B93D36" w:rsidP="00BA5FA4">
            <w:pPr>
              <w:tabs>
                <w:tab w:val="left" w:pos="2835"/>
              </w:tabs>
              <w:ind w:left="-142"/>
              <w:jc w:val="both"/>
              <w:rPr>
                <w:kern w:val="2"/>
              </w:rPr>
            </w:pPr>
            <w:r>
              <w:t xml:space="preserve">  </w:t>
            </w:r>
            <w:r w:rsidRPr="008A4C32">
              <w:t>000 1 03 02240  01 0000 110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8A4C32" w:rsidRDefault="00B93D36" w:rsidP="00BA5FA4">
            <w:pPr>
              <w:tabs>
                <w:tab w:val="left" w:pos="2835"/>
              </w:tabs>
              <w:ind w:firstLine="34"/>
              <w:rPr>
                <w:kern w:val="2"/>
              </w:rPr>
            </w:pPr>
            <w:r w:rsidRPr="008A4C32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</w:pPr>
            <w:r>
              <w:t>2,900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</w:pPr>
            <w:r>
              <w:t>3,50405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</w:pPr>
            <w:r>
              <w:t>120,8</w:t>
            </w:r>
          </w:p>
        </w:tc>
      </w:tr>
      <w:tr w:rsidR="00B93D36" w:rsidRPr="001C4ED2" w:rsidTr="00BA5FA4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8A4C32" w:rsidRDefault="00B93D36" w:rsidP="00BA5FA4">
            <w:pPr>
              <w:tabs>
                <w:tab w:val="left" w:pos="2835"/>
              </w:tabs>
              <w:ind w:left="-142"/>
              <w:jc w:val="both"/>
              <w:rPr>
                <w:kern w:val="2"/>
              </w:rPr>
            </w:pPr>
            <w:r>
              <w:t xml:space="preserve">  </w:t>
            </w:r>
            <w:r w:rsidRPr="008A4C32">
              <w:t>000 1 03 02250  01 0000 110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8A4C32" w:rsidRDefault="00B93D36" w:rsidP="00BA5FA4">
            <w:pPr>
              <w:tabs>
                <w:tab w:val="left" w:pos="2835"/>
              </w:tabs>
              <w:ind w:firstLine="34"/>
              <w:rPr>
                <w:kern w:val="2"/>
              </w:rPr>
            </w:pPr>
            <w:r w:rsidRPr="008A4C32">
              <w:t>Доходы от уплаты акцизов на автомобильный бензин, подлежащие -распределению между бюджетами  субъектов Российской Федерации и местными бюджетами с учетом установленных дифференцированных 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</w:pPr>
            <w:r>
              <w:t>689,600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</w:pPr>
            <w:r>
              <w:t>716,25144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</w:pPr>
            <w:r>
              <w:t>103,9</w:t>
            </w:r>
          </w:p>
        </w:tc>
      </w:tr>
      <w:tr w:rsidR="00B93D36" w:rsidRPr="001C4ED2" w:rsidTr="00BA5FA4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8A4C32" w:rsidRDefault="00B93D36" w:rsidP="00BA5FA4">
            <w:pPr>
              <w:tabs>
                <w:tab w:val="left" w:pos="2835"/>
              </w:tabs>
              <w:ind w:left="-142"/>
              <w:jc w:val="both"/>
              <w:rPr>
                <w:kern w:val="2"/>
              </w:rPr>
            </w:pPr>
            <w:r>
              <w:lastRenderedPageBreak/>
              <w:t xml:space="preserve">  </w:t>
            </w:r>
            <w:r w:rsidRPr="008A4C32">
              <w:t>000 1 03 02260 01 0000 110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8A4C32" w:rsidRDefault="00B93D36" w:rsidP="00BA5FA4">
            <w:pPr>
              <w:tabs>
                <w:tab w:val="left" w:pos="2835"/>
              </w:tabs>
              <w:ind w:firstLine="34"/>
              <w:rPr>
                <w:kern w:val="2"/>
              </w:rPr>
            </w:pPr>
            <w:r w:rsidRPr="008A4C32">
              <w:t>Доходы от уплаты акцизов на  прямогонный бензин, подлежащие распределению между бюджетами  субъектов Российской Федерации и местными бюджетами с учетом установленных дифференцированных  нормативов отчислений в местные 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</w:pPr>
            <w:r w:rsidRPr="00F20D83">
              <w:t>-</w:t>
            </w:r>
            <w:r>
              <w:t>64,810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</w:pPr>
            <w:r w:rsidRPr="00F20D83">
              <w:t>-</w:t>
            </w:r>
            <w:r>
              <w:t>74,42610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r>
              <w:t>114,8</w:t>
            </w:r>
          </w:p>
        </w:tc>
      </w:tr>
      <w:tr w:rsidR="00B93D36" w:rsidRPr="00D8183F" w:rsidTr="00BA5FA4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D8183F" w:rsidRDefault="00B93D36" w:rsidP="00BA5FA4">
            <w:pPr>
              <w:jc w:val="both"/>
              <w:rPr>
                <w:b/>
              </w:rPr>
            </w:pPr>
            <w:r w:rsidRPr="00D8183F">
              <w:rPr>
                <w:b/>
              </w:rPr>
              <w:t>000 1 06 00000 00 0000 000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D8183F" w:rsidRDefault="00B93D36" w:rsidP="00BA5FA4">
            <w:pPr>
              <w:rPr>
                <w:b/>
              </w:rPr>
            </w:pPr>
            <w:r w:rsidRPr="00D8183F">
              <w:rPr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21,800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rPr>
                <w:b/>
              </w:rPr>
            </w:pPr>
            <w:r>
              <w:rPr>
                <w:b/>
              </w:rPr>
              <w:t>21,87685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rPr>
                <w:b/>
              </w:rPr>
            </w:pPr>
            <w:r>
              <w:rPr>
                <w:b/>
              </w:rPr>
              <w:t>100,4</w:t>
            </w:r>
          </w:p>
        </w:tc>
      </w:tr>
      <w:tr w:rsidR="00B93D36" w:rsidRPr="00FC1953" w:rsidTr="00BA5FA4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FC1953" w:rsidRDefault="00B93D36" w:rsidP="00BA5FA4">
            <w:pPr>
              <w:jc w:val="both"/>
            </w:pPr>
            <w:r w:rsidRPr="00FC1953">
              <w:t>000 1 06 01000 00 0000 000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FC1953" w:rsidRDefault="00B93D36" w:rsidP="00BA5FA4">
            <w:r>
              <w:t>Налог на имущество физических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r>
              <w:t>21,800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r>
              <w:t>21,87685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</w:pPr>
            <w:r>
              <w:t>100,4</w:t>
            </w:r>
          </w:p>
        </w:tc>
      </w:tr>
      <w:tr w:rsidR="00B93D36" w:rsidRPr="001C4ED2" w:rsidTr="00BA5FA4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1C4ED2" w:rsidRDefault="00B93D36" w:rsidP="00BA5FA4">
            <w:pPr>
              <w:jc w:val="both"/>
            </w:pPr>
            <w:r w:rsidRPr="001C4ED2">
              <w:t>000 1 06 01030 10 0000 110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1C4ED2" w:rsidRDefault="00B93D36" w:rsidP="00BA5FA4">
            <w:r w:rsidRPr="001C4ED2">
              <w:t xml:space="preserve">Налог на имущество физических лиц взимаемый по ставкам, применяемым к объектам налогообложения расположенным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r>
              <w:t>21,800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r>
              <w:t>21,87685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</w:pPr>
            <w:r w:rsidRPr="00F20D83">
              <w:t>10</w:t>
            </w:r>
            <w:r>
              <w:t>,4</w:t>
            </w:r>
          </w:p>
        </w:tc>
      </w:tr>
      <w:tr w:rsidR="00B93D36" w:rsidRPr="00D51BD0" w:rsidTr="00BA5FA4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D51BD0" w:rsidRDefault="00B93D36" w:rsidP="00BA5FA4">
            <w:pPr>
              <w:jc w:val="both"/>
              <w:rPr>
                <w:b/>
              </w:rPr>
            </w:pPr>
            <w:r w:rsidRPr="00D51BD0">
              <w:rPr>
                <w:b/>
              </w:rPr>
              <w:t>000 1 06 06000 00 0000 000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D51BD0" w:rsidRDefault="00B93D36" w:rsidP="00BA5FA4">
            <w:pPr>
              <w:rPr>
                <w:b/>
              </w:rPr>
            </w:pPr>
            <w:r w:rsidRPr="00D51BD0">
              <w:rPr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1694,100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1553,29261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rPr>
                <w:b/>
              </w:rPr>
            </w:pPr>
            <w:r>
              <w:rPr>
                <w:b/>
              </w:rPr>
              <w:t xml:space="preserve">   92,0</w:t>
            </w:r>
          </w:p>
        </w:tc>
      </w:tr>
      <w:tr w:rsidR="00B93D36" w:rsidRPr="001C4ED2" w:rsidTr="00BA5FA4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1C4ED2" w:rsidRDefault="00B93D36" w:rsidP="00BA5FA4">
            <w:pPr>
              <w:jc w:val="both"/>
            </w:pPr>
            <w:r w:rsidRPr="001C4ED2">
              <w:t>000 1 06 060</w:t>
            </w:r>
            <w:r>
              <w:t>3</w:t>
            </w:r>
            <w:r w:rsidRPr="001C4ED2">
              <w:t>3 10 0000 110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1C4ED2" w:rsidRDefault="00B93D36" w:rsidP="00BA5FA4">
            <w:r w:rsidRPr="001C4ED2">
              <w:t xml:space="preserve">Земельный налог </w:t>
            </w:r>
            <w:r>
              <w:t>с организаций,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r>
              <w:t>1413,000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</w:pPr>
            <w:r>
              <w:t>1271,18329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</w:pPr>
            <w:r>
              <w:t>89,9</w:t>
            </w:r>
          </w:p>
        </w:tc>
      </w:tr>
      <w:tr w:rsidR="00B93D36" w:rsidRPr="001C4ED2" w:rsidTr="00BA5FA4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1C4ED2" w:rsidRDefault="00B93D36" w:rsidP="00BA5FA4">
            <w:pPr>
              <w:jc w:val="both"/>
            </w:pPr>
            <w:r w:rsidRPr="001C4ED2">
              <w:t>000 1 06 060</w:t>
            </w:r>
            <w:r>
              <w:t>4</w:t>
            </w:r>
            <w:r w:rsidRPr="001C4ED2">
              <w:t>3 10 0000 110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1C4ED2" w:rsidRDefault="00B93D36" w:rsidP="00BA5FA4">
            <w:r w:rsidRPr="001C4ED2">
              <w:t xml:space="preserve">Земельный налог </w:t>
            </w:r>
            <w:r>
              <w:t>с физических лиц,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r>
              <w:t>281,100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r>
              <w:t>282,10932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</w:pPr>
            <w:r>
              <w:t>101,0</w:t>
            </w:r>
          </w:p>
        </w:tc>
      </w:tr>
      <w:tr w:rsidR="00B93D36" w:rsidRPr="00D8183F" w:rsidTr="00BA5FA4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D8183F" w:rsidRDefault="00B93D36" w:rsidP="00BA5FA4">
            <w:pPr>
              <w:jc w:val="both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D8183F" w:rsidRDefault="00B93D36" w:rsidP="00BA5FA4">
            <w:pPr>
              <w:rPr>
                <w:b/>
              </w:rPr>
            </w:pPr>
            <w:r w:rsidRPr="00D8183F">
              <w:rPr>
                <w:b/>
              </w:rPr>
              <w:t>НЕНАЛОГОВЫЕ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rPr>
                <w:b/>
              </w:rPr>
            </w:pPr>
            <w:r>
              <w:rPr>
                <w:b/>
              </w:rPr>
              <w:t xml:space="preserve">  9,500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9,59936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101,1</w:t>
            </w:r>
          </w:p>
        </w:tc>
      </w:tr>
      <w:tr w:rsidR="00B93D36" w:rsidRPr="001C4ED2" w:rsidTr="00BA5FA4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D8183F" w:rsidRDefault="00B93D36" w:rsidP="00BA5FA4">
            <w:pPr>
              <w:jc w:val="both"/>
            </w:pPr>
            <w:r w:rsidRPr="00D8183F">
              <w:t>000 1 13 02065 10 0000 130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D36" w:rsidRPr="00D8183F" w:rsidRDefault="00B93D36" w:rsidP="00BA5FA4">
            <w:r w:rsidRPr="00D8183F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r>
              <w:t xml:space="preserve">  9,500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r>
              <w:t>9,59936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D36" w:rsidRPr="00F20D83" w:rsidRDefault="00B93D36" w:rsidP="00BA5FA4">
            <w:pPr>
              <w:jc w:val="center"/>
            </w:pPr>
            <w:r>
              <w:t>101,1</w:t>
            </w:r>
          </w:p>
        </w:tc>
      </w:tr>
    </w:tbl>
    <w:p w:rsidR="00B93D36" w:rsidRDefault="00B93D36" w:rsidP="00B93D36">
      <w:pPr>
        <w:jc w:val="center"/>
        <w:outlineLvl w:val="0"/>
        <w:rPr>
          <w:b/>
        </w:rPr>
      </w:pPr>
    </w:p>
    <w:p w:rsidR="00B93D36" w:rsidRDefault="00B93D36" w:rsidP="00B93D36"/>
    <w:p w:rsidR="00B93D36" w:rsidRPr="0011361C" w:rsidRDefault="00B93D36" w:rsidP="00B93D36">
      <w:pPr>
        <w:jc w:val="center"/>
      </w:pPr>
    </w:p>
    <w:p w:rsidR="00B93D36" w:rsidRPr="0011361C" w:rsidRDefault="00B93D36" w:rsidP="00B93D36"/>
    <w:p w:rsidR="00B93D36" w:rsidRPr="0011361C" w:rsidRDefault="00B93D36" w:rsidP="00B93D36">
      <w:pPr>
        <w:tabs>
          <w:tab w:val="left" w:pos="3930"/>
        </w:tabs>
        <w:jc w:val="right"/>
        <w:rPr>
          <w:sz w:val="24"/>
          <w:szCs w:val="24"/>
        </w:rPr>
      </w:pPr>
      <w:r w:rsidRPr="0011361C">
        <w:rPr>
          <w:sz w:val="24"/>
          <w:szCs w:val="24"/>
        </w:rPr>
        <w:t>Приложение № 2</w:t>
      </w:r>
    </w:p>
    <w:p w:rsidR="00B93D36" w:rsidRPr="0011361C" w:rsidRDefault="00B93D36" w:rsidP="00B93D36">
      <w:pPr>
        <w:jc w:val="right"/>
        <w:rPr>
          <w:sz w:val="24"/>
          <w:szCs w:val="24"/>
        </w:rPr>
      </w:pPr>
      <w:r w:rsidRPr="0011361C">
        <w:rPr>
          <w:sz w:val="24"/>
          <w:szCs w:val="24"/>
        </w:rPr>
        <w:t xml:space="preserve">к решению Комитета местного самоуправления </w:t>
      </w:r>
    </w:p>
    <w:p w:rsidR="00B93D36" w:rsidRPr="0011361C" w:rsidRDefault="00B93D36" w:rsidP="00B93D36">
      <w:pPr>
        <w:jc w:val="right"/>
        <w:rPr>
          <w:sz w:val="24"/>
          <w:szCs w:val="24"/>
        </w:rPr>
      </w:pPr>
      <w:r>
        <w:rPr>
          <w:sz w:val="24"/>
          <w:szCs w:val="24"/>
        </w:rPr>
        <w:t>Знаменско-Пестровского</w:t>
      </w:r>
      <w:r w:rsidRPr="0011361C">
        <w:rPr>
          <w:sz w:val="24"/>
          <w:szCs w:val="24"/>
        </w:rPr>
        <w:t xml:space="preserve"> сельсовета Иссинского района </w:t>
      </w:r>
    </w:p>
    <w:p w:rsidR="00B93D36" w:rsidRPr="0011361C" w:rsidRDefault="00B93D36" w:rsidP="00B93D36">
      <w:pPr>
        <w:jc w:val="right"/>
        <w:rPr>
          <w:sz w:val="26"/>
          <w:szCs w:val="26"/>
        </w:rPr>
      </w:pPr>
      <w:r w:rsidRPr="0011361C">
        <w:rPr>
          <w:sz w:val="24"/>
          <w:szCs w:val="24"/>
        </w:rPr>
        <w:t xml:space="preserve">Пензенской области    </w:t>
      </w:r>
      <w:r w:rsidRPr="0011361C">
        <w:rPr>
          <w:sz w:val="26"/>
          <w:szCs w:val="26"/>
        </w:rPr>
        <w:t>от</w:t>
      </w:r>
      <w:r>
        <w:rPr>
          <w:sz w:val="26"/>
          <w:szCs w:val="26"/>
        </w:rPr>
        <w:t xml:space="preserve">        </w:t>
      </w:r>
      <w:r w:rsidRPr="0011361C">
        <w:rPr>
          <w:sz w:val="26"/>
          <w:szCs w:val="26"/>
        </w:rPr>
        <w:t xml:space="preserve">   №</w:t>
      </w:r>
      <w:r>
        <w:rPr>
          <w:sz w:val="26"/>
          <w:szCs w:val="26"/>
        </w:rPr>
        <w:t xml:space="preserve">       </w:t>
      </w:r>
    </w:p>
    <w:p w:rsidR="00B93D36" w:rsidRPr="0011361C" w:rsidRDefault="00B93D36" w:rsidP="00B93D36">
      <w:pPr>
        <w:jc w:val="right"/>
        <w:rPr>
          <w:sz w:val="24"/>
          <w:szCs w:val="24"/>
        </w:rPr>
      </w:pPr>
    </w:p>
    <w:p w:rsidR="00B93D36" w:rsidRPr="0011361C" w:rsidRDefault="00B93D36" w:rsidP="00B93D36">
      <w:pPr>
        <w:jc w:val="right"/>
        <w:rPr>
          <w:sz w:val="24"/>
          <w:szCs w:val="24"/>
        </w:rPr>
      </w:pPr>
    </w:p>
    <w:p w:rsidR="00B93D36" w:rsidRPr="0011361C" w:rsidRDefault="00B93D36" w:rsidP="00B93D36">
      <w:pPr>
        <w:ind w:right="-426"/>
        <w:jc w:val="center"/>
        <w:rPr>
          <w:b/>
          <w:bCs/>
          <w:sz w:val="24"/>
          <w:szCs w:val="24"/>
        </w:rPr>
      </w:pPr>
      <w:r w:rsidRPr="0011361C">
        <w:rPr>
          <w:b/>
          <w:bCs/>
          <w:sz w:val="24"/>
          <w:szCs w:val="24"/>
        </w:rPr>
        <w:t>РАСПРЕДЕЛЕНИЕ</w:t>
      </w:r>
    </w:p>
    <w:p w:rsidR="00B93D36" w:rsidRDefault="00B93D36" w:rsidP="00B93D36">
      <w:pPr>
        <w:jc w:val="center"/>
        <w:rPr>
          <w:b/>
          <w:bCs/>
          <w:sz w:val="24"/>
          <w:szCs w:val="24"/>
        </w:rPr>
      </w:pPr>
      <w:r w:rsidRPr="0011361C">
        <w:rPr>
          <w:b/>
          <w:bCs/>
          <w:sz w:val="24"/>
          <w:szCs w:val="24"/>
        </w:rPr>
        <w:t xml:space="preserve">бюджетных ассигнований  </w:t>
      </w:r>
      <w:r>
        <w:rPr>
          <w:b/>
          <w:bCs/>
          <w:sz w:val="24"/>
          <w:szCs w:val="24"/>
        </w:rPr>
        <w:t>за</w:t>
      </w:r>
      <w:r w:rsidRPr="0011361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2022</w:t>
      </w:r>
      <w:r w:rsidRPr="0011361C">
        <w:rPr>
          <w:b/>
          <w:bCs/>
          <w:sz w:val="24"/>
          <w:szCs w:val="24"/>
        </w:rPr>
        <w:t xml:space="preserve">год по разделам, подразделам, целевым статьям (муниципальным программам </w:t>
      </w:r>
      <w:r>
        <w:rPr>
          <w:b/>
          <w:bCs/>
          <w:sz w:val="24"/>
          <w:szCs w:val="24"/>
        </w:rPr>
        <w:t>Знаменско-Пестровского</w:t>
      </w:r>
      <w:r w:rsidRPr="0011361C">
        <w:rPr>
          <w:b/>
          <w:bCs/>
          <w:sz w:val="24"/>
          <w:szCs w:val="24"/>
        </w:rPr>
        <w:t xml:space="preserve"> сельсовета Иссинского района Пензенской области и непрограммным направлениям деятельности) группам и </w:t>
      </w:r>
    </w:p>
    <w:p w:rsidR="00B93D36" w:rsidRPr="0011361C" w:rsidRDefault="00B93D36" w:rsidP="00B93D36">
      <w:pPr>
        <w:jc w:val="center"/>
        <w:rPr>
          <w:b/>
          <w:bCs/>
          <w:sz w:val="24"/>
          <w:szCs w:val="24"/>
        </w:rPr>
      </w:pPr>
      <w:r w:rsidRPr="0011361C">
        <w:rPr>
          <w:b/>
          <w:bCs/>
          <w:sz w:val="24"/>
          <w:szCs w:val="24"/>
        </w:rPr>
        <w:t xml:space="preserve">подгруппам видов расходов  классификации расходов бюджета </w:t>
      </w:r>
      <w:r>
        <w:rPr>
          <w:b/>
          <w:bCs/>
          <w:sz w:val="24"/>
          <w:szCs w:val="24"/>
        </w:rPr>
        <w:t>Знаменско-Пестровского</w:t>
      </w:r>
      <w:r w:rsidRPr="0011361C">
        <w:rPr>
          <w:b/>
          <w:bCs/>
          <w:sz w:val="24"/>
          <w:szCs w:val="24"/>
        </w:rPr>
        <w:t xml:space="preserve"> сельсовета Иссинского района Пензенской области</w:t>
      </w:r>
    </w:p>
    <w:p w:rsidR="00B93D36" w:rsidRDefault="00B93D36" w:rsidP="00B93D36">
      <w:r w:rsidRPr="0011361C">
        <w:rPr>
          <w:sz w:val="24"/>
          <w:szCs w:val="24"/>
        </w:rPr>
        <w:t xml:space="preserve">              </w:t>
      </w:r>
      <w:r w:rsidRPr="00857C36">
        <w:t xml:space="preserve">                                                                                                                                                                          </w:t>
      </w:r>
      <w:r>
        <w:t xml:space="preserve">                   </w:t>
      </w:r>
      <w:r w:rsidRPr="00857C36">
        <w:t xml:space="preserve"> </w:t>
      </w:r>
    </w:p>
    <w:p w:rsidR="00B93D36" w:rsidRDefault="00B93D36" w:rsidP="00B93D36"/>
    <w:p w:rsidR="00B93D36" w:rsidRDefault="00B93D36" w:rsidP="00B93D36">
      <w:pPr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тыс.руб.</w:t>
      </w: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8"/>
        <w:gridCol w:w="425"/>
        <w:gridCol w:w="567"/>
        <w:gridCol w:w="1418"/>
        <w:gridCol w:w="567"/>
        <w:gridCol w:w="1276"/>
        <w:gridCol w:w="1275"/>
        <w:gridCol w:w="993"/>
      </w:tblGrid>
      <w:tr w:rsidR="00B93D36" w:rsidRPr="001C4ED2" w:rsidTr="00BA5FA4">
        <w:tc>
          <w:tcPr>
            <w:tcW w:w="4678" w:type="dxa"/>
          </w:tcPr>
          <w:p w:rsidR="00B93D36" w:rsidRPr="001C4ED2" w:rsidRDefault="00B93D36" w:rsidP="00BA5FA4">
            <w:r w:rsidRPr="001C4ED2">
              <w:t xml:space="preserve">                   Наименование </w:t>
            </w:r>
          </w:p>
        </w:tc>
        <w:tc>
          <w:tcPr>
            <w:tcW w:w="425" w:type="dxa"/>
          </w:tcPr>
          <w:p w:rsidR="00B93D36" w:rsidRPr="003F4A82" w:rsidRDefault="00B93D36" w:rsidP="00BA5FA4">
            <w:pPr>
              <w:rPr>
                <w:b/>
              </w:rPr>
            </w:pPr>
            <w:r w:rsidRPr="003F4A82">
              <w:rPr>
                <w:b/>
              </w:rPr>
              <w:t xml:space="preserve">  Рз</w:t>
            </w:r>
          </w:p>
        </w:tc>
        <w:tc>
          <w:tcPr>
            <w:tcW w:w="567" w:type="dxa"/>
          </w:tcPr>
          <w:p w:rsidR="00B93D36" w:rsidRPr="003F4A82" w:rsidRDefault="00B93D36" w:rsidP="00BA5FA4">
            <w:pPr>
              <w:rPr>
                <w:b/>
              </w:rPr>
            </w:pPr>
            <w:r w:rsidRPr="003F4A82">
              <w:rPr>
                <w:b/>
              </w:rPr>
              <w:t xml:space="preserve"> ПР</w:t>
            </w:r>
          </w:p>
        </w:tc>
        <w:tc>
          <w:tcPr>
            <w:tcW w:w="1418" w:type="dxa"/>
          </w:tcPr>
          <w:p w:rsidR="00B93D36" w:rsidRPr="003F4A82" w:rsidRDefault="00B93D36" w:rsidP="00BA5FA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567" w:type="dxa"/>
          </w:tcPr>
          <w:p w:rsidR="00B93D36" w:rsidRPr="003F4A82" w:rsidRDefault="00B93D36" w:rsidP="00BA5FA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276" w:type="dxa"/>
          </w:tcPr>
          <w:p w:rsidR="00B93D36" w:rsidRPr="00070474" w:rsidRDefault="00B93D36" w:rsidP="00BA5FA4">
            <w:pPr>
              <w:rPr>
                <w:b/>
              </w:rPr>
            </w:pPr>
            <w:r w:rsidRPr="00070474">
              <w:rPr>
                <w:b/>
              </w:rPr>
              <w:t>План</w:t>
            </w:r>
          </w:p>
          <w:p w:rsidR="00B93D36" w:rsidRPr="00070474" w:rsidRDefault="00B93D36" w:rsidP="00BA5FA4">
            <w:pPr>
              <w:rPr>
                <w:b/>
              </w:rPr>
            </w:pPr>
            <w:r w:rsidRPr="00070474">
              <w:rPr>
                <w:b/>
              </w:rPr>
              <w:t>20</w:t>
            </w:r>
            <w:r>
              <w:rPr>
                <w:b/>
              </w:rPr>
              <w:t>22</w:t>
            </w:r>
            <w:r w:rsidRPr="00070474">
              <w:rPr>
                <w:b/>
              </w:rPr>
              <w:t>г</w:t>
            </w:r>
          </w:p>
        </w:tc>
        <w:tc>
          <w:tcPr>
            <w:tcW w:w="1275" w:type="dxa"/>
          </w:tcPr>
          <w:p w:rsidR="00B93D36" w:rsidRPr="00070474" w:rsidRDefault="00B93D36" w:rsidP="00BA5FA4">
            <w:pPr>
              <w:rPr>
                <w:b/>
              </w:rPr>
            </w:pPr>
            <w:r w:rsidRPr="00070474">
              <w:rPr>
                <w:b/>
              </w:rPr>
              <w:t>Факт</w:t>
            </w:r>
          </w:p>
          <w:p w:rsidR="00B93D36" w:rsidRPr="00070474" w:rsidRDefault="00B93D36" w:rsidP="00BA5FA4">
            <w:pPr>
              <w:rPr>
                <w:b/>
              </w:rPr>
            </w:pPr>
            <w:r w:rsidRPr="00070474">
              <w:rPr>
                <w:b/>
              </w:rPr>
              <w:t>20</w:t>
            </w:r>
            <w:r>
              <w:rPr>
                <w:b/>
              </w:rPr>
              <w:t>22</w:t>
            </w:r>
            <w:r w:rsidRPr="00070474">
              <w:rPr>
                <w:b/>
              </w:rPr>
              <w:t>г.</w:t>
            </w:r>
          </w:p>
        </w:tc>
        <w:tc>
          <w:tcPr>
            <w:tcW w:w="993" w:type="dxa"/>
          </w:tcPr>
          <w:p w:rsidR="00B93D36" w:rsidRPr="00836E8E" w:rsidRDefault="00B93D36" w:rsidP="00BA5FA4">
            <w:pPr>
              <w:rPr>
                <w:b/>
              </w:rPr>
            </w:pPr>
            <w:r>
              <w:rPr>
                <w:b/>
              </w:rPr>
              <w:t>% выполнения</w:t>
            </w:r>
          </w:p>
        </w:tc>
      </w:tr>
      <w:tr w:rsidR="00B93D36" w:rsidRPr="002C4C12" w:rsidTr="00BA5FA4">
        <w:tc>
          <w:tcPr>
            <w:tcW w:w="4678" w:type="dxa"/>
          </w:tcPr>
          <w:p w:rsidR="00B93D36" w:rsidRPr="002C4C12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425" w:type="dxa"/>
          </w:tcPr>
          <w:p w:rsidR="00B93D36" w:rsidRPr="002C4C12" w:rsidRDefault="00B93D36" w:rsidP="00BA5FA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B93D36" w:rsidRPr="002C4C12" w:rsidRDefault="00B93D36" w:rsidP="00BA5FA4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B93D36" w:rsidRPr="002C4C12" w:rsidRDefault="00B93D36" w:rsidP="00BA5FA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B93D36" w:rsidRPr="002C4C12" w:rsidRDefault="00B93D36" w:rsidP="00BA5FA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B93D36" w:rsidRPr="00F2518D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5147,93678</w:t>
            </w:r>
          </w:p>
        </w:tc>
        <w:tc>
          <w:tcPr>
            <w:tcW w:w="1275" w:type="dxa"/>
          </w:tcPr>
          <w:p w:rsidR="00B93D36" w:rsidRPr="00F2518D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4563,61892</w:t>
            </w:r>
          </w:p>
        </w:tc>
        <w:tc>
          <w:tcPr>
            <w:tcW w:w="993" w:type="dxa"/>
          </w:tcPr>
          <w:p w:rsidR="00B93D36" w:rsidRPr="00282E45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89,0</w:t>
            </w:r>
          </w:p>
        </w:tc>
      </w:tr>
      <w:tr w:rsidR="00B93D36" w:rsidRPr="00206BA3" w:rsidTr="00BA5FA4">
        <w:tc>
          <w:tcPr>
            <w:tcW w:w="4678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B93D36" w:rsidRPr="00EC6440" w:rsidRDefault="00B93D36" w:rsidP="00BA5FA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2362,99305</w:t>
            </w:r>
          </w:p>
        </w:tc>
        <w:tc>
          <w:tcPr>
            <w:tcW w:w="1275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2333,05234</w:t>
            </w:r>
          </w:p>
        </w:tc>
        <w:tc>
          <w:tcPr>
            <w:tcW w:w="993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98,7</w:t>
            </w:r>
          </w:p>
        </w:tc>
      </w:tr>
      <w:tr w:rsidR="00B93D36" w:rsidRPr="00206BA3" w:rsidTr="00BA5FA4">
        <w:tc>
          <w:tcPr>
            <w:tcW w:w="4678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  <w:r w:rsidRPr="00206BA3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418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2362,99305</w:t>
            </w:r>
          </w:p>
        </w:tc>
        <w:tc>
          <w:tcPr>
            <w:tcW w:w="1275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2333,05234</w:t>
            </w:r>
          </w:p>
        </w:tc>
        <w:tc>
          <w:tcPr>
            <w:tcW w:w="993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98,7</w:t>
            </w:r>
          </w:p>
        </w:tc>
      </w:tr>
      <w:tr w:rsidR="00B93D36" w:rsidRPr="00206BA3" w:rsidTr="00BA5FA4">
        <w:tc>
          <w:tcPr>
            <w:tcW w:w="4678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B93D36" w:rsidRPr="00206BA3" w:rsidRDefault="00B93D36" w:rsidP="00BA5FA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Знаменско-Пестровского</w:t>
            </w:r>
            <w:r w:rsidRPr="00206BA3">
              <w:rPr>
                <w:b/>
                <w:bCs/>
              </w:rPr>
              <w:t xml:space="preserve"> сельсовета Иссинского района Пензенской области  на 2014-202</w:t>
            </w:r>
            <w:r>
              <w:rPr>
                <w:b/>
                <w:bCs/>
              </w:rPr>
              <w:t>2</w:t>
            </w:r>
            <w:r w:rsidRPr="00206BA3">
              <w:rPr>
                <w:b/>
                <w:bCs/>
              </w:rPr>
              <w:t xml:space="preserve"> г</w:t>
            </w:r>
            <w:r>
              <w:rPr>
                <w:b/>
                <w:bCs/>
              </w:rPr>
              <w:t>оды</w:t>
            </w:r>
            <w:r w:rsidRPr="00206BA3">
              <w:rPr>
                <w:b/>
                <w:bCs/>
              </w:rPr>
              <w:t>»</w:t>
            </w:r>
          </w:p>
          <w:p w:rsidR="00B93D36" w:rsidRPr="00206BA3" w:rsidRDefault="00B93D36" w:rsidP="00BA5FA4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:rsidR="00B93D36" w:rsidRPr="00EC6440" w:rsidRDefault="00B93D36" w:rsidP="00BA5FA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B93D36" w:rsidRPr="00EC6440" w:rsidRDefault="00B93D36" w:rsidP="00BA5FA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418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567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2362,99305</w:t>
            </w:r>
          </w:p>
        </w:tc>
        <w:tc>
          <w:tcPr>
            <w:tcW w:w="1275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2333,05234</w:t>
            </w:r>
          </w:p>
        </w:tc>
        <w:tc>
          <w:tcPr>
            <w:tcW w:w="993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98,7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r>
              <w:rPr>
                <w:b/>
                <w:bCs/>
              </w:rPr>
              <w:t>Знаменско-Пестровского</w:t>
            </w:r>
            <w:r w:rsidRPr="001C4ED2">
              <w:rPr>
                <w:b/>
                <w:bCs/>
              </w:rPr>
              <w:t xml:space="preserve"> сельсовета Иссинского района Пензенской области»</w:t>
            </w:r>
          </w:p>
          <w:p w:rsidR="00B93D36" w:rsidRPr="001C4ED2" w:rsidRDefault="00B93D36" w:rsidP="00BA5FA4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418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567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2362,99305</w:t>
            </w:r>
          </w:p>
        </w:tc>
        <w:tc>
          <w:tcPr>
            <w:tcW w:w="1275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2333,05234</w:t>
            </w:r>
          </w:p>
        </w:tc>
        <w:tc>
          <w:tcPr>
            <w:tcW w:w="993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98,7</w:t>
            </w:r>
          </w:p>
        </w:tc>
      </w:tr>
      <w:tr w:rsidR="00B93D36" w:rsidRPr="004962ED" w:rsidTr="00BA5FA4">
        <w:tc>
          <w:tcPr>
            <w:tcW w:w="4678" w:type="dxa"/>
          </w:tcPr>
          <w:p w:rsidR="00B93D36" w:rsidRPr="00A41F00" w:rsidRDefault="00B93D36" w:rsidP="00BA5FA4">
            <w:pPr>
              <w:rPr>
                <w:b/>
                <w:bCs/>
              </w:rPr>
            </w:pPr>
            <w:r w:rsidRPr="00A41F00">
              <w:rPr>
                <w:b/>
                <w:spacing w:val="-2"/>
              </w:rPr>
              <w:t xml:space="preserve">Основное мероприятие «Осуществление полномочий, возложенных на главу, аппарат </w:t>
            </w:r>
            <w:r w:rsidRPr="00A41F00">
              <w:rPr>
                <w:b/>
                <w:spacing w:val="-2"/>
              </w:rPr>
              <w:lastRenderedPageBreak/>
              <w:t>управления администрации»</w:t>
            </w:r>
          </w:p>
        </w:tc>
        <w:tc>
          <w:tcPr>
            <w:tcW w:w="425" w:type="dxa"/>
          </w:tcPr>
          <w:p w:rsidR="00B93D36" w:rsidRPr="00A41F00" w:rsidRDefault="00B93D36" w:rsidP="00BA5FA4">
            <w:pPr>
              <w:rPr>
                <w:b/>
                <w:bCs/>
              </w:rPr>
            </w:pPr>
            <w:r w:rsidRPr="00A41F00">
              <w:rPr>
                <w:b/>
                <w:bCs/>
              </w:rPr>
              <w:lastRenderedPageBreak/>
              <w:t>01</w:t>
            </w:r>
          </w:p>
        </w:tc>
        <w:tc>
          <w:tcPr>
            <w:tcW w:w="567" w:type="dxa"/>
          </w:tcPr>
          <w:p w:rsidR="00B93D36" w:rsidRPr="00A41F00" w:rsidRDefault="00B93D36" w:rsidP="00BA5FA4">
            <w:pPr>
              <w:rPr>
                <w:b/>
                <w:bCs/>
              </w:rPr>
            </w:pPr>
            <w:r w:rsidRPr="00A41F00">
              <w:rPr>
                <w:b/>
                <w:bCs/>
              </w:rPr>
              <w:t>04</w:t>
            </w:r>
          </w:p>
        </w:tc>
        <w:tc>
          <w:tcPr>
            <w:tcW w:w="1418" w:type="dxa"/>
          </w:tcPr>
          <w:p w:rsidR="00B93D36" w:rsidRPr="00A41F00" w:rsidRDefault="00B93D36" w:rsidP="00BA5FA4">
            <w:pPr>
              <w:rPr>
                <w:b/>
                <w:bCs/>
              </w:rPr>
            </w:pPr>
            <w:r w:rsidRPr="00A41F00">
              <w:rPr>
                <w:b/>
                <w:bCs/>
              </w:rPr>
              <w:t>01 1 01 00000</w:t>
            </w:r>
          </w:p>
        </w:tc>
        <w:tc>
          <w:tcPr>
            <w:tcW w:w="567" w:type="dxa"/>
          </w:tcPr>
          <w:p w:rsidR="00B93D36" w:rsidRPr="00A41F00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2362,99305</w:t>
            </w:r>
          </w:p>
        </w:tc>
        <w:tc>
          <w:tcPr>
            <w:tcW w:w="1275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2333,05234</w:t>
            </w:r>
          </w:p>
        </w:tc>
        <w:tc>
          <w:tcPr>
            <w:tcW w:w="993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98,7</w:t>
            </w:r>
          </w:p>
        </w:tc>
      </w:tr>
      <w:tr w:rsidR="00B93D36" w:rsidRPr="004962ED" w:rsidTr="00BA5FA4">
        <w:tc>
          <w:tcPr>
            <w:tcW w:w="4678" w:type="dxa"/>
          </w:tcPr>
          <w:p w:rsidR="00B93D36" w:rsidRPr="004962ED" w:rsidRDefault="00B93D36" w:rsidP="00BA5FA4">
            <w:pPr>
              <w:rPr>
                <w:b/>
              </w:rPr>
            </w:pPr>
            <w:r w:rsidRPr="004962ED">
              <w:rPr>
                <w:b/>
              </w:rPr>
              <w:lastRenderedPageBreak/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</w:tcPr>
          <w:p w:rsidR="00B93D36" w:rsidRPr="004962ED" w:rsidRDefault="00B93D36" w:rsidP="00BA5FA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B93D36" w:rsidRPr="004962ED" w:rsidRDefault="00B93D36" w:rsidP="00BA5FA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418" w:type="dxa"/>
          </w:tcPr>
          <w:p w:rsidR="00B93D36" w:rsidRPr="004962ED" w:rsidRDefault="00B93D36" w:rsidP="00BA5FA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567" w:type="dxa"/>
          </w:tcPr>
          <w:p w:rsidR="00B93D36" w:rsidRPr="004962ED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1049,434</w:t>
            </w:r>
          </w:p>
        </w:tc>
        <w:tc>
          <w:tcPr>
            <w:tcW w:w="1275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1044,87032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101</w:t>
            </w:r>
          </w:p>
        </w:tc>
      </w:tr>
      <w:tr w:rsidR="00B93D36" w:rsidRPr="001C4ED2" w:rsidTr="00BA5FA4">
        <w:trPr>
          <w:trHeight w:val="90"/>
        </w:trPr>
        <w:tc>
          <w:tcPr>
            <w:tcW w:w="4678" w:type="dxa"/>
          </w:tcPr>
          <w:p w:rsidR="00B93D36" w:rsidRPr="001C4ED2" w:rsidRDefault="00B93D36" w:rsidP="00BA5FA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</w:tcPr>
          <w:p w:rsidR="00B93D36" w:rsidRPr="001C4ED2" w:rsidRDefault="00B93D36" w:rsidP="00BA5FA4">
            <w:r w:rsidRPr="001C4ED2">
              <w:t>01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04</w:t>
            </w:r>
          </w:p>
        </w:tc>
        <w:tc>
          <w:tcPr>
            <w:tcW w:w="1418" w:type="dxa"/>
          </w:tcPr>
          <w:p w:rsidR="00B93D36" w:rsidRPr="001C4ED2" w:rsidRDefault="00B93D36" w:rsidP="00BA5FA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100</w:t>
            </w:r>
          </w:p>
        </w:tc>
        <w:tc>
          <w:tcPr>
            <w:tcW w:w="1276" w:type="dxa"/>
          </w:tcPr>
          <w:p w:rsidR="00B93D36" w:rsidRPr="00626237" w:rsidRDefault="00B93D36" w:rsidP="00BA5FA4">
            <w:pPr>
              <w:rPr>
                <w:bCs/>
              </w:rPr>
            </w:pPr>
            <w:r>
              <w:rPr>
                <w:bCs/>
              </w:rPr>
              <w:t>1049,434</w:t>
            </w:r>
          </w:p>
        </w:tc>
        <w:tc>
          <w:tcPr>
            <w:tcW w:w="1275" w:type="dxa"/>
          </w:tcPr>
          <w:p w:rsidR="00B93D36" w:rsidRPr="00626237" w:rsidRDefault="00B93D36" w:rsidP="00BA5FA4">
            <w:pPr>
              <w:rPr>
                <w:bCs/>
              </w:rPr>
            </w:pPr>
            <w:r>
              <w:rPr>
                <w:bCs/>
              </w:rPr>
              <w:t>1044,87032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101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1C4ED2" w:rsidRDefault="00B93D36" w:rsidP="00BA5FA4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01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04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01 1 01 02100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120</w:t>
            </w:r>
          </w:p>
        </w:tc>
        <w:tc>
          <w:tcPr>
            <w:tcW w:w="1276" w:type="dxa"/>
          </w:tcPr>
          <w:p w:rsidR="00B93D36" w:rsidRPr="00626237" w:rsidRDefault="00B93D36" w:rsidP="00BA5FA4">
            <w:pPr>
              <w:rPr>
                <w:bCs/>
              </w:rPr>
            </w:pPr>
            <w:r>
              <w:rPr>
                <w:bCs/>
              </w:rPr>
              <w:t>1049,434</w:t>
            </w:r>
          </w:p>
        </w:tc>
        <w:tc>
          <w:tcPr>
            <w:tcW w:w="1275" w:type="dxa"/>
          </w:tcPr>
          <w:p w:rsidR="00B93D36" w:rsidRPr="00626237" w:rsidRDefault="00B93D36" w:rsidP="00BA5FA4">
            <w:pPr>
              <w:rPr>
                <w:bCs/>
              </w:rPr>
            </w:pPr>
            <w:r>
              <w:rPr>
                <w:bCs/>
              </w:rPr>
              <w:t>1044,87032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101</w:t>
            </w:r>
          </w:p>
        </w:tc>
      </w:tr>
      <w:tr w:rsidR="00B93D36" w:rsidRPr="004962ED" w:rsidTr="00BA5FA4">
        <w:tc>
          <w:tcPr>
            <w:tcW w:w="4678" w:type="dxa"/>
          </w:tcPr>
          <w:p w:rsidR="00B93D36" w:rsidRPr="004962ED" w:rsidRDefault="00B93D36" w:rsidP="00BA5FA4">
            <w:pPr>
              <w:rPr>
                <w:b/>
              </w:rPr>
            </w:pPr>
            <w:r w:rsidRPr="004962ED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</w:tcPr>
          <w:p w:rsidR="00B93D36" w:rsidRPr="004962ED" w:rsidRDefault="00B93D36" w:rsidP="00BA5FA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567" w:type="dxa"/>
          </w:tcPr>
          <w:p w:rsidR="00B93D36" w:rsidRPr="004962ED" w:rsidRDefault="00B93D36" w:rsidP="00BA5FA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418" w:type="dxa"/>
          </w:tcPr>
          <w:p w:rsidR="00B93D36" w:rsidRPr="004962ED" w:rsidRDefault="00B93D36" w:rsidP="00BA5FA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567" w:type="dxa"/>
          </w:tcPr>
          <w:p w:rsidR="00B93D36" w:rsidRPr="004962ED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Pr="00BF2C93" w:rsidRDefault="00B93D36" w:rsidP="00BA5FA4">
            <w:pPr>
              <w:rPr>
                <w:b/>
              </w:rPr>
            </w:pPr>
            <w:r>
              <w:rPr>
                <w:b/>
              </w:rPr>
              <w:t>418,55444</w:t>
            </w:r>
          </w:p>
        </w:tc>
        <w:tc>
          <w:tcPr>
            <w:tcW w:w="1275" w:type="dxa"/>
          </w:tcPr>
          <w:p w:rsidR="00B93D36" w:rsidRDefault="00B93D36" w:rsidP="00BA5FA4">
            <w:pPr>
              <w:rPr>
                <w:b/>
              </w:rPr>
            </w:pPr>
            <w:r>
              <w:rPr>
                <w:b/>
              </w:rPr>
              <w:t>393,17741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/>
              </w:rPr>
            </w:pPr>
            <w:r>
              <w:rPr>
                <w:b/>
              </w:rPr>
              <w:t>94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1C4ED2" w:rsidRDefault="00B93D36" w:rsidP="00BA5FA4">
            <w:r w:rsidRPr="001C4ED2"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Pr="001C4ED2" w:rsidRDefault="00B93D36" w:rsidP="00BA5FA4">
            <w:r w:rsidRPr="001C4ED2">
              <w:t>01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04</w:t>
            </w:r>
          </w:p>
        </w:tc>
        <w:tc>
          <w:tcPr>
            <w:tcW w:w="1418" w:type="dxa"/>
          </w:tcPr>
          <w:p w:rsidR="00B93D36" w:rsidRPr="001C4ED2" w:rsidRDefault="00B93D36" w:rsidP="00BA5FA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200</w:t>
            </w:r>
          </w:p>
        </w:tc>
        <w:tc>
          <w:tcPr>
            <w:tcW w:w="1276" w:type="dxa"/>
          </w:tcPr>
          <w:p w:rsidR="00B93D36" w:rsidRPr="00BF2C93" w:rsidRDefault="00B93D36" w:rsidP="00BA5FA4">
            <w:pPr>
              <w:rPr>
                <w:b/>
              </w:rPr>
            </w:pPr>
            <w:r>
              <w:rPr>
                <w:b/>
              </w:rPr>
              <w:t>379,19444</w:t>
            </w:r>
          </w:p>
        </w:tc>
        <w:tc>
          <w:tcPr>
            <w:tcW w:w="1275" w:type="dxa"/>
          </w:tcPr>
          <w:p w:rsidR="00B93D36" w:rsidRDefault="00B93D36" w:rsidP="00BA5FA4">
            <w:pPr>
              <w:rPr>
                <w:b/>
              </w:rPr>
            </w:pPr>
            <w:r>
              <w:rPr>
                <w:b/>
              </w:rPr>
              <w:t>362,72091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/>
              </w:rPr>
            </w:pPr>
            <w:r>
              <w:rPr>
                <w:b/>
              </w:rPr>
              <w:t>94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1C4ED2" w:rsidRDefault="00B93D36" w:rsidP="00BA5FA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01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04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01 1 01 02200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240</w:t>
            </w:r>
          </w:p>
        </w:tc>
        <w:tc>
          <w:tcPr>
            <w:tcW w:w="1276" w:type="dxa"/>
          </w:tcPr>
          <w:p w:rsidR="00B93D36" w:rsidRPr="00BF2C93" w:rsidRDefault="00B93D36" w:rsidP="00BA5FA4">
            <w:pPr>
              <w:rPr>
                <w:b/>
              </w:rPr>
            </w:pPr>
            <w:r>
              <w:rPr>
                <w:b/>
              </w:rPr>
              <w:t>379,19444</w:t>
            </w:r>
          </w:p>
        </w:tc>
        <w:tc>
          <w:tcPr>
            <w:tcW w:w="1275" w:type="dxa"/>
          </w:tcPr>
          <w:p w:rsidR="00B93D36" w:rsidRDefault="00B93D36" w:rsidP="00BA5FA4">
            <w:pPr>
              <w:rPr>
                <w:b/>
              </w:rPr>
            </w:pPr>
            <w:r>
              <w:rPr>
                <w:b/>
              </w:rPr>
              <w:t>362,72091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/>
              </w:rPr>
            </w:pPr>
            <w:r>
              <w:rPr>
                <w:b/>
              </w:rPr>
              <w:t>94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1C4ED2" w:rsidRDefault="00B93D36" w:rsidP="00BA5FA4">
            <w:r w:rsidRPr="001C4ED2">
              <w:t>Иные бюджетные ассигнования</w:t>
            </w:r>
          </w:p>
        </w:tc>
        <w:tc>
          <w:tcPr>
            <w:tcW w:w="425" w:type="dxa"/>
          </w:tcPr>
          <w:p w:rsidR="00B93D36" w:rsidRPr="001C4ED2" w:rsidRDefault="00B93D36" w:rsidP="00BA5FA4">
            <w:r w:rsidRPr="001C4ED2">
              <w:t>01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04</w:t>
            </w:r>
          </w:p>
        </w:tc>
        <w:tc>
          <w:tcPr>
            <w:tcW w:w="1418" w:type="dxa"/>
          </w:tcPr>
          <w:p w:rsidR="00B93D36" w:rsidRPr="001C4ED2" w:rsidRDefault="00B93D36" w:rsidP="00BA5FA4">
            <w:r w:rsidRPr="001C4ED2">
              <w:t>01 1</w:t>
            </w:r>
            <w:r>
              <w:t xml:space="preserve"> 01 02200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800</w:t>
            </w:r>
          </w:p>
        </w:tc>
        <w:tc>
          <w:tcPr>
            <w:tcW w:w="1276" w:type="dxa"/>
          </w:tcPr>
          <w:p w:rsidR="00B93D36" w:rsidRPr="00BF2C93" w:rsidRDefault="00B93D36" w:rsidP="00BA5FA4">
            <w:r>
              <w:t>39,360</w:t>
            </w:r>
          </w:p>
        </w:tc>
        <w:tc>
          <w:tcPr>
            <w:tcW w:w="1275" w:type="dxa"/>
          </w:tcPr>
          <w:p w:rsidR="00B93D36" w:rsidRDefault="00B93D36" w:rsidP="00BA5FA4">
            <w:r>
              <w:t>30,45650</w:t>
            </w:r>
          </w:p>
        </w:tc>
        <w:tc>
          <w:tcPr>
            <w:tcW w:w="993" w:type="dxa"/>
          </w:tcPr>
          <w:p w:rsidR="00B93D36" w:rsidRDefault="00B93D36" w:rsidP="00BA5FA4">
            <w:r>
              <w:t>94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1C4ED2" w:rsidRDefault="00B93D36" w:rsidP="00BA5FA4">
            <w:r w:rsidRPr="001C4ED2">
              <w:t>Уплата налогов, сборов и иных платежей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01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04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01 1 01 02200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850</w:t>
            </w:r>
          </w:p>
        </w:tc>
        <w:tc>
          <w:tcPr>
            <w:tcW w:w="1276" w:type="dxa"/>
          </w:tcPr>
          <w:p w:rsidR="00B93D36" w:rsidRPr="00BF2C93" w:rsidRDefault="00B93D36" w:rsidP="00BA5FA4">
            <w:r>
              <w:t>39,360</w:t>
            </w:r>
          </w:p>
        </w:tc>
        <w:tc>
          <w:tcPr>
            <w:tcW w:w="1275" w:type="dxa"/>
          </w:tcPr>
          <w:p w:rsidR="00B93D36" w:rsidRDefault="00B93D36" w:rsidP="00BA5FA4">
            <w:r>
              <w:t>30,45650</w:t>
            </w:r>
          </w:p>
        </w:tc>
        <w:tc>
          <w:tcPr>
            <w:tcW w:w="993" w:type="dxa"/>
          </w:tcPr>
          <w:p w:rsidR="00B93D36" w:rsidRDefault="00B93D36" w:rsidP="00BA5FA4">
            <w:r>
              <w:t>94</w:t>
            </w:r>
          </w:p>
        </w:tc>
      </w:tr>
      <w:tr w:rsidR="00B93D36" w:rsidRPr="00A84131" w:rsidTr="00BA5FA4">
        <w:tc>
          <w:tcPr>
            <w:tcW w:w="4678" w:type="dxa"/>
          </w:tcPr>
          <w:p w:rsidR="00B93D36" w:rsidRPr="00A84131" w:rsidRDefault="00B93D36" w:rsidP="00BA5FA4">
            <w:pPr>
              <w:rPr>
                <w:b/>
              </w:rPr>
            </w:pPr>
            <w:r w:rsidRPr="00A84131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</w:tcPr>
          <w:p w:rsidR="00B93D36" w:rsidRPr="00A84131" w:rsidRDefault="00B93D36" w:rsidP="00BA5FA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</w:tcPr>
          <w:p w:rsidR="00B93D36" w:rsidRPr="00A84131" w:rsidRDefault="00B93D36" w:rsidP="00BA5FA4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</w:tcPr>
          <w:p w:rsidR="00B93D36" w:rsidRPr="00A84131" w:rsidRDefault="00B93D36" w:rsidP="00BA5FA4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</w:tcPr>
          <w:p w:rsidR="00B93D36" w:rsidRPr="00A84131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Pr="00D7369C" w:rsidRDefault="00B93D36" w:rsidP="00BA5FA4">
            <w:pPr>
              <w:rPr>
                <w:b/>
              </w:rPr>
            </w:pPr>
            <w:r>
              <w:rPr>
                <w:b/>
              </w:rPr>
              <w:t>19,56527</w:t>
            </w:r>
          </w:p>
        </w:tc>
        <w:tc>
          <w:tcPr>
            <w:tcW w:w="1275" w:type="dxa"/>
          </w:tcPr>
          <w:p w:rsidR="00B93D36" w:rsidRPr="00D7369C" w:rsidRDefault="00B93D36" w:rsidP="00BA5FA4">
            <w:pPr>
              <w:rPr>
                <w:b/>
              </w:rPr>
            </w:pPr>
            <w:r>
              <w:rPr>
                <w:b/>
              </w:rPr>
              <w:t>19,56527</w:t>
            </w:r>
          </w:p>
        </w:tc>
        <w:tc>
          <w:tcPr>
            <w:tcW w:w="993" w:type="dxa"/>
          </w:tcPr>
          <w:p w:rsidR="00B93D36" w:rsidRPr="00A84131" w:rsidRDefault="00B93D36" w:rsidP="00BA5FA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1C4ED2" w:rsidRDefault="00B93D36" w:rsidP="00BA5FA4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Default="00B93D36" w:rsidP="00BA5FA4">
            <w:r>
              <w:t>01</w:t>
            </w:r>
          </w:p>
        </w:tc>
        <w:tc>
          <w:tcPr>
            <w:tcW w:w="567" w:type="dxa"/>
          </w:tcPr>
          <w:p w:rsidR="00B93D36" w:rsidRDefault="00B93D36" w:rsidP="00BA5FA4">
            <w:r>
              <w:t>04</w:t>
            </w:r>
          </w:p>
        </w:tc>
        <w:tc>
          <w:tcPr>
            <w:tcW w:w="1418" w:type="dxa"/>
          </w:tcPr>
          <w:p w:rsidR="00B93D36" w:rsidRDefault="00B93D36" w:rsidP="00BA5FA4">
            <w:r>
              <w:t>01 1 01 0220К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200</w:t>
            </w:r>
          </w:p>
        </w:tc>
        <w:tc>
          <w:tcPr>
            <w:tcW w:w="1276" w:type="dxa"/>
          </w:tcPr>
          <w:p w:rsidR="00B93D36" w:rsidRPr="00D7369C" w:rsidRDefault="00B93D36" w:rsidP="00BA5FA4">
            <w:r>
              <w:t>19,56527</w:t>
            </w:r>
          </w:p>
        </w:tc>
        <w:tc>
          <w:tcPr>
            <w:tcW w:w="1275" w:type="dxa"/>
          </w:tcPr>
          <w:p w:rsidR="00B93D36" w:rsidRPr="00D7369C" w:rsidRDefault="00B93D36" w:rsidP="00BA5FA4">
            <w:r>
              <w:t>19,56527</w:t>
            </w:r>
          </w:p>
        </w:tc>
        <w:tc>
          <w:tcPr>
            <w:tcW w:w="993" w:type="dxa"/>
          </w:tcPr>
          <w:p w:rsidR="00B93D36" w:rsidRDefault="00B93D36" w:rsidP="00BA5FA4">
            <w:r>
              <w:t>100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1C4ED2" w:rsidRDefault="00B93D36" w:rsidP="00BA5FA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Default="00B93D36" w:rsidP="00BA5FA4">
            <w:r>
              <w:t>01</w:t>
            </w:r>
          </w:p>
        </w:tc>
        <w:tc>
          <w:tcPr>
            <w:tcW w:w="567" w:type="dxa"/>
          </w:tcPr>
          <w:p w:rsidR="00B93D36" w:rsidRDefault="00B93D36" w:rsidP="00BA5FA4">
            <w:r>
              <w:t>04</w:t>
            </w:r>
          </w:p>
        </w:tc>
        <w:tc>
          <w:tcPr>
            <w:tcW w:w="1418" w:type="dxa"/>
          </w:tcPr>
          <w:p w:rsidR="00B93D36" w:rsidRDefault="00B93D36" w:rsidP="00BA5FA4">
            <w:r>
              <w:t>01 1 01 0220К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240</w:t>
            </w:r>
          </w:p>
        </w:tc>
        <w:tc>
          <w:tcPr>
            <w:tcW w:w="1276" w:type="dxa"/>
          </w:tcPr>
          <w:p w:rsidR="00B93D36" w:rsidRPr="00D7369C" w:rsidRDefault="00B93D36" w:rsidP="00BA5FA4">
            <w:r>
              <w:t>19,56527</w:t>
            </w:r>
          </w:p>
        </w:tc>
        <w:tc>
          <w:tcPr>
            <w:tcW w:w="1275" w:type="dxa"/>
          </w:tcPr>
          <w:p w:rsidR="00B93D36" w:rsidRPr="00D7369C" w:rsidRDefault="00B93D36" w:rsidP="00BA5FA4">
            <w:r>
              <w:t>19,56527</w:t>
            </w:r>
          </w:p>
        </w:tc>
        <w:tc>
          <w:tcPr>
            <w:tcW w:w="993" w:type="dxa"/>
          </w:tcPr>
          <w:p w:rsidR="00B93D36" w:rsidRDefault="00B93D36" w:rsidP="00BA5FA4">
            <w:r>
              <w:t>100</w:t>
            </w:r>
          </w:p>
        </w:tc>
      </w:tr>
      <w:tr w:rsidR="00B93D36" w:rsidRPr="004962ED" w:rsidTr="00BA5FA4">
        <w:trPr>
          <w:trHeight w:val="571"/>
        </w:trPr>
        <w:tc>
          <w:tcPr>
            <w:tcW w:w="4678" w:type="dxa"/>
          </w:tcPr>
          <w:p w:rsidR="00B93D36" w:rsidRPr="004962ED" w:rsidRDefault="00B93D36" w:rsidP="00BA5FA4">
            <w:pPr>
              <w:rPr>
                <w:b/>
              </w:rPr>
            </w:pPr>
            <w:r w:rsidRPr="004962ED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</w:tcPr>
          <w:p w:rsidR="00B93D36" w:rsidRPr="004962ED" w:rsidRDefault="00B93D36" w:rsidP="00BA5FA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567" w:type="dxa"/>
          </w:tcPr>
          <w:p w:rsidR="00B93D36" w:rsidRPr="004962ED" w:rsidRDefault="00B93D36" w:rsidP="00BA5FA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418" w:type="dxa"/>
          </w:tcPr>
          <w:p w:rsidR="00B93D36" w:rsidRPr="004962ED" w:rsidRDefault="00B93D36" w:rsidP="00BA5FA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567" w:type="dxa"/>
          </w:tcPr>
          <w:p w:rsidR="00B93D36" w:rsidRPr="004962ED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</w:rPr>
            </w:pPr>
            <w:r>
              <w:rPr>
                <w:b/>
              </w:rPr>
              <w:t>804,442</w:t>
            </w:r>
          </w:p>
        </w:tc>
        <w:tc>
          <w:tcPr>
            <w:tcW w:w="1275" w:type="dxa"/>
          </w:tcPr>
          <w:p w:rsidR="00B93D36" w:rsidRDefault="00B93D36" w:rsidP="00BA5FA4">
            <w:pPr>
              <w:rPr>
                <w:b/>
              </w:rPr>
            </w:pPr>
            <w:r>
              <w:rPr>
                <w:b/>
              </w:rPr>
              <w:t>804,442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1C4ED2" w:rsidTr="00BA5FA4">
        <w:trPr>
          <w:trHeight w:val="1125"/>
        </w:trPr>
        <w:tc>
          <w:tcPr>
            <w:tcW w:w="4678" w:type="dxa"/>
          </w:tcPr>
          <w:p w:rsidR="00B93D36" w:rsidRPr="001C4ED2" w:rsidRDefault="00B93D36" w:rsidP="00BA5FA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01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04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01 1 01 02300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100</w:t>
            </w:r>
          </w:p>
        </w:tc>
        <w:tc>
          <w:tcPr>
            <w:tcW w:w="1276" w:type="dxa"/>
          </w:tcPr>
          <w:p w:rsidR="00B93D36" w:rsidRPr="006A66CC" w:rsidRDefault="00B93D36" w:rsidP="00BA5FA4">
            <w:r>
              <w:t>804,442</w:t>
            </w:r>
          </w:p>
        </w:tc>
        <w:tc>
          <w:tcPr>
            <w:tcW w:w="1275" w:type="dxa"/>
          </w:tcPr>
          <w:p w:rsidR="00B93D36" w:rsidRPr="006A66CC" w:rsidRDefault="00B93D36" w:rsidP="00BA5FA4">
            <w:r>
              <w:t>804,442</w:t>
            </w:r>
          </w:p>
        </w:tc>
        <w:tc>
          <w:tcPr>
            <w:tcW w:w="993" w:type="dxa"/>
          </w:tcPr>
          <w:p w:rsidR="00B93D36" w:rsidRPr="006A66CC" w:rsidRDefault="00B93D36" w:rsidP="00BA5FA4">
            <w:r>
              <w:t>100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1C4ED2" w:rsidRDefault="00B93D36" w:rsidP="00BA5FA4">
            <w:r w:rsidRPr="001C4ED2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01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04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01 1 01 02300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120</w:t>
            </w:r>
          </w:p>
        </w:tc>
        <w:tc>
          <w:tcPr>
            <w:tcW w:w="1276" w:type="dxa"/>
          </w:tcPr>
          <w:p w:rsidR="00B93D36" w:rsidRPr="006A66CC" w:rsidRDefault="00B93D36" w:rsidP="00BA5FA4">
            <w:r>
              <w:t>804,442</w:t>
            </w:r>
          </w:p>
        </w:tc>
        <w:tc>
          <w:tcPr>
            <w:tcW w:w="1275" w:type="dxa"/>
          </w:tcPr>
          <w:p w:rsidR="00B93D36" w:rsidRPr="006A66CC" w:rsidRDefault="00B93D36" w:rsidP="00BA5FA4">
            <w:r>
              <w:t>804,442</w:t>
            </w:r>
          </w:p>
        </w:tc>
        <w:tc>
          <w:tcPr>
            <w:tcW w:w="993" w:type="dxa"/>
          </w:tcPr>
          <w:p w:rsidR="00B93D36" w:rsidRPr="006A66CC" w:rsidRDefault="00B93D36" w:rsidP="00BA5FA4">
            <w:r>
              <w:t>100</w:t>
            </w:r>
          </w:p>
        </w:tc>
      </w:tr>
      <w:tr w:rsidR="00B93D36" w:rsidRPr="00345221" w:rsidTr="00BA5FA4">
        <w:tc>
          <w:tcPr>
            <w:tcW w:w="4678" w:type="dxa"/>
          </w:tcPr>
          <w:p w:rsidR="00B93D36" w:rsidRPr="00987CD1" w:rsidRDefault="00B93D36" w:rsidP="00BA5FA4">
            <w:pPr>
              <w:rPr>
                <w:b/>
              </w:rPr>
            </w:pPr>
            <w:r w:rsidRPr="00987CD1">
              <w:rPr>
                <w:b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425" w:type="dxa"/>
          </w:tcPr>
          <w:p w:rsidR="00B93D36" w:rsidRPr="00345221" w:rsidRDefault="00B93D36" w:rsidP="00BA5FA4">
            <w:pPr>
              <w:rPr>
                <w:b/>
              </w:rPr>
            </w:pPr>
            <w:r w:rsidRPr="00345221">
              <w:rPr>
                <w:b/>
              </w:rPr>
              <w:t>01</w:t>
            </w:r>
          </w:p>
        </w:tc>
        <w:tc>
          <w:tcPr>
            <w:tcW w:w="567" w:type="dxa"/>
          </w:tcPr>
          <w:p w:rsidR="00B93D36" w:rsidRPr="00345221" w:rsidRDefault="00B93D36" w:rsidP="00BA5FA4">
            <w:pPr>
              <w:rPr>
                <w:b/>
              </w:rPr>
            </w:pPr>
            <w:r w:rsidRPr="00345221">
              <w:rPr>
                <w:b/>
              </w:rPr>
              <w:t>04</w:t>
            </w:r>
          </w:p>
        </w:tc>
        <w:tc>
          <w:tcPr>
            <w:tcW w:w="1418" w:type="dxa"/>
          </w:tcPr>
          <w:p w:rsidR="00B93D36" w:rsidRPr="00345221" w:rsidRDefault="00B93D36" w:rsidP="00BA5FA4">
            <w:pPr>
              <w:rPr>
                <w:b/>
              </w:rPr>
            </w:pPr>
            <w:r w:rsidRPr="00345221">
              <w:rPr>
                <w:b/>
              </w:rPr>
              <w:t>01 1 01 20930</w:t>
            </w:r>
          </w:p>
        </w:tc>
        <w:tc>
          <w:tcPr>
            <w:tcW w:w="567" w:type="dxa"/>
          </w:tcPr>
          <w:p w:rsidR="00B93D36" w:rsidRPr="00345221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Default="00B93D36" w:rsidP="00BA5FA4">
            <w:r>
              <w:t>2,04734</w:t>
            </w:r>
          </w:p>
        </w:tc>
        <w:tc>
          <w:tcPr>
            <w:tcW w:w="1275" w:type="dxa"/>
          </w:tcPr>
          <w:p w:rsidR="00B93D36" w:rsidRDefault="00B93D36" w:rsidP="00BA5FA4">
            <w:r>
              <w:t>2,04734</w:t>
            </w:r>
          </w:p>
        </w:tc>
        <w:tc>
          <w:tcPr>
            <w:tcW w:w="993" w:type="dxa"/>
          </w:tcPr>
          <w:p w:rsidR="00B93D36" w:rsidRDefault="00B93D36" w:rsidP="00BA5FA4">
            <w:r>
              <w:t>100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1C4ED2" w:rsidRDefault="00B93D36" w:rsidP="00BA5FA4">
            <w:r w:rsidRPr="001C4ED2">
              <w:t>Иные бюджетные ассигнования</w:t>
            </w:r>
          </w:p>
        </w:tc>
        <w:tc>
          <w:tcPr>
            <w:tcW w:w="425" w:type="dxa"/>
          </w:tcPr>
          <w:p w:rsidR="00B93D36" w:rsidRDefault="00B93D36" w:rsidP="00BA5FA4">
            <w:r>
              <w:t>01</w:t>
            </w:r>
          </w:p>
        </w:tc>
        <w:tc>
          <w:tcPr>
            <w:tcW w:w="567" w:type="dxa"/>
          </w:tcPr>
          <w:p w:rsidR="00B93D36" w:rsidRDefault="00B93D36" w:rsidP="00BA5FA4">
            <w:r>
              <w:t>04</w:t>
            </w:r>
          </w:p>
        </w:tc>
        <w:tc>
          <w:tcPr>
            <w:tcW w:w="1418" w:type="dxa"/>
          </w:tcPr>
          <w:p w:rsidR="00B93D36" w:rsidRDefault="00B93D36" w:rsidP="00BA5FA4">
            <w:r>
              <w:t>01 1 01 20930</w:t>
            </w:r>
          </w:p>
        </w:tc>
        <w:tc>
          <w:tcPr>
            <w:tcW w:w="567" w:type="dxa"/>
          </w:tcPr>
          <w:p w:rsidR="00B93D36" w:rsidRDefault="00B93D36" w:rsidP="00BA5FA4">
            <w:r>
              <w:t>800</w:t>
            </w:r>
          </w:p>
        </w:tc>
        <w:tc>
          <w:tcPr>
            <w:tcW w:w="1276" w:type="dxa"/>
          </w:tcPr>
          <w:p w:rsidR="00B93D36" w:rsidRDefault="00B93D36" w:rsidP="00BA5FA4">
            <w:r>
              <w:t>2,04734</w:t>
            </w:r>
          </w:p>
        </w:tc>
        <w:tc>
          <w:tcPr>
            <w:tcW w:w="1275" w:type="dxa"/>
          </w:tcPr>
          <w:p w:rsidR="00B93D36" w:rsidRDefault="00B93D36" w:rsidP="00BA5FA4">
            <w:r>
              <w:t>2,04734</w:t>
            </w:r>
          </w:p>
        </w:tc>
        <w:tc>
          <w:tcPr>
            <w:tcW w:w="993" w:type="dxa"/>
          </w:tcPr>
          <w:p w:rsidR="00B93D36" w:rsidRDefault="00B93D36" w:rsidP="00BA5FA4">
            <w:r>
              <w:t>100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1C4ED2" w:rsidRDefault="00B93D36" w:rsidP="00BA5FA4">
            <w:r w:rsidRPr="001C4ED2">
              <w:t>Уплата налогов, сборов и иных платежей</w:t>
            </w:r>
          </w:p>
        </w:tc>
        <w:tc>
          <w:tcPr>
            <w:tcW w:w="425" w:type="dxa"/>
          </w:tcPr>
          <w:p w:rsidR="00B93D36" w:rsidRDefault="00B93D36" w:rsidP="00BA5FA4">
            <w:r>
              <w:t xml:space="preserve">01 </w:t>
            </w:r>
          </w:p>
        </w:tc>
        <w:tc>
          <w:tcPr>
            <w:tcW w:w="567" w:type="dxa"/>
          </w:tcPr>
          <w:p w:rsidR="00B93D36" w:rsidRDefault="00B93D36" w:rsidP="00BA5FA4">
            <w:r>
              <w:t>04</w:t>
            </w:r>
          </w:p>
        </w:tc>
        <w:tc>
          <w:tcPr>
            <w:tcW w:w="1418" w:type="dxa"/>
          </w:tcPr>
          <w:p w:rsidR="00B93D36" w:rsidRDefault="00B93D36" w:rsidP="00BA5FA4">
            <w:r>
              <w:t>01 1 01 20930</w:t>
            </w:r>
          </w:p>
        </w:tc>
        <w:tc>
          <w:tcPr>
            <w:tcW w:w="567" w:type="dxa"/>
          </w:tcPr>
          <w:p w:rsidR="00B93D36" w:rsidRDefault="00B93D36" w:rsidP="00BA5FA4">
            <w:r>
              <w:t>850</w:t>
            </w:r>
          </w:p>
        </w:tc>
        <w:tc>
          <w:tcPr>
            <w:tcW w:w="1276" w:type="dxa"/>
          </w:tcPr>
          <w:p w:rsidR="00B93D36" w:rsidRDefault="00B93D36" w:rsidP="00BA5FA4">
            <w:r>
              <w:t>2,04734</w:t>
            </w:r>
          </w:p>
        </w:tc>
        <w:tc>
          <w:tcPr>
            <w:tcW w:w="1275" w:type="dxa"/>
          </w:tcPr>
          <w:p w:rsidR="00B93D36" w:rsidRDefault="00B93D36" w:rsidP="00BA5FA4">
            <w:r>
              <w:t>2,04734</w:t>
            </w:r>
          </w:p>
        </w:tc>
        <w:tc>
          <w:tcPr>
            <w:tcW w:w="993" w:type="dxa"/>
          </w:tcPr>
          <w:p w:rsidR="00B93D36" w:rsidRDefault="00B93D36" w:rsidP="00BA5FA4">
            <w:r>
              <w:t>100</w:t>
            </w:r>
          </w:p>
        </w:tc>
      </w:tr>
      <w:tr w:rsidR="00B93D36" w:rsidRPr="004343C6" w:rsidTr="00BA5FA4">
        <w:tc>
          <w:tcPr>
            <w:tcW w:w="4678" w:type="dxa"/>
          </w:tcPr>
          <w:p w:rsidR="00B93D36" w:rsidRPr="004343C6" w:rsidRDefault="00B93D36" w:rsidP="00BA5FA4">
            <w:r w:rsidRPr="00851E5E">
              <w:rPr>
                <w:b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425" w:type="dxa"/>
          </w:tcPr>
          <w:p w:rsidR="00B93D36" w:rsidRPr="004343C6" w:rsidRDefault="00B93D36" w:rsidP="00BA5FA4">
            <w:pPr>
              <w:rPr>
                <w:b/>
              </w:rPr>
            </w:pPr>
            <w:r w:rsidRPr="004343C6">
              <w:rPr>
                <w:b/>
              </w:rPr>
              <w:t>01</w:t>
            </w:r>
          </w:p>
        </w:tc>
        <w:tc>
          <w:tcPr>
            <w:tcW w:w="567" w:type="dxa"/>
          </w:tcPr>
          <w:p w:rsidR="00B93D36" w:rsidRPr="004343C6" w:rsidRDefault="00B93D36" w:rsidP="00BA5FA4">
            <w:pPr>
              <w:rPr>
                <w:b/>
              </w:rPr>
            </w:pPr>
            <w:r w:rsidRPr="004343C6">
              <w:rPr>
                <w:b/>
              </w:rPr>
              <w:t>04</w:t>
            </w:r>
          </w:p>
        </w:tc>
        <w:tc>
          <w:tcPr>
            <w:tcW w:w="1418" w:type="dxa"/>
          </w:tcPr>
          <w:p w:rsidR="00B93D36" w:rsidRPr="006A66CC" w:rsidRDefault="00B93D36" w:rsidP="00BA5FA4">
            <w:pPr>
              <w:rPr>
                <w:b/>
              </w:rPr>
            </w:pPr>
            <w:r w:rsidRPr="004343C6">
              <w:rPr>
                <w:b/>
              </w:rPr>
              <w:t>01 1 01 5549</w:t>
            </w: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B93D36" w:rsidRPr="004343C6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Pr="00FC3513" w:rsidRDefault="00B93D36" w:rsidP="00BA5FA4">
            <w:pPr>
              <w:rPr>
                <w:b/>
              </w:rPr>
            </w:pPr>
            <w:r>
              <w:rPr>
                <w:b/>
              </w:rPr>
              <w:t>68,950</w:t>
            </w:r>
          </w:p>
        </w:tc>
        <w:tc>
          <w:tcPr>
            <w:tcW w:w="1275" w:type="dxa"/>
          </w:tcPr>
          <w:p w:rsidR="00B93D36" w:rsidRPr="00FC3513" w:rsidRDefault="00B93D36" w:rsidP="00BA5FA4">
            <w:pPr>
              <w:rPr>
                <w:b/>
              </w:rPr>
            </w:pPr>
            <w:r>
              <w:rPr>
                <w:b/>
              </w:rPr>
              <w:t>68,950</w:t>
            </w:r>
          </w:p>
        </w:tc>
        <w:tc>
          <w:tcPr>
            <w:tcW w:w="993" w:type="dxa"/>
          </w:tcPr>
          <w:p w:rsidR="00B93D36" w:rsidRPr="00FC3513" w:rsidRDefault="00B93D36" w:rsidP="00BA5FA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4343C6" w:rsidTr="00BA5FA4">
        <w:tc>
          <w:tcPr>
            <w:tcW w:w="4678" w:type="dxa"/>
          </w:tcPr>
          <w:p w:rsidR="00B93D36" w:rsidRPr="001C4ED2" w:rsidRDefault="00B93D36" w:rsidP="00BA5FA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</w:tcPr>
          <w:p w:rsidR="00B93D36" w:rsidRPr="004343C6" w:rsidRDefault="00B93D36" w:rsidP="00BA5FA4">
            <w:r>
              <w:t>01</w:t>
            </w:r>
          </w:p>
        </w:tc>
        <w:tc>
          <w:tcPr>
            <w:tcW w:w="567" w:type="dxa"/>
          </w:tcPr>
          <w:p w:rsidR="00B93D36" w:rsidRPr="004343C6" w:rsidRDefault="00B93D36" w:rsidP="00BA5FA4">
            <w:r>
              <w:t>04</w:t>
            </w:r>
          </w:p>
        </w:tc>
        <w:tc>
          <w:tcPr>
            <w:tcW w:w="1418" w:type="dxa"/>
          </w:tcPr>
          <w:p w:rsidR="00B93D36" w:rsidRPr="004343C6" w:rsidRDefault="00B93D36" w:rsidP="00BA5FA4">
            <w:r>
              <w:t>01 1 01 55490</w:t>
            </w:r>
          </w:p>
        </w:tc>
        <w:tc>
          <w:tcPr>
            <w:tcW w:w="567" w:type="dxa"/>
          </w:tcPr>
          <w:p w:rsidR="00B93D36" w:rsidRPr="004343C6" w:rsidRDefault="00B93D36" w:rsidP="00BA5FA4">
            <w:pPr>
              <w:rPr>
                <w:lang w:val="en-US"/>
              </w:rPr>
            </w:pPr>
            <w:r w:rsidRPr="004343C6">
              <w:rPr>
                <w:lang w:val="en-US"/>
              </w:rPr>
              <w:t>100</w:t>
            </w:r>
          </w:p>
        </w:tc>
        <w:tc>
          <w:tcPr>
            <w:tcW w:w="1276" w:type="dxa"/>
          </w:tcPr>
          <w:p w:rsidR="00B93D36" w:rsidRDefault="00B93D36" w:rsidP="00BA5FA4">
            <w:r>
              <w:t>68,950</w:t>
            </w:r>
          </w:p>
        </w:tc>
        <w:tc>
          <w:tcPr>
            <w:tcW w:w="1275" w:type="dxa"/>
          </w:tcPr>
          <w:p w:rsidR="00B93D36" w:rsidRDefault="00B93D36" w:rsidP="00BA5FA4">
            <w:r>
              <w:t>68,950</w:t>
            </w:r>
          </w:p>
        </w:tc>
        <w:tc>
          <w:tcPr>
            <w:tcW w:w="993" w:type="dxa"/>
          </w:tcPr>
          <w:p w:rsidR="00B93D36" w:rsidRDefault="00B93D36" w:rsidP="00BA5FA4">
            <w:r>
              <w:t>100</w:t>
            </w:r>
          </w:p>
        </w:tc>
      </w:tr>
      <w:tr w:rsidR="00B93D36" w:rsidRPr="004343C6" w:rsidTr="00BA5FA4">
        <w:tc>
          <w:tcPr>
            <w:tcW w:w="4678" w:type="dxa"/>
          </w:tcPr>
          <w:p w:rsidR="00B93D36" w:rsidRPr="001C4ED2" w:rsidRDefault="00B93D36" w:rsidP="00BA5FA4">
            <w:r w:rsidRPr="001C4ED2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B93D36" w:rsidRPr="004343C6" w:rsidRDefault="00B93D36" w:rsidP="00BA5FA4">
            <w:r>
              <w:t>01</w:t>
            </w:r>
          </w:p>
        </w:tc>
        <w:tc>
          <w:tcPr>
            <w:tcW w:w="567" w:type="dxa"/>
          </w:tcPr>
          <w:p w:rsidR="00B93D36" w:rsidRPr="004343C6" w:rsidRDefault="00B93D36" w:rsidP="00BA5FA4">
            <w:r>
              <w:t>04</w:t>
            </w:r>
          </w:p>
        </w:tc>
        <w:tc>
          <w:tcPr>
            <w:tcW w:w="1418" w:type="dxa"/>
          </w:tcPr>
          <w:p w:rsidR="00B93D36" w:rsidRPr="004343C6" w:rsidRDefault="00B93D36" w:rsidP="00BA5FA4">
            <w:r>
              <w:t>01 1 01 55490</w:t>
            </w:r>
          </w:p>
        </w:tc>
        <w:tc>
          <w:tcPr>
            <w:tcW w:w="567" w:type="dxa"/>
          </w:tcPr>
          <w:p w:rsidR="00B93D36" w:rsidRPr="004343C6" w:rsidRDefault="00B93D36" w:rsidP="00BA5FA4">
            <w:pPr>
              <w:rPr>
                <w:lang w:val="en-US"/>
              </w:rPr>
            </w:pPr>
            <w:r w:rsidRPr="004343C6">
              <w:rPr>
                <w:lang w:val="en-US"/>
              </w:rPr>
              <w:t>120</w:t>
            </w:r>
          </w:p>
        </w:tc>
        <w:tc>
          <w:tcPr>
            <w:tcW w:w="1276" w:type="dxa"/>
          </w:tcPr>
          <w:p w:rsidR="00B93D36" w:rsidRDefault="00B93D36" w:rsidP="00BA5FA4">
            <w:r>
              <w:t>68,950</w:t>
            </w:r>
          </w:p>
        </w:tc>
        <w:tc>
          <w:tcPr>
            <w:tcW w:w="1275" w:type="dxa"/>
          </w:tcPr>
          <w:p w:rsidR="00B93D36" w:rsidRDefault="00B93D36" w:rsidP="00BA5FA4">
            <w:r>
              <w:t>68,950</w:t>
            </w:r>
          </w:p>
        </w:tc>
        <w:tc>
          <w:tcPr>
            <w:tcW w:w="993" w:type="dxa"/>
          </w:tcPr>
          <w:p w:rsidR="00B93D36" w:rsidRDefault="00B93D36" w:rsidP="00BA5FA4">
            <w:r>
              <w:t>100</w:t>
            </w:r>
          </w:p>
        </w:tc>
      </w:tr>
      <w:tr w:rsidR="00B93D36" w:rsidRPr="00DD33F8" w:rsidTr="00BA5FA4">
        <w:tc>
          <w:tcPr>
            <w:tcW w:w="4678" w:type="dxa"/>
          </w:tcPr>
          <w:p w:rsidR="00B93D36" w:rsidRPr="00DD33F8" w:rsidRDefault="00B93D36" w:rsidP="00BA5FA4">
            <w:pPr>
              <w:rPr>
                <w:b/>
              </w:rPr>
            </w:pPr>
            <w:r w:rsidRPr="00DD33F8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</w:tcPr>
          <w:p w:rsidR="00B93D36" w:rsidRPr="00DD33F8" w:rsidRDefault="00B93D36" w:rsidP="00BA5FA4">
            <w:pPr>
              <w:rPr>
                <w:b/>
              </w:rPr>
            </w:pPr>
            <w:r w:rsidRPr="00DD33F8">
              <w:rPr>
                <w:b/>
              </w:rPr>
              <w:t>01</w:t>
            </w:r>
          </w:p>
        </w:tc>
        <w:tc>
          <w:tcPr>
            <w:tcW w:w="567" w:type="dxa"/>
          </w:tcPr>
          <w:p w:rsidR="00B93D36" w:rsidRPr="00DD33F8" w:rsidRDefault="00B93D36" w:rsidP="00BA5FA4">
            <w:pPr>
              <w:rPr>
                <w:b/>
              </w:rPr>
            </w:pPr>
            <w:r w:rsidRPr="00DD33F8">
              <w:rPr>
                <w:b/>
              </w:rPr>
              <w:t>13</w:t>
            </w:r>
          </w:p>
        </w:tc>
        <w:tc>
          <w:tcPr>
            <w:tcW w:w="1418" w:type="dxa"/>
          </w:tcPr>
          <w:p w:rsidR="00B93D36" w:rsidRPr="00DD33F8" w:rsidRDefault="00B93D36" w:rsidP="00BA5FA4">
            <w:pPr>
              <w:rPr>
                <w:b/>
              </w:rPr>
            </w:pPr>
          </w:p>
        </w:tc>
        <w:tc>
          <w:tcPr>
            <w:tcW w:w="567" w:type="dxa"/>
          </w:tcPr>
          <w:p w:rsidR="00B93D36" w:rsidRPr="00DD33F8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</w:rPr>
            </w:pPr>
            <w:r>
              <w:rPr>
                <w:b/>
              </w:rPr>
              <w:t>19,556</w:t>
            </w:r>
          </w:p>
        </w:tc>
        <w:tc>
          <w:tcPr>
            <w:tcW w:w="1275" w:type="dxa"/>
          </w:tcPr>
          <w:p w:rsidR="00B93D36" w:rsidRPr="00B44DE7" w:rsidRDefault="00B93D36" w:rsidP="00BA5FA4">
            <w:pPr>
              <w:rPr>
                <w:b/>
              </w:rPr>
            </w:pPr>
            <w:r>
              <w:rPr>
                <w:b/>
              </w:rPr>
              <w:t>18,00350</w:t>
            </w:r>
          </w:p>
        </w:tc>
        <w:tc>
          <w:tcPr>
            <w:tcW w:w="993" w:type="dxa"/>
          </w:tcPr>
          <w:p w:rsidR="00B93D36" w:rsidRPr="00B44DE7" w:rsidRDefault="00B93D36" w:rsidP="00BA5FA4">
            <w:pPr>
              <w:rPr>
                <w:b/>
              </w:rPr>
            </w:pPr>
            <w:r>
              <w:rPr>
                <w:b/>
              </w:rPr>
              <w:t>92</w:t>
            </w:r>
          </w:p>
        </w:tc>
      </w:tr>
      <w:tr w:rsidR="00B93D36" w:rsidRPr="008B0025" w:rsidTr="00BA5FA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25271" w:rsidRDefault="00B93D36" w:rsidP="00BA5FA4">
            <w:pPr>
              <w:rPr>
                <w:b/>
              </w:rPr>
            </w:pPr>
            <w:r w:rsidRPr="00625271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25271" w:rsidRDefault="00B93D36" w:rsidP="00BA5FA4">
            <w:pPr>
              <w:rPr>
                <w:b/>
              </w:rPr>
            </w:pPr>
            <w:r w:rsidRPr="00625271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25271" w:rsidRDefault="00B93D36" w:rsidP="00BA5FA4">
            <w:pPr>
              <w:rPr>
                <w:b/>
              </w:rPr>
            </w:pPr>
            <w:r w:rsidRPr="00625271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25271" w:rsidRDefault="00B93D36" w:rsidP="00BA5FA4">
            <w:pPr>
              <w:rPr>
                <w:b/>
              </w:rPr>
            </w:pPr>
            <w:r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25271" w:rsidRDefault="00B93D36" w:rsidP="00BA5FA4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25271" w:rsidRDefault="00B93D36" w:rsidP="00BA5FA4">
            <w:pPr>
              <w:rPr>
                <w:b/>
              </w:rPr>
            </w:pPr>
            <w:r>
              <w:rPr>
                <w:b/>
              </w:rPr>
              <w:t>19,556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25271" w:rsidRDefault="00B93D36" w:rsidP="00BA5FA4">
            <w:r>
              <w:t>18,00350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B44DE7" w:rsidRDefault="00B93D36" w:rsidP="00BA5FA4">
            <w:r>
              <w:t>92</w:t>
            </w:r>
          </w:p>
        </w:tc>
      </w:tr>
      <w:tr w:rsidR="00B93D36" w:rsidRPr="00DD33F8" w:rsidTr="00BA5FA4">
        <w:tc>
          <w:tcPr>
            <w:tcW w:w="4678" w:type="dxa"/>
          </w:tcPr>
          <w:p w:rsidR="00B93D36" w:rsidRPr="00625271" w:rsidRDefault="00B93D36" w:rsidP="00BA5FA4">
            <w:r w:rsidRPr="00625271"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425" w:type="dxa"/>
          </w:tcPr>
          <w:p w:rsidR="00B93D36" w:rsidRPr="00625271" w:rsidRDefault="00B93D36" w:rsidP="00BA5FA4">
            <w:r w:rsidRPr="00625271">
              <w:t>01</w:t>
            </w:r>
          </w:p>
        </w:tc>
        <w:tc>
          <w:tcPr>
            <w:tcW w:w="567" w:type="dxa"/>
          </w:tcPr>
          <w:p w:rsidR="00B93D36" w:rsidRPr="00625271" w:rsidRDefault="00B93D36" w:rsidP="00BA5FA4">
            <w:r w:rsidRPr="00625271">
              <w:t>13</w:t>
            </w:r>
          </w:p>
        </w:tc>
        <w:tc>
          <w:tcPr>
            <w:tcW w:w="1418" w:type="dxa"/>
          </w:tcPr>
          <w:p w:rsidR="00B93D36" w:rsidRPr="00625271" w:rsidRDefault="00B93D36" w:rsidP="00BA5FA4">
            <w:r>
              <w:t>90 0 00 66210</w:t>
            </w:r>
          </w:p>
        </w:tc>
        <w:tc>
          <w:tcPr>
            <w:tcW w:w="567" w:type="dxa"/>
          </w:tcPr>
          <w:p w:rsidR="00B93D36" w:rsidRPr="00625271" w:rsidRDefault="00B93D36" w:rsidP="00BA5FA4"/>
        </w:tc>
        <w:tc>
          <w:tcPr>
            <w:tcW w:w="1276" w:type="dxa"/>
          </w:tcPr>
          <w:p w:rsidR="00B93D36" w:rsidRPr="00625271" w:rsidRDefault="00B93D36" w:rsidP="00BA5FA4">
            <w:r>
              <w:t>19,556</w:t>
            </w:r>
          </w:p>
        </w:tc>
        <w:tc>
          <w:tcPr>
            <w:tcW w:w="1275" w:type="dxa"/>
          </w:tcPr>
          <w:p w:rsidR="00B93D36" w:rsidRPr="000B6096" w:rsidRDefault="00B93D36" w:rsidP="00BA5FA4">
            <w:pPr>
              <w:rPr>
                <w:b/>
              </w:rPr>
            </w:pPr>
            <w:r>
              <w:rPr>
                <w:b/>
              </w:rPr>
              <w:t>18,00350</w:t>
            </w:r>
          </w:p>
        </w:tc>
        <w:tc>
          <w:tcPr>
            <w:tcW w:w="993" w:type="dxa"/>
          </w:tcPr>
          <w:p w:rsidR="00B93D36" w:rsidRPr="00B44DE7" w:rsidRDefault="00B93D36" w:rsidP="00BA5FA4">
            <w:r>
              <w:t>92</w:t>
            </w:r>
          </w:p>
        </w:tc>
      </w:tr>
      <w:tr w:rsidR="00B93D36" w:rsidRPr="008B0025" w:rsidTr="00BA5FA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DD33F8" w:rsidRDefault="00B93D36" w:rsidP="00BA5FA4">
            <w:r w:rsidRPr="00DD33F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25271" w:rsidRDefault="00B93D36" w:rsidP="00BA5FA4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25271" w:rsidRDefault="00B93D36" w:rsidP="00BA5FA4"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25271" w:rsidRDefault="00B93D36" w:rsidP="00BA5FA4"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25271" w:rsidRDefault="00B93D36" w:rsidP="00BA5FA4">
            <w:r>
              <w:t>19,556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25271" w:rsidRDefault="00B93D36" w:rsidP="00BA5FA4">
            <w:pPr>
              <w:rPr>
                <w:b/>
              </w:rPr>
            </w:pPr>
            <w:r>
              <w:rPr>
                <w:b/>
              </w:rPr>
              <w:t>18,00350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B44DE7" w:rsidRDefault="00B93D36" w:rsidP="00BA5FA4">
            <w:r>
              <w:t>92</w:t>
            </w:r>
          </w:p>
        </w:tc>
      </w:tr>
      <w:tr w:rsidR="00B93D36" w:rsidRPr="008B0025" w:rsidTr="00BA5FA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DD33F8" w:rsidRDefault="00B93D36" w:rsidP="00BA5FA4">
            <w:r w:rsidRPr="00DD33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25271" w:rsidRDefault="00B93D36" w:rsidP="00BA5FA4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25271" w:rsidRDefault="00B93D36" w:rsidP="00BA5FA4"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25271" w:rsidRDefault="00B93D36" w:rsidP="00BA5FA4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25271" w:rsidRDefault="00B93D36" w:rsidP="00BA5FA4">
            <w:r>
              <w:t>19,556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25271" w:rsidRDefault="00B93D36" w:rsidP="00BA5FA4">
            <w:r>
              <w:t>18,00350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B44DE7" w:rsidRDefault="00B93D36" w:rsidP="00BA5FA4">
            <w:r>
              <w:t>92</w:t>
            </w:r>
          </w:p>
        </w:tc>
      </w:tr>
      <w:tr w:rsidR="00B93D36" w:rsidRPr="00206BA3" w:rsidTr="00BA5FA4">
        <w:tc>
          <w:tcPr>
            <w:tcW w:w="4678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275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</w:tcPr>
          <w:p w:rsidR="00B93D36" w:rsidRPr="00B44DE7" w:rsidRDefault="00B93D36" w:rsidP="00BA5FA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275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</w:tcPr>
          <w:p w:rsidR="00B93D36" w:rsidRPr="00317C89" w:rsidRDefault="00B93D36" w:rsidP="00BA5FA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lastRenderedPageBreak/>
              <w:t xml:space="preserve">Муниципальная программа  </w:t>
            </w:r>
          </w:p>
          <w:p w:rsidR="00B93D36" w:rsidRPr="00206BA3" w:rsidRDefault="00B93D36" w:rsidP="00BA5FA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Знаменско-Пестровского</w:t>
            </w:r>
            <w:r w:rsidRPr="00206BA3">
              <w:rPr>
                <w:b/>
                <w:bCs/>
              </w:rPr>
              <w:t xml:space="preserve"> сельсовета Иссинского района Пензенской области  на 2014-202</w:t>
            </w:r>
            <w:r>
              <w:rPr>
                <w:b/>
                <w:bCs/>
              </w:rPr>
              <w:t>2</w:t>
            </w:r>
            <w:r w:rsidRPr="00206BA3">
              <w:rPr>
                <w:b/>
                <w:bCs/>
              </w:rPr>
              <w:t xml:space="preserve"> г</w:t>
            </w:r>
            <w:r>
              <w:rPr>
                <w:b/>
                <w:bCs/>
              </w:rPr>
              <w:t>оды</w:t>
            </w:r>
            <w:r w:rsidRPr="00206BA3">
              <w:rPr>
                <w:b/>
                <w:bCs/>
              </w:rPr>
              <w:t>»</w:t>
            </w:r>
          </w:p>
        </w:tc>
        <w:tc>
          <w:tcPr>
            <w:tcW w:w="425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67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275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</w:tcPr>
          <w:p w:rsidR="00B93D36" w:rsidRPr="00821C92" w:rsidRDefault="00B93D36" w:rsidP="00BA5FA4">
            <w:pPr>
              <w:rPr>
                <w:b/>
              </w:rPr>
            </w:pPr>
            <w:r w:rsidRPr="00821C92">
              <w:rPr>
                <w:b/>
              </w:rPr>
              <w:t>100</w:t>
            </w:r>
          </w:p>
        </w:tc>
      </w:tr>
      <w:tr w:rsidR="00B93D36" w:rsidRPr="00780C2D" w:rsidTr="00BA5FA4">
        <w:tc>
          <w:tcPr>
            <w:tcW w:w="4678" w:type="dxa"/>
          </w:tcPr>
          <w:p w:rsidR="00B93D36" w:rsidRPr="00780C2D" w:rsidRDefault="00B93D36" w:rsidP="00BA5FA4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r>
              <w:rPr>
                <w:b/>
              </w:rPr>
              <w:t>Знаменско-Пестровского</w:t>
            </w:r>
            <w:r w:rsidRPr="00780C2D">
              <w:rPr>
                <w:b/>
              </w:rPr>
              <w:t xml:space="preserve"> сельсовета Иссинского района Пензенской области» </w:t>
            </w:r>
          </w:p>
        </w:tc>
        <w:tc>
          <w:tcPr>
            <w:tcW w:w="425" w:type="dxa"/>
          </w:tcPr>
          <w:p w:rsidR="00B93D36" w:rsidRPr="00780C2D" w:rsidRDefault="00B93D36" w:rsidP="00BA5FA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B93D36" w:rsidRPr="00780C2D" w:rsidRDefault="00B93D36" w:rsidP="00BA5FA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418" w:type="dxa"/>
          </w:tcPr>
          <w:p w:rsidR="00B93D36" w:rsidRPr="00780C2D" w:rsidRDefault="00B93D36" w:rsidP="00BA5FA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567" w:type="dxa"/>
          </w:tcPr>
          <w:p w:rsidR="00B93D36" w:rsidRPr="00780C2D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275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</w:tcPr>
          <w:p w:rsidR="00B93D36" w:rsidRPr="00821C92" w:rsidRDefault="00B93D36" w:rsidP="00BA5FA4">
            <w:pPr>
              <w:rPr>
                <w:b/>
              </w:rPr>
            </w:pPr>
            <w:r w:rsidRPr="00821C92">
              <w:rPr>
                <w:b/>
              </w:rPr>
              <w:t>100</w:t>
            </w:r>
          </w:p>
        </w:tc>
      </w:tr>
      <w:tr w:rsidR="00B93D36" w:rsidRPr="00780C2D" w:rsidTr="00BA5FA4">
        <w:tc>
          <w:tcPr>
            <w:tcW w:w="4678" w:type="dxa"/>
          </w:tcPr>
          <w:p w:rsidR="00B93D36" w:rsidRPr="00780C2D" w:rsidRDefault="00B93D36" w:rsidP="00BA5FA4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425" w:type="dxa"/>
          </w:tcPr>
          <w:p w:rsidR="00B93D36" w:rsidRPr="00780C2D" w:rsidRDefault="00B93D36" w:rsidP="00BA5FA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B93D36" w:rsidRPr="00780C2D" w:rsidRDefault="00B93D36" w:rsidP="00BA5FA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418" w:type="dxa"/>
          </w:tcPr>
          <w:p w:rsidR="00B93D36" w:rsidRPr="00780C2D" w:rsidRDefault="00B93D36" w:rsidP="00BA5FA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567" w:type="dxa"/>
          </w:tcPr>
          <w:p w:rsidR="00B93D36" w:rsidRPr="00780C2D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275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</w:tcPr>
          <w:p w:rsidR="00B93D36" w:rsidRPr="00821C92" w:rsidRDefault="00B93D36" w:rsidP="00BA5FA4">
            <w:pPr>
              <w:rPr>
                <w:b/>
              </w:rPr>
            </w:pPr>
            <w:r w:rsidRPr="00821C92">
              <w:rPr>
                <w:b/>
              </w:rPr>
              <w:t>100</w:t>
            </w:r>
          </w:p>
        </w:tc>
      </w:tr>
      <w:tr w:rsidR="00B93D36" w:rsidRPr="00B70A48" w:rsidTr="00BA5FA4">
        <w:tc>
          <w:tcPr>
            <w:tcW w:w="4678" w:type="dxa"/>
          </w:tcPr>
          <w:p w:rsidR="00B93D36" w:rsidRPr="00B70A48" w:rsidRDefault="00B93D36" w:rsidP="00BA5FA4">
            <w:pPr>
              <w:rPr>
                <w:b/>
              </w:rPr>
            </w:pPr>
            <w:r w:rsidRPr="00B70A48">
              <w:rPr>
                <w:b/>
              </w:rPr>
              <w:t>Субвенции на осуществление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425" w:type="dxa"/>
          </w:tcPr>
          <w:p w:rsidR="00B93D36" w:rsidRPr="00B70A48" w:rsidRDefault="00B93D36" w:rsidP="00BA5FA4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567" w:type="dxa"/>
          </w:tcPr>
          <w:p w:rsidR="00B93D36" w:rsidRPr="00B70A48" w:rsidRDefault="00B93D36" w:rsidP="00BA5FA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418" w:type="dxa"/>
          </w:tcPr>
          <w:p w:rsidR="00B93D36" w:rsidRPr="00B70A48" w:rsidRDefault="00B93D36" w:rsidP="00BA5FA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567" w:type="dxa"/>
          </w:tcPr>
          <w:p w:rsidR="00B93D36" w:rsidRPr="00B70A48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275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</w:tcPr>
          <w:p w:rsidR="00B93D36" w:rsidRPr="00821C92" w:rsidRDefault="00B93D36" w:rsidP="00BA5FA4">
            <w:pPr>
              <w:rPr>
                <w:b/>
              </w:rPr>
            </w:pPr>
            <w:r w:rsidRPr="00821C92">
              <w:rPr>
                <w:b/>
              </w:rPr>
              <w:t>100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1C4ED2" w:rsidRDefault="00B93D36" w:rsidP="00BA5FA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02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01 1 02 51180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10</w:t>
            </w:r>
            <w:r w:rsidRPr="001C4ED2">
              <w:t>0</w:t>
            </w:r>
          </w:p>
        </w:tc>
        <w:tc>
          <w:tcPr>
            <w:tcW w:w="1276" w:type="dxa"/>
          </w:tcPr>
          <w:p w:rsidR="00B93D36" w:rsidRPr="000B6096" w:rsidRDefault="00B93D36" w:rsidP="00BA5FA4">
            <w:pPr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275" w:type="dxa"/>
          </w:tcPr>
          <w:p w:rsidR="00B93D36" w:rsidRPr="000B6096" w:rsidRDefault="00B93D36" w:rsidP="00BA5FA4">
            <w:pPr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3" w:type="dxa"/>
          </w:tcPr>
          <w:p w:rsidR="00B93D36" w:rsidRPr="00821C92" w:rsidRDefault="00B93D36" w:rsidP="00BA5FA4">
            <w:r w:rsidRPr="00821C92">
              <w:t>100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1C4ED2" w:rsidRDefault="00B93D36" w:rsidP="00BA5FA4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02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01 1 02 51180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120</w:t>
            </w:r>
          </w:p>
        </w:tc>
        <w:tc>
          <w:tcPr>
            <w:tcW w:w="1276" w:type="dxa"/>
          </w:tcPr>
          <w:p w:rsidR="00B93D36" w:rsidRPr="000B6096" w:rsidRDefault="00B93D36" w:rsidP="00BA5FA4">
            <w:pPr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275" w:type="dxa"/>
          </w:tcPr>
          <w:p w:rsidR="00B93D36" w:rsidRPr="000B6096" w:rsidRDefault="00B93D36" w:rsidP="00BA5FA4">
            <w:pPr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3" w:type="dxa"/>
          </w:tcPr>
          <w:p w:rsidR="00B93D36" w:rsidRPr="00B44DE7" w:rsidRDefault="00B93D36" w:rsidP="00BA5FA4">
            <w:r>
              <w:t>100</w:t>
            </w:r>
          </w:p>
        </w:tc>
      </w:tr>
      <w:tr w:rsidR="00B93D36" w:rsidRPr="00090314" w:rsidTr="00BA5FA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Подпрограмма «Обеспечение первич</w:t>
            </w:r>
            <w:r w:rsidRPr="00E0287E">
              <w:rPr>
                <w:b/>
              </w:rPr>
              <w:t>ных мер пожарной безопасности на террит</w:t>
            </w:r>
            <w:r>
              <w:rPr>
                <w:b/>
              </w:rPr>
              <w:t>ории Знаменско-Пестровского сельсовета Иссинского района</w:t>
            </w:r>
            <w:r w:rsidRPr="00E0287E">
              <w:rPr>
                <w:b/>
              </w:rPr>
              <w:t xml:space="preserve"> Пензенской области</w:t>
            </w:r>
            <w:r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  <w:r w:rsidRPr="0009031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090314" w:rsidTr="00BA5FA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Основное мероприятие «Обеспечение первич</w:t>
            </w:r>
            <w:r w:rsidRPr="00E0287E">
              <w:rPr>
                <w:b/>
              </w:rPr>
              <w:t>ных мер пожарной безопасности</w:t>
            </w:r>
            <w:r>
              <w:rPr>
                <w:b/>
              </w:rPr>
              <w:t xml:space="preserve"> Знаменско-Пестровского сельсовета Иссинского района</w:t>
            </w:r>
            <w:r w:rsidRPr="00E0287E">
              <w:rPr>
                <w:b/>
              </w:rPr>
              <w:t xml:space="preserve"> Пензенской области</w:t>
            </w:r>
            <w:r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  <w:r w:rsidRPr="00090314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090314">
              <w:rPr>
                <w:b/>
              </w:rPr>
              <w:t>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090314" w:rsidTr="00BA5FA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33A75" w:rsidRDefault="00B93D36" w:rsidP="00BA5FA4">
            <w:pPr>
              <w:rPr>
                <w:b/>
              </w:rPr>
            </w:pPr>
            <w:r w:rsidRPr="00233A75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01 Б 01 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090314" w:rsidTr="00BA5FA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DD33F8" w:rsidRDefault="00B93D36" w:rsidP="00BA5FA4">
            <w:r w:rsidRPr="00DD33F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83731" w:rsidRDefault="00B93D36" w:rsidP="00BA5FA4">
            <w:r w:rsidRPr="00083731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83731" w:rsidRDefault="00B93D36" w:rsidP="00BA5FA4">
            <w:r w:rsidRPr="00083731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r w:rsidRPr="00090314">
              <w:t>01 Б 01 </w:t>
            </w:r>
            <w:r>
              <w:t>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r w:rsidRPr="00090314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r>
              <w:t>100</w:t>
            </w:r>
          </w:p>
        </w:tc>
      </w:tr>
      <w:tr w:rsidR="00B93D36" w:rsidRPr="00090314" w:rsidTr="00BA5FA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DD33F8" w:rsidRDefault="00B93D36" w:rsidP="00BA5FA4">
            <w:r w:rsidRPr="00DD33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83731" w:rsidRDefault="00B93D36" w:rsidP="00BA5FA4">
            <w:r w:rsidRPr="00083731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83731" w:rsidRDefault="00B93D36" w:rsidP="00BA5FA4">
            <w:r w:rsidRPr="00083731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r w:rsidRPr="00090314">
              <w:t>01 Б 01 </w:t>
            </w:r>
            <w:r>
              <w:t>2204</w:t>
            </w:r>
            <w:r w:rsidRPr="00090314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r w:rsidRPr="00090314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r>
              <w:t>100</w:t>
            </w:r>
          </w:p>
        </w:tc>
      </w:tr>
      <w:tr w:rsidR="00B93D36" w:rsidRPr="006F4C43" w:rsidTr="00BA5FA4">
        <w:tc>
          <w:tcPr>
            <w:tcW w:w="4678" w:type="dxa"/>
          </w:tcPr>
          <w:p w:rsidR="00B93D36" w:rsidRPr="006F4C43" w:rsidRDefault="00B93D36" w:rsidP="00BA5FA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</w:tcPr>
          <w:p w:rsidR="00B93D36" w:rsidRPr="006F4C43" w:rsidRDefault="00B93D36" w:rsidP="00BA5FA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B93D36" w:rsidRPr="006F4C43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B93D36" w:rsidRPr="006F4C43" w:rsidRDefault="00B93D36" w:rsidP="00BA5FA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B93D36" w:rsidRPr="006F4C43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1145,55980</w:t>
            </w:r>
          </w:p>
        </w:tc>
        <w:tc>
          <w:tcPr>
            <w:tcW w:w="1275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831,34427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72,6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1D5FDF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</w:tcPr>
          <w:p w:rsidR="00B93D36" w:rsidRPr="001D5FDF" w:rsidRDefault="00B93D36" w:rsidP="00BA5FA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B93D36" w:rsidRPr="001D5FDF" w:rsidRDefault="00B93D36" w:rsidP="00BA5FA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418" w:type="dxa"/>
          </w:tcPr>
          <w:p w:rsidR="00B93D36" w:rsidRPr="002C12AC" w:rsidRDefault="00B93D36" w:rsidP="00BA5FA4">
            <w:pPr>
              <w:rPr>
                <w:b/>
              </w:rPr>
            </w:pPr>
          </w:p>
        </w:tc>
        <w:tc>
          <w:tcPr>
            <w:tcW w:w="567" w:type="dxa"/>
          </w:tcPr>
          <w:p w:rsidR="00B93D36" w:rsidRDefault="00B93D36" w:rsidP="00BA5FA4"/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1145,55980</w:t>
            </w:r>
          </w:p>
        </w:tc>
        <w:tc>
          <w:tcPr>
            <w:tcW w:w="1275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831,34427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72,6</w:t>
            </w:r>
          </w:p>
        </w:tc>
      </w:tr>
      <w:tr w:rsidR="00B93D36" w:rsidRPr="007C5A80" w:rsidTr="00BA5FA4">
        <w:tc>
          <w:tcPr>
            <w:tcW w:w="4678" w:type="dxa"/>
          </w:tcPr>
          <w:p w:rsidR="00B93D36" w:rsidRPr="005F5BEB" w:rsidRDefault="00B93D36" w:rsidP="00BA5FA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 xml:space="preserve">Муниципальная программа  </w:t>
            </w:r>
          </w:p>
          <w:p w:rsidR="00B93D36" w:rsidRPr="005F5BEB" w:rsidRDefault="00B93D36" w:rsidP="00BA5FA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Знаменско-Пестровского</w:t>
            </w:r>
            <w:r w:rsidRPr="005F5BEB">
              <w:rPr>
                <w:b/>
                <w:bCs/>
              </w:rPr>
              <w:t xml:space="preserve"> сельсовета Иссинского района Пензенской области  на 2014-202</w:t>
            </w:r>
            <w:r>
              <w:rPr>
                <w:b/>
                <w:bCs/>
              </w:rPr>
              <w:t>2</w:t>
            </w:r>
            <w:r w:rsidRPr="005F5BEB">
              <w:rPr>
                <w:b/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B93D36" w:rsidRPr="005F5BEB" w:rsidRDefault="00B93D36" w:rsidP="00BA5FA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B93D36" w:rsidRPr="005F5BEB" w:rsidRDefault="00B93D36" w:rsidP="00BA5FA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418" w:type="dxa"/>
          </w:tcPr>
          <w:p w:rsidR="00B93D36" w:rsidRPr="005F5BEB" w:rsidRDefault="00B93D36" w:rsidP="00BA5FA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B93D36" w:rsidRPr="005F5BEB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1145,55980</w:t>
            </w:r>
          </w:p>
        </w:tc>
        <w:tc>
          <w:tcPr>
            <w:tcW w:w="1275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831,34427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72,6</w:t>
            </w:r>
          </w:p>
        </w:tc>
      </w:tr>
      <w:tr w:rsidR="00B93D36" w:rsidRPr="007C5A80" w:rsidTr="00BA5FA4">
        <w:tc>
          <w:tcPr>
            <w:tcW w:w="4678" w:type="dxa"/>
          </w:tcPr>
          <w:p w:rsidR="00B93D36" w:rsidRPr="00D15921" w:rsidRDefault="00B93D36" w:rsidP="00BA5FA4">
            <w:pPr>
              <w:rPr>
                <w:b/>
              </w:rPr>
            </w:pPr>
            <w:r w:rsidRPr="00D15921">
              <w:rPr>
                <w:b/>
              </w:rPr>
              <w:t xml:space="preserve">Подпрограмма «Благоустройство населенных пунктов </w:t>
            </w:r>
            <w:r>
              <w:rPr>
                <w:b/>
              </w:rPr>
              <w:t>Знаменско-Пестровского</w:t>
            </w:r>
            <w:r w:rsidRPr="00D15921">
              <w:rPr>
                <w:b/>
              </w:rPr>
              <w:t xml:space="preserve"> сельсовета  Иссинского района Пензенской области</w:t>
            </w:r>
            <w:r>
              <w:rPr>
                <w:b/>
              </w:rPr>
              <w:t>»</w:t>
            </w:r>
          </w:p>
        </w:tc>
        <w:tc>
          <w:tcPr>
            <w:tcW w:w="425" w:type="dxa"/>
          </w:tcPr>
          <w:p w:rsidR="00B93D36" w:rsidRPr="00C506BC" w:rsidRDefault="00B93D36" w:rsidP="00BA5FA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B93D36" w:rsidRPr="00C506BC" w:rsidRDefault="00B93D36" w:rsidP="00BA5FA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418" w:type="dxa"/>
          </w:tcPr>
          <w:p w:rsidR="00B93D36" w:rsidRPr="00C506BC" w:rsidRDefault="00B93D36" w:rsidP="00BA5FA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B93D36" w:rsidRPr="00C506BC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1145,55980</w:t>
            </w:r>
          </w:p>
        </w:tc>
        <w:tc>
          <w:tcPr>
            <w:tcW w:w="1275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831,34427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72,6</w:t>
            </w:r>
          </w:p>
        </w:tc>
      </w:tr>
      <w:tr w:rsidR="00B93D36" w:rsidRPr="00092C69" w:rsidTr="00BA5FA4">
        <w:tc>
          <w:tcPr>
            <w:tcW w:w="4678" w:type="dxa"/>
          </w:tcPr>
          <w:p w:rsidR="00B93D36" w:rsidRPr="00092C69" w:rsidRDefault="00B93D36" w:rsidP="00BA5FA4">
            <w:pPr>
              <w:tabs>
                <w:tab w:val="num" w:pos="0"/>
              </w:tabs>
              <w:jc w:val="both"/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 w:rsidRPr="00092C69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r>
              <w:rPr>
                <w:b/>
              </w:rPr>
              <w:t>Знаменско-Пестровского</w:t>
            </w:r>
            <w:r w:rsidRPr="00092C69">
              <w:rPr>
                <w:b/>
              </w:rPr>
              <w:t xml:space="preserve"> сельсовета Иссинского района</w:t>
            </w:r>
            <w:r>
              <w:rPr>
                <w:b/>
              </w:rPr>
              <w:t xml:space="preserve"> </w:t>
            </w:r>
            <w:r w:rsidRPr="00092C69">
              <w:rPr>
                <w:b/>
              </w:rPr>
              <w:t>Пензенской области</w:t>
            </w:r>
            <w:r>
              <w:rPr>
                <w:b/>
              </w:rPr>
              <w:t>»</w:t>
            </w:r>
          </w:p>
        </w:tc>
        <w:tc>
          <w:tcPr>
            <w:tcW w:w="425" w:type="dxa"/>
          </w:tcPr>
          <w:p w:rsidR="00B93D36" w:rsidRPr="00092C69" w:rsidRDefault="00B93D36" w:rsidP="00BA5FA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B93D36" w:rsidRPr="00092C69" w:rsidRDefault="00B93D36" w:rsidP="00BA5FA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418" w:type="dxa"/>
          </w:tcPr>
          <w:p w:rsidR="00B93D36" w:rsidRPr="00092C69" w:rsidRDefault="00B93D36" w:rsidP="00BA5FA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567" w:type="dxa"/>
          </w:tcPr>
          <w:p w:rsidR="00B93D36" w:rsidRPr="00092C69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1145,55980</w:t>
            </w:r>
          </w:p>
        </w:tc>
        <w:tc>
          <w:tcPr>
            <w:tcW w:w="1275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831,34427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72,6</w:t>
            </w:r>
          </w:p>
        </w:tc>
      </w:tr>
      <w:tr w:rsidR="00B93D36" w:rsidRPr="001D5FDF" w:rsidTr="00BA5FA4">
        <w:tc>
          <w:tcPr>
            <w:tcW w:w="4678" w:type="dxa"/>
          </w:tcPr>
          <w:p w:rsidR="00B93D36" w:rsidRPr="001D5FDF" w:rsidRDefault="00B93D36" w:rsidP="00BA5FA4">
            <w:r w:rsidRPr="001D5FDF">
              <w:t xml:space="preserve">Содержание дорог и инженерных сооружений на них в границах </w:t>
            </w:r>
            <w:r>
              <w:t>сельских поселений</w:t>
            </w:r>
            <w:r w:rsidRPr="001D5FDF">
              <w:t xml:space="preserve"> </w:t>
            </w:r>
          </w:p>
        </w:tc>
        <w:tc>
          <w:tcPr>
            <w:tcW w:w="425" w:type="dxa"/>
          </w:tcPr>
          <w:p w:rsidR="00B93D36" w:rsidRPr="001D5FDF" w:rsidRDefault="00B93D36" w:rsidP="00BA5FA4">
            <w:r>
              <w:t>04</w:t>
            </w:r>
          </w:p>
        </w:tc>
        <w:tc>
          <w:tcPr>
            <w:tcW w:w="567" w:type="dxa"/>
          </w:tcPr>
          <w:p w:rsidR="00B93D36" w:rsidRPr="001D5FDF" w:rsidRDefault="00B93D36" w:rsidP="00BA5FA4">
            <w:r>
              <w:t>09</w:t>
            </w:r>
          </w:p>
        </w:tc>
        <w:tc>
          <w:tcPr>
            <w:tcW w:w="1418" w:type="dxa"/>
          </w:tcPr>
          <w:p w:rsidR="00B93D36" w:rsidRPr="001D5FDF" w:rsidRDefault="00B93D36" w:rsidP="00BA5FA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567" w:type="dxa"/>
          </w:tcPr>
          <w:p w:rsidR="00B93D36" w:rsidRPr="001D5FDF" w:rsidRDefault="00B93D36" w:rsidP="00BA5FA4"/>
        </w:tc>
        <w:tc>
          <w:tcPr>
            <w:tcW w:w="1276" w:type="dxa"/>
          </w:tcPr>
          <w:p w:rsidR="00B93D36" w:rsidRPr="007744AC" w:rsidRDefault="00B93D36" w:rsidP="00BA5FA4">
            <w:pPr>
              <w:rPr>
                <w:bCs/>
              </w:rPr>
            </w:pPr>
            <w:r>
              <w:rPr>
                <w:bCs/>
              </w:rPr>
              <w:t>633,52080</w:t>
            </w:r>
          </w:p>
        </w:tc>
        <w:tc>
          <w:tcPr>
            <w:tcW w:w="1275" w:type="dxa"/>
          </w:tcPr>
          <w:p w:rsidR="00B93D36" w:rsidRPr="007744AC" w:rsidRDefault="00B93D36" w:rsidP="00BA5FA4">
            <w:pPr>
              <w:rPr>
                <w:bCs/>
              </w:rPr>
            </w:pPr>
            <w:r>
              <w:rPr>
                <w:bCs/>
              </w:rPr>
              <w:t>328,52050</w:t>
            </w:r>
          </w:p>
        </w:tc>
        <w:tc>
          <w:tcPr>
            <w:tcW w:w="993" w:type="dxa"/>
          </w:tcPr>
          <w:p w:rsidR="00B93D36" w:rsidRPr="007744AC" w:rsidRDefault="00B93D36" w:rsidP="00BA5FA4">
            <w:pPr>
              <w:rPr>
                <w:bCs/>
              </w:rPr>
            </w:pPr>
            <w:r>
              <w:rPr>
                <w:bCs/>
              </w:rPr>
              <w:t>52</w:t>
            </w:r>
          </w:p>
        </w:tc>
      </w:tr>
      <w:tr w:rsidR="00B93D36" w:rsidRPr="001D5FDF" w:rsidTr="00BA5FA4">
        <w:tc>
          <w:tcPr>
            <w:tcW w:w="4678" w:type="dxa"/>
          </w:tcPr>
          <w:p w:rsidR="00B93D36" w:rsidRPr="001D5FDF" w:rsidRDefault="00B93D36" w:rsidP="00BA5FA4">
            <w:r w:rsidRPr="001D5F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Pr="001D5FDF" w:rsidRDefault="00B93D36" w:rsidP="00BA5FA4">
            <w:r>
              <w:t>04</w:t>
            </w:r>
          </w:p>
        </w:tc>
        <w:tc>
          <w:tcPr>
            <w:tcW w:w="567" w:type="dxa"/>
          </w:tcPr>
          <w:p w:rsidR="00B93D36" w:rsidRPr="001D5FDF" w:rsidRDefault="00B93D36" w:rsidP="00BA5FA4">
            <w:r>
              <w:t>09</w:t>
            </w:r>
          </w:p>
        </w:tc>
        <w:tc>
          <w:tcPr>
            <w:tcW w:w="1418" w:type="dxa"/>
          </w:tcPr>
          <w:p w:rsidR="00B93D36" w:rsidRPr="001D5FDF" w:rsidRDefault="00B93D36" w:rsidP="00BA5FA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567" w:type="dxa"/>
          </w:tcPr>
          <w:p w:rsidR="00B93D36" w:rsidRPr="001D5FDF" w:rsidRDefault="00B93D36" w:rsidP="00BA5FA4">
            <w:r w:rsidRPr="001D5FDF">
              <w:t>200</w:t>
            </w:r>
          </w:p>
        </w:tc>
        <w:tc>
          <w:tcPr>
            <w:tcW w:w="1276" w:type="dxa"/>
          </w:tcPr>
          <w:p w:rsidR="00B93D36" w:rsidRPr="007744AC" w:rsidRDefault="00B93D36" w:rsidP="00BA5FA4">
            <w:pPr>
              <w:rPr>
                <w:bCs/>
              </w:rPr>
            </w:pPr>
            <w:r>
              <w:rPr>
                <w:bCs/>
              </w:rPr>
              <w:t>633,52080</w:t>
            </w:r>
          </w:p>
        </w:tc>
        <w:tc>
          <w:tcPr>
            <w:tcW w:w="1275" w:type="dxa"/>
          </w:tcPr>
          <w:p w:rsidR="00B93D36" w:rsidRPr="007744AC" w:rsidRDefault="00B93D36" w:rsidP="00BA5FA4">
            <w:pPr>
              <w:rPr>
                <w:bCs/>
              </w:rPr>
            </w:pPr>
            <w:r>
              <w:rPr>
                <w:bCs/>
              </w:rPr>
              <w:t>328,52050</w:t>
            </w:r>
          </w:p>
        </w:tc>
        <w:tc>
          <w:tcPr>
            <w:tcW w:w="993" w:type="dxa"/>
          </w:tcPr>
          <w:p w:rsidR="00B93D36" w:rsidRPr="007744AC" w:rsidRDefault="00B93D36" w:rsidP="00BA5FA4">
            <w:pPr>
              <w:rPr>
                <w:bCs/>
              </w:rPr>
            </w:pPr>
            <w:r>
              <w:rPr>
                <w:bCs/>
              </w:rPr>
              <w:t>52</w:t>
            </w:r>
          </w:p>
        </w:tc>
      </w:tr>
      <w:tr w:rsidR="00B93D36" w:rsidRPr="001D5FDF" w:rsidTr="00BA5FA4">
        <w:tc>
          <w:tcPr>
            <w:tcW w:w="4678" w:type="dxa"/>
          </w:tcPr>
          <w:p w:rsidR="00B93D36" w:rsidRPr="001D5FDF" w:rsidRDefault="00B93D36" w:rsidP="00BA5FA4">
            <w:r w:rsidRPr="001D5F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Pr="001D5FDF" w:rsidRDefault="00B93D36" w:rsidP="00BA5FA4">
            <w:r>
              <w:t>04</w:t>
            </w:r>
          </w:p>
        </w:tc>
        <w:tc>
          <w:tcPr>
            <w:tcW w:w="567" w:type="dxa"/>
          </w:tcPr>
          <w:p w:rsidR="00B93D36" w:rsidRPr="001D5FDF" w:rsidRDefault="00B93D36" w:rsidP="00BA5FA4">
            <w:r>
              <w:t>09</w:t>
            </w:r>
          </w:p>
        </w:tc>
        <w:tc>
          <w:tcPr>
            <w:tcW w:w="1418" w:type="dxa"/>
          </w:tcPr>
          <w:p w:rsidR="00B93D36" w:rsidRPr="001D5FDF" w:rsidRDefault="00B93D36" w:rsidP="00BA5FA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567" w:type="dxa"/>
          </w:tcPr>
          <w:p w:rsidR="00B93D36" w:rsidRPr="001D5FDF" w:rsidRDefault="00B93D36" w:rsidP="00BA5FA4">
            <w:r w:rsidRPr="001D5FDF">
              <w:t>240</w:t>
            </w:r>
          </w:p>
        </w:tc>
        <w:tc>
          <w:tcPr>
            <w:tcW w:w="1276" w:type="dxa"/>
          </w:tcPr>
          <w:p w:rsidR="00B93D36" w:rsidRPr="007744AC" w:rsidRDefault="00B93D36" w:rsidP="00BA5FA4">
            <w:pPr>
              <w:rPr>
                <w:bCs/>
              </w:rPr>
            </w:pPr>
            <w:r>
              <w:rPr>
                <w:bCs/>
              </w:rPr>
              <w:t>633,52080</w:t>
            </w:r>
          </w:p>
        </w:tc>
        <w:tc>
          <w:tcPr>
            <w:tcW w:w="1275" w:type="dxa"/>
          </w:tcPr>
          <w:p w:rsidR="00B93D36" w:rsidRPr="007744AC" w:rsidRDefault="00B93D36" w:rsidP="00BA5FA4">
            <w:pPr>
              <w:rPr>
                <w:bCs/>
              </w:rPr>
            </w:pPr>
            <w:r>
              <w:rPr>
                <w:bCs/>
              </w:rPr>
              <w:t>328,52050</w:t>
            </w:r>
          </w:p>
        </w:tc>
        <w:tc>
          <w:tcPr>
            <w:tcW w:w="993" w:type="dxa"/>
          </w:tcPr>
          <w:p w:rsidR="00B93D36" w:rsidRPr="007744AC" w:rsidRDefault="00B93D36" w:rsidP="00BA5FA4">
            <w:pPr>
              <w:rPr>
                <w:bCs/>
              </w:rPr>
            </w:pPr>
            <w:r>
              <w:rPr>
                <w:bCs/>
              </w:rPr>
              <w:t>52</w:t>
            </w:r>
          </w:p>
        </w:tc>
      </w:tr>
      <w:tr w:rsidR="00B93D36" w:rsidRPr="001D5FDF" w:rsidTr="00BA5FA4">
        <w:tc>
          <w:tcPr>
            <w:tcW w:w="4678" w:type="dxa"/>
          </w:tcPr>
          <w:p w:rsidR="00B93D36" w:rsidRPr="001D5FDF" w:rsidRDefault="00B93D36" w:rsidP="00BA5FA4">
            <w:r>
              <w:t>Кредиторская задолженность  на содержание дорог и инженерных сооружений на них в границах сельских  поселений</w:t>
            </w:r>
          </w:p>
        </w:tc>
        <w:tc>
          <w:tcPr>
            <w:tcW w:w="425" w:type="dxa"/>
          </w:tcPr>
          <w:p w:rsidR="00B93D36" w:rsidRDefault="00B93D36" w:rsidP="00BA5FA4">
            <w:r>
              <w:t>04</w:t>
            </w:r>
          </w:p>
        </w:tc>
        <w:tc>
          <w:tcPr>
            <w:tcW w:w="567" w:type="dxa"/>
          </w:tcPr>
          <w:p w:rsidR="00B93D36" w:rsidRDefault="00B93D36" w:rsidP="00BA5FA4">
            <w:r>
              <w:t>09</w:t>
            </w:r>
          </w:p>
        </w:tc>
        <w:tc>
          <w:tcPr>
            <w:tcW w:w="1418" w:type="dxa"/>
          </w:tcPr>
          <w:p w:rsidR="00B93D36" w:rsidRPr="007E4456" w:rsidRDefault="00B93D36" w:rsidP="00BA5FA4">
            <w:r>
              <w:t>01 4 01 2130К</w:t>
            </w:r>
          </w:p>
        </w:tc>
        <w:tc>
          <w:tcPr>
            <w:tcW w:w="567" w:type="dxa"/>
          </w:tcPr>
          <w:p w:rsidR="00B93D36" w:rsidRPr="001D5FDF" w:rsidRDefault="00B93D36" w:rsidP="00BA5FA4"/>
        </w:tc>
        <w:tc>
          <w:tcPr>
            <w:tcW w:w="1276" w:type="dxa"/>
          </w:tcPr>
          <w:p w:rsidR="00B93D36" w:rsidRDefault="00B93D36" w:rsidP="00BA5FA4">
            <w:r>
              <w:t>13,477</w:t>
            </w:r>
          </w:p>
        </w:tc>
        <w:tc>
          <w:tcPr>
            <w:tcW w:w="1275" w:type="dxa"/>
          </w:tcPr>
          <w:p w:rsidR="00B93D36" w:rsidRDefault="00B93D36" w:rsidP="00BA5FA4">
            <w:r>
              <w:t>13,477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93D36" w:rsidRPr="001D5FDF" w:rsidTr="00BA5FA4">
        <w:tc>
          <w:tcPr>
            <w:tcW w:w="4678" w:type="dxa"/>
          </w:tcPr>
          <w:p w:rsidR="00B93D36" w:rsidRPr="001D5FDF" w:rsidRDefault="00B93D36" w:rsidP="00BA5FA4">
            <w:r w:rsidRPr="001D5F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Default="00B93D36" w:rsidP="00BA5FA4">
            <w:r>
              <w:t>04</w:t>
            </w:r>
          </w:p>
        </w:tc>
        <w:tc>
          <w:tcPr>
            <w:tcW w:w="567" w:type="dxa"/>
          </w:tcPr>
          <w:p w:rsidR="00B93D36" w:rsidRDefault="00B93D36" w:rsidP="00BA5FA4">
            <w:r>
              <w:t>09</w:t>
            </w:r>
          </w:p>
        </w:tc>
        <w:tc>
          <w:tcPr>
            <w:tcW w:w="1418" w:type="dxa"/>
          </w:tcPr>
          <w:p w:rsidR="00B93D36" w:rsidRPr="007E4456" w:rsidRDefault="00B93D36" w:rsidP="00BA5FA4">
            <w:r>
              <w:t>01 4 01 2130К</w:t>
            </w:r>
          </w:p>
        </w:tc>
        <w:tc>
          <w:tcPr>
            <w:tcW w:w="567" w:type="dxa"/>
          </w:tcPr>
          <w:p w:rsidR="00B93D36" w:rsidRPr="001D5FDF" w:rsidRDefault="00B93D36" w:rsidP="00BA5FA4">
            <w:r>
              <w:t>200</w:t>
            </w:r>
          </w:p>
        </w:tc>
        <w:tc>
          <w:tcPr>
            <w:tcW w:w="1276" w:type="dxa"/>
          </w:tcPr>
          <w:p w:rsidR="00B93D36" w:rsidRDefault="00B93D36" w:rsidP="00BA5FA4">
            <w:r>
              <w:t>13,477</w:t>
            </w:r>
          </w:p>
        </w:tc>
        <w:tc>
          <w:tcPr>
            <w:tcW w:w="1275" w:type="dxa"/>
          </w:tcPr>
          <w:p w:rsidR="00B93D36" w:rsidRDefault="00B93D36" w:rsidP="00BA5FA4">
            <w:r>
              <w:t>13,477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93D36" w:rsidRPr="001D5FDF" w:rsidTr="00BA5FA4">
        <w:tc>
          <w:tcPr>
            <w:tcW w:w="4678" w:type="dxa"/>
          </w:tcPr>
          <w:p w:rsidR="00B93D36" w:rsidRPr="001D5FDF" w:rsidRDefault="00B93D36" w:rsidP="00BA5FA4">
            <w:r w:rsidRPr="001D5F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Default="00B93D36" w:rsidP="00BA5FA4">
            <w:r>
              <w:t>04</w:t>
            </w:r>
          </w:p>
        </w:tc>
        <w:tc>
          <w:tcPr>
            <w:tcW w:w="567" w:type="dxa"/>
          </w:tcPr>
          <w:p w:rsidR="00B93D36" w:rsidRDefault="00B93D36" w:rsidP="00BA5FA4">
            <w:r>
              <w:t>09</w:t>
            </w:r>
          </w:p>
        </w:tc>
        <w:tc>
          <w:tcPr>
            <w:tcW w:w="1418" w:type="dxa"/>
          </w:tcPr>
          <w:p w:rsidR="00B93D36" w:rsidRPr="007E4456" w:rsidRDefault="00B93D36" w:rsidP="00BA5FA4">
            <w:r>
              <w:t>01 4 01 2130К</w:t>
            </w:r>
          </w:p>
        </w:tc>
        <w:tc>
          <w:tcPr>
            <w:tcW w:w="567" w:type="dxa"/>
          </w:tcPr>
          <w:p w:rsidR="00B93D36" w:rsidRPr="001D5FDF" w:rsidRDefault="00B93D36" w:rsidP="00BA5FA4">
            <w:r>
              <w:t>240</w:t>
            </w:r>
          </w:p>
        </w:tc>
        <w:tc>
          <w:tcPr>
            <w:tcW w:w="1276" w:type="dxa"/>
          </w:tcPr>
          <w:p w:rsidR="00B93D36" w:rsidRDefault="00B93D36" w:rsidP="00BA5FA4">
            <w:r>
              <w:t>13,477</w:t>
            </w:r>
          </w:p>
        </w:tc>
        <w:tc>
          <w:tcPr>
            <w:tcW w:w="1275" w:type="dxa"/>
          </w:tcPr>
          <w:p w:rsidR="00B93D36" w:rsidRDefault="00B93D36" w:rsidP="00BA5FA4">
            <w:r>
              <w:t>13,477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93D36" w:rsidRPr="001D5FDF" w:rsidTr="00BA5FA4">
        <w:tc>
          <w:tcPr>
            <w:tcW w:w="4678" w:type="dxa"/>
          </w:tcPr>
          <w:p w:rsidR="00B93D36" w:rsidRPr="003540A7" w:rsidRDefault="00B93D36" w:rsidP="00BA5FA4">
            <w:r w:rsidRPr="003540A7">
              <w:lastRenderedPageBreak/>
              <w:t>Ремонт дорог и инженерных сооружений на них в границах сельских поселений</w:t>
            </w:r>
          </w:p>
        </w:tc>
        <w:tc>
          <w:tcPr>
            <w:tcW w:w="425" w:type="dxa"/>
          </w:tcPr>
          <w:p w:rsidR="00B93D36" w:rsidRPr="003540A7" w:rsidRDefault="00B93D36" w:rsidP="00BA5FA4">
            <w:r w:rsidRPr="003540A7">
              <w:t>04</w:t>
            </w:r>
          </w:p>
        </w:tc>
        <w:tc>
          <w:tcPr>
            <w:tcW w:w="567" w:type="dxa"/>
          </w:tcPr>
          <w:p w:rsidR="00B93D36" w:rsidRPr="003540A7" w:rsidRDefault="00B93D36" w:rsidP="00BA5FA4">
            <w:r w:rsidRPr="003540A7">
              <w:t>09</w:t>
            </w:r>
          </w:p>
        </w:tc>
        <w:tc>
          <w:tcPr>
            <w:tcW w:w="1418" w:type="dxa"/>
          </w:tcPr>
          <w:p w:rsidR="00B93D36" w:rsidRPr="003540A7" w:rsidRDefault="00B93D36" w:rsidP="00BA5FA4">
            <w:r w:rsidRPr="003540A7">
              <w:t>01 4 01 46030</w:t>
            </w:r>
          </w:p>
        </w:tc>
        <w:tc>
          <w:tcPr>
            <w:tcW w:w="567" w:type="dxa"/>
          </w:tcPr>
          <w:p w:rsidR="00B93D36" w:rsidRPr="003540A7" w:rsidRDefault="00B93D36" w:rsidP="00BA5FA4"/>
        </w:tc>
        <w:tc>
          <w:tcPr>
            <w:tcW w:w="1276" w:type="dxa"/>
          </w:tcPr>
          <w:p w:rsidR="00B93D36" w:rsidRPr="00B44DE7" w:rsidRDefault="00B93D36" w:rsidP="00BA5FA4">
            <w:r>
              <w:t>435,25881</w:t>
            </w:r>
          </w:p>
        </w:tc>
        <w:tc>
          <w:tcPr>
            <w:tcW w:w="1275" w:type="dxa"/>
          </w:tcPr>
          <w:p w:rsidR="00B93D36" w:rsidRPr="00B44DE7" w:rsidRDefault="00B93D36" w:rsidP="00BA5FA4">
            <w:r>
              <w:t>430,697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Cs/>
              </w:rPr>
            </w:pPr>
            <w:r>
              <w:rPr>
                <w:bCs/>
              </w:rPr>
              <w:t>98,9</w:t>
            </w:r>
          </w:p>
        </w:tc>
      </w:tr>
      <w:tr w:rsidR="00B93D36" w:rsidRPr="001D5FDF" w:rsidTr="00BA5FA4">
        <w:tc>
          <w:tcPr>
            <w:tcW w:w="4678" w:type="dxa"/>
          </w:tcPr>
          <w:p w:rsidR="00B93D36" w:rsidRPr="001D5FDF" w:rsidRDefault="00B93D36" w:rsidP="00BA5FA4">
            <w:r w:rsidRPr="001D5F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Default="00B93D36" w:rsidP="00BA5FA4">
            <w:r>
              <w:t>04</w:t>
            </w:r>
          </w:p>
        </w:tc>
        <w:tc>
          <w:tcPr>
            <w:tcW w:w="567" w:type="dxa"/>
          </w:tcPr>
          <w:p w:rsidR="00B93D36" w:rsidRDefault="00B93D36" w:rsidP="00BA5FA4">
            <w:r>
              <w:t>09</w:t>
            </w:r>
          </w:p>
        </w:tc>
        <w:tc>
          <w:tcPr>
            <w:tcW w:w="1418" w:type="dxa"/>
          </w:tcPr>
          <w:p w:rsidR="00B93D36" w:rsidRDefault="00B93D36" w:rsidP="00BA5FA4">
            <w:r>
              <w:t>01 4 01 46030</w:t>
            </w:r>
          </w:p>
        </w:tc>
        <w:tc>
          <w:tcPr>
            <w:tcW w:w="567" w:type="dxa"/>
          </w:tcPr>
          <w:p w:rsidR="00B93D36" w:rsidRPr="001D5FDF" w:rsidRDefault="00B93D36" w:rsidP="00BA5FA4">
            <w:r>
              <w:t>200</w:t>
            </w:r>
          </w:p>
        </w:tc>
        <w:tc>
          <w:tcPr>
            <w:tcW w:w="1276" w:type="dxa"/>
          </w:tcPr>
          <w:p w:rsidR="00B93D36" w:rsidRPr="00B44DE7" w:rsidRDefault="00B93D36" w:rsidP="00BA5FA4">
            <w:r>
              <w:t>435,25881</w:t>
            </w:r>
          </w:p>
        </w:tc>
        <w:tc>
          <w:tcPr>
            <w:tcW w:w="1275" w:type="dxa"/>
          </w:tcPr>
          <w:p w:rsidR="00B93D36" w:rsidRPr="00B44DE7" w:rsidRDefault="00B93D36" w:rsidP="00BA5FA4">
            <w:r>
              <w:t>430,697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Cs/>
              </w:rPr>
            </w:pPr>
            <w:r>
              <w:rPr>
                <w:bCs/>
              </w:rPr>
              <w:t>98,9</w:t>
            </w:r>
          </w:p>
        </w:tc>
      </w:tr>
      <w:tr w:rsidR="00B93D36" w:rsidRPr="001D5FDF" w:rsidTr="00BA5FA4">
        <w:tc>
          <w:tcPr>
            <w:tcW w:w="4678" w:type="dxa"/>
          </w:tcPr>
          <w:p w:rsidR="00B93D36" w:rsidRPr="001D5FDF" w:rsidRDefault="00B93D36" w:rsidP="00BA5FA4">
            <w:r w:rsidRPr="001D5F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Default="00B93D36" w:rsidP="00BA5FA4">
            <w:r>
              <w:t>04</w:t>
            </w:r>
          </w:p>
        </w:tc>
        <w:tc>
          <w:tcPr>
            <w:tcW w:w="567" w:type="dxa"/>
          </w:tcPr>
          <w:p w:rsidR="00B93D36" w:rsidRDefault="00B93D36" w:rsidP="00BA5FA4">
            <w:r>
              <w:t>09</w:t>
            </w:r>
          </w:p>
        </w:tc>
        <w:tc>
          <w:tcPr>
            <w:tcW w:w="1418" w:type="dxa"/>
          </w:tcPr>
          <w:p w:rsidR="00B93D36" w:rsidRDefault="00B93D36" w:rsidP="00BA5FA4">
            <w:r>
              <w:t>01 4 01 46030</w:t>
            </w:r>
          </w:p>
        </w:tc>
        <w:tc>
          <w:tcPr>
            <w:tcW w:w="567" w:type="dxa"/>
          </w:tcPr>
          <w:p w:rsidR="00B93D36" w:rsidRDefault="00B93D36" w:rsidP="00BA5FA4">
            <w:r>
              <w:t>240</w:t>
            </w:r>
          </w:p>
        </w:tc>
        <w:tc>
          <w:tcPr>
            <w:tcW w:w="1276" w:type="dxa"/>
          </w:tcPr>
          <w:p w:rsidR="00B93D36" w:rsidRPr="00B44DE7" w:rsidRDefault="00B93D36" w:rsidP="00BA5FA4">
            <w:r>
              <w:t>435,25881</w:t>
            </w:r>
          </w:p>
        </w:tc>
        <w:tc>
          <w:tcPr>
            <w:tcW w:w="1275" w:type="dxa"/>
          </w:tcPr>
          <w:p w:rsidR="00B93D36" w:rsidRPr="00B44DE7" w:rsidRDefault="00B93D36" w:rsidP="00BA5FA4">
            <w:r>
              <w:t>430,697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Cs/>
              </w:rPr>
            </w:pPr>
            <w:r>
              <w:rPr>
                <w:bCs/>
              </w:rPr>
              <w:t>98,9</w:t>
            </w:r>
          </w:p>
        </w:tc>
      </w:tr>
      <w:tr w:rsidR="00B93D36" w:rsidRPr="001D5FDF" w:rsidTr="00BA5FA4">
        <w:tc>
          <w:tcPr>
            <w:tcW w:w="4678" w:type="dxa"/>
          </w:tcPr>
          <w:p w:rsidR="00B93D36" w:rsidRPr="001D5FDF" w:rsidRDefault="00B93D36" w:rsidP="00BA5FA4">
            <w:r>
              <w:t>Владение, пользование и распоряжение имуществом, находящимся в муниципальной собственности</w:t>
            </w:r>
          </w:p>
        </w:tc>
        <w:tc>
          <w:tcPr>
            <w:tcW w:w="425" w:type="dxa"/>
          </w:tcPr>
          <w:p w:rsidR="00B93D36" w:rsidRDefault="00B93D36" w:rsidP="00BA5FA4">
            <w:r>
              <w:t>04</w:t>
            </w:r>
          </w:p>
        </w:tc>
        <w:tc>
          <w:tcPr>
            <w:tcW w:w="567" w:type="dxa"/>
          </w:tcPr>
          <w:p w:rsidR="00B93D36" w:rsidRDefault="00B93D36" w:rsidP="00BA5FA4">
            <w:r>
              <w:t>09</w:t>
            </w:r>
          </w:p>
        </w:tc>
        <w:tc>
          <w:tcPr>
            <w:tcW w:w="1418" w:type="dxa"/>
          </w:tcPr>
          <w:p w:rsidR="00B93D36" w:rsidRDefault="00B93D36" w:rsidP="00BA5FA4">
            <w:r>
              <w:t>78 0 00  21750</w:t>
            </w:r>
          </w:p>
        </w:tc>
        <w:tc>
          <w:tcPr>
            <w:tcW w:w="567" w:type="dxa"/>
          </w:tcPr>
          <w:p w:rsidR="00B93D36" w:rsidRDefault="00B93D36" w:rsidP="00BA5FA4"/>
        </w:tc>
        <w:tc>
          <w:tcPr>
            <w:tcW w:w="1276" w:type="dxa"/>
          </w:tcPr>
          <w:p w:rsidR="00B93D36" w:rsidRDefault="00B93D36" w:rsidP="00BA5FA4">
            <w:r>
              <w:t>63,30319</w:t>
            </w:r>
          </w:p>
        </w:tc>
        <w:tc>
          <w:tcPr>
            <w:tcW w:w="1275" w:type="dxa"/>
          </w:tcPr>
          <w:p w:rsidR="00B93D36" w:rsidRDefault="00B93D36" w:rsidP="00BA5FA4">
            <w:r>
              <w:t>58,64977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Cs/>
              </w:rPr>
            </w:pPr>
            <w:r>
              <w:rPr>
                <w:bCs/>
              </w:rPr>
              <w:t>93</w:t>
            </w:r>
          </w:p>
        </w:tc>
      </w:tr>
      <w:tr w:rsidR="00B93D36" w:rsidRPr="001D5FDF" w:rsidTr="00BA5FA4">
        <w:tc>
          <w:tcPr>
            <w:tcW w:w="4678" w:type="dxa"/>
          </w:tcPr>
          <w:p w:rsidR="00B93D36" w:rsidRPr="001D5FDF" w:rsidRDefault="00B93D36" w:rsidP="00BA5FA4">
            <w:r w:rsidRPr="001D5F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Default="00B93D36" w:rsidP="00BA5FA4">
            <w:r>
              <w:t>04</w:t>
            </w:r>
          </w:p>
        </w:tc>
        <w:tc>
          <w:tcPr>
            <w:tcW w:w="567" w:type="dxa"/>
          </w:tcPr>
          <w:p w:rsidR="00B93D36" w:rsidRDefault="00B93D36" w:rsidP="00BA5FA4">
            <w:r>
              <w:t>09</w:t>
            </w:r>
          </w:p>
        </w:tc>
        <w:tc>
          <w:tcPr>
            <w:tcW w:w="1418" w:type="dxa"/>
          </w:tcPr>
          <w:p w:rsidR="00B93D36" w:rsidRDefault="00B93D36" w:rsidP="00BA5FA4">
            <w:r>
              <w:t>78 0 00  21750</w:t>
            </w:r>
          </w:p>
        </w:tc>
        <w:tc>
          <w:tcPr>
            <w:tcW w:w="567" w:type="dxa"/>
          </w:tcPr>
          <w:p w:rsidR="00B93D36" w:rsidRDefault="00B93D36" w:rsidP="00BA5FA4">
            <w:r>
              <w:t>200</w:t>
            </w:r>
          </w:p>
        </w:tc>
        <w:tc>
          <w:tcPr>
            <w:tcW w:w="1276" w:type="dxa"/>
          </w:tcPr>
          <w:p w:rsidR="00B93D36" w:rsidRDefault="00B93D36" w:rsidP="00BA5FA4">
            <w:r>
              <w:t>63,30319</w:t>
            </w:r>
          </w:p>
        </w:tc>
        <w:tc>
          <w:tcPr>
            <w:tcW w:w="1275" w:type="dxa"/>
          </w:tcPr>
          <w:p w:rsidR="00B93D36" w:rsidRDefault="00B93D36" w:rsidP="00BA5FA4">
            <w:r>
              <w:t>58,64977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Cs/>
              </w:rPr>
            </w:pPr>
            <w:r>
              <w:rPr>
                <w:bCs/>
              </w:rPr>
              <w:t>93</w:t>
            </w:r>
          </w:p>
        </w:tc>
      </w:tr>
      <w:tr w:rsidR="00B93D36" w:rsidRPr="001D5FDF" w:rsidTr="00BA5FA4">
        <w:tc>
          <w:tcPr>
            <w:tcW w:w="4678" w:type="dxa"/>
          </w:tcPr>
          <w:p w:rsidR="00B93D36" w:rsidRPr="001D5FDF" w:rsidRDefault="00B93D36" w:rsidP="00BA5FA4">
            <w:r w:rsidRPr="001D5F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Default="00B93D36" w:rsidP="00BA5FA4">
            <w:r>
              <w:t>04</w:t>
            </w:r>
          </w:p>
        </w:tc>
        <w:tc>
          <w:tcPr>
            <w:tcW w:w="567" w:type="dxa"/>
          </w:tcPr>
          <w:p w:rsidR="00B93D36" w:rsidRDefault="00B93D36" w:rsidP="00BA5FA4">
            <w:r>
              <w:t>09</w:t>
            </w:r>
          </w:p>
        </w:tc>
        <w:tc>
          <w:tcPr>
            <w:tcW w:w="1418" w:type="dxa"/>
          </w:tcPr>
          <w:p w:rsidR="00B93D36" w:rsidRDefault="00B93D36" w:rsidP="00BA5FA4">
            <w:r>
              <w:t>78 0 00  21750</w:t>
            </w:r>
          </w:p>
        </w:tc>
        <w:tc>
          <w:tcPr>
            <w:tcW w:w="567" w:type="dxa"/>
          </w:tcPr>
          <w:p w:rsidR="00B93D36" w:rsidRDefault="00B93D36" w:rsidP="00BA5FA4">
            <w:r>
              <w:t>240</w:t>
            </w:r>
          </w:p>
        </w:tc>
        <w:tc>
          <w:tcPr>
            <w:tcW w:w="1276" w:type="dxa"/>
          </w:tcPr>
          <w:p w:rsidR="00B93D36" w:rsidRDefault="00B93D36" w:rsidP="00BA5FA4">
            <w:r>
              <w:t>63,30319</w:t>
            </w:r>
          </w:p>
        </w:tc>
        <w:tc>
          <w:tcPr>
            <w:tcW w:w="1275" w:type="dxa"/>
          </w:tcPr>
          <w:p w:rsidR="00B93D36" w:rsidRDefault="00B93D36" w:rsidP="00BA5FA4">
            <w:r>
              <w:t>58,64977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Cs/>
              </w:rPr>
            </w:pPr>
            <w:r>
              <w:rPr>
                <w:bCs/>
              </w:rPr>
              <w:t>93</w:t>
            </w:r>
          </w:p>
        </w:tc>
      </w:tr>
      <w:tr w:rsidR="00B93D36" w:rsidRPr="00C8416A" w:rsidTr="00BA5FA4">
        <w:tc>
          <w:tcPr>
            <w:tcW w:w="4678" w:type="dxa"/>
          </w:tcPr>
          <w:p w:rsidR="00B93D36" w:rsidRPr="00C8416A" w:rsidRDefault="00B93D36" w:rsidP="00BA5FA4">
            <w:pPr>
              <w:rPr>
                <w:b/>
              </w:rPr>
            </w:pPr>
            <w:r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</w:tcPr>
          <w:p w:rsidR="00B93D36" w:rsidRPr="00C8416A" w:rsidRDefault="00B93D36" w:rsidP="00BA5FA4">
            <w:pPr>
              <w:rPr>
                <w:b/>
              </w:rPr>
            </w:pPr>
            <w:r w:rsidRPr="00C8416A">
              <w:rPr>
                <w:b/>
              </w:rPr>
              <w:t>04</w:t>
            </w:r>
          </w:p>
        </w:tc>
        <w:tc>
          <w:tcPr>
            <w:tcW w:w="567" w:type="dxa"/>
          </w:tcPr>
          <w:p w:rsidR="00B93D36" w:rsidRPr="00C8416A" w:rsidRDefault="00B93D36" w:rsidP="00BA5FA4">
            <w:pPr>
              <w:rPr>
                <w:b/>
              </w:rPr>
            </w:pPr>
            <w:r w:rsidRPr="00C8416A">
              <w:rPr>
                <w:b/>
              </w:rPr>
              <w:t>12</w:t>
            </w:r>
          </w:p>
        </w:tc>
        <w:tc>
          <w:tcPr>
            <w:tcW w:w="1418" w:type="dxa"/>
          </w:tcPr>
          <w:p w:rsidR="00B93D36" w:rsidRPr="00C8416A" w:rsidRDefault="00B93D36" w:rsidP="00BA5FA4">
            <w:pPr>
              <w:rPr>
                <w:b/>
              </w:rPr>
            </w:pPr>
          </w:p>
        </w:tc>
        <w:tc>
          <w:tcPr>
            <w:tcW w:w="567" w:type="dxa"/>
          </w:tcPr>
          <w:p w:rsidR="00B93D36" w:rsidRPr="00C8416A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Pr="00C8416A" w:rsidRDefault="00B93D36" w:rsidP="00BA5FA4">
            <w:pPr>
              <w:rPr>
                <w:b/>
              </w:rPr>
            </w:pPr>
            <w:r>
              <w:rPr>
                <w:b/>
              </w:rPr>
              <w:t>53,000</w:t>
            </w:r>
          </w:p>
        </w:tc>
        <w:tc>
          <w:tcPr>
            <w:tcW w:w="1275" w:type="dxa"/>
          </w:tcPr>
          <w:p w:rsidR="00B93D36" w:rsidRPr="00C8416A" w:rsidRDefault="00B93D36" w:rsidP="00BA5FA4">
            <w:pPr>
              <w:rPr>
                <w:b/>
              </w:rPr>
            </w:pPr>
            <w:r>
              <w:rPr>
                <w:b/>
              </w:rPr>
              <w:t>53,000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1B43B8" w:rsidTr="00BA5FA4">
        <w:tc>
          <w:tcPr>
            <w:tcW w:w="4678" w:type="dxa"/>
          </w:tcPr>
          <w:p w:rsidR="00B93D36" w:rsidRPr="006469AE" w:rsidRDefault="00B93D36" w:rsidP="00BA5FA4">
            <w:pPr>
              <w:rPr>
                <w:b/>
              </w:rPr>
            </w:pPr>
            <w:r w:rsidRPr="006469AE">
              <w:rPr>
                <w:b/>
              </w:rPr>
              <w:t>Землепользование и землеустройство</w:t>
            </w:r>
          </w:p>
        </w:tc>
        <w:tc>
          <w:tcPr>
            <w:tcW w:w="425" w:type="dxa"/>
          </w:tcPr>
          <w:p w:rsidR="00B93D36" w:rsidRPr="001B43B8" w:rsidRDefault="00B93D36" w:rsidP="00BA5FA4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B93D36" w:rsidRPr="001B43B8" w:rsidRDefault="00B93D36" w:rsidP="00BA5FA4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18" w:type="dxa"/>
          </w:tcPr>
          <w:p w:rsidR="00B93D36" w:rsidRPr="001B43B8" w:rsidRDefault="00B93D36" w:rsidP="00BA5FA4">
            <w:pPr>
              <w:rPr>
                <w:b/>
              </w:rPr>
            </w:pPr>
            <w:r>
              <w:rPr>
                <w:b/>
              </w:rPr>
              <w:t>76 0 00 00000</w:t>
            </w:r>
          </w:p>
        </w:tc>
        <w:tc>
          <w:tcPr>
            <w:tcW w:w="567" w:type="dxa"/>
          </w:tcPr>
          <w:p w:rsidR="00B93D36" w:rsidRPr="001B43B8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Pr="00C8416A" w:rsidRDefault="00B93D36" w:rsidP="00BA5FA4">
            <w:pPr>
              <w:rPr>
                <w:b/>
              </w:rPr>
            </w:pPr>
            <w:r>
              <w:rPr>
                <w:b/>
              </w:rPr>
              <w:t>53,000</w:t>
            </w:r>
          </w:p>
        </w:tc>
        <w:tc>
          <w:tcPr>
            <w:tcW w:w="1275" w:type="dxa"/>
          </w:tcPr>
          <w:p w:rsidR="00B93D36" w:rsidRPr="00C8416A" w:rsidRDefault="00B93D36" w:rsidP="00BA5FA4">
            <w:pPr>
              <w:rPr>
                <w:b/>
              </w:rPr>
            </w:pPr>
            <w:r>
              <w:rPr>
                <w:b/>
              </w:rPr>
              <w:t>53,000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C8416A" w:rsidTr="00BA5FA4">
        <w:tc>
          <w:tcPr>
            <w:tcW w:w="4678" w:type="dxa"/>
          </w:tcPr>
          <w:p w:rsidR="00B93D36" w:rsidRPr="006469AE" w:rsidRDefault="00B93D36" w:rsidP="00BA5FA4">
            <w:r>
              <w:rPr>
                <w:snapToGrid w:val="0"/>
              </w:rPr>
              <w:t>Иные межбюджетные трансферты, передаваемые бюджетам сельских поселений из  бюджета муниципального района  на осуществление части полномочий  по градостроительной деятельности  в соответствии с заключенным соглашением2</w:t>
            </w:r>
          </w:p>
        </w:tc>
        <w:tc>
          <w:tcPr>
            <w:tcW w:w="425" w:type="dxa"/>
          </w:tcPr>
          <w:p w:rsidR="00B93D36" w:rsidRDefault="00B93D36" w:rsidP="00BA5FA4">
            <w:r>
              <w:t>04</w:t>
            </w:r>
          </w:p>
        </w:tc>
        <w:tc>
          <w:tcPr>
            <w:tcW w:w="567" w:type="dxa"/>
          </w:tcPr>
          <w:p w:rsidR="00B93D36" w:rsidRDefault="00B93D36" w:rsidP="00BA5FA4">
            <w:r>
              <w:t>12</w:t>
            </w:r>
          </w:p>
        </w:tc>
        <w:tc>
          <w:tcPr>
            <w:tcW w:w="1418" w:type="dxa"/>
          </w:tcPr>
          <w:p w:rsidR="00B93D36" w:rsidRDefault="00B93D36" w:rsidP="00BA5FA4">
            <w:r>
              <w:t>76 0 00 86120</w:t>
            </w:r>
          </w:p>
        </w:tc>
        <w:tc>
          <w:tcPr>
            <w:tcW w:w="567" w:type="dxa"/>
          </w:tcPr>
          <w:p w:rsidR="00B93D36" w:rsidRPr="00C8416A" w:rsidRDefault="00B93D36" w:rsidP="00BA5FA4"/>
        </w:tc>
        <w:tc>
          <w:tcPr>
            <w:tcW w:w="1276" w:type="dxa"/>
          </w:tcPr>
          <w:p w:rsidR="00B93D36" w:rsidRPr="00AC39C2" w:rsidRDefault="00B93D36" w:rsidP="00BA5FA4">
            <w:r>
              <w:t>53,000</w:t>
            </w:r>
          </w:p>
        </w:tc>
        <w:tc>
          <w:tcPr>
            <w:tcW w:w="1275" w:type="dxa"/>
          </w:tcPr>
          <w:p w:rsidR="00B93D36" w:rsidRPr="00AC39C2" w:rsidRDefault="00B93D36" w:rsidP="00BA5FA4">
            <w:r>
              <w:t>53,000</w:t>
            </w:r>
          </w:p>
        </w:tc>
        <w:tc>
          <w:tcPr>
            <w:tcW w:w="993" w:type="dxa"/>
          </w:tcPr>
          <w:p w:rsidR="00B93D36" w:rsidRPr="00D55896" w:rsidRDefault="00B93D36" w:rsidP="00BA5FA4">
            <w:r>
              <w:t>100</w:t>
            </w:r>
          </w:p>
        </w:tc>
      </w:tr>
      <w:tr w:rsidR="00B93D36" w:rsidRPr="00C8416A" w:rsidTr="00BA5FA4">
        <w:tc>
          <w:tcPr>
            <w:tcW w:w="4678" w:type="dxa"/>
          </w:tcPr>
          <w:p w:rsidR="00B93D36" w:rsidRPr="001D5FDF" w:rsidRDefault="00B93D36" w:rsidP="00BA5FA4">
            <w:r w:rsidRPr="001D5F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Default="00B93D36" w:rsidP="00BA5FA4">
            <w:r>
              <w:t>04</w:t>
            </w:r>
          </w:p>
        </w:tc>
        <w:tc>
          <w:tcPr>
            <w:tcW w:w="567" w:type="dxa"/>
          </w:tcPr>
          <w:p w:rsidR="00B93D36" w:rsidRDefault="00B93D36" w:rsidP="00BA5FA4">
            <w:r>
              <w:t>12</w:t>
            </w:r>
          </w:p>
        </w:tc>
        <w:tc>
          <w:tcPr>
            <w:tcW w:w="1418" w:type="dxa"/>
          </w:tcPr>
          <w:p w:rsidR="00B93D36" w:rsidRDefault="00B93D36" w:rsidP="00BA5FA4">
            <w:r>
              <w:t>76 0 00 86120</w:t>
            </w:r>
          </w:p>
        </w:tc>
        <w:tc>
          <w:tcPr>
            <w:tcW w:w="567" w:type="dxa"/>
          </w:tcPr>
          <w:p w:rsidR="00B93D36" w:rsidRPr="00C8416A" w:rsidRDefault="00B93D36" w:rsidP="00BA5FA4">
            <w:r>
              <w:t>200</w:t>
            </w:r>
          </w:p>
        </w:tc>
        <w:tc>
          <w:tcPr>
            <w:tcW w:w="1276" w:type="dxa"/>
          </w:tcPr>
          <w:p w:rsidR="00B93D36" w:rsidRPr="00AC39C2" w:rsidRDefault="00B93D36" w:rsidP="00BA5FA4">
            <w:r>
              <w:t>53,000</w:t>
            </w:r>
          </w:p>
        </w:tc>
        <w:tc>
          <w:tcPr>
            <w:tcW w:w="1275" w:type="dxa"/>
          </w:tcPr>
          <w:p w:rsidR="00B93D36" w:rsidRPr="00AC39C2" w:rsidRDefault="00B93D36" w:rsidP="00BA5FA4">
            <w:r>
              <w:t>53,000</w:t>
            </w:r>
          </w:p>
        </w:tc>
        <w:tc>
          <w:tcPr>
            <w:tcW w:w="993" w:type="dxa"/>
          </w:tcPr>
          <w:p w:rsidR="00B93D36" w:rsidRPr="00D55896" w:rsidRDefault="00B93D36" w:rsidP="00BA5FA4">
            <w:r>
              <w:t>100</w:t>
            </w:r>
          </w:p>
        </w:tc>
      </w:tr>
      <w:tr w:rsidR="00B93D36" w:rsidRPr="00C8416A" w:rsidTr="00BA5FA4">
        <w:tc>
          <w:tcPr>
            <w:tcW w:w="4678" w:type="dxa"/>
          </w:tcPr>
          <w:p w:rsidR="00B93D36" w:rsidRPr="001D5FDF" w:rsidRDefault="00B93D36" w:rsidP="00BA5FA4">
            <w:r w:rsidRPr="001D5F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Default="00B93D36" w:rsidP="00BA5FA4">
            <w:r>
              <w:t>04</w:t>
            </w:r>
          </w:p>
        </w:tc>
        <w:tc>
          <w:tcPr>
            <w:tcW w:w="567" w:type="dxa"/>
          </w:tcPr>
          <w:p w:rsidR="00B93D36" w:rsidRDefault="00B93D36" w:rsidP="00BA5FA4">
            <w:r>
              <w:t>12</w:t>
            </w:r>
          </w:p>
        </w:tc>
        <w:tc>
          <w:tcPr>
            <w:tcW w:w="1418" w:type="dxa"/>
          </w:tcPr>
          <w:p w:rsidR="00B93D36" w:rsidRDefault="00B93D36" w:rsidP="00BA5FA4">
            <w:r>
              <w:t>76 0 00 86120</w:t>
            </w:r>
          </w:p>
        </w:tc>
        <w:tc>
          <w:tcPr>
            <w:tcW w:w="567" w:type="dxa"/>
          </w:tcPr>
          <w:p w:rsidR="00B93D36" w:rsidRPr="00C8416A" w:rsidRDefault="00B93D36" w:rsidP="00BA5FA4">
            <w:r>
              <w:t>240</w:t>
            </w:r>
          </w:p>
        </w:tc>
        <w:tc>
          <w:tcPr>
            <w:tcW w:w="1276" w:type="dxa"/>
          </w:tcPr>
          <w:p w:rsidR="00B93D36" w:rsidRPr="00AC39C2" w:rsidRDefault="00B93D36" w:rsidP="00BA5FA4">
            <w:r>
              <w:t>53,000</w:t>
            </w:r>
          </w:p>
        </w:tc>
        <w:tc>
          <w:tcPr>
            <w:tcW w:w="1275" w:type="dxa"/>
          </w:tcPr>
          <w:p w:rsidR="00B93D36" w:rsidRPr="00AC39C2" w:rsidRDefault="00B93D36" w:rsidP="00BA5FA4">
            <w:r>
              <w:t>53,000</w:t>
            </w:r>
          </w:p>
        </w:tc>
        <w:tc>
          <w:tcPr>
            <w:tcW w:w="993" w:type="dxa"/>
          </w:tcPr>
          <w:p w:rsidR="00B93D36" w:rsidRPr="00D55896" w:rsidRDefault="00B93D36" w:rsidP="00BA5FA4">
            <w:r>
              <w:t>100</w:t>
            </w:r>
          </w:p>
        </w:tc>
      </w:tr>
      <w:tr w:rsidR="00B93D36" w:rsidRPr="00206BA3" w:rsidTr="00BA5FA4">
        <w:tc>
          <w:tcPr>
            <w:tcW w:w="4678" w:type="dxa"/>
          </w:tcPr>
          <w:p w:rsidR="00B93D36" w:rsidRPr="00955F9C" w:rsidRDefault="00B93D36" w:rsidP="00BA5FA4">
            <w:pPr>
              <w:rPr>
                <w:b/>
                <w:bCs/>
              </w:rPr>
            </w:pPr>
            <w:r w:rsidRPr="00955F9C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</w:tcPr>
          <w:p w:rsidR="00B93D36" w:rsidRPr="00955F9C" w:rsidRDefault="00B93D36" w:rsidP="00BA5FA4">
            <w:pPr>
              <w:rPr>
                <w:b/>
                <w:bCs/>
              </w:rPr>
            </w:pPr>
            <w:r w:rsidRPr="00955F9C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B93D36" w:rsidRPr="00955F9C" w:rsidRDefault="00B93D36" w:rsidP="00BA5FA4">
            <w:pPr>
              <w:rPr>
                <w:b/>
                <w:bCs/>
              </w:rPr>
            </w:pPr>
            <w:r w:rsidRPr="00955F9C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B93D36" w:rsidRPr="00955F9C" w:rsidRDefault="00B93D36" w:rsidP="00BA5FA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B93D36" w:rsidRPr="00955F9C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955F9C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200,000</w:t>
            </w:r>
          </w:p>
        </w:tc>
        <w:tc>
          <w:tcPr>
            <w:tcW w:w="1275" w:type="dxa"/>
          </w:tcPr>
          <w:p w:rsidR="00B93D36" w:rsidRPr="00955F9C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993" w:type="dxa"/>
          </w:tcPr>
          <w:p w:rsidR="00B93D36" w:rsidRPr="00955F9C" w:rsidRDefault="00B93D36" w:rsidP="00BA5FA4">
            <w:pPr>
              <w:rPr>
                <w:bCs/>
              </w:rPr>
            </w:pPr>
            <w:r>
              <w:rPr>
                <w:bCs/>
              </w:rPr>
              <w:t>25</w:t>
            </w:r>
          </w:p>
        </w:tc>
      </w:tr>
      <w:tr w:rsidR="00B93D36" w:rsidRPr="00206BA3" w:rsidTr="00BA5FA4">
        <w:tc>
          <w:tcPr>
            <w:tcW w:w="4678" w:type="dxa"/>
          </w:tcPr>
          <w:p w:rsidR="00B93D36" w:rsidRPr="00F33B63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</w:tcPr>
          <w:p w:rsidR="00B93D36" w:rsidRPr="00F33B63" w:rsidRDefault="00B93D36" w:rsidP="00BA5FA4">
            <w:pPr>
              <w:rPr>
                <w:b/>
                <w:bCs/>
              </w:rPr>
            </w:pPr>
            <w:r w:rsidRPr="00F33B63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B93D36" w:rsidRPr="00F33B63" w:rsidRDefault="00B93D36" w:rsidP="00BA5FA4">
            <w:pPr>
              <w:rPr>
                <w:b/>
                <w:bCs/>
              </w:rPr>
            </w:pPr>
            <w:r w:rsidRPr="00F33B63">
              <w:rPr>
                <w:b/>
                <w:bCs/>
              </w:rPr>
              <w:t>02</w:t>
            </w:r>
          </w:p>
        </w:tc>
        <w:tc>
          <w:tcPr>
            <w:tcW w:w="1418" w:type="dxa"/>
          </w:tcPr>
          <w:p w:rsidR="00B93D36" w:rsidRPr="00F33B63" w:rsidRDefault="00B93D36" w:rsidP="00BA5FA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B93D36" w:rsidRPr="00F33B63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F33B63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200,000</w:t>
            </w:r>
          </w:p>
        </w:tc>
        <w:tc>
          <w:tcPr>
            <w:tcW w:w="1275" w:type="dxa"/>
          </w:tcPr>
          <w:p w:rsidR="00B93D36" w:rsidRPr="007744AC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993" w:type="dxa"/>
          </w:tcPr>
          <w:p w:rsidR="00B93D36" w:rsidRPr="00955F9C" w:rsidRDefault="00B93D36" w:rsidP="00BA5FA4">
            <w:pPr>
              <w:rPr>
                <w:bCs/>
              </w:rPr>
            </w:pPr>
            <w:r>
              <w:rPr>
                <w:bCs/>
              </w:rPr>
              <w:t>25</w:t>
            </w:r>
          </w:p>
        </w:tc>
      </w:tr>
      <w:tr w:rsidR="00B93D36" w:rsidRPr="00206BA3" w:rsidTr="00BA5FA4">
        <w:tc>
          <w:tcPr>
            <w:tcW w:w="4678" w:type="dxa"/>
          </w:tcPr>
          <w:p w:rsidR="00B93D36" w:rsidRPr="0094379F" w:rsidRDefault="00B93D36" w:rsidP="00BA5FA4">
            <w:pPr>
              <w:rPr>
                <w:b/>
                <w:bCs/>
              </w:rPr>
            </w:pPr>
            <w:r w:rsidRPr="0094379F">
              <w:rPr>
                <w:b/>
                <w:bCs/>
              </w:rPr>
              <w:t xml:space="preserve">Муниципальная программа  </w:t>
            </w:r>
          </w:p>
          <w:p w:rsidR="00B93D36" w:rsidRPr="0094379F" w:rsidRDefault="00B93D36" w:rsidP="00BA5FA4">
            <w:pPr>
              <w:rPr>
                <w:b/>
                <w:bCs/>
              </w:rPr>
            </w:pPr>
            <w:r w:rsidRPr="0094379F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Знаменско-Пестровского</w:t>
            </w:r>
            <w:r w:rsidRPr="0094379F">
              <w:rPr>
                <w:b/>
                <w:bCs/>
              </w:rPr>
              <w:t xml:space="preserve"> сельсовета Иссинского района Пензенской области»</w:t>
            </w:r>
          </w:p>
        </w:tc>
        <w:tc>
          <w:tcPr>
            <w:tcW w:w="425" w:type="dxa"/>
          </w:tcPr>
          <w:p w:rsidR="00B93D36" w:rsidRPr="00F33B63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B93D36" w:rsidRPr="00F33B63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</w:tcPr>
          <w:p w:rsidR="00B93D36" w:rsidRPr="00F33B63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67" w:type="dxa"/>
          </w:tcPr>
          <w:p w:rsidR="00B93D36" w:rsidRPr="00F33B63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F33B63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200,000</w:t>
            </w:r>
          </w:p>
        </w:tc>
        <w:tc>
          <w:tcPr>
            <w:tcW w:w="1275" w:type="dxa"/>
          </w:tcPr>
          <w:p w:rsidR="00B93D36" w:rsidRPr="007744AC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993" w:type="dxa"/>
          </w:tcPr>
          <w:p w:rsidR="00B93D36" w:rsidRPr="00955F9C" w:rsidRDefault="00B93D36" w:rsidP="00BA5FA4">
            <w:pPr>
              <w:rPr>
                <w:bCs/>
              </w:rPr>
            </w:pPr>
            <w:r>
              <w:rPr>
                <w:bCs/>
              </w:rPr>
              <w:t>25</w:t>
            </w:r>
          </w:p>
        </w:tc>
      </w:tr>
      <w:tr w:rsidR="00B93D36" w:rsidRPr="00206BA3" w:rsidTr="00BA5FA4">
        <w:tc>
          <w:tcPr>
            <w:tcW w:w="4678" w:type="dxa"/>
          </w:tcPr>
          <w:p w:rsidR="00B93D36" w:rsidRPr="0094379F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425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567" w:type="dxa"/>
          </w:tcPr>
          <w:p w:rsidR="00B93D36" w:rsidRPr="00F33B63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F33B63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200,000</w:t>
            </w:r>
          </w:p>
        </w:tc>
        <w:tc>
          <w:tcPr>
            <w:tcW w:w="1275" w:type="dxa"/>
          </w:tcPr>
          <w:p w:rsidR="00B93D36" w:rsidRPr="007744AC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993" w:type="dxa"/>
          </w:tcPr>
          <w:p w:rsidR="00B93D36" w:rsidRPr="007744AC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</w:tr>
      <w:tr w:rsidR="00B93D36" w:rsidRPr="00206BA3" w:rsidTr="00BA5FA4">
        <w:tc>
          <w:tcPr>
            <w:tcW w:w="4678" w:type="dxa"/>
          </w:tcPr>
          <w:p w:rsidR="00B93D36" w:rsidRPr="00BF4E8C" w:rsidRDefault="00B93D36" w:rsidP="00BA5FA4">
            <w:pPr>
              <w:rPr>
                <w:b/>
                <w:bCs/>
              </w:rPr>
            </w:pPr>
            <w:r w:rsidRPr="00BF4E8C">
              <w:rPr>
                <w:b/>
              </w:rPr>
              <w:t xml:space="preserve">Основное мероприятие «Мероприятия по модернизации систем водоснабжения </w:t>
            </w:r>
            <w:r>
              <w:rPr>
                <w:b/>
              </w:rPr>
              <w:t>Знаменско-Пестровского</w:t>
            </w:r>
            <w:r w:rsidRPr="00BF4E8C">
              <w:rPr>
                <w:b/>
              </w:rPr>
              <w:t xml:space="preserve"> сельсовета Иссинского района Пензенской области»</w:t>
            </w:r>
          </w:p>
        </w:tc>
        <w:tc>
          <w:tcPr>
            <w:tcW w:w="425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01 7 01 00000</w:t>
            </w:r>
          </w:p>
        </w:tc>
        <w:tc>
          <w:tcPr>
            <w:tcW w:w="567" w:type="dxa"/>
          </w:tcPr>
          <w:p w:rsidR="00B93D36" w:rsidRPr="00F33B63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F33B63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200,000</w:t>
            </w:r>
          </w:p>
        </w:tc>
        <w:tc>
          <w:tcPr>
            <w:tcW w:w="1275" w:type="dxa"/>
          </w:tcPr>
          <w:p w:rsidR="00B93D36" w:rsidRPr="007744AC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993" w:type="dxa"/>
          </w:tcPr>
          <w:p w:rsidR="00B93D36" w:rsidRPr="007744AC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</w:tr>
      <w:tr w:rsidR="00B93D36" w:rsidRPr="00206BA3" w:rsidTr="00BA5FA4">
        <w:tc>
          <w:tcPr>
            <w:tcW w:w="4678" w:type="dxa"/>
          </w:tcPr>
          <w:p w:rsidR="00B93D36" w:rsidRPr="00BF4E8C" w:rsidRDefault="00B93D36" w:rsidP="00BA5FA4">
            <w:pPr>
              <w:rPr>
                <w:b/>
              </w:rPr>
            </w:pPr>
            <w:r>
              <w:rPr>
                <w:b/>
              </w:rPr>
              <w:t>Расходы на мероприятия по подпрограмме «Чистая вода»</w:t>
            </w:r>
          </w:p>
        </w:tc>
        <w:tc>
          <w:tcPr>
            <w:tcW w:w="425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567" w:type="dxa"/>
          </w:tcPr>
          <w:p w:rsidR="00B93D36" w:rsidRPr="00F33B63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150,000</w:t>
            </w:r>
          </w:p>
        </w:tc>
        <w:tc>
          <w:tcPr>
            <w:tcW w:w="1275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/>
                <w:bCs/>
              </w:rPr>
            </w:pPr>
          </w:p>
        </w:tc>
      </w:tr>
      <w:tr w:rsidR="00B93D36" w:rsidRPr="00206BA3" w:rsidTr="00BA5FA4">
        <w:tc>
          <w:tcPr>
            <w:tcW w:w="4678" w:type="dxa"/>
          </w:tcPr>
          <w:p w:rsidR="00B93D36" w:rsidRPr="001D5FDF" w:rsidRDefault="00B93D36" w:rsidP="00BA5FA4">
            <w:r w:rsidRPr="001D5F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567" w:type="dxa"/>
          </w:tcPr>
          <w:p w:rsidR="00B93D36" w:rsidRPr="00F33B63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150,000</w:t>
            </w:r>
          </w:p>
        </w:tc>
        <w:tc>
          <w:tcPr>
            <w:tcW w:w="1275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/>
                <w:bCs/>
              </w:rPr>
            </w:pPr>
          </w:p>
        </w:tc>
      </w:tr>
      <w:tr w:rsidR="00B93D36" w:rsidRPr="00206BA3" w:rsidTr="00BA5FA4">
        <w:tc>
          <w:tcPr>
            <w:tcW w:w="4678" w:type="dxa"/>
          </w:tcPr>
          <w:p w:rsidR="00B93D36" w:rsidRPr="001D5FDF" w:rsidRDefault="00B93D36" w:rsidP="00BA5FA4">
            <w:r w:rsidRPr="001D5F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567" w:type="dxa"/>
          </w:tcPr>
          <w:p w:rsidR="00B93D36" w:rsidRPr="00F33B63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150,000</w:t>
            </w:r>
          </w:p>
        </w:tc>
        <w:tc>
          <w:tcPr>
            <w:tcW w:w="1275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/>
                <w:bCs/>
              </w:rPr>
            </w:pPr>
          </w:p>
        </w:tc>
      </w:tr>
      <w:tr w:rsidR="00B93D36" w:rsidRPr="00206BA3" w:rsidTr="00BA5FA4">
        <w:tc>
          <w:tcPr>
            <w:tcW w:w="4678" w:type="dxa"/>
          </w:tcPr>
          <w:p w:rsidR="00B93D36" w:rsidRPr="00B716A5" w:rsidRDefault="00B93D36" w:rsidP="00BA5FA4">
            <w:pPr>
              <w:rPr>
                <w:b/>
              </w:rPr>
            </w:pPr>
            <w:r w:rsidRPr="00B716A5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</w:t>
            </w:r>
          </w:p>
        </w:tc>
        <w:tc>
          <w:tcPr>
            <w:tcW w:w="425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01 7 01 22010</w:t>
            </w:r>
          </w:p>
        </w:tc>
        <w:tc>
          <w:tcPr>
            <w:tcW w:w="567" w:type="dxa"/>
          </w:tcPr>
          <w:p w:rsidR="00B93D36" w:rsidRPr="00F33B63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275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993" w:type="dxa"/>
          </w:tcPr>
          <w:p w:rsidR="00B93D36" w:rsidRPr="007744AC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B93D36" w:rsidRPr="00206BA3" w:rsidTr="00BA5FA4">
        <w:tc>
          <w:tcPr>
            <w:tcW w:w="4678" w:type="dxa"/>
          </w:tcPr>
          <w:p w:rsidR="00B93D36" w:rsidRPr="001D5FDF" w:rsidRDefault="00B93D36" w:rsidP="00BA5FA4">
            <w:r w:rsidRPr="001D5F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Pr="00DD32AE" w:rsidRDefault="00B93D36" w:rsidP="00BA5FA4">
            <w:pPr>
              <w:rPr>
                <w:bCs/>
              </w:rPr>
            </w:pPr>
            <w:r w:rsidRPr="00DD32AE">
              <w:rPr>
                <w:bCs/>
              </w:rPr>
              <w:t>05</w:t>
            </w:r>
          </w:p>
        </w:tc>
        <w:tc>
          <w:tcPr>
            <w:tcW w:w="567" w:type="dxa"/>
          </w:tcPr>
          <w:p w:rsidR="00B93D36" w:rsidRPr="00DD32AE" w:rsidRDefault="00B93D36" w:rsidP="00BA5FA4">
            <w:pPr>
              <w:rPr>
                <w:bCs/>
              </w:rPr>
            </w:pPr>
            <w:r w:rsidRPr="00DD32AE">
              <w:rPr>
                <w:bCs/>
              </w:rPr>
              <w:t>02</w:t>
            </w:r>
          </w:p>
        </w:tc>
        <w:tc>
          <w:tcPr>
            <w:tcW w:w="1418" w:type="dxa"/>
          </w:tcPr>
          <w:p w:rsidR="00B93D36" w:rsidRPr="00DD32AE" w:rsidRDefault="00B93D36" w:rsidP="00BA5FA4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567" w:type="dxa"/>
          </w:tcPr>
          <w:p w:rsidR="00B93D36" w:rsidRPr="00DD32AE" w:rsidRDefault="00B93D36" w:rsidP="00BA5FA4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76" w:type="dxa"/>
          </w:tcPr>
          <w:p w:rsidR="00B93D36" w:rsidRPr="00DD32AE" w:rsidRDefault="00B93D36" w:rsidP="00BA5FA4">
            <w:pPr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275" w:type="dxa"/>
          </w:tcPr>
          <w:p w:rsidR="00B93D36" w:rsidRPr="00DD32AE" w:rsidRDefault="00B93D36" w:rsidP="00BA5FA4">
            <w:pPr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3" w:type="dxa"/>
          </w:tcPr>
          <w:p w:rsidR="00B93D36" w:rsidRPr="007744AC" w:rsidRDefault="00B93D36" w:rsidP="00BA5FA4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93D36" w:rsidRPr="00206BA3" w:rsidTr="00BA5FA4">
        <w:tc>
          <w:tcPr>
            <w:tcW w:w="4678" w:type="dxa"/>
          </w:tcPr>
          <w:p w:rsidR="00B93D36" w:rsidRPr="001D5FDF" w:rsidRDefault="00B93D36" w:rsidP="00BA5FA4">
            <w:r w:rsidRPr="001D5F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Pr="00DD32AE" w:rsidRDefault="00B93D36" w:rsidP="00BA5FA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</w:tcPr>
          <w:p w:rsidR="00B93D36" w:rsidRPr="00DD32AE" w:rsidRDefault="00B93D36" w:rsidP="00BA5FA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418" w:type="dxa"/>
          </w:tcPr>
          <w:p w:rsidR="00B93D36" w:rsidRDefault="00B93D36" w:rsidP="00BA5FA4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567" w:type="dxa"/>
          </w:tcPr>
          <w:p w:rsidR="00B93D36" w:rsidRDefault="00B93D36" w:rsidP="00BA5FA4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76" w:type="dxa"/>
          </w:tcPr>
          <w:p w:rsidR="00B93D36" w:rsidRPr="00DD32AE" w:rsidRDefault="00B93D36" w:rsidP="00BA5FA4">
            <w:pPr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275" w:type="dxa"/>
          </w:tcPr>
          <w:p w:rsidR="00B93D36" w:rsidRPr="00DD32AE" w:rsidRDefault="00B93D36" w:rsidP="00BA5FA4">
            <w:pPr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3" w:type="dxa"/>
          </w:tcPr>
          <w:p w:rsidR="00B93D36" w:rsidRPr="007744AC" w:rsidRDefault="00B93D36" w:rsidP="00BA5FA4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93D36" w:rsidRPr="001C4ED2" w:rsidTr="00BA5FA4">
        <w:trPr>
          <w:trHeight w:val="403"/>
        </w:trPr>
        <w:tc>
          <w:tcPr>
            <w:tcW w:w="4678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 w:rsidRPr="001C4ED2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597,35624</w:t>
            </w:r>
          </w:p>
        </w:tc>
        <w:tc>
          <w:tcPr>
            <w:tcW w:w="1275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554,21656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92,7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94379F" w:rsidRDefault="00B93D36" w:rsidP="00BA5FA4">
            <w:pPr>
              <w:rPr>
                <w:b/>
                <w:bCs/>
              </w:rPr>
            </w:pPr>
            <w:r w:rsidRPr="0094379F">
              <w:rPr>
                <w:b/>
                <w:bCs/>
              </w:rPr>
              <w:t xml:space="preserve">Муниципальная программа  </w:t>
            </w:r>
          </w:p>
          <w:p w:rsidR="00B93D36" w:rsidRPr="0094379F" w:rsidRDefault="00B93D36" w:rsidP="00BA5FA4">
            <w:pPr>
              <w:rPr>
                <w:b/>
                <w:bCs/>
              </w:rPr>
            </w:pPr>
            <w:r w:rsidRPr="0094379F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Знаменско-Пестровского</w:t>
            </w:r>
            <w:r w:rsidRPr="0094379F">
              <w:rPr>
                <w:b/>
                <w:bCs/>
              </w:rPr>
              <w:t xml:space="preserve"> сельсовета Иссинского района Пензенской области  на 2014-202</w:t>
            </w:r>
            <w:r>
              <w:rPr>
                <w:b/>
                <w:bCs/>
              </w:rPr>
              <w:t>2</w:t>
            </w:r>
            <w:r w:rsidRPr="0094379F">
              <w:rPr>
                <w:b/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B93D36" w:rsidRPr="0094379F" w:rsidRDefault="00B93D36" w:rsidP="00BA5FA4">
            <w:pPr>
              <w:rPr>
                <w:b/>
                <w:bCs/>
              </w:rPr>
            </w:pPr>
            <w:r w:rsidRPr="0094379F">
              <w:rPr>
                <w:b/>
                <w:bCs/>
              </w:rPr>
              <w:t xml:space="preserve">05 </w:t>
            </w:r>
          </w:p>
        </w:tc>
        <w:tc>
          <w:tcPr>
            <w:tcW w:w="567" w:type="dxa"/>
          </w:tcPr>
          <w:p w:rsidR="00B93D36" w:rsidRPr="0094379F" w:rsidRDefault="00B93D36" w:rsidP="00BA5FA4">
            <w:pPr>
              <w:rPr>
                <w:b/>
                <w:bCs/>
              </w:rPr>
            </w:pPr>
            <w:r w:rsidRPr="0094379F">
              <w:rPr>
                <w:b/>
                <w:bCs/>
              </w:rPr>
              <w:t>03</w:t>
            </w:r>
          </w:p>
        </w:tc>
        <w:tc>
          <w:tcPr>
            <w:tcW w:w="1418" w:type="dxa"/>
          </w:tcPr>
          <w:p w:rsidR="00B93D36" w:rsidRPr="0094379F" w:rsidRDefault="00B93D36" w:rsidP="00BA5FA4">
            <w:pPr>
              <w:rPr>
                <w:b/>
                <w:bCs/>
              </w:rPr>
            </w:pPr>
            <w:r w:rsidRPr="0094379F">
              <w:rPr>
                <w:b/>
                <w:bCs/>
              </w:rPr>
              <w:t>01 0</w:t>
            </w:r>
            <w:r>
              <w:rPr>
                <w:b/>
                <w:bCs/>
              </w:rPr>
              <w:t xml:space="preserve"> 00</w:t>
            </w:r>
            <w:r w:rsidRPr="0094379F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B93D36" w:rsidRPr="0094379F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597,35624</w:t>
            </w:r>
          </w:p>
        </w:tc>
        <w:tc>
          <w:tcPr>
            <w:tcW w:w="1275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554,21656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92,7</w:t>
            </w:r>
          </w:p>
        </w:tc>
      </w:tr>
      <w:tr w:rsidR="00B93D36" w:rsidRPr="00D15921" w:rsidTr="00BA5FA4">
        <w:tc>
          <w:tcPr>
            <w:tcW w:w="4678" w:type="dxa"/>
          </w:tcPr>
          <w:p w:rsidR="00B93D36" w:rsidRPr="00D15921" w:rsidRDefault="00B93D36" w:rsidP="00BA5FA4">
            <w:pPr>
              <w:rPr>
                <w:b/>
                <w:bCs/>
              </w:rPr>
            </w:pPr>
            <w:r w:rsidRPr="00D15921">
              <w:rPr>
                <w:b/>
                <w:bCs/>
              </w:rPr>
              <w:t xml:space="preserve">Подпрограмма «Благоустройство населенных пунктов </w:t>
            </w:r>
            <w:r>
              <w:rPr>
                <w:b/>
                <w:bCs/>
              </w:rPr>
              <w:t>Знаменско-Пестровского</w:t>
            </w:r>
            <w:r w:rsidRPr="00D15921">
              <w:rPr>
                <w:b/>
                <w:bCs/>
              </w:rPr>
              <w:t xml:space="preserve"> сельсовета  Иссинского района Пензенской области</w:t>
            </w:r>
            <w:r>
              <w:rPr>
                <w:b/>
                <w:bCs/>
              </w:rPr>
              <w:t>»</w:t>
            </w:r>
          </w:p>
        </w:tc>
        <w:tc>
          <w:tcPr>
            <w:tcW w:w="425" w:type="dxa"/>
          </w:tcPr>
          <w:p w:rsidR="00B93D36" w:rsidRPr="00D15921" w:rsidRDefault="00B93D36" w:rsidP="00BA5FA4">
            <w:pPr>
              <w:rPr>
                <w:b/>
                <w:bCs/>
              </w:rPr>
            </w:pPr>
            <w:r w:rsidRPr="00D15921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B93D36" w:rsidRPr="00D15921" w:rsidRDefault="00B93D36" w:rsidP="00BA5FA4">
            <w:pPr>
              <w:rPr>
                <w:b/>
                <w:bCs/>
              </w:rPr>
            </w:pPr>
            <w:r w:rsidRPr="00D15921">
              <w:rPr>
                <w:b/>
                <w:bCs/>
              </w:rPr>
              <w:t>03</w:t>
            </w:r>
          </w:p>
        </w:tc>
        <w:tc>
          <w:tcPr>
            <w:tcW w:w="1418" w:type="dxa"/>
          </w:tcPr>
          <w:p w:rsidR="00B93D36" w:rsidRPr="00D15921" w:rsidRDefault="00B93D36" w:rsidP="00BA5FA4">
            <w:pPr>
              <w:rPr>
                <w:b/>
                <w:bCs/>
              </w:rPr>
            </w:pPr>
            <w:r w:rsidRPr="00D15921">
              <w:rPr>
                <w:b/>
                <w:bCs/>
              </w:rPr>
              <w:t>01 4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567" w:type="dxa"/>
          </w:tcPr>
          <w:p w:rsidR="00B93D36" w:rsidRPr="00D15921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597,35624</w:t>
            </w:r>
          </w:p>
        </w:tc>
        <w:tc>
          <w:tcPr>
            <w:tcW w:w="1275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554,21656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92,7</w:t>
            </w:r>
          </w:p>
        </w:tc>
      </w:tr>
      <w:tr w:rsidR="00B93D36" w:rsidRPr="00D15921" w:rsidTr="00BA5FA4">
        <w:tc>
          <w:tcPr>
            <w:tcW w:w="4678" w:type="dxa"/>
          </w:tcPr>
          <w:p w:rsidR="00B93D36" w:rsidRPr="00092C69" w:rsidRDefault="00B93D36" w:rsidP="00BA5FA4">
            <w:pPr>
              <w:tabs>
                <w:tab w:val="num" w:pos="0"/>
              </w:tabs>
              <w:jc w:val="both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Основное мероприятие «</w:t>
            </w:r>
            <w:r w:rsidRPr="00092C69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r>
              <w:rPr>
                <w:b/>
              </w:rPr>
              <w:t>Знаменско-Пестровского</w:t>
            </w:r>
            <w:r w:rsidRPr="00092C69">
              <w:rPr>
                <w:b/>
              </w:rPr>
              <w:t xml:space="preserve"> сельсовета Иссинского района</w:t>
            </w:r>
            <w:r>
              <w:rPr>
                <w:b/>
              </w:rPr>
              <w:t xml:space="preserve"> </w:t>
            </w:r>
            <w:r w:rsidRPr="00092C69">
              <w:rPr>
                <w:b/>
              </w:rPr>
              <w:t>Пензенской области</w:t>
            </w:r>
            <w:r>
              <w:rPr>
                <w:b/>
              </w:rPr>
              <w:t>»</w:t>
            </w:r>
          </w:p>
        </w:tc>
        <w:tc>
          <w:tcPr>
            <w:tcW w:w="425" w:type="dxa"/>
          </w:tcPr>
          <w:p w:rsidR="00B93D36" w:rsidRPr="00D15921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B93D36" w:rsidRPr="00D15921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418" w:type="dxa"/>
          </w:tcPr>
          <w:p w:rsidR="00B93D36" w:rsidRPr="00D15921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01 4 01 00000</w:t>
            </w:r>
          </w:p>
        </w:tc>
        <w:tc>
          <w:tcPr>
            <w:tcW w:w="567" w:type="dxa"/>
          </w:tcPr>
          <w:p w:rsidR="00B93D36" w:rsidRPr="00D15921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597,35624</w:t>
            </w:r>
          </w:p>
        </w:tc>
        <w:tc>
          <w:tcPr>
            <w:tcW w:w="1275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554,21656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92,7</w:t>
            </w:r>
          </w:p>
        </w:tc>
      </w:tr>
      <w:tr w:rsidR="00B93D36" w:rsidRPr="001B43B8" w:rsidTr="00BA5FA4">
        <w:tc>
          <w:tcPr>
            <w:tcW w:w="4678" w:type="dxa"/>
          </w:tcPr>
          <w:p w:rsidR="00B93D36" w:rsidRPr="001B43B8" w:rsidRDefault="00B93D36" w:rsidP="00BA5FA4">
            <w:pPr>
              <w:rPr>
                <w:b/>
              </w:rPr>
            </w:pPr>
            <w:r w:rsidRPr="001B43B8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</w:tcPr>
          <w:p w:rsidR="00B93D36" w:rsidRPr="001B43B8" w:rsidRDefault="00B93D36" w:rsidP="00BA5FA4">
            <w:pPr>
              <w:rPr>
                <w:b/>
              </w:rPr>
            </w:pPr>
            <w:r w:rsidRPr="001B43B8">
              <w:rPr>
                <w:b/>
              </w:rPr>
              <w:t>05</w:t>
            </w:r>
          </w:p>
        </w:tc>
        <w:tc>
          <w:tcPr>
            <w:tcW w:w="567" w:type="dxa"/>
          </w:tcPr>
          <w:p w:rsidR="00B93D36" w:rsidRPr="001B43B8" w:rsidRDefault="00B93D36" w:rsidP="00BA5FA4">
            <w:pPr>
              <w:rPr>
                <w:b/>
              </w:rPr>
            </w:pPr>
            <w:r w:rsidRPr="001B43B8">
              <w:rPr>
                <w:b/>
              </w:rPr>
              <w:t>03</w:t>
            </w:r>
          </w:p>
        </w:tc>
        <w:tc>
          <w:tcPr>
            <w:tcW w:w="1418" w:type="dxa"/>
          </w:tcPr>
          <w:p w:rsidR="00B93D36" w:rsidRPr="001B43B8" w:rsidRDefault="00B93D36" w:rsidP="00BA5FA4">
            <w:pPr>
              <w:rPr>
                <w:b/>
              </w:rPr>
            </w:pPr>
            <w:r w:rsidRPr="001B43B8">
              <w:rPr>
                <w:b/>
              </w:rPr>
              <w:t>01 4 01 21290</w:t>
            </w:r>
          </w:p>
        </w:tc>
        <w:tc>
          <w:tcPr>
            <w:tcW w:w="567" w:type="dxa"/>
          </w:tcPr>
          <w:p w:rsidR="00B93D36" w:rsidRPr="001B43B8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Pr="001B43B8" w:rsidRDefault="00B93D36" w:rsidP="00BA5FA4">
            <w:pPr>
              <w:rPr>
                <w:b/>
              </w:rPr>
            </w:pPr>
            <w:r>
              <w:rPr>
                <w:b/>
              </w:rPr>
              <w:t>102,811</w:t>
            </w:r>
          </w:p>
        </w:tc>
        <w:tc>
          <w:tcPr>
            <w:tcW w:w="1275" w:type="dxa"/>
          </w:tcPr>
          <w:p w:rsidR="00B93D36" w:rsidRPr="001B43B8" w:rsidRDefault="00B93D36" w:rsidP="00BA5FA4">
            <w:pPr>
              <w:rPr>
                <w:b/>
              </w:rPr>
            </w:pPr>
            <w:r>
              <w:rPr>
                <w:b/>
              </w:rPr>
              <w:t>83,60867</w:t>
            </w:r>
          </w:p>
        </w:tc>
        <w:tc>
          <w:tcPr>
            <w:tcW w:w="993" w:type="dxa"/>
          </w:tcPr>
          <w:p w:rsidR="00B93D36" w:rsidRPr="001B43B8" w:rsidRDefault="00B93D36" w:rsidP="00BA5FA4">
            <w:pPr>
              <w:rPr>
                <w:b/>
              </w:rPr>
            </w:pPr>
            <w:r>
              <w:rPr>
                <w:b/>
              </w:rPr>
              <w:t>82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1C4ED2" w:rsidRDefault="00B93D36" w:rsidP="00BA5FA4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Pr="001C4ED2" w:rsidRDefault="00B93D36" w:rsidP="00BA5FA4">
            <w:r w:rsidRPr="001C4ED2">
              <w:t>05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r w:rsidRPr="001C4ED2">
              <w:t>01 4</w:t>
            </w:r>
            <w:r>
              <w:t xml:space="preserve"> 01</w:t>
            </w:r>
            <w:r w:rsidRPr="001C4ED2">
              <w:t xml:space="preserve"> 2129</w:t>
            </w:r>
            <w:r>
              <w:t>0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200</w:t>
            </w:r>
          </w:p>
        </w:tc>
        <w:tc>
          <w:tcPr>
            <w:tcW w:w="1276" w:type="dxa"/>
          </w:tcPr>
          <w:p w:rsidR="00B93D36" w:rsidRPr="00DF6102" w:rsidRDefault="00B93D36" w:rsidP="00BA5FA4">
            <w:r>
              <w:t>102,811</w:t>
            </w:r>
          </w:p>
        </w:tc>
        <w:tc>
          <w:tcPr>
            <w:tcW w:w="1275" w:type="dxa"/>
          </w:tcPr>
          <w:p w:rsidR="00B93D36" w:rsidRPr="00DF6102" w:rsidRDefault="00B93D36" w:rsidP="00BA5FA4">
            <w:r>
              <w:t>83,60867</w:t>
            </w:r>
          </w:p>
        </w:tc>
        <w:tc>
          <w:tcPr>
            <w:tcW w:w="993" w:type="dxa"/>
          </w:tcPr>
          <w:p w:rsidR="00B93D36" w:rsidRPr="00DF6102" w:rsidRDefault="00B93D36" w:rsidP="00BA5FA4">
            <w:r>
              <w:t>82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1C4ED2" w:rsidRDefault="00B93D36" w:rsidP="00BA5FA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Pr="001C4ED2" w:rsidRDefault="00B93D36" w:rsidP="00BA5FA4">
            <w:r w:rsidRPr="001C4ED2">
              <w:t>05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r w:rsidRPr="001C4ED2">
              <w:t>01 4</w:t>
            </w:r>
            <w:r>
              <w:t xml:space="preserve"> 01</w:t>
            </w:r>
            <w:r w:rsidRPr="001C4ED2">
              <w:t xml:space="preserve"> 2129</w:t>
            </w:r>
            <w:r>
              <w:t>0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24</w:t>
            </w:r>
            <w:r>
              <w:t>0</w:t>
            </w:r>
          </w:p>
        </w:tc>
        <w:tc>
          <w:tcPr>
            <w:tcW w:w="1276" w:type="dxa"/>
          </w:tcPr>
          <w:p w:rsidR="00B93D36" w:rsidRPr="00DF6102" w:rsidRDefault="00B93D36" w:rsidP="00BA5FA4">
            <w:r>
              <w:t>102,811</w:t>
            </w:r>
          </w:p>
        </w:tc>
        <w:tc>
          <w:tcPr>
            <w:tcW w:w="1275" w:type="dxa"/>
          </w:tcPr>
          <w:p w:rsidR="00B93D36" w:rsidRPr="00DF6102" w:rsidRDefault="00B93D36" w:rsidP="00BA5FA4">
            <w:r>
              <w:t>83,60867</w:t>
            </w:r>
          </w:p>
        </w:tc>
        <w:tc>
          <w:tcPr>
            <w:tcW w:w="993" w:type="dxa"/>
          </w:tcPr>
          <w:p w:rsidR="00B93D36" w:rsidRPr="00DF6102" w:rsidRDefault="00B93D36" w:rsidP="00BA5FA4">
            <w:r>
              <w:t>82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1C4ED2" w:rsidRDefault="00B93D36" w:rsidP="00BA5FA4">
            <w:r>
              <w:t>Закупка энергетических ресурсов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05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 4 01 2129К</w:t>
            </w:r>
          </w:p>
        </w:tc>
        <w:tc>
          <w:tcPr>
            <w:tcW w:w="567" w:type="dxa"/>
          </w:tcPr>
          <w:p w:rsidR="00B93D36" w:rsidRPr="001C4ED2" w:rsidRDefault="00B93D36" w:rsidP="00BA5FA4"/>
        </w:tc>
        <w:tc>
          <w:tcPr>
            <w:tcW w:w="1276" w:type="dxa"/>
          </w:tcPr>
          <w:p w:rsidR="00B93D36" w:rsidRDefault="00B93D36" w:rsidP="00BA5FA4">
            <w:r>
              <w:t>88,01</w:t>
            </w:r>
          </w:p>
        </w:tc>
        <w:tc>
          <w:tcPr>
            <w:tcW w:w="1275" w:type="dxa"/>
          </w:tcPr>
          <w:p w:rsidR="00B93D36" w:rsidRDefault="00B93D36" w:rsidP="00BA5FA4">
            <w:r>
              <w:t>88,01</w:t>
            </w:r>
          </w:p>
        </w:tc>
        <w:tc>
          <w:tcPr>
            <w:tcW w:w="993" w:type="dxa"/>
          </w:tcPr>
          <w:p w:rsidR="00B93D36" w:rsidRPr="00DF6102" w:rsidRDefault="00B93D36" w:rsidP="00BA5FA4">
            <w:r>
              <w:t>100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1C4ED2" w:rsidRDefault="00B93D36" w:rsidP="00BA5FA4">
            <w:r>
              <w:t>Иные бюджетные ассигнования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05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 4 01 2129К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200</w:t>
            </w:r>
          </w:p>
        </w:tc>
        <w:tc>
          <w:tcPr>
            <w:tcW w:w="1276" w:type="dxa"/>
          </w:tcPr>
          <w:p w:rsidR="00B93D36" w:rsidRDefault="00B93D36" w:rsidP="00BA5FA4">
            <w:r>
              <w:t>88,01</w:t>
            </w:r>
          </w:p>
        </w:tc>
        <w:tc>
          <w:tcPr>
            <w:tcW w:w="1275" w:type="dxa"/>
          </w:tcPr>
          <w:p w:rsidR="00B93D36" w:rsidRDefault="00B93D36" w:rsidP="00BA5FA4">
            <w:r>
              <w:t>88,01</w:t>
            </w:r>
          </w:p>
        </w:tc>
        <w:tc>
          <w:tcPr>
            <w:tcW w:w="993" w:type="dxa"/>
          </w:tcPr>
          <w:p w:rsidR="00B93D36" w:rsidRPr="00DF6102" w:rsidRDefault="00B93D36" w:rsidP="00BA5FA4">
            <w:r>
              <w:t>100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1C4ED2" w:rsidRDefault="00B93D36" w:rsidP="00BA5FA4">
            <w:r>
              <w:t>Уплата налогов, сборов и иных платежей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05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 4 01 2129К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240</w:t>
            </w:r>
          </w:p>
        </w:tc>
        <w:tc>
          <w:tcPr>
            <w:tcW w:w="1276" w:type="dxa"/>
          </w:tcPr>
          <w:p w:rsidR="00B93D36" w:rsidRDefault="00B93D36" w:rsidP="00BA5FA4">
            <w:r>
              <w:t>88,01</w:t>
            </w:r>
          </w:p>
        </w:tc>
        <w:tc>
          <w:tcPr>
            <w:tcW w:w="1275" w:type="dxa"/>
          </w:tcPr>
          <w:p w:rsidR="00B93D36" w:rsidRDefault="00B93D36" w:rsidP="00BA5FA4">
            <w:r>
              <w:t>88,01</w:t>
            </w:r>
          </w:p>
        </w:tc>
        <w:tc>
          <w:tcPr>
            <w:tcW w:w="993" w:type="dxa"/>
          </w:tcPr>
          <w:p w:rsidR="00B93D36" w:rsidRPr="00DF6102" w:rsidRDefault="00B93D36" w:rsidP="00BA5FA4">
            <w:r>
              <w:t>100</w:t>
            </w:r>
          </w:p>
        </w:tc>
      </w:tr>
      <w:tr w:rsidR="00B93D36" w:rsidRPr="00A84131" w:rsidTr="00BA5FA4">
        <w:tc>
          <w:tcPr>
            <w:tcW w:w="4678" w:type="dxa"/>
          </w:tcPr>
          <w:p w:rsidR="00B93D36" w:rsidRPr="00A84131" w:rsidRDefault="00B93D36" w:rsidP="00BA5FA4">
            <w:pPr>
              <w:rPr>
                <w:b/>
              </w:rPr>
            </w:pPr>
            <w:r w:rsidRPr="00A84131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5" w:type="dxa"/>
          </w:tcPr>
          <w:p w:rsidR="00B93D36" w:rsidRPr="00A84131" w:rsidRDefault="00B93D36" w:rsidP="00BA5FA4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</w:tcPr>
          <w:p w:rsidR="00B93D36" w:rsidRPr="00A84131" w:rsidRDefault="00B93D36" w:rsidP="00BA5FA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</w:tcPr>
          <w:p w:rsidR="00B93D36" w:rsidRPr="00A84131" w:rsidRDefault="00B93D36" w:rsidP="00BA5FA4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</w:tcPr>
          <w:p w:rsidR="00B93D36" w:rsidRPr="00A84131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Pr="00A84131" w:rsidRDefault="00B93D36" w:rsidP="00BA5FA4">
            <w:pPr>
              <w:rPr>
                <w:b/>
              </w:rPr>
            </w:pPr>
            <w:r>
              <w:rPr>
                <w:b/>
              </w:rPr>
              <w:t>2,50147</w:t>
            </w:r>
          </w:p>
        </w:tc>
        <w:tc>
          <w:tcPr>
            <w:tcW w:w="1275" w:type="dxa"/>
          </w:tcPr>
          <w:p w:rsidR="00B93D36" w:rsidRPr="00A84131" w:rsidRDefault="00B93D36" w:rsidP="00BA5FA4">
            <w:pPr>
              <w:rPr>
                <w:b/>
              </w:rPr>
            </w:pPr>
            <w:r>
              <w:rPr>
                <w:b/>
              </w:rPr>
              <w:t>2,50147</w:t>
            </w:r>
          </w:p>
        </w:tc>
        <w:tc>
          <w:tcPr>
            <w:tcW w:w="993" w:type="dxa"/>
          </w:tcPr>
          <w:p w:rsidR="00B93D36" w:rsidRPr="00821C92" w:rsidRDefault="00B93D36" w:rsidP="00BA5FA4">
            <w:pPr>
              <w:rPr>
                <w:b/>
              </w:rPr>
            </w:pPr>
            <w:r w:rsidRPr="00821C92">
              <w:rPr>
                <w:b/>
              </w:rPr>
              <w:t>100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1C4ED2" w:rsidRDefault="00B93D36" w:rsidP="00BA5FA4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05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 4 01 2129К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200</w:t>
            </w:r>
          </w:p>
        </w:tc>
        <w:tc>
          <w:tcPr>
            <w:tcW w:w="1276" w:type="dxa"/>
          </w:tcPr>
          <w:p w:rsidR="00B93D36" w:rsidRPr="00DF6102" w:rsidRDefault="00B93D36" w:rsidP="00BA5FA4">
            <w:r>
              <w:t>2,50147</w:t>
            </w:r>
          </w:p>
        </w:tc>
        <w:tc>
          <w:tcPr>
            <w:tcW w:w="1275" w:type="dxa"/>
          </w:tcPr>
          <w:p w:rsidR="00B93D36" w:rsidRPr="00DF6102" w:rsidRDefault="00B93D36" w:rsidP="00BA5FA4">
            <w:r>
              <w:t>2,50147</w:t>
            </w:r>
          </w:p>
        </w:tc>
        <w:tc>
          <w:tcPr>
            <w:tcW w:w="993" w:type="dxa"/>
          </w:tcPr>
          <w:p w:rsidR="00B93D36" w:rsidRDefault="00B93D36" w:rsidP="00BA5FA4">
            <w:r>
              <w:t>100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1C4ED2" w:rsidRDefault="00B93D36" w:rsidP="00BA5FA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05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 4 01 2129К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240</w:t>
            </w:r>
          </w:p>
        </w:tc>
        <w:tc>
          <w:tcPr>
            <w:tcW w:w="1276" w:type="dxa"/>
          </w:tcPr>
          <w:p w:rsidR="00B93D36" w:rsidRPr="00DF6102" w:rsidRDefault="00B93D36" w:rsidP="00BA5FA4">
            <w:r>
              <w:t>2,50147</w:t>
            </w:r>
          </w:p>
        </w:tc>
        <w:tc>
          <w:tcPr>
            <w:tcW w:w="1275" w:type="dxa"/>
          </w:tcPr>
          <w:p w:rsidR="00B93D36" w:rsidRPr="00DF6102" w:rsidRDefault="00B93D36" w:rsidP="00BA5FA4">
            <w:r>
              <w:t>2,50147</w:t>
            </w:r>
          </w:p>
        </w:tc>
        <w:tc>
          <w:tcPr>
            <w:tcW w:w="993" w:type="dxa"/>
          </w:tcPr>
          <w:p w:rsidR="00B93D36" w:rsidRDefault="00B93D36" w:rsidP="00BA5FA4">
            <w:r>
              <w:t>100</w:t>
            </w:r>
          </w:p>
        </w:tc>
      </w:tr>
      <w:tr w:rsidR="00B93D36" w:rsidRPr="001B43B8" w:rsidTr="00BA5FA4">
        <w:trPr>
          <w:trHeight w:val="372"/>
        </w:trPr>
        <w:tc>
          <w:tcPr>
            <w:tcW w:w="4678" w:type="dxa"/>
          </w:tcPr>
          <w:p w:rsidR="00B93D36" w:rsidRPr="001B43B8" w:rsidRDefault="00B93D36" w:rsidP="00BA5FA4">
            <w:pPr>
              <w:autoSpaceDE w:val="0"/>
              <w:autoSpaceDN w:val="0"/>
              <w:adjustRightInd w:val="0"/>
              <w:jc w:val="both"/>
              <w:outlineLvl w:val="4"/>
              <w:rPr>
                <w:b/>
                <w:snapToGrid w:val="0"/>
              </w:rPr>
            </w:pPr>
            <w:r w:rsidRPr="001B43B8">
              <w:rPr>
                <w:b/>
                <w:snapToGrid w:val="0"/>
              </w:rPr>
              <w:t>Прочие мероприятия по благоустройству и озеленение территорий</w:t>
            </w:r>
          </w:p>
        </w:tc>
        <w:tc>
          <w:tcPr>
            <w:tcW w:w="425" w:type="dxa"/>
          </w:tcPr>
          <w:p w:rsidR="00B93D36" w:rsidRPr="001B43B8" w:rsidRDefault="00B93D36" w:rsidP="00BA5FA4">
            <w:pPr>
              <w:rPr>
                <w:b/>
              </w:rPr>
            </w:pPr>
            <w:r w:rsidRPr="001B43B8">
              <w:rPr>
                <w:b/>
              </w:rPr>
              <w:t>05</w:t>
            </w:r>
          </w:p>
        </w:tc>
        <w:tc>
          <w:tcPr>
            <w:tcW w:w="567" w:type="dxa"/>
          </w:tcPr>
          <w:p w:rsidR="00B93D36" w:rsidRPr="001B43B8" w:rsidRDefault="00B93D36" w:rsidP="00BA5FA4">
            <w:pPr>
              <w:rPr>
                <w:b/>
              </w:rPr>
            </w:pPr>
            <w:r w:rsidRPr="001B43B8">
              <w:rPr>
                <w:b/>
              </w:rPr>
              <w:t>03</w:t>
            </w:r>
          </w:p>
        </w:tc>
        <w:tc>
          <w:tcPr>
            <w:tcW w:w="1418" w:type="dxa"/>
          </w:tcPr>
          <w:p w:rsidR="00B93D36" w:rsidRPr="001B43B8" w:rsidRDefault="00B93D36" w:rsidP="00BA5FA4">
            <w:pPr>
              <w:rPr>
                <w:b/>
              </w:rPr>
            </w:pPr>
            <w:r w:rsidRPr="001B43B8">
              <w:rPr>
                <w:b/>
              </w:rPr>
              <w:t>01 4 01 21310</w:t>
            </w:r>
          </w:p>
        </w:tc>
        <w:tc>
          <w:tcPr>
            <w:tcW w:w="567" w:type="dxa"/>
          </w:tcPr>
          <w:p w:rsidR="00B93D36" w:rsidRPr="001B43B8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Pr="001B43B8" w:rsidRDefault="00B93D36" w:rsidP="00BA5FA4">
            <w:pPr>
              <w:rPr>
                <w:b/>
              </w:rPr>
            </w:pPr>
            <w:r>
              <w:rPr>
                <w:b/>
              </w:rPr>
              <w:t>29,23792</w:t>
            </w:r>
          </w:p>
        </w:tc>
        <w:tc>
          <w:tcPr>
            <w:tcW w:w="1275" w:type="dxa"/>
          </w:tcPr>
          <w:p w:rsidR="00B93D36" w:rsidRPr="001B43B8" w:rsidRDefault="00B93D36" w:rsidP="00BA5FA4">
            <w:pPr>
              <w:rPr>
                <w:b/>
              </w:rPr>
            </w:pPr>
            <w:r>
              <w:rPr>
                <w:b/>
              </w:rPr>
              <w:t>7,53292</w:t>
            </w:r>
          </w:p>
        </w:tc>
        <w:tc>
          <w:tcPr>
            <w:tcW w:w="993" w:type="dxa"/>
          </w:tcPr>
          <w:p w:rsidR="00B93D36" w:rsidRPr="001B43B8" w:rsidRDefault="00B93D36" w:rsidP="00BA5FA4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1C4ED2" w:rsidRDefault="00B93D36" w:rsidP="00BA5FA4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05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01 4 01 21310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200</w:t>
            </w:r>
          </w:p>
        </w:tc>
        <w:tc>
          <w:tcPr>
            <w:tcW w:w="1276" w:type="dxa"/>
          </w:tcPr>
          <w:p w:rsidR="00B93D36" w:rsidRPr="00DF6102" w:rsidRDefault="00B93D36" w:rsidP="00BA5FA4">
            <w:r>
              <w:t>29,23792</w:t>
            </w:r>
          </w:p>
        </w:tc>
        <w:tc>
          <w:tcPr>
            <w:tcW w:w="1275" w:type="dxa"/>
          </w:tcPr>
          <w:p w:rsidR="00B93D36" w:rsidRPr="00DF6102" w:rsidRDefault="00B93D36" w:rsidP="00BA5FA4">
            <w:r>
              <w:t>7,53292</w:t>
            </w:r>
          </w:p>
        </w:tc>
        <w:tc>
          <w:tcPr>
            <w:tcW w:w="993" w:type="dxa"/>
          </w:tcPr>
          <w:p w:rsidR="00B93D36" w:rsidRPr="00DF6102" w:rsidRDefault="00B93D36" w:rsidP="00BA5FA4">
            <w:r>
              <w:t>26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1C4ED2" w:rsidRDefault="00B93D36" w:rsidP="00BA5FA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05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01 4 01 21310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240</w:t>
            </w:r>
          </w:p>
        </w:tc>
        <w:tc>
          <w:tcPr>
            <w:tcW w:w="1276" w:type="dxa"/>
          </w:tcPr>
          <w:p w:rsidR="00B93D36" w:rsidRPr="00DF6102" w:rsidRDefault="00B93D36" w:rsidP="00BA5FA4">
            <w:r>
              <w:t>29,23792</w:t>
            </w:r>
          </w:p>
        </w:tc>
        <w:tc>
          <w:tcPr>
            <w:tcW w:w="1275" w:type="dxa"/>
          </w:tcPr>
          <w:p w:rsidR="00B93D36" w:rsidRPr="00DF6102" w:rsidRDefault="00B93D36" w:rsidP="00BA5FA4">
            <w:r>
              <w:t>7,53292</w:t>
            </w:r>
          </w:p>
        </w:tc>
        <w:tc>
          <w:tcPr>
            <w:tcW w:w="993" w:type="dxa"/>
          </w:tcPr>
          <w:p w:rsidR="00B93D36" w:rsidRPr="00DF6102" w:rsidRDefault="00B93D36" w:rsidP="00BA5FA4">
            <w:r>
              <w:t>26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2C6105" w:rsidRDefault="00B93D36" w:rsidP="00BA5FA4">
            <w:pPr>
              <w:rPr>
                <w:b/>
              </w:rPr>
            </w:pPr>
            <w:r w:rsidRPr="002C6105">
              <w:rPr>
                <w:b/>
              </w:rPr>
              <w:t>Расходы на обустройство контейнерных площадок</w:t>
            </w:r>
          </w:p>
        </w:tc>
        <w:tc>
          <w:tcPr>
            <w:tcW w:w="425" w:type="dxa"/>
          </w:tcPr>
          <w:p w:rsidR="00B93D36" w:rsidRPr="006F66A4" w:rsidRDefault="00B93D36" w:rsidP="00BA5FA4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</w:tcPr>
          <w:p w:rsidR="00B93D36" w:rsidRPr="006F66A4" w:rsidRDefault="00B93D36" w:rsidP="00BA5FA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</w:tcPr>
          <w:p w:rsidR="00B93D36" w:rsidRPr="006F66A4" w:rsidRDefault="00B93D36" w:rsidP="00BA5FA4">
            <w:pPr>
              <w:rPr>
                <w:b/>
              </w:rPr>
            </w:pPr>
            <w:r>
              <w:rPr>
                <w:b/>
              </w:rPr>
              <w:t>01 4 01 22070</w:t>
            </w:r>
          </w:p>
        </w:tc>
        <w:tc>
          <w:tcPr>
            <w:tcW w:w="567" w:type="dxa"/>
          </w:tcPr>
          <w:p w:rsidR="00B93D36" w:rsidRPr="006F66A4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Pr="00DF6102" w:rsidRDefault="00B93D36" w:rsidP="00BA5FA4">
            <w:pPr>
              <w:rPr>
                <w:b/>
              </w:rPr>
            </w:pPr>
            <w:r>
              <w:rPr>
                <w:b/>
              </w:rPr>
              <w:t>109,535</w:t>
            </w:r>
          </w:p>
        </w:tc>
        <w:tc>
          <w:tcPr>
            <w:tcW w:w="1275" w:type="dxa"/>
          </w:tcPr>
          <w:p w:rsidR="00B93D36" w:rsidRPr="00DF6102" w:rsidRDefault="00B93D36" w:rsidP="00BA5FA4">
            <w:pPr>
              <w:rPr>
                <w:b/>
              </w:rPr>
            </w:pPr>
            <w:r>
              <w:rPr>
                <w:b/>
              </w:rPr>
              <w:t>107,330</w:t>
            </w:r>
          </w:p>
        </w:tc>
        <w:tc>
          <w:tcPr>
            <w:tcW w:w="993" w:type="dxa"/>
          </w:tcPr>
          <w:p w:rsidR="00B93D36" w:rsidRPr="00DF6102" w:rsidRDefault="00B93D36" w:rsidP="00BA5FA4">
            <w:pPr>
              <w:rPr>
                <w:b/>
              </w:rPr>
            </w:pPr>
            <w:r>
              <w:rPr>
                <w:b/>
              </w:rPr>
              <w:t>98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1C4ED2" w:rsidRDefault="00B93D36" w:rsidP="00BA5FA4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Default="00B93D36" w:rsidP="00BA5FA4">
            <w:r>
              <w:t>05</w:t>
            </w:r>
          </w:p>
        </w:tc>
        <w:tc>
          <w:tcPr>
            <w:tcW w:w="567" w:type="dxa"/>
          </w:tcPr>
          <w:p w:rsidR="00B93D36" w:rsidRDefault="00B93D36" w:rsidP="00BA5FA4">
            <w:r>
              <w:t>03</w:t>
            </w:r>
          </w:p>
        </w:tc>
        <w:tc>
          <w:tcPr>
            <w:tcW w:w="1418" w:type="dxa"/>
          </w:tcPr>
          <w:p w:rsidR="00B93D36" w:rsidRDefault="00B93D36" w:rsidP="00BA5FA4">
            <w:r>
              <w:t>01 4 01 22070</w:t>
            </w:r>
          </w:p>
        </w:tc>
        <w:tc>
          <w:tcPr>
            <w:tcW w:w="567" w:type="dxa"/>
          </w:tcPr>
          <w:p w:rsidR="00B93D36" w:rsidRDefault="00B93D36" w:rsidP="00BA5FA4">
            <w:r>
              <w:t>200</w:t>
            </w:r>
          </w:p>
        </w:tc>
        <w:tc>
          <w:tcPr>
            <w:tcW w:w="1276" w:type="dxa"/>
          </w:tcPr>
          <w:p w:rsidR="00B93D36" w:rsidRPr="00DF6102" w:rsidRDefault="00B93D36" w:rsidP="00BA5FA4">
            <w:r>
              <w:t>109,535</w:t>
            </w:r>
          </w:p>
        </w:tc>
        <w:tc>
          <w:tcPr>
            <w:tcW w:w="1275" w:type="dxa"/>
          </w:tcPr>
          <w:p w:rsidR="00B93D36" w:rsidRPr="00DF6102" w:rsidRDefault="00B93D36" w:rsidP="00BA5FA4">
            <w:r>
              <w:t>107,330</w:t>
            </w:r>
          </w:p>
        </w:tc>
        <w:tc>
          <w:tcPr>
            <w:tcW w:w="993" w:type="dxa"/>
          </w:tcPr>
          <w:p w:rsidR="00B93D36" w:rsidRPr="00DF6102" w:rsidRDefault="00B93D36" w:rsidP="00BA5FA4">
            <w:r>
              <w:t>98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1C4ED2" w:rsidRDefault="00B93D36" w:rsidP="00BA5FA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Default="00B93D36" w:rsidP="00BA5FA4">
            <w:r>
              <w:t>05</w:t>
            </w:r>
          </w:p>
        </w:tc>
        <w:tc>
          <w:tcPr>
            <w:tcW w:w="567" w:type="dxa"/>
          </w:tcPr>
          <w:p w:rsidR="00B93D36" w:rsidRDefault="00B93D36" w:rsidP="00BA5FA4">
            <w:r>
              <w:t>03</w:t>
            </w:r>
          </w:p>
        </w:tc>
        <w:tc>
          <w:tcPr>
            <w:tcW w:w="1418" w:type="dxa"/>
          </w:tcPr>
          <w:p w:rsidR="00B93D36" w:rsidRDefault="00B93D36" w:rsidP="00BA5FA4">
            <w:r>
              <w:t>01 4 01 22070</w:t>
            </w:r>
          </w:p>
        </w:tc>
        <w:tc>
          <w:tcPr>
            <w:tcW w:w="567" w:type="dxa"/>
          </w:tcPr>
          <w:p w:rsidR="00B93D36" w:rsidRDefault="00B93D36" w:rsidP="00BA5FA4">
            <w:r>
              <w:t>240</w:t>
            </w:r>
          </w:p>
        </w:tc>
        <w:tc>
          <w:tcPr>
            <w:tcW w:w="1276" w:type="dxa"/>
          </w:tcPr>
          <w:p w:rsidR="00B93D36" w:rsidRPr="00DF6102" w:rsidRDefault="00B93D36" w:rsidP="00BA5FA4">
            <w:r>
              <w:t>109,535</w:t>
            </w:r>
          </w:p>
        </w:tc>
        <w:tc>
          <w:tcPr>
            <w:tcW w:w="1275" w:type="dxa"/>
          </w:tcPr>
          <w:p w:rsidR="00B93D36" w:rsidRPr="00DF6102" w:rsidRDefault="00B93D36" w:rsidP="00BA5FA4">
            <w:r>
              <w:t>107,330</w:t>
            </w:r>
          </w:p>
        </w:tc>
        <w:tc>
          <w:tcPr>
            <w:tcW w:w="993" w:type="dxa"/>
          </w:tcPr>
          <w:p w:rsidR="00B93D36" w:rsidRPr="00DF6102" w:rsidRDefault="00B93D36" w:rsidP="00BA5FA4">
            <w:r>
              <w:t>98</w:t>
            </w:r>
          </w:p>
        </w:tc>
      </w:tr>
      <w:tr w:rsidR="00B93D36" w:rsidRPr="001B43B8" w:rsidTr="00BA5FA4">
        <w:tc>
          <w:tcPr>
            <w:tcW w:w="4678" w:type="dxa"/>
          </w:tcPr>
          <w:p w:rsidR="00B93D36" w:rsidRPr="001B43B8" w:rsidRDefault="00B93D36" w:rsidP="00BA5FA4">
            <w:pPr>
              <w:rPr>
                <w:b/>
              </w:rPr>
            </w:pPr>
            <w:r w:rsidRPr="001B43B8">
              <w:rPr>
                <w:b/>
              </w:rPr>
              <w:t xml:space="preserve">Приобретение энергосберегающих светильников </w:t>
            </w:r>
          </w:p>
        </w:tc>
        <w:tc>
          <w:tcPr>
            <w:tcW w:w="425" w:type="dxa"/>
          </w:tcPr>
          <w:p w:rsidR="00B93D36" w:rsidRPr="001B43B8" w:rsidRDefault="00B93D36" w:rsidP="00BA5FA4">
            <w:pPr>
              <w:rPr>
                <w:b/>
              </w:rPr>
            </w:pPr>
            <w:r w:rsidRPr="001B43B8">
              <w:rPr>
                <w:b/>
              </w:rPr>
              <w:t>05</w:t>
            </w:r>
          </w:p>
        </w:tc>
        <w:tc>
          <w:tcPr>
            <w:tcW w:w="567" w:type="dxa"/>
          </w:tcPr>
          <w:p w:rsidR="00B93D36" w:rsidRPr="001B43B8" w:rsidRDefault="00B93D36" w:rsidP="00BA5FA4">
            <w:pPr>
              <w:rPr>
                <w:b/>
              </w:rPr>
            </w:pPr>
            <w:r w:rsidRPr="001B43B8">
              <w:rPr>
                <w:b/>
              </w:rPr>
              <w:t>03</w:t>
            </w:r>
          </w:p>
        </w:tc>
        <w:tc>
          <w:tcPr>
            <w:tcW w:w="1418" w:type="dxa"/>
          </w:tcPr>
          <w:p w:rsidR="00B93D36" w:rsidRPr="001B43B8" w:rsidRDefault="00B93D36" w:rsidP="00BA5FA4">
            <w:pPr>
              <w:rPr>
                <w:b/>
              </w:rPr>
            </w:pPr>
            <w:r w:rsidRPr="001B43B8">
              <w:rPr>
                <w:b/>
              </w:rPr>
              <w:t>01 4 01 64080</w:t>
            </w:r>
          </w:p>
        </w:tc>
        <w:tc>
          <w:tcPr>
            <w:tcW w:w="567" w:type="dxa"/>
          </w:tcPr>
          <w:p w:rsidR="00B93D36" w:rsidRPr="001B43B8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Pr="001B43B8" w:rsidRDefault="00B93D36" w:rsidP="00BA5FA4">
            <w:pPr>
              <w:rPr>
                <w:b/>
              </w:rPr>
            </w:pPr>
            <w:r>
              <w:rPr>
                <w:b/>
              </w:rPr>
              <w:t>6,100</w:t>
            </w:r>
          </w:p>
        </w:tc>
        <w:tc>
          <w:tcPr>
            <w:tcW w:w="1275" w:type="dxa"/>
          </w:tcPr>
          <w:p w:rsidR="00B93D36" w:rsidRPr="001B43B8" w:rsidRDefault="00B93D36" w:rsidP="00BA5FA4">
            <w:pPr>
              <w:rPr>
                <w:b/>
              </w:rPr>
            </w:pPr>
            <w:r>
              <w:rPr>
                <w:b/>
              </w:rPr>
              <w:t>6,07265</w:t>
            </w:r>
          </w:p>
        </w:tc>
        <w:tc>
          <w:tcPr>
            <w:tcW w:w="993" w:type="dxa"/>
          </w:tcPr>
          <w:p w:rsidR="00B93D36" w:rsidRPr="001B43B8" w:rsidRDefault="00B93D36" w:rsidP="00BA5FA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7676E5" w:rsidTr="00BA5FA4">
        <w:tc>
          <w:tcPr>
            <w:tcW w:w="4678" w:type="dxa"/>
          </w:tcPr>
          <w:p w:rsidR="00B93D36" w:rsidRPr="007676E5" w:rsidRDefault="00B93D36" w:rsidP="00BA5FA4">
            <w:r w:rsidRPr="007676E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>05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01 4 01 64080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200</w:t>
            </w:r>
          </w:p>
        </w:tc>
        <w:tc>
          <w:tcPr>
            <w:tcW w:w="1276" w:type="dxa"/>
          </w:tcPr>
          <w:p w:rsidR="00B93D36" w:rsidRPr="00DF6102" w:rsidRDefault="00B93D36" w:rsidP="00BA5FA4">
            <w:r>
              <w:t>6,100</w:t>
            </w:r>
          </w:p>
        </w:tc>
        <w:tc>
          <w:tcPr>
            <w:tcW w:w="1275" w:type="dxa"/>
          </w:tcPr>
          <w:p w:rsidR="00B93D36" w:rsidRPr="00DF6102" w:rsidRDefault="00B93D36" w:rsidP="00BA5FA4">
            <w:r>
              <w:t>6,07265</w:t>
            </w:r>
          </w:p>
        </w:tc>
        <w:tc>
          <w:tcPr>
            <w:tcW w:w="993" w:type="dxa"/>
          </w:tcPr>
          <w:p w:rsidR="00B93D36" w:rsidRPr="00DF6102" w:rsidRDefault="00B93D36" w:rsidP="00BA5FA4">
            <w:r>
              <w:t>100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7676E5" w:rsidRDefault="00B93D36" w:rsidP="00BA5FA4">
            <w:r w:rsidRPr="007676E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>05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 xml:space="preserve">03 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01 4 01 64080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240</w:t>
            </w:r>
          </w:p>
        </w:tc>
        <w:tc>
          <w:tcPr>
            <w:tcW w:w="1276" w:type="dxa"/>
          </w:tcPr>
          <w:p w:rsidR="00B93D36" w:rsidRPr="00DF6102" w:rsidRDefault="00B93D36" w:rsidP="00BA5FA4">
            <w:r>
              <w:t>6,100</w:t>
            </w:r>
          </w:p>
        </w:tc>
        <w:tc>
          <w:tcPr>
            <w:tcW w:w="1275" w:type="dxa"/>
          </w:tcPr>
          <w:p w:rsidR="00B93D36" w:rsidRPr="00DF6102" w:rsidRDefault="00B93D36" w:rsidP="00BA5FA4">
            <w:r>
              <w:t>6,07265</w:t>
            </w:r>
          </w:p>
        </w:tc>
        <w:tc>
          <w:tcPr>
            <w:tcW w:w="993" w:type="dxa"/>
          </w:tcPr>
          <w:p w:rsidR="00B93D36" w:rsidRPr="00DF6102" w:rsidRDefault="00B93D36" w:rsidP="00BA5FA4">
            <w:r>
              <w:t>100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5627AE" w:rsidRDefault="00B93D36" w:rsidP="00BA5FA4">
            <w:pPr>
              <w:rPr>
                <w:b/>
              </w:rPr>
            </w:pPr>
            <w:r w:rsidRPr="000E2BA9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425" w:type="dxa"/>
          </w:tcPr>
          <w:p w:rsidR="00B93D36" w:rsidRPr="005627AE" w:rsidRDefault="00B93D36" w:rsidP="00BA5FA4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</w:tcPr>
          <w:p w:rsidR="00B93D36" w:rsidRPr="005627AE" w:rsidRDefault="00B93D36" w:rsidP="00BA5FA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</w:tcPr>
          <w:p w:rsidR="00B93D36" w:rsidRPr="00A8079D" w:rsidRDefault="00B93D36" w:rsidP="00BA5FA4">
            <w:pPr>
              <w:rPr>
                <w:b/>
                <w:lang w:val="en-US"/>
              </w:rPr>
            </w:pPr>
            <w:r>
              <w:rPr>
                <w:b/>
              </w:rPr>
              <w:t xml:space="preserve">01 4 01 </w:t>
            </w:r>
            <w:r>
              <w:rPr>
                <w:b/>
                <w:lang w:val="en-US"/>
              </w:rPr>
              <w:t>L5765</w:t>
            </w:r>
          </w:p>
        </w:tc>
        <w:tc>
          <w:tcPr>
            <w:tcW w:w="567" w:type="dxa"/>
          </w:tcPr>
          <w:p w:rsidR="00B93D36" w:rsidRPr="005627AE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Pr="00BF08E7" w:rsidRDefault="00B93D36" w:rsidP="00BA5FA4">
            <w:pPr>
              <w:rPr>
                <w:b/>
              </w:rPr>
            </w:pPr>
            <w:r>
              <w:rPr>
                <w:b/>
              </w:rPr>
              <w:t>347,08284</w:t>
            </w:r>
          </w:p>
        </w:tc>
        <w:tc>
          <w:tcPr>
            <w:tcW w:w="1275" w:type="dxa"/>
          </w:tcPr>
          <w:p w:rsidR="00B93D36" w:rsidRPr="00BF08E7" w:rsidRDefault="00B93D36" w:rsidP="00BA5FA4">
            <w:pPr>
              <w:rPr>
                <w:b/>
              </w:rPr>
            </w:pPr>
            <w:r>
              <w:rPr>
                <w:b/>
              </w:rPr>
              <w:t>347,08284</w:t>
            </w:r>
          </w:p>
        </w:tc>
        <w:tc>
          <w:tcPr>
            <w:tcW w:w="993" w:type="dxa"/>
          </w:tcPr>
          <w:p w:rsidR="00B93D36" w:rsidRPr="00F305A6" w:rsidRDefault="00B93D36" w:rsidP="00BA5FA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5627AE" w:rsidRDefault="00B93D36" w:rsidP="00BA5FA4">
            <w:r w:rsidRPr="005627A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Pr="00A8079D" w:rsidRDefault="00B93D36" w:rsidP="00BA5FA4">
            <w:pPr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567" w:type="dxa"/>
          </w:tcPr>
          <w:p w:rsidR="00B93D36" w:rsidRPr="00A8079D" w:rsidRDefault="00B93D36" w:rsidP="00BA5FA4">
            <w:pPr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418" w:type="dxa"/>
          </w:tcPr>
          <w:p w:rsidR="00B93D36" w:rsidRPr="00A8079D" w:rsidRDefault="00B93D36" w:rsidP="00BA5FA4">
            <w:pPr>
              <w:rPr>
                <w:lang w:val="en-US"/>
              </w:rPr>
            </w:pPr>
            <w:r>
              <w:rPr>
                <w:lang w:val="en-US"/>
              </w:rPr>
              <w:t>01 4 01 L5765</w:t>
            </w:r>
          </w:p>
        </w:tc>
        <w:tc>
          <w:tcPr>
            <w:tcW w:w="567" w:type="dxa"/>
          </w:tcPr>
          <w:p w:rsidR="00B93D36" w:rsidRPr="00A8079D" w:rsidRDefault="00B93D36" w:rsidP="00BA5FA4">
            <w:pPr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276" w:type="dxa"/>
          </w:tcPr>
          <w:p w:rsidR="00B93D36" w:rsidRPr="00BF08E7" w:rsidRDefault="00B93D36" w:rsidP="00BA5FA4">
            <w:r>
              <w:t>347,08284</w:t>
            </w:r>
          </w:p>
        </w:tc>
        <w:tc>
          <w:tcPr>
            <w:tcW w:w="1275" w:type="dxa"/>
          </w:tcPr>
          <w:p w:rsidR="00B93D36" w:rsidRPr="00BF08E7" w:rsidRDefault="00B93D36" w:rsidP="00BA5FA4">
            <w:r>
              <w:t>347,08284</w:t>
            </w:r>
          </w:p>
        </w:tc>
        <w:tc>
          <w:tcPr>
            <w:tcW w:w="993" w:type="dxa"/>
          </w:tcPr>
          <w:p w:rsidR="00B93D36" w:rsidRPr="00DF6102" w:rsidRDefault="00B93D36" w:rsidP="00BA5FA4">
            <w:r>
              <w:t>100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5627AE" w:rsidRDefault="00B93D36" w:rsidP="00BA5FA4">
            <w:r w:rsidRPr="005627A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Pr="00A8079D" w:rsidRDefault="00B93D36" w:rsidP="00BA5FA4">
            <w:pPr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567" w:type="dxa"/>
          </w:tcPr>
          <w:p w:rsidR="00B93D36" w:rsidRPr="00A8079D" w:rsidRDefault="00B93D36" w:rsidP="00BA5FA4">
            <w:pPr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418" w:type="dxa"/>
          </w:tcPr>
          <w:p w:rsidR="00B93D36" w:rsidRPr="00A8079D" w:rsidRDefault="00B93D36" w:rsidP="00BA5FA4">
            <w:pPr>
              <w:rPr>
                <w:lang w:val="en-US"/>
              </w:rPr>
            </w:pPr>
            <w:r>
              <w:rPr>
                <w:lang w:val="en-US"/>
              </w:rPr>
              <w:t>01 4 01 L5765</w:t>
            </w:r>
          </w:p>
        </w:tc>
        <w:tc>
          <w:tcPr>
            <w:tcW w:w="567" w:type="dxa"/>
          </w:tcPr>
          <w:p w:rsidR="00B93D36" w:rsidRPr="00A8079D" w:rsidRDefault="00B93D36" w:rsidP="00BA5FA4">
            <w:pPr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76" w:type="dxa"/>
          </w:tcPr>
          <w:p w:rsidR="00B93D36" w:rsidRPr="00BF08E7" w:rsidRDefault="00B93D36" w:rsidP="00BA5FA4">
            <w:r>
              <w:t>347,08284</w:t>
            </w:r>
          </w:p>
        </w:tc>
        <w:tc>
          <w:tcPr>
            <w:tcW w:w="1275" w:type="dxa"/>
          </w:tcPr>
          <w:p w:rsidR="00B93D36" w:rsidRPr="00BF08E7" w:rsidRDefault="00B93D36" w:rsidP="00BA5FA4">
            <w:r>
              <w:t>347,08284</w:t>
            </w:r>
          </w:p>
        </w:tc>
        <w:tc>
          <w:tcPr>
            <w:tcW w:w="993" w:type="dxa"/>
          </w:tcPr>
          <w:p w:rsidR="00B93D36" w:rsidRPr="00DF6102" w:rsidRDefault="00B93D36" w:rsidP="00BA5FA4">
            <w:r>
              <w:t>100</w:t>
            </w:r>
          </w:p>
        </w:tc>
      </w:tr>
      <w:tr w:rsidR="00B93D36" w:rsidRPr="00206BA3" w:rsidTr="00BA5FA4">
        <w:tc>
          <w:tcPr>
            <w:tcW w:w="4678" w:type="dxa"/>
          </w:tcPr>
          <w:p w:rsidR="00B93D36" w:rsidRPr="00206BA3" w:rsidRDefault="00B93D36" w:rsidP="00BA5FA4">
            <w:r w:rsidRPr="00206BA3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</w:tcPr>
          <w:p w:rsidR="00B93D36" w:rsidRPr="008B39F7" w:rsidRDefault="00B93D36" w:rsidP="00BA5FA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567" w:type="dxa"/>
          </w:tcPr>
          <w:p w:rsidR="00B93D36" w:rsidRPr="00C86657" w:rsidRDefault="00B93D36" w:rsidP="00BA5FA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418" w:type="dxa"/>
          </w:tcPr>
          <w:p w:rsidR="00B93D36" w:rsidRPr="002C12AC" w:rsidRDefault="00B93D36" w:rsidP="00BA5FA4">
            <w:pPr>
              <w:rPr>
                <w:b/>
              </w:rPr>
            </w:pPr>
          </w:p>
        </w:tc>
        <w:tc>
          <w:tcPr>
            <w:tcW w:w="567" w:type="dxa"/>
          </w:tcPr>
          <w:p w:rsidR="00B93D36" w:rsidRPr="007676E5" w:rsidRDefault="00B93D36" w:rsidP="00BA5FA4"/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340,10952</w:t>
            </w:r>
          </w:p>
        </w:tc>
        <w:tc>
          <w:tcPr>
            <w:tcW w:w="1275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294,65108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86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1C4ED2" w:rsidRDefault="00B93D36" w:rsidP="00BA5FA4">
            <w:pPr>
              <w:jc w:val="both"/>
              <w:rPr>
                <w:b/>
                <w:bCs/>
              </w:rPr>
            </w:pPr>
            <w:r w:rsidRPr="001C4ED2">
              <w:rPr>
                <w:b/>
                <w:bCs/>
              </w:rPr>
              <w:t>Культура</w:t>
            </w:r>
          </w:p>
        </w:tc>
        <w:tc>
          <w:tcPr>
            <w:tcW w:w="425" w:type="dxa"/>
          </w:tcPr>
          <w:p w:rsidR="00B93D36" w:rsidRPr="00FE6F2A" w:rsidRDefault="00B93D36" w:rsidP="00BA5FA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567" w:type="dxa"/>
          </w:tcPr>
          <w:p w:rsidR="00B93D36" w:rsidRPr="00FE6F2A" w:rsidRDefault="00B93D36" w:rsidP="00BA5FA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418" w:type="dxa"/>
          </w:tcPr>
          <w:p w:rsidR="00B93D36" w:rsidRPr="002C12AC" w:rsidRDefault="00B93D36" w:rsidP="00BA5FA4">
            <w:pPr>
              <w:rPr>
                <w:b/>
              </w:rPr>
            </w:pPr>
          </w:p>
        </w:tc>
        <w:tc>
          <w:tcPr>
            <w:tcW w:w="567" w:type="dxa"/>
          </w:tcPr>
          <w:p w:rsidR="00B93D36" w:rsidRPr="007676E5" w:rsidRDefault="00B93D36" w:rsidP="00BA5FA4"/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340,10952</w:t>
            </w:r>
          </w:p>
        </w:tc>
        <w:tc>
          <w:tcPr>
            <w:tcW w:w="1275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294,65108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86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94379F" w:rsidRDefault="00B93D36" w:rsidP="00BA5FA4">
            <w:pPr>
              <w:rPr>
                <w:b/>
                <w:bCs/>
              </w:rPr>
            </w:pPr>
            <w:r w:rsidRPr="0094379F">
              <w:rPr>
                <w:b/>
                <w:bCs/>
              </w:rPr>
              <w:t xml:space="preserve">Муниципальная программа  </w:t>
            </w:r>
          </w:p>
          <w:p w:rsidR="00B93D36" w:rsidRPr="0094379F" w:rsidRDefault="00B93D36" w:rsidP="00BA5FA4">
            <w:pPr>
              <w:rPr>
                <w:b/>
                <w:bCs/>
              </w:rPr>
            </w:pPr>
            <w:r w:rsidRPr="0094379F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Знаменско-Пестровского</w:t>
            </w:r>
            <w:r w:rsidRPr="0094379F">
              <w:rPr>
                <w:b/>
                <w:bCs/>
              </w:rPr>
              <w:t xml:space="preserve"> сельсовета Иссинского района Пензенской области»</w:t>
            </w:r>
          </w:p>
        </w:tc>
        <w:tc>
          <w:tcPr>
            <w:tcW w:w="425" w:type="dxa"/>
          </w:tcPr>
          <w:p w:rsidR="00B93D36" w:rsidRPr="0094379F" w:rsidRDefault="00B93D36" w:rsidP="00BA5FA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567" w:type="dxa"/>
          </w:tcPr>
          <w:p w:rsidR="00B93D36" w:rsidRPr="0094379F" w:rsidRDefault="00B93D36" w:rsidP="00BA5FA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418" w:type="dxa"/>
          </w:tcPr>
          <w:p w:rsidR="00B93D36" w:rsidRPr="00C86657" w:rsidRDefault="00B93D36" w:rsidP="00BA5FA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B93D36" w:rsidRPr="007676E5" w:rsidRDefault="00B93D36" w:rsidP="00BA5FA4"/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340,10952</w:t>
            </w:r>
          </w:p>
        </w:tc>
        <w:tc>
          <w:tcPr>
            <w:tcW w:w="1275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294,65108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86</w:t>
            </w:r>
          </w:p>
        </w:tc>
      </w:tr>
      <w:tr w:rsidR="00B93D36" w:rsidRPr="001C6CA8" w:rsidTr="00BA5FA4">
        <w:tc>
          <w:tcPr>
            <w:tcW w:w="4678" w:type="dxa"/>
          </w:tcPr>
          <w:p w:rsidR="00B93D36" w:rsidRPr="001C6CA8" w:rsidRDefault="00B93D36" w:rsidP="00BA5FA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Подпрограмма «Организация</w:t>
            </w:r>
            <w:r>
              <w:rPr>
                <w:b/>
                <w:bCs/>
              </w:rPr>
              <w:t xml:space="preserve"> досуга и обеспечение услугами культуры жителей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  <w:lang w:eastAsia="en-US"/>
              </w:rPr>
              <w:t>Знаменско-Пестровского</w:t>
            </w:r>
            <w:r w:rsidRPr="001C6CA8">
              <w:rPr>
                <w:b/>
                <w:bCs/>
                <w:lang w:eastAsia="en-US"/>
              </w:rPr>
              <w:t xml:space="preserve"> </w:t>
            </w:r>
            <w:r w:rsidRPr="001C6CA8">
              <w:rPr>
                <w:b/>
                <w:bCs/>
              </w:rPr>
              <w:t xml:space="preserve">сельсовета Иссинского района Пензенской области» </w:t>
            </w:r>
          </w:p>
        </w:tc>
        <w:tc>
          <w:tcPr>
            <w:tcW w:w="425" w:type="dxa"/>
          </w:tcPr>
          <w:p w:rsidR="00B93D36" w:rsidRPr="001C6CA8" w:rsidRDefault="00B93D36" w:rsidP="00BA5FA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567" w:type="dxa"/>
          </w:tcPr>
          <w:p w:rsidR="00B93D36" w:rsidRPr="001C6CA8" w:rsidRDefault="00B93D36" w:rsidP="00BA5FA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418" w:type="dxa"/>
          </w:tcPr>
          <w:p w:rsidR="00B93D36" w:rsidRPr="001C6CA8" w:rsidRDefault="00B93D36" w:rsidP="00BA5FA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567" w:type="dxa"/>
          </w:tcPr>
          <w:p w:rsidR="00B93D36" w:rsidRPr="001C6CA8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340,10952</w:t>
            </w:r>
          </w:p>
        </w:tc>
        <w:tc>
          <w:tcPr>
            <w:tcW w:w="1275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294,65108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86</w:t>
            </w:r>
          </w:p>
        </w:tc>
      </w:tr>
      <w:tr w:rsidR="00B93D36" w:rsidRPr="00092C69" w:rsidTr="00BA5FA4">
        <w:tc>
          <w:tcPr>
            <w:tcW w:w="4678" w:type="dxa"/>
          </w:tcPr>
          <w:p w:rsidR="00B93D36" w:rsidRPr="00092C69" w:rsidRDefault="00B93D36" w:rsidP="00BA5FA4">
            <w:pPr>
              <w:rPr>
                <w:b/>
                <w:bCs/>
              </w:rPr>
            </w:pPr>
            <w:r>
              <w:rPr>
                <w:b/>
                <w:spacing w:val="-2"/>
              </w:rPr>
              <w:t>Основное мероприятие «</w:t>
            </w:r>
            <w:r w:rsidRPr="00092C69">
              <w:rPr>
                <w:b/>
              </w:rPr>
              <w:t xml:space="preserve">Обеспечение устойчивого функционирования учреждений культуры </w:t>
            </w:r>
            <w:r>
              <w:rPr>
                <w:b/>
              </w:rPr>
              <w:t>Знаменско-Пестровского</w:t>
            </w:r>
            <w:r w:rsidRPr="00092C69">
              <w:rPr>
                <w:b/>
              </w:rPr>
              <w:t xml:space="preserve"> сельсовета Иссинского района Пензенской области</w:t>
            </w:r>
            <w:r>
              <w:rPr>
                <w:b/>
              </w:rPr>
              <w:t>»</w:t>
            </w:r>
          </w:p>
        </w:tc>
        <w:tc>
          <w:tcPr>
            <w:tcW w:w="425" w:type="dxa"/>
          </w:tcPr>
          <w:p w:rsidR="00B93D36" w:rsidRPr="00092C69" w:rsidRDefault="00B93D36" w:rsidP="00BA5FA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567" w:type="dxa"/>
          </w:tcPr>
          <w:p w:rsidR="00B93D36" w:rsidRPr="00092C69" w:rsidRDefault="00B93D36" w:rsidP="00BA5FA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418" w:type="dxa"/>
          </w:tcPr>
          <w:p w:rsidR="00B93D36" w:rsidRPr="00092C69" w:rsidRDefault="00B93D36" w:rsidP="00BA5FA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567" w:type="dxa"/>
          </w:tcPr>
          <w:p w:rsidR="00B93D36" w:rsidRPr="00092C69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340,10952</w:t>
            </w:r>
          </w:p>
        </w:tc>
        <w:tc>
          <w:tcPr>
            <w:tcW w:w="1275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294,65108</w:t>
            </w:r>
          </w:p>
        </w:tc>
        <w:tc>
          <w:tcPr>
            <w:tcW w:w="993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86</w:t>
            </w:r>
          </w:p>
        </w:tc>
      </w:tr>
      <w:tr w:rsidR="00B93D36" w:rsidRPr="001C6CA8" w:rsidTr="00BA5FA4">
        <w:tc>
          <w:tcPr>
            <w:tcW w:w="4678" w:type="dxa"/>
          </w:tcPr>
          <w:p w:rsidR="00B93D36" w:rsidRPr="001C6CA8" w:rsidRDefault="00B93D36" w:rsidP="00BA5FA4">
            <w:r w:rsidRPr="001C6CA8">
              <w:t xml:space="preserve">Расходы на содержание и обслуживание </w:t>
            </w:r>
            <w:r w:rsidRPr="001C6CA8">
              <w:lastRenderedPageBreak/>
              <w:t>учреждений культуры</w:t>
            </w:r>
          </w:p>
        </w:tc>
        <w:tc>
          <w:tcPr>
            <w:tcW w:w="425" w:type="dxa"/>
          </w:tcPr>
          <w:p w:rsidR="00B93D36" w:rsidRPr="001C6CA8" w:rsidRDefault="00B93D36" w:rsidP="00BA5FA4">
            <w:r w:rsidRPr="001C6CA8">
              <w:lastRenderedPageBreak/>
              <w:t>08</w:t>
            </w:r>
          </w:p>
        </w:tc>
        <w:tc>
          <w:tcPr>
            <w:tcW w:w="567" w:type="dxa"/>
          </w:tcPr>
          <w:p w:rsidR="00B93D36" w:rsidRPr="001C6CA8" w:rsidRDefault="00B93D36" w:rsidP="00BA5FA4">
            <w:r w:rsidRPr="001C6CA8">
              <w:t>01</w:t>
            </w:r>
          </w:p>
        </w:tc>
        <w:tc>
          <w:tcPr>
            <w:tcW w:w="1418" w:type="dxa"/>
          </w:tcPr>
          <w:p w:rsidR="00B93D36" w:rsidRPr="001C6CA8" w:rsidRDefault="00B93D36" w:rsidP="00BA5FA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567" w:type="dxa"/>
          </w:tcPr>
          <w:p w:rsidR="00B93D36" w:rsidRPr="001C6CA8" w:rsidRDefault="00B93D36" w:rsidP="00BA5FA4"/>
        </w:tc>
        <w:tc>
          <w:tcPr>
            <w:tcW w:w="1276" w:type="dxa"/>
          </w:tcPr>
          <w:p w:rsidR="00B93D36" w:rsidRPr="00C613B6" w:rsidRDefault="00B93D36" w:rsidP="00BA5FA4">
            <w:pPr>
              <w:rPr>
                <w:bCs/>
              </w:rPr>
            </w:pPr>
            <w:r>
              <w:rPr>
                <w:bCs/>
              </w:rPr>
              <w:t>326,41483</w:t>
            </w:r>
          </w:p>
        </w:tc>
        <w:tc>
          <w:tcPr>
            <w:tcW w:w="1275" w:type="dxa"/>
          </w:tcPr>
          <w:p w:rsidR="00B93D36" w:rsidRPr="00C613B6" w:rsidRDefault="00B93D36" w:rsidP="00BA5FA4">
            <w:pPr>
              <w:rPr>
                <w:bCs/>
              </w:rPr>
            </w:pPr>
            <w:r>
              <w:rPr>
                <w:bCs/>
              </w:rPr>
              <w:t>280,95639</w:t>
            </w:r>
          </w:p>
        </w:tc>
        <w:tc>
          <w:tcPr>
            <w:tcW w:w="993" w:type="dxa"/>
          </w:tcPr>
          <w:p w:rsidR="00B93D36" w:rsidRPr="00C613B6" w:rsidRDefault="00B93D36" w:rsidP="00BA5FA4">
            <w:pPr>
              <w:rPr>
                <w:bCs/>
              </w:rPr>
            </w:pPr>
            <w:r w:rsidRPr="00C613B6">
              <w:rPr>
                <w:bCs/>
              </w:rPr>
              <w:t>95,1</w:t>
            </w:r>
          </w:p>
        </w:tc>
      </w:tr>
      <w:tr w:rsidR="00B93D36" w:rsidRPr="001C6CA8" w:rsidTr="00BA5FA4">
        <w:tc>
          <w:tcPr>
            <w:tcW w:w="4678" w:type="dxa"/>
          </w:tcPr>
          <w:p w:rsidR="00B93D36" w:rsidRPr="00040B52" w:rsidRDefault="00B93D36" w:rsidP="00BA5FA4">
            <w:r w:rsidRPr="00040B5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Pr="001C6CA8" w:rsidRDefault="00B93D36" w:rsidP="00BA5FA4">
            <w:r w:rsidRPr="001C6CA8">
              <w:t>08</w:t>
            </w:r>
          </w:p>
        </w:tc>
        <w:tc>
          <w:tcPr>
            <w:tcW w:w="567" w:type="dxa"/>
          </w:tcPr>
          <w:p w:rsidR="00B93D36" w:rsidRPr="001C6CA8" w:rsidRDefault="00B93D36" w:rsidP="00BA5FA4">
            <w:r w:rsidRPr="001C6CA8">
              <w:t>01</w:t>
            </w:r>
          </w:p>
        </w:tc>
        <w:tc>
          <w:tcPr>
            <w:tcW w:w="1418" w:type="dxa"/>
          </w:tcPr>
          <w:p w:rsidR="00B93D36" w:rsidRPr="001C6CA8" w:rsidRDefault="00B93D36" w:rsidP="00BA5FA4">
            <w:r w:rsidRPr="001C6CA8">
              <w:t xml:space="preserve">01 6 </w:t>
            </w:r>
            <w:r>
              <w:t>01 21260</w:t>
            </w:r>
          </w:p>
        </w:tc>
        <w:tc>
          <w:tcPr>
            <w:tcW w:w="567" w:type="dxa"/>
          </w:tcPr>
          <w:p w:rsidR="00B93D36" w:rsidRPr="001C6CA8" w:rsidRDefault="00B93D36" w:rsidP="00BA5FA4">
            <w:r>
              <w:t>200</w:t>
            </w:r>
          </w:p>
        </w:tc>
        <w:tc>
          <w:tcPr>
            <w:tcW w:w="1276" w:type="dxa"/>
          </w:tcPr>
          <w:p w:rsidR="00B93D36" w:rsidRPr="00C613B6" w:rsidRDefault="00B93D36" w:rsidP="00BA5FA4">
            <w:pPr>
              <w:rPr>
                <w:bCs/>
              </w:rPr>
            </w:pPr>
            <w:r>
              <w:rPr>
                <w:bCs/>
              </w:rPr>
              <w:t>326,41483</w:t>
            </w:r>
          </w:p>
        </w:tc>
        <w:tc>
          <w:tcPr>
            <w:tcW w:w="1275" w:type="dxa"/>
          </w:tcPr>
          <w:p w:rsidR="00B93D36" w:rsidRPr="00C613B6" w:rsidRDefault="00B93D36" w:rsidP="00BA5FA4">
            <w:pPr>
              <w:rPr>
                <w:bCs/>
              </w:rPr>
            </w:pPr>
            <w:r>
              <w:rPr>
                <w:bCs/>
              </w:rPr>
              <w:t>280,95639</w:t>
            </w:r>
          </w:p>
        </w:tc>
        <w:tc>
          <w:tcPr>
            <w:tcW w:w="993" w:type="dxa"/>
          </w:tcPr>
          <w:p w:rsidR="00B93D36" w:rsidRPr="00C613B6" w:rsidRDefault="00B93D36" w:rsidP="00BA5FA4">
            <w:pPr>
              <w:rPr>
                <w:bCs/>
              </w:rPr>
            </w:pPr>
            <w:r w:rsidRPr="00C613B6">
              <w:rPr>
                <w:bCs/>
              </w:rPr>
              <w:t>95,1</w:t>
            </w:r>
          </w:p>
        </w:tc>
      </w:tr>
      <w:tr w:rsidR="00B93D36" w:rsidRPr="001C6CA8" w:rsidTr="00BA5FA4">
        <w:tc>
          <w:tcPr>
            <w:tcW w:w="4678" w:type="dxa"/>
          </w:tcPr>
          <w:p w:rsidR="00B93D36" w:rsidRPr="00040B52" w:rsidRDefault="00B93D36" w:rsidP="00BA5FA4">
            <w:r w:rsidRPr="00040B5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Pr="001C6CA8" w:rsidRDefault="00B93D36" w:rsidP="00BA5FA4">
            <w:r w:rsidRPr="001C6CA8">
              <w:t>08</w:t>
            </w:r>
          </w:p>
        </w:tc>
        <w:tc>
          <w:tcPr>
            <w:tcW w:w="567" w:type="dxa"/>
          </w:tcPr>
          <w:p w:rsidR="00B93D36" w:rsidRPr="001C6CA8" w:rsidRDefault="00B93D36" w:rsidP="00BA5FA4">
            <w:r w:rsidRPr="001C6CA8">
              <w:t>01</w:t>
            </w:r>
          </w:p>
        </w:tc>
        <w:tc>
          <w:tcPr>
            <w:tcW w:w="1418" w:type="dxa"/>
          </w:tcPr>
          <w:p w:rsidR="00B93D36" w:rsidRPr="001C6CA8" w:rsidRDefault="00B93D36" w:rsidP="00BA5FA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567" w:type="dxa"/>
          </w:tcPr>
          <w:p w:rsidR="00B93D36" w:rsidRPr="001C6CA8" w:rsidRDefault="00B93D36" w:rsidP="00BA5FA4">
            <w:r>
              <w:t>240</w:t>
            </w:r>
          </w:p>
        </w:tc>
        <w:tc>
          <w:tcPr>
            <w:tcW w:w="1276" w:type="dxa"/>
          </w:tcPr>
          <w:p w:rsidR="00B93D36" w:rsidRPr="00C613B6" w:rsidRDefault="00B93D36" w:rsidP="00BA5FA4">
            <w:pPr>
              <w:rPr>
                <w:bCs/>
              </w:rPr>
            </w:pPr>
            <w:r>
              <w:rPr>
                <w:bCs/>
              </w:rPr>
              <w:t>326,41483</w:t>
            </w:r>
          </w:p>
        </w:tc>
        <w:tc>
          <w:tcPr>
            <w:tcW w:w="1275" w:type="dxa"/>
          </w:tcPr>
          <w:p w:rsidR="00B93D36" w:rsidRPr="00C613B6" w:rsidRDefault="00B93D36" w:rsidP="00BA5FA4">
            <w:pPr>
              <w:rPr>
                <w:bCs/>
              </w:rPr>
            </w:pPr>
            <w:r>
              <w:rPr>
                <w:bCs/>
              </w:rPr>
              <w:t>280,95639</w:t>
            </w:r>
          </w:p>
        </w:tc>
        <w:tc>
          <w:tcPr>
            <w:tcW w:w="993" w:type="dxa"/>
          </w:tcPr>
          <w:p w:rsidR="00B93D36" w:rsidRPr="00C613B6" w:rsidRDefault="00B93D36" w:rsidP="00BA5FA4">
            <w:pPr>
              <w:rPr>
                <w:bCs/>
              </w:rPr>
            </w:pPr>
            <w:r w:rsidRPr="00C613B6">
              <w:rPr>
                <w:bCs/>
              </w:rPr>
              <w:t>95,1</w:t>
            </w:r>
          </w:p>
        </w:tc>
      </w:tr>
      <w:tr w:rsidR="00B93D36" w:rsidRPr="00C613B6" w:rsidTr="00BA5FA4">
        <w:tc>
          <w:tcPr>
            <w:tcW w:w="4678" w:type="dxa"/>
          </w:tcPr>
          <w:p w:rsidR="00B93D36" w:rsidRPr="00C613B6" w:rsidRDefault="00B93D36" w:rsidP="00BA5FA4">
            <w:pPr>
              <w:rPr>
                <w:b/>
              </w:rPr>
            </w:pPr>
            <w:r w:rsidRPr="00C613B6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</w:tcPr>
          <w:p w:rsidR="00B93D36" w:rsidRPr="00C613B6" w:rsidRDefault="00B93D36" w:rsidP="00BA5FA4">
            <w:pPr>
              <w:rPr>
                <w:b/>
              </w:rPr>
            </w:pPr>
            <w:r w:rsidRPr="00C613B6">
              <w:rPr>
                <w:b/>
              </w:rPr>
              <w:t>08</w:t>
            </w:r>
          </w:p>
        </w:tc>
        <w:tc>
          <w:tcPr>
            <w:tcW w:w="567" w:type="dxa"/>
          </w:tcPr>
          <w:p w:rsidR="00B93D36" w:rsidRPr="00C613B6" w:rsidRDefault="00B93D36" w:rsidP="00BA5FA4">
            <w:pPr>
              <w:rPr>
                <w:b/>
              </w:rPr>
            </w:pPr>
            <w:r w:rsidRPr="00C613B6">
              <w:rPr>
                <w:b/>
              </w:rPr>
              <w:t>01</w:t>
            </w:r>
          </w:p>
        </w:tc>
        <w:tc>
          <w:tcPr>
            <w:tcW w:w="1418" w:type="dxa"/>
          </w:tcPr>
          <w:p w:rsidR="00B93D36" w:rsidRPr="00C613B6" w:rsidRDefault="00B93D36" w:rsidP="00BA5FA4">
            <w:pPr>
              <w:rPr>
                <w:b/>
              </w:rPr>
            </w:pPr>
            <w:r w:rsidRPr="00C613B6">
              <w:rPr>
                <w:b/>
              </w:rPr>
              <w:t>01 6 01 2126К</w:t>
            </w:r>
          </w:p>
        </w:tc>
        <w:tc>
          <w:tcPr>
            <w:tcW w:w="567" w:type="dxa"/>
          </w:tcPr>
          <w:p w:rsidR="00B93D36" w:rsidRPr="00C613B6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Pr="00C613B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13,69469</w:t>
            </w:r>
          </w:p>
        </w:tc>
        <w:tc>
          <w:tcPr>
            <w:tcW w:w="1275" w:type="dxa"/>
          </w:tcPr>
          <w:p w:rsidR="00B93D36" w:rsidRPr="00C613B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13,69469</w:t>
            </w:r>
          </w:p>
        </w:tc>
        <w:tc>
          <w:tcPr>
            <w:tcW w:w="993" w:type="dxa"/>
          </w:tcPr>
          <w:p w:rsidR="00B93D36" w:rsidRPr="00C613B6" w:rsidRDefault="00B93D36" w:rsidP="00BA5FA4">
            <w:pPr>
              <w:rPr>
                <w:b/>
              </w:rPr>
            </w:pPr>
            <w:r w:rsidRPr="00C613B6">
              <w:rPr>
                <w:b/>
              </w:rPr>
              <w:t>100</w:t>
            </w:r>
          </w:p>
        </w:tc>
      </w:tr>
      <w:tr w:rsidR="00B93D36" w:rsidRPr="001C6CA8" w:rsidTr="00BA5FA4">
        <w:tc>
          <w:tcPr>
            <w:tcW w:w="4678" w:type="dxa"/>
          </w:tcPr>
          <w:p w:rsidR="00B93D36" w:rsidRPr="00040B52" w:rsidRDefault="00B93D36" w:rsidP="00BA5FA4">
            <w:r w:rsidRPr="00040B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Pr="001C6CA8" w:rsidRDefault="00B93D36" w:rsidP="00BA5FA4">
            <w:r>
              <w:t>08</w:t>
            </w:r>
          </w:p>
        </w:tc>
        <w:tc>
          <w:tcPr>
            <w:tcW w:w="567" w:type="dxa"/>
          </w:tcPr>
          <w:p w:rsidR="00B93D36" w:rsidRPr="001C6CA8" w:rsidRDefault="00B93D36" w:rsidP="00BA5FA4">
            <w:r>
              <w:t>01</w:t>
            </w:r>
          </w:p>
        </w:tc>
        <w:tc>
          <w:tcPr>
            <w:tcW w:w="1418" w:type="dxa"/>
          </w:tcPr>
          <w:p w:rsidR="00B93D36" w:rsidRPr="001C6CA8" w:rsidRDefault="00B93D36" w:rsidP="00BA5FA4">
            <w:r>
              <w:t>01 6 01 2126К</w:t>
            </w:r>
          </w:p>
        </w:tc>
        <w:tc>
          <w:tcPr>
            <w:tcW w:w="567" w:type="dxa"/>
          </w:tcPr>
          <w:p w:rsidR="00B93D36" w:rsidRDefault="00B93D36" w:rsidP="00BA5FA4">
            <w:r>
              <w:t>200</w:t>
            </w:r>
          </w:p>
        </w:tc>
        <w:tc>
          <w:tcPr>
            <w:tcW w:w="1276" w:type="dxa"/>
          </w:tcPr>
          <w:p w:rsidR="00B93D36" w:rsidRPr="00AB5FFA" w:rsidRDefault="00B93D36" w:rsidP="00BA5FA4">
            <w:pPr>
              <w:rPr>
                <w:bCs/>
              </w:rPr>
            </w:pPr>
            <w:r>
              <w:rPr>
                <w:bCs/>
              </w:rPr>
              <w:t>13,69469</w:t>
            </w:r>
          </w:p>
        </w:tc>
        <w:tc>
          <w:tcPr>
            <w:tcW w:w="1275" w:type="dxa"/>
          </w:tcPr>
          <w:p w:rsidR="00B93D36" w:rsidRPr="00AB5FFA" w:rsidRDefault="00B93D36" w:rsidP="00BA5FA4">
            <w:pPr>
              <w:rPr>
                <w:bCs/>
              </w:rPr>
            </w:pPr>
            <w:r>
              <w:rPr>
                <w:bCs/>
              </w:rPr>
              <w:t>13,69469</w:t>
            </w:r>
          </w:p>
        </w:tc>
        <w:tc>
          <w:tcPr>
            <w:tcW w:w="993" w:type="dxa"/>
          </w:tcPr>
          <w:p w:rsidR="00B93D36" w:rsidRPr="00AB5FFA" w:rsidRDefault="00B93D36" w:rsidP="00BA5FA4">
            <w:r w:rsidRPr="00AB5FFA">
              <w:t>100</w:t>
            </w:r>
          </w:p>
        </w:tc>
      </w:tr>
      <w:tr w:rsidR="00B93D36" w:rsidRPr="001C6CA8" w:rsidTr="00BA5FA4">
        <w:tc>
          <w:tcPr>
            <w:tcW w:w="4678" w:type="dxa"/>
          </w:tcPr>
          <w:p w:rsidR="00B93D36" w:rsidRPr="00040B52" w:rsidRDefault="00B93D36" w:rsidP="00BA5FA4">
            <w:r w:rsidRPr="00040B5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93D36" w:rsidRPr="001C6CA8" w:rsidRDefault="00B93D36" w:rsidP="00BA5FA4">
            <w:r>
              <w:t>08</w:t>
            </w:r>
          </w:p>
        </w:tc>
        <w:tc>
          <w:tcPr>
            <w:tcW w:w="567" w:type="dxa"/>
          </w:tcPr>
          <w:p w:rsidR="00B93D36" w:rsidRPr="001C6CA8" w:rsidRDefault="00B93D36" w:rsidP="00BA5FA4">
            <w:r>
              <w:t>01</w:t>
            </w:r>
          </w:p>
        </w:tc>
        <w:tc>
          <w:tcPr>
            <w:tcW w:w="1418" w:type="dxa"/>
          </w:tcPr>
          <w:p w:rsidR="00B93D36" w:rsidRPr="001C6CA8" w:rsidRDefault="00B93D36" w:rsidP="00BA5FA4">
            <w:r>
              <w:t>01 6 01 2126К</w:t>
            </w:r>
          </w:p>
        </w:tc>
        <w:tc>
          <w:tcPr>
            <w:tcW w:w="567" w:type="dxa"/>
          </w:tcPr>
          <w:p w:rsidR="00B93D36" w:rsidRDefault="00B93D36" w:rsidP="00BA5FA4">
            <w:r>
              <w:t>240</w:t>
            </w:r>
          </w:p>
        </w:tc>
        <w:tc>
          <w:tcPr>
            <w:tcW w:w="1276" w:type="dxa"/>
          </w:tcPr>
          <w:p w:rsidR="00B93D36" w:rsidRPr="00AB5FFA" w:rsidRDefault="00B93D36" w:rsidP="00BA5FA4">
            <w:pPr>
              <w:rPr>
                <w:bCs/>
              </w:rPr>
            </w:pPr>
            <w:r>
              <w:rPr>
                <w:bCs/>
              </w:rPr>
              <w:t>13,69469</w:t>
            </w:r>
          </w:p>
        </w:tc>
        <w:tc>
          <w:tcPr>
            <w:tcW w:w="1275" w:type="dxa"/>
          </w:tcPr>
          <w:p w:rsidR="00B93D36" w:rsidRPr="00AB5FFA" w:rsidRDefault="00B93D36" w:rsidP="00BA5FA4">
            <w:pPr>
              <w:rPr>
                <w:bCs/>
              </w:rPr>
            </w:pPr>
            <w:r>
              <w:rPr>
                <w:bCs/>
              </w:rPr>
              <w:t>13,69469</w:t>
            </w:r>
          </w:p>
        </w:tc>
        <w:tc>
          <w:tcPr>
            <w:tcW w:w="993" w:type="dxa"/>
          </w:tcPr>
          <w:p w:rsidR="00B93D36" w:rsidRPr="00AB5FFA" w:rsidRDefault="00B93D36" w:rsidP="00BA5FA4">
            <w:r w:rsidRPr="00AB5FFA">
              <w:t>100</w:t>
            </w:r>
          </w:p>
        </w:tc>
      </w:tr>
      <w:tr w:rsidR="00B93D36" w:rsidRPr="008F22A7" w:rsidTr="00BA5FA4">
        <w:tc>
          <w:tcPr>
            <w:tcW w:w="4678" w:type="dxa"/>
          </w:tcPr>
          <w:p w:rsidR="00B93D36" w:rsidRPr="00B159F0" w:rsidRDefault="00B93D36" w:rsidP="00BA5FA4">
            <w:pPr>
              <w:rPr>
                <w:b/>
              </w:rPr>
            </w:pPr>
            <w:r w:rsidRPr="00B159F0">
              <w:rPr>
                <w:b/>
              </w:rPr>
              <w:t>Социальная политика</w:t>
            </w:r>
          </w:p>
        </w:tc>
        <w:tc>
          <w:tcPr>
            <w:tcW w:w="425" w:type="dxa"/>
          </w:tcPr>
          <w:p w:rsidR="00B93D36" w:rsidRPr="008F22A7" w:rsidRDefault="00B93D36" w:rsidP="00BA5FA4">
            <w:pPr>
              <w:rPr>
                <w:b/>
              </w:rPr>
            </w:pPr>
            <w:r w:rsidRPr="008F22A7">
              <w:rPr>
                <w:b/>
              </w:rPr>
              <w:t>10</w:t>
            </w:r>
          </w:p>
        </w:tc>
        <w:tc>
          <w:tcPr>
            <w:tcW w:w="567" w:type="dxa"/>
          </w:tcPr>
          <w:p w:rsidR="00B93D36" w:rsidRPr="008F22A7" w:rsidRDefault="00B93D36" w:rsidP="00BA5FA4">
            <w:pPr>
              <w:rPr>
                <w:b/>
              </w:rPr>
            </w:pPr>
            <w:r w:rsidRPr="008F22A7">
              <w:rPr>
                <w:b/>
              </w:rPr>
              <w:t>00</w:t>
            </w:r>
          </w:p>
        </w:tc>
        <w:tc>
          <w:tcPr>
            <w:tcW w:w="1418" w:type="dxa"/>
          </w:tcPr>
          <w:p w:rsidR="00B93D36" w:rsidRPr="008F22A7" w:rsidRDefault="00B93D36" w:rsidP="00BA5FA4">
            <w:pPr>
              <w:rPr>
                <w:b/>
              </w:rPr>
            </w:pPr>
          </w:p>
        </w:tc>
        <w:tc>
          <w:tcPr>
            <w:tcW w:w="567" w:type="dxa"/>
          </w:tcPr>
          <w:p w:rsidR="00B93D36" w:rsidRPr="008F22A7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Pr="008F22A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43,17517</w:t>
            </w:r>
          </w:p>
        </w:tc>
        <w:tc>
          <w:tcPr>
            <w:tcW w:w="1275" w:type="dxa"/>
          </w:tcPr>
          <w:p w:rsidR="00B93D36" w:rsidRPr="008F22A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43,17517</w:t>
            </w:r>
          </w:p>
        </w:tc>
        <w:tc>
          <w:tcPr>
            <w:tcW w:w="993" w:type="dxa"/>
          </w:tcPr>
          <w:p w:rsidR="00B93D36" w:rsidRPr="008F22A7" w:rsidRDefault="00B93D36" w:rsidP="00BA5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B93D36" w:rsidRPr="00B159F0" w:rsidTr="00BA5FA4">
        <w:tc>
          <w:tcPr>
            <w:tcW w:w="4678" w:type="dxa"/>
          </w:tcPr>
          <w:p w:rsidR="00B93D36" w:rsidRPr="00B159F0" w:rsidRDefault="00B93D36" w:rsidP="00BA5FA4">
            <w:pPr>
              <w:rPr>
                <w:b/>
              </w:rPr>
            </w:pPr>
            <w:r>
              <w:rPr>
                <w:b/>
              </w:rPr>
              <w:t>Пенсионное обеспечение</w:t>
            </w:r>
          </w:p>
        </w:tc>
        <w:tc>
          <w:tcPr>
            <w:tcW w:w="425" w:type="dxa"/>
          </w:tcPr>
          <w:p w:rsidR="00B93D36" w:rsidRPr="00B159F0" w:rsidRDefault="00B93D36" w:rsidP="00BA5FA4">
            <w:pPr>
              <w:rPr>
                <w:b/>
              </w:rPr>
            </w:pPr>
            <w:r w:rsidRPr="00B159F0">
              <w:rPr>
                <w:b/>
              </w:rPr>
              <w:t>10</w:t>
            </w:r>
          </w:p>
        </w:tc>
        <w:tc>
          <w:tcPr>
            <w:tcW w:w="567" w:type="dxa"/>
          </w:tcPr>
          <w:p w:rsidR="00B93D36" w:rsidRPr="00B159F0" w:rsidRDefault="00B93D36" w:rsidP="00BA5FA4">
            <w:pPr>
              <w:rPr>
                <w:b/>
              </w:rPr>
            </w:pPr>
            <w:r w:rsidRPr="00B159F0">
              <w:rPr>
                <w:b/>
              </w:rPr>
              <w:t>01</w:t>
            </w:r>
          </w:p>
        </w:tc>
        <w:tc>
          <w:tcPr>
            <w:tcW w:w="1418" w:type="dxa"/>
          </w:tcPr>
          <w:p w:rsidR="00B93D36" w:rsidRPr="00B159F0" w:rsidRDefault="00B93D36" w:rsidP="00BA5FA4">
            <w:pPr>
              <w:rPr>
                <w:b/>
              </w:rPr>
            </w:pPr>
          </w:p>
        </w:tc>
        <w:tc>
          <w:tcPr>
            <w:tcW w:w="567" w:type="dxa"/>
          </w:tcPr>
          <w:p w:rsidR="00B93D36" w:rsidRPr="00B159F0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Pr="008F22A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43,17517</w:t>
            </w:r>
          </w:p>
        </w:tc>
        <w:tc>
          <w:tcPr>
            <w:tcW w:w="1275" w:type="dxa"/>
          </w:tcPr>
          <w:p w:rsidR="00B93D36" w:rsidRPr="008F22A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43,17517</w:t>
            </w:r>
          </w:p>
        </w:tc>
        <w:tc>
          <w:tcPr>
            <w:tcW w:w="993" w:type="dxa"/>
          </w:tcPr>
          <w:p w:rsidR="00B93D36" w:rsidRPr="008F22A7" w:rsidRDefault="00B93D36" w:rsidP="00BA5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B93D36" w:rsidRPr="007676E5" w:rsidTr="00BA5FA4">
        <w:tc>
          <w:tcPr>
            <w:tcW w:w="4678" w:type="dxa"/>
          </w:tcPr>
          <w:p w:rsidR="00B93D36" w:rsidRPr="007676E5" w:rsidRDefault="00B93D36" w:rsidP="00BA5FA4">
            <w:pPr>
              <w:autoSpaceDE w:val="0"/>
              <w:autoSpaceDN w:val="0"/>
              <w:adjustRightInd w:val="0"/>
              <w:outlineLvl w:val="4"/>
              <w:rPr>
                <w:b/>
                <w:bCs/>
              </w:rPr>
            </w:pPr>
            <w:r w:rsidRPr="007676E5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418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73 0 00 00000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8F22A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43,17517</w:t>
            </w:r>
          </w:p>
        </w:tc>
        <w:tc>
          <w:tcPr>
            <w:tcW w:w="1275" w:type="dxa"/>
          </w:tcPr>
          <w:p w:rsidR="00B93D36" w:rsidRPr="008F22A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43,17517</w:t>
            </w:r>
          </w:p>
        </w:tc>
        <w:tc>
          <w:tcPr>
            <w:tcW w:w="993" w:type="dxa"/>
          </w:tcPr>
          <w:p w:rsidR="00B93D36" w:rsidRPr="008F22A7" w:rsidRDefault="00B93D36" w:rsidP="00BA5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B93D36" w:rsidRPr="007676E5" w:rsidTr="00BA5FA4">
        <w:tc>
          <w:tcPr>
            <w:tcW w:w="4678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 xml:space="preserve">Доплаты к пенсиям муниципальных служащих администрации </w:t>
            </w:r>
            <w:r>
              <w:rPr>
                <w:b/>
                <w:bCs/>
              </w:rPr>
              <w:t>Знаменско-Пестровского</w:t>
            </w:r>
            <w:r w:rsidRPr="007676E5">
              <w:rPr>
                <w:b/>
                <w:bCs/>
              </w:rPr>
              <w:t xml:space="preserve"> сельсовета </w:t>
            </w:r>
          </w:p>
        </w:tc>
        <w:tc>
          <w:tcPr>
            <w:tcW w:w="425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418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73 0 00 28550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8F22A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43,17517</w:t>
            </w:r>
          </w:p>
        </w:tc>
        <w:tc>
          <w:tcPr>
            <w:tcW w:w="1275" w:type="dxa"/>
          </w:tcPr>
          <w:p w:rsidR="00B93D36" w:rsidRPr="008F22A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43,17517</w:t>
            </w:r>
          </w:p>
        </w:tc>
        <w:tc>
          <w:tcPr>
            <w:tcW w:w="993" w:type="dxa"/>
          </w:tcPr>
          <w:p w:rsidR="00B93D36" w:rsidRPr="008F22A7" w:rsidRDefault="00B93D36" w:rsidP="00BA5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B93D36" w:rsidRPr="007676E5" w:rsidTr="00BA5FA4">
        <w:tc>
          <w:tcPr>
            <w:tcW w:w="4678" w:type="dxa"/>
          </w:tcPr>
          <w:p w:rsidR="00B93D36" w:rsidRPr="007676E5" w:rsidRDefault="00B93D36" w:rsidP="00BA5FA4">
            <w:pPr>
              <w:autoSpaceDE w:val="0"/>
              <w:autoSpaceDN w:val="0"/>
              <w:adjustRightInd w:val="0"/>
              <w:outlineLvl w:val="4"/>
            </w:pPr>
            <w:r w:rsidRPr="007676E5">
              <w:t>Социальное обеспечение и иные выплаты населению</w:t>
            </w:r>
          </w:p>
        </w:tc>
        <w:tc>
          <w:tcPr>
            <w:tcW w:w="425" w:type="dxa"/>
          </w:tcPr>
          <w:p w:rsidR="00B93D36" w:rsidRPr="007676E5" w:rsidRDefault="00B93D36" w:rsidP="00BA5FA4">
            <w:r>
              <w:t>10</w:t>
            </w:r>
          </w:p>
        </w:tc>
        <w:tc>
          <w:tcPr>
            <w:tcW w:w="567" w:type="dxa"/>
          </w:tcPr>
          <w:p w:rsidR="00B93D36" w:rsidRPr="007676E5" w:rsidRDefault="00B93D36" w:rsidP="00BA5FA4">
            <w:r>
              <w:t>01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73 0 00 28550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300</w:t>
            </w:r>
          </w:p>
        </w:tc>
        <w:tc>
          <w:tcPr>
            <w:tcW w:w="1276" w:type="dxa"/>
          </w:tcPr>
          <w:p w:rsidR="00B93D36" w:rsidRPr="00AB5FFA" w:rsidRDefault="00B93D36" w:rsidP="00BA5FA4">
            <w:pPr>
              <w:rPr>
                <w:bCs/>
              </w:rPr>
            </w:pPr>
            <w:r>
              <w:rPr>
                <w:bCs/>
              </w:rPr>
              <w:t>43,17517</w:t>
            </w:r>
          </w:p>
        </w:tc>
        <w:tc>
          <w:tcPr>
            <w:tcW w:w="1275" w:type="dxa"/>
          </w:tcPr>
          <w:p w:rsidR="00B93D36" w:rsidRPr="00AB5FFA" w:rsidRDefault="00B93D36" w:rsidP="00BA5FA4">
            <w:pPr>
              <w:rPr>
                <w:bCs/>
              </w:rPr>
            </w:pPr>
            <w:r>
              <w:rPr>
                <w:bCs/>
              </w:rPr>
              <w:t>43,17517</w:t>
            </w:r>
          </w:p>
        </w:tc>
        <w:tc>
          <w:tcPr>
            <w:tcW w:w="993" w:type="dxa"/>
          </w:tcPr>
          <w:p w:rsidR="00B93D36" w:rsidRPr="002F533F" w:rsidRDefault="00B93D36" w:rsidP="00BA5FA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93D36" w:rsidRPr="001C4ED2" w:rsidTr="00BA5FA4">
        <w:tc>
          <w:tcPr>
            <w:tcW w:w="4678" w:type="dxa"/>
          </w:tcPr>
          <w:p w:rsidR="00B93D36" w:rsidRPr="007676E5" w:rsidRDefault="00B93D36" w:rsidP="00BA5FA4">
            <w:r w:rsidRPr="007676E5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</w:tcPr>
          <w:p w:rsidR="00B93D36" w:rsidRPr="007676E5" w:rsidRDefault="00B93D36" w:rsidP="00BA5FA4">
            <w:r>
              <w:t>10</w:t>
            </w:r>
          </w:p>
        </w:tc>
        <w:tc>
          <w:tcPr>
            <w:tcW w:w="567" w:type="dxa"/>
          </w:tcPr>
          <w:p w:rsidR="00B93D36" w:rsidRPr="007676E5" w:rsidRDefault="00B93D36" w:rsidP="00BA5FA4">
            <w:r>
              <w:t>01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73 0 00 28550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320</w:t>
            </w:r>
          </w:p>
        </w:tc>
        <w:tc>
          <w:tcPr>
            <w:tcW w:w="1276" w:type="dxa"/>
          </w:tcPr>
          <w:p w:rsidR="00B93D36" w:rsidRPr="00AB5FFA" w:rsidRDefault="00B93D36" w:rsidP="00BA5FA4">
            <w:pPr>
              <w:rPr>
                <w:bCs/>
              </w:rPr>
            </w:pPr>
            <w:r>
              <w:rPr>
                <w:bCs/>
              </w:rPr>
              <w:t>43,17517</w:t>
            </w:r>
          </w:p>
        </w:tc>
        <w:tc>
          <w:tcPr>
            <w:tcW w:w="1275" w:type="dxa"/>
          </w:tcPr>
          <w:p w:rsidR="00B93D36" w:rsidRPr="00AB5FFA" w:rsidRDefault="00B93D36" w:rsidP="00BA5FA4">
            <w:pPr>
              <w:rPr>
                <w:bCs/>
              </w:rPr>
            </w:pPr>
            <w:r>
              <w:rPr>
                <w:bCs/>
              </w:rPr>
              <w:t>43,17517</w:t>
            </w:r>
          </w:p>
        </w:tc>
        <w:tc>
          <w:tcPr>
            <w:tcW w:w="993" w:type="dxa"/>
          </w:tcPr>
          <w:p w:rsidR="00B93D36" w:rsidRPr="002F533F" w:rsidRDefault="00B93D36" w:rsidP="00BA5FA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93D36" w:rsidRPr="007676E5" w:rsidTr="00BA5FA4">
        <w:trPr>
          <w:trHeight w:val="684"/>
        </w:trPr>
        <w:tc>
          <w:tcPr>
            <w:tcW w:w="4678" w:type="dxa"/>
          </w:tcPr>
          <w:p w:rsidR="00B93D36" w:rsidRPr="007676E5" w:rsidRDefault="00B93D36" w:rsidP="00BA5FA4">
            <w:pPr>
              <w:rPr>
                <w:b/>
                <w:bCs/>
                <w:snapToGrid w:val="0"/>
              </w:rPr>
            </w:pPr>
            <w:r w:rsidRPr="007676E5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14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B93D36" w:rsidRPr="002C12AC" w:rsidRDefault="00B93D36" w:rsidP="00BA5FA4">
            <w:pPr>
              <w:rPr>
                <w:b/>
              </w:rPr>
            </w:pP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4938F7" w:rsidRDefault="00B93D36" w:rsidP="00BA5FA4">
            <w:pPr>
              <w:rPr>
                <w:b/>
              </w:rPr>
            </w:pPr>
            <w:r w:rsidRPr="004938F7">
              <w:rPr>
                <w:b/>
              </w:rPr>
              <w:t>282,376</w:t>
            </w:r>
          </w:p>
        </w:tc>
        <w:tc>
          <w:tcPr>
            <w:tcW w:w="1275" w:type="dxa"/>
          </w:tcPr>
          <w:p w:rsidR="00B93D36" w:rsidRPr="004938F7" w:rsidRDefault="00B93D36" w:rsidP="00BA5FA4">
            <w:pPr>
              <w:rPr>
                <w:b/>
              </w:rPr>
            </w:pPr>
            <w:r w:rsidRPr="004938F7">
              <w:rPr>
                <w:b/>
              </w:rPr>
              <w:t>282,376</w:t>
            </w:r>
          </w:p>
        </w:tc>
        <w:tc>
          <w:tcPr>
            <w:tcW w:w="993" w:type="dxa"/>
          </w:tcPr>
          <w:p w:rsidR="00B93D36" w:rsidRPr="008F22A7" w:rsidRDefault="00B93D36" w:rsidP="00BA5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B93D36" w:rsidRPr="007676E5" w:rsidTr="00BA5FA4">
        <w:tc>
          <w:tcPr>
            <w:tcW w:w="4678" w:type="dxa"/>
          </w:tcPr>
          <w:p w:rsidR="00B93D36" w:rsidRPr="007676E5" w:rsidRDefault="00B93D36" w:rsidP="00BA5FA4">
            <w:pPr>
              <w:jc w:val="both"/>
              <w:rPr>
                <w:b/>
                <w:bCs/>
              </w:rPr>
            </w:pPr>
            <w:r w:rsidRPr="007676E5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</w:tcPr>
          <w:p w:rsidR="00B93D36" w:rsidRPr="007676E5" w:rsidRDefault="00B93D36" w:rsidP="00BA5FA4">
            <w:pPr>
              <w:jc w:val="both"/>
              <w:rPr>
                <w:b/>
                <w:bCs/>
              </w:rPr>
            </w:pPr>
            <w:r w:rsidRPr="007676E5">
              <w:rPr>
                <w:b/>
                <w:bCs/>
              </w:rPr>
              <w:t>14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jc w:val="both"/>
              <w:rPr>
                <w:b/>
                <w:bCs/>
              </w:rPr>
            </w:pPr>
            <w:r w:rsidRPr="007676E5">
              <w:rPr>
                <w:b/>
                <w:bCs/>
              </w:rPr>
              <w:t>03</w:t>
            </w:r>
          </w:p>
        </w:tc>
        <w:tc>
          <w:tcPr>
            <w:tcW w:w="1418" w:type="dxa"/>
          </w:tcPr>
          <w:p w:rsidR="00B93D36" w:rsidRPr="002C12AC" w:rsidRDefault="00B93D36" w:rsidP="00BA5FA4">
            <w:pPr>
              <w:rPr>
                <w:b/>
              </w:rPr>
            </w:pP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4938F7" w:rsidRDefault="00B93D36" w:rsidP="00BA5FA4">
            <w:pPr>
              <w:rPr>
                <w:b/>
              </w:rPr>
            </w:pPr>
            <w:r w:rsidRPr="004938F7">
              <w:rPr>
                <w:b/>
              </w:rPr>
              <w:t>282,376</w:t>
            </w:r>
          </w:p>
        </w:tc>
        <w:tc>
          <w:tcPr>
            <w:tcW w:w="1275" w:type="dxa"/>
          </w:tcPr>
          <w:p w:rsidR="00B93D36" w:rsidRPr="004938F7" w:rsidRDefault="00B93D36" w:rsidP="00BA5FA4">
            <w:pPr>
              <w:rPr>
                <w:b/>
              </w:rPr>
            </w:pPr>
            <w:r w:rsidRPr="004938F7">
              <w:rPr>
                <w:b/>
              </w:rPr>
              <w:t>282,376</w:t>
            </w:r>
          </w:p>
        </w:tc>
        <w:tc>
          <w:tcPr>
            <w:tcW w:w="993" w:type="dxa"/>
          </w:tcPr>
          <w:p w:rsidR="00B93D36" w:rsidRPr="008F22A7" w:rsidRDefault="00B93D36" w:rsidP="00BA5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B93D36" w:rsidRPr="007676E5" w:rsidTr="00BA5FA4">
        <w:tc>
          <w:tcPr>
            <w:tcW w:w="4678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 xml:space="preserve">Муниципальная программа  </w:t>
            </w:r>
          </w:p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Знаменско-Пестровского</w:t>
            </w:r>
            <w:r w:rsidRPr="007676E5">
              <w:rPr>
                <w:b/>
                <w:bCs/>
              </w:rPr>
              <w:t xml:space="preserve"> сельсовета Иссинского района Пензенской области  на 2014-20</w:t>
            </w:r>
            <w:r>
              <w:rPr>
                <w:b/>
                <w:bCs/>
              </w:rPr>
              <w:t>22</w:t>
            </w:r>
            <w:r w:rsidRPr="007676E5">
              <w:rPr>
                <w:b/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B93D36" w:rsidRPr="007676E5" w:rsidRDefault="00B93D36" w:rsidP="00BA5FA4">
            <w:pPr>
              <w:jc w:val="both"/>
              <w:rPr>
                <w:b/>
                <w:bCs/>
              </w:rPr>
            </w:pPr>
            <w:r w:rsidRPr="007676E5">
              <w:rPr>
                <w:b/>
                <w:bCs/>
              </w:rPr>
              <w:t>14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jc w:val="both"/>
              <w:rPr>
                <w:b/>
                <w:bCs/>
              </w:rPr>
            </w:pPr>
            <w:r w:rsidRPr="007676E5">
              <w:rPr>
                <w:b/>
                <w:bCs/>
              </w:rPr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01 0 00 00000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4938F7" w:rsidRDefault="00B93D36" w:rsidP="00BA5FA4">
            <w:pPr>
              <w:rPr>
                <w:b/>
              </w:rPr>
            </w:pPr>
            <w:r w:rsidRPr="004938F7">
              <w:rPr>
                <w:b/>
              </w:rPr>
              <w:t>282,376</w:t>
            </w:r>
          </w:p>
        </w:tc>
        <w:tc>
          <w:tcPr>
            <w:tcW w:w="1275" w:type="dxa"/>
          </w:tcPr>
          <w:p w:rsidR="00B93D36" w:rsidRPr="004938F7" w:rsidRDefault="00B93D36" w:rsidP="00BA5FA4">
            <w:pPr>
              <w:rPr>
                <w:b/>
              </w:rPr>
            </w:pPr>
            <w:r w:rsidRPr="004938F7">
              <w:rPr>
                <w:b/>
              </w:rPr>
              <w:t>282,376</w:t>
            </w:r>
          </w:p>
        </w:tc>
        <w:tc>
          <w:tcPr>
            <w:tcW w:w="993" w:type="dxa"/>
          </w:tcPr>
          <w:p w:rsidR="00B93D36" w:rsidRPr="008F22A7" w:rsidRDefault="00B93D36" w:rsidP="00BA5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B93D36" w:rsidRPr="007676E5" w:rsidTr="00BA5FA4">
        <w:tc>
          <w:tcPr>
            <w:tcW w:w="4678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  <w:lang w:eastAsia="ar-SA"/>
              </w:rPr>
              <w:t xml:space="preserve">Подпрограмма «Предоставление межбюджетных трансфертов из бюджета </w:t>
            </w:r>
            <w:r>
              <w:rPr>
                <w:b/>
                <w:bCs/>
                <w:spacing w:val="-2"/>
              </w:rPr>
              <w:t>Знаменско-Пестровского</w:t>
            </w:r>
            <w:r w:rsidRPr="007676E5">
              <w:rPr>
                <w:b/>
                <w:bCs/>
                <w:spacing w:val="-2"/>
              </w:rPr>
              <w:t xml:space="preserve"> </w:t>
            </w:r>
            <w:r w:rsidRPr="007676E5">
              <w:rPr>
                <w:b/>
                <w:bCs/>
                <w:lang w:eastAsia="ar-SA"/>
              </w:rPr>
              <w:t xml:space="preserve">сельсовета  Иссинского района Пензенской области»  </w:t>
            </w:r>
          </w:p>
        </w:tc>
        <w:tc>
          <w:tcPr>
            <w:tcW w:w="425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14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01 2 00 00000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4938F7" w:rsidRDefault="00B93D36" w:rsidP="00BA5FA4">
            <w:pPr>
              <w:rPr>
                <w:b/>
              </w:rPr>
            </w:pPr>
            <w:r w:rsidRPr="004938F7">
              <w:rPr>
                <w:b/>
              </w:rPr>
              <w:t>282,376</w:t>
            </w:r>
          </w:p>
        </w:tc>
        <w:tc>
          <w:tcPr>
            <w:tcW w:w="1275" w:type="dxa"/>
          </w:tcPr>
          <w:p w:rsidR="00B93D36" w:rsidRPr="004938F7" w:rsidRDefault="00B93D36" w:rsidP="00BA5FA4">
            <w:pPr>
              <w:rPr>
                <w:b/>
              </w:rPr>
            </w:pPr>
            <w:r w:rsidRPr="004938F7">
              <w:rPr>
                <w:b/>
              </w:rPr>
              <w:t>282,376</w:t>
            </w:r>
          </w:p>
        </w:tc>
        <w:tc>
          <w:tcPr>
            <w:tcW w:w="993" w:type="dxa"/>
          </w:tcPr>
          <w:p w:rsidR="00B93D36" w:rsidRPr="008F22A7" w:rsidRDefault="00B93D36" w:rsidP="00BA5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B93D36" w:rsidRPr="007676E5" w:rsidTr="00BA5FA4">
        <w:tc>
          <w:tcPr>
            <w:tcW w:w="4678" w:type="dxa"/>
          </w:tcPr>
          <w:p w:rsidR="00B93D36" w:rsidRPr="007676E5" w:rsidRDefault="00B93D36" w:rsidP="00BA5FA4">
            <w:pPr>
              <w:rPr>
                <w:b/>
                <w:bCs/>
                <w:lang w:eastAsia="ar-SA"/>
              </w:rPr>
            </w:pPr>
            <w:r w:rsidRPr="007676E5">
              <w:rPr>
                <w:b/>
                <w:spacing w:val="-2"/>
              </w:rPr>
              <w:t>Основное мероприятие  «</w:t>
            </w:r>
            <w:r w:rsidRPr="007676E5">
              <w:rPr>
                <w:b/>
              </w:rPr>
              <w:t xml:space="preserve">Создание условий для эффективного выполнения переданных полномочий </w:t>
            </w:r>
            <w:r>
              <w:rPr>
                <w:b/>
              </w:rPr>
              <w:t>Знаменско-Пестровского</w:t>
            </w:r>
            <w:r w:rsidRPr="007676E5">
              <w:rPr>
                <w:b/>
              </w:rPr>
              <w:t xml:space="preserve"> сельсовета Иссинского района Пензенской области»</w:t>
            </w:r>
          </w:p>
        </w:tc>
        <w:tc>
          <w:tcPr>
            <w:tcW w:w="425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14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01 2 01 00000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4938F7" w:rsidRDefault="00B93D36" w:rsidP="00BA5FA4">
            <w:pPr>
              <w:rPr>
                <w:b/>
              </w:rPr>
            </w:pPr>
            <w:r w:rsidRPr="004938F7">
              <w:rPr>
                <w:b/>
              </w:rPr>
              <w:t>282,376</w:t>
            </w:r>
          </w:p>
        </w:tc>
        <w:tc>
          <w:tcPr>
            <w:tcW w:w="1275" w:type="dxa"/>
          </w:tcPr>
          <w:p w:rsidR="00B93D36" w:rsidRPr="004938F7" w:rsidRDefault="00B93D36" w:rsidP="00BA5FA4">
            <w:pPr>
              <w:rPr>
                <w:b/>
              </w:rPr>
            </w:pPr>
            <w:r w:rsidRPr="004938F7">
              <w:rPr>
                <w:b/>
              </w:rPr>
              <w:t>282,376</w:t>
            </w:r>
          </w:p>
        </w:tc>
        <w:tc>
          <w:tcPr>
            <w:tcW w:w="993" w:type="dxa"/>
          </w:tcPr>
          <w:p w:rsidR="00B93D36" w:rsidRPr="008F22A7" w:rsidRDefault="00B93D36" w:rsidP="00BA5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B93D36" w:rsidRPr="007676E5" w:rsidTr="00BA5FA4">
        <w:tc>
          <w:tcPr>
            <w:tcW w:w="4678" w:type="dxa"/>
          </w:tcPr>
          <w:p w:rsidR="00B93D36" w:rsidRPr="00E11154" w:rsidRDefault="00B93D36" w:rsidP="00BA5FA4">
            <w:pPr>
              <w:rPr>
                <w:b/>
              </w:rPr>
            </w:pPr>
            <w:r w:rsidRPr="00E1115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>14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>01 2 01 86010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Pr="00A338CB" w:rsidRDefault="00B93D36" w:rsidP="00BA5FA4">
            <w:pPr>
              <w:rPr>
                <w:b/>
              </w:rPr>
            </w:pPr>
            <w:r>
              <w:rPr>
                <w:b/>
              </w:rPr>
              <w:t>1,579</w:t>
            </w:r>
          </w:p>
        </w:tc>
        <w:tc>
          <w:tcPr>
            <w:tcW w:w="1275" w:type="dxa"/>
          </w:tcPr>
          <w:p w:rsidR="00B93D36" w:rsidRPr="00A338CB" w:rsidRDefault="00B93D36" w:rsidP="00BA5FA4">
            <w:pPr>
              <w:rPr>
                <w:b/>
              </w:rPr>
            </w:pPr>
            <w:r w:rsidRPr="00A338CB">
              <w:rPr>
                <w:b/>
              </w:rPr>
              <w:t>1,</w:t>
            </w:r>
            <w:r>
              <w:rPr>
                <w:b/>
              </w:rPr>
              <w:t>579</w:t>
            </w:r>
          </w:p>
        </w:tc>
        <w:tc>
          <w:tcPr>
            <w:tcW w:w="993" w:type="dxa"/>
          </w:tcPr>
          <w:p w:rsidR="00B93D36" w:rsidRPr="008F22A7" w:rsidRDefault="00B93D36" w:rsidP="00BA5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B93D36" w:rsidRPr="007676E5" w:rsidTr="00BA5FA4">
        <w:tc>
          <w:tcPr>
            <w:tcW w:w="4678" w:type="dxa"/>
          </w:tcPr>
          <w:p w:rsidR="00B93D36" w:rsidRPr="007676E5" w:rsidRDefault="00B93D36" w:rsidP="00BA5FA4">
            <w:pPr>
              <w:suppressAutoHyphens/>
              <w:autoSpaceDE w:val="0"/>
              <w:autoSpaceDN w:val="0"/>
              <w:adjustRightInd w:val="0"/>
              <w:rPr>
                <w:b/>
                <w:bCs/>
                <w:lang w:eastAsia="ar-SA"/>
              </w:rPr>
            </w:pPr>
            <w:r w:rsidRPr="007676E5">
              <w:t xml:space="preserve"> Межбюджетные трансферты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>14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01 2 01 86010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500</w:t>
            </w:r>
          </w:p>
        </w:tc>
        <w:tc>
          <w:tcPr>
            <w:tcW w:w="1276" w:type="dxa"/>
          </w:tcPr>
          <w:p w:rsidR="00B93D36" w:rsidRPr="00AB5FFA" w:rsidRDefault="00B93D36" w:rsidP="00BA5FA4">
            <w:r w:rsidRPr="00AB5FFA">
              <w:t>1,579</w:t>
            </w:r>
          </w:p>
        </w:tc>
        <w:tc>
          <w:tcPr>
            <w:tcW w:w="1275" w:type="dxa"/>
          </w:tcPr>
          <w:p w:rsidR="00B93D36" w:rsidRPr="00AB5FFA" w:rsidRDefault="00B93D36" w:rsidP="00BA5FA4">
            <w:r w:rsidRPr="00AB5FFA">
              <w:t>1,579</w:t>
            </w:r>
          </w:p>
        </w:tc>
        <w:tc>
          <w:tcPr>
            <w:tcW w:w="993" w:type="dxa"/>
          </w:tcPr>
          <w:p w:rsidR="00B93D36" w:rsidRPr="005D45DE" w:rsidRDefault="00B93D36" w:rsidP="00BA5FA4">
            <w:pPr>
              <w:jc w:val="center"/>
            </w:pPr>
            <w:r>
              <w:t>100</w:t>
            </w:r>
          </w:p>
        </w:tc>
      </w:tr>
      <w:tr w:rsidR="00B93D36" w:rsidRPr="007676E5" w:rsidTr="00BA5FA4">
        <w:tc>
          <w:tcPr>
            <w:tcW w:w="4678" w:type="dxa"/>
          </w:tcPr>
          <w:p w:rsidR="00B93D36" w:rsidRPr="007676E5" w:rsidRDefault="00B93D36" w:rsidP="00BA5FA4">
            <w:r w:rsidRPr="007676E5">
              <w:t>Иные межбюджетные трансферты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>14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01 2 01 86010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540</w:t>
            </w:r>
          </w:p>
        </w:tc>
        <w:tc>
          <w:tcPr>
            <w:tcW w:w="1276" w:type="dxa"/>
          </w:tcPr>
          <w:p w:rsidR="00B93D36" w:rsidRPr="00AB5FFA" w:rsidRDefault="00B93D36" w:rsidP="00BA5FA4">
            <w:r w:rsidRPr="00AB5FFA">
              <w:t>1,579</w:t>
            </w:r>
          </w:p>
        </w:tc>
        <w:tc>
          <w:tcPr>
            <w:tcW w:w="1275" w:type="dxa"/>
          </w:tcPr>
          <w:p w:rsidR="00B93D36" w:rsidRPr="00AB5FFA" w:rsidRDefault="00B93D36" w:rsidP="00BA5FA4">
            <w:r w:rsidRPr="00AB5FFA">
              <w:t>1,579</w:t>
            </w:r>
          </w:p>
        </w:tc>
        <w:tc>
          <w:tcPr>
            <w:tcW w:w="993" w:type="dxa"/>
          </w:tcPr>
          <w:p w:rsidR="00B93D36" w:rsidRPr="005D45DE" w:rsidRDefault="00B93D36" w:rsidP="00BA5FA4">
            <w:pPr>
              <w:jc w:val="center"/>
            </w:pPr>
            <w:r>
              <w:t>100</w:t>
            </w:r>
          </w:p>
        </w:tc>
      </w:tr>
      <w:tr w:rsidR="00B93D36" w:rsidRPr="007676E5" w:rsidTr="00BA5FA4">
        <w:tc>
          <w:tcPr>
            <w:tcW w:w="4678" w:type="dxa"/>
          </w:tcPr>
          <w:p w:rsidR="00B93D36" w:rsidRPr="00E11154" w:rsidRDefault="00B93D36" w:rsidP="00BA5FA4">
            <w:pPr>
              <w:rPr>
                <w:b/>
              </w:rPr>
            </w:pPr>
            <w:r w:rsidRPr="00E1115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E11154">
              <w:rPr>
                <w:b/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425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>14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>01 2 01 86020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Pr="00A338CB" w:rsidRDefault="00B93D36" w:rsidP="00BA5FA4">
            <w:pPr>
              <w:rPr>
                <w:b/>
              </w:rPr>
            </w:pPr>
            <w:r>
              <w:rPr>
                <w:b/>
              </w:rPr>
              <w:t>168,800</w:t>
            </w:r>
          </w:p>
        </w:tc>
        <w:tc>
          <w:tcPr>
            <w:tcW w:w="1275" w:type="dxa"/>
          </w:tcPr>
          <w:p w:rsidR="00B93D36" w:rsidRPr="00A338CB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168,800</w:t>
            </w:r>
          </w:p>
        </w:tc>
        <w:tc>
          <w:tcPr>
            <w:tcW w:w="993" w:type="dxa"/>
          </w:tcPr>
          <w:p w:rsidR="00B93D36" w:rsidRPr="008F22A7" w:rsidRDefault="00B93D36" w:rsidP="00BA5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B93D36" w:rsidRPr="007676E5" w:rsidTr="00BA5FA4">
        <w:tc>
          <w:tcPr>
            <w:tcW w:w="4678" w:type="dxa"/>
          </w:tcPr>
          <w:p w:rsidR="00B93D36" w:rsidRPr="007676E5" w:rsidRDefault="00B93D36" w:rsidP="00BA5FA4">
            <w:r w:rsidRPr="007676E5">
              <w:t>Межбюджетные трансферты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>14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01 2 01 86020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500</w:t>
            </w:r>
          </w:p>
        </w:tc>
        <w:tc>
          <w:tcPr>
            <w:tcW w:w="1276" w:type="dxa"/>
          </w:tcPr>
          <w:p w:rsidR="00B93D36" w:rsidRPr="00AB5FFA" w:rsidRDefault="00B93D36" w:rsidP="00BA5FA4">
            <w:r>
              <w:t>168,800</w:t>
            </w:r>
          </w:p>
        </w:tc>
        <w:tc>
          <w:tcPr>
            <w:tcW w:w="1275" w:type="dxa"/>
          </w:tcPr>
          <w:p w:rsidR="00B93D36" w:rsidRPr="00AB5FFA" w:rsidRDefault="00B93D36" w:rsidP="00BA5FA4">
            <w:r>
              <w:t>168,800</w:t>
            </w:r>
          </w:p>
        </w:tc>
        <w:tc>
          <w:tcPr>
            <w:tcW w:w="993" w:type="dxa"/>
          </w:tcPr>
          <w:p w:rsidR="00B93D36" w:rsidRPr="005D45DE" w:rsidRDefault="00B93D36" w:rsidP="00BA5FA4">
            <w:pPr>
              <w:jc w:val="center"/>
            </w:pPr>
            <w:r>
              <w:t>100</w:t>
            </w:r>
          </w:p>
        </w:tc>
      </w:tr>
      <w:tr w:rsidR="00B93D36" w:rsidRPr="007676E5" w:rsidTr="00BA5FA4">
        <w:tc>
          <w:tcPr>
            <w:tcW w:w="4678" w:type="dxa"/>
          </w:tcPr>
          <w:p w:rsidR="00B93D36" w:rsidRPr="007676E5" w:rsidRDefault="00B93D36" w:rsidP="00BA5FA4">
            <w:r w:rsidRPr="007676E5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>14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01 2 01 86020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540</w:t>
            </w:r>
          </w:p>
        </w:tc>
        <w:tc>
          <w:tcPr>
            <w:tcW w:w="1276" w:type="dxa"/>
          </w:tcPr>
          <w:p w:rsidR="00B93D36" w:rsidRPr="00AB5FFA" w:rsidRDefault="00B93D36" w:rsidP="00BA5FA4">
            <w:r>
              <w:t>168,800</w:t>
            </w:r>
          </w:p>
        </w:tc>
        <w:tc>
          <w:tcPr>
            <w:tcW w:w="1275" w:type="dxa"/>
          </w:tcPr>
          <w:p w:rsidR="00B93D36" w:rsidRPr="00AB5FFA" w:rsidRDefault="00B93D36" w:rsidP="00BA5FA4">
            <w:r>
              <w:t>168,800</w:t>
            </w:r>
          </w:p>
        </w:tc>
        <w:tc>
          <w:tcPr>
            <w:tcW w:w="993" w:type="dxa"/>
          </w:tcPr>
          <w:p w:rsidR="00B93D36" w:rsidRPr="005D45DE" w:rsidRDefault="00B93D36" w:rsidP="00BA5FA4">
            <w:pPr>
              <w:jc w:val="center"/>
            </w:pPr>
            <w:r>
              <w:t>100</w:t>
            </w:r>
          </w:p>
        </w:tc>
      </w:tr>
      <w:tr w:rsidR="00B93D36" w:rsidRPr="007676E5" w:rsidTr="00BA5FA4">
        <w:tc>
          <w:tcPr>
            <w:tcW w:w="4678" w:type="dxa"/>
          </w:tcPr>
          <w:p w:rsidR="00B93D36" w:rsidRPr="00E11154" w:rsidRDefault="00B93D36" w:rsidP="00BA5FA4">
            <w:pPr>
              <w:rPr>
                <w:b/>
              </w:rPr>
            </w:pPr>
            <w:r w:rsidRPr="00E11154">
              <w:rPr>
                <w:b/>
              </w:rPr>
              <w:t xml:space="preserve">Расходы по межбюджетным трансфертам, передаваемые бюджетам муниципальных </w:t>
            </w:r>
            <w:r w:rsidRPr="00E11154">
              <w:rPr>
                <w:b/>
              </w:rPr>
              <w:lastRenderedPageBreak/>
              <w:t>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E11154">
              <w:rPr>
                <w:b/>
                <w:bCs/>
              </w:rPr>
              <w:t>о о</w:t>
            </w:r>
            <w:r w:rsidRPr="00E11154">
              <w:rPr>
                <w:b/>
              </w:rPr>
              <w:t>беспечению жителей поселений услугами организаций культуры</w:t>
            </w:r>
          </w:p>
        </w:tc>
        <w:tc>
          <w:tcPr>
            <w:tcW w:w="425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lastRenderedPageBreak/>
              <w:t>14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>01 2 01 86040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Pr="00A338CB" w:rsidRDefault="00B93D36" w:rsidP="00BA5FA4">
            <w:pPr>
              <w:rPr>
                <w:b/>
              </w:rPr>
            </w:pPr>
            <w:r>
              <w:rPr>
                <w:b/>
              </w:rPr>
              <w:t>102,259</w:t>
            </w:r>
          </w:p>
        </w:tc>
        <w:tc>
          <w:tcPr>
            <w:tcW w:w="1275" w:type="dxa"/>
          </w:tcPr>
          <w:p w:rsidR="00B93D36" w:rsidRPr="00A338CB" w:rsidRDefault="00B93D36" w:rsidP="00BA5FA4">
            <w:pPr>
              <w:rPr>
                <w:b/>
              </w:rPr>
            </w:pPr>
            <w:r>
              <w:rPr>
                <w:b/>
              </w:rPr>
              <w:t>102,259</w:t>
            </w:r>
          </w:p>
        </w:tc>
        <w:tc>
          <w:tcPr>
            <w:tcW w:w="993" w:type="dxa"/>
          </w:tcPr>
          <w:p w:rsidR="00B93D36" w:rsidRPr="00A338CB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7676E5" w:rsidTr="00BA5FA4">
        <w:trPr>
          <w:trHeight w:val="356"/>
        </w:trPr>
        <w:tc>
          <w:tcPr>
            <w:tcW w:w="4678" w:type="dxa"/>
          </w:tcPr>
          <w:p w:rsidR="00B93D36" w:rsidRPr="007676E5" w:rsidRDefault="00B93D36" w:rsidP="00BA5FA4">
            <w:r w:rsidRPr="007676E5">
              <w:lastRenderedPageBreak/>
              <w:t>Межбюджетные трансферты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>14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01 2 01 86040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500</w:t>
            </w:r>
          </w:p>
        </w:tc>
        <w:tc>
          <w:tcPr>
            <w:tcW w:w="1276" w:type="dxa"/>
          </w:tcPr>
          <w:p w:rsidR="00B93D36" w:rsidRPr="00A338CB" w:rsidRDefault="00B93D36" w:rsidP="00BA5FA4">
            <w:r>
              <w:t>102,259</w:t>
            </w:r>
          </w:p>
        </w:tc>
        <w:tc>
          <w:tcPr>
            <w:tcW w:w="1275" w:type="dxa"/>
          </w:tcPr>
          <w:p w:rsidR="00B93D36" w:rsidRPr="00A338CB" w:rsidRDefault="00B93D36" w:rsidP="00BA5FA4">
            <w:r>
              <w:t>102,259</w:t>
            </w:r>
          </w:p>
        </w:tc>
        <w:tc>
          <w:tcPr>
            <w:tcW w:w="993" w:type="dxa"/>
          </w:tcPr>
          <w:p w:rsidR="00B93D36" w:rsidRPr="00A338CB" w:rsidRDefault="00B93D36" w:rsidP="00BA5FA4">
            <w:pPr>
              <w:jc w:val="center"/>
            </w:pPr>
            <w:r>
              <w:t>100</w:t>
            </w:r>
          </w:p>
        </w:tc>
      </w:tr>
      <w:tr w:rsidR="00B93D36" w:rsidRPr="007676E5" w:rsidTr="00BA5FA4">
        <w:trPr>
          <w:trHeight w:val="283"/>
        </w:trPr>
        <w:tc>
          <w:tcPr>
            <w:tcW w:w="4678" w:type="dxa"/>
          </w:tcPr>
          <w:p w:rsidR="00B93D36" w:rsidRPr="007676E5" w:rsidRDefault="00B93D36" w:rsidP="00BA5FA4">
            <w:r w:rsidRPr="007676E5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>14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01 2 01 86040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540</w:t>
            </w:r>
          </w:p>
        </w:tc>
        <w:tc>
          <w:tcPr>
            <w:tcW w:w="1276" w:type="dxa"/>
          </w:tcPr>
          <w:p w:rsidR="00B93D36" w:rsidRPr="00A338CB" w:rsidRDefault="00B93D36" w:rsidP="00BA5FA4">
            <w:r>
              <w:t>102,259</w:t>
            </w:r>
          </w:p>
        </w:tc>
        <w:tc>
          <w:tcPr>
            <w:tcW w:w="1275" w:type="dxa"/>
          </w:tcPr>
          <w:p w:rsidR="00B93D36" w:rsidRPr="00A338CB" w:rsidRDefault="00B93D36" w:rsidP="00BA5FA4">
            <w:r>
              <w:t>102,259</w:t>
            </w:r>
          </w:p>
        </w:tc>
        <w:tc>
          <w:tcPr>
            <w:tcW w:w="993" w:type="dxa"/>
          </w:tcPr>
          <w:p w:rsidR="00B93D36" w:rsidRPr="00A338CB" w:rsidRDefault="00B93D36" w:rsidP="00BA5FA4">
            <w:pPr>
              <w:jc w:val="center"/>
            </w:pPr>
            <w:r>
              <w:t>100</w:t>
            </w:r>
          </w:p>
        </w:tc>
      </w:tr>
      <w:tr w:rsidR="00B93D36" w:rsidRPr="007676E5" w:rsidTr="00BA5FA4">
        <w:tc>
          <w:tcPr>
            <w:tcW w:w="4678" w:type="dxa"/>
          </w:tcPr>
          <w:p w:rsidR="00B93D36" w:rsidRPr="00E11154" w:rsidRDefault="00B93D36" w:rsidP="00BA5FA4">
            <w:pPr>
              <w:rPr>
                <w:b/>
              </w:rPr>
            </w:pPr>
            <w:r w:rsidRPr="00E1115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E11154">
              <w:rPr>
                <w:rFonts w:cs="Calibri"/>
                <w:b/>
              </w:rPr>
              <w:t xml:space="preserve">о ликвидации последствий чрезвычайных ситуаций в границах </w:t>
            </w:r>
            <w:r w:rsidRPr="00E11154">
              <w:rPr>
                <w:b/>
                <w:bCs/>
              </w:rPr>
              <w:t>городских и сельских поселений</w:t>
            </w:r>
          </w:p>
        </w:tc>
        <w:tc>
          <w:tcPr>
            <w:tcW w:w="425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>14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 xml:space="preserve">03 </w:t>
            </w:r>
          </w:p>
        </w:tc>
        <w:tc>
          <w:tcPr>
            <w:tcW w:w="1418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>01 2 01 86060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Pr="00A338CB" w:rsidRDefault="00B93D36" w:rsidP="00BA5FA4">
            <w:pPr>
              <w:rPr>
                <w:b/>
              </w:rPr>
            </w:pPr>
            <w:r>
              <w:rPr>
                <w:b/>
              </w:rPr>
              <w:t>1,504</w:t>
            </w:r>
          </w:p>
        </w:tc>
        <w:tc>
          <w:tcPr>
            <w:tcW w:w="1275" w:type="dxa"/>
          </w:tcPr>
          <w:p w:rsidR="00B93D36" w:rsidRPr="00A338CB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1,504</w:t>
            </w:r>
          </w:p>
        </w:tc>
        <w:tc>
          <w:tcPr>
            <w:tcW w:w="993" w:type="dxa"/>
          </w:tcPr>
          <w:p w:rsidR="00B93D36" w:rsidRPr="00A338CB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7676E5" w:rsidTr="00BA5FA4">
        <w:tc>
          <w:tcPr>
            <w:tcW w:w="4678" w:type="dxa"/>
          </w:tcPr>
          <w:p w:rsidR="00B93D36" w:rsidRPr="007676E5" w:rsidRDefault="00B93D36" w:rsidP="00BA5FA4">
            <w:pPr>
              <w:rPr>
                <w:lang w:eastAsia="ar-SA"/>
              </w:rPr>
            </w:pPr>
            <w:r w:rsidRPr="007676E5">
              <w:t>Межбюджетные трансферты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>14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01 2 01 86060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500</w:t>
            </w:r>
          </w:p>
        </w:tc>
        <w:tc>
          <w:tcPr>
            <w:tcW w:w="1276" w:type="dxa"/>
          </w:tcPr>
          <w:p w:rsidR="00B93D36" w:rsidRPr="00C613B6" w:rsidRDefault="00B93D36" w:rsidP="00BA5FA4">
            <w:r w:rsidRPr="00C613B6">
              <w:t>1,504</w:t>
            </w:r>
          </w:p>
        </w:tc>
        <w:tc>
          <w:tcPr>
            <w:tcW w:w="1275" w:type="dxa"/>
          </w:tcPr>
          <w:p w:rsidR="00B93D36" w:rsidRPr="00C613B6" w:rsidRDefault="00B93D36" w:rsidP="00BA5FA4">
            <w:pPr>
              <w:jc w:val="center"/>
            </w:pPr>
            <w:r w:rsidRPr="00C613B6">
              <w:t>1,504</w:t>
            </w:r>
          </w:p>
        </w:tc>
        <w:tc>
          <w:tcPr>
            <w:tcW w:w="993" w:type="dxa"/>
          </w:tcPr>
          <w:p w:rsidR="00B93D36" w:rsidRPr="005D45DE" w:rsidRDefault="00B93D36" w:rsidP="00BA5FA4">
            <w:pPr>
              <w:jc w:val="center"/>
            </w:pPr>
            <w:r>
              <w:t>100</w:t>
            </w:r>
          </w:p>
        </w:tc>
      </w:tr>
      <w:tr w:rsidR="00B93D36" w:rsidRPr="007676E5" w:rsidTr="00BA5FA4">
        <w:tc>
          <w:tcPr>
            <w:tcW w:w="4678" w:type="dxa"/>
          </w:tcPr>
          <w:p w:rsidR="00B93D36" w:rsidRPr="007676E5" w:rsidRDefault="00B93D36" w:rsidP="00BA5FA4">
            <w:pPr>
              <w:rPr>
                <w:snapToGrid w:val="0"/>
              </w:rPr>
            </w:pPr>
            <w:r w:rsidRPr="007676E5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>14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01 2 01 86060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540</w:t>
            </w:r>
          </w:p>
        </w:tc>
        <w:tc>
          <w:tcPr>
            <w:tcW w:w="1276" w:type="dxa"/>
          </w:tcPr>
          <w:p w:rsidR="00B93D36" w:rsidRPr="00C613B6" w:rsidRDefault="00B93D36" w:rsidP="00BA5FA4">
            <w:r w:rsidRPr="00C613B6">
              <w:t>1,504</w:t>
            </w:r>
          </w:p>
        </w:tc>
        <w:tc>
          <w:tcPr>
            <w:tcW w:w="1275" w:type="dxa"/>
          </w:tcPr>
          <w:p w:rsidR="00B93D36" w:rsidRPr="00C613B6" w:rsidRDefault="00B93D36" w:rsidP="00BA5FA4">
            <w:pPr>
              <w:jc w:val="center"/>
            </w:pPr>
            <w:r w:rsidRPr="00C613B6">
              <w:t>1,504</w:t>
            </w:r>
          </w:p>
        </w:tc>
        <w:tc>
          <w:tcPr>
            <w:tcW w:w="993" w:type="dxa"/>
          </w:tcPr>
          <w:p w:rsidR="00B93D36" w:rsidRPr="005D45DE" w:rsidRDefault="00B93D36" w:rsidP="00BA5FA4">
            <w:pPr>
              <w:jc w:val="center"/>
            </w:pPr>
            <w:r>
              <w:t>100</w:t>
            </w:r>
          </w:p>
        </w:tc>
      </w:tr>
      <w:tr w:rsidR="00B93D36" w:rsidRPr="007676E5" w:rsidTr="00BA5FA4">
        <w:tc>
          <w:tcPr>
            <w:tcW w:w="4678" w:type="dxa"/>
          </w:tcPr>
          <w:p w:rsidR="00B93D36" w:rsidRPr="00E11154" w:rsidRDefault="00B93D36" w:rsidP="00BA5FA4">
            <w:pPr>
              <w:rPr>
                <w:b/>
              </w:rPr>
            </w:pPr>
            <w:r w:rsidRPr="00E1115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E11154">
              <w:rPr>
                <w:rFonts w:cs="Calibri"/>
                <w:b/>
              </w:rPr>
              <w:t xml:space="preserve"> </w:t>
            </w:r>
            <w:r w:rsidRPr="00E11154">
              <w:rPr>
                <w:b/>
                <w:bCs/>
              </w:rPr>
              <w:t>городских и сельских поселений</w:t>
            </w:r>
          </w:p>
        </w:tc>
        <w:tc>
          <w:tcPr>
            <w:tcW w:w="425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>14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>01 2 01 86080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Pr="00A338CB" w:rsidRDefault="00B93D36" w:rsidP="00BA5FA4">
            <w:pPr>
              <w:rPr>
                <w:b/>
              </w:rPr>
            </w:pPr>
            <w:r>
              <w:rPr>
                <w:b/>
              </w:rPr>
              <w:t>2,904</w:t>
            </w:r>
          </w:p>
        </w:tc>
        <w:tc>
          <w:tcPr>
            <w:tcW w:w="1275" w:type="dxa"/>
          </w:tcPr>
          <w:p w:rsidR="00B93D36" w:rsidRPr="00A338CB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2,904</w:t>
            </w:r>
          </w:p>
        </w:tc>
        <w:tc>
          <w:tcPr>
            <w:tcW w:w="993" w:type="dxa"/>
          </w:tcPr>
          <w:p w:rsidR="00B93D36" w:rsidRPr="00A338CB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7676E5" w:rsidTr="00BA5FA4">
        <w:tc>
          <w:tcPr>
            <w:tcW w:w="4678" w:type="dxa"/>
          </w:tcPr>
          <w:p w:rsidR="00B93D36" w:rsidRPr="007676E5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7676E5">
              <w:t>Межбюджетные трансферты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>14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01 2 01 86080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500</w:t>
            </w:r>
          </w:p>
        </w:tc>
        <w:tc>
          <w:tcPr>
            <w:tcW w:w="1276" w:type="dxa"/>
          </w:tcPr>
          <w:p w:rsidR="00B93D36" w:rsidRPr="00AB5FFA" w:rsidRDefault="00B93D36" w:rsidP="00BA5FA4">
            <w:r w:rsidRPr="00AB5FFA">
              <w:t>2,90</w:t>
            </w:r>
            <w:r>
              <w:t>4</w:t>
            </w:r>
          </w:p>
        </w:tc>
        <w:tc>
          <w:tcPr>
            <w:tcW w:w="1275" w:type="dxa"/>
          </w:tcPr>
          <w:p w:rsidR="00B93D36" w:rsidRPr="00AB5FFA" w:rsidRDefault="00B93D36" w:rsidP="00BA5FA4">
            <w:pPr>
              <w:jc w:val="center"/>
            </w:pPr>
            <w:r w:rsidRPr="00AB5FFA">
              <w:t>2,90</w:t>
            </w:r>
            <w:r>
              <w:t>4</w:t>
            </w:r>
          </w:p>
        </w:tc>
        <w:tc>
          <w:tcPr>
            <w:tcW w:w="993" w:type="dxa"/>
          </w:tcPr>
          <w:p w:rsidR="00B93D36" w:rsidRPr="005D45DE" w:rsidRDefault="00B93D36" w:rsidP="00BA5FA4">
            <w:pPr>
              <w:jc w:val="center"/>
            </w:pPr>
            <w:r>
              <w:t>100</w:t>
            </w:r>
          </w:p>
        </w:tc>
      </w:tr>
      <w:tr w:rsidR="00B93D36" w:rsidRPr="007676E5" w:rsidTr="00BA5FA4">
        <w:tc>
          <w:tcPr>
            <w:tcW w:w="4678" w:type="dxa"/>
          </w:tcPr>
          <w:p w:rsidR="00B93D36" w:rsidRPr="007676E5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7676E5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>14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01 2 01 86080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540</w:t>
            </w:r>
          </w:p>
        </w:tc>
        <w:tc>
          <w:tcPr>
            <w:tcW w:w="1276" w:type="dxa"/>
          </w:tcPr>
          <w:p w:rsidR="00B93D36" w:rsidRPr="00AB5FFA" w:rsidRDefault="00B93D36" w:rsidP="00BA5FA4">
            <w:r w:rsidRPr="00AB5FFA">
              <w:t>2,90</w:t>
            </w:r>
            <w:r>
              <w:t>4</w:t>
            </w:r>
          </w:p>
        </w:tc>
        <w:tc>
          <w:tcPr>
            <w:tcW w:w="1275" w:type="dxa"/>
          </w:tcPr>
          <w:p w:rsidR="00B93D36" w:rsidRPr="00AB5FFA" w:rsidRDefault="00B93D36" w:rsidP="00BA5FA4">
            <w:pPr>
              <w:jc w:val="center"/>
            </w:pPr>
            <w:r w:rsidRPr="00AB5FFA">
              <w:t>2,90</w:t>
            </w:r>
            <w:r>
              <w:t>4</w:t>
            </w:r>
          </w:p>
        </w:tc>
        <w:tc>
          <w:tcPr>
            <w:tcW w:w="993" w:type="dxa"/>
          </w:tcPr>
          <w:p w:rsidR="00B93D36" w:rsidRPr="005D45DE" w:rsidRDefault="00B93D36" w:rsidP="00BA5FA4">
            <w:pPr>
              <w:jc w:val="center"/>
            </w:pPr>
            <w:r>
              <w:t>100</w:t>
            </w:r>
          </w:p>
        </w:tc>
      </w:tr>
      <w:tr w:rsidR="00B93D36" w:rsidRPr="007676E5" w:rsidTr="00BA5FA4">
        <w:tc>
          <w:tcPr>
            <w:tcW w:w="4678" w:type="dxa"/>
          </w:tcPr>
          <w:p w:rsidR="00B93D36" w:rsidRPr="00E11154" w:rsidRDefault="00B93D36" w:rsidP="00BA5FA4">
            <w:pPr>
              <w:rPr>
                <w:b/>
              </w:rPr>
            </w:pPr>
            <w:r w:rsidRPr="00E1115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E11154">
              <w:rPr>
                <w:b/>
                <w:bCs/>
              </w:rPr>
              <w:t>городских и сельских поселений</w:t>
            </w:r>
          </w:p>
        </w:tc>
        <w:tc>
          <w:tcPr>
            <w:tcW w:w="425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14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01 2 01 86100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B93D36" w:rsidRPr="00A338CB" w:rsidRDefault="00B93D36" w:rsidP="00BA5FA4">
            <w:pPr>
              <w:rPr>
                <w:b/>
                <w:bCs/>
              </w:rPr>
            </w:pPr>
            <w:r w:rsidRPr="00A338CB">
              <w:rPr>
                <w:b/>
                <w:bCs/>
              </w:rPr>
              <w:t>0</w:t>
            </w:r>
            <w:r>
              <w:rPr>
                <w:b/>
                <w:bCs/>
              </w:rPr>
              <w:t>,752</w:t>
            </w:r>
          </w:p>
        </w:tc>
        <w:tc>
          <w:tcPr>
            <w:tcW w:w="1275" w:type="dxa"/>
          </w:tcPr>
          <w:p w:rsidR="00B93D36" w:rsidRPr="00A338CB" w:rsidRDefault="00B93D36" w:rsidP="00BA5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0,752</w:t>
            </w:r>
          </w:p>
        </w:tc>
        <w:tc>
          <w:tcPr>
            <w:tcW w:w="993" w:type="dxa"/>
          </w:tcPr>
          <w:p w:rsidR="00B93D36" w:rsidRPr="00A338CB" w:rsidRDefault="00B93D36" w:rsidP="00BA5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B93D36" w:rsidRPr="007676E5" w:rsidTr="00BA5FA4">
        <w:tc>
          <w:tcPr>
            <w:tcW w:w="4678" w:type="dxa"/>
          </w:tcPr>
          <w:p w:rsidR="00B93D36" w:rsidRPr="007676E5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7676E5">
              <w:t>Межбюджетные трансферты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>14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01 2 01 86100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500</w:t>
            </w:r>
          </w:p>
        </w:tc>
        <w:tc>
          <w:tcPr>
            <w:tcW w:w="1276" w:type="dxa"/>
          </w:tcPr>
          <w:p w:rsidR="00B93D36" w:rsidRPr="00AB5FFA" w:rsidRDefault="00B93D36" w:rsidP="00BA5FA4">
            <w:pPr>
              <w:rPr>
                <w:bCs/>
              </w:rPr>
            </w:pPr>
            <w:r w:rsidRPr="00AB5FFA">
              <w:rPr>
                <w:bCs/>
              </w:rPr>
              <w:t>0,752</w:t>
            </w:r>
          </w:p>
        </w:tc>
        <w:tc>
          <w:tcPr>
            <w:tcW w:w="1275" w:type="dxa"/>
          </w:tcPr>
          <w:p w:rsidR="00B93D36" w:rsidRPr="00AB5FFA" w:rsidRDefault="00B93D36" w:rsidP="00BA5FA4">
            <w:pPr>
              <w:jc w:val="center"/>
              <w:rPr>
                <w:bCs/>
              </w:rPr>
            </w:pPr>
            <w:r w:rsidRPr="00AB5FFA">
              <w:rPr>
                <w:bCs/>
              </w:rPr>
              <w:t>0,752</w:t>
            </w:r>
          </w:p>
        </w:tc>
        <w:tc>
          <w:tcPr>
            <w:tcW w:w="993" w:type="dxa"/>
          </w:tcPr>
          <w:p w:rsidR="00B93D36" w:rsidRPr="005D45DE" w:rsidRDefault="00B93D36" w:rsidP="00BA5FA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93D36" w:rsidRPr="004E35C6" w:rsidTr="00BA5FA4">
        <w:tc>
          <w:tcPr>
            <w:tcW w:w="4678" w:type="dxa"/>
          </w:tcPr>
          <w:p w:rsidR="00B93D36" w:rsidRPr="007676E5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7676E5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>14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01 2 01 86100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540</w:t>
            </w:r>
          </w:p>
        </w:tc>
        <w:tc>
          <w:tcPr>
            <w:tcW w:w="1276" w:type="dxa"/>
          </w:tcPr>
          <w:p w:rsidR="00B93D36" w:rsidRPr="00AB5FFA" w:rsidRDefault="00B93D36" w:rsidP="00BA5FA4">
            <w:pPr>
              <w:rPr>
                <w:bCs/>
              </w:rPr>
            </w:pPr>
            <w:r w:rsidRPr="00AB5FFA">
              <w:rPr>
                <w:bCs/>
              </w:rPr>
              <w:t>0,752</w:t>
            </w:r>
          </w:p>
        </w:tc>
        <w:tc>
          <w:tcPr>
            <w:tcW w:w="1275" w:type="dxa"/>
          </w:tcPr>
          <w:p w:rsidR="00B93D36" w:rsidRPr="00AB5FFA" w:rsidRDefault="00B93D36" w:rsidP="00BA5FA4">
            <w:pPr>
              <w:jc w:val="center"/>
              <w:rPr>
                <w:bCs/>
              </w:rPr>
            </w:pPr>
            <w:r w:rsidRPr="00AB5FFA">
              <w:rPr>
                <w:bCs/>
              </w:rPr>
              <w:t>0,752</w:t>
            </w:r>
          </w:p>
        </w:tc>
        <w:tc>
          <w:tcPr>
            <w:tcW w:w="993" w:type="dxa"/>
          </w:tcPr>
          <w:p w:rsidR="00B93D36" w:rsidRPr="005D45DE" w:rsidRDefault="00B93D36" w:rsidP="00BA5FA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93D36" w:rsidRPr="004E35C6" w:rsidTr="00BA5FA4">
        <w:tc>
          <w:tcPr>
            <w:tcW w:w="4678" w:type="dxa"/>
          </w:tcPr>
          <w:p w:rsidR="00B93D36" w:rsidRPr="00E11154" w:rsidRDefault="00B93D36" w:rsidP="00BA5FA4">
            <w:pPr>
              <w:rPr>
                <w:b/>
              </w:rPr>
            </w:pPr>
            <w:r w:rsidRPr="00E1115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r>
              <w:rPr>
                <w:b/>
              </w:rPr>
              <w:t>–</w:t>
            </w:r>
            <w:r w:rsidRPr="00E11154">
              <w:rPr>
                <w:b/>
              </w:rPr>
              <w:t xml:space="preserve"> </w:t>
            </w:r>
            <w:r>
              <w:rPr>
                <w:b/>
              </w:rPr>
              <w:t>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</w:tcPr>
          <w:p w:rsidR="00B93D36" w:rsidRPr="006B7789" w:rsidRDefault="00B93D36" w:rsidP="00BA5FA4">
            <w:pPr>
              <w:rPr>
                <w:b/>
              </w:rPr>
            </w:pPr>
            <w:r w:rsidRPr="006B7789">
              <w:rPr>
                <w:b/>
              </w:rPr>
              <w:t>14</w:t>
            </w:r>
          </w:p>
        </w:tc>
        <w:tc>
          <w:tcPr>
            <w:tcW w:w="567" w:type="dxa"/>
          </w:tcPr>
          <w:p w:rsidR="00B93D36" w:rsidRPr="006B7789" w:rsidRDefault="00B93D36" w:rsidP="00BA5FA4">
            <w:pPr>
              <w:rPr>
                <w:b/>
              </w:rPr>
            </w:pPr>
            <w:r w:rsidRPr="006B7789">
              <w:rPr>
                <w:b/>
              </w:rPr>
              <w:t>03</w:t>
            </w:r>
          </w:p>
        </w:tc>
        <w:tc>
          <w:tcPr>
            <w:tcW w:w="1418" w:type="dxa"/>
          </w:tcPr>
          <w:p w:rsidR="00B93D36" w:rsidRPr="006B7789" w:rsidRDefault="00B93D36" w:rsidP="00BA5FA4">
            <w:pPr>
              <w:rPr>
                <w:b/>
              </w:rPr>
            </w:pPr>
            <w:r>
              <w:rPr>
                <w:b/>
              </w:rPr>
              <w:t>01 2 01 86160</w:t>
            </w:r>
          </w:p>
        </w:tc>
        <w:tc>
          <w:tcPr>
            <w:tcW w:w="567" w:type="dxa"/>
          </w:tcPr>
          <w:p w:rsidR="00B93D36" w:rsidRPr="006B7789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Pr="006B7789" w:rsidRDefault="00B93D36" w:rsidP="00BA5FA4">
            <w:pPr>
              <w:rPr>
                <w:b/>
              </w:rPr>
            </w:pPr>
            <w:r>
              <w:rPr>
                <w:b/>
              </w:rPr>
              <w:t>3,359</w:t>
            </w:r>
          </w:p>
        </w:tc>
        <w:tc>
          <w:tcPr>
            <w:tcW w:w="1275" w:type="dxa"/>
          </w:tcPr>
          <w:p w:rsidR="00B93D36" w:rsidRDefault="00B93D36" w:rsidP="00BA5FA4">
            <w:pPr>
              <w:jc w:val="center"/>
            </w:pPr>
            <w:r>
              <w:rPr>
                <w:b/>
              </w:rPr>
              <w:t>3,359</w:t>
            </w:r>
          </w:p>
        </w:tc>
        <w:tc>
          <w:tcPr>
            <w:tcW w:w="993" w:type="dxa"/>
          </w:tcPr>
          <w:p w:rsidR="00B93D36" w:rsidRDefault="00B93D36" w:rsidP="00BA5FA4">
            <w:r>
              <w:rPr>
                <w:b/>
              </w:rPr>
              <w:t>100</w:t>
            </w:r>
          </w:p>
        </w:tc>
      </w:tr>
      <w:tr w:rsidR="00B93D36" w:rsidRPr="004E35C6" w:rsidTr="00BA5FA4">
        <w:tc>
          <w:tcPr>
            <w:tcW w:w="4678" w:type="dxa"/>
          </w:tcPr>
          <w:p w:rsidR="00B93D36" w:rsidRPr="007676E5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7676E5">
              <w:t>Межбюджетные трансферты</w:t>
            </w:r>
          </w:p>
        </w:tc>
        <w:tc>
          <w:tcPr>
            <w:tcW w:w="425" w:type="dxa"/>
          </w:tcPr>
          <w:p w:rsidR="00B93D36" w:rsidRPr="007676E5" w:rsidRDefault="00B93D36" w:rsidP="00BA5FA4">
            <w:r>
              <w:t>14</w:t>
            </w:r>
          </w:p>
        </w:tc>
        <w:tc>
          <w:tcPr>
            <w:tcW w:w="567" w:type="dxa"/>
          </w:tcPr>
          <w:p w:rsidR="00B93D36" w:rsidRPr="007676E5" w:rsidRDefault="00B93D36" w:rsidP="00BA5FA4">
            <w:r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>
              <w:t>01 2 01 86160</w:t>
            </w:r>
          </w:p>
        </w:tc>
        <w:tc>
          <w:tcPr>
            <w:tcW w:w="567" w:type="dxa"/>
          </w:tcPr>
          <w:p w:rsidR="00B93D36" w:rsidRPr="007676E5" w:rsidRDefault="00B93D36" w:rsidP="00BA5FA4">
            <w:r>
              <w:t>500</w:t>
            </w:r>
          </w:p>
        </w:tc>
        <w:tc>
          <w:tcPr>
            <w:tcW w:w="1276" w:type="dxa"/>
          </w:tcPr>
          <w:p w:rsidR="00B93D36" w:rsidRPr="00AB5FFA" w:rsidRDefault="00B93D36" w:rsidP="00BA5FA4">
            <w:r>
              <w:t>3,359</w:t>
            </w:r>
          </w:p>
        </w:tc>
        <w:tc>
          <w:tcPr>
            <w:tcW w:w="1275" w:type="dxa"/>
          </w:tcPr>
          <w:p w:rsidR="00B93D36" w:rsidRPr="00AB5FFA" w:rsidRDefault="00B93D36" w:rsidP="00BA5FA4">
            <w:r>
              <w:t>3,359</w:t>
            </w:r>
          </w:p>
        </w:tc>
        <w:tc>
          <w:tcPr>
            <w:tcW w:w="993" w:type="dxa"/>
          </w:tcPr>
          <w:p w:rsidR="00B93D36" w:rsidRPr="00A338CB" w:rsidRDefault="00B93D36" w:rsidP="00BA5FA4">
            <w:pPr>
              <w:jc w:val="center"/>
            </w:pPr>
            <w:r>
              <w:t>100</w:t>
            </w:r>
          </w:p>
        </w:tc>
      </w:tr>
      <w:tr w:rsidR="00B93D36" w:rsidRPr="004E35C6" w:rsidTr="00BA5FA4">
        <w:tc>
          <w:tcPr>
            <w:tcW w:w="4678" w:type="dxa"/>
          </w:tcPr>
          <w:p w:rsidR="00B93D36" w:rsidRPr="007676E5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7676E5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B93D36" w:rsidRPr="007676E5" w:rsidRDefault="00B93D36" w:rsidP="00BA5FA4">
            <w:r>
              <w:t>14</w:t>
            </w:r>
          </w:p>
        </w:tc>
        <w:tc>
          <w:tcPr>
            <w:tcW w:w="567" w:type="dxa"/>
          </w:tcPr>
          <w:p w:rsidR="00B93D36" w:rsidRPr="007676E5" w:rsidRDefault="00B93D36" w:rsidP="00BA5FA4">
            <w:r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>
              <w:t>01 2 01 86160</w:t>
            </w:r>
          </w:p>
        </w:tc>
        <w:tc>
          <w:tcPr>
            <w:tcW w:w="567" w:type="dxa"/>
          </w:tcPr>
          <w:p w:rsidR="00B93D36" w:rsidRPr="007676E5" w:rsidRDefault="00B93D36" w:rsidP="00BA5FA4">
            <w:r>
              <w:t>540</w:t>
            </w:r>
          </w:p>
        </w:tc>
        <w:tc>
          <w:tcPr>
            <w:tcW w:w="1276" w:type="dxa"/>
          </w:tcPr>
          <w:p w:rsidR="00B93D36" w:rsidRPr="00AB5FFA" w:rsidRDefault="00B93D36" w:rsidP="00BA5FA4">
            <w:r>
              <w:t>3,359</w:t>
            </w:r>
          </w:p>
        </w:tc>
        <w:tc>
          <w:tcPr>
            <w:tcW w:w="1275" w:type="dxa"/>
          </w:tcPr>
          <w:p w:rsidR="00B93D36" w:rsidRPr="00AB5FFA" w:rsidRDefault="00B93D36" w:rsidP="00BA5FA4">
            <w:r>
              <w:t>3,359</w:t>
            </w:r>
          </w:p>
        </w:tc>
        <w:tc>
          <w:tcPr>
            <w:tcW w:w="993" w:type="dxa"/>
          </w:tcPr>
          <w:p w:rsidR="00B93D36" w:rsidRPr="00A338CB" w:rsidRDefault="00B93D36" w:rsidP="00BA5FA4">
            <w:pPr>
              <w:jc w:val="center"/>
            </w:pPr>
            <w:r>
              <w:t>100</w:t>
            </w:r>
          </w:p>
        </w:tc>
      </w:tr>
      <w:tr w:rsidR="00B93D36" w:rsidRPr="004E35C6" w:rsidTr="00BA5FA4">
        <w:tc>
          <w:tcPr>
            <w:tcW w:w="4678" w:type="dxa"/>
          </w:tcPr>
          <w:p w:rsidR="00B93D36" w:rsidRPr="00E11154" w:rsidRDefault="00B93D36" w:rsidP="00BA5FA4">
            <w:pPr>
              <w:rPr>
                <w:b/>
              </w:rPr>
            </w:pPr>
            <w:r w:rsidRPr="00E1115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r>
              <w:rPr>
                <w:b/>
              </w:rPr>
              <w:t>–</w:t>
            </w:r>
            <w:r w:rsidRPr="00E11154">
              <w:rPr>
                <w:b/>
              </w:rPr>
              <w:t xml:space="preserve"> </w:t>
            </w:r>
            <w:r>
              <w:rPr>
                <w:b/>
              </w:rPr>
              <w:t>по осуществлению внутреннего муниципального финансового контроля</w:t>
            </w:r>
          </w:p>
        </w:tc>
        <w:tc>
          <w:tcPr>
            <w:tcW w:w="425" w:type="dxa"/>
          </w:tcPr>
          <w:p w:rsidR="00B93D36" w:rsidRPr="006B7789" w:rsidRDefault="00B93D36" w:rsidP="00BA5FA4">
            <w:pPr>
              <w:rPr>
                <w:b/>
              </w:rPr>
            </w:pPr>
            <w:r w:rsidRPr="006B7789">
              <w:rPr>
                <w:b/>
              </w:rPr>
              <w:t>14</w:t>
            </w:r>
          </w:p>
        </w:tc>
        <w:tc>
          <w:tcPr>
            <w:tcW w:w="567" w:type="dxa"/>
          </w:tcPr>
          <w:p w:rsidR="00B93D36" w:rsidRPr="006B7789" w:rsidRDefault="00B93D36" w:rsidP="00BA5FA4">
            <w:pPr>
              <w:rPr>
                <w:b/>
              </w:rPr>
            </w:pPr>
            <w:r w:rsidRPr="006B7789">
              <w:rPr>
                <w:b/>
              </w:rPr>
              <w:t>03</w:t>
            </w:r>
          </w:p>
        </w:tc>
        <w:tc>
          <w:tcPr>
            <w:tcW w:w="1418" w:type="dxa"/>
          </w:tcPr>
          <w:p w:rsidR="00B93D36" w:rsidRPr="006B7789" w:rsidRDefault="00B93D36" w:rsidP="00BA5FA4">
            <w:pPr>
              <w:rPr>
                <w:b/>
              </w:rPr>
            </w:pPr>
            <w:r>
              <w:rPr>
                <w:b/>
              </w:rPr>
              <w:t>01 2 01 86170</w:t>
            </w:r>
          </w:p>
        </w:tc>
        <w:tc>
          <w:tcPr>
            <w:tcW w:w="567" w:type="dxa"/>
          </w:tcPr>
          <w:p w:rsidR="00B93D36" w:rsidRPr="006B7789" w:rsidRDefault="00B93D36" w:rsidP="00BA5FA4">
            <w:pPr>
              <w:rPr>
                <w:b/>
              </w:rPr>
            </w:pPr>
          </w:p>
        </w:tc>
        <w:tc>
          <w:tcPr>
            <w:tcW w:w="1276" w:type="dxa"/>
          </w:tcPr>
          <w:p w:rsidR="00B93D36" w:rsidRPr="006B7789" w:rsidRDefault="00B93D36" w:rsidP="00BA5FA4">
            <w:pPr>
              <w:rPr>
                <w:b/>
              </w:rPr>
            </w:pPr>
            <w:r>
              <w:rPr>
                <w:b/>
              </w:rPr>
              <w:t>1,219</w:t>
            </w:r>
          </w:p>
        </w:tc>
        <w:tc>
          <w:tcPr>
            <w:tcW w:w="1275" w:type="dxa"/>
          </w:tcPr>
          <w:p w:rsidR="00B93D36" w:rsidRPr="006B7789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1,219</w:t>
            </w:r>
          </w:p>
        </w:tc>
        <w:tc>
          <w:tcPr>
            <w:tcW w:w="993" w:type="dxa"/>
          </w:tcPr>
          <w:p w:rsidR="00B93D36" w:rsidRPr="006B7789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4E35C6" w:rsidTr="00BA5FA4">
        <w:tc>
          <w:tcPr>
            <w:tcW w:w="4678" w:type="dxa"/>
          </w:tcPr>
          <w:p w:rsidR="00B93D36" w:rsidRPr="007676E5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7676E5">
              <w:t>Межбюджетные трансферты</w:t>
            </w:r>
          </w:p>
        </w:tc>
        <w:tc>
          <w:tcPr>
            <w:tcW w:w="425" w:type="dxa"/>
          </w:tcPr>
          <w:p w:rsidR="00B93D36" w:rsidRPr="006B7789" w:rsidRDefault="00B93D36" w:rsidP="00BA5FA4">
            <w:r w:rsidRPr="006B7789">
              <w:t>14</w:t>
            </w:r>
          </w:p>
        </w:tc>
        <w:tc>
          <w:tcPr>
            <w:tcW w:w="567" w:type="dxa"/>
          </w:tcPr>
          <w:p w:rsidR="00B93D36" w:rsidRPr="006B7789" w:rsidRDefault="00B93D36" w:rsidP="00BA5FA4">
            <w:r w:rsidRPr="006B7789">
              <w:t>03</w:t>
            </w:r>
          </w:p>
        </w:tc>
        <w:tc>
          <w:tcPr>
            <w:tcW w:w="1418" w:type="dxa"/>
          </w:tcPr>
          <w:p w:rsidR="00B93D36" w:rsidRPr="006B7789" w:rsidRDefault="00B93D36" w:rsidP="00BA5FA4">
            <w:r w:rsidRPr="006B7789">
              <w:t>01 2 01 86170</w:t>
            </w:r>
          </w:p>
        </w:tc>
        <w:tc>
          <w:tcPr>
            <w:tcW w:w="567" w:type="dxa"/>
          </w:tcPr>
          <w:p w:rsidR="00B93D36" w:rsidRPr="006B7789" w:rsidRDefault="00B93D36" w:rsidP="00BA5FA4">
            <w:r>
              <w:t>500</w:t>
            </w:r>
          </w:p>
        </w:tc>
        <w:tc>
          <w:tcPr>
            <w:tcW w:w="1276" w:type="dxa"/>
          </w:tcPr>
          <w:p w:rsidR="00B93D36" w:rsidRPr="006B7789" w:rsidRDefault="00B93D36" w:rsidP="00BA5FA4">
            <w:pPr>
              <w:rPr>
                <w:b/>
              </w:rPr>
            </w:pPr>
            <w:r>
              <w:rPr>
                <w:b/>
              </w:rPr>
              <w:t>1,219</w:t>
            </w:r>
          </w:p>
        </w:tc>
        <w:tc>
          <w:tcPr>
            <w:tcW w:w="1275" w:type="dxa"/>
          </w:tcPr>
          <w:p w:rsidR="00B93D36" w:rsidRPr="006B7789" w:rsidRDefault="00B93D36" w:rsidP="00BA5FA4">
            <w:pPr>
              <w:rPr>
                <w:b/>
              </w:rPr>
            </w:pPr>
            <w:r>
              <w:rPr>
                <w:b/>
              </w:rPr>
              <w:t>1,219</w:t>
            </w:r>
          </w:p>
        </w:tc>
        <w:tc>
          <w:tcPr>
            <w:tcW w:w="993" w:type="dxa"/>
          </w:tcPr>
          <w:p w:rsidR="00B93D36" w:rsidRPr="006B7789" w:rsidRDefault="00B93D36" w:rsidP="00BA5FA4">
            <w:pPr>
              <w:jc w:val="center"/>
            </w:pPr>
            <w:r>
              <w:t>100</w:t>
            </w:r>
          </w:p>
        </w:tc>
      </w:tr>
      <w:tr w:rsidR="00B93D36" w:rsidRPr="004E35C6" w:rsidTr="00BA5FA4">
        <w:tc>
          <w:tcPr>
            <w:tcW w:w="4678" w:type="dxa"/>
          </w:tcPr>
          <w:p w:rsidR="00B93D36" w:rsidRPr="007676E5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7676E5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B93D36" w:rsidRPr="006B7789" w:rsidRDefault="00B93D36" w:rsidP="00BA5FA4">
            <w:r w:rsidRPr="006B7789">
              <w:t>14</w:t>
            </w:r>
          </w:p>
        </w:tc>
        <w:tc>
          <w:tcPr>
            <w:tcW w:w="567" w:type="dxa"/>
          </w:tcPr>
          <w:p w:rsidR="00B93D36" w:rsidRPr="006B7789" w:rsidRDefault="00B93D36" w:rsidP="00BA5FA4">
            <w:r w:rsidRPr="006B7789">
              <w:t>03</w:t>
            </w:r>
          </w:p>
        </w:tc>
        <w:tc>
          <w:tcPr>
            <w:tcW w:w="1418" w:type="dxa"/>
          </w:tcPr>
          <w:p w:rsidR="00B93D36" w:rsidRPr="006B7789" w:rsidRDefault="00B93D36" w:rsidP="00BA5FA4">
            <w:r w:rsidRPr="006B7789">
              <w:t>01 2 01 86170</w:t>
            </w:r>
          </w:p>
        </w:tc>
        <w:tc>
          <w:tcPr>
            <w:tcW w:w="567" w:type="dxa"/>
          </w:tcPr>
          <w:p w:rsidR="00B93D36" w:rsidRPr="006B7789" w:rsidRDefault="00B93D36" w:rsidP="00BA5FA4">
            <w:r>
              <w:t>540</w:t>
            </w:r>
          </w:p>
        </w:tc>
        <w:tc>
          <w:tcPr>
            <w:tcW w:w="1276" w:type="dxa"/>
          </w:tcPr>
          <w:p w:rsidR="00B93D36" w:rsidRPr="006B7789" w:rsidRDefault="00B93D36" w:rsidP="00BA5FA4">
            <w:pPr>
              <w:rPr>
                <w:b/>
              </w:rPr>
            </w:pPr>
            <w:r>
              <w:rPr>
                <w:b/>
              </w:rPr>
              <w:t>1,219</w:t>
            </w:r>
          </w:p>
        </w:tc>
        <w:tc>
          <w:tcPr>
            <w:tcW w:w="1275" w:type="dxa"/>
          </w:tcPr>
          <w:p w:rsidR="00B93D36" w:rsidRPr="006B7789" w:rsidRDefault="00B93D36" w:rsidP="00BA5FA4">
            <w:pPr>
              <w:rPr>
                <w:b/>
              </w:rPr>
            </w:pPr>
            <w:r>
              <w:rPr>
                <w:b/>
              </w:rPr>
              <w:t>1,219</w:t>
            </w:r>
          </w:p>
        </w:tc>
        <w:tc>
          <w:tcPr>
            <w:tcW w:w="993" w:type="dxa"/>
          </w:tcPr>
          <w:p w:rsidR="00B93D36" w:rsidRPr="006B7789" w:rsidRDefault="00B93D36" w:rsidP="00BA5FA4">
            <w:pPr>
              <w:jc w:val="center"/>
            </w:pPr>
            <w:r>
              <w:t>100</w:t>
            </w:r>
          </w:p>
        </w:tc>
      </w:tr>
    </w:tbl>
    <w:p w:rsidR="00B93D36" w:rsidRPr="00E07814" w:rsidRDefault="00B93D36" w:rsidP="00B93D36">
      <w:pPr>
        <w:rPr>
          <w:sz w:val="24"/>
          <w:szCs w:val="24"/>
        </w:rPr>
      </w:pPr>
      <w:r w:rsidRPr="001C4ED2">
        <w:rPr>
          <w:snapToGrid w:val="0"/>
        </w:rPr>
        <w:t xml:space="preserve">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 </w:t>
      </w:r>
    </w:p>
    <w:p w:rsidR="00B93D36" w:rsidRDefault="00B93D36" w:rsidP="00B93D36">
      <w:pPr>
        <w:tabs>
          <w:tab w:val="left" w:pos="3930"/>
        </w:tabs>
        <w:jc w:val="right"/>
        <w:rPr>
          <w:snapToGrid w:val="0"/>
        </w:rPr>
      </w:pPr>
    </w:p>
    <w:p w:rsidR="00B93D36" w:rsidRPr="00AC2249" w:rsidRDefault="00B93D36" w:rsidP="00B93D36">
      <w:pPr>
        <w:tabs>
          <w:tab w:val="left" w:pos="3930"/>
        </w:tabs>
        <w:rPr>
          <w:sz w:val="24"/>
          <w:szCs w:val="24"/>
        </w:rPr>
      </w:pPr>
      <w:r w:rsidRPr="001C4ED2">
        <w:rPr>
          <w:snapToGrid w:val="0"/>
        </w:rPr>
        <w:t xml:space="preserve">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</w:t>
      </w:r>
    </w:p>
    <w:p w:rsidR="00B93D36" w:rsidRDefault="00B93D36" w:rsidP="00B93D36"/>
    <w:p w:rsidR="00B93D36" w:rsidRPr="00B93D36" w:rsidRDefault="00B93D36" w:rsidP="00B93D36">
      <w:r w:rsidRPr="00836E8E">
        <w:rPr>
          <w:snapToGrid w:val="0"/>
        </w:rPr>
        <w:t xml:space="preserve">                                                                                                                      </w:t>
      </w:r>
      <w:r w:rsidRPr="00836E8E">
        <w:t xml:space="preserve">                              </w:t>
      </w:r>
      <w:r w:rsidRPr="0011361C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3</w:t>
      </w:r>
    </w:p>
    <w:p w:rsidR="00B93D36" w:rsidRPr="0011361C" w:rsidRDefault="00B93D36" w:rsidP="00B93D36">
      <w:pPr>
        <w:jc w:val="right"/>
        <w:rPr>
          <w:sz w:val="24"/>
          <w:szCs w:val="24"/>
        </w:rPr>
      </w:pPr>
      <w:r>
        <w:rPr>
          <w:sz w:val="24"/>
          <w:szCs w:val="24"/>
        </w:rPr>
        <w:t>к реш</w:t>
      </w:r>
      <w:r w:rsidRPr="0011361C">
        <w:rPr>
          <w:sz w:val="24"/>
          <w:szCs w:val="24"/>
        </w:rPr>
        <w:t xml:space="preserve">ению Комитета местного самоуправления </w:t>
      </w:r>
    </w:p>
    <w:p w:rsidR="00B93D36" w:rsidRPr="0011361C" w:rsidRDefault="00B93D36" w:rsidP="00B93D36">
      <w:pPr>
        <w:jc w:val="right"/>
        <w:rPr>
          <w:sz w:val="24"/>
          <w:szCs w:val="24"/>
        </w:rPr>
      </w:pPr>
      <w:r>
        <w:rPr>
          <w:sz w:val="24"/>
          <w:szCs w:val="24"/>
        </w:rPr>
        <w:t>Знаменско-Пестровского</w:t>
      </w:r>
      <w:r w:rsidRPr="0011361C">
        <w:rPr>
          <w:sz w:val="24"/>
          <w:szCs w:val="24"/>
        </w:rPr>
        <w:t xml:space="preserve"> сельсовета Иссинского района </w:t>
      </w:r>
    </w:p>
    <w:p w:rsidR="00B93D36" w:rsidRPr="0011361C" w:rsidRDefault="00B93D36" w:rsidP="00B93D36">
      <w:pPr>
        <w:jc w:val="right"/>
        <w:rPr>
          <w:sz w:val="26"/>
          <w:szCs w:val="26"/>
        </w:rPr>
      </w:pPr>
      <w:r w:rsidRPr="0011361C">
        <w:rPr>
          <w:sz w:val="24"/>
          <w:szCs w:val="24"/>
        </w:rPr>
        <w:t xml:space="preserve">Пензенской области    </w:t>
      </w:r>
      <w:r w:rsidRPr="0011361C">
        <w:rPr>
          <w:sz w:val="26"/>
          <w:szCs w:val="26"/>
        </w:rPr>
        <w:t>от</w:t>
      </w:r>
      <w:r>
        <w:rPr>
          <w:sz w:val="26"/>
          <w:szCs w:val="26"/>
        </w:rPr>
        <w:t xml:space="preserve"> ______</w:t>
      </w:r>
      <w:r w:rsidRPr="0011361C">
        <w:rPr>
          <w:sz w:val="26"/>
          <w:szCs w:val="26"/>
        </w:rPr>
        <w:t xml:space="preserve">   №</w:t>
      </w:r>
      <w:r>
        <w:rPr>
          <w:sz w:val="26"/>
          <w:szCs w:val="26"/>
        </w:rPr>
        <w:t xml:space="preserve"> _______</w:t>
      </w:r>
    </w:p>
    <w:p w:rsidR="00B93D36" w:rsidRPr="0011361C" w:rsidRDefault="00B93D36" w:rsidP="00B93D36">
      <w:pPr>
        <w:jc w:val="right"/>
        <w:rPr>
          <w:sz w:val="24"/>
          <w:szCs w:val="24"/>
        </w:rPr>
      </w:pPr>
    </w:p>
    <w:p w:rsidR="00B93D36" w:rsidRPr="0011361C" w:rsidRDefault="00B93D36" w:rsidP="00B93D36">
      <w:pPr>
        <w:jc w:val="right"/>
        <w:rPr>
          <w:b/>
          <w:sz w:val="24"/>
          <w:szCs w:val="24"/>
        </w:rPr>
      </w:pPr>
    </w:p>
    <w:p w:rsidR="00B93D36" w:rsidRPr="0011361C" w:rsidRDefault="00B93D36" w:rsidP="00B93D36">
      <w:pPr>
        <w:jc w:val="center"/>
        <w:rPr>
          <w:b/>
          <w:bCs/>
          <w:sz w:val="24"/>
          <w:szCs w:val="24"/>
        </w:rPr>
      </w:pPr>
      <w:r w:rsidRPr="0011361C">
        <w:rPr>
          <w:b/>
          <w:bCs/>
          <w:sz w:val="24"/>
          <w:szCs w:val="24"/>
        </w:rPr>
        <w:t xml:space="preserve">Ведомственная структура  расходов бюджета </w:t>
      </w:r>
      <w:r>
        <w:rPr>
          <w:b/>
          <w:bCs/>
          <w:sz w:val="24"/>
          <w:szCs w:val="24"/>
        </w:rPr>
        <w:t>Знаменско-Пестровского</w:t>
      </w:r>
      <w:r w:rsidRPr="0011361C">
        <w:rPr>
          <w:b/>
          <w:bCs/>
          <w:sz w:val="24"/>
          <w:szCs w:val="24"/>
        </w:rPr>
        <w:t xml:space="preserve"> сельсовета </w:t>
      </w:r>
    </w:p>
    <w:p w:rsidR="00B93D36" w:rsidRDefault="00B93D36" w:rsidP="00B93D36">
      <w:pPr>
        <w:jc w:val="center"/>
        <w:rPr>
          <w:b/>
          <w:bCs/>
          <w:sz w:val="24"/>
          <w:szCs w:val="24"/>
        </w:rPr>
      </w:pPr>
      <w:r w:rsidRPr="0011361C">
        <w:rPr>
          <w:b/>
          <w:bCs/>
          <w:sz w:val="24"/>
          <w:szCs w:val="24"/>
        </w:rPr>
        <w:t xml:space="preserve">Иссинского района Пензенской области </w:t>
      </w:r>
      <w:r>
        <w:rPr>
          <w:b/>
          <w:bCs/>
          <w:sz w:val="24"/>
          <w:szCs w:val="24"/>
        </w:rPr>
        <w:t>з</w:t>
      </w:r>
      <w:r w:rsidRPr="0011361C">
        <w:rPr>
          <w:b/>
          <w:bCs/>
          <w:sz w:val="24"/>
          <w:szCs w:val="24"/>
        </w:rPr>
        <w:t xml:space="preserve">а </w:t>
      </w:r>
      <w:r>
        <w:rPr>
          <w:b/>
          <w:bCs/>
          <w:sz w:val="24"/>
          <w:szCs w:val="24"/>
        </w:rPr>
        <w:t>2022</w:t>
      </w:r>
      <w:r w:rsidRPr="0011361C">
        <w:rPr>
          <w:b/>
          <w:bCs/>
          <w:sz w:val="24"/>
          <w:szCs w:val="24"/>
        </w:rPr>
        <w:t xml:space="preserve"> год.</w:t>
      </w:r>
    </w:p>
    <w:p w:rsidR="00B93D36" w:rsidRDefault="00B93D36" w:rsidP="00B93D36">
      <w:pPr>
        <w:jc w:val="center"/>
        <w:rPr>
          <w:b/>
          <w:bCs/>
          <w:sz w:val="24"/>
          <w:szCs w:val="24"/>
        </w:rPr>
      </w:pPr>
    </w:p>
    <w:p w:rsidR="00B93D36" w:rsidRDefault="00B93D36" w:rsidP="00B93D36">
      <w:pPr>
        <w:jc w:val="right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4E1630">
        <w:rPr>
          <w:bCs/>
          <w:sz w:val="24"/>
          <w:szCs w:val="24"/>
        </w:rPr>
        <w:t>тыс.рублей</w:t>
      </w:r>
    </w:p>
    <w:tbl>
      <w:tblPr>
        <w:tblW w:w="11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11"/>
        <w:gridCol w:w="567"/>
        <w:gridCol w:w="567"/>
        <w:gridCol w:w="425"/>
        <w:gridCol w:w="1418"/>
        <w:gridCol w:w="567"/>
        <w:gridCol w:w="1417"/>
        <w:gridCol w:w="1276"/>
        <w:gridCol w:w="992"/>
      </w:tblGrid>
      <w:tr w:rsidR="00B93D36" w:rsidRPr="001C4ED2" w:rsidTr="00BA5FA4">
        <w:tc>
          <w:tcPr>
            <w:tcW w:w="4111" w:type="dxa"/>
          </w:tcPr>
          <w:p w:rsidR="00B93D36" w:rsidRPr="001C4ED2" w:rsidRDefault="00B93D36" w:rsidP="00BA5FA4">
            <w:r w:rsidRPr="001C4ED2">
              <w:t xml:space="preserve">                   Наименование </w:t>
            </w:r>
          </w:p>
        </w:tc>
        <w:tc>
          <w:tcPr>
            <w:tcW w:w="567" w:type="dxa"/>
          </w:tcPr>
          <w:p w:rsidR="00B93D36" w:rsidRPr="003F4A82" w:rsidRDefault="00B93D36" w:rsidP="00BA5FA4">
            <w:pPr>
              <w:rPr>
                <w:b/>
              </w:rPr>
            </w:pPr>
            <w:r>
              <w:rPr>
                <w:b/>
              </w:rPr>
              <w:t>Код главного распределителя бюджетных средств</w:t>
            </w:r>
          </w:p>
        </w:tc>
        <w:tc>
          <w:tcPr>
            <w:tcW w:w="567" w:type="dxa"/>
          </w:tcPr>
          <w:p w:rsidR="00B93D36" w:rsidRPr="003F4A82" w:rsidRDefault="00B93D36" w:rsidP="00BA5FA4">
            <w:pPr>
              <w:rPr>
                <w:b/>
              </w:rPr>
            </w:pPr>
            <w:r w:rsidRPr="003F4A82">
              <w:rPr>
                <w:b/>
              </w:rPr>
              <w:t xml:space="preserve">  Рз</w:t>
            </w:r>
          </w:p>
        </w:tc>
        <w:tc>
          <w:tcPr>
            <w:tcW w:w="425" w:type="dxa"/>
          </w:tcPr>
          <w:p w:rsidR="00B93D36" w:rsidRPr="003F4A82" w:rsidRDefault="00B93D36" w:rsidP="00BA5FA4">
            <w:pPr>
              <w:rPr>
                <w:b/>
              </w:rPr>
            </w:pPr>
            <w:r w:rsidRPr="003F4A82">
              <w:rPr>
                <w:b/>
              </w:rPr>
              <w:t xml:space="preserve"> ПР</w:t>
            </w:r>
          </w:p>
        </w:tc>
        <w:tc>
          <w:tcPr>
            <w:tcW w:w="1418" w:type="dxa"/>
          </w:tcPr>
          <w:p w:rsidR="00B93D36" w:rsidRPr="003F4A82" w:rsidRDefault="00B93D36" w:rsidP="00BA5FA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567" w:type="dxa"/>
          </w:tcPr>
          <w:p w:rsidR="00B93D36" w:rsidRPr="003F4A82" w:rsidRDefault="00B93D36" w:rsidP="00BA5FA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B93D36" w:rsidRPr="00070474" w:rsidRDefault="00B93D36" w:rsidP="00BA5FA4">
            <w:pPr>
              <w:rPr>
                <w:b/>
              </w:rPr>
            </w:pPr>
            <w:r w:rsidRPr="00070474">
              <w:rPr>
                <w:b/>
              </w:rPr>
              <w:t>План</w:t>
            </w:r>
          </w:p>
          <w:p w:rsidR="00B93D36" w:rsidRPr="00070474" w:rsidRDefault="00B93D36" w:rsidP="00BA5FA4">
            <w:pPr>
              <w:rPr>
                <w:b/>
              </w:rPr>
            </w:pPr>
            <w:r w:rsidRPr="00070474">
              <w:rPr>
                <w:b/>
              </w:rPr>
              <w:t>20</w:t>
            </w:r>
            <w:r>
              <w:rPr>
                <w:b/>
              </w:rPr>
              <w:t>22</w:t>
            </w:r>
            <w:r w:rsidRPr="00070474">
              <w:rPr>
                <w:b/>
              </w:rPr>
              <w:t>г</w:t>
            </w:r>
          </w:p>
        </w:tc>
        <w:tc>
          <w:tcPr>
            <w:tcW w:w="1276" w:type="dxa"/>
          </w:tcPr>
          <w:p w:rsidR="00B93D36" w:rsidRPr="00070474" w:rsidRDefault="00B93D36" w:rsidP="00BA5FA4">
            <w:pPr>
              <w:rPr>
                <w:b/>
              </w:rPr>
            </w:pPr>
            <w:r w:rsidRPr="00070474">
              <w:rPr>
                <w:b/>
              </w:rPr>
              <w:t>Факт</w:t>
            </w:r>
          </w:p>
          <w:p w:rsidR="00B93D36" w:rsidRPr="00070474" w:rsidRDefault="00B93D36" w:rsidP="00BA5FA4">
            <w:pPr>
              <w:rPr>
                <w:b/>
              </w:rPr>
            </w:pPr>
            <w:r w:rsidRPr="00070474">
              <w:rPr>
                <w:b/>
              </w:rPr>
              <w:t>20</w:t>
            </w:r>
            <w:r>
              <w:rPr>
                <w:b/>
              </w:rPr>
              <w:t>22</w:t>
            </w:r>
            <w:r w:rsidRPr="00070474">
              <w:rPr>
                <w:b/>
              </w:rPr>
              <w:t>г.</w:t>
            </w:r>
          </w:p>
        </w:tc>
        <w:tc>
          <w:tcPr>
            <w:tcW w:w="992" w:type="dxa"/>
          </w:tcPr>
          <w:p w:rsidR="00B93D36" w:rsidRPr="00836E8E" w:rsidRDefault="00B93D36" w:rsidP="00BA5FA4">
            <w:pPr>
              <w:rPr>
                <w:b/>
              </w:rPr>
            </w:pPr>
            <w:r>
              <w:rPr>
                <w:b/>
              </w:rPr>
              <w:t>% выполнения</w:t>
            </w:r>
          </w:p>
        </w:tc>
      </w:tr>
      <w:tr w:rsidR="00B93D36" w:rsidRPr="002C4C12" w:rsidTr="00BA5FA4">
        <w:tc>
          <w:tcPr>
            <w:tcW w:w="4111" w:type="dxa"/>
          </w:tcPr>
          <w:p w:rsidR="00B93D36" w:rsidRPr="002C4C12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567" w:type="dxa"/>
          </w:tcPr>
          <w:p w:rsidR="00B93D36" w:rsidRPr="002C4C12" w:rsidRDefault="00B93D36" w:rsidP="00BA5FA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B93D36" w:rsidRPr="002C4C12" w:rsidRDefault="00B93D36" w:rsidP="00BA5FA4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:rsidR="00B93D36" w:rsidRPr="002C4C12" w:rsidRDefault="00B93D36" w:rsidP="00BA5FA4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B93D36" w:rsidRPr="002C4C12" w:rsidRDefault="00B93D36" w:rsidP="00BA5FA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B93D36" w:rsidRPr="002C4C12" w:rsidRDefault="00B93D36" w:rsidP="00BA5FA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B93D36" w:rsidRPr="00F2518D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5147,93678</w:t>
            </w:r>
          </w:p>
        </w:tc>
        <w:tc>
          <w:tcPr>
            <w:tcW w:w="1276" w:type="dxa"/>
          </w:tcPr>
          <w:p w:rsidR="00B93D36" w:rsidRPr="00F2518D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4563,61892</w:t>
            </w:r>
          </w:p>
        </w:tc>
        <w:tc>
          <w:tcPr>
            <w:tcW w:w="992" w:type="dxa"/>
          </w:tcPr>
          <w:p w:rsidR="00B93D36" w:rsidRPr="00282E45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89,0</w:t>
            </w:r>
          </w:p>
        </w:tc>
      </w:tr>
      <w:tr w:rsidR="00B93D36" w:rsidRPr="002C4C12" w:rsidTr="00BA5FA4">
        <w:tc>
          <w:tcPr>
            <w:tcW w:w="4111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B93D36" w:rsidRPr="002C4C12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425" w:type="dxa"/>
          </w:tcPr>
          <w:p w:rsidR="00B93D36" w:rsidRPr="00EC6440" w:rsidRDefault="00B93D36" w:rsidP="00BA5FA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2362,99305</w:t>
            </w:r>
          </w:p>
        </w:tc>
        <w:tc>
          <w:tcPr>
            <w:tcW w:w="1276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2333,05234</w:t>
            </w:r>
          </w:p>
        </w:tc>
        <w:tc>
          <w:tcPr>
            <w:tcW w:w="992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98,7</w:t>
            </w:r>
          </w:p>
        </w:tc>
      </w:tr>
      <w:tr w:rsidR="00B93D36" w:rsidRPr="00206BA3" w:rsidTr="00BA5FA4">
        <w:tc>
          <w:tcPr>
            <w:tcW w:w="4111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  <w:r w:rsidRPr="00206BA3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425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418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2362,99305</w:t>
            </w:r>
          </w:p>
        </w:tc>
        <w:tc>
          <w:tcPr>
            <w:tcW w:w="1276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2333,05234</w:t>
            </w:r>
          </w:p>
        </w:tc>
        <w:tc>
          <w:tcPr>
            <w:tcW w:w="992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98,7</w:t>
            </w:r>
          </w:p>
        </w:tc>
      </w:tr>
      <w:tr w:rsidR="00B93D36" w:rsidRPr="00206BA3" w:rsidTr="00BA5FA4">
        <w:tc>
          <w:tcPr>
            <w:tcW w:w="4111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B93D36" w:rsidRPr="00206BA3" w:rsidRDefault="00B93D36" w:rsidP="00BA5FA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Знаменско-Пестровского</w:t>
            </w:r>
            <w:r w:rsidRPr="00206BA3">
              <w:rPr>
                <w:b/>
                <w:bCs/>
              </w:rPr>
              <w:t xml:space="preserve"> сельсовета Иссинского района Пензенской области  на 2014-202</w:t>
            </w:r>
            <w:r>
              <w:rPr>
                <w:b/>
                <w:bCs/>
              </w:rPr>
              <w:t>2</w:t>
            </w:r>
            <w:r w:rsidRPr="00206BA3">
              <w:rPr>
                <w:b/>
                <w:bCs/>
              </w:rPr>
              <w:t xml:space="preserve"> г</w:t>
            </w:r>
            <w:r>
              <w:rPr>
                <w:b/>
                <w:bCs/>
              </w:rPr>
              <w:t>оды</w:t>
            </w:r>
            <w:r w:rsidRPr="00206BA3">
              <w:rPr>
                <w:b/>
                <w:bCs/>
              </w:rPr>
              <w:t>»</w:t>
            </w:r>
          </w:p>
          <w:p w:rsidR="00B93D36" w:rsidRPr="00206BA3" w:rsidRDefault="00B93D36" w:rsidP="00BA5FA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B93D36" w:rsidRPr="00EC6440" w:rsidRDefault="00B93D36" w:rsidP="00BA5FA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425" w:type="dxa"/>
          </w:tcPr>
          <w:p w:rsidR="00B93D36" w:rsidRPr="00EC6440" w:rsidRDefault="00B93D36" w:rsidP="00BA5FA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418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567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2362,99305</w:t>
            </w:r>
          </w:p>
        </w:tc>
        <w:tc>
          <w:tcPr>
            <w:tcW w:w="1276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2333,05234</w:t>
            </w:r>
          </w:p>
        </w:tc>
        <w:tc>
          <w:tcPr>
            <w:tcW w:w="992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98,7</w:t>
            </w:r>
          </w:p>
        </w:tc>
      </w:tr>
      <w:tr w:rsidR="00B93D36" w:rsidRPr="00206BA3" w:rsidTr="00BA5FA4">
        <w:tc>
          <w:tcPr>
            <w:tcW w:w="4111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r>
              <w:rPr>
                <w:b/>
                <w:bCs/>
              </w:rPr>
              <w:t>Знаменско-Пестровского</w:t>
            </w:r>
            <w:r w:rsidRPr="001C4ED2">
              <w:rPr>
                <w:b/>
                <w:bCs/>
              </w:rPr>
              <w:t xml:space="preserve"> сельсовета Иссинского района Пензенской области»</w:t>
            </w:r>
          </w:p>
          <w:p w:rsidR="00B93D36" w:rsidRPr="001C4ED2" w:rsidRDefault="00B93D36" w:rsidP="00BA5FA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B93D36" w:rsidRPr="00EC6440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425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418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567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2362,99305</w:t>
            </w:r>
          </w:p>
        </w:tc>
        <w:tc>
          <w:tcPr>
            <w:tcW w:w="1276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2333,05234</w:t>
            </w:r>
          </w:p>
        </w:tc>
        <w:tc>
          <w:tcPr>
            <w:tcW w:w="992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98,7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A41F00" w:rsidRDefault="00B93D36" w:rsidP="00BA5FA4">
            <w:pPr>
              <w:rPr>
                <w:b/>
                <w:bCs/>
              </w:rPr>
            </w:pPr>
            <w:r w:rsidRPr="00A41F00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567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B93D36" w:rsidRPr="00A41F00" w:rsidRDefault="00B93D36" w:rsidP="00BA5FA4">
            <w:pPr>
              <w:rPr>
                <w:b/>
                <w:bCs/>
              </w:rPr>
            </w:pPr>
            <w:r w:rsidRPr="00A41F00">
              <w:rPr>
                <w:b/>
                <w:bCs/>
              </w:rPr>
              <w:t>01</w:t>
            </w:r>
          </w:p>
        </w:tc>
        <w:tc>
          <w:tcPr>
            <w:tcW w:w="425" w:type="dxa"/>
          </w:tcPr>
          <w:p w:rsidR="00B93D36" w:rsidRPr="00A41F00" w:rsidRDefault="00B93D36" w:rsidP="00BA5FA4">
            <w:pPr>
              <w:rPr>
                <w:b/>
                <w:bCs/>
              </w:rPr>
            </w:pPr>
            <w:r w:rsidRPr="00A41F00">
              <w:rPr>
                <w:b/>
                <w:bCs/>
              </w:rPr>
              <w:t>04</w:t>
            </w:r>
          </w:p>
        </w:tc>
        <w:tc>
          <w:tcPr>
            <w:tcW w:w="1418" w:type="dxa"/>
          </w:tcPr>
          <w:p w:rsidR="00B93D36" w:rsidRPr="00A41F00" w:rsidRDefault="00B93D36" w:rsidP="00BA5FA4">
            <w:pPr>
              <w:rPr>
                <w:b/>
                <w:bCs/>
              </w:rPr>
            </w:pPr>
            <w:r w:rsidRPr="00A41F00">
              <w:rPr>
                <w:b/>
                <w:bCs/>
              </w:rPr>
              <w:t>01 1 01 00000</w:t>
            </w:r>
          </w:p>
        </w:tc>
        <w:tc>
          <w:tcPr>
            <w:tcW w:w="567" w:type="dxa"/>
          </w:tcPr>
          <w:p w:rsidR="00B93D36" w:rsidRPr="00A41F00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2362,99305</w:t>
            </w:r>
          </w:p>
        </w:tc>
        <w:tc>
          <w:tcPr>
            <w:tcW w:w="1276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2333,05234</w:t>
            </w:r>
          </w:p>
        </w:tc>
        <w:tc>
          <w:tcPr>
            <w:tcW w:w="992" w:type="dxa"/>
          </w:tcPr>
          <w:p w:rsidR="00B93D36" w:rsidRPr="00E9344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98,7</w:t>
            </w:r>
          </w:p>
        </w:tc>
      </w:tr>
      <w:tr w:rsidR="00B93D36" w:rsidRPr="004962ED" w:rsidTr="00BA5FA4">
        <w:tc>
          <w:tcPr>
            <w:tcW w:w="4111" w:type="dxa"/>
          </w:tcPr>
          <w:p w:rsidR="00B93D36" w:rsidRPr="004962ED" w:rsidRDefault="00B93D36" w:rsidP="00BA5FA4">
            <w:pPr>
              <w:rPr>
                <w:b/>
              </w:rPr>
            </w:pPr>
            <w:r w:rsidRPr="004962ED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567" w:type="dxa"/>
          </w:tcPr>
          <w:p w:rsidR="00B93D36" w:rsidRPr="00A41F00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B93D36" w:rsidRPr="004962ED" w:rsidRDefault="00B93D36" w:rsidP="00BA5FA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425" w:type="dxa"/>
          </w:tcPr>
          <w:p w:rsidR="00B93D36" w:rsidRPr="004962ED" w:rsidRDefault="00B93D36" w:rsidP="00BA5FA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418" w:type="dxa"/>
          </w:tcPr>
          <w:p w:rsidR="00B93D36" w:rsidRPr="004962ED" w:rsidRDefault="00B93D36" w:rsidP="00BA5FA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567" w:type="dxa"/>
          </w:tcPr>
          <w:p w:rsidR="00B93D36" w:rsidRPr="004962ED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1049,434</w:t>
            </w:r>
          </w:p>
        </w:tc>
        <w:tc>
          <w:tcPr>
            <w:tcW w:w="1276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1044,87032</w:t>
            </w:r>
          </w:p>
        </w:tc>
        <w:tc>
          <w:tcPr>
            <w:tcW w:w="992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101</w:t>
            </w:r>
          </w:p>
        </w:tc>
      </w:tr>
      <w:tr w:rsidR="00B93D36" w:rsidRPr="004962ED" w:rsidTr="00BA5FA4">
        <w:tc>
          <w:tcPr>
            <w:tcW w:w="4111" w:type="dxa"/>
          </w:tcPr>
          <w:p w:rsidR="00B93D36" w:rsidRPr="001C4ED2" w:rsidRDefault="00B93D36" w:rsidP="00BA5FA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</w:tcPr>
          <w:p w:rsidR="00B93D36" w:rsidRPr="004962ED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01</w:t>
            </w:r>
          </w:p>
        </w:tc>
        <w:tc>
          <w:tcPr>
            <w:tcW w:w="425" w:type="dxa"/>
          </w:tcPr>
          <w:p w:rsidR="00B93D36" w:rsidRPr="001C4ED2" w:rsidRDefault="00B93D36" w:rsidP="00BA5FA4">
            <w:r w:rsidRPr="001C4ED2">
              <w:t>04</w:t>
            </w:r>
          </w:p>
        </w:tc>
        <w:tc>
          <w:tcPr>
            <w:tcW w:w="1418" w:type="dxa"/>
          </w:tcPr>
          <w:p w:rsidR="00B93D36" w:rsidRPr="001C4ED2" w:rsidRDefault="00B93D36" w:rsidP="00BA5FA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100</w:t>
            </w:r>
          </w:p>
        </w:tc>
        <w:tc>
          <w:tcPr>
            <w:tcW w:w="1417" w:type="dxa"/>
          </w:tcPr>
          <w:p w:rsidR="00B93D36" w:rsidRPr="00626237" w:rsidRDefault="00B93D36" w:rsidP="00BA5FA4">
            <w:pPr>
              <w:rPr>
                <w:bCs/>
              </w:rPr>
            </w:pPr>
            <w:r>
              <w:rPr>
                <w:bCs/>
              </w:rPr>
              <w:t>1049,434</w:t>
            </w:r>
          </w:p>
        </w:tc>
        <w:tc>
          <w:tcPr>
            <w:tcW w:w="1276" w:type="dxa"/>
          </w:tcPr>
          <w:p w:rsidR="00B93D36" w:rsidRPr="00626237" w:rsidRDefault="00B93D36" w:rsidP="00BA5FA4">
            <w:pPr>
              <w:rPr>
                <w:bCs/>
              </w:rPr>
            </w:pPr>
            <w:r>
              <w:rPr>
                <w:bCs/>
              </w:rPr>
              <w:t>1044,87032</w:t>
            </w:r>
          </w:p>
        </w:tc>
        <w:tc>
          <w:tcPr>
            <w:tcW w:w="992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101</w:t>
            </w:r>
          </w:p>
        </w:tc>
      </w:tr>
      <w:tr w:rsidR="00B93D36" w:rsidRPr="001C4ED2" w:rsidTr="00BA5FA4">
        <w:trPr>
          <w:trHeight w:val="90"/>
        </w:trPr>
        <w:tc>
          <w:tcPr>
            <w:tcW w:w="4111" w:type="dxa"/>
          </w:tcPr>
          <w:p w:rsidR="00B93D36" w:rsidRPr="001C4ED2" w:rsidRDefault="00B93D36" w:rsidP="00BA5FA4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01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04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01 1 01 02100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120</w:t>
            </w:r>
          </w:p>
        </w:tc>
        <w:tc>
          <w:tcPr>
            <w:tcW w:w="1417" w:type="dxa"/>
          </w:tcPr>
          <w:p w:rsidR="00B93D36" w:rsidRPr="00626237" w:rsidRDefault="00B93D36" w:rsidP="00BA5FA4">
            <w:pPr>
              <w:rPr>
                <w:bCs/>
              </w:rPr>
            </w:pPr>
            <w:r>
              <w:rPr>
                <w:bCs/>
              </w:rPr>
              <w:t>1049,434</w:t>
            </w:r>
          </w:p>
        </w:tc>
        <w:tc>
          <w:tcPr>
            <w:tcW w:w="1276" w:type="dxa"/>
          </w:tcPr>
          <w:p w:rsidR="00B93D36" w:rsidRPr="00626237" w:rsidRDefault="00B93D36" w:rsidP="00BA5FA4">
            <w:pPr>
              <w:rPr>
                <w:bCs/>
              </w:rPr>
            </w:pPr>
            <w:r>
              <w:rPr>
                <w:bCs/>
              </w:rPr>
              <w:t>1044,87032</w:t>
            </w:r>
          </w:p>
        </w:tc>
        <w:tc>
          <w:tcPr>
            <w:tcW w:w="992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101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4962ED" w:rsidRDefault="00B93D36" w:rsidP="00BA5FA4">
            <w:pPr>
              <w:rPr>
                <w:b/>
              </w:rPr>
            </w:pPr>
            <w:r w:rsidRPr="004962ED">
              <w:rPr>
                <w:b/>
              </w:rPr>
              <w:t xml:space="preserve">Расходы на обеспечение функций органов </w:t>
            </w:r>
            <w:r w:rsidRPr="004962ED">
              <w:rPr>
                <w:b/>
              </w:rPr>
              <w:lastRenderedPageBreak/>
              <w:t xml:space="preserve">местного самоуправления  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lastRenderedPageBreak/>
              <w:t>901</w:t>
            </w:r>
          </w:p>
        </w:tc>
        <w:tc>
          <w:tcPr>
            <w:tcW w:w="567" w:type="dxa"/>
          </w:tcPr>
          <w:p w:rsidR="00B93D36" w:rsidRPr="004962ED" w:rsidRDefault="00B93D36" w:rsidP="00BA5FA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425" w:type="dxa"/>
          </w:tcPr>
          <w:p w:rsidR="00B93D36" w:rsidRPr="004962ED" w:rsidRDefault="00B93D36" w:rsidP="00BA5FA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418" w:type="dxa"/>
          </w:tcPr>
          <w:p w:rsidR="00B93D36" w:rsidRPr="004962ED" w:rsidRDefault="00B93D36" w:rsidP="00BA5FA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567" w:type="dxa"/>
          </w:tcPr>
          <w:p w:rsidR="00B93D36" w:rsidRPr="004962ED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BF2C93" w:rsidRDefault="00B93D36" w:rsidP="00BA5FA4">
            <w:pPr>
              <w:rPr>
                <w:b/>
              </w:rPr>
            </w:pPr>
            <w:r>
              <w:rPr>
                <w:b/>
              </w:rPr>
              <w:t>418,55444</w:t>
            </w:r>
          </w:p>
        </w:tc>
        <w:tc>
          <w:tcPr>
            <w:tcW w:w="1276" w:type="dxa"/>
          </w:tcPr>
          <w:p w:rsidR="00B93D36" w:rsidRDefault="00B93D36" w:rsidP="00BA5FA4">
            <w:pPr>
              <w:rPr>
                <w:b/>
              </w:rPr>
            </w:pPr>
            <w:r>
              <w:rPr>
                <w:b/>
              </w:rPr>
              <w:t>393,17741</w:t>
            </w:r>
          </w:p>
        </w:tc>
        <w:tc>
          <w:tcPr>
            <w:tcW w:w="992" w:type="dxa"/>
          </w:tcPr>
          <w:p w:rsidR="00B93D36" w:rsidRDefault="00B93D36" w:rsidP="00BA5FA4">
            <w:pPr>
              <w:rPr>
                <w:b/>
              </w:rPr>
            </w:pPr>
            <w:r>
              <w:rPr>
                <w:b/>
              </w:rPr>
              <w:t>94</w:t>
            </w:r>
          </w:p>
        </w:tc>
      </w:tr>
      <w:tr w:rsidR="00B93D36" w:rsidRPr="00D7369C" w:rsidTr="00BA5FA4">
        <w:tc>
          <w:tcPr>
            <w:tcW w:w="4111" w:type="dxa"/>
          </w:tcPr>
          <w:p w:rsidR="00B93D36" w:rsidRPr="001C4ED2" w:rsidRDefault="00B93D36" w:rsidP="00BA5FA4">
            <w:r w:rsidRPr="001C4ED2">
              <w:lastRenderedPageBreak/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01</w:t>
            </w:r>
          </w:p>
        </w:tc>
        <w:tc>
          <w:tcPr>
            <w:tcW w:w="425" w:type="dxa"/>
          </w:tcPr>
          <w:p w:rsidR="00B93D36" w:rsidRPr="001C4ED2" w:rsidRDefault="00B93D36" w:rsidP="00BA5FA4">
            <w:r w:rsidRPr="001C4ED2">
              <w:t>04</w:t>
            </w:r>
          </w:p>
        </w:tc>
        <w:tc>
          <w:tcPr>
            <w:tcW w:w="1418" w:type="dxa"/>
          </w:tcPr>
          <w:p w:rsidR="00B93D36" w:rsidRPr="001C4ED2" w:rsidRDefault="00B93D36" w:rsidP="00BA5FA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200</w:t>
            </w:r>
          </w:p>
        </w:tc>
        <w:tc>
          <w:tcPr>
            <w:tcW w:w="1417" w:type="dxa"/>
          </w:tcPr>
          <w:p w:rsidR="00B93D36" w:rsidRPr="00BF2C93" w:rsidRDefault="00B93D36" w:rsidP="00BA5FA4">
            <w:pPr>
              <w:rPr>
                <w:b/>
              </w:rPr>
            </w:pPr>
            <w:r>
              <w:rPr>
                <w:b/>
              </w:rPr>
              <w:t>379,19444</w:t>
            </w:r>
          </w:p>
        </w:tc>
        <w:tc>
          <w:tcPr>
            <w:tcW w:w="1276" w:type="dxa"/>
          </w:tcPr>
          <w:p w:rsidR="00B93D36" w:rsidRDefault="00B93D36" w:rsidP="00BA5FA4">
            <w:pPr>
              <w:rPr>
                <w:b/>
              </w:rPr>
            </w:pPr>
            <w:r>
              <w:rPr>
                <w:b/>
              </w:rPr>
              <w:t>362,72091</w:t>
            </w:r>
          </w:p>
        </w:tc>
        <w:tc>
          <w:tcPr>
            <w:tcW w:w="992" w:type="dxa"/>
          </w:tcPr>
          <w:p w:rsidR="00B93D36" w:rsidRDefault="00B93D36" w:rsidP="00BA5FA4">
            <w:pPr>
              <w:rPr>
                <w:b/>
              </w:rPr>
            </w:pPr>
            <w:r>
              <w:rPr>
                <w:b/>
              </w:rPr>
              <w:t>94</w:t>
            </w:r>
          </w:p>
        </w:tc>
      </w:tr>
      <w:tr w:rsidR="00B93D36" w:rsidRPr="00D7369C" w:rsidTr="00BA5FA4">
        <w:tc>
          <w:tcPr>
            <w:tcW w:w="4111" w:type="dxa"/>
          </w:tcPr>
          <w:p w:rsidR="00B93D36" w:rsidRPr="001C4ED2" w:rsidRDefault="00B93D36" w:rsidP="00BA5FA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01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04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01 1 01 02200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240</w:t>
            </w:r>
          </w:p>
        </w:tc>
        <w:tc>
          <w:tcPr>
            <w:tcW w:w="1417" w:type="dxa"/>
          </w:tcPr>
          <w:p w:rsidR="00B93D36" w:rsidRPr="00BF2C93" w:rsidRDefault="00B93D36" w:rsidP="00BA5FA4">
            <w:pPr>
              <w:rPr>
                <w:b/>
              </w:rPr>
            </w:pPr>
            <w:r>
              <w:rPr>
                <w:b/>
              </w:rPr>
              <w:t>379,19444</w:t>
            </w:r>
          </w:p>
        </w:tc>
        <w:tc>
          <w:tcPr>
            <w:tcW w:w="1276" w:type="dxa"/>
          </w:tcPr>
          <w:p w:rsidR="00B93D36" w:rsidRDefault="00B93D36" w:rsidP="00BA5FA4">
            <w:pPr>
              <w:rPr>
                <w:b/>
              </w:rPr>
            </w:pPr>
            <w:r>
              <w:rPr>
                <w:b/>
              </w:rPr>
              <w:t>362,72091</w:t>
            </w:r>
          </w:p>
        </w:tc>
        <w:tc>
          <w:tcPr>
            <w:tcW w:w="992" w:type="dxa"/>
          </w:tcPr>
          <w:p w:rsidR="00B93D36" w:rsidRDefault="00B93D36" w:rsidP="00BA5FA4">
            <w:pPr>
              <w:rPr>
                <w:b/>
              </w:rPr>
            </w:pPr>
            <w:r>
              <w:rPr>
                <w:b/>
              </w:rPr>
              <w:t>94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1C4ED2" w:rsidRDefault="00B93D36" w:rsidP="00BA5FA4">
            <w:r w:rsidRPr="001C4ED2">
              <w:t>Иные бюджетные ассигнования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01</w:t>
            </w:r>
          </w:p>
        </w:tc>
        <w:tc>
          <w:tcPr>
            <w:tcW w:w="425" w:type="dxa"/>
          </w:tcPr>
          <w:p w:rsidR="00B93D36" w:rsidRPr="001C4ED2" w:rsidRDefault="00B93D36" w:rsidP="00BA5FA4">
            <w:r w:rsidRPr="001C4ED2">
              <w:t>04</w:t>
            </w:r>
          </w:p>
        </w:tc>
        <w:tc>
          <w:tcPr>
            <w:tcW w:w="1418" w:type="dxa"/>
          </w:tcPr>
          <w:p w:rsidR="00B93D36" w:rsidRPr="001C4ED2" w:rsidRDefault="00B93D36" w:rsidP="00BA5FA4">
            <w:r w:rsidRPr="001C4ED2">
              <w:t>01 1</w:t>
            </w:r>
            <w:r>
              <w:t xml:space="preserve"> 01 02200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800</w:t>
            </w:r>
          </w:p>
        </w:tc>
        <w:tc>
          <w:tcPr>
            <w:tcW w:w="1417" w:type="dxa"/>
          </w:tcPr>
          <w:p w:rsidR="00B93D36" w:rsidRPr="00BF2C93" w:rsidRDefault="00B93D36" w:rsidP="00BA5FA4">
            <w:r>
              <w:t>39,360</w:t>
            </w:r>
          </w:p>
        </w:tc>
        <w:tc>
          <w:tcPr>
            <w:tcW w:w="1276" w:type="dxa"/>
          </w:tcPr>
          <w:p w:rsidR="00B93D36" w:rsidRDefault="00B93D36" w:rsidP="00BA5FA4">
            <w:r>
              <w:t>30,45650</w:t>
            </w:r>
          </w:p>
        </w:tc>
        <w:tc>
          <w:tcPr>
            <w:tcW w:w="992" w:type="dxa"/>
          </w:tcPr>
          <w:p w:rsidR="00B93D36" w:rsidRDefault="00B93D36" w:rsidP="00BA5FA4">
            <w:r>
              <w:t>94</w:t>
            </w:r>
          </w:p>
        </w:tc>
      </w:tr>
      <w:tr w:rsidR="00B93D36" w:rsidRPr="004962ED" w:rsidTr="00BA5FA4">
        <w:tc>
          <w:tcPr>
            <w:tcW w:w="4111" w:type="dxa"/>
          </w:tcPr>
          <w:p w:rsidR="00B93D36" w:rsidRPr="001C4ED2" w:rsidRDefault="00B93D36" w:rsidP="00BA5FA4">
            <w:r w:rsidRPr="001C4ED2">
              <w:t>Уплата налогов, сборов и иных платежей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01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04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01 1 01 02200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850</w:t>
            </w:r>
          </w:p>
        </w:tc>
        <w:tc>
          <w:tcPr>
            <w:tcW w:w="1417" w:type="dxa"/>
          </w:tcPr>
          <w:p w:rsidR="00B93D36" w:rsidRPr="00BF2C93" w:rsidRDefault="00B93D36" w:rsidP="00BA5FA4">
            <w:r>
              <w:t>39,360</w:t>
            </w:r>
          </w:p>
        </w:tc>
        <w:tc>
          <w:tcPr>
            <w:tcW w:w="1276" w:type="dxa"/>
          </w:tcPr>
          <w:p w:rsidR="00B93D36" w:rsidRDefault="00B93D36" w:rsidP="00BA5FA4">
            <w:r>
              <w:t>30,45650</w:t>
            </w:r>
          </w:p>
        </w:tc>
        <w:tc>
          <w:tcPr>
            <w:tcW w:w="992" w:type="dxa"/>
          </w:tcPr>
          <w:p w:rsidR="00B93D36" w:rsidRDefault="00B93D36" w:rsidP="00BA5FA4">
            <w:r>
              <w:t>94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A84131" w:rsidRDefault="00B93D36" w:rsidP="00BA5FA4">
            <w:pPr>
              <w:rPr>
                <w:b/>
              </w:rPr>
            </w:pPr>
            <w:r w:rsidRPr="00A84131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A84131" w:rsidRDefault="00B93D36" w:rsidP="00BA5FA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</w:tcPr>
          <w:p w:rsidR="00B93D36" w:rsidRPr="00A84131" w:rsidRDefault="00B93D36" w:rsidP="00BA5FA4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</w:tcPr>
          <w:p w:rsidR="00B93D36" w:rsidRPr="00A84131" w:rsidRDefault="00B93D36" w:rsidP="00BA5FA4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</w:tcPr>
          <w:p w:rsidR="00B93D36" w:rsidRPr="00A84131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D7369C" w:rsidRDefault="00B93D36" w:rsidP="00BA5FA4">
            <w:pPr>
              <w:rPr>
                <w:b/>
              </w:rPr>
            </w:pPr>
            <w:r>
              <w:rPr>
                <w:b/>
              </w:rPr>
              <w:t>19,56527</w:t>
            </w:r>
          </w:p>
        </w:tc>
        <w:tc>
          <w:tcPr>
            <w:tcW w:w="1276" w:type="dxa"/>
          </w:tcPr>
          <w:p w:rsidR="00B93D36" w:rsidRPr="00D7369C" w:rsidRDefault="00B93D36" w:rsidP="00BA5FA4">
            <w:pPr>
              <w:rPr>
                <w:b/>
              </w:rPr>
            </w:pPr>
            <w:r>
              <w:rPr>
                <w:b/>
              </w:rPr>
              <w:t>19,56527</w:t>
            </w:r>
          </w:p>
        </w:tc>
        <w:tc>
          <w:tcPr>
            <w:tcW w:w="992" w:type="dxa"/>
          </w:tcPr>
          <w:p w:rsidR="00B93D36" w:rsidRPr="00A84131" w:rsidRDefault="00B93D36" w:rsidP="00BA5FA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1C4ED2" w:rsidRDefault="00B93D36" w:rsidP="00BA5FA4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Default="00B93D36" w:rsidP="00BA5FA4">
            <w:r>
              <w:t>01</w:t>
            </w:r>
          </w:p>
        </w:tc>
        <w:tc>
          <w:tcPr>
            <w:tcW w:w="425" w:type="dxa"/>
          </w:tcPr>
          <w:p w:rsidR="00B93D36" w:rsidRDefault="00B93D36" w:rsidP="00BA5FA4">
            <w:r>
              <w:t>04</w:t>
            </w:r>
          </w:p>
        </w:tc>
        <w:tc>
          <w:tcPr>
            <w:tcW w:w="1418" w:type="dxa"/>
          </w:tcPr>
          <w:p w:rsidR="00B93D36" w:rsidRDefault="00B93D36" w:rsidP="00BA5FA4">
            <w:r>
              <w:t>01 1 01 0220К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200</w:t>
            </w:r>
          </w:p>
        </w:tc>
        <w:tc>
          <w:tcPr>
            <w:tcW w:w="1417" w:type="dxa"/>
          </w:tcPr>
          <w:p w:rsidR="00B93D36" w:rsidRPr="00D7369C" w:rsidRDefault="00B93D36" w:rsidP="00BA5FA4">
            <w:r>
              <w:t>19,56527</w:t>
            </w:r>
          </w:p>
        </w:tc>
        <w:tc>
          <w:tcPr>
            <w:tcW w:w="1276" w:type="dxa"/>
          </w:tcPr>
          <w:p w:rsidR="00B93D36" w:rsidRPr="00D7369C" w:rsidRDefault="00B93D36" w:rsidP="00BA5FA4">
            <w:r>
              <w:t>19,56527</w:t>
            </w:r>
          </w:p>
        </w:tc>
        <w:tc>
          <w:tcPr>
            <w:tcW w:w="992" w:type="dxa"/>
          </w:tcPr>
          <w:p w:rsidR="00B93D36" w:rsidRDefault="00B93D36" w:rsidP="00BA5FA4">
            <w: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1C4ED2" w:rsidRDefault="00B93D36" w:rsidP="00BA5FA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Default="00B93D36" w:rsidP="00BA5FA4">
            <w:r>
              <w:t>01</w:t>
            </w:r>
          </w:p>
        </w:tc>
        <w:tc>
          <w:tcPr>
            <w:tcW w:w="425" w:type="dxa"/>
          </w:tcPr>
          <w:p w:rsidR="00B93D36" w:rsidRDefault="00B93D36" w:rsidP="00BA5FA4">
            <w:r>
              <w:t>04</w:t>
            </w:r>
          </w:p>
        </w:tc>
        <w:tc>
          <w:tcPr>
            <w:tcW w:w="1418" w:type="dxa"/>
          </w:tcPr>
          <w:p w:rsidR="00B93D36" w:rsidRDefault="00B93D36" w:rsidP="00BA5FA4">
            <w:r>
              <w:t>01 1 01 0220К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240</w:t>
            </w:r>
          </w:p>
        </w:tc>
        <w:tc>
          <w:tcPr>
            <w:tcW w:w="1417" w:type="dxa"/>
          </w:tcPr>
          <w:p w:rsidR="00B93D36" w:rsidRPr="00D7369C" w:rsidRDefault="00B93D36" w:rsidP="00BA5FA4">
            <w:r>
              <w:t>19,56527</w:t>
            </w:r>
          </w:p>
        </w:tc>
        <w:tc>
          <w:tcPr>
            <w:tcW w:w="1276" w:type="dxa"/>
          </w:tcPr>
          <w:p w:rsidR="00B93D36" w:rsidRPr="00D7369C" w:rsidRDefault="00B93D36" w:rsidP="00BA5FA4">
            <w:r>
              <w:t>19,56527</w:t>
            </w:r>
          </w:p>
        </w:tc>
        <w:tc>
          <w:tcPr>
            <w:tcW w:w="992" w:type="dxa"/>
          </w:tcPr>
          <w:p w:rsidR="00B93D36" w:rsidRDefault="00B93D36" w:rsidP="00BA5FA4">
            <w: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4962ED" w:rsidRDefault="00B93D36" w:rsidP="00BA5FA4">
            <w:pPr>
              <w:rPr>
                <w:b/>
              </w:rPr>
            </w:pPr>
            <w:r w:rsidRPr="004962ED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4962ED" w:rsidRDefault="00B93D36" w:rsidP="00BA5FA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425" w:type="dxa"/>
          </w:tcPr>
          <w:p w:rsidR="00B93D36" w:rsidRPr="004962ED" w:rsidRDefault="00B93D36" w:rsidP="00BA5FA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418" w:type="dxa"/>
          </w:tcPr>
          <w:p w:rsidR="00B93D36" w:rsidRPr="004962ED" w:rsidRDefault="00B93D36" w:rsidP="00BA5FA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567" w:type="dxa"/>
          </w:tcPr>
          <w:p w:rsidR="00B93D36" w:rsidRPr="004962ED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B44DE7" w:rsidRDefault="00B93D36" w:rsidP="00BA5FA4">
            <w:pPr>
              <w:rPr>
                <w:b/>
              </w:rPr>
            </w:pPr>
            <w:r>
              <w:rPr>
                <w:b/>
              </w:rPr>
              <w:t>804,442</w:t>
            </w:r>
          </w:p>
        </w:tc>
        <w:tc>
          <w:tcPr>
            <w:tcW w:w="1276" w:type="dxa"/>
          </w:tcPr>
          <w:p w:rsidR="00B93D36" w:rsidRDefault="00B93D36" w:rsidP="00BA5FA4">
            <w:pPr>
              <w:rPr>
                <w:b/>
              </w:rPr>
            </w:pPr>
            <w:r>
              <w:rPr>
                <w:b/>
              </w:rPr>
              <w:t>804,442</w:t>
            </w:r>
          </w:p>
        </w:tc>
        <w:tc>
          <w:tcPr>
            <w:tcW w:w="992" w:type="dxa"/>
          </w:tcPr>
          <w:p w:rsidR="00B93D36" w:rsidRDefault="00B93D36" w:rsidP="00BA5FA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A84131" w:rsidTr="00BA5FA4">
        <w:tc>
          <w:tcPr>
            <w:tcW w:w="4111" w:type="dxa"/>
          </w:tcPr>
          <w:p w:rsidR="00B93D36" w:rsidRPr="001C4ED2" w:rsidRDefault="00B93D36" w:rsidP="00BA5FA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01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04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01 1 01 02300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100</w:t>
            </w:r>
          </w:p>
        </w:tc>
        <w:tc>
          <w:tcPr>
            <w:tcW w:w="1417" w:type="dxa"/>
          </w:tcPr>
          <w:p w:rsidR="00B93D36" w:rsidRPr="006A66CC" w:rsidRDefault="00B93D36" w:rsidP="00BA5FA4">
            <w:r>
              <w:t>804,442</w:t>
            </w:r>
          </w:p>
        </w:tc>
        <w:tc>
          <w:tcPr>
            <w:tcW w:w="1276" w:type="dxa"/>
          </w:tcPr>
          <w:p w:rsidR="00B93D36" w:rsidRPr="006A66CC" w:rsidRDefault="00B93D36" w:rsidP="00BA5FA4">
            <w:r>
              <w:t>804,442</w:t>
            </w:r>
          </w:p>
        </w:tc>
        <w:tc>
          <w:tcPr>
            <w:tcW w:w="992" w:type="dxa"/>
          </w:tcPr>
          <w:p w:rsidR="00B93D36" w:rsidRPr="006A66CC" w:rsidRDefault="00B93D36" w:rsidP="00BA5FA4">
            <w: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1C4ED2" w:rsidRDefault="00B93D36" w:rsidP="00BA5FA4">
            <w:r w:rsidRPr="001C4ED2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01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04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01 1 01 02300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120</w:t>
            </w:r>
          </w:p>
        </w:tc>
        <w:tc>
          <w:tcPr>
            <w:tcW w:w="1417" w:type="dxa"/>
          </w:tcPr>
          <w:p w:rsidR="00B93D36" w:rsidRPr="006A66CC" w:rsidRDefault="00B93D36" w:rsidP="00BA5FA4">
            <w:r>
              <w:t>804,442</w:t>
            </w:r>
          </w:p>
        </w:tc>
        <w:tc>
          <w:tcPr>
            <w:tcW w:w="1276" w:type="dxa"/>
          </w:tcPr>
          <w:p w:rsidR="00B93D36" w:rsidRPr="006A66CC" w:rsidRDefault="00B93D36" w:rsidP="00BA5FA4">
            <w:r>
              <w:t>804,442</w:t>
            </w:r>
          </w:p>
        </w:tc>
        <w:tc>
          <w:tcPr>
            <w:tcW w:w="992" w:type="dxa"/>
          </w:tcPr>
          <w:p w:rsidR="00B93D36" w:rsidRPr="006A66CC" w:rsidRDefault="00B93D36" w:rsidP="00BA5FA4">
            <w: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987CD1" w:rsidRDefault="00B93D36" w:rsidP="00BA5FA4">
            <w:pPr>
              <w:rPr>
                <w:b/>
              </w:rPr>
            </w:pPr>
            <w:r w:rsidRPr="00987CD1">
              <w:rPr>
                <w:b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345221" w:rsidRDefault="00B93D36" w:rsidP="00BA5FA4">
            <w:pPr>
              <w:rPr>
                <w:b/>
              </w:rPr>
            </w:pPr>
            <w:r w:rsidRPr="00345221">
              <w:rPr>
                <w:b/>
              </w:rPr>
              <w:t>01</w:t>
            </w:r>
          </w:p>
        </w:tc>
        <w:tc>
          <w:tcPr>
            <w:tcW w:w="425" w:type="dxa"/>
          </w:tcPr>
          <w:p w:rsidR="00B93D36" w:rsidRPr="00345221" w:rsidRDefault="00B93D36" w:rsidP="00BA5FA4">
            <w:pPr>
              <w:rPr>
                <w:b/>
              </w:rPr>
            </w:pPr>
            <w:r w:rsidRPr="00345221">
              <w:rPr>
                <w:b/>
              </w:rPr>
              <w:t>04</w:t>
            </w:r>
          </w:p>
        </w:tc>
        <w:tc>
          <w:tcPr>
            <w:tcW w:w="1418" w:type="dxa"/>
          </w:tcPr>
          <w:p w:rsidR="00B93D36" w:rsidRPr="00345221" w:rsidRDefault="00B93D36" w:rsidP="00BA5FA4">
            <w:pPr>
              <w:rPr>
                <w:b/>
              </w:rPr>
            </w:pPr>
            <w:r w:rsidRPr="00345221">
              <w:rPr>
                <w:b/>
              </w:rPr>
              <w:t>01 1 01 20930</w:t>
            </w:r>
          </w:p>
        </w:tc>
        <w:tc>
          <w:tcPr>
            <w:tcW w:w="567" w:type="dxa"/>
          </w:tcPr>
          <w:p w:rsidR="00B93D36" w:rsidRPr="00345221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Default="00B93D36" w:rsidP="00BA5FA4">
            <w:r>
              <w:t>2,04734</w:t>
            </w:r>
          </w:p>
        </w:tc>
        <w:tc>
          <w:tcPr>
            <w:tcW w:w="1276" w:type="dxa"/>
          </w:tcPr>
          <w:p w:rsidR="00B93D36" w:rsidRDefault="00B93D36" w:rsidP="00BA5FA4">
            <w:r>
              <w:t>2,04734</w:t>
            </w:r>
          </w:p>
        </w:tc>
        <w:tc>
          <w:tcPr>
            <w:tcW w:w="992" w:type="dxa"/>
          </w:tcPr>
          <w:p w:rsidR="00B93D36" w:rsidRDefault="00B93D36" w:rsidP="00BA5FA4">
            <w:r>
              <w:t>100</w:t>
            </w:r>
          </w:p>
        </w:tc>
      </w:tr>
      <w:tr w:rsidR="00B93D36" w:rsidRPr="004962ED" w:rsidTr="00BA5FA4">
        <w:trPr>
          <w:trHeight w:val="571"/>
        </w:trPr>
        <w:tc>
          <w:tcPr>
            <w:tcW w:w="4111" w:type="dxa"/>
          </w:tcPr>
          <w:p w:rsidR="00B93D36" w:rsidRPr="001C4ED2" w:rsidRDefault="00B93D36" w:rsidP="00BA5FA4">
            <w:r w:rsidRPr="001C4ED2">
              <w:t>Иные бюджетные ассигнования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Default="00B93D36" w:rsidP="00BA5FA4">
            <w:r>
              <w:t>01</w:t>
            </w:r>
          </w:p>
        </w:tc>
        <w:tc>
          <w:tcPr>
            <w:tcW w:w="425" w:type="dxa"/>
          </w:tcPr>
          <w:p w:rsidR="00B93D36" w:rsidRDefault="00B93D36" w:rsidP="00BA5FA4">
            <w:r>
              <w:t>04</w:t>
            </w:r>
          </w:p>
        </w:tc>
        <w:tc>
          <w:tcPr>
            <w:tcW w:w="1418" w:type="dxa"/>
          </w:tcPr>
          <w:p w:rsidR="00B93D36" w:rsidRDefault="00B93D36" w:rsidP="00BA5FA4">
            <w:r>
              <w:t>01 1 01 20930</w:t>
            </w:r>
          </w:p>
        </w:tc>
        <w:tc>
          <w:tcPr>
            <w:tcW w:w="567" w:type="dxa"/>
          </w:tcPr>
          <w:p w:rsidR="00B93D36" w:rsidRDefault="00B93D36" w:rsidP="00BA5FA4">
            <w:r>
              <w:t>800</w:t>
            </w:r>
          </w:p>
        </w:tc>
        <w:tc>
          <w:tcPr>
            <w:tcW w:w="1417" w:type="dxa"/>
          </w:tcPr>
          <w:p w:rsidR="00B93D36" w:rsidRDefault="00B93D36" w:rsidP="00BA5FA4">
            <w:r>
              <w:t>2,04734</w:t>
            </w:r>
          </w:p>
        </w:tc>
        <w:tc>
          <w:tcPr>
            <w:tcW w:w="1276" w:type="dxa"/>
          </w:tcPr>
          <w:p w:rsidR="00B93D36" w:rsidRDefault="00B93D36" w:rsidP="00BA5FA4">
            <w:r>
              <w:t>2,04734</w:t>
            </w:r>
          </w:p>
        </w:tc>
        <w:tc>
          <w:tcPr>
            <w:tcW w:w="992" w:type="dxa"/>
          </w:tcPr>
          <w:p w:rsidR="00B93D36" w:rsidRDefault="00B93D36" w:rsidP="00BA5FA4">
            <w:r>
              <w:t>100</w:t>
            </w:r>
          </w:p>
        </w:tc>
      </w:tr>
      <w:tr w:rsidR="00B93D36" w:rsidRPr="001C4ED2" w:rsidTr="00BA5FA4">
        <w:trPr>
          <w:trHeight w:val="1125"/>
        </w:trPr>
        <w:tc>
          <w:tcPr>
            <w:tcW w:w="4111" w:type="dxa"/>
          </w:tcPr>
          <w:p w:rsidR="00B93D36" w:rsidRPr="001C4ED2" w:rsidRDefault="00B93D36" w:rsidP="00BA5FA4">
            <w:r w:rsidRPr="001C4ED2">
              <w:t>Уплата налогов, сборов и иных платежей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Default="00B93D36" w:rsidP="00BA5FA4">
            <w:r>
              <w:t xml:space="preserve">01 </w:t>
            </w:r>
          </w:p>
        </w:tc>
        <w:tc>
          <w:tcPr>
            <w:tcW w:w="425" w:type="dxa"/>
          </w:tcPr>
          <w:p w:rsidR="00B93D36" w:rsidRDefault="00B93D36" w:rsidP="00BA5FA4">
            <w:r>
              <w:t>04</w:t>
            </w:r>
          </w:p>
        </w:tc>
        <w:tc>
          <w:tcPr>
            <w:tcW w:w="1418" w:type="dxa"/>
          </w:tcPr>
          <w:p w:rsidR="00B93D36" w:rsidRDefault="00B93D36" w:rsidP="00BA5FA4">
            <w:r>
              <w:t>01 1 01 20930</w:t>
            </w:r>
          </w:p>
        </w:tc>
        <w:tc>
          <w:tcPr>
            <w:tcW w:w="567" w:type="dxa"/>
          </w:tcPr>
          <w:p w:rsidR="00B93D36" w:rsidRDefault="00B93D36" w:rsidP="00BA5FA4">
            <w:r>
              <w:t>850</w:t>
            </w:r>
          </w:p>
        </w:tc>
        <w:tc>
          <w:tcPr>
            <w:tcW w:w="1417" w:type="dxa"/>
          </w:tcPr>
          <w:p w:rsidR="00B93D36" w:rsidRDefault="00B93D36" w:rsidP="00BA5FA4">
            <w:r>
              <w:t>2,04734</w:t>
            </w:r>
          </w:p>
        </w:tc>
        <w:tc>
          <w:tcPr>
            <w:tcW w:w="1276" w:type="dxa"/>
          </w:tcPr>
          <w:p w:rsidR="00B93D36" w:rsidRDefault="00B93D36" w:rsidP="00BA5FA4">
            <w:r>
              <w:t>2,04734</w:t>
            </w:r>
          </w:p>
        </w:tc>
        <w:tc>
          <w:tcPr>
            <w:tcW w:w="992" w:type="dxa"/>
          </w:tcPr>
          <w:p w:rsidR="00B93D36" w:rsidRDefault="00B93D36" w:rsidP="00BA5FA4">
            <w: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4343C6" w:rsidRDefault="00B93D36" w:rsidP="00BA5FA4">
            <w:r w:rsidRPr="00851E5E">
              <w:rPr>
                <w:b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4343C6" w:rsidRDefault="00B93D36" w:rsidP="00BA5FA4">
            <w:pPr>
              <w:rPr>
                <w:b/>
              </w:rPr>
            </w:pPr>
            <w:r w:rsidRPr="004343C6">
              <w:rPr>
                <w:b/>
              </w:rPr>
              <w:t>01</w:t>
            </w:r>
          </w:p>
        </w:tc>
        <w:tc>
          <w:tcPr>
            <w:tcW w:w="425" w:type="dxa"/>
          </w:tcPr>
          <w:p w:rsidR="00B93D36" w:rsidRPr="004343C6" w:rsidRDefault="00B93D36" w:rsidP="00BA5FA4">
            <w:pPr>
              <w:rPr>
                <w:b/>
              </w:rPr>
            </w:pPr>
            <w:r w:rsidRPr="004343C6">
              <w:rPr>
                <w:b/>
              </w:rPr>
              <w:t>04</w:t>
            </w:r>
          </w:p>
        </w:tc>
        <w:tc>
          <w:tcPr>
            <w:tcW w:w="1418" w:type="dxa"/>
          </w:tcPr>
          <w:p w:rsidR="00B93D36" w:rsidRPr="006A66CC" w:rsidRDefault="00B93D36" w:rsidP="00BA5FA4">
            <w:pPr>
              <w:rPr>
                <w:b/>
              </w:rPr>
            </w:pPr>
            <w:r w:rsidRPr="004343C6">
              <w:rPr>
                <w:b/>
              </w:rPr>
              <w:t>01 1 01 5549</w:t>
            </w: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B93D36" w:rsidRPr="004343C6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FC3513" w:rsidRDefault="00B93D36" w:rsidP="00BA5FA4">
            <w:pPr>
              <w:rPr>
                <w:b/>
              </w:rPr>
            </w:pPr>
            <w:r>
              <w:rPr>
                <w:b/>
              </w:rPr>
              <w:t>68,950</w:t>
            </w:r>
          </w:p>
        </w:tc>
        <w:tc>
          <w:tcPr>
            <w:tcW w:w="1276" w:type="dxa"/>
          </w:tcPr>
          <w:p w:rsidR="00B93D36" w:rsidRPr="00FC3513" w:rsidRDefault="00B93D36" w:rsidP="00BA5FA4">
            <w:pPr>
              <w:rPr>
                <w:b/>
              </w:rPr>
            </w:pPr>
            <w:r>
              <w:rPr>
                <w:b/>
              </w:rPr>
              <w:t>68,950</w:t>
            </w:r>
          </w:p>
        </w:tc>
        <w:tc>
          <w:tcPr>
            <w:tcW w:w="992" w:type="dxa"/>
          </w:tcPr>
          <w:p w:rsidR="00B93D36" w:rsidRPr="00FC3513" w:rsidRDefault="00B93D36" w:rsidP="00BA5FA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FC3513" w:rsidTr="00BA5FA4">
        <w:tc>
          <w:tcPr>
            <w:tcW w:w="4111" w:type="dxa"/>
          </w:tcPr>
          <w:p w:rsidR="00B93D36" w:rsidRPr="001C4ED2" w:rsidRDefault="00B93D36" w:rsidP="00BA5FA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4343C6" w:rsidRDefault="00B93D36" w:rsidP="00BA5FA4">
            <w:r>
              <w:t>01</w:t>
            </w:r>
          </w:p>
        </w:tc>
        <w:tc>
          <w:tcPr>
            <w:tcW w:w="425" w:type="dxa"/>
          </w:tcPr>
          <w:p w:rsidR="00B93D36" w:rsidRPr="004343C6" w:rsidRDefault="00B93D36" w:rsidP="00BA5FA4">
            <w:r>
              <w:t>04</w:t>
            </w:r>
          </w:p>
        </w:tc>
        <w:tc>
          <w:tcPr>
            <w:tcW w:w="1418" w:type="dxa"/>
          </w:tcPr>
          <w:p w:rsidR="00B93D36" w:rsidRPr="004343C6" w:rsidRDefault="00B93D36" w:rsidP="00BA5FA4">
            <w:r>
              <w:t>01 1 01 55490</w:t>
            </w:r>
          </w:p>
        </w:tc>
        <w:tc>
          <w:tcPr>
            <w:tcW w:w="567" w:type="dxa"/>
          </w:tcPr>
          <w:p w:rsidR="00B93D36" w:rsidRPr="004343C6" w:rsidRDefault="00B93D36" w:rsidP="00BA5FA4">
            <w:pPr>
              <w:rPr>
                <w:lang w:val="en-US"/>
              </w:rPr>
            </w:pPr>
            <w:r w:rsidRPr="004343C6">
              <w:rPr>
                <w:lang w:val="en-US"/>
              </w:rPr>
              <w:t>100</w:t>
            </w:r>
          </w:p>
        </w:tc>
        <w:tc>
          <w:tcPr>
            <w:tcW w:w="1417" w:type="dxa"/>
          </w:tcPr>
          <w:p w:rsidR="00B93D36" w:rsidRDefault="00B93D36" w:rsidP="00BA5FA4">
            <w:r>
              <w:t>68,950</w:t>
            </w:r>
          </w:p>
        </w:tc>
        <w:tc>
          <w:tcPr>
            <w:tcW w:w="1276" w:type="dxa"/>
          </w:tcPr>
          <w:p w:rsidR="00B93D36" w:rsidRDefault="00B93D36" w:rsidP="00BA5FA4">
            <w:r>
              <w:t>68,950</w:t>
            </w:r>
          </w:p>
        </w:tc>
        <w:tc>
          <w:tcPr>
            <w:tcW w:w="992" w:type="dxa"/>
          </w:tcPr>
          <w:p w:rsidR="00B93D36" w:rsidRDefault="00B93D36" w:rsidP="00BA5FA4">
            <w: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1C4ED2" w:rsidRDefault="00B93D36" w:rsidP="00BA5FA4">
            <w:r w:rsidRPr="001C4ED2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4343C6" w:rsidRDefault="00B93D36" w:rsidP="00BA5FA4">
            <w:r>
              <w:t>01</w:t>
            </w:r>
          </w:p>
        </w:tc>
        <w:tc>
          <w:tcPr>
            <w:tcW w:w="425" w:type="dxa"/>
          </w:tcPr>
          <w:p w:rsidR="00B93D36" w:rsidRPr="004343C6" w:rsidRDefault="00B93D36" w:rsidP="00BA5FA4">
            <w:r>
              <w:t>04</w:t>
            </w:r>
          </w:p>
        </w:tc>
        <w:tc>
          <w:tcPr>
            <w:tcW w:w="1418" w:type="dxa"/>
          </w:tcPr>
          <w:p w:rsidR="00B93D36" w:rsidRPr="004343C6" w:rsidRDefault="00B93D36" w:rsidP="00BA5FA4">
            <w:r>
              <w:t>01 1 01 55490</w:t>
            </w:r>
          </w:p>
        </w:tc>
        <w:tc>
          <w:tcPr>
            <w:tcW w:w="567" w:type="dxa"/>
          </w:tcPr>
          <w:p w:rsidR="00B93D36" w:rsidRPr="004343C6" w:rsidRDefault="00B93D36" w:rsidP="00BA5FA4">
            <w:pPr>
              <w:rPr>
                <w:lang w:val="en-US"/>
              </w:rPr>
            </w:pPr>
            <w:r w:rsidRPr="004343C6">
              <w:rPr>
                <w:lang w:val="en-US"/>
              </w:rPr>
              <w:t>120</w:t>
            </w:r>
          </w:p>
        </w:tc>
        <w:tc>
          <w:tcPr>
            <w:tcW w:w="1417" w:type="dxa"/>
          </w:tcPr>
          <w:p w:rsidR="00B93D36" w:rsidRDefault="00B93D36" w:rsidP="00BA5FA4">
            <w:r>
              <w:t>68,950</w:t>
            </w:r>
          </w:p>
        </w:tc>
        <w:tc>
          <w:tcPr>
            <w:tcW w:w="1276" w:type="dxa"/>
          </w:tcPr>
          <w:p w:rsidR="00B93D36" w:rsidRDefault="00B93D36" w:rsidP="00BA5FA4">
            <w:r>
              <w:t>68,950</w:t>
            </w:r>
          </w:p>
        </w:tc>
        <w:tc>
          <w:tcPr>
            <w:tcW w:w="992" w:type="dxa"/>
          </w:tcPr>
          <w:p w:rsidR="00B93D36" w:rsidRDefault="00B93D36" w:rsidP="00BA5FA4">
            <w: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DD33F8" w:rsidRDefault="00B93D36" w:rsidP="00BA5FA4">
            <w:pPr>
              <w:rPr>
                <w:b/>
              </w:rPr>
            </w:pPr>
            <w:r w:rsidRPr="00DD33F8">
              <w:rPr>
                <w:b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DD33F8" w:rsidRDefault="00B93D36" w:rsidP="00BA5FA4">
            <w:pPr>
              <w:rPr>
                <w:b/>
              </w:rPr>
            </w:pPr>
            <w:r w:rsidRPr="00DD33F8">
              <w:rPr>
                <w:b/>
              </w:rPr>
              <w:t>01</w:t>
            </w:r>
          </w:p>
        </w:tc>
        <w:tc>
          <w:tcPr>
            <w:tcW w:w="425" w:type="dxa"/>
          </w:tcPr>
          <w:p w:rsidR="00B93D36" w:rsidRPr="00DD33F8" w:rsidRDefault="00B93D36" w:rsidP="00BA5FA4">
            <w:pPr>
              <w:rPr>
                <w:b/>
              </w:rPr>
            </w:pPr>
            <w:r w:rsidRPr="00DD33F8">
              <w:rPr>
                <w:b/>
              </w:rPr>
              <w:t>13</w:t>
            </w:r>
          </w:p>
        </w:tc>
        <w:tc>
          <w:tcPr>
            <w:tcW w:w="1418" w:type="dxa"/>
          </w:tcPr>
          <w:p w:rsidR="00B93D36" w:rsidRPr="00DD33F8" w:rsidRDefault="00B93D36" w:rsidP="00BA5FA4">
            <w:pPr>
              <w:rPr>
                <w:b/>
              </w:rPr>
            </w:pPr>
          </w:p>
        </w:tc>
        <w:tc>
          <w:tcPr>
            <w:tcW w:w="567" w:type="dxa"/>
          </w:tcPr>
          <w:p w:rsidR="00B93D36" w:rsidRPr="00DD33F8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B44DE7" w:rsidRDefault="00B93D36" w:rsidP="00BA5FA4">
            <w:pPr>
              <w:rPr>
                <w:b/>
              </w:rPr>
            </w:pPr>
            <w:r>
              <w:rPr>
                <w:b/>
              </w:rPr>
              <w:t>19,556</w:t>
            </w:r>
          </w:p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</w:rPr>
            </w:pPr>
            <w:r>
              <w:rPr>
                <w:b/>
              </w:rPr>
              <w:t>18,00350</w:t>
            </w:r>
          </w:p>
        </w:tc>
        <w:tc>
          <w:tcPr>
            <w:tcW w:w="992" w:type="dxa"/>
          </w:tcPr>
          <w:p w:rsidR="00B93D36" w:rsidRPr="00B44DE7" w:rsidRDefault="00B93D36" w:rsidP="00BA5FA4">
            <w:pPr>
              <w:rPr>
                <w:b/>
              </w:rPr>
            </w:pPr>
            <w:r>
              <w:rPr>
                <w:b/>
              </w:rPr>
              <w:t>92</w:t>
            </w:r>
          </w:p>
        </w:tc>
      </w:tr>
      <w:tr w:rsidR="00B93D36" w:rsidRPr="00FC3513" w:rsidTr="00BA5FA4">
        <w:tc>
          <w:tcPr>
            <w:tcW w:w="4111" w:type="dxa"/>
          </w:tcPr>
          <w:p w:rsidR="00B93D36" w:rsidRPr="00625271" w:rsidRDefault="00B93D36" w:rsidP="00BA5FA4">
            <w:pPr>
              <w:rPr>
                <w:b/>
              </w:rPr>
            </w:pPr>
            <w:r w:rsidRPr="00625271">
              <w:rPr>
                <w:b/>
              </w:rPr>
              <w:t>Развитие гражданского общества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625271" w:rsidRDefault="00B93D36" w:rsidP="00BA5FA4">
            <w:pPr>
              <w:rPr>
                <w:b/>
              </w:rPr>
            </w:pPr>
            <w:r w:rsidRPr="00625271">
              <w:rPr>
                <w:b/>
              </w:rPr>
              <w:t>01</w:t>
            </w:r>
          </w:p>
        </w:tc>
        <w:tc>
          <w:tcPr>
            <w:tcW w:w="425" w:type="dxa"/>
          </w:tcPr>
          <w:p w:rsidR="00B93D36" w:rsidRPr="00625271" w:rsidRDefault="00B93D36" w:rsidP="00BA5FA4">
            <w:pPr>
              <w:rPr>
                <w:b/>
              </w:rPr>
            </w:pPr>
            <w:r w:rsidRPr="00625271">
              <w:rPr>
                <w:b/>
              </w:rPr>
              <w:t>13</w:t>
            </w:r>
          </w:p>
        </w:tc>
        <w:tc>
          <w:tcPr>
            <w:tcW w:w="1418" w:type="dxa"/>
          </w:tcPr>
          <w:p w:rsidR="00B93D36" w:rsidRPr="00625271" w:rsidRDefault="00B93D36" w:rsidP="00BA5FA4">
            <w:pPr>
              <w:rPr>
                <w:b/>
              </w:rPr>
            </w:pPr>
            <w:r>
              <w:rPr>
                <w:b/>
              </w:rPr>
              <w:t>90 0 00 00000</w:t>
            </w:r>
          </w:p>
        </w:tc>
        <w:tc>
          <w:tcPr>
            <w:tcW w:w="567" w:type="dxa"/>
          </w:tcPr>
          <w:p w:rsidR="00B93D36" w:rsidRPr="00625271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625271" w:rsidRDefault="00B93D36" w:rsidP="00BA5FA4">
            <w:pPr>
              <w:rPr>
                <w:b/>
              </w:rPr>
            </w:pPr>
            <w:r>
              <w:rPr>
                <w:b/>
              </w:rPr>
              <w:t>19,556</w:t>
            </w:r>
          </w:p>
        </w:tc>
        <w:tc>
          <w:tcPr>
            <w:tcW w:w="1276" w:type="dxa"/>
          </w:tcPr>
          <w:p w:rsidR="00B93D36" w:rsidRPr="00625271" w:rsidRDefault="00B93D36" w:rsidP="00BA5FA4">
            <w:r>
              <w:t>18,00350</w:t>
            </w:r>
          </w:p>
        </w:tc>
        <w:tc>
          <w:tcPr>
            <w:tcW w:w="992" w:type="dxa"/>
          </w:tcPr>
          <w:p w:rsidR="00B93D36" w:rsidRPr="00B44DE7" w:rsidRDefault="00B93D36" w:rsidP="00BA5FA4">
            <w:r>
              <w:t>92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625271" w:rsidRDefault="00B93D36" w:rsidP="00BA5FA4">
            <w:r w:rsidRPr="00625271"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625271" w:rsidRDefault="00B93D36" w:rsidP="00BA5FA4">
            <w:r w:rsidRPr="00625271">
              <w:t>01</w:t>
            </w:r>
          </w:p>
        </w:tc>
        <w:tc>
          <w:tcPr>
            <w:tcW w:w="425" w:type="dxa"/>
          </w:tcPr>
          <w:p w:rsidR="00B93D36" w:rsidRPr="00625271" w:rsidRDefault="00B93D36" w:rsidP="00BA5FA4">
            <w:r w:rsidRPr="00625271">
              <w:t>13</w:t>
            </w:r>
          </w:p>
        </w:tc>
        <w:tc>
          <w:tcPr>
            <w:tcW w:w="1418" w:type="dxa"/>
          </w:tcPr>
          <w:p w:rsidR="00B93D36" w:rsidRPr="00625271" w:rsidRDefault="00B93D36" w:rsidP="00BA5FA4">
            <w:r>
              <w:t>90 0 00 66210</w:t>
            </w:r>
          </w:p>
        </w:tc>
        <w:tc>
          <w:tcPr>
            <w:tcW w:w="567" w:type="dxa"/>
          </w:tcPr>
          <w:p w:rsidR="00B93D36" w:rsidRPr="00625271" w:rsidRDefault="00B93D36" w:rsidP="00BA5FA4"/>
        </w:tc>
        <w:tc>
          <w:tcPr>
            <w:tcW w:w="1417" w:type="dxa"/>
          </w:tcPr>
          <w:p w:rsidR="00B93D36" w:rsidRPr="00625271" w:rsidRDefault="00B93D36" w:rsidP="00BA5FA4">
            <w:r>
              <w:t>19,556</w:t>
            </w:r>
          </w:p>
        </w:tc>
        <w:tc>
          <w:tcPr>
            <w:tcW w:w="1276" w:type="dxa"/>
          </w:tcPr>
          <w:p w:rsidR="00B93D36" w:rsidRPr="000B6096" w:rsidRDefault="00B93D36" w:rsidP="00BA5FA4">
            <w:pPr>
              <w:rPr>
                <w:b/>
              </w:rPr>
            </w:pPr>
            <w:r>
              <w:rPr>
                <w:b/>
              </w:rPr>
              <w:t>18,00350</w:t>
            </w:r>
          </w:p>
        </w:tc>
        <w:tc>
          <w:tcPr>
            <w:tcW w:w="992" w:type="dxa"/>
          </w:tcPr>
          <w:p w:rsidR="00B93D36" w:rsidRPr="00B44DE7" w:rsidRDefault="00B93D36" w:rsidP="00BA5FA4">
            <w:r>
              <w:t>92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DD33F8" w:rsidRDefault="00B93D36" w:rsidP="00BA5FA4">
            <w:r w:rsidRPr="00DD33F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625271" w:rsidRDefault="00B93D36" w:rsidP="00BA5FA4">
            <w:r>
              <w:t>01</w:t>
            </w:r>
          </w:p>
        </w:tc>
        <w:tc>
          <w:tcPr>
            <w:tcW w:w="425" w:type="dxa"/>
          </w:tcPr>
          <w:p w:rsidR="00B93D36" w:rsidRPr="00625271" w:rsidRDefault="00B93D36" w:rsidP="00BA5FA4">
            <w:r>
              <w:t>13</w:t>
            </w:r>
          </w:p>
        </w:tc>
        <w:tc>
          <w:tcPr>
            <w:tcW w:w="1418" w:type="dxa"/>
          </w:tcPr>
          <w:p w:rsidR="00B93D36" w:rsidRDefault="00B93D36" w:rsidP="00BA5FA4">
            <w:r>
              <w:t>90 0 00 66210</w:t>
            </w:r>
          </w:p>
        </w:tc>
        <w:tc>
          <w:tcPr>
            <w:tcW w:w="567" w:type="dxa"/>
          </w:tcPr>
          <w:p w:rsidR="00B93D36" w:rsidRPr="00625271" w:rsidRDefault="00B93D36" w:rsidP="00BA5FA4">
            <w:r>
              <w:t>200</w:t>
            </w:r>
          </w:p>
        </w:tc>
        <w:tc>
          <w:tcPr>
            <w:tcW w:w="1417" w:type="dxa"/>
          </w:tcPr>
          <w:p w:rsidR="00B93D36" w:rsidRPr="00625271" w:rsidRDefault="00B93D36" w:rsidP="00BA5FA4">
            <w:r>
              <w:t>19,556</w:t>
            </w:r>
          </w:p>
        </w:tc>
        <w:tc>
          <w:tcPr>
            <w:tcW w:w="1276" w:type="dxa"/>
          </w:tcPr>
          <w:p w:rsidR="00B93D36" w:rsidRPr="00625271" w:rsidRDefault="00B93D36" w:rsidP="00BA5FA4">
            <w:pPr>
              <w:rPr>
                <w:b/>
              </w:rPr>
            </w:pPr>
            <w:r>
              <w:rPr>
                <w:b/>
              </w:rPr>
              <w:t>18,00350</w:t>
            </w:r>
          </w:p>
        </w:tc>
        <w:tc>
          <w:tcPr>
            <w:tcW w:w="992" w:type="dxa"/>
          </w:tcPr>
          <w:p w:rsidR="00B93D36" w:rsidRPr="00B44DE7" w:rsidRDefault="00B93D36" w:rsidP="00BA5FA4">
            <w:r>
              <w:t>92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DD33F8" w:rsidRDefault="00B93D36" w:rsidP="00BA5FA4">
            <w:r w:rsidRPr="00DD33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625271" w:rsidRDefault="00B93D36" w:rsidP="00BA5FA4">
            <w:r>
              <w:t>01</w:t>
            </w:r>
          </w:p>
        </w:tc>
        <w:tc>
          <w:tcPr>
            <w:tcW w:w="425" w:type="dxa"/>
          </w:tcPr>
          <w:p w:rsidR="00B93D36" w:rsidRPr="00625271" w:rsidRDefault="00B93D36" w:rsidP="00BA5FA4">
            <w:r>
              <w:t>13</w:t>
            </w:r>
          </w:p>
        </w:tc>
        <w:tc>
          <w:tcPr>
            <w:tcW w:w="1418" w:type="dxa"/>
          </w:tcPr>
          <w:p w:rsidR="00B93D36" w:rsidRDefault="00B93D36" w:rsidP="00BA5FA4">
            <w:r>
              <w:t>90 0 00 66210</w:t>
            </w:r>
          </w:p>
        </w:tc>
        <w:tc>
          <w:tcPr>
            <w:tcW w:w="567" w:type="dxa"/>
          </w:tcPr>
          <w:p w:rsidR="00B93D36" w:rsidRPr="00625271" w:rsidRDefault="00B93D36" w:rsidP="00BA5FA4">
            <w:r>
              <w:t>240</w:t>
            </w:r>
          </w:p>
        </w:tc>
        <w:tc>
          <w:tcPr>
            <w:tcW w:w="1417" w:type="dxa"/>
          </w:tcPr>
          <w:p w:rsidR="00B93D36" w:rsidRPr="00625271" w:rsidRDefault="00B93D36" w:rsidP="00BA5FA4">
            <w:r>
              <w:t>19,556</w:t>
            </w:r>
          </w:p>
        </w:tc>
        <w:tc>
          <w:tcPr>
            <w:tcW w:w="1276" w:type="dxa"/>
          </w:tcPr>
          <w:p w:rsidR="00B93D36" w:rsidRPr="00625271" w:rsidRDefault="00B93D36" w:rsidP="00BA5FA4">
            <w:r>
              <w:t>18,00350</w:t>
            </w:r>
          </w:p>
        </w:tc>
        <w:tc>
          <w:tcPr>
            <w:tcW w:w="992" w:type="dxa"/>
          </w:tcPr>
          <w:p w:rsidR="00B93D36" w:rsidRPr="00B44DE7" w:rsidRDefault="00B93D36" w:rsidP="00BA5FA4">
            <w:r>
              <w:t>92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25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</w:tcPr>
          <w:p w:rsidR="00B93D36" w:rsidRPr="00B44DE7" w:rsidRDefault="00B93D36" w:rsidP="00BA5FA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345221" w:rsidTr="00BA5FA4">
        <w:tc>
          <w:tcPr>
            <w:tcW w:w="4111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 xml:space="preserve">Мобилизационная и вневойсковая </w:t>
            </w:r>
            <w:r w:rsidRPr="001C4ED2">
              <w:rPr>
                <w:b/>
                <w:bCs/>
              </w:rPr>
              <w:lastRenderedPageBreak/>
              <w:t>подготовка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lastRenderedPageBreak/>
              <w:t>901</w:t>
            </w:r>
          </w:p>
        </w:tc>
        <w:tc>
          <w:tcPr>
            <w:tcW w:w="567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425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</w:tcPr>
          <w:p w:rsidR="00B93D36" w:rsidRPr="00317C89" w:rsidRDefault="00B93D36" w:rsidP="00BA5FA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206BA3" w:rsidRDefault="00B93D36" w:rsidP="00BA5FA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lastRenderedPageBreak/>
              <w:t xml:space="preserve">Муниципальная программа  </w:t>
            </w:r>
          </w:p>
          <w:p w:rsidR="00B93D36" w:rsidRPr="00206BA3" w:rsidRDefault="00B93D36" w:rsidP="00BA5FA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Знаменско-Пестровского</w:t>
            </w:r>
            <w:r w:rsidRPr="00206BA3">
              <w:rPr>
                <w:b/>
                <w:bCs/>
              </w:rPr>
              <w:t xml:space="preserve"> сельсовета Иссинского района Пензенской области  на 2014-202</w:t>
            </w:r>
            <w:r>
              <w:rPr>
                <w:b/>
                <w:bCs/>
              </w:rPr>
              <w:t>2</w:t>
            </w:r>
            <w:r w:rsidRPr="00206BA3">
              <w:rPr>
                <w:b/>
                <w:bCs/>
              </w:rPr>
              <w:t xml:space="preserve"> г</w:t>
            </w:r>
            <w:r>
              <w:rPr>
                <w:b/>
                <w:bCs/>
              </w:rPr>
              <w:t>оды</w:t>
            </w:r>
            <w:r w:rsidRPr="00206BA3">
              <w:rPr>
                <w:b/>
                <w:bCs/>
              </w:rPr>
              <w:t>»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25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67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</w:tcPr>
          <w:p w:rsidR="00B93D36" w:rsidRPr="00821C92" w:rsidRDefault="00B93D36" w:rsidP="00BA5FA4">
            <w:pPr>
              <w:rPr>
                <w:b/>
              </w:rPr>
            </w:pPr>
            <w:r w:rsidRPr="00821C92">
              <w:rPr>
                <w:b/>
              </w:rP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780C2D" w:rsidRDefault="00B93D36" w:rsidP="00BA5FA4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r>
              <w:rPr>
                <w:b/>
              </w:rPr>
              <w:t>Знаменско-Пестровского</w:t>
            </w:r>
            <w:r w:rsidRPr="00780C2D">
              <w:rPr>
                <w:b/>
              </w:rPr>
              <w:t xml:space="preserve"> сельсовета Иссинского района Пензенской области» 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780C2D" w:rsidRDefault="00B93D36" w:rsidP="00BA5FA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425" w:type="dxa"/>
          </w:tcPr>
          <w:p w:rsidR="00B93D36" w:rsidRPr="00780C2D" w:rsidRDefault="00B93D36" w:rsidP="00BA5FA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418" w:type="dxa"/>
          </w:tcPr>
          <w:p w:rsidR="00B93D36" w:rsidRPr="00780C2D" w:rsidRDefault="00B93D36" w:rsidP="00BA5FA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567" w:type="dxa"/>
          </w:tcPr>
          <w:p w:rsidR="00B93D36" w:rsidRPr="00780C2D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</w:tcPr>
          <w:p w:rsidR="00B93D36" w:rsidRPr="00821C92" w:rsidRDefault="00B93D36" w:rsidP="00BA5FA4">
            <w:pPr>
              <w:rPr>
                <w:b/>
              </w:rPr>
            </w:pPr>
            <w:r w:rsidRPr="00821C92">
              <w:rPr>
                <w:b/>
              </w:rPr>
              <w:t>100</w:t>
            </w:r>
          </w:p>
        </w:tc>
      </w:tr>
      <w:tr w:rsidR="00B93D36" w:rsidRPr="004343C6" w:rsidTr="00BA5FA4">
        <w:tc>
          <w:tcPr>
            <w:tcW w:w="4111" w:type="dxa"/>
          </w:tcPr>
          <w:p w:rsidR="00B93D36" w:rsidRPr="00780C2D" w:rsidRDefault="00B93D36" w:rsidP="00BA5FA4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780C2D" w:rsidRDefault="00B93D36" w:rsidP="00BA5FA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425" w:type="dxa"/>
          </w:tcPr>
          <w:p w:rsidR="00B93D36" w:rsidRPr="00780C2D" w:rsidRDefault="00B93D36" w:rsidP="00BA5FA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418" w:type="dxa"/>
          </w:tcPr>
          <w:p w:rsidR="00B93D36" w:rsidRPr="00780C2D" w:rsidRDefault="00B93D36" w:rsidP="00BA5FA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567" w:type="dxa"/>
          </w:tcPr>
          <w:p w:rsidR="00B93D36" w:rsidRPr="00780C2D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</w:tcPr>
          <w:p w:rsidR="00B93D36" w:rsidRPr="00821C92" w:rsidRDefault="00B93D36" w:rsidP="00BA5FA4">
            <w:pPr>
              <w:rPr>
                <w:b/>
              </w:rPr>
            </w:pPr>
            <w:r w:rsidRPr="00821C92">
              <w:rPr>
                <w:b/>
              </w:rPr>
              <w:t>100</w:t>
            </w:r>
          </w:p>
        </w:tc>
      </w:tr>
      <w:tr w:rsidR="00B93D36" w:rsidRPr="004343C6" w:rsidTr="00BA5FA4">
        <w:tc>
          <w:tcPr>
            <w:tcW w:w="4111" w:type="dxa"/>
          </w:tcPr>
          <w:p w:rsidR="00B93D36" w:rsidRPr="00B70A48" w:rsidRDefault="00B93D36" w:rsidP="00BA5FA4">
            <w:pPr>
              <w:rPr>
                <w:b/>
              </w:rPr>
            </w:pPr>
            <w:r w:rsidRPr="00B70A48">
              <w:rPr>
                <w:b/>
              </w:rPr>
              <w:t>Субвенции на осуществление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B70A48" w:rsidRDefault="00B93D36" w:rsidP="00BA5FA4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425" w:type="dxa"/>
          </w:tcPr>
          <w:p w:rsidR="00B93D36" w:rsidRPr="00B70A48" w:rsidRDefault="00B93D36" w:rsidP="00BA5FA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418" w:type="dxa"/>
          </w:tcPr>
          <w:p w:rsidR="00B93D36" w:rsidRPr="00B70A48" w:rsidRDefault="00B93D36" w:rsidP="00BA5FA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567" w:type="dxa"/>
          </w:tcPr>
          <w:p w:rsidR="00B93D36" w:rsidRPr="00B70A48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276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</w:tcPr>
          <w:p w:rsidR="00B93D36" w:rsidRPr="00821C92" w:rsidRDefault="00B93D36" w:rsidP="00BA5FA4">
            <w:pPr>
              <w:rPr>
                <w:b/>
              </w:rPr>
            </w:pPr>
            <w:r w:rsidRPr="00821C92">
              <w:rPr>
                <w:b/>
              </w:rPr>
              <w:t>100</w:t>
            </w:r>
          </w:p>
        </w:tc>
      </w:tr>
      <w:tr w:rsidR="00B93D36" w:rsidRPr="004343C6" w:rsidTr="00BA5FA4">
        <w:tc>
          <w:tcPr>
            <w:tcW w:w="4111" w:type="dxa"/>
          </w:tcPr>
          <w:p w:rsidR="00B93D36" w:rsidRPr="001C4ED2" w:rsidRDefault="00B93D36" w:rsidP="00BA5FA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02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01 1 02 51180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10</w:t>
            </w:r>
            <w:r w:rsidRPr="001C4ED2">
              <w:t>0</w:t>
            </w:r>
          </w:p>
        </w:tc>
        <w:tc>
          <w:tcPr>
            <w:tcW w:w="1417" w:type="dxa"/>
          </w:tcPr>
          <w:p w:rsidR="00B93D36" w:rsidRPr="000B6096" w:rsidRDefault="00B93D36" w:rsidP="00BA5FA4">
            <w:pPr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276" w:type="dxa"/>
          </w:tcPr>
          <w:p w:rsidR="00B93D36" w:rsidRPr="000B6096" w:rsidRDefault="00B93D36" w:rsidP="00BA5FA4">
            <w:pPr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</w:tcPr>
          <w:p w:rsidR="00B93D36" w:rsidRPr="00821C92" w:rsidRDefault="00B93D36" w:rsidP="00BA5FA4">
            <w:r w:rsidRPr="00821C92">
              <w:t>100</w:t>
            </w:r>
          </w:p>
        </w:tc>
      </w:tr>
      <w:tr w:rsidR="00B93D36" w:rsidRPr="00345221" w:rsidTr="00BA5FA4">
        <w:tc>
          <w:tcPr>
            <w:tcW w:w="4111" w:type="dxa"/>
          </w:tcPr>
          <w:p w:rsidR="00B93D36" w:rsidRPr="001C4ED2" w:rsidRDefault="00B93D36" w:rsidP="00BA5FA4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02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01 1 02 51180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120</w:t>
            </w:r>
          </w:p>
        </w:tc>
        <w:tc>
          <w:tcPr>
            <w:tcW w:w="1417" w:type="dxa"/>
          </w:tcPr>
          <w:p w:rsidR="00B93D36" w:rsidRPr="000B6096" w:rsidRDefault="00B93D36" w:rsidP="00BA5FA4">
            <w:pPr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276" w:type="dxa"/>
          </w:tcPr>
          <w:p w:rsidR="00B93D36" w:rsidRPr="000B6096" w:rsidRDefault="00B93D36" w:rsidP="00BA5FA4">
            <w:pPr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</w:tcPr>
          <w:p w:rsidR="00B93D36" w:rsidRPr="00B44DE7" w:rsidRDefault="00B93D36" w:rsidP="00BA5FA4">
            <w:r>
              <w:t>100</w:t>
            </w:r>
          </w:p>
        </w:tc>
      </w:tr>
      <w:tr w:rsidR="00B93D36" w:rsidRPr="004343C6" w:rsidTr="00BA5FA4">
        <w:tc>
          <w:tcPr>
            <w:tcW w:w="4111" w:type="dxa"/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Подпрограмма «Обеспечение первич</w:t>
            </w:r>
            <w:r w:rsidRPr="00E0287E">
              <w:rPr>
                <w:b/>
              </w:rPr>
              <w:t>ных мер пожарной безопасности на террит</w:t>
            </w:r>
            <w:r>
              <w:rPr>
                <w:b/>
              </w:rPr>
              <w:t>ории Знаменско-Пестровского сельсовета Иссинского района</w:t>
            </w:r>
            <w:r w:rsidRPr="00E0287E">
              <w:rPr>
                <w:b/>
              </w:rPr>
              <w:t xml:space="preserve"> Пензенской области</w:t>
            </w:r>
            <w:r>
              <w:rPr>
                <w:b/>
              </w:rPr>
              <w:t>»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</w:tcPr>
          <w:p w:rsidR="00B93D36" w:rsidRPr="00090314" w:rsidRDefault="00B93D36" w:rsidP="00BA5FA4">
            <w:pPr>
              <w:rPr>
                <w:b/>
              </w:rPr>
            </w:pPr>
            <w:r w:rsidRPr="00090314">
              <w:rPr>
                <w:b/>
              </w:rPr>
              <w:t>01 Б 00 00000</w:t>
            </w:r>
          </w:p>
        </w:tc>
        <w:tc>
          <w:tcPr>
            <w:tcW w:w="567" w:type="dxa"/>
          </w:tcPr>
          <w:p w:rsidR="00B93D36" w:rsidRPr="00090314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1276" w:type="dxa"/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2" w:type="dxa"/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4343C6" w:rsidTr="00BA5FA4">
        <w:tc>
          <w:tcPr>
            <w:tcW w:w="4111" w:type="dxa"/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Основное мероприятие «Обеспечение первич</w:t>
            </w:r>
            <w:r w:rsidRPr="00E0287E">
              <w:rPr>
                <w:b/>
              </w:rPr>
              <w:t>ных мер пожарной безопасности</w:t>
            </w:r>
            <w:r>
              <w:rPr>
                <w:b/>
              </w:rPr>
              <w:t xml:space="preserve"> Знаменско-Пестровского сельсовета Иссинского района</w:t>
            </w:r>
            <w:r w:rsidRPr="00E0287E">
              <w:rPr>
                <w:b/>
              </w:rPr>
              <w:t xml:space="preserve"> Пензенской области</w:t>
            </w:r>
            <w:r>
              <w:rPr>
                <w:b/>
              </w:rPr>
              <w:t>»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</w:tcPr>
          <w:p w:rsidR="00B93D36" w:rsidRPr="00090314" w:rsidRDefault="00B93D36" w:rsidP="00BA5FA4">
            <w:pPr>
              <w:rPr>
                <w:b/>
              </w:rPr>
            </w:pPr>
            <w:r w:rsidRPr="00090314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090314">
              <w:rPr>
                <w:b/>
              </w:rPr>
              <w:t>Б 01 00000</w:t>
            </w:r>
          </w:p>
        </w:tc>
        <w:tc>
          <w:tcPr>
            <w:tcW w:w="567" w:type="dxa"/>
          </w:tcPr>
          <w:p w:rsidR="00B93D36" w:rsidRPr="00090314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1276" w:type="dxa"/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2" w:type="dxa"/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4343C6" w:rsidTr="00BA5FA4">
        <w:tc>
          <w:tcPr>
            <w:tcW w:w="4111" w:type="dxa"/>
          </w:tcPr>
          <w:p w:rsidR="00B93D36" w:rsidRPr="00233A75" w:rsidRDefault="00B93D36" w:rsidP="00BA5FA4">
            <w:pPr>
              <w:rPr>
                <w:b/>
              </w:rPr>
            </w:pPr>
            <w:r w:rsidRPr="00233A75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01 Б 01 22040</w:t>
            </w:r>
          </w:p>
        </w:tc>
        <w:tc>
          <w:tcPr>
            <w:tcW w:w="567" w:type="dxa"/>
          </w:tcPr>
          <w:p w:rsidR="00B93D36" w:rsidRPr="00090314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1276" w:type="dxa"/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2" w:type="dxa"/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4343C6" w:rsidTr="00BA5FA4">
        <w:tc>
          <w:tcPr>
            <w:tcW w:w="4111" w:type="dxa"/>
          </w:tcPr>
          <w:p w:rsidR="00B93D36" w:rsidRPr="00DD33F8" w:rsidRDefault="00B93D36" w:rsidP="00BA5FA4">
            <w:r w:rsidRPr="00DD33F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083731" w:rsidRDefault="00B93D36" w:rsidP="00BA5FA4">
            <w:r w:rsidRPr="00083731">
              <w:t>03</w:t>
            </w:r>
          </w:p>
        </w:tc>
        <w:tc>
          <w:tcPr>
            <w:tcW w:w="425" w:type="dxa"/>
          </w:tcPr>
          <w:p w:rsidR="00B93D36" w:rsidRPr="00083731" w:rsidRDefault="00B93D36" w:rsidP="00BA5FA4">
            <w:r w:rsidRPr="00083731">
              <w:t>09</w:t>
            </w:r>
          </w:p>
        </w:tc>
        <w:tc>
          <w:tcPr>
            <w:tcW w:w="1418" w:type="dxa"/>
          </w:tcPr>
          <w:p w:rsidR="00B93D36" w:rsidRPr="00090314" w:rsidRDefault="00B93D36" w:rsidP="00BA5FA4">
            <w:r w:rsidRPr="00090314">
              <w:t>01 Б 01 </w:t>
            </w:r>
            <w:r>
              <w:t>22040</w:t>
            </w:r>
          </w:p>
        </w:tc>
        <w:tc>
          <w:tcPr>
            <w:tcW w:w="567" w:type="dxa"/>
          </w:tcPr>
          <w:p w:rsidR="00B93D36" w:rsidRPr="00090314" w:rsidRDefault="00B93D36" w:rsidP="00BA5FA4">
            <w:r w:rsidRPr="00090314">
              <w:t>200</w:t>
            </w:r>
          </w:p>
        </w:tc>
        <w:tc>
          <w:tcPr>
            <w:tcW w:w="1417" w:type="dxa"/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1276" w:type="dxa"/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2" w:type="dxa"/>
          </w:tcPr>
          <w:p w:rsidR="00B93D36" w:rsidRPr="00090314" w:rsidRDefault="00B93D36" w:rsidP="00BA5FA4">
            <w:r>
              <w:t>100</w:t>
            </w:r>
          </w:p>
        </w:tc>
      </w:tr>
      <w:tr w:rsidR="00B93D36" w:rsidRPr="00DD33F8" w:rsidTr="00BA5FA4">
        <w:tc>
          <w:tcPr>
            <w:tcW w:w="4111" w:type="dxa"/>
          </w:tcPr>
          <w:p w:rsidR="00B93D36" w:rsidRPr="00DD33F8" w:rsidRDefault="00B93D36" w:rsidP="00BA5FA4">
            <w:r w:rsidRPr="00DD33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083731" w:rsidRDefault="00B93D36" w:rsidP="00BA5FA4">
            <w:r w:rsidRPr="00083731">
              <w:t>03</w:t>
            </w:r>
          </w:p>
        </w:tc>
        <w:tc>
          <w:tcPr>
            <w:tcW w:w="425" w:type="dxa"/>
          </w:tcPr>
          <w:p w:rsidR="00B93D36" w:rsidRPr="00083731" w:rsidRDefault="00B93D36" w:rsidP="00BA5FA4">
            <w:r w:rsidRPr="00083731">
              <w:t>09</w:t>
            </w:r>
          </w:p>
        </w:tc>
        <w:tc>
          <w:tcPr>
            <w:tcW w:w="1418" w:type="dxa"/>
          </w:tcPr>
          <w:p w:rsidR="00B93D36" w:rsidRPr="00090314" w:rsidRDefault="00B93D36" w:rsidP="00BA5FA4">
            <w:r w:rsidRPr="00090314">
              <w:t>01 Б 01 </w:t>
            </w:r>
            <w:r>
              <w:t>2204</w:t>
            </w:r>
            <w:r w:rsidRPr="00090314">
              <w:t>0</w:t>
            </w:r>
          </w:p>
        </w:tc>
        <w:tc>
          <w:tcPr>
            <w:tcW w:w="567" w:type="dxa"/>
          </w:tcPr>
          <w:p w:rsidR="00B93D36" w:rsidRPr="00090314" w:rsidRDefault="00B93D36" w:rsidP="00BA5FA4">
            <w:r w:rsidRPr="00090314">
              <w:t>240</w:t>
            </w:r>
          </w:p>
        </w:tc>
        <w:tc>
          <w:tcPr>
            <w:tcW w:w="1417" w:type="dxa"/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1276" w:type="dxa"/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2" w:type="dxa"/>
          </w:tcPr>
          <w:p w:rsidR="00B93D36" w:rsidRPr="00090314" w:rsidRDefault="00B93D36" w:rsidP="00BA5FA4">
            <w:r>
              <w:t>100</w:t>
            </w:r>
          </w:p>
        </w:tc>
      </w:tr>
      <w:tr w:rsidR="00B93D36" w:rsidRPr="008B0025" w:rsidTr="00BA5FA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F4C43" w:rsidRDefault="00B93D36" w:rsidP="00BA5FA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F4C43" w:rsidRDefault="00B93D36" w:rsidP="00BA5FA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F4C43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F4C43" w:rsidRDefault="00B93D36" w:rsidP="00BA5FA4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F4C43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1145,55980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831,34427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72,6</w:t>
            </w:r>
          </w:p>
        </w:tc>
      </w:tr>
      <w:tr w:rsidR="00B93D36" w:rsidRPr="008B0025" w:rsidTr="00BA5FA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C12AC" w:rsidRDefault="00B93D36" w:rsidP="00BA5FA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1145,55980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831,34427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72,6</w:t>
            </w:r>
          </w:p>
        </w:tc>
      </w:tr>
      <w:tr w:rsidR="00B93D36" w:rsidRPr="008B0025" w:rsidTr="00BA5FA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5F5BEB" w:rsidRDefault="00B93D36" w:rsidP="00BA5FA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 xml:space="preserve">Муниципальная программа  </w:t>
            </w:r>
          </w:p>
          <w:p w:rsidR="00B93D36" w:rsidRPr="005F5BEB" w:rsidRDefault="00B93D36" w:rsidP="00BA5FA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Знаменско-Пестровского</w:t>
            </w:r>
            <w:r w:rsidRPr="005F5BEB">
              <w:rPr>
                <w:b/>
                <w:bCs/>
              </w:rPr>
              <w:t xml:space="preserve"> сельсовета Иссинского района Пензенской области  на 2014-202</w:t>
            </w:r>
            <w:r>
              <w:rPr>
                <w:b/>
                <w:bCs/>
              </w:rPr>
              <w:t>2</w:t>
            </w:r>
            <w:r w:rsidRPr="005F5BEB">
              <w:rPr>
                <w:b/>
                <w:bCs/>
              </w:rPr>
              <w:t xml:space="preserve">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5F5BEB" w:rsidRDefault="00B93D36" w:rsidP="00BA5FA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5F5BEB" w:rsidRDefault="00B93D36" w:rsidP="00BA5FA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5F5BEB" w:rsidRDefault="00B93D36" w:rsidP="00BA5FA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5F5BEB" w:rsidRDefault="00B93D36" w:rsidP="00BA5FA4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1145,55980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831,34427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72,6</w:t>
            </w:r>
          </w:p>
        </w:tc>
      </w:tr>
      <w:tr w:rsidR="00B93D36" w:rsidRPr="008B0025" w:rsidTr="00BA5FA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D15921" w:rsidRDefault="00B93D36" w:rsidP="00BA5FA4">
            <w:pPr>
              <w:rPr>
                <w:b/>
              </w:rPr>
            </w:pPr>
            <w:r w:rsidRPr="00D15921">
              <w:rPr>
                <w:b/>
              </w:rPr>
              <w:t xml:space="preserve">Подпрограмма «Благоустройство населенных пунктов </w:t>
            </w:r>
            <w:r>
              <w:rPr>
                <w:b/>
              </w:rPr>
              <w:t>Знаменско-Пестровского</w:t>
            </w:r>
            <w:r w:rsidRPr="00D15921">
              <w:rPr>
                <w:b/>
              </w:rPr>
              <w:t xml:space="preserve"> сельсовета  Иссинского района Пензенской области</w:t>
            </w:r>
            <w:r>
              <w:rPr>
                <w:b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C506BC" w:rsidRDefault="00B93D36" w:rsidP="00BA5FA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C506BC" w:rsidRDefault="00B93D36" w:rsidP="00BA5FA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C506BC" w:rsidRDefault="00B93D36" w:rsidP="00BA5FA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C506BC" w:rsidRDefault="00B93D36" w:rsidP="00BA5FA4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1145,55980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831,34427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72,6</w:t>
            </w:r>
          </w:p>
        </w:tc>
      </w:tr>
      <w:tr w:rsidR="00B93D36" w:rsidRPr="008B0025" w:rsidTr="00BA5FA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2C69" w:rsidRDefault="00B93D36" w:rsidP="00BA5FA4">
            <w:pPr>
              <w:tabs>
                <w:tab w:val="num" w:pos="0"/>
              </w:tabs>
              <w:jc w:val="both"/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 w:rsidRPr="00092C69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r>
              <w:rPr>
                <w:b/>
              </w:rPr>
              <w:t>Знаменско-Пестровского</w:t>
            </w:r>
            <w:r w:rsidRPr="00092C69">
              <w:rPr>
                <w:b/>
              </w:rPr>
              <w:t xml:space="preserve"> сельсовета Иссинского района</w:t>
            </w:r>
            <w:r>
              <w:rPr>
                <w:b/>
              </w:rPr>
              <w:t xml:space="preserve"> </w:t>
            </w:r>
            <w:r w:rsidRPr="00092C69">
              <w:rPr>
                <w:b/>
              </w:rPr>
              <w:t>Пензенской области</w:t>
            </w:r>
            <w:r>
              <w:rPr>
                <w:b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2C69" w:rsidRDefault="00B93D36" w:rsidP="00BA5FA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2C69" w:rsidRDefault="00B93D36" w:rsidP="00BA5FA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2C69" w:rsidRDefault="00B93D36" w:rsidP="00BA5FA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2C69" w:rsidRDefault="00B93D36" w:rsidP="00BA5FA4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1145,55980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831,34427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72,6</w:t>
            </w:r>
          </w:p>
        </w:tc>
      </w:tr>
      <w:tr w:rsidR="00B93D36" w:rsidRPr="008B0025" w:rsidTr="00BA5FA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r w:rsidRPr="001D5FDF">
              <w:t xml:space="preserve">Содержание дорог и инженерных сооружений на них в границах </w:t>
            </w:r>
            <w:r>
              <w:t>сельских поселений</w:t>
            </w:r>
            <w:r w:rsidRPr="001D5FDF"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744AC" w:rsidRDefault="00B93D36" w:rsidP="00BA5FA4">
            <w:pPr>
              <w:rPr>
                <w:bCs/>
              </w:rPr>
            </w:pPr>
            <w:r>
              <w:rPr>
                <w:bCs/>
              </w:rPr>
              <w:t>633,52080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744AC" w:rsidRDefault="00B93D36" w:rsidP="00BA5FA4">
            <w:pPr>
              <w:rPr>
                <w:bCs/>
              </w:rPr>
            </w:pPr>
            <w:r>
              <w:rPr>
                <w:bCs/>
              </w:rPr>
              <w:t>328,52050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744AC" w:rsidRDefault="00B93D36" w:rsidP="00BA5FA4">
            <w:pPr>
              <w:rPr>
                <w:bCs/>
              </w:rPr>
            </w:pPr>
            <w:r>
              <w:rPr>
                <w:bCs/>
              </w:rPr>
              <w:t>52</w:t>
            </w:r>
          </w:p>
        </w:tc>
      </w:tr>
      <w:tr w:rsidR="00B93D36" w:rsidRPr="008B0025" w:rsidTr="00BA5FA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r w:rsidRPr="001D5F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r w:rsidRPr="001D5FDF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744AC" w:rsidRDefault="00B93D36" w:rsidP="00BA5FA4">
            <w:pPr>
              <w:rPr>
                <w:bCs/>
              </w:rPr>
            </w:pPr>
            <w:r>
              <w:rPr>
                <w:bCs/>
              </w:rPr>
              <w:t>633,52080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744AC" w:rsidRDefault="00B93D36" w:rsidP="00BA5FA4">
            <w:pPr>
              <w:rPr>
                <w:bCs/>
              </w:rPr>
            </w:pPr>
            <w:r>
              <w:rPr>
                <w:bCs/>
              </w:rPr>
              <w:t>328,52050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744AC" w:rsidRDefault="00B93D36" w:rsidP="00BA5FA4">
            <w:pPr>
              <w:rPr>
                <w:bCs/>
              </w:rPr>
            </w:pPr>
            <w:r>
              <w:rPr>
                <w:bCs/>
              </w:rPr>
              <w:t>52</w:t>
            </w:r>
          </w:p>
        </w:tc>
      </w:tr>
      <w:tr w:rsidR="00B93D36" w:rsidRPr="008B0025" w:rsidTr="00BA5FA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r w:rsidRPr="001D5FDF">
              <w:t xml:space="preserve">Иные закупки товаров, работ и услуг для </w:t>
            </w:r>
            <w:r w:rsidRPr="001D5FDF"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r w:rsidRPr="001D5FDF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744AC" w:rsidRDefault="00B93D36" w:rsidP="00BA5FA4">
            <w:pPr>
              <w:rPr>
                <w:bCs/>
              </w:rPr>
            </w:pPr>
            <w:r>
              <w:rPr>
                <w:bCs/>
              </w:rPr>
              <w:t>633,52080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744AC" w:rsidRDefault="00B93D36" w:rsidP="00BA5FA4">
            <w:pPr>
              <w:rPr>
                <w:bCs/>
              </w:rPr>
            </w:pPr>
            <w:r>
              <w:rPr>
                <w:bCs/>
              </w:rPr>
              <w:t>328,52050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744AC" w:rsidRDefault="00B93D36" w:rsidP="00BA5FA4">
            <w:pPr>
              <w:rPr>
                <w:bCs/>
              </w:rPr>
            </w:pPr>
            <w:r>
              <w:rPr>
                <w:bCs/>
              </w:rPr>
              <w:t>52</w:t>
            </w:r>
          </w:p>
        </w:tc>
      </w:tr>
      <w:tr w:rsidR="00B93D36" w:rsidRPr="008B0025" w:rsidTr="00BA5FA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r>
              <w:lastRenderedPageBreak/>
              <w:t>Кредиторская задолженность  на содержание дорог и инженерных сооружений на них в границах сельских 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E4456" w:rsidRDefault="00B93D36" w:rsidP="00BA5FA4"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>
              <w:t>13,477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>
              <w:t>13,477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93D36" w:rsidRPr="00DD33F8" w:rsidTr="00BA5FA4">
        <w:tc>
          <w:tcPr>
            <w:tcW w:w="4111" w:type="dxa"/>
          </w:tcPr>
          <w:p w:rsidR="00B93D36" w:rsidRPr="001D5FDF" w:rsidRDefault="00B93D36" w:rsidP="00BA5FA4">
            <w:r w:rsidRPr="001D5F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Default="00B93D36" w:rsidP="00BA5FA4">
            <w:r>
              <w:t>04</w:t>
            </w:r>
          </w:p>
        </w:tc>
        <w:tc>
          <w:tcPr>
            <w:tcW w:w="425" w:type="dxa"/>
          </w:tcPr>
          <w:p w:rsidR="00B93D36" w:rsidRDefault="00B93D36" w:rsidP="00BA5FA4">
            <w:r>
              <w:t>09</w:t>
            </w:r>
          </w:p>
        </w:tc>
        <w:tc>
          <w:tcPr>
            <w:tcW w:w="1418" w:type="dxa"/>
          </w:tcPr>
          <w:p w:rsidR="00B93D36" w:rsidRPr="007E4456" w:rsidRDefault="00B93D36" w:rsidP="00BA5FA4">
            <w:r>
              <w:t>01 4 01 2130К</w:t>
            </w:r>
          </w:p>
        </w:tc>
        <w:tc>
          <w:tcPr>
            <w:tcW w:w="567" w:type="dxa"/>
          </w:tcPr>
          <w:p w:rsidR="00B93D36" w:rsidRPr="001D5FDF" w:rsidRDefault="00B93D36" w:rsidP="00BA5FA4">
            <w:r>
              <w:t>200</w:t>
            </w:r>
          </w:p>
        </w:tc>
        <w:tc>
          <w:tcPr>
            <w:tcW w:w="1417" w:type="dxa"/>
          </w:tcPr>
          <w:p w:rsidR="00B93D36" w:rsidRDefault="00B93D36" w:rsidP="00BA5FA4">
            <w:r>
              <w:t>13,477</w:t>
            </w:r>
          </w:p>
        </w:tc>
        <w:tc>
          <w:tcPr>
            <w:tcW w:w="1276" w:type="dxa"/>
          </w:tcPr>
          <w:p w:rsidR="00B93D36" w:rsidRDefault="00B93D36" w:rsidP="00BA5FA4">
            <w:r>
              <w:t>13,477</w:t>
            </w:r>
          </w:p>
        </w:tc>
        <w:tc>
          <w:tcPr>
            <w:tcW w:w="992" w:type="dxa"/>
          </w:tcPr>
          <w:p w:rsidR="00B93D36" w:rsidRDefault="00B93D36" w:rsidP="00BA5FA4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93D36" w:rsidRPr="008B0025" w:rsidTr="00BA5FA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r w:rsidRPr="001D5F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E4456" w:rsidRDefault="00B93D36" w:rsidP="00BA5FA4"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>
              <w:t>13,477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>
              <w:t>13,477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93D36" w:rsidRPr="008B0025" w:rsidTr="00BA5FA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3540A7" w:rsidRDefault="00B93D36" w:rsidP="00BA5FA4">
            <w:r w:rsidRPr="003540A7">
              <w:t>Ремонт дорог и инженерных сооружений на них в границах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3540A7" w:rsidRDefault="00B93D36" w:rsidP="00BA5FA4">
            <w:r w:rsidRPr="003540A7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3540A7" w:rsidRDefault="00B93D36" w:rsidP="00BA5FA4">
            <w:r w:rsidRPr="003540A7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3540A7" w:rsidRDefault="00B93D36" w:rsidP="00BA5FA4">
            <w:r w:rsidRPr="003540A7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3540A7" w:rsidRDefault="00B93D36" w:rsidP="00BA5FA4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B44DE7" w:rsidRDefault="00B93D36" w:rsidP="00BA5FA4">
            <w:r>
              <w:t>435,25881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B44DE7" w:rsidRDefault="00B93D36" w:rsidP="00BA5FA4">
            <w:r>
              <w:t>430,697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Cs/>
              </w:rPr>
            </w:pPr>
            <w:r>
              <w:rPr>
                <w:bCs/>
              </w:rPr>
              <w:t>98,9</w:t>
            </w:r>
          </w:p>
        </w:tc>
      </w:tr>
      <w:tr w:rsidR="00B93D36" w:rsidRPr="00206BA3" w:rsidTr="00BA5FA4">
        <w:tc>
          <w:tcPr>
            <w:tcW w:w="4111" w:type="dxa"/>
          </w:tcPr>
          <w:p w:rsidR="00B93D36" w:rsidRPr="001D5FDF" w:rsidRDefault="00B93D36" w:rsidP="00BA5FA4">
            <w:r w:rsidRPr="001D5F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Default="00B93D36" w:rsidP="00BA5FA4">
            <w:r>
              <w:t>04</w:t>
            </w:r>
          </w:p>
        </w:tc>
        <w:tc>
          <w:tcPr>
            <w:tcW w:w="425" w:type="dxa"/>
          </w:tcPr>
          <w:p w:rsidR="00B93D36" w:rsidRDefault="00B93D36" w:rsidP="00BA5FA4">
            <w:r>
              <w:t>09</w:t>
            </w:r>
          </w:p>
        </w:tc>
        <w:tc>
          <w:tcPr>
            <w:tcW w:w="1418" w:type="dxa"/>
          </w:tcPr>
          <w:p w:rsidR="00B93D36" w:rsidRDefault="00B93D36" w:rsidP="00BA5FA4">
            <w:r>
              <w:t>01 4 01 46030</w:t>
            </w:r>
          </w:p>
        </w:tc>
        <w:tc>
          <w:tcPr>
            <w:tcW w:w="567" w:type="dxa"/>
          </w:tcPr>
          <w:p w:rsidR="00B93D36" w:rsidRPr="001D5FDF" w:rsidRDefault="00B93D36" w:rsidP="00BA5FA4">
            <w:r>
              <w:t>200</w:t>
            </w:r>
          </w:p>
        </w:tc>
        <w:tc>
          <w:tcPr>
            <w:tcW w:w="1417" w:type="dxa"/>
          </w:tcPr>
          <w:p w:rsidR="00B93D36" w:rsidRPr="00B44DE7" w:rsidRDefault="00B93D36" w:rsidP="00BA5FA4">
            <w:r>
              <w:t>435,25881</w:t>
            </w:r>
          </w:p>
        </w:tc>
        <w:tc>
          <w:tcPr>
            <w:tcW w:w="1276" w:type="dxa"/>
          </w:tcPr>
          <w:p w:rsidR="00B93D36" w:rsidRPr="00B44DE7" w:rsidRDefault="00B93D36" w:rsidP="00BA5FA4">
            <w:r>
              <w:t>430,697</w:t>
            </w:r>
          </w:p>
        </w:tc>
        <w:tc>
          <w:tcPr>
            <w:tcW w:w="992" w:type="dxa"/>
          </w:tcPr>
          <w:p w:rsidR="00B93D36" w:rsidRDefault="00B93D36" w:rsidP="00BA5FA4">
            <w:pPr>
              <w:rPr>
                <w:bCs/>
              </w:rPr>
            </w:pPr>
            <w:r>
              <w:rPr>
                <w:bCs/>
              </w:rPr>
              <w:t>98,9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1D5FDF" w:rsidRDefault="00B93D36" w:rsidP="00BA5FA4">
            <w:r w:rsidRPr="001D5F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Default="00B93D36" w:rsidP="00BA5FA4">
            <w:r>
              <w:t>04</w:t>
            </w:r>
          </w:p>
        </w:tc>
        <w:tc>
          <w:tcPr>
            <w:tcW w:w="425" w:type="dxa"/>
          </w:tcPr>
          <w:p w:rsidR="00B93D36" w:rsidRDefault="00B93D36" w:rsidP="00BA5FA4">
            <w:r>
              <w:t>09</w:t>
            </w:r>
          </w:p>
        </w:tc>
        <w:tc>
          <w:tcPr>
            <w:tcW w:w="1418" w:type="dxa"/>
          </w:tcPr>
          <w:p w:rsidR="00B93D36" w:rsidRDefault="00B93D36" w:rsidP="00BA5FA4">
            <w:r>
              <w:t>01 4 01 46030</w:t>
            </w:r>
          </w:p>
        </w:tc>
        <w:tc>
          <w:tcPr>
            <w:tcW w:w="567" w:type="dxa"/>
          </w:tcPr>
          <w:p w:rsidR="00B93D36" w:rsidRDefault="00B93D36" w:rsidP="00BA5FA4">
            <w:r>
              <w:t>240</w:t>
            </w:r>
          </w:p>
        </w:tc>
        <w:tc>
          <w:tcPr>
            <w:tcW w:w="1417" w:type="dxa"/>
          </w:tcPr>
          <w:p w:rsidR="00B93D36" w:rsidRPr="00B44DE7" w:rsidRDefault="00B93D36" w:rsidP="00BA5FA4">
            <w:r>
              <w:t>435,25881</w:t>
            </w:r>
          </w:p>
        </w:tc>
        <w:tc>
          <w:tcPr>
            <w:tcW w:w="1276" w:type="dxa"/>
          </w:tcPr>
          <w:p w:rsidR="00B93D36" w:rsidRPr="00B44DE7" w:rsidRDefault="00B93D36" w:rsidP="00BA5FA4">
            <w:r>
              <w:t>430,697</w:t>
            </w:r>
          </w:p>
        </w:tc>
        <w:tc>
          <w:tcPr>
            <w:tcW w:w="992" w:type="dxa"/>
          </w:tcPr>
          <w:p w:rsidR="00B93D36" w:rsidRDefault="00B93D36" w:rsidP="00BA5FA4">
            <w:pPr>
              <w:rPr>
                <w:bCs/>
              </w:rPr>
            </w:pPr>
            <w:r>
              <w:rPr>
                <w:bCs/>
              </w:rPr>
              <w:t>98,9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1D5FDF" w:rsidRDefault="00B93D36" w:rsidP="00BA5FA4">
            <w:r>
              <w:t>Владение, пользование и распоряжение имуществом, находящимся в муниципальной собственности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Default="00B93D36" w:rsidP="00BA5FA4">
            <w:r>
              <w:t>04</w:t>
            </w:r>
          </w:p>
        </w:tc>
        <w:tc>
          <w:tcPr>
            <w:tcW w:w="425" w:type="dxa"/>
          </w:tcPr>
          <w:p w:rsidR="00B93D36" w:rsidRDefault="00B93D36" w:rsidP="00BA5FA4">
            <w:r>
              <w:t>09</w:t>
            </w:r>
          </w:p>
        </w:tc>
        <w:tc>
          <w:tcPr>
            <w:tcW w:w="1418" w:type="dxa"/>
          </w:tcPr>
          <w:p w:rsidR="00B93D36" w:rsidRDefault="00B93D36" w:rsidP="00BA5FA4">
            <w:r>
              <w:t>78 0 00  21750</w:t>
            </w:r>
          </w:p>
        </w:tc>
        <w:tc>
          <w:tcPr>
            <w:tcW w:w="567" w:type="dxa"/>
          </w:tcPr>
          <w:p w:rsidR="00B93D36" w:rsidRDefault="00B93D36" w:rsidP="00BA5FA4"/>
        </w:tc>
        <w:tc>
          <w:tcPr>
            <w:tcW w:w="1417" w:type="dxa"/>
          </w:tcPr>
          <w:p w:rsidR="00B93D36" w:rsidRDefault="00B93D36" w:rsidP="00BA5FA4">
            <w:r>
              <w:t>63,30319</w:t>
            </w:r>
          </w:p>
        </w:tc>
        <w:tc>
          <w:tcPr>
            <w:tcW w:w="1276" w:type="dxa"/>
          </w:tcPr>
          <w:p w:rsidR="00B93D36" w:rsidRDefault="00B93D36" w:rsidP="00BA5FA4">
            <w:r>
              <w:t>58,64977</w:t>
            </w:r>
          </w:p>
        </w:tc>
        <w:tc>
          <w:tcPr>
            <w:tcW w:w="992" w:type="dxa"/>
          </w:tcPr>
          <w:p w:rsidR="00B93D36" w:rsidRDefault="00B93D36" w:rsidP="00BA5FA4">
            <w:pPr>
              <w:rPr>
                <w:bCs/>
              </w:rPr>
            </w:pPr>
            <w:r>
              <w:rPr>
                <w:bCs/>
              </w:rPr>
              <w:t>93</w:t>
            </w:r>
          </w:p>
        </w:tc>
      </w:tr>
      <w:tr w:rsidR="00B93D36" w:rsidRPr="00780C2D" w:rsidTr="00BA5FA4">
        <w:tc>
          <w:tcPr>
            <w:tcW w:w="4111" w:type="dxa"/>
          </w:tcPr>
          <w:p w:rsidR="00B93D36" w:rsidRPr="001D5FDF" w:rsidRDefault="00B93D36" w:rsidP="00BA5FA4">
            <w:r w:rsidRPr="001D5F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Default="00B93D36" w:rsidP="00BA5FA4">
            <w:r>
              <w:t>04</w:t>
            </w:r>
          </w:p>
        </w:tc>
        <w:tc>
          <w:tcPr>
            <w:tcW w:w="425" w:type="dxa"/>
          </w:tcPr>
          <w:p w:rsidR="00B93D36" w:rsidRDefault="00B93D36" w:rsidP="00BA5FA4">
            <w:r>
              <w:t>09</w:t>
            </w:r>
          </w:p>
        </w:tc>
        <w:tc>
          <w:tcPr>
            <w:tcW w:w="1418" w:type="dxa"/>
          </w:tcPr>
          <w:p w:rsidR="00B93D36" w:rsidRDefault="00B93D36" w:rsidP="00BA5FA4">
            <w:r>
              <w:t>78 0 00  21750</w:t>
            </w:r>
          </w:p>
        </w:tc>
        <w:tc>
          <w:tcPr>
            <w:tcW w:w="567" w:type="dxa"/>
          </w:tcPr>
          <w:p w:rsidR="00B93D36" w:rsidRDefault="00B93D36" w:rsidP="00BA5FA4">
            <w:r>
              <w:t>200</w:t>
            </w:r>
          </w:p>
        </w:tc>
        <w:tc>
          <w:tcPr>
            <w:tcW w:w="1417" w:type="dxa"/>
          </w:tcPr>
          <w:p w:rsidR="00B93D36" w:rsidRDefault="00B93D36" w:rsidP="00BA5FA4">
            <w:r>
              <w:t>63,30319</w:t>
            </w:r>
          </w:p>
        </w:tc>
        <w:tc>
          <w:tcPr>
            <w:tcW w:w="1276" w:type="dxa"/>
          </w:tcPr>
          <w:p w:rsidR="00B93D36" w:rsidRDefault="00B93D36" w:rsidP="00BA5FA4">
            <w:r>
              <w:t>58,64977</w:t>
            </w:r>
          </w:p>
        </w:tc>
        <w:tc>
          <w:tcPr>
            <w:tcW w:w="992" w:type="dxa"/>
          </w:tcPr>
          <w:p w:rsidR="00B93D36" w:rsidRDefault="00B93D36" w:rsidP="00BA5FA4">
            <w:pPr>
              <w:rPr>
                <w:bCs/>
              </w:rPr>
            </w:pPr>
            <w:r>
              <w:rPr>
                <w:bCs/>
              </w:rPr>
              <w:t>93</w:t>
            </w:r>
          </w:p>
        </w:tc>
      </w:tr>
      <w:tr w:rsidR="00B93D36" w:rsidRPr="00780C2D" w:rsidTr="00BA5FA4">
        <w:tc>
          <w:tcPr>
            <w:tcW w:w="4111" w:type="dxa"/>
          </w:tcPr>
          <w:p w:rsidR="00B93D36" w:rsidRPr="001D5FDF" w:rsidRDefault="00B93D36" w:rsidP="00BA5FA4">
            <w:r w:rsidRPr="001D5F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Default="00B93D36" w:rsidP="00BA5FA4">
            <w:r>
              <w:t>04</w:t>
            </w:r>
          </w:p>
        </w:tc>
        <w:tc>
          <w:tcPr>
            <w:tcW w:w="425" w:type="dxa"/>
          </w:tcPr>
          <w:p w:rsidR="00B93D36" w:rsidRDefault="00B93D36" w:rsidP="00BA5FA4">
            <w:r>
              <w:t>09</w:t>
            </w:r>
          </w:p>
        </w:tc>
        <w:tc>
          <w:tcPr>
            <w:tcW w:w="1418" w:type="dxa"/>
          </w:tcPr>
          <w:p w:rsidR="00B93D36" w:rsidRDefault="00B93D36" w:rsidP="00BA5FA4">
            <w:r>
              <w:t>78 0 00  21750</w:t>
            </w:r>
          </w:p>
        </w:tc>
        <w:tc>
          <w:tcPr>
            <w:tcW w:w="567" w:type="dxa"/>
          </w:tcPr>
          <w:p w:rsidR="00B93D36" w:rsidRDefault="00B93D36" w:rsidP="00BA5FA4">
            <w:r>
              <w:t>240</w:t>
            </w:r>
          </w:p>
        </w:tc>
        <w:tc>
          <w:tcPr>
            <w:tcW w:w="1417" w:type="dxa"/>
          </w:tcPr>
          <w:p w:rsidR="00B93D36" w:rsidRDefault="00B93D36" w:rsidP="00BA5FA4">
            <w:r>
              <w:t>63,30319</w:t>
            </w:r>
          </w:p>
        </w:tc>
        <w:tc>
          <w:tcPr>
            <w:tcW w:w="1276" w:type="dxa"/>
          </w:tcPr>
          <w:p w:rsidR="00B93D36" w:rsidRDefault="00B93D36" w:rsidP="00BA5FA4">
            <w:r>
              <w:t>58,64977</w:t>
            </w:r>
          </w:p>
        </w:tc>
        <w:tc>
          <w:tcPr>
            <w:tcW w:w="992" w:type="dxa"/>
          </w:tcPr>
          <w:p w:rsidR="00B93D36" w:rsidRDefault="00B93D36" w:rsidP="00BA5FA4">
            <w:pPr>
              <w:rPr>
                <w:bCs/>
              </w:rPr>
            </w:pPr>
            <w:r>
              <w:rPr>
                <w:bCs/>
              </w:rPr>
              <w:t>93</w:t>
            </w:r>
          </w:p>
        </w:tc>
      </w:tr>
      <w:tr w:rsidR="00B93D36" w:rsidRPr="00B70A48" w:rsidTr="00BA5FA4">
        <w:tc>
          <w:tcPr>
            <w:tcW w:w="4111" w:type="dxa"/>
          </w:tcPr>
          <w:p w:rsidR="00B93D36" w:rsidRPr="00C8416A" w:rsidRDefault="00B93D36" w:rsidP="00BA5FA4">
            <w:pPr>
              <w:rPr>
                <w:b/>
              </w:rPr>
            </w:pPr>
            <w:r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C8416A" w:rsidRDefault="00B93D36" w:rsidP="00BA5FA4">
            <w:pPr>
              <w:rPr>
                <w:b/>
              </w:rPr>
            </w:pPr>
            <w:r w:rsidRPr="00C8416A">
              <w:rPr>
                <w:b/>
              </w:rPr>
              <w:t>04</w:t>
            </w:r>
          </w:p>
        </w:tc>
        <w:tc>
          <w:tcPr>
            <w:tcW w:w="425" w:type="dxa"/>
          </w:tcPr>
          <w:p w:rsidR="00B93D36" w:rsidRPr="00C8416A" w:rsidRDefault="00B93D36" w:rsidP="00BA5FA4">
            <w:pPr>
              <w:rPr>
                <w:b/>
              </w:rPr>
            </w:pPr>
            <w:r w:rsidRPr="00C8416A">
              <w:rPr>
                <w:b/>
              </w:rPr>
              <w:t>12</w:t>
            </w:r>
          </w:p>
        </w:tc>
        <w:tc>
          <w:tcPr>
            <w:tcW w:w="1418" w:type="dxa"/>
          </w:tcPr>
          <w:p w:rsidR="00B93D36" w:rsidRPr="00C8416A" w:rsidRDefault="00B93D36" w:rsidP="00BA5FA4">
            <w:pPr>
              <w:rPr>
                <w:b/>
              </w:rPr>
            </w:pPr>
          </w:p>
        </w:tc>
        <w:tc>
          <w:tcPr>
            <w:tcW w:w="567" w:type="dxa"/>
          </w:tcPr>
          <w:p w:rsidR="00B93D36" w:rsidRPr="00C8416A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C8416A" w:rsidRDefault="00B93D36" w:rsidP="00BA5FA4">
            <w:pPr>
              <w:rPr>
                <w:b/>
              </w:rPr>
            </w:pPr>
            <w:r>
              <w:rPr>
                <w:b/>
              </w:rPr>
              <w:t>53,000</w:t>
            </w:r>
          </w:p>
        </w:tc>
        <w:tc>
          <w:tcPr>
            <w:tcW w:w="1276" w:type="dxa"/>
          </w:tcPr>
          <w:p w:rsidR="00B93D36" w:rsidRPr="00C8416A" w:rsidRDefault="00B93D36" w:rsidP="00BA5FA4">
            <w:pPr>
              <w:rPr>
                <w:b/>
              </w:rPr>
            </w:pPr>
            <w:r>
              <w:rPr>
                <w:b/>
              </w:rPr>
              <w:t>53,000</w:t>
            </w:r>
          </w:p>
        </w:tc>
        <w:tc>
          <w:tcPr>
            <w:tcW w:w="992" w:type="dxa"/>
          </w:tcPr>
          <w:p w:rsidR="00B93D36" w:rsidRDefault="00B93D36" w:rsidP="00BA5FA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6469AE" w:rsidRDefault="00B93D36" w:rsidP="00BA5FA4">
            <w:pPr>
              <w:rPr>
                <w:b/>
              </w:rPr>
            </w:pPr>
            <w:r w:rsidRPr="006469AE">
              <w:rPr>
                <w:b/>
              </w:rPr>
              <w:t>Землепользование и землеустройство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1B43B8" w:rsidRDefault="00B93D36" w:rsidP="00BA5FA4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425" w:type="dxa"/>
          </w:tcPr>
          <w:p w:rsidR="00B93D36" w:rsidRPr="001B43B8" w:rsidRDefault="00B93D36" w:rsidP="00BA5FA4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18" w:type="dxa"/>
          </w:tcPr>
          <w:p w:rsidR="00B93D36" w:rsidRPr="001B43B8" w:rsidRDefault="00B93D36" w:rsidP="00BA5FA4">
            <w:pPr>
              <w:rPr>
                <w:b/>
              </w:rPr>
            </w:pPr>
            <w:r>
              <w:rPr>
                <w:b/>
              </w:rPr>
              <w:t>76 0 00 00000</w:t>
            </w:r>
          </w:p>
        </w:tc>
        <w:tc>
          <w:tcPr>
            <w:tcW w:w="567" w:type="dxa"/>
          </w:tcPr>
          <w:p w:rsidR="00B93D36" w:rsidRPr="001B43B8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C8416A" w:rsidRDefault="00B93D36" w:rsidP="00BA5FA4">
            <w:pPr>
              <w:rPr>
                <w:b/>
              </w:rPr>
            </w:pPr>
            <w:r>
              <w:rPr>
                <w:b/>
              </w:rPr>
              <w:t>53,000</w:t>
            </w:r>
          </w:p>
        </w:tc>
        <w:tc>
          <w:tcPr>
            <w:tcW w:w="1276" w:type="dxa"/>
          </w:tcPr>
          <w:p w:rsidR="00B93D36" w:rsidRPr="00C8416A" w:rsidRDefault="00B93D36" w:rsidP="00BA5FA4">
            <w:pPr>
              <w:rPr>
                <w:b/>
              </w:rPr>
            </w:pPr>
            <w:r>
              <w:rPr>
                <w:b/>
              </w:rPr>
              <w:t>53,000</w:t>
            </w:r>
          </w:p>
        </w:tc>
        <w:tc>
          <w:tcPr>
            <w:tcW w:w="992" w:type="dxa"/>
          </w:tcPr>
          <w:p w:rsidR="00B93D36" w:rsidRDefault="00B93D36" w:rsidP="00BA5FA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6469AE" w:rsidRDefault="00B93D36" w:rsidP="00BA5FA4">
            <w:r>
              <w:rPr>
                <w:snapToGrid w:val="0"/>
              </w:rPr>
              <w:t>Иные межбюджетные трансферты, передаваемые бюджетам сельских поселений из  бюджета муниципального района  на осуществление части полномочий  по градостроительной деятельности  в соответствии с заключенным соглашением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Default="00B93D36" w:rsidP="00BA5FA4">
            <w:r>
              <w:t>04</w:t>
            </w:r>
          </w:p>
        </w:tc>
        <w:tc>
          <w:tcPr>
            <w:tcW w:w="425" w:type="dxa"/>
          </w:tcPr>
          <w:p w:rsidR="00B93D36" w:rsidRDefault="00B93D36" w:rsidP="00BA5FA4">
            <w:r>
              <w:t>12</w:t>
            </w:r>
          </w:p>
        </w:tc>
        <w:tc>
          <w:tcPr>
            <w:tcW w:w="1418" w:type="dxa"/>
          </w:tcPr>
          <w:p w:rsidR="00B93D36" w:rsidRDefault="00B93D36" w:rsidP="00BA5FA4">
            <w:r>
              <w:t>76 0 00 86120</w:t>
            </w:r>
          </w:p>
        </w:tc>
        <w:tc>
          <w:tcPr>
            <w:tcW w:w="567" w:type="dxa"/>
          </w:tcPr>
          <w:p w:rsidR="00B93D36" w:rsidRPr="00C8416A" w:rsidRDefault="00B93D36" w:rsidP="00BA5FA4"/>
        </w:tc>
        <w:tc>
          <w:tcPr>
            <w:tcW w:w="1417" w:type="dxa"/>
          </w:tcPr>
          <w:p w:rsidR="00B93D36" w:rsidRPr="00AC39C2" w:rsidRDefault="00B93D36" w:rsidP="00BA5FA4">
            <w:r>
              <w:t>53,000</w:t>
            </w:r>
          </w:p>
        </w:tc>
        <w:tc>
          <w:tcPr>
            <w:tcW w:w="1276" w:type="dxa"/>
          </w:tcPr>
          <w:p w:rsidR="00B93D36" w:rsidRPr="00AC39C2" w:rsidRDefault="00B93D36" w:rsidP="00BA5FA4">
            <w:r>
              <w:t>53,000</w:t>
            </w:r>
          </w:p>
        </w:tc>
        <w:tc>
          <w:tcPr>
            <w:tcW w:w="992" w:type="dxa"/>
          </w:tcPr>
          <w:p w:rsidR="00B93D36" w:rsidRPr="00D55896" w:rsidRDefault="00B93D36" w:rsidP="00BA5FA4">
            <w:r>
              <w:t>100</w:t>
            </w:r>
          </w:p>
        </w:tc>
      </w:tr>
      <w:tr w:rsidR="00B93D36" w:rsidRPr="00B23830" w:rsidTr="00BA5FA4">
        <w:tc>
          <w:tcPr>
            <w:tcW w:w="4111" w:type="dxa"/>
          </w:tcPr>
          <w:p w:rsidR="00B93D36" w:rsidRPr="001D5FDF" w:rsidRDefault="00B93D36" w:rsidP="00BA5FA4">
            <w:r w:rsidRPr="001D5F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Default="00B93D36" w:rsidP="00BA5FA4">
            <w:r>
              <w:t>04</w:t>
            </w:r>
          </w:p>
        </w:tc>
        <w:tc>
          <w:tcPr>
            <w:tcW w:w="425" w:type="dxa"/>
          </w:tcPr>
          <w:p w:rsidR="00B93D36" w:rsidRDefault="00B93D36" w:rsidP="00BA5FA4">
            <w:r>
              <w:t>12</w:t>
            </w:r>
          </w:p>
        </w:tc>
        <w:tc>
          <w:tcPr>
            <w:tcW w:w="1418" w:type="dxa"/>
          </w:tcPr>
          <w:p w:rsidR="00B93D36" w:rsidRDefault="00B93D36" w:rsidP="00BA5FA4">
            <w:r>
              <w:t>76 0 00 86120</w:t>
            </w:r>
          </w:p>
        </w:tc>
        <w:tc>
          <w:tcPr>
            <w:tcW w:w="567" w:type="dxa"/>
          </w:tcPr>
          <w:p w:rsidR="00B93D36" w:rsidRPr="00C8416A" w:rsidRDefault="00B93D36" w:rsidP="00BA5FA4">
            <w:r>
              <w:t>200</w:t>
            </w:r>
          </w:p>
        </w:tc>
        <w:tc>
          <w:tcPr>
            <w:tcW w:w="1417" w:type="dxa"/>
          </w:tcPr>
          <w:p w:rsidR="00B93D36" w:rsidRPr="00AC39C2" w:rsidRDefault="00B93D36" w:rsidP="00BA5FA4">
            <w:r>
              <w:t>53,000</w:t>
            </w:r>
          </w:p>
        </w:tc>
        <w:tc>
          <w:tcPr>
            <w:tcW w:w="1276" w:type="dxa"/>
          </w:tcPr>
          <w:p w:rsidR="00B93D36" w:rsidRPr="00AC39C2" w:rsidRDefault="00B93D36" w:rsidP="00BA5FA4">
            <w:r>
              <w:t>53,000</w:t>
            </w:r>
          </w:p>
        </w:tc>
        <w:tc>
          <w:tcPr>
            <w:tcW w:w="992" w:type="dxa"/>
          </w:tcPr>
          <w:p w:rsidR="00B93D36" w:rsidRPr="00D55896" w:rsidRDefault="00B93D36" w:rsidP="00BA5FA4">
            <w:r>
              <w:t>100</w:t>
            </w:r>
          </w:p>
        </w:tc>
      </w:tr>
      <w:tr w:rsidR="00B93D36" w:rsidRPr="00B23830" w:rsidTr="00BA5FA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r w:rsidRPr="001D5F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C8416A" w:rsidRDefault="00B93D36" w:rsidP="00BA5FA4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AC39C2" w:rsidRDefault="00B93D36" w:rsidP="00BA5FA4">
            <w:r>
              <w:t>53,000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AC39C2" w:rsidRDefault="00B93D36" w:rsidP="00BA5FA4">
            <w:r>
              <w:t>53,000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D55896" w:rsidRDefault="00B93D36" w:rsidP="00BA5FA4">
            <w:r>
              <w:t>100</w:t>
            </w:r>
          </w:p>
        </w:tc>
      </w:tr>
      <w:tr w:rsidR="00B93D36" w:rsidRPr="00B23830" w:rsidTr="00BA5FA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955F9C" w:rsidRDefault="00B93D36" w:rsidP="00BA5FA4">
            <w:pPr>
              <w:rPr>
                <w:b/>
                <w:bCs/>
              </w:rPr>
            </w:pPr>
            <w:r w:rsidRPr="00955F9C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955F9C" w:rsidRDefault="00B93D36" w:rsidP="00BA5FA4">
            <w:pPr>
              <w:rPr>
                <w:b/>
                <w:bCs/>
              </w:rPr>
            </w:pPr>
            <w:r w:rsidRPr="00955F9C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955F9C" w:rsidRDefault="00B93D36" w:rsidP="00BA5FA4">
            <w:pPr>
              <w:rPr>
                <w:b/>
                <w:bCs/>
              </w:rPr>
            </w:pPr>
            <w:r w:rsidRPr="00955F9C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955F9C" w:rsidRDefault="00B93D36" w:rsidP="00BA5FA4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955F9C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955F9C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955F9C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955F9C" w:rsidRDefault="00B93D36" w:rsidP="00BA5FA4">
            <w:pPr>
              <w:rPr>
                <w:bCs/>
              </w:rPr>
            </w:pPr>
            <w:r>
              <w:rPr>
                <w:bCs/>
              </w:rPr>
              <w:t>25</w:t>
            </w:r>
          </w:p>
        </w:tc>
      </w:tr>
      <w:tr w:rsidR="00B93D36" w:rsidRPr="001C4ED2" w:rsidTr="00BA5FA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33B63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33B63" w:rsidRDefault="00B93D36" w:rsidP="00BA5FA4">
            <w:pPr>
              <w:rPr>
                <w:b/>
                <w:bCs/>
              </w:rPr>
            </w:pPr>
            <w:r w:rsidRPr="00F33B63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33B63" w:rsidRDefault="00B93D36" w:rsidP="00BA5FA4">
            <w:pPr>
              <w:rPr>
                <w:b/>
                <w:bCs/>
              </w:rPr>
            </w:pPr>
            <w:r w:rsidRPr="00F33B63"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33B63" w:rsidRDefault="00B93D36" w:rsidP="00BA5FA4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33B63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33B63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744AC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955F9C" w:rsidRDefault="00B93D36" w:rsidP="00BA5FA4">
            <w:pPr>
              <w:rPr>
                <w:bCs/>
              </w:rPr>
            </w:pPr>
            <w:r>
              <w:rPr>
                <w:bCs/>
              </w:rPr>
              <w:t>25</w:t>
            </w:r>
          </w:p>
        </w:tc>
      </w:tr>
      <w:tr w:rsidR="00B93D36" w:rsidRPr="00092C69" w:rsidTr="00BA5FA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94379F" w:rsidRDefault="00B93D36" w:rsidP="00BA5FA4">
            <w:pPr>
              <w:rPr>
                <w:b/>
                <w:bCs/>
              </w:rPr>
            </w:pPr>
            <w:r w:rsidRPr="0094379F">
              <w:rPr>
                <w:b/>
                <w:bCs/>
              </w:rPr>
              <w:t xml:space="preserve">Муниципальная программа  </w:t>
            </w:r>
          </w:p>
          <w:p w:rsidR="00B93D36" w:rsidRPr="0094379F" w:rsidRDefault="00B93D36" w:rsidP="00BA5FA4">
            <w:pPr>
              <w:rPr>
                <w:b/>
                <w:bCs/>
              </w:rPr>
            </w:pPr>
            <w:r w:rsidRPr="0094379F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Знаменско-Пестровского</w:t>
            </w:r>
            <w:r w:rsidRPr="0094379F">
              <w:rPr>
                <w:b/>
                <w:bCs/>
              </w:rPr>
              <w:t xml:space="preserve">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33B63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33B63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33B63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33B63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33B63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744AC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955F9C" w:rsidRDefault="00B93D36" w:rsidP="00BA5FA4">
            <w:pPr>
              <w:rPr>
                <w:bCs/>
              </w:rPr>
            </w:pPr>
            <w:r>
              <w:rPr>
                <w:bCs/>
              </w:rPr>
              <w:t>25</w:t>
            </w:r>
          </w:p>
        </w:tc>
      </w:tr>
      <w:tr w:rsidR="00B93D36" w:rsidRPr="001C4ED2" w:rsidTr="00BA5FA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94379F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33B63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33B63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744AC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744AC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</w:tr>
      <w:tr w:rsidR="00B93D36" w:rsidRPr="008B0025" w:rsidTr="00BA5FA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BF4E8C" w:rsidRDefault="00B93D36" w:rsidP="00BA5FA4">
            <w:pPr>
              <w:rPr>
                <w:b/>
                <w:bCs/>
              </w:rPr>
            </w:pPr>
            <w:r w:rsidRPr="00BF4E8C">
              <w:rPr>
                <w:b/>
              </w:rPr>
              <w:t xml:space="preserve">Основное мероприятие «Мероприятия по модернизации систем водоснабжения </w:t>
            </w:r>
            <w:r>
              <w:rPr>
                <w:b/>
              </w:rPr>
              <w:t>Знаменско-Пестровского</w:t>
            </w:r>
            <w:r w:rsidRPr="00BF4E8C">
              <w:rPr>
                <w:b/>
              </w:rPr>
              <w:t xml:space="preserve">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33B63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33B63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744AC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744AC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</w:tr>
      <w:tr w:rsidR="00B93D36" w:rsidRPr="008B0025" w:rsidTr="00BA5FA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BF4E8C" w:rsidRDefault="00B93D36" w:rsidP="00BA5FA4">
            <w:pPr>
              <w:rPr>
                <w:b/>
              </w:rPr>
            </w:pPr>
            <w:r>
              <w:rPr>
                <w:b/>
              </w:rPr>
              <w:t>Расходы на мероприятия по подпрограмме «Чистая вода»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33B63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</w:p>
        </w:tc>
      </w:tr>
      <w:tr w:rsidR="00B93D36" w:rsidRPr="00090314" w:rsidTr="00BA5FA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r w:rsidRPr="001D5F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33B63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</w:p>
        </w:tc>
      </w:tr>
      <w:tr w:rsidR="00B93D36" w:rsidRPr="00090314" w:rsidTr="00BA5FA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r w:rsidRPr="001D5F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33B63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</w:p>
        </w:tc>
      </w:tr>
      <w:tr w:rsidR="00B93D36" w:rsidRPr="00090314" w:rsidTr="00BA5FA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B716A5" w:rsidRDefault="00B93D36" w:rsidP="00BA5FA4">
            <w:pPr>
              <w:rPr>
                <w:b/>
              </w:rPr>
            </w:pPr>
            <w:r w:rsidRPr="00B716A5">
              <w:rPr>
                <w:b/>
              </w:rPr>
              <w:t xml:space="preserve">Расходы на изыскательские, проектные, </w:t>
            </w:r>
            <w:r w:rsidRPr="00B716A5">
              <w:rPr>
                <w:b/>
              </w:rPr>
              <w:lastRenderedPageBreak/>
              <w:t>сметные, экспертные, научно-исследовательские, опытно-конструкторские и внедренческие работы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33B63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744AC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B93D36" w:rsidRPr="00090314" w:rsidTr="00BA5FA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r w:rsidRPr="001D5FDF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DD32AE" w:rsidRDefault="00B93D36" w:rsidP="00BA5FA4">
            <w:pPr>
              <w:rPr>
                <w:bCs/>
              </w:rPr>
            </w:pPr>
            <w:r w:rsidRPr="00DD32AE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DD32AE" w:rsidRDefault="00B93D36" w:rsidP="00BA5FA4">
            <w:pPr>
              <w:rPr>
                <w:bCs/>
              </w:rPr>
            </w:pPr>
            <w:r w:rsidRPr="00DD32AE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DD32AE" w:rsidRDefault="00B93D36" w:rsidP="00BA5FA4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DD32AE" w:rsidRDefault="00B93D36" w:rsidP="00BA5FA4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DD32AE" w:rsidRDefault="00B93D36" w:rsidP="00BA5FA4">
            <w:pPr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DD32AE" w:rsidRDefault="00B93D36" w:rsidP="00BA5FA4">
            <w:pPr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744AC" w:rsidRDefault="00B93D36" w:rsidP="00BA5FA4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93D36" w:rsidRPr="00090314" w:rsidTr="00BA5FA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r w:rsidRPr="001D5F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DD32AE" w:rsidRDefault="00B93D36" w:rsidP="00BA5FA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DD32AE" w:rsidRDefault="00B93D36" w:rsidP="00BA5FA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DD32AE" w:rsidRDefault="00B93D36" w:rsidP="00BA5FA4">
            <w:pPr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DD32AE" w:rsidRDefault="00B93D36" w:rsidP="00BA5FA4">
            <w:pPr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744AC" w:rsidRDefault="00B93D36" w:rsidP="00BA5FA4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93D36" w:rsidRPr="006F4C43" w:rsidTr="00BA5FA4">
        <w:tc>
          <w:tcPr>
            <w:tcW w:w="4111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 w:rsidRPr="001C4ED2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B93D36" w:rsidRPr="001C4ED2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597,35624</w:t>
            </w:r>
          </w:p>
        </w:tc>
        <w:tc>
          <w:tcPr>
            <w:tcW w:w="1276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554,21656</w:t>
            </w:r>
          </w:p>
        </w:tc>
        <w:tc>
          <w:tcPr>
            <w:tcW w:w="992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92,7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94379F" w:rsidRDefault="00B93D36" w:rsidP="00BA5FA4">
            <w:pPr>
              <w:rPr>
                <w:b/>
                <w:bCs/>
              </w:rPr>
            </w:pPr>
            <w:r w:rsidRPr="0094379F">
              <w:rPr>
                <w:b/>
                <w:bCs/>
              </w:rPr>
              <w:t xml:space="preserve">Муниципальная программа  </w:t>
            </w:r>
          </w:p>
          <w:p w:rsidR="00B93D36" w:rsidRPr="0094379F" w:rsidRDefault="00B93D36" w:rsidP="00BA5FA4">
            <w:pPr>
              <w:rPr>
                <w:b/>
                <w:bCs/>
              </w:rPr>
            </w:pPr>
            <w:r w:rsidRPr="0094379F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Знаменско-Пестровского</w:t>
            </w:r>
            <w:r w:rsidRPr="0094379F">
              <w:rPr>
                <w:b/>
                <w:bCs/>
              </w:rPr>
              <w:t xml:space="preserve"> сельсовета Иссинского района Пензенской области  на 2014-202</w:t>
            </w:r>
            <w:r>
              <w:rPr>
                <w:b/>
                <w:bCs/>
              </w:rPr>
              <w:t>2</w:t>
            </w:r>
            <w:r w:rsidRPr="0094379F">
              <w:rPr>
                <w:b/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94379F" w:rsidRDefault="00B93D36" w:rsidP="00BA5FA4">
            <w:pPr>
              <w:rPr>
                <w:b/>
                <w:bCs/>
              </w:rPr>
            </w:pPr>
            <w:r w:rsidRPr="0094379F">
              <w:rPr>
                <w:b/>
                <w:bCs/>
              </w:rPr>
              <w:t xml:space="preserve">05 </w:t>
            </w:r>
          </w:p>
        </w:tc>
        <w:tc>
          <w:tcPr>
            <w:tcW w:w="425" w:type="dxa"/>
          </w:tcPr>
          <w:p w:rsidR="00B93D36" w:rsidRPr="0094379F" w:rsidRDefault="00B93D36" w:rsidP="00BA5FA4">
            <w:pPr>
              <w:rPr>
                <w:b/>
                <w:bCs/>
              </w:rPr>
            </w:pPr>
            <w:r w:rsidRPr="0094379F">
              <w:rPr>
                <w:b/>
                <w:bCs/>
              </w:rPr>
              <w:t>03</w:t>
            </w:r>
          </w:p>
        </w:tc>
        <w:tc>
          <w:tcPr>
            <w:tcW w:w="1418" w:type="dxa"/>
          </w:tcPr>
          <w:p w:rsidR="00B93D36" w:rsidRPr="0094379F" w:rsidRDefault="00B93D36" w:rsidP="00BA5FA4">
            <w:pPr>
              <w:rPr>
                <w:b/>
                <w:bCs/>
              </w:rPr>
            </w:pPr>
            <w:r w:rsidRPr="0094379F">
              <w:rPr>
                <w:b/>
                <w:bCs/>
              </w:rPr>
              <w:t>01 0</w:t>
            </w:r>
            <w:r>
              <w:rPr>
                <w:b/>
                <w:bCs/>
              </w:rPr>
              <w:t xml:space="preserve"> 00</w:t>
            </w:r>
            <w:r w:rsidRPr="0094379F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B93D36" w:rsidRPr="0094379F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597,35624</w:t>
            </w:r>
          </w:p>
        </w:tc>
        <w:tc>
          <w:tcPr>
            <w:tcW w:w="1276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554,21656</w:t>
            </w:r>
          </w:p>
        </w:tc>
        <w:tc>
          <w:tcPr>
            <w:tcW w:w="992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92,7</w:t>
            </w:r>
          </w:p>
        </w:tc>
      </w:tr>
      <w:tr w:rsidR="00B93D36" w:rsidRPr="007C5A80" w:rsidTr="00BA5FA4">
        <w:tc>
          <w:tcPr>
            <w:tcW w:w="4111" w:type="dxa"/>
          </w:tcPr>
          <w:p w:rsidR="00B93D36" w:rsidRPr="00D15921" w:rsidRDefault="00B93D36" w:rsidP="00BA5FA4">
            <w:pPr>
              <w:rPr>
                <w:b/>
                <w:bCs/>
              </w:rPr>
            </w:pPr>
            <w:r w:rsidRPr="00D15921">
              <w:rPr>
                <w:b/>
                <w:bCs/>
              </w:rPr>
              <w:t xml:space="preserve">Подпрограмма «Благоустройство населенных пунктов </w:t>
            </w:r>
            <w:r>
              <w:rPr>
                <w:b/>
                <w:bCs/>
              </w:rPr>
              <w:t>Знаменско-Пестровского</w:t>
            </w:r>
            <w:r w:rsidRPr="00D15921">
              <w:rPr>
                <w:b/>
                <w:bCs/>
              </w:rPr>
              <w:t xml:space="preserve"> сельсовета  Иссинского района Пензенской области</w:t>
            </w:r>
            <w:r>
              <w:rPr>
                <w:b/>
                <w:bCs/>
              </w:rPr>
              <w:t>»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D15921" w:rsidRDefault="00B93D36" w:rsidP="00BA5FA4">
            <w:pPr>
              <w:rPr>
                <w:b/>
                <w:bCs/>
              </w:rPr>
            </w:pPr>
            <w:r w:rsidRPr="00D15921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B93D36" w:rsidRPr="00D15921" w:rsidRDefault="00B93D36" w:rsidP="00BA5FA4">
            <w:pPr>
              <w:rPr>
                <w:b/>
                <w:bCs/>
              </w:rPr>
            </w:pPr>
            <w:r w:rsidRPr="00D15921">
              <w:rPr>
                <w:b/>
                <w:bCs/>
              </w:rPr>
              <w:t>03</w:t>
            </w:r>
          </w:p>
        </w:tc>
        <w:tc>
          <w:tcPr>
            <w:tcW w:w="1418" w:type="dxa"/>
          </w:tcPr>
          <w:p w:rsidR="00B93D36" w:rsidRPr="00D15921" w:rsidRDefault="00B93D36" w:rsidP="00BA5FA4">
            <w:pPr>
              <w:rPr>
                <w:b/>
                <w:bCs/>
              </w:rPr>
            </w:pPr>
            <w:r w:rsidRPr="00D15921">
              <w:rPr>
                <w:b/>
                <w:bCs/>
              </w:rPr>
              <w:t>01 4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567" w:type="dxa"/>
          </w:tcPr>
          <w:p w:rsidR="00B93D36" w:rsidRPr="00D15921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597,35624</w:t>
            </w:r>
          </w:p>
        </w:tc>
        <w:tc>
          <w:tcPr>
            <w:tcW w:w="1276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554,21656</w:t>
            </w:r>
          </w:p>
        </w:tc>
        <w:tc>
          <w:tcPr>
            <w:tcW w:w="992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92,7</w:t>
            </w:r>
          </w:p>
        </w:tc>
      </w:tr>
      <w:tr w:rsidR="00B93D36" w:rsidRPr="007C5A80" w:rsidTr="00BA5FA4">
        <w:tc>
          <w:tcPr>
            <w:tcW w:w="4111" w:type="dxa"/>
          </w:tcPr>
          <w:p w:rsidR="00B93D36" w:rsidRPr="00092C69" w:rsidRDefault="00B93D36" w:rsidP="00BA5FA4">
            <w:pPr>
              <w:tabs>
                <w:tab w:val="num" w:pos="0"/>
              </w:tabs>
              <w:jc w:val="both"/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 w:rsidRPr="00092C69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r>
              <w:rPr>
                <w:b/>
              </w:rPr>
              <w:t>Знаменско-Пестровского</w:t>
            </w:r>
            <w:r w:rsidRPr="00092C69">
              <w:rPr>
                <w:b/>
              </w:rPr>
              <w:t xml:space="preserve"> сельсовета Иссинского района</w:t>
            </w:r>
            <w:r>
              <w:rPr>
                <w:b/>
              </w:rPr>
              <w:t xml:space="preserve"> </w:t>
            </w:r>
            <w:r w:rsidRPr="00092C69">
              <w:rPr>
                <w:b/>
              </w:rPr>
              <w:t>Пензенской области</w:t>
            </w:r>
            <w:r>
              <w:rPr>
                <w:b/>
              </w:rPr>
              <w:t>»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D15921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B93D36" w:rsidRPr="00D15921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418" w:type="dxa"/>
          </w:tcPr>
          <w:p w:rsidR="00B93D36" w:rsidRPr="00D15921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01 4 01 00000</w:t>
            </w:r>
          </w:p>
        </w:tc>
        <w:tc>
          <w:tcPr>
            <w:tcW w:w="567" w:type="dxa"/>
          </w:tcPr>
          <w:p w:rsidR="00B93D36" w:rsidRPr="00D15921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597,35624</w:t>
            </w:r>
          </w:p>
        </w:tc>
        <w:tc>
          <w:tcPr>
            <w:tcW w:w="1276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554,21656</w:t>
            </w:r>
          </w:p>
        </w:tc>
        <w:tc>
          <w:tcPr>
            <w:tcW w:w="992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92,7</w:t>
            </w:r>
          </w:p>
        </w:tc>
      </w:tr>
      <w:tr w:rsidR="00B93D36" w:rsidRPr="00092C69" w:rsidTr="00BA5FA4">
        <w:tc>
          <w:tcPr>
            <w:tcW w:w="4111" w:type="dxa"/>
          </w:tcPr>
          <w:p w:rsidR="00B93D36" w:rsidRPr="001B43B8" w:rsidRDefault="00B93D36" w:rsidP="00BA5FA4">
            <w:pPr>
              <w:rPr>
                <w:b/>
              </w:rPr>
            </w:pPr>
            <w:r w:rsidRPr="001B43B8">
              <w:rPr>
                <w:b/>
              </w:rPr>
              <w:t xml:space="preserve">Уличное освещение 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1B43B8" w:rsidRDefault="00B93D36" w:rsidP="00BA5FA4">
            <w:pPr>
              <w:rPr>
                <w:b/>
              </w:rPr>
            </w:pPr>
            <w:r w:rsidRPr="001B43B8">
              <w:rPr>
                <w:b/>
              </w:rPr>
              <w:t>05</w:t>
            </w:r>
          </w:p>
        </w:tc>
        <w:tc>
          <w:tcPr>
            <w:tcW w:w="425" w:type="dxa"/>
          </w:tcPr>
          <w:p w:rsidR="00B93D36" w:rsidRPr="001B43B8" w:rsidRDefault="00B93D36" w:rsidP="00BA5FA4">
            <w:pPr>
              <w:rPr>
                <w:b/>
              </w:rPr>
            </w:pPr>
            <w:r w:rsidRPr="001B43B8">
              <w:rPr>
                <w:b/>
              </w:rPr>
              <w:t>03</w:t>
            </w:r>
          </w:p>
        </w:tc>
        <w:tc>
          <w:tcPr>
            <w:tcW w:w="1418" w:type="dxa"/>
          </w:tcPr>
          <w:p w:rsidR="00B93D36" w:rsidRPr="001B43B8" w:rsidRDefault="00B93D36" w:rsidP="00BA5FA4">
            <w:pPr>
              <w:rPr>
                <w:b/>
              </w:rPr>
            </w:pPr>
            <w:r w:rsidRPr="001B43B8">
              <w:rPr>
                <w:b/>
              </w:rPr>
              <w:t>01 4 01 21290</w:t>
            </w:r>
          </w:p>
        </w:tc>
        <w:tc>
          <w:tcPr>
            <w:tcW w:w="567" w:type="dxa"/>
          </w:tcPr>
          <w:p w:rsidR="00B93D36" w:rsidRPr="001B43B8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1B43B8" w:rsidRDefault="00B93D36" w:rsidP="00BA5FA4">
            <w:pPr>
              <w:rPr>
                <w:b/>
              </w:rPr>
            </w:pPr>
            <w:r>
              <w:rPr>
                <w:b/>
              </w:rPr>
              <w:t>102,811</w:t>
            </w:r>
          </w:p>
        </w:tc>
        <w:tc>
          <w:tcPr>
            <w:tcW w:w="1276" w:type="dxa"/>
          </w:tcPr>
          <w:p w:rsidR="00B93D36" w:rsidRPr="001B43B8" w:rsidRDefault="00B93D36" w:rsidP="00BA5FA4">
            <w:pPr>
              <w:rPr>
                <w:b/>
              </w:rPr>
            </w:pPr>
            <w:r>
              <w:rPr>
                <w:b/>
              </w:rPr>
              <w:t>83,60867</w:t>
            </w:r>
          </w:p>
        </w:tc>
        <w:tc>
          <w:tcPr>
            <w:tcW w:w="992" w:type="dxa"/>
          </w:tcPr>
          <w:p w:rsidR="00B93D36" w:rsidRPr="001B43B8" w:rsidRDefault="00B93D36" w:rsidP="00BA5FA4">
            <w:pPr>
              <w:rPr>
                <w:b/>
              </w:rPr>
            </w:pPr>
            <w:r>
              <w:rPr>
                <w:b/>
              </w:rPr>
              <w:t>82</w:t>
            </w:r>
          </w:p>
        </w:tc>
      </w:tr>
      <w:tr w:rsidR="00B93D36" w:rsidRPr="001D5FDF" w:rsidTr="00BA5FA4">
        <w:tc>
          <w:tcPr>
            <w:tcW w:w="4111" w:type="dxa"/>
          </w:tcPr>
          <w:p w:rsidR="00B93D36" w:rsidRPr="001C4ED2" w:rsidRDefault="00B93D36" w:rsidP="00BA5FA4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05</w:t>
            </w:r>
          </w:p>
        </w:tc>
        <w:tc>
          <w:tcPr>
            <w:tcW w:w="425" w:type="dxa"/>
          </w:tcPr>
          <w:p w:rsidR="00B93D36" w:rsidRPr="001C4ED2" w:rsidRDefault="00B93D36" w:rsidP="00BA5FA4">
            <w:r w:rsidRPr="001C4ED2"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r w:rsidRPr="001C4ED2">
              <w:t>01 4</w:t>
            </w:r>
            <w:r>
              <w:t xml:space="preserve"> 01</w:t>
            </w:r>
            <w:r w:rsidRPr="001C4ED2">
              <w:t xml:space="preserve"> 2129</w:t>
            </w:r>
            <w:r>
              <w:t>0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200</w:t>
            </w:r>
          </w:p>
        </w:tc>
        <w:tc>
          <w:tcPr>
            <w:tcW w:w="1417" w:type="dxa"/>
          </w:tcPr>
          <w:p w:rsidR="00B93D36" w:rsidRPr="00DF6102" w:rsidRDefault="00B93D36" w:rsidP="00BA5FA4">
            <w:r>
              <w:t>102,811</w:t>
            </w:r>
          </w:p>
        </w:tc>
        <w:tc>
          <w:tcPr>
            <w:tcW w:w="1276" w:type="dxa"/>
          </w:tcPr>
          <w:p w:rsidR="00B93D36" w:rsidRPr="00DF6102" w:rsidRDefault="00B93D36" w:rsidP="00BA5FA4">
            <w:r>
              <w:t>83,60867</w:t>
            </w:r>
          </w:p>
        </w:tc>
        <w:tc>
          <w:tcPr>
            <w:tcW w:w="992" w:type="dxa"/>
          </w:tcPr>
          <w:p w:rsidR="00B93D36" w:rsidRPr="00DF6102" w:rsidRDefault="00B93D36" w:rsidP="00BA5FA4">
            <w:r>
              <w:t>82</w:t>
            </w:r>
          </w:p>
        </w:tc>
      </w:tr>
      <w:tr w:rsidR="00B93D36" w:rsidRPr="001D5FDF" w:rsidTr="00BA5FA4">
        <w:tc>
          <w:tcPr>
            <w:tcW w:w="4111" w:type="dxa"/>
          </w:tcPr>
          <w:p w:rsidR="00B93D36" w:rsidRPr="001C4ED2" w:rsidRDefault="00B93D36" w:rsidP="00BA5FA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05</w:t>
            </w:r>
          </w:p>
        </w:tc>
        <w:tc>
          <w:tcPr>
            <w:tcW w:w="425" w:type="dxa"/>
          </w:tcPr>
          <w:p w:rsidR="00B93D36" w:rsidRPr="001C4ED2" w:rsidRDefault="00B93D36" w:rsidP="00BA5FA4">
            <w:r w:rsidRPr="001C4ED2"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r w:rsidRPr="001C4ED2">
              <w:t>01 4</w:t>
            </w:r>
            <w:r>
              <w:t xml:space="preserve"> 01</w:t>
            </w:r>
            <w:r w:rsidRPr="001C4ED2">
              <w:t xml:space="preserve"> 2129</w:t>
            </w:r>
            <w:r>
              <w:t>0</w:t>
            </w:r>
          </w:p>
        </w:tc>
        <w:tc>
          <w:tcPr>
            <w:tcW w:w="567" w:type="dxa"/>
          </w:tcPr>
          <w:p w:rsidR="00B93D36" w:rsidRPr="001C4ED2" w:rsidRDefault="00B93D36" w:rsidP="00BA5FA4">
            <w:r w:rsidRPr="001C4ED2">
              <w:t>24</w:t>
            </w:r>
            <w:r>
              <w:t>0</w:t>
            </w:r>
          </w:p>
        </w:tc>
        <w:tc>
          <w:tcPr>
            <w:tcW w:w="1417" w:type="dxa"/>
          </w:tcPr>
          <w:p w:rsidR="00B93D36" w:rsidRPr="00DF6102" w:rsidRDefault="00B93D36" w:rsidP="00BA5FA4">
            <w:r>
              <w:t>102,811</w:t>
            </w:r>
          </w:p>
        </w:tc>
        <w:tc>
          <w:tcPr>
            <w:tcW w:w="1276" w:type="dxa"/>
          </w:tcPr>
          <w:p w:rsidR="00B93D36" w:rsidRPr="00DF6102" w:rsidRDefault="00B93D36" w:rsidP="00BA5FA4">
            <w:r>
              <w:t>83,60867</w:t>
            </w:r>
          </w:p>
        </w:tc>
        <w:tc>
          <w:tcPr>
            <w:tcW w:w="992" w:type="dxa"/>
          </w:tcPr>
          <w:p w:rsidR="00B93D36" w:rsidRPr="00DF6102" w:rsidRDefault="00B93D36" w:rsidP="00BA5FA4">
            <w:r>
              <w:t>82</w:t>
            </w:r>
          </w:p>
        </w:tc>
      </w:tr>
      <w:tr w:rsidR="00B93D36" w:rsidRPr="001D5FDF" w:rsidTr="00BA5FA4">
        <w:tc>
          <w:tcPr>
            <w:tcW w:w="4111" w:type="dxa"/>
          </w:tcPr>
          <w:p w:rsidR="00B93D36" w:rsidRPr="001C4ED2" w:rsidRDefault="00B93D36" w:rsidP="00BA5FA4">
            <w:r>
              <w:t>Закупка энергетических ресурсов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05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 4 01 2129К</w:t>
            </w:r>
          </w:p>
        </w:tc>
        <w:tc>
          <w:tcPr>
            <w:tcW w:w="567" w:type="dxa"/>
          </w:tcPr>
          <w:p w:rsidR="00B93D36" w:rsidRPr="001C4ED2" w:rsidRDefault="00B93D36" w:rsidP="00BA5FA4"/>
        </w:tc>
        <w:tc>
          <w:tcPr>
            <w:tcW w:w="1417" w:type="dxa"/>
          </w:tcPr>
          <w:p w:rsidR="00B93D36" w:rsidRDefault="00B93D36" w:rsidP="00BA5FA4">
            <w:r>
              <w:t>88,01</w:t>
            </w:r>
          </w:p>
        </w:tc>
        <w:tc>
          <w:tcPr>
            <w:tcW w:w="1276" w:type="dxa"/>
          </w:tcPr>
          <w:p w:rsidR="00B93D36" w:rsidRDefault="00B93D36" w:rsidP="00BA5FA4">
            <w:r>
              <w:t>88,01</w:t>
            </w:r>
          </w:p>
        </w:tc>
        <w:tc>
          <w:tcPr>
            <w:tcW w:w="992" w:type="dxa"/>
          </w:tcPr>
          <w:p w:rsidR="00B93D36" w:rsidRPr="00DF6102" w:rsidRDefault="00B93D36" w:rsidP="00BA5FA4">
            <w:r>
              <w:t>100</w:t>
            </w:r>
          </w:p>
        </w:tc>
      </w:tr>
      <w:tr w:rsidR="00B93D36" w:rsidRPr="001D5FDF" w:rsidTr="00BA5FA4">
        <w:tc>
          <w:tcPr>
            <w:tcW w:w="4111" w:type="dxa"/>
          </w:tcPr>
          <w:p w:rsidR="00B93D36" w:rsidRPr="001C4ED2" w:rsidRDefault="00B93D36" w:rsidP="00BA5FA4">
            <w:r>
              <w:t>Иные бюджетные ассигнования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05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 4 01 2129К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200</w:t>
            </w:r>
          </w:p>
        </w:tc>
        <w:tc>
          <w:tcPr>
            <w:tcW w:w="1417" w:type="dxa"/>
          </w:tcPr>
          <w:p w:rsidR="00B93D36" w:rsidRDefault="00B93D36" w:rsidP="00BA5FA4">
            <w:r>
              <w:t>88,01</w:t>
            </w:r>
          </w:p>
        </w:tc>
        <w:tc>
          <w:tcPr>
            <w:tcW w:w="1276" w:type="dxa"/>
          </w:tcPr>
          <w:p w:rsidR="00B93D36" w:rsidRDefault="00B93D36" w:rsidP="00BA5FA4">
            <w:r>
              <w:t>88,01</w:t>
            </w:r>
          </w:p>
        </w:tc>
        <w:tc>
          <w:tcPr>
            <w:tcW w:w="992" w:type="dxa"/>
          </w:tcPr>
          <w:p w:rsidR="00B93D36" w:rsidRPr="00DF6102" w:rsidRDefault="00B93D36" w:rsidP="00BA5FA4">
            <w:r>
              <w:t>100</w:t>
            </w:r>
          </w:p>
        </w:tc>
      </w:tr>
      <w:tr w:rsidR="00B93D36" w:rsidRPr="001D5FDF" w:rsidTr="00BA5FA4">
        <w:tc>
          <w:tcPr>
            <w:tcW w:w="4111" w:type="dxa"/>
          </w:tcPr>
          <w:p w:rsidR="00B93D36" w:rsidRPr="001C4ED2" w:rsidRDefault="00B93D36" w:rsidP="00BA5FA4">
            <w:r>
              <w:t>Уплата налогов, сборов и иных платежей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05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 4 01 2129К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240</w:t>
            </w:r>
          </w:p>
        </w:tc>
        <w:tc>
          <w:tcPr>
            <w:tcW w:w="1417" w:type="dxa"/>
          </w:tcPr>
          <w:p w:rsidR="00B93D36" w:rsidRDefault="00B93D36" w:rsidP="00BA5FA4">
            <w:r>
              <w:t>88,01</w:t>
            </w:r>
          </w:p>
        </w:tc>
        <w:tc>
          <w:tcPr>
            <w:tcW w:w="1276" w:type="dxa"/>
          </w:tcPr>
          <w:p w:rsidR="00B93D36" w:rsidRDefault="00B93D36" w:rsidP="00BA5FA4">
            <w:r>
              <w:t>88,01</w:t>
            </w:r>
          </w:p>
        </w:tc>
        <w:tc>
          <w:tcPr>
            <w:tcW w:w="992" w:type="dxa"/>
          </w:tcPr>
          <w:p w:rsidR="00B93D36" w:rsidRPr="00DF6102" w:rsidRDefault="00B93D36" w:rsidP="00BA5FA4">
            <w:r>
              <w:t>100</w:t>
            </w:r>
          </w:p>
        </w:tc>
      </w:tr>
      <w:tr w:rsidR="00B93D36" w:rsidRPr="001D5FDF" w:rsidTr="00BA5FA4">
        <w:tc>
          <w:tcPr>
            <w:tcW w:w="4111" w:type="dxa"/>
          </w:tcPr>
          <w:p w:rsidR="00B93D36" w:rsidRPr="00A84131" w:rsidRDefault="00B93D36" w:rsidP="00BA5FA4">
            <w:pPr>
              <w:rPr>
                <w:b/>
              </w:rPr>
            </w:pPr>
            <w:r w:rsidRPr="00A84131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A84131" w:rsidRDefault="00B93D36" w:rsidP="00BA5FA4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425" w:type="dxa"/>
          </w:tcPr>
          <w:p w:rsidR="00B93D36" w:rsidRPr="00A84131" w:rsidRDefault="00B93D36" w:rsidP="00BA5FA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</w:tcPr>
          <w:p w:rsidR="00B93D36" w:rsidRPr="00A84131" w:rsidRDefault="00B93D36" w:rsidP="00BA5FA4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</w:tcPr>
          <w:p w:rsidR="00B93D36" w:rsidRPr="00A84131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A84131" w:rsidRDefault="00B93D36" w:rsidP="00BA5FA4">
            <w:pPr>
              <w:rPr>
                <w:b/>
              </w:rPr>
            </w:pPr>
            <w:r>
              <w:rPr>
                <w:b/>
              </w:rPr>
              <w:t>2,50147</w:t>
            </w:r>
          </w:p>
        </w:tc>
        <w:tc>
          <w:tcPr>
            <w:tcW w:w="1276" w:type="dxa"/>
          </w:tcPr>
          <w:p w:rsidR="00B93D36" w:rsidRPr="00A84131" w:rsidRDefault="00B93D36" w:rsidP="00BA5FA4">
            <w:pPr>
              <w:rPr>
                <w:b/>
              </w:rPr>
            </w:pPr>
            <w:r>
              <w:rPr>
                <w:b/>
              </w:rPr>
              <w:t>2,50147</w:t>
            </w:r>
          </w:p>
        </w:tc>
        <w:tc>
          <w:tcPr>
            <w:tcW w:w="992" w:type="dxa"/>
          </w:tcPr>
          <w:p w:rsidR="00B93D36" w:rsidRPr="00821C92" w:rsidRDefault="00B93D36" w:rsidP="00BA5FA4">
            <w:pPr>
              <w:rPr>
                <w:b/>
              </w:rPr>
            </w:pPr>
            <w:r w:rsidRPr="00821C92">
              <w:rPr>
                <w:b/>
              </w:rPr>
              <w:t>100</w:t>
            </w:r>
          </w:p>
        </w:tc>
      </w:tr>
      <w:tr w:rsidR="00B93D36" w:rsidRPr="001D5FDF" w:rsidTr="00BA5FA4">
        <w:tc>
          <w:tcPr>
            <w:tcW w:w="4111" w:type="dxa"/>
          </w:tcPr>
          <w:p w:rsidR="00B93D36" w:rsidRPr="001C4ED2" w:rsidRDefault="00B93D36" w:rsidP="00BA5FA4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05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 4 01 2129К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200</w:t>
            </w:r>
          </w:p>
        </w:tc>
        <w:tc>
          <w:tcPr>
            <w:tcW w:w="1417" w:type="dxa"/>
          </w:tcPr>
          <w:p w:rsidR="00B93D36" w:rsidRPr="00DF6102" w:rsidRDefault="00B93D36" w:rsidP="00BA5FA4">
            <w:r>
              <w:t>2,50147</w:t>
            </w:r>
          </w:p>
        </w:tc>
        <w:tc>
          <w:tcPr>
            <w:tcW w:w="1276" w:type="dxa"/>
          </w:tcPr>
          <w:p w:rsidR="00B93D36" w:rsidRPr="00DF6102" w:rsidRDefault="00B93D36" w:rsidP="00BA5FA4">
            <w:r>
              <w:t>2,50147</w:t>
            </w:r>
          </w:p>
        </w:tc>
        <w:tc>
          <w:tcPr>
            <w:tcW w:w="992" w:type="dxa"/>
          </w:tcPr>
          <w:p w:rsidR="00B93D36" w:rsidRDefault="00B93D36" w:rsidP="00BA5FA4">
            <w:r>
              <w:t>100</w:t>
            </w:r>
          </w:p>
        </w:tc>
      </w:tr>
      <w:tr w:rsidR="00B93D36" w:rsidRPr="001D5FDF" w:rsidTr="00BA5FA4">
        <w:tc>
          <w:tcPr>
            <w:tcW w:w="4111" w:type="dxa"/>
          </w:tcPr>
          <w:p w:rsidR="00B93D36" w:rsidRPr="001C4ED2" w:rsidRDefault="00B93D36" w:rsidP="00BA5FA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05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 4 01 2129К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240</w:t>
            </w:r>
          </w:p>
        </w:tc>
        <w:tc>
          <w:tcPr>
            <w:tcW w:w="1417" w:type="dxa"/>
          </w:tcPr>
          <w:p w:rsidR="00B93D36" w:rsidRPr="00DF6102" w:rsidRDefault="00B93D36" w:rsidP="00BA5FA4">
            <w:r>
              <w:t>2,50147</w:t>
            </w:r>
          </w:p>
        </w:tc>
        <w:tc>
          <w:tcPr>
            <w:tcW w:w="1276" w:type="dxa"/>
          </w:tcPr>
          <w:p w:rsidR="00B93D36" w:rsidRPr="00DF6102" w:rsidRDefault="00B93D36" w:rsidP="00BA5FA4">
            <w:r>
              <w:t>2,50147</w:t>
            </w:r>
          </w:p>
        </w:tc>
        <w:tc>
          <w:tcPr>
            <w:tcW w:w="992" w:type="dxa"/>
          </w:tcPr>
          <w:p w:rsidR="00B93D36" w:rsidRDefault="00B93D36" w:rsidP="00BA5FA4">
            <w:r>
              <w:t>100</w:t>
            </w:r>
          </w:p>
        </w:tc>
      </w:tr>
      <w:tr w:rsidR="00B93D36" w:rsidRPr="001D5FDF" w:rsidTr="00BA5FA4">
        <w:tc>
          <w:tcPr>
            <w:tcW w:w="4111" w:type="dxa"/>
          </w:tcPr>
          <w:p w:rsidR="00B93D36" w:rsidRPr="001B43B8" w:rsidRDefault="00B93D36" w:rsidP="00BA5FA4">
            <w:pPr>
              <w:autoSpaceDE w:val="0"/>
              <w:autoSpaceDN w:val="0"/>
              <w:adjustRightInd w:val="0"/>
              <w:jc w:val="both"/>
              <w:outlineLvl w:val="4"/>
              <w:rPr>
                <w:b/>
                <w:snapToGrid w:val="0"/>
              </w:rPr>
            </w:pPr>
            <w:r w:rsidRPr="001B43B8">
              <w:rPr>
                <w:b/>
                <w:snapToGrid w:val="0"/>
              </w:rPr>
              <w:t>Прочие мероприятия по благоустройству и озеленение территорий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1B43B8" w:rsidRDefault="00B93D36" w:rsidP="00BA5FA4">
            <w:pPr>
              <w:rPr>
                <w:b/>
              </w:rPr>
            </w:pPr>
            <w:r w:rsidRPr="001B43B8">
              <w:rPr>
                <w:b/>
              </w:rPr>
              <w:t>05</w:t>
            </w:r>
          </w:p>
        </w:tc>
        <w:tc>
          <w:tcPr>
            <w:tcW w:w="425" w:type="dxa"/>
          </w:tcPr>
          <w:p w:rsidR="00B93D36" w:rsidRPr="001B43B8" w:rsidRDefault="00B93D36" w:rsidP="00BA5FA4">
            <w:pPr>
              <w:rPr>
                <w:b/>
              </w:rPr>
            </w:pPr>
            <w:r w:rsidRPr="001B43B8">
              <w:rPr>
                <w:b/>
              </w:rPr>
              <w:t>03</w:t>
            </w:r>
          </w:p>
        </w:tc>
        <w:tc>
          <w:tcPr>
            <w:tcW w:w="1418" w:type="dxa"/>
          </w:tcPr>
          <w:p w:rsidR="00B93D36" w:rsidRPr="001B43B8" w:rsidRDefault="00B93D36" w:rsidP="00BA5FA4">
            <w:pPr>
              <w:rPr>
                <w:b/>
              </w:rPr>
            </w:pPr>
            <w:r w:rsidRPr="001B43B8">
              <w:rPr>
                <w:b/>
              </w:rPr>
              <w:t>01 4 01 21310</w:t>
            </w:r>
          </w:p>
        </w:tc>
        <w:tc>
          <w:tcPr>
            <w:tcW w:w="567" w:type="dxa"/>
          </w:tcPr>
          <w:p w:rsidR="00B93D36" w:rsidRPr="001B43B8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1B43B8" w:rsidRDefault="00B93D36" w:rsidP="00BA5FA4">
            <w:pPr>
              <w:rPr>
                <w:b/>
              </w:rPr>
            </w:pPr>
            <w:r>
              <w:rPr>
                <w:b/>
              </w:rPr>
              <w:t>29,23792</w:t>
            </w:r>
          </w:p>
        </w:tc>
        <w:tc>
          <w:tcPr>
            <w:tcW w:w="1276" w:type="dxa"/>
          </w:tcPr>
          <w:p w:rsidR="00B93D36" w:rsidRPr="001B43B8" w:rsidRDefault="00B93D36" w:rsidP="00BA5FA4">
            <w:pPr>
              <w:rPr>
                <w:b/>
              </w:rPr>
            </w:pPr>
            <w:r>
              <w:rPr>
                <w:b/>
              </w:rPr>
              <w:t>7,53292</w:t>
            </w:r>
          </w:p>
        </w:tc>
        <w:tc>
          <w:tcPr>
            <w:tcW w:w="992" w:type="dxa"/>
          </w:tcPr>
          <w:p w:rsidR="00B93D36" w:rsidRPr="001B43B8" w:rsidRDefault="00B93D36" w:rsidP="00BA5FA4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B93D36" w:rsidRPr="00C8416A" w:rsidTr="00BA5FA4">
        <w:tc>
          <w:tcPr>
            <w:tcW w:w="4111" w:type="dxa"/>
          </w:tcPr>
          <w:p w:rsidR="00B93D36" w:rsidRPr="001C4ED2" w:rsidRDefault="00B93D36" w:rsidP="00BA5FA4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05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01 4 01 21310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200</w:t>
            </w:r>
          </w:p>
        </w:tc>
        <w:tc>
          <w:tcPr>
            <w:tcW w:w="1417" w:type="dxa"/>
          </w:tcPr>
          <w:p w:rsidR="00B93D36" w:rsidRPr="00DF6102" w:rsidRDefault="00B93D36" w:rsidP="00BA5FA4">
            <w:r>
              <w:t>29,23792</w:t>
            </w:r>
          </w:p>
        </w:tc>
        <w:tc>
          <w:tcPr>
            <w:tcW w:w="1276" w:type="dxa"/>
          </w:tcPr>
          <w:p w:rsidR="00B93D36" w:rsidRPr="00DF6102" w:rsidRDefault="00B93D36" w:rsidP="00BA5FA4">
            <w:r>
              <w:t>7,53292</w:t>
            </w:r>
          </w:p>
        </w:tc>
        <w:tc>
          <w:tcPr>
            <w:tcW w:w="992" w:type="dxa"/>
          </w:tcPr>
          <w:p w:rsidR="00B93D36" w:rsidRPr="00DF6102" w:rsidRDefault="00B93D36" w:rsidP="00BA5FA4">
            <w:r>
              <w:t>26</w:t>
            </w:r>
          </w:p>
        </w:tc>
      </w:tr>
      <w:tr w:rsidR="00B93D36" w:rsidRPr="001B43B8" w:rsidTr="00BA5FA4">
        <w:tc>
          <w:tcPr>
            <w:tcW w:w="4111" w:type="dxa"/>
          </w:tcPr>
          <w:p w:rsidR="00B93D36" w:rsidRPr="001C4ED2" w:rsidRDefault="00B93D36" w:rsidP="00BA5FA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05</w:t>
            </w:r>
          </w:p>
        </w:tc>
        <w:tc>
          <w:tcPr>
            <w:tcW w:w="425" w:type="dxa"/>
          </w:tcPr>
          <w:p w:rsidR="00B93D36" w:rsidRPr="001C4ED2" w:rsidRDefault="00B93D36" w:rsidP="00BA5FA4">
            <w:r>
              <w:t>03</w:t>
            </w:r>
          </w:p>
        </w:tc>
        <w:tc>
          <w:tcPr>
            <w:tcW w:w="1418" w:type="dxa"/>
          </w:tcPr>
          <w:p w:rsidR="00B93D36" w:rsidRPr="001C4ED2" w:rsidRDefault="00B93D36" w:rsidP="00BA5FA4">
            <w:r>
              <w:t>01 4 01 21310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240</w:t>
            </w:r>
          </w:p>
        </w:tc>
        <w:tc>
          <w:tcPr>
            <w:tcW w:w="1417" w:type="dxa"/>
          </w:tcPr>
          <w:p w:rsidR="00B93D36" w:rsidRPr="00DF6102" w:rsidRDefault="00B93D36" w:rsidP="00BA5FA4">
            <w:r>
              <w:t>29,23792</w:t>
            </w:r>
          </w:p>
        </w:tc>
        <w:tc>
          <w:tcPr>
            <w:tcW w:w="1276" w:type="dxa"/>
          </w:tcPr>
          <w:p w:rsidR="00B93D36" w:rsidRPr="00DF6102" w:rsidRDefault="00B93D36" w:rsidP="00BA5FA4">
            <w:r>
              <w:t>7,53292</w:t>
            </w:r>
          </w:p>
        </w:tc>
        <w:tc>
          <w:tcPr>
            <w:tcW w:w="992" w:type="dxa"/>
          </w:tcPr>
          <w:p w:rsidR="00B93D36" w:rsidRPr="00DF6102" w:rsidRDefault="00B93D36" w:rsidP="00BA5FA4">
            <w:r>
              <w:t>26</w:t>
            </w:r>
          </w:p>
        </w:tc>
      </w:tr>
      <w:tr w:rsidR="00B93D36" w:rsidRPr="00C8416A" w:rsidTr="00BA5FA4">
        <w:tc>
          <w:tcPr>
            <w:tcW w:w="4111" w:type="dxa"/>
          </w:tcPr>
          <w:p w:rsidR="00B93D36" w:rsidRPr="002C6105" w:rsidRDefault="00B93D36" w:rsidP="00BA5FA4">
            <w:pPr>
              <w:rPr>
                <w:b/>
              </w:rPr>
            </w:pPr>
            <w:r w:rsidRPr="002C6105">
              <w:rPr>
                <w:b/>
              </w:rPr>
              <w:t>Расходы на обустройство контейнерных площадок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6F66A4" w:rsidRDefault="00B93D36" w:rsidP="00BA5FA4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425" w:type="dxa"/>
          </w:tcPr>
          <w:p w:rsidR="00B93D36" w:rsidRPr="006F66A4" w:rsidRDefault="00B93D36" w:rsidP="00BA5FA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</w:tcPr>
          <w:p w:rsidR="00B93D36" w:rsidRPr="006F66A4" w:rsidRDefault="00B93D36" w:rsidP="00BA5FA4">
            <w:pPr>
              <w:rPr>
                <w:b/>
              </w:rPr>
            </w:pPr>
            <w:r>
              <w:rPr>
                <w:b/>
              </w:rPr>
              <w:t>01 4 01 22070</w:t>
            </w:r>
          </w:p>
        </w:tc>
        <w:tc>
          <w:tcPr>
            <w:tcW w:w="567" w:type="dxa"/>
          </w:tcPr>
          <w:p w:rsidR="00B93D36" w:rsidRPr="006F66A4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DF6102" w:rsidRDefault="00B93D36" w:rsidP="00BA5FA4">
            <w:pPr>
              <w:rPr>
                <w:b/>
              </w:rPr>
            </w:pPr>
            <w:r>
              <w:rPr>
                <w:b/>
              </w:rPr>
              <w:t>109,535</w:t>
            </w:r>
          </w:p>
        </w:tc>
        <w:tc>
          <w:tcPr>
            <w:tcW w:w="1276" w:type="dxa"/>
          </w:tcPr>
          <w:p w:rsidR="00B93D36" w:rsidRPr="00DF6102" w:rsidRDefault="00B93D36" w:rsidP="00BA5FA4">
            <w:pPr>
              <w:rPr>
                <w:b/>
              </w:rPr>
            </w:pPr>
            <w:r>
              <w:rPr>
                <w:b/>
              </w:rPr>
              <w:t>107,330</w:t>
            </w:r>
          </w:p>
        </w:tc>
        <w:tc>
          <w:tcPr>
            <w:tcW w:w="992" w:type="dxa"/>
          </w:tcPr>
          <w:p w:rsidR="00B93D36" w:rsidRPr="00DF6102" w:rsidRDefault="00B93D36" w:rsidP="00BA5FA4">
            <w:pPr>
              <w:rPr>
                <w:b/>
              </w:rPr>
            </w:pPr>
            <w:r>
              <w:rPr>
                <w:b/>
              </w:rPr>
              <w:t>98</w:t>
            </w:r>
          </w:p>
        </w:tc>
      </w:tr>
      <w:tr w:rsidR="00B93D36" w:rsidRPr="00C8416A" w:rsidTr="00BA5FA4">
        <w:tc>
          <w:tcPr>
            <w:tcW w:w="4111" w:type="dxa"/>
          </w:tcPr>
          <w:p w:rsidR="00B93D36" w:rsidRPr="001C4ED2" w:rsidRDefault="00B93D36" w:rsidP="00BA5FA4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Default="00B93D36" w:rsidP="00BA5FA4">
            <w:r>
              <w:t>05</w:t>
            </w:r>
          </w:p>
        </w:tc>
        <w:tc>
          <w:tcPr>
            <w:tcW w:w="425" w:type="dxa"/>
          </w:tcPr>
          <w:p w:rsidR="00B93D36" w:rsidRDefault="00B93D36" w:rsidP="00BA5FA4">
            <w:r>
              <w:t>03</w:t>
            </w:r>
          </w:p>
        </w:tc>
        <w:tc>
          <w:tcPr>
            <w:tcW w:w="1418" w:type="dxa"/>
          </w:tcPr>
          <w:p w:rsidR="00B93D36" w:rsidRDefault="00B93D36" w:rsidP="00BA5FA4">
            <w:r>
              <w:t>01 4 01 22070</w:t>
            </w:r>
          </w:p>
        </w:tc>
        <w:tc>
          <w:tcPr>
            <w:tcW w:w="567" w:type="dxa"/>
          </w:tcPr>
          <w:p w:rsidR="00B93D36" w:rsidRDefault="00B93D36" w:rsidP="00BA5FA4">
            <w:r>
              <w:t>200</w:t>
            </w:r>
          </w:p>
        </w:tc>
        <w:tc>
          <w:tcPr>
            <w:tcW w:w="1417" w:type="dxa"/>
          </w:tcPr>
          <w:p w:rsidR="00B93D36" w:rsidRPr="00DF6102" w:rsidRDefault="00B93D36" w:rsidP="00BA5FA4">
            <w:r>
              <w:t>109,535</w:t>
            </w:r>
          </w:p>
        </w:tc>
        <w:tc>
          <w:tcPr>
            <w:tcW w:w="1276" w:type="dxa"/>
          </w:tcPr>
          <w:p w:rsidR="00B93D36" w:rsidRPr="00DF6102" w:rsidRDefault="00B93D36" w:rsidP="00BA5FA4">
            <w:r>
              <w:t>107,330</w:t>
            </w:r>
          </w:p>
        </w:tc>
        <w:tc>
          <w:tcPr>
            <w:tcW w:w="992" w:type="dxa"/>
          </w:tcPr>
          <w:p w:rsidR="00B93D36" w:rsidRPr="00DF6102" w:rsidRDefault="00B93D36" w:rsidP="00BA5FA4">
            <w:r>
              <w:t>98</w:t>
            </w:r>
          </w:p>
        </w:tc>
      </w:tr>
      <w:tr w:rsidR="00B93D36" w:rsidRPr="00C8416A" w:rsidTr="00BA5FA4">
        <w:tc>
          <w:tcPr>
            <w:tcW w:w="4111" w:type="dxa"/>
          </w:tcPr>
          <w:p w:rsidR="00B93D36" w:rsidRPr="001C4ED2" w:rsidRDefault="00B93D36" w:rsidP="00BA5FA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Default="00B93D36" w:rsidP="00BA5FA4">
            <w:r>
              <w:t>05</w:t>
            </w:r>
          </w:p>
        </w:tc>
        <w:tc>
          <w:tcPr>
            <w:tcW w:w="425" w:type="dxa"/>
          </w:tcPr>
          <w:p w:rsidR="00B93D36" w:rsidRDefault="00B93D36" w:rsidP="00BA5FA4">
            <w:r>
              <w:t>03</w:t>
            </w:r>
          </w:p>
        </w:tc>
        <w:tc>
          <w:tcPr>
            <w:tcW w:w="1418" w:type="dxa"/>
          </w:tcPr>
          <w:p w:rsidR="00B93D36" w:rsidRDefault="00B93D36" w:rsidP="00BA5FA4">
            <w:r>
              <w:t>01 4 01 22070</w:t>
            </w:r>
          </w:p>
        </w:tc>
        <w:tc>
          <w:tcPr>
            <w:tcW w:w="567" w:type="dxa"/>
          </w:tcPr>
          <w:p w:rsidR="00B93D36" w:rsidRDefault="00B93D36" w:rsidP="00BA5FA4">
            <w:r>
              <w:t>240</w:t>
            </w:r>
          </w:p>
        </w:tc>
        <w:tc>
          <w:tcPr>
            <w:tcW w:w="1417" w:type="dxa"/>
          </w:tcPr>
          <w:p w:rsidR="00B93D36" w:rsidRPr="00DF6102" w:rsidRDefault="00B93D36" w:rsidP="00BA5FA4">
            <w:r>
              <w:t>109,535</w:t>
            </w:r>
          </w:p>
        </w:tc>
        <w:tc>
          <w:tcPr>
            <w:tcW w:w="1276" w:type="dxa"/>
          </w:tcPr>
          <w:p w:rsidR="00B93D36" w:rsidRPr="00DF6102" w:rsidRDefault="00B93D36" w:rsidP="00BA5FA4">
            <w:r>
              <w:t>107,330</w:t>
            </w:r>
          </w:p>
        </w:tc>
        <w:tc>
          <w:tcPr>
            <w:tcW w:w="992" w:type="dxa"/>
          </w:tcPr>
          <w:p w:rsidR="00B93D36" w:rsidRPr="00DF6102" w:rsidRDefault="00B93D36" w:rsidP="00BA5FA4">
            <w:r>
              <w:t>98</w:t>
            </w:r>
          </w:p>
        </w:tc>
      </w:tr>
      <w:tr w:rsidR="00B93D36" w:rsidRPr="00206BA3" w:rsidTr="00BA5FA4">
        <w:tc>
          <w:tcPr>
            <w:tcW w:w="4111" w:type="dxa"/>
          </w:tcPr>
          <w:p w:rsidR="00B93D36" w:rsidRPr="001B43B8" w:rsidRDefault="00B93D36" w:rsidP="00BA5FA4">
            <w:pPr>
              <w:rPr>
                <w:b/>
              </w:rPr>
            </w:pPr>
            <w:r w:rsidRPr="001B43B8">
              <w:rPr>
                <w:b/>
              </w:rPr>
              <w:t xml:space="preserve">Приобретение энергосберегающих светильников 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1B43B8" w:rsidRDefault="00B93D36" w:rsidP="00BA5FA4">
            <w:pPr>
              <w:rPr>
                <w:b/>
              </w:rPr>
            </w:pPr>
            <w:r w:rsidRPr="001B43B8">
              <w:rPr>
                <w:b/>
              </w:rPr>
              <w:t>05</w:t>
            </w:r>
          </w:p>
        </w:tc>
        <w:tc>
          <w:tcPr>
            <w:tcW w:w="425" w:type="dxa"/>
          </w:tcPr>
          <w:p w:rsidR="00B93D36" w:rsidRPr="001B43B8" w:rsidRDefault="00B93D36" w:rsidP="00BA5FA4">
            <w:pPr>
              <w:rPr>
                <w:b/>
              </w:rPr>
            </w:pPr>
            <w:r w:rsidRPr="001B43B8">
              <w:rPr>
                <w:b/>
              </w:rPr>
              <w:t>03</w:t>
            </w:r>
          </w:p>
        </w:tc>
        <w:tc>
          <w:tcPr>
            <w:tcW w:w="1418" w:type="dxa"/>
          </w:tcPr>
          <w:p w:rsidR="00B93D36" w:rsidRPr="001B43B8" w:rsidRDefault="00B93D36" w:rsidP="00BA5FA4">
            <w:pPr>
              <w:rPr>
                <w:b/>
              </w:rPr>
            </w:pPr>
            <w:r w:rsidRPr="001B43B8">
              <w:rPr>
                <w:b/>
              </w:rPr>
              <w:t>01 4 01 64080</w:t>
            </w:r>
          </w:p>
        </w:tc>
        <w:tc>
          <w:tcPr>
            <w:tcW w:w="567" w:type="dxa"/>
          </w:tcPr>
          <w:p w:rsidR="00B93D36" w:rsidRPr="001B43B8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1B43B8" w:rsidRDefault="00B93D36" w:rsidP="00BA5FA4">
            <w:pPr>
              <w:rPr>
                <w:b/>
              </w:rPr>
            </w:pPr>
            <w:r>
              <w:rPr>
                <w:b/>
              </w:rPr>
              <w:t>6,100</w:t>
            </w:r>
          </w:p>
        </w:tc>
        <w:tc>
          <w:tcPr>
            <w:tcW w:w="1276" w:type="dxa"/>
          </w:tcPr>
          <w:p w:rsidR="00B93D36" w:rsidRPr="001B43B8" w:rsidRDefault="00B93D36" w:rsidP="00BA5FA4">
            <w:pPr>
              <w:rPr>
                <w:b/>
              </w:rPr>
            </w:pPr>
            <w:r>
              <w:rPr>
                <w:b/>
              </w:rPr>
              <w:t>6,07265</w:t>
            </w:r>
          </w:p>
        </w:tc>
        <w:tc>
          <w:tcPr>
            <w:tcW w:w="992" w:type="dxa"/>
          </w:tcPr>
          <w:p w:rsidR="00B93D36" w:rsidRPr="001B43B8" w:rsidRDefault="00B93D36" w:rsidP="00BA5FA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3540A7" w:rsidTr="00BA5FA4">
        <w:tc>
          <w:tcPr>
            <w:tcW w:w="4111" w:type="dxa"/>
          </w:tcPr>
          <w:p w:rsidR="00B93D36" w:rsidRPr="007676E5" w:rsidRDefault="00B93D36" w:rsidP="00BA5FA4">
            <w:r w:rsidRPr="007676E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05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01 4 01 64080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200</w:t>
            </w:r>
          </w:p>
        </w:tc>
        <w:tc>
          <w:tcPr>
            <w:tcW w:w="1417" w:type="dxa"/>
          </w:tcPr>
          <w:p w:rsidR="00B93D36" w:rsidRPr="00DF6102" w:rsidRDefault="00B93D36" w:rsidP="00BA5FA4">
            <w:r>
              <w:t>6,100</w:t>
            </w:r>
          </w:p>
        </w:tc>
        <w:tc>
          <w:tcPr>
            <w:tcW w:w="1276" w:type="dxa"/>
          </w:tcPr>
          <w:p w:rsidR="00B93D36" w:rsidRPr="00DF6102" w:rsidRDefault="00B93D36" w:rsidP="00BA5FA4">
            <w:r>
              <w:t>6,07265</w:t>
            </w:r>
          </w:p>
        </w:tc>
        <w:tc>
          <w:tcPr>
            <w:tcW w:w="992" w:type="dxa"/>
          </w:tcPr>
          <w:p w:rsidR="00B93D36" w:rsidRPr="00DF6102" w:rsidRDefault="00B93D36" w:rsidP="00BA5FA4">
            <w:r>
              <w:t>100</w:t>
            </w:r>
          </w:p>
        </w:tc>
      </w:tr>
      <w:tr w:rsidR="00B93D36" w:rsidRPr="003540A7" w:rsidTr="00BA5FA4">
        <w:tc>
          <w:tcPr>
            <w:tcW w:w="4111" w:type="dxa"/>
          </w:tcPr>
          <w:p w:rsidR="00B93D36" w:rsidRPr="007676E5" w:rsidRDefault="00B93D36" w:rsidP="00BA5FA4">
            <w:r w:rsidRPr="007676E5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05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 xml:space="preserve">03 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01 4 01 64080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240</w:t>
            </w:r>
          </w:p>
        </w:tc>
        <w:tc>
          <w:tcPr>
            <w:tcW w:w="1417" w:type="dxa"/>
          </w:tcPr>
          <w:p w:rsidR="00B93D36" w:rsidRPr="00DF6102" w:rsidRDefault="00B93D36" w:rsidP="00BA5FA4">
            <w:r>
              <w:t>6,100</w:t>
            </w:r>
          </w:p>
        </w:tc>
        <w:tc>
          <w:tcPr>
            <w:tcW w:w="1276" w:type="dxa"/>
          </w:tcPr>
          <w:p w:rsidR="00B93D36" w:rsidRPr="00DF6102" w:rsidRDefault="00B93D36" w:rsidP="00BA5FA4">
            <w:r>
              <w:t>6,07265</w:t>
            </w:r>
          </w:p>
        </w:tc>
        <w:tc>
          <w:tcPr>
            <w:tcW w:w="992" w:type="dxa"/>
          </w:tcPr>
          <w:p w:rsidR="00B93D36" w:rsidRPr="00DF6102" w:rsidRDefault="00B93D36" w:rsidP="00BA5FA4">
            <w:r>
              <w:t>100</w:t>
            </w:r>
          </w:p>
        </w:tc>
      </w:tr>
      <w:tr w:rsidR="00B93D36" w:rsidRPr="003540A7" w:rsidTr="00BA5FA4">
        <w:tc>
          <w:tcPr>
            <w:tcW w:w="4111" w:type="dxa"/>
          </w:tcPr>
          <w:p w:rsidR="00B93D36" w:rsidRPr="005627AE" w:rsidRDefault="00B93D36" w:rsidP="00BA5FA4">
            <w:pPr>
              <w:rPr>
                <w:b/>
              </w:rPr>
            </w:pPr>
            <w:r w:rsidRPr="000E2BA9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5627AE" w:rsidRDefault="00B93D36" w:rsidP="00BA5FA4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425" w:type="dxa"/>
          </w:tcPr>
          <w:p w:rsidR="00B93D36" w:rsidRPr="005627AE" w:rsidRDefault="00B93D36" w:rsidP="00BA5FA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</w:tcPr>
          <w:p w:rsidR="00B93D36" w:rsidRPr="00A8079D" w:rsidRDefault="00B93D36" w:rsidP="00BA5FA4">
            <w:pPr>
              <w:rPr>
                <w:b/>
                <w:lang w:val="en-US"/>
              </w:rPr>
            </w:pPr>
            <w:r>
              <w:rPr>
                <w:b/>
              </w:rPr>
              <w:t xml:space="preserve">01 4 01 </w:t>
            </w:r>
            <w:r>
              <w:rPr>
                <w:b/>
                <w:lang w:val="en-US"/>
              </w:rPr>
              <w:t>L5765</w:t>
            </w:r>
          </w:p>
        </w:tc>
        <w:tc>
          <w:tcPr>
            <w:tcW w:w="567" w:type="dxa"/>
          </w:tcPr>
          <w:p w:rsidR="00B93D36" w:rsidRPr="005627AE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BF08E7" w:rsidRDefault="00B93D36" w:rsidP="00BA5FA4">
            <w:pPr>
              <w:rPr>
                <w:b/>
              </w:rPr>
            </w:pPr>
            <w:r>
              <w:rPr>
                <w:b/>
              </w:rPr>
              <w:t>347,08284</w:t>
            </w:r>
          </w:p>
        </w:tc>
        <w:tc>
          <w:tcPr>
            <w:tcW w:w="1276" w:type="dxa"/>
          </w:tcPr>
          <w:p w:rsidR="00B93D36" w:rsidRPr="00BF08E7" w:rsidRDefault="00B93D36" w:rsidP="00BA5FA4">
            <w:pPr>
              <w:rPr>
                <w:b/>
              </w:rPr>
            </w:pPr>
            <w:r>
              <w:rPr>
                <w:b/>
              </w:rPr>
              <w:t>347,08284</w:t>
            </w:r>
          </w:p>
        </w:tc>
        <w:tc>
          <w:tcPr>
            <w:tcW w:w="992" w:type="dxa"/>
          </w:tcPr>
          <w:p w:rsidR="00B93D36" w:rsidRPr="00F305A6" w:rsidRDefault="00B93D36" w:rsidP="00BA5FA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3540A7" w:rsidTr="00BA5FA4">
        <w:tc>
          <w:tcPr>
            <w:tcW w:w="4111" w:type="dxa"/>
          </w:tcPr>
          <w:p w:rsidR="00B93D36" w:rsidRPr="005627AE" w:rsidRDefault="00B93D36" w:rsidP="00BA5FA4">
            <w:r w:rsidRPr="005627A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A8079D" w:rsidRDefault="00B93D36" w:rsidP="00BA5FA4">
            <w:pPr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425" w:type="dxa"/>
          </w:tcPr>
          <w:p w:rsidR="00B93D36" w:rsidRPr="00A8079D" w:rsidRDefault="00B93D36" w:rsidP="00BA5FA4">
            <w:pPr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418" w:type="dxa"/>
          </w:tcPr>
          <w:p w:rsidR="00B93D36" w:rsidRPr="00A8079D" w:rsidRDefault="00B93D36" w:rsidP="00BA5FA4">
            <w:pPr>
              <w:rPr>
                <w:lang w:val="en-US"/>
              </w:rPr>
            </w:pPr>
            <w:r>
              <w:rPr>
                <w:lang w:val="en-US"/>
              </w:rPr>
              <w:t>01 4 01 L5765</w:t>
            </w:r>
          </w:p>
        </w:tc>
        <w:tc>
          <w:tcPr>
            <w:tcW w:w="567" w:type="dxa"/>
          </w:tcPr>
          <w:p w:rsidR="00B93D36" w:rsidRPr="00A8079D" w:rsidRDefault="00B93D36" w:rsidP="00BA5FA4">
            <w:pPr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417" w:type="dxa"/>
          </w:tcPr>
          <w:p w:rsidR="00B93D36" w:rsidRPr="00BF08E7" w:rsidRDefault="00B93D36" w:rsidP="00BA5FA4">
            <w:r>
              <w:t>347,08284</w:t>
            </w:r>
          </w:p>
        </w:tc>
        <w:tc>
          <w:tcPr>
            <w:tcW w:w="1276" w:type="dxa"/>
          </w:tcPr>
          <w:p w:rsidR="00B93D36" w:rsidRPr="00BF08E7" w:rsidRDefault="00B93D36" w:rsidP="00BA5FA4">
            <w:r>
              <w:t>347,08284</w:t>
            </w:r>
          </w:p>
        </w:tc>
        <w:tc>
          <w:tcPr>
            <w:tcW w:w="992" w:type="dxa"/>
          </w:tcPr>
          <w:p w:rsidR="00B93D36" w:rsidRPr="00DF6102" w:rsidRDefault="00B93D36" w:rsidP="00BA5FA4">
            <w:r>
              <w:t>100</w:t>
            </w:r>
          </w:p>
        </w:tc>
      </w:tr>
      <w:tr w:rsidR="00B93D36" w:rsidRPr="00206BA3" w:rsidTr="00BA5FA4">
        <w:tc>
          <w:tcPr>
            <w:tcW w:w="4111" w:type="dxa"/>
          </w:tcPr>
          <w:p w:rsidR="00B93D36" w:rsidRPr="005627AE" w:rsidRDefault="00B93D36" w:rsidP="00BA5FA4">
            <w:r w:rsidRPr="005627A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A8079D" w:rsidRDefault="00B93D36" w:rsidP="00BA5FA4">
            <w:pPr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425" w:type="dxa"/>
          </w:tcPr>
          <w:p w:rsidR="00B93D36" w:rsidRPr="00A8079D" w:rsidRDefault="00B93D36" w:rsidP="00BA5FA4">
            <w:pPr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418" w:type="dxa"/>
          </w:tcPr>
          <w:p w:rsidR="00B93D36" w:rsidRPr="00A8079D" w:rsidRDefault="00B93D36" w:rsidP="00BA5FA4">
            <w:pPr>
              <w:rPr>
                <w:lang w:val="en-US"/>
              </w:rPr>
            </w:pPr>
            <w:r>
              <w:rPr>
                <w:lang w:val="en-US"/>
              </w:rPr>
              <w:t>01 4 01 L5765</w:t>
            </w:r>
          </w:p>
        </w:tc>
        <w:tc>
          <w:tcPr>
            <w:tcW w:w="567" w:type="dxa"/>
          </w:tcPr>
          <w:p w:rsidR="00B93D36" w:rsidRPr="00A8079D" w:rsidRDefault="00B93D36" w:rsidP="00BA5FA4">
            <w:pPr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417" w:type="dxa"/>
          </w:tcPr>
          <w:p w:rsidR="00B93D36" w:rsidRPr="00BF08E7" w:rsidRDefault="00B93D36" w:rsidP="00BA5FA4">
            <w:r>
              <w:t>347,08284</w:t>
            </w:r>
          </w:p>
        </w:tc>
        <w:tc>
          <w:tcPr>
            <w:tcW w:w="1276" w:type="dxa"/>
          </w:tcPr>
          <w:p w:rsidR="00B93D36" w:rsidRPr="00BF08E7" w:rsidRDefault="00B93D36" w:rsidP="00BA5FA4">
            <w:r>
              <w:t>347,08284</w:t>
            </w:r>
          </w:p>
        </w:tc>
        <w:tc>
          <w:tcPr>
            <w:tcW w:w="992" w:type="dxa"/>
          </w:tcPr>
          <w:p w:rsidR="00B93D36" w:rsidRPr="00DF6102" w:rsidRDefault="00B93D36" w:rsidP="00BA5FA4">
            <w:r>
              <w:t>100</w:t>
            </w:r>
          </w:p>
        </w:tc>
      </w:tr>
      <w:tr w:rsidR="00B93D36" w:rsidRPr="00206BA3" w:rsidTr="00BA5FA4">
        <w:tc>
          <w:tcPr>
            <w:tcW w:w="4111" w:type="dxa"/>
          </w:tcPr>
          <w:p w:rsidR="00B93D36" w:rsidRPr="00206BA3" w:rsidRDefault="00B93D36" w:rsidP="00BA5FA4">
            <w:r w:rsidRPr="00206BA3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8B39F7" w:rsidRDefault="00B93D36" w:rsidP="00BA5FA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425" w:type="dxa"/>
          </w:tcPr>
          <w:p w:rsidR="00B93D36" w:rsidRPr="00C86657" w:rsidRDefault="00B93D36" w:rsidP="00BA5FA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418" w:type="dxa"/>
          </w:tcPr>
          <w:p w:rsidR="00B93D36" w:rsidRPr="002C12AC" w:rsidRDefault="00B93D36" w:rsidP="00BA5FA4">
            <w:pPr>
              <w:rPr>
                <w:b/>
              </w:rPr>
            </w:pPr>
          </w:p>
        </w:tc>
        <w:tc>
          <w:tcPr>
            <w:tcW w:w="567" w:type="dxa"/>
          </w:tcPr>
          <w:p w:rsidR="00B93D36" w:rsidRPr="007676E5" w:rsidRDefault="00B93D36" w:rsidP="00BA5FA4"/>
        </w:tc>
        <w:tc>
          <w:tcPr>
            <w:tcW w:w="1417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340,10952</w:t>
            </w:r>
          </w:p>
        </w:tc>
        <w:tc>
          <w:tcPr>
            <w:tcW w:w="1276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294,65108</w:t>
            </w:r>
          </w:p>
        </w:tc>
        <w:tc>
          <w:tcPr>
            <w:tcW w:w="992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86</w:t>
            </w:r>
          </w:p>
        </w:tc>
      </w:tr>
      <w:tr w:rsidR="00B93D36" w:rsidRPr="00206BA3" w:rsidTr="00BA5FA4">
        <w:tc>
          <w:tcPr>
            <w:tcW w:w="4111" w:type="dxa"/>
          </w:tcPr>
          <w:p w:rsidR="00B93D36" w:rsidRPr="001C4ED2" w:rsidRDefault="00B93D36" w:rsidP="00BA5FA4">
            <w:pPr>
              <w:jc w:val="both"/>
              <w:rPr>
                <w:b/>
                <w:bCs/>
              </w:rPr>
            </w:pPr>
            <w:r w:rsidRPr="001C4ED2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FE6F2A" w:rsidRDefault="00B93D36" w:rsidP="00BA5FA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425" w:type="dxa"/>
          </w:tcPr>
          <w:p w:rsidR="00B93D36" w:rsidRPr="00FE6F2A" w:rsidRDefault="00B93D36" w:rsidP="00BA5FA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418" w:type="dxa"/>
          </w:tcPr>
          <w:p w:rsidR="00B93D36" w:rsidRPr="002C12AC" w:rsidRDefault="00B93D36" w:rsidP="00BA5FA4">
            <w:pPr>
              <w:rPr>
                <w:b/>
              </w:rPr>
            </w:pPr>
          </w:p>
        </w:tc>
        <w:tc>
          <w:tcPr>
            <w:tcW w:w="567" w:type="dxa"/>
          </w:tcPr>
          <w:p w:rsidR="00B93D36" w:rsidRPr="007676E5" w:rsidRDefault="00B93D36" w:rsidP="00BA5FA4"/>
        </w:tc>
        <w:tc>
          <w:tcPr>
            <w:tcW w:w="1417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340,10952</w:t>
            </w:r>
          </w:p>
        </w:tc>
        <w:tc>
          <w:tcPr>
            <w:tcW w:w="1276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294,65108</w:t>
            </w:r>
          </w:p>
        </w:tc>
        <w:tc>
          <w:tcPr>
            <w:tcW w:w="992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86</w:t>
            </w:r>
          </w:p>
        </w:tc>
      </w:tr>
      <w:tr w:rsidR="00B93D36" w:rsidRPr="00206BA3" w:rsidTr="00BA5FA4">
        <w:tc>
          <w:tcPr>
            <w:tcW w:w="4111" w:type="dxa"/>
          </w:tcPr>
          <w:p w:rsidR="00B93D36" w:rsidRPr="0094379F" w:rsidRDefault="00B93D36" w:rsidP="00BA5FA4">
            <w:pPr>
              <w:rPr>
                <w:b/>
                <w:bCs/>
              </w:rPr>
            </w:pPr>
            <w:r w:rsidRPr="0094379F">
              <w:rPr>
                <w:b/>
                <w:bCs/>
              </w:rPr>
              <w:t xml:space="preserve">Муниципальная программа  </w:t>
            </w:r>
          </w:p>
          <w:p w:rsidR="00B93D36" w:rsidRPr="0094379F" w:rsidRDefault="00B93D36" w:rsidP="00BA5FA4">
            <w:pPr>
              <w:rPr>
                <w:b/>
                <w:bCs/>
              </w:rPr>
            </w:pPr>
            <w:r w:rsidRPr="0094379F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Знаменско-Пестровского</w:t>
            </w:r>
            <w:r w:rsidRPr="0094379F">
              <w:rPr>
                <w:b/>
                <w:bCs/>
              </w:rPr>
              <w:t xml:space="preserve"> сельсовета Иссинского района Пензенской области»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94379F" w:rsidRDefault="00B93D36" w:rsidP="00BA5FA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425" w:type="dxa"/>
          </w:tcPr>
          <w:p w:rsidR="00B93D36" w:rsidRPr="0094379F" w:rsidRDefault="00B93D36" w:rsidP="00BA5FA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418" w:type="dxa"/>
          </w:tcPr>
          <w:p w:rsidR="00B93D36" w:rsidRPr="00C86657" w:rsidRDefault="00B93D36" w:rsidP="00BA5FA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B93D36" w:rsidRPr="007676E5" w:rsidRDefault="00B93D36" w:rsidP="00BA5FA4"/>
        </w:tc>
        <w:tc>
          <w:tcPr>
            <w:tcW w:w="1417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340,10952</w:t>
            </w:r>
          </w:p>
        </w:tc>
        <w:tc>
          <w:tcPr>
            <w:tcW w:w="1276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294,65108</w:t>
            </w:r>
          </w:p>
        </w:tc>
        <w:tc>
          <w:tcPr>
            <w:tcW w:w="992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86</w:t>
            </w:r>
          </w:p>
        </w:tc>
      </w:tr>
      <w:tr w:rsidR="00B93D36" w:rsidRPr="00206BA3" w:rsidTr="00BA5FA4">
        <w:tc>
          <w:tcPr>
            <w:tcW w:w="4111" w:type="dxa"/>
          </w:tcPr>
          <w:p w:rsidR="00B93D36" w:rsidRPr="001C6CA8" w:rsidRDefault="00B93D36" w:rsidP="00BA5FA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Подпрограмма «Организация</w:t>
            </w:r>
            <w:r>
              <w:rPr>
                <w:b/>
                <w:bCs/>
              </w:rPr>
              <w:t xml:space="preserve"> досуга и обеспечение услугами культуры жителей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  <w:lang w:eastAsia="en-US"/>
              </w:rPr>
              <w:t>Знаменско-Пестровского</w:t>
            </w:r>
            <w:r w:rsidRPr="001C6CA8">
              <w:rPr>
                <w:b/>
                <w:bCs/>
                <w:lang w:eastAsia="en-US"/>
              </w:rPr>
              <w:t xml:space="preserve"> </w:t>
            </w:r>
            <w:r w:rsidRPr="001C6CA8">
              <w:rPr>
                <w:b/>
                <w:bCs/>
              </w:rPr>
              <w:t xml:space="preserve">сельсовета Иссинского района Пензенской области» 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1C6CA8" w:rsidRDefault="00B93D36" w:rsidP="00BA5FA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425" w:type="dxa"/>
          </w:tcPr>
          <w:p w:rsidR="00B93D36" w:rsidRPr="001C6CA8" w:rsidRDefault="00B93D36" w:rsidP="00BA5FA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418" w:type="dxa"/>
          </w:tcPr>
          <w:p w:rsidR="00B93D36" w:rsidRPr="001C6CA8" w:rsidRDefault="00B93D36" w:rsidP="00BA5FA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567" w:type="dxa"/>
          </w:tcPr>
          <w:p w:rsidR="00B93D36" w:rsidRPr="001C6CA8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340,10952</w:t>
            </w:r>
          </w:p>
        </w:tc>
        <w:tc>
          <w:tcPr>
            <w:tcW w:w="1276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294,65108</w:t>
            </w:r>
          </w:p>
        </w:tc>
        <w:tc>
          <w:tcPr>
            <w:tcW w:w="992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86</w:t>
            </w:r>
          </w:p>
        </w:tc>
      </w:tr>
      <w:tr w:rsidR="00B93D36" w:rsidRPr="00206BA3" w:rsidTr="00BA5FA4">
        <w:tc>
          <w:tcPr>
            <w:tcW w:w="4111" w:type="dxa"/>
          </w:tcPr>
          <w:p w:rsidR="00B93D36" w:rsidRPr="00092C69" w:rsidRDefault="00B93D36" w:rsidP="00BA5FA4">
            <w:pPr>
              <w:rPr>
                <w:b/>
                <w:bCs/>
              </w:rPr>
            </w:pPr>
            <w:r>
              <w:rPr>
                <w:b/>
                <w:spacing w:val="-2"/>
              </w:rPr>
              <w:t>Основное мероприятие «</w:t>
            </w:r>
            <w:r w:rsidRPr="00092C69">
              <w:rPr>
                <w:b/>
              </w:rPr>
              <w:t xml:space="preserve">Обеспечение устойчивого функционирования учреждений культуры </w:t>
            </w:r>
            <w:r>
              <w:rPr>
                <w:b/>
              </w:rPr>
              <w:t>Знаменско-Пестровского</w:t>
            </w:r>
            <w:r w:rsidRPr="00092C69">
              <w:rPr>
                <w:b/>
              </w:rPr>
              <w:t xml:space="preserve"> сельсовета Иссинского района Пензенской области</w:t>
            </w:r>
            <w:r>
              <w:rPr>
                <w:b/>
              </w:rPr>
              <w:t>»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092C69" w:rsidRDefault="00B93D36" w:rsidP="00BA5FA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425" w:type="dxa"/>
          </w:tcPr>
          <w:p w:rsidR="00B93D36" w:rsidRPr="00092C69" w:rsidRDefault="00B93D36" w:rsidP="00BA5FA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418" w:type="dxa"/>
          </w:tcPr>
          <w:p w:rsidR="00B93D36" w:rsidRPr="00092C69" w:rsidRDefault="00B93D36" w:rsidP="00BA5FA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567" w:type="dxa"/>
          </w:tcPr>
          <w:p w:rsidR="00B93D36" w:rsidRPr="00092C69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3D36" w:rsidRPr="00B44DE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340,10952</w:t>
            </w:r>
          </w:p>
        </w:tc>
        <w:tc>
          <w:tcPr>
            <w:tcW w:w="1276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294,65108</w:t>
            </w:r>
          </w:p>
        </w:tc>
        <w:tc>
          <w:tcPr>
            <w:tcW w:w="992" w:type="dxa"/>
          </w:tcPr>
          <w:p w:rsidR="00B93D3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86</w:t>
            </w:r>
          </w:p>
        </w:tc>
      </w:tr>
      <w:tr w:rsidR="00B93D36" w:rsidRPr="00206BA3" w:rsidTr="00BA5FA4">
        <w:tc>
          <w:tcPr>
            <w:tcW w:w="4111" w:type="dxa"/>
          </w:tcPr>
          <w:p w:rsidR="00B93D36" w:rsidRPr="001C6CA8" w:rsidRDefault="00B93D36" w:rsidP="00BA5FA4">
            <w:r w:rsidRPr="001C6CA8">
              <w:t>Расходы на содержание и обслуживание учреждений культуры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1C6CA8" w:rsidRDefault="00B93D36" w:rsidP="00BA5FA4">
            <w:r w:rsidRPr="001C6CA8">
              <w:t>08</w:t>
            </w:r>
          </w:p>
        </w:tc>
        <w:tc>
          <w:tcPr>
            <w:tcW w:w="425" w:type="dxa"/>
          </w:tcPr>
          <w:p w:rsidR="00B93D36" w:rsidRPr="001C6CA8" w:rsidRDefault="00B93D36" w:rsidP="00BA5FA4">
            <w:r w:rsidRPr="001C6CA8">
              <w:t>01</w:t>
            </w:r>
          </w:p>
        </w:tc>
        <w:tc>
          <w:tcPr>
            <w:tcW w:w="1418" w:type="dxa"/>
          </w:tcPr>
          <w:p w:rsidR="00B93D36" w:rsidRPr="001C6CA8" w:rsidRDefault="00B93D36" w:rsidP="00BA5FA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567" w:type="dxa"/>
          </w:tcPr>
          <w:p w:rsidR="00B93D36" w:rsidRPr="001C6CA8" w:rsidRDefault="00B93D36" w:rsidP="00BA5FA4"/>
        </w:tc>
        <w:tc>
          <w:tcPr>
            <w:tcW w:w="1417" w:type="dxa"/>
          </w:tcPr>
          <w:p w:rsidR="00B93D36" w:rsidRPr="00C613B6" w:rsidRDefault="00B93D36" w:rsidP="00BA5FA4">
            <w:pPr>
              <w:rPr>
                <w:bCs/>
              </w:rPr>
            </w:pPr>
            <w:r>
              <w:rPr>
                <w:bCs/>
              </w:rPr>
              <w:t>326,41483</w:t>
            </w:r>
          </w:p>
        </w:tc>
        <w:tc>
          <w:tcPr>
            <w:tcW w:w="1276" w:type="dxa"/>
          </w:tcPr>
          <w:p w:rsidR="00B93D36" w:rsidRPr="00C613B6" w:rsidRDefault="00B93D36" w:rsidP="00BA5FA4">
            <w:pPr>
              <w:rPr>
                <w:bCs/>
              </w:rPr>
            </w:pPr>
            <w:r>
              <w:rPr>
                <w:bCs/>
              </w:rPr>
              <w:t>280,95639</w:t>
            </w:r>
          </w:p>
        </w:tc>
        <w:tc>
          <w:tcPr>
            <w:tcW w:w="992" w:type="dxa"/>
          </w:tcPr>
          <w:p w:rsidR="00B93D36" w:rsidRPr="00C613B6" w:rsidRDefault="00B93D36" w:rsidP="00BA5FA4">
            <w:pPr>
              <w:rPr>
                <w:bCs/>
              </w:rPr>
            </w:pPr>
            <w:r w:rsidRPr="00C613B6">
              <w:rPr>
                <w:bCs/>
              </w:rPr>
              <w:t>95,1</w:t>
            </w:r>
          </w:p>
        </w:tc>
      </w:tr>
      <w:tr w:rsidR="00B93D36" w:rsidRPr="00206BA3" w:rsidTr="00BA5FA4">
        <w:tc>
          <w:tcPr>
            <w:tcW w:w="4111" w:type="dxa"/>
          </w:tcPr>
          <w:p w:rsidR="00B93D36" w:rsidRPr="00040B52" w:rsidRDefault="00B93D36" w:rsidP="00BA5FA4">
            <w:r w:rsidRPr="00040B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1C6CA8" w:rsidRDefault="00B93D36" w:rsidP="00BA5FA4">
            <w:r w:rsidRPr="001C6CA8">
              <w:t>08</w:t>
            </w:r>
          </w:p>
        </w:tc>
        <w:tc>
          <w:tcPr>
            <w:tcW w:w="425" w:type="dxa"/>
          </w:tcPr>
          <w:p w:rsidR="00B93D36" w:rsidRPr="001C6CA8" w:rsidRDefault="00B93D36" w:rsidP="00BA5FA4">
            <w:r w:rsidRPr="001C6CA8">
              <w:t>01</w:t>
            </w:r>
          </w:p>
        </w:tc>
        <w:tc>
          <w:tcPr>
            <w:tcW w:w="1418" w:type="dxa"/>
          </w:tcPr>
          <w:p w:rsidR="00B93D36" w:rsidRPr="001C6CA8" w:rsidRDefault="00B93D36" w:rsidP="00BA5FA4">
            <w:r w:rsidRPr="001C6CA8">
              <w:t xml:space="preserve">01 6 </w:t>
            </w:r>
            <w:r>
              <w:t>01 21260</w:t>
            </w:r>
          </w:p>
        </w:tc>
        <w:tc>
          <w:tcPr>
            <w:tcW w:w="567" w:type="dxa"/>
          </w:tcPr>
          <w:p w:rsidR="00B93D36" w:rsidRPr="001C6CA8" w:rsidRDefault="00B93D36" w:rsidP="00BA5FA4">
            <w:r>
              <w:t>200</w:t>
            </w:r>
          </w:p>
        </w:tc>
        <w:tc>
          <w:tcPr>
            <w:tcW w:w="1417" w:type="dxa"/>
          </w:tcPr>
          <w:p w:rsidR="00B93D36" w:rsidRPr="00C613B6" w:rsidRDefault="00B93D36" w:rsidP="00BA5FA4">
            <w:pPr>
              <w:rPr>
                <w:bCs/>
              </w:rPr>
            </w:pPr>
            <w:r>
              <w:rPr>
                <w:bCs/>
              </w:rPr>
              <w:t>326,41483</w:t>
            </w:r>
          </w:p>
        </w:tc>
        <w:tc>
          <w:tcPr>
            <w:tcW w:w="1276" w:type="dxa"/>
          </w:tcPr>
          <w:p w:rsidR="00B93D36" w:rsidRPr="00C613B6" w:rsidRDefault="00B93D36" w:rsidP="00BA5FA4">
            <w:pPr>
              <w:rPr>
                <w:bCs/>
              </w:rPr>
            </w:pPr>
            <w:r>
              <w:rPr>
                <w:bCs/>
              </w:rPr>
              <w:t>280,95639</w:t>
            </w:r>
          </w:p>
        </w:tc>
        <w:tc>
          <w:tcPr>
            <w:tcW w:w="992" w:type="dxa"/>
          </w:tcPr>
          <w:p w:rsidR="00B93D36" w:rsidRPr="00C613B6" w:rsidRDefault="00B93D36" w:rsidP="00BA5FA4">
            <w:pPr>
              <w:rPr>
                <w:bCs/>
              </w:rPr>
            </w:pPr>
            <w:r w:rsidRPr="00C613B6">
              <w:rPr>
                <w:bCs/>
              </w:rPr>
              <w:t>95,1</w:t>
            </w:r>
          </w:p>
        </w:tc>
      </w:tr>
      <w:tr w:rsidR="00B93D36" w:rsidRPr="00206BA3" w:rsidTr="00BA5FA4">
        <w:tc>
          <w:tcPr>
            <w:tcW w:w="4111" w:type="dxa"/>
          </w:tcPr>
          <w:p w:rsidR="00B93D36" w:rsidRPr="00040B52" w:rsidRDefault="00B93D36" w:rsidP="00BA5FA4">
            <w:r w:rsidRPr="00040B5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1C6CA8" w:rsidRDefault="00B93D36" w:rsidP="00BA5FA4">
            <w:r w:rsidRPr="001C6CA8">
              <w:t>08</w:t>
            </w:r>
          </w:p>
        </w:tc>
        <w:tc>
          <w:tcPr>
            <w:tcW w:w="425" w:type="dxa"/>
          </w:tcPr>
          <w:p w:rsidR="00B93D36" w:rsidRPr="001C6CA8" w:rsidRDefault="00B93D36" w:rsidP="00BA5FA4">
            <w:r w:rsidRPr="001C6CA8">
              <w:t>01</w:t>
            </w:r>
          </w:p>
        </w:tc>
        <w:tc>
          <w:tcPr>
            <w:tcW w:w="1418" w:type="dxa"/>
          </w:tcPr>
          <w:p w:rsidR="00B93D36" w:rsidRPr="001C6CA8" w:rsidRDefault="00B93D36" w:rsidP="00BA5FA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567" w:type="dxa"/>
          </w:tcPr>
          <w:p w:rsidR="00B93D36" w:rsidRPr="001C6CA8" w:rsidRDefault="00B93D36" w:rsidP="00BA5FA4">
            <w:r>
              <w:t>240</w:t>
            </w:r>
          </w:p>
        </w:tc>
        <w:tc>
          <w:tcPr>
            <w:tcW w:w="1417" w:type="dxa"/>
          </w:tcPr>
          <w:p w:rsidR="00B93D36" w:rsidRPr="00C613B6" w:rsidRDefault="00B93D36" w:rsidP="00BA5FA4">
            <w:pPr>
              <w:rPr>
                <w:bCs/>
              </w:rPr>
            </w:pPr>
            <w:r>
              <w:rPr>
                <w:bCs/>
              </w:rPr>
              <w:t>326,41483</w:t>
            </w:r>
          </w:p>
        </w:tc>
        <w:tc>
          <w:tcPr>
            <w:tcW w:w="1276" w:type="dxa"/>
          </w:tcPr>
          <w:p w:rsidR="00B93D36" w:rsidRPr="00C613B6" w:rsidRDefault="00B93D36" w:rsidP="00BA5FA4">
            <w:pPr>
              <w:rPr>
                <w:bCs/>
              </w:rPr>
            </w:pPr>
            <w:r>
              <w:rPr>
                <w:bCs/>
              </w:rPr>
              <w:t>280,95639</w:t>
            </w:r>
          </w:p>
        </w:tc>
        <w:tc>
          <w:tcPr>
            <w:tcW w:w="992" w:type="dxa"/>
          </w:tcPr>
          <w:p w:rsidR="00B93D36" w:rsidRPr="00C613B6" w:rsidRDefault="00B93D36" w:rsidP="00BA5FA4">
            <w:pPr>
              <w:rPr>
                <w:bCs/>
              </w:rPr>
            </w:pPr>
            <w:r w:rsidRPr="00C613B6">
              <w:rPr>
                <w:bCs/>
              </w:rPr>
              <w:t>95,1</w:t>
            </w:r>
          </w:p>
        </w:tc>
      </w:tr>
      <w:tr w:rsidR="00B93D36" w:rsidRPr="00206BA3" w:rsidTr="00BA5FA4">
        <w:tc>
          <w:tcPr>
            <w:tcW w:w="4111" w:type="dxa"/>
          </w:tcPr>
          <w:p w:rsidR="00B93D36" w:rsidRPr="00C613B6" w:rsidRDefault="00B93D36" w:rsidP="00BA5FA4">
            <w:pPr>
              <w:rPr>
                <w:b/>
              </w:rPr>
            </w:pPr>
            <w:r w:rsidRPr="00C613B6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C613B6" w:rsidRDefault="00B93D36" w:rsidP="00BA5FA4">
            <w:pPr>
              <w:rPr>
                <w:b/>
              </w:rPr>
            </w:pPr>
            <w:r w:rsidRPr="00C613B6">
              <w:rPr>
                <w:b/>
              </w:rPr>
              <w:t>08</w:t>
            </w:r>
          </w:p>
        </w:tc>
        <w:tc>
          <w:tcPr>
            <w:tcW w:w="425" w:type="dxa"/>
          </w:tcPr>
          <w:p w:rsidR="00B93D36" w:rsidRPr="00C613B6" w:rsidRDefault="00B93D36" w:rsidP="00BA5FA4">
            <w:pPr>
              <w:rPr>
                <w:b/>
              </w:rPr>
            </w:pPr>
            <w:r w:rsidRPr="00C613B6">
              <w:rPr>
                <w:b/>
              </w:rPr>
              <w:t>01</w:t>
            </w:r>
          </w:p>
        </w:tc>
        <w:tc>
          <w:tcPr>
            <w:tcW w:w="1418" w:type="dxa"/>
          </w:tcPr>
          <w:p w:rsidR="00B93D36" w:rsidRPr="00C613B6" w:rsidRDefault="00B93D36" w:rsidP="00BA5FA4">
            <w:pPr>
              <w:rPr>
                <w:b/>
              </w:rPr>
            </w:pPr>
            <w:r w:rsidRPr="00C613B6">
              <w:rPr>
                <w:b/>
              </w:rPr>
              <w:t>01 6 01 2126К</w:t>
            </w:r>
          </w:p>
        </w:tc>
        <w:tc>
          <w:tcPr>
            <w:tcW w:w="567" w:type="dxa"/>
          </w:tcPr>
          <w:p w:rsidR="00B93D36" w:rsidRPr="00C613B6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C613B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13,69469</w:t>
            </w:r>
          </w:p>
        </w:tc>
        <w:tc>
          <w:tcPr>
            <w:tcW w:w="1276" w:type="dxa"/>
          </w:tcPr>
          <w:p w:rsidR="00B93D36" w:rsidRPr="00C613B6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13,69469</w:t>
            </w:r>
          </w:p>
        </w:tc>
        <w:tc>
          <w:tcPr>
            <w:tcW w:w="992" w:type="dxa"/>
          </w:tcPr>
          <w:p w:rsidR="00B93D36" w:rsidRPr="00C613B6" w:rsidRDefault="00B93D36" w:rsidP="00BA5FA4">
            <w:pPr>
              <w:rPr>
                <w:b/>
              </w:rPr>
            </w:pPr>
            <w:r w:rsidRPr="00C613B6">
              <w:rPr>
                <w:b/>
              </w:rPr>
              <w:t>100</w:t>
            </w:r>
          </w:p>
        </w:tc>
      </w:tr>
      <w:tr w:rsidR="00B93D36" w:rsidRPr="00206BA3" w:rsidTr="00BA5FA4">
        <w:tc>
          <w:tcPr>
            <w:tcW w:w="4111" w:type="dxa"/>
          </w:tcPr>
          <w:p w:rsidR="00B93D36" w:rsidRPr="00040B52" w:rsidRDefault="00B93D36" w:rsidP="00BA5FA4">
            <w:r w:rsidRPr="00040B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1C6CA8" w:rsidRDefault="00B93D36" w:rsidP="00BA5FA4">
            <w:r>
              <w:t>08</w:t>
            </w:r>
          </w:p>
        </w:tc>
        <w:tc>
          <w:tcPr>
            <w:tcW w:w="425" w:type="dxa"/>
          </w:tcPr>
          <w:p w:rsidR="00B93D36" w:rsidRPr="001C6CA8" w:rsidRDefault="00B93D36" w:rsidP="00BA5FA4">
            <w:r>
              <w:t>01</w:t>
            </w:r>
          </w:p>
        </w:tc>
        <w:tc>
          <w:tcPr>
            <w:tcW w:w="1418" w:type="dxa"/>
          </w:tcPr>
          <w:p w:rsidR="00B93D36" w:rsidRPr="001C6CA8" w:rsidRDefault="00B93D36" w:rsidP="00BA5FA4">
            <w:r>
              <w:t>01 6 01 2126К</w:t>
            </w:r>
          </w:p>
        </w:tc>
        <w:tc>
          <w:tcPr>
            <w:tcW w:w="567" w:type="dxa"/>
          </w:tcPr>
          <w:p w:rsidR="00B93D36" w:rsidRDefault="00B93D36" w:rsidP="00BA5FA4">
            <w:r>
              <w:t>200</w:t>
            </w:r>
          </w:p>
        </w:tc>
        <w:tc>
          <w:tcPr>
            <w:tcW w:w="1417" w:type="dxa"/>
          </w:tcPr>
          <w:p w:rsidR="00B93D36" w:rsidRPr="00AB5FFA" w:rsidRDefault="00B93D36" w:rsidP="00BA5FA4">
            <w:pPr>
              <w:rPr>
                <w:bCs/>
              </w:rPr>
            </w:pPr>
            <w:r>
              <w:rPr>
                <w:bCs/>
              </w:rPr>
              <w:t>13,69469</w:t>
            </w:r>
          </w:p>
        </w:tc>
        <w:tc>
          <w:tcPr>
            <w:tcW w:w="1276" w:type="dxa"/>
          </w:tcPr>
          <w:p w:rsidR="00B93D36" w:rsidRPr="00AB5FFA" w:rsidRDefault="00B93D36" w:rsidP="00BA5FA4">
            <w:pPr>
              <w:rPr>
                <w:bCs/>
              </w:rPr>
            </w:pPr>
            <w:r>
              <w:rPr>
                <w:bCs/>
              </w:rPr>
              <w:t>13,69469</w:t>
            </w:r>
          </w:p>
        </w:tc>
        <w:tc>
          <w:tcPr>
            <w:tcW w:w="992" w:type="dxa"/>
          </w:tcPr>
          <w:p w:rsidR="00B93D36" w:rsidRPr="00AB5FFA" w:rsidRDefault="00B93D36" w:rsidP="00BA5FA4">
            <w:r w:rsidRPr="00AB5FFA">
              <w:t>100</w:t>
            </w:r>
          </w:p>
        </w:tc>
      </w:tr>
      <w:tr w:rsidR="00B93D36" w:rsidRPr="001C4ED2" w:rsidTr="00BA5FA4">
        <w:trPr>
          <w:trHeight w:val="403"/>
        </w:trPr>
        <w:tc>
          <w:tcPr>
            <w:tcW w:w="4111" w:type="dxa"/>
          </w:tcPr>
          <w:p w:rsidR="00B93D36" w:rsidRPr="00040B52" w:rsidRDefault="00B93D36" w:rsidP="00BA5FA4">
            <w:r w:rsidRPr="00040B5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1C6CA8" w:rsidRDefault="00B93D36" w:rsidP="00BA5FA4">
            <w:r>
              <w:t>08</w:t>
            </w:r>
          </w:p>
        </w:tc>
        <w:tc>
          <w:tcPr>
            <w:tcW w:w="425" w:type="dxa"/>
          </w:tcPr>
          <w:p w:rsidR="00B93D36" w:rsidRPr="001C6CA8" w:rsidRDefault="00B93D36" w:rsidP="00BA5FA4">
            <w:r>
              <w:t>01</w:t>
            </w:r>
          </w:p>
        </w:tc>
        <w:tc>
          <w:tcPr>
            <w:tcW w:w="1418" w:type="dxa"/>
          </w:tcPr>
          <w:p w:rsidR="00B93D36" w:rsidRPr="001C6CA8" w:rsidRDefault="00B93D36" w:rsidP="00BA5FA4">
            <w:r>
              <w:t>01 6 01 2126К</w:t>
            </w:r>
          </w:p>
        </w:tc>
        <w:tc>
          <w:tcPr>
            <w:tcW w:w="567" w:type="dxa"/>
          </w:tcPr>
          <w:p w:rsidR="00B93D36" w:rsidRDefault="00B93D36" w:rsidP="00BA5FA4">
            <w:r>
              <w:t>240</w:t>
            </w:r>
          </w:p>
        </w:tc>
        <w:tc>
          <w:tcPr>
            <w:tcW w:w="1417" w:type="dxa"/>
          </w:tcPr>
          <w:p w:rsidR="00B93D36" w:rsidRPr="00AB5FFA" w:rsidRDefault="00B93D36" w:rsidP="00BA5FA4">
            <w:pPr>
              <w:rPr>
                <w:bCs/>
              </w:rPr>
            </w:pPr>
            <w:r>
              <w:rPr>
                <w:bCs/>
              </w:rPr>
              <w:t>13,69469</w:t>
            </w:r>
          </w:p>
        </w:tc>
        <w:tc>
          <w:tcPr>
            <w:tcW w:w="1276" w:type="dxa"/>
          </w:tcPr>
          <w:p w:rsidR="00B93D36" w:rsidRPr="00AB5FFA" w:rsidRDefault="00B93D36" w:rsidP="00BA5FA4">
            <w:pPr>
              <w:rPr>
                <w:bCs/>
              </w:rPr>
            </w:pPr>
            <w:r>
              <w:rPr>
                <w:bCs/>
              </w:rPr>
              <w:t>13,69469</w:t>
            </w:r>
          </w:p>
        </w:tc>
        <w:tc>
          <w:tcPr>
            <w:tcW w:w="992" w:type="dxa"/>
          </w:tcPr>
          <w:p w:rsidR="00B93D36" w:rsidRPr="00AB5FFA" w:rsidRDefault="00B93D36" w:rsidP="00BA5FA4">
            <w:r w:rsidRPr="00AB5FFA"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B159F0" w:rsidRDefault="00B93D36" w:rsidP="00BA5FA4">
            <w:pPr>
              <w:rPr>
                <w:b/>
              </w:rPr>
            </w:pPr>
            <w:r w:rsidRPr="00B159F0">
              <w:rPr>
                <w:b/>
              </w:rPr>
              <w:t>Социальная политика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8F22A7" w:rsidRDefault="00B93D36" w:rsidP="00BA5FA4">
            <w:pPr>
              <w:rPr>
                <w:b/>
              </w:rPr>
            </w:pPr>
            <w:r w:rsidRPr="008F22A7">
              <w:rPr>
                <w:b/>
              </w:rPr>
              <w:t>10</w:t>
            </w:r>
          </w:p>
        </w:tc>
        <w:tc>
          <w:tcPr>
            <w:tcW w:w="425" w:type="dxa"/>
          </w:tcPr>
          <w:p w:rsidR="00B93D36" w:rsidRPr="008F22A7" w:rsidRDefault="00B93D36" w:rsidP="00BA5FA4">
            <w:pPr>
              <w:rPr>
                <w:b/>
              </w:rPr>
            </w:pPr>
            <w:r w:rsidRPr="008F22A7">
              <w:rPr>
                <w:b/>
              </w:rPr>
              <w:t>00</w:t>
            </w:r>
          </w:p>
        </w:tc>
        <w:tc>
          <w:tcPr>
            <w:tcW w:w="1418" w:type="dxa"/>
          </w:tcPr>
          <w:p w:rsidR="00B93D36" w:rsidRPr="008F22A7" w:rsidRDefault="00B93D36" w:rsidP="00BA5FA4">
            <w:pPr>
              <w:rPr>
                <w:b/>
              </w:rPr>
            </w:pPr>
          </w:p>
        </w:tc>
        <w:tc>
          <w:tcPr>
            <w:tcW w:w="567" w:type="dxa"/>
          </w:tcPr>
          <w:p w:rsidR="00B93D36" w:rsidRPr="008F22A7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8F22A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43,17517</w:t>
            </w:r>
          </w:p>
        </w:tc>
        <w:tc>
          <w:tcPr>
            <w:tcW w:w="1276" w:type="dxa"/>
          </w:tcPr>
          <w:p w:rsidR="00B93D36" w:rsidRPr="008F22A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43,17517</w:t>
            </w:r>
          </w:p>
        </w:tc>
        <w:tc>
          <w:tcPr>
            <w:tcW w:w="992" w:type="dxa"/>
          </w:tcPr>
          <w:p w:rsidR="00B93D36" w:rsidRPr="008F22A7" w:rsidRDefault="00B93D36" w:rsidP="00BA5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B93D36" w:rsidRPr="00D15921" w:rsidTr="00BA5FA4">
        <w:tc>
          <w:tcPr>
            <w:tcW w:w="4111" w:type="dxa"/>
          </w:tcPr>
          <w:p w:rsidR="00B93D36" w:rsidRPr="00B159F0" w:rsidRDefault="00B93D36" w:rsidP="00BA5FA4">
            <w:pPr>
              <w:rPr>
                <w:b/>
              </w:rPr>
            </w:pPr>
            <w:r>
              <w:rPr>
                <w:b/>
              </w:rPr>
              <w:t>Пенсионное обеспечение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B159F0" w:rsidRDefault="00B93D36" w:rsidP="00BA5FA4">
            <w:pPr>
              <w:rPr>
                <w:b/>
              </w:rPr>
            </w:pPr>
            <w:r w:rsidRPr="00B159F0">
              <w:rPr>
                <w:b/>
              </w:rPr>
              <w:t>10</w:t>
            </w:r>
          </w:p>
        </w:tc>
        <w:tc>
          <w:tcPr>
            <w:tcW w:w="425" w:type="dxa"/>
          </w:tcPr>
          <w:p w:rsidR="00B93D36" w:rsidRPr="00B159F0" w:rsidRDefault="00B93D36" w:rsidP="00BA5FA4">
            <w:pPr>
              <w:rPr>
                <w:b/>
              </w:rPr>
            </w:pPr>
            <w:r w:rsidRPr="00B159F0">
              <w:rPr>
                <w:b/>
              </w:rPr>
              <w:t>01</w:t>
            </w:r>
          </w:p>
        </w:tc>
        <w:tc>
          <w:tcPr>
            <w:tcW w:w="1418" w:type="dxa"/>
          </w:tcPr>
          <w:p w:rsidR="00B93D36" w:rsidRPr="00B159F0" w:rsidRDefault="00B93D36" w:rsidP="00BA5FA4">
            <w:pPr>
              <w:rPr>
                <w:b/>
              </w:rPr>
            </w:pPr>
          </w:p>
        </w:tc>
        <w:tc>
          <w:tcPr>
            <w:tcW w:w="567" w:type="dxa"/>
          </w:tcPr>
          <w:p w:rsidR="00B93D36" w:rsidRPr="00B159F0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8F22A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43,17517</w:t>
            </w:r>
          </w:p>
        </w:tc>
        <w:tc>
          <w:tcPr>
            <w:tcW w:w="1276" w:type="dxa"/>
          </w:tcPr>
          <w:p w:rsidR="00B93D36" w:rsidRPr="008F22A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43,17517</w:t>
            </w:r>
          </w:p>
        </w:tc>
        <w:tc>
          <w:tcPr>
            <w:tcW w:w="992" w:type="dxa"/>
          </w:tcPr>
          <w:p w:rsidR="00B93D36" w:rsidRPr="008F22A7" w:rsidRDefault="00B93D36" w:rsidP="00BA5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B93D36" w:rsidRPr="00D15921" w:rsidTr="00BA5FA4">
        <w:tc>
          <w:tcPr>
            <w:tcW w:w="4111" w:type="dxa"/>
          </w:tcPr>
          <w:p w:rsidR="00B93D36" w:rsidRPr="007676E5" w:rsidRDefault="00B93D36" w:rsidP="00BA5FA4">
            <w:pPr>
              <w:autoSpaceDE w:val="0"/>
              <w:autoSpaceDN w:val="0"/>
              <w:adjustRightInd w:val="0"/>
              <w:outlineLvl w:val="4"/>
              <w:rPr>
                <w:b/>
                <w:bCs/>
              </w:rPr>
            </w:pPr>
            <w:r w:rsidRPr="007676E5">
              <w:rPr>
                <w:b/>
                <w:bCs/>
              </w:rPr>
              <w:t>Социальные выплаты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418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73 0 00 00000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3D36" w:rsidRPr="008F22A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43,17517</w:t>
            </w:r>
          </w:p>
        </w:tc>
        <w:tc>
          <w:tcPr>
            <w:tcW w:w="1276" w:type="dxa"/>
          </w:tcPr>
          <w:p w:rsidR="00B93D36" w:rsidRPr="008F22A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43,17517</w:t>
            </w:r>
          </w:p>
        </w:tc>
        <w:tc>
          <w:tcPr>
            <w:tcW w:w="992" w:type="dxa"/>
          </w:tcPr>
          <w:p w:rsidR="00B93D36" w:rsidRPr="008F22A7" w:rsidRDefault="00B93D36" w:rsidP="00BA5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B93D36" w:rsidRPr="001B43B8" w:rsidTr="00BA5FA4">
        <w:tc>
          <w:tcPr>
            <w:tcW w:w="4111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 xml:space="preserve">Доплаты к пенсиям муниципальных служащих администрации </w:t>
            </w:r>
            <w:r>
              <w:rPr>
                <w:b/>
                <w:bCs/>
              </w:rPr>
              <w:t>Знаменско-Пестровского</w:t>
            </w:r>
            <w:r w:rsidRPr="007676E5">
              <w:rPr>
                <w:b/>
                <w:bCs/>
              </w:rPr>
              <w:t xml:space="preserve"> сельсовета 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418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73 0 00 28550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3D36" w:rsidRPr="008F22A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43,17517</w:t>
            </w:r>
          </w:p>
        </w:tc>
        <w:tc>
          <w:tcPr>
            <w:tcW w:w="1276" w:type="dxa"/>
          </w:tcPr>
          <w:p w:rsidR="00B93D36" w:rsidRPr="008F22A7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43,17517</w:t>
            </w:r>
          </w:p>
        </w:tc>
        <w:tc>
          <w:tcPr>
            <w:tcW w:w="992" w:type="dxa"/>
          </w:tcPr>
          <w:p w:rsidR="00B93D36" w:rsidRPr="008F22A7" w:rsidRDefault="00B93D36" w:rsidP="00BA5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7676E5" w:rsidRDefault="00B93D36" w:rsidP="00BA5FA4">
            <w:pPr>
              <w:autoSpaceDE w:val="0"/>
              <w:autoSpaceDN w:val="0"/>
              <w:adjustRightInd w:val="0"/>
              <w:outlineLvl w:val="4"/>
            </w:pPr>
            <w:r w:rsidRPr="007676E5"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r>
              <w:t>10</w:t>
            </w:r>
          </w:p>
        </w:tc>
        <w:tc>
          <w:tcPr>
            <w:tcW w:w="425" w:type="dxa"/>
          </w:tcPr>
          <w:p w:rsidR="00B93D36" w:rsidRPr="007676E5" w:rsidRDefault="00B93D36" w:rsidP="00BA5FA4">
            <w:r>
              <w:t>01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73 0 00 28550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300</w:t>
            </w:r>
          </w:p>
        </w:tc>
        <w:tc>
          <w:tcPr>
            <w:tcW w:w="1417" w:type="dxa"/>
          </w:tcPr>
          <w:p w:rsidR="00B93D36" w:rsidRPr="00AB5FFA" w:rsidRDefault="00B93D36" w:rsidP="00BA5FA4">
            <w:pPr>
              <w:rPr>
                <w:bCs/>
              </w:rPr>
            </w:pPr>
            <w:r>
              <w:rPr>
                <w:bCs/>
              </w:rPr>
              <w:t>43,17517</w:t>
            </w:r>
          </w:p>
        </w:tc>
        <w:tc>
          <w:tcPr>
            <w:tcW w:w="1276" w:type="dxa"/>
          </w:tcPr>
          <w:p w:rsidR="00B93D36" w:rsidRPr="00AB5FFA" w:rsidRDefault="00B93D36" w:rsidP="00BA5FA4">
            <w:pPr>
              <w:rPr>
                <w:bCs/>
              </w:rPr>
            </w:pPr>
            <w:r>
              <w:rPr>
                <w:bCs/>
              </w:rPr>
              <w:t>43,17517</w:t>
            </w:r>
          </w:p>
        </w:tc>
        <w:tc>
          <w:tcPr>
            <w:tcW w:w="992" w:type="dxa"/>
          </w:tcPr>
          <w:p w:rsidR="00B93D36" w:rsidRPr="002F533F" w:rsidRDefault="00B93D36" w:rsidP="00BA5FA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7676E5" w:rsidRDefault="00B93D36" w:rsidP="00BA5FA4">
            <w:r w:rsidRPr="007676E5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r>
              <w:t>10</w:t>
            </w:r>
          </w:p>
        </w:tc>
        <w:tc>
          <w:tcPr>
            <w:tcW w:w="425" w:type="dxa"/>
          </w:tcPr>
          <w:p w:rsidR="00B93D36" w:rsidRPr="007676E5" w:rsidRDefault="00B93D36" w:rsidP="00BA5FA4">
            <w:r>
              <w:t>01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73 0 00 28550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320</w:t>
            </w:r>
          </w:p>
        </w:tc>
        <w:tc>
          <w:tcPr>
            <w:tcW w:w="1417" w:type="dxa"/>
          </w:tcPr>
          <w:p w:rsidR="00B93D36" w:rsidRPr="00AB5FFA" w:rsidRDefault="00B93D36" w:rsidP="00BA5FA4">
            <w:pPr>
              <w:rPr>
                <w:bCs/>
              </w:rPr>
            </w:pPr>
            <w:r>
              <w:rPr>
                <w:bCs/>
              </w:rPr>
              <w:t>43,17517</w:t>
            </w:r>
          </w:p>
        </w:tc>
        <w:tc>
          <w:tcPr>
            <w:tcW w:w="1276" w:type="dxa"/>
          </w:tcPr>
          <w:p w:rsidR="00B93D36" w:rsidRPr="00AB5FFA" w:rsidRDefault="00B93D36" w:rsidP="00BA5FA4">
            <w:pPr>
              <w:rPr>
                <w:bCs/>
              </w:rPr>
            </w:pPr>
            <w:r>
              <w:rPr>
                <w:bCs/>
              </w:rPr>
              <w:t>43,17517</w:t>
            </w:r>
          </w:p>
        </w:tc>
        <w:tc>
          <w:tcPr>
            <w:tcW w:w="992" w:type="dxa"/>
          </w:tcPr>
          <w:p w:rsidR="00B93D36" w:rsidRPr="002F533F" w:rsidRDefault="00B93D36" w:rsidP="00BA5FA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93D36" w:rsidRPr="00A84131" w:rsidTr="00BA5FA4">
        <w:tc>
          <w:tcPr>
            <w:tcW w:w="4111" w:type="dxa"/>
          </w:tcPr>
          <w:p w:rsidR="00B93D36" w:rsidRPr="007676E5" w:rsidRDefault="00B93D36" w:rsidP="00BA5FA4">
            <w:pPr>
              <w:rPr>
                <w:b/>
                <w:bCs/>
                <w:snapToGrid w:val="0"/>
              </w:rPr>
            </w:pPr>
            <w:r w:rsidRPr="007676E5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14</w:t>
            </w:r>
          </w:p>
        </w:tc>
        <w:tc>
          <w:tcPr>
            <w:tcW w:w="425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B93D36" w:rsidRPr="002C12AC" w:rsidRDefault="00B93D36" w:rsidP="00BA5FA4">
            <w:pPr>
              <w:rPr>
                <w:b/>
              </w:rPr>
            </w:pP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3D36" w:rsidRPr="004938F7" w:rsidRDefault="00B93D36" w:rsidP="00BA5FA4">
            <w:pPr>
              <w:rPr>
                <w:b/>
              </w:rPr>
            </w:pPr>
            <w:r w:rsidRPr="004938F7">
              <w:rPr>
                <w:b/>
              </w:rPr>
              <w:t>282,376</w:t>
            </w:r>
          </w:p>
        </w:tc>
        <w:tc>
          <w:tcPr>
            <w:tcW w:w="1276" w:type="dxa"/>
          </w:tcPr>
          <w:p w:rsidR="00B93D36" w:rsidRPr="004938F7" w:rsidRDefault="00B93D36" w:rsidP="00BA5FA4">
            <w:pPr>
              <w:rPr>
                <w:b/>
              </w:rPr>
            </w:pPr>
            <w:r w:rsidRPr="004938F7">
              <w:rPr>
                <w:b/>
              </w:rPr>
              <w:t>282,376</w:t>
            </w:r>
          </w:p>
        </w:tc>
        <w:tc>
          <w:tcPr>
            <w:tcW w:w="992" w:type="dxa"/>
          </w:tcPr>
          <w:p w:rsidR="00B93D36" w:rsidRPr="008F22A7" w:rsidRDefault="00B93D36" w:rsidP="00BA5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7676E5" w:rsidRDefault="00B93D36" w:rsidP="00BA5FA4">
            <w:pPr>
              <w:jc w:val="both"/>
              <w:rPr>
                <w:b/>
                <w:bCs/>
              </w:rPr>
            </w:pPr>
            <w:r w:rsidRPr="007676E5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jc w:val="both"/>
              <w:rPr>
                <w:b/>
                <w:bCs/>
              </w:rPr>
            </w:pPr>
            <w:r w:rsidRPr="007676E5">
              <w:rPr>
                <w:b/>
                <w:bCs/>
              </w:rPr>
              <w:t>14</w:t>
            </w:r>
          </w:p>
        </w:tc>
        <w:tc>
          <w:tcPr>
            <w:tcW w:w="425" w:type="dxa"/>
          </w:tcPr>
          <w:p w:rsidR="00B93D36" w:rsidRPr="007676E5" w:rsidRDefault="00B93D36" w:rsidP="00BA5FA4">
            <w:pPr>
              <w:jc w:val="both"/>
              <w:rPr>
                <w:b/>
                <w:bCs/>
              </w:rPr>
            </w:pPr>
            <w:r w:rsidRPr="007676E5">
              <w:rPr>
                <w:b/>
                <w:bCs/>
              </w:rPr>
              <w:t>03</w:t>
            </w:r>
          </w:p>
        </w:tc>
        <w:tc>
          <w:tcPr>
            <w:tcW w:w="1418" w:type="dxa"/>
          </w:tcPr>
          <w:p w:rsidR="00B93D36" w:rsidRPr="002C12AC" w:rsidRDefault="00B93D36" w:rsidP="00BA5FA4">
            <w:pPr>
              <w:rPr>
                <w:b/>
              </w:rPr>
            </w:pP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3D36" w:rsidRPr="004938F7" w:rsidRDefault="00B93D36" w:rsidP="00BA5FA4">
            <w:pPr>
              <w:rPr>
                <w:b/>
              </w:rPr>
            </w:pPr>
            <w:r w:rsidRPr="004938F7">
              <w:rPr>
                <w:b/>
              </w:rPr>
              <w:t>282,376</w:t>
            </w:r>
          </w:p>
        </w:tc>
        <w:tc>
          <w:tcPr>
            <w:tcW w:w="1276" w:type="dxa"/>
          </w:tcPr>
          <w:p w:rsidR="00B93D36" w:rsidRPr="004938F7" w:rsidRDefault="00B93D36" w:rsidP="00BA5FA4">
            <w:pPr>
              <w:rPr>
                <w:b/>
              </w:rPr>
            </w:pPr>
            <w:r w:rsidRPr="004938F7">
              <w:rPr>
                <w:b/>
              </w:rPr>
              <w:t>282,376</w:t>
            </w:r>
          </w:p>
        </w:tc>
        <w:tc>
          <w:tcPr>
            <w:tcW w:w="992" w:type="dxa"/>
          </w:tcPr>
          <w:p w:rsidR="00B93D36" w:rsidRPr="008F22A7" w:rsidRDefault="00B93D36" w:rsidP="00BA5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 xml:space="preserve">Муниципальная программа  </w:t>
            </w:r>
          </w:p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Знаменско-Пестровского</w:t>
            </w:r>
            <w:r w:rsidRPr="007676E5">
              <w:rPr>
                <w:b/>
                <w:bCs/>
              </w:rPr>
              <w:t xml:space="preserve"> сельсовета </w:t>
            </w:r>
            <w:r w:rsidRPr="007676E5">
              <w:rPr>
                <w:b/>
                <w:bCs/>
              </w:rPr>
              <w:lastRenderedPageBreak/>
              <w:t>Иссинского района Пензенской области  на 2014-20</w:t>
            </w:r>
            <w:r>
              <w:rPr>
                <w:b/>
                <w:bCs/>
              </w:rPr>
              <w:t>22</w:t>
            </w:r>
            <w:r w:rsidRPr="007676E5">
              <w:rPr>
                <w:b/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lastRenderedPageBreak/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jc w:val="both"/>
              <w:rPr>
                <w:b/>
                <w:bCs/>
              </w:rPr>
            </w:pPr>
            <w:r w:rsidRPr="007676E5">
              <w:rPr>
                <w:b/>
                <w:bCs/>
              </w:rPr>
              <w:t>14</w:t>
            </w:r>
          </w:p>
        </w:tc>
        <w:tc>
          <w:tcPr>
            <w:tcW w:w="425" w:type="dxa"/>
          </w:tcPr>
          <w:p w:rsidR="00B93D36" w:rsidRPr="007676E5" w:rsidRDefault="00B93D36" w:rsidP="00BA5FA4">
            <w:pPr>
              <w:jc w:val="both"/>
              <w:rPr>
                <w:b/>
                <w:bCs/>
              </w:rPr>
            </w:pPr>
            <w:r w:rsidRPr="007676E5">
              <w:rPr>
                <w:b/>
                <w:bCs/>
              </w:rPr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01 0 00 00000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3D36" w:rsidRPr="004938F7" w:rsidRDefault="00B93D36" w:rsidP="00BA5FA4">
            <w:pPr>
              <w:rPr>
                <w:b/>
              </w:rPr>
            </w:pPr>
            <w:r w:rsidRPr="004938F7">
              <w:rPr>
                <w:b/>
              </w:rPr>
              <w:t>282,376</w:t>
            </w:r>
          </w:p>
        </w:tc>
        <w:tc>
          <w:tcPr>
            <w:tcW w:w="1276" w:type="dxa"/>
          </w:tcPr>
          <w:p w:rsidR="00B93D36" w:rsidRPr="004938F7" w:rsidRDefault="00B93D36" w:rsidP="00BA5FA4">
            <w:pPr>
              <w:rPr>
                <w:b/>
              </w:rPr>
            </w:pPr>
            <w:r w:rsidRPr="004938F7">
              <w:rPr>
                <w:b/>
              </w:rPr>
              <w:t>282,376</w:t>
            </w:r>
          </w:p>
        </w:tc>
        <w:tc>
          <w:tcPr>
            <w:tcW w:w="992" w:type="dxa"/>
          </w:tcPr>
          <w:p w:rsidR="00B93D36" w:rsidRPr="008F22A7" w:rsidRDefault="00B93D36" w:rsidP="00BA5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B93D36" w:rsidRPr="001B43B8" w:rsidTr="00BA5FA4">
        <w:trPr>
          <w:trHeight w:val="372"/>
        </w:trPr>
        <w:tc>
          <w:tcPr>
            <w:tcW w:w="4111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  <w:lang w:eastAsia="ar-SA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b/>
                <w:bCs/>
                <w:spacing w:val="-2"/>
              </w:rPr>
              <w:t>Знаменско-Пестровского</w:t>
            </w:r>
            <w:r w:rsidRPr="007676E5">
              <w:rPr>
                <w:b/>
                <w:bCs/>
                <w:spacing w:val="-2"/>
              </w:rPr>
              <w:t xml:space="preserve"> </w:t>
            </w:r>
            <w:r w:rsidRPr="007676E5">
              <w:rPr>
                <w:b/>
                <w:bCs/>
                <w:lang w:eastAsia="ar-SA"/>
              </w:rPr>
              <w:t xml:space="preserve">сельсовета  Иссинского района Пензенской области»  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14</w:t>
            </w:r>
          </w:p>
        </w:tc>
        <w:tc>
          <w:tcPr>
            <w:tcW w:w="425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01 2 00 00000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3D36" w:rsidRPr="004938F7" w:rsidRDefault="00B93D36" w:rsidP="00BA5FA4">
            <w:pPr>
              <w:rPr>
                <w:b/>
              </w:rPr>
            </w:pPr>
            <w:r w:rsidRPr="004938F7">
              <w:rPr>
                <w:b/>
              </w:rPr>
              <w:t>282,376</w:t>
            </w:r>
          </w:p>
        </w:tc>
        <w:tc>
          <w:tcPr>
            <w:tcW w:w="1276" w:type="dxa"/>
          </w:tcPr>
          <w:p w:rsidR="00B93D36" w:rsidRPr="004938F7" w:rsidRDefault="00B93D36" w:rsidP="00BA5FA4">
            <w:pPr>
              <w:rPr>
                <w:b/>
              </w:rPr>
            </w:pPr>
            <w:r w:rsidRPr="004938F7">
              <w:rPr>
                <w:b/>
              </w:rPr>
              <w:t>282,376</w:t>
            </w:r>
          </w:p>
        </w:tc>
        <w:tc>
          <w:tcPr>
            <w:tcW w:w="992" w:type="dxa"/>
          </w:tcPr>
          <w:p w:rsidR="00B93D36" w:rsidRPr="008F22A7" w:rsidRDefault="00B93D36" w:rsidP="00BA5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7676E5" w:rsidRDefault="00B93D36" w:rsidP="00BA5FA4">
            <w:pPr>
              <w:rPr>
                <w:b/>
                <w:bCs/>
                <w:lang w:eastAsia="ar-SA"/>
              </w:rPr>
            </w:pPr>
            <w:r w:rsidRPr="007676E5">
              <w:rPr>
                <w:b/>
                <w:spacing w:val="-2"/>
              </w:rPr>
              <w:t>Основное мероприятие  «</w:t>
            </w:r>
            <w:r w:rsidRPr="007676E5">
              <w:rPr>
                <w:b/>
              </w:rPr>
              <w:t xml:space="preserve">Создание условий для эффективного выполнения переданных полномочий </w:t>
            </w:r>
            <w:r>
              <w:rPr>
                <w:b/>
              </w:rPr>
              <w:t>Знаменско-Пестровского</w:t>
            </w:r>
            <w:r w:rsidRPr="007676E5">
              <w:rPr>
                <w:b/>
              </w:rPr>
              <w:t xml:space="preserve"> сельсовета Иссинского района Пензенской области»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14</w:t>
            </w:r>
          </w:p>
        </w:tc>
        <w:tc>
          <w:tcPr>
            <w:tcW w:w="425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01 2 01 00000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3D36" w:rsidRPr="004938F7" w:rsidRDefault="00B93D36" w:rsidP="00BA5FA4">
            <w:pPr>
              <w:rPr>
                <w:b/>
              </w:rPr>
            </w:pPr>
            <w:r w:rsidRPr="004938F7">
              <w:rPr>
                <w:b/>
              </w:rPr>
              <w:t>282,376</w:t>
            </w:r>
          </w:p>
        </w:tc>
        <w:tc>
          <w:tcPr>
            <w:tcW w:w="1276" w:type="dxa"/>
          </w:tcPr>
          <w:p w:rsidR="00B93D36" w:rsidRPr="004938F7" w:rsidRDefault="00B93D36" w:rsidP="00BA5FA4">
            <w:pPr>
              <w:rPr>
                <w:b/>
              </w:rPr>
            </w:pPr>
            <w:r w:rsidRPr="004938F7">
              <w:rPr>
                <w:b/>
              </w:rPr>
              <w:t>282,376</w:t>
            </w:r>
          </w:p>
        </w:tc>
        <w:tc>
          <w:tcPr>
            <w:tcW w:w="992" w:type="dxa"/>
          </w:tcPr>
          <w:p w:rsidR="00B93D36" w:rsidRPr="008F22A7" w:rsidRDefault="00B93D36" w:rsidP="00BA5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E11154" w:rsidRDefault="00B93D36" w:rsidP="00BA5FA4">
            <w:pPr>
              <w:rPr>
                <w:b/>
              </w:rPr>
            </w:pPr>
            <w:r w:rsidRPr="00E1115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>14</w:t>
            </w:r>
          </w:p>
        </w:tc>
        <w:tc>
          <w:tcPr>
            <w:tcW w:w="425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>01 2 01 86010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A338CB" w:rsidRDefault="00B93D36" w:rsidP="00BA5FA4">
            <w:pPr>
              <w:rPr>
                <w:b/>
              </w:rPr>
            </w:pPr>
            <w:r>
              <w:rPr>
                <w:b/>
              </w:rPr>
              <w:t>1,579</w:t>
            </w:r>
          </w:p>
        </w:tc>
        <w:tc>
          <w:tcPr>
            <w:tcW w:w="1276" w:type="dxa"/>
          </w:tcPr>
          <w:p w:rsidR="00B93D36" w:rsidRPr="00A338CB" w:rsidRDefault="00B93D36" w:rsidP="00BA5FA4">
            <w:pPr>
              <w:rPr>
                <w:b/>
              </w:rPr>
            </w:pPr>
            <w:r w:rsidRPr="00A338CB">
              <w:rPr>
                <w:b/>
              </w:rPr>
              <w:t>1,</w:t>
            </w:r>
            <w:r>
              <w:rPr>
                <w:b/>
              </w:rPr>
              <w:t>579</w:t>
            </w:r>
          </w:p>
        </w:tc>
        <w:tc>
          <w:tcPr>
            <w:tcW w:w="992" w:type="dxa"/>
          </w:tcPr>
          <w:p w:rsidR="00B93D36" w:rsidRPr="008F22A7" w:rsidRDefault="00B93D36" w:rsidP="00BA5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B93D36" w:rsidRPr="001B43B8" w:rsidTr="00BA5FA4">
        <w:tc>
          <w:tcPr>
            <w:tcW w:w="4111" w:type="dxa"/>
          </w:tcPr>
          <w:p w:rsidR="00B93D36" w:rsidRPr="007676E5" w:rsidRDefault="00B93D36" w:rsidP="00BA5FA4">
            <w:pPr>
              <w:suppressAutoHyphens/>
              <w:autoSpaceDE w:val="0"/>
              <w:autoSpaceDN w:val="0"/>
              <w:adjustRightInd w:val="0"/>
              <w:rPr>
                <w:b/>
                <w:bCs/>
                <w:lang w:eastAsia="ar-SA"/>
              </w:rPr>
            </w:pPr>
            <w:r w:rsidRPr="007676E5">
              <w:t xml:space="preserve"> Межбюджетные трансферты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14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01 2 01 86010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500</w:t>
            </w:r>
          </w:p>
        </w:tc>
        <w:tc>
          <w:tcPr>
            <w:tcW w:w="1417" w:type="dxa"/>
          </w:tcPr>
          <w:p w:rsidR="00B93D36" w:rsidRPr="00AB5FFA" w:rsidRDefault="00B93D36" w:rsidP="00BA5FA4">
            <w:r w:rsidRPr="00AB5FFA">
              <w:t>1,579</w:t>
            </w:r>
          </w:p>
        </w:tc>
        <w:tc>
          <w:tcPr>
            <w:tcW w:w="1276" w:type="dxa"/>
          </w:tcPr>
          <w:p w:rsidR="00B93D36" w:rsidRPr="00AB5FFA" w:rsidRDefault="00B93D36" w:rsidP="00BA5FA4">
            <w:r w:rsidRPr="00AB5FFA">
              <w:t>1,579</w:t>
            </w:r>
          </w:p>
        </w:tc>
        <w:tc>
          <w:tcPr>
            <w:tcW w:w="992" w:type="dxa"/>
          </w:tcPr>
          <w:p w:rsidR="00B93D36" w:rsidRPr="005D45DE" w:rsidRDefault="00B93D36" w:rsidP="00BA5FA4">
            <w:pPr>
              <w:jc w:val="center"/>
            </w:pPr>
            <w: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7676E5" w:rsidRDefault="00B93D36" w:rsidP="00BA5FA4">
            <w:r w:rsidRPr="007676E5">
              <w:t>Иные межбюджетные трансферты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14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01 2 01 86010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540</w:t>
            </w:r>
          </w:p>
        </w:tc>
        <w:tc>
          <w:tcPr>
            <w:tcW w:w="1417" w:type="dxa"/>
          </w:tcPr>
          <w:p w:rsidR="00B93D36" w:rsidRPr="00AB5FFA" w:rsidRDefault="00B93D36" w:rsidP="00BA5FA4">
            <w:r w:rsidRPr="00AB5FFA">
              <w:t>1,579</w:t>
            </w:r>
          </w:p>
        </w:tc>
        <w:tc>
          <w:tcPr>
            <w:tcW w:w="1276" w:type="dxa"/>
          </w:tcPr>
          <w:p w:rsidR="00B93D36" w:rsidRPr="00AB5FFA" w:rsidRDefault="00B93D36" w:rsidP="00BA5FA4">
            <w:r w:rsidRPr="00AB5FFA">
              <w:t>1,579</w:t>
            </w:r>
          </w:p>
        </w:tc>
        <w:tc>
          <w:tcPr>
            <w:tcW w:w="992" w:type="dxa"/>
          </w:tcPr>
          <w:p w:rsidR="00B93D36" w:rsidRPr="005D45DE" w:rsidRDefault="00B93D36" w:rsidP="00BA5FA4">
            <w:pPr>
              <w:jc w:val="center"/>
            </w:pPr>
            <w: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E11154" w:rsidRDefault="00B93D36" w:rsidP="00BA5FA4">
            <w:pPr>
              <w:rPr>
                <w:b/>
              </w:rPr>
            </w:pPr>
            <w:r w:rsidRPr="00E1115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E11154">
              <w:rPr>
                <w:b/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>14</w:t>
            </w:r>
          </w:p>
        </w:tc>
        <w:tc>
          <w:tcPr>
            <w:tcW w:w="425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>01 2 01 86020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A338CB" w:rsidRDefault="00B93D36" w:rsidP="00BA5FA4">
            <w:pPr>
              <w:rPr>
                <w:b/>
              </w:rPr>
            </w:pPr>
            <w:r>
              <w:rPr>
                <w:b/>
              </w:rPr>
              <w:t>168,800</w:t>
            </w:r>
          </w:p>
        </w:tc>
        <w:tc>
          <w:tcPr>
            <w:tcW w:w="1276" w:type="dxa"/>
          </w:tcPr>
          <w:p w:rsidR="00B93D36" w:rsidRPr="00A338CB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168,800</w:t>
            </w:r>
          </w:p>
        </w:tc>
        <w:tc>
          <w:tcPr>
            <w:tcW w:w="992" w:type="dxa"/>
          </w:tcPr>
          <w:p w:rsidR="00B93D36" w:rsidRPr="008F22A7" w:rsidRDefault="00B93D36" w:rsidP="00BA5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7676E5" w:rsidRDefault="00B93D36" w:rsidP="00BA5FA4">
            <w:r w:rsidRPr="007676E5">
              <w:t>Межбюджетные трансферты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14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01 2 01 86020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500</w:t>
            </w:r>
          </w:p>
        </w:tc>
        <w:tc>
          <w:tcPr>
            <w:tcW w:w="1417" w:type="dxa"/>
          </w:tcPr>
          <w:p w:rsidR="00B93D36" w:rsidRPr="00AB5FFA" w:rsidRDefault="00B93D36" w:rsidP="00BA5FA4">
            <w:r>
              <w:t>168,800</w:t>
            </w:r>
          </w:p>
        </w:tc>
        <w:tc>
          <w:tcPr>
            <w:tcW w:w="1276" w:type="dxa"/>
          </w:tcPr>
          <w:p w:rsidR="00B93D36" w:rsidRPr="00AB5FFA" w:rsidRDefault="00B93D36" w:rsidP="00BA5FA4">
            <w:r>
              <w:t>168,800</w:t>
            </w:r>
          </w:p>
        </w:tc>
        <w:tc>
          <w:tcPr>
            <w:tcW w:w="992" w:type="dxa"/>
          </w:tcPr>
          <w:p w:rsidR="00B93D36" w:rsidRPr="005D45DE" w:rsidRDefault="00B93D36" w:rsidP="00BA5FA4">
            <w:pPr>
              <w:jc w:val="center"/>
            </w:pPr>
            <w: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7676E5" w:rsidRDefault="00B93D36" w:rsidP="00BA5FA4">
            <w:r w:rsidRPr="007676E5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14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01 2 01 86020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540</w:t>
            </w:r>
          </w:p>
        </w:tc>
        <w:tc>
          <w:tcPr>
            <w:tcW w:w="1417" w:type="dxa"/>
          </w:tcPr>
          <w:p w:rsidR="00B93D36" w:rsidRPr="00AB5FFA" w:rsidRDefault="00B93D36" w:rsidP="00BA5FA4">
            <w:r>
              <w:t>168,800</w:t>
            </w:r>
          </w:p>
        </w:tc>
        <w:tc>
          <w:tcPr>
            <w:tcW w:w="1276" w:type="dxa"/>
          </w:tcPr>
          <w:p w:rsidR="00B93D36" w:rsidRPr="00AB5FFA" w:rsidRDefault="00B93D36" w:rsidP="00BA5FA4">
            <w:r>
              <w:t>168,800</w:t>
            </w:r>
          </w:p>
        </w:tc>
        <w:tc>
          <w:tcPr>
            <w:tcW w:w="992" w:type="dxa"/>
          </w:tcPr>
          <w:p w:rsidR="00B93D36" w:rsidRPr="005D45DE" w:rsidRDefault="00B93D36" w:rsidP="00BA5FA4">
            <w:pPr>
              <w:jc w:val="center"/>
            </w:pPr>
            <w: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E11154" w:rsidRDefault="00B93D36" w:rsidP="00BA5FA4">
            <w:pPr>
              <w:rPr>
                <w:b/>
              </w:rPr>
            </w:pPr>
            <w:r w:rsidRPr="00E1115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E11154">
              <w:rPr>
                <w:b/>
                <w:bCs/>
              </w:rPr>
              <w:t>о о</w:t>
            </w:r>
            <w:r w:rsidRPr="00E11154">
              <w:rPr>
                <w:b/>
              </w:rPr>
              <w:t>беспечению жителей поселений услугами организаций культуры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>14</w:t>
            </w:r>
          </w:p>
        </w:tc>
        <w:tc>
          <w:tcPr>
            <w:tcW w:w="425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>01 2 01 86040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A338CB" w:rsidRDefault="00B93D36" w:rsidP="00BA5FA4">
            <w:pPr>
              <w:rPr>
                <w:b/>
              </w:rPr>
            </w:pPr>
            <w:r>
              <w:rPr>
                <w:b/>
              </w:rPr>
              <w:t>102,259</w:t>
            </w:r>
          </w:p>
        </w:tc>
        <w:tc>
          <w:tcPr>
            <w:tcW w:w="1276" w:type="dxa"/>
          </w:tcPr>
          <w:p w:rsidR="00B93D36" w:rsidRPr="00A338CB" w:rsidRDefault="00B93D36" w:rsidP="00BA5FA4">
            <w:pPr>
              <w:rPr>
                <w:b/>
              </w:rPr>
            </w:pPr>
            <w:r>
              <w:rPr>
                <w:b/>
              </w:rPr>
              <w:t>102,259</w:t>
            </w:r>
          </w:p>
        </w:tc>
        <w:tc>
          <w:tcPr>
            <w:tcW w:w="992" w:type="dxa"/>
          </w:tcPr>
          <w:p w:rsidR="00B93D36" w:rsidRPr="00A338CB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1B43B8" w:rsidTr="00BA5FA4">
        <w:tc>
          <w:tcPr>
            <w:tcW w:w="4111" w:type="dxa"/>
          </w:tcPr>
          <w:p w:rsidR="00B93D36" w:rsidRPr="007676E5" w:rsidRDefault="00B93D36" w:rsidP="00BA5FA4">
            <w:r w:rsidRPr="007676E5">
              <w:t>Межбюджетные трансферты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14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01 2 01 86040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500</w:t>
            </w:r>
          </w:p>
        </w:tc>
        <w:tc>
          <w:tcPr>
            <w:tcW w:w="1417" w:type="dxa"/>
          </w:tcPr>
          <w:p w:rsidR="00B93D36" w:rsidRPr="00A338CB" w:rsidRDefault="00B93D36" w:rsidP="00BA5FA4">
            <w:r>
              <w:t>102,259</w:t>
            </w:r>
          </w:p>
        </w:tc>
        <w:tc>
          <w:tcPr>
            <w:tcW w:w="1276" w:type="dxa"/>
          </w:tcPr>
          <w:p w:rsidR="00B93D36" w:rsidRPr="00A338CB" w:rsidRDefault="00B93D36" w:rsidP="00BA5FA4">
            <w:r>
              <w:t>102,259</w:t>
            </w:r>
          </w:p>
        </w:tc>
        <w:tc>
          <w:tcPr>
            <w:tcW w:w="992" w:type="dxa"/>
          </w:tcPr>
          <w:p w:rsidR="00B93D36" w:rsidRPr="00A338CB" w:rsidRDefault="00B93D36" w:rsidP="00BA5FA4">
            <w:pPr>
              <w:jc w:val="center"/>
            </w:pPr>
            <w:r>
              <w:t>100</w:t>
            </w:r>
          </w:p>
        </w:tc>
      </w:tr>
      <w:tr w:rsidR="00B93D36" w:rsidRPr="007676E5" w:rsidTr="00BA5FA4">
        <w:tc>
          <w:tcPr>
            <w:tcW w:w="4111" w:type="dxa"/>
          </w:tcPr>
          <w:p w:rsidR="00B93D36" w:rsidRPr="007676E5" w:rsidRDefault="00B93D36" w:rsidP="00BA5FA4">
            <w:r w:rsidRPr="007676E5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14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01 2 01 86040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540</w:t>
            </w:r>
          </w:p>
        </w:tc>
        <w:tc>
          <w:tcPr>
            <w:tcW w:w="1417" w:type="dxa"/>
          </w:tcPr>
          <w:p w:rsidR="00B93D36" w:rsidRPr="00A338CB" w:rsidRDefault="00B93D36" w:rsidP="00BA5FA4">
            <w:r>
              <w:t>102,259</w:t>
            </w:r>
          </w:p>
        </w:tc>
        <w:tc>
          <w:tcPr>
            <w:tcW w:w="1276" w:type="dxa"/>
          </w:tcPr>
          <w:p w:rsidR="00B93D36" w:rsidRPr="00A338CB" w:rsidRDefault="00B93D36" w:rsidP="00BA5FA4">
            <w:r>
              <w:t>102,259</w:t>
            </w:r>
          </w:p>
        </w:tc>
        <w:tc>
          <w:tcPr>
            <w:tcW w:w="992" w:type="dxa"/>
          </w:tcPr>
          <w:p w:rsidR="00B93D36" w:rsidRPr="00A338CB" w:rsidRDefault="00B93D36" w:rsidP="00BA5FA4">
            <w:pPr>
              <w:jc w:val="center"/>
            </w:pPr>
            <w: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E11154" w:rsidRDefault="00B93D36" w:rsidP="00BA5FA4">
            <w:pPr>
              <w:rPr>
                <w:b/>
              </w:rPr>
            </w:pPr>
            <w:r w:rsidRPr="00E1115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E11154">
              <w:rPr>
                <w:rFonts w:cs="Calibri"/>
                <w:b/>
              </w:rPr>
              <w:t xml:space="preserve">о ликвидации последствий чрезвычайных ситуаций в границах </w:t>
            </w:r>
            <w:r w:rsidRPr="00E11154">
              <w:rPr>
                <w:b/>
                <w:bCs/>
              </w:rPr>
              <w:t>городских и сельских поселений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>14</w:t>
            </w:r>
          </w:p>
        </w:tc>
        <w:tc>
          <w:tcPr>
            <w:tcW w:w="425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 xml:space="preserve">03 </w:t>
            </w:r>
          </w:p>
        </w:tc>
        <w:tc>
          <w:tcPr>
            <w:tcW w:w="1418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>01 2 01 86060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A338CB" w:rsidRDefault="00B93D36" w:rsidP="00BA5FA4">
            <w:pPr>
              <w:rPr>
                <w:b/>
              </w:rPr>
            </w:pPr>
            <w:r>
              <w:rPr>
                <w:b/>
              </w:rPr>
              <w:t>1,504</w:t>
            </w:r>
          </w:p>
        </w:tc>
        <w:tc>
          <w:tcPr>
            <w:tcW w:w="1276" w:type="dxa"/>
          </w:tcPr>
          <w:p w:rsidR="00B93D36" w:rsidRPr="00A338CB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1,504</w:t>
            </w:r>
          </w:p>
        </w:tc>
        <w:tc>
          <w:tcPr>
            <w:tcW w:w="992" w:type="dxa"/>
          </w:tcPr>
          <w:p w:rsidR="00B93D36" w:rsidRPr="00A338CB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7676E5" w:rsidRDefault="00B93D36" w:rsidP="00BA5FA4">
            <w:pPr>
              <w:rPr>
                <w:lang w:eastAsia="ar-SA"/>
              </w:rPr>
            </w:pPr>
            <w:r w:rsidRPr="007676E5">
              <w:t>Межбюджетные трансферты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14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01 2 01 86060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500</w:t>
            </w:r>
          </w:p>
        </w:tc>
        <w:tc>
          <w:tcPr>
            <w:tcW w:w="1417" w:type="dxa"/>
          </w:tcPr>
          <w:p w:rsidR="00B93D36" w:rsidRPr="00C613B6" w:rsidRDefault="00B93D36" w:rsidP="00BA5FA4">
            <w:r w:rsidRPr="00C613B6">
              <w:t>1,504</w:t>
            </w:r>
          </w:p>
        </w:tc>
        <w:tc>
          <w:tcPr>
            <w:tcW w:w="1276" w:type="dxa"/>
          </w:tcPr>
          <w:p w:rsidR="00B93D36" w:rsidRPr="00C613B6" w:rsidRDefault="00B93D36" w:rsidP="00BA5FA4">
            <w:pPr>
              <w:jc w:val="center"/>
            </w:pPr>
            <w:r w:rsidRPr="00C613B6">
              <w:t>1,504</w:t>
            </w:r>
          </w:p>
        </w:tc>
        <w:tc>
          <w:tcPr>
            <w:tcW w:w="992" w:type="dxa"/>
          </w:tcPr>
          <w:p w:rsidR="00B93D36" w:rsidRPr="005D45DE" w:rsidRDefault="00B93D36" w:rsidP="00BA5FA4">
            <w:pPr>
              <w:jc w:val="center"/>
            </w:pPr>
            <w: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7676E5" w:rsidRDefault="00B93D36" w:rsidP="00BA5FA4">
            <w:pPr>
              <w:rPr>
                <w:snapToGrid w:val="0"/>
              </w:rPr>
            </w:pPr>
            <w:r w:rsidRPr="007676E5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14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01 2 01 86060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540</w:t>
            </w:r>
          </w:p>
        </w:tc>
        <w:tc>
          <w:tcPr>
            <w:tcW w:w="1417" w:type="dxa"/>
          </w:tcPr>
          <w:p w:rsidR="00B93D36" w:rsidRPr="00C613B6" w:rsidRDefault="00B93D36" w:rsidP="00BA5FA4">
            <w:r w:rsidRPr="00C613B6">
              <w:t>1,504</w:t>
            </w:r>
          </w:p>
        </w:tc>
        <w:tc>
          <w:tcPr>
            <w:tcW w:w="1276" w:type="dxa"/>
          </w:tcPr>
          <w:p w:rsidR="00B93D36" w:rsidRPr="00C613B6" w:rsidRDefault="00B93D36" w:rsidP="00BA5FA4">
            <w:pPr>
              <w:jc w:val="center"/>
            </w:pPr>
            <w:r w:rsidRPr="00C613B6">
              <w:t>1,504</w:t>
            </w:r>
          </w:p>
        </w:tc>
        <w:tc>
          <w:tcPr>
            <w:tcW w:w="992" w:type="dxa"/>
          </w:tcPr>
          <w:p w:rsidR="00B93D36" w:rsidRPr="005D45DE" w:rsidRDefault="00B93D36" w:rsidP="00BA5FA4">
            <w:pPr>
              <w:jc w:val="center"/>
            </w:pPr>
            <w: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E11154" w:rsidRDefault="00B93D36" w:rsidP="00BA5FA4">
            <w:pPr>
              <w:rPr>
                <w:b/>
              </w:rPr>
            </w:pPr>
            <w:r w:rsidRPr="00E1115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E11154">
              <w:rPr>
                <w:rFonts w:cs="Calibri"/>
                <w:b/>
              </w:rPr>
              <w:t xml:space="preserve"> </w:t>
            </w:r>
            <w:r w:rsidRPr="00E11154">
              <w:rPr>
                <w:b/>
                <w:bCs/>
              </w:rPr>
              <w:t>городских и сельских поселений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>14</w:t>
            </w:r>
          </w:p>
        </w:tc>
        <w:tc>
          <w:tcPr>
            <w:tcW w:w="425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pPr>
              <w:rPr>
                <w:b/>
              </w:rPr>
            </w:pPr>
            <w:r w:rsidRPr="007676E5">
              <w:rPr>
                <w:b/>
              </w:rPr>
              <w:t>01 2 01 86080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A338CB" w:rsidRDefault="00B93D36" w:rsidP="00BA5FA4">
            <w:pPr>
              <w:rPr>
                <w:b/>
              </w:rPr>
            </w:pPr>
            <w:r>
              <w:rPr>
                <w:b/>
              </w:rPr>
              <w:t>2,904</w:t>
            </w:r>
          </w:p>
        </w:tc>
        <w:tc>
          <w:tcPr>
            <w:tcW w:w="1276" w:type="dxa"/>
          </w:tcPr>
          <w:p w:rsidR="00B93D36" w:rsidRPr="00A338CB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2,904</w:t>
            </w:r>
          </w:p>
        </w:tc>
        <w:tc>
          <w:tcPr>
            <w:tcW w:w="992" w:type="dxa"/>
          </w:tcPr>
          <w:p w:rsidR="00B93D36" w:rsidRPr="00A338CB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7676E5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7676E5">
              <w:t>Межбюджетные трансферты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14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01 2 01 86080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500</w:t>
            </w:r>
          </w:p>
        </w:tc>
        <w:tc>
          <w:tcPr>
            <w:tcW w:w="1417" w:type="dxa"/>
          </w:tcPr>
          <w:p w:rsidR="00B93D36" w:rsidRPr="00AB5FFA" w:rsidRDefault="00B93D36" w:rsidP="00BA5FA4">
            <w:r w:rsidRPr="00AB5FFA">
              <w:t>2,90</w:t>
            </w:r>
            <w:r>
              <w:t>4</w:t>
            </w:r>
          </w:p>
        </w:tc>
        <w:tc>
          <w:tcPr>
            <w:tcW w:w="1276" w:type="dxa"/>
          </w:tcPr>
          <w:p w:rsidR="00B93D36" w:rsidRPr="00AB5FFA" w:rsidRDefault="00B93D36" w:rsidP="00BA5FA4">
            <w:pPr>
              <w:jc w:val="center"/>
            </w:pPr>
            <w:r w:rsidRPr="00AB5FFA">
              <w:t>2,90</w:t>
            </w:r>
            <w:r>
              <w:t>4</w:t>
            </w:r>
          </w:p>
        </w:tc>
        <w:tc>
          <w:tcPr>
            <w:tcW w:w="992" w:type="dxa"/>
          </w:tcPr>
          <w:p w:rsidR="00B93D36" w:rsidRPr="005D45DE" w:rsidRDefault="00B93D36" w:rsidP="00BA5FA4">
            <w:pPr>
              <w:jc w:val="center"/>
            </w:pPr>
            <w: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7676E5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7676E5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14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01 2 01 86080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540</w:t>
            </w:r>
          </w:p>
        </w:tc>
        <w:tc>
          <w:tcPr>
            <w:tcW w:w="1417" w:type="dxa"/>
          </w:tcPr>
          <w:p w:rsidR="00B93D36" w:rsidRPr="00AB5FFA" w:rsidRDefault="00B93D36" w:rsidP="00BA5FA4">
            <w:r w:rsidRPr="00AB5FFA">
              <w:t>2,90</w:t>
            </w:r>
            <w:r>
              <w:t>4</w:t>
            </w:r>
          </w:p>
        </w:tc>
        <w:tc>
          <w:tcPr>
            <w:tcW w:w="1276" w:type="dxa"/>
          </w:tcPr>
          <w:p w:rsidR="00B93D36" w:rsidRPr="00AB5FFA" w:rsidRDefault="00B93D36" w:rsidP="00BA5FA4">
            <w:pPr>
              <w:jc w:val="center"/>
            </w:pPr>
            <w:r w:rsidRPr="00AB5FFA">
              <w:t>2,90</w:t>
            </w:r>
            <w:r>
              <w:t>4</w:t>
            </w:r>
          </w:p>
        </w:tc>
        <w:tc>
          <w:tcPr>
            <w:tcW w:w="992" w:type="dxa"/>
          </w:tcPr>
          <w:p w:rsidR="00B93D36" w:rsidRPr="005D45DE" w:rsidRDefault="00B93D36" w:rsidP="00BA5FA4">
            <w:pPr>
              <w:jc w:val="center"/>
            </w:pPr>
            <w: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E11154" w:rsidRDefault="00B93D36" w:rsidP="00BA5FA4">
            <w:pPr>
              <w:rPr>
                <w:b/>
              </w:rPr>
            </w:pPr>
            <w:r w:rsidRPr="00E1115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E11154">
              <w:rPr>
                <w:b/>
                <w:bCs/>
              </w:rPr>
              <w:t>городских и сельских поселений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14</w:t>
            </w:r>
          </w:p>
        </w:tc>
        <w:tc>
          <w:tcPr>
            <w:tcW w:w="425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  <w:r w:rsidRPr="007676E5">
              <w:rPr>
                <w:b/>
                <w:bCs/>
              </w:rPr>
              <w:t>01 2 01 86100</w:t>
            </w:r>
          </w:p>
        </w:tc>
        <w:tc>
          <w:tcPr>
            <w:tcW w:w="567" w:type="dxa"/>
          </w:tcPr>
          <w:p w:rsidR="00B93D36" w:rsidRPr="007676E5" w:rsidRDefault="00B93D36" w:rsidP="00BA5FA4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3D36" w:rsidRPr="00A338CB" w:rsidRDefault="00B93D36" w:rsidP="00BA5FA4">
            <w:pPr>
              <w:rPr>
                <w:b/>
                <w:bCs/>
              </w:rPr>
            </w:pPr>
            <w:r w:rsidRPr="00A338CB">
              <w:rPr>
                <w:b/>
                <w:bCs/>
              </w:rPr>
              <w:t>0</w:t>
            </w:r>
            <w:r>
              <w:rPr>
                <w:b/>
                <w:bCs/>
              </w:rPr>
              <w:t>,752</w:t>
            </w:r>
          </w:p>
        </w:tc>
        <w:tc>
          <w:tcPr>
            <w:tcW w:w="1276" w:type="dxa"/>
          </w:tcPr>
          <w:p w:rsidR="00B93D36" w:rsidRPr="00A338CB" w:rsidRDefault="00B93D36" w:rsidP="00BA5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0,752</w:t>
            </w:r>
          </w:p>
        </w:tc>
        <w:tc>
          <w:tcPr>
            <w:tcW w:w="992" w:type="dxa"/>
          </w:tcPr>
          <w:p w:rsidR="00B93D36" w:rsidRPr="00A338CB" w:rsidRDefault="00B93D36" w:rsidP="00BA5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B93D36" w:rsidRPr="00206BA3" w:rsidTr="00BA5FA4">
        <w:tc>
          <w:tcPr>
            <w:tcW w:w="4111" w:type="dxa"/>
          </w:tcPr>
          <w:p w:rsidR="00B93D36" w:rsidRPr="007676E5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7676E5">
              <w:t>Межбюджетные трансферты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14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01 2 01 86100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500</w:t>
            </w:r>
          </w:p>
        </w:tc>
        <w:tc>
          <w:tcPr>
            <w:tcW w:w="1417" w:type="dxa"/>
          </w:tcPr>
          <w:p w:rsidR="00B93D36" w:rsidRPr="00AB5FFA" w:rsidRDefault="00B93D36" w:rsidP="00BA5FA4">
            <w:pPr>
              <w:rPr>
                <w:bCs/>
              </w:rPr>
            </w:pPr>
            <w:r w:rsidRPr="00AB5FFA">
              <w:rPr>
                <w:bCs/>
              </w:rPr>
              <w:t>0,752</w:t>
            </w:r>
          </w:p>
        </w:tc>
        <w:tc>
          <w:tcPr>
            <w:tcW w:w="1276" w:type="dxa"/>
          </w:tcPr>
          <w:p w:rsidR="00B93D36" w:rsidRPr="00AB5FFA" w:rsidRDefault="00B93D36" w:rsidP="00BA5FA4">
            <w:pPr>
              <w:jc w:val="center"/>
              <w:rPr>
                <w:bCs/>
              </w:rPr>
            </w:pPr>
            <w:r w:rsidRPr="00AB5FFA">
              <w:rPr>
                <w:bCs/>
              </w:rPr>
              <w:t>0,752</w:t>
            </w:r>
          </w:p>
        </w:tc>
        <w:tc>
          <w:tcPr>
            <w:tcW w:w="992" w:type="dxa"/>
          </w:tcPr>
          <w:p w:rsidR="00B93D36" w:rsidRPr="005D45DE" w:rsidRDefault="00B93D36" w:rsidP="00BA5FA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7676E5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7676E5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14</w:t>
            </w:r>
          </w:p>
        </w:tc>
        <w:tc>
          <w:tcPr>
            <w:tcW w:w="425" w:type="dxa"/>
          </w:tcPr>
          <w:p w:rsidR="00B93D36" w:rsidRPr="007676E5" w:rsidRDefault="00B93D36" w:rsidP="00BA5FA4">
            <w:r w:rsidRPr="007676E5"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 w:rsidRPr="007676E5">
              <w:t>01 2 01 86100</w:t>
            </w:r>
          </w:p>
        </w:tc>
        <w:tc>
          <w:tcPr>
            <w:tcW w:w="567" w:type="dxa"/>
          </w:tcPr>
          <w:p w:rsidR="00B93D36" w:rsidRPr="007676E5" w:rsidRDefault="00B93D36" w:rsidP="00BA5FA4">
            <w:r w:rsidRPr="007676E5">
              <w:t>540</w:t>
            </w:r>
          </w:p>
        </w:tc>
        <w:tc>
          <w:tcPr>
            <w:tcW w:w="1417" w:type="dxa"/>
          </w:tcPr>
          <w:p w:rsidR="00B93D36" w:rsidRPr="00AB5FFA" w:rsidRDefault="00B93D36" w:rsidP="00BA5FA4">
            <w:pPr>
              <w:rPr>
                <w:bCs/>
              </w:rPr>
            </w:pPr>
            <w:r w:rsidRPr="00AB5FFA">
              <w:rPr>
                <w:bCs/>
              </w:rPr>
              <w:t>0,752</w:t>
            </w:r>
          </w:p>
        </w:tc>
        <w:tc>
          <w:tcPr>
            <w:tcW w:w="1276" w:type="dxa"/>
          </w:tcPr>
          <w:p w:rsidR="00B93D36" w:rsidRPr="00AB5FFA" w:rsidRDefault="00B93D36" w:rsidP="00BA5FA4">
            <w:pPr>
              <w:jc w:val="center"/>
              <w:rPr>
                <w:bCs/>
              </w:rPr>
            </w:pPr>
            <w:r w:rsidRPr="00AB5FFA">
              <w:rPr>
                <w:bCs/>
              </w:rPr>
              <w:t>0,752</w:t>
            </w:r>
          </w:p>
        </w:tc>
        <w:tc>
          <w:tcPr>
            <w:tcW w:w="992" w:type="dxa"/>
          </w:tcPr>
          <w:p w:rsidR="00B93D36" w:rsidRPr="005D45DE" w:rsidRDefault="00B93D36" w:rsidP="00BA5FA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93D36" w:rsidRPr="001C4ED2" w:rsidTr="00BA5FA4">
        <w:tc>
          <w:tcPr>
            <w:tcW w:w="4111" w:type="dxa"/>
          </w:tcPr>
          <w:p w:rsidR="00B93D36" w:rsidRPr="00E11154" w:rsidRDefault="00B93D36" w:rsidP="00BA5FA4">
            <w:pPr>
              <w:rPr>
                <w:b/>
              </w:rPr>
            </w:pPr>
            <w:r w:rsidRPr="00E1115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r>
              <w:rPr>
                <w:b/>
              </w:rPr>
              <w:t>–</w:t>
            </w:r>
            <w:r w:rsidRPr="00E11154">
              <w:rPr>
                <w:b/>
              </w:rPr>
              <w:t xml:space="preserve"> </w:t>
            </w:r>
            <w:r>
              <w:rPr>
                <w:b/>
              </w:rPr>
              <w:t>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6B7789" w:rsidRDefault="00B93D36" w:rsidP="00BA5FA4">
            <w:pPr>
              <w:rPr>
                <w:b/>
              </w:rPr>
            </w:pPr>
            <w:r w:rsidRPr="006B7789">
              <w:rPr>
                <w:b/>
              </w:rPr>
              <w:t>14</w:t>
            </w:r>
          </w:p>
        </w:tc>
        <w:tc>
          <w:tcPr>
            <w:tcW w:w="425" w:type="dxa"/>
          </w:tcPr>
          <w:p w:rsidR="00B93D36" w:rsidRPr="006B7789" w:rsidRDefault="00B93D36" w:rsidP="00BA5FA4">
            <w:pPr>
              <w:rPr>
                <w:b/>
              </w:rPr>
            </w:pPr>
            <w:r w:rsidRPr="006B7789">
              <w:rPr>
                <w:b/>
              </w:rPr>
              <w:t>03</w:t>
            </w:r>
          </w:p>
        </w:tc>
        <w:tc>
          <w:tcPr>
            <w:tcW w:w="1418" w:type="dxa"/>
          </w:tcPr>
          <w:p w:rsidR="00B93D36" w:rsidRPr="006B7789" w:rsidRDefault="00B93D36" w:rsidP="00BA5FA4">
            <w:pPr>
              <w:rPr>
                <w:b/>
              </w:rPr>
            </w:pPr>
            <w:r>
              <w:rPr>
                <w:b/>
              </w:rPr>
              <w:t>01 2 01 86160</w:t>
            </w:r>
          </w:p>
        </w:tc>
        <w:tc>
          <w:tcPr>
            <w:tcW w:w="567" w:type="dxa"/>
          </w:tcPr>
          <w:p w:rsidR="00B93D36" w:rsidRPr="006B7789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6B7789" w:rsidRDefault="00B93D36" w:rsidP="00BA5FA4">
            <w:pPr>
              <w:rPr>
                <w:b/>
              </w:rPr>
            </w:pPr>
            <w:r>
              <w:rPr>
                <w:b/>
              </w:rPr>
              <w:t>3,359</w:t>
            </w:r>
          </w:p>
        </w:tc>
        <w:tc>
          <w:tcPr>
            <w:tcW w:w="1276" w:type="dxa"/>
          </w:tcPr>
          <w:p w:rsidR="00B93D36" w:rsidRDefault="00B93D36" w:rsidP="00BA5FA4">
            <w:pPr>
              <w:jc w:val="center"/>
            </w:pPr>
            <w:r>
              <w:rPr>
                <w:b/>
              </w:rPr>
              <w:t>3,359</w:t>
            </w:r>
          </w:p>
        </w:tc>
        <w:tc>
          <w:tcPr>
            <w:tcW w:w="992" w:type="dxa"/>
          </w:tcPr>
          <w:p w:rsidR="00B93D36" w:rsidRDefault="00B93D36" w:rsidP="00BA5FA4">
            <w:r>
              <w:rPr>
                <w:b/>
              </w:rPr>
              <w:t>100</w:t>
            </w:r>
          </w:p>
        </w:tc>
      </w:tr>
      <w:tr w:rsidR="00B93D36" w:rsidRPr="001C6CA8" w:rsidTr="00BA5FA4">
        <w:tc>
          <w:tcPr>
            <w:tcW w:w="4111" w:type="dxa"/>
          </w:tcPr>
          <w:p w:rsidR="00B93D36" w:rsidRPr="007676E5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7676E5">
              <w:t>Межбюджетные трансферты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r>
              <w:t>14</w:t>
            </w:r>
          </w:p>
        </w:tc>
        <w:tc>
          <w:tcPr>
            <w:tcW w:w="425" w:type="dxa"/>
          </w:tcPr>
          <w:p w:rsidR="00B93D36" w:rsidRPr="007676E5" w:rsidRDefault="00B93D36" w:rsidP="00BA5FA4">
            <w:r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>
              <w:t>01 2 01 86160</w:t>
            </w:r>
          </w:p>
        </w:tc>
        <w:tc>
          <w:tcPr>
            <w:tcW w:w="567" w:type="dxa"/>
          </w:tcPr>
          <w:p w:rsidR="00B93D36" w:rsidRPr="007676E5" w:rsidRDefault="00B93D36" w:rsidP="00BA5FA4">
            <w:r>
              <w:t>500</w:t>
            </w:r>
          </w:p>
        </w:tc>
        <w:tc>
          <w:tcPr>
            <w:tcW w:w="1417" w:type="dxa"/>
          </w:tcPr>
          <w:p w:rsidR="00B93D36" w:rsidRPr="00AB5FFA" w:rsidRDefault="00B93D36" w:rsidP="00BA5FA4">
            <w:r>
              <w:t>3,359</w:t>
            </w:r>
          </w:p>
        </w:tc>
        <w:tc>
          <w:tcPr>
            <w:tcW w:w="1276" w:type="dxa"/>
          </w:tcPr>
          <w:p w:rsidR="00B93D36" w:rsidRPr="00AB5FFA" w:rsidRDefault="00B93D36" w:rsidP="00BA5FA4">
            <w:r>
              <w:t>3,359</w:t>
            </w:r>
          </w:p>
        </w:tc>
        <w:tc>
          <w:tcPr>
            <w:tcW w:w="992" w:type="dxa"/>
          </w:tcPr>
          <w:p w:rsidR="00B93D36" w:rsidRPr="00A338CB" w:rsidRDefault="00B93D36" w:rsidP="00BA5FA4">
            <w:pPr>
              <w:jc w:val="center"/>
            </w:pPr>
            <w:r>
              <w:t>100</w:t>
            </w:r>
          </w:p>
        </w:tc>
      </w:tr>
      <w:tr w:rsidR="00B93D36" w:rsidRPr="00092C69" w:rsidTr="00BA5FA4">
        <w:tc>
          <w:tcPr>
            <w:tcW w:w="4111" w:type="dxa"/>
          </w:tcPr>
          <w:p w:rsidR="00B93D36" w:rsidRPr="007676E5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7676E5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B93D36" w:rsidRPr="00F71AAD" w:rsidRDefault="00B93D36" w:rsidP="00BA5FA4">
            <w:pPr>
              <w:rPr>
                <w:b/>
              </w:rPr>
            </w:pPr>
            <w:r w:rsidRPr="00F71AAD">
              <w:rPr>
                <w:b/>
              </w:rPr>
              <w:t>901</w:t>
            </w:r>
          </w:p>
        </w:tc>
        <w:tc>
          <w:tcPr>
            <w:tcW w:w="567" w:type="dxa"/>
          </w:tcPr>
          <w:p w:rsidR="00B93D36" w:rsidRPr="007676E5" w:rsidRDefault="00B93D36" w:rsidP="00BA5FA4">
            <w:r>
              <w:t>14</w:t>
            </w:r>
          </w:p>
        </w:tc>
        <w:tc>
          <w:tcPr>
            <w:tcW w:w="425" w:type="dxa"/>
          </w:tcPr>
          <w:p w:rsidR="00B93D36" w:rsidRPr="007676E5" w:rsidRDefault="00B93D36" w:rsidP="00BA5FA4">
            <w:r>
              <w:t>03</w:t>
            </w:r>
          </w:p>
        </w:tc>
        <w:tc>
          <w:tcPr>
            <w:tcW w:w="1418" w:type="dxa"/>
          </w:tcPr>
          <w:p w:rsidR="00B93D36" w:rsidRPr="007676E5" w:rsidRDefault="00B93D36" w:rsidP="00BA5FA4">
            <w:r>
              <w:t>01 2 01 86160</w:t>
            </w:r>
          </w:p>
        </w:tc>
        <w:tc>
          <w:tcPr>
            <w:tcW w:w="567" w:type="dxa"/>
          </w:tcPr>
          <w:p w:rsidR="00B93D36" w:rsidRPr="007676E5" w:rsidRDefault="00B93D36" w:rsidP="00BA5FA4">
            <w:r>
              <w:t>540</w:t>
            </w:r>
          </w:p>
        </w:tc>
        <w:tc>
          <w:tcPr>
            <w:tcW w:w="1417" w:type="dxa"/>
          </w:tcPr>
          <w:p w:rsidR="00B93D36" w:rsidRPr="00AB5FFA" w:rsidRDefault="00B93D36" w:rsidP="00BA5FA4">
            <w:r>
              <w:t>3,359</w:t>
            </w:r>
          </w:p>
        </w:tc>
        <w:tc>
          <w:tcPr>
            <w:tcW w:w="1276" w:type="dxa"/>
          </w:tcPr>
          <w:p w:rsidR="00B93D36" w:rsidRPr="00AB5FFA" w:rsidRDefault="00B93D36" w:rsidP="00BA5FA4">
            <w:r>
              <w:t>3,359</w:t>
            </w:r>
          </w:p>
        </w:tc>
        <w:tc>
          <w:tcPr>
            <w:tcW w:w="992" w:type="dxa"/>
          </w:tcPr>
          <w:p w:rsidR="00B93D36" w:rsidRPr="00A338CB" w:rsidRDefault="00B93D36" w:rsidP="00BA5FA4">
            <w:pPr>
              <w:jc w:val="center"/>
            </w:pPr>
            <w:r>
              <w:t>100</w:t>
            </w:r>
          </w:p>
        </w:tc>
      </w:tr>
      <w:tr w:rsidR="00B93D36" w:rsidRPr="001C6CA8" w:rsidTr="00BA5FA4">
        <w:tc>
          <w:tcPr>
            <w:tcW w:w="4111" w:type="dxa"/>
          </w:tcPr>
          <w:p w:rsidR="00B93D36" w:rsidRPr="00E11154" w:rsidRDefault="00B93D36" w:rsidP="00BA5FA4">
            <w:pPr>
              <w:rPr>
                <w:b/>
              </w:rPr>
            </w:pPr>
            <w:r w:rsidRPr="00E1115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r>
              <w:rPr>
                <w:b/>
              </w:rPr>
              <w:t>–</w:t>
            </w:r>
            <w:r w:rsidRPr="00E11154">
              <w:rPr>
                <w:b/>
              </w:rPr>
              <w:t xml:space="preserve"> </w:t>
            </w:r>
            <w:r>
              <w:rPr>
                <w:b/>
              </w:rPr>
              <w:t>по осуществлению внутреннего муниципального финансового контроля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6B7789" w:rsidRDefault="00B93D36" w:rsidP="00BA5FA4">
            <w:pPr>
              <w:rPr>
                <w:b/>
              </w:rPr>
            </w:pPr>
            <w:r w:rsidRPr="006B7789">
              <w:rPr>
                <w:b/>
              </w:rPr>
              <w:t>14</w:t>
            </w:r>
          </w:p>
        </w:tc>
        <w:tc>
          <w:tcPr>
            <w:tcW w:w="425" w:type="dxa"/>
          </w:tcPr>
          <w:p w:rsidR="00B93D36" w:rsidRPr="006B7789" w:rsidRDefault="00B93D36" w:rsidP="00BA5FA4">
            <w:pPr>
              <w:rPr>
                <w:b/>
              </w:rPr>
            </w:pPr>
            <w:r w:rsidRPr="006B7789">
              <w:rPr>
                <w:b/>
              </w:rPr>
              <w:t>03</w:t>
            </w:r>
          </w:p>
        </w:tc>
        <w:tc>
          <w:tcPr>
            <w:tcW w:w="1418" w:type="dxa"/>
          </w:tcPr>
          <w:p w:rsidR="00B93D36" w:rsidRPr="006B7789" w:rsidRDefault="00B93D36" w:rsidP="00BA5FA4">
            <w:pPr>
              <w:rPr>
                <w:b/>
              </w:rPr>
            </w:pPr>
            <w:r>
              <w:rPr>
                <w:b/>
              </w:rPr>
              <w:t>01 2 01 86170</w:t>
            </w:r>
          </w:p>
        </w:tc>
        <w:tc>
          <w:tcPr>
            <w:tcW w:w="567" w:type="dxa"/>
          </w:tcPr>
          <w:p w:rsidR="00B93D36" w:rsidRPr="006B7789" w:rsidRDefault="00B93D36" w:rsidP="00BA5FA4">
            <w:pPr>
              <w:rPr>
                <w:b/>
              </w:rPr>
            </w:pPr>
          </w:p>
        </w:tc>
        <w:tc>
          <w:tcPr>
            <w:tcW w:w="1417" w:type="dxa"/>
          </w:tcPr>
          <w:p w:rsidR="00B93D36" w:rsidRPr="006B7789" w:rsidRDefault="00B93D36" w:rsidP="00BA5FA4">
            <w:pPr>
              <w:rPr>
                <w:b/>
              </w:rPr>
            </w:pPr>
            <w:r>
              <w:rPr>
                <w:b/>
              </w:rPr>
              <w:t>1,219</w:t>
            </w:r>
          </w:p>
        </w:tc>
        <w:tc>
          <w:tcPr>
            <w:tcW w:w="1276" w:type="dxa"/>
          </w:tcPr>
          <w:p w:rsidR="00B93D36" w:rsidRPr="006B7789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1,219</w:t>
            </w:r>
          </w:p>
        </w:tc>
        <w:tc>
          <w:tcPr>
            <w:tcW w:w="992" w:type="dxa"/>
          </w:tcPr>
          <w:p w:rsidR="00B93D36" w:rsidRPr="006B7789" w:rsidRDefault="00B93D36" w:rsidP="00BA5FA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93D36" w:rsidRPr="001C6CA8" w:rsidTr="00BA5FA4">
        <w:tc>
          <w:tcPr>
            <w:tcW w:w="4111" w:type="dxa"/>
          </w:tcPr>
          <w:p w:rsidR="00B93D36" w:rsidRPr="007676E5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7676E5">
              <w:t>Межбюджетные трансферты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6B7789" w:rsidRDefault="00B93D36" w:rsidP="00BA5FA4">
            <w:r w:rsidRPr="006B7789">
              <w:t>14</w:t>
            </w:r>
          </w:p>
        </w:tc>
        <w:tc>
          <w:tcPr>
            <w:tcW w:w="425" w:type="dxa"/>
          </w:tcPr>
          <w:p w:rsidR="00B93D36" w:rsidRPr="006B7789" w:rsidRDefault="00B93D36" w:rsidP="00BA5FA4">
            <w:r w:rsidRPr="006B7789">
              <w:t>03</w:t>
            </w:r>
          </w:p>
        </w:tc>
        <w:tc>
          <w:tcPr>
            <w:tcW w:w="1418" w:type="dxa"/>
          </w:tcPr>
          <w:p w:rsidR="00B93D36" w:rsidRPr="006B7789" w:rsidRDefault="00B93D36" w:rsidP="00BA5FA4">
            <w:r w:rsidRPr="006B7789">
              <w:t>01 2 01 86170</w:t>
            </w:r>
          </w:p>
        </w:tc>
        <w:tc>
          <w:tcPr>
            <w:tcW w:w="567" w:type="dxa"/>
          </w:tcPr>
          <w:p w:rsidR="00B93D36" w:rsidRPr="006B7789" w:rsidRDefault="00B93D36" w:rsidP="00BA5FA4">
            <w:r>
              <w:t>500</w:t>
            </w:r>
          </w:p>
        </w:tc>
        <w:tc>
          <w:tcPr>
            <w:tcW w:w="1417" w:type="dxa"/>
          </w:tcPr>
          <w:p w:rsidR="00B93D36" w:rsidRPr="006B7789" w:rsidRDefault="00B93D36" w:rsidP="00BA5FA4">
            <w:pPr>
              <w:rPr>
                <w:b/>
              </w:rPr>
            </w:pPr>
            <w:r>
              <w:rPr>
                <w:b/>
              </w:rPr>
              <w:t>1,219</w:t>
            </w:r>
          </w:p>
        </w:tc>
        <w:tc>
          <w:tcPr>
            <w:tcW w:w="1276" w:type="dxa"/>
          </w:tcPr>
          <w:p w:rsidR="00B93D36" w:rsidRPr="006B7789" w:rsidRDefault="00B93D36" w:rsidP="00BA5FA4">
            <w:pPr>
              <w:rPr>
                <w:b/>
              </w:rPr>
            </w:pPr>
            <w:r>
              <w:rPr>
                <w:b/>
              </w:rPr>
              <w:t>1,219</w:t>
            </w:r>
          </w:p>
        </w:tc>
        <w:tc>
          <w:tcPr>
            <w:tcW w:w="992" w:type="dxa"/>
          </w:tcPr>
          <w:p w:rsidR="00B93D36" w:rsidRPr="006B7789" w:rsidRDefault="00B93D36" w:rsidP="00BA5FA4">
            <w:pPr>
              <w:jc w:val="center"/>
            </w:pPr>
            <w:r>
              <w:t>100</w:t>
            </w:r>
          </w:p>
        </w:tc>
      </w:tr>
      <w:tr w:rsidR="00B93D36" w:rsidRPr="001C6CA8" w:rsidTr="00BA5FA4">
        <w:tc>
          <w:tcPr>
            <w:tcW w:w="4111" w:type="dxa"/>
          </w:tcPr>
          <w:p w:rsidR="00B93D36" w:rsidRPr="007676E5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7676E5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B93D36" w:rsidRPr="001C4ED2" w:rsidRDefault="00B93D36" w:rsidP="00BA5FA4">
            <w:r>
              <w:t>901</w:t>
            </w:r>
          </w:p>
        </w:tc>
        <w:tc>
          <w:tcPr>
            <w:tcW w:w="567" w:type="dxa"/>
          </w:tcPr>
          <w:p w:rsidR="00B93D36" w:rsidRPr="006B7789" w:rsidRDefault="00B93D36" w:rsidP="00BA5FA4">
            <w:r w:rsidRPr="006B7789">
              <w:t>14</w:t>
            </w:r>
          </w:p>
        </w:tc>
        <w:tc>
          <w:tcPr>
            <w:tcW w:w="425" w:type="dxa"/>
          </w:tcPr>
          <w:p w:rsidR="00B93D36" w:rsidRPr="006B7789" w:rsidRDefault="00B93D36" w:rsidP="00BA5FA4">
            <w:r w:rsidRPr="006B7789">
              <w:t>03</w:t>
            </w:r>
          </w:p>
        </w:tc>
        <w:tc>
          <w:tcPr>
            <w:tcW w:w="1418" w:type="dxa"/>
          </w:tcPr>
          <w:p w:rsidR="00B93D36" w:rsidRPr="006B7789" w:rsidRDefault="00B93D36" w:rsidP="00BA5FA4">
            <w:r w:rsidRPr="006B7789">
              <w:t>01 2 01 86170</w:t>
            </w:r>
          </w:p>
        </w:tc>
        <w:tc>
          <w:tcPr>
            <w:tcW w:w="567" w:type="dxa"/>
          </w:tcPr>
          <w:p w:rsidR="00B93D36" w:rsidRPr="006B7789" w:rsidRDefault="00B93D36" w:rsidP="00BA5FA4">
            <w:r>
              <w:t>540</w:t>
            </w:r>
          </w:p>
        </w:tc>
        <w:tc>
          <w:tcPr>
            <w:tcW w:w="1417" w:type="dxa"/>
          </w:tcPr>
          <w:p w:rsidR="00B93D36" w:rsidRPr="006B7789" w:rsidRDefault="00B93D36" w:rsidP="00BA5FA4">
            <w:pPr>
              <w:rPr>
                <w:b/>
              </w:rPr>
            </w:pPr>
            <w:r>
              <w:rPr>
                <w:b/>
              </w:rPr>
              <w:t>1,219</w:t>
            </w:r>
          </w:p>
        </w:tc>
        <w:tc>
          <w:tcPr>
            <w:tcW w:w="1276" w:type="dxa"/>
          </w:tcPr>
          <w:p w:rsidR="00B93D36" w:rsidRPr="006B7789" w:rsidRDefault="00B93D36" w:rsidP="00BA5FA4">
            <w:pPr>
              <w:rPr>
                <w:b/>
              </w:rPr>
            </w:pPr>
            <w:r>
              <w:rPr>
                <w:b/>
              </w:rPr>
              <w:t>1,219</w:t>
            </w:r>
          </w:p>
        </w:tc>
        <w:tc>
          <w:tcPr>
            <w:tcW w:w="992" w:type="dxa"/>
          </w:tcPr>
          <w:p w:rsidR="00B93D36" w:rsidRPr="006B7789" w:rsidRDefault="00B93D36" w:rsidP="00BA5FA4">
            <w:pPr>
              <w:jc w:val="center"/>
            </w:pPr>
            <w:r>
              <w:t>100</w:t>
            </w:r>
          </w:p>
        </w:tc>
      </w:tr>
    </w:tbl>
    <w:p w:rsidR="00B93D36" w:rsidRDefault="00B93D36" w:rsidP="00B93D36">
      <w:pPr>
        <w:rPr>
          <w:bCs/>
          <w:sz w:val="24"/>
          <w:szCs w:val="24"/>
        </w:rPr>
      </w:pPr>
    </w:p>
    <w:p w:rsidR="00B93D36" w:rsidRDefault="00B93D36" w:rsidP="00B93D36">
      <w:pPr>
        <w:jc w:val="right"/>
        <w:rPr>
          <w:bCs/>
          <w:sz w:val="24"/>
          <w:szCs w:val="24"/>
        </w:rPr>
      </w:pPr>
    </w:p>
    <w:p w:rsidR="00B93D36" w:rsidRDefault="00B93D36" w:rsidP="00B93D36">
      <w:pPr>
        <w:jc w:val="right"/>
        <w:rPr>
          <w:bCs/>
          <w:sz w:val="24"/>
          <w:szCs w:val="24"/>
        </w:rPr>
      </w:pPr>
    </w:p>
    <w:p w:rsidR="00B93D36" w:rsidRPr="00AB3826" w:rsidRDefault="00B93D36" w:rsidP="00B93D36">
      <w:pPr>
        <w:jc w:val="right"/>
        <w:rPr>
          <w:snapToGrid w:val="0"/>
          <w:sz w:val="24"/>
          <w:szCs w:val="24"/>
        </w:rPr>
      </w:pPr>
      <w:r w:rsidRPr="00AB3826">
        <w:rPr>
          <w:snapToGrid w:val="0"/>
          <w:sz w:val="24"/>
          <w:szCs w:val="24"/>
        </w:rPr>
        <w:t xml:space="preserve">Приложение № </w:t>
      </w:r>
      <w:r>
        <w:rPr>
          <w:snapToGrid w:val="0"/>
          <w:sz w:val="24"/>
          <w:szCs w:val="24"/>
        </w:rPr>
        <w:t>4</w:t>
      </w:r>
      <w:r w:rsidRPr="00AB3826">
        <w:rPr>
          <w:snapToGrid w:val="0"/>
          <w:sz w:val="24"/>
          <w:szCs w:val="24"/>
        </w:rPr>
        <w:t xml:space="preserve">    </w:t>
      </w:r>
    </w:p>
    <w:p w:rsidR="00B93D36" w:rsidRPr="001C4ED2" w:rsidRDefault="00B93D36" w:rsidP="00B93D3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1C4ED2">
        <w:rPr>
          <w:sz w:val="24"/>
          <w:szCs w:val="24"/>
        </w:rPr>
        <w:t xml:space="preserve">решению Комитета местного самоуправления </w:t>
      </w:r>
    </w:p>
    <w:p w:rsidR="00B93D36" w:rsidRDefault="00B93D36" w:rsidP="00B93D36">
      <w:pPr>
        <w:jc w:val="right"/>
        <w:rPr>
          <w:sz w:val="24"/>
          <w:szCs w:val="24"/>
        </w:rPr>
      </w:pPr>
      <w:r>
        <w:rPr>
          <w:sz w:val="24"/>
          <w:szCs w:val="24"/>
        </w:rPr>
        <w:t>Знаменско-Пестровского</w:t>
      </w:r>
      <w:r w:rsidRPr="001C4ED2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Иссинского района Пензенской области</w:t>
      </w:r>
      <w:r w:rsidRPr="001C4ED2">
        <w:rPr>
          <w:sz w:val="24"/>
          <w:szCs w:val="24"/>
        </w:rPr>
        <w:t xml:space="preserve"> </w:t>
      </w:r>
    </w:p>
    <w:p w:rsidR="00B93D36" w:rsidRDefault="00B93D36" w:rsidP="00B93D36">
      <w:pPr>
        <w:jc w:val="center"/>
        <w:rPr>
          <w:snapToGrid w:val="0"/>
          <w:sz w:val="24"/>
          <w:szCs w:val="24"/>
          <w:u w:val="single"/>
        </w:rPr>
      </w:pPr>
      <w:r>
        <w:rPr>
          <w:snapToGrid w:val="0"/>
          <w:sz w:val="24"/>
          <w:szCs w:val="24"/>
        </w:rPr>
        <w:t xml:space="preserve">                                                                                                       </w:t>
      </w:r>
      <w:r w:rsidRPr="005C7B49">
        <w:rPr>
          <w:snapToGrid w:val="0"/>
          <w:sz w:val="24"/>
          <w:szCs w:val="24"/>
        </w:rPr>
        <w:t xml:space="preserve">от  </w:t>
      </w:r>
      <w:r>
        <w:rPr>
          <w:snapToGrid w:val="0"/>
          <w:sz w:val="24"/>
          <w:szCs w:val="24"/>
        </w:rPr>
        <w:t>______</w:t>
      </w:r>
      <w:r w:rsidRPr="005C7B49">
        <w:rPr>
          <w:snapToGrid w:val="0"/>
          <w:sz w:val="24"/>
          <w:szCs w:val="24"/>
        </w:rPr>
        <w:t xml:space="preserve">  №</w:t>
      </w:r>
      <w:r>
        <w:rPr>
          <w:snapToGrid w:val="0"/>
          <w:sz w:val="24"/>
          <w:szCs w:val="24"/>
        </w:rPr>
        <w:t xml:space="preserve"> _______</w:t>
      </w:r>
      <w:r w:rsidRPr="005C7B49">
        <w:rPr>
          <w:snapToGrid w:val="0"/>
          <w:sz w:val="24"/>
          <w:szCs w:val="24"/>
        </w:rPr>
        <w:t xml:space="preserve">  </w:t>
      </w:r>
    </w:p>
    <w:p w:rsidR="00B93D36" w:rsidRPr="001E2E53" w:rsidRDefault="00B93D36" w:rsidP="00B93D36">
      <w:pPr>
        <w:jc w:val="right"/>
        <w:rPr>
          <w:sz w:val="24"/>
          <w:szCs w:val="24"/>
        </w:rPr>
      </w:pPr>
    </w:p>
    <w:p w:rsidR="00B93D36" w:rsidRPr="000C25E0" w:rsidRDefault="00B93D36" w:rsidP="00B93D36">
      <w:pPr>
        <w:jc w:val="right"/>
        <w:rPr>
          <w:b/>
          <w:bCs/>
        </w:rPr>
      </w:pPr>
      <w:r w:rsidRPr="002953CD">
        <w:rPr>
          <w:b/>
          <w:sz w:val="24"/>
        </w:rPr>
        <w:t xml:space="preserve">  </w:t>
      </w:r>
    </w:p>
    <w:p w:rsidR="00B93D36" w:rsidRDefault="00B93D36" w:rsidP="00B93D36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  <w:r>
        <w:rPr>
          <w:b/>
          <w:bCs/>
          <w:sz w:val="24"/>
          <w:szCs w:val="24"/>
        </w:rPr>
        <w:t>Знаменско-Пестровского</w:t>
      </w:r>
      <w:r w:rsidRPr="001C4ED2">
        <w:rPr>
          <w:b/>
          <w:bCs/>
          <w:sz w:val="24"/>
          <w:szCs w:val="24"/>
        </w:rPr>
        <w:t xml:space="preserve"> сельсовета</w:t>
      </w:r>
      <w:r>
        <w:rPr>
          <w:b/>
          <w:bCs/>
          <w:sz w:val="24"/>
          <w:szCs w:val="24"/>
        </w:rPr>
        <w:t xml:space="preserve"> Иссинского района Пензенской области</w:t>
      </w:r>
      <w:r w:rsidRPr="001C4ED2">
        <w:rPr>
          <w:b/>
          <w:bCs/>
          <w:sz w:val="24"/>
          <w:szCs w:val="24"/>
        </w:rPr>
        <w:t xml:space="preserve"> и непрограммным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  <w:r w:rsidRPr="00A5509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Знаменско-Пестровского</w:t>
      </w:r>
      <w:r w:rsidRPr="001C4ED2">
        <w:rPr>
          <w:b/>
          <w:bCs/>
          <w:sz w:val="24"/>
          <w:szCs w:val="24"/>
        </w:rPr>
        <w:t xml:space="preserve"> сельсовета</w:t>
      </w:r>
      <w:r>
        <w:rPr>
          <w:b/>
          <w:bCs/>
          <w:sz w:val="24"/>
          <w:szCs w:val="24"/>
        </w:rPr>
        <w:t xml:space="preserve"> Иссинского района Пензенской области</w:t>
      </w:r>
    </w:p>
    <w:p w:rsidR="00B93D36" w:rsidRDefault="00B93D36" w:rsidP="00B93D36">
      <w:pPr>
        <w:jc w:val="center"/>
      </w:pPr>
      <w:r w:rsidRPr="001C4ED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за  2022 год </w:t>
      </w:r>
    </w:p>
    <w:p w:rsidR="00B93D36" w:rsidRDefault="00B93D36" w:rsidP="00B93D36">
      <w:pPr>
        <w:jc w:val="right"/>
      </w:pPr>
      <w:r w:rsidRPr="001C4ED2">
        <w:t xml:space="preserve">  тыс. рублей</w:t>
      </w:r>
    </w:p>
    <w:tbl>
      <w:tblPr>
        <w:tblW w:w="10992" w:type="dxa"/>
        <w:tblInd w:w="-252" w:type="dxa"/>
        <w:tblLayout w:type="fixed"/>
        <w:tblLook w:val="0000"/>
      </w:tblPr>
      <w:tblGrid>
        <w:gridCol w:w="4466"/>
        <w:gridCol w:w="1416"/>
        <w:gridCol w:w="567"/>
        <w:gridCol w:w="426"/>
        <w:gridCol w:w="425"/>
        <w:gridCol w:w="1282"/>
        <w:gridCol w:w="1276"/>
        <w:gridCol w:w="1134"/>
      </w:tblGrid>
      <w:tr w:rsidR="00B93D36" w:rsidRPr="001C4ED2" w:rsidTr="00BA5FA4">
        <w:trPr>
          <w:trHeight w:val="964"/>
          <w:tblHeader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D36" w:rsidRPr="001C4ED2" w:rsidRDefault="00B93D36" w:rsidP="00BA5FA4">
            <w:pPr>
              <w:suppressAutoHyphens/>
              <w:jc w:val="center"/>
              <w:rPr>
                <w:lang w:eastAsia="ar-SA"/>
              </w:rPr>
            </w:pPr>
            <w:r w:rsidRPr="001C4ED2">
              <w:t>Наименование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D36" w:rsidRPr="001C4ED2" w:rsidRDefault="00B93D36" w:rsidP="00BA5FA4">
            <w:pPr>
              <w:suppressAutoHyphens/>
              <w:jc w:val="center"/>
              <w:rPr>
                <w:lang w:eastAsia="ar-SA"/>
              </w:rPr>
            </w:pPr>
            <w:r w:rsidRPr="001C4ED2"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D36" w:rsidRPr="001C4ED2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t>ВР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D36" w:rsidRPr="001C4ED2" w:rsidRDefault="00B93D36" w:rsidP="00BA5FA4">
            <w:pPr>
              <w:suppressAutoHyphens/>
              <w:jc w:val="center"/>
              <w:rPr>
                <w:lang w:eastAsia="ar-SA"/>
              </w:rPr>
            </w:pPr>
            <w:r w:rsidRPr="001C4ED2"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D36" w:rsidRPr="001C4ED2" w:rsidRDefault="00B93D36" w:rsidP="00BA5FA4">
            <w:pPr>
              <w:suppressAutoHyphens/>
              <w:jc w:val="center"/>
              <w:rPr>
                <w:lang w:eastAsia="ar-SA"/>
              </w:rPr>
            </w:pPr>
            <w:r w:rsidRPr="001C4ED2">
              <w:t>П</w:t>
            </w:r>
            <w:r>
              <w:t>Р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070474" w:rsidRDefault="00B93D36" w:rsidP="00BA5FA4">
            <w:pPr>
              <w:rPr>
                <w:b/>
              </w:rPr>
            </w:pPr>
            <w:r w:rsidRPr="00070474">
              <w:rPr>
                <w:b/>
              </w:rPr>
              <w:t>План</w:t>
            </w:r>
          </w:p>
          <w:p w:rsidR="00B93D36" w:rsidRPr="00070474" w:rsidRDefault="00B93D36" w:rsidP="00BA5FA4">
            <w:pPr>
              <w:rPr>
                <w:b/>
              </w:rPr>
            </w:pPr>
            <w:r w:rsidRPr="00070474">
              <w:rPr>
                <w:b/>
              </w:rPr>
              <w:t>20</w:t>
            </w:r>
            <w:r>
              <w:rPr>
                <w:b/>
              </w:rPr>
              <w:t>22</w:t>
            </w:r>
            <w:r w:rsidRPr="00070474">
              <w:rPr>
                <w:b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070474" w:rsidRDefault="00B93D36" w:rsidP="00BA5FA4">
            <w:pPr>
              <w:rPr>
                <w:b/>
              </w:rPr>
            </w:pPr>
            <w:r w:rsidRPr="00070474">
              <w:rPr>
                <w:b/>
              </w:rPr>
              <w:t>Факт</w:t>
            </w:r>
          </w:p>
          <w:p w:rsidR="00B93D36" w:rsidRPr="00070474" w:rsidRDefault="00B93D36" w:rsidP="00BA5FA4">
            <w:pPr>
              <w:rPr>
                <w:b/>
              </w:rPr>
            </w:pPr>
            <w:r>
              <w:rPr>
                <w:b/>
              </w:rPr>
              <w:t>2022</w:t>
            </w:r>
            <w:r w:rsidRPr="00070474">
              <w:rPr>
                <w:b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836E8E" w:rsidRDefault="00B93D36" w:rsidP="00BA5FA4">
            <w:pPr>
              <w:rPr>
                <w:b/>
              </w:rPr>
            </w:pPr>
            <w:r>
              <w:rPr>
                <w:b/>
              </w:rPr>
              <w:t>% выполнения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pPr>
              <w:rPr>
                <w:b/>
                <w:bCs/>
              </w:rPr>
            </w:pPr>
            <w:r w:rsidRPr="001232DC">
              <w:rPr>
                <w:b/>
                <w:bCs/>
              </w:rPr>
              <w:t>ВСЕГО</w:t>
            </w:r>
          </w:p>
          <w:p w:rsidR="00B93D36" w:rsidRPr="001232DC" w:rsidRDefault="00B93D36" w:rsidP="00BA5FA4">
            <w:pPr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b/>
                <w:b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b/>
                <w:bCs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/>
                <w:bCs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/>
                <w:bCs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282E45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5147,93572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282E45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4563,61892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282E45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89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pPr>
              <w:rPr>
                <w:b/>
                <w:bCs/>
              </w:rPr>
            </w:pPr>
            <w:r w:rsidRPr="001232DC">
              <w:rPr>
                <w:b/>
                <w:bCs/>
              </w:rPr>
              <w:t xml:space="preserve">Муниципальная программа  </w:t>
            </w:r>
          </w:p>
          <w:p w:rsidR="00B93D36" w:rsidRPr="001232DC" w:rsidRDefault="00B93D36" w:rsidP="00BA5FA4">
            <w:pPr>
              <w:rPr>
                <w:b/>
                <w:bCs/>
              </w:rPr>
            </w:pPr>
            <w:r w:rsidRPr="001232DC">
              <w:rPr>
                <w:b/>
                <w:bCs/>
              </w:rPr>
              <w:lastRenderedPageBreak/>
              <w:t xml:space="preserve">«Устойчивое развитие территории </w:t>
            </w:r>
            <w:r>
              <w:rPr>
                <w:b/>
                <w:bCs/>
              </w:rPr>
              <w:t>Знаменско-Пестровского</w:t>
            </w:r>
            <w:r w:rsidRPr="001232DC">
              <w:rPr>
                <w:b/>
                <w:bCs/>
              </w:rPr>
              <w:t xml:space="preserve"> сельсовета Иссинского района Пензенской области»</w:t>
            </w:r>
          </w:p>
          <w:p w:rsidR="00B93D36" w:rsidRPr="001232DC" w:rsidRDefault="00B93D36" w:rsidP="00BA5FA4">
            <w:pPr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b/>
                <w:bCs/>
                <w:lang w:eastAsia="ar-SA"/>
              </w:rPr>
            </w:pPr>
            <w:r w:rsidRPr="001232DC">
              <w:rPr>
                <w:b/>
                <w:bCs/>
              </w:rPr>
              <w:lastRenderedPageBreak/>
              <w:t xml:space="preserve">01 0 </w:t>
            </w:r>
            <w:r>
              <w:rPr>
                <w:b/>
                <w:bCs/>
              </w:rPr>
              <w:t xml:space="preserve">00 </w:t>
            </w:r>
            <w:r w:rsidRPr="001232DC">
              <w:rPr>
                <w:b/>
                <w:bCs/>
              </w:rPr>
              <w:t>0000</w:t>
            </w: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b/>
                <w:bCs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/>
                <w:bCs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/>
                <w:bCs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A86B73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4964,59142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A86B73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  <w:p w:rsidR="00B93D36" w:rsidRPr="00A86B73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  <w:p w:rsidR="00B93D36" w:rsidRPr="00A86B73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  <w:p w:rsidR="00B93D36" w:rsidRPr="00A86B73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  <w:p w:rsidR="00B93D36" w:rsidRPr="00A86B73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  <w:p w:rsidR="00B93D36" w:rsidRPr="00A86B73" w:rsidRDefault="00B93D36" w:rsidP="00BA5FA4">
            <w:pPr>
              <w:suppressAutoHyphens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4386,49048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A86B73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lastRenderedPageBreak/>
              <w:t>89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b/>
                <w:bCs/>
              </w:rPr>
            </w:pPr>
            <w:r w:rsidRPr="001232DC">
              <w:rPr>
                <w:b/>
                <w:bCs/>
              </w:rPr>
              <w:lastRenderedPageBreak/>
              <w:t xml:space="preserve">Подпрограмма «Обеспечение деятельности   администрации </w:t>
            </w:r>
            <w:r>
              <w:rPr>
                <w:b/>
                <w:bCs/>
              </w:rPr>
              <w:t>Знаменско-Пестровского</w:t>
            </w:r>
            <w:r w:rsidRPr="001232DC">
              <w:rPr>
                <w:b/>
                <w:bCs/>
              </w:rPr>
              <w:t xml:space="preserve"> сельсовета Иссинского района Пензенской области»</w:t>
            </w:r>
          </w:p>
          <w:p w:rsidR="00B93D36" w:rsidRPr="001232DC" w:rsidRDefault="00B93D36" w:rsidP="00BA5FA4">
            <w:pPr>
              <w:suppressAutoHyphens/>
              <w:rPr>
                <w:b/>
                <w:bCs/>
                <w:lang w:eastAsia="ar-S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b/>
                <w:bCs/>
              </w:rPr>
            </w:pPr>
            <w:r w:rsidRPr="001232DC">
              <w:rPr>
                <w:b/>
                <w:bCs/>
              </w:rPr>
              <w:t xml:space="preserve">01 1 </w:t>
            </w:r>
            <w:r>
              <w:rPr>
                <w:b/>
                <w:bCs/>
              </w:rPr>
              <w:t xml:space="preserve">00 </w:t>
            </w:r>
            <w:r w:rsidRPr="001232DC">
              <w:rPr>
                <w:b/>
                <w:bCs/>
              </w:rPr>
              <w:t>0000</w:t>
            </w: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b/>
                <w:bCs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/>
                <w:bCs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/>
                <w:bCs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3146C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2362,99305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  <w:p w:rsidR="00B93D36" w:rsidRPr="0083146C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2333,05234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83146C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98,7</w:t>
            </w:r>
          </w:p>
        </w:tc>
      </w:tr>
      <w:tr w:rsidR="00B93D36" w:rsidRPr="00277948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F2B2B" w:rsidRDefault="00B93D36" w:rsidP="00BA5FA4">
            <w:pPr>
              <w:rPr>
                <w:b/>
                <w:bCs/>
              </w:rPr>
            </w:pPr>
            <w:r>
              <w:rPr>
                <w:b/>
                <w:spacing w:val="-2"/>
              </w:rPr>
              <w:t>Основное мероприятие  «</w:t>
            </w:r>
            <w:r w:rsidRPr="006F2B2B">
              <w:rPr>
                <w:b/>
                <w:spacing w:val="-2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b/>
                <w:spacing w:val="-2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77948" w:rsidRDefault="00B93D36" w:rsidP="00BA5FA4">
            <w:pPr>
              <w:suppressAutoHyphens/>
              <w:rPr>
                <w:b/>
                <w:bCs/>
              </w:rPr>
            </w:pPr>
            <w:r w:rsidRPr="00277948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77948" w:rsidRDefault="00B93D36" w:rsidP="00BA5FA4">
            <w:pPr>
              <w:suppressAutoHyphens/>
              <w:rPr>
                <w:b/>
                <w:bCs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77948" w:rsidRDefault="00B93D36" w:rsidP="00BA5FA4">
            <w:pPr>
              <w:suppressAutoHyphens/>
              <w:rPr>
                <w:b/>
                <w:bCs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77948" w:rsidRDefault="00B93D36" w:rsidP="00BA5FA4">
            <w:pPr>
              <w:suppressAutoHyphens/>
              <w:rPr>
                <w:b/>
                <w:bCs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3146C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2362,99305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  <w:p w:rsidR="00B93D36" w:rsidRPr="0083146C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2333,05234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83146C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98,7</w:t>
            </w:r>
          </w:p>
        </w:tc>
      </w:tr>
      <w:tr w:rsidR="00B93D36" w:rsidRPr="00A86B73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A86B73" w:rsidRDefault="00B93D36" w:rsidP="00BA5FA4">
            <w:pPr>
              <w:rPr>
                <w:b/>
              </w:rPr>
            </w:pPr>
            <w:r w:rsidRPr="00A86B73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A86B73" w:rsidRDefault="00B93D36" w:rsidP="00BA5FA4">
            <w:pPr>
              <w:suppressAutoHyphens/>
              <w:rPr>
                <w:b/>
                <w:lang w:eastAsia="ar-SA"/>
              </w:rPr>
            </w:pPr>
            <w:r w:rsidRPr="00A86B73">
              <w:rPr>
                <w:b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A86B73" w:rsidRDefault="00B93D36" w:rsidP="00BA5FA4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A86B73" w:rsidRDefault="00B93D36" w:rsidP="00BA5FA4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A86B73" w:rsidRDefault="00B93D36" w:rsidP="00BA5FA4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A86B73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1049,434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</w:p>
          <w:p w:rsidR="00B93D36" w:rsidRPr="00A86B73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1044,87032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A86B73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r w:rsidRPr="001232DC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t>01</w:t>
            </w:r>
            <w:r>
              <w:t> </w:t>
            </w:r>
            <w:r w:rsidRPr="001232DC">
              <w:t>1</w:t>
            </w:r>
            <w:r>
              <w:t xml:space="preserve">01 </w:t>
            </w:r>
            <w:r w:rsidRPr="001232DC">
              <w:t xml:space="preserve"> 0210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3146C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1049,434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rPr>
                <w:lang w:eastAsia="ar-SA"/>
              </w:rPr>
            </w:pPr>
          </w:p>
          <w:p w:rsidR="00B93D36" w:rsidRPr="00E33653" w:rsidRDefault="00B93D36" w:rsidP="00BA5FA4">
            <w:pPr>
              <w:suppressAutoHyphens/>
              <w:rPr>
                <w:lang w:eastAsia="ar-SA"/>
              </w:rPr>
            </w:pPr>
            <w:r>
              <w:rPr>
                <w:b/>
                <w:lang w:eastAsia="ar-SA"/>
              </w:rPr>
              <w:t xml:space="preserve">   </w:t>
            </w:r>
            <w:r>
              <w:rPr>
                <w:lang w:eastAsia="ar-SA"/>
              </w:rPr>
              <w:t>1044,87032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Pr="0083146C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815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Расходы на выплаты персоналу государственных (муниципальных) органов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t>01</w:t>
            </w:r>
            <w:r>
              <w:t> </w:t>
            </w:r>
            <w:r w:rsidRPr="001232DC">
              <w:t>1</w:t>
            </w:r>
            <w:r>
              <w:t xml:space="preserve">01 </w:t>
            </w:r>
            <w:r w:rsidRPr="001232DC">
              <w:t xml:space="preserve"> 0210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3146C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1049,434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rPr>
                <w:lang w:eastAsia="ar-SA"/>
              </w:rPr>
            </w:pPr>
          </w:p>
          <w:p w:rsidR="00B93D36" w:rsidRPr="00E33653" w:rsidRDefault="00B93D36" w:rsidP="00BA5FA4">
            <w:pPr>
              <w:suppressAutoHyphens/>
              <w:rPr>
                <w:lang w:eastAsia="ar-SA"/>
              </w:rPr>
            </w:pPr>
            <w:r>
              <w:rPr>
                <w:b/>
                <w:lang w:eastAsia="ar-SA"/>
              </w:rPr>
              <w:t xml:space="preserve">   </w:t>
            </w:r>
            <w:r>
              <w:rPr>
                <w:lang w:eastAsia="ar-SA"/>
              </w:rPr>
              <w:t>1044,87032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Pr="0083146C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71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9A2323" w:rsidRDefault="00B93D36" w:rsidP="00BA5FA4">
            <w:r w:rsidRPr="009A2323">
              <w:t>Общегосударственные вопросы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t>01</w:t>
            </w:r>
            <w:r>
              <w:t> </w:t>
            </w:r>
            <w:r w:rsidRPr="001232DC">
              <w:t>1</w:t>
            </w:r>
            <w:r>
              <w:t xml:space="preserve">01 </w:t>
            </w:r>
            <w:r w:rsidRPr="001232DC">
              <w:t xml:space="preserve"> 0210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3146C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1049,434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rPr>
                <w:lang w:eastAsia="ar-SA"/>
              </w:rPr>
            </w:pPr>
          </w:p>
          <w:p w:rsidR="00B93D36" w:rsidRPr="00E33653" w:rsidRDefault="00B93D36" w:rsidP="00BA5FA4">
            <w:pPr>
              <w:suppressAutoHyphens/>
              <w:rPr>
                <w:lang w:eastAsia="ar-SA"/>
              </w:rPr>
            </w:pPr>
            <w:r>
              <w:rPr>
                <w:b/>
                <w:lang w:eastAsia="ar-SA"/>
              </w:rPr>
              <w:t xml:space="preserve">   </w:t>
            </w:r>
            <w:r>
              <w:rPr>
                <w:lang w:eastAsia="ar-SA"/>
              </w:rPr>
              <w:t>1044,87032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Pr="0083146C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68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9A2323" w:rsidRDefault="00B93D36" w:rsidP="00BA5FA4">
            <w:r w:rsidRPr="009A2323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t>01</w:t>
            </w:r>
            <w:r>
              <w:t> </w:t>
            </w:r>
            <w:r w:rsidRPr="001232DC">
              <w:t>1</w:t>
            </w:r>
            <w:r>
              <w:t xml:space="preserve">01 </w:t>
            </w:r>
            <w:r w:rsidRPr="001232DC">
              <w:t xml:space="preserve"> 0210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3146C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1049,434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rPr>
                <w:lang w:eastAsia="ar-SA"/>
              </w:rPr>
            </w:pPr>
          </w:p>
          <w:p w:rsidR="00B93D36" w:rsidRPr="00E33653" w:rsidRDefault="00B93D36" w:rsidP="00BA5FA4">
            <w:pPr>
              <w:suppressAutoHyphens/>
              <w:rPr>
                <w:lang w:eastAsia="ar-SA"/>
              </w:rPr>
            </w:pPr>
            <w:r>
              <w:rPr>
                <w:b/>
                <w:lang w:eastAsia="ar-SA"/>
              </w:rPr>
              <w:t xml:space="preserve">   </w:t>
            </w:r>
            <w:r>
              <w:rPr>
                <w:lang w:eastAsia="ar-SA"/>
              </w:rPr>
              <w:t>1044,87032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Pr="0083146C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B93D36" w:rsidRPr="00A86B73" w:rsidTr="00BA5FA4">
        <w:trPr>
          <w:trHeight w:val="55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A86B73" w:rsidRDefault="00B93D36" w:rsidP="00BA5FA4">
            <w:pPr>
              <w:rPr>
                <w:b/>
              </w:rPr>
            </w:pPr>
            <w:r w:rsidRPr="00A86B73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A86B73" w:rsidRDefault="00B93D36" w:rsidP="00BA5FA4">
            <w:pPr>
              <w:suppressAutoHyphens/>
              <w:rPr>
                <w:b/>
                <w:lang w:eastAsia="ar-SA"/>
              </w:rPr>
            </w:pPr>
            <w:r w:rsidRPr="00A86B73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A86B73" w:rsidRDefault="00B93D36" w:rsidP="00BA5FA4">
            <w:pPr>
              <w:rPr>
                <w:b/>
                <w:lang w:eastAsia="ar-SA"/>
              </w:rPr>
            </w:pPr>
          </w:p>
          <w:p w:rsidR="00B93D36" w:rsidRPr="00A86B73" w:rsidRDefault="00B93D36" w:rsidP="00BA5FA4">
            <w:pPr>
              <w:rPr>
                <w:b/>
              </w:rPr>
            </w:pPr>
          </w:p>
          <w:p w:rsidR="00B93D36" w:rsidRPr="00A86B73" w:rsidRDefault="00B93D36" w:rsidP="00BA5FA4">
            <w:pPr>
              <w:rPr>
                <w:b/>
              </w:rPr>
            </w:pPr>
          </w:p>
          <w:p w:rsidR="00B93D36" w:rsidRPr="00A86B73" w:rsidRDefault="00B93D36" w:rsidP="00BA5FA4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A86B73" w:rsidRDefault="00B93D36" w:rsidP="00BA5FA4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A86B73" w:rsidRDefault="00B93D36" w:rsidP="00BA5FA4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A86B73" w:rsidRDefault="00B93D36" w:rsidP="00BA5FA4">
            <w:pPr>
              <w:suppressAutoHyphens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418,55444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lang w:eastAsia="ar-SA"/>
              </w:rPr>
            </w:pPr>
          </w:p>
          <w:p w:rsidR="00B93D36" w:rsidRDefault="00B93D36" w:rsidP="00BA5FA4">
            <w:pPr>
              <w:rPr>
                <w:b/>
                <w:lang w:eastAsia="ar-SA"/>
              </w:rPr>
            </w:pPr>
          </w:p>
          <w:p w:rsidR="00B93D36" w:rsidRDefault="00B93D36" w:rsidP="00BA5FA4">
            <w:pPr>
              <w:rPr>
                <w:b/>
              </w:rPr>
            </w:pPr>
          </w:p>
          <w:p w:rsidR="00B93D36" w:rsidRPr="00A86B73" w:rsidRDefault="00B93D36" w:rsidP="00BA5FA4">
            <w:pPr>
              <w:rPr>
                <w:b/>
              </w:rPr>
            </w:pPr>
            <w:r>
              <w:rPr>
                <w:b/>
              </w:rPr>
              <w:t>393,17741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A86B73" w:rsidRDefault="00B93D36" w:rsidP="00BA5FA4">
            <w:pPr>
              <w:rPr>
                <w:b/>
                <w:lang w:eastAsia="ar-SA"/>
              </w:rPr>
            </w:pPr>
          </w:p>
          <w:p w:rsidR="00B93D36" w:rsidRPr="00A86B73" w:rsidRDefault="00B93D36" w:rsidP="00BA5FA4">
            <w:pPr>
              <w:rPr>
                <w:b/>
                <w:lang w:eastAsia="ar-SA"/>
              </w:rPr>
            </w:pPr>
          </w:p>
          <w:p w:rsidR="00B93D36" w:rsidRPr="00A86B73" w:rsidRDefault="00B93D36" w:rsidP="00BA5FA4">
            <w:pPr>
              <w:rPr>
                <w:b/>
                <w:lang w:eastAsia="ar-SA"/>
              </w:rPr>
            </w:pPr>
          </w:p>
          <w:p w:rsidR="00B93D36" w:rsidRPr="00A86B73" w:rsidRDefault="00B93D36" w:rsidP="00BA5FA4">
            <w:pPr>
              <w:jc w:val="center"/>
              <w:rPr>
                <w:b/>
              </w:rPr>
            </w:pPr>
            <w:r>
              <w:rPr>
                <w:b/>
                <w:lang w:eastAsia="ar-SA"/>
              </w:rPr>
              <w:t>94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t xml:space="preserve">01 1 </w:t>
            </w:r>
            <w:r>
              <w:t xml:space="preserve">01 </w:t>
            </w:r>
            <w:r w:rsidRPr="001232DC">
              <w:t>0220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  <w:r w:rsidRPr="001232DC">
              <w:rPr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3146C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379,19444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Pr="0083146C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362,72091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rPr>
                <w:lang w:eastAsia="ar-SA"/>
              </w:rPr>
            </w:pPr>
          </w:p>
          <w:p w:rsidR="00B93D36" w:rsidRPr="0083146C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94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t xml:space="preserve">01 1 </w:t>
            </w:r>
            <w:r>
              <w:t xml:space="preserve">01 </w:t>
            </w:r>
            <w:r w:rsidRPr="001232DC">
              <w:t>0220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rPr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3146C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379,19444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Pr="0083146C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362,72091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Pr="0083146C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94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Иные бюджетные ассигнования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t xml:space="preserve">01 1 </w:t>
            </w:r>
            <w:r>
              <w:t xml:space="preserve">01 </w:t>
            </w:r>
            <w:r w:rsidRPr="001232DC">
              <w:t>0220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rPr>
                <w:lang w:eastAsia="ar-SA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5C25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39,360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30,45660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       94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Уплата налогов, сборов и иных платежей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t xml:space="preserve">01 1 </w:t>
            </w:r>
            <w:r>
              <w:t xml:space="preserve">01 </w:t>
            </w:r>
            <w:r w:rsidRPr="001232DC">
              <w:t>0220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rPr>
                <w:lang w:eastAsia="ar-SA"/>
              </w:rP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5C25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     39,360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30,45660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94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4C7663" w:rsidRDefault="00B93D36" w:rsidP="00BA5FA4">
            <w:r w:rsidRPr="004C7663">
              <w:t>Общегосударственные вопросы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t xml:space="preserve">01 1 </w:t>
            </w:r>
            <w:r>
              <w:t xml:space="preserve">01 </w:t>
            </w:r>
            <w:r w:rsidRPr="001232DC">
              <w:t>0220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A86B73" w:rsidRDefault="00B93D36" w:rsidP="00BA5FA4">
            <w:pPr>
              <w:suppressAutoHyphens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418,55444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lang w:eastAsia="ar-SA"/>
              </w:rPr>
            </w:pPr>
          </w:p>
          <w:p w:rsidR="00B93D36" w:rsidRDefault="00B93D36" w:rsidP="00BA5FA4">
            <w:pPr>
              <w:rPr>
                <w:b/>
                <w:lang w:eastAsia="ar-SA"/>
              </w:rPr>
            </w:pPr>
          </w:p>
          <w:p w:rsidR="00B93D36" w:rsidRDefault="00B93D36" w:rsidP="00BA5FA4">
            <w:pPr>
              <w:rPr>
                <w:b/>
              </w:rPr>
            </w:pPr>
          </w:p>
          <w:p w:rsidR="00B93D36" w:rsidRPr="00A86B73" w:rsidRDefault="00B93D36" w:rsidP="00BA5FA4">
            <w:pPr>
              <w:rPr>
                <w:b/>
              </w:rPr>
            </w:pPr>
            <w:r>
              <w:rPr>
                <w:b/>
              </w:rPr>
              <w:lastRenderedPageBreak/>
              <w:t>393,17741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A86B73" w:rsidRDefault="00B93D36" w:rsidP="00BA5FA4">
            <w:pPr>
              <w:rPr>
                <w:b/>
                <w:lang w:eastAsia="ar-SA"/>
              </w:rPr>
            </w:pPr>
          </w:p>
          <w:p w:rsidR="00B93D36" w:rsidRPr="00A86B73" w:rsidRDefault="00B93D36" w:rsidP="00BA5FA4">
            <w:pPr>
              <w:rPr>
                <w:b/>
                <w:lang w:eastAsia="ar-SA"/>
              </w:rPr>
            </w:pPr>
          </w:p>
          <w:p w:rsidR="00B93D36" w:rsidRPr="00A86B73" w:rsidRDefault="00B93D36" w:rsidP="00BA5FA4">
            <w:pPr>
              <w:rPr>
                <w:b/>
                <w:lang w:eastAsia="ar-SA"/>
              </w:rPr>
            </w:pPr>
          </w:p>
          <w:p w:rsidR="00B93D36" w:rsidRPr="00A86B73" w:rsidRDefault="00B93D36" w:rsidP="00BA5FA4">
            <w:pPr>
              <w:jc w:val="center"/>
              <w:rPr>
                <w:b/>
              </w:rPr>
            </w:pPr>
            <w:r>
              <w:rPr>
                <w:b/>
                <w:lang w:eastAsia="ar-SA"/>
              </w:rPr>
              <w:lastRenderedPageBreak/>
              <w:t>94</w:t>
            </w:r>
          </w:p>
        </w:tc>
      </w:tr>
      <w:tr w:rsidR="00B93D36" w:rsidRPr="001232DC" w:rsidTr="00BA5FA4">
        <w:trPr>
          <w:trHeight w:val="925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4C7663" w:rsidRDefault="00B93D36" w:rsidP="00BA5FA4">
            <w:r w:rsidRPr="004C7663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t xml:space="preserve">01 1 </w:t>
            </w:r>
            <w:r>
              <w:t xml:space="preserve">01 </w:t>
            </w:r>
            <w:r w:rsidRPr="001232DC">
              <w:t>0220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A86B73" w:rsidRDefault="00B93D36" w:rsidP="00BA5FA4">
            <w:pPr>
              <w:suppressAutoHyphens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418,55444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lang w:eastAsia="ar-SA"/>
              </w:rPr>
            </w:pPr>
          </w:p>
          <w:p w:rsidR="00B93D36" w:rsidRDefault="00B93D36" w:rsidP="00BA5FA4">
            <w:pPr>
              <w:rPr>
                <w:b/>
                <w:lang w:eastAsia="ar-SA"/>
              </w:rPr>
            </w:pPr>
          </w:p>
          <w:p w:rsidR="00B93D36" w:rsidRDefault="00B93D36" w:rsidP="00BA5FA4">
            <w:pPr>
              <w:rPr>
                <w:b/>
              </w:rPr>
            </w:pPr>
          </w:p>
          <w:p w:rsidR="00B93D36" w:rsidRPr="00A86B73" w:rsidRDefault="00B93D36" w:rsidP="00BA5FA4">
            <w:pPr>
              <w:rPr>
                <w:b/>
              </w:rPr>
            </w:pPr>
            <w:r>
              <w:rPr>
                <w:b/>
              </w:rPr>
              <w:t>393,17741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A86B73" w:rsidRDefault="00B93D36" w:rsidP="00BA5FA4">
            <w:pPr>
              <w:rPr>
                <w:b/>
                <w:lang w:eastAsia="ar-SA"/>
              </w:rPr>
            </w:pPr>
          </w:p>
          <w:p w:rsidR="00B93D36" w:rsidRPr="00A86B73" w:rsidRDefault="00B93D36" w:rsidP="00BA5FA4">
            <w:pPr>
              <w:rPr>
                <w:b/>
                <w:lang w:eastAsia="ar-SA"/>
              </w:rPr>
            </w:pPr>
          </w:p>
          <w:p w:rsidR="00B93D36" w:rsidRPr="00A86B73" w:rsidRDefault="00B93D36" w:rsidP="00BA5FA4">
            <w:pPr>
              <w:rPr>
                <w:b/>
                <w:lang w:eastAsia="ar-SA"/>
              </w:rPr>
            </w:pPr>
          </w:p>
          <w:p w:rsidR="00B93D36" w:rsidRPr="00A86B73" w:rsidRDefault="00B93D36" w:rsidP="00BA5FA4">
            <w:pPr>
              <w:jc w:val="center"/>
              <w:rPr>
                <w:b/>
              </w:rPr>
            </w:pPr>
            <w:r>
              <w:rPr>
                <w:b/>
                <w:lang w:eastAsia="ar-SA"/>
              </w:rPr>
              <w:t>94</w:t>
            </w:r>
          </w:p>
        </w:tc>
      </w:tr>
      <w:tr w:rsidR="00B93D36" w:rsidRPr="0067669A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7669A" w:rsidRDefault="00B93D36" w:rsidP="00BA5FA4">
            <w:pPr>
              <w:rPr>
                <w:b/>
              </w:rPr>
            </w:pPr>
            <w:r w:rsidRPr="0067669A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7669A" w:rsidRDefault="00B93D36" w:rsidP="00BA5FA4">
            <w:pPr>
              <w:suppressAutoHyphens/>
              <w:rPr>
                <w:b/>
              </w:rPr>
            </w:pPr>
            <w:r w:rsidRPr="0067669A">
              <w:rPr>
                <w:b/>
              </w:rPr>
              <w:t>01</w:t>
            </w:r>
            <w:r>
              <w:rPr>
                <w:b/>
              </w:rPr>
              <w:t xml:space="preserve">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7669A" w:rsidRDefault="00B93D36" w:rsidP="00BA5FA4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36393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19,56527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</w:p>
          <w:p w:rsidR="00B93D36" w:rsidRPr="0067669A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19,56527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</w:p>
          <w:p w:rsidR="00B93D36" w:rsidRPr="0067669A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406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</w:pPr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    19,56527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    19,56527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</w:pPr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    19,56527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    19,56527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4C7663" w:rsidRDefault="00B93D36" w:rsidP="00BA5FA4">
            <w:r w:rsidRPr="004C7663">
              <w:t>Общегосударственные вопросы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</w:pPr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    19,56527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    19,56527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4C7663" w:rsidRDefault="00B93D36" w:rsidP="00BA5FA4">
            <w:r w:rsidRPr="004C7663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</w:pPr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    19,56527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    19,56527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36393" w:rsidRDefault="00B93D36" w:rsidP="00BA5FA4">
            <w:pPr>
              <w:rPr>
                <w:b/>
              </w:rPr>
            </w:pPr>
            <w:r w:rsidRPr="00636393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36393" w:rsidRDefault="00B93D36" w:rsidP="00BA5FA4">
            <w:pPr>
              <w:suppressAutoHyphens/>
              <w:rPr>
                <w:b/>
                <w:lang w:eastAsia="ar-SA"/>
              </w:rPr>
            </w:pPr>
            <w:r w:rsidRPr="00636393">
              <w:rPr>
                <w:b/>
                <w:lang w:eastAsia="ar-SA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36393" w:rsidRDefault="00B93D36" w:rsidP="00BA5FA4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636393" w:rsidRDefault="00B93D36" w:rsidP="00BA5FA4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636393" w:rsidRDefault="00B93D36" w:rsidP="00BA5FA4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36393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804,442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36393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804,442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</w:p>
          <w:p w:rsidR="00B93D36" w:rsidRDefault="00B93D36" w:rsidP="00BA5FA4">
            <w:pPr>
              <w:jc w:val="center"/>
            </w:pPr>
            <w: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rPr>
                <w:lang w:eastAsia="ar-SA"/>
              </w:rPr>
              <w:t xml:space="preserve">01 1 </w:t>
            </w:r>
            <w:r>
              <w:rPr>
                <w:lang w:eastAsia="ar-SA"/>
              </w:rPr>
              <w:t xml:space="preserve">01 </w:t>
            </w:r>
            <w:r w:rsidRPr="001232DC">
              <w:rPr>
                <w:lang w:eastAsia="ar-SA"/>
              </w:rPr>
              <w:t>0230</w:t>
            </w:r>
            <w:r>
              <w:rPr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rPr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804,442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804,442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Расходы на выплаты персоналу государственных (муниципальных) органов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rPr>
                <w:lang w:eastAsia="ar-SA"/>
              </w:rPr>
              <w:t xml:space="preserve">01 1 </w:t>
            </w:r>
            <w:r>
              <w:rPr>
                <w:lang w:eastAsia="ar-SA"/>
              </w:rPr>
              <w:t xml:space="preserve">01 </w:t>
            </w:r>
            <w:r w:rsidRPr="001232DC">
              <w:rPr>
                <w:lang w:eastAsia="ar-SA"/>
              </w:rPr>
              <w:t>0230</w:t>
            </w:r>
            <w:r>
              <w:rPr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rPr>
                <w:lang w:eastAsia="ar-SA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804,442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804,442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B93D36" w:rsidRPr="004C7663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4C7663" w:rsidRDefault="00B93D36" w:rsidP="00BA5FA4">
            <w:r w:rsidRPr="004C7663">
              <w:t>Общегосударственные вопросы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rPr>
                <w:lang w:eastAsia="ar-SA"/>
              </w:rPr>
              <w:t xml:space="preserve">01 1 </w:t>
            </w:r>
            <w:r>
              <w:rPr>
                <w:lang w:eastAsia="ar-SA"/>
              </w:rPr>
              <w:t xml:space="preserve">01 </w:t>
            </w:r>
            <w:r w:rsidRPr="001232DC">
              <w:rPr>
                <w:lang w:eastAsia="ar-SA"/>
              </w:rPr>
              <w:t>0230</w:t>
            </w:r>
            <w:r>
              <w:rPr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  <w:r w:rsidRPr="004C7663">
              <w:rPr>
                <w:lang w:eastAsia="ar-SA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  <w:r w:rsidRPr="004C7663">
              <w:rPr>
                <w:lang w:eastAsia="ar-SA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804,442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804,442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B93D36" w:rsidRPr="001C4ED2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rPr>
                <w:lang w:eastAsia="ar-SA"/>
              </w:rPr>
            </w:pPr>
            <w:r w:rsidRPr="004C7663">
              <w:t>Функционирование Правительства Российской Федерации, высших исполнительных органов государств</w:t>
            </w:r>
            <w:r>
              <w:t>енной власти субъектов Российской Федерации</w:t>
            </w:r>
            <w:r w:rsidRPr="004C7663">
              <w:t xml:space="preserve"> местных администраций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rPr>
                <w:lang w:eastAsia="ar-SA"/>
              </w:rPr>
              <w:t xml:space="preserve">01 1 </w:t>
            </w:r>
            <w:r>
              <w:rPr>
                <w:lang w:eastAsia="ar-SA"/>
              </w:rPr>
              <w:t xml:space="preserve">01 </w:t>
            </w:r>
            <w:r w:rsidRPr="001232DC">
              <w:rPr>
                <w:lang w:eastAsia="ar-SA"/>
              </w:rPr>
              <w:t>0230</w:t>
            </w:r>
            <w:r>
              <w:rPr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  <w:r w:rsidRPr="004C7663">
              <w:rPr>
                <w:lang w:eastAsia="ar-SA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  <w:r w:rsidRPr="004C7663">
              <w:rPr>
                <w:lang w:eastAsia="ar-SA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804,442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804,442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B93D36" w:rsidRPr="001C4ED2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4C7663" w:rsidRDefault="00B93D36" w:rsidP="00BA5FA4">
            <w:pPr>
              <w:suppressAutoHyphens/>
            </w:pPr>
            <w:r>
              <w:t>Иные расходы на исполнение обязательств  по исполнению судебных актов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01 1 01 20930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2,04734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2,04734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 w:rsidRPr="008B0EA4">
              <w:rPr>
                <w:lang w:eastAsia="ar-SA"/>
              </w:rPr>
              <w:t>100</w:t>
            </w:r>
          </w:p>
        </w:tc>
      </w:tr>
      <w:tr w:rsidR="00B93D36" w:rsidRPr="001C4ED2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4C7663" w:rsidRDefault="00B93D36" w:rsidP="00BA5FA4">
            <w:pPr>
              <w:suppressAutoHyphens/>
            </w:pPr>
            <w:r>
              <w:t>Иные бюджетные ассигнования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 w:rsidRPr="00A33F0F">
              <w:rPr>
                <w:lang w:eastAsia="ar-SA"/>
              </w:rPr>
              <w:t>01 1 01 20930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2,04734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2,04734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 w:rsidRPr="008B0EA4">
              <w:rPr>
                <w:lang w:eastAsia="ar-SA"/>
              </w:rPr>
              <w:t>100</w:t>
            </w:r>
          </w:p>
        </w:tc>
      </w:tr>
      <w:tr w:rsidR="00B93D36" w:rsidRPr="001C4ED2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4C7663" w:rsidRDefault="00B93D36" w:rsidP="00BA5FA4">
            <w:pPr>
              <w:suppressAutoHyphens/>
            </w:pPr>
            <w:r>
              <w:t>Уплата налогов, сборов и иных платежей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 w:rsidRPr="00A33F0F">
              <w:rPr>
                <w:lang w:eastAsia="ar-SA"/>
              </w:rPr>
              <w:t>01 1 01 20930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2,04734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2,04734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 w:rsidRPr="008B0EA4">
              <w:rPr>
                <w:lang w:eastAsia="ar-SA"/>
              </w:rPr>
              <w:t>100</w:t>
            </w:r>
          </w:p>
        </w:tc>
      </w:tr>
      <w:tr w:rsidR="00B93D36" w:rsidRPr="001C4ED2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4C7663" w:rsidRDefault="00B93D36" w:rsidP="00BA5FA4">
            <w:r w:rsidRPr="004C7663">
              <w:t>Общегосударственные вопросы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 w:rsidRPr="00A33F0F">
              <w:rPr>
                <w:lang w:eastAsia="ar-SA"/>
              </w:rPr>
              <w:t>01 1 01 20930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2,04734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2,04734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 w:rsidRPr="008B0EA4">
              <w:rPr>
                <w:lang w:eastAsia="ar-SA"/>
              </w:rPr>
              <w:t>100</w:t>
            </w:r>
          </w:p>
        </w:tc>
      </w:tr>
      <w:tr w:rsidR="00B93D36" w:rsidRPr="001C4ED2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rPr>
                <w:lang w:eastAsia="ar-SA"/>
              </w:rPr>
            </w:pPr>
            <w:r w:rsidRPr="004C7663">
              <w:t>Функционирование Правительства Российской Федерации, высших исполнительных органов государств</w:t>
            </w:r>
            <w:r>
              <w:t>енной власти субъектов Российской Федерации</w:t>
            </w:r>
            <w:r w:rsidRPr="004C7663">
              <w:t xml:space="preserve"> местных администраций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 w:rsidRPr="00A33F0F">
              <w:rPr>
                <w:lang w:eastAsia="ar-SA"/>
              </w:rPr>
              <w:t>01 1 01 20930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2,04734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2,04734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 w:rsidRPr="008B0EA4">
              <w:rPr>
                <w:lang w:eastAsia="ar-SA"/>
              </w:rPr>
              <w:t>100</w:t>
            </w:r>
          </w:p>
        </w:tc>
      </w:tr>
      <w:tr w:rsidR="00B93D36" w:rsidRPr="001D3D1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9013DE" w:rsidRDefault="00B93D36" w:rsidP="00BA5FA4">
            <w:pPr>
              <w:rPr>
                <w:b/>
              </w:rPr>
            </w:pPr>
            <w:r w:rsidRPr="009013DE">
              <w:rPr>
                <w:b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9013DE" w:rsidRDefault="00B93D36" w:rsidP="00BA5FA4">
            <w:pPr>
              <w:suppressAutoHyphens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9013DE" w:rsidRDefault="00B93D36" w:rsidP="00BA5FA4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9013DE" w:rsidRDefault="00B93D36" w:rsidP="00BA5FA4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9013DE" w:rsidRDefault="00B93D36" w:rsidP="00BA5FA4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9013DE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68,950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9013DE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68,950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D3D1C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100</w:t>
            </w:r>
          </w:p>
        </w:tc>
      </w:tr>
      <w:tr w:rsidR="00B93D36" w:rsidRPr="001D3D1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9013DE" w:rsidRDefault="00B93D36" w:rsidP="00BA5FA4">
            <w:pPr>
              <w:suppressAutoHyphens/>
              <w:rPr>
                <w:lang w:eastAsia="ar-SA"/>
              </w:rPr>
            </w:pPr>
            <w:r w:rsidRPr="009013DE">
              <w:rPr>
                <w:lang w:eastAsia="ar-SA"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68,950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68,950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D3D1C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B93D36" w:rsidRPr="001D3D1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Расходы на выплаты персоналу государственных (муниципальных) органов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9013DE" w:rsidRDefault="00B93D36" w:rsidP="00BA5FA4">
            <w:pPr>
              <w:suppressAutoHyphens/>
              <w:rPr>
                <w:lang w:eastAsia="ar-SA"/>
              </w:rPr>
            </w:pPr>
            <w:r w:rsidRPr="009013DE">
              <w:rPr>
                <w:lang w:eastAsia="ar-SA"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68,950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68,950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D3D1C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B93D36" w:rsidRPr="001D3D1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4C7663" w:rsidRDefault="00B93D36" w:rsidP="00BA5FA4">
            <w:r w:rsidRPr="004C7663">
              <w:t>Общегосударственные вопросы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9013DE" w:rsidRDefault="00B93D36" w:rsidP="00BA5FA4">
            <w:pPr>
              <w:suppressAutoHyphens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68,950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68,950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D3D1C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B93D36" w:rsidRPr="001D3D1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4C7663" w:rsidRDefault="00B93D36" w:rsidP="00BA5FA4">
            <w:r w:rsidRPr="004C7663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9013DE" w:rsidRDefault="00B93D36" w:rsidP="00BA5FA4">
            <w:pPr>
              <w:suppressAutoHyphens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4C7663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68,950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68,950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D3D1C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B93D36" w:rsidRPr="00277948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F2B2B" w:rsidRDefault="00B93D36" w:rsidP="00BA5FA4">
            <w:pPr>
              <w:rPr>
                <w:b/>
              </w:rPr>
            </w:pPr>
            <w:r>
              <w:rPr>
                <w:b/>
                <w:spacing w:val="-2"/>
              </w:rPr>
              <w:lastRenderedPageBreak/>
              <w:t>Основное мероприятие  «</w:t>
            </w:r>
            <w:r w:rsidRPr="006F2B2B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77948" w:rsidRDefault="00B93D36" w:rsidP="00BA5FA4">
            <w:pPr>
              <w:suppressAutoHyphens/>
              <w:rPr>
                <w:b/>
                <w:lang w:eastAsia="ar-SA"/>
              </w:rPr>
            </w:pPr>
            <w:r w:rsidRPr="00277948">
              <w:rPr>
                <w:b/>
                <w:lang w:eastAsia="ar-SA"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77948" w:rsidRDefault="00B93D36" w:rsidP="00BA5FA4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77948" w:rsidRDefault="00B93D36" w:rsidP="00BA5FA4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77948" w:rsidRDefault="00B93D36" w:rsidP="00BA5FA4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77948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99,500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77948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99,500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D319BB" w:rsidRDefault="00B93D36" w:rsidP="00BA5FA4">
            <w:r w:rsidRPr="00E92C49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D319BB" w:rsidRDefault="00B93D36" w:rsidP="00BA5FA4">
            <w:pPr>
              <w:suppressAutoHyphens/>
              <w:rPr>
                <w:lang w:eastAsia="ar-SA"/>
              </w:rPr>
            </w:pPr>
            <w:r w:rsidRPr="00D319BB">
              <w:rPr>
                <w:lang w:eastAsia="ar-SA"/>
              </w:rPr>
              <w:t xml:space="preserve">01 1 </w:t>
            </w:r>
            <w:r>
              <w:rPr>
                <w:lang w:eastAsia="ar-SA"/>
              </w:rPr>
              <w:t xml:space="preserve">02 </w:t>
            </w:r>
            <w:r w:rsidRPr="00D319BB">
              <w:rPr>
                <w:lang w:eastAsia="ar-SA"/>
              </w:rPr>
              <w:t>5118</w:t>
            </w:r>
            <w:r>
              <w:rPr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D319BB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D319BB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D319BB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77948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99,500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77948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99,500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1058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rPr>
                <w:lang w:eastAsia="ar-SA"/>
              </w:rPr>
              <w:t xml:space="preserve">01 1 </w:t>
            </w:r>
            <w:r>
              <w:rPr>
                <w:lang w:eastAsia="ar-SA"/>
              </w:rPr>
              <w:t xml:space="preserve">02 </w:t>
            </w:r>
            <w:r w:rsidRPr="001232DC">
              <w:rPr>
                <w:lang w:eastAsia="ar-SA"/>
              </w:rPr>
              <w:t>5118</w:t>
            </w:r>
            <w:r>
              <w:rPr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rPr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99,500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99,500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Расходы на выплаты персоналу государственных (муниципальных) органов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rPr>
                <w:lang w:eastAsia="ar-SA"/>
              </w:rPr>
              <w:t xml:space="preserve">01 1 </w:t>
            </w:r>
            <w:r>
              <w:rPr>
                <w:lang w:eastAsia="ar-SA"/>
              </w:rPr>
              <w:t xml:space="preserve">02 </w:t>
            </w:r>
            <w:r w:rsidRPr="001232DC">
              <w:rPr>
                <w:lang w:eastAsia="ar-SA"/>
              </w:rPr>
              <w:t>5118</w:t>
            </w:r>
            <w:r>
              <w:rPr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rPr>
                <w:lang w:eastAsia="ar-SA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99,500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99,500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307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Национальная оборона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rPr>
                <w:lang w:eastAsia="ar-SA"/>
              </w:rPr>
              <w:t xml:space="preserve">01 1 </w:t>
            </w:r>
            <w:r>
              <w:rPr>
                <w:lang w:eastAsia="ar-SA"/>
              </w:rPr>
              <w:t xml:space="preserve">02 </w:t>
            </w:r>
            <w:r w:rsidRPr="001232DC">
              <w:rPr>
                <w:lang w:eastAsia="ar-SA"/>
              </w:rPr>
              <w:t>5118</w:t>
            </w:r>
            <w:r>
              <w:rPr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rPr>
                <w:lang w:eastAsia="ar-SA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rPr>
                <w:lang w:eastAsia="ar-SA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99,500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99,500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pPr>
              <w:rPr>
                <w:bCs/>
              </w:rPr>
            </w:pPr>
            <w:r w:rsidRPr="001232DC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rPr>
                <w:lang w:eastAsia="ar-SA"/>
              </w:rPr>
              <w:t xml:space="preserve">01 1 </w:t>
            </w:r>
            <w:r>
              <w:rPr>
                <w:lang w:eastAsia="ar-SA"/>
              </w:rPr>
              <w:t xml:space="preserve">02 </w:t>
            </w:r>
            <w:r w:rsidRPr="001232DC">
              <w:rPr>
                <w:lang w:eastAsia="ar-SA"/>
              </w:rPr>
              <w:t>5118</w:t>
            </w:r>
            <w:r>
              <w:rPr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bCs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Cs/>
                <w:lang w:eastAsia="ar-SA"/>
              </w:rPr>
            </w:pPr>
            <w:r w:rsidRPr="001232DC">
              <w:rPr>
                <w:bCs/>
                <w:lang w:eastAsia="ar-SA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Cs/>
                <w:lang w:eastAsia="ar-SA"/>
              </w:rPr>
            </w:pPr>
            <w:r w:rsidRPr="001232DC">
              <w:rPr>
                <w:bCs/>
                <w:lang w:eastAsia="ar-SA"/>
              </w:rPr>
              <w:t>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99,500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99,500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pPr>
              <w:rPr>
                <w:b/>
                <w:bCs/>
              </w:rPr>
            </w:pPr>
            <w:r w:rsidRPr="001232DC">
              <w:rPr>
                <w:b/>
                <w:bCs/>
                <w:lang w:eastAsia="ar-SA"/>
              </w:rPr>
              <w:t xml:space="preserve">Подпрограмма «Предоставление межбюджетных трансфертов из бюджета </w:t>
            </w:r>
            <w:r>
              <w:rPr>
                <w:b/>
                <w:bCs/>
                <w:spacing w:val="-2"/>
              </w:rPr>
              <w:t>Знаменско-Пестровского</w:t>
            </w:r>
            <w:r w:rsidRPr="001232DC">
              <w:rPr>
                <w:b/>
                <w:bCs/>
                <w:spacing w:val="-2"/>
              </w:rPr>
              <w:t xml:space="preserve"> </w:t>
            </w:r>
            <w:r w:rsidRPr="001232DC">
              <w:rPr>
                <w:b/>
                <w:bCs/>
                <w:lang w:eastAsia="ar-SA"/>
              </w:rPr>
              <w:t xml:space="preserve">сельсовета  Иссинского района Пензенской области» 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b/>
                <w:bCs/>
                <w:lang w:eastAsia="ar-SA"/>
              </w:rPr>
            </w:pPr>
            <w:r w:rsidRPr="001232DC">
              <w:rPr>
                <w:b/>
                <w:bCs/>
                <w:lang w:eastAsia="ar-SA"/>
              </w:rPr>
              <w:t xml:space="preserve">01 2 </w:t>
            </w:r>
            <w:r>
              <w:rPr>
                <w:b/>
                <w:bCs/>
                <w:lang w:eastAsia="ar-SA"/>
              </w:rPr>
              <w:t>00 0</w:t>
            </w:r>
            <w:r w:rsidRPr="001232DC">
              <w:rPr>
                <w:b/>
                <w:bCs/>
                <w:lang w:eastAsia="ar-SA"/>
              </w:rPr>
              <w:t>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b/>
                <w:bCs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/>
                <w:bCs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/>
                <w:bCs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282,376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282,376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Pr="004410E9" w:rsidRDefault="00B93D36" w:rsidP="00BA5FA4">
            <w:pPr>
              <w:jc w:val="center"/>
              <w:rPr>
                <w:b/>
              </w:rPr>
            </w:pPr>
            <w:r w:rsidRPr="004410E9">
              <w:rPr>
                <w:b/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F2B2B" w:rsidRDefault="00B93D36" w:rsidP="00BA5FA4">
            <w:pPr>
              <w:rPr>
                <w:b/>
                <w:bCs/>
                <w:lang w:eastAsia="ar-SA"/>
              </w:rPr>
            </w:pPr>
            <w:r>
              <w:rPr>
                <w:b/>
                <w:spacing w:val="-2"/>
              </w:rPr>
              <w:t>Основное мероприятие  «</w:t>
            </w:r>
            <w:r w:rsidRPr="006F2B2B">
              <w:rPr>
                <w:b/>
              </w:rPr>
              <w:t xml:space="preserve">Создание условий для эффективного выполнения переданных полномочий </w:t>
            </w:r>
            <w:r>
              <w:rPr>
                <w:b/>
              </w:rPr>
              <w:t>Знаменско-Пестровского</w:t>
            </w:r>
            <w:r w:rsidRPr="006F2B2B">
              <w:rPr>
                <w:b/>
              </w:rPr>
              <w:t xml:space="preserve"> сельсовета Иссинского района Пензенской области</w:t>
            </w:r>
            <w:r>
              <w:rPr>
                <w:b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b/>
                <w:bCs/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/>
                <w:bCs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/>
                <w:bCs/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282,376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282,376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Pr="004410E9" w:rsidRDefault="00B93D36" w:rsidP="00BA5FA4">
            <w:pPr>
              <w:jc w:val="center"/>
              <w:rPr>
                <w:b/>
              </w:rPr>
            </w:pPr>
            <w:r w:rsidRPr="004410E9">
              <w:rPr>
                <w:b/>
                <w:lang w:eastAsia="ar-SA"/>
              </w:rPr>
              <w:t>100</w:t>
            </w:r>
          </w:p>
        </w:tc>
      </w:tr>
      <w:tr w:rsidR="00B93D36" w:rsidRPr="00291CB7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6493C" w:rsidRDefault="00B93D36" w:rsidP="00BA5FA4">
            <w:r w:rsidRPr="0076493C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rPr>
                <w:lang w:eastAsia="ar-SA"/>
              </w:rPr>
            </w:pPr>
          </w:p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  <w:r w:rsidRPr="00291CB7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 w:rsidRPr="00291CB7">
              <w:rPr>
                <w:lang w:eastAsia="ar-SA"/>
              </w:rPr>
              <w:t>1,</w:t>
            </w:r>
            <w:r>
              <w:rPr>
                <w:lang w:eastAsia="ar-SA"/>
              </w:rPr>
              <w:t>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 w:rsidRPr="00291CB7">
              <w:rPr>
                <w:lang w:eastAsia="ar-SA"/>
              </w:rPr>
              <w:t>1,</w:t>
            </w:r>
            <w:r>
              <w:rPr>
                <w:lang w:eastAsia="ar-SA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100</w:t>
            </w:r>
          </w:p>
        </w:tc>
      </w:tr>
      <w:tr w:rsidR="00B93D36" w:rsidRPr="00291CB7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91CB7" w:rsidRDefault="00B93D36" w:rsidP="00BA5FA4">
            <w:r w:rsidRPr="00291CB7">
              <w:t>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rPr>
                <w:lang w:eastAsia="ar-SA"/>
              </w:rPr>
            </w:pPr>
          </w:p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  <w:r w:rsidRPr="00291CB7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  <w:r w:rsidRPr="00291CB7">
              <w:rPr>
                <w:lang w:eastAsia="ar-SA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 w:rsidRPr="00291CB7">
              <w:rPr>
                <w:lang w:eastAsia="ar-SA"/>
              </w:rPr>
              <w:t>1,</w:t>
            </w:r>
            <w:r>
              <w:rPr>
                <w:lang w:eastAsia="ar-SA"/>
              </w:rPr>
              <w:t>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 w:rsidRPr="00291CB7">
              <w:rPr>
                <w:lang w:eastAsia="ar-SA"/>
              </w:rPr>
              <w:t>1,</w:t>
            </w:r>
            <w:r>
              <w:rPr>
                <w:lang w:eastAsia="ar-SA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291CB7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91CB7" w:rsidRDefault="00B93D36" w:rsidP="00BA5FA4">
            <w:r w:rsidRPr="00291CB7">
              <w:t>Иные 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rPr>
                <w:lang w:eastAsia="ar-SA"/>
              </w:rPr>
            </w:pPr>
          </w:p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  <w:r w:rsidRPr="00291CB7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  <w:r w:rsidRPr="00291CB7">
              <w:rPr>
                <w:lang w:eastAsia="ar-SA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 w:rsidRPr="00291CB7">
              <w:rPr>
                <w:lang w:eastAsia="ar-SA"/>
              </w:rPr>
              <w:t>1,</w:t>
            </w:r>
            <w:r>
              <w:rPr>
                <w:lang w:eastAsia="ar-SA"/>
              </w:rPr>
              <w:t>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 w:rsidRPr="00291CB7">
              <w:rPr>
                <w:lang w:eastAsia="ar-SA"/>
              </w:rPr>
              <w:t>1,</w:t>
            </w:r>
            <w:r>
              <w:rPr>
                <w:lang w:eastAsia="ar-SA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291CB7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91CB7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291CB7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rPr>
                <w:lang w:eastAsia="ar-SA"/>
              </w:rPr>
            </w:pPr>
          </w:p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  <w:r w:rsidRPr="00291CB7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  <w:r w:rsidRPr="00291CB7">
              <w:rPr>
                <w:lang w:eastAsia="ar-SA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  <w:r w:rsidRPr="00291CB7">
              <w:rPr>
                <w:lang w:eastAsia="ar-SA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 w:rsidRPr="00291CB7">
              <w:rPr>
                <w:lang w:eastAsia="ar-SA"/>
              </w:rPr>
              <w:t>1,</w:t>
            </w:r>
            <w:r>
              <w:rPr>
                <w:lang w:eastAsia="ar-SA"/>
              </w:rPr>
              <w:t>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 w:rsidRPr="00291CB7">
              <w:rPr>
                <w:lang w:eastAsia="ar-SA"/>
              </w:rPr>
              <w:t>1,</w:t>
            </w:r>
            <w:r>
              <w:rPr>
                <w:lang w:eastAsia="ar-SA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291CB7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91CB7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291CB7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rPr>
                <w:lang w:eastAsia="ar-SA"/>
              </w:rPr>
            </w:pPr>
          </w:p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  <w:r w:rsidRPr="00291CB7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  <w:r w:rsidRPr="00291CB7">
              <w:rPr>
                <w:lang w:eastAsia="ar-SA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  <w:r w:rsidRPr="00291CB7">
              <w:rPr>
                <w:lang w:eastAsia="ar-SA"/>
              </w:rPr>
              <w:t>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 w:rsidRPr="00291CB7">
              <w:rPr>
                <w:lang w:eastAsia="ar-SA"/>
              </w:rPr>
              <w:t>1,</w:t>
            </w:r>
            <w:r>
              <w:rPr>
                <w:lang w:eastAsia="ar-SA"/>
              </w:rPr>
              <w:t>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 w:rsidRPr="00291CB7">
              <w:rPr>
                <w:lang w:eastAsia="ar-SA"/>
              </w:rPr>
              <w:t>1,</w:t>
            </w:r>
            <w:r>
              <w:rPr>
                <w:lang w:eastAsia="ar-SA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1C4ED2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/>
          <w:p w:rsidR="00B93D36" w:rsidRDefault="00B93D36" w:rsidP="00BA5FA4">
            <w: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  <w:p w:rsidR="00B93D36" w:rsidRPr="00C67367" w:rsidRDefault="00B93D36" w:rsidP="00BA5FA4"/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  <w:r w:rsidRPr="00291CB7">
              <w:rPr>
                <w:lang w:eastAsia="ar-SA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168,800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168,800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 w:rsidRPr="00D940B3">
              <w:rPr>
                <w:lang w:eastAsia="ar-SA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rPr>
                <w:lang w:eastAsia="ar-SA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>
              <w:rPr>
                <w:lang w:eastAsia="ar-SA"/>
              </w:rPr>
              <w:t xml:space="preserve">    168,800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>
              <w:rPr>
                <w:lang w:eastAsia="ar-SA"/>
              </w:rPr>
              <w:t xml:space="preserve">    168,800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 w:rsidRPr="00D940B3">
              <w:rPr>
                <w:lang w:eastAsia="ar-SA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 w:rsidRPr="001232DC">
              <w:rPr>
                <w:lang w:eastAsia="ar-SA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>
              <w:rPr>
                <w:lang w:eastAsia="ar-SA"/>
              </w:rPr>
              <w:t xml:space="preserve">    168,800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>
              <w:rPr>
                <w:lang w:eastAsia="ar-SA"/>
              </w:rPr>
              <w:t xml:space="preserve">    168,800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1232DC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 w:rsidRPr="00D940B3">
              <w:rPr>
                <w:lang w:eastAsia="ar-SA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>
              <w:rPr>
                <w:lang w:eastAsia="ar-SA"/>
              </w:rPr>
              <w:t xml:space="preserve">    168,800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>
              <w:rPr>
                <w:lang w:eastAsia="ar-SA"/>
              </w:rPr>
              <w:t xml:space="preserve">    168,800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1232DC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 w:rsidRPr="00D940B3">
              <w:rPr>
                <w:lang w:eastAsia="ar-SA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>
              <w:rPr>
                <w:lang w:eastAsia="ar-SA"/>
              </w:rPr>
              <w:t xml:space="preserve">    168,800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>
              <w:rPr>
                <w:lang w:eastAsia="ar-SA"/>
              </w:rPr>
              <w:t xml:space="preserve">    168,800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291CB7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6493C" w:rsidRDefault="00B93D36" w:rsidP="00BA5FA4">
            <w:r w:rsidRPr="0076493C"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76493C">
              <w:rPr>
                <w:bCs/>
              </w:rPr>
              <w:t>о о</w:t>
            </w:r>
            <w:r w:rsidRPr="0076493C">
              <w:t>беспечению жителей поселений услугами организаций культуры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  <w:r w:rsidRPr="00291CB7">
              <w:rPr>
                <w:lang w:eastAsia="ar-SA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102,259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102,259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291CB7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91CB7" w:rsidRDefault="00B93D36" w:rsidP="00BA5FA4">
            <w:r w:rsidRPr="00291CB7">
              <w:t>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  <w:r w:rsidRPr="00291CB7">
              <w:rPr>
                <w:lang w:eastAsia="ar-SA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  <w:r w:rsidRPr="00291CB7">
              <w:rPr>
                <w:lang w:eastAsia="ar-SA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102,259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102,259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291CB7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91CB7" w:rsidRDefault="00B93D36" w:rsidP="00BA5FA4">
            <w:r w:rsidRPr="00291CB7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  <w:r w:rsidRPr="00291CB7">
              <w:rPr>
                <w:lang w:eastAsia="ar-SA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  <w:r w:rsidRPr="00291CB7">
              <w:rPr>
                <w:lang w:eastAsia="ar-SA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102,259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102,259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291CB7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91CB7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291CB7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  <w:r w:rsidRPr="00291CB7">
              <w:rPr>
                <w:lang w:eastAsia="ar-SA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  <w:r w:rsidRPr="00291CB7">
              <w:rPr>
                <w:lang w:eastAsia="ar-SA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  <w:r w:rsidRPr="00291CB7">
              <w:rPr>
                <w:lang w:eastAsia="ar-SA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102,259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102,259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291CB7" w:rsidTr="00BA5FA4">
        <w:trPr>
          <w:trHeight w:val="2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91CB7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291CB7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  <w:r w:rsidRPr="00291CB7">
              <w:rPr>
                <w:lang w:eastAsia="ar-SA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  <w:r w:rsidRPr="00291CB7">
              <w:rPr>
                <w:lang w:eastAsia="ar-SA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  <w:rPr>
                <w:lang w:eastAsia="ar-SA"/>
              </w:rPr>
            </w:pPr>
            <w:r w:rsidRPr="00291CB7">
              <w:rPr>
                <w:lang w:eastAsia="ar-SA"/>
              </w:rPr>
              <w:t>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102,259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102,259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291CB7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6493C" w:rsidRDefault="00B93D36" w:rsidP="00BA5FA4">
            <w:r w:rsidRPr="0076493C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76493C">
              <w:rPr>
                <w:rFonts w:cs="Calibri"/>
              </w:rPr>
              <w:t xml:space="preserve">о ликвидации последствий чрезвычайных ситуаций в границах </w:t>
            </w:r>
            <w:r w:rsidRPr="0076493C">
              <w:rPr>
                <w:bCs/>
              </w:rPr>
              <w:t>городских и сельских поселений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</w:pPr>
            <w:r w:rsidRPr="00291CB7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291CB7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91CB7" w:rsidRDefault="00B93D36" w:rsidP="00BA5FA4">
            <w:r w:rsidRPr="00291CB7">
              <w:t>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</w:pPr>
            <w:r w:rsidRPr="00291CB7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rPr>
                <w:lang w:eastAsia="ar-SA"/>
              </w:rPr>
            </w:pPr>
            <w:r w:rsidRPr="00291CB7">
              <w:rPr>
                <w:lang w:eastAsia="ar-SA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291CB7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91CB7" w:rsidRDefault="00B93D36" w:rsidP="00BA5FA4">
            <w:pPr>
              <w:rPr>
                <w:snapToGrid w:val="0"/>
              </w:rPr>
            </w:pPr>
            <w:r w:rsidRPr="00291CB7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</w:pPr>
            <w:r w:rsidRPr="00291CB7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rPr>
                <w:lang w:eastAsia="ar-SA"/>
              </w:rPr>
            </w:pPr>
            <w:r w:rsidRPr="00291CB7">
              <w:rPr>
                <w:lang w:eastAsia="ar-SA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291CB7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91CB7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291CB7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</w:pPr>
            <w:r w:rsidRPr="00291CB7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</w:pPr>
            <w:r w:rsidRPr="00291CB7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</w:pPr>
            <w:r w:rsidRPr="00291CB7"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291CB7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91CB7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291CB7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</w:pPr>
            <w:r w:rsidRPr="00291CB7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</w:pPr>
            <w:r w:rsidRPr="00291CB7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</w:pPr>
            <w:r w:rsidRPr="00291CB7">
              <w:t>03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291CB7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6493C" w:rsidRDefault="00B93D36" w:rsidP="00BA5FA4">
            <w:r w:rsidRPr="0076493C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76493C">
              <w:rPr>
                <w:rFonts w:cs="Calibri"/>
              </w:rPr>
              <w:t xml:space="preserve"> </w:t>
            </w:r>
            <w:r w:rsidRPr="0076493C">
              <w:rPr>
                <w:bCs/>
              </w:rPr>
              <w:t>городских и сельских поселений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</w:pPr>
            <w:r w:rsidRPr="00291CB7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291CB7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91CB7" w:rsidRDefault="00B93D36" w:rsidP="00BA5FA4">
            <w:r w:rsidRPr="00291CB7">
              <w:t>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</w:pPr>
            <w:r w:rsidRPr="00291CB7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rPr>
                <w:lang w:eastAsia="ar-SA"/>
              </w:rPr>
            </w:pPr>
            <w:r w:rsidRPr="00291CB7">
              <w:rPr>
                <w:lang w:eastAsia="ar-SA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291CB7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91CB7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291CB7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</w:pPr>
            <w:r w:rsidRPr="00291CB7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rPr>
                <w:lang w:eastAsia="ar-SA"/>
              </w:rPr>
            </w:pPr>
            <w:r w:rsidRPr="00291CB7">
              <w:rPr>
                <w:lang w:eastAsia="ar-SA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291CB7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91CB7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291CB7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</w:pPr>
            <w:r w:rsidRPr="00291CB7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</w:pPr>
            <w:r w:rsidRPr="00291CB7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</w:pPr>
            <w:r w:rsidRPr="00291CB7"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r>
              <w:rPr>
                <w:lang w:eastAsia="ar-SA"/>
              </w:rPr>
              <w:t xml:space="preserve">      </w:t>
            </w:r>
            <w:r w:rsidRPr="00123611">
              <w:rPr>
                <w:lang w:eastAsia="ar-SA"/>
              </w:rPr>
              <w:t>100</w:t>
            </w:r>
          </w:p>
        </w:tc>
      </w:tr>
      <w:tr w:rsidR="00B93D36" w:rsidRPr="00291CB7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91CB7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291CB7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</w:pPr>
            <w:r w:rsidRPr="00291CB7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</w:pPr>
            <w:r w:rsidRPr="00291CB7">
              <w:t xml:space="preserve">14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</w:pPr>
            <w:r w:rsidRPr="00291CB7">
              <w:t>03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291CB7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6493C" w:rsidRDefault="00B93D36" w:rsidP="00BA5FA4">
            <w:r w:rsidRPr="0076493C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76493C">
              <w:rPr>
                <w:bCs/>
              </w:rPr>
              <w:t>городских и сельских поселений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</w:pPr>
            <w:r w:rsidRPr="00291CB7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 w:rsidRPr="00291CB7">
              <w:rPr>
                <w:lang w:eastAsia="ar-SA"/>
              </w:rPr>
              <w:t>0,</w:t>
            </w:r>
            <w:r>
              <w:rPr>
                <w:lang w:eastAsia="ar-SA"/>
              </w:rPr>
              <w:t>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 w:rsidRPr="00291CB7">
              <w:rPr>
                <w:lang w:eastAsia="ar-SA"/>
              </w:rPr>
              <w:t>0,</w:t>
            </w:r>
            <w:r>
              <w:rPr>
                <w:lang w:eastAsia="ar-SA"/>
              </w:rPr>
              <w:t>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91CB7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291CB7">
              <w:t>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</w:pPr>
            <w:r w:rsidRPr="00291CB7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rPr>
                <w:lang w:eastAsia="ar-SA"/>
              </w:rPr>
            </w:pPr>
            <w:r w:rsidRPr="00291CB7">
              <w:rPr>
                <w:lang w:eastAsia="ar-SA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91CB7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 w:rsidRPr="00291CB7">
              <w:rPr>
                <w:lang w:eastAsia="ar-SA"/>
              </w:rPr>
              <w:t>0,</w:t>
            </w:r>
            <w:r>
              <w:rPr>
                <w:lang w:eastAsia="ar-SA"/>
              </w:rPr>
              <w:t>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 w:rsidRPr="00291CB7">
              <w:rPr>
                <w:lang w:eastAsia="ar-SA"/>
              </w:rPr>
              <w:t>0,</w:t>
            </w:r>
            <w:r>
              <w:rPr>
                <w:lang w:eastAsia="ar-SA"/>
              </w:rPr>
              <w:t>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1C4ED2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</w:pPr>
            <w: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 w:rsidRPr="00291CB7">
              <w:rPr>
                <w:lang w:eastAsia="ar-SA"/>
              </w:rPr>
              <w:t>0,</w:t>
            </w:r>
            <w:r>
              <w:rPr>
                <w:lang w:eastAsia="ar-SA"/>
              </w:rPr>
              <w:t>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 w:rsidRPr="00291CB7">
              <w:rPr>
                <w:lang w:eastAsia="ar-SA"/>
              </w:rPr>
              <w:t>0,</w:t>
            </w:r>
            <w:r>
              <w:rPr>
                <w:lang w:eastAsia="ar-SA"/>
              </w:rPr>
              <w:t>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91CB7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291CB7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</w:pPr>
            <w: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  <w: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  <w: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 w:rsidRPr="00291CB7">
              <w:rPr>
                <w:lang w:eastAsia="ar-SA"/>
              </w:rPr>
              <w:t>0,</w:t>
            </w:r>
            <w:r>
              <w:rPr>
                <w:lang w:eastAsia="ar-SA"/>
              </w:rPr>
              <w:t>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 w:rsidRPr="00291CB7">
              <w:rPr>
                <w:lang w:eastAsia="ar-SA"/>
              </w:rPr>
              <w:t>0,</w:t>
            </w:r>
            <w:r>
              <w:rPr>
                <w:lang w:eastAsia="ar-SA"/>
              </w:rPr>
              <w:t>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91CB7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291CB7">
              <w:rPr>
                <w:snapToGrid w:val="0"/>
              </w:rPr>
              <w:t xml:space="preserve">Прочие межбюджетные трансферты общего </w:t>
            </w:r>
            <w:r w:rsidRPr="00291CB7">
              <w:rPr>
                <w:snapToGrid w:val="0"/>
              </w:rPr>
              <w:lastRenderedPageBreak/>
              <w:t>характера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</w:pPr>
            <w:r>
              <w:lastRenderedPageBreak/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  <w: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  <w:r>
              <w:t>03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 w:rsidRPr="00291CB7">
              <w:rPr>
                <w:lang w:eastAsia="ar-SA"/>
              </w:rPr>
              <w:t>0,</w:t>
            </w:r>
            <w:r>
              <w:rPr>
                <w:lang w:eastAsia="ar-SA"/>
              </w:rPr>
              <w:t>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 w:rsidRPr="00291CB7">
              <w:rPr>
                <w:lang w:eastAsia="ar-SA"/>
              </w:rPr>
              <w:t>0,</w:t>
            </w:r>
            <w:r>
              <w:rPr>
                <w:lang w:eastAsia="ar-SA"/>
              </w:rPr>
              <w:t>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2656D" w:rsidRDefault="00B93D36" w:rsidP="00BA5FA4">
            <w:r w:rsidRPr="00F2656D"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</w:pPr>
            <w: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3,359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3,359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676E5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7676E5">
              <w:t>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</w:pPr>
            <w: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3,359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3,359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676E5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7676E5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</w:pPr>
            <w: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3,359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3,359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91CB7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291CB7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</w:pPr>
            <w: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  <w: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  <w: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3,359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3,359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91CB7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291CB7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</w:pPr>
            <w: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  <w: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  <w:r>
              <w:t>03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3,359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3,359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2656D" w:rsidRDefault="00B93D36" w:rsidP="00BA5FA4">
            <w:r w:rsidRPr="00F2656D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муниципального финансового контроля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</w:pPr>
            <w: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1,219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1,219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676E5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7676E5">
              <w:t>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</w:pPr>
            <w: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1,219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1,219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7676E5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7676E5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</w:pPr>
            <w: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1,219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1,219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91CB7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291CB7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</w:pPr>
            <w: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  <w: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  <w: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1,219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1,219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91CB7" w:rsidRDefault="00B93D36" w:rsidP="00BA5FA4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291CB7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</w:pPr>
            <w: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  <w: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  <w:r>
              <w:t>03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1,219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91CB7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1,219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60032F" w:rsidTr="00BA5FA4">
        <w:trPr>
          <w:trHeight w:val="298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3D36" w:rsidRPr="0060032F" w:rsidRDefault="00B93D36" w:rsidP="00BA5FA4">
            <w:pPr>
              <w:rPr>
                <w:b/>
                <w:bCs/>
              </w:rPr>
            </w:pPr>
            <w:r w:rsidRPr="0060032F">
              <w:rPr>
                <w:b/>
                <w:bCs/>
              </w:rPr>
              <w:t xml:space="preserve">Подпрограмма «Благоустройство населенных пунктов </w:t>
            </w:r>
            <w:r>
              <w:rPr>
                <w:b/>
                <w:bCs/>
              </w:rPr>
              <w:t>Знаменско-Пестровского</w:t>
            </w:r>
            <w:r w:rsidRPr="0060032F">
              <w:rPr>
                <w:b/>
                <w:bCs/>
              </w:rPr>
              <w:t xml:space="preserve"> сельсовета  Иссинского района Пензенской области»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B93D36" w:rsidRPr="0060032F" w:rsidRDefault="00B93D36" w:rsidP="00BA5FA4">
            <w:pPr>
              <w:suppressAutoHyphens/>
              <w:rPr>
                <w:b/>
              </w:rPr>
            </w:pPr>
            <w:r w:rsidRPr="0060032F">
              <w:rPr>
                <w:b/>
              </w:rPr>
              <w:t xml:space="preserve">01 4 </w:t>
            </w:r>
            <w:r>
              <w:rPr>
                <w:b/>
              </w:rPr>
              <w:t xml:space="preserve">00 </w:t>
            </w:r>
            <w:r w:rsidRPr="0060032F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93D36" w:rsidRPr="0060032F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93D36" w:rsidRPr="0060032F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93D36" w:rsidRPr="0060032F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93D36" w:rsidRPr="00F72F79" w:rsidRDefault="00B93D36" w:rsidP="00BA5FA4">
            <w:pPr>
              <w:suppressAutoHyphens/>
              <w:jc w:val="center"/>
              <w:rPr>
                <w:b/>
                <w:bCs/>
                <w:lang w:val="en-US" w:eastAsia="ar-SA"/>
              </w:rPr>
            </w:pPr>
            <w:r>
              <w:rPr>
                <w:b/>
                <w:bCs/>
                <w:lang w:val="en-US" w:eastAsia="ar-SA"/>
              </w:rPr>
              <w:t>1666.12785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93D36" w:rsidRPr="00F72F79" w:rsidRDefault="00B93D36" w:rsidP="00BA5FA4">
            <w:pPr>
              <w:suppressAutoHyphens/>
              <w:jc w:val="center"/>
              <w:rPr>
                <w:b/>
                <w:bCs/>
                <w:lang w:val="en-US" w:eastAsia="ar-SA"/>
              </w:rPr>
            </w:pPr>
            <w:r>
              <w:rPr>
                <w:b/>
                <w:bCs/>
                <w:lang w:val="en-US" w:eastAsia="ar-SA"/>
              </w:rPr>
              <w:t>1313.43406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93D36" w:rsidRPr="00F72F79" w:rsidRDefault="00B93D36" w:rsidP="00BA5FA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79</w:t>
            </w:r>
          </w:p>
        </w:tc>
      </w:tr>
      <w:tr w:rsidR="00B93D36" w:rsidRPr="0060032F" w:rsidTr="00BA5FA4">
        <w:trPr>
          <w:trHeight w:val="298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3D36" w:rsidRPr="006F2B2B" w:rsidRDefault="00B93D36" w:rsidP="00BA5FA4">
            <w:pPr>
              <w:tabs>
                <w:tab w:val="num" w:pos="0"/>
              </w:tabs>
              <w:jc w:val="both"/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 w:rsidRPr="006F2B2B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r>
              <w:rPr>
                <w:b/>
              </w:rPr>
              <w:t>Знаменско-Пестровского</w:t>
            </w:r>
            <w:r w:rsidRPr="006F2B2B">
              <w:rPr>
                <w:b/>
              </w:rPr>
              <w:t xml:space="preserve"> сельсовета Иссинского районаПензенской области</w:t>
            </w:r>
            <w:r>
              <w:rPr>
                <w:b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B93D36" w:rsidRPr="0060032F" w:rsidRDefault="00B93D36" w:rsidP="00BA5FA4">
            <w:pPr>
              <w:suppressAutoHyphens/>
              <w:rPr>
                <w:b/>
              </w:rPr>
            </w:pPr>
            <w:r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93D36" w:rsidRPr="0060032F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93D36" w:rsidRPr="0060032F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93D36" w:rsidRPr="0060032F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93D36" w:rsidRPr="00F72F79" w:rsidRDefault="00B93D36" w:rsidP="00BA5FA4">
            <w:pPr>
              <w:suppressAutoHyphens/>
              <w:jc w:val="center"/>
              <w:rPr>
                <w:b/>
                <w:bCs/>
                <w:lang w:val="en-US" w:eastAsia="ar-SA"/>
              </w:rPr>
            </w:pPr>
            <w:r>
              <w:rPr>
                <w:b/>
                <w:bCs/>
                <w:lang w:val="en-US" w:eastAsia="ar-SA"/>
              </w:rPr>
              <w:t>1666.12785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93D36" w:rsidRPr="00F72F79" w:rsidRDefault="00B93D36" w:rsidP="00BA5FA4">
            <w:pPr>
              <w:suppressAutoHyphens/>
              <w:jc w:val="center"/>
              <w:rPr>
                <w:b/>
                <w:bCs/>
                <w:lang w:val="en-US" w:eastAsia="ar-SA"/>
              </w:rPr>
            </w:pPr>
            <w:r>
              <w:rPr>
                <w:b/>
                <w:bCs/>
                <w:lang w:val="en-US" w:eastAsia="ar-SA"/>
              </w:rPr>
              <w:t>1313.43406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93D36" w:rsidRPr="00F72F79" w:rsidRDefault="00B93D36" w:rsidP="00BA5FA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79</w:t>
            </w:r>
          </w:p>
        </w:tc>
      </w:tr>
      <w:tr w:rsidR="00B93D36" w:rsidRPr="0060032F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36393" w:rsidRDefault="00B93D36" w:rsidP="00BA5FA4">
            <w:pPr>
              <w:rPr>
                <w:b/>
              </w:rPr>
            </w:pPr>
            <w:r w:rsidRPr="00636393">
              <w:rPr>
                <w:b/>
              </w:rPr>
              <w:t xml:space="preserve">Уличное освещение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36393" w:rsidRDefault="00B93D36" w:rsidP="00BA5FA4">
            <w:pPr>
              <w:suppressAutoHyphens/>
              <w:rPr>
                <w:b/>
              </w:rPr>
            </w:pPr>
            <w:r w:rsidRPr="00636393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36393" w:rsidRDefault="00B93D36" w:rsidP="00BA5FA4">
            <w:pPr>
              <w:rPr>
                <w:b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636393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636393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36393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102,811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3146C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83,60867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82</w:t>
            </w:r>
          </w:p>
        </w:tc>
      </w:tr>
      <w:tr w:rsidR="00B93D36" w:rsidRPr="0060032F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0032F" w:rsidRDefault="00B93D36" w:rsidP="00BA5FA4">
            <w:pPr>
              <w:suppressAutoHyphens/>
            </w:pPr>
            <w:r w:rsidRPr="0060032F">
              <w:t>01 4</w:t>
            </w:r>
            <w:r>
              <w:t xml:space="preserve"> 01</w:t>
            </w:r>
            <w:r w:rsidRPr="0060032F">
              <w:t xml:space="preserve"> 2129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0032F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60032F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60032F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3146C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102,811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3146C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83,60867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82</w:t>
            </w:r>
          </w:p>
        </w:tc>
      </w:tr>
      <w:tr w:rsidR="00B93D36" w:rsidRPr="0060032F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0032F" w:rsidRDefault="00B93D36" w:rsidP="00BA5FA4">
            <w:pPr>
              <w:suppressAutoHyphens/>
            </w:pPr>
            <w:r w:rsidRPr="0060032F">
              <w:t>01 4</w:t>
            </w:r>
            <w:r>
              <w:t xml:space="preserve"> 01</w:t>
            </w:r>
            <w:r w:rsidRPr="0060032F">
              <w:t xml:space="preserve"> 2129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60032F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60032F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3146C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102,811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3146C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83,60867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82</w:t>
            </w:r>
          </w:p>
        </w:tc>
      </w:tr>
      <w:tr w:rsidR="00B93D36" w:rsidRPr="0060032F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0032F" w:rsidRDefault="00B93D36" w:rsidP="00BA5FA4">
            <w:r w:rsidRPr="0060032F">
              <w:t>Жилищно-коммунальное хозяйство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0032F" w:rsidRDefault="00B93D36" w:rsidP="00BA5FA4">
            <w:pPr>
              <w:suppressAutoHyphens/>
            </w:pPr>
            <w:r w:rsidRPr="0060032F">
              <w:t>01 4</w:t>
            </w:r>
            <w:r>
              <w:t xml:space="preserve"> 01</w:t>
            </w:r>
            <w:r w:rsidRPr="0060032F">
              <w:t xml:space="preserve"> 2129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60032F" w:rsidRDefault="00B93D36" w:rsidP="00BA5FA4">
            <w:pPr>
              <w:suppressAutoHyphens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60032F" w:rsidRDefault="00B93D36" w:rsidP="00BA5FA4">
            <w:pPr>
              <w:suppressAutoHyphens/>
            </w:pPr>
            <w: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3146C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102,811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3146C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83,60867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82</w:t>
            </w:r>
          </w:p>
        </w:tc>
      </w:tr>
      <w:tr w:rsidR="00B93D36" w:rsidRPr="0060032F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3146C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Благоустройство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0032F" w:rsidRDefault="00B93D36" w:rsidP="00BA5FA4">
            <w:pPr>
              <w:suppressAutoHyphens/>
            </w:pPr>
            <w:r w:rsidRPr="0060032F">
              <w:t>01 4</w:t>
            </w:r>
            <w:r>
              <w:t xml:space="preserve"> 01</w:t>
            </w:r>
            <w:r w:rsidRPr="0060032F">
              <w:t xml:space="preserve"> 2129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60032F" w:rsidRDefault="00B93D36" w:rsidP="00BA5FA4">
            <w:pPr>
              <w:suppressAutoHyphens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60032F" w:rsidRDefault="00B93D36" w:rsidP="00BA5FA4">
            <w:pPr>
              <w:suppressAutoHyphens/>
            </w:pPr>
            <w:r>
              <w:t>03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3146C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102,811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3146C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83,60867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82</w:t>
            </w:r>
          </w:p>
        </w:tc>
      </w:tr>
      <w:tr w:rsidR="00B93D36" w:rsidRPr="0060032F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Закупка энергетических ресурсов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0032F" w:rsidRDefault="00B93D36" w:rsidP="00BA5FA4">
            <w:pPr>
              <w:suppressAutoHyphens/>
            </w:pPr>
            <w:r w:rsidRPr="0060032F">
              <w:t>01 4</w:t>
            </w:r>
            <w:r>
              <w:t xml:space="preserve"> 01</w:t>
            </w:r>
            <w:r w:rsidRPr="0060032F">
              <w:t xml:space="preserve"> 2129</w:t>
            </w:r>
            <w: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88,01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88,01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60032F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Иные бюджетные ассигнования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0032F" w:rsidRDefault="00B93D36" w:rsidP="00BA5FA4">
            <w:pPr>
              <w:suppressAutoHyphens/>
            </w:pPr>
            <w:r w:rsidRPr="0060032F">
              <w:t>01 4</w:t>
            </w:r>
            <w:r>
              <w:t xml:space="preserve"> 01</w:t>
            </w:r>
            <w:r w:rsidRPr="0060032F">
              <w:t xml:space="preserve"> 2129</w:t>
            </w:r>
            <w: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88,01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88,01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60032F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Уплата налогов, сборов и иных платежей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0032F" w:rsidRDefault="00B93D36" w:rsidP="00BA5FA4">
            <w:pPr>
              <w:suppressAutoHyphens/>
            </w:pPr>
            <w:r w:rsidRPr="0060032F">
              <w:t>01 4</w:t>
            </w:r>
            <w:r>
              <w:t xml:space="preserve"> 01</w:t>
            </w:r>
            <w:r w:rsidRPr="0060032F">
              <w:t xml:space="preserve"> 2129</w:t>
            </w:r>
            <w: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88,01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88,01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60032F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0032F" w:rsidRDefault="00B93D36" w:rsidP="00BA5FA4">
            <w:r w:rsidRPr="0060032F">
              <w:t>Жилищно-коммунальное хозяйство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E2808" w:rsidRDefault="00B93D36" w:rsidP="00BA5FA4">
            <w:pPr>
              <w:suppressAutoHyphens/>
            </w:pPr>
            <w:r w:rsidRPr="00BE2808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E2808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E2808" w:rsidRDefault="00B93D36" w:rsidP="00BA5FA4">
            <w:pPr>
              <w:suppressAutoHyphens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E2808" w:rsidRDefault="00B93D36" w:rsidP="00BA5FA4">
            <w:pPr>
              <w:suppressAutoHyphens/>
            </w:pPr>
            <w: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88,01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88,01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60032F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0032F" w:rsidRDefault="00B93D36" w:rsidP="00BA5FA4">
            <w:r w:rsidRPr="0060032F">
              <w:t>Благоустройство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E2808" w:rsidRDefault="00B93D36" w:rsidP="00BA5FA4">
            <w:pPr>
              <w:suppressAutoHyphens/>
            </w:pPr>
            <w:r w:rsidRPr="00BE2808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E2808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E2808" w:rsidRDefault="00B93D36" w:rsidP="00BA5FA4">
            <w:pPr>
              <w:suppressAutoHyphens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E2808" w:rsidRDefault="00B93D36" w:rsidP="00BA5FA4">
            <w:pPr>
              <w:suppressAutoHyphens/>
            </w:pPr>
            <w:r>
              <w:t>03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88,01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88,01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lastRenderedPageBreak/>
              <w:t>100</w:t>
            </w:r>
          </w:p>
        </w:tc>
      </w:tr>
      <w:tr w:rsidR="00B93D36" w:rsidRPr="00BE2808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BE2808" w:rsidRDefault="00B93D36" w:rsidP="00BA5FA4">
            <w:pPr>
              <w:rPr>
                <w:b/>
              </w:rPr>
            </w:pPr>
            <w:r w:rsidRPr="00BE2808">
              <w:rPr>
                <w:b/>
              </w:rPr>
              <w:lastRenderedPageBreak/>
              <w:t>Кредиторская задолженность по уличному освещению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E2808" w:rsidRDefault="00B93D36" w:rsidP="00BA5FA4">
            <w:pPr>
              <w:suppressAutoHyphens/>
              <w:rPr>
                <w:b/>
              </w:rPr>
            </w:pPr>
            <w:r w:rsidRPr="00BE2808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E2808" w:rsidRDefault="00B93D36" w:rsidP="00BA5FA4">
            <w:pPr>
              <w:rPr>
                <w:b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E2808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E2808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36393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2,50147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36393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2,50147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Pr="004410E9" w:rsidRDefault="00B93D36" w:rsidP="00BA5FA4">
            <w:pPr>
              <w:jc w:val="center"/>
              <w:rPr>
                <w:b/>
              </w:rPr>
            </w:pPr>
            <w:r w:rsidRPr="004410E9">
              <w:rPr>
                <w:b/>
                <w:lang w:eastAsia="ar-SA"/>
              </w:rPr>
              <w:t>100</w:t>
            </w:r>
          </w:p>
        </w:tc>
      </w:tr>
      <w:tr w:rsidR="00B93D36" w:rsidRPr="0060032F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E2808" w:rsidRDefault="00B93D36" w:rsidP="00BA5FA4">
            <w:pPr>
              <w:suppressAutoHyphens/>
            </w:pPr>
            <w:r w:rsidRPr="00BE2808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E2808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E2808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E2808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2,50147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2,50147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60032F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E2808" w:rsidRDefault="00B93D36" w:rsidP="00BA5FA4">
            <w:pPr>
              <w:suppressAutoHyphens/>
            </w:pPr>
            <w:r w:rsidRPr="00BE2808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E2808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E2808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E2808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2,50147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2,50147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60032F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0032F" w:rsidRDefault="00B93D36" w:rsidP="00BA5FA4">
            <w:r w:rsidRPr="0060032F">
              <w:t>Жилищно-коммунальное хозяйство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E2808" w:rsidRDefault="00B93D36" w:rsidP="00BA5FA4">
            <w:pPr>
              <w:suppressAutoHyphens/>
            </w:pPr>
            <w:r w:rsidRPr="00BE2808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E2808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E2808" w:rsidRDefault="00B93D36" w:rsidP="00BA5FA4">
            <w:pPr>
              <w:suppressAutoHyphens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E2808" w:rsidRDefault="00B93D36" w:rsidP="00BA5FA4">
            <w:pPr>
              <w:suppressAutoHyphens/>
            </w:pPr>
            <w: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2,50147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2,50147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60032F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0032F" w:rsidRDefault="00B93D36" w:rsidP="00BA5FA4">
            <w:r w:rsidRPr="0060032F">
              <w:t>Благоустройство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E2808" w:rsidRDefault="00B93D36" w:rsidP="00BA5FA4">
            <w:pPr>
              <w:suppressAutoHyphens/>
            </w:pPr>
            <w:r w:rsidRPr="00BE2808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E2808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E2808" w:rsidRDefault="00B93D36" w:rsidP="00BA5FA4">
            <w:pPr>
              <w:suppressAutoHyphens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E2808" w:rsidRDefault="00B93D36" w:rsidP="00BA5FA4">
            <w:pPr>
              <w:suppressAutoHyphens/>
            </w:pPr>
            <w:r>
              <w:t>03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2,50147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2,50147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E93752" w:rsidRDefault="00B93D36" w:rsidP="00BA5FA4">
            <w:pPr>
              <w:rPr>
                <w:b/>
              </w:rPr>
            </w:pPr>
            <w:r w:rsidRPr="00E93752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E93752" w:rsidRDefault="00B93D36" w:rsidP="00BA5FA4">
            <w:pPr>
              <w:suppressAutoHyphens/>
              <w:rPr>
                <w:b/>
              </w:rPr>
            </w:pPr>
            <w:r w:rsidRPr="00E93752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E93752" w:rsidRDefault="00B93D36" w:rsidP="00BA5FA4">
            <w:pPr>
              <w:rPr>
                <w:b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E93752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E93752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E93752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633,52080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86552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328,52050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B86552" w:rsidRDefault="00B93D36" w:rsidP="00BA5FA4">
            <w:pPr>
              <w:rPr>
                <w:b/>
                <w:lang w:eastAsia="ar-SA"/>
              </w:rPr>
            </w:pPr>
          </w:p>
          <w:p w:rsidR="00B93D36" w:rsidRPr="00B86552" w:rsidRDefault="00B93D36" w:rsidP="00BA5FA4">
            <w:pPr>
              <w:rPr>
                <w:b/>
              </w:rPr>
            </w:pPr>
            <w:r w:rsidRPr="00B86552">
              <w:rPr>
                <w:b/>
                <w:lang w:eastAsia="ar-SA"/>
              </w:rPr>
              <w:t xml:space="preserve">      </w:t>
            </w:r>
            <w:r>
              <w:rPr>
                <w:b/>
                <w:lang w:eastAsia="ar-SA"/>
              </w:rPr>
              <w:t>52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>
              <w:t xml:space="preserve">   </w:t>
            </w:r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</w:pPr>
            <w:r w:rsidRPr="001232DC">
              <w:t xml:space="preserve">01 4 </w:t>
            </w:r>
            <w:r>
              <w:t xml:space="preserve">01 </w:t>
            </w:r>
            <w:r w:rsidRPr="001232DC">
              <w:t>2130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  <w:r w:rsidRPr="001232DC">
              <w:rPr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633,52080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328,52050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r>
              <w:t xml:space="preserve">      52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</w:pPr>
            <w:r w:rsidRPr="001232DC">
              <w:t xml:space="preserve">01 4 </w:t>
            </w:r>
            <w:r>
              <w:t xml:space="preserve">01 </w:t>
            </w:r>
            <w:r w:rsidRPr="001232DC">
              <w:t>2130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  <w:r w:rsidRPr="001232DC">
              <w:rPr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633,52080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328,52050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r>
              <w:t xml:space="preserve">      52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Национальная экономика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</w:pPr>
            <w:r w:rsidRPr="001232DC">
              <w:t xml:space="preserve">01 4 </w:t>
            </w:r>
            <w:r>
              <w:t xml:space="preserve">01 </w:t>
            </w:r>
            <w:r w:rsidRPr="001232DC">
              <w:t>2130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  <w:r w:rsidRPr="001232DC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  <w:r w:rsidRPr="001232DC"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633,52080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328,52050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r>
              <w:t xml:space="preserve">      52</w:t>
            </w:r>
          </w:p>
        </w:tc>
      </w:tr>
      <w:tr w:rsidR="00B93D36" w:rsidRPr="001232DC" w:rsidTr="00BA5FA4">
        <w:trPr>
          <w:trHeight w:val="298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3D36" w:rsidRPr="001232DC" w:rsidRDefault="00B93D36" w:rsidP="00BA5FA4">
            <w:pPr>
              <w:rPr>
                <w:bCs/>
              </w:rPr>
            </w:pPr>
            <w:r w:rsidRPr="001232DC">
              <w:rPr>
                <w:bCs/>
              </w:rPr>
              <w:t>Дорожное хозяйство (дорожные фонды)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bCs/>
              </w:rPr>
            </w:pPr>
            <w:r w:rsidRPr="001232DC">
              <w:rPr>
                <w:bCs/>
              </w:rPr>
              <w:t xml:space="preserve">01 4 </w:t>
            </w:r>
            <w:r>
              <w:rPr>
                <w:bCs/>
              </w:rPr>
              <w:t xml:space="preserve">01 </w:t>
            </w:r>
            <w:r w:rsidRPr="001232DC">
              <w:rPr>
                <w:bCs/>
              </w:rPr>
              <w:t>2130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bCs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Cs/>
              </w:rPr>
            </w:pPr>
            <w:r w:rsidRPr="001232DC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Cs/>
              </w:rPr>
            </w:pPr>
            <w:r w:rsidRPr="001232DC">
              <w:rPr>
                <w:bCs/>
              </w:rPr>
              <w:t>09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633,52080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328,52050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r>
              <w:t xml:space="preserve">      52</w:t>
            </w:r>
          </w:p>
        </w:tc>
      </w:tr>
      <w:tr w:rsidR="00B93D36" w:rsidRPr="001232DC" w:rsidTr="00BA5FA4">
        <w:trPr>
          <w:trHeight w:val="298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3D36" w:rsidRPr="001232DC" w:rsidRDefault="00B93D36" w:rsidP="00BA5FA4">
            <w:pPr>
              <w:rPr>
                <w:bCs/>
              </w:rPr>
            </w:pPr>
            <w:r>
              <w:rPr>
                <w:bCs/>
              </w:rPr>
              <w:t>Прочие мероприятия по благоустройству</w:t>
            </w:r>
            <w:r>
              <w:rPr>
                <w:snapToGrid w:val="0"/>
              </w:rPr>
              <w:t xml:space="preserve"> и озеленение территорий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bCs/>
              </w:rPr>
            </w:pPr>
            <w:r>
              <w:rPr>
                <w:bCs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bCs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29,23792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7,53292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93D36" w:rsidRDefault="00B93D36" w:rsidP="00BA5FA4">
            <w:r>
              <w:rPr>
                <w:lang w:eastAsia="ar-SA"/>
              </w:rPr>
              <w:t xml:space="preserve">      26</w:t>
            </w:r>
          </w:p>
        </w:tc>
      </w:tr>
      <w:tr w:rsidR="00B93D36" w:rsidRPr="001232DC" w:rsidTr="00BA5FA4">
        <w:trPr>
          <w:trHeight w:val="298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bCs/>
              </w:rPr>
            </w:pPr>
            <w:r>
              <w:rPr>
                <w:bCs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29,23792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7,53292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93D36" w:rsidRDefault="00B93D36" w:rsidP="00BA5FA4">
            <w:r>
              <w:rPr>
                <w:lang w:eastAsia="ar-SA"/>
              </w:rPr>
              <w:t xml:space="preserve">      26</w:t>
            </w:r>
          </w:p>
        </w:tc>
      </w:tr>
      <w:tr w:rsidR="00B93D36" w:rsidRPr="001232DC" w:rsidTr="00BA5FA4">
        <w:trPr>
          <w:trHeight w:val="298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bCs/>
              </w:rPr>
            </w:pPr>
            <w:r>
              <w:rPr>
                <w:bCs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29,23792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7,53292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93D36" w:rsidRDefault="00B93D36" w:rsidP="00BA5FA4">
            <w:r>
              <w:rPr>
                <w:lang w:eastAsia="ar-SA"/>
              </w:rPr>
              <w:t xml:space="preserve">      26</w:t>
            </w:r>
          </w:p>
        </w:tc>
      </w:tr>
      <w:tr w:rsidR="00B93D36" w:rsidRPr="001232DC" w:rsidTr="00BA5FA4">
        <w:trPr>
          <w:trHeight w:val="298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3D36" w:rsidRPr="0060032F" w:rsidRDefault="00B93D36" w:rsidP="00BA5FA4">
            <w:r w:rsidRPr="0060032F">
              <w:t>Жилищно-коммунальное хозяйство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bCs/>
              </w:rPr>
            </w:pPr>
            <w:r>
              <w:rPr>
                <w:bCs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bCs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29,23792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7,53292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93D36" w:rsidRDefault="00B93D36" w:rsidP="00BA5FA4">
            <w:r>
              <w:rPr>
                <w:lang w:eastAsia="ar-SA"/>
              </w:rPr>
              <w:t xml:space="preserve">      26</w:t>
            </w:r>
          </w:p>
        </w:tc>
      </w:tr>
      <w:tr w:rsidR="00B93D36" w:rsidRPr="001232DC" w:rsidTr="00BA5FA4">
        <w:trPr>
          <w:trHeight w:val="298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3D36" w:rsidRPr="0060032F" w:rsidRDefault="00B93D36" w:rsidP="00BA5FA4">
            <w:r w:rsidRPr="0060032F">
              <w:t>Благоустройство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bCs/>
              </w:rPr>
            </w:pPr>
            <w:r>
              <w:rPr>
                <w:bCs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bCs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29,23792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7,53292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93D36" w:rsidRDefault="00B93D36" w:rsidP="00BA5FA4">
            <w:r>
              <w:rPr>
                <w:lang w:eastAsia="ar-SA"/>
              </w:rPr>
              <w:t xml:space="preserve">      26</w:t>
            </w:r>
          </w:p>
        </w:tc>
      </w:tr>
      <w:tr w:rsidR="00B93D36" w:rsidRPr="0060032F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C6105" w:rsidRDefault="00B93D36" w:rsidP="00BA5FA4">
            <w:pPr>
              <w:rPr>
                <w:b/>
              </w:rPr>
            </w:pPr>
            <w:r w:rsidRPr="002C6105">
              <w:rPr>
                <w:b/>
              </w:rPr>
              <w:t>Расходы на обустройство контейнерных площадок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rPr>
                <w:bCs/>
              </w:rPr>
            </w:pPr>
            <w:r>
              <w:rPr>
                <w:bCs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bCs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  <w:rPr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 109,535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107,330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98</w:t>
            </w:r>
          </w:p>
        </w:tc>
      </w:tr>
      <w:tr w:rsidR="00B93D36" w:rsidRPr="0060032F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rPr>
                <w:bCs/>
              </w:rPr>
            </w:pPr>
            <w:r>
              <w:rPr>
                <w:bCs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  <w:rPr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 109,535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107,330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98</w:t>
            </w:r>
          </w:p>
        </w:tc>
      </w:tr>
      <w:tr w:rsidR="00B93D36" w:rsidRPr="0060032F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rPr>
                <w:bCs/>
              </w:rPr>
            </w:pPr>
            <w:r>
              <w:rPr>
                <w:bCs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  <w:rPr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 109,535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107,330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98</w:t>
            </w:r>
          </w:p>
        </w:tc>
      </w:tr>
      <w:tr w:rsidR="00B93D36" w:rsidRPr="0060032F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0032F" w:rsidRDefault="00B93D36" w:rsidP="00BA5FA4">
            <w:r w:rsidRPr="0060032F">
              <w:t>Жилищно-коммунальное хозяйство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rPr>
                <w:bCs/>
              </w:rPr>
            </w:pPr>
            <w:r>
              <w:rPr>
                <w:bCs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bCs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 109,535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107,330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98</w:t>
            </w:r>
          </w:p>
        </w:tc>
      </w:tr>
      <w:tr w:rsidR="00B93D36" w:rsidRPr="0060032F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0032F" w:rsidRDefault="00B93D36" w:rsidP="00BA5FA4">
            <w:r w:rsidRPr="0060032F">
              <w:t>Благоустройство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rPr>
                <w:bCs/>
              </w:rPr>
            </w:pPr>
            <w:r>
              <w:rPr>
                <w:bCs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bCs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 109,535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107,330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98</w:t>
            </w:r>
          </w:p>
        </w:tc>
      </w:tr>
      <w:tr w:rsidR="00B93D36" w:rsidRPr="002F08C3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F08C3" w:rsidRDefault="00B93D36" w:rsidP="00BA5FA4">
            <w:pPr>
              <w:rPr>
                <w:b/>
              </w:rPr>
            </w:pPr>
            <w:r w:rsidRPr="002F08C3">
              <w:rPr>
                <w:b/>
              </w:rPr>
              <w:t>Ремонт дорог и инженерных сооружений на них в границах сельских поселений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F08C3" w:rsidRDefault="00B93D36" w:rsidP="00BA5FA4">
            <w:pPr>
              <w:suppressAutoHyphens/>
              <w:rPr>
                <w:b/>
              </w:rPr>
            </w:pPr>
            <w:r w:rsidRPr="002F08C3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F08C3" w:rsidRDefault="00B93D36" w:rsidP="00BA5FA4">
            <w:pPr>
              <w:rPr>
                <w:b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F08C3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F08C3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F08C3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435,25881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F08C3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430,697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b/>
                <w:lang w:eastAsia="ar-SA"/>
              </w:rPr>
            </w:pPr>
          </w:p>
          <w:p w:rsidR="00B93D36" w:rsidRPr="002F08C3" w:rsidRDefault="00B93D36" w:rsidP="00BA5FA4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98,9</w:t>
            </w:r>
          </w:p>
        </w:tc>
      </w:tr>
      <w:tr w:rsidR="00B93D36" w:rsidRPr="0060032F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0032F" w:rsidRDefault="00B93D36" w:rsidP="00BA5FA4">
            <w:pPr>
              <w:suppressAutoHyphens/>
            </w:pPr>
            <w: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0032F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60032F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60032F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435,25881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430,697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    98,9</w:t>
            </w: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</w:tc>
      </w:tr>
      <w:tr w:rsidR="00B93D36" w:rsidRPr="0060032F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0032F" w:rsidRDefault="00B93D36" w:rsidP="00BA5FA4">
            <w:pPr>
              <w:suppressAutoHyphens/>
            </w:pPr>
            <w: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60032F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60032F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435,25881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430,697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    98,9</w:t>
            </w: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</w:tc>
      </w:tr>
      <w:tr w:rsidR="00B93D36" w:rsidRPr="0060032F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Национальная экономика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0032F" w:rsidRDefault="00B93D36" w:rsidP="00BA5FA4">
            <w:pPr>
              <w:suppressAutoHyphens/>
            </w:pPr>
            <w: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60032F" w:rsidRDefault="00B93D36" w:rsidP="00BA5FA4">
            <w:pPr>
              <w:suppressAutoHyphens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60032F" w:rsidRDefault="00B93D36" w:rsidP="00BA5FA4">
            <w:pPr>
              <w:suppressAutoHyphens/>
            </w:pPr>
            <w: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435,25881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430,697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    98,9</w:t>
            </w: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</w:tc>
      </w:tr>
      <w:tr w:rsidR="00B93D36" w:rsidRPr="0060032F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pPr>
              <w:rPr>
                <w:bCs/>
              </w:rPr>
            </w:pPr>
            <w:r w:rsidRPr="001232DC">
              <w:rPr>
                <w:bCs/>
              </w:rPr>
              <w:t>Дорожное хозяйство (дорожные фонды)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0032F" w:rsidRDefault="00B93D36" w:rsidP="00BA5FA4">
            <w:pPr>
              <w:suppressAutoHyphens/>
            </w:pPr>
            <w: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60032F" w:rsidRDefault="00B93D36" w:rsidP="00BA5FA4">
            <w:pPr>
              <w:suppressAutoHyphens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60032F" w:rsidRDefault="00B93D36" w:rsidP="00BA5FA4">
            <w:pPr>
              <w:suppressAutoHyphens/>
            </w:pPr>
            <w:r>
              <w:t>09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435,25881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430,697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    98,9</w:t>
            </w: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</w:tc>
      </w:tr>
      <w:tr w:rsidR="00B93D36" w:rsidRPr="00EB4144" w:rsidTr="00BA5FA4">
        <w:trPr>
          <w:trHeight w:val="572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EB4144" w:rsidRDefault="00B93D36" w:rsidP="00BA5FA4">
            <w:pPr>
              <w:rPr>
                <w:b/>
              </w:rPr>
            </w:pPr>
            <w:r w:rsidRPr="00EB4144">
              <w:rPr>
                <w:b/>
              </w:rPr>
              <w:t>Приобретение энергосберегающих светильников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EB4144" w:rsidRDefault="00B93D36" w:rsidP="00BA5FA4">
            <w:pPr>
              <w:suppressAutoHyphens/>
              <w:rPr>
                <w:b/>
              </w:rPr>
            </w:pPr>
            <w:r w:rsidRPr="00EB4144">
              <w:rPr>
                <w:b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EB4144" w:rsidRDefault="00B93D36" w:rsidP="00BA5FA4">
            <w:pPr>
              <w:rPr>
                <w:b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EB4144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EB4144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EB4144" w:rsidRDefault="00B93D36" w:rsidP="00BA5FA4">
            <w:pPr>
              <w:jc w:val="center"/>
              <w:rPr>
                <w:b/>
              </w:rPr>
            </w:pPr>
            <w:r>
              <w:rPr>
                <w:b/>
                <w:bCs/>
                <w:lang w:eastAsia="ar-SA"/>
              </w:rPr>
              <w:t>6,100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EB4144" w:rsidRDefault="00B93D36" w:rsidP="00BA5FA4">
            <w:pPr>
              <w:jc w:val="center"/>
              <w:rPr>
                <w:b/>
              </w:rPr>
            </w:pPr>
            <w:r>
              <w:rPr>
                <w:b/>
                <w:bCs/>
                <w:lang w:eastAsia="ar-SA"/>
              </w:rPr>
              <w:t>6,07265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</w:pPr>
            <w:r w:rsidRPr="001232DC">
              <w:t xml:space="preserve">01 </w:t>
            </w:r>
            <w:r>
              <w:t xml:space="preserve">4 01 </w:t>
            </w:r>
            <w:r w:rsidRPr="001232DC">
              <w:t>6408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  <w:r w:rsidRPr="001232DC">
              <w:rPr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8D1FD7" w:rsidRDefault="00B93D36" w:rsidP="00BA5FA4">
            <w:pPr>
              <w:jc w:val="center"/>
            </w:pPr>
            <w:r w:rsidRPr="008D1FD7">
              <w:rPr>
                <w:bCs/>
                <w:lang w:eastAsia="ar-SA"/>
              </w:rPr>
              <w:t>6,100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8D1FD7" w:rsidRDefault="00B93D36" w:rsidP="00BA5FA4">
            <w:pPr>
              <w:jc w:val="center"/>
            </w:pPr>
            <w:r w:rsidRPr="008D1FD7">
              <w:rPr>
                <w:bCs/>
                <w:lang w:eastAsia="ar-SA"/>
              </w:rPr>
              <w:t>6,07265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 xml:space="preserve">Иные закупки товаров, работ и услуг для обеспечения государственных (муниципальных) </w:t>
            </w:r>
            <w:r w:rsidRPr="001232DC">
              <w:lastRenderedPageBreak/>
              <w:t>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</w:pPr>
            <w:r w:rsidRPr="001232DC">
              <w:lastRenderedPageBreak/>
              <w:t xml:space="preserve">01 </w:t>
            </w:r>
            <w:r>
              <w:t>4 01</w:t>
            </w:r>
            <w:r w:rsidRPr="001232DC">
              <w:t xml:space="preserve"> 6408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  <w:r w:rsidRPr="001232DC">
              <w:rPr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8D1FD7" w:rsidRDefault="00B93D36" w:rsidP="00BA5FA4">
            <w:pPr>
              <w:jc w:val="center"/>
            </w:pPr>
            <w:r w:rsidRPr="008D1FD7">
              <w:rPr>
                <w:bCs/>
                <w:lang w:eastAsia="ar-SA"/>
              </w:rPr>
              <w:t>6,100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8D1FD7" w:rsidRDefault="00B93D36" w:rsidP="00BA5FA4">
            <w:pPr>
              <w:jc w:val="center"/>
            </w:pPr>
            <w:r w:rsidRPr="008D1FD7">
              <w:rPr>
                <w:bCs/>
                <w:lang w:eastAsia="ar-SA"/>
              </w:rPr>
              <w:t>6,07265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lastRenderedPageBreak/>
              <w:t>Жилищно-коммунальное хозяйство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</w:pPr>
            <w:r w:rsidRPr="001232DC">
              <w:t xml:space="preserve">01 </w:t>
            </w:r>
            <w:r>
              <w:t>4 01</w:t>
            </w:r>
            <w:r w:rsidRPr="001232DC">
              <w:t xml:space="preserve"> 6408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  <w:r w:rsidRPr="001232DC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  <w:r w:rsidRPr="001232DC"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8D1FD7" w:rsidRDefault="00B93D36" w:rsidP="00BA5FA4">
            <w:pPr>
              <w:jc w:val="center"/>
            </w:pPr>
            <w:r w:rsidRPr="008D1FD7">
              <w:rPr>
                <w:bCs/>
                <w:lang w:eastAsia="ar-SA"/>
              </w:rPr>
              <w:t>6,100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8D1FD7" w:rsidRDefault="00B93D36" w:rsidP="00BA5FA4">
            <w:pPr>
              <w:jc w:val="center"/>
            </w:pPr>
            <w:r w:rsidRPr="008D1FD7">
              <w:rPr>
                <w:bCs/>
                <w:lang w:eastAsia="ar-SA"/>
              </w:rPr>
              <w:t>6,07265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0032F" w:rsidRDefault="00B93D36" w:rsidP="00BA5FA4">
            <w:r w:rsidRPr="0060032F">
              <w:t>Благоустройство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</w:pPr>
            <w:r w:rsidRPr="001232DC">
              <w:t xml:space="preserve">01 </w:t>
            </w:r>
            <w:r>
              <w:t>4 01</w:t>
            </w:r>
            <w:r w:rsidRPr="001232DC">
              <w:t xml:space="preserve"> 6408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  <w:r w:rsidRPr="001232DC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  <w:r w:rsidRPr="001232DC">
              <w:t>0</w:t>
            </w:r>
            <w: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8D1FD7" w:rsidRDefault="00B93D36" w:rsidP="00BA5FA4">
            <w:pPr>
              <w:jc w:val="center"/>
            </w:pPr>
            <w:r w:rsidRPr="008D1FD7">
              <w:rPr>
                <w:bCs/>
                <w:lang w:eastAsia="ar-SA"/>
              </w:rPr>
              <w:t>6,100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8D1FD7" w:rsidRDefault="00B93D36" w:rsidP="00BA5FA4">
            <w:pPr>
              <w:jc w:val="center"/>
            </w:pPr>
            <w:r w:rsidRPr="008D1FD7">
              <w:rPr>
                <w:bCs/>
                <w:lang w:eastAsia="ar-SA"/>
              </w:rPr>
              <w:t>6,07265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F72F79" w:rsidRDefault="00B93D36" w:rsidP="00BA5FA4">
            <w:pPr>
              <w:rPr>
                <w:b/>
              </w:rPr>
            </w:pPr>
            <w:r w:rsidRPr="00F72F79">
              <w:rPr>
                <w:b/>
              </w:rPr>
              <w:t>Субсидии на обеспечение комплексного развития  сельских территорий (благоустройство сельских территорий)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72F79" w:rsidRDefault="00B93D36" w:rsidP="00BA5FA4">
            <w:pPr>
              <w:suppressAutoHyphens/>
              <w:rPr>
                <w:b/>
                <w:lang w:val="en-US"/>
              </w:rPr>
            </w:pPr>
            <w:r w:rsidRPr="00F72F79">
              <w:rPr>
                <w:b/>
              </w:rPr>
              <w:t xml:space="preserve">01 4 01 </w:t>
            </w:r>
            <w:r w:rsidRPr="00F72F79">
              <w:rPr>
                <w:b/>
                <w:lang w:val="en-US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72F79" w:rsidRDefault="00B93D36" w:rsidP="00BA5FA4">
            <w:pPr>
              <w:rPr>
                <w:b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F72F79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F72F79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F72F79" w:rsidRDefault="00B93D36" w:rsidP="00BA5FA4">
            <w:pPr>
              <w:jc w:val="center"/>
              <w:rPr>
                <w:b/>
                <w:bCs/>
                <w:lang w:val="en-US" w:eastAsia="ar-SA"/>
              </w:rPr>
            </w:pPr>
            <w:r w:rsidRPr="00F72F79">
              <w:rPr>
                <w:b/>
                <w:bCs/>
                <w:lang w:val="en-US" w:eastAsia="ar-SA"/>
              </w:rPr>
              <w:t>347.08284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F72F79" w:rsidRDefault="00B93D36" w:rsidP="00BA5FA4">
            <w:pPr>
              <w:jc w:val="center"/>
              <w:rPr>
                <w:b/>
                <w:bCs/>
                <w:lang w:val="en-US" w:eastAsia="ar-SA"/>
              </w:rPr>
            </w:pPr>
            <w:r w:rsidRPr="00F72F79">
              <w:rPr>
                <w:b/>
                <w:bCs/>
                <w:lang w:val="en-US" w:eastAsia="ar-SA"/>
              </w:rPr>
              <w:t>347.08284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F72F79" w:rsidRDefault="00B93D36" w:rsidP="00BA5FA4">
            <w:pPr>
              <w:jc w:val="center"/>
              <w:rPr>
                <w:b/>
                <w:lang w:val="en-US" w:eastAsia="ar-SA"/>
              </w:rPr>
            </w:pPr>
            <w:r w:rsidRPr="00F72F79">
              <w:rPr>
                <w:b/>
                <w:lang w:val="en-US"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72F79" w:rsidRDefault="00B93D36" w:rsidP="00BA5FA4">
            <w:pPr>
              <w:suppressAutoHyphens/>
              <w:rPr>
                <w:lang w:val="en-US"/>
              </w:rPr>
            </w:pPr>
            <w:r>
              <w:t xml:space="preserve">01 4 01 </w:t>
            </w:r>
            <w:r>
              <w:rPr>
                <w:lang w:val="en-US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72F79" w:rsidRDefault="00B93D36" w:rsidP="00BA5FA4">
            <w:pPr>
              <w:rPr>
                <w:lang w:val="en-US" w:eastAsia="ar-SA"/>
              </w:rPr>
            </w:pPr>
            <w:r>
              <w:rPr>
                <w:lang w:val="en-US"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F72F79" w:rsidRDefault="00B93D36" w:rsidP="00BA5FA4">
            <w:pPr>
              <w:jc w:val="center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347.08284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F72F79" w:rsidRDefault="00B93D36" w:rsidP="00BA5FA4">
            <w:pPr>
              <w:jc w:val="center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347.08284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123611" w:rsidRDefault="00B93D36" w:rsidP="00BA5FA4">
            <w:pPr>
              <w:jc w:val="center"/>
              <w:rPr>
                <w:lang w:eastAsia="ar-SA"/>
              </w:rPr>
            </w:pP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72F79" w:rsidRDefault="00B93D36" w:rsidP="00BA5FA4">
            <w:pPr>
              <w:suppressAutoHyphens/>
              <w:rPr>
                <w:lang w:val="en-US"/>
              </w:rPr>
            </w:pPr>
            <w:r>
              <w:t xml:space="preserve">01 4 01 </w:t>
            </w:r>
            <w:r>
              <w:rPr>
                <w:lang w:val="en-US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72F79" w:rsidRDefault="00B93D36" w:rsidP="00BA5FA4">
            <w:pPr>
              <w:rPr>
                <w:lang w:val="en-US" w:eastAsia="ar-SA"/>
              </w:rPr>
            </w:pPr>
            <w:r>
              <w:rPr>
                <w:lang w:val="en-US"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F72F79" w:rsidRDefault="00B93D36" w:rsidP="00BA5FA4">
            <w:pPr>
              <w:jc w:val="center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347.08284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F72F79" w:rsidRDefault="00B93D36" w:rsidP="00BA5FA4">
            <w:pPr>
              <w:jc w:val="center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347.08284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Pr="00F72F79" w:rsidRDefault="00B93D36" w:rsidP="00BA5FA4">
            <w:pPr>
              <w:rPr>
                <w:lang w:val="en-US" w:eastAsia="ar-SA"/>
              </w:rPr>
            </w:pPr>
            <w:r>
              <w:rPr>
                <w:lang w:val="en-US"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>
              <w:t>Жилищно-коммунальное хозяйство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72F79" w:rsidRDefault="00B93D36" w:rsidP="00BA5FA4">
            <w:pPr>
              <w:suppressAutoHyphens/>
              <w:rPr>
                <w:lang w:val="en-US"/>
              </w:rPr>
            </w:pPr>
            <w:r>
              <w:t xml:space="preserve">01 4 01 </w:t>
            </w:r>
            <w:r>
              <w:rPr>
                <w:lang w:val="en-US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  <w:r w:rsidRPr="001232DC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  <w:r w:rsidRPr="001232DC"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F72F79" w:rsidRDefault="00B93D36" w:rsidP="00BA5FA4">
            <w:pPr>
              <w:jc w:val="center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347.08284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F72F79" w:rsidRDefault="00B93D36" w:rsidP="00BA5FA4">
            <w:pPr>
              <w:jc w:val="center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347.08284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F72F79" w:rsidRDefault="00B93D36" w:rsidP="00BA5FA4">
            <w:pPr>
              <w:rPr>
                <w:lang w:val="en-US" w:eastAsia="ar-SA"/>
              </w:rPr>
            </w:pPr>
            <w:r>
              <w:rPr>
                <w:lang w:val="en-US"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r>
              <w:t>Благоустройство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72F79" w:rsidRDefault="00B93D36" w:rsidP="00BA5FA4">
            <w:pPr>
              <w:suppressAutoHyphens/>
              <w:rPr>
                <w:lang w:val="en-US"/>
              </w:rPr>
            </w:pPr>
            <w:r>
              <w:t xml:space="preserve">01 4 01 </w:t>
            </w:r>
            <w:r>
              <w:rPr>
                <w:lang w:val="en-US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  <w:r w:rsidRPr="001232DC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  <w:r w:rsidRPr="001232DC">
              <w:t>0</w:t>
            </w:r>
            <w: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F72F79" w:rsidRDefault="00B93D36" w:rsidP="00BA5FA4">
            <w:pPr>
              <w:jc w:val="center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347.08284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F72F79" w:rsidRDefault="00B93D36" w:rsidP="00BA5FA4">
            <w:pPr>
              <w:jc w:val="center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347.08284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F72F79" w:rsidRDefault="00B93D36" w:rsidP="00BA5FA4">
            <w:pPr>
              <w:rPr>
                <w:lang w:val="en-US" w:eastAsia="ar-SA"/>
              </w:rPr>
            </w:pPr>
            <w:r>
              <w:rPr>
                <w:lang w:val="en-US"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6CA8" w:rsidRDefault="00B93D36" w:rsidP="00BA5FA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Подпрограмма «Организация</w:t>
            </w:r>
            <w:r>
              <w:rPr>
                <w:b/>
                <w:bCs/>
              </w:rPr>
              <w:t xml:space="preserve"> досуга и обеспечение услугами культуры жителей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  <w:lang w:eastAsia="en-US"/>
              </w:rPr>
              <w:t>Знаменско-Пестровского</w:t>
            </w:r>
            <w:r w:rsidRPr="001C6CA8">
              <w:rPr>
                <w:b/>
                <w:bCs/>
                <w:lang w:eastAsia="en-US"/>
              </w:rPr>
              <w:t xml:space="preserve"> </w:t>
            </w:r>
            <w:r w:rsidRPr="001C6CA8">
              <w:rPr>
                <w:b/>
                <w:bCs/>
              </w:rPr>
              <w:t xml:space="preserve">сельсовета Иссинского района Пензенской области»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b/>
                <w:bCs/>
              </w:rPr>
            </w:pPr>
            <w:r w:rsidRPr="001232DC">
              <w:rPr>
                <w:b/>
                <w:bCs/>
              </w:rPr>
              <w:t xml:space="preserve">01 6 </w:t>
            </w:r>
            <w:r>
              <w:rPr>
                <w:b/>
                <w:bCs/>
              </w:rPr>
              <w:t>00 0</w:t>
            </w:r>
            <w:r w:rsidRPr="001232DC">
              <w:rPr>
                <w:b/>
                <w:bCs/>
              </w:rPr>
              <w:t>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b/>
                <w:bCs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      340,10952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294,65108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Pr="00A6090E" w:rsidRDefault="00B93D36" w:rsidP="00BA5FA4">
            <w:pPr>
              <w:jc w:val="center"/>
              <w:rPr>
                <w:b/>
              </w:rPr>
            </w:pPr>
            <w:r>
              <w:rPr>
                <w:b/>
                <w:lang w:eastAsia="ar-SA"/>
              </w:rPr>
              <w:t>86</w:t>
            </w:r>
          </w:p>
        </w:tc>
      </w:tr>
      <w:tr w:rsidR="00B93D36" w:rsidRPr="002F4186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BD7EE6" w:rsidRDefault="00B93D36" w:rsidP="00BA5FA4">
            <w:pPr>
              <w:rPr>
                <w:b/>
                <w:bCs/>
              </w:rPr>
            </w:pPr>
            <w:r>
              <w:rPr>
                <w:b/>
                <w:spacing w:val="-2"/>
              </w:rPr>
              <w:t>Основное мероприятие  «</w:t>
            </w:r>
            <w:r w:rsidRPr="00BD7EE6">
              <w:rPr>
                <w:b/>
              </w:rPr>
              <w:t xml:space="preserve">Обеспечение устойчивого функционирования учреждений культуры </w:t>
            </w:r>
            <w:r>
              <w:rPr>
                <w:b/>
              </w:rPr>
              <w:t>Знаменско-Пестровского</w:t>
            </w:r>
            <w:r w:rsidRPr="00BD7EE6">
              <w:rPr>
                <w:b/>
              </w:rPr>
              <w:t xml:space="preserve"> сельсовета Иссинского района Пензенской области</w:t>
            </w:r>
            <w:r>
              <w:rPr>
                <w:b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F4186" w:rsidRDefault="00B93D36" w:rsidP="00BA5FA4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2F4186" w:rsidRDefault="00B93D36" w:rsidP="00BA5FA4">
            <w:pPr>
              <w:rPr>
                <w:b/>
                <w:bCs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F4186" w:rsidRDefault="00B93D36" w:rsidP="00BA5FA4">
            <w:pPr>
              <w:suppressAutoHyphens/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2F4186" w:rsidRDefault="00B93D36" w:rsidP="00BA5FA4">
            <w:pPr>
              <w:suppressAutoHyphens/>
              <w:rPr>
                <w:b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      340,10952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294,65108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Pr="00A6090E" w:rsidRDefault="00B93D36" w:rsidP="00BA5FA4">
            <w:pPr>
              <w:jc w:val="center"/>
              <w:rPr>
                <w:b/>
              </w:rPr>
            </w:pPr>
            <w:r>
              <w:rPr>
                <w:b/>
                <w:lang w:eastAsia="ar-SA"/>
              </w:rPr>
              <w:t>86</w:t>
            </w:r>
          </w:p>
        </w:tc>
      </w:tr>
      <w:tr w:rsidR="00B93D36" w:rsidRPr="008254CA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8254CA" w:rsidRDefault="00B93D36" w:rsidP="00BA5FA4">
            <w:pPr>
              <w:rPr>
                <w:b/>
                <w:bCs/>
                <w:color w:val="000000"/>
              </w:rPr>
            </w:pPr>
            <w:r w:rsidRPr="008254CA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254CA" w:rsidRDefault="00B93D36" w:rsidP="00BA5FA4">
            <w:pPr>
              <w:suppressAutoHyphens/>
              <w:rPr>
                <w:color w:val="000000"/>
              </w:rPr>
            </w:pPr>
            <w:r w:rsidRPr="008254CA">
              <w:rPr>
                <w:color w:val="000000"/>
              </w:rPr>
              <w:t>01 6 </w:t>
            </w:r>
            <w:r>
              <w:rPr>
                <w:color w:val="000000"/>
              </w:rPr>
              <w:t xml:space="preserve">01 </w:t>
            </w:r>
            <w:r w:rsidRPr="008254CA">
              <w:rPr>
                <w:color w:val="000000"/>
              </w:rPr>
              <w:t>2126</w:t>
            </w:r>
            <w:r>
              <w:rPr>
                <w:color w:val="000000"/>
              </w:rPr>
              <w:t>0</w:t>
            </w:r>
          </w:p>
          <w:p w:rsidR="00B93D36" w:rsidRPr="008254CA" w:rsidRDefault="00B93D36" w:rsidP="00BA5FA4">
            <w:pPr>
              <w:suppressAutoHyphens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254CA" w:rsidRDefault="00B93D36" w:rsidP="00BA5FA4">
            <w:pPr>
              <w:rPr>
                <w:color w:val="00000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8254CA" w:rsidRDefault="00B93D36" w:rsidP="00BA5FA4">
            <w:pPr>
              <w:suppressAutoHyphens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8254CA" w:rsidRDefault="00B93D36" w:rsidP="00BA5FA4">
            <w:pPr>
              <w:suppressAutoHyphens/>
              <w:rPr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32440F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326,41483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32440F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</w:p>
          <w:p w:rsidR="00B93D36" w:rsidRPr="0032440F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280,95639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95,1</w:t>
            </w:r>
          </w:p>
        </w:tc>
      </w:tr>
      <w:tr w:rsidR="00B93D36" w:rsidRPr="008254CA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8254CA" w:rsidRDefault="00B93D36" w:rsidP="00BA5FA4">
            <w:pPr>
              <w:rPr>
                <w:color w:val="000000"/>
              </w:rPr>
            </w:pPr>
            <w:r w:rsidRPr="008254C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254CA" w:rsidRDefault="00B93D36" w:rsidP="00BA5FA4">
            <w:pPr>
              <w:suppressAutoHyphens/>
              <w:rPr>
                <w:color w:val="000000"/>
              </w:rPr>
            </w:pPr>
            <w:r w:rsidRPr="008254CA">
              <w:rPr>
                <w:color w:val="000000"/>
              </w:rPr>
              <w:t>01 6 </w:t>
            </w:r>
            <w:r>
              <w:rPr>
                <w:color w:val="000000"/>
              </w:rPr>
              <w:t xml:space="preserve">01 </w:t>
            </w:r>
            <w:r w:rsidRPr="008254CA">
              <w:rPr>
                <w:color w:val="000000"/>
              </w:rPr>
              <w:t>2126</w:t>
            </w:r>
            <w:r>
              <w:rPr>
                <w:color w:val="000000"/>
              </w:rPr>
              <w:t>0</w:t>
            </w:r>
          </w:p>
          <w:p w:rsidR="00B93D36" w:rsidRPr="008254CA" w:rsidRDefault="00B93D36" w:rsidP="00BA5FA4">
            <w:pPr>
              <w:suppressAutoHyphens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254CA" w:rsidRDefault="00B93D36" w:rsidP="00BA5FA4">
            <w:pPr>
              <w:rPr>
                <w:color w:val="000000"/>
                <w:lang w:eastAsia="ar-SA"/>
              </w:rPr>
            </w:pPr>
            <w:r w:rsidRPr="008254CA">
              <w:rPr>
                <w:color w:val="000000"/>
                <w:lang w:eastAsia="ar-SA"/>
              </w:rPr>
              <w:t>200</w:t>
            </w:r>
          </w:p>
          <w:p w:rsidR="00B93D36" w:rsidRPr="008254CA" w:rsidRDefault="00B93D36" w:rsidP="00BA5FA4">
            <w:pPr>
              <w:rPr>
                <w:color w:val="00000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8254CA" w:rsidRDefault="00B93D36" w:rsidP="00BA5FA4">
            <w:pPr>
              <w:suppressAutoHyphens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8254CA" w:rsidRDefault="00B93D36" w:rsidP="00BA5FA4">
            <w:pPr>
              <w:suppressAutoHyphens/>
              <w:rPr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32440F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326,41483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32440F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</w:p>
          <w:p w:rsidR="00B93D36" w:rsidRPr="0032440F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280,95639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95,1</w:t>
            </w:r>
          </w:p>
        </w:tc>
      </w:tr>
      <w:tr w:rsidR="00B93D36" w:rsidRPr="008254CA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8254CA" w:rsidRDefault="00B93D36" w:rsidP="00BA5FA4">
            <w:pPr>
              <w:rPr>
                <w:color w:val="000000"/>
              </w:rPr>
            </w:pPr>
            <w:r w:rsidRPr="008254C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254CA" w:rsidRDefault="00B93D36" w:rsidP="00BA5FA4">
            <w:pPr>
              <w:suppressAutoHyphens/>
              <w:rPr>
                <w:color w:val="000000"/>
              </w:rPr>
            </w:pPr>
            <w:r w:rsidRPr="008254CA">
              <w:rPr>
                <w:color w:val="000000"/>
              </w:rPr>
              <w:t>01 6 </w:t>
            </w:r>
            <w:r>
              <w:rPr>
                <w:color w:val="000000"/>
              </w:rPr>
              <w:t xml:space="preserve">01 </w:t>
            </w:r>
            <w:r w:rsidRPr="008254CA">
              <w:rPr>
                <w:color w:val="000000"/>
              </w:rPr>
              <w:t>2126</w:t>
            </w:r>
            <w:r>
              <w:rPr>
                <w:color w:val="000000"/>
              </w:rPr>
              <w:t>0</w:t>
            </w:r>
          </w:p>
          <w:p w:rsidR="00B93D36" w:rsidRPr="008254CA" w:rsidRDefault="00B93D36" w:rsidP="00BA5FA4">
            <w:pPr>
              <w:suppressAutoHyphens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254CA" w:rsidRDefault="00B93D36" w:rsidP="00BA5FA4">
            <w:pPr>
              <w:rPr>
                <w:color w:val="000000"/>
                <w:lang w:eastAsia="ar-SA"/>
              </w:rPr>
            </w:pPr>
            <w:r w:rsidRPr="008254CA">
              <w:rPr>
                <w:color w:val="000000"/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8254CA" w:rsidRDefault="00B93D36" w:rsidP="00BA5FA4">
            <w:pPr>
              <w:suppressAutoHyphens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8254CA" w:rsidRDefault="00B93D36" w:rsidP="00BA5FA4">
            <w:pPr>
              <w:suppressAutoHyphens/>
              <w:rPr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32440F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326,41483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32440F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</w:p>
          <w:p w:rsidR="00B93D36" w:rsidRPr="0032440F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280,95639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95,1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Культура, кинематография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254CA" w:rsidRDefault="00B93D36" w:rsidP="00BA5FA4">
            <w:pPr>
              <w:suppressAutoHyphens/>
              <w:rPr>
                <w:color w:val="000000"/>
              </w:rPr>
            </w:pPr>
            <w:r w:rsidRPr="008254CA">
              <w:rPr>
                <w:color w:val="000000"/>
              </w:rPr>
              <w:t>01 6 </w:t>
            </w:r>
            <w:r>
              <w:rPr>
                <w:color w:val="000000"/>
              </w:rPr>
              <w:t xml:space="preserve">01 </w:t>
            </w:r>
            <w:r w:rsidRPr="008254CA">
              <w:rPr>
                <w:color w:val="000000"/>
              </w:rPr>
              <w:t>2126</w:t>
            </w:r>
            <w:r>
              <w:rPr>
                <w:color w:val="000000"/>
              </w:rPr>
              <w:t>0</w:t>
            </w:r>
          </w:p>
          <w:p w:rsidR="00B93D36" w:rsidRPr="008254CA" w:rsidRDefault="00B93D36" w:rsidP="00BA5FA4">
            <w:pPr>
              <w:suppressAutoHyphens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  <w:r w:rsidRPr="001232DC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  <w:r w:rsidRPr="001232DC"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32440F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326,41483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32440F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</w:p>
          <w:p w:rsidR="00B93D36" w:rsidRPr="0032440F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280,95639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95,1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Культура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254CA" w:rsidRDefault="00B93D36" w:rsidP="00BA5FA4">
            <w:pPr>
              <w:suppressAutoHyphens/>
              <w:rPr>
                <w:color w:val="000000"/>
              </w:rPr>
            </w:pPr>
            <w:r w:rsidRPr="008254CA">
              <w:rPr>
                <w:color w:val="000000"/>
              </w:rPr>
              <w:t>01 6 </w:t>
            </w:r>
            <w:r>
              <w:rPr>
                <w:color w:val="000000"/>
              </w:rPr>
              <w:t xml:space="preserve">01 </w:t>
            </w:r>
            <w:r w:rsidRPr="008254CA">
              <w:rPr>
                <w:color w:val="000000"/>
              </w:rPr>
              <w:t>2126</w:t>
            </w:r>
            <w:r>
              <w:rPr>
                <w:color w:val="000000"/>
              </w:rPr>
              <w:t>0</w:t>
            </w:r>
          </w:p>
          <w:p w:rsidR="00B93D36" w:rsidRPr="008254CA" w:rsidRDefault="00B93D36" w:rsidP="00BA5FA4">
            <w:pPr>
              <w:suppressAutoHyphens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  <w:r w:rsidRPr="001232DC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  <w:r w:rsidRPr="001232DC">
              <w:t>01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32440F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326,41483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32440F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</w:p>
          <w:p w:rsidR="00B93D36" w:rsidRPr="0032440F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280,95639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95,1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BE2808" w:rsidRDefault="00B93D36" w:rsidP="00BA5FA4">
            <w:pPr>
              <w:rPr>
                <w:b/>
              </w:rPr>
            </w:pPr>
            <w:r w:rsidRPr="00BE2808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E2808" w:rsidRDefault="00B93D36" w:rsidP="00BA5FA4">
            <w:pPr>
              <w:suppressAutoHyphens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E2808" w:rsidRDefault="00B93D36" w:rsidP="00BA5FA4">
            <w:pPr>
              <w:rPr>
                <w:b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E2808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E2808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B0B33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13,69469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B0B33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13,69469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Pr="00A6090E" w:rsidRDefault="00B93D36" w:rsidP="00BA5FA4">
            <w:pPr>
              <w:jc w:val="center"/>
              <w:rPr>
                <w:b/>
              </w:rPr>
            </w:pPr>
            <w:r w:rsidRPr="00A6090E">
              <w:rPr>
                <w:b/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8254CA" w:rsidRDefault="00B93D36" w:rsidP="00BA5FA4">
            <w:pPr>
              <w:rPr>
                <w:color w:val="000000"/>
              </w:rPr>
            </w:pPr>
            <w:r w:rsidRPr="008254C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E2808" w:rsidRDefault="00B93D36" w:rsidP="00BA5FA4">
            <w:pPr>
              <w:suppressAutoHyphens/>
              <w:rPr>
                <w:color w:val="000000"/>
              </w:rPr>
            </w:pPr>
            <w:r w:rsidRPr="00BE2808">
              <w:rPr>
                <w:color w:val="000000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13,69469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13,69469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8254CA" w:rsidRDefault="00B93D36" w:rsidP="00BA5FA4">
            <w:pPr>
              <w:rPr>
                <w:color w:val="000000"/>
              </w:rPr>
            </w:pPr>
            <w:r w:rsidRPr="008254C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E2808" w:rsidRDefault="00B93D36" w:rsidP="00BA5FA4">
            <w:pPr>
              <w:suppressAutoHyphens/>
              <w:rPr>
                <w:color w:val="000000"/>
              </w:rPr>
            </w:pPr>
            <w:r w:rsidRPr="00BE2808">
              <w:rPr>
                <w:color w:val="000000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13,69469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13,69469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B91363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B91363" w:rsidRDefault="00B93D36" w:rsidP="00BA5FA4">
            <w:r w:rsidRPr="00B91363">
              <w:t>Культура, кинематография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91363" w:rsidRDefault="00B93D36" w:rsidP="00BA5FA4">
            <w:pPr>
              <w:suppressAutoHyphens/>
              <w:rPr>
                <w:color w:val="000000"/>
              </w:rPr>
            </w:pPr>
            <w:r w:rsidRPr="00B91363">
              <w:rPr>
                <w:color w:val="000000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91363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91363" w:rsidRDefault="00B93D36" w:rsidP="00BA5FA4">
            <w:pPr>
              <w:suppressAutoHyphens/>
            </w:pPr>
            <w:r w:rsidRPr="00B91363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91363" w:rsidRDefault="00B93D36" w:rsidP="00BA5FA4">
            <w:pPr>
              <w:suppressAutoHyphens/>
            </w:pPr>
            <w:r w:rsidRPr="00B91363"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13,69469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13,69469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B91363" w:rsidRDefault="00B93D36" w:rsidP="00BA5FA4">
            <w:pPr>
              <w:jc w:val="center"/>
            </w:pPr>
            <w:r w:rsidRPr="00B91363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B91363" w:rsidRDefault="00B93D36" w:rsidP="00BA5FA4">
            <w:r w:rsidRPr="00B91363">
              <w:t>Культура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91363" w:rsidRDefault="00B93D36" w:rsidP="00BA5FA4">
            <w:pPr>
              <w:suppressAutoHyphens/>
              <w:rPr>
                <w:color w:val="000000"/>
              </w:rPr>
            </w:pPr>
            <w:r w:rsidRPr="00B91363">
              <w:rPr>
                <w:color w:val="000000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91363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91363" w:rsidRDefault="00B93D36" w:rsidP="00BA5FA4">
            <w:pPr>
              <w:suppressAutoHyphens/>
            </w:pPr>
            <w:r w:rsidRPr="00B91363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91363" w:rsidRDefault="00B93D36" w:rsidP="00BA5FA4">
            <w:pPr>
              <w:suppressAutoHyphens/>
            </w:pPr>
            <w:r w:rsidRPr="00B91363">
              <w:t>01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13,69469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13,69469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B91363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94379F" w:rsidRDefault="00B93D36" w:rsidP="00BA5FA4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322FB" w:rsidRDefault="00B93D36" w:rsidP="00BA5FA4">
            <w:pPr>
              <w:suppressAutoHyphens/>
              <w:rPr>
                <w:b/>
                <w:color w:val="000000"/>
              </w:rPr>
            </w:pPr>
            <w:r w:rsidRPr="00B322FB">
              <w:rPr>
                <w:b/>
                <w:color w:val="000000"/>
              </w:rPr>
              <w:t>01 7 00 00000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322FB" w:rsidRDefault="00B93D36" w:rsidP="00BA5FA4">
            <w:pPr>
              <w:rPr>
                <w:b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322FB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322FB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322FB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</w:p>
          <w:p w:rsidR="00B93D36" w:rsidRPr="00821C92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Pr="00A6090E" w:rsidRDefault="00B93D36" w:rsidP="00BA5FA4">
            <w:pPr>
              <w:jc w:val="center"/>
              <w:rPr>
                <w:b/>
              </w:rPr>
            </w:pPr>
            <w:r>
              <w:rPr>
                <w:b/>
                <w:lang w:eastAsia="ar-SA"/>
              </w:rPr>
              <w:t>25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BF4E8C" w:rsidRDefault="00B93D36" w:rsidP="00BA5FA4">
            <w:pPr>
              <w:rPr>
                <w:bCs/>
              </w:rPr>
            </w:pPr>
            <w:r w:rsidRPr="00BF4E8C">
              <w:t xml:space="preserve">Основное мероприятие «Мероприятия по модернизации систем водоснабжения </w:t>
            </w:r>
            <w:r>
              <w:t>Знаменско-Пестровского</w:t>
            </w:r>
            <w:r w:rsidRPr="00BF4E8C">
              <w:t xml:space="preserve"> сельсовета Иссинского района Пензенской области»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F4E8C" w:rsidRDefault="00B93D36" w:rsidP="00BA5FA4">
            <w:pPr>
              <w:suppressAutoHyphens/>
              <w:rPr>
                <w:color w:val="000000"/>
              </w:rPr>
            </w:pPr>
            <w:r w:rsidRPr="00BF4E8C">
              <w:rPr>
                <w:color w:val="000000"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F4E8C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F4E8C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F4E8C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322FB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</w:p>
          <w:p w:rsidR="00B93D36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</w:p>
          <w:p w:rsidR="00B93D36" w:rsidRPr="00821C92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Pr="00A6090E" w:rsidRDefault="00B93D36" w:rsidP="00BA5FA4">
            <w:pPr>
              <w:jc w:val="center"/>
              <w:rPr>
                <w:b/>
              </w:rPr>
            </w:pPr>
            <w:r>
              <w:rPr>
                <w:b/>
                <w:lang w:eastAsia="ar-SA"/>
              </w:rPr>
              <w:t>25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BF4E8C" w:rsidRDefault="00B93D36" w:rsidP="00BA5FA4">
            <w:r>
              <w:t>Расходы на мероприятия по подпрограмме «Чистая вода»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935FE" w:rsidRDefault="00B93D36" w:rsidP="00BA5FA4">
            <w:pPr>
              <w:suppressAutoHyphens/>
              <w:rPr>
                <w:color w:val="000000"/>
              </w:rPr>
            </w:pPr>
            <w:r w:rsidRPr="006935FE">
              <w:rPr>
                <w:color w:val="000000"/>
              </w:rPr>
              <w:t xml:space="preserve">01 7 01 </w:t>
            </w:r>
            <w:r>
              <w:rPr>
                <w:color w:val="000000"/>
              </w:rPr>
              <w:t>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F4E8C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F4E8C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F4E8C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FD760B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FD760B">
              <w:rPr>
                <w:b/>
                <w:bCs/>
                <w:lang w:eastAsia="ar-SA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r w:rsidRPr="001D5F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935FE" w:rsidRDefault="00B93D36" w:rsidP="00BA5FA4">
            <w:pPr>
              <w:suppressAutoHyphens/>
              <w:rPr>
                <w:color w:val="000000"/>
              </w:rPr>
            </w:pPr>
            <w:r w:rsidRPr="006935FE">
              <w:rPr>
                <w:color w:val="000000"/>
              </w:rPr>
              <w:t xml:space="preserve">01 7 01 </w:t>
            </w:r>
            <w:r>
              <w:rPr>
                <w:color w:val="000000"/>
              </w:rPr>
              <w:t>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322FB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D760B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 w:rsidRPr="00FD760B">
              <w:rPr>
                <w:bCs/>
                <w:lang w:eastAsia="ar-SA"/>
              </w:rPr>
              <w:t>150,000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r w:rsidRPr="001D5F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935FE" w:rsidRDefault="00B93D36" w:rsidP="00BA5FA4">
            <w:pPr>
              <w:suppressAutoHyphens/>
              <w:rPr>
                <w:color w:val="000000"/>
              </w:rPr>
            </w:pPr>
            <w:r w:rsidRPr="006935FE">
              <w:rPr>
                <w:color w:val="000000"/>
              </w:rPr>
              <w:t xml:space="preserve">01 7 01 </w:t>
            </w:r>
            <w:r>
              <w:rPr>
                <w:color w:val="000000"/>
              </w:rPr>
              <w:t>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322FB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D760B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 w:rsidRPr="00FD760B">
              <w:rPr>
                <w:bCs/>
                <w:lang w:eastAsia="ar-SA"/>
              </w:rPr>
              <w:t>150,000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Жилищно-коммунальное хозяйство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935FE" w:rsidRDefault="00B93D36" w:rsidP="00BA5FA4">
            <w:pPr>
              <w:suppressAutoHyphens/>
              <w:rPr>
                <w:color w:val="000000"/>
              </w:rPr>
            </w:pPr>
            <w:r w:rsidRPr="006935FE">
              <w:rPr>
                <w:color w:val="000000"/>
              </w:rPr>
              <w:t xml:space="preserve">01 7 01 </w:t>
            </w:r>
            <w:r>
              <w:rPr>
                <w:color w:val="000000"/>
              </w:rPr>
              <w:t>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322FB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  <w: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D760B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 w:rsidRPr="00FD760B">
              <w:rPr>
                <w:bCs/>
                <w:lang w:eastAsia="ar-SA"/>
              </w:rPr>
              <w:t>150,000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B322FB" w:rsidRDefault="00B93D36" w:rsidP="00BA5FA4">
            <w:r>
              <w:lastRenderedPageBreak/>
              <w:t>Коммунальное хозяйство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935FE" w:rsidRDefault="00B93D36" w:rsidP="00BA5FA4">
            <w:pPr>
              <w:suppressAutoHyphens/>
              <w:rPr>
                <w:color w:val="000000"/>
              </w:rPr>
            </w:pPr>
            <w:r w:rsidRPr="006935FE">
              <w:rPr>
                <w:color w:val="000000"/>
              </w:rPr>
              <w:t xml:space="preserve">01 7 01 </w:t>
            </w:r>
            <w:r>
              <w:rPr>
                <w:color w:val="000000"/>
              </w:rPr>
              <w:t>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322FB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  <w:r>
              <w:t>02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D760B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 w:rsidRPr="00FD760B">
              <w:rPr>
                <w:bCs/>
                <w:lang w:eastAsia="ar-SA"/>
              </w:rPr>
              <w:t>150,000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</w:tc>
      </w:tr>
      <w:tr w:rsidR="00B93D36" w:rsidRPr="00F92626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B716A5" w:rsidRDefault="00B93D36" w:rsidP="00BA5FA4">
            <w:pPr>
              <w:rPr>
                <w:b/>
              </w:rPr>
            </w:pPr>
            <w:r w:rsidRPr="00B716A5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935FE" w:rsidRDefault="00B93D36" w:rsidP="00BA5FA4">
            <w:pPr>
              <w:suppressAutoHyphens/>
              <w:rPr>
                <w:b/>
                <w:color w:val="000000"/>
              </w:rPr>
            </w:pPr>
            <w:r w:rsidRPr="006935FE">
              <w:rPr>
                <w:b/>
                <w:color w:val="000000"/>
              </w:rPr>
              <w:t>01 7 01 2</w:t>
            </w:r>
            <w:r>
              <w:rPr>
                <w:b/>
                <w:color w:val="000000"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935FE" w:rsidRDefault="00B93D36" w:rsidP="00BA5FA4">
            <w:pPr>
              <w:rPr>
                <w:b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6935FE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6935FE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935FE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92626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Pr="00A6090E" w:rsidRDefault="00B93D36" w:rsidP="00BA5FA4">
            <w:pPr>
              <w:jc w:val="center"/>
              <w:rPr>
                <w:b/>
              </w:rPr>
            </w:pPr>
            <w:r w:rsidRPr="00A6090E">
              <w:rPr>
                <w:b/>
                <w:lang w:eastAsia="ar-SA"/>
              </w:rPr>
              <w:t>100</w:t>
            </w:r>
          </w:p>
        </w:tc>
      </w:tr>
      <w:tr w:rsidR="00B93D36" w:rsidRPr="00F92626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r w:rsidRPr="001D5F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935FE" w:rsidRDefault="00B93D36" w:rsidP="00BA5FA4">
            <w:pPr>
              <w:suppressAutoHyphens/>
              <w:rPr>
                <w:color w:val="000000"/>
              </w:rPr>
            </w:pPr>
            <w:r w:rsidRPr="006935FE">
              <w:rPr>
                <w:color w:val="000000"/>
              </w:rPr>
              <w:t xml:space="preserve">01 7 01 </w:t>
            </w:r>
            <w:r>
              <w:rPr>
                <w:color w:val="000000"/>
              </w:rPr>
              <w:t>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322FB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F92626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D5FDF" w:rsidRDefault="00B93D36" w:rsidP="00BA5FA4">
            <w:r w:rsidRPr="001D5F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935FE" w:rsidRDefault="00B93D36" w:rsidP="00BA5FA4">
            <w:pPr>
              <w:suppressAutoHyphens/>
              <w:rPr>
                <w:color w:val="000000"/>
              </w:rPr>
            </w:pPr>
            <w:r w:rsidRPr="006935FE">
              <w:rPr>
                <w:color w:val="000000"/>
              </w:rPr>
              <w:t xml:space="preserve">01 7 01 </w:t>
            </w:r>
            <w:r>
              <w:rPr>
                <w:color w:val="000000"/>
              </w:rPr>
              <w:t>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322FB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F92626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Жилищно-коммунальное хозяйство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935FE" w:rsidRDefault="00B93D36" w:rsidP="00BA5FA4">
            <w:pPr>
              <w:suppressAutoHyphens/>
              <w:rPr>
                <w:color w:val="000000"/>
              </w:rPr>
            </w:pPr>
            <w:r w:rsidRPr="006935FE">
              <w:rPr>
                <w:color w:val="000000"/>
              </w:rPr>
              <w:t>01 7 01 2</w:t>
            </w:r>
            <w:r>
              <w:rPr>
                <w:color w:val="000000"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322FB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  <w: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F92626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B322FB" w:rsidRDefault="00B93D36" w:rsidP="00BA5FA4">
            <w:r>
              <w:t>Коммунальное хозяйство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935FE" w:rsidRDefault="00B93D36" w:rsidP="00BA5FA4">
            <w:pPr>
              <w:suppressAutoHyphens/>
              <w:rPr>
                <w:color w:val="000000"/>
              </w:rPr>
            </w:pPr>
            <w:r w:rsidRPr="006935FE">
              <w:rPr>
                <w:color w:val="000000"/>
              </w:rPr>
              <w:t>01 7 01 2</w:t>
            </w:r>
            <w:r>
              <w:rPr>
                <w:color w:val="000000"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322FB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  <w:r>
              <w:t>02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123611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Подпрограмма «Обеспечение первич</w:t>
            </w:r>
            <w:r w:rsidRPr="00E0287E">
              <w:rPr>
                <w:b/>
              </w:rPr>
              <w:t>ных мер пожарной безопасности на террит</w:t>
            </w:r>
            <w:r>
              <w:rPr>
                <w:b/>
              </w:rPr>
              <w:t>ории Знаменско-Пестровского сельсовета Иссинского района</w:t>
            </w:r>
            <w:r w:rsidRPr="00E0287E">
              <w:rPr>
                <w:b/>
              </w:rPr>
              <w:t xml:space="preserve"> Пензенской области</w:t>
            </w:r>
            <w:r>
              <w:rPr>
                <w:b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92626" w:rsidRDefault="00B93D36" w:rsidP="00BA5FA4">
            <w:pPr>
              <w:suppressAutoHyphens/>
              <w:rPr>
                <w:b/>
              </w:rPr>
            </w:pPr>
            <w:r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92626" w:rsidRDefault="00B93D36" w:rsidP="00BA5FA4">
            <w:pPr>
              <w:rPr>
                <w:b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F92626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F92626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92626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4,300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EF5265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90314" w:rsidRDefault="00B93D36" w:rsidP="00BA5FA4">
            <w:pPr>
              <w:rPr>
                <w:b/>
              </w:rPr>
            </w:pPr>
            <w:r>
              <w:rPr>
                <w:b/>
              </w:rPr>
              <w:t>Основное мероприятие «Обеспечение первич</w:t>
            </w:r>
            <w:r w:rsidRPr="00E0287E">
              <w:rPr>
                <w:b/>
              </w:rPr>
              <w:t>ных мер пожарной безопасности</w:t>
            </w:r>
            <w:r>
              <w:rPr>
                <w:b/>
              </w:rPr>
              <w:t xml:space="preserve"> Знаменско-Пестровского сельсовета Иссинского района</w:t>
            </w:r>
            <w:r w:rsidRPr="00E0287E">
              <w:rPr>
                <w:b/>
              </w:rPr>
              <w:t xml:space="preserve"> Пензенской области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92626" w:rsidRDefault="00B93D36" w:rsidP="00BA5FA4">
            <w:pPr>
              <w:suppressAutoHyphens/>
              <w:rPr>
                <w:b/>
              </w:rPr>
            </w:pPr>
            <w:r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92626" w:rsidRDefault="00B93D36" w:rsidP="00BA5FA4">
            <w:pPr>
              <w:rPr>
                <w:b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F92626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F92626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92626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4,300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EF5265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233A75" w:rsidRDefault="00B93D36" w:rsidP="00BA5FA4">
            <w:pPr>
              <w:rPr>
                <w:b/>
              </w:rPr>
            </w:pPr>
            <w:r w:rsidRPr="00233A75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92626" w:rsidRDefault="00B93D36" w:rsidP="00BA5FA4">
            <w:pPr>
              <w:suppressAutoHyphens/>
              <w:rPr>
                <w:b/>
              </w:rPr>
            </w:pPr>
            <w:r>
              <w:rPr>
                <w:b/>
              </w:rPr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92626" w:rsidRDefault="00B93D36" w:rsidP="00BA5FA4">
            <w:pPr>
              <w:rPr>
                <w:b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F92626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F92626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92626" w:rsidRDefault="00B93D36" w:rsidP="00BA5FA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4,300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EF5265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92626" w:rsidRDefault="00B93D36" w:rsidP="00BA5FA4">
            <w:pPr>
              <w:suppressAutoHyphens/>
            </w:pPr>
            <w:r w:rsidRPr="00F92626"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92626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F92626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F92626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9262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4,300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4,300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EF5265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92626" w:rsidRDefault="00B93D36" w:rsidP="00BA5FA4">
            <w:pPr>
              <w:suppressAutoHyphens/>
            </w:pPr>
            <w:r w:rsidRPr="00F92626"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92626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F92626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F92626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9262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4,300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4,300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EF5265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83731" w:rsidRDefault="00B93D36" w:rsidP="00BA5FA4">
            <w:r w:rsidRPr="00083731">
              <w:t>Национальная безопасность и правоохранительная деятельность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92626" w:rsidRDefault="00B93D36" w:rsidP="00BA5FA4">
            <w:pPr>
              <w:suppressAutoHyphens/>
            </w:pPr>
            <w:r w:rsidRPr="00F92626"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92626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F92626" w:rsidRDefault="00B93D36" w:rsidP="00BA5FA4">
            <w:pPr>
              <w:suppressAutoHyphens/>
            </w:pPr>
            <w: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F92626" w:rsidRDefault="00B93D36" w:rsidP="00BA5FA4">
            <w:pPr>
              <w:suppressAutoHyphens/>
            </w:pPr>
            <w: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9262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4,300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4,300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EF5265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083731" w:rsidRDefault="00B93D36" w:rsidP="00BA5FA4">
            <w:r w:rsidRPr="00083731"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92626" w:rsidRDefault="00B93D36" w:rsidP="00BA5FA4">
            <w:pPr>
              <w:suppressAutoHyphens/>
            </w:pPr>
            <w:r w:rsidRPr="00F92626"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92626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F92626" w:rsidRDefault="00B93D36" w:rsidP="00BA5FA4">
            <w:pPr>
              <w:suppressAutoHyphens/>
            </w:pPr>
            <w: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F92626" w:rsidRDefault="00B93D36" w:rsidP="00BA5FA4">
            <w:pPr>
              <w:suppressAutoHyphens/>
            </w:pPr>
            <w:r>
              <w:t>09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92626" w:rsidRDefault="00B93D36" w:rsidP="00BA5FA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4,300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4,300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 w:rsidRPr="00EF5265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pPr>
              <w:autoSpaceDE w:val="0"/>
              <w:autoSpaceDN w:val="0"/>
              <w:adjustRightInd w:val="0"/>
              <w:outlineLvl w:val="4"/>
              <w:rPr>
                <w:b/>
                <w:bCs/>
              </w:rPr>
            </w:pPr>
            <w:r w:rsidRPr="001232DC">
              <w:rPr>
                <w:b/>
                <w:bCs/>
              </w:rPr>
              <w:t>Социальные выплаты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  <w:rPr>
                <w:b/>
                <w:bCs/>
              </w:rPr>
            </w:pPr>
            <w:r w:rsidRPr="001232DC">
              <w:rPr>
                <w:b/>
                <w:bCs/>
              </w:rPr>
              <w:t>73 0</w:t>
            </w:r>
            <w:r>
              <w:rPr>
                <w:b/>
                <w:bCs/>
              </w:rPr>
              <w:t xml:space="preserve"> 00</w:t>
            </w:r>
            <w:r w:rsidRPr="001232DC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b/>
                <w:bCs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  <w:rPr>
                <w:b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43,17517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A69E1" w:rsidRDefault="00B93D36" w:rsidP="00BA5FA4">
            <w:pPr>
              <w:suppressAutoHyphens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43,17517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E40D8B" w:rsidRDefault="00B93D36" w:rsidP="00BA5FA4">
            <w:pPr>
              <w:jc w:val="center"/>
              <w:rPr>
                <w:b/>
              </w:rPr>
            </w:pPr>
            <w:r w:rsidRPr="00E40D8B">
              <w:rPr>
                <w:b/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 xml:space="preserve">Доплаты к пенсиям муниципальных служащих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</w:pPr>
            <w:r w:rsidRPr="001232DC">
              <w:t>73 0</w:t>
            </w:r>
            <w:r>
              <w:t xml:space="preserve"> 00</w:t>
            </w:r>
            <w:r w:rsidRPr="001232DC">
              <w:t xml:space="preserve"> 2855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D760B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 w:rsidRPr="00FD760B">
              <w:rPr>
                <w:bCs/>
                <w:lang w:eastAsia="ar-SA"/>
              </w:rPr>
              <w:t>43,17517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D760B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 w:rsidRPr="00FD760B">
              <w:rPr>
                <w:bCs/>
                <w:lang w:eastAsia="ar-SA"/>
              </w:rPr>
              <w:t>43,17517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E63D95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30867" w:rsidRDefault="00B93D36" w:rsidP="00BA5FA4">
            <w:pPr>
              <w:rPr>
                <w:bCs/>
              </w:rPr>
            </w:pPr>
            <w:r w:rsidRPr="00630867">
              <w:rPr>
                <w:bCs/>
              </w:rPr>
              <w:t>Обеспечение проведения выборов и референдумов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</w:pPr>
            <w: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  <w:r>
              <w:t>07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D760B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 w:rsidRPr="00FD760B">
              <w:rPr>
                <w:bCs/>
                <w:lang w:eastAsia="ar-SA"/>
              </w:rPr>
              <w:t>43,17517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D760B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 w:rsidRPr="00FD760B">
              <w:rPr>
                <w:bCs/>
                <w:lang w:eastAsia="ar-SA"/>
              </w:rPr>
              <w:t>43,17517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Pr="00E63D95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t>Социальное обеспечение и иные выплаты населению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</w:pPr>
            <w:r w:rsidRPr="001232DC">
              <w:t xml:space="preserve">73 0 </w:t>
            </w:r>
            <w:r>
              <w:t xml:space="preserve">00 </w:t>
            </w:r>
            <w:r w:rsidRPr="001232DC">
              <w:t>2855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  <w:r w:rsidRPr="001232DC">
              <w:rPr>
                <w:lang w:eastAsia="ar-SA"/>
              </w:rPr>
              <w:t>300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D760B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 w:rsidRPr="00FD760B">
              <w:rPr>
                <w:bCs/>
                <w:lang w:eastAsia="ar-SA"/>
              </w:rPr>
              <w:t>43,17517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D760B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 w:rsidRPr="00FD760B">
              <w:rPr>
                <w:bCs/>
                <w:lang w:eastAsia="ar-SA"/>
              </w:rPr>
              <w:t>43,17517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E63D95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r w:rsidRPr="001232DC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</w:pPr>
            <w:r w:rsidRPr="001232DC">
              <w:t xml:space="preserve">73 0 </w:t>
            </w:r>
            <w:r>
              <w:t xml:space="preserve">00 </w:t>
            </w:r>
            <w:r w:rsidRPr="001232DC">
              <w:t>2855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  <w:r w:rsidRPr="001232DC">
              <w:rPr>
                <w:lang w:eastAsia="ar-SA"/>
              </w:rPr>
              <w:t>320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D760B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 w:rsidRPr="00FD760B">
              <w:rPr>
                <w:bCs/>
                <w:lang w:eastAsia="ar-SA"/>
              </w:rPr>
              <w:t>43,17517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D760B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 w:rsidRPr="00FD760B">
              <w:rPr>
                <w:bCs/>
                <w:lang w:eastAsia="ar-SA"/>
              </w:rPr>
              <w:t>43,17517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E63D95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pPr>
              <w:rPr>
                <w:snapToGrid w:val="0"/>
              </w:rPr>
            </w:pPr>
            <w:r w:rsidRPr="001232DC">
              <w:rPr>
                <w:snapToGrid w:val="0"/>
              </w:rPr>
              <w:t>Социальная политика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</w:pPr>
            <w:r w:rsidRPr="001232DC">
              <w:t xml:space="preserve">73 0 </w:t>
            </w:r>
            <w:r>
              <w:t xml:space="preserve">00 </w:t>
            </w:r>
            <w:r w:rsidRPr="001232DC">
              <w:t>2855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  <w:r w:rsidRPr="001232DC">
              <w:rPr>
                <w:lang w:eastAsia="ar-SA"/>
              </w:rPr>
              <w:t>320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  <w: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  <w:r w:rsidRPr="001232DC"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D760B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 w:rsidRPr="00FD760B">
              <w:rPr>
                <w:bCs/>
                <w:lang w:eastAsia="ar-SA"/>
              </w:rPr>
              <w:t>43,17517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D760B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 w:rsidRPr="00FD760B">
              <w:rPr>
                <w:bCs/>
                <w:lang w:eastAsia="ar-SA"/>
              </w:rPr>
              <w:t>43,17517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E63D95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232DC" w:rsidRDefault="00B93D36" w:rsidP="00BA5FA4">
            <w:pPr>
              <w:rPr>
                <w:snapToGrid w:val="0"/>
              </w:rPr>
            </w:pPr>
            <w:r w:rsidRPr="001232DC">
              <w:rPr>
                <w:snapToGrid w:val="0"/>
              </w:rPr>
              <w:t>Пенсионное обеспечение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suppressAutoHyphens/>
            </w:pPr>
            <w:r w:rsidRPr="001232DC">
              <w:t xml:space="preserve">73 0 </w:t>
            </w:r>
            <w:r>
              <w:t xml:space="preserve">00 </w:t>
            </w:r>
            <w:r w:rsidRPr="001232DC">
              <w:t>2855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  <w:r w:rsidRPr="001232DC">
              <w:rPr>
                <w:lang w:eastAsia="ar-SA"/>
              </w:rPr>
              <w:t>320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  <w: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  <w:r>
              <w:t>01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D760B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 w:rsidRPr="00FD760B">
              <w:rPr>
                <w:bCs/>
                <w:lang w:eastAsia="ar-SA"/>
              </w:rPr>
              <w:t>43,17517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FD760B" w:rsidRDefault="00B93D36" w:rsidP="00BA5FA4">
            <w:pPr>
              <w:suppressAutoHyphens/>
              <w:jc w:val="center"/>
              <w:rPr>
                <w:bCs/>
                <w:lang w:eastAsia="ar-SA"/>
              </w:rPr>
            </w:pPr>
            <w:r w:rsidRPr="00FD760B">
              <w:rPr>
                <w:bCs/>
                <w:lang w:eastAsia="ar-SA"/>
              </w:rPr>
              <w:t>43,17517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 w:rsidRPr="00E63D95"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469AE" w:rsidRDefault="00B93D36" w:rsidP="00BA5FA4">
            <w:pPr>
              <w:rPr>
                <w:b/>
              </w:rPr>
            </w:pPr>
            <w:r w:rsidRPr="006469AE">
              <w:rPr>
                <w:b/>
              </w:rPr>
              <w:t>Землепользование и землеустройство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935FE" w:rsidRDefault="00B93D36" w:rsidP="00BA5FA4">
            <w:pPr>
              <w:suppressAutoHyphens/>
              <w:rPr>
                <w:b/>
              </w:rPr>
            </w:pPr>
            <w:r>
              <w:rPr>
                <w:b/>
              </w:rPr>
              <w:t>76</w:t>
            </w:r>
            <w:r w:rsidRPr="006935FE">
              <w:rPr>
                <w:b/>
              </w:rPr>
              <w:t xml:space="preserve">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935FE" w:rsidRDefault="00B93D36" w:rsidP="00BA5FA4">
            <w:pPr>
              <w:rPr>
                <w:b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6935FE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6935FE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6935FE" w:rsidRDefault="00B93D36" w:rsidP="00BA5FA4">
            <w:pPr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     53,000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6935FE" w:rsidRDefault="00B93D36" w:rsidP="00BA5FA4">
            <w:pPr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     53,000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B91363" w:rsidRDefault="00B93D36" w:rsidP="00BA5FA4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469AE" w:rsidRDefault="00B93D36" w:rsidP="00BA5FA4">
            <w:r>
              <w:rPr>
                <w:snapToGrid w:val="0"/>
              </w:rPr>
              <w:t>Иные межбюджетные трансферты, передаваемые бюджетам сельских поселений из  бюджета муниципального района  на осуществление части полномочий  по градостроительной деятельности  в соответствии с заключенным соглашением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935FE" w:rsidRDefault="00B93D36" w:rsidP="00BA5FA4">
            <w:pPr>
              <w:suppressAutoHyphens/>
              <w:rPr>
                <w:b/>
              </w:rPr>
            </w:pPr>
            <w:r>
              <w:rPr>
                <w:b/>
              </w:rPr>
              <w:t>76</w:t>
            </w:r>
            <w:r w:rsidRPr="006935FE">
              <w:rPr>
                <w:b/>
              </w:rPr>
              <w:t xml:space="preserve"> 0 00 </w:t>
            </w:r>
            <w:r>
              <w:rPr>
                <w:b/>
              </w:rPr>
              <w:t>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6935FE" w:rsidRDefault="00B93D36" w:rsidP="00BA5FA4">
            <w:pPr>
              <w:rPr>
                <w:b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6935FE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6935FE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6935FE" w:rsidRDefault="00B93D36" w:rsidP="00BA5FA4">
            <w:pPr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     53,000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6935FE" w:rsidRDefault="00B93D36" w:rsidP="00BA5FA4">
            <w:pPr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     53,000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Pr="00B91363" w:rsidRDefault="00B93D36" w:rsidP="00BA5FA4">
            <w:pPr>
              <w:jc w:val="center"/>
              <w:rPr>
                <w:b/>
                <w:lang w:eastAsia="ar-SA"/>
              </w:rPr>
            </w:pPr>
            <w:r w:rsidRPr="00B91363">
              <w:rPr>
                <w:b/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7574EF" w:rsidRDefault="00B93D36" w:rsidP="00BA5FA4">
            <w:pPr>
              <w:suppressAutoHyphens/>
            </w:pPr>
            <w: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7574EF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7574EF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7574EF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Pr="007574EF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53,000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Pr="007574EF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53,000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7574EF" w:rsidRDefault="00B93D36" w:rsidP="00BA5FA4">
            <w:pPr>
              <w:suppressAutoHyphens/>
            </w:pPr>
            <w: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7574EF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7574EF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7574EF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Pr="007574EF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53,000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Pr="007574EF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53,000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100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F4C43" w:rsidRDefault="00B93D36" w:rsidP="00BA5FA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Национальная экономика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7574EF" w:rsidRDefault="00B93D36" w:rsidP="00BA5FA4">
            <w:pPr>
              <w:suppressAutoHyphens/>
            </w:pPr>
            <w: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7574EF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7574EF" w:rsidRDefault="00B93D36" w:rsidP="00BA5FA4">
            <w:pPr>
              <w:suppressAutoHyphens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7574EF" w:rsidRDefault="00B93D36" w:rsidP="00BA5FA4">
            <w:pPr>
              <w:suppressAutoHyphens/>
            </w:pPr>
            <w: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Pr="007574EF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53,000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Pr="007574EF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53,000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</w:pPr>
            <w:r>
              <w:rPr>
                <w:lang w:eastAsia="ar-SA"/>
              </w:rPr>
              <w:t>100</w:t>
            </w:r>
          </w:p>
        </w:tc>
      </w:tr>
      <w:tr w:rsidR="00B93D36" w:rsidRPr="00B81DF1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469AE" w:rsidRDefault="00B93D36" w:rsidP="00BA5FA4">
            <w:pPr>
              <w:rPr>
                <w:b/>
              </w:rPr>
            </w:pPr>
            <w:r w:rsidRPr="006469AE">
              <w:rPr>
                <w:b/>
              </w:rPr>
              <w:t>Землепользование и землеустройство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7574EF" w:rsidRDefault="00B93D36" w:rsidP="00BA5FA4">
            <w:pPr>
              <w:suppressAutoHyphens/>
            </w:pPr>
            <w: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7574EF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7574EF" w:rsidRDefault="00B93D36" w:rsidP="00BA5FA4">
            <w:pPr>
              <w:suppressAutoHyphens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7574EF" w:rsidRDefault="00B93D36" w:rsidP="00BA5FA4">
            <w:pPr>
              <w:suppressAutoHyphens/>
            </w:pPr>
            <w:r>
              <w:t>12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Pr="007574EF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53,000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jc w:val="center"/>
              <w:rPr>
                <w:lang w:eastAsia="ar-SA"/>
              </w:rPr>
            </w:pPr>
          </w:p>
          <w:p w:rsidR="00B93D36" w:rsidRPr="007574EF" w:rsidRDefault="00B93D36" w:rsidP="00BA5FA4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53,000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B91363" w:rsidRDefault="00B93D36" w:rsidP="00BA5FA4">
            <w:pPr>
              <w:jc w:val="center"/>
            </w:pPr>
            <w:r w:rsidRPr="00B91363">
              <w:rPr>
                <w:lang w:eastAsia="ar-SA"/>
              </w:rPr>
              <w:t>100</w:t>
            </w:r>
          </w:p>
        </w:tc>
      </w:tr>
      <w:tr w:rsidR="00B93D36" w:rsidRPr="00A6090E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Default="00B93D36" w:rsidP="00BA5FA4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Муниципальная собственность</w:t>
            </w:r>
          </w:p>
          <w:p w:rsidR="00B93D36" w:rsidRPr="00836F0C" w:rsidRDefault="00B93D36" w:rsidP="00BA5FA4">
            <w:pPr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36F0C" w:rsidRDefault="00B93D36" w:rsidP="00BA5FA4">
            <w:pPr>
              <w:suppressAutoHyphens/>
              <w:rPr>
                <w:b/>
              </w:rPr>
            </w:pPr>
            <w:r>
              <w:rPr>
                <w:b/>
              </w:rPr>
              <w:t>78</w:t>
            </w:r>
            <w:r w:rsidRPr="00836F0C">
              <w:rPr>
                <w:b/>
              </w:rPr>
              <w:t xml:space="preserve">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836F0C" w:rsidRDefault="00B93D36" w:rsidP="00BA5FA4">
            <w:pPr>
              <w:rPr>
                <w:b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836F0C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836F0C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836F0C" w:rsidRDefault="00B93D36" w:rsidP="00BA5FA4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63,30319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836F0C" w:rsidRDefault="00B93D36" w:rsidP="00BA5FA4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58,64977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A6090E" w:rsidRDefault="00B93D36" w:rsidP="00BA5FA4">
            <w:pPr>
              <w:rPr>
                <w:b/>
              </w:rPr>
            </w:pPr>
            <w:r>
              <w:rPr>
                <w:b/>
                <w:lang w:eastAsia="ar-SA"/>
              </w:rPr>
              <w:t xml:space="preserve">      93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836F0C" w:rsidRDefault="00B93D36" w:rsidP="00BA5FA4">
            <w:r w:rsidRPr="00836F0C">
              <w:t>В</w:t>
            </w:r>
            <w:r>
              <w:t>ладение, пользование и распоряжение имуществом, находящемся в муниципальном пользовании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</w:pPr>
            <w: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7574EF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CF7DB8" w:rsidRDefault="00B93D36" w:rsidP="00BA5FA4">
            <w:pPr>
              <w:jc w:val="center"/>
              <w:rPr>
                <w:lang w:eastAsia="ar-SA"/>
              </w:rPr>
            </w:pPr>
            <w:r w:rsidRPr="00CF7DB8">
              <w:rPr>
                <w:lang w:eastAsia="ar-SA"/>
              </w:rPr>
              <w:t>63,30319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CF7DB8" w:rsidRDefault="00B93D36" w:rsidP="00BA5FA4">
            <w:pPr>
              <w:jc w:val="center"/>
              <w:rPr>
                <w:lang w:eastAsia="ar-SA"/>
              </w:rPr>
            </w:pPr>
            <w:r w:rsidRPr="00CF7DB8">
              <w:rPr>
                <w:lang w:eastAsia="ar-SA"/>
              </w:rPr>
              <w:t>58,64977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CF7DB8" w:rsidRDefault="00B93D36" w:rsidP="00BA5FA4">
            <w:r w:rsidRPr="00CF7DB8">
              <w:rPr>
                <w:lang w:eastAsia="ar-SA"/>
              </w:rPr>
              <w:t xml:space="preserve">      93</w:t>
            </w:r>
          </w:p>
        </w:tc>
      </w:tr>
      <w:tr w:rsidR="00B93D36" w:rsidRPr="001232DC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</w:pPr>
            <w: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7574EF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CF7DB8" w:rsidRDefault="00B93D36" w:rsidP="00BA5FA4">
            <w:pPr>
              <w:jc w:val="center"/>
              <w:rPr>
                <w:lang w:eastAsia="ar-SA"/>
              </w:rPr>
            </w:pPr>
            <w:r w:rsidRPr="00CF7DB8">
              <w:rPr>
                <w:lang w:eastAsia="ar-SA"/>
              </w:rPr>
              <w:t>63,30319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CF7DB8" w:rsidRDefault="00B93D36" w:rsidP="00BA5FA4">
            <w:pPr>
              <w:jc w:val="center"/>
              <w:rPr>
                <w:lang w:eastAsia="ar-SA"/>
              </w:rPr>
            </w:pPr>
            <w:r w:rsidRPr="00CF7DB8">
              <w:rPr>
                <w:lang w:eastAsia="ar-SA"/>
              </w:rPr>
              <w:t>58,64977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CF7DB8" w:rsidRDefault="00B93D36" w:rsidP="00BA5FA4">
            <w:r w:rsidRPr="00CF7DB8">
              <w:rPr>
                <w:lang w:eastAsia="ar-SA"/>
              </w:rPr>
              <w:t xml:space="preserve">      93</w:t>
            </w:r>
          </w:p>
        </w:tc>
      </w:tr>
      <w:tr w:rsidR="00B93D36" w:rsidRPr="00B81DF1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</w:pPr>
            <w: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7574EF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CF7DB8" w:rsidRDefault="00B93D36" w:rsidP="00BA5FA4">
            <w:pPr>
              <w:jc w:val="center"/>
              <w:rPr>
                <w:lang w:eastAsia="ar-SA"/>
              </w:rPr>
            </w:pPr>
            <w:r w:rsidRPr="00CF7DB8">
              <w:rPr>
                <w:lang w:eastAsia="ar-SA"/>
              </w:rPr>
              <w:t>63,30319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CF7DB8" w:rsidRDefault="00B93D36" w:rsidP="00BA5FA4">
            <w:pPr>
              <w:jc w:val="center"/>
              <w:rPr>
                <w:lang w:eastAsia="ar-SA"/>
              </w:rPr>
            </w:pPr>
            <w:r w:rsidRPr="00CF7DB8">
              <w:rPr>
                <w:lang w:eastAsia="ar-SA"/>
              </w:rPr>
              <w:t>58,64977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CF7DB8" w:rsidRDefault="00B93D36" w:rsidP="00BA5FA4">
            <w:r w:rsidRPr="00CF7DB8">
              <w:rPr>
                <w:lang w:eastAsia="ar-SA"/>
              </w:rPr>
              <w:t xml:space="preserve">      93</w:t>
            </w:r>
          </w:p>
        </w:tc>
      </w:tr>
      <w:tr w:rsidR="00B93D36" w:rsidRPr="00B81DF1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6F4C43" w:rsidRDefault="00B93D36" w:rsidP="00BA5FA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Национальная экономика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</w:pPr>
            <w: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7574EF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  <w: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CF7DB8" w:rsidRDefault="00B93D36" w:rsidP="00BA5FA4">
            <w:pPr>
              <w:jc w:val="center"/>
              <w:rPr>
                <w:lang w:eastAsia="ar-SA"/>
              </w:rPr>
            </w:pPr>
            <w:r w:rsidRPr="00CF7DB8">
              <w:rPr>
                <w:lang w:eastAsia="ar-SA"/>
              </w:rPr>
              <w:t>63,30319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CF7DB8" w:rsidRDefault="00B93D36" w:rsidP="00BA5FA4">
            <w:pPr>
              <w:jc w:val="center"/>
              <w:rPr>
                <w:lang w:eastAsia="ar-SA"/>
              </w:rPr>
            </w:pPr>
            <w:r w:rsidRPr="00CF7DB8">
              <w:rPr>
                <w:lang w:eastAsia="ar-SA"/>
              </w:rPr>
              <w:t>58,64977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CF7DB8" w:rsidRDefault="00B93D36" w:rsidP="00BA5FA4">
            <w:r w:rsidRPr="00CF7DB8">
              <w:rPr>
                <w:lang w:eastAsia="ar-SA"/>
              </w:rPr>
              <w:t xml:space="preserve">      93</w:t>
            </w:r>
          </w:p>
        </w:tc>
      </w:tr>
      <w:tr w:rsidR="00B93D36" w:rsidRPr="00B81DF1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D04303" w:rsidRDefault="00B93D36" w:rsidP="00BA5FA4">
            <w:pPr>
              <w:rPr>
                <w:b/>
              </w:rPr>
            </w:pPr>
            <w:r w:rsidRPr="00D04303">
              <w:rPr>
                <w:b/>
              </w:rPr>
              <w:t>Дорожн</w:t>
            </w:r>
            <w:r>
              <w:rPr>
                <w:b/>
              </w:rPr>
              <w:t>ое хозяйство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</w:pPr>
            <w: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7574EF" w:rsidRDefault="00B93D36" w:rsidP="00BA5FA4">
            <w:pPr>
              <w:rPr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  <w:r>
              <w:t>09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CF7DB8" w:rsidRDefault="00B93D36" w:rsidP="00BA5FA4">
            <w:pPr>
              <w:jc w:val="center"/>
              <w:rPr>
                <w:lang w:eastAsia="ar-SA"/>
              </w:rPr>
            </w:pPr>
            <w:r w:rsidRPr="00CF7DB8">
              <w:rPr>
                <w:lang w:eastAsia="ar-SA"/>
              </w:rPr>
              <w:t>63,30319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CF7DB8" w:rsidRDefault="00B93D36" w:rsidP="00BA5FA4">
            <w:pPr>
              <w:jc w:val="center"/>
              <w:rPr>
                <w:lang w:eastAsia="ar-SA"/>
              </w:rPr>
            </w:pPr>
            <w:r w:rsidRPr="00CF7DB8">
              <w:rPr>
                <w:lang w:eastAsia="ar-SA"/>
              </w:rPr>
              <w:t>58,64977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CF7DB8" w:rsidRDefault="00B93D36" w:rsidP="00BA5FA4">
            <w:r w:rsidRPr="00CF7DB8">
              <w:rPr>
                <w:lang w:eastAsia="ar-SA"/>
              </w:rPr>
              <w:t xml:space="preserve">      93</w:t>
            </w:r>
          </w:p>
        </w:tc>
      </w:tr>
      <w:tr w:rsidR="00B93D36" w:rsidRPr="00B81DF1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B81DF1" w:rsidRDefault="00B93D36" w:rsidP="00BA5FA4">
            <w:pPr>
              <w:rPr>
                <w:b/>
              </w:rPr>
            </w:pPr>
            <w:r w:rsidRPr="00B81DF1">
              <w:rPr>
                <w:b/>
              </w:rPr>
              <w:t>Развитие гражданского общества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81DF1" w:rsidRDefault="00B93D36" w:rsidP="00BA5FA4">
            <w:pPr>
              <w:suppressAutoHyphens/>
              <w:rPr>
                <w:b/>
              </w:rPr>
            </w:pPr>
            <w:r w:rsidRPr="00B81DF1">
              <w:rPr>
                <w:b/>
              </w:rPr>
              <w:t xml:space="preserve">90 0 00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81DF1" w:rsidRDefault="00B93D36" w:rsidP="00BA5FA4">
            <w:pPr>
              <w:rPr>
                <w:b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81DF1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81DF1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B81DF1" w:rsidRDefault="00B93D36" w:rsidP="00BA5FA4">
            <w:pPr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    19,556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B81DF1" w:rsidRDefault="00B93D36" w:rsidP="00BA5FA4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18,00350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A6090E" w:rsidRDefault="00B93D36" w:rsidP="00BA5FA4">
            <w:pPr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       92</w:t>
            </w:r>
          </w:p>
        </w:tc>
      </w:tr>
      <w:tr w:rsidR="00B93D36" w:rsidRPr="00B81DF1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D6764A" w:rsidRDefault="00B93D36" w:rsidP="00BA5FA4">
            <w:pPr>
              <w:rPr>
                <w:b/>
              </w:rPr>
            </w:pPr>
            <w:r w:rsidRPr="00D6764A">
              <w:rPr>
                <w:b/>
              </w:rP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4B43EE" w:rsidRDefault="00B93D36" w:rsidP="00BA5FA4">
            <w:pPr>
              <w:suppressAutoHyphens/>
              <w:rPr>
                <w:b/>
              </w:rPr>
            </w:pPr>
            <w:r w:rsidRPr="004B43EE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81DF1" w:rsidRDefault="00B93D36" w:rsidP="00BA5FA4">
            <w:pPr>
              <w:rPr>
                <w:b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81DF1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81DF1" w:rsidRDefault="00B93D36" w:rsidP="00BA5FA4">
            <w:pPr>
              <w:suppressAutoHyphens/>
              <w:rPr>
                <w:b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F411ED" w:rsidRDefault="00B93D36" w:rsidP="00BA5FA4">
            <w:pPr>
              <w:rPr>
                <w:lang w:eastAsia="ar-SA"/>
              </w:rPr>
            </w:pPr>
            <w:r w:rsidRPr="00F411ED">
              <w:rPr>
                <w:lang w:eastAsia="ar-SA"/>
              </w:rPr>
              <w:t xml:space="preserve">    19,556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F411ED" w:rsidRDefault="00B93D36" w:rsidP="00BA5FA4">
            <w:pPr>
              <w:jc w:val="center"/>
              <w:rPr>
                <w:lang w:eastAsia="ar-SA"/>
              </w:rPr>
            </w:pPr>
            <w:r w:rsidRPr="00F411ED">
              <w:rPr>
                <w:lang w:eastAsia="ar-SA"/>
              </w:rPr>
              <w:t>18,00350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F411ED" w:rsidRDefault="00B93D36" w:rsidP="00BA5FA4">
            <w:pPr>
              <w:rPr>
                <w:lang w:eastAsia="ar-SA"/>
              </w:rPr>
            </w:pPr>
            <w:r w:rsidRPr="00F411ED">
              <w:rPr>
                <w:lang w:eastAsia="ar-SA"/>
              </w:rPr>
              <w:t xml:space="preserve">       92</w:t>
            </w:r>
          </w:p>
        </w:tc>
      </w:tr>
      <w:tr w:rsidR="00B93D36" w:rsidRPr="00B81DF1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</w:pPr>
            <w:r>
              <w:t>90 0 00 66210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F411ED" w:rsidRDefault="00B93D36" w:rsidP="00BA5FA4">
            <w:pPr>
              <w:rPr>
                <w:lang w:eastAsia="ar-SA"/>
              </w:rPr>
            </w:pPr>
            <w:r w:rsidRPr="00F411ED">
              <w:rPr>
                <w:lang w:eastAsia="ar-SA"/>
              </w:rPr>
              <w:t xml:space="preserve">    19,556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F411ED" w:rsidRDefault="00B93D36" w:rsidP="00BA5FA4">
            <w:pPr>
              <w:jc w:val="center"/>
              <w:rPr>
                <w:lang w:eastAsia="ar-SA"/>
              </w:rPr>
            </w:pPr>
            <w:r w:rsidRPr="00F411ED">
              <w:rPr>
                <w:lang w:eastAsia="ar-SA"/>
              </w:rPr>
              <w:t>18,00350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F411ED" w:rsidRDefault="00B93D36" w:rsidP="00BA5FA4">
            <w:pPr>
              <w:rPr>
                <w:lang w:eastAsia="ar-SA"/>
              </w:rPr>
            </w:pPr>
            <w:r w:rsidRPr="00F411ED">
              <w:rPr>
                <w:lang w:eastAsia="ar-SA"/>
              </w:rPr>
              <w:t xml:space="preserve">       92</w:t>
            </w:r>
          </w:p>
        </w:tc>
      </w:tr>
      <w:tr w:rsidR="00B93D36" w:rsidRPr="00B81DF1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1C4ED2" w:rsidRDefault="00B93D36" w:rsidP="00BA5FA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Default="00B93D36" w:rsidP="00BA5FA4">
            <w:pPr>
              <w:suppressAutoHyphens/>
            </w:pPr>
            <w:r>
              <w:t>90 0 00 66210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1232DC" w:rsidRDefault="00B93D36" w:rsidP="00BA5FA4">
            <w:pPr>
              <w:rPr>
                <w:lang w:eastAsia="ar-SA"/>
              </w:rPr>
            </w:pPr>
            <w:r>
              <w:rPr>
                <w:lang w:eastAsia="ar-SA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Default="00B93D36" w:rsidP="00BA5FA4">
            <w:pPr>
              <w:suppressAutoHyphens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1232DC" w:rsidRDefault="00B93D36" w:rsidP="00BA5FA4">
            <w:pPr>
              <w:suppressAutoHyphens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F411ED" w:rsidRDefault="00B93D36" w:rsidP="00BA5FA4">
            <w:pPr>
              <w:rPr>
                <w:lang w:eastAsia="ar-SA"/>
              </w:rPr>
            </w:pPr>
            <w:r w:rsidRPr="00F411ED">
              <w:rPr>
                <w:lang w:eastAsia="ar-SA"/>
              </w:rPr>
              <w:t xml:space="preserve">    19,556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F411ED" w:rsidRDefault="00B93D36" w:rsidP="00BA5FA4">
            <w:pPr>
              <w:jc w:val="center"/>
              <w:rPr>
                <w:lang w:eastAsia="ar-SA"/>
              </w:rPr>
            </w:pPr>
            <w:r w:rsidRPr="00F411ED">
              <w:rPr>
                <w:lang w:eastAsia="ar-SA"/>
              </w:rPr>
              <w:t>18,00350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F411ED" w:rsidRDefault="00B93D36" w:rsidP="00BA5FA4">
            <w:pPr>
              <w:rPr>
                <w:lang w:eastAsia="ar-SA"/>
              </w:rPr>
            </w:pPr>
            <w:r w:rsidRPr="00F411ED">
              <w:rPr>
                <w:lang w:eastAsia="ar-SA"/>
              </w:rPr>
              <w:t xml:space="preserve">       92</w:t>
            </w:r>
          </w:p>
        </w:tc>
      </w:tr>
      <w:tr w:rsidR="00B93D36" w:rsidRPr="00B81DF1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B81DF1" w:rsidRDefault="00B93D36" w:rsidP="00BA5FA4">
            <w:pPr>
              <w:rPr>
                <w:b/>
              </w:rPr>
            </w:pPr>
            <w:r w:rsidRPr="00B81DF1">
              <w:rPr>
                <w:b/>
              </w:rPr>
              <w:t>Общегосударственные вопросы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81DF1" w:rsidRDefault="00B93D36" w:rsidP="00BA5FA4">
            <w:pPr>
              <w:suppressAutoHyphens/>
              <w:rPr>
                <w:b/>
              </w:rPr>
            </w:pPr>
            <w:r w:rsidRPr="00B81DF1">
              <w:rPr>
                <w:b/>
              </w:rPr>
              <w:t>90 0</w:t>
            </w:r>
            <w:r>
              <w:rPr>
                <w:b/>
              </w:rPr>
              <w:t xml:space="preserve"> </w:t>
            </w:r>
            <w:r w:rsidRPr="00B81DF1">
              <w:rPr>
                <w:b/>
              </w:rPr>
              <w:t>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81DF1" w:rsidRDefault="00B93D36" w:rsidP="00BA5FA4">
            <w:pPr>
              <w:rPr>
                <w:b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81DF1" w:rsidRDefault="00B93D36" w:rsidP="00BA5FA4">
            <w:pPr>
              <w:suppressAutoHyphens/>
              <w:rPr>
                <w:b/>
              </w:rPr>
            </w:pPr>
            <w:r w:rsidRPr="00B81DF1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81DF1" w:rsidRDefault="00B93D36" w:rsidP="00BA5FA4">
            <w:pPr>
              <w:suppressAutoHyphens/>
              <w:rPr>
                <w:b/>
              </w:rPr>
            </w:pPr>
            <w:r w:rsidRPr="00B81DF1">
              <w:rPr>
                <w:b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B81DF1" w:rsidRDefault="00B93D36" w:rsidP="00BA5FA4">
            <w:pPr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    19,556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B81DF1" w:rsidRDefault="00B93D36" w:rsidP="00BA5FA4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18,00350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A6090E" w:rsidRDefault="00B93D36" w:rsidP="00BA5FA4">
            <w:pPr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       92</w:t>
            </w:r>
          </w:p>
        </w:tc>
      </w:tr>
      <w:tr w:rsidR="00B93D36" w:rsidRPr="00B81DF1" w:rsidTr="00BA5FA4">
        <w:trPr>
          <w:trHeight w:val="2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36" w:rsidRPr="00B81DF1" w:rsidRDefault="00B93D36" w:rsidP="00BA5FA4">
            <w:pPr>
              <w:rPr>
                <w:b/>
              </w:rPr>
            </w:pPr>
            <w:r w:rsidRPr="00B81DF1">
              <w:rPr>
                <w:b/>
              </w:rPr>
              <w:t>Другие общегосударственные вопросы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81DF1" w:rsidRDefault="00B93D36" w:rsidP="00BA5FA4">
            <w:pPr>
              <w:suppressAutoHyphens/>
              <w:rPr>
                <w:b/>
              </w:rPr>
            </w:pPr>
            <w:r w:rsidRPr="00B81DF1">
              <w:rPr>
                <w:b/>
              </w:rPr>
              <w:t>90 0</w:t>
            </w:r>
            <w:r>
              <w:rPr>
                <w:b/>
              </w:rPr>
              <w:t xml:space="preserve"> </w:t>
            </w:r>
            <w:r w:rsidRPr="00B81DF1">
              <w:rPr>
                <w:b/>
              </w:rPr>
              <w:t>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D36" w:rsidRPr="00B81DF1" w:rsidRDefault="00B93D36" w:rsidP="00BA5FA4">
            <w:pPr>
              <w:rPr>
                <w:b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81DF1" w:rsidRDefault="00B93D36" w:rsidP="00BA5FA4">
            <w:pPr>
              <w:suppressAutoHyphens/>
              <w:rPr>
                <w:b/>
              </w:rPr>
            </w:pPr>
            <w:r w:rsidRPr="00B81DF1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36" w:rsidRPr="00B81DF1" w:rsidRDefault="00B93D36" w:rsidP="00BA5FA4">
            <w:pPr>
              <w:suppressAutoHyphens/>
              <w:rPr>
                <w:b/>
              </w:rPr>
            </w:pPr>
            <w:r w:rsidRPr="00B81DF1">
              <w:rPr>
                <w:b/>
              </w:rPr>
              <w:t>13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B81DF1" w:rsidRDefault="00B93D36" w:rsidP="00BA5FA4">
            <w:pPr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    19,556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B81DF1" w:rsidRDefault="00B93D36" w:rsidP="00BA5FA4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18,00350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D36" w:rsidRPr="00A6090E" w:rsidRDefault="00B93D36" w:rsidP="00BA5FA4">
            <w:pPr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       92</w:t>
            </w:r>
          </w:p>
        </w:tc>
      </w:tr>
    </w:tbl>
    <w:p w:rsidR="00B93D36" w:rsidRDefault="00B93D36" w:rsidP="00B93D36">
      <w:pPr>
        <w:rPr>
          <w:sz w:val="24"/>
          <w:szCs w:val="24"/>
        </w:rPr>
      </w:pPr>
    </w:p>
    <w:p w:rsidR="00B93D36" w:rsidRDefault="00B93D36" w:rsidP="00B93D36">
      <w:pPr>
        <w:rPr>
          <w:sz w:val="24"/>
          <w:szCs w:val="24"/>
        </w:rPr>
      </w:pPr>
    </w:p>
    <w:p w:rsidR="00B93D36" w:rsidRPr="001C4ED2" w:rsidRDefault="00B93D36" w:rsidP="00B93D36">
      <w:pPr>
        <w:jc w:val="right"/>
        <w:rPr>
          <w:sz w:val="24"/>
          <w:szCs w:val="24"/>
        </w:rPr>
      </w:pPr>
      <w:r w:rsidRPr="001C4ED2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5</w:t>
      </w:r>
    </w:p>
    <w:p w:rsidR="00B93D36" w:rsidRPr="001C4ED2" w:rsidRDefault="00B93D36" w:rsidP="00B93D3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1C4ED2">
        <w:rPr>
          <w:sz w:val="24"/>
          <w:szCs w:val="24"/>
        </w:rPr>
        <w:t xml:space="preserve">решению Комитета местного самоуправления </w:t>
      </w:r>
    </w:p>
    <w:p w:rsidR="00B93D36" w:rsidRDefault="00B93D36" w:rsidP="00B93D36">
      <w:pPr>
        <w:jc w:val="right"/>
        <w:rPr>
          <w:sz w:val="24"/>
          <w:szCs w:val="24"/>
        </w:rPr>
      </w:pPr>
      <w:r>
        <w:rPr>
          <w:sz w:val="24"/>
          <w:szCs w:val="24"/>
        </w:rPr>
        <w:t>Знаменско-Пестровского</w:t>
      </w:r>
      <w:r w:rsidRPr="001C4ED2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Иссинского района Пензенской области</w:t>
      </w:r>
      <w:r w:rsidRPr="001C4ED2">
        <w:rPr>
          <w:sz w:val="24"/>
          <w:szCs w:val="24"/>
        </w:rPr>
        <w:t xml:space="preserve"> </w:t>
      </w:r>
    </w:p>
    <w:p w:rsidR="00B93D36" w:rsidRDefault="00B93D36" w:rsidP="00B93D36">
      <w:pPr>
        <w:jc w:val="right"/>
        <w:rPr>
          <w:spacing w:val="-20"/>
          <w:sz w:val="26"/>
          <w:szCs w:val="26"/>
        </w:rPr>
      </w:pPr>
      <w:r>
        <w:rPr>
          <w:snapToGrid w:val="0"/>
          <w:sz w:val="24"/>
          <w:szCs w:val="24"/>
        </w:rPr>
        <w:t xml:space="preserve">                                                                                                                      </w:t>
      </w:r>
      <w:r w:rsidRPr="00F85A84">
        <w:rPr>
          <w:spacing w:val="-20"/>
          <w:sz w:val="26"/>
          <w:szCs w:val="26"/>
        </w:rPr>
        <w:t xml:space="preserve">от </w:t>
      </w:r>
      <w:r>
        <w:rPr>
          <w:spacing w:val="-20"/>
          <w:sz w:val="26"/>
          <w:szCs w:val="26"/>
        </w:rPr>
        <w:t xml:space="preserve"> ______</w:t>
      </w:r>
      <w:r w:rsidRPr="00F85A84">
        <w:rPr>
          <w:spacing w:val="-20"/>
          <w:sz w:val="26"/>
          <w:szCs w:val="26"/>
        </w:rPr>
        <w:t xml:space="preserve">  № </w:t>
      </w:r>
      <w:r>
        <w:rPr>
          <w:spacing w:val="-20"/>
          <w:sz w:val="26"/>
          <w:szCs w:val="26"/>
        </w:rPr>
        <w:t xml:space="preserve"> ____</w:t>
      </w:r>
    </w:p>
    <w:p w:rsidR="00B93D36" w:rsidRDefault="00B93D36" w:rsidP="00B93D36">
      <w:pPr>
        <w:jc w:val="right"/>
        <w:rPr>
          <w:b/>
          <w:bCs/>
          <w:sz w:val="24"/>
          <w:szCs w:val="24"/>
        </w:rPr>
      </w:pPr>
    </w:p>
    <w:p w:rsidR="00B93D36" w:rsidRDefault="00B93D36" w:rsidP="00B93D36">
      <w:pPr>
        <w:ind w:right="-426"/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Источники финансирования дефицита бюджета </w:t>
      </w:r>
      <w:r>
        <w:rPr>
          <w:b/>
          <w:bCs/>
          <w:sz w:val="24"/>
          <w:szCs w:val="24"/>
        </w:rPr>
        <w:t>Знаменско-Пестровского сельсовета</w:t>
      </w:r>
    </w:p>
    <w:p w:rsidR="00B93D36" w:rsidRPr="001C4ED2" w:rsidRDefault="00B93D36" w:rsidP="00B93D36">
      <w:pPr>
        <w:ind w:right="-426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Иссинского района Пензенской области</w:t>
      </w:r>
      <w:r w:rsidRPr="001C4ED2">
        <w:rPr>
          <w:b/>
          <w:bCs/>
          <w:sz w:val="24"/>
          <w:szCs w:val="24"/>
        </w:rPr>
        <w:t xml:space="preserve"> </w:t>
      </w:r>
    </w:p>
    <w:p w:rsidR="00B93D36" w:rsidRDefault="00B93D36" w:rsidP="00B93D36">
      <w:pPr>
        <w:ind w:right="-426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з</w:t>
      </w:r>
      <w:r w:rsidRPr="001C4ED2">
        <w:rPr>
          <w:b/>
          <w:bCs/>
          <w:sz w:val="24"/>
          <w:szCs w:val="24"/>
        </w:rPr>
        <w:t>а 20</w:t>
      </w:r>
      <w:r>
        <w:rPr>
          <w:b/>
          <w:bCs/>
          <w:sz w:val="24"/>
          <w:szCs w:val="24"/>
        </w:rPr>
        <w:t>20</w:t>
      </w:r>
      <w:r w:rsidRPr="001C4ED2">
        <w:rPr>
          <w:b/>
          <w:bCs/>
          <w:sz w:val="24"/>
          <w:szCs w:val="24"/>
        </w:rPr>
        <w:t xml:space="preserve"> год</w:t>
      </w:r>
      <w:r w:rsidRPr="001C4ED2">
        <w:rPr>
          <w:sz w:val="24"/>
          <w:szCs w:val="24"/>
        </w:rPr>
        <w:t xml:space="preserve">  </w:t>
      </w:r>
    </w:p>
    <w:p w:rsidR="00B93D36" w:rsidRPr="001C4ED2" w:rsidRDefault="00B93D36" w:rsidP="00B93D36">
      <w:pPr>
        <w:ind w:right="-426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>Тыс. руб.</w:t>
      </w:r>
    </w:p>
    <w:p w:rsidR="00B93D36" w:rsidRDefault="00B93D36" w:rsidP="00B93D36">
      <w:r w:rsidRPr="001C4ED2">
        <w:t xml:space="preserve">  </w:t>
      </w:r>
    </w:p>
    <w:p w:rsidR="00B93D36" w:rsidRDefault="00B93D36" w:rsidP="00B93D36"/>
    <w:tbl>
      <w:tblPr>
        <w:tblW w:w="10632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3970"/>
        <w:gridCol w:w="3260"/>
        <w:gridCol w:w="1559"/>
        <w:gridCol w:w="1843"/>
      </w:tblGrid>
      <w:tr w:rsidR="00B93D36" w:rsidRPr="0076600C" w:rsidTr="00BA5FA4">
        <w:trPr>
          <w:trHeight w:val="20"/>
          <w:tblHeader/>
        </w:trPr>
        <w:tc>
          <w:tcPr>
            <w:tcW w:w="3970" w:type="dxa"/>
            <w:vAlign w:val="center"/>
          </w:tcPr>
          <w:p w:rsidR="00B93D36" w:rsidRPr="0076600C" w:rsidRDefault="00B93D36" w:rsidP="00BA5FA4">
            <w:pPr>
              <w:ind w:right="-426"/>
              <w:jc w:val="center"/>
              <w:rPr>
                <w:sz w:val="24"/>
                <w:szCs w:val="24"/>
              </w:rPr>
            </w:pPr>
            <w:r w:rsidRPr="0076600C">
              <w:rPr>
                <w:sz w:val="24"/>
                <w:szCs w:val="24"/>
              </w:rPr>
              <w:t xml:space="preserve">                 Наименование</w:t>
            </w:r>
          </w:p>
        </w:tc>
        <w:tc>
          <w:tcPr>
            <w:tcW w:w="3260" w:type="dxa"/>
            <w:vAlign w:val="center"/>
          </w:tcPr>
          <w:p w:rsidR="00B93D36" w:rsidRPr="0076600C" w:rsidRDefault="00B93D36" w:rsidP="00BA5FA4">
            <w:pPr>
              <w:ind w:right="-426"/>
              <w:jc w:val="center"/>
              <w:rPr>
                <w:sz w:val="24"/>
                <w:szCs w:val="24"/>
              </w:rPr>
            </w:pPr>
            <w:r w:rsidRPr="0076600C">
              <w:rPr>
                <w:sz w:val="24"/>
                <w:szCs w:val="24"/>
              </w:rPr>
              <w:t>Код</w:t>
            </w:r>
          </w:p>
        </w:tc>
        <w:tc>
          <w:tcPr>
            <w:tcW w:w="1559" w:type="dxa"/>
          </w:tcPr>
          <w:p w:rsidR="00B93D36" w:rsidRPr="003070FD" w:rsidRDefault="00B93D36" w:rsidP="00BA5FA4">
            <w:pPr>
              <w:jc w:val="center"/>
              <w:rPr>
                <w:b/>
              </w:rPr>
            </w:pPr>
            <w:r w:rsidRPr="003070FD">
              <w:rPr>
                <w:b/>
              </w:rPr>
              <w:t>Назначено</w:t>
            </w:r>
          </w:p>
        </w:tc>
        <w:tc>
          <w:tcPr>
            <w:tcW w:w="1843" w:type="dxa"/>
          </w:tcPr>
          <w:p w:rsidR="00B93D36" w:rsidRPr="003070FD" w:rsidRDefault="00B93D36" w:rsidP="00BA5FA4">
            <w:pPr>
              <w:jc w:val="center"/>
              <w:rPr>
                <w:b/>
              </w:rPr>
            </w:pPr>
            <w:r w:rsidRPr="003070FD">
              <w:rPr>
                <w:b/>
              </w:rPr>
              <w:t>Исполнено</w:t>
            </w:r>
          </w:p>
        </w:tc>
      </w:tr>
      <w:tr w:rsidR="00B93D36" w:rsidRPr="0076600C" w:rsidTr="00BA5FA4">
        <w:trPr>
          <w:trHeight w:val="20"/>
        </w:trPr>
        <w:tc>
          <w:tcPr>
            <w:tcW w:w="3970" w:type="dxa"/>
          </w:tcPr>
          <w:p w:rsidR="00B93D36" w:rsidRPr="0076600C" w:rsidRDefault="00B93D36" w:rsidP="00BA5FA4">
            <w:pPr>
              <w:rPr>
                <w:sz w:val="24"/>
                <w:szCs w:val="24"/>
              </w:rPr>
            </w:pPr>
            <w:r w:rsidRPr="0076600C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260" w:type="dxa"/>
            <w:vAlign w:val="bottom"/>
          </w:tcPr>
          <w:p w:rsidR="00B93D36" w:rsidRPr="0076600C" w:rsidRDefault="00B93D36" w:rsidP="00BA5FA4">
            <w:pPr>
              <w:ind w:right="-426"/>
              <w:rPr>
                <w:sz w:val="24"/>
                <w:szCs w:val="24"/>
              </w:rPr>
            </w:pPr>
            <w:r w:rsidRPr="0076600C">
              <w:rPr>
                <w:sz w:val="24"/>
                <w:szCs w:val="24"/>
              </w:rPr>
              <w:t>000 01 05 00 00 00 0000 000</w:t>
            </w:r>
          </w:p>
        </w:tc>
        <w:tc>
          <w:tcPr>
            <w:tcW w:w="1559" w:type="dxa"/>
            <w:vAlign w:val="bottom"/>
          </w:tcPr>
          <w:p w:rsidR="00B93D36" w:rsidRPr="0076600C" w:rsidRDefault="00B93D36" w:rsidP="00BA5FA4">
            <w:pPr>
              <w:ind w:right="-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- 296,449</w:t>
            </w:r>
          </w:p>
        </w:tc>
        <w:tc>
          <w:tcPr>
            <w:tcW w:w="1843" w:type="dxa"/>
          </w:tcPr>
          <w:p w:rsidR="00B93D36" w:rsidRDefault="00B93D36" w:rsidP="00BA5FA4">
            <w:pPr>
              <w:ind w:right="-426"/>
              <w:rPr>
                <w:sz w:val="24"/>
                <w:szCs w:val="24"/>
              </w:rPr>
            </w:pPr>
          </w:p>
          <w:p w:rsidR="00B93D36" w:rsidRDefault="00B93D36" w:rsidP="00BA5FA4">
            <w:pPr>
              <w:ind w:right="-426"/>
              <w:rPr>
                <w:sz w:val="24"/>
                <w:szCs w:val="24"/>
              </w:rPr>
            </w:pPr>
          </w:p>
          <w:p w:rsidR="00B93D36" w:rsidRPr="0076600C" w:rsidRDefault="00B93D36" w:rsidP="00BA5FA4">
            <w:pPr>
              <w:ind w:right="-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295,69394</w:t>
            </w:r>
          </w:p>
        </w:tc>
      </w:tr>
      <w:tr w:rsidR="00B93D36" w:rsidRPr="0076600C" w:rsidTr="00BA5FA4">
        <w:trPr>
          <w:trHeight w:val="20"/>
        </w:trPr>
        <w:tc>
          <w:tcPr>
            <w:tcW w:w="3970" w:type="dxa"/>
          </w:tcPr>
          <w:p w:rsidR="00B93D36" w:rsidRPr="0076600C" w:rsidRDefault="00B93D36" w:rsidP="00BA5FA4">
            <w:pPr>
              <w:rPr>
                <w:sz w:val="24"/>
                <w:szCs w:val="24"/>
              </w:rPr>
            </w:pPr>
            <w:r w:rsidRPr="0076600C">
              <w:rPr>
                <w:sz w:val="24"/>
                <w:szCs w:val="24"/>
              </w:rPr>
              <w:t>Увеличение прочих остатков денежных средств</w:t>
            </w:r>
          </w:p>
          <w:p w:rsidR="00B93D36" w:rsidRPr="0076600C" w:rsidRDefault="00B93D36" w:rsidP="00BA5FA4">
            <w:pPr>
              <w:rPr>
                <w:sz w:val="24"/>
                <w:szCs w:val="24"/>
              </w:rPr>
            </w:pPr>
            <w:r w:rsidRPr="0076600C">
              <w:rPr>
                <w:sz w:val="24"/>
                <w:szCs w:val="24"/>
              </w:rPr>
              <w:t xml:space="preserve"> бюджетов сельских поселений</w:t>
            </w:r>
          </w:p>
        </w:tc>
        <w:tc>
          <w:tcPr>
            <w:tcW w:w="3260" w:type="dxa"/>
            <w:vAlign w:val="bottom"/>
          </w:tcPr>
          <w:p w:rsidR="00B93D36" w:rsidRPr="0076600C" w:rsidRDefault="00B93D36" w:rsidP="00BA5FA4">
            <w:pPr>
              <w:ind w:right="-426"/>
              <w:rPr>
                <w:sz w:val="24"/>
                <w:szCs w:val="24"/>
              </w:rPr>
            </w:pPr>
            <w:r w:rsidRPr="0076600C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559" w:type="dxa"/>
            <w:vAlign w:val="bottom"/>
          </w:tcPr>
          <w:p w:rsidR="00B93D36" w:rsidRPr="0076600C" w:rsidRDefault="00B93D36" w:rsidP="00BA5FA4">
            <w:pPr>
              <w:ind w:right="-426"/>
              <w:rPr>
                <w:sz w:val="24"/>
                <w:szCs w:val="24"/>
              </w:rPr>
            </w:pPr>
            <w:r w:rsidRPr="0076600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4851,48678</w:t>
            </w:r>
          </w:p>
        </w:tc>
        <w:tc>
          <w:tcPr>
            <w:tcW w:w="1843" w:type="dxa"/>
          </w:tcPr>
          <w:p w:rsidR="00B93D36" w:rsidRPr="0076600C" w:rsidRDefault="00B93D36" w:rsidP="00BA5FA4">
            <w:pPr>
              <w:ind w:right="-426"/>
              <w:jc w:val="center"/>
              <w:rPr>
                <w:sz w:val="24"/>
                <w:szCs w:val="24"/>
              </w:rPr>
            </w:pPr>
          </w:p>
          <w:p w:rsidR="00B93D36" w:rsidRPr="0076600C" w:rsidRDefault="00B93D36" w:rsidP="00BA5FA4">
            <w:pPr>
              <w:ind w:right="-426"/>
              <w:jc w:val="center"/>
              <w:rPr>
                <w:sz w:val="24"/>
                <w:szCs w:val="24"/>
              </w:rPr>
            </w:pPr>
          </w:p>
          <w:p w:rsidR="00B93D36" w:rsidRPr="0076600C" w:rsidRDefault="00B93D36" w:rsidP="00BA5FA4">
            <w:pPr>
              <w:ind w:right="-426"/>
              <w:rPr>
                <w:sz w:val="24"/>
                <w:szCs w:val="24"/>
              </w:rPr>
            </w:pPr>
            <w:r w:rsidRPr="0076600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4859,31286</w:t>
            </w:r>
          </w:p>
        </w:tc>
      </w:tr>
      <w:tr w:rsidR="00B93D36" w:rsidRPr="0076600C" w:rsidTr="00BA5FA4">
        <w:trPr>
          <w:trHeight w:val="20"/>
        </w:trPr>
        <w:tc>
          <w:tcPr>
            <w:tcW w:w="3970" w:type="dxa"/>
          </w:tcPr>
          <w:p w:rsidR="00B93D36" w:rsidRPr="0076600C" w:rsidRDefault="00B93D36" w:rsidP="00BA5FA4">
            <w:pPr>
              <w:rPr>
                <w:sz w:val="24"/>
                <w:szCs w:val="24"/>
              </w:rPr>
            </w:pPr>
            <w:r w:rsidRPr="0076600C">
              <w:rPr>
                <w:sz w:val="24"/>
                <w:szCs w:val="24"/>
              </w:rPr>
              <w:t xml:space="preserve">Уменьшение прочих остатков денежных средств </w:t>
            </w:r>
          </w:p>
          <w:p w:rsidR="00B93D36" w:rsidRPr="0076600C" w:rsidRDefault="00B93D36" w:rsidP="00BA5FA4">
            <w:pPr>
              <w:rPr>
                <w:sz w:val="24"/>
                <w:szCs w:val="24"/>
              </w:rPr>
            </w:pPr>
            <w:r w:rsidRPr="0076600C">
              <w:rPr>
                <w:sz w:val="24"/>
                <w:szCs w:val="24"/>
              </w:rPr>
              <w:t>бюджетов сельских поселений</w:t>
            </w:r>
          </w:p>
        </w:tc>
        <w:tc>
          <w:tcPr>
            <w:tcW w:w="3260" w:type="dxa"/>
            <w:vAlign w:val="bottom"/>
          </w:tcPr>
          <w:p w:rsidR="00B93D36" w:rsidRPr="0076600C" w:rsidRDefault="00B93D36" w:rsidP="00BA5FA4">
            <w:pPr>
              <w:ind w:right="-426"/>
              <w:rPr>
                <w:sz w:val="24"/>
                <w:szCs w:val="24"/>
              </w:rPr>
            </w:pPr>
            <w:r w:rsidRPr="0076600C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559" w:type="dxa"/>
            <w:vAlign w:val="bottom"/>
          </w:tcPr>
          <w:p w:rsidR="00B93D36" w:rsidRPr="0076600C" w:rsidRDefault="00B93D36" w:rsidP="00BA5FA4">
            <w:pPr>
              <w:ind w:right="-426"/>
              <w:rPr>
                <w:sz w:val="24"/>
                <w:szCs w:val="24"/>
              </w:rPr>
            </w:pPr>
            <w:r w:rsidRPr="0076600C">
              <w:rPr>
                <w:sz w:val="24"/>
                <w:szCs w:val="24"/>
              </w:rPr>
              <w:t>+</w:t>
            </w:r>
            <w:r>
              <w:rPr>
                <w:sz w:val="24"/>
                <w:szCs w:val="24"/>
              </w:rPr>
              <w:t>5147,93578</w:t>
            </w:r>
          </w:p>
        </w:tc>
        <w:tc>
          <w:tcPr>
            <w:tcW w:w="1843" w:type="dxa"/>
          </w:tcPr>
          <w:p w:rsidR="00B93D36" w:rsidRPr="0076600C" w:rsidRDefault="00B93D36" w:rsidP="00BA5FA4">
            <w:pPr>
              <w:ind w:right="-426"/>
              <w:jc w:val="center"/>
              <w:rPr>
                <w:sz w:val="24"/>
                <w:szCs w:val="24"/>
              </w:rPr>
            </w:pPr>
          </w:p>
          <w:p w:rsidR="00B93D36" w:rsidRPr="0076600C" w:rsidRDefault="00B93D36" w:rsidP="00BA5FA4">
            <w:pPr>
              <w:ind w:right="-426"/>
              <w:jc w:val="center"/>
              <w:rPr>
                <w:sz w:val="24"/>
                <w:szCs w:val="24"/>
              </w:rPr>
            </w:pPr>
          </w:p>
          <w:p w:rsidR="00B93D36" w:rsidRPr="0076600C" w:rsidRDefault="00B93D36" w:rsidP="00BA5FA4">
            <w:pPr>
              <w:ind w:right="-426"/>
              <w:rPr>
                <w:sz w:val="24"/>
                <w:szCs w:val="24"/>
              </w:rPr>
            </w:pPr>
            <w:r w:rsidRPr="0076600C">
              <w:rPr>
                <w:sz w:val="24"/>
                <w:szCs w:val="24"/>
              </w:rPr>
              <w:t>+</w:t>
            </w:r>
            <w:r>
              <w:rPr>
                <w:sz w:val="24"/>
                <w:szCs w:val="24"/>
              </w:rPr>
              <w:t>4563,61892</w:t>
            </w:r>
          </w:p>
        </w:tc>
      </w:tr>
      <w:tr w:rsidR="00B93D36" w:rsidRPr="001C4ED2" w:rsidTr="00BA5FA4">
        <w:trPr>
          <w:trHeight w:val="20"/>
        </w:trPr>
        <w:tc>
          <w:tcPr>
            <w:tcW w:w="3970" w:type="dxa"/>
          </w:tcPr>
          <w:p w:rsidR="00B93D36" w:rsidRPr="0076600C" w:rsidRDefault="00B93D36" w:rsidP="00BA5FA4">
            <w:pPr>
              <w:rPr>
                <w:b/>
                <w:bCs/>
                <w:sz w:val="24"/>
                <w:szCs w:val="24"/>
              </w:rPr>
            </w:pPr>
            <w:r w:rsidRPr="0076600C">
              <w:rPr>
                <w:b/>
                <w:bCs/>
                <w:sz w:val="24"/>
                <w:szCs w:val="24"/>
              </w:rPr>
              <w:t xml:space="preserve">Итого источники финансирования дефицита </w:t>
            </w:r>
          </w:p>
          <w:p w:rsidR="00B93D36" w:rsidRPr="0076600C" w:rsidRDefault="00B93D36" w:rsidP="00BA5FA4">
            <w:pPr>
              <w:rPr>
                <w:b/>
                <w:bCs/>
                <w:sz w:val="24"/>
                <w:szCs w:val="24"/>
              </w:rPr>
            </w:pPr>
            <w:r w:rsidRPr="0076600C">
              <w:rPr>
                <w:b/>
                <w:bCs/>
                <w:sz w:val="24"/>
                <w:szCs w:val="24"/>
              </w:rPr>
              <w:t>бюджета</w:t>
            </w:r>
            <w:r w:rsidRPr="0076600C"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Знаменско-Пестровского</w:t>
            </w:r>
            <w:r w:rsidRPr="0076600C">
              <w:rPr>
                <w:b/>
                <w:bCs/>
                <w:sz w:val="24"/>
                <w:szCs w:val="24"/>
              </w:rPr>
              <w:t xml:space="preserve"> сельсовета Иссинского </w:t>
            </w:r>
          </w:p>
          <w:p w:rsidR="00B93D36" w:rsidRPr="0076600C" w:rsidRDefault="00B93D36" w:rsidP="00BA5FA4">
            <w:pPr>
              <w:rPr>
                <w:b/>
                <w:bCs/>
                <w:sz w:val="24"/>
                <w:szCs w:val="24"/>
              </w:rPr>
            </w:pPr>
            <w:r w:rsidRPr="0076600C">
              <w:rPr>
                <w:b/>
                <w:bCs/>
                <w:sz w:val="24"/>
                <w:szCs w:val="24"/>
              </w:rPr>
              <w:t>района Пензенской области</w:t>
            </w:r>
          </w:p>
        </w:tc>
        <w:tc>
          <w:tcPr>
            <w:tcW w:w="3260" w:type="dxa"/>
            <w:vAlign w:val="bottom"/>
          </w:tcPr>
          <w:p w:rsidR="00B93D36" w:rsidRPr="0076600C" w:rsidRDefault="00B93D36" w:rsidP="00BA5FA4">
            <w:pPr>
              <w:ind w:right="-426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B93D36" w:rsidRPr="0076600C" w:rsidRDefault="00B93D36" w:rsidP="00BA5FA4">
            <w:pPr>
              <w:ind w:right="-426"/>
              <w:jc w:val="center"/>
              <w:rPr>
                <w:b/>
                <w:bCs/>
                <w:sz w:val="24"/>
                <w:szCs w:val="24"/>
              </w:rPr>
            </w:pPr>
          </w:p>
          <w:p w:rsidR="00B93D36" w:rsidRPr="0076600C" w:rsidRDefault="00B93D36" w:rsidP="00BA5FA4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-296,449</w:t>
            </w:r>
          </w:p>
        </w:tc>
        <w:tc>
          <w:tcPr>
            <w:tcW w:w="1843" w:type="dxa"/>
          </w:tcPr>
          <w:p w:rsidR="00B93D36" w:rsidRDefault="00B93D36" w:rsidP="00BA5FA4">
            <w:pPr>
              <w:ind w:right="-426"/>
              <w:rPr>
                <w:b/>
                <w:bCs/>
                <w:sz w:val="24"/>
                <w:szCs w:val="24"/>
              </w:rPr>
            </w:pPr>
          </w:p>
          <w:p w:rsidR="00B93D36" w:rsidRDefault="00B93D36" w:rsidP="00BA5FA4">
            <w:pPr>
              <w:ind w:right="-426"/>
              <w:rPr>
                <w:b/>
                <w:bCs/>
                <w:sz w:val="24"/>
                <w:szCs w:val="24"/>
              </w:rPr>
            </w:pPr>
          </w:p>
          <w:p w:rsidR="00B93D36" w:rsidRDefault="00B93D36" w:rsidP="00BA5FA4">
            <w:pPr>
              <w:ind w:right="-426"/>
              <w:rPr>
                <w:b/>
                <w:bCs/>
                <w:sz w:val="24"/>
                <w:szCs w:val="24"/>
              </w:rPr>
            </w:pPr>
          </w:p>
          <w:p w:rsidR="00B93D36" w:rsidRDefault="00B93D36" w:rsidP="00BA5FA4">
            <w:pPr>
              <w:ind w:right="-426"/>
              <w:rPr>
                <w:b/>
                <w:bCs/>
                <w:sz w:val="24"/>
                <w:szCs w:val="24"/>
              </w:rPr>
            </w:pPr>
          </w:p>
          <w:p w:rsidR="00B93D36" w:rsidRPr="0076600C" w:rsidRDefault="00B93D36" w:rsidP="00BA5FA4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295,69394</w:t>
            </w:r>
          </w:p>
        </w:tc>
      </w:tr>
    </w:tbl>
    <w:p w:rsidR="00B93D36" w:rsidRDefault="00B93D36" w:rsidP="00B93D36">
      <w:pPr>
        <w:rPr>
          <w:sz w:val="24"/>
          <w:szCs w:val="24"/>
        </w:rPr>
      </w:pPr>
    </w:p>
    <w:p w:rsidR="00B93D36" w:rsidRDefault="00B93D36" w:rsidP="00B93D36">
      <w:pPr>
        <w:rPr>
          <w:sz w:val="24"/>
          <w:szCs w:val="24"/>
        </w:rPr>
      </w:pPr>
    </w:p>
    <w:p w:rsidR="00BA5FA4" w:rsidRDefault="00BA5FA4" w:rsidP="00B93D36">
      <w:pPr>
        <w:jc w:val="right"/>
        <w:rPr>
          <w:snapToGrid w:val="0"/>
          <w:sz w:val="24"/>
          <w:szCs w:val="24"/>
        </w:rPr>
      </w:pPr>
    </w:p>
    <w:p w:rsidR="00B93D36" w:rsidRPr="00AB3826" w:rsidRDefault="00B93D36" w:rsidP="00B93D36">
      <w:pPr>
        <w:jc w:val="right"/>
        <w:rPr>
          <w:snapToGrid w:val="0"/>
          <w:sz w:val="24"/>
          <w:szCs w:val="24"/>
        </w:rPr>
      </w:pPr>
      <w:r w:rsidRPr="00AB3826">
        <w:rPr>
          <w:snapToGrid w:val="0"/>
          <w:sz w:val="24"/>
          <w:szCs w:val="24"/>
        </w:rPr>
        <w:lastRenderedPageBreak/>
        <w:t xml:space="preserve">Приложение № </w:t>
      </w:r>
      <w:r>
        <w:rPr>
          <w:snapToGrid w:val="0"/>
          <w:sz w:val="24"/>
          <w:szCs w:val="24"/>
        </w:rPr>
        <w:t>6</w:t>
      </w:r>
      <w:r w:rsidRPr="00AB3826">
        <w:rPr>
          <w:snapToGrid w:val="0"/>
          <w:sz w:val="24"/>
          <w:szCs w:val="24"/>
        </w:rPr>
        <w:t xml:space="preserve">   </w:t>
      </w:r>
    </w:p>
    <w:p w:rsidR="00B93D36" w:rsidRPr="001C4ED2" w:rsidRDefault="00B93D36" w:rsidP="00B93D36">
      <w:pPr>
        <w:jc w:val="right"/>
        <w:rPr>
          <w:sz w:val="24"/>
          <w:szCs w:val="24"/>
        </w:rPr>
      </w:pP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          </w:t>
      </w:r>
      <w:r w:rsidRPr="001C4ED2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       к </w:t>
      </w:r>
      <w:r w:rsidRPr="001C4ED2">
        <w:rPr>
          <w:sz w:val="24"/>
          <w:szCs w:val="24"/>
        </w:rPr>
        <w:t xml:space="preserve">решению Комитета местного самоуправления </w:t>
      </w:r>
    </w:p>
    <w:p w:rsidR="00B93D36" w:rsidRPr="007574EF" w:rsidRDefault="00B93D36" w:rsidP="00B93D36">
      <w:pPr>
        <w:jc w:val="right"/>
        <w:rPr>
          <w:sz w:val="24"/>
          <w:szCs w:val="24"/>
        </w:rPr>
      </w:pPr>
      <w:r>
        <w:rPr>
          <w:sz w:val="24"/>
          <w:szCs w:val="24"/>
        </w:rPr>
        <w:t>Знаменско-Пестровского</w:t>
      </w:r>
      <w:r w:rsidRPr="001C4ED2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Иссинского района Пензенской области</w:t>
      </w:r>
      <w:r w:rsidRPr="001C4ED2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                        </w:t>
      </w:r>
      <w:r w:rsidRPr="00AB382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   </w:t>
      </w:r>
    </w:p>
    <w:p w:rsidR="00B93D36" w:rsidRDefault="00B93D36" w:rsidP="00B93D36">
      <w:pPr>
        <w:jc w:val="right"/>
        <w:rPr>
          <w:snapToGrid w:val="0"/>
          <w:sz w:val="24"/>
          <w:szCs w:val="24"/>
          <w:u w:val="single"/>
        </w:rPr>
      </w:pPr>
      <w:r>
        <w:rPr>
          <w:snapToGrid w:val="0"/>
          <w:sz w:val="24"/>
          <w:szCs w:val="24"/>
        </w:rPr>
        <w:t xml:space="preserve">                                                                                                                       </w:t>
      </w:r>
      <w:r w:rsidRPr="005C7B49">
        <w:rPr>
          <w:snapToGrid w:val="0"/>
          <w:sz w:val="24"/>
          <w:szCs w:val="24"/>
          <w:u w:val="single"/>
        </w:rPr>
        <w:t xml:space="preserve">от  </w:t>
      </w:r>
      <w:r>
        <w:rPr>
          <w:snapToGrid w:val="0"/>
          <w:sz w:val="24"/>
          <w:szCs w:val="24"/>
          <w:u w:val="single"/>
        </w:rPr>
        <w:t>_____</w:t>
      </w:r>
      <w:r w:rsidRPr="005C7B49">
        <w:rPr>
          <w:snapToGrid w:val="0"/>
          <w:sz w:val="24"/>
          <w:szCs w:val="24"/>
          <w:u w:val="single"/>
        </w:rPr>
        <w:t xml:space="preserve">  №</w:t>
      </w:r>
      <w:r>
        <w:rPr>
          <w:snapToGrid w:val="0"/>
          <w:sz w:val="24"/>
          <w:szCs w:val="24"/>
          <w:u w:val="single"/>
        </w:rPr>
        <w:t xml:space="preserve"> _____</w:t>
      </w:r>
    </w:p>
    <w:p w:rsidR="00B93D36" w:rsidRDefault="00B93D36" w:rsidP="00B93D36">
      <w:pPr>
        <w:jc w:val="right"/>
      </w:pPr>
    </w:p>
    <w:p w:rsidR="00B93D36" w:rsidRPr="00ED29DE" w:rsidRDefault="00B93D36" w:rsidP="00B93D36">
      <w:pPr>
        <w:jc w:val="right"/>
      </w:pPr>
      <w:r>
        <w:t xml:space="preserve">                                                                             </w:t>
      </w:r>
    </w:p>
    <w:p w:rsidR="00B93D36" w:rsidRPr="00DA3884" w:rsidRDefault="00B93D36" w:rsidP="00B93D36">
      <w:pPr>
        <w:pStyle w:val="4"/>
        <w:keepLines/>
        <w:spacing w:before="0" w:after="0"/>
        <w:ind w:left="1644" w:hanging="1077"/>
        <w:jc w:val="center"/>
        <w:rPr>
          <w:sz w:val="26"/>
          <w:szCs w:val="26"/>
        </w:rPr>
      </w:pPr>
      <w:r w:rsidRPr="00DA3884">
        <w:rPr>
          <w:bCs w:val="0"/>
          <w:sz w:val="26"/>
          <w:szCs w:val="26"/>
        </w:rPr>
        <w:t>Объем м</w:t>
      </w:r>
      <w:r w:rsidRPr="00F85A84">
        <w:rPr>
          <w:sz w:val="26"/>
          <w:szCs w:val="26"/>
        </w:rPr>
        <w:t>ежбюджетны</w:t>
      </w:r>
      <w:r>
        <w:rPr>
          <w:sz w:val="26"/>
          <w:szCs w:val="26"/>
        </w:rPr>
        <w:t>х</w:t>
      </w:r>
      <w:r w:rsidRPr="00F85A84">
        <w:rPr>
          <w:sz w:val="26"/>
          <w:szCs w:val="26"/>
        </w:rPr>
        <w:t xml:space="preserve"> трансферт</w:t>
      </w:r>
      <w:r>
        <w:rPr>
          <w:sz w:val="26"/>
          <w:szCs w:val="26"/>
        </w:rPr>
        <w:t>ов</w:t>
      </w:r>
      <w:r w:rsidRPr="00F85A8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предоставляемые из бюджета Знаменско-Пестровского сельсовета Иссинского района Пензенской области </w:t>
      </w:r>
      <w:r w:rsidRPr="00F85A84">
        <w:rPr>
          <w:sz w:val="26"/>
          <w:szCs w:val="26"/>
        </w:rPr>
        <w:t>бюджету Иссинского района Пензенской области</w:t>
      </w:r>
      <w:r>
        <w:rPr>
          <w:sz w:val="26"/>
          <w:szCs w:val="26"/>
        </w:rPr>
        <w:t xml:space="preserve"> в 2020году</w:t>
      </w:r>
    </w:p>
    <w:p w:rsidR="00B93D36" w:rsidRPr="002D3AFD" w:rsidRDefault="00B93D36" w:rsidP="00B93D36">
      <w:pPr>
        <w:jc w:val="right"/>
        <w:rPr>
          <w:b/>
          <w:bCs/>
          <w:sz w:val="24"/>
          <w:szCs w:val="28"/>
        </w:rPr>
      </w:pPr>
      <w:r w:rsidRPr="00212FC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                      </w:t>
      </w:r>
      <w:r w:rsidRPr="00212FC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</w:t>
      </w:r>
      <w:r w:rsidRPr="00212F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</w:t>
      </w:r>
      <w:r w:rsidRPr="00B14AD8">
        <w:rPr>
          <w:sz w:val="24"/>
          <w:szCs w:val="24"/>
        </w:rPr>
        <w:t>(тыс.руб.)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04"/>
        <w:gridCol w:w="1701"/>
        <w:gridCol w:w="1134"/>
        <w:gridCol w:w="1134"/>
      </w:tblGrid>
      <w:tr w:rsidR="00B93D36" w:rsidRPr="003F112A" w:rsidTr="00BA5FA4">
        <w:trPr>
          <w:trHeight w:val="881"/>
        </w:trPr>
        <w:tc>
          <w:tcPr>
            <w:tcW w:w="6804" w:type="dxa"/>
          </w:tcPr>
          <w:p w:rsidR="00B93D36" w:rsidRPr="003F112A" w:rsidRDefault="00B93D36" w:rsidP="00BA5FA4">
            <w:pPr>
              <w:jc w:val="center"/>
              <w:rPr>
                <w:b/>
                <w:i/>
                <w:sz w:val="24"/>
                <w:szCs w:val="24"/>
              </w:rPr>
            </w:pPr>
            <w:r w:rsidRPr="003F112A">
              <w:rPr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01" w:type="dxa"/>
          </w:tcPr>
          <w:p w:rsidR="00B93D36" w:rsidRPr="003070FD" w:rsidRDefault="00B93D36" w:rsidP="00BA5FA4">
            <w:pPr>
              <w:jc w:val="center"/>
              <w:rPr>
                <w:b/>
              </w:rPr>
            </w:pPr>
            <w:r w:rsidRPr="003070FD">
              <w:rPr>
                <w:b/>
              </w:rPr>
              <w:t>Назначено</w:t>
            </w:r>
          </w:p>
        </w:tc>
        <w:tc>
          <w:tcPr>
            <w:tcW w:w="1134" w:type="dxa"/>
          </w:tcPr>
          <w:p w:rsidR="00B93D36" w:rsidRPr="003070FD" w:rsidRDefault="00B93D36" w:rsidP="00BA5FA4">
            <w:pPr>
              <w:jc w:val="center"/>
              <w:rPr>
                <w:b/>
              </w:rPr>
            </w:pPr>
            <w:r w:rsidRPr="003070FD">
              <w:rPr>
                <w:b/>
              </w:rPr>
              <w:t>Исполнено</w:t>
            </w:r>
          </w:p>
        </w:tc>
        <w:tc>
          <w:tcPr>
            <w:tcW w:w="1134" w:type="dxa"/>
          </w:tcPr>
          <w:p w:rsidR="00B93D36" w:rsidRPr="00836E8E" w:rsidRDefault="00B93D36" w:rsidP="00BA5FA4">
            <w:pPr>
              <w:rPr>
                <w:b/>
              </w:rPr>
            </w:pPr>
            <w:r>
              <w:rPr>
                <w:b/>
              </w:rPr>
              <w:t>% выполнения</w:t>
            </w:r>
          </w:p>
        </w:tc>
      </w:tr>
      <w:tr w:rsidR="00B93D36" w:rsidRPr="002D3AFD" w:rsidTr="00BA5FA4">
        <w:tc>
          <w:tcPr>
            <w:tcW w:w="6804" w:type="dxa"/>
          </w:tcPr>
          <w:p w:rsidR="00B93D36" w:rsidRPr="002D3AFD" w:rsidRDefault="00B93D36" w:rsidP="00BA5FA4">
            <w:pPr>
              <w:rPr>
                <w:sz w:val="22"/>
                <w:szCs w:val="22"/>
              </w:rPr>
            </w:pPr>
            <w:r w:rsidRPr="002D3AFD">
              <w:rPr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 w:rsidRPr="002D3AFD">
              <w:rPr>
                <w:b/>
                <w:sz w:val="22"/>
                <w:szCs w:val="22"/>
              </w:rPr>
              <w:t xml:space="preserve"> - на осуществление функций по определению поставщиков (подрядчиков, исполнителей)</w:t>
            </w:r>
          </w:p>
        </w:tc>
        <w:tc>
          <w:tcPr>
            <w:tcW w:w="1701" w:type="dxa"/>
          </w:tcPr>
          <w:p w:rsidR="00B93D36" w:rsidRPr="002D3AFD" w:rsidRDefault="00B93D36" w:rsidP="00BA5F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1,579</w:t>
            </w:r>
          </w:p>
        </w:tc>
        <w:tc>
          <w:tcPr>
            <w:tcW w:w="1134" w:type="dxa"/>
          </w:tcPr>
          <w:p w:rsidR="00B93D36" w:rsidRPr="002D3AFD" w:rsidRDefault="00B93D36" w:rsidP="00BA5F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1,579</w:t>
            </w:r>
          </w:p>
        </w:tc>
        <w:tc>
          <w:tcPr>
            <w:tcW w:w="1134" w:type="dxa"/>
          </w:tcPr>
          <w:p w:rsidR="00B93D36" w:rsidRPr="002D3AFD" w:rsidRDefault="00B93D36" w:rsidP="00BA5F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B93D36" w:rsidRPr="002D3AFD" w:rsidTr="00BA5FA4">
        <w:tc>
          <w:tcPr>
            <w:tcW w:w="6804" w:type="dxa"/>
          </w:tcPr>
          <w:p w:rsidR="00B93D36" w:rsidRPr="002D3AFD" w:rsidRDefault="00B93D36" w:rsidP="00BA5FA4">
            <w:pPr>
              <w:rPr>
                <w:b/>
                <w:bCs/>
                <w:sz w:val="22"/>
                <w:szCs w:val="22"/>
              </w:rPr>
            </w:pPr>
            <w:r w:rsidRPr="002D3AFD">
              <w:rPr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 w:rsidRPr="002D3AFD">
              <w:rPr>
                <w:b/>
                <w:sz w:val="22"/>
                <w:szCs w:val="22"/>
              </w:rPr>
              <w:t xml:space="preserve"> - п</w:t>
            </w:r>
            <w:r w:rsidRPr="002D3AFD">
              <w:rPr>
                <w:b/>
                <w:bCs/>
                <w:sz w:val="22"/>
                <w:szCs w:val="22"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701" w:type="dxa"/>
          </w:tcPr>
          <w:p w:rsidR="00B93D36" w:rsidRPr="002D3AFD" w:rsidRDefault="00B93D36" w:rsidP="00BA5F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168,800</w:t>
            </w:r>
          </w:p>
        </w:tc>
        <w:tc>
          <w:tcPr>
            <w:tcW w:w="1134" w:type="dxa"/>
          </w:tcPr>
          <w:p w:rsidR="00B93D36" w:rsidRPr="002D3AFD" w:rsidRDefault="00B93D36" w:rsidP="00BA5F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168,800</w:t>
            </w:r>
          </w:p>
        </w:tc>
        <w:tc>
          <w:tcPr>
            <w:tcW w:w="1134" w:type="dxa"/>
          </w:tcPr>
          <w:p w:rsidR="00B93D36" w:rsidRDefault="00B93D36" w:rsidP="00BA5FA4">
            <w:pPr>
              <w:jc w:val="center"/>
            </w:pPr>
            <w:r w:rsidRPr="007F144E">
              <w:rPr>
                <w:sz w:val="22"/>
                <w:szCs w:val="22"/>
              </w:rPr>
              <w:t>100</w:t>
            </w:r>
          </w:p>
        </w:tc>
      </w:tr>
      <w:tr w:rsidR="00B93D36" w:rsidRPr="002D3AFD" w:rsidTr="00BA5FA4">
        <w:tc>
          <w:tcPr>
            <w:tcW w:w="6804" w:type="dxa"/>
          </w:tcPr>
          <w:p w:rsidR="00B93D36" w:rsidRPr="002D3AFD" w:rsidRDefault="00B93D36" w:rsidP="00BA5FA4">
            <w:pPr>
              <w:rPr>
                <w:sz w:val="22"/>
                <w:szCs w:val="22"/>
              </w:rPr>
            </w:pPr>
            <w:r w:rsidRPr="002D3AFD">
              <w:rPr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</w:t>
            </w:r>
            <w:r w:rsidRPr="002D3AFD">
              <w:rPr>
                <w:b/>
                <w:sz w:val="22"/>
                <w:szCs w:val="22"/>
              </w:rPr>
              <w:t xml:space="preserve"> по кассовому обслуживанию исполнения бюджетов</w:t>
            </w:r>
            <w:r w:rsidRPr="002D3AFD">
              <w:rPr>
                <w:rFonts w:cs="Calibri"/>
                <w:b/>
                <w:sz w:val="22"/>
                <w:szCs w:val="22"/>
              </w:rPr>
              <w:t xml:space="preserve"> </w:t>
            </w:r>
            <w:r w:rsidRPr="002D3AFD">
              <w:rPr>
                <w:b/>
                <w:bCs/>
                <w:sz w:val="22"/>
                <w:szCs w:val="22"/>
              </w:rPr>
              <w:t>городских и сельских поселений</w:t>
            </w:r>
          </w:p>
        </w:tc>
        <w:tc>
          <w:tcPr>
            <w:tcW w:w="1701" w:type="dxa"/>
          </w:tcPr>
          <w:p w:rsidR="00B93D36" w:rsidRPr="002D3AFD" w:rsidRDefault="00B93D36" w:rsidP="00BA5F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2,904</w:t>
            </w:r>
          </w:p>
        </w:tc>
        <w:tc>
          <w:tcPr>
            <w:tcW w:w="1134" w:type="dxa"/>
          </w:tcPr>
          <w:p w:rsidR="00B93D36" w:rsidRPr="002D3AFD" w:rsidRDefault="00B93D36" w:rsidP="00BA5F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2,904</w:t>
            </w:r>
          </w:p>
        </w:tc>
        <w:tc>
          <w:tcPr>
            <w:tcW w:w="1134" w:type="dxa"/>
          </w:tcPr>
          <w:p w:rsidR="00B93D36" w:rsidRDefault="00B93D36" w:rsidP="00BA5FA4">
            <w:pPr>
              <w:jc w:val="center"/>
            </w:pPr>
            <w:r w:rsidRPr="007F144E">
              <w:rPr>
                <w:sz w:val="22"/>
                <w:szCs w:val="22"/>
              </w:rPr>
              <w:t>100</w:t>
            </w:r>
          </w:p>
        </w:tc>
      </w:tr>
      <w:tr w:rsidR="00B93D36" w:rsidRPr="002D3AFD" w:rsidTr="00BA5FA4">
        <w:tc>
          <w:tcPr>
            <w:tcW w:w="6804" w:type="dxa"/>
          </w:tcPr>
          <w:p w:rsidR="00B93D36" w:rsidRPr="002D3AFD" w:rsidRDefault="00B93D36" w:rsidP="00BA5FA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D3AFD">
              <w:rPr>
                <w:sz w:val="22"/>
                <w:szCs w:val="22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r w:rsidRPr="002D3AFD">
              <w:rPr>
                <w:b/>
                <w:sz w:val="22"/>
                <w:szCs w:val="22"/>
              </w:rPr>
              <w:t>- п</w:t>
            </w:r>
            <w:r w:rsidRPr="002D3AFD">
              <w:rPr>
                <w:rFonts w:cs="Calibri"/>
                <w:b/>
                <w:sz w:val="22"/>
                <w:szCs w:val="22"/>
              </w:rPr>
              <w:t xml:space="preserve">о ликвидации последствий чрезвычайных ситуаций в границах </w:t>
            </w:r>
            <w:r w:rsidRPr="002D3AFD">
              <w:rPr>
                <w:b/>
                <w:bCs/>
                <w:sz w:val="22"/>
                <w:szCs w:val="22"/>
              </w:rPr>
              <w:t>городских и сельских поселений</w:t>
            </w:r>
          </w:p>
        </w:tc>
        <w:tc>
          <w:tcPr>
            <w:tcW w:w="1701" w:type="dxa"/>
          </w:tcPr>
          <w:p w:rsidR="00B93D36" w:rsidRPr="002D3AFD" w:rsidRDefault="00B93D36" w:rsidP="00BA5F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1,504</w:t>
            </w:r>
          </w:p>
        </w:tc>
        <w:tc>
          <w:tcPr>
            <w:tcW w:w="1134" w:type="dxa"/>
          </w:tcPr>
          <w:p w:rsidR="00B93D36" w:rsidRPr="002D3AFD" w:rsidRDefault="00B93D36" w:rsidP="00BA5F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1,504</w:t>
            </w:r>
          </w:p>
        </w:tc>
        <w:tc>
          <w:tcPr>
            <w:tcW w:w="1134" w:type="dxa"/>
          </w:tcPr>
          <w:p w:rsidR="00B93D36" w:rsidRDefault="00B93D36" w:rsidP="00BA5FA4">
            <w:pPr>
              <w:jc w:val="center"/>
            </w:pPr>
            <w:r w:rsidRPr="007F144E">
              <w:rPr>
                <w:sz w:val="22"/>
                <w:szCs w:val="22"/>
              </w:rPr>
              <w:t>100</w:t>
            </w:r>
          </w:p>
        </w:tc>
      </w:tr>
      <w:tr w:rsidR="00B93D36" w:rsidRPr="002D3AFD" w:rsidTr="00BA5FA4">
        <w:tc>
          <w:tcPr>
            <w:tcW w:w="6804" w:type="dxa"/>
          </w:tcPr>
          <w:p w:rsidR="00B93D36" w:rsidRPr="002D3AFD" w:rsidRDefault="00B93D36" w:rsidP="00BA5FA4">
            <w:pPr>
              <w:rPr>
                <w:b/>
                <w:sz w:val="22"/>
                <w:szCs w:val="22"/>
              </w:rPr>
            </w:pPr>
            <w:r w:rsidRPr="002D3AFD">
              <w:rPr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 w:rsidRPr="002D3AFD">
              <w:rPr>
                <w:b/>
                <w:sz w:val="22"/>
                <w:szCs w:val="22"/>
              </w:rPr>
              <w:t xml:space="preserve"> - п</w:t>
            </w:r>
            <w:r w:rsidRPr="002D3AFD">
              <w:rPr>
                <w:b/>
                <w:bCs/>
                <w:sz w:val="22"/>
                <w:szCs w:val="22"/>
              </w:rPr>
              <w:t>о о</w:t>
            </w:r>
            <w:r w:rsidRPr="002D3AFD">
              <w:rPr>
                <w:b/>
                <w:sz w:val="22"/>
                <w:szCs w:val="22"/>
              </w:rPr>
              <w:t>беспечению жителей поселений услугами организаций культуры</w:t>
            </w:r>
          </w:p>
        </w:tc>
        <w:tc>
          <w:tcPr>
            <w:tcW w:w="1701" w:type="dxa"/>
          </w:tcPr>
          <w:p w:rsidR="00B93D36" w:rsidRPr="002D3AFD" w:rsidRDefault="00B93D36" w:rsidP="00BA5F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102,258</w:t>
            </w:r>
          </w:p>
        </w:tc>
        <w:tc>
          <w:tcPr>
            <w:tcW w:w="1134" w:type="dxa"/>
          </w:tcPr>
          <w:p w:rsidR="00B93D36" w:rsidRPr="002D3AFD" w:rsidRDefault="00B93D36" w:rsidP="00BA5F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102,258</w:t>
            </w:r>
          </w:p>
        </w:tc>
        <w:tc>
          <w:tcPr>
            <w:tcW w:w="1134" w:type="dxa"/>
          </w:tcPr>
          <w:p w:rsidR="00B93D36" w:rsidRDefault="00B93D36" w:rsidP="00BA5FA4">
            <w:pPr>
              <w:jc w:val="center"/>
            </w:pPr>
            <w:r w:rsidRPr="007F144E">
              <w:rPr>
                <w:sz w:val="22"/>
                <w:szCs w:val="22"/>
              </w:rPr>
              <w:t>100</w:t>
            </w:r>
          </w:p>
        </w:tc>
      </w:tr>
      <w:tr w:rsidR="00B93D36" w:rsidRPr="002D3AFD" w:rsidTr="00BA5FA4">
        <w:tc>
          <w:tcPr>
            <w:tcW w:w="6804" w:type="dxa"/>
          </w:tcPr>
          <w:p w:rsidR="00B93D36" w:rsidRPr="002D3AFD" w:rsidRDefault="00B93D36" w:rsidP="00BA5FA4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2D3AFD">
              <w:rPr>
                <w:sz w:val="22"/>
                <w:szCs w:val="22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r w:rsidRPr="002D3AFD">
              <w:rPr>
                <w:b/>
                <w:sz w:val="22"/>
                <w:szCs w:val="22"/>
              </w:rPr>
              <w:t xml:space="preserve">- по минимизации и (или) ликвидации последствий проявлений терроризма и экстремизма в границах </w:t>
            </w:r>
            <w:r w:rsidRPr="002D3AFD">
              <w:rPr>
                <w:b/>
                <w:bCs/>
                <w:sz w:val="22"/>
                <w:szCs w:val="22"/>
              </w:rPr>
              <w:t>городских и сельских поселений</w:t>
            </w:r>
          </w:p>
        </w:tc>
        <w:tc>
          <w:tcPr>
            <w:tcW w:w="1701" w:type="dxa"/>
          </w:tcPr>
          <w:p w:rsidR="00B93D36" w:rsidRPr="002D3AFD" w:rsidRDefault="00B93D36" w:rsidP="00BA5F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0,752</w:t>
            </w:r>
          </w:p>
        </w:tc>
        <w:tc>
          <w:tcPr>
            <w:tcW w:w="1134" w:type="dxa"/>
          </w:tcPr>
          <w:p w:rsidR="00B93D36" w:rsidRPr="002D3AFD" w:rsidRDefault="00B93D36" w:rsidP="00BA5F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0,752</w:t>
            </w:r>
          </w:p>
        </w:tc>
        <w:tc>
          <w:tcPr>
            <w:tcW w:w="1134" w:type="dxa"/>
          </w:tcPr>
          <w:p w:rsidR="00B93D36" w:rsidRDefault="00B93D36" w:rsidP="00BA5FA4">
            <w:pPr>
              <w:jc w:val="center"/>
            </w:pPr>
            <w:r w:rsidRPr="007F144E">
              <w:rPr>
                <w:sz w:val="22"/>
                <w:szCs w:val="22"/>
              </w:rPr>
              <w:t>100</w:t>
            </w:r>
          </w:p>
        </w:tc>
      </w:tr>
      <w:tr w:rsidR="00B93D36" w:rsidRPr="002D3AFD" w:rsidTr="00BA5FA4">
        <w:tc>
          <w:tcPr>
            <w:tcW w:w="6804" w:type="dxa"/>
          </w:tcPr>
          <w:p w:rsidR="00B93D36" w:rsidRPr="002D3AFD" w:rsidRDefault="00B93D36" w:rsidP="00BA5FA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3AFD">
              <w:rPr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rPr>
                <w:sz w:val="22"/>
                <w:szCs w:val="22"/>
              </w:rPr>
              <w:t xml:space="preserve"> - </w:t>
            </w:r>
            <w:r w:rsidRPr="00F2656D">
              <w:rPr>
                <w:sz w:val="22"/>
                <w:szCs w:val="22"/>
              </w:rPr>
              <w:t>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01" w:type="dxa"/>
          </w:tcPr>
          <w:p w:rsidR="00B93D36" w:rsidRPr="002D3AFD" w:rsidRDefault="00B93D36" w:rsidP="00BA5F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3,359</w:t>
            </w:r>
          </w:p>
        </w:tc>
        <w:tc>
          <w:tcPr>
            <w:tcW w:w="1134" w:type="dxa"/>
          </w:tcPr>
          <w:p w:rsidR="00B93D36" w:rsidRPr="002D3AFD" w:rsidRDefault="00B93D36" w:rsidP="00BA5F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3,359</w:t>
            </w:r>
          </w:p>
        </w:tc>
        <w:tc>
          <w:tcPr>
            <w:tcW w:w="1134" w:type="dxa"/>
          </w:tcPr>
          <w:p w:rsidR="00B93D36" w:rsidRDefault="00B93D36" w:rsidP="00BA5FA4">
            <w:pPr>
              <w:jc w:val="center"/>
            </w:pPr>
            <w:r w:rsidRPr="007F144E">
              <w:rPr>
                <w:sz w:val="22"/>
                <w:szCs w:val="22"/>
              </w:rPr>
              <w:t>100</w:t>
            </w:r>
          </w:p>
        </w:tc>
      </w:tr>
      <w:tr w:rsidR="00B93D36" w:rsidRPr="002D3AFD" w:rsidTr="00BA5FA4">
        <w:tc>
          <w:tcPr>
            <w:tcW w:w="6804" w:type="dxa"/>
          </w:tcPr>
          <w:p w:rsidR="00B93D36" w:rsidRPr="002D3AFD" w:rsidRDefault="00B93D36" w:rsidP="00BA5FA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3AFD">
              <w:rPr>
                <w:sz w:val="22"/>
                <w:szCs w:val="22"/>
              </w:rPr>
              <w:lastRenderedPageBreak/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rPr>
                <w:sz w:val="22"/>
                <w:szCs w:val="22"/>
              </w:rPr>
              <w:t xml:space="preserve"> - </w:t>
            </w:r>
            <w:r w:rsidRPr="00F2656D">
              <w:rPr>
                <w:sz w:val="22"/>
                <w:szCs w:val="22"/>
              </w:rPr>
              <w:t>по осуществлению внутреннего муниципального финансового контроля</w:t>
            </w:r>
          </w:p>
        </w:tc>
        <w:tc>
          <w:tcPr>
            <w:tcW w:w="1701" w:type="dxa"/>
          </w:tcPr>
          <w:p w:rsidR="00B93D36" w:rsidRPr="002D3AFD" w:rsidRDefault="00B93D36" w:rsidP="00BA5F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1,219</w:t>
            </w:r>
          </w:p>
        </w:tc>
        <w:tc>
          <w:tcPr>
            <w:tcW w:w="1134" w:type="dxa"/>
          </w:tcPr>
          <w:p w:rsidR="00B93D36" w:rsidRPr="002D3AFD" w:rsidRDefault="00B93D36" w:rsidP="00BA5F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1,219</w:t>
            </w:r>
          </w:p>
        </w:tc>
        <w:tc>
          <w:tcPr>
            <w:tcW w:w="1134" w:type="dxa"/>
          </w:tcPr>
          <w:p w:rsidR="00B93D36" w:rsidRDefault="00B93D36" w:rsidP="00BA5FA4">
            <w:pPr>
              <w:jc w:val="center"/>
            </w:pPr>
            <w:r w:rsidRPr="007F144E">
              <w:rPr>
                <w:sz w:val="22"/>
                <w:szCs w:val="22"/>
              </w:rPr>
              <w:t>100</w:t>
            </w:r>
          </w:p>
        </w:tc>
      </w:tr>
      <w:tr w:rsidR="00B93D36" w:rsidRPr="002D3AFD" w:rsidTr="00BA5FA4">
        <w:tc>
          <w:tcPr>
            <w:tcW w:w="6804" w:type="dxa"/>
          </w:tcPr>
          <w:p w:rsidR="00B93D36" w:rsidRPr="002D3AFD" w:rsidRDefault="00B93D36" w:rsidP="00BA5FA4">
            <w:pPr>
              <w:rPr>
                <w:b/>
                <w:sz w:val="22"/>
                <w:szCs w:val="22"/>
              </w:rPr>
            </w:pPr>
            <w:r w:rsidRPr="002D3AFD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701" w:type="dxa"/>
          </w:tcPr>
          <w:p w:rsidR="00B93D36" w:rsidRPr="002D3AFD" w:rsidRDefault="00B93D36" w:rsidP="00BA5FA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282,376</w:t>
            </w:r>
          </w:p>
        </w:tc>
        <w:tc>
          <w:tcPr>
            <w:tcW w:w="1134" w:type="dxa"/>
          </w:tcPr>
          <w:p w:rsidR="00B93D36" w:rsidRPr="002D3AFD" w:rsidRDefault="00B93D36" w:rsidP="00BA5FA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282,376</w:t>
            </w:r>
          </w:p>
        </w:tc>
        <w:tc>
          <w:tcPr>
            <w:tcW w:w="1134" w:type="dxa"/>
          </w:tcPr>
          <w:p w:rsidR="00B93D36" w:rsidRDefault="00B93D36" w:rsidP="00BA5FA4">
            <w:pPr>
              <w:jc w:val="center"/>
            </w:pPr>
            <w:r w:rsidRPr="007F144E">
              <w:rPr>
                <w:sz w:val="22"/>
                <w:szCs w:val="22"/>
              </w:rPr>
              <w:t>100</w:t>
            </w:r>
          </w:p>
        </w:tc>
      </w:tr>
    </w:tbl>
    <w:p w:rsidR="00B93D36" w:rsidRPr="002D3AFD" w:rsidRDefault="00B93D36" w:rsidP="00B93D36">
      <w:pPr>
        <w:rPr>
          <w:sz w:val="22"/>
          <w:szCs w:val="22"/>
        </w:rPr>
      </w:pPr>
    </w:p>
    <w:p w:rsidR="00B93D36" w:rsidRDefault="00B93D36" w:rsidP="00B93D36">
      <w:pPr>
        <w:rPr>
          <w:sz w:val="24"/>
          <w:szCs w:val="24"/>
        </w:rPr>
      </w:pPr>
    </w:p>
    <w:p w:rsidR="00B93D36" w:rsidRDefault="00B93D36" w:rsidP="00B93D36">
      <w:pPr>
        <w:rPr>
          <w:sz w:val="24"/>
          <w:szCs w:val="24"/>
        </w:rPr>
      </w:pPr>
    </w:p>
    <w:p w:rsidR="00B93D36" w:rsidRDefault="00B93D36" w:rsidP="00B93D36">
      <w:pPr>
        <w:rPr>
          <w:sz w:val="24"/>
          <w:szCs w:val="24"/>
        </w:rPr>
      </w:pPr>
    </w:p>
    <w:p w:rsidR="00B93D36" w:rsidRDefault="00B93D36" w:rsidP="00B93D36">
      <w:pPr>
        <w:rPr>
          <w:sz w:val="24"/>
          <w:szCs w:val="24"/>
        </w:rPr>
      </w:pPr>
    </w:p>
    <w:p w:rsidR="00B34B92" w:rsidRPr="00A3652B" w:rsidRDefault="00B34B92" w:rsidP="00B34B92">
      <w:pPr>
        <w:tabs>
          <w:tab w:val="left" w:pos="2688"/>
        </w:tabs>
        <w:ind w:firstLine="720"/>
        <w:jc w:val="right"/>
        <w:rPr>
          <w:sz w:val="24"/>
          <w:szCs w:val="24"/>
        </w:rPr>
      </w:pPr>
    </w:p>
    <w:sectPr w:rsidR="00B34B92" w:rsidRPr="00A3652B" w:rsidSect="00BA5FA4">
      <w:footerReference w:type="even" r:id="rId9"/>
      <w:footerReference w:type="default" r:id="rId10"/>
      <w:pgSz w:w="11906" w:h="16838"/>
      <w:pgMar w:top="720" w:right="244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D25" w:rsidRDefault="00304D25">
      <w:r>
        <w:separator/>
      </w:r>
    </w:p>
  </w:endnote>
  <w:endnote w:type="continuationSeparator" w:id="1">
    <w:p w:rsidR="00304D25" w:rsidRDefault="00304D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FA4" w:rsidRDefault="001C3F5C" w:rsidP="00FC44C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A5FA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A5FA4" w:rsidRDefault="00BA5FA4" w:rsidP="00FC44C9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FA4" w:rsidRDefault="001C3F5C" w:rsidP="00FC44C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A5FA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C6D03">
      <w:rPr>
        <w:rStyle w:val="aa"/>
        <w:noProof/>
      </w:rPr>
      <w:t>3</w:t>
    </w:r>
    <w:r>
      <w:rPr>
        <w:rStyle w:val="aa"/>
      </w:rPr>
      <w:fldChar w:fldCharType="end"/>
    </w:r>
  </w:p>
  <w:p w:rsidR="00BA5FA4" w:rsidRDefault="00BA5FA4" w:rsidP="00FC44C9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D25" w:rsidRDefault="00304D25">
      <w:r>
        <w:separator/>
      </w:r>
    </w:p>
  </w:footnote>
  <w:footnote w:type="continuationSeparator" w:id="1">
    <w:p w:rsidR="00304D25" w:rsidRDefault="00304D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2B09DA"/>
    <w:multiLevelType w:val="multilevel"/>
    <w:tmpl w:val="93A4908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>
    <w:nsid w:val="05C758DE"/>
    <w:multiLevelType w:val="multilevel"/>
    <w:tmpl w:val="6BF07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08637CA0"/>
    <w:multiLevelType w:val="hybridMultilevel"/>
    <w:tmpl w:val="2DBABF42"/>
    <w:lvl w:ilvl="0" w:tplc="00F280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14E678F6"/>
    <w:multiLevelType w:val="hybridMultilevel"/>
    <w:tmpl w:val="B6627210"/>
    <w:lvl w:ilvl="0" w:tplc="04190011">
      <w:start w:val="1"/>
      <w:numFmt w:val="decimal"/>
      <w:lvlText w:val="%1)"/>
      <w:lvlJc w:val="left"/>
      <w:pPr>
        <w:ind w:left="144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2486208"/>
    <w:multiLevelType w:val="multilevel"/>
    <w:tmpl w:val="46B894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lang w:val="ru-RU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b/>
      </w:rPr>
    </w:lvl>
  </w:abstractNum>
  <w:abstractNum w:abstractNumId="8">
    <w:nsid w:val="224B57A0"/>
    <w:multiLevelType w:val="hybridMultilevel"/>
    <w:tmpl w:val="A244BB84"/>
    <w:lvl w:ilvl="0" w:tplc="27763D44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2BA1711B"/>
    <w:multiLevelType w:val="hybridMultilevel"/>
    <w:tmpl w:val="F1FC0A6E"/>
    <w:lvl w:ilvl="0" w:tplc="A6AA300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0A2374"/>
    <w:multiLevelType w:val="hybridMultilevel"/>
    <w:tmpl w:val="951E3BEC"/>
    <w:lvl w:ilvl="0" w:tplc="FCFA8F44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2FD41A39"/>
    <w:multiLevelType w:val="hybridMultilevel"/>
    <w:tmpl w:val="5ADADF68"/>
    <w:lvl w:ilvl="0" w:tplc="245AF082">
      <w:start w:val="1"/>
      <w:numFmt w:val="decimal"/>
      <w:lvlText w:val="%1)"/>
      <w:lvlJc w:val="left"/>
      <w:pPr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2CC66A8"/>
    <w:multiLevelType w:val="hybridMultilevel"/>
    <w:tmpl w:val="50BC94F8"/>
    <w:lvl w:ilvl="0" w:tplc="C4185EF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25483B"/>
    <w:multiLevelType w:val="multilevel"/>
    <w:tmpl w:val="9F2E0F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7">
    <w:nsid w:val="3D551C02"/>
    <w:multiLevelType w:val="hybridMultilevel"/>
    <w:tmpl w:val="22881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C660FA"/>
    <w:multiLevelType w:val="hybridMultilevel"/>
    <w:tmpl w:val="92A078C8"/>
    <w:lvl w:ilvl="0" w:tplc="E1C86AD2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45DF34B3"/>
    <w:multiLevelType w:val="hybridMultilevel"/>
    <w:tmpl w:val="EB1630E8"/>
    <w:lvl w:ilvl="0" w:tplc="27E4E1C6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2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3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4">
    <w:nsid w:val="69844AD1"/>
    <w:multiLevelType w:val="hybridMultilevel"/>
    <w:tmpl w:val="8EF494A6"/>
    <w:lvl w:ilvl="0" w:tplc="26061156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6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7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7"/>
  </w:num>
  <w:num w:numId="3">
    <w:abstractNumId w:val="13"/>
  </w:num>
  <w:num w:numId="4">
    <w:abstractNumId w:val="14"/>
  </w:num>
  <w:num w:numId="5">
    <w:abstractNumId w:val="24"/>
  </w:num>
  <w:num w:numId="6">
    <w:abstractNumId w:val="17"/>
  </w:num>
  <w:num w:numId="7">
    <w:abstractNumId w:val="6"/>
  </w:num>
  <w:num w:numId="8">
    <w:abstractNumId w:val="12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1"/>
  </w:num>
  <w:num w:numId="13">
    <w:abstractNumId w:val="10"/>
  </w:num>
  <w:num w:numId="14">
    <w:abstractNumId w:val="5"/>
  </w:num>
  <w:num w:numId="15">
    <w:abstractNumId w:val="26"/>
  </w:num>
  <w:num w:numId="16">
    <w:abstractNumId w:val="22"/>
  </w:num>
  <w:num w:numId="17">
    <w:abstractNumId w:val="9"/>
  </w:num>
  <w:num w:numId="18">
    <w:abstractNumId w:val="16"/>
  </w:num>
  <w:num w:numId="19">
    <w:abstractNumId w:val="19"/>
  </w:num>
  <w:num w:numId="20">
    <w:abstractNumId w:val="23"/>
  </w:num>
  <w:num w:numId="21">
    <w:abstractNumId w:val="0"/>
  </w:num>
  <w:num w:numId="22">
    <w:abstractNumId w:val="25"/>
  </w:num>
  <w:num w:numId="23">
    <w:abstractNumId w:val="1"/>
  </w:num>
  <w:num w:numId="24">
    <w:abstractNumId w:val="7"/>
  </w:num>
  <w:num w:numId="25">
    <w:abstractNumId w:val="15"/>
  </w:num>
  <w:num w:numId="26">
    <w:abstractNumId w:val="2"/>
  </w:num>
  <w:num w:numId="27">
    <w:abstractNumId w:val="8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5881"/>
    <w:rsid w:val="0000027D"/>
    <w:rsid w:val="000008E5"/>
    <w:rsid w:val="00003535"/>
    <w:rsid w:val="0000391F"/>
    <w:rsid w:val="0002562E"/>
    <w:rsid w:val="000347FE"/>
    <w:rsid w:val="00034834"/>
    <w:rsid w:val="00036729"/>
    <w:rsid w:val="00037185"/>
    <w:rsid w:val="00041950"/>
    <w:rsid w:val="000432A5"/>
    <w:rsid w:val="00044899"/>
    <w:rsid w:val="00045A38"/>
    <w:rsid w:val="000535EA"/>
    <w:rsid w:val="00054D18"/>
    <w:rsid w:val="00060CAD"/>
    <w:rsid w:val="00064C1F"/>
    <w:rsid w:val="00072EC8"/>
    <w:rsid w:val="00075C6C"/>
    <w:rsid w:val="000842F2"/>
    <w:rsid w:val="00086132"/>
    <w:rsid w:val="00090A55"/>
    <w:rsid w:val="00094CC4"/>
    <w:rsid w:val="000A1267"/>
    <w:rsid w:val="000A40DF"/>
    <w:rsid w:val="000A540E"/>
    <w:rsid w:val="000B1FF7"/>
    <w:rsid w:val="000B5B92"/>
    <w:rsid w:val="000B766D"/>
    <w:rsid w:val="000C56C1"/>
    <w:rsid w:val="000C5DC0"/>
    <w:rsid w:val="000C6D03"/>
    <w:rsid w:val="000D0EDA"/>
    <w:rsid w:val="000D13EE"/>
    <w:rsid w:val="000D25D0"/>
    <w:rsid w:val="000E12F2"/>
    <w:rsid w:val="000F489F"/>
    <w:rsid w:val="000F7742"/>
    <w:rsid w:val="001055EF"/>
    <w:rsid w:val="0011791B"/>
    <w:rsid w:val="00126E3D"/>
    <w:rsid w:val="001302D2"/>
    <w:rsid w:val="00133CA2"/>
    <w:rsid w:val="0013456F"/>
    <w:rsid w:val="00137681"/>
    <w:rsid w:val="0013780C"/>
    <w:rsid w:val="00137B8D"/>
    <w:rsid w:val="00137E13"/>
    <w:rsid w:val="001430F4"/>
    <w:rsid w:val="00143941"/>
    <w:rsid w:val="001455B6"/>
    <w:rsid w:val="001530FD"/>
    <w:rsid w:val="00153132"/>
    <w:rsid w:val="00157054"/>
    <w:rsid w:val="00160450"/>
    <w:rsid w:val="00163BC5"/>
    <w:rsid w:val="0016444E"/>
    <w:rsid w:val="00164B48"/>
    <w:rsid w:val="001653BD"/>
    <w:rsid w:val="001751A6"/>
    <w:rsid w:val="0017604D"/>
    <w:rsid w:val="001803D2"/>
    <w:rsid w:val="00190315"/>
    <w:rsid w:val="00192F15"/>
    <w:rsid w:val="001A1CA5"/>
    <w:rsid w:val="001A1DC6"/>
    <w:rsid w:val="001A79AF"/>
    <w:rsid w:val="001B24F5"/>
    <w:rsid w:val="001B26D7"/>
    <w:rsid w:val="001B44A2"/>
    <w:rsid w:val="001C3F5C"/>
    <w:rsid w:val="001C522C"/>
    <w:rsid w:val="001C5E64"/>
    <w:rsid w:val="001C77DE"/>
    <w:rsid w:val="001D2862"/>
    <w:rsid w:val="001D4C12"/>
    <w:rsid w:val="001E4FDE"/>
    <w:rsid w:val="001E63BD"/>
    <w:rsid w:val="001F34DF"/>
    <w:rsid w:val="0022470B"/>
    <w:rsid w:val="00224E7A"/>
    <w:rsid w:val="00226314"/>
    <w:rsid w:val="00232184"/>
    <w:rsid w:val="002378DD"/>
    <w:rsid w:val="00243E24"/>
    <w:rsid w:val="00243FB4"/>
    <w:rsid w:val="00245125"/>
    <w:rsid w:val="00246E3B"/>
    <w:rsid w:val="00250D84"/>
    <w:rsid w:val="00251B04"/>
    <w:rsid w:val="00252F50"/>
    <w:rsid w:val="0025434D"/>
    <w:rsid w:val="00263B91"/>
    <w:rsid w:val="00264214"/>
    <w:rsid w:val="0026531A"/>
    <w:rsid w:val="002769D3"/>
    <w:rsid w:val="00282EA6"/>
    <w:rsid w:val="002867CA"/>
    <w:rsid w:val="0029309C"/>
    <w:rsid w:val="002A577A"/>
    <w:rsid w:val="002A60C8"/>
    <w:rsid w:val="002B2412"/>
    <w:rsid w:val="002B2A67"/>
    <w:rsid w:val="002B470C"/>
    <w:rsid w:val="002D1469"/>
    <w:rsid w:val="002D4498"/>
    <w:rsid w:val="002D6E6E"/>
    <w:rsid w:val="002E18EC"/>
    <w:rsid w:val="002E5CC7"/>
    <w:rsid w:val="00304D25"/>
    <w:rsid w:val="00316F0A"/>
    <w:rsid w:val="0032315A"/>
    <w:rsid w:val="003257B8"/>
    <w:rsid w:val="003262CE"/>
    <w:rsid w:val="00327C4C"/>
    <w:rsid w:val="003342AD"/>
    <w:rsid w:val="00347FA4"/>
    <w:rsid w:val="00350809"/>
    <w:rsid w:val="00361A9B"/>
    <w:rsid w:val="00362703"/>
    <w:rsid w:val="0038660F"/>
    <w:rsid w:val="00387689"/>
    <w:rsid w:val="003907FA"/>
    <w:rsid w:val="0039544D"/>
    <w:rsid w:val="00395C14"/>
    <w:rsid w:val="003A48EF"/>
    <w:rsid w:val="003A6DF3"/>
    <w:rsid w:val="003B0C0A"/>
    <w:rsid w:val="003D181C"/>
    <w:rsid w:val="003D20C2"/>
    <w:rsid w:val="003E30BA"/>
    <w:rsid w:val="003E4B76"/>
    <w:rsid w:val="003E6D4F"/>
    <w:rsid w:val="0040220E"/>
    <w:rsid w:val="00404E8C"/>
    <w:rsid w:val="00406A50"/>
    <w:rsid w:val="00416498"/>
    <w:rsid w:val="0041649D"/>
    <w:rsid w:val="00426C62"/>
    <w:rsid w:val="00430D1A"/>
    <w:rsid w:val="00431F8A"/>
    <w:rsid w:val="00434793"/>
    <w:rsid w:val="00445587"/>
    <w:rsid w:val="00450E6C"/>
    <w:rsid w:val="00461F61"/>
    <w:rsid w:val="00471681"/>
    <w:rsid w:val="004719A6"/>
    <w:rsid w:val="00473A23"/>
    <w:rsid w:val="00474CD6"/>
    <w:rsid w:val="00481DB6"/>
    <w:rsid w:val="00486B8D"/>
    <w:rsid w:val="0049266C"/>
    <w:rsid w:val="004962B1"/>
    <w:rsid w:val="004A2AF6"/>
    <w:rsid w:val="004A58B8"/>
    <w:rsid w:val="004B0558"/>
    <w:rsid w:val="004B1E98"/>
    <w:rsid w:val="004B2004"/>
    <w:rsid w:val="004B5FC1"/>
    <w:rsid w:val="004C233A"/>
    <w:rsid w:val="004C24BD"/>
    <w:rsid w:val="004C3699"/>
    <w:rsid w:val="004C5E49"/>
    <w:rsid w:val="004D5F3B"/>
    <w:rsid w:val="004E7DE4"/>
    <w:rsid w:val="004F1FEC"/>
    <w:rsid w:val="004F394B"/>
    <w:rsid w:val="004F44B8"/>
    <w:rsid w:val="004F7D9F"/>
    <w:rsid w:val="00501E59"/>
    <w:rsid w:val="0050380A"/>
    <w:rsid w:val="0050591B"/>
    <w:rsid w:val="00505DDC"/>
    <w:rsid w:val="00506066"/>
    <w:rsid w:val="005138E2"/>
    <w:rsid w:val="00514F7C"/>
    <w:rsid w:val="00515B73"/>
    <w:rsid w:val="005274D0"/>
    <w:rsid w:val="00530138"/>
    <w:rsid w:val="00531A24"/>
    <w:rsid w:val="00534308"/>
    <w:rsid w:val="0054453B"/>
    <w:rsid w:val="00546A87"/>
    <w:rsid w:val="0055610A"/>
    <w:rsid w:val="005561AB"/>
    <w:rsid w:val="00556660"/>
    <w:rsid w:val="0056161A"/>
    <w:rsid w:val="00563A72"/>
    <w:rsid w:val="00563CA9"/>
    <w:rsid w:val="005674C3"/>
    <w:rsid w:val="0057354B"/>
    <w:rsid w:val="00584437"/>
    <w:rsid w:val="005947A0"/>
    <w:rsid w:val="00594E26"/>
    <w:rsid w:val="005A0AB0"/>
    <w:rsid w:val="005A3088"/>
    <w:rsid w:val="005A6F77"/>
    <w:rsid w:val="005B0C54"/>
    <w:rsid w:val="005C387D"/>
    <w:rsid w:val="005F18EC"/>
    <w:rsid w:val="005F67DA"/>
    <w:rsid w:val="006074F9"/>
    <w:rsid w:val="00610CA8"/>
    <w:rsid w:val="00615FDA"/>
    <w:rsid w:val="00616A41"/>
    <w:rsid w:val="00622684"/>
    <w:rsid w:val="0062328C"/>
    <w:rsid w:val="00630C5E"/>
    <w:rsid w:val="00647518"/>
    <w:rsid w:val="00647A1E"/>
    <w:rsid w:val="00662510"/>
    <w:rsid w:val="00664C5A"/>
    <w:rsid w:val="00666D7F"/>
    <w:rsid w:val="006752BD"/>
    <w:rsid w:val="006A17B8"/>
    <w:rsid w:val="006A2A9D"/>
    <w:rsid w:val="006A6324"/>
    <w:rsid w:val="006B4875"/>
    <w:rsid w:val="006C373B"/>
    <w:rsid w:val="006C4E37"/>
    <w:rsid w:val="006C5A70"/>
    <w:rsid w:val="006C7346"/>
    <w:rsid w:val="006E0F1C"/>
    <w:rsid w:val="006E37CA"/>
    <w:rsid w:val="006E6210"/>
    <w:rsid w:val="006E7399"/>
    <w:rsid w:val="006F193B"/>
    <w:rsid w:val="00701A28"/>
    <w:rsid w:val="0070382C"/>
    <w:rsid w:val="007049B5"/>
    <w:rsid w:val="007078A0"/>
    <w:rsid w:val="00710B16"/>
    <w:rsid w:val="007126D5"/>
    <w:rsid w:val="00716059"/>
    <w:rsid w:val="007165EA"/>
    <w:rsid w:val="00726605"/>
    <w:rsid w:val="007306AC"/>
    <w:rsid w:val="00730F99"/>
    <w:rsid w:val="00734A74"/>
    <w:rsid w:val="00740FF0"/>
    <w:rsid w:val="0076600D"/>
    <w:rsid w:val="007813C9"/>
    <w:rsid w:val="007902D4"/>
    <w:rsid w:val="00793FEE"/>
    <w:rsid w:val="007A2409"/>
    <w:rsid w:val="007B2984"/>
    <w:rsid w:val="007B6BE9"/>
    <w:rsid w:val="007C1745"/>
    <w:rsid w:val="007C202D"/>
    <w:rsid w:val="007C211D"/>
    <w:rsid w:val="007C4713"/>
    <w:rsid w:val="007D0D04"/>
    <w:rsid w:val="007D364B"/>
    <w:rsid w:val="007D5881"/>
    <w:rsid w:val="007D7142"/>
    <w:rsid w:val="007D76A2"/>
    <w:rsid w:val="007F612C"/>
    <w:rsid w:val="0080093D"/>
    <w:rsid w:val="008011B7"/>
    <w:rsid w:val="008039C5"/>
    <w:rsid w:val="00805271"/>
    <w:rsid w:val="00806C46"/>
    <w:rsid w:val="0081397B"/>
    <w:rsid w:val="00824BB8"/>
    <w:rsid w:val="00824E2E"/>
    <w:rsid w:val="00827430"/>
    <w:rsid w:val="00831A66"/>
    <w:rsid w:val="008336AE"/>
    <w:rsid w:val="00833722"/>
    <w:rsid w:val="00835CC0"/>
    <w:rsid w:val="00841DCF"/>
    <w:rsid w:val="00850243"/>
    <w:rsid w:val="0085655A"/>
    <w:rsid w:val="00860663"/>
    <w:rsid w:val="00862EAA"/>
    <w:rsid w:val="0086443E"/>
    <w:rsid w:val="008659B6"/>
    <w:rsid w:val="00874412"/>
    <w:rsid w:val="00882F0A"/>
    <w:rsid w:val="008A2339"/>
    <w:rsid w:val="008B28DB"/>
    <w:rsid w:val="008B5F00"/>
    <w:rsid w:val="008B6A97"/>
    <w:rsid w:val="008D1E24"/>
    <w:rsid w:val="008D668B"/>
    <w:rsid w:val="008E0B98"/>
    <w:rsid w:val="008E1A3B"/>
    <w:rsid w:val="008E3037"/>
    <w:rsid w:val="008E72AB"/>
    <w:rsid w:val="008F16A8"/>
    <w:rsid w:val="008F51CD"/>
    <w:rsid w:val="00902DF1"/>
    <w:rsid w:val="009037DF"/>
    <w:rsid w:val="009042C0"/>
    <w:rsid w:val="009043B6"/>
    <w:rsid w:val="00905A3C"/>
    <w:rsid w:val="00905D21"/>
    <w:rsid w:val="009061AE"/>
    <w:rsid w:val="009066C2"/>
    <w:rsid w:val="00906AA2"/>
    <w:rsid w:val="00912860"/>
    <w:rsid w:val="009137E3"/>
    <w:rsid w:val="00914C91"/>
    <w:rsid w:val="00916698"/>
    <w:rsid w:val="00933CC4"/>
    <w:rsid w:val="00940130"/>
    <w:rsid w:val="009408B3"/>
    <w:rsid w:val="00941F87"/>
    <w:rsid w:val="0094463A"/>
    <w:rsid w:val="00952D39"/>
    <w:rsid w:val="00953C72"/>
    <w:rsid w:val="00954CE7"/>
    <w:rsid w:val="009573EE"/>
    <w:rsid w:val="00960656"/>
    <w:rsid w:val="00961A5C"/>
    <w:rsid w:val="00963D82"/>
    <w:rsid w:val="009668B8"/>
    <w:rsid w:val="00967A6D"/>
    <w:rsid w:val="009722B6"/>
    <w:rsid w:val="00972DCB"/>
    <w:rsid w:val="00974309"/>
    <w:rsid w:val="00980925"/>
    <w:rsid w:val="009904AF"/>
    <w:rsid w:val="009A1E98"/>
    <w:rsid w:val="009A58C0"/>
    <w:rsid w:val="009B3C37"/>
    <w:rsid w:val="009B575B"/>
    <w:rsid w:val="009C6D27"/>
    <w:rsid w:val="009C7180"/>
    <w:rsid w:val="009C7A61"/>
    <w:rsid w:val="009D0FD7"/>
    <w:rsid w:val="009E0B4D"/>
    <w:rsid w:val="009E168B"/>
    <w:rsid w:val="009E1E2B"/>
    <w:rsid w:val="009E1FC2"/>
    <w:rsid w:val="009F03A1"/>
    <w:rsid w:val="009F7B3F"/>
    <w:rsid w:val="00A04B2C"/>
    <w:rsid w:val="00A06D1E"/>
    <w:rsid w:val="00A12D06"/>
    <w:rsid w:val="00A23628"/>
    <w:rsid w:val="00A253DE"/>
    <w:rsid w:val="00A35D95"/>
    <w:rsid w:val="00A3652B"/>
    <w:rsid w:val="00A37824"/>
    <w:rsid w:val="00A418C9"/>
    <w:rsid w:val="00A50934"/>
    <w:rsid w:val="00A510B7"/>
    <w:rsid w:val="00A5397E"/>
    <w:rsid w:val="00A5634E"/>
    <w:rsid w:val="00A57379"/>
    <w:rsid w:val="00A651C9"/>
    <w:rsid w:val="00A7168E"/>
    <w:rsid w:val="00A71BEA"/>
    <w:rsid w:val="00A769E4"/>
    <w:rsid w:val="00A87799"/>
    <w:rsid w:val="00AA387C"/>
    <w:rsid w:val="00AB4262"/>
    <w:rsid w:val="00AC0EB4"/>
    <w:rsid w:val="00AC3059"/>
    <w:rsid w:val="00AD43DC"/>
    <w:rsid w:val="00AD74AA"/>
    <w:rsid w:val="00AE4289"/>
    <w:rsid w:val="00AF1551"/>
    <w:rsid w:val="00AF7245"/>
    <w:rsid w:val="00B01550"/>
    <w:rsid w:val="00B03477"/>
    <w:rsid w:val="00B07CEF"/>
    <w:rsid w:val="00B10D3D"/>
    <w:rsid w:val="00B113CF"/>
    <w:rsid w:val="00B159D6"/>
    <w:rsid w:val="00B315F7"/>
    <w:rsid w:val="00B316AE"/>
    <w:rsid w:val="00B34B92"/>
    <w:rsid w:val="00B379A9"/>
    <w:rsid w:val="00B410F0"/>
    <w:rsid w:val="00B427EF"/>
    <w:rsid w:val="00B46B83"/>
    <w:rsid w:val="00B47219"/>
    <w:rsid w:val="00B50CCF"/>
    <w:rsid w:val="00B524F6"/>
    <w:rsid w:val="00B54CF6"/>
    <w:rsid w:val="00B56776"/>
    <w:rsid w:val="00B57473"/>
    <w:rsid w:val="00B60563"/>
    <w:rsid w:val="00B71937"/>
    <w:rsid w:val="00B726CC"/>
    <w:rsid w:val="00B77462"/>
    <w:rsid w:val="00B85177"/>
    <w:rsid w:val="00B9147A"/>
    <w:rsid w:val="00B9181D"/>
    <w:rsid w:val="00B92904"/>
    <w:rsid w:val="00B92EA8"/>
    <w:rsid w:val="00B93D36"/>
    <w:rsid w:val="00B9431F"/>
    <w:rsid w:val="00BA0D28"/>
    <w:rsid w:val="00BA5FA4"/>
    <w:rsid w:val="00BB0898"/>
    <w:rsid w:val="00BB4ECC"/>
    <w:rsid w:val="00BB6131"/>
    <w:rsid w:val="00BB7397"/>
    <w:rsid w:val="00BC5548"/>
    <w:rsid w:val="00BC5C57"/>
    <w:rsid w:val="00BD20C0"/>
    <w:rsid w:val="00BE0429"/>
    <w:rsid w:val="00BE2702"/>
    <w:rsid w:val="00BE70A8"/>
    <w:rsid w:val="00BF33E3"/>
    <w:rsid w:val="00BF4672"/>
    <w:rsid w:val="00BF6E75"/>
    <w:rsid w:val="00C03D84"/>
    <w:rsid w:val="00C124D4"/>
    <w:rsid w:val="00C15652"/>
    <w:rsid w:val="00C21C7E"/>
    <w:rsid w:val="00C22E11"/>
    <w:rsid w:val="00C272B1"/>
    <w:rsid w:val="00C31A53"/>
    <w:rsid w:val="00C352C0"/>
    <w:rsid w:val="00C42F30"/>
    <w:rsid w:val="00C62321"/>
    <w:rsid w:val="00C64992"/>
    <w:rsid w:val="00C707CF"/>
    <w:rsid w:val="00C713C6"/>
    <w:rsid w:val="00C73FD8"/>
    <w:rsid w:val="00C74912"/>
    <w:rsid w:val="00C757F4"/>
    <w:rsid w:val="00C775ED"/>
    <w:rsid w:val="00C80B66"/>
    <w:rsid w:val="00C85714"/>
    <w:rsid w:val="00C866B9"/>
    <w:rsid w:val="00C87E18"/>
    <w:rsid w:val="00C95173"/>
    <w:rsid w:val="00C95EE6"/>
    <w:rsid w:val="00C96CE9"/>
    <w:rsid w:val="00C97776"/>
    <w:rsid w:val="00CB2324"/>
    <w:rsid w:val="00CB4C48"/>
    <w:rsid w:val="00CB5361"/>
    <w:rsid w:val="00CC52CD"/>
    <w:rsid w:val="00CD006B"/>
    <w:rsid w:val="00CD2900"/>
    <w:rsid w:val="00CE2D30"/>
    <w:rsid w:val="00CE5558"/>
    <w:rsid w:val="00CE75FC"/>
    <w:rsid w:val="00CF19FE"/>
    <w:rsid w:val="00CF1D41"/>
    <w:rsid w:val="00CF29F7"/>
    <w:rsid w:val="00CF5BE8"/>
    <w:rsid w:val="00CF6C22"/>
    <w:rsid w:val="00CF7806"/>
    <w:rsid w:val="00CF7D23"/>
    <w:rsid w:val="00D02DDF"/>
    <w:rsid w:val="00D04817"/>
    <w:rsid w:val="00D061FD"/>
    <w:rsid w:val="00D1077A"/>
    <w:rsid w:val="00D1152A"/>
    <w:rsid w:val="00D13DE6"/>
    <w:rsid w:val="00D144B8"/>
    <w:rsid w:val="00D14745"/>
    <w:rsid w:val="00D16085"/>
    <w:rsid w:val="00D22CE4"/>
    <w:rsid w:val="00D23805"/>
    <w:rsid w:val="00D26F15"/>
    <w:rsid w:val="00D32E8E"/>
    <w:rsid w:val="00D42B7C"/>
    <w:rsid w:val="00D654E1"/>
    <w:rsid w:val="00D6757E"/>
    <w:rsid w:val="00D74DE8"/>
    <w:rsid w:val="00D76CB4"/>
    <w:rsid w:val="00D86940"/>
    <w:rsid w:val="00D879E5"/>
    <w:rsid w:val="00D912CC"/>
    <w:rsid w:val="00D95F13"/>
    <w:rsid w:val="00DA5597"/>
    <w:rsid w:val="00DB4D07"/>
    <w:rsid w:val="00DC61C5"/>
    <w:rsid w:val="00DD25A8"/>
    <w:rsid w:val="00DD6730"/>
    <w:rsid w:val="00DE2D2F"/>
    <w:rsid w:val="00DE3660"/>
    <w:rsid w:val="00DE5346"/>
    <w:rsid w:val="00DE5513"/>
    <w:rsid w:val="00DE6816"/>
    <w:rsid w:val="00DF3398"/>
    <w:rsid w:val="00DF6C6A"/>
    <w:rsid w:val="00E030F3"/>
    <w:rsid w:val="00E0449D"/>
    <w:rsid w:val="00E06C5A"/>
    <w:rsid w:val="00E14421"/>
    <w:rsid w:val="00E14783"/>
    <w:rsid w:val="00E14896"/>
    <w:rsid w:val="00E14BF4"/>
    <w:rsid w:val="00E2422C"/>
    <w:rsid w:val="00E27A52"/>
    <w:rsid w:val="00E3472B"/>
    <w:rsid w:val="00E43024"/>
    <w:rsid w:val="00E55D66"/>
    <w:rsid w:val="00E57A29"/>
    <w:rsid w:val="00E57BBB"/>
    <w:rsid w:val="00E611D8"/>
    <w:rsid w:val="00E61546"/>
    <w:rsid w:val="00E62624"/>
    <w:rsid w:val="00E640BE"/>
    <w:rsid w:val="00E6799F"/>
    <w:rsid w:val="00E75369"/>
    <w:rsid w:val="00E82450"/>
    <w:rsid w:val="00E92739"/>
    <w:rsid w:val="00E9306E"/>
    <w:rsid w:val="00E9339F"/>
    <w:rsid w:val="00E9410B"/>
    <w:rsid w:val="00EA2A65"/>
    <w:rsid w:val="00EB0D7A"/>
    <w:rsid w:val="00EB6435"/>
    <w:rsid w:val="00EC048A"/>
    <w:rsid w:val="00EC49E8"/>
    <w:rsid w:val="00EC7A8A"/>
    <w:rsid w:val="00ED3508"/>
    <w:rsid w:val="00ED4C2C"/>
    <w:rsid w:val="00EE089A"/>
    <w:rsid w:val="00EF0307"/>
    <w:rsid w:val="00EF596F"/>
    <w:rsid w:val="00F02BC8"/>
    <w:rsid w:val="00F07DEA"/>
    <w:rsid w:val="00F110D7"/>
    <w:rsid w:val="00F13D13"/>
    <w:rsid w:val="00F22261"/>
    <w:rsid w:val="00F223BC"/>
    <w:rsid w:val="00F24962"/>
    <w:rsid w:val="00F3077C"/>
    <w:rsid w:val="00F322D5"/>
    <w:rsid w:val="00F460AF"/>
    <w:rsid w:val="00F50800"/>
    <w:rsid w:val="00F56E4D"/>
    <w:rsid w:val="00F72257"/>
    <w:rsid w:val="00F74A74"/>
    <w:rsid w:val="00F753F4"/>
    <w:rsid w:val="00F81C18"/>
    <w:rsid w:val="00F8227E"/>
    <w:rsid w:val="00F85568"/>
    <w:rsid w:val="00F86F98"/>
    <w:rsid w:val="00FA15AC"/>
    <w:rsid w:val="00FA3555"/>
    <w:rsid w:val="00FA3FE7"/>
    <w:rsid w:val="00FB2A65"/>
    <w:rsid w:val="00FC3645"/>
    <w:rsid w:val="00FC44C9"/>
    <w:rsid w:val="00FC4861"/>
    <w:rsid w:val="00FC6926"/>
    <w:rsid w:val="00FD3162"/>
    <w:rsid w:val="00FD7208"/>
    <w:rsid w:val="00FE7042"/>
    <w:rsid w:val="00FE7FFE"/>
    <w:rsid w:val="00FF4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caption" w:semiHidden="1" w:uiPriority="99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575B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B93D36"/>
    <w:pPr>
      <w:keepNext/>
      <w:widowControl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C95EE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061F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C61C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B93D36"/>
    <w:pPr>
      <w:keepNext/>
      <w:widowControl/>
      <w:spacing w:before="240" w:after="60"/>
      <w:ind w:left="284" w:right="284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B93D36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B93D36"/>
    <w:pPr>
      <w:widowControl/>
      <w:spacing w:before="240" w:after="6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D58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7D5881"/>
    <w:pPr>
      <w:tabs>
        <w:tab w:val="center" w:pos="4153"/>
        <w:tab w:val="right" w:pos="8306"/>
      </w:tabs>
    </w:pPr>
  </w:style>
  <w:style w:type="paragraph" w:styleId="a6">
    <w:name w:val="Plain Text"/>
    <w:basedOn w:val="a"/>
    <w:link w:val="a7"/>
    <w:rsid w:val="00D061FD"/>
    <w:pPr>
      <w:widowControl/>
    </w:pPr>
    <w:rPr>
      <w:rFonts w:ascii="Courier New" w:hAnsi="Courier New"/>
    </w:rPr>
  </w:style>
  <w:style w:type="paragraph" w:styleId="a8">
    <w:name w:val="footer"/>
    <w:basedOn w:val="a"/>
    <w:link w:val="a9"/>
    <w:rsid w:val="00D061F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D061FD"/>
  </w:style>
  <w:style w:type="character" w:customStyle="1" w:styleId="a7">
    <w:name w:val="Текст Знак"/>
    <w:link w:val="a6"/>
    <w:rsid w:val="0049266C"/>
    <w:rPr>
      <w:rFonts w:ascii="Courier New" w:hAnsi="Courier New"/>
    </w:rPr>
  </w:style>
  <w:style w:type="character" w:customStyle="1" w:styleId="a9">
    <w:name w:val="Нижний колонтитул Знак"/>
    <w:link w:val="a8"/>
    <w:rsid w:val="0049266C"/>
  </w:style>
  <w:style w:type="paragraph" w:styleId="ab">
    <w:name w:val="Balloon Text"/>
    <w:basedOn w:val="a"/>
    <w:link w:val="ac"/>
    <w:uiPriority w:val="99"/>
    <w:rsid w:val="002D146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2D146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610CA8"/>
    <w:pPr>
      <w:autoSpaceDE w:val="0"/>
      <w:autoSpaceDN w:val="0"/>
      <w:adjustRightInd w:val="0"/>
    </w:pPr>
    <w:rPr>
      <w:sz w:val="28"/>
      <w:szCs w:val="28"/>
    </w:rPr>
  </w:style>
  <w:style w:type="paragraph" w:styleId="ad">
    <w:name w:val="footnote text"/>
    <w:basedOn w:val="a"/>
    <w:link w:val="ae"/>
    <w:rsid w:val="00967A6D"/>
  </w:style>
  <w:style w:type="character" w:customStyle="1" w:styleId="ae">
    <w:name w:val="Текст сноски Знак"/>
    <w:basedOn w:val="a0"/>
    <w:link w:val="ad"/>
    <w:rsid w:val="00967A6D"/>
  </w:style>
  <w:style w:type="character" w:styleId="af">
    <w:name w:val="footnote reference"/>
    <w:rsid w:val="00967A6D"/>
    <w:rPr>
      <w:vertAlign w:val="superscript"/>
    </w:rPr>
  </w:style>
  <w:style w:type="character" w:styleId="af0">
    <w:name w:val="Hyperlink"/>
    <w:unhideWhenUsed/>
    <w:rsid w:val="00A57379"/>
    <w:rPr>
      <w:strike w:val="0"/>
      <w:dstrike w:val="0"/>
      <w:color w:val="0000FF"/>
      <w:u w:val="none"/>
      <w:effect w:val="none"/>
    </w:rPr>
  </w:style>
  <w:style w:type="character" w:customStyle="1" w:styleId="40">
    <w:name w:val="Заголовок 4 Знак"/>
    <w:link w:val="4"/>
    <w:uiPriority w:val="99"/>
    <w:rsid w:val="00DC61C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Title">
    <w:name w:val="ConsPlusTitle"/>
    <w:rsid w:val="00DC61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ext">
    <w:name w:val="text"/>
    <w:basedOn w:val="a"/>
    <w:rsid w:val="00515B7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rsid w:val="00515B73"/>
  </w:style>
  <w:style w:type="character" w:customStyle="1" w:styleId="20">
    <w:name w:val="Заголовок 2 Знак"/>
    <w:basedOn w:val="a0"/>
    <w:link w:val="2"/>
    <w:uiPriority w:val="99"/>
    <w:rsid w:val="00C95EE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11">
    <w:name w:val="Обычный1"/>
    <w:rsid w:val="00C95EE6"/>
    <w:rPr>
      <w:rFonts w:ascii="Arial" w:hAnsi="Arial"/>
      <w:snapToGrid w:val="0"/>
      <w:sz w:val="18"/>
    </w:rPr>
  </w:style>
  <w:style w:type="character" w:customStyle="1" w:styleId="10">
    <w:name w:val="Заголовок 1 Знак"/>
    <w:basedOn w:val="a0"/>
    <w:link w:val="1"/>
    <w:uiPriority w:val="99"/>
    <w:rsid w:val="00B93D36"/>
    <w:rPr>
      <w:rFonts w:ascii="Cambria" w:hAnsi="Cambria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rsid w:val="00B93D36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B93D36"/>
    <w:rPr>
      <w:b/>
      <w:bCs/>
      <w:sz w:val="22"/>
      <w:szCs w:val="22"/>
    </w:rPr>
  </w:style>
  <w:style w:type="character" w:customStyle="1" w:styleId="80">
    <w:name w:val="Заголовок 8 Знак"/>
    <w:basedOn w:val="a0"/>
    <w:link w:val="8"/>
    <w:uiPriority w:val="99"/>
    <w:rsid w:val="00B93D36"/>
    <w:rPr>
      <w:iCs/>
      <w:color w:val="000000"/>
      <w:sz w:val="24"/>
      <w:szCs w:val="24"/>
    </w:rPr>
  </w:style>
  <w:style w:type="character" w:customStyle="1" w:styleId="30">
    <w:name w:val="Заголовок 3 Знак"/>
    <w:link w:val="3"/>
    <w:uiPriority w:val="99"/>
    <w:rsid w:val="00B93D36"/>
    <w:rPr>
      <w:rFonts w:ascii="Arial" w:hAnsi="Arial" w:cs="Arial"/>
      <w:b/>
      <w:bCs/>
      <w:sz w:val="26"/>
      <w:szCs w:val="26"/>
    </w:rPr>
  </w:style>
  <w:style w:type="paragraph" w:customStyle="1" w:styleId="Char">
    <w:name w:val="Char"/>
    <w:basedOn w:val="a"/>
    <w:uiPriority w:val="99"/>
    <w:rsid w:val="00B93D36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1">
    <w:name w:val="Body Text Indent"/>
    <w:basedOn w:val="a"/>
    <w:link w:val="af2"/>
    <w:uiPriority w:val="99"/>
    <w:rsid w:val="00B93D36"/>
    <w:pPr>
      <w:ind w:firstLine="709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B93D36"/>
    <w:rPr>
      <w:sz w:val="28"/>
      <w:szCs w:val="28"/>
    </w:rPr>
  </w:style>
  <w:style w:type="paragraph" w:styleId="af3">
    <w:name w:val="Body Text"/>
    <w:basedOn w:val="a"/>
    <w:link w:val="af4"/>
    <w:uiPriority w:val="99"/>
    <w:rsid w:val="00B93D36"/>
    <w:pPr>
      <w:widowControl/>
      <w:spacing w:after="120"/>
    </w:pPr>
    <w:rPr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99"/>
    <w:rsid w:val="00B93D36"/>
    <w:rPr>
      <w:sz w:val="24"/>
      <w:szCs w:val="24"/>
    </w:rPr>
  </w:style>
  <w:style w:type="paragraph" w:customStyle="1" w:styleId="af5">
    <w:name w:val="Таблицы (моноширинный)"/>
    <w:basedOn w:val="a"/>
    <w:next w:val="a"/>
    <w:rsid w:val="00B93D3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Цветовое выделение"/>
    <w:rsid w:val="00B93D36"/>
    <w:rPr>
      <w:b/>
      <w:bCs/>
      <w:color w:val="000080"/>
    </w:rPr>
  </w:style>
  <w:style w:type="character" w:customStyle="1" w:styleId="af7">
    <w:name w:val="Гипертекстовая ссылка"/>
    <w:rsid w:val="00B93D36"/>
    <w:rPr>
      <w:b/>
      <w:bCs/>
      <w:color w:val="008000"/>
    </w:rPr>
  </w:style>
  <w:style w:type="paragraph" w:customStyle="1" w:styleId="af8">
    <w:name w:val="Знак"/>
    <w:basedOn w:val="a"/>
    <w:rsid w:val="00B93D3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">
    <w:name w:val="Обычный2"/>
    <w:rsid w:val="00B93D36"/>
    <w:pPr>
      <w:snapToGrid w:val="0"/>
    </w:pPr>
    <w:rPr>
      <w:rFonts w:ascii="Arial" w:hAnsi="Arial"/>
      <w:sz w:val="18"/>
    </w:rPr>
  </w:style>
  <w:style w:type="paragraph" w:customStyle="1" w:styleId="ConsPlusNonformat">
    <w:name w:val="ConsPlusNonformat"/>
    <w:rsid w:val="00B93D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2">
    <w:name w:val="Body Text Indent 2"/>
    <w:basedOn w:val="a"/>
    <w:link w:val="23"/>
    <w:rsid w:val="00B93D36"/>
    <w:pPr>
      <w:widowControl/>
      <w:spacing w:after="120" w:line="480" w:lineRule="auto"/>
      <w:ind w:left="283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2"/>
    <w:rsid w:val="00B93D36"/>
    <w:rPr>
      <w:sz w:val="28"/>
      <w:szCs w:val="28"/>
    </w:rPr>
  </w:style>
  <w:style w:type="character" w:customStyle="1" w:styleId="12">
    <w:name w:val="Знак Знак1"/>
    <w:locked/>
    <w:rsid w:val="00B93D36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styleId="af9">
    <w:name w:val="Normal (Web)"/>
    <w:basedOn w:val="a"/>
    <w:rsid w:val="00B93D3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uiPriority w:val="99"/>
    <w:rsid w:val="00B93D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a">
    <w:name w:val="Title"/>
    <w:basedOn w:val="a"/>
    <w:link w:val="afb"/>
    <w:qFormat/>
    <w:rsid w:val="00B93D36"/>
    <w:pPr>
      <w:widowControl/>
      <w:jc w:val="center"/>
    </w:pPr>
    <w:rPr>
      <w:sz w:val="28"/>
    </w:rPr>
  </w:style>
  <w:style w:type="character" w:customStyle="1" w:styleId="afb">
    <w:name w:val="Название Знак"/>
    <w:basedOn w:val="a0"/>
    <w:link w:val="afa"/>
    <w:rsid w:val="00B93D36"/>
    <w:rPr>
      <w:sz w:val="28"/>
    </w:rPr>
  </w:style>
  <w:style w:type="paragraph" w:customStyle="1" w:styleId="13">
    <w:name w:val="Знак1"/>
    <w:basedOn w:val="a"/>
    <w:rsid w:val="00B93D36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24">
    <w:name w:val="Знак Знак2"/>
    <w:locked/>
    <w:rsid w:val="00B93D36"/>
    <w:rPr>
      <w:b/>
      <w:sz w:val="40"/>
      <w:lang w:val="ru-RU" w:eastAsia="ru-RU" w:bidi="ar-SA"/>
    </w:rPr>
  </w:style>
  <w:style w:type="character" w:customStyle="1" w:styleId="a5">
    <w:name w:val="Верхний колонтитул Знак"/>
    <w:link w:val="a4"/>
    <w:rsid w:val="00B93D36"/>
  </w:style>
  <w:style w:type="numbering" w:customStyle="1" w:styleId="14">
    <w:name w:val="Нет списка1"/>
    <w:next w:val="a2"/>
    <w:uiPriority w:val="99"/>
    <w:semiHidden/>
    <w:unhideWhenUsed/>
    <w:rsid w:val="00B93D36"/>
  </w:style>
  <w:style w:type="paragraph" w:styleId="afc">
    <w:name w:val="caption"/>
    <w:basedOn w:val="a"/>
    <w:next w:val="a"/>
    <w:uiPriority w:val="99"/>
    <w:qFormat/>
    <w:rsid w:val="00B93D36"/>
    <w:pPr>
      <w:widowControl/>
      <w:jc w:val="center"/>
    </w:pPr>
    <w:rPr>
      <w:b/>
      <w:bCs/>
      <w:sz w:val="32"/>
      <w:szCs w:val="32"/>
    </w:rPr>
  </w:style>
  <w:style w:type="paragraph" w:customStyle="1" w:styleId="15">
    <w:name w:val="Стиль1"/>
    <w:basedOn w:val="a"/>
    <w:link w:val="16"/>
    <w:qFormat/>
    <w:rsid w:val="00B93D36"/>
    <w:pPr>
      <w:widowControl/>
      <w:tabs>
        <w:tab w:val="num" w:pos="4500"/>
      </w:tabs>
      <w:autoSpaceDE w:val="0"/>
      <w:autoSpaceDN w:val="0"/>
      <w:adjustRightInd w:val="0"/>
      <w:spacing w:before="120"/>
      <w:ind w:left="3573" w:firstLine="567"/>
      <w:jc w:val="both"/>
      <w:outlineLvl w:val="5"/>
    </w:pPr>
    <w:rPr>
      <w:sz w:val="24"/>
      <w:szCs w:val="24"/>
    </w:rPr>
  </w:style>
  <w:style w:type="paragraph" w:customStyle="1" w:styleId="25">
    <w:name w:val="Стиль2"/>
    <w:basedOn w:val="15"/>
    <w:qFormat/>
    <w:rsid w:val="00B93D36"/>
    <w:pPr>
      <w:tabs>
        <w:tab w:val="clear" w:pos="4500"/>
      </w:tabs>
      <w:spacing w:before="60"/>
      <w:ind w:left="-103" w:firstLine="283"/>
      <w:outlineLvl w:val="6"/>
    </w:pPr>
  </w:style>
  <w:style w:type="paragraph" w:customStyle="1" w:styleId="41">
    <w:name w:val="Стиль4"/>
    <w:basedOn w:val="a"/>
    <w:uiPriority w:val="99"/>
    <w:rsid w:val="00B93D36"/>
    <w:pPr>
      <w:widowControl/>
      <w:ind w:left="567" w:firstLine="284"/>
      <w:jc w:val="both"/>
    </w:pPr>
    <w:rPr>
      <w:sz w:val="24"/>
      <w:szCs w:val="24"/>
    </w:rPr>
  </w:style>
  <w:style w:type="paragraph" w:customStyle="1" w:styleId="afd">
    <w:name w:val="Знак Знак Знак Знак Знак Знак Знак Знак Знак Знак"/>
    <w:basedOn w:val="a"/>
    <w:uiPriority w:val="99"/>
    <w:rsid w:val="00B93D36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26">
    <w:name w:val="Body Text 2"/>
    <w:basedOn w:val="a"/>
    <w:link w:val="27"/>
    <w:uiPriority w:val="99"/>
    <w:rsid w:val="00B93D36"/>
    <w:pPr>
      <w:widowControl/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rsid w:val="00B93D36"/>
  </w:style>
  <w:style w:type="paragraph" w:customStyle="1" w:styleId="7">
    <w:name w:val="Знак Знак7"/>
    <w:basedOn w:val="a"/>
    <w:uiPriority w:val="99"/>
    <w:rsid w:val="00B93D3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ConsPlusNormal0">
    <w:name w:val="ConsPlusNormal Знак"/>
    <w:link w:val="ConsPlusNormal"/>
    <w:uiPriority w:val="99"/>
    <w:locked/>
    <w:rsid w:val="00B93D36"/>
    <w:rPr>
      <w:sz w:val="28"/>
      <w:szCs w:val="28"/>
    </w:rPr>
  </w:style>
  <w:style w:type="paragraph" w:styleId="afe">
    <w:name w:val="Subtitle"/>
    <w:aliases w:val=" Знак"/>
    <w:basedOn w:val="a"/>
    <w:next w:val="af3"/>
    <w:link w:val="aff"/>
    <w:qFormat/>
    <w:rsid w:val="00B93D36"/>
    <w:pPr>
      <w:keepNext/>
      <w:widowControl/>
      <w:suppressAutoHyphens/>
      <w:spacing w:before="240" w:after="120"/>
      <w:jc w:val="center"/>
    </w:pPr>
    <w:rPr>
      <w:rFonts w:ascii="Arial" w:eastAsia="MS Mincho" w:hAnsi="Arial"/>
      <w:i/>
      <w:iCs/>
      <w:color w:val="000000"/>
      <w:kern w:val="1"/>
      <w:sz w:val="28"/>
      <w:szCs w:val="28"/>
      <w:lang w:eastAsia="ar-SA"/>
    </w:rPr>
  </w:style>
  <w:style w:type="character" w:customStyle="1" w:styleId="aff">
    <w:name w:val="Подзаголовок Знак"/>
    <w:aliases w:val=" Знак Знак"/>
    <w:basedOn w:val="a0"/>
    <w:link w:val="afe"/>
    <w:rsid w:val="00B93D36"/>
    <w:rPr>
      <w:rFonts w:ascii="Arial" w:eastAsia="MS Mincho" w:hAnsi="Arial"/>
      <w:i/>
      <w:iCs/>
      <w:color w:val="000000"/>
      <w:kern w:val="1"/>
      <w:sz w:val="28"/>
      <w:szCs w:val="28"/>
      <w:lang w:eastAsia="ar-SA"/>
    </w:rPr>
  </w:style>
  <w:style w:type="character" w:customStyle="1" w:styleId="blk">
    <w:name w:val="blk"/>
    <w:rsid w:val="00B93D36"/>
  </w:style>
  <w:style w:type="table" w:customStyle="1" w:styleId="17">
    <w:name w:val="Сетка таблицы1"/>
    <w:basedOn w:val="a1"/>
    <w:next w:val="a3"/>
    <w:rsid w:val="00B93D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">
    <w:name w:val="Нет списка2"/>
    <w:next w:val="a2"/>
    <w:uiPriority w:val="99"/>
    <w:semiHidden/>
    <w:unhideWhenUsed/>
    <w:rsid w:val="00B93D36"/>
  </w:style>
  <w:style w:type="paragraph" w:styleId="aff0">
    <w:name w:val="No Spacing"/>
    <w:uiPriority w:val="1"/>
    <w:qFormat/>
    <w:rsid w:val="00B93D36"/>
  </w:style>
  <w:style w:type="paragraph" w:customStyle="1" w:styleId="70">
    <w:name w:val="Знак Знак7"/>
    <w:basedOn w:val="a"/>
    <w:rsid w:val="00B93D3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1">
    <w:name w:val="Intense Emphasis"/>
    <w:uiPriority w:val="21"/>
    <w:qFormat/>
    <w:rsid w:val="00B93D36"/>
    <w:rPr>
      <w:b/>
      <w:bCs/>
      <w:i/>
      <w:iCs/>
      <w:color w:val="4F81BD"/>
    </w:rPr>
  </w:style>
  <w:style w:type="paragraph" w:styleId="aff2">
    <w:name w:val="Intense Quote"/>
    <w:basedOn w:val="a"/>
    <w:next w:val="a"/>
    <w:link w:val="aff3"/>
    <w:uiPriority w:val="30"/>
    <w:qFormat/>
    <w:rsid w:val="00B93D36"/>
    <w:pPr>
      <w:widowControl/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3">
    <w:name w:val="Выделенная цитата Знак"/>
    <w:basedOn w:val="a0"/>
    <w:link w:val="aff2"/>
    <w:uiPriority w:val="30"/>
    <w:rsid w:val="00B93D36"/>
    <w:rPr>
      <w:b/>
      <w:bCs/>
      <w:i/>
      <w:iCs/>
      <w:color w:val="4F81BD"/>
    </w:rPr>
  </w:style>
  <w:style w:type="character" w:customStyle="1" w:styleId="16">
    <w:name w:val="Стиль1 Знак"/>
    <w:link w:val="15"/>
    <w:rsid w:val="00B93D36"/>
    <w:rPr>
      <w:sz w:val="24"/>
      <w:szCs w:val="24"/>
    </w:rPr>
  </w:style>
  <w:style w:type="character" w:styleId="aff4">
    <w:name w:val="annotation reference"/>
    <w:rsid w:val="00B93D36"/>
    <w:rPr>
      <w:sz w:val="16"/>
      <w:szCs w:val="16"/>
    </w:rPr>
  </w:style>
  <w:style w:type="paragraph" w:styleId="aff5">
    <w:name w:val="annotation text"/>
    <w:basedOn w:val="a"/>
    <w:link w:val="aff6"/>
    <w:rsid w:val="00B93D36"/>
    <w:pPr>
      <w:widowControl/>
    </w:pPr>
  </w:style>
  <w:style w:type="character" w:customStyle="1" w:styleId="aff6">
    <w:name w:val="Текст примечания Знак"/>
    <w:basedOn w:val="a0"/>
    <w:link w:val="aff5"/>
    <w:rsid w:val="00B93D36"/>
  </w:style>
  <w:style w:type="paragraph" w:styleId="aff7">
    <w:name w:val="annotation subject"/>
    <w:basedOn w:val="aff5"/>
    <w:next w:val="aff5"/>
    <w:link w:val="aff8"/>
    <w:rsid w:val="00B93D36"/>
    <w:rPr>
      <w:b/>
      <w:bCs/>
    </w:rPr>
  </w:style>
  <w:style w:type="character" w:customStyle="1" w:styleId="aff8">
    <w:name w:val="Тема примечания Знак"/>
    <w:basedOn w:val="aff6"/>
    <w:link w:val="aff7"/>
    <w:rsid w:val="00B93D36"/>
    <w:rPr>
      <w:b/>
      <w:bCs/>
    </w:rPr>
  </w:style>
  <w:style w:type="character" w:styleId="aff9">
    <w:name w:val="Emphasis"/>
    <w:qFormat/>
    <w:rsid w:val="00B93D36"/>
    <w:rPr>
      <w:i/>
      <w:iCs/>
    </w:rPr>
  </w:style>
  <w:style w:type="character" w:customStyle="1" w:styleId="WW-Absatz-Standardschriftart111">
    <w:name w:val="WW-Absatz-Standardschriftart111"/>
    <w:rsid w:val="00B93D36"/>
  </w:style>
  <w:style w:type="paragraph" w:customStyle="1" w:styleId="18">
    <w:name w:val="Без интервала1"/>
    <w:rsid w:val="00B93D36"/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DD933-7FAC-4277-952A-F363946F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32</Pages>
  <Words>12727</Words>
  <Characters>72547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85104</CharactersWithSpaces>
  <SharedDoc>false</SharedDoc>
  <HLinks>
    <vt:vector size="12" baseType="variant">
      <vt:variant>
        <vt:i4>3932223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consultantplus://offline/ref=2D80F4B026352148C22314CCEB23048FFB617BCB305978FC3464C65028008D9DF61EEDD709B7ACE4260EF14653FC5AC7869D3779j8z1N</vt:lpwstr>
      </vt:variant>
      <vt:variant>
        <vt:lpwstr/>
      </vt:variant>
      <vt:variant>
        <vt:i4>3932193</vt:i4>
      </vt:variant>
      <vt:variant>
        <vt:i4>0</vt:i4>
      </vt:variant>
      <vt:variant>
        <vt:i4>0</vt:i4>
      </vt:variant>
      <vt:variant>
        <vt:i4>5</vt:i4>
      </vt:variant>
      <vt:variant>
        <vt:lpwstr>http://vsrv065-app10.ru99-loc.minjust.ru/content/act/6785a26f-52a6-439e-a2e4-93801511e564.html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BaranovSA</dc:creator>
  <cp:lastModifiedBy>User</cp:lastModifiedBy>
  <cp:revision>4</cp:revision>
  <cp:lastPrinted>2023-04-05T08:29:00Z</cp:lastPrinted>
  <dcterms:created xsi:type="dcterms:W3CDTF">2023-04-05T08:15:00Z</dcterms:created>
  <dcterms:modified xsi:type="dcterms:W3CDTF">2023-04-05T08:36:00Z</dcterms:modified>
</cp:coreProperties>
</file>