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00A" w:rsidRPr="009339D1" w:rsidRDefault="002B7885" w:rsidP="00E6764D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2B7885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2B7885" w:rsidRDefault="002B7885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B7885" w:rsidRDefault="002B7885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2B7885" w:rsidRPr="00133C41" w:rsidRDefault="002B7885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2B7885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2B7885" w:rsidRDefault="002B7885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B7885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2B7885" w:rsidRDefault="002B7885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2B7885" w:rsidRDefault="002B7885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2B7885" w:rsidRDefault="002B7885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2B7885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2B7885" w:rsidRDefault="002B7885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>ТРЕТЬЕГО СОЗЫВА</w:t>
                        </w:r>
                      </w:p>
                    </w:tc>
                  </w:tr>
                  <w:tr w:rsidR="002B7885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2B7885" w:rsidRDefault="002B7885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2B7885" w:rsidRPr="00A5659C" w:rsidRDefault="002B7885" w:rsidP="00890DE9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о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т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29.03.2023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№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229-56/3</w:t>
                        </w:r>
                      </w:p>
                    </w:tc>
                  </w:tr>
                  <w:tr w:rsidR="002B7885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2B7885" w:rsidRDefault="002B7885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2B7885" w:rsidRDefault="002B7885" w:rsidP="00C0300A"/>
              </w:txbxContent>
            </v:textbox>
            <w10:wrap type="square" side="largest"/>
          </v:shape>
        </w:pict>
      </w:r>
      <w:r w:rsidR="00E6764D">
        <w:rPr>
          <w:sz w:val="24"/>
          <w:szCs w:val="24"/>
        </w:rPr>
        <w:t xml:space="preserve">                                                                       </w:t>
      </w:r>
      <w:proofErr w:type="spellStart"/>
      <w:r w:rsidR="00C0300A" w:rsidRPr="009339D1">
        <w:rPr>
          <w:sz w:val="24"/>
          <w:szCs w:val="24"/>
        </w:rPr>
        <w:t>с.Уварово</w:t>
      </w:r>
      <w:proofErr w:type="spellEnd"/>
      <w:r w:rsidR="00C0300A" w:rsidRPr="009339D1">
        <w:rPr>
          <w:sz w:val="24"/>
          <w:szCs w:val="24"/>
        </w:rPr>
        <w:br/>
      </w:r>
    </w:p>
    <w:p w:rsidR="00E6764D" w:rsidRDefault="00E6764D" w:rsidP="00E6764D">
      <w:pPr>
        <w:rPr>
          <w:b/>
          <w:sz w:val="28"/>
          <w:szCs w:val="28"/>
        </w:rPr>
      </w:pPr>
      <w:r w:rsidRPr="00262A5D">
        <w:rPr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Pr="00262A5D">
        <w:rPr>
          <w:b/>
          <w:sz w:val="28"/>
          <w:szCs w:val="28"/>
        </w:rPr>
        <w:t>Уваровского</w:t>
      </w:r>
      <w:proofErr w:type="spellEnd"/>
      <w:r w:rsidRPr="00262A5D">
        <w:rPr>
          <w:b/>
          <w:sz w:val="28"/>
          <w:szCs w:val="28"/>
        </w:rPr>
        <w:t xml:space="preserve"> сельсовета </w:t>
      </w:r>
      <w:proofErr w:type="spellStart"/>
      <w:r w:rsidRPr="00262A5D"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Пензенской области от 28.12.2022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года </w:t>
      </w:r>
      <w:r w:rsidRPr="00262A5D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217-54/3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«О бюджете </w:t>
      </w:r>
      <w:proofErr w:type="spellStart"/>
      <w:r>
        <w:rPr>
          <w:b/>
          <w:sz w:val="28"/>
          <w:szCs w:val="28"/>
        </w:rPr>
        <w:t>Уваровского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Пензенской области на 2023 год и на плановый период 2024 и 2025 годов»</w:t>
      </w:r>
    </w:p>
    <w:p w:rsidR="00C0300A" w:rsidRDefault="00C0300A" w:rsidP="00C0300A">
      <w:pPr>
        <w:rPr>
          <w:b/>
          <w:sz w:val="28"/>
          <w:szCs w:val="28"/>
        </w:rPr>
      </w:pPr>
    </w:p>
    <w:p w:rsidR="00C0300A" w:rsidRPr="009339D1" w:rsidRDefault="00C0300A" w:rsidP="00C0300A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    Руководствуясь Уставом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(с последующими изменениями)</w:t>
      </w:r>
      <w:r w:rsidRPr="009339D1">
        <w:rPr>
          <w:sz w:val="28"/>
          <w:szCs w:val="28"/>
        </w:rPr>
        <w:t xml:space="preserve">, Комитет местного самоуправления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решил:</w:t>
      </w:r>
    </w:p>
    <w:p w:rsidR="00C0300A" w:rsidRPr="009339D1" w:rsidRDefault="00C0300A" w:rsidP="00C0300A">
      <w:pPr>
        <w:jc w:val="both"/>
        <w:rPr>
          <w:sz w:val="28"/>
          <w:szCs w:val="28"/>
        </w:rPr>
      </w:pPr>
    </w:p>
    <w:p w:rsidR="00E6764D" w:rsidRPr="000F428A" w:rsidRDefault="00E6764D" w:rsidP="00E6764D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62A5D">
        <w:rPr>
          <w:sz w:val="28"/>
          <w:szCs w:val="28"/>
        </w:rPr>
        <w:t xml:space="preserve">Внести изменения в решение Комитета местного самоуправления </w:t>
      </w:r>
      <w:proofErr w:type="spellStart"/>
      <w:r w:rsidRPr="00262A5D">
        <w:rPr>
          <w:sz w:val="28"/>
          <w:szCs w:val="28"/>
        </w:rPr>
        <w:t>Уваровского</w:t>
      </w:r>
      <w:proofErr w:type="spellEnd"/>
      <w:r w:rsidRPr="00262A5D">
        <w:rPr>
          <w:sz w:val="28"/>
          <w:szCs w:val="28"/>
        </w:rPr>
        <w:t xml:space="preserve"> сельсовета </w:t>
      </w:r>
      <w:proofErr w:type="spellStart"/>
      <w:r w:rsidRPr="00262A5D">
        <w:rPr>
          <w:sz w:val="28"/>
          <w:szCs w:val="28"/>
        </w:rPr>
        <w:t>Иссинского</w:t>
      </w:r>
      <w:proofErr w:type="spellEnd"/>
      <w:r w:rsidRPr="00262A5D">
        <w:rPr>
          <w:sz w:val="28"/>
          <w:szCs w:val="28"/>
        </w:rPr>
        <w:t xml:space="preserve"> района Пензенской об</w:t>
      </w:r>
      <w:r>
        <w:rPr>
          <w:sz w:val="28"/>
          <w:szCs w:val="28"/>
        </w:rPr>
        <w:t xml:space="preserve">ласти от 28.12.2022 года № 217-54/3 </w:t>
      </w:r>
      <w:r w:rsidRPr="00262A5D">
        <w:rPr>
          <w:sz w:val="28"/>
          <w:szCs w:val="28"/>
        </w:rPr>
        <w:t xml:space="preserve">«О бюджете </w:t>
      </w:r>
      <w:proofErr w:type="spellStart"/>
      <w:r w:rsidRPr="00262A5D">
        <w:rPr>
          <w:sz w:val="28"/>
          <w:szCs w:val="28"/>
        </w:rPr>
        <w:t>Уваровского</w:t>
      </w:r>
      <w:proofErr w:type="spellEnd"/>
      <w:r w:rsidRPr="00262A5D">
        <w:rPr>
          <w:sz w:val="28"/>
          <w:szCs w:val="28"/>
        </w:rPr>
        <w:t xml:space="preserve"> сельсовета </w:t>
      </w:r>
      <w:proofErr w:type="spellStart"/>
      <w:r w:rsidRPr="00262A5D">
        <w:rPr>
          <w:sz w:val="28"/>
          <w:szCs w:val="28"/>
        </w:rPr>
        <w:t>Иссинского</w:t>
      </w:r>
      <w:proofErr w:type="spellEnd"/>
      <w:r w:rsidRPr="00262A5D">
        <w:rPr>
          <w:sz w:val="28"/>
          <w:szCs w:val="28"/>
        </w:rPr>
        <w:t xml:space="preserve"> р</w:t>
      </w:r>
      <w:r>
        <w:rPr>
          <w:sz w:val="28"/>
          <w:szCs w:val="28"/>
        </w:rPr>
        <w:t>айона Пензенской области на 2023 год и на плановый период 2024 и 2025</w:t>
      </w:r>
      <w:r w:rsidRPr="00262A5D">
        <w:rPr>
          <w:sz w:val="28"/>
          <w:szCs w:val="28"/>
        </w:rPr>
        <w:t xml:space="preserve"> годов».</w:t>
      </w:r>
    </w:p>
    <w:p w:rsidR="00E6764D" w:rsidRPr="00BF08B3" w:rsidRDefault="00E6764D" w:rsidP="00E6764D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«О</w:t>
      </w:r>
      <w:r w:rsidRPr="00BF08B3">
        <w:rPr>
          <w:sz w:val="28"/>
          <w:szCs w:val="28"/>
        </w:rPr>
        <w:t xml:space="preserve">сновные характеристики бюджета </w:t>
      </w:r>
      <w:proofErr w:type="spellStart"/>
      <w:r w:rsidRPr="00BF08B3">
        <w:rPr>
          <w:sz w:val="28"/>
          <w:szCs w:val="28"/>
        </w:rPr>
        <w:t>Уваровского</w:t>
      </w:r>
      <w:proofErr w:type="spellEnd"/>
      <w:r w:rsidRPr="00BF08B3">
        <w:rPr>
          <w:sz w:val="28"/>
          <w:szCs w:val="28"/>
        </w:rPr>
        <w:t xml:space="preserve"> сельсовета </w:t>
      </w:r>
      <w:proofErr w:type="spellStart"/>
      <w:r w:rsidRPr="00BF08B3">
        <w:rPr>
          <w:sz w:val="28"/>
          <w:szCs w:val="28"/>
        </w:rPr>
        <w:t>Иссинского</w:t>
      </w:r>
      <w:proofErr w:type="spellEnd"/>
      <w:r w:rsidRPr="00BF08B3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йона Пензенской </w:t>
      </w:r>
      <w:proofErr w:type="gramStart"/>
      <w:r>
        <w:rPr>
          <w:sz w:val="28"/>
          <w:szCs w:val="28"/>
        </w:rPr>
        <w:t>области  на</w:t>
      </w:r>
      <w:proofErr w:type="gramEnd"/>
      <w:r>
        <w:rPr>
          <w:sz w:val="28"/>
          <w:szCs w:val="28"/>
        </w:rPr>
        <w:t xml:space="preserve"> 2023</w:t>
      </w:r>
      <w:r w:rsidRPr="00BF08B3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2024 и 202</w:t>
      </w:r>
      <w:r w:rsidR="008B4889">
        <w:rPr>
          <w:sz w:val="28"/>
          <w:szCs w:val="28"/>
        </w:rPr>
        <w:t>5</w:t>
      </w:r>
      <w:r>
        <w:rPr>
          <w:sz w:val="28"/>
          <w:szCs w:val="28"/>
        </w:rPr>
        <w:t xml:space="preserve"> годов</w:t>
      </w:r>
      <w:r w:rsidR="008B4889">
        <w:rPr>
          <w:sz w:val="28"/>
          <w:szCs w:val="28"/>
        </w:rPr>
        <w:t>»</w:t>
      </w:r>
      <w:r>
        <w:rPr>
          <w:sz w:val="28"/>
          <w:szCs w:val="28"/>
        </w:rPr>
        <w:t xml:space="preserve"> 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Pr="009339D1" w:rsidRDefault="00C0300A" w:rsidP="00C0300A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</w:t>
      </w:r>
      <w:r w:rsidR="008B4889">
        <w:rPr>
          <w:sz w:val="28"/>
          <w:szCs w:val="28"/>
        </w:rPr>
        <w:t>«</w:t>
      </w:r>
      <w:r w:rsidRPr="009339D1">
        <w:rPr>
          <w:sz w:val="28"/>
          <w:szCs w:val="28"/>
        </w:rPr>
        <w:t xml:space="preserve">1.Утвердить основные характеристики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</w:t>
      </w:r>
      <w:r>
        <w:rPr>
          <w:sz w:val="28"/>
          <w:szCs w:val="28"/>
        </w:rPr>
        <w:t>айона Пензенской области на 2023</w:t>
      </w:r>
      <w:r w:rsidRPr="009339D1">
        <w:rPr>
          <w:sz w:val="28"/>
          <w:szCs w:val="28"/>
        </w:rPr>
        <w:t xml:space="preserve"> год: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1) прогнозируемый общий объём доходов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CA202C">
        <w:rPr>
          <w:sz w:val="28"/>
          <w:szCs w:val="28"/>
        </w:rPr>
        <w:t>5616</w:t>
      </w:r>
      <w:r w:rsidR="00AA7E75">
        <w:rPr>
          <w:sz w:val="28"/>
          <w:szCs w:val="28"/>
        </w:rPr>
        <w:t>,414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>тыс. рублей;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CA202C">
        <w:rPr>
          <w:sz w:val="28"/>
          <w:szCs w:val="28"/>
        </w:rPr>
        <w:t>5763</w:t>
      </w:r>
      <w:r w:rsidR="00AA7E75">
        <w:rPr>
          <w:sz w:val="28"/>
          <w:szCs w:val="28"/>
        </w:rPr>
        <w:t>,362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>3) размер</w:t>
      </w:r>
      <w:r w:rsidR="00BE5BA2" w:rsidRPr="00BE5BA2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>в сумме 10,000 тыс. рублей;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в</w:t>
      </w:r>
      <w:r w:rsidRPr="00625E62">
        <w:rPr>
          <w:sz w:val="28"/>
          <w:szCs w:val="28"/>
        </w:rPr>
        <w:t>ерхний предел муниципального</w:t>
      </w:r>
      <w:r w:rsidR="003C53D3">
        <w:rPr>
          <w:sz w:val="28"/>
          <w:szCs w:val="28"/>
        </w:rPr>
        <w:t xml:space="preserve"> 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 xml:space="preserve">долга </w:t>
      </w:r>
      <w:proofErr w:type="spellStart"/>
      <w:r w:rsidRPr="00625E62">
        <w:rPr>
          <w:sz w:val="28"/>
          <w:szCs w:val="28"/>
        </w:rPr>
        <w:t>Уваровского</w:t>
      </w:r>
      <w:proofErr w:type="spellEnd"/>
      <w:r w:rsidRPr="00625E62">
        <w:rPr>
          <w:sz w:val="28"/>
          <w:szCs w:val="28"/>
        </w:rPr>
        <w:t xml:space="preserve"> сельсовета </w:t>
      </w:r>
      <w:proofErr w:type="spellStart"/>
      <w:r w:rsidRPr="00625E62">
        <w:rPr>
          <w:sz w:val="28"/>
          <w:szCs w:val="28"/>
        </w:rPr>
        <w:t>Иссинского</w:t>
      </w:r>
      <w:proofErr w:type="spellEnd"/>
      <w:r w:rsidRPr="00625E62">
        <w:rPr>
          <w:sz w:val="28"/>
          <w:szCs w:val="28"/>
        </w:rPr>
        <w:t xml:space="preserve"> района Пензенской области на 1 января 20</w:t>
      </w:r>
      <w:r>
        <w:rPr>
          <w:sz w:val="28"/>
          <w:szCs w:val="28"/>
        </w:rPr>
        <w:t>24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  <w:r>
        <w:rPr>
          <w:sz w:val="28"/>
          <w:szCs w:val="28"/>
        </w:rPr>
        <w:t xml:space="preserve"> </w:t>
      </w:r>
    </w:p>
    <w:p w:rsidR="00C0300A" w:rsidRDefault="00C0300A" w:rsidP="00890DE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339D1">
        <w:rPr>
          <w:sz w:val="28"/>
          <w:szCs w:val="28"/>
        </w:rPr>
        <w:t xml:space="preserve">прогнозируемый дефицит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890DE9">
        <w:rPr>
          <w:sz w:val="28"/>
          <w:szCs w:val="28"/>
        </w:rPr>
        <w:t>146,948 тыс. рублей.</w:t>
      </w:r>
      <w:r w:rsidR="008B4889">
        <w:rPr>
          <w:sz w:val="28"/>
          <w:szCs w:val="28"/>
        </w:rPr>
        <w:t>»</w:t>
      </w:r>
    </w:p>
    <w:p w:rsidR="0066690A" w:rsidRDefault="0066690A" w:rsidP="00C0300A">
      <w:pPr>
        <w:ind w:firstLine="567"/>
        <w:jc w:val="both"/>
        <w:rPr>
          <w:sz w:val="28"/>
          <w:szCs w:val="28"/>
        </w:rPr>
      </w:pPr>
    </w:p>
    <w:p w:rsidR="0066690A" w:rsidRDefault="0066690A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 w:rsidR="00890DE9">
        <w:rPr>
          <w:sz w:val="28"/>
          <w:szCs w:val="28"/>
        </w:rPr>
        <w:t>ение № 4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66690A" w:rsidRDefault="0066690A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 w:rsidR="00890DE9"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66690A" w:rsidRDefault="0066690A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 w:rsidR="00890DE9">
        <w:rPr>
          <w:sz w:val="28"/>
          <w:szCs w:val="28"/>
        </w:rPr>
        <w:t>ение № 6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C0300A" w:rsidRPr="007277AD" w:rsidRDefault="00C0300A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7277AD">
        <w:rPr>
          <w:sz w:val="28"/>
          <w:szCs w:val="28"/>
        </w:rPr>
        <w:t xml:space="preserve">Настоящее решение </w:t>
      </w:r>
      <w:r>
        <w:rPr>
          <w:sz w:val="28"/>
          <w:szCs w:val="28"/>
        </w:rPr>
        <w:t>вступает в силу с 01 января 2023</w:t>
      </w:r>
      <w:r w:rsidRPr="007277AD">
        <w:rPr>
          <w:sz w:val="28"/>
          <w:szCs w:val="28"/>
        </w:rPr>
        <w:t xml:space="preserve"> года.</w:t>
      </w:r>
    </w:p>
    <w:p w:rsidR="00C0300A" w:rsidRPr="00A8432B" w:rsidRDefault="00C0300A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 Настоящее решение опубликовать в информационном </w:t>
      </w:r>
      <w:r w:rsidRPr="007277AD">
        <w:rPr>
          <w:sz w:val="28"/>
          <w:szCs w:val="28"/>
        </w:rPr>
        <w:t>бюллетене</w:t>
      </w:r>
      <w:r w:rsidR="009554A0">
        <w:rPr>
          <w:sz w:val="28"/>
          <w:szCs w:val="28"/>
        </w:rPr>
        <w:t xml:space="preserve"> </w:t>
      </w:r>
      <w:r w:rsidRPr="00A8432B">
        <w:rPr>
          <w:sz w:val="28"/>
          <w:szCs w:val="28"/>
        </w:rPr>
        <w:t>«Сельские ведомости».</w:t>
      </w:r>
    </w:p>
    <w:p w:rsidR="00C0300A" w:rsidRPr="007277AD" w:rsidRDefault="00C0300A" w:rsidP="0066690A">
      <w:pPr>
        <w:pStyle w:val="16"/>
        <w:numPr>
          <w:ilvl w:val="0"/>
          <w:numId w:val="16"/>
        </w:numPr>
        <w:tabs>
          <w:tab w:val="left" w:pos="708"/>
        </w:tabs>
        <w:spacing w:before="0"/>
        <w:rPr>
          <w:sz w:val="28"/>
          <w:szCs w:val="28"/>
        </w:rPr>
      </w:pPr>
      <w:r w:rsidRPr="007277AD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C0300A" w:rsidRPr="007277AD" w:rsidRDefault="00C0300A" w:rsidP="00C0300A">
      <w:pPr>
        <w:pStyle w:val="16"/>
        <w:tabs>
          <w:tab w:val="left" w:pos="708"/>
        </w:tabs>
        <w:spacing w:before="0"/>
        <w:ind w:left="0" w:firstLine="0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837691">
        <w:rPr>
          <w:sz w:val="28"/>
          <w:szCs w:val="28"/>
        </w:rPr>
        <w:t xml:space="preserve">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                          </w:t>
      </w:r>
      <w:r>
        <w:rPr>
          <w:sz w:val="28"/>
          <w:szCs w:val="28"/>
        </w:rPr>
        <w:t xml:space="preserve">                 Р.Н. Гришина </w:t>
      </w: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890DE9" w:rsidRDefault="00890DE9" w:rsidP="00C0300A">
      <w:pPr>
        <w:jc w:val="right"/>
      </w:pPr>
    </w:p>
    <w:p w:rsidR="00890DE9" w:rsidRDefault="00890DE9" w:rsidP="00C0300A">
      <w:pPr>
        <w:jc w:val="right"/>
      </w:pPr>
    </w:p>
    <w:p w:rsidR="00890DE9" w:rsidRDefault="00890DE9" w:rsidP="00C0300A">
      <w:pPr>
        <w:jc w:val="right"/>
      </w:pPr>
    </w:p>
    <w:p w:rsidR="00890DE9" w:rsidRDefault="00890DE9" w:rsidP="00C0300A">
      <w:pPr>
        <w:jc w:val="right"/>
      </w:pPr>
    </w:p>
    <w:p w:rsidR="00890DE9" w:rsidRDefault="00890DE9" w:rsidP="00C0300A">
      <w:pPr>
        <w:jc w:val="right"/>
      </w:pPr>
    </w:p>
    <w:p w:rsidR="00890DE9" w:rsidRDefault="00890DE9" w:rsidP="00C0300A">
      <w:pPr>
        <w:jc w:val="right"/>
      </w:pPr>
    </w:p>
    <w:p w:rsidR="00890DE9" w:rsidRDefault="00890DE9" w:rsidP="00C0300A">
      <w:pPr>
        <w:jc w:val="right"/>
      </w:pPr>
    </w:p>
    <w:p w:rsidR="00890DE9" w:rsidRDefault="00890DE9" w:rsidP="00C0300A">
      <w:pPr>
        <w:jc w:val="right"/>
      </w:pPr>
    </w:p>
    <w:p w:rsidR="00890DE9" w:rsidRDefault="00890DE9" w:rsidP="00C0300A">
      <w:pPr>
        <w:jc w:val="right"/>
      </w:pPr>
    </w:p>
    <w:p w:rsidR="00DE1874" w:rsidRDefault="00DE1874" w:rsidP="00DE1874">
      <w:pPr>
        <w:jc w:val="both"/>
      </w:pPr>
    </w:p>
    <w:p w:rsidR="00890DE9" w:rsidRDefault="00890DE9" w:rsidP="00DE1874">
      <w:pPr>
        <w:jc w:val="both"/>
        <w:rPr>
          <w:bCs/>
        </w:rPr>
      </w:pPr>
    </w:p>
    <w:p w:rsidR="00DE1874" w:rsidRDefault="00DE1874" w:rsidP="00DE1874">
      <w:pPr>
        <w:jc w:val="both"/>
        <w:rPr>
          <w:bCs/>
        </w:rPr>
      </w:pPr>
    </w:p>
    <w:p w:rsidR="0066690A" w:rsidRDefault="0066690A" w:rsidP="0066690A">
      <w:pPr>
        <w:jc w:val="both"/>
        <w:rPr>
          <w:bCs/>
        </w:rPr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lastRenderedPageBreak/>
        <w:t>Приложение № 4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C92016" w:rsidRDefault="00C92016" w:rsidP="00C92016">
      <w:pPr>
        <w:jc w:val="right"/>
      </w:pPr>
      <w:r>
        <w:t>о</w:t>
      </w:r>
      <w:r w:rsidRPr="00AE529E">
        <w:t>т</w:t>
      </w:r>
      <w:r>
        <w:t xml:space="preserve"> </w:t>
      </w:r>
      <w:r w:rsidR="00791F77">
        <w:t xml:space="preserve">29.03.2023 </w:t>
      </w:r>
      <w:r w:rsidRPr="00AE529E">
        <w:t>№</w:t>
      </w:r>
      <w:r>
        <w:t xml:space="preserve"> </w:t>
      </w:r>
      <w:r w:rsidR="00791F77">
        <w:t>229-56/3</w:t>
      </w:r>
    </w:p>
    <w:p w:rsidR="00C0300A" w:rsidRDefault="00C0300A" w:rsidP="00C0300A"/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>
        <w:rPr>
          <w:b/>
          <w:sz w:val="24"/>
          <w:szCs w:val="24"/>
        </w:rPr>
        <w:t>на 2023 год и на плановый период 2024 и 2025 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</w:t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не программным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</w:t>
      </w:r>
      <w:proofErr w:type="spellStart"/>
      <w:r w:rsidRPr="004B7DBD">
        <w:rPr>
          <w:b/>
          <w:sz w:val="24"/>
          <w:szCs w:val="24"/>
        </w:rPr>
        <w:t>Уваровского</w:t>
      </w:r>
      <w:r>
        <w:rPr>
          <w:b/>
          <w:sz w:val="24"/>
          <w:szCs w:val="24"/>
        </w:rPr>
        <w:t>сельсовета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      </w:t>
      </w:r>
    </w:p>
    <w:p w:rsidR="00C0300A" w:rsidRPr="004B7DBD" w:rsidRDefault="00C0300A" w:rsidP="00C0300A">
      <w:pPr>
        <w:rPr>
          <w:b/>
        </w:rPr>
      </w:pPr>
    </w:p>
    <w:p w:rsidR="00C0300A" w:rsidRPr="004B7DBD" w:rsidRDefault="00C0300A" w:rsidP="00C0300A">
      <w:pPr>
        <w:jc w:val="right"/>
      </w:pPr>
      <w:r w:rsidRPr="004B7DBD">
        <w:t>тыс. рублей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26"/>
        <w:gridCol w:w="425"/>
        <w:gridCol w:w="1417"/>
        <w:gridCol w:w="567"/>
        <w:gridCol w:w="993"/>
        <w:gridCol w:w="992"/>
        <w:gridCol w:w="992"/>
      </w:tblGrid>
      <w:tr w:rsidR="00C0300A" w:rsidRPr="00B464A4" w:rsidTr="00226C26">
        <w:trPr>
          <w:trHeight w:val="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2023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</w:tr>
      <w:tr w:rsidR="00C0300A" w:rsidRPr="00B464A4" w:rsidTr="00226C26">
        <w:trPr>
          <w:trHeight w:val="33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A957A4" w:rsidRDefault="00A957A4" w:rsidP="00CA202C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576</w:t>
            </w:r>
            <w:r w:rsidR="00CA202C">
              <w:rPr>
                <w:b/>
                <w:bCs/>
              </w:rPr>
              <w:t>3</w:t>
            </w:r>
            <w:r>
              <w:rPr>
                <w:b/>
                <w:bCs/>
                <w:lang w:val="en-US"/>
              </w:rPr>
              <w:t>,362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  <w:r w:rsidR="00657BE6">
              <w:rPr>
                <w:b/>
                <w:bCs/>
              </w:rPr>
              <w:t>64,448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6037,573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9E4BF6" w:rsidP="0071743F">
            <w:pPr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  <w:r w:rsidR="00B31433">
              <w:rPr>
                <w:b/>
                <w:bCs/>
              </w:rPr>
              <w:t>0</w:t>
            </w:r>
            <w:r w:rsidR="0071743F">
              <w:rPr>
                <w:b/>
                <w:bCs/>
              </w:rPr>
              <w:t>1,589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3976,500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4082,400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B31433" w:rsidP="00C0300A">
            <w:pPr>
              <w:rPr>
                <w:b/>
              </w:rPr>
            </w:pPr>
            <w:r>
              <w:rPr>
                <w:b/>
              </w:rPr>
              <w:t>331</w:t>
            </w:r>
            <w:r w:rsidR="0053021B">
              <w:rPr>
                <w:b/>
              </w:rPr>
              <w:t>0,606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</w:t>
            </w:r>
            <w:proofErr w:type="gramStart"/>
            <w:r w:rsidRPr="00B464A4">
              <w:rPr>
                <w:b/>
                <w:bCs/>
              </w:rPr>
              <w:t>области »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B31433" w:rsidP="00C0300A">
            <w:pPr>
              <w:rPr>
                <w:b/>
              </w:rPr>
            </w:pPr>
            <w:r>
              <w:rPr>
                <w:b/>
              </w:rPr>
              <w:t>331</w:t>
            </w:r>
            <w:r w:rsidR="0053021B">
              <w:rPr>
                <w:b/>
              </w:rPr>
              <w:t>0,606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proofErr w:type="gram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</w:t>
            </w:r>
            <w:proofErr w:type="gramEnd"/>
            <w:r w:rsidRPr="00B464A4">
              <w:rPr>
                <w:b/>
                <w:bCs/>
              </w:rPr>
              <w:t xml:space="preserve">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B31433" w:rsidP="00C0300A">
            <w:pPr>
              <w:rPr>
                <w:b/>
              </w:rPr>
            </w:pPr>
            <w:r>
              <w:rPr>
                <w:b/>
              </w:rPr>
              <w:t>331</w:t>
            </w:r>
            <w:r w:rsidR="0053021B">
              <w:rPr>
                <w:b/>
              </w:rPr>
              <w:t>0,606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657BE6" w:rsidP="00C0300A">
            <w:pPr>
              <w:rPr>
                <w:b/>
              </w:rPr>
            </w:pPr>
            <w:r>
              <w:rPr>
                <w:b/>
              </w:rP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</w:rPr>
            </w:pPr>
            <w:r>
              <w:rPr>
                <w:b/>
              </w:rP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1810,200</w:t>
            </w:r>
          </w:p>
        </w:tc>
      </w:tr>
      <w:tr w:rsidR="00C0300A" w:rsidRPr="00B464A4" w:rsidTr="00226C26">
        <w:trPr>
          <w:trHeight w:val="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 xml:space="preserve">Расходы на </w:t>
            </w:r>
            <w:proofErr w:type="gramStart"/>
            <w:r w:rsidRPr="00B464A4">
              <w:t>выплаты  персоналу</w:t>
            </w:r>
            <w:proofErr w:type="gramEnd"/>
            <w:r w:rsidRPr="00B464A4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657BE6" w:rsidP="00C0300A">
            <w: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1810,200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657BE6" w:rsidP="00C0300A">
            <w: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1810,200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B31433" w:rsidP="00C0300A">
            <w:pPr>
              <w:rPr>
                <w:b/>
              </w:rPr>
            </w:pPr>
            <w:r>
              <w:rPr>
                <w:b/>
              </w:rPr>
              <w:t>76</w:t>
            </w:r>
            <w:r w:rsidR="00A957A4">
              <w:rPr>
                <w:b/>
              </w:rPr>
              <w:t>6,971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F7FAF" w:rsidRDefault="00B31433" w:rsidP="00C0300A">
            <w:r>
              <w:t>75</w:t>
            </w:r>
            <w:r w:rsidR="00A957A4">
              <w:t>8,171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F7FAF" w:rsidRDefault="00B31433" w:rsidP="00C0300A">
            <w:r>
              <w:t>75</w:t>
            </w:r>
            <w:r w:rsidR="00A957A4">
              <w:t>8,171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</w:tr>
      <w:tr w:rsidR="0053021B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>
              <w:rPr>
                <w:b/>
              </w:rP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53021B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jc w:val="left"/>
            </w:pPr>
            <w:r w:rsidRPr="00B464A4">
              <w:t xml:space="preserve">Закупка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0,000</w:t>
            </w:r>
          </w:p>
        </w:tc>
      </w:tr>
      <w:tr w:rsidR="0053021B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0,000</w:t>
            </w:r>
          </w:p>
        </w:tc>
      </w:tr>
      <w:tr w:rsidR="00C0300A" w:rsidRPr="00B464A4" w:rsidTr="00226C26">
        <w:trPr>
          <w:trHeight w:val="38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</w:rPr>
            </w:pPr>
            <w:r>
              <w:rPr>
                <w:b/>
              </w:rP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934,500</w:t>
            </w:r>
          </w:p>
        </w:tc>
      </w:tr>
      <w:tr w:rsidR="00C0300A" w:rsidRPr="00B464A4" w:rsidTr="00226C26">
        <w:trPr>
          <w:trHeight w:val="69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 xml:space="preserve">Расходы на </w:t>
            </w:r>
            <w:proofErr w:type="gramStart"/>
            <w:r w:rsidRPr="00B464A4">
              <w:t>выплаты  персоналу</w:t>
            </w:r>
            <w:proofErr w:type="gramEnd"/>
            <w:r w:rsidRPr="00B464A4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657BE6" w:rsidP="00C0300A">
            <w: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934,500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657BE6" w:rsidP="00C0300A">
            <w: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934,500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9E4BF6" w:rsidP="0071743F">
            <w:pPr>
              <w:rPr>
                <w:b/>
              </w:rPr>
            </w:pPr>
            <w:r>
              <w:rPr>
                <w:b/>
              </w:rPr>
              <w:t>3</w:t>
            </w:r>
            <w:r w:rsidR="0071743F">
              <w:rPr>
                <w:b/>
              </w:rPr>
              <w:t>80</w:t>
            </w:r>
            <w:r>
              <w:rPr>
                <w:b/>
              </w:rPr>
              <w:t>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Муниципальная </w:t>
            </w:r>
            <w:proofErr w:type="gramStart"/>
            <w:r w:rsidRPr="00B464A4">
              <w:rPr>
                <w:b/>
              </w:rPr>
              <w:t>программа  «</w:t>
            </w:r>
            <w:proofErr w:type="gramEnd"/>
            <w:r w:rsidRPr="00B464A4">
              <w:rPr>
                <w:b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9E4BF6" w:rsidP="0071743F">
            <w:pPr>
              <w:rPr>
                <w:b/>
              </w:rPr>
            </w:pPr>
            <w:r>
              <w:rPr>
                <w:b/>
              </w:rPr>
              <w:t>37</w:t>
            </w:r>
            <w:r w:rsidR="0071743F">
              <w:rPr>
                <w:b/>
              </w:rPr>
              <w:t>9</w:t>
            </w:r>
            <w:r>
              <w:rPr>
                <w:b/>
              </w:rPr>
              <w:t>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proofErr w:type="gram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</w:t>
            </w:r>
            <w:proofErr w:type="gramEnd"/>
            <w:r w:rsidRPr="00B464A4">
              <w:rPr>
                <w:b/>
                <w:bCs/>
              </w:rPr>
              <w:t xml:space="preserve">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9E4BF6" w:rsidP="00C0300A">
            <w:pPr>
              <w:rPr>
                <w:b/>
              </w:rPr>
            </w:pPr>
            <w:r>
              <w:rPr>
                <w:b/>
              </w:rPr>
              <w:t>371,483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 xml:space="preserve">Основное мероприятие </w:t>
            </w:r>
            <w:proofErr w:type="gramStart"/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 Приобретение</w:t>
            </w:r>
            <w:proofErr w:type="gramEnd"/>
            <w:r w:rsidRPr="00B464A4">
              <w:rPr>
                <w:b/>
              </w:rPr>
              <w:t xml:space="preserve">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9E4BF6" w:rsidP="00C0300A">
            <w:pPr>
              <w:rPr>
                <w:b/>
              </w:rPr>
            </w:pPr>
            <w:r>
              <w:rPr>
                <w:b/>
              </w:rPr>
              <w:t>371,483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</w:t>
            </w:r>
            <w:proofErr w:type="gramStart"/>
            <w:r w:rsidRPr="00B464A4">
              <w:rPr>
                <w:b/>
              </w:rPr>
              <w:t>пользование,  распоряжение</w:t>
            </w:r>
            <w:proofErr w:type="gramEnd"/>
            <w:r w:rsidRPr="00B464A4">
              <w:rPr>
                <w:b/>
              </w:rPr>
              <w:t xml:space="preserve"> имуществом, находящегося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288,800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/>
          <w:p w:rsidR="00C0300A" w:rsidRPr="0072501F" w:rsidRDefault="00C0300A" w:rsidP="00C0300A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/>
          <w:p w:rsidR="00C0300A" w:rsidRPr="0072501F" w:rsidRDefault="00C0300A" w:rsidP="00C0300A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/>
          <w:p w:rsidR="00C0300A" w:rsidRPr="0072501F" w:rsidRDefault="00C0300A" w:rsidP="00C0300A">
            <w:r>
              <w:t>288,800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rPr>
                <w:b/>
              </w:rPr>
              <w:t>Кредиторская задолженность по расходам</w:t>
            </w:r>
            <w:r w:rsidRPr="00B464A4">
              <w:t xml:space="preserve"> </w:t>
            </w:r>
            <w:r w:rsidRPr="00B464A4">
              <w:rPr>
                <w:b/>
              </w:rPr>
              <w:t xml:space="preserve">на 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>
              <w:rPr>
                <w:b/>
              </w:rP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 xml:space="preserve">Основное </w:t>
            </w:r>
            <w:proofErr w:type="gramStart"/>
            <w:r w:rsidRPr="00B464A4">
              <w:rPr>
                <w:b/>
                <w:spacing w:val="-2"/>
              </w:rPr>
              <w:t>мероприятие  «</w:t>
            </w:r>
            <w:proofErr w:type="gramEnd"/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lastRenderedPageBreak/>
              <w:t>Уваровского</w:t>
            </w:r>
            <w:proofErr w:type="spellEnd"/>
            <w:r w:rsidRPr="00B464A4">
              <w:rPr>
                <w:b/>
                <w:iCs/>
              </w:rPr>
              <w:t xml:space="preserve"> сельсовета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r w:rsidRPr="00B464A4">
              <w:rPr>
                <w:b/>
                <w:iCs/>
              </w:rPr>
              <w:t>сельсовета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gramStart"/>
            <w:r w:rsidRPr="00B464A4">
              <w:rPr>
                <w:b/>
                <w:iCs/>
              </w:rPr>
              <w:t>района  Пензенской</w:t>
            </w:r>
            <w:proofErr w:type="gramEnd"/>
            <w:r w:rsidRPr="00B464A4">
              <w:rPr>
                <w:b/>
                <w:iCs/>
              </w:rPr>
              <w:t xml:space="preserve">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r w:rsidRPr="00B464A4">
              <w:rPr>
                <w:b/>
                <w:iCs/>
              </w:rPr>
              <w:t>сельсовета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gramStart"/>
            <w:r w:rsidRPr="00B464A4">
              <w:rPr>
                <w:b/>
                <w:iCs/>
              </w:rPr>
              <w:t>района  Пензенской</w:t>
            </w:r>
            <w:proofErr w:type="gramEnd"/>
            <w:r w:rsidRPr="00B464A4">
              <w:rPr>
                <w:b/>
                <w:iCs/>
              </w:rPr>
              <w:t xml:space="preserve">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  <w:rPr>
                <w:b/>
              </w:rPr>
            </w:pPr>
            <w:r>
              <w:rPr>
                <w:b/>
              </w:rPr>
              <w:t xml:space="preserve">Приобретение автономных пожарных </w:t>
            </w:r>
            <w:proofErr w:type="spellStart"/>
            <w:r>
              <w:rPr>
                <w:b/>
              </w:rPr>
              <w:t>извещателей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 w:rsidRPr="00B464A4">
              <w:rPr>
                <w:b/>
              </w:rPr>
              <w:t xml:space="preserve">01 9 01 </w:t>
            </w:r>
            <w:r>
              <w:rPr>
                <w:b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r w:rsidRPr="0071743F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r w:rsidRPr="0071743F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0,000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r w:rsidRPr="0071743F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r w:rsidRPr="0071743F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C7C24" w:rsidRDefault="00C0300A" w:rsidP="00C0300A">
            <w:r w:rsidRPr="00FC7C24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C7C24" w:rsidRDefault="00C0300A" w:rsidP="00C0300A">
            <w:r w:rsidRPr="00FC7C24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C7C24" w:rsidRDefault="00C0300A" w:rsidP="00C0300A">
            <w:r w:rsidRPr="00FC7C24">
              <w:t>1,000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lastRenderedPageBreak/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3547FB" w:rsidP="00A851C0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 w:rsidR="00A851C0"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 xml:space="preserve">Расходы на </w:t>
            </w:r>
            <w:proofErr w:type="gramStart"/>
            <w:r w:rsidRPr="00B464A4">
              <w:t>выплаты  персоналу</w:t>
            </w:r>
            <w:proofErr w:type="gramEnd"/>
            <w:r w:rsidRPr="00B464A4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109,800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118,900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109,800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118,900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226C26" w:rsidP="00C0300A">
            <w: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226C26" w:rsidP="00C0300A">
            <w: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приобретение техники и </w:t>
            </w:r>
            <w:r w:rsidRPr="00B464A4">
              <w:rPr>
                <w:b/>
              </w:rPr>
              <w:lastRenderedPageBreak/>
              <w:t>оборудования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4412A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  <w:r w:rsidR="00657BE6">
              <w:rPr>
                <w:b/>
                <w:bCs/>
              </w:rPr>
              <w:t>0,960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699,460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726,120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657BE6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26C2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26C2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</w:t>
            </w:r>
            <w:proofErr w:type="gramStart"/>
            <w:r w:rsidRPr="00B464A4">
              <w:rPr>
                <w:b/>
              </w:rPr>
              <w:t xml:space="preserve">сельсовета 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proofErr w:type="gram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26C26" w:rsidRPr="00B464A4" w:rsidTr="00226C26">
        <w:trPr>
          <w:trHeight w:val="27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</w:t>
            </w:r>
            <w:proofErr w:type="gramStart"/>
            <w:r w:rsidRPr="00B464A4">
              <w:rPr>
                <w:b/>
              </w:rPr>
              <w:t>области»</w:t>
            </w:r>
            <w:r w:rsidRPr="00B464A4">
              <w:tab/>
            </w:r>
            <w:proofErr w:type="gramEnd"/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490,020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657BE6" w:rsidP="00C0300A">
            <w:pPr>
              <w:rPr>
                <w:bCs/>
              </w:rPr>
            </w:pPr>
            <w:r>
              <w:rPr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657BE6" w:rsidP="00C0300A">
            <w:pPr>
              <w:rPr>
                <w:bCs/>
              </w:rPr>
            </w:pPr>
            <w:r>
              <w:rPr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174,000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4412AA" w:rsidP="00C0300A">
            <w:pPr>
              <w:rPr>
                <w:b/>
              </w:rPr>
            </w:pPr>
            <w:r>
              <w:rPr>
                <w:b/>
              </w:rPr>
              <w:t>2</w:t>
            </w:r>
            <w:r w:rsidR="00C0300A"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62,100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62,100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10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r w:rsidRPr="00F662D0"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r w:rsidRPr="00F662D0"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Градостроительная деятельность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722769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C0300A">
              <w:rPr>
                <w:b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</w:t>
            </w:r>
            <w:r w:rsidR="0085322B">
              <w:rPr>
                <w:b/>
              </w:rPr>
              <w:t xml:space="preserve"> </w:t>
            </w:r>
            <w:r w:rsidRPr="00994212">
              <w:rPr>
                <w:b/>
              </w:rPr>
              <w:t>оценка земельных участков,</w:t>
            </w:r>
            <w:r w:rsidR="0085322B"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 w:rsidR="0085322B"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722769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C0300A">
              <w:rPr>
                <w:b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snapToGrid w:val="0"/>
              <w:jc w:val="left"/>
            </w:pPr>
            <w:r w:rsidRPr="007D1E96">
              <w:t xml:space="preserve">Закупка товаров, работ и услуг </w:t>
            </w:r>
            <w:proofErr w:type="gramStart"/>
            <w:r w:rsidRPr="007D1E96">
              <w:t>для  государственных</w:t>
            </w:r>
            <w:proofErr w:type="gramEnd"/>
            <w:r w:rsidRPr="007D1E96">
              <w:t xml:space="preserve">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722769" w:rsidP="00C0300A">
            <w:r>
              <w:t>1</w:t>
            </w:r>
            <w:r w:rsidR="00C0300A" w:rsidRPr="002E108F"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722769" w:rsidP="00C0300A">
            <w:r>
              <w:t>1</w:t>
            </w:r>
            <w:r w:rsidR="00C0300A" w:rsidRPr="002E108F"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D812B7" w:rsidP="00D812B7">
            <w:pPr>
              <w:rPr>
                <w:b/>
              </w:rPr>
            </w:pPr>
            <w:r>
              <w:rPr>
                <w:b/>
              </w:rPr>
              <w:t>590,829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142,618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146,600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части жилых и нежилых </w:t>
            </w:r>
            <w:proofErr w:type="gramStart"/>
            <w:r w:rsidRPr="00B464A4">
              <w:rPr>
                <w:b/>
              </w:rPr>
              <w:t>помещений ,</w:t>
            </w:r>
            <w:proofErr w:type="gramEnd"/>
            <w:r w:rsidRPr="00B464A4">
              <w:rPr>
                <w:b/>
              </w:rPr>
              <w:t xml:space="preserve"> находящихся в муниципальной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D812B7" w:rsidP="00C0300A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D812B7" w:rsidP="00C0300A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E601E7"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</w:t>
            </w:r>
            <w:proofErr w:type="gramStart"/>
            <w:r w:rsidRPr="00B464A4">
              <w:rPr>
                <w:b/>
                <w:bCs/>
              </w:rPr>
              <w:t xml:space="preserve">сельсовета 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proofErr w:type="gram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D812B7" w:rsidP="00C0300A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E601E7"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D812B7" w:rsidP="00C0300A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E601E7"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Уличное освещение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>
              <w:rPr>
                <w:b/>
              </w:rP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57,100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57,100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 xml:space="preserve">Закупка товаров, работ и услуг </w:t>
            </w:r>
            <w:proofErr w:type="gramStart"/>
            <w:r w:rsidRPr="00B464A4">
              <w:t>для  государственных</w:t>
            </w:r>
            <w:proofErr w:type="gramEnd"/>
            <w:r w:rsidRPr="00B464A4">
              <w:t xml:space="preserve">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jc w:val="left"/>
              <w:rPr>
                <w:b/>
              </w:rPr>
            </w:pPr>
            <w:r w:rsidRPr="002E5F4F">
              <w:rPr>
                <w:b/>
              </w:rPr>
              <w:t xml:space="preserve">Обеспечение комплексного развития сельских территорий </w:t>
            </w:r>
            <w:proofErr w:type="gramStart"/>
            <w:r w:rsidRPr="002E5F4F">
              <w:rPr>
                <w:b/>
              </w:rPr>
              <w:t>( благоустройство</w:t>
            </w:r>
            <w:proofErr w:type="gramEnd"/>
            <w:r w:rsidRPr="002E5F4F">
              <w:rPr>
                <w:b/>
              </w:rPr>
              <w:t xml:space="preserve"> сельских территорий)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53021B" w:rsidP="00C0300A">
            <w:pPr>
              <w:rPr>
                <w:b/>
              </w:rPr>
            </w:pPr>
            <w:r>
              <w:rPr>
                <w:b/>
              </w:rPr>
              <w:t>374,118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881EDD" w:rsidRDefault="00C0300A" w:rsidP="00C0300A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53021B" w:rsidP="00C0300A">
            <w:r>
              <w:t>374,118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881EDD" w:rsidRDefault="00C0300A" w:rsidP="00C0300A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53021B" w:rsidP="00C0300A">
            <w:r>
              <w:t>374,118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F93BDF" w:rsidRDefault="00F93BDF" w:rsidP="00D812B7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485CED" w:rsidRDefault="00D812B7" w:rsidP="00D812B7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485CED" w:rsidRDefault="00D812B7" w:rsidP="00D812B7">
            <w:pPr>
              <w:rPr>
                <w:b/>
              </w:rPr>
            </w:pPr>
            <w:r>
              <w:rPr>
                <w:b/>
              </w:rPr>
              <w:t>546,583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F93BDF" w:rsidRDefault="00F93BDF" w:rsidP="00D812B7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485CED" w:rsidRDefault="00D812B7" w:rsidP="00D812B7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Default="00D812B7" w:rsidP="00D812B7">
            <w:r w:rsidRPr="009D02FE">
              <w:rPr>
                <w:b/>
              </w:rPr>
              <w:t>546,583</w:t>
            </w:r>
          </w:p>
        </w:tc>
      </w:tr>
      <w:tr w:rsidR="00F93BD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F93BDF" w:rsidRDefault="00F93BDF" w:rsidP="00F93BDF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485CED" w:rsidRDefault="00F93BDF" w:rsidP="00F93BDF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Default="00F93BDF" w:rsidP="00F93BDF">
            <w:r w:rsidRPr="009D02FE">
              <w:rPr>
                <w:b/>
              </w:rPr>
              <w:t>546,583</w:t>
            </w:r>
          </w:p>
        </w:tc>
      </w:tr>
      <w:tr w:rsidR="00F93BD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F93BDF" w:rsidRDefault="00F93BDF" w:rsidP="00F93BDF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485CED" w:rsidRDefault="00F93BDF" w:rsidP="00F93BDF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Default="00F93BDF" w:rsidP="00F93BDF">
            <w:r w:rsidRPr="009D02FE">
              <w:rPr>
                <w:b/>
              </w:rPr>
              <w:t>546,583</w:t>
            </w:r>
          </w:p>
        </w:tc>
      </w:tr>
      <w:tr w:rsidR="00F93BD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F93BDF" w:rsidRDefault="00F93BDF" w:rsidP="00F93BDF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485CED" w:rsidRDefault="00F93BDF" w:rsidP="00F93BDF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Default="00F93BDF" w:rsidP="00F93BDF">
            <w:r w:rsidRPr="009D02FE">
              <w:rPr>
                <w:b/>
              </w:rPr>
              <w:t>546,583</w:t>
            </w:r>
          </w:p>
        </w:tc>
      </w:tr>
      <w:tr w:rsidR="00226C2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485CED" w:rsidRDefault="0053021B" w:rsidP="00C0300A">
            <w:pPr>
              <w:rPr>
                <w:b/>
              </w:rPr>
            </w:pPr>
            <w:r>
              <w:rPr>
                <w:b/>
              </w:rPr>
              <w:t>593,131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Default="00226C26">
            <w:r w:rsidRPr="009D02FE">
              <w:rPr>
                <w:b/>
              </w:rPr>
              <w:t>546,583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53021B" w:rsidP="00C0300A">
            <w:r>
              <w:t>576,131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744,500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r>
              <w:t>529,883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 xml:space="preserve">Иные закупки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lastRenderedPageBreak/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53021B" w:rsidP="00C0300A">
            <w:r>
              <w:t>576,131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744,500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r>
              <w:t>529,883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00A" w:rsidRPr="00B464A4" w:rsidRDefault="00C0300A" w:rsidP="00C0300A">
            <w:r>
              <w:t>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16,700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16,700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>
              <w:rPr>
                <w:b/>
              </w:rPr>
              <w:t>2</w:t>
            </w:r>
            <w:r w:rsidR="00F93BDF">
              <w:rPr>
                <w:b/>
              </w:rPr>
              <w:t>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F93BDF" w:rsidP="00D812B7">
            <w: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0,000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F93BDF" w:rsidP="00D812B7">
            <w: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65,400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310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65,400</w:t>
            </w:r>
          </w:p>
        </w:tc>
      </w:tr>
      <w:tr w:rsidR="00C0300A" w:rsidRPr="00B464A4" w:rsidTr="00226C26">
        <w:trPr>
          <w:trHeight w:val="51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proofErr w:type="gramStart"/>
            <w:r w:rsidRPr="00B464A4">
              <w:rPr>
                <w:b/>
                <w:bCs/>
                <w:spacing w:val="-2"/>
              </w:rPr>
              <w:t>Уваровского</w:t>
            </w:r>
            <w:r w:rsidRPr="00B464A4">
              <w:rPr>
                <w:b/>
                <w:bCs/>
              </w:rPr>
              <w:t>сельсовета</w:t>
            </w:r>
            <w:proofErr w:type="spellEnd"/>
            <w:r w:rsidRPr="00B464A4">
              <w:rPr>
                <w:b/>
                <w:bCs/>
              </w:rPr>
              <w:t xml:space="preserve"> 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proofErr w:type="gramEnd"/>
            <w:r w:rsidRPr="00B464A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rPr>
                <w:snapToGrid w:val="0"/>
              </w:rPr>
              <w:lastRenderedPageBreak/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</w:tr>
      <w:tr w:rsidR="00C0300A" w:rsidRPr="00B464A4" w:rsidTr="00226C26">
        <w:trPr>
          <w:trHeight w:val="29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</w:tr>
      <w:tr w:rsidR="00C0300A" w:rsidRPr="00B464A4" w:rsidTr="00226C26">
        <w:trPr>
          <w:trHeight w:val="28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rPr>
          <w:trHeight w:val="35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C0300A" w:rsidRPr="00B464A4" w:rsidTr="00226C26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B464A4">
              <w:rPr>
                <w:b/>
              </w:rPr>
              <w:t>полномочий</w:t>
            </w:r>
            <w:proofErr w:type="gramEnd"/>
            <w:r w:rsidRPr="00B464A4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</w:tr>
      <w:tr w:rsidR="00C0300A" w:rsidRPr="00B464A4" w:rsidTr="00226C26">
        <w:trPr>
          <w:trHeight w:val="20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</w:t>
            </w:r>
            <w:r w:rsidRPr="00B464A4">
              <w:rPr>
                <w:b/>
              </w:rPr>
              <w:lastRenderedPageBreak/>
              <w:t>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</w:tr>
    </w:tbl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F93BDF" w:rsidRDefault="00F93BDF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722769" w:rsidRDefault="00722769" w:rsidP="00C0300A">
      <w:pPr>
        <w:jc w:val="both"/>
        <w:rPr>
          <w:sz w:val="18"/>
          <w:szCs w:val="18"/>
        </w:rPr>
      </w:pPr>
    </w:p>
    <w:p w:rsidR="00722769" w:rsidRDefault="00722769" w:rsidP="00C0300A">
      <w:pPr>
        <w:jc w:val="both"/>
        <w:rPr>
          <w:sz w:val="18"/>
          <w:szCs w:val="18"/>
        </w:rPr>
      </w:pPr>
    </w:p>
    <w:p w:rsidR="00722769" w:rsidRDefault="00722769" w:rsidP="00C0300A">
      <w:pPr>
        <w:jc w:val="both"/>
        <w:rPr>
          <w:sz w:val="18"/>
          <w:szCs w:val="18"/>
        </w:rPr>
      </w:pPr>
    </w:p>
    <w:p w:rsidR="00722769" w:rsidRDefault="00722769" w:rsidP="00C0300A">
      <w:pPr>
        <w:jc w:val="both"/>
        <w:rPr>
          <w:sz w:val="18"/>
          <w:szCs w:val="18"/>
        </w:rPr>
      </w:pPr>
    </w:p>
    <w:p w:rsidR="00722769" w:rsidRDefault="00722769" w:rsidP="00C0300A">
      <w:pPr>
        <w:jc w:val="both"/>
        <w:rPr>
          <w:sz w:val="18"/>
          <w:szCs w:val="18"/>
        </w:rPr>
      </w:pPr>
    </w:p>
    <w:p w:rsidR="00722769" w:rsidRDefault="00722769" w:rsidP="00C0300A">
      <w:pPr>
        <w:jc w:val="both"/>
        <w:rPr>
          <w:sz w:val="18"/>
          <w:szCs w:val="18"/>
        </w:rPr>
      </w:pPr>
    </w:p>
    <w:p w:rsidR="00722769" w:rsidRDefault="00722769" w:rsidP="00C0300A">
      <w:pPr>
        <w:jc w:val="both"/>
        <w:rPr>
          <w:sz w:val="18"/>
          <w:szCs w:val="18"/>
        </w:rPr>
      </w:pPr>
    </w:p>
    <w:p w:rsidR="00722769" w:rsidRDefault="00722769" w:rsidP="00C0300A">
      <w:pPr>
        <w:jc w:val="both"/>
        <w:rPr>
          <w:sz w:val="18"/>
          <w:szCs w:val="18"/>
        </w:rPr>
      </w:pPr>
    </w:p>
    <w:p w:rsidR="00722769" w:rsidRDefault="00722769" w:rsidP="00C0300A">
      <w:pPr>
        <w:jc w:val="both"/>
        <w:rPr>
          <w:sz w:val="18"/>
          <w:szCs w:val="18"/>
        </w:rPr>
      </w:pPr>
    </w:p>
    <w:p w:rsidR="00722769" w:rsidRDefault="00722769" w:rsidP="00C0300A">
      <w:pPr>
        <w:jc w:val="both"/>
        <w:rPr>
          <w:sz w:val="18"/>
          <w:szCs w:val="18"/>
        </w:rPr>
      </w:pPr>
    </w:p>
    <w:p w:rsidR="00722769" w:rsidRDefault="00722769" w:rsidP="00C0300A">
      <w:pPr>
        <w:jc w:val="both"/>
        <w:rPr>
          <w:sz w:val="18"/>
          <w:szCs w:val="18"/>
        </w:rPr>
      </w:pPr>
    </w:p>
    <w:p w:rsidR="00722769" w:rsidRDefault="00722769" w:rsidP="00C0300A">
      <w:pPr>
        <w:jc w:val="both"/>
        <w:rPr>
          <w:sz w:val="18"/>
          <w:szCs w:val="18"/>
        </w:rPr>
      </w:pPr>
    </w:p>
    <w:p w:rsidR="00F93BDF" w:rsidRDefault="00F93BDF" w:rsidP="00C0300A">
      <w:pPr>
        <w:jc w:val="both"/>
        <w:rPr>
          <w:sz w:val="18"/>
          <w:szCs w:val="18"/>
        </w:rPr>
      </w:pPr>
    </w:p>
    <w:p w:rsidR="004412AA" w:rsidRDefault="004412AA" w:rsidP="00C0300A">
      <w:pPr>
        <w:jc w:val="both"/>
        <w:rPr>
          <w:sz w:val="18"/>
          <w:szCs w:val="18"/>
        </w:rPr>
      </w:pPr>
    </w:p>
    <w:p w:rsidR="00C0300A" w:rsidRPr="008A7933" w:rsidRDefault="00C0300A" w:rsidP="00C0300A">
      <w:pPr>
        <w:jc w:val="both"/>
        <w:rPr>
          <w:sz w:val="18"/>
          <w:szCs w:val="18"/>
        </w:rPr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lastRenderedPageBreak/>
        <w:t>Приложение № 5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791F77" w:rsidRDefault="00791F77" w:rsidP="00791F77">
      <w:pPr>
        <w:jc w:val="right"/>
      </w:pPr>
      <w:r>
        <w:t>о</w:t>
      </w:r>
      <w:r w:rsidRPr="00AE529E">
        <w:t>т</w:t>
      </w:r>
      <w:r>
        <w:t xml:space="preserve"> 29.03.2023 </w:t>
      </w:r>
      <w:r w:rsidRPr="00AE529E">
        <w:t>№</w:t>
      </w:r>
      <w:r>
        <w:t xml:space="preserve"> 229-56/3</w:t>
      </w:r>
    </w:p>
    <w:p w:rsidR="00C0300A" w:rsidRDefault="00C0300A" w:rsidP="00C0300A">
      <w:pPr>
        <w:jc w:val="right"/>
      </w:pPr>
    </w:p>
    <w:p w:rsidR="00C0300A" w:rsidRPr="006B03C5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</w:t>
      </w:r>
      <w:r>
        <w:rPr>
          <w:b/>
          <w:sz w:val="24"/>
          <w:szCs w:val="24"/>
        </w:rPr>
        <w:t>йона Пензенской области на 2023 год и на плановый период 2024 и 2025 годов</w:t>
      </w:r>
    </w:p>
    <w:p w:rsidR="00C0300A" w:rsidRDefault="00C0300A" w:rsidP="00C0300A">
      <w:pPr>
        <w:jc w:val="right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418"/>
        <w:gridCol w:w="425"/>
        <w:gridCol w:w="425"/>
        <w:gridCol w:w="1418"/>
        <w:gridCol w:w="567"/>
        <w:gridCol w:w="992"/>
        <w:gridCol w:w="992"/>
        <w:gridCol w:w="1134"/>
      </w:tblGrid>
      <w:tr w:rsidR="004412AA" w:rsidRPr="00B464A4" w:rsidTr="004412AA">
        <w:trPr>
          <w:trHeight w:val="7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</w:rPr>
            </w:pPr>
            <w:r>
              <w:rPr>
                <w:b/>
              </w:rPr>
              <w:t>2023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</w:tr>
      <w:tr w:rsidR="004412AA" w:rsidRPr="00B464A4" w:rsidTr="00B754C7">
        <w:trPr>
          <w:trHeight w:val="21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A957A4" w:rsidRDefault="004412AA" w:rsidP="004C6551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576</w:t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lang w:val="en-US"/>
              </w:rPr>
              <w:t>,362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5964,448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6037,573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Администрация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Иссингского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A957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576</w:t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lang w:val="en-US"/>
              </w:rPr>
              <w:t>,362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5964,448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6037,573</w:t>
            </w:r>
          </w:p>
        </w:tc>
      </w:tr>
      <w:tr w:rsidR="004412AA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3701,589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3976,500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4082,400</w:t>
            </w:r>
          </w:p>
        </w:tc>
      </w:tr>
      <w:tr w:rsidR="004412AA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E25827" w:rsidRDefault="004412AA" w:rsidP="004C6551">
            <w:pPr>
              <w:rPr>
                <w:b/>
              </w:rPr>
            </w:pPr>
            <w:r>
              <w:rPr>
                <w:b/>
              </w:rPr>
              <w:t>3310,606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</w:t>
            </w:r>
            <w:proofErr w:type="gramStart"/>
            <w:r w:rsidRPr="00B464A4">
              <w:rPr>
                <w:b/>
                <w:bCs/>
              </w:rPr>
              <w:t>области »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E25827" w:rsidRDefault="004C6551" w:rsidP="004C6551">
            <w:pPr>
              <w:rPr>
                <w:b/>
              </w:rPr>
            </w:pPr>
            <w:r>
              <w:rPr>
                <w:b/>
              </w:rPr>
              <w:t>3310,606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proofErr w:type="gram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</w:t>
            </w:r>
            <w:proofErr w:type="gramEnd"/>
            <w:r w:rsidRPr="00B464A4">
              <w:rPr>
                <w:b/>
                <w:bCs/>
              </w:rPr>
              <w:t xml:space="preserve">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E25827" w:rsidRDefault="004C6551" w:rsidP="004C6551">
            <w:pPr>
              <w:rPr>
                <w:b/>
              </w:rPr>
            </w:pPr>
            <w:r>
              <w:rPr>
                <w:b/>
              </w:rPr>
              <w:t>3310,606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E25827" w:rsidRDefault="004C6551" w:rsidP="004C6551">
            <w:pPr>
              <w:rPr>
                <w:b/>
              </w:rPr>
            </w:pPr>
            <w:r>
              <w:rPr>
                <w:b/>
              </w:rP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1740,300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1810,200</w:t>
            </w:r>
          </w:p>
        </w:tc>
      </w:tr>
      <w:tr w:rsidR="004C6551" w:rsidRPr="00B464A4" w:rsidTr="004412AA">
        <w:trPr>
          <w:trHeight w:val="9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 xml:space="preserve">Расходы на </w:t>
            </w:r>
            <w:proofErr w:type="gramStart"/>
            <w:r w:rsidRPr="00B464A4">
              <w:t>выплаты  персоналу</w:t>
            </w:r>
            <w:proofErr w:type="gramEnd"/>
            <w:r w:rsidRPr="00B464A4">
              <w:t xml:space="preserve"> в целях обеспечения выполнения функции </w:t>
            </w:r>
            <w:r w:rsidRPr="00B464A4">
              <w:lastRenderedPageBreak/>
              <w:t>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0D55A5" w:rsidRDefault="004C6551" w:rsidP="004C6551">
            <w: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0D55A5" w:rsidRDefault="004C6551" w:rsidP="004C6551">
            <w:r w:rsidRPr="000D55A5">
              <w:t>1740,300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0D55A5" w:rsidRDefault="004C6551" w:rsidP="004C6551">
            <w:r w:rsidRPr="000D55A5">
              <w:t>1810,200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0D55A5" w:rsidRDefault="004C6551" w:rsidP="004C6551">
            <w: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0D55A5" w:rsidRDefault="004C6551" w:rsidP="004C6551">
            <w:r w:rsidRPr="000D55A5">
              <w:t>1740,300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0D55A5" w:rsidRDefault="004C6551" w:rsidP="004C6551">
            <w:r w:rsidRPr="000D55A5">
              <w:t>1810,200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766,971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0F7FAF" w:rsidRDefault="004C6551" w:rsidP="004C6551">
            <w:r>
              <w:t>758,171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974,900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974,900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0F7FAF" w:rsidRDefault="004C6551" w:rsidP="004C6551">
            <w:r>
              <w:t>758,171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974,900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974,900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8,800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8,800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8,800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8,800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0,000</w:t>
            </w:r>
          </w:p>
        </w:tc>
      </w:tr>
      <w:tr w:rsidR="004C6551" w:rsidRPr="00B464A4" w:rsidTr="004412AA">
        <w:trPr>
          <w:trHeight w:val="38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898,500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934,500</w:t>
            </w:r>
          </w:p>
        </w:tc>
      </w:tr>
      <w:tr w:rsidR="004C6551" w:rsidRPr="00B464A4" w:rsidTr="00B754C7">
        <w:trPr>
          <w:trHeight w:val="27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 xml:space="preserve">Расходы на </w:t>
            </w:r>
            <w:proofErr w:type="gramStart"/>
            <w:r w:rsidRPr="00B464A4">
              <w:t>выплаты  персоналу</w:t>
            </w:r>
            <w:proofErr w:type="gramEnd"/>
            <w:r w:rsidRPr="00B464A4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</w:t>
            </w:r>
            <w:r w:rsidRPr="00B464A4">
              <w:lastRenderedPageBreak/>
              <w:t>фондами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2501F" w:rsidRDefault="004C6551" w:rsidP="004C6551">
            <w: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2501F" w:rsidRDefault="004C6551" w:rsidP="004C6551">
            <w:r w:rsidRPr="0072501F">
              <w:t>898,500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2501F" w:rsidRDefault="004C6551" w:rsidP="004C6551">
            <w:r w:rsidRPr="0072501F">
              <w:t>934,500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2501F" w:rsidRDefault="004C6551" w:rsidP="004C6551">
            <w: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2501F" w:rsidRDefault="004C6551" w:rsidP="004C6551">
            <w:r w:rsidRPr="0072501F">
              <w:t>898,500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2501F" w:rsidRDefault="004C6551" w:rsidP="004C6551">
            <w:r w:rsidRPr="0072501F">
              <w:t>934,500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2501F" w:rsidRDefault="004C6551" w:rsidP="004C6551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2501F" w:rsidRDefault="004C6551" w:rsidP="004C6551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2501F" w:rsidRDefault="004C6551" w:rsidP="004C6551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2501F" w:rsidRDefault="004C6551" w:rsidP="004C6551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2501F" w:rsidRDefault="004C6551" w:rsidP="004C6551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2501F" w:rsidRDefault="004C6551" w:rsidP="004C6551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380,983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Муниципальная </w:t>
            </w:r>
            <w:proofErr w:type="gramStart"/>
            <w:r w:rsidRPr="00B464A4">
              <w:rPr>
                <w:b/>
              </w:rPr>
              <w:t>программа  «</w:t>
            </w:r>
            <w:proofErr w:type="gramEnd"/>
            <w:r w:rsidRPr="00B464A4">
              <w:rPr>
                <w:b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379,983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proofErr w:type="gram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</w:t>
            </w:r>
            <w:proofErr w:type="gramEnd"/>
            <w:r w:rsidRPr="00B464A4">
              <w:rPr>
                <w:b/>
                <w:bCs/>
              </w:rPr>
              <w:t xml:space="preserve">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371,483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8F4156">
              <w:rPr>
                <w:b/>
              </w:rPr>
              <w:t>337,500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8F4156">
              <w:rPr>
                <w:b/>
              </w:rPr>
              <w:t>337,500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 xml:space="preserve">Основное мероприятие </w:t>
            </w:r>
            <w:proofErr w:type="gramStart"/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 Приобретение</w:t>
            </w:r>
            <w:proofErr w:type="gramEnd"/>
            <w:r w:rsidRPr="00B464A4">
              <w:rPr>
                <w:b/>
              </w:rPr>
              <w:t xml:space="preserve">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371,483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8F4156">
              <w:rPr>
                <w:b/>
              </w:rPr>
              <w:t>337,500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8F4156">
              <w:rPr>
                <w:b/>
              </w:rPr>
              <w:t>337,500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</w:t>
            </w:r>
            <w:proofErr w:type="gramStart"/>
            <w:r w:rsidRPr="00B464A4">
              <w:rPr>
                <w:b/>
              </w:rPr>
              <w:t>пользование,  распоряжение</w:t>
            </w:r>
            <w:proofErr w:type="gramEnd"/>
            <w:r w:rsidRPr="00B464A4">
              <w:rPr>
                <w:b/>
              </w:rPr>
              <w:t xml:space="preserve"> имуществом, находящегося в муниципальной собственности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8F4156">
              <w:rPr>
                <w:b/>
              </w:rPr>
              <w:t>337,500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8F4156">
              <w:rPr>
                <w:b/>
              </w:rPr>
              <w:t>337,500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288,800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288,800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/>
          <w:p w:rsidR="004C6551" w:rsidRPr="0072501F" w:rsidRDefault="004C6551" w:rsidP="004C6551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/>
          <w:p w:rsidR="004C6551" w:rsidRPr="0072501F" w:rsidRDefault="004C6551" w:rsidP="004C6551">
            <w:r>
              <w:t>288,800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/>
          <w:p w:rsidR="004C6551" w:rsidRPr="0072501F" w:rsidRDefault="004C6551" w:rsidP="004C6551">
            <w:r>
              <w:t>288,800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5D5E00">
              <w:t>48,700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5D5E00">
              <w:t>48,700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5D5E00">
              <w:t>48,700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5D5E00">
              <w:t>48,700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rPr>
                <w:b/>
              </w:rPr>
              <w:lastRenderedPageBreak/>
              <w:t>Кредиторская задолженность по расходам</w:t>
            </w:r>
            <w:r w:rsidRPr="00B464A4">
              <w:t xml:space="preserve"> </w:t>
            </w:r>
            <w:r w:rsidRPr="00B464A4">
              <w:rPr>
                <w:b/>
              </w:rPr>
              <w:t xml:space="preserve">на 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 xml:space="preserve">Основное </w:t>
            </w:r>
            <w:proofErr w:type="gramStart"/>
            <w:r w:rsidRPr="00B464A4">
              <w:rPr>
                <w:b/>
                <w:spacing w:val="-2"/>
              </w:rPr>
              <w:t>мероприятие  «</w:t>
            </w:r>
            <w:proofErr w:type="gramEnd"/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t>Уваровского</w:t>
            </w:r>
            <w:proofErr w:type="spellEnd"/>
            <w:r w:rsidRPr="00B464A4">
              <w:rPr>
                <w:b/>
                <w:iCs/>
              </w:rPr>
              <w:t xml:space="preserve"> сельсовета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4,500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4,500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4,500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4,500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r w:rsidRPr="00B464A4">
              <w:rPr>
                <w:b/>
                <w:iCs/>
              </w:rPr>
              <w:t>сельсовета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gramStart"/>
            <w:r w:rsidRPr="00B464A4">
              <w:rPr>
                <w:b/>
                <w:iCs/>
              </w:rPr>
              <w:t>района  Пензенской</w:t>
            </w:r>
            <w:proofErr w:type="gramEnd"/>
            <w:r w:rsidRPr="00B464A4">
              <w:rPr>
                <w:b/>
                <w:iCs/>
              </w:rPr>
              <w:t xml:space="preserve">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lastRenderedPageBreak/>
              <w:t>Уваровского</w:t>
            </w:r>
            <w:r w:rsidRPr="00B464A4">
              <w:rPr>
                <w:b/>
                <w:iCs/>
              </w:rPr>
              <w:t>сельсовета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gramStart"/>
            <w:r w:rsidRPr="00B464A4">
              <w:rPr>
                <w:b/>
                <w:iCs/>
              </w:rPr>
              <w:t>района  Пензенской</w:t>
            </w:r>
            <w:proofErr w:type="gramEnd"/>
            <w:r w:rsidRPr="00B464A4">
              <w:rPr>
                <w:b/>
                <w:iCs/>
              </w:rPr>
              <w:t xml:space="preserve">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1743F" w:rsidRDefault="004C6551" w:rsidP="004C6551">
            <w:pPr>
              <w:rPr>
                <w:b/>
              </w:rPr>
            </w:pPr>
            <w:r w:rsidRPr="0071743F"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1743F" w:rsidRDefault="004C6551" w:rsidP="004C6551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1743F" w:rsidRDefault="004C6551" w:rsidP="004C6551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1743F" w:rsidRDefault="004C6551" w:rsidP="004C6551">
            <w:pPr>
              <w:rPr>
                <w:b/>
              </w:rPr>
            </w:pPr>
            <w:r w:rsidRPr="0071743F"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1743F" w:rsidRDefault="004C6551" w:rsidP="004C6551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1743F" w:rsidRDefault="004C6551" w:rsidP="004C6551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>
              <w:rPr>
                <w:b/>
              </w:rPr>
              <w:t xml:space="preserve">Приобретение автономных пожарных </w:t>
            </w:r>
            <w:proofErr w:type="spellStart"/>
            <w:r>
              <w:rPr>
                <w:b/>
              </w:rPr>
              <w:t>извещателей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 xml:space="preserve">01 9 01 </w:t>
            </w:r>
            <w:r>
              <w:rPr>
                <w:b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1743F" w:rsidRDefault="004C6551" w:rsidP="004C6551">
            <w:pPr>
              <w:rPr>
                <w:b/>
              </w:rPr>
            </w:pPr>
            <w:r w:rsidRPr="0071743F"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1743F" w:rsidRDefault="004C6551" w:rsidP="004C6551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1743F" w:rsidRDefault="004C6551" w:rsidP="004C6551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1743F" w:rsidRDefault="004C6551" w:rsidP="004C6551">
            <w:r w:rsidRPr="0071743F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1743F" w:rsidRDefault="004C6551" w:rsidP="004C6551">
            <w:r w:rsidRPr="0071743F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1743F" w:rsidRDefault="004C6551" w:rsidP="004C6551">
            <w:r w:rsidRPr="0071743F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1743F" w:rsidRDefault="004C6551" w:rsidP="004C6551">
            <w:r w:rsidRPr="0071743F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4C6551" w:rsidRPr="00B464A4" w:rsidTr="004412AA">
        <w:trPr>
          <w:trHeight w:val="23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4C6551" w:rsidRPr="00B464A4" w:rsidTr="004412AA">
        <w:trPr>
          <w:trHeight w:val="23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C7C24" w:rsidRDefault="004C6551" w:rsidP="004C6551">
            <w:r w:rsidRPr="00FC7C24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C7C24" w:rsidRDefault="004C6551" w:rsidP="004C6551">
            <w:r w:rsidRPr="00FC7C2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C7C24" w:rsidRDefault="004C6551" w:rsidP="004C6551">
            <w:r w:rsidRPr="00FC7C24">
              <w:t>1,000</w:t>
            </w:r>
          </w:p>
        </w:tc>
      </w:tr>
      <w:tr w:rsidR="004C6551" w:rsidRPr="00B464A4" w:rsidTr="004412AA">
        <w:trPr>
          <w:trHeight w:val="23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 xml:space="preserve">Иные закупки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1,000</w:t>
            </w:r>
          </w:p>
        </w:tc>
      </w:tr>
      <w:tr w:rsidR="004C6551" w:rsidRPr="00B464A4" w:rsidTr="004412AA">
        <w:trPr>
          <w:trHeight w:val="23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4C6551" w:rsidRPr="00B464A4" w:rsidTr="004412AA">
        <w:trPr>
          <w:trHeight w:val="23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 xml:space="preserve">Расходы на </w:t>
            </w:r>
            <w:proofErr w:type="gramStart"/>
            <w:r w:rsidRPr="00B464A4">
              <w:t>выплаты  персоналу</w:t>
            </w:r>
            <w:proofErr w:type="gramEnd"/>
            <w:r w:rsidRPr="00B464A4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109,800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114,300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118,900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109,800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114,300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118,900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4,500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4,200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 xml:space="preserve">Иные закупки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4,500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4,200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4,300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321E14" w:rsidRDefault="004C6551" w:rsidP="004C6551">
            <w:r w:rsidRPr="00321E14"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321E14" w:rsidRDefault="004C6551" w:rsidP="004C6551">
            <w:r>
              <w:t>4,300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321E14" w:rsidRDefault="004C6551" w:rsidP="004C6551">
            <w:r w:rsidRPr="00321E14">
              <w:t>1,000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321E14" w:rsidRDefault="004C6551" w:rsidP="004C6551">
            <w:r w:rsidRPr="00321E14"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321E14" w:rsidRDefault="004C6551" w:rsidP="004C6551">
            <w:r>
              <w:t>4,300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321E14" w:rsidRDefault="004C6551" w:rsidP="004C6551">
            <w:r w:rsidRPr="00321E14">
              <w:t>1,000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321E14" w:rsidRDefault="004C6551" w:rsidP="004C6551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321E14" w:rsidRDefault="004C6551" w:rsidP="004C6551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</w:t>
            </w:r>
            <w:r w:rsidRPr="00B464A4">
              <w:rPr>
                <w:b/>
              </w:rPr>
              <w:lastRenderedPageBreak/>
              <w:t xml:space="preserve">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321E14" w:rsidRDefault="004C6551" w:rsidP="004C6551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321E14" w:rsidRDefault="004C6551" w:rsidP="004C6551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321E14" w:rsidRDefault="004C6551" w:rsidP="004C6551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321E14" w:rsidRDefault="004C6551" w:rsidP="004C6551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321E14" w:rsidRDefault="004C6551" w:rsidP="004C6551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321E14" w:rsidRDefault="004C6551" w:rsidP="004C6551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321E14" w:rsidRDefault="004C6551" w:rsidP="004C6551">
            <w:r w:rsidRPr="00321E1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321E14" w:rsidRDefault="004C6551" w:rsidP="004C6551">
            <w:r w:rsidRPr="00321E14">
              <w:t>4,000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321E14" w:rsidRDefault="004C6551" w:rsidP="004C6551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321E14" w:rsidRDefault="004C6551" w:rsidP="004C6551">
            <w:r w:rsidRPr="00321E1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321E14" w:rsidRDefault="004C6551" w:rsidP="004C6551">
            <w:r w:rsidRPr="00321E14">
              <w:t>4,000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620,960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699,460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726,120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</w:t>
            </w:r>
            <w:proofErr w:type="gramStart"/>
            <w:r w:rsidRPr="00B464A4">
              <w:rPr>
                <w:b/>
              </w:rPr>
              <w:t xml:space="preserve">сельсовета 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proofErr w:type="gram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4C6551" w:rsidRPr="00B464A4" w:rsidTr="004412AA">
        <w:trPr>
          <w:trHeight w:val="27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</w:t>
            </w:r>
            <w:proofErr w:type="gramStart"/>
            <w:r w:rsidRPr="00B464A4">
              <w:rPr>
                <w:b/>
              </w:rPr>
              <w:t>области»</w:t>
            </w:r>
            <w:r w:rsidRPr="00B464A4">
              <w:tab/>
            </w:r>
            <w:proofErr w:type="gramEnd"/>
            <w:r w:rsidRPr="00B464A4"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4C6551" w:rsidRPr="00B464A4" w:rsidTr="004412AA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487,500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490,020</w:t>
            </w:r>
          </w:p>
        </w:tc>
      </w:tr>
      <w:tr w:rsidR="004C6551" w:rsidRPr="00B464A4" w:rsidTr="004412AA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662D0" w:rsidRDefault="004C6551" w:rsidP="004C6551">
            <w:pPr>
              <w:rPr>
                <w:bCs/>
              </w:rPr>
            </w:pPr>
            <w:r>
              <w:rPr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662D0" w:rsidRDefault="004C6551" w:rsidP="004C6551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662D0" w:rsidRDefault="004C6551" w:rsidP="004C6551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4C6551" w:rsidRPr="00B464A4" w:rsidTr="004412AA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662D0" w:rsidRDefault="004C6551" w:rsidP="004C6551">
            <w:pPr>
              <w:rPr>
                <w:bCs/>
              </w:rPr>
            </w:pPr>
            <w:r>
              <w:rPr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662D0" w:rsidRDefault="004C6551" w:rsidP="004C6551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662D0" w:rsidRDefault="004C6551" w:rsidP="004C6551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4C6551" w:rsidRPr="00B464A4" w:rsidTr="004412AA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Ремонт автомобильных дорог и искусственных </w:t>
            </w:r>
            <w:r w:rsidRPr="00B464A4">
              <w:rPr>
                <w:b/>
              </w:rPr>
              <w:lastRenderedPageBreak/>
              <w:t>сооружений на них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149,860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174,000</w:t>
            </w:r>
          </w:p>
        </w:tc>
      </w:tr>
      <w:tr w:rsidR="004C6551" w:rsidRPr="00B464A4" w:rsidTr="004412AA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662D0" w:rsidRDefault="004C6551" w:rsidP="004C6551">
            <w:pPr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662D0" w:rsidRDefault="004C6551" w:rsidP="004C6551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662D0" w:rsidRDefault="004C6551" w:rsidP="004C6551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4C6551" w:rsidRPr="00B464A4" w:rsidTr="004412AA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662D0" w:rsidRDefault="004C6551" w:rsidP="004C6551">
            <w:pPr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662D0" w:rsidRDefault="004C6551" w:rsidP="004C6551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662D0" w:rsidRDefault="004C6551" w:rsidP="004C6551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4C6551" w:rsidRPr="00B464A4" w:rsidTr="004412AA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22,000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62,100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62,100</w:t>
            </w:r>
          </w:p>
        </w:tc>
      </w:tr>
      <w:tr w:rsidR="004C6551" w:rsidRPr="00B464A4" w:rsidTr="004412AA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4C6551" w:rsidRPr="00B464A4" w:rsidTr="004412AA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4C6551" w:rsidRPr="00B464A4" w:rsidTr="004412AA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4C6551" w:rsidRPr="00B464A4" w:rsidTr="004412AA">
        <w:trPr>
          <w:trHeight w:val="103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4C6551" w:rsidRPr="00B464A4" w:rsidTr="004412AA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662D0" w:rsidRDefault="004C6551" w:rsidP="004C6551">
            <w:r w:rsidRPr="00F662D0"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662D0" w:rsidRDefault="004C6551" w:rsidP="004C6551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662D0" w:rsidRDefault="004C6551" w:rsidP="004C6551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4C6551" w:rsidRPr="00B464A4" w:rsidTr="004412AA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662D0" w:rsidRDefault="004C6551" w:rsidP="004C6551">
            <w:r w:rsidRPr="00F662D0"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662D0" w:rsidRDefault="004C6551" w:rsidP="004C6551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662D0" w:rsidRDefault="004C6551" w:rsidP="004C6551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4C6551" w:rsidRPr="00B464A4" w:rsidTr="004412AA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Градостроительная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</w:tr>
      <w:tr w:rsidR="004C6551" w:rsidRPr="00B464A4" w:rsidTr="004412AA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за счет иных межбюджетных трансфертов, передаваемых </w:t>
            </w:r>
            <w:r w:rsidRPr="00B464A4">
              <w:rPr>
                <w:b/>
              </w:rPr>
              <w:lastRenderedPageBreak/>
              <w:t>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</w:tr>
      <w:tr w:rsidR="004C6551" w:rsidRPr="00B464A4" w:rsidTr="004412AA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</w:tr>
      <w:tr w:rsidR="004C6551" w:rsidRPr="00B464A4" w:rsidTr="004412AA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</w:tr>
      <w:tr w:rsidR="004C6551" w:rsidRPr="00B464A4" w:rsidTr="004412AA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D1E96" w:rsidRDefault="004C6551" w:rsidP="004C6551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6D169B" w:rsidRDefault="004C6551" w:rsidP="004C6551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6D169B" w:rsidRDefault="004C6551" w:rsidP="004C6551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6D169B" w:rsidRDefault="004C6551" w:rsidP="004C6551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6D169B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6D169B" w:rsidRDefault="00722769" w:rsidP="004C6551">
            <w:pPr>
              <w:rPr>
                <w:b/>
              </w:rPr>
            </w:pPr>
            <w:r>
              <w:rPr>
                <w:b/>
              </w:rPr>
              <w:t>1</w:t>
            </w:r>
            <w:r w:rsidR="004C6551">
              <w:rPr>
                <w:b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4C6551" w:rsidRPr="00B464A4" w:rsidTr="004412AA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D1E96" w:rsidRDefault="004C6551" w:rsidP="004C6551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оценка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6D169B" w:rsidRDefault="004C6551" w:rsidP="004C6551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6D169B" w:rsidRDefault="004C6551" w:rsidP="004C6551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6D169B" w:rsidRDefault="004C6551" w:rsidP="004C6551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6D169B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6D169B" w:rsidRDefault="00722769" w:rsidP="004C6551">
            <w:pPr>
              <w:rPr>
                <w:b/>
              </w:rPr>
            </w:pPr>
            <w:r>
              <w:rPr>
                <w:b/>
              </w:rPr>
              <w:t>1</w:t>
            </w:r>
            <w:r w:rsidR="004C6551">
              <w:rPr>
                <w:b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4C6551" w:rsidRPr="00B464A4" w:rsidTr="004412AA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D1E96" w:rsidRDefault="004C6551" w:rsidP="004C6551">
            <w:pPr>
              <w:snapToGrid w:val="0"/>
              <w:jc w:val="left"/>
            </w:pPr>
            <w:r w:rsidRPr="007D1E96">
              <w:t xml:space="preserve">Закупка товаров, работ и услуг </w:t>
            </w:r>
            <w:proofErr w:type="gramStart"/>
            <w:r w:rsidRPr="007D1E96">
              <w:t>для  государственных</w:t>
            </w:r>
            <w:proofErr w:type="gramEnd"/>
            <w:r w:rsidRPr="007D1E96">
              <w:t xml:space="preserve">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722769" w:rsidP="004C6551">
            <w:r>
              <w:t>1</w:t>
            </w:r>
            <w:r w:rsidR="004C6551" w:rsidRPr="002E108F"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4C6551" w:rsidRPr="00B464A4" w:rsidTr="004412AA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D1E96" w:rsidRDefault="004C6551" w:rsidP="004C6551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722769" w:rsidP="004C6551">
            <w:r>
              <w:t>1</w:t>
            </w:r>
            <w:r w:rsidR="004C6551" w:rsidRPr="002E108F"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590,829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142,618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146,600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части жилых и нежилых </w:t>
            </w:r>
            <w:proofErr w:type="gramStart"/>
            <w:r w:rsidRPr="00B464A4">
              <w:rPr>
                <w:b/>
              </w:rPr>
              <w:t>помещений ,</w:t>
            </w:r>
            <w:proofErr w:type="gramEnd"/>
            <w:r w:rsidRPr="00B464A4">
              <w:rPr>
                <w:b/>
              </w:rPr>
              <w:t xml:space="preserve">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 xml:space="preserve">Закупка товаров, работ и </w:t>
            </w:r>
            <w:r w:rsidRPr="00B464A4"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37,200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37,200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37,200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37,200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37,200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37,200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37,200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37,200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109,400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E601E7">
              <w:rPr>
                <w:b/>
              </w:rPr>
              <w:t>109,400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</w:t>
            </w:r>
            <w:proofErr w:type="gramStart"/>
            <w:r w:rsidRPr="00B464A4">
              <w:rPr>
                <w:b/>
                <w:bCs/>
              </w:rPr>
              <w:t xml:space="preserve">сельсовета 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proofErr w:type="gram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E601E7">
              <w:rPr>
                <w:b/>
              </w:rPr>
              <w:t>109,400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E601E7">
              <w:rPr>
                <w:b/>
              </w:rPr>
              <w:t>109,400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324DD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99,400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99,400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99,400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99,400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324DD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Прочие мероприятия по благоустройству и озеленению </w:t>
            </w:r>
            <w:r w:rsidRPr="00B464A4">
              <w:rPr>
                <w:b/>
              </w:rPr>
              <w:lastRenderedPageBreak/>
              <w:t>территорий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324DD0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57,100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6,018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57,100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6,018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10,000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57,100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6,018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10,000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324DD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jc w:val="left"/>
            </w:pPr>
            <w:r w:rsidRPr="00B464A4">
              <w:t xml:space="preserve">Закупка товаров, работ и услуг </w:t>
            </w:r>
            <w:proofErr w:type="gramStart"/>
            <w:r w:rsidRPr="00B464A4">
              <w:t>для  государственных</w:t>
            </w:r>
            <w:proofErr w:type="gramEnd"/>
            <w:r w:rsidRPr="00B464A4">
              <w:t xml:space="preserve">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462C2" w:rsidRDefault="004C6551" w:rsidP="004C6551">
            <w:r w:rsidRPr="001462C2"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462C2" w:rsidRDefault="004C6551" w:rsidP="004C6551">
            <w:r w:rsidRPr="001462C2"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462C2" w:rsidRDefault="004C6551" w:rsidP="004C6551">
            <w:r w:rsidRPr="001462C2"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462C2" w:rsidRDefault="004C6551" w:rsidP="004C6551">
            <w:r w:rsidRPr="001462C2"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462C2" w:rsidRDefault="004C6551" w:rsidP="004C6551">
            <w:r w:rsidRPr="001462C2"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462C2" w:rsidRDefault="004C6551" w:rsidP="004C6551">
            <w:r w:rsidRPr="001462C2"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5F4F" w:rsidRDefault="004C6551" w:rsidP="004C6551">
            <w:pPr>
              <w:jc w:val="left"/>
              <w:rPr>
                <w:b/>
              </w:rPr>
            </w:pPr>
            <w:r w:rsidRPr="002E5F4F">
              <w:rPr>
                <w:b/>
              </w:rPr>
              <w:t xml:space="preserve">Обеспечение комплексного развития сельских территорий </w:t>
            </w:r>
            <w:proofErr w:type="gramStart"/>
            <w:r w:rsidRPr="002E5F4F">
              <w:rPr>
                <w:b/>
              </w:rPr>
              <w:t>( благоустройство</w:t>
            </w:r>
            <w:proofErr w:type="gramEnd"/>
            <w:r w:rsidRPr="002E5F4F">
              <w:rPr>
                <w:b/>
              </w:rPr>
              <w:t xml:space="preserve"> сельских территорий)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324DD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5F4F" w:rsidRDefault="004C6551" w:rsidP="004C6551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5F4F" w:rsidRDefault="004C6551" w:rsidP="004C6551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5F4F" w:rsidRDefault="004C6551" w:rsidP="004C6551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5F4F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5F4F" w:rsidRDefault="004C6551" w:rsidP="004C6551">
            <w:pPr>
              <w:rPr>
                <w:b/>
              </w:rPr>
            </w:pPr>
            <w:r>
              <w:rPr>
                <w:b/>
              </w:rPr>
              <w:t>374,118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881EDD" w:rsidRDefault="004C6551" w:rsidP="004C6551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35604" w:rsidRDefault="004C6551" w:rsidP="004C6551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35604" w:rsidRDefault="004C6551" w:rsidP="004C6551">
            <w:r w:rsidRPr="0023560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35604" w:rsidRDefault="004C6551" w:rsidP="004C6551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35604" w:rsidRDefault="004C6551" w:rsidP="004C6551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35604" w:rsidRDefault="004C6551" w:rsidP="004C6551">
            <w:r>
              <w:t>374,118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881EDD" w:rsidRDefault="004C6551" w:rsidP="004C6551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35604" w:rsidRDefault="004C6551" w:rsidP="004C6551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35604" w:rsidRDefault="004C6551" w:rsidP="004C6551">
            <w:r w:rsidRPr="0023560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35604" w:rsidRDefault="004C6551" w:rsidP="004C6551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35604" w:rsidRDefault="004C6551" w:rsidP="004C6551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35604" w:rsidRDefault="004C6551" w:rsidP="004C6551">
            <w:r>
              <w:t>374,118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324DD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93BDF" w:rsidRDefault="004C6551" w:rsidP="004C6551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pPr>
              <w:rPr>
                <w:b/>
              </w:rPr>
            </w:pPr>
            <w:r>
              <w:rPr>
                <w:b/>
              </w:rPr>
              <w:t>546,583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324DD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93BDF" w:rsidRDefault="004C6551" w:rsidP="004C6551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9D02FE">
              <w:rPr>
                <w:b/>
              </w:rPr>
              <w:t>546,583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324DD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93BDF" w:rsidRDefault="004C6551" w:rsidP="004C6551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9D02FE">
              <w:rPr>
                <w:b/>
              </w:rPr>
              <w:t>546,583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324DD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93BDF" w:rsidRDefault="004C6551" w:rsidP="004C6551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9D02FE">
              <w:rPr>
                <w:b/>
              </w:rPr>
              <w:t>546,583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</w:t>
            </w:r>
            <w:r w:rsidRPr="00B464A4">
              <w:rPr>
                <w:b/>
              </w:rPr>
              <w:lastRenderedPageBreak/>
              <w:t xml:space="preserve">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324DD0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93BDF" w:rsidRDefault="004C6551" w:rsidP="004C6551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9D02FE">
              <w:rPr>
                <w:b/>
              </w:rPr>
              <w:t>546,583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324DD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pPr>
              <w:rPr>
                <w:b/>
              </w:rPr>
            </w:pPr>
            <w:r>
              <w:rPr>
                <w:b/>
              </w:rPr>
              <w:t>593,131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761,200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9D02FE">
              <w:rPr>
                <w:b/>
              </w:rPr>
              <w:t>546,583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576,131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744,500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529,883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576,131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744,500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529,883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551" w:rsidRPr="00B464A4" w:rsidRDefault="004C6551" w:rsidP="004C6551">
            <w:r>
              <w:t>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16,700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16,700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16,700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16,700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324DD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324DD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912E14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912E14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912E14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r w:rsidRPr="00485CED"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r w:rsidRPr="00485CED">
              <w:t>64,800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r w:rsidRPr="00485CED">
              <w:t>65,400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r w:rsidRPr="00485CED"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r w:rsidRPr="00485CED">
              <w:t>64,800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r w:rsidRPr="00485CED">
              <w:t>65,400</w:t>
            </w:r>
          </w:p>
        </w:tc>
      </w:tr>
      <w:tr w:rsidR="004C6551" w:rsidRPr="00B464A4" w:rsidTr="004412AA">
        <w:trPr>
          <w:trHeight w:val="51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912E14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912E14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</w:t>
            </w:r>
            <w:r w:rsidRPr="00B464A4">
              <w:rPr>
                <w:b/>
                <w:bCs/>
              </w:rPr>
              <w:lastRenderedPageBreak/>
              <w:t xml:space="preserve">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912E14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proofErr w:type="gramStart"/>
            <w:r w:rsidRPr="00B464A4">
              <w:rPr>
                <w:b/>
                <w:bCs/>
                <w:spacing w:val="-2"/>
              </w:rPr>
              <w:t>Уваровского</w:t>
            </w:r>
            <w:r w:rsidRPr="00B464A4">
              <w:rPr>
                <w:b/>
                <w:bCs/>
              </w:rPr>
              <w:t>сельсовета</w:t>
            </w:r>
            <w:proofErr w:type="spellEnd"/>
            <w:r w:rsidRPr="00B464A4">
              <w:rPr>
                <w:b/>
                <w:bCs/>
              </w:rPr>
              <w:t xml:space="preserve"> 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proofErr w:type="gramEnd"/>
            <w:r w:rsidRPr="00B464A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912E14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912E14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912E14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r w:rsidRPr="00485CED">
              <w:t>0,657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r w:rsidRPr="00485CED">
              <w:t>0,657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r w:rsidRPr="00485CED">
              <w:t>0,657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r w:rsidRPr="00485CED">
              <w:t>0,657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</w:t>
            </w:r>
            <w:r w:rsidRPr="00B464A4">
              <w:rPr>
                <w:b/>
              </w:rPr>
              <w:lastRenderedPageBreak/>
              <w:t>соглашениями - по обеспечению первичных мер пожарной безопасности в границах городских и сельских поселений</w:t>
            </w:r>
          </w:p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912E14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23,672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23,672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23,672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23,672</w:t>
            </w:r>
          </w:p>
        </w:tc>
      </w:tr>
      <w:tr w:rsidR="004C6551" w:rsidRPr="00B464A4" w:rsidTr="004412AA">
        <w:trPr>
          <w:trHeight w:val="29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912E14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</w:tr>
      <w:tr w:rsidR="004C6551" w:rsidRPr="00B464A4" w:rsidTr="004412AA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r w:rsidRPr="00485CED">
              <w:t>17,927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r w:rsidRPr="00485CED">
              <w:t>17,927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r w:rsidRPr="00485CED">
              <w:t>17,927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r w:rsidRPr="00485CED">
              <w:t>17,927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912E14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0,469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0,469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0,469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0,469</w:t>
            </w:r>
          </w:p>
        </w:tc>
      </w:tr>
      <w:tr w:rsidR="004C6551" w:rsidRPr="00B464A4" w:rsidTr="004412AA">
        <w:trPr>
          <w:trHeight w:val="35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</w:t>
            </w:r>
            <w:r w:rsidRPr="00B464A4">
              <w:rPr>
                <w:b/>
              </w:rPr>
              <w:lastRenderedPageBreak/>
              <w:t>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912E14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1,510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1,510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1,510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1,510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912E14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4C6551" w:rsidRPr="00B464A4" w:rsidTr="004412AA">
        <w:trPr>
          <w:trHeight w:val="10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0,469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0,469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0,469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0,469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</w:t>
            </w:r>
            <w:r w:rsidRPr="00B464A4">
              <w:rPr>
                <w:b/>
              </w:rPr>
              <w:lastRenderedPageBreak/>
              <w:t xml:space="preserve">осуществления части </w:t>
            </w:r>
            <w:proofErr w:type="gramStart"/>
            <w:r w:rsidRPr="00B464A4">
              <w:rPr>
                <w:b/>
              </w:rPr>
              <w:t>полномочий</w:t>
            </w:r>
            <w:proofErr w:type="gramEnd"/>
            <w:r w:rsidRPr="00B464A4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912E14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</w:tr>
      <w:tr w:rsidR="004C6551" w:rsidRPr="00B464A4" w:rsidTr="004412AA">
        <w:trPr>
          <w:trHeight w:val="20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1,243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1,243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1,243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1,243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912E14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0,623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0,623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0,623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0,623</w:t>
            </w:r>
          </w:p>
        </w:tc>
      </w:tr>
    </w:tbl>
    <w:p w:rsidR="004434F8" w:rsidRDefault="004434F8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Pr="000E23D6" w:rsidRDefault="006028DA" w:rsidP="000E23D6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Pr="004B7DBD" w:rsidRDefault="00C0300A" w:rsidP="00C0300A">
      <w:pPr>
        <w:jc w:val="right"/>
        <w:rPr>
          <w:sz w:val="18"/>
          <w:szCs w:val="18"/>
        </w:rPr>
      </w:pPr>
      <w:r>
        <w:lastRenderedPageBreak/>
        <w:t>Приложение № 6</w:t>
      </w:r>
    </w:p>
    <w:p w:rsidR="00C0300A" w:rsidRPr="004B7DBD" w:rsidRDefault="00A5659C" w:rsidP="00C0300A">
      <w:pPr>
        <w:jc w:val="right"/>
      </w:pPr>
      <w:r>
        <w:t xml:space="preserve"> к </w:t>
      </w:r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791F77" w:rsidRDefault="00791F77" w:rsidP="00791F77">
      <w:pPr>
        <w:jc w:val="right"/>
      </w:pPr>
      <w:r>
        <w:t>о</w:t>
      </w:r>
      <w:r w:rsidRPr="00AE529E">
        <w:t>т</w:t>
      </w:r>
      <w:r>
        <w:t xml:space="preserve"> 29.03.2023 </w:t>
      </w:r>
      <w:r w:rsidRPr="00AE529E">
        <w:t>№</w:t>
      </w:r>
      <w:r>
        <w:t xml:space="preserve"> 229-56/3</w:t>
      </w:r>
    </w:p>
    <w:p w:rsidR="00C0300A" w:rsidRDefault="00C0300A" w:rsidP="00C0300A">
      <w:pPr>
        <w:jc w:val="both"/>
        <w:rPr>
          <w:b/>
          <w:sz w:val="24"/>
          <w:szCs w:val="24"/>
        </w:rPr>
      </w:pP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C0300A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2023 год и на плановый период 2024 и 2025 годов</w:t>
      </w:r>
    </w:p>
    <w:p w:rsidR="00C0300A" w:rsidRDefault="00C0300A" w:rsidP="00C0300A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293012" w:rsidRPr="00AE1A16" w:rsidTr="00C0300A">
        <w:trPr>
          <w:trHeight w:val="964"/>
        </w:trPr>
        <w:tc>
          <w:tcPr>
            <w:tcW w:w="4077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293012" w:rsidRPr="00AE1A16" w:rsidRDefault="00293012" w:rsidP="00C0300A">
            <w:pPr>
              <w:rPr>
                <w:b/>
              </w:rPr>
            </w:pPr>
            <w:proofErr w:type="spellStart"/>
            <w:r w:rsidRPr="00AE1A16">
              <w:rPr>
                <w:b/>
              </w:rPr>
              <w:t>Рз</w:t>
            </w:r>
            <w:proofErr w:type="spellEnd"/>
          </w:p>
        </w:tc>
        <w:tc>
          <w:tcPr>
            <w:tcW w:w="494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293012" w:rsidRPr="00B464A4" w:rsidRDefault="00293012" w:rsidP="00B6302E">
            <w:pPr>
              <w:rPr>
                <w:b/>
              </w:rPr>
            </w:pPr>
            <w:r>
              <w:rPr>
                <w:b/>
              </w:rPr>
              <w:t>2023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293012" w:rsidP="00B6302E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293012" w:rsidP="00B6302E"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</w:tr>
      <w:tr w:rsidR="00C0300A" w:rsidRPr="00E16AE3" w:rsidTr="00C0300A">
        <w:trPr>
          <w:trHeight w:val="25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046D5D" w:rsidRDefault="00964B7D" w:rsidP="004434F8">
            <w:pPr>
              <w:rPr>
                <w:b/>
                <w:bCs/>
              </w:rPr>
            </w:pPr>
            <w:r>
              <w:rPr>
                <w:b/>
                <w:bCs/>
              </w:rPr>
              <w:t>576</w:t>
            </w:r>
            <w:r w:rsidR="004434F8">
              <w:rPr>
                <w:b/>
                <w:bCs/>
              </w:rPr>
              <w:t>3</w:t>
            </w:r>
            <w:r>
              <w:rPr>
                <w:b/>
                <w:bCs/>
              </w:rPr>
              <w:t>,362</w:t>
            </w:r>
          </w:p>
        </w:tc>
        <w:tc>
          <w:tcPr>
            <w:tcW w:w="966" w:type="dxa"/>
          </w:tcPr>
          <w:p w:rsidR="00C0300A" w:rsidRDefault="009554A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5964,448</w:t>
            </w:r>
          </w:p>
        </w:tc>
        <w:tc>
          <w:tcPr>
            <w:tcW w:w="966" w:type="dxa"/>
          </w:tcPr>
          <w:p w:rsidR="00C0300A" w:rsidRDefault="009554A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6037,573</w:t>
            </w:r>
          </w:p>
        </w:tc>
      </w:tr>
      <w:tr w:rsidR="00C0300A" w:rsidRPr="00AE1A16" w:rsidTr="00C0300A">
        <w:trPr>
          <w:trHeight w:val="475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B1826" w:rsidRDefault="00445DAE" w:rsidP="004434F8">
            <w:pPr>
              <w:rPr>
                <w:b/>
                <w:bCs/>
              </w:rPr>
            </w:pPr>
            <w:r>
              <w:rPr>
                <w:b/>
                <w:bCs/>
              </w:rPr>
              <w:t>563</w:t>
            </w:r>
            <w:r w:rsidR="004434F8">
              <w:rPr>
                <w:b/>
                <w:bCs/>
              </w:rPr>
              <w:t>4</w:t>
            </w:r>
            <w:r w:rsidR="00CA69BD">
              <w:rPr>
                <w:b/>
                <w:bCs/>
              </w:rPr>
              <w:t>,562</w:t>
            </w:r>
          </w:p>
        </w:tc>
        <w:tc>
          <w:tcPr>
            <w:tcW w:w="966" w:type="dxa"/>
          </w:tcPr>
          <w:p w:rsidR="00C0300A" w:rsidRPr="00AE1A16" w:rsidRDefault="00CF79D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5646,148</w:t>
            </w:r>
          </w:p>
        </w:tc>
        <w:tc>
          <w:tcPr>
            <w:tcW w:w="966" w:type="dxa"/>
          </w:tcPr>
          <w:p w:rsidR="00C0300A" w:rsidRPr="00AE1A16" w:rsidRDefault="00F63F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5569,073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582452" w:rsidRDefault="000055B1" w:rsidP="00445DAE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445DAE">
              <w:rPr>
                <w:b/>
                <w:bCs/>
              </w:rPr>
              <w:t>795</w:t>
            </w:r>
            <w:r>
              <w:rPr>
                <w:b/>
                <w:bCs/>
              </w:rPr>
              <w:t>,689</w:t>
            </w:r>
          </w:p>
        </w:tc>
        <w:tc>
          <w:tcPr>
            <w:tcW w:w="966" w:type="dxa"/>
          </w:tcPr>
          <w:p w:rsidR="00C0300A" w:rsidRPr="00582452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4078,800</w:t>
            </w:r>
          </w:p>
        </w:tc>
        <w:tc>
          <w:tcPr>
            <w:tcW w:w="966" w:type="dxa"/>
          </w:tcPr>
          <w:p w:rsidR="00C0300A" w:rsidRPr="00582452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4189,000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341C51" w:rsidRDefault="00722769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331</w:t>
            </w:r>
            <w:r w:rsidR="00964B7D">
              <w:rPr>
                <w:b/>
                <w:bCs/>
              </w:rPr>
              <w:t>0,606</w:t>
            </w:r>
          </w:p>
        </w:tc>
        <w:tc>
          <w:tcPr>
            <w:tcW w:w="966" w:type="dxa"/>
          </w:tcPr>
          <w:p w:rsidR="00C0300A" w:rsidRPr="006E275C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3622,500</w:t>
            </w:r>
          </w:p>
        </w:tc>
        <w:tc>
          <w:tcPr>
            <w:tcW w:w="966" w:type="dxa"/>
          </w:tcPr>
          <w:p w:rsidR="00C0300A" w:rsidRPr="006E275C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3728,400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793745" w:rsidRDefault="00793745" w:rsidP="00C0300A">
            <w:pPr>
              <w:rPr>
                <w:b/>
              </w:rPr>
            </w:pPr>
            <w:r>
              <w:rPr>
                <w:b/>
              </w:rP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1740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>
              <w:rPr>
                <w:b/>
                <w:lang w:val="en-US"/>
              </w:rPr>
              <w:t>1810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 xml:space="preserve">Расходы на </w:t>
            </w:r>
            <w:proofErr w:type="gramStart"/>
            <w:r w:rsidRPr="00AE1A16">
              <w:t>выплаты  персоналу</w:t>
            </w:r>
            <w:proofErr w:type="gramEnd"/>
            <w:r w:rsidRPr="00AE1A16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01 1 01  02100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93745" w:rsidRDefault="00793745" w:rsidP="00C0300A">
            <w: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01 1 01  02100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120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93745" w:rsidRDefault="00793745" w:rsidP="00C0300A">
            <w: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01 1 01  02100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793745" w:rsidRDefault="00793745" w:rsidP="00C0300A">
            <w: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01 1 01  02100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04</w:t>
            </w:r>
          </w:p>
        </w:tc>
        <w:tc>
          <w:tcPr>
            <w:tcW w:w="966" w:type="dxa"/>
          </w:tcPr>
          <w:p w:rsidR="00C0300A" w:rsidRPr="00793745" w:rsidRDefault="00793745" w:rsidP="00C0300A">
            <w: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C0300A">
        <w:trPr>
          <w:trHeight w:val="295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EA3049" w:rsidP="00964B7D">
            <w:pPr>
              <w:rPr>
                <w:b/>
              </w:rPr>
            </w:pPr>
            <w:r>
              <w:rPr>
                <w:b/>
              </w:rPr>
              <w:t>76</w:t>
            </w:r>
            <w:r w:rsidR="00964B7D">
              <w:rPr>
                <w:b/>
              </w:rPr>
              <w:t>6,971</w:t>
            </w:r>
          </w:p>
        </w:tc>
        <w:tc>
          <w:tcPr>
            <w:tcW w:w="966" w:type="dxa"/>
          </w:tcPr>
          <w:p w:rsidR="00C0300A" w:rsidRDefault="00C0300A" w:rsidP="00C0300A">
            <w:r w:rsidRPr="0070222F">
              <w:rPr>
                <w:b/>
              </w:rPr>
              <w:t>983,700</w:t>
            </w:r>
          </w:p>
        </w:tc>
        <w:tc>
          <w:tcPr>
            <w:tcW w:w="966" w:type="dxa"/>
          </w:tcPr>
          <w:p w:rsidR="00C0300A" w:rsidRDefault="00C0300A" w:rsidP="00C0300A">
            <w:r w:rsidRPr="0070222F">
              <w:rPr>
                <w:b/>
              </w:rPr>
              <w:t>983,700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EA3049" w:rsidP="00C0300A">
            <w:r>
              <w:t>75</w:t>
            </w:r>
            <w:r w:rsidR="00964B7D">
              <w:t>8,171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EA3049" w:rsidP="00964B7D">
            <w:r>
              <w:t>75</w:t>
            </w:r>
            <w:r w:rsidR="00964B7D">
              <w:t>8,171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A6245E" w:rsidRDefault="00722769" w:rsidP="00C0300A">
            <w:r>
              <w:t>76</w:t>
            </w:r>
            <w:r w:rsidR="00964B7D">
              <w:t>6,971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 xml:space="preserve">Функционирование Правительства Российской Федерации, высших исполнительных органов государственной </w:t>
            </w:r>
            <w:r w:rsidRPr="00AE1A16">
              <w:lastRenderedPageBreak/>
              <w:t>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lastRenderedPageBreak/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04</w:t>
            </w:r>
          </w:p>
        </w:tc>
        <w:tc>
          <w:tcPr>
            <w:tcW w:w="966" w:type="dxa"/>
          </w:tcPr>
          <w:p w:rsidR="00C0300A" w:rsidRPr="00A6245E" w:rsidRDefault="00722769" w:rsidP="00C0300A">
            <w:r>
              <w:t>76</w:t>
            </w:r>
            <w:r w:rsidR="00964B7D">
              <w:t>6,971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</w:tr>
      <w:tr w:rsidR="00964B7D" w:rsidRPr="00AE1A16" w:rsidTr="00C0300A">
        <w:trPr>
          <w:trHeight w:val="20"/>
        </w:trPr>
        <w:tc>
          <w:tcPr>
            <w:tcW w:w="4077" w:type="dxa"/>
          </w:tcPr>
          <w:p w:rsidR="00964B7D" w:rsidRPr="00C51538" w:rsidRDefault="00964B7D" w:rsidP="00964B7D">
            <w:pPr>
              <w:jc w:val="left"/>
              <w:rPr>
                <w:b/>
              </w:rPr>
            </w:pPr>
            <w:r w:rsidRPr="00C51538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964B7D" w:rsidRPr="00C51538" w:rsidRDefault="00964B7D" w:rsidP="00964B7D">
            <w:pPr>
              <w:rPr>
                <w:b/>
              </w:rPr>
            </w:pPr>
            <w:r w:rsidRPr="00C51538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964B7D" w:rsidRPr="00C51538" w:rsidRDefault="00964B7D" w:rsidP="00964B7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64B7D" w:rsidRPr="00C51538" w:rsidRDefault="00964B7D" w:rsidP="00964B7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64B7D" w:rsidRPr="00C51538" w:rsidRDefault="00964B7D" w:rsidP="00964B7D">
            <w:pPr>
              <w:rPr>
                <w:b/>
              </w:rPr>
            </w:pPr>
          </w:p>
        </w:tc>
        <w:tc>
          <w:tcPr>
            <w:tcW w:w="966" w:type="dxa"/>
          </w:tcPr>
          <w:p w:rsidR="00964B7D" w:rsidRPr="000F7B32" w:rsidRDefault="00964B7D" w:rsidP="00964B7D">
            <w:pPr>
              <w:rPr>
                <w:b/>
              </w:rPr>
            </w:pPr>
            <w:r>
              <w:rPr>
                <w:b/>
              </w:rPr>
              <w:t>28,735</w:t>
            </w:r>
          </w:p>
        </w:tc>
        <w:tc>
          <w:tcPr>
            <w:tcW w:w="966" w:type="dxa"/>
          </w:tcPr>
          <w:p w:rsidR="00964B7D" w:rsidRPr="000F7B32" w:rsidRDefault="00964B7D" w:rsidP="00964B7D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  <w:tc>
          <w:tcPr>
            <w:tcW w:w="966" w:type="dxa"/>
          </w:tcPr>
          <w:p w:rsidR="00964B7D" w:rsidRPr="000F7B32" w:rsidRDefault="00964B7D" w:rsidP="00964B7D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</w:tr>
      <w:tr w:rsidR="00964B7D" w:rsidRPr="00AE1A16" w:rsidTr="00C0300A">
        <w:trPr>
          <w:trHeight w:val="20"/>
        </w:trPr>
        <w:tc>
          <w:tcPr>
            <w:tcW w:w="4077" w:type="dxa"/>
          </w:tcPr>
          <w:p w:rsidR="00964B7D" w:rsidRPr="00AE1A16" w:rsidRDefault="00964B7D" w:rsidP="00964B7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64B7D" w:rsidRDefault="00964B7D" w:rsidP="00964B7D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964B7D" w:rsidRPr="00AE1A16" w:rsidRDefault="00964B7D" w:rsidP="00964B7D">
            <w:r>
              <w:t>200</w:t>
            </w:r>
          </w:p>
        </w:tc>
        <w:tc>
          <w:tcPr>
            <w:tcW w:w="419" w:type="dxa"/>
            <w:noWrap/>
          </w:tcPr>
          <w:p w:rsidR="00964B7D" w:rsidRPr="00AE1A16" w:rsidRDefault="00964B7D" w:rsidP="00964B7D"/>
        </w:tc>
        <w:tc>
          <w:tcPr>
            <w:tcW w:w="494" w:type="dxa"/>
            <w:noWrap/>
          </w:tcPr>
          <w:p w:rsidR="00964B7D" w:rsidRPr="00AE1A16" w:rsidRDefault="00964B7D" w:rsidP="00964B7D"/>
        </w:tc>
        <w:tc>
          <w:tcPr>
            <w:tcW w:w="966" w:type="dxa"/>
          </w:tcPr>
          <w:p w:rsidR="00964B7D" w:rsidRDefault="00964B7D" w:rsidP="00964B7D">
            <w:r>
              <w:t>28,735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</w:tr>
      <w:tr w:rsidR="00964B7D" w:rsidRPr="00AE1A16" w:rsidTr="00C0300A">
        <w:trPr>
          <w:trHeight w:val="20"/>
        </w:trPr>
        <w:tc>
          <w:tcPr>
            <w:tcW w:w="4077" w:type="dxa"/>
          </w:tcPr>
          <w:p w:rsidR="00964B7D" w:rsidRPr="00AE1A16" w:rsidRDefault="00964B7D" w:rsidP="00964B7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64B7D" w:rsidRDefault="00964B7D" w:rsidP="00964B7D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964B7D" w:rsidRPr="00AE1A16" w:rsidRDefault="00964B7D" w:rsidP="00964B7D">
            <w:r>
              <w:t>240</w:t>
            </w:r>
          </w:p>
        </w:tc>
        <w:tc>
          <w:tcPr>
            <w:tcW w:w="419" w:type="dxa"/>
            <w:noWrap/>
          </w:tcPr>
          <w:p w:rsidR="00964B7D" w:rsidRPr="00AE1A16" w:rsidRDefault="00964B7D" w:rsidP="00964B7D"/>
        </w:tc>
        <w:tc>
          <w:tcPr>
            <w:tcW w:w="494" w:type="dxa"/>
            <w:noWrap/>
          </w:tcPr>
          <w:p w:rsidR="00964B7D" w:rsidRPr="00AE1A16" w:rsidRDefault="00964B7D" w:rsidP="00964B7D"/>
        </w:tc>
        <w:tc>
          <w:tcPr>
            <w:tcW w:w="966" w:type="dxa"/>
          </w:tcPr>
          <w:p w:rsidR="00964B7D" w:rsidRDefault="00964B7D" w:rsidP="00964B7D">
            <w:r>
              <w:t>28,735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</w:tr>
      <w:tr w:rsidR="00964B7D" w:rsidRPr="00AE1A16" w:rsidTr="00C0300A">
        <w:trPr>
          <w:trHeight w:val="20"/>
        </w:trPr>
        <w:tc>
          <w:tcPr>
            <w:tcW w:w="4077" w:type="dxa"/>
          </w:tcPr>
          <w:p w:rsidR="00964B7D" w:rsidRPr="00AE1A16" w:rsidRDefault="00964B7D" w:rsidP="00964B7D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64B7D" w:rsidRDefault="00964B7D" w:rsidP="00964B7D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964B7D" w:rsidRDefault="00964B7D" w:rsidP="00964B7D"/>
        </w:tc>
        <w:tc>
          <w:tcPr>
            <w:tcW w:w="419" w:type="dxa"/>
            <w:noWrap/>
          </w:tcPr>
          <w:p w:rsidR="00964B7D" w:rsidRPr="00AE1A16" w:rsidRDefault="00964B7D" w:rsidP="00964B7D">
            <w:r>
              <w:t>01</w:t>
            </w:r>
          </w:p>
        </w:tc>
        <w:tc>
          <w:tcPr>
            <w:tcW w:w="494" w:type="dxa"/>
            <w:noWrap/>
          </w:tcPr>
          <w:p w:rsidR="00964B7D" w:rsidRPr="00AE1A16" w:rsidRDefault="00964B7D" w:rsidP="00964B7D">
            <w:r>
              <w:t>00</w:t>
            </w:r>
          </w:p>
        </w:tc>
        <w:tc>
          <w:tcPr>
            <w:tcW w:w="966" w:type="dxa"/>
          </w:tcPr>
          <w:p w:rsidR="00964B7D" w:rsidRDefault="00964B7D" w:rsidP="00964B7D">
            <w:r>
              <w:t>28,735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</w:tr>
      <w:tr w:rsidR="00964B7D" w:rsidRPr="00AE1A16" w:rsidTr="00C0300A">
        <w:trPr>
          <w:trHeight w:val="20"/>
        </w:trPr>
        <w:tc>
          <w:tcPr>
            <w:tcW w:w="4077" w:type="dxa"/>
          </w:tcPr>
          <w:p w:rsidR="00964B7D" w:rsidRPr="00AE1A16" w:rsidRDefault="00964B7D" w:rsidP="00964B7D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964B7D" w:rsidRDefault="00964B7D" w:rsidP="00964B7D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964B7D" w:rsidRDefault="00964B7D" w:rsidP="00964B7D"/>
        </w:tc>
        <w:tc>
          <w:tcPr>
            <w:tcW w:w="419" w:type="dxa"/>
            <w:noWrap/>
          </w:tcPr>
          <w:p w:rsidR="00964B7D" w:rsidRPr="00AE1A16" w:rsidRDefault="00964B7D" w:rsidP="00964B7D">
            <w:r>
              <w:t>01</w:t>
            </w:r>
          </w:p>
        </w:tc>
        <w:tc>
          <w:tcPr>
            <w:tcW w:w="494" w:type="dxa"/>
            <w:noWrap/>
          </w:tcPr>
          <w:p w:rsidR="00964B7D" w:rsidRPr="00AE1A16" w:rsidRDefault="00964B7D" w:rsidP="00964B7D">
            <w:r>
              <w:t>04</w:t>
            </w:r>
          </w:p>
        </w:tc>
        <w:tc>
          <w:tcPr>
            <w:tcW w:w="966" w:type="dxa"/>
          </w:tcPr>
          <w:p w:rsidR="00964B7D" w:rsidRDefault="00964B7D" w:rsidP="00964B7D">
            <w:r>
              <w:t>28,735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793745" w:rsidP="00C0300A">
            <w:pPr>
              <w:rPr>
                <w:b/>
              </w:rPr>
            </w:pPr>
            <w:r>
              <w:rPr>
                <w:b/>
              </w:rPr>
              <w:t>856,400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898,500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934,500</w:t>
            </w:r>
          </w:p>
        </w:tc>
      </w:tr>
      <w:tr w:rsidR="00C0300A" w:rsidRPr="001522A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 xml:space="preserve">Расходы на </w:t>
            </w:r>
            <w:proofErr w:type="gramStart"/>
            <w:r w:rsidRPr="00AE1A16">
              <w:t>выплаты  персоналу</w:t>
            </w:r>
            <w:proofErr w:type="gramEnd"/>
            <w:r w:rsidRPr="00AE1A16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01 1 01 02300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793745" w:rsidP="00C0300A">
            <w:r>
              <w:t>856,400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898,500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934,500</w:t>
            </w:r>
          </w:p>
        </w:tc>
      </w:tr>
      <w:tr w:rsidR="00C0300A" w:rsidRPr="001522A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01 1 01 02300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120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793745" w:rsidP="00C0300A">
            <w:r>
              <w:t>856,400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898,500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934,500</w:t>
            </w:r>
          </w:p>
        </w:tc>
      </w:tr>
      <w:tr w:rsidR="00C0300A" w:rsidRPr="001522A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01 1 01 02300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1522A6" w:rsidRDefault="00793745" w:rsidP="00C0300A">
            <w:r>
              <w:t>856,400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898,500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934,500</w:t>
            </w:r>
          </w:p>
        </w:tc>
      </w:tr>
      <w:tr w:rsidR="00C0300A" w:rsidRPr="001522A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01 1 01 02300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04</w:t>
            </w:r>
          </w:p>
        </w:tc>
        <w:tc>
          <w:tcPr>
            <w:tcW w:w="966" w:type="dxa"/>
          </w:tcPr>
          <w:p w:rsidR="00C0300A" w:rsidRPr="001522A6" w:rsidRDefault="00793745" w:rsidP="00C0300A">
            <w:r>
              <w:t>856,400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898,500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934,500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6245E" w:rsidRDefault="00C0300A" w:rsidP="00C0300A">
            <w:pPr>
              <w:rPr>
                <w:b/>
              </w:rPr>
            </w:pPr>
            <w:r>
              <w:rPr>
                <w:b/>
              </w:rPr>
              <w:t>113,600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118,800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123,100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1522A6" w:rsidRDefault="00A851C0" w:rsidP="00C0300A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C0300A" w:rsidRPr="001522A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1522A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1522A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113,600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118,800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123,100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 xml:space="preserve">Расходы на </w:t>
            </w:r>
            <w:proofErr w:type="gramStart"/>
            <w:r w:rsidRPr="00AE1A16">
              <w:t>выплаты  персоналу</w:t>
            </w:r>
            <w:proofErr w:type="gramEnd"/>
            <w:r w:rsidRPr="00AE1A16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20805" w:rsidRDefault="00C0300A" w:rsidP="00C0300A">
            <w:r>
              <w:t>109,800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114,300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118,900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120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20805" w:rsidRDefault="00C0300A" w:rsidP="00C0300A">
            <w:r>
              <w:t>109,800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114,300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118,900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r>
              <w:t>3,800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4,200</w:t>
            </w:r>
          </w:p>
        </w:tc>
      </w:tr>
      <w:tr w:rsidR="00C0300A" w:rsidRPr="00AE1A16" w:rsidTr="00C0300A">
        <w:trPr>
          <w:trHeight w:val="307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r>
              <w:t>3,800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4,200</w:t>
            </w:r>
          </w:p>
        </w:tc>
      </w:tr>
      <w:tr w:rsidR="00C0300A" w:rsidRPr="00AE1A16" w:rsidTr="00C0300A">
        <w:trPr>
          <w:trHeight w:val="1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02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113,600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118,300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123,100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113,600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118,300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123,100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 xml:space="preserve">Приобретение и содержание имущества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>
              <w:rPr>
                <w:b/>
              </w:rPr>
              <w:t>Иссинского</w:t>
            </w:r>
            <w:proofErr w:type="spellEnd"/>
            <w:r>
              <w:rPr>
                <w:b/>
              </w:rPr>
              <w:t xml:space="preserve"> района </w:t>
            </w:r>
            <w:r>
              <w:rPr>
                <w:b/>
              </w:rPr>
              <w:lastRenderedPageBreak/>
              <w:t>Пензенской области»</w:t>
            </w:r>
          </w:p>
        </w:tc>
        <w:tc>
          <w:tcPr>
            <w:tcW w:w="1418" w:type="dxa"/>
          </w:tcPr>
          <w:p w:rsidR="00C0300A" w:rsidRDefault="00C0300A" w:rsidP="00C0300A">
            <w:pPr>
              <w:rPr>
                <w:b/>
              </w:rPr>
            </w:pPr>
            <w:r>
              <w:rPr>
                <w:b/>
              </w:rPr>
              <w:lastRenderedPageBreak/>
              <w:t>01 1 03 00000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0055B1" w:rsidP="00C0300A">
            <w:pPr>
              <w:rPr>
                <w:b/>
              </w:rPr>
            </w:pPr>
            <w:r>
              <w:rPr>
                <w:b/>
              </w:rPr>
              <w:t>371,483</w:t>
            </w:r>
          </w:p>
        </w:tc>
        <w:tc>
          <w:tcPr>
            <w:tcW w:w="966" w:type="dxa"/>
          </w:tcPr>
          <w:p w:rsidR="00C0300A" w:rsidRPr="0000394A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66" w:type="dxa"/>
          </w:tcPr>
          <w:p w:rsidR="00C0300A" w:rsidRPr="0000394A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Default="00C0300A" w:rsidP="00C0300A">
            <w: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Default="00C0300A" w:rsidP="00C0300A">
            <w:r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75E92" w:rsidRDefault="00C0300A" w:rsidP="00C0300A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13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</w:tr>
      <w:tr w:rsidR="000055B1" w:rsidRPr="00AE1A16" w:rsidTr="00C0300A">
        <w:trPr>
          <w:trHeight w:val="20"/>
        </w:trPr>
        <w:tc>
          <w:tcPr>
            <w:tcW w:w="4077" w:type="dxa"/>
          </w:tcPr>
          <w:p w:rsidR="000055B1" w:rsidRPr="00C51538" w:rsidRDefault="000055B1" w:rsidP="000055B1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Кредиторская задолженность по расходам на владение, пользование, распоряжение муниципальным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0055B1" w:rsidRPr="00C51538" w:rsidRDefault="000055B1" w:rsidP="000055B1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2175К</w:t>
            </w:r>
          </w:p>
        </w:tc>
        <w:tc>
          <w:tcPr>
            <w:tcW w:w="548" w:type="dxa"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966" w:type="dxa"/>
          </w:tcPr>
          <w:p w:rsidR="000055B1" w:rsidRPr="000F7B32" w:rsidRDefault="000055B1" w:rsidP="000055B1">
            <w:pPr>
              <w:rPr>
                <w:b/>
              </w:rPr>
            </w:pPr>
            <w:r>
              <w:rPr>
                <w:b/>
              </w:rP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  <w:tc>
          <w:tcPr>
            <w:tcW w:w="966" w:type="dxa"/>
          </w:tcPr>
          <w:p w:rsidR="000055B1" w:rsidRPr="000F7B32" w:rsidRDefault="000055B1" w:rsidP="000055B1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</w:tr>
      <w:tr w:rsidR="000055B1" w:rsidRPr="00AE1A16" w:rsidTr="00C0300A">
        <w:trPr>
          <w:trHeight w:val="20"/>
        </w:trPr>
        <w:tc>
          <w:tcPr>
            <w:tcW w:w="4077" w:type="dxa"/>
          </w:tcPr>
          <w:p w:rsidR="000055B1" w:rsidRPr="00AE1A16" w:rsidRDefault="000055B1" w:rsidP="000055B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055B1" w:rsidRDefault="000055B1" w:rsidP="000055B1">
            <w:r>
              <w:t>01 1 03 2175К</w:t>
            </w:r>
          </w:p>
        </w:tc>
        <w:tc>
          <w:tcPr>
            <w:tcW w:w="548" w:type="dxa"/>
          </w:tcPr>
          <w:p w:rsidR="000055B1" w:rsidRPr="00AE1A16" w:rsidRDefault="000055B1" w:rsidP="000055B1">
            <w:r>
              <w:t>200</w:t>
            </w:r>
          </w:p>
        </w:tc>
        <w:tc>
          <w:tcPr>
            <w:tcW w:w="419" w:type="dxa"/>
            <w:noWrap/>
          </w:tcPr>
          <w:p w:rsidR="000055B1" w:rsidRDefault="000055B1" w:rsidP="000055B1"/>
        </w:tc>
        <w:tc>
          <w:tcPr>
            <w:tcW w:w="494" w:type="dxa"/>
            <w:noWrap/>
          </w:tcPr>
          <w:p w:rsidR="000055B1" w:rsidRDefault="000055B1" w:rsidP="000055B1"/>
        </w:tc>
        <w:tc>
          <w:tcPr>
            <w:tcW w:w="966" w:type="dxa"/>
          </w:tcPr>
          <w:p w:rsidR="000055B1" w:rsidRPr="0000394A" w:rsidRDefault="000055B1" w:rsidP="000055B1">
            <w: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0,000</w:t>
            </w:r>
          </w:p>
        </w:tc>
      </w:tr>
      <w:tr w:rsidR="000055B1" w:rsidRPr="00AE1A16" w:rsidTr="00C0300A">
        <w:trPr>
          <w:trHeight w:val="20"/>
        </w:trPr>
        <w:tc>
          <w:tcPr>
            <w:tcW w:w="4077" w:type="dxa"/>
          </w:tcPr>
          <w:p w:rsidR="000055B1" w:rsidRPr="00AE1A16" w:rsidRDefault="000055B1" w:rsidP="000055B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055B1" w:rsidRDefault="000055B1" w:rsidP="000055B1">
            <w:r>
              <w:t>01 1 03 2175К</w:t>
            </w:r>
          </w:p>
        </w:tc>
        <w:tc>
          <w:tcPr>
            <w:tcW w:w="548" w:type="dxa"/>
          </w:tcPr>
          <w:p w:rsidR="000055B1" w:rsidRPr="00AE1A16" w:rsidRDefault="000055B1" w:rsidP="000055B1">
            <w:r>
              <w:t>240</w:t>
            </w:r>
          </w:p>
        </w:tc>
        <w:tc>
          <w:tcPr>
            <w:tcW w:w="419" w:type="dxa"/>
            <w:noWrap/>
          </w:tcPr>
          <w:p w:rsidR="000055B1" w:rsidRDefault="000055B1" w:rsidP="000055B1"/>
        </w:tc>
        <w:tc>
          <w:tcPr>
            <w:tcW w:w="494" w:type="dxa"/>
            <w:noWrap/>
          </w:tcPr>
          <w:p w:rsidR="000055B1" w:rsidRDefault="000055B1" w:rsidP="000055B1"/>
        </w:tc>
        <w:tc>
          <w:tcPr>
            <w:tcW w:w="966" w:type="dxa"/>
          </w:tcPr>
          <w:p w:rsidR="000055B1" w:rsidRPr="0000394A" w:rsidRDefault="000055B1" w:rsidP="000055B1">
            <w: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0,000</w:t>
            </w:r>
          </w:p>
        </w:tc>
      </w:tr>
      <w:tr w:rsidR="000055B1" w:rsidRPr="00AE1A16" w:rsidTr="00C0300A">
        <w:trPr>
          <w:trHeight w:val="20"/>
        </w:trPr>
        <w:tc>
          <w:tcPr>
            <w:tcW w:w="4077" w:type="dxa"/>
          </w:tcPr>
          <w:p w:rsidR="000055B1" w:rsidRPr="00AE1A16" w:rsidRDefault="000055B1" w:rsidP="000055B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055B1" w:rsidRDefault="000055B1" w:rsidP="000055B1">
            <w:r>
              <w:t>01 1 03 2175К</w:t>
            </w:r>
          </w:p>
        </w:tc>
        <w:tc>
          <w:tcPr>
            <w:tcW w:w="548" w:type="dxa"/>
          </w:tcPr>
          <w:p w:rsidR="000055B1" w:rsidRPr="00AE1A16" w:rsidRDefault="000055B1" w:rsidP="000055B1"/>
        </w:tc>
        <w:tc>
          <w:tcPr>
            <w:tcW w:w="419" w:type="dxa"/>
            <w:noWrap/>
          </w:tcPr>
          <w:p w:rsidR="000055B1" w:rsidRPr="00AE1A16" w:rsidRDefault="000055B1" w:rsidP="000055B1">
            <w:r>
              <w:t>01</w:t>
            </w:r>
          </w:p>
        </w:tc>
        <w:tc>
          <w:tcPr>
            <w:tcW w:w="494" w:type="dxa"/>
            <w:noWrap/>
          </w:tcPr>
          <w:p w:rsidR="000055B1" w:rsidRPr="00AE1A16" w:rsidRDefault="000055B1" w:rsidP="000055B1">
            <w:r>
              <w:t>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0,000</w:t>
            </w:r>
          </w:p>
        </w:tc>
      </w:tr>
      <w:tr w:rsidR="000055B1" w:rsidRPr="00AE1A16" w:rsidTr="00C0300A">
        <w:trPr>
          <w:trHeight w:val="20"/>
        </w:trPr>
        <w:tc>
          <w:tcPr>
            <w:tcW w:w="4077" w:type="dxa"/>
          </w:tcPr>
          <w:p w:rsidR="000055B1" w:rsidRPr="00875E92" w:rsidRDefault="000055B1" w:rsidP="000055B1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0055B1" w:rsidRPr="0089475C" w:rsidRDefault="000055B1" w:rsidP="000055B1">
            <w:r>
              <w:t>01 1 03 2175К</w:t>
            </w:r>
          </w:p>
        </w:tc>
        <w:tc>
          <w:tcPr>
            <w:tcW w:w="548" w:type="dxa"/>
          </w:tcPr>
          <w:p w:rsidR="000055B1" w:rsidRPr="00AE1A16" w:rsidRDefault="000055B1" w:rsidP="000055B1"/>
        </w:tc>
        <w:tc>
          <w:tcPr>
            <w:tcW w:w="419" w:type="dxa"/>
            <w:noWrap/>
          </w:tcPr>
          <w:p w:rsidR="000055B1" w:rsidRPr="00AE1A16" w:rsidRDefault="000055B1" w:rsidP="000055B1">
            <w:r>
              <w:t>01</w:t>
            </w:r>
          </w:p>
        </w:tc>
        <w:tc>
          <w:tcPr>
            <w:tcW w:w="494" w:type="dxa"/>
            <w:noWrap/>
          </w:tcPr>
          <w:p w:rsidR="000055B1" w:rsidRPr="00AE1A16" w:rsidRDefault="000055B1" w:rsidP="000055B1">
            <w:r>
              <w:t>13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proofErr w:type="gramStart"/>
            <w:r w:rsidRPr="00AE1A16">
              <w:rPr>
                <w:b/>
                <w:bCs/>
                <w:spacing w:val="-2"/>
              </w:rPr>
              <w:t>Уваровского</w:t>
            </w:r>
            <w:r w:rsidRPr="00AE1A16">
              <w:rPr>
                <w:b/>
                <w:bCs/>
              </w:rPr>
              <w:t>сельсовета</w:t>
            </w:r>
            <w:proofErr w:type="spellEnd"/>
            <w:r w:rsidRPr="00AE1A16">
              <w:rPr>
                <w:b/>
                <w:bCs/>
              </w:rPr>
              <w:t xml:space="preserve"> 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proofErr w:type="gramEnd"/>
            <w:r w:rsidRPr="00AE1A16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74775A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E856FD">
              <w:rPr>
                <w:b/>
              </w:rPr>
              <w:t>0,657</w:t>
            </w:r>
          </w:p>
        </w:tc>
        <w:tc>
          <w:tcPr>
            <w:tcW w:w="966" w:type="dxa"/>
          </w:tcPr>
          <w:p w:rsidR="00C0300A" w:rsidRDefault="00C0300A" w:rsidP="00C0300A">
            <w:r w:rsidRPr="00E856FD">
              <w:rPr>
                <w:b/>
              </w:rPr>
              <w:t>0,657</w:t>
            </w:r>
          </w:p>
        </w:tc>
        <w:tc>
          <w:tcPr>
            <w:tcW w:w="966" w:type="dxa"/>
          </w:tcPr>
          <w:p w:rsidR="00C0300A" w:rsidRDefault="00C0300A" w:rsidP="00C0300A">
            <w:r w:rsidRPr="00E856FD">
              <w:rPr>
                <w:b/>
              </w:rPr>
              <w:t>0,657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1E7DCC">
              <w:rPr>
                <w:b/>
              </w:rPr>
              <w:t>23,672</w:t>
            </w:r>
          </w:p>
        </w:tc>
        <w:tc>
          <w:tcPr>
            <w:tcW w:w="966" w:type="dxa"/>
          </w:tcPr>
          <w:p w:rsidR="00C0300A" w:rsidRDefault="00C0300A" w:rsidP="00C0300A">
            <w:r w:rsidRPr="001E7DCC">
              <w:rPr>
                <w:b/>
              </w:rPr>
              <w:t>23,672</w:t>
            </w:r>
          </w:p>
        </w:tc>
        <w:tc>
          <w:tcPr>
            <w:tcW w:w="966" w:type="dxa"/>
          </w:tcPr>
          <w:p w:rsidR="00C0300A" w:rsidRDefault="00C0300A" w:rsidP="00C0300A">
            <w:r w:rsidRPr="001E7DCC">
              <w:rPr>
                <w:b/>
              </w:rPr>
              <w:t>23,672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rPr>
                <w:snapToGrid w:val="0"/>
              </w:rPr>
              <w:lastRenderedPageBreak/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D937F6">
              <w:rPr>
                <w:b/>
              </w:rPr>
              <w:t>17,927</w:t>
            </w:r>
          </w:p>
        </w:tc>
        <w:tc>
          <w:tcPr>
            <w:tcW w:w="966" w:type="dxa"/>
          </w:tcPr>
          <w:p w:rsidR="00C0300A" w:rsidRDefault="00C0300A" w:rsidP="00C0300A">
            <w:r w:rsidRPr="00D937F6">
              <w:rPr>
                <w:b/>
              </w:rPr>
              <w:t>17,927</w:t>
            </w:r>
          </w:p>
        </w:tc>
        <w:tc>
          <w:tcPr>
            <w:tcW w:w="966" w:type="dxa"/>
          </w:tcPr>
          <w:p w:rsidR="00C0300A" w:rsidRDefault="00C0300A" w:rsidP="00C0300A">
            <w:r w:rsidRPr="00D937F6">
              <w:rPr>
                <w:b/>
              </w:rPr>
              <w:t>17,927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01 2 01 86060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6A7161" w:rsidRDefault="00C0300A" w:rsidP="00C0300A">
            <w:pPr>
              <w:rPr>
                <w:b/>
              </w:rPr>
            </w:pPr>
            <w:r w:rsidRPr="006A7161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pPr>
              <w:rPr>
                <w:b/>
              </w:rPr>
            </w:pPr>
            <w:r w:rsidRPr="006A7161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pPr>
              <w:rPr>
                <w:b/>
              </w:rPr>
            </w:pPr>
            <w:r w:rsidRPr="006A7161">
              <w:rPr>
                <w:b/>
              </w:rPr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6540F0">
              <w:rPr>
                <w:b/>
              </w:rPr>
              <w:t>1,510</w:t>
            </w:r>
          </w:p>
        </w:tc>
        <w:tc>
          <w:tcPr>
            <w:tcW w:w="966" w:type="dxa"/>
          </w:tcPr>
          <w:p w:rsidR="00C0300A" w:rsidRDefault="00C0300A" w:rsidP="00C0300A">
            <w:r w:rsidRPr="006540F0">
              <w:rPr>
                <w:b/>
              </w:rPr>
              <w:t>1,510</w:t>
            </w:r>
          </w:p>
        </w:tc>
        <w:tc>
          <w:tcPr>
            <w:tcW w:w="966" w:type="dxa"/>
          </w:tcPr>
          <w:p w:rsidR="00C0300A" w:rsidRDefault="00C0300A" w:rsidP="00C0300A">
            <w:r w:rsidRPr="006540F0">
              <w:rPr>
                <w:b/>
              </w:rPr>
              <w:t>1,510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</w:t>
            </w:r>
            <w:r w:rsidRPr="004A70E5">
              <w:rPr>
                <w:b/>
              </w:rPr>
              <w:lastRenderedPageBreak/>
              <w:t>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01 2 01 86100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7D330F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7D330F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7D330F">
              <w:rPr>
                <w:b/>
              </w:rPr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D2E1D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CD2E1D">
              <w:rPr>
                <w:b/>
              </w:rPr>
              <w:t>полномочий</w:t>
            </w:r>
            <w:proofErr w:type="gramEnd"/>
            <w:r w:rsidRPr="00CD2E1D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BC0D41">
              <w:rPr>
                <w:b/>
              </w:rPr>
              <w:t>1,243</w:t>
            </w:r>
          </w:p>
        </w:tc>
        <w:tc>
          <w:tcPr>
            <w:tcW w:w="966" w:type="dxa"/>
          </w:tcPr>
          <w:p w:rsidR="00C0300A" w:rsidRDefault="00C0300A" w:rsidP="00C0300A">
            <w:r w:rsidRPr="00BC0D41">
              <w:rPr>
                <w:b/>
              </w:rPr>
              <w:t>1,243</w:t>
            </w:r>
          </w:p>
        </w:tc>
        <w:tc>
          <w:tcPr>
            <w:tcW w:w="966" w:type="dxa"/>
          </w:tcPr>
          <w:p w:rsidR="00C0300A" w:rsidRDefault="00C0300A" w:rsidP="00C0300A">
            <w:r w:rsidRPr="00BC0D41">
              <w:rPr>
                <w:b/>
              </w:rPr>
              <w:t>1,243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B436B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 w:rsidRPr="006B0EC5">
              <w:rPr>
                <w:b/>
              </w:rPr>
              <w:t>0,623</w:t>
            </w:r>
          </w:p>
        </w:tc>
        <w:tc>
          <w:tcPr>
            <w:tcW w:w="966" w:type="dxa"/>
          </w:tcPr>
          <w:p w:rsidR="00C0300A" w:rsidRDefault="00C0300A" w:rsidP="00C0300A">
            <w:r w:rsidRPr="006B0EC5">
              <w:rPr>
                <w:b/>
              </w:rPr>
              <w:t>0,623</w:t>
            </w:r>
          </w:p>
        </w:tc>
        <w:tc>
          <w:tcPr>
            <w:tcW w:w="966" w:type="dxa"/>
          </w:tcPr>
          <w:p w:rsidR="00C0300A" w:rsidRDefault="00C0300A" w:rsidP="00C0300A">
            <w:r w:rsidRPr="006B0EC5">
              <w:rPr>
                <w:b/>
              </w:rPr>
              <w:t>0,623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C31FEC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D052E" w:rsidRDefault="00C0300A" w:rsidP="00C0300A">
            <w:pPr>
              <w:rPr>
                <w:b/>
              </w:rPr>
            </w:pPr>
            <w:r>
              <w:rPr>
                <w:b/>
              </w:rPr>
              <w:t>1,564</w:t>
            </w:r>
          </w:p>
        </w:tc>
        <w:tc>
          <w:tcPr>
            <w:tcW w:w="966" w:type="dxa"/>
          </w:tcPr>
          <w:p w:rsidR="00C0300A" w:rsidRPr="006D052E" w:rsidRDefault="00451A51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4,300</w:t>
            </w:r>
          </w:p>
        </w:tc>
        <w:tc>
          <w:tcPr>
            <w:tcW w:w="966" w:type="dxa"/>
          </w:tcPr>
          <w:p w:rsidR="00C0300A" w:rsidRPr="006D052E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451A51" w:rsidRPr="00AE1A16" w:rsidTr="00C0300A">
        <w:trPr>
          <w:trHeight w:val="20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proofErr w:type="gram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 сельсовета</w:t>
            </w:r>
            <w:proofErr w:type="gramEnd"/>
            <w:r w:rsidRPr="00AE1A16">
              <w:rPr>
                <w:b/>
              </w:rPr>
              <w:t xml:space="preserve">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451A51" w:rsidRPr="00AE1A16" w:rsidRDefault="00451A51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451A51" w:rsidRPr="00AE1A16" w:rsidRDefault="00451A51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451A51" w:rsidRPr="00AE1A16" w:rsidRDefault="00451A51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451A51" w:rsidRPr="00AE1A16" w:rsidRDefault="00451A51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451A51" w:rsidRPr="0034678A" w:rsidRDefault="00451A51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Pr="0034678A">
              <w:rPr>
                <w:b/>
              </w:rPr>
              <w:t>,564</w:t>
            </w:r>
          </w:p>
        </w:tc>
        <w:tc>
          <w:tcPr>
            <w:tcW w:w="966" w:type="dxa"/>
          </w:tcPr>
          <w:p w:rsidR="00451A51" w:rsidRDefault="00451A51">
            <w:r w:rsidRPr="00C5359D">
              <w:rPr>
                <w:b/>
                <w:bCs/>
              </w:rPr>
              <w:t>4,300</w:t>
            </w:r>
          </w:p>
        </w:tc>
        <w:tc>
          <w:tcPr>
            <w:tcW w:w="966" w:type="dxa"/>
          </w:tcPr>
          <w:p w:rsidR="00451A51" w:rsidRPr="006D052E" w:rsidRDefault="00451A51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451A51" w:rsidRPr="00AE1A16" w:rsidTr="00C0300A">
        <w:trPr>
          <w:trHeight w:val="70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</w:pPr>
            <w:r w:rsidRPr="00AE1A16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418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/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451A51" w:rsidRPr="00AE1A16" w:rsidTr="00C0300A">
        <w:trPr>
          <w:trHeight w:val="190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451A51" w:rsidRPr="00AE1A16" w:rsidTr="00C0300A">
        <w:trPr>
          <w:trHeight w:val="151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</w:pPr>
            <w:r w:rsidRPr="00AE1A16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451A51" w:rsidRPr="00AE1A16" w:rsidTr="00C0300A">
        <w:trPr>
          <w:trHeight w:val="126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/>
        </w:tc>
        <w:tc>
          <w:tcPr>
            <w:tcW w:w="419" w:type="dxa"/>
            <w:noWrap/>
          </w:tcPr>
          <w:p w:rsidR="00451A51" w:rsidRPr="00AE1A16" w:rsidRDefault="00451A51" w:rsidP="00C0300A">
            <w:r w:rsidRPr="00AE1A16">
              <w:t>03</w:t>
            </w:r>
          </w:p>
        </w:tc>
        <w:tc>
          <w:tcPr>
            <w:tcW w:w="494" w:type="dxa"/>
            <w:noWrap/>
          </w:tcPr>
          <w:p w:rsidR="00451A51" w:rsidRPr="00AE1A16" w:rsidRDefault="00451A51" w:rsidP="00C0300A">
            <w:r w:rsidRPr="00AE1A16">
              <w:t>00</w:t>
            </w:r>
          </w:p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451A51" w:rsidRPr="00AE1A16" w:rsidTr="00C0300A">
        <w:trPr>
          <w:trHeight w:val="298"/>
        </w:trPr>
        <w:tc>
          <w:tcPr>
            <w:tcW w:w="4077" w:type="dxa"/>
          </w:tcPr>
          <w:p w:rsidR="00451A51" w:rsidRPr="00C31A21" w:rsidRDefault="00451A51" w:rsidP="00C0300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/>
        </w:tc>
        <w:tc>
          <w:tcPr>
            <w:tcW w:w="419" w:type="dxa"/>
            <w:noWrap/>
          </w:tcPr>
          <w:p w:rsidR="00451A51" w:rsidRPr="00AE1A16" w:rsidRDefault="00451A51" w:rsidP="00C0300A">
            <w:r w:rsidRPr="00AE1A16">
              <w:t>03</w:t>
            </w:r>
          </w:p>
        </w:tc>
        <w:tc>
          <w:tcPr>
            <w:tcW w:w="494" w:type="dxa"/>
            <w:noWrap/>
          </w:tcPr>
          <w:p w:rsidR="00451A51" w:rsidRPr="00AE1A16" w:rsidRDefault="00451A51" w:rsidP="00C0300A">
            <w:r w:rsidRPr="00AE1A16">
              <w:t>09</w:t>
            </w:r>
          </w:p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</w:t>
            </w:r>
            <w:proofErr w:type="gramStart"/>
            <w:r w:rsidRPr="00AE1A16">
              <w:rPr>
                <w:b/>
                <w:bCs/>
              </w:rPr>
              <w:t xml:space="preserve">сельсовета 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proofErr w:type="gram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0055B1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1152,589</w:t>
            </w:r>
          </w:p>
        </w:tc>
        <w:tc>
          <w:tcPr>
            <w:tcW w:w="966" w:type="dxa"/>
          </w:tcPr>
          <w:p w:rsidR="00C0300A" w:rsidRPr="00591978" w:rsidRDefault="001F684C" w:rsidP="00C0300A">
            <w:pPr>
              <w:rPr>
                <w:b/>
              </w:rPr>
            </w:pPr>
            <w:r>
              <w:rPr>
                <w:b/>
              </w:rPr>
              <w:t>742,778</w:t>
            </w:r>
          </w:p>
        </w:tc>
        <w:tc>
          <w:tcPr>
            <w:tcW w:w="966" w:type="dxa"/>
          </w:tcPr>
          <w:p w:rsidR="00C0300A" w:rsidRPr="00591978" w:rsidRDefault="00590E2C" w:rsidP="00C0300A">
            <w:pPr>
              <w:rPr>
                <w:b/>
              </w:rPr>
            </w:pPr>
            <w:r>
              <w:rPr>
                <w:b/>
              </w:rPr>
              <w:t>773,420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</w:t>
            </w:r>
            <w:proofErr w:type="spellStart"/>
            <w:r w:rsidRPr="00AE1A16">
              <w:rPr>
                <w:b/>
              </w:rPr>
              <w:t>районаПензенской</w:t>
            </w:r>
            <w:proofErr w:type="spellEnd"/>
            <w:r w:rsidRPr="00AE1A16">
              <w:rPr>
                <w:b/>
              </w:rPr>
              <w:t xml:space="preserve">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0055B1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1152,589</w:t>
            </w:r>
          </w:p>
        </w:tc>
        <w:tc>
          <w:tcPr>
            <w:tcW w:w="966" w:type="dxa"/>
          </w:tcPr>
          <w:p w:rsidR="00C0300A" w:rsidRPr="00591978" w:rsidRDefault="001F684C" w:rsidP="00C0300A">
            <w:pPr>
              <w:rPr>
                <w:b/>
              </w:rPr>
            </w:pPr>
            <w:r>
              <w:rPr>
                <w:b/>
              </w:rPr>
              <w:t>742,778</w:t>
            </w:r>
          </w:p>
        </w:tc>
        <w:tc>
          <w:tcPr>
            <w:tcW w:w="966" w:type="dxa"/>
          </w:tcPr>
          <w:p w:rsidR="00C0300A" w:rsidRPr="00591978" w:rsidRDefault="00590E2C" w:rsidP="00C0300A">
            <w:pPr>
              <w:rPr>
                <w:b/>
              </w:rPr>
            </w:pPr>
            <w:r>
              <w:rPr>
                <w:b/>
              </w:rPr>
              <w:t>773,420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2D0C4B">
              <w:rPr>
                <w:b/>
              </w:rPr>
              <w:t>99,400</w:t>
            </w:r>
          </w:p>
        </w:tc>
        <w:tc>
          <w:tcPr>
            <w:tcW w:w="966" w:type="dxa"/>
          </w:tcPr>
          <w:p w:rsidR="00C0300A" w:rsidRDefault="00C0300A" w:rsidP="00C0300A">
            <w:r w:rsidRPr="002D0C4B">
              <w:rPr>
                <w:b/>
              </w:rPr>
              <w:t>99,400</w:t>
            </w:r>
          </w:p>
        </w:tc>
        <w:tc>
          <w:tcPr>
            <w:tcW w:w="966" w:type="dxa"/>
          </w:tcPr>
          <w:p w:rsidR="00C0300A" w:rsidRDefault="00C0300A" w:rsidP="00C0300A">
            <w:r w:rsidRPr="002D0C4B">
              <w:rPr>
                <w:b/>
              </w:rPr>
              <w:t>99,400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0055B1" w:rsidRPr="00AE1A16" w:rsidTr="00C0300A">
        <w:trPr>
          <w:trHeight w:val="20"/>
        </w:trPr>
        <w:tc>
          <w:tcPr>
            <w:tcW w:w="4077" w:type="dxa"/>
          </w:tcPr>
          <w:p w:rsidR="000055B1" w:rsidRPr="00C51538" w:rsidRDefault="000055B1" w:rsidP="000055B1">
            <w:pPr>
              <w:jc w:val="left"/>
              <w:rPr>
                <w:b/>
              </w:rPr>
            </w:pPr>
            <w:r w:rsidRPr="00600A96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0055B1" w:rsidRPr="00C51538" w:rsidRDefault="000055B1" w:rsidP="000055B1">
            <w:pPr>
              <w:rPr>
                <w:b/>
              </w:rPr>
            </w:pPr>
            <w:r w:rsidRPr="00C51538"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966" w:type="dxa"/>
          </w:tcPr>
          <w:p w:rsidR="000055B1" w:rsidRPr="00107776" w:rsidRDefault="000055B1" w:rsidP="000055B1">
            <w:pPr>
              <w:rPr>
                <w:b/>
              </w:rPr>
            </w:pPr>
            <w:r>
              <w:rPr>
                <w:b/>
              </w:rPr>
              <w:t>3,011</w:t>
            </w:r>
          </w:p>
        </w:tc>
        <w:tc>
          <w:tcPr>
            <w:tcW w:w="966" w:type="dxa"/>
          </w:tcPr>
          <w:p w:rsidR="000055B1" w:rsidRPr="00107776" w:rsidRDefault="000055B1" w:rsidP="000055B1">
            <w:pPr>
              <w:rPr>
                <w:b/>
              </w:rPr>
            </w:pPr>
            <w:r w:rsidRPr="00107776">
              <w:rPr>
                <w:b/>
              </w:rPr>
              <w:t>0,000</w:t>
            </w:r>
          </w:p>
        </w:tc>
        <w:tc>
          <w:tcPr>
            <w:tcW w:w="966" w:type="dxa"/>
          </w:tcPr>
          <w:p w:rsidR="000055B1" w:rsidRPr="00107776" w:rsidRDefault="000055B1" w:rsidP="000055B1">
            <w:pPr>
              <w:rPr>
                <w:b/>
              </w:rPr>
            </w:pPr>
            <w:r w:rsidRPr="00107776">
              <w:rPr>
                <w:b/>
              </w:rPr>
              <w:t>0,000</w:t>
            </w:r>
          </w:p>
        </w:tc>
      </w:tr>
      <w:tr w:rsidR="000055B1" w:rsidRPr="00AE1A16" w:rsidTr="00C0300A">
        <w:trPr>
          <w:trHeight w:val="20"/>
        </w:trPr>
        <w:tc>
          <w:tcPr>
            <w:tcW w:w="4077" w:type="dxa"/>
          </w:tcPr>
          <w:p w:rsidR="000055B1" w:rsidRPr="00AE1A16" w:rsidRDefault="000055B1" w:rsidP="000055B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055B1" w:rsidRDefault="000055B1" w:rsidP="000055B1">
            <w:r w:rsidRPr="00192737">
              <w:t>01 4 01 2129К</w:t>
            </w:r>
          </w:p>
        </w:tc>
        <w:tc>
          <w:tcPr>
            <w:tcW w:w="548" w:type="dxa"/>
          </w:tcPr>
          <w:p w:rsidR="000055B1" w:rsidRPr="00AE1A16" w:rsidRDefault="000055B1" w:rsidP="000055B1">
            <w:r>
              <w:t>200</w:t>
            </w:r>
          </w:p>
        </w:tc>
        <w:tc>
          <w:tcPr>
            <w:tcW w:w="419" w:type="dxa"/>
            <w:noWrap/>
          </w:tcPr>
          <w:p w:rsidR="000055B1" w:rsidRPr="00AE1A16" w:rsidRDefault="000055B1" w:rsidP="000055B1"/>
        </w:tc>
        <w:tc>
          <w:tcPr>
            <w:tcW w:w="494" w:type="dxa"/>
            <w:noWrap/>
          </w:tcPr>
          <w:p w:rsidR="000055B1" w:rsidRPr="00AE1A16" w:rsidRDefault="000055B1" w:rsidP="000055B1"/>
        </w:tc>
        <w:tc>
          <w:tcPr>
            <w:tcW w:w="966" w:type="dxa"/>
          </w:tcPr>
          <w:p w:rsidR="000055B1" w:rsidRPr="00487627" w:rsidRDefault="000055B1" w:rsidP="000055B1">
            <w:r>
              <w:t>3,011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</w:tr>
      <w:tr w:rsidR="000055B1" w:rsidRPr="00AE1A16" w:rsidTr="00C0300A">
        <w:trPr>
          <w:trHeight w:val="20"/>
        </w:trPr>
        <w:tc>
          <w:tcPr>
            <w:tcW w:w="4077" w:type="dxa"/>
          </w:tcPr>
          <w:p w:rsidR="000055B1" w:rsidRPr="00AE1A16" w:rsidRDefault="000055B1" w:rsidP="000055B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055B1" w:rsidRDefault="000055B1" w:rsidP="000055B1">
            <w:r w:rsidRPr="00192737">
              <w:t>01 4 01 2129К</w:t>
            </w:r>
          </w:p>
        </w:tc>
        <w:tc>
          <w:tcPr>
            <w:tcW w:w="548" w:type="dxa"/>
          </w:tcPr>
          <w:p w:rsidR="000055B1" w:rsidRPr="00AE1A16" w:rsidRDefault="000055B1" w:rsidP="000055B1">
            <w:r>
              <w:t>240</w:t>
            </w:r>
          </w:p>
        </w:tc>
        <w:tc>
          <w:tcPr>
            <w:tcW w:w="419" w:type="dxa"/>
            <w:noWrap/>
          </w:tcPr>
          <w:p w:rsidR="000055B1" w:rsidRPr="00AE1A16" w:rsidRDefault="000055B1" w:rsidP="000055B1"/>
        </w:tc>
        <w:tc>
          <w:tcPr>
            <w:tcW w:w="494" w:type="dxa"/>
            <w:noWrap/>
          </w:tcPr>
          <w:p w:rsidR="000055B1" w:rsidRPr="00AE1A16" w:rsidRDefault="000055B1" w:rsidP="000055B1"/>
        </w:tc>
        <w:tc>
          <w:tcPr>
            <w:tcW w:w="966" w:type="dxa"/>
          </w:tcPr>
          <w:p w:rsidR="000055B1" w:rsidRPr="00487627" w:rsidRDefault="000055B1" w:rsidP="000055B1">
            <w:r>
              <w:t>3,011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</w:tr>
      <w:tr w:rsidR="000055B1" w:rsidRPr="00AE1A16" w:rsidTr="00C0300A">
        <w:trPr>
          <w:trHeight w:val="20"/>
        </w:trPr>
        <w:tc>
          <w:tcPr>
            <w:tcW w:w="4077" w:type="dxa"/>
          </w:tcPr>
          <w:p w:rsidR="000055B1" w:rsidRPr="00AE1A16" w:rsidRDefault="000055B1" w:rsidP="000055B1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0055B1" w:rsidRDefault="000055B1" w:rsidP="000055B1">
            <w:r w:rsidRPr="00192737">
              <w:t>01 4 01 2129К</w:t>
            </w:r>
          </w:p>
        </w:tc>
        <w:tc>
          <w:tcPr>
            <w:tcW w:w="548" w:type="dxa"/>
          </w:tcPr>
          <w:p w:rsidR="000055B1" w:rsidRPr="00AE1A16" w:rsidRDefault="000055B1" w:rsidP="000055B1"/>
        </w:tc>
        <w:tc>
          <w:tcPr>
            <w:tcW w:w="419" w:type="dxa"/>
            <w:noWrap/>
          </w:tcPr>
          <w:p w:rsidR="000055B1" w:rsidRPr="00AE1A16" w:rsidRDefault="000055B1" w:rsidP="000055B1">
            <w:r>
              <w:t>05</w:t>
            </w:r>
          </w:p>
        </w:tc>
        <w:tc>
          <w:tcPr>
            <w:tcW w:w="494" w:type="dxa"/>
            <w:noWrap/>
          </w:tcPr>
          <w:p w:rsidR="000055B1" w:rsidRPr="00AE1A16" w:rsidRDefault="000055B1" w:rsidP="000055B1">
            <w:r>
              <w:t>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3,011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</w:tr>
      <w:tr w:rsidR="000055B1" w:rsidRPr="00AE1A16" w:rsidTr="00C0300A">
        <w:trPr>
          <w:trHeight w:val="20"/>
        </w:trPr>
        <w:tc>
          <w:tcPr>
            <w:tcW w:w="4077" w:type="dxa"/>
          </w:tcPr>
          <w:p w:rsidR="000055B1" w:rsidRPr="00AE1A16" w:rsidRDefault="000055B1" w:rsidP="000055B1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0055B1" w:rsidRDefault="000055B1" w:rsidP="000055B1">
            <w:r w:rsidRPr="00192737">
              <w:t>01 4 01 2129К</w:t>
            </w:r>
          </w:p>
        </w:tc>
        <w:tc>
          <w:tcPr>
            <w:tcW w:w="548" w:type="dxa"/>
          </w:tcPr>
          <w:p w:rsidR="000055B1" w:rsidRPr="00AE1A16" w:rsidRDefault="000055B1" w:rsidP="000055B1"/>
        </w:tc>
        <w:tc>
          <w:tcPr>
            <w:tcW w:w="419" w:type="dxa"/>
            <w:noWrap/>
          </w:tcPr>
          <w:p w:rsidR="000055B1" w:rsidRPr="00AE1A16" w:rsidRDefault="000055B1" w:rsidP="000055B1">
            <w:r>
              <w:t>05</w:t>
            </w:r>
          </w:p>
        </w:tc>
        <w:tc>
          <w:tcPr>
            <w:tcW w:w="494" w:type="dxa"/>
            <w:noWrap/>
          </w:tcPr>
          <w:p w:rsidR="000055B1" w:rsidRPr="00AE1A16" w:rsidRDefault="000055B1" w:rsidP="000055B1">
            <w:r>
              <w:t>03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3,011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34678A" w:rsidRDefault="00451A51" w:rsidP="00C0300A">
            <w:pPr>
              <w:rPr>
                <w:b/>
              </w:rPr>
            </w:pPr>
            <w:r>
              <w:rPr>
                <w:b/>
              </w:rPr>
              <w:t>468,520</w:t>
            </w:r>
          </w:p>
        </w:tc>
        <w:tc>
          <w:tcPr>
            <w:tcW w:w="966" w:type="dxa"/>
          </w:tcPr>
          <w:p w:rsidR="00C0300A" w:rsidRPr="00AE1A16" w:rsidRDefault="00451A51" w:rsidP="00C0300A">
            <w:pPr>
              <w:rPr>
                <w:b/>
              </w:rPr>
            </w:pPr>
            <w:r>
              <w:rPr>
                <w:b/>
              </w:rPr>
              <w:t>487,500</w:t>
            </w:r>
          </w:p>
        </w:tc>
        <w:tc>
          <w:tcPr>
            <w:tcW w:w="966" w:type="dxa"/>
          </w:tcPr>
          <w:p w:rsidR="00C0300A" w:rsidRPr="00AE1A16" w:rsidRDefault="00451A51" w:rsidP="00C0300A">
            <w:pPr>
              <w:rPr>
                <w:b/>
              </w:rPr>
            </w:pPr>
            <w:r>
              <w:rPr>
                <w:b/>
              </w:rPr>
              <w:t>490,020</w:t>
            </w:r>
          </w:p>
        </w:tc>
      </w:tr>
      <w:tr w:rsidR="00451A51" w:rsidRPr="00AE1A16" w:rsidTr="00C0300A">
        <w:trPr>
          <w:trHeight w:val="20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51A51" w:rsidRPr="00AE1A16" w:rsidRDefault="00451A51" w:rsidP="00C0300A">
            <w:r w:rsidRPr="00AE1A16"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451A51" w:rsidRDefault="00451A51" w:rsidP="00B6302E">
            <w:r w:rsidRPr="00451A51">
              <w:t>468,520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490,020</w:t>
            </w:r>
          </w:p>
        </w:tc>
      </w:tr>
      <w:tr w:rsidR="00451A51" w:rsidRPr="00AE1A16" w:rsidTr="00C0300A">
        <w:trPr>
          <w:trHeight w:val="20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51A51" w:rsidRPr="00AE1A16" w:rsidRDefault="00451A51" w:rsidP="00C0300A">
            <w:r w:rsidRPr="00AE1A16"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451A51" w:rsidRDefault="00451A51" w:rsidP="00B6302E">
            <w:r w:rsidRPr="00451A51">
              <w:t>468,520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490,020</w:t>
            </w:r>
          </w:p>
        </w:tc>
      </w:tr>
      <w:tr w:rsidR="00451A51" w:rsidRPr="00AE1A16" w:rsidTr="00C0300A">
        <w:trPr>
          <w:trHeight w:val="20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451A51" w:rsidRPr="00AE1A16" w:rsidRDefault="00451A51" w:rsidP="00C0300A">
            <w:r w:rsidRPr="00AE1A16"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/>
        </w:tc>
        <w:tc>
          <w:tcPr>
            <w:tcW w:w="419" w:type="dxa"/>
            <w:noWrap/>
          </w:tcPr>
          <w:p w:rsidR="00451A51" w:rsidRPr="00AE1A16" w:rsidRDefault="00451A51" w:rsidP="00C0300A">
            <w:r w:rsidRPr="00AE1A16">
              <w:t>04</w:t>
            </w:r>
          </w:p>
        </w:tc>
        <w:tc>
          <w:tcPr>
            <w:tcW w:w="494" w:type="dxa"/>
            <w:noWrap/>
          </w:tcPr>
          <w:p w:rsidR="00451A51" w:rsidRPr="00AE1A16" w:rsidRDefault="00451A51" w:rsidP="00C0300A">
            <w:r w:rsidRPr="00AE1A16">
              <w:t>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468,520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490,020</w:t>
            </w:r>
          </w:p>
        </w:tc>
      </w:tr>
      <w:tr w:rsidR="00451A51" w:rsidRPr="00AE1A16" w:rsidTr="00C0300A">
        <w:trPr>
          <w:trHeight w:val="202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451A51" w:rsidRPr="00AE1A16" w:rsidRDefault="00451A51" w:rsidP="00C0300A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51A51" w:rsidRPr="00AE1A16" w:rsidRDefault="00451A51" w:rsidP="00C0300A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451A51" w:rsidRPr="00AE1A16" w:rsidRDefault="00451A51" w:rsidP="00C0300A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468,520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490,020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95773A" w:rsidRDefault="00C0300A" w:rsidP="00C0300A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C0300A" w:rsidRPr="0095773A" w:rsidRDefault="00C0300A" w:rsidP="00C0300A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95773A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95773A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95773A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95773A" w:rsidRDefault="00C0300A" w:rsidP="00C0300A">
            <w:pPr>
              <w:rPr>
                <w:b/>
              </w:rPr>
            </w:pPr>
            <w:r>
              <w:rPr>
                <w:b/>
              </w:rPr>
              <w:t>57,100</w:t>
            </w:r>
          </w:p>
        </w:tc>
        <w:tc>
          <w:tcPr>
            <w:tcW w:w="966" w:type="dxa"/>
          </w:tcPr>
          <w:p w:rsidR="00C0300A" w:rsidRPr="0095773A" w:rsidRDefault="00C0300A" w:rsidP="00C0300A">
            <w:pPr>
              <w:rPr>
                <w:b/>
              </w:rPr>
            </w:pPr>
            <w:r>
              <w:rPr>
                <w:b/>
              </w:rPr>
              <w:t>6,018</w:t>
            </w:r>
          </w:p>
        </w:tc>
        <w:tc>
          <w:tcPr>
            <w:tcW w:w="966" w:type="dxa"/>
          </w:tcPr>
          <w:p w:rsidR="00C0300A" w:rsidRPr="0095773A" w:rsidRDefault="00C0300A" w:rsidP="00C0300A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57,100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57,100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57,100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57,100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E21A91" w:rsidRDefault="00C0300A" w:rsidP="00C0300A">
            <w:pPr>
              <w:jc w:val="left"/>
              <w:rPr>
                <w:b/>
              </w:rPr>
            </w:pPr>
            <w:r w:rsidRPr="00E21A91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418" w:type="dxa"/>
          </w:tcPr>
          <w:p w:rsidR="00C0300A" w:rsidRPr="00E21A91" w:rsidRDefault="00C0300A" w:rsidP="00C0300A">
            <w:pPr>
              <w:rPr>
                <w:b/>
                <w:bCs/>
              </w:rPr>
            </w:pPr>
            <w:r w:rsidRPr="00E21A91">
              <w:rPr>
                <w:b/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E21A91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E21A91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E21A91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966" w:type="dxa"/>
          </w:tcPr>
          <w:p w:rsidR="00C0300A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C0300A" w:rsidP="00C0300A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 xml:space="preserve">Иные закупки товаров, работ и услуг для </w:t>
            </w:r>
            <w:r w:rsidRPr="00AE1A16">
              <w:lastRenderedPageBreak/>
              <w:t>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lastRenderedPageBreak/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C0300A" w:rsidP="00C0300A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34678A" w:rsidRDefault="00C0300A" w:rsidP="00C0300A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C0300A" w:rsidRPr="0034678A" w:rsidRDefault="00C0300A" w:rsidP="00C0300A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2A46E6" w:rsidRDefault="00C0300A" w:rsidP="00C0300A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C0300A" w:rsidRPr="002A46E6" w:rsidRDefault="00C0300A" w:rsidP="00C0300A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B84A73" w:rsidRDefault="00C0300A" w:rsidP="00C0300A">
            <w:pPr>
              <w:rPr>
                <w:b/>
              </w:rPr>
            </w:pPr>
            <w:r>
              <w:rPr>
                <w:b/>
              </w:rPr>
              <w:t>130,440</w:t>
            </w:r>
          </w:p>
        </w:tc>
        <w:tc>
          <w:tcPr>
            <w:tcW w:w="966" w:type="dxa"/>
          </w:tcPr>
          <w:p w:rsidR="00C0300A" w:rsidRPr="00487627" w:rsidRDefault="00C0300A" w:rsidP="00C0300A">
            <w:pPr>
              <w:rPr>
                <w:b/>
              </w:rPr>
            </w:pPr>
            <w:r>
              <w:rPr>
                <w:b/>
              </w:rPr>
              <w:t>149,860</w:t>
            </w:r>
          </w:p>
        </w:tc>
        <w:tc>
          <w:tcPr>
            <w:tcW w:w="966" w:type="dxa"/>
          </w:tcPr>
          <w:p w:rsidR="00C0300A" w:rsidRPr="00487627" w:rsidRDefault="00C0300A" w:rsidP="00C0300A">
            <w:pPr>
              <w:rPr>
                <w:b/>
              </w:rPr>
            </w:pPr>
            <w:r>
              <w:rPr>
                <w:b/>
              </w:rPr>
              <w:t>174,000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130,440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130,440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130,440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130,440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2E5F4F" w:rsidRDefault="00C0300A" w:rsidP="00C0300A">
            <w:pPr>
              <w:jc w:val="left"/>
              <w:rPr>
                <w:b/>
              </w:rPr>
            </w:pPr>
            <w:r w:rsidRPr="002E5F4F">
              <w:rPr>
                <w:b/>
              </w:rPr>
              <w:t xml:space="preserve">Обеспечение комплексного развития сельских территорий </w:t>
            </w:r>
            <w:proofErr w:type="gramStart"/>
            <w:r w:rsidRPr="002E5F4F">
              <w:rPr>
                <w:b/>
              </w:rPr>
              <w:t>( благоустройство</w:t>
            </w:r>
            <w:proofErr w:type="gramEnd"/>
            <w:r w:rsidRPr="002E5F4F">
              <w:rPr>
                <w:b/>
              </w:rPr>
              <w:t xml:space="preserve"> сельских территорий)</w:t>
            </w:r>
          </w:p>
        </w:tc>
        <w:tc>
          <w:tcPr>
            <w:tcW w:w="1418" w:type="dxa"/>
          </w:tcPr>
          <w:p w:rsidR="00C0300A" w:rsidRPr="00E3396E" w:rsidRDefault="00C0300A" w:rsidP="00C0300A">
            <w:pPr>
              <w:rPr>
                <w:b/>
              </w:rPr>
            </w:pPr>
            <w:r w:rsidRPr="00E3396E">
              <w:rPr>
                <w:b/>
              </w:rPr>
              <w:t xml:space="preserve">01 4 01 </w:t>
            </w:r>
            <w:r w:rsidRPr="00E3396E">
              <w:rPr>
                <w:b/>
                <w:lang w:val="en-US"/>
              </w:rPr>
              <w:t>L</w:t>
            </w:r>
            <w:r w:rsidRPr="00E3396E">
              <w:rPr>
                <w:b/>
              </w:rPr>
              <w:t>5765</w:t>
            </w:r>
          </w:p>
        </w:tc>
        <w:tc>
          <w:tcPr>
            <w:tcW w:w="548" w:type="dxa"/>
          </w:tcPr>
          <w:p w:rsidR="00C0300A" w:rsidRPr="00E3396E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E3396E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E3396E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E3396E" w:rsidRDefault="000055B1" w:rsidP="00C0300A">
            <w:pPr>
              <w:rPr>
                <w:b/>
              </w:rPr>
            </w:pPr>
            <w:r>
              <w:rPr>
                <w:b/>
              </w:rPr>
              <w:t>374,118</w:t>
            </w:r>
          </w:p>
        </w:tc>
        <w:tc>
          <w:tcPr>
            <w:tcW w:w="966" w:type="dxa"/>
          </w:tcPr>
          <w:p w:rsidR="00C0300A" w:rsidRPr="004761A3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Pr="004761A3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F684C" w:rsidRPr="00AE1A16" w:rsidTr="00C0300A">
        <w:trPr>
          <w:trHeight w:val="202"/>
        </w:trPr>
        <w:tc>
          <w:tcPr>
            <w:tcW w:w="4077" w:type="dxa"/>
          </w:tcPr>
          <w:p w:rsidR="001F684C" w:rsidRPr="00881EDD" w:rsidRDefault="001F684C" w:rsidP="00C0300A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F684C" w:rsidRDefault="001F684C" w:rsidP="00C0300A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1F684C" w:rsidRPr="00AE1A16" w:rsidRDefault="001F684C" w:rsidP="00C0300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1F684C" w:rsidRPr="00AE1A16" w:rsidRDefault="001F684C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F684C" w:rsidRPr="00AE1A16" w:rsidRDefault="001F684C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1F684C" w:rsidRPr="001F684C" w:rsidRDefault="000055B1">
            <w:r>
              <w:t>374,118</w:t>
            </w:r>
          </w:p>
        </w:tc>
        <w:tc>
          <w:tcPr>
            <w:tcW w:w="966" w:type="dxa"/>
          </w:tcPr>
          <w:p w:rsidR="001F684C" w:rsidRPr="00EB589F" w:rsidRDefault="001F684C" w:rsidP="00C0300A">
            <w:r w:rsidRPr="00EB589F">
              <w:t>0,000</w:t>
            </w:r>
          </w:p>
        </w:tc>
        <w:tc>
          <w:tcPr>
            <w:tcW w:w="966" w:type="dxa"/>
          </w:tcPr>
          <w:p w:rsidR="001F684C" w:rsidRPr="00EB589F" w:rsidRDefault="001F684C" w:rsidP="00C0300A">
            <w:r w:rsidRPr="00EB589F">
              <w:t>0,000</w:t>
            </w:r>
          </w:p>
        </w:tc>
      </w:tr>
      <w:tr w:rsidR="001F684C" w:rsidRPr="00AE1A16" w:rsidTr="00C0300A">
        <w:trPr>
          <w:trHeight w:val="202"/>
        </w:trPr>
        <w:tc>
          <w:tcPr>
            <w:tcW w:w="4077" w:type="dxa"/>
          </w:tcPr>
          <w:p w:rsidR="001F684C" w:rsidRPr="00881EDD" w:rsidRDefault="001F684C" w:rsidP="00C0300A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F684C" w:rsidRDefault="001F684C" w:rsidP="00C0300A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1F684C" w:rsidRPr="00AE1A16" w:rsidRDefault="001F684C" w:rsidP="00C0300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1F684C" w:rsidRPr="00AE1A16" w:rsidRDefault="001F684C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F684C" w:rsidRPr="00AE1A16" w:rsidRDefault="001F684C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1F684C" w:rsidRPr="001F684C" w:rsidRDefault="000055B1">
            <w:r>
              <w:t>374,118</w:t>
            </w:r>
          </w:p>
        </w:tc>
        <w:tc>
          <w:tcPr>
            <w:tcW w:w="966" w:type="dxa"/>
          </w:tcPr>
          <w:p w:rsidR="001F684C" w:rsidRPr="00EB589F" w:rsidRDefault="001F684C" w:rsidP="00C0300A">
            <w:r w:rsidRPr="00EB589F">
              <w:t>0,000</w:t>
            </w:r>
          </w:p>
        </w:tc>
        <w:tc>
          <w:tcPr>
            <w:tcW w:w="966" w:type="dxa"/>
          </w:tcPr>
          <w:p w:rsidR="001F684C" w:rsidRPr="00EB589F" w:rsidRDefault="001F684C" w:rsidP="00C0300A">
            <w:r w:rsidRPr="00EB589F">
              <w:t>0,000</w:t>
            </w:r>
          </w:p>
        </w:tc>
      </w:tr>
      <w:tr w:rsidR="001F684C" w:rsidRPr="00AE1A16" w:rsidTr="00C0300A">
        <w:trPr>
          <w:trHeight w:val="202"/>
        </w:trPr>
        <w:tc>
          <w:tcPr>
            <w:tcW w:w="4077" w:type="dxa"/>
          </w:tcPr>
          <w:p w:rsidR="001F684C" w:rsidRPr="00AE1A16" w:rsidRDefault="001F684C" w:rsidP="00C0300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1F684C" w:rsidRDefault="001F684C" w:rsidP="00C0300A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1F684C" w:rsidRPr="00AE1A16" w:rsidRDefault="001F684C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1F684C" w:rsidRPr="00AE1A16" w:rsidRDefault="001F684C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1F684C" w:rsidRPr="00AE1A16" w:rsidRDefault="001F684C" w:rsidP="00C0300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1F684C" w:rsidRPr="001F684C" w:rsidRDefault="000055B1">
            <w:r>
              <w:t>374,118</w:t>
            </w:r>
          </w:p>
        </w:tc>
        <w:tc>
          <w:tcPr>
            <w:tcW w:w="966" w:type="dxa"/>
          </w:tcPr>
          <w:p w:rsidR="001F684C" w:rsidRPr="00EB589F" w:rsidRDefault="001F684C" w:rsidP="00C0300A">
            <w:r w:rsidRPr="00EB589F">
              <w:t>0,000</w:t>
            </w:r>
          </w:p>
        </w:tc>
        <w:tc>
          <w:tcPr>
            <w:tcW w:w="966" w:type="dxa"/>
          </w:tcPr>
          <w:p w:rsidR="001F684C" w:rsidRPr="00EB589F" w:rsidRDefault="001F684C" w:rsidP="00C0300A">
            <w:r w:rsidRPr="00EB589F">
              <w:t>0,000</w:t>
            </w:r>
          </w:p>
        </w:tc>
      </w:tr>
      <w:tr w:rsidR="001F684C" w:rsidRPr="00AE1A16" w:rsidTr="00C0300A">
        <w:trPr>
          <w:trHeight w:val="202"/>
        </w:trPr>
        <w:tc>
          <w:tcPr>
            <w:tcW w:w="4077" w:type="dxa"/>
          </w:tcPr>
          <w:p w:rsidR="001F684C" w:rsidRPr="00AE1A16" w:rsidRDefault="001F684C" w:rsidP="00C0300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1F684C" w:rsidRDefault="001F684C" w:rsidP="00C0300A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1F684C" w:rsidRPr="00AE1A16" w:rsidRDefault="001F684C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1F684C" w:rsidRPr="00AE1A16" w:rsidRDefault="001F684C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1F684C" w:rsidRPr="00AE1A16" w:rsidRDefault="001F684C" w:rsidP="00C0300A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1F684C" w:rsidRPr="001F684C" w:rsidRDefault="000055B1">
            <w:r>
              <w:t>374,118</w:t>
            </w:r>
          </w:p>
        </w:tc>
        <w:tc>
          <w:tcPr>
            <w:tcW w:w="966" w:type="dxa"/>
          </w:tcPr>
          <w:p w:rsidR="001F684C" w:rsidRPr="00EB589F" w:rsidRDefault="001F684C" w:rsidP="00C0300A">
            <w:r w:rsidRPr="00EB589F">
              <w:t>0,000</w:t>
            </w:r>
          </w:p>
        </w:tc>
        <w:tc>
          <w:tcPr>
            <w:tcW w:w="966" w:type="dxa"/>
          </w:tcPr>
          <w:p w:rsidR="001F684C" w:rsidRPr="00EB589F" w:rsidRDefault="001F684C" w:rsidP="00C0300A">
            <w:r w:rsidRPr="00EB589F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 xml:space="preserve">на территории </w:t>
            </w:r>
            <w:proofErr w:type="spellStart"/>
            <w:r w:rsidRPr="00AE1A16">
              <w:rPr>
                <w:b/>
                <w:iCs/>
              </w:rPr>
              <w:t>Уваровского</w:t>
            </w:r>
            <w:proofErr w:type="spellEnd"/>
            <w:r w:rsidRPr="00AE1A16">
              <w:rPr>
                <w:b/>
                <w:iCs/>
              </w:rPr>
              <w:t xml:space="preserve"> сельсовета </w:t>
            </w:r>
            <w:proofErr w:type="spellStart"/>
            <w:r w:rsidRPr="00AE1A16">
              <w:rPr>
                <w:b/>
                <w:iCs/>
              </w:rPr>
              <w:t>Иссинского</w:t>
            </w:r>
            <w:proofErr w:type="spellEnd"/>
            <w:r w:rsidRPr="00AE1A16">
              <w:rPr>
                <w:b/>
                <w:iCs/>
              </w:rPr>
              <w:t xml:space="preserve"> </w:t>
            </w:r>
            <w:proofErr w:type="gramStart"/>
            <w:r w:rsidRPr="00AE1A16">
              <w:rPr>
                <w:b/>
                <w:iCs/>
              </w:rPr>
              <w:t>района  Пензенской</w:t>
            </w:r>
            <w:proofErr w:type="gramEnd"/>
            <w:r w:rsidRPr="00AE1A16">
              <w:rPr>
                <w:b/>
                <w:iCs/>
              </w:rPr>
              <w:t xml:space="preserve">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FF6858" w:rsidRDefault="00C0300A" w:rsidP="00C0300A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</w:tcPr>
          <w:p w:rsidR="00C0300A" w:rsidRPr="00FF6858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C0300A" w:rsidRPr="00FF6858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FF6858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FF6858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65797">
              <w:rPr>
                <w:b/>
                <w:bCs/>
              </w:rPr>
              <w:t>Уваровского</w:t>
            </w:r>
            <w:proofErr w:type="spellEnd"/>
            <w:r w:rsidRPr="00C65797">
              <w:rPr>
                <w:b/>
                <w:bCs/>
              </w:rPr>
              <w:t xml:space="preserve"> сельсовета </w:t>
            </w:r>
            <w:proofErr w:type="spellStart"/>
            <w:r w:rsidRPr="00C65797">
              <w:rPr>
                <w:b/>
                <w:bCs/>
              </w:rPr>
              <w:t>Иссинского</w:t>
            </w:r>
            <w:proofErr w:type="spellEnd"/>
            <w:r w:rsidRPr="00C65797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9914C3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622,650</w:t>
            </w:r>
          </w:p>
        </w:tc>
        <w:tc>
          <w:tcPr>
            <w:tcW w:w="966" w:type="dxa"/>
          </w:tcPr>
          <w:p w:rsidR="00C0300A" w:rsidRPr="00AE1A16" w:rsidRDefault="001F684C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761,200</w:t>
            </w:r>
          </w:p>
        </w:tc>
        <w:tc>
          <w:tcPr>
            <w:tcW w:w="966" w:type="dxa"/>
          </w:tcPr>
          <w:p w:rsidR="00C0300A" w:rsidRPr="00AE1A16" w:rsidRDefault="001F684C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546,583</w:t>
            </w:r>
          </w:p>
        </w:tc>
      </w:tr>
      <w:tr w:rsidR="001F684C" w:rsidRPr="00AE1A16" w:rsidTr="00C0300A">
        <w:trPr>
          <w:trHeight w:val="20"/>
        </w:trPr>
        <w:tc>
          <w:tcPr>
            <w:tcW w:w="4077" w:type="dxa"/>
          </w:tcPr>
          <w:p w:rsidR="001F684C" w:rsidRPr="00AE1A16" w:rsidRDefault="001F684C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1F684C" w:rsidRPr="00AE1A16" w:rsidRDefault="001F684C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1F684C" w:rsidRPr="00AE1A16" w:rsidRDefault="001F684C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1F684C" w:rsidRPr="00AE1A16" w:rsidRDefault="001F684C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1F684C" w:rsidRPr="00AE1A16" w:rsidRDefault="001F684C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1F684C" w:rsidRPr="00AE1A16" w:rsidRDefault="009914C3" w:rsidP="00B6302E">
            <w:pPr>
              <w:rPr>
                <w:b/>
                <w:bCs/>
              </w:rPr>
            </w:pPr>
            <w:r>
              <w:rPr>
                <w:b/>
                <w:bCs/>
              </w:rPr>
              <w:t>622,650</w:t>
            </w:r>
          </w:p>
        </w:tc>
        <w:tc>
          <w:tcPr>
            <w:tcW w:w="966" w:type="dxa"/>
          </w:tcPr>
          <w:p w:rsidR="001F684C" w:rsidRPr="00AE1A16" w:rsidRDefault="001F684C" w:rsidP="00B6302E">
            <w:pPr>
              <w:rPr>
                <w:b/>
                <w:bCs/>
              </w:rPr>
            </w:pPr>
            <w:r>
              <w:rPr>
                <w:b/>
                <w:bCs/>
              </w:rPr>
              <w:t>761,200</w:t>
            </w:r>
          </w:p>
        </w:tc>
        <w:tc>
          <w:tcPr>
            <w:tcW w:w="966" w:type="dxa"/>
          </w:tcPr>
          <w:p w:rsidR="001F684C" w:rsidRPr="00AE1A16" w:rsidRDefault="001F684C" w:rsidP="00B6302E">
            <w:pPr>
              <w:rPr>
                <w:b/>
                <w:bCs/>
              </w:rPr>
            </w:pPr>
            <w:r>
              <w:rPr>
                <w:b/>
                <w:bCs/>
              </w:rPr>
              <w:t>546,583</w:t>
            </w:r>
          </w:p>
        </w:tc>
      </w:tr>
      <w:tr w:rsidR="00C0300A" w:rsidRPr="00AE1A16" w:rsidTr="00C0300A">
        <w:trPr>
          <w:trHeight w:val="205"/>
        </w:trPr>
        <w:tc>
          <w:tcPr>
            <w:tcW w:w="4077" w:type="dxa"/>
          </w:tcPr>
          <w:p w:rsidR="00C0300A" w:rsidRPr="00430E1D" w:rsidRDefault="00C0300A" w:rsidP="00C0300A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C0300A" w:rsidRPr="00430E1D" w:rsidRDefault="00C0300A" w:rsidP="00C0300A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430E1D" w:rsidRDefault="00C0300A" w:rsidP="00C0300A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C0300A" w:rsidRPr="00430E1D" w:rsidRDefault="00C0300A" w:rsidP="00C0300A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430E1D" w:rsidRDefault="00C0300A" w:rsidP="00C0300A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9914C3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593,131</w:t>
            </w:r>
          </w:p>
        </w:tc>
        <w:tc>
          <w:tcPr>
            <w:tcW w:w="966" w:type="dxa"/>
          </w:tcPr>
          <w:p w:rsidR="00C0300A" w:rsidRPr="00AE1A16" w:rsidRDefault="00CF79D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761,200</w:t>
            </w:r>
          </w:p>
        </w:tc>
        <w:tc>
          <w:tcPr>
            <w:tcW w:w="966" w:type="dxa"/>
          </w:tcPr>
          <w:p w:rsidR="00C0300A" w:rsidRPr="00AE1A16" w:rsidRDefault="00CF79D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546,583</w:t>
            </w:r>
          </w:p>
        </w:tc>
      </w:tr>
      <w:tr w:rsidR="00C0300A" w:rsidRPr="00AE1A16" w:rsidTr="00C0300A">
        <w:trPr>
          <w:trHeight w:val="247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9914C3" w:rsidP="00C0300A">
            <w:r>
              <w:t>576,131</w:t>
            </w:r>
          </w:p>
        </w:tc>
        <w:tc>
          <w:tcPr>
            <w:tcW w:w="966" w:type="dxa"/>
          </w:tcPr>
          <w:p w:rsidR="00C0300A" w:rsidRPr="00AE1A16" w:rsidRDefault="001F684C" w:rsidP="00C0300A">
            <w:pPr>
              <w:rPr>
                <w:color w:val="000000"/>
              </w:rPr>
            </w:pPr>
            <w:r>
              <w:rPr>
                <w:color w:val="000000"/>
              </w:rPr>
              <w:t>744,500</w:t>
            </w:r>
          </w:p>
        </w:tc>
        <w:tc>
          <w:tcPr>
            <w:tcW w:w="966" w:type="dxa"/>
          </w:tcPr>
          <w:p w:rsidR="00C0300A" w:rsidRPr="00AE1A16" w:rsidRDefault="001F684C" w:rsidP="00C0300A">
            <w:pPr>
              <w:rPr>
                <w:color w:val="000000"/>
              </w:rPr>
            </w:pPr>
            <w:r>
              <w:rPr>
                <w:color w:val="000000"/>
              </w:rPr>
              <w:t>529,883</w:t>
            </w:r>
          </w:p>
        </w:tc>
      </w:tr>
      <w:tr w:rsidR="001F684C" w:rsidRPr="00AE1A16" w:rsidTr="00C0300A">
        <w:trPr>
          <w:trHeight w:val="20"/>
        </w:trPr>
        <w:tc>
          <w:tcPr>
            <w:tcW w:w="4077" w:type="dxa"/>
          </w:tcPr>
          <w:p w:rsidR="001F684C" w:rsidRPr="00AE1A16" w:rsidRDefault="001F684C" w:rsidP="00C0300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F684C" w:rsidRPr="00AE1A16" w:rsidRDefault="001F684C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1F684C" w:rsidRPr="00AE1A16" w:rsidRDefault="001F684C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1F684C" w:rsidRPr="00AE1A16" w:rsidRDefault="001F684C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1F684C" w:rsidRPr="00AE1A16" w:rsidRDefault="001F684C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1F684C" w:rsidRPr="00AE1A16" w:rsidRDefault="009914C3" w:rsidP="00B6302E">
            <w:r>
              <w:t>576,131</w:t>
            </w:r>
          </w:p>
        </w:tc>
        <w:tc>
          <w:tcPr>
            <w:tcW w:w="966" w:type="dxa"/>
          </w:tcPr>
          <w:p w:rsidR="001F684C" w:rsidRPr="00AE1A16" w:rsidRDefault="001F684C" w:rsidP="00B6302E">
            <w:pPr>
              <w:rPr>
                <w:color w:val="000000"/>
              </w:rPr>
            </w:pPr>
            <w:r>
              <w:rPr>
                <w:color w:val="000000"/>
              </w:rPr>
              <w:t>744,500</w:t>
            </w:r>
          </w:p>
        </w:tc>
        <w:tc>
          <w:tcPr>
            <w:tcW w:w="966" w:type="dxa"/>
          </w:tcPr>
          <w:p w:rsidR="001F684C" w:rsidRPr="00AE1A16" w:rsidRDefault="001F684C" w:rsidP="00B6302E">
            <w:pPr>
              <w:rPr>
                <w:color w:val="000000"/>
              </w:rPr>
            </w:pPr>
            <w:r>
              <w:rPr>
                <w:color w:val="000000"/>
              </w:rPr>
              <w:t>529,883</w:t>
            </w:r>
          </w:p>
        </w:tc>
      </w:tr>
      <w:tr w:rsidR="00C0300A" w:rsidRPr="00AE1A16" w:rsidTr="00C0300A">
        <w:trPr>
          <w:trHeight w:val="24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r>
              <w:t>17,000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lastRenderedPageBreak/>
              <w:t>Уплата налогов, сборов и иных платежей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r>
              <w:t>17,000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</w:tr>
      <w:tr w:rsidR="00CF79D0" w:rsidRPr="00AE1A16" w:rsidTr="00C0300A">
        <w:trPr>
          <w:trHeight w:val="20"/>
        </w:trPr>
        <w:tc>
          <w:tcPr>
            <w:tcW w:w="4077" w:type="dxa"/>
          </w:tcPr>
          <w:p w:rsidR="00CF79D0" w:rsidRPr="00AE1A16" w:rsidRDefault="00CF79D0" w:rsidP="00C0300A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CF79D0" w:rsidRPr="00AE1A16" w:rsidRDefault="00CF79D0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F79D0" w:rsidRPr="00AE1A16" w:rsidRDefault="00CF79D0" w:rsidP="00C0300A"/>
        </w:tc>
        <w:tc>
          <w:tcPr>
            <w:tcW w:w="419" w:type="dxa"/>
            <w:noWrap/>
          </w:tcPr>
          <w:p w:rsidR="00CF79D0" w:rsidRPr="00AE1A16" w:rsidRDefault="00CF79D0" w:rsidP="00C0300A">
            <w:r w:rsidRPr="00AE1A16">
              <w:t>08</w:t>
            </w:r>
          </w:p>
        </w:tc>
        <w:tc>
          <w:tcPr>
            <w:tcW w:w="494" w:type="dxa"/>
            <w:noWrap/>
          </w:tcPr>
          <w:p w:rsidR="00CF79D0" w:rsidRPr="00AE1A16" w:rsidRDefault="00CF79D0" w:rsidP="00C0300A">
            <w:r w:rsidRPr="00AE1A16">
              <w:t>00</w:t>
            </w:r>
          </w:p>
        </w:tc>
        <w:tc>
          <w:tcPr>
            <w:tcW w:w="966" w:type="dxa"/>
          </w:tcPr>
          <w:p w:rsidR="00CF79D0" w:rsidRPr="00CF79D0" w:rsidRDefault="009914C3" w:rsidP="00B6302E">
            <w:pPr>
              <w:rPr>
                <w:bCs/>
              </w:rPr>
            </w:pPr>
            <w:r>
              <w:rPr>
                <w:bCs/>
              </w:rPr>
              <w:t>593,131</w:t>
            </w:r>
          </w:p>
        </w:tc>
        <w:tc>
          <w:tcPr>
            <w:tcW w:w="966" w:type="dxa"/>
          </w:tcPr>
          <w:p w:rsidR="00CF79D0" w:rsidRPr="00CF79D0" w:rsidRDefault="00CF79D0" w:rsidP="00B6302E">
            <w:pPr>
              <w:rPr>
                <w:bCs/>
              </w:rPr>
            </w:pPr>
            <w:r w:rsidRPr="00CF79D0">
              <w:rPr>
                <w:bCs/>
              </w:rPr>
              <w:t>761,200</w:t>
            </w:r>
          </w:p>
        </w:tc>
        <w:tc>
          <w:tcPr>
            <w:tcW w:w="966" w:type="dxa"/>
          </w:tcPr>
          <w:p w:rsidR="00CF79D0" w:rsidRPr="00CF79D0" w:rsidRDefault="00CF79D0" w:rsidP="00B6302E">
            <w:pPr>
              <w:rPr>
                <w:bCs/>
              </w:rPr>
            </w:pPr>
            <w:r w:rsidRPr="00CF79D0">
              <w:rPr>
                <w:bCs/>
              </w:rPr>
              <w:t>546,583</w:t>
            </w:r>
          </w:p>
        </w:tc>
      </w:tr>
      <w:tr w:rsidR="00CF79D0" w:rsidRPr="00AE1A16" w:rsidTr="00C0300A">
        <w:trPr>
          <w:trHeight w:val="233"/>
        </w:trPr>
        <w:tc>
          <w:tcPr>
            <w:tcW w:w="4077" w:type="dxa"/>
          </w:tcPr>
          <w:p w:rsidR="00CF79D0" w:rsidRPr="00AE1A16" w:rsidRDefault="00CF79D0" w:rsidP="00C0300A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CF79D0" w:rsidRPr="00AE1A16" w:rsidRDefault="00CF79D0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F79D0" w:rsidRPr="00AE1A16" w:rsidRDefault="00CF79D0" w:rsidP="00C0300A"/>
        </w:tc>
        <w:tc>
          <w:tcPr>
            <w:tcW w:w="419" w:type="dxa"/>
            <w:noWrap/>
          </w:tcPr>
          <w:p w:rsidR="00CF79D0" w:rsidRPr="00AE1A16" w:rsidRDefault="00CF79D0" w:rsidP="00C0300A">
            <w:r w:rsidRPr="00AE1A16">
              <w:t>08</w:t>
            </w:r>
          </w:p>
        </w:tc>
        <w:tc>
          <w:tcPr>
            <w:tcW w:w="494" w:type="dxa"/>
            <w:noWrap/>
          </w:tcPr>
          <w:p w:rsidR="00CF79D0" w:rsidRPr="00AE1A16" w:rsidRDefault="00CF79D0" w:rsidP="00C0300A">
            <w:r w:rsidRPr="00AE1A16">
              <w:t>01</w:t>
            </w:r>
          </w:p>
        </w:tc>
        <w:tc>
          <w:tcPr>
            <w:tcW w:w="966" w:type="dxa"/>
          </w:tcPr>
          <w:p w:rsidR="00CF79D0" w:rsidRPr="00CF79D0" w:rsidRDefault="009914C3" w:rsidP="00B6302E">
            <w:pPr>
              <w:rPr>
                <w:bCs/>
              </w:rPr>
            </w:pPr>
            <w:r>
              <w:rPr>
                <w:bCs/>
              </w:rPr>
              <w:t>593,131</w:t>
            </w:r>
          </w:p>
        </w:tc>
        <w:tc>
          <w:tcPr>
            <w:tcW w:w="966" w:type="dxa"/>
          </w:tcPr>
          <w:p w:rsidR="00CF79D0" w:rsidRPr="00CF79D0" w:rsidRDefault="00CF79D0" w:rsidP="00B6302E">
            <w:pPr>
              <w:rPr>
                <w:bCs/>
              </w:rPr>
            </w:pPr>
            <w:r w:rsidRPr="00CF79D0">
              <w:rPr>
                <w:bCs/>
              </w:rPr>
              <w:t>761,200</w:t>
            </w:r>
          </w:p>
        </w:tc>
        <w:tc>
          <w:tcPr>
            <w:tcW w:w="966" w:type="dxa"/>
          </w:tcPr>
          <w:p w:rsidR="00CF79D0" w:rsidRPr="00CF79D0" w:rsidRDefault="00CF79D0" w:rsidP="00B6302E">
            <w:pPr>
              <w:rPr>
                <w:bCs/>
              </w:rPr>
            </w:pPr>
            <w:r w:rsidRPr="00CF79D0">
              <w:rPr>
                <w:bCs/>
              </w:rPr>
              <w:t>546,583</w:t>
            </w:r>
          </w:p>
        </w:tc>
      </w:tr>
      <w:tr w:rsidR="00B11927" w:rsidRPr="00AE1A16" w:rsidTr="00C0300A">
        <w:trPr>
          <w:trHeight w:val="233"/>
        </w:trPr>
        <w:tc>
          <w:tcPr>
            <w:tcW w:w="4077" w:type="dxa"/>
          </w:tcPr>
          <w:p w:rsidR="00B11927" w:rsidRPr="00430E1D" w:rsidRDefault="00B11927" w:rsidP="00B11927">
            <w:pPr>
              <w:jc w:val="left"/>
              <w:rPr>
                <w:b/>
              </w:rPr>
            </w:pPr>
            <w:r w:rsidRPr="00430E1D">
              <w:rPr>
                <w:b/>
                <w:color w:val="000000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B11927" w:rsidRPr="00430E1D" w:rsidRDefault="00B11927" w:rsidP="00B11927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430E1D" w:rsidRDefault="00B11927" w:rsidP="00B11927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B11927" w:rsidRPr="00430E1D" w:rsidRDefault="00B11927" w:rsidP="00B1192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11927" w:rsidRPr="00430E1D" w:rsidRDefault="00B11927" w:rsidP="00B11927">
            <w:pPr>
              <w:rPr>
                <w:b/>
              </w:rPr>
            </w:pPr>
          </w:p>
        </w:tc>
        <w:tc>
          <w:tcPr>
            <w:tcW w:w="966" w:type="dxa"/>
          </w:tcPr>
          <w:p w:rsidR="00B11927" w:rsidRPr="00107776" w:rsidRDefault="00B11927" w:rsidP="00B11927">
            <w:pPr>
              <w:rPr>
                <w:b/>
                <w:bCs/>
              </w:rPr>
            </w:pPr>
            <w:r>
              <w:rPr>
                <w:b/>
                <w:bCs/>
              </w:rPr>
              <w:t>29,519</w:t>
            </w:r>
          </w:p>
        </w:tc>
        <w:tc>
          <w:tcPr>
            <w:tcW w:w="966" w:type="dxa"/>
          </w:tcPr>
          <w:p w:rsidR="00B11927" w:rsidRPr="00107776" w:rsidRDefault="00B11927" w:rsidP="00B11927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B11927" w:rsidRPr="00107776" w:rsidRDefault="00B11927" w:rsidP="00B11927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0,000</w:t>
            </w:r>
          </w:p>
        </w:tc>
      </w:tr>
      <w:tr w:rsidR="00B11927" w:rsidRPr="00AE1A16" w:rsidTr="00C0300A">
        <w:trPr>
          <w:trHeight w:val="233"/>
        </w:trPr>
        <w:tc>
          <w:tcPr>
            <w:tcW w:w="4077" w:type="dxa"/>
          </w:tcPr>
          <w:p w:rsidR="00B11927" w:rsidRPr="00AE1A16" w:rsidRDefault="00B11927" w:rsidP="00B1192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B11927" w:rsidRPr="00AE1A16" w:rsidRDefault="00B11927" w:rsidP="00B11927"/>
        </w:tc>
        <w:tc>
          <w:tcPr>
            <w:tcW w:w="494" w:type="dxa"/>
            <w:noWrap/>
          </w:tcPr>
          <w:p w:rsidR="00B11927" w:rsidRPr="00AE1A16" w:rsidRDefault="00B11927" w:rsidP="00B11927"/>
        </w:tc>
        <w:tc>
          <w:tcPr>
            <w:tcW w:w="966" w:type="dxa"/>
          </w:tcPr>
          <w:p w:rsidR="00B11927" w:rsidRDefault="00B11927" w:rsidP="00B11927">
            <w:r>
              <w:t>29,519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B11927" w:rsidRPr="00AE1A16" w:rsidTr="00C0300A">
        <w:trPr>
          <w:trHeight w:val="233"/>
        </w:trPr>
        <w:tc>
          <w:tcPr>
            <w:tcW w:w="4077" w:type="dxa"/>
          </w:tcPr>
          <w:p w:rsidR="00B11927" w:rsidRPr="00AE1A16" w:rsidRDefault="00B11927" w:rsidP="00B1192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B11927" w:rsidRPr="00AE1A16" w:rsidRDefault="00B11927" w:rsidP="00B11927"/>
        </w:tc>
        <w:tc>
          <w:tcPr>
            <w:tcW w:w="494" w:type="dxa"/>
            <w:noWrap/>
          </w:tcPr>
          <w:p w:rsidR="00B11927" w:rsidRPr="00AE1A16" w:rsidRDefault="00B11927" w:rsidP="00B11927"/>
        </w:tc>
        <w:tc>
          <w:tcPr>
            <w:tcW w:w="966" w:type="dxa"/>
          </w:tcPr>
          <w:p w:rsidR="00B11927" w:rsidRDefault="00B11927" w:rsidP="00B11927">
            <w:r>
              <w:t>29,519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B11927" w:rsidRPr="00AE1A16" w:rsidTr="00C0300A">
        <w:trPr>
          <w:trHeight w:val="233"/>
        </w:trPr>
        <w:tc>
          <w:tcPr>
            <w:tcW w:w="4077" w:type="dxa"/>
          </w:tcPr>
          <w:p w:rsidR="00B11927" w:rsidRPr="00AE1A16" w:rsidRDefault="00B11927" w:rsidP="00B11927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AE1A16" w:rsidRDefault="00B11927" w:rsidP="00B1192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B11927" w:rsidRPr="00AE1A16" w:rsidRDefault="00B11927" w:rsidP="00B11927">
            <w:r>
              <w:t>08</w:t>
            </w:r>
          </w:p>
        </w:tc>
        <w:tc>
          <w:tcPr>
            <w:tcW w:w="494" w:type="dxa"/>
            <w:noWrap/>
          </w:tcPr>
          <w:p w:rsidR="00B11927" w:rsidRPr="00AE1A16" w:rsidRDefault="00B11927" w:rsidP="00B11927">
            <w:r>
              <w:t>00</w:t>
            </w:r>
          </w:p>
        </w:tc>
        <w:tc>
          <w:tcPr>
            <w:tcW w:w="966" w:type="dxa"/>
          </w:tcPr>
          <w:p w:rsidR="00B11927" w:rsidRDefault="00B11927" w:rsidP="00B11927">
            <w:r>
              <w:t>29,519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B11927" w:rsidRPr="00AE1A16" w:rsidTr="00C0300A">
        <w:trPr>
          <w:trHeight w:val="233"/>
        </w:trPr>
        <w:tc>
          <w:tcPr>
            <w:tcW w:w="4077" w:type="dxa"/>
          </w:tcPr>
          <w:p w:rsidR="00B11927" w:rsidRPr="00AE1A16" w:rsidRDefault="00B11927" w:rsidP="00B11927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AE1A16" w:rsidRDefault="00B11927" w:rsidP="00B1192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B11927" w:rsidRPr="00AE1A16" w:rsidRDefault="00B11927" w:rsidP="00B11927">
            <w:r>
              <w:t>08</w:t>
            </w:r>
          </w:p>
        </w:tc>
        <w:tc>
          <w:tcPr>
            <w:tcW w:w="494" w:type="dxa"/>
            <w:noWrap/>
          </w:tcPr>
          <w:p w:rsidR="00B11927" w:rsidRPr="00AE1A16" w:rsidRDefault="00B11927" w:rsidP="00B11927">
            <w:r>
              <w:t>01</w:t>
            </w:r>
          </w:p>
        </w:tc>
        <w:tc>
          <w:tcPr>
            <w:tcW w:w="966" w:type="dxa"/>
          </w:tcPr>
          <w:p w:rsidR="00B11927" w:rsidRDefault="00B11927" w:rsidP="00B11927">
            <w:r>
              <w:t>29,519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r w:rsidRPr="00AE1A16">
              <w:rPr>
                <w:b/>
                <w:iCs/>
              </w:rPr>
              <w:t>сельсовета</w:t>
            </w:r>
            <w:proofErr w:type="spellEnd"/>
            <w:r w:rsidRPr="00AE1A16">
              <w:rPr>
                <w:b/>
                <w:iCs/>
              </w:rPr>
              <w:t xml:space="preserve"> </w:t>
            </w:r>
            <w:proofErr w:type="spellStart"/>
            <w:r w:rsidRPr="00AE1A16">
              <w:rPr>
                <w:b/>
                <w:iCs/>
              </w:rPr>
              <w:t>Иссинского</w:t>
            </w:r>
            <w:proofErr w:type="spellEnd"/>
            <w:r w:rsidRPr="00AE1A16">
              <w:rPr>
                <w:b/>
                <w:iCs/>
              </w:rPr>
              <w:t xml:space="preserve"> </w:t>
            </w:r>
            <w:proofErr w:type="gramStart"/>
            <w:r w:rsidRPr="00AE1A16">
              <w:rPr>
                <w:b/>
                <w:iCs/>
              </w:rPr>
              <w:t>района  Пензенской</w:t>
            </w:r>
            <w:proofErr w:type="gramEnd"/>
            <w:r w:rsidRPr="00AE1A16">
              <w:rPr>
                <w:b/>
                <w:iCs/>
              </w:rPr>
              <w:t xml:space="preserve">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r w:rsidRPr="00AE1A16">
              <w:rPr>
                <w:b/>
                <w:iCs/>
              </w:rPr>
              <w:t>сельсовета</w:t>
            </w:r>
            <w:proofErr w:type="spellEnd"/>
            <w:r w:rsidRPr="00AE1A16">
              <w:rPr>
                <w:b/>
                <w:iCs/>
              </w:rPr>
              <w:t xml:space="preserve"> </w:t>
            </w:r>
            <w:proofErr w:type="spellStart"/>
            <w:r w:rsidRPr="00AE1A16">
              <w:rPr>
                <w:b/>
                <w:iCs/>
              </w:rPr>
              <w:t>Иссинского</w:t>
            </w:r>
            <w:proofErr w:type="spellEnd"/>
            <w:r w:rsidRPr="00AE1A16">
              <w:rPr>
                <w:b/>
                <w:iCs/>
              </w:rPr>
              <w:t xml:space="preserve"> </w:t>
            </w:r>
            <w:proofErr w:type="gramStart"/>
            <w:r w:rsidRPr="00AE1A16">
              <w:rPr>
                <w:b/>
                <w:iCs/>
              </w:rPr>
              <w:t>района  Пензенской</w:t>
            </w:r>
            <w:proofErr w:type="gramEnd"/>
            <w:r w:rsidRPr="00AE1A16">
              <w:rPr>
                <w:b/>
                <w:iCs/>
              </w:rPr>
              <w:t xml:space="preserve">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13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E63EA" w:rsidRDefault="00C0300A" w:rsidP="00C0300A">
            <w:pPr>
              <w:jc w:val="left"/>
              <w:rPr>
                <w:b/>
              </w:rPr>
            </w:pPr>
            <w:r w:rsidRPr="008E63EA">
              <w:rPr>
                <w:b/>
              </w:rPr>
              <w:t xml:space="preserve">Подпрограмма «Обеспечение первичных мер пожарной безопасности на </w:t>
            </w:r>
            <w:proofErr w:type="spellStart"/>
            <w:r w:rsidRPr="008E63EA">
              <w:rPr>
                <w:b/>
              </w:rPr>
              <w:t>территории</w:t>
            </w:r>
            <w:r w:rsidRPr="008E63EA">
              <w:rPr>
                <w:b/>
                <w:iCs/>
              </w:rPr>
              <w:t>Уваровского</w:t>
            </w:r>
            <w:proofErr w:type="spellEnd"/>
            <w:r w:rsidRPr="008E63EA">
              <w:rPr>
                <w:b/>
                <w:iCs/>
              </w:rPr>
              <w:t xml:space="preserve"> сельсовета </w:t>
            </w:r>
            <w:proofErr w:type="spellStart"/>
            <w:r w:rsidRPr="008E63EA">
              <w:rPr>
                <w:b/>
                <w:iCs/>
              </w:rPr>
              <w:t>Иссинского</w:t>
            </w:r>
            <w:proofErr w:type="spellEnd"/>
            <w:r w:rsidRPr="008E63EA">
              <w:rPr>
                <w:b/>
                <w:iCs/>
              </w:rPr>
              <w:t xml:space="preserve"> </w:t>
            </w:r>
            <w:proofErr w:type="gramStart"/>
            <w:r w:rsidRPr="008E63EA">
              <w:rPr>
                <w:b/>
                <w:iCs/>
              </w:rPr>
              <w:t>района  Пензенской</w:t>
            </w:r>
            <w:proofErr w:type="gramEnd"/>
            <w:r w:rsidRPr="008E63EA">
              <w:rPr>
                <w:b/>
                <w:iCs/>
              </w:rPr>
              <w:t xml:space="preserve"> области»</w:t>
            </w:r>
          </w:p>
        </w:tc>
        <w:tc>
          <w:tcPr>
            <w:tcW w:w="1418" w:type="dxa"/>
          </w:tcPr>
          <w:p w:rsidR="00C0300A" w:rsidRPr="008E63EA" w:rsidRDefault="00C0300A" w:rsidP="00C0300A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E63EA" w:rsidRDefault="005E6C55" w:rsidP="00C0300A">
            <w:pPr>
              <w:rPr>
                <w:b/>
              </w:rPr>
            </w:pPr>
            <w:r>
              <w:rPr>
                <w:b/>
              </w:rPr>
              <w:t>7</w:t>
            </w:r>
            <w:r w:rsidR="00C0300A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E63EA" w:rsidRDefault="00C0300A" w:rsidP="00C0300A">
            <w:pPr>
              <w:jc w:val="left"/>
              <w:rPr>
                <w:b/>
              </w:rPr>
            </w:pPr>
            <w:r w:rsidRPr="008E63EA">
              <w:rPr>
                <w:b/>
              </w:rPr>
              <w:t xml:space="preserve">Основное мероприятие «Обеспечение первичных мер пожарной безопасности на </w:t>
            </w:r>
            <w:proofErr w:type="spellStart"/>
            <w:r w:rsidRPr="008E63EA">
              <w:rPr>
                <w:b/>
              </w:rPr>
              <w:t>территории</w:t>
            </w:r>
            <w:r w:rsidRPr="008E63EA">
              <w:rPr>
                <w:b/>
                <w:iCs/>
              </w:rPr>
              <w:t>Уваровского</w:t>
            </w:r>
            <w:proofErr w:type="spellEnd"/>
            <w:r w:rsidRPr="008E63EA">
              <w:rPr>
                <w:b/>
                <w:iCs/>
              </w:rPr>
              <w:t xml:space="preserve"> сельсовета </w:t>
            </w:r>
            <w:proofErr w:type="spellStart"/>
            <w:r w:rsidRPr="008E63EA">
              <w:rPr>
                <w:b/>
                <w:iCs/>
              </w:rPr>
              <w:t>Иссинского</w:t>
            </w:r>
            <w:proofErr w:type="spellEnd"/>
            <w:r w:rsidRPr="008E63EA">
              <w:rPr>
                <w:b/>
                <w:iCs/>
              </w:rPr>
              <w:t xml:space="preserve"> </w:t>
            </w:r>
            <w:proofErr w:type="gramStart"/>
            <w:r w:rsidRPr="008E63EA">
              <w:rPr>
                <w:b/>
                <w:iCs/>
              </w:rPr>
              <w:t>района  Пензенской</w:t>
            </w:r>
            <w:proofErr w:type="gramEnd"/>
            <w:r w:rsidRPr="008E63EA">
              <w:rPr>
                <w:b/>
                <w:iCs/>
              </w:rPr>
              <w:t xml:space="preserve"> области»</w:t>
            </w:r>
          </w:p>
        </w:tc>
        <w:tc>
          <w:tcPr>
            <w:tcW w:w="1418" w:type="dxa"/>
          </w:tcPr>
          <w:p w:rsidR="00C0300A" w:rsidRPr="008E63EA" w:rsidRDefault="00C0300A" w:rsidP="00C0300A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E63EA" w:rsidRDefault="005E6C55" w:rsidP="00C0300A">
            <w:pPr>
              <w:rPr>
                <w:b/>
              </w:rPr>
            </w:pPr>
            <w:r>
              <w:rPr>
                <w:b/>
              </w:rPr>
              <w:t>7</w:t>
            </w:r>
            <w:r w:rsidR="00C0300A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E63EA" w:rsidRDefault="00C0300A" w:rsidP="00C0300A">
            <w:pPr>
              <w:jc w:val="left"/>
              <w:rPr>
                <w:b/>
              </w:rPr>
            </w:pPr>
            <w:r w:rsidRPr="008E63EA">
              <w:rPr>
                <w:b/>
              </w:rPr>
              <w:t>Расходы на приобретение техники и оборудования»</w:t>
            </w:r>
          </w:p>
        </w:tc>
        <w:tc>
          <w:tcPr>
            <w:tcW w:w="1418" w:type="dxa"/>
          </w:tcPr>
          <w:p w:rsidR="00C0300A" w:rsidRPr="008E63EA" w:rsidRDefault="00C0300A" w:rsidP="00C0300A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E63EA" w:rsidRDefault="00C0300A" w:rsidP="00C0300A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8E63EA" w:rsidRDefault="00C0300A" w:rsidP="00C0300A">
            <w:r w:rsidRPr="008E63EA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8E63EA" w:rsidRDefault="00C0300A" w:rsidP="00C0300A">
            <w:r w:rsidRPr="008E63EA">
              <w:t>200</w:t>
            </w:r>
          </w:p>
        </w:tc>
        <w:tc>
          <w:tcPr>
            <w:tcW w:w="419" w:type="dxa"/>
            <w:noWrap/>
          </w:tcPr>
          <w:p w:rsidR="00C0300A" w:rsidRPr="008E63EA" w:rsidRDefault="00C0300A" w:rsidP="00C0300A"/>
        </w:tc>
        <w:tc>
          <w:tcPr>
            <w:tcW w:w="494" w:type="dxa"/>
            <w:noWrap/>
          </w:tcPr>
          <w:p w:rsidR="00C0300A" w:rsidRPr="008E63EA" w:rsidRDefault="00C0300A" w:rsidP="00C0300A"/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E92392" w:rsidRDefault="00C0300A" w:rsidP="00C0300A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C0300A" w:rsidRDefault="00C0300A" w:rsidP="00C0300A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03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31A21" w:rsidRDefault="00C0300A" w:rsidP="00C0300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C0300A" w:rsidRDefault="00C0300A" w:rsidP="00C0300A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03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09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</w:tr>
      <w:tr w:rsidR="005E6C55" w:rsidRPr="00AE1A16" w:rsidTr="00C0300A">
        <w:trPr>
          <w:trHeight w:val="20"/>
        </w:trPr>
        <w:tc>
          <w:tcPr>
            <w:tcW w:w="4077" w:type="dxa"/>
          </w:tcPr>
          <w:p w:rsidR="005E6C55" w:rsidRPr="005E6C55" w:rsidRDefault="005E6C55" w:rsidP="00C0300A">
            <w:pPr>
              <w:jc w:val="left"/>
              <w:rPr>
                <w:b/>
              </w:rPr>
            </w:pPr>
            <w:r w:rsidRPr="005E6C55">
              <w:rPr>
                <w:b/>
              </w:rPr>
              <w:t xml:space="preserve">Приобретение автономных пожарных </w:t>
            </w:r>
            <w:proofErr w:type="spellStart"/>
            <w:r w:rsidRPr="005E6C55">
              <w:rPr>
                <w:b/>
              </w:rPr>
              <w:t>извещателей</w:t>
            </w:r>
            <w:proofErr w:type="spellEnd"/>
          </w:p>
        </w:tc>
        <w:tc>
          <w:tcPr>
            <w:tcW w:w="1418" w:type="dxa"/>
          </w:tcPr>
          <w:p w:rsidR="005E6C55" w:rsidRPr="005E6C55" w:rsidRDefault="005E6C5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01 9 01 22170</w:t>
            </w:r>
          </w:p>
        </w:tc>
        <w:tc>
          <w:tcPr>
            <w:tcW w:w="548" w:type="dxa"/>
          </w:tcPr>
          <w:p w:rsidR="005E6C55" w:rsidRPr="005E6C55" w:rsidRDefault="005E6C55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5E6C55" w:rsidRPr="005E6C55" w:rsidRDefault="005E6C55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5E6C55" w:rsidRPr="005E6C55" w:rsidRDefault="005E6C55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5E6C55" w:rsidRPr="005E6C55" w:rsidRDefault="005E6C55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5E6C55" w:rsidRPr="005E6C55" w:rsidRDefault="005E6C55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5E6C55" w:rsidRPr="005E6C55" w:rsidRDefault="005E6C55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5E6C55" w:rsidRPr="00AE1A16" w:rsidTr="00C0300A">
        <w:trPr>
          <w:trHeight w:val="20"/>
        </w:trPr>
        <w:tc>
          <w:tcPr>
            <w:tcW w:w="4077" w:type="dxa"/>
          </w:tcPr>
          <w:p w:rsidR="005E6C55" w:rsidRPr="008E63EA" w:rsidRDefault="005E6C55" w:rsidP="005E6C55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E6C55" w:rsidRPr="005E6C55" w:rsidRDefault="005E6C55" w:rsidP="005E6C55">
            <w:r w:rsidRPr="005E6C55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E6C55" w:rsidRPr="00AE1A16" w:rsidRDefault="005E6C55" w:rsidP="005E6C55">
            <w:r>
              <w:t>200</w:t>
            </w:r>
          </w:p>
        </w:tc>
        <w:tc>
          <w:tcPr>
            <w:tcW w:w="419" w:type="dxa"/>
            <w:noWrap/>
          </w:tcPr>
          <w:p w:rsidR="005E6C55" w:rsidRDefault="005E6C55" w:rsidP="005E6C55"/>
        </w:tc>
        <w:tc>
          <w:tcPr>
            <w:tcW w:w="494" w:type="dxa"/>
            <w:noWrap/>
          </w:tcPr>
          <w:p w:rsidR="005E6C55" w:rsidRDefault="005E6C55" w:rsidP="005E6C55"/>
        </w:tc>
        <w:tc>
          <w:tcPr>
            <w:tcW w:w="966" w:type="dxa"/>
          </w:tcPr>
          <w:p w:rsidR="005E6C55" w:rsidRPr="005E6C55" w:rsidRDefault="005E6C55" w:rsidP="005E6C55">
            <w:r w:rsidRPr="005E6C55">
              <w:t>3,000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</w:tr>
      <w:tr w:rsidR="005E6C55" w:rsidRPr="00AE1A16" w:rsidTr="00C0300A">
        <w:trPr>
          <w:trHeight w:val="20"/>
        </w:trPr>
        <w:tc>
          <w:tcPr>
            <w:tcW w:w="4077" w:type="dxa"/>
          </w:tcPr>
          <w:p w:rsidR="005E6C55" w:rsidRPr="00AE1A16" w:rsidRDefault="005E6C55" w:rsidP="005E6C55">
            <w:pPr>
              <w:jc w:val="left"/>
            </w:pPr>
            <w:r w:rsidRPr="00AE1A16">
              <w:t xml:space="preserve">Иные закупки товаров, работ и услуг для обеспечения государственных </w:t>
            </w:r>
            <w:r w:rsidRPr="00AE1A16">
              <w:lastRenderedPageBreak/>
              <w:t>(муниципальных) нужд</w:t>
            </w:r>
          </w:p>
        </w:tc>
        <w:tc>
          <w:tcPr>
            <w:tcW w:w="1418" w:type="dxa"/>
          </w:tcPr>
          <w:p w:rsidR="005E6C55" w:rsidRPr="005E6C55" w:rsidRDefault="005E6C55" w:rsidP="005E6C55">
            <w:r w:rsidRPr="005E6C55">
              <w:rPr>
                <w:bCs/>
              </w:rPr>
              <w:lastRenderedPageBreak/>
              <w:t>01 9 01 22170</w:t>
            </w:r>
          </w:p>
        </w:tc>
        <w:tc>
          <w:tcPr>
            <w:tcW w:w="548" w:type="dxa"/>
          </w:tcPr>
          <w:p w:rsidR="005E6C55" w:rsidRPr="00AE1A16" w:rsidRDefault="005E6C55" w:rsidP="005E6C55">
            <w:r>
              <w:t>240</w:t>
            </w:r>
          </w:p>
        </w:tc>
        <w:tc>
          <w:tcPr>
            <w:tcW w:w="419" w:type="dxa"/>
            <w:noWrap/>
          </w:tcPr>
          <w:p w:rsidR="005E6C55" w:rsidRDefault="005E6C55" w:rsidP="005E6C55"/>
        </w:tc>
        <w:tc>
          <w:tcPr>
            <w:tcW w:w="494" w:type="dxa"/>
            <w:noWrap/>
          </w:tcPr>
          <w:p w:rsidR="005E6C55" w:rsidRDefault="005E6C55" w:rsidP="005E6C55"/>
        </w:tc>
        <w:tc>
          <w:tcPr>
            <w:tcW w:w="966" w:type="dxa"/>
          </w:tcPr>
          <w:p w:rsidR="005E6C55" w:rsidRPr="005E6C55" w:rsidRDefault="005E6C55" w:rsidP="005E6C55">
            <w:r w:rsidRPr="005E6C55">
              <w:t>3,000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</w:tr>
      <w:tr w:rsidR="005E6C55" w:rsidRPr="00AE1A16" w:rsidTr="00C0300A">
        <w:trPr>
          <w:trHeight w:val="20"/>
        </w:trPr>
        <w:tc>
          <w:tcPr>
            <w:tcW w:w="4077" w:type="dxa"/>
          </w:tcPr>
          <w:p w:rsidR="005E6C55" w:rsidRPr="00AE1A16" w:rsidRDefault="005E6C55" w:rsidP="005E6C55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5E6C55" w:rsidRPr="005E6C55" w:rsidRDefault="005E6C55" w:rsidP="005E6C55">
            <w:r w:rsidRPr="005E6C55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E6C55" w:rsidRPr="00AE1A16" w:rsidRDefault="005E6C55" w:rsidP="005E6C55"/>
        </w:tc>
        <w:tc>
          <w:tcPr>
            <w:tcW w:w="419" w:type="dxa"/>
            <w:noWrap/>
          </w:tcPr>
          <w:p w:rsidR="005E6C55" w:rsidRDefault="005E6C55" w:rsidP="005E6C55">
            <w:r>
              <w:t>01</w:t>
            </w:r>
          </w:p>
        </w:tc>
        <w:tc>
          <w:tcPr>
            <w:tcW w:w="494" w:type="dxa"/>
            <w:noWrap/>
          </w:tcPr>
          <w:p w:rsidR="005E6C55" w:rsidRDefault="005E6C55" w:rsidP="005E6C55">
            <w:r>
              <w:t>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3,000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</w:tr>
      <w:tr w:rsidR="005E6C55" w:rsidRPr="00AE1A16" w:rsidTr="00C0300A">
        <w:trPr>
          <w:trHeight w:val="20"/>
        </w:trPr>
        <w:tc>
          <w:tcPr>
            <w:tcW w:w="4077" w:type="dxa"/>
          </w:tcPr>
          <w:p w:rsidR="005E6C55" w:rsidRPr="00AE1A16" w:rsidRDefault="005E6C55" w:rsidP="005E6C55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5E6C55" w:rsidRPr="005E6C55" w:rsidRDefault="005E6C55" w:rsidP="005E6C55">
            <w:r w:rsidRPr="005E6C55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E6C55" w:rsidRPr="00AE1A16" w:rsidRDefault="005E6C55" w:rsidP="005E6C55"/>
        </w:tc>
        <w:tc>
          <w:tcPr>
            <w:tcW w:w="419" w:type="dxa"/>
            <w:noWrap/>
          </w:tcPr>
          <w:p w:rsidR="005E6C55" w:rsidRDefault="005E6C55" w:rsidP="005E6C55">
            <w:r>
              <w:t>01</w:t>
            </w:r>
          </w:p>
        </w:tc>
        <w:tc>
          <w:tcPr>
            <w:tcW w:w="494" w:type="dxa"/>
            <w:noWrap/>
          </w:tcPr>
          <w:p w:rsidR="005E6C55" w:rsidRDefault="005E6C55" w:rsidP="005E6C55">
            <w:r>
              <w:t>13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3,000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E82CF7" w:rsidRDefault="00C0300A" w:rsidP="00C0300A">
            <w:pPr>
              <w:jc w:val="left"/>
              <w:rPr>
                <w:b/>
              </w:rPr>
            </w:pPr>
            <w:r w:rsidRPr="00E82CF7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E82CF7">
              <w:rPr>
                <w:b/>
              </w:rPr>
              <w:t>Уваровского</w:t>
            </w:r>
            <w:proofErr w:type="spellEnd"/>
            <w:r w:rsidRPr="00E82CF7">
              <w:rPr>
                <w:b/>
              </w:rPr>
              <w:t xml:space="preserve"> сельсовета </w:t>
            </w:r>
            <w:proofErr w:type="spellStart"/>
            <w:r w:rsidRPr="00E82CF7">
              <w:rPr>
                <w:b/>
              </w:rPr>
              <w:t>Иссинского</w:t>
            </w:r>
            <w:proofErr w:type="spellEnd"/>
            <w:r w:rsidRPr="00E82CF7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522D45" w:rsidRDefault="00C0300A" w:rsidP="00C0300A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E82CF7" w:rsidRDefault="00C0300A" w:rsidP="00C0300A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C0300A" w:rsidRPr="00522D45" w:rsidRDefault="00C0300A" w:rsidP="00C0300A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81EDD" w:rsidRDefault="00C0300A" w:rsidP="00C0300A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C0300A" w:rsidRPr="00522D45" w:rsidRDefault="00C0300A" w:rsidP="00C0300A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81EDD" w:rsidRDefault="00C0300A" w:rsidP="00C0300A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522D45" w:rsidRDefault="00C0300A" w:rsidP="00C0300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Default="00C0300A" w:rsidP="00C0300A"/>
        </w:tc>
        <w:tc>
          <w:tcPr>
            <w:tcW w:w="494" w:type="dxa"/>
            <w:noWrap/>
          </w:tcPr>
          <w:p w:rsidR="00C0300A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81EDD" w:rsidRDefault="00C0300A" w:rsidP="00C0300A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522D45" w:rsidRDefault="00C0300A" w:rsidP="00C0300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Default="00C0300A" w:rsidP="00C0300A"/>
        </w:tc>
        <w:tc>
          <w:tcPr>
            <w:tcW w:w="494" w:type="dxa"/>
            <w:noWrap/>
          </w:tcPr>
          <w:p w:rsidR="00C0300A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C0300A" w:rsidRPr="00522D45" w:rsidRDefault="00C0300A" w:rsidP="00C0300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C0300A" w:rsidRPr="00522D45" w:rsidRDefault="00C0300A" w:rsidP="00C0300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Default="00C0300A" w:rsidP="00C0300A">
            <w:r>
              <w:t>12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4434F8" w:rsidRPr="00AE1A16" w:rsidTr="00C0300A">
        <w:trPr>
          <w:trHeight w:val="20"/>
        </w:trPr>
        <w:tc>
          <w:tcPr>
            <w:tcW w:w="4077" w:type="dxa"/>
          </w:tcPr>
          <w:p w:rsidR="004434F8" w:rsidRPr="00AE1A16" w:rsidRDefault="004434F8" w:rsidP="004434F8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Резервный фонд администрации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</w:t>
            </w:r>
          </w:p>
        </w:tc>
        <w:tc>
          <w:tcPr>
            <w:tcW w:w="1418" w:type="dxa"/>
          </w:tcPr>
          <w:p w:rsidR="004434F8" w:rsidRPr="00AE1A16" w:rsidRDefault="004434F8" w:rsidP="004434F8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4434F8" w:rsidRPr="00AE1A16" w:rsidRDefault="004434F8" w:rsidP="004434F8"/>
        </w:tc>
        <w:tc>
          <w:tcPr>
            <w:tcW w:w="419" w:type="dxa"/>
            <w:noWrap/>
          </w:tcPr>
          <w:p w:rsidR="004434F8" w:rsidRPr="00AE1A16" w:rsidRDefault="004434F8" w:rsidP="004434F8"/>
        </w:tc>
        <w:tc>
          <w:tcPr>
            <w:tcW w:w="494" w:type="dxa"/>
            <w:noWrap/>
          </w:tcPr>
          <w:p w:rsidR="004434F8" w:rsidRPr="00AE1A16" w:rsidRDefault="004434F8" w:rsidP="004434F8"/>
        </w:tc>
        <w:tc>
          <w:tcPr>
            <w:tcW w:w="966" w:type="dxa"/>
          </w:tcPr>
          <w:p w:rsidR="004434F8" w:rsidRPr="00AE1A16" w:rsidRDefault="004434F8" w:rsidP="004434F8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4434F8" w:rsidRPr="00AE1A16" w:rsidRDefault="004434F8" w:rsidP="004434F8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4434F8" w:rsidRPr="00AE1A16" w:rsidRDefault="004434F8" w:rsidP="004434F8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870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11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1E69D5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E69D5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73 0 00 28550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300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61,600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64,800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65,400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73 0 00 28550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61,600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64,800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65,400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73 0 00 28550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10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61,600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64,800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65,400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73 0 00 28550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10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61,600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64,800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65,400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4F610E" w:rsidRDefault="00C0300A" w:rsidP="00C0300A">
            <w:pPr>
              <w:jc w:val="left"/>
              <w:rPr>
                <w:b/>
                <w:snapToGrid w:val="0"/>
              </w:rPr>
            </w:pPr>
            <w:r w:rsidRPr="004F610E">
              <w:rPr>
                <w:b/>
                <w:snapToGrid w:val="0"/>
              </w:rPr>
              <w:t>Градостроительная деятельность</w:t>
            </w:r>
          </w:p>
        </w:tc>
        <w:tc>
          <w:tcPr>
            <w:tcW w:w="1418" w:type="dxa"/>
          </w:tcPr>
          <w:p w:rsidR="00C0300A" w:rsidRPr="004F610E" w:rsidRDefault="00C0300A" w:rsidP="00C0300A">
            <w:pPr>
              <w:rPr>
                <w:b/>
              </w:rPr>
            </w:pPr>
            <w:r w:rsidRPr="004F610E">
              <w:rPr>
                <w:b/>
              </w:rPr>
              <w:t>76 0 00 00000</w:t>
            </w:r>
          </w:p>
        </w:tc>
        <w:tc>
          <w:tcPr>
            <w:tcW w:w="548" w:type="dxa"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50,100</w:t>
            </w: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50,100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4F610E" w:rsidRDefault="00C0300A" w:rsidP="00C0300A">
            <w:pPr>
              <w:jc w:val="left"/>
              <w:rPr>
                <w:b/>
                <w:snapToGrid w:val="0"/>
              </w:rPr>
            </w:pPr>
            <w:r w:rsidRPr="004F610E">
              <w:rPr>
                <w:b/>
                <w:snapToGrid w:val="0"/>
              </w:rPr>
              <w:t xml:space="preserve"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</w:t>
            </w:r>
            <w:proofErr w:type="spellStart"/>
            <w:r w:rsidRPr="004F610E">
              <w:rPr>
                <w:b/>
                <w:snapToGrid w:val="0"/>
              </w:rPr>
              <w:t>соовтетствии</w:t>
            </w:r>
            <w:proofErr w:type="spellEnd"/>
            <w:r w:rsidRPr="004F610E">
              <w:rPr>
                <w:b/>
                <w:snapToGrid w:val="0"/>
              </w:rPr>
              <w:t xml:space="preserve"> с заключенными соглашениями</w:t>
            </w:r>
          </w:p>
        </w:tc>
        <w:tc>
          <w:tcPr>
            <w:tcW w:w="1418" w:type="dxa"/>
          </w:tcPr>
          <w:p w:rsidR="00C0300A" w:rsidRPr="004F610E" w:rsidRDefault="00C0300A" w:rsidP="00C0300A">
            <w:pPr>
              <w:rPr>
                <w:b/>
              </w:rPr>
            </w:pPr>
            <w:r w:rsidRPr="004F610E">
              <w:rPr>
                <w:b/>
              </w:rPr>
              <w:t>76 0 00 86120</w:t>
            </w:r>
          </w:p>
        </w:tc>
        <w:tc>
          <w:tcPr>
            <w:tcW w:w="548" w:type="dxa"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50,100</w:t>
            </w: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50,100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4F610E" w:rsidRDefault="00C0300A" w:rsidP="00C0300A">
            <w:r w:rsidRPr="004F610E">
              <w:t>76 0 00 86120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0,000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4F610E" w:rsidRDefault="00C0300A" w:rsidP="00C0300A">
            <w:r w:rsidRPr="004F610E">
              <w:t>76 0 00 86120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0,000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C0300A" w:rsidRPr="004F610E" w:rsidRDefault="00C0300A" w:rsidP="00C0300A">
            <w:r w:rsidRPr="004F610E">
              <w:t>76 0 00 86120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0,000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C0300A" w:rsidRPr="004F610E" w:rsidRDefault="00C0300A" w:rsidP="00C0300A">
            <w:r w:rsidRPr="004F610E">
              <w:t>76 0 00 86120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12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0,000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lastRenderedPageBreak/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C0300A" w:rsidRDefault="00C0300A" w:rsidP="00C0300A">
            <w:r w:rsidRPr="00EA4710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C0300A" w:rsidRDefault="00C0300A" w:rsidP="00C0300A">
            <w:r w:rsidRPr="00EA4710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994212" w:rsidRDefault="00C0300A" w:rsidP="00C0300A">
            <w:pPr>
              <w:jc w:val="left"/>
              <w:rPr>
                <w:b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418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79 0 00 00000</w:t>
            </w:r>
          </w:p>
        </w:tc>
        <w:tc>
          <w:tcPr>
            <w:tcW w:w="548" w:type="dxa"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DE0DFA" w:rsidRDefault="006028DA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C0300A">
              <w:rPr>
                <w:b/>
              </w:rPr>
              <w:t>9,000</w:t>
            </w: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7D1E96" w:rsidRDefault="00C0300A" w:rsidP="00C0300A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</w:t>
            </w:r>
            <w:r w:rsidR="00722769">
              <w:rPr>
                <w:b/>
              </w:rPr>
              <w:t xml:space="preserve"> </w:t>
            </w:r>
            <w:r w:rsidRPr="00994212">
              <w:rPr>
                <w:b/>
              </w:rPr>
              <w:t>оценка земельных участков,</w:t>
            </w:r>
            <w:r w:rsidR="00722769"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 w:rsidR="00722769"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1418" w:type="dxa"/>
          </w:tcPr>
          <w:p w:rsidR="00C0300A" w:rsidRPr="00DE0DFA" w:rsidRDefault="00C0300A" w:rsidP="00C0300A">
            <w:pPr>
              <w:rPr>
                <w:b/>
              </w:rPr>
            </w:pPr>
            <w:r w:rsidRPr="00DE0DFA">
              <w:rPr>
                <w:b/>
              </w:rPr>
              <w:t>79 0 00 21450</w:t>
            </w:r>
          </w:p>
        </w:tc>
        <w:tc>
          <w:tcPr>
            <w:tcW w:w="548" w:type="dxa"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DE0DFA" w:rsidRDefault="006028DA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C0300A">
              <w:rPr>
                <w:b/>
              </w:rPr>
              <w:t>9,000</w:t>
            </w: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7D1E96" w:rsidRDefault="00C0300A" w:rsidP="00C0300A">
            <w:pPr>
              <w:snapToGrid w:val="0"/>
              <w:jc w:val="left"/>
            </w:pPr>
            <w:r w:rsidRPr="007D1E96">
              <w:t xml:space="preserve">Закупка товаров, работ и услуг </w:t>
            </w:r>
            <w:proofErr w:type="gramStart"/>
            <w:r w:rsidRPr="007D1E96">
              <w:t>для  государственных</w:t>
            </w:r>
            <w:proofErr w:type="gramEnd"/>
            <w:r w:rsidRPr="007D1E96">
              <w:t xml:space="preserve">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 w:rsidRPr="001D5957">
              <w:t>79 0 00 21450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Default="00C0300A" w:rsidP="00C0300A"/>
        </w:tc>
        <w:tc>
          <w:tcPr>
            <w:tcW w:w="494" w:type="dxa"/>
            <w:noWrap/>
          </w:tcPr>
          <w:p w:rsidR="00C0300A" w:rsidRDefault="00C0300A" w:rsidP="00C0300A"/>
        </w:tc>
        <w:tc>
          <w:tcPr>
            <w:tcW w:w="966" w:type="dxa"/>
          </w:tcPr>
          <w:p w:rsidR="00C0300A" w:rsidRPr="00EB7E88" w:rsidRDefault="006028DA" w:rsidP="00C0300A">
            <w:r>
              <w:t>1</w:t>
            </w:r>
            <w:r w:rsidR="00C0300A"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7D1E96" w:rsidRDefault="00C0300A" w:rsidP="00C0300A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 w:rsidRPr="001D5957">
              <w:t>79 0 00 21450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Default="00C0300A" w:rsidP="00C0300A"/>
        </w:tc>
        <w:tc>
          <w:tcPr>
            <w:tcW w:w="494" w:type="dxa"/>
            <w:noWrap/>
          </w:tcPr>
          <w:p w:rsidR="00C0300A" w:rsidRDefault="00C0300A" w:rsidP="00C0300A"/>
        </w:tc>
        <w:tc>
          <w:tcPr>
            <w:tcW w:w="966" w:type="dxa"/>
          </w:tcPr>
          <w:p w:rsidR="00C0300A" w:rsidRPr="00EB7E88" w:rsidRDefault="006028DA" w:rsidP="00C0300A">
            <w:r>
              <w:t>1</w:t>
            </w:r>
            <w:r w:rsidR="00C0300A"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067D22" w:rsidRDefault="00C0300A" w:rsidP="00C0300A">
            <w:pPr>
              <w:jc w:val="left"/>
              <w:rPr>
                <w:bCs/>
              </w:rPr>
            </w:pPr>
            <w:r w:rsidRPr="00067D22">
              <w:rPr>
                <w:bCs/>
              </w:rPr>
              <w:t>Национальная экономика</w:t>
            </w:r>
          </w:p>
        </w:tc>
        <w:tc>
          <w:tcPr>
            <w:tcW w:w="1418" w:type="dxa"/>
          </w:tcPr>
          <w:p w:rsidR="00C0300A" w:rsidRDefault="00C0300A" w:rsidP="00C0300A">
            <w:r w:rsidRPr="001D5957">
              <w:t>79 0 00 21450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EB7E88" w:rsidRDefault="006028DA" w:rsidP="00C0300A">
            <w:r>
              <w:t>1</w:t>
            </w:r>
            <w:r w:rsidR="00C0300A"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067D22" w:rsidRDefault="00C0300A" w:rsidP="00C0300A">
            <w:pPr>
              <w:snapToGrid w:val="0"/>
              <w:jc w:val="left"/>
            </w:pPr>
            <w:r w:rsidRPr="00067D22"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C0300A" w:rsidRDefault="00C0300A" w:rsidP="00C0300A">
            <w:r w:rsidRPr="001D5957">
              <w:t>79 0 00 21450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Default="00C0300A" w:rsidP="00C0300A">
            <w:r>
              <w:t>12</w:t>
            </w:r>
          </w:p>
        </w:tc>
        <w:tc>
          <w:tcPr>
            <w:tcW w:w="966" w:type="dxa"/>
          </w:tcPr>
          <w:p w:rsidR="00C0300A" w:rsidRPr="00EB7E88" w:rsidRDefault="006028DA" w:rsidP="00C0300A">
            <w:r>
              <w:t>1</w:t>
            </w:r>
            <w:r w:rsidR="00C0300A"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9F520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C0300A" w:rsidRPr="009F5204" w:rsidRDefault="00C0300A" w:rsidP="00C0300A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C41CD5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C0300A" w:rsidRPr="009F5204" w:rsidRDefault="00C0300A" w:rsidP="00C0300A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C41CD5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2124F6" w:rsidRDefault="00C0300A" w:rsidP="00C0300A">
            <w:pPr>
              <w:snapToGrid w:val="0"/>
              <w:jc w:val="left"/>
            </w:pPr>
            <w:r w:rsidRPr="002124F6">
              <w:t xml:space="preserve">Закупка товаров, работ и услуг </w:t>
            </w:r>
            <w:proofErr w:type="gramStart"/>
            <w:r w:rsidRPr="002124F6">
              <w:t>для  государственных</w:t>
            </w:r>
            <w:proofErr w:type="gramEnd"/>
            <w:r w:rsidRPr="002124F6">
              <w:t xml:space="preserve">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>
              <w:t>90 0 00 66210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2124F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>
              <w:t>90 0 00 66210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r>
              <w:t>90 0 00 66210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C0300A" w:rsidRPr="00AE1A16" w:rsidRDefault="00C0300A" w:rsidP="00C0300A">
            <w:r>
              <w:t>90 0 00 66210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13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</w:tr>
    </w:tbl>
    <w:p w:rsidR="00C0300A" w:rsidRDefault="00C0300A" w:rsidP="00C0300A">
      <w:pPr>
        <w:pStyle w:val="a3"/>
        <w:jc w:val="both"/>
      </w:pPr>
    </w:p>
    <w:p w:rsidR="00C0300A" w:rsidRDefault="00C0300A" w:rsidP="00C0300A">
      <w:pPr>
        <w:spacing w:line="300" w:lineRule="exact"/>
        <w:jc w:val="both"/>
        <w:rPr>
          <w:sz w:val="28"/>
        </w:rPr>
      </w:pPr>
    </w:p>
    <w:p w:rsidR="00C0300A" w:rsidRDefault="00C0300A" w:rsidP="00C0300A">
      <w:pPr>
        <w:spacing w:line="300" w:lineRule="exact"/>
        <w:jc w:val="both"/>
        <w:rPr>
          <w:sz w:val="28"/>
        </w:rPr>
      </w:pPr>
    </w:p>
    <w:p w:rsidR="00C0300A" w:rsidRPr="00BB75FF" w:rsidRDefault="00C0300A" w:rsidP="00C0300A">
      <w:pPr>
        <w:jc w:val="left"/>
        <w:rPr>
          <w:sz w:val="24"/>
          <w:szCs w:val="24"/>
        </w:rPr>
      </w:pPr>
    </w:p>
    <w:p w:rsidR="00C0300A" w:rsidRDefault="00C0300A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4434F8" w:rsidRDefault="004434F8" w:rsidP="00C0300A">
      <w:pPr>
        <w:jc w:val="both"/>
      </w:pPr>
    </w:p>
    <w:p w:rsidR="004434F8" w:rsidRDefault="004434F8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6E1F30" w:rsidRDefault="006E1F30" w:rsidP="006E1F30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>ПОЯСНИТЕЛЬНАЯ ЗАПИСКА</w:t>
      </w:r>
    </w:p>
    <w:p w:rsidR="002B7885" w:rsidRPr="002B7885" w:rsidRDefault="002B7885" w:rsidP="002B7885">
      <w:pPr>
        <w:pStyle w:val="a3"/>
      </w:pPr>
    </w:p>
    <w:p w:rsidR="006E1F30" w:rsidRPr="00AC6808" w:rsidRDefault="00791F77" w:rsidP="00791F77">
      <w:pPr>
        <w:jc w:val="both"/>
      </w:pPr>
      <w:r>
        <w:rPr>
          <w:sz w:val="24"/>
          <w:szCs w:val="24"/>
        </w:rPr>
        <w:t xml:space="preserve">                    </w:t>
      </w:r>
      <w:r w:rsidR="006E1F30">
        <w:rPr>
          <w:sz w:val="24"/>
          <w:szCs w:val="24"/>
        </w:rPr>
        <w:t>к</w:t>
      </w:r>
      <w:r w:rsidR="006E1F30" w:rsidRPr="00BC75C5">
        <w:rPr>
          <w:sz w:val="24"/>
          <w:szCs w:val="24"/>
        </w:rPr>
        <w:t xml:space="preserve"> решению Комитета местного самоуправления </w:t>
      </w:r>
      <w:proofErr w:type="spellStart"/>
      <w:r w:rsidR="006E1F30" w:rsidRPr="00BC75C5">
        <w:rPr>
          <w:sz w:val="24"/>
          <w:szCs w:val="24"/>
        </w:rPr>
        <w:t>Ув</w:t>
      </w:r>
      <w:r w:rsidR="006E1F30">
        <w:rPr>
          <w:sz w:val="24"/>
          <w:szCs w:val="24"/>
        </w:rPr>
        <w:t>аровского</w:t>
      </w:r>
      <w:proofErr w:type="spellEnd"/>
      <w:r w:rsidR="006E1F30">
        <w:rPr>
          <w:sz w:val="24"/>
          <w:szCs w:val="24"/>
        </w:rPr>
        <w:t xml:space="preserve"> сельсовета </w:t>
      </w:r>
      <w:proofErr w:type="spellStart"/>
      <w:r w:rsidR="006E1F30" w:rsidRPr="000A66B9">
        <w:rPr>
          <w:sz w:val="24"/>
          <w:szCs w:val="24"/>
        </w:rPr>
        <w:t>Иссинског</w:t>
      </w:r>
      <w:r w:rsidR="006E1F30">
        <w:rPr>
          <w:sz w:val="24"/>
          <w:szCs w:val="24"/>
        </w:rPr>
        <w:t>о</w:t>
      </w:r>
      <w:proofErr w:type="spellEnd"/>
      <w:r w:rsidR="006E1F30">
        <w:rPr>
          <w:sz w:val="24"/>
          <w:szCs w:val="24"/>
        </w:rPr>
        <w:t xml:space="preserve"> </w:t>
      </w:r>
      <w:r w:rsidR="006E1F30" w:rsidRPr="00BC75C5">
        <w:rPr>
          <w:sz w:val="24"/>
          <w:szCs w:val="24"/>
        </w:rPr>
        <w:t xml:space="preserve">района Пензенской области </w:t>
      </w:r>
      <w:r w:rsidRPr="00791F77">
        <w:rPr>
          <w:sz w:val="24"/>
          <w:szCs w:val="24"/>
        </w:rPr>
        <w:t>от 29.03.2023 № 229-56/3</w:t>
      </w:r>
      <w:r>
        <w:t xml:space="preserve"> </w:t>
      </w:r>
      <w:r w:rsidR="006E1F30">
        <w:t>«</w:t>
      </w:r>
      <w:r w:rsidR="006E1F30" w:rsidRPr="00BC75C5">
        <w:rPr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="006E1F30" w:rsidRPr="00BC75C5">
        <w:rPr>
          <w:sz w:val="24"/>
          <w:szCs w:val="24"/>
        </w:rPr>
        <w:t>Уваровского</w:t>
      </w:r>
      <w:proofErr w:type="spellEnd"/>
      <w:r w:rsidR="006E1F30" w:rsidRPr="00BC75C5">
        <w:rPr>
          <w:sz w:val="24"/>
          <w:szCs w:val="24"/>
        </w:rPr>
        <w:t xml:space="preserve"> сельсовета </w:t>
      </w:r>
      <w:proofErr w:type="spellStart"/>
      <w:r w:rsidR="006E1F30" w:rsidRPr="00BC75C5">
        <w:rPr>
          <w:sz w:val="24"/>
          <w:szCs w:val="24"/>
        </w:rPr>
        <w:t>Иссинс</w:t>
      </w:r>
      <w:r w:rsidR="006E1F30">
        <w:rPr>
          <w:sz w:val="24"/>
          <w:szCs w:val="24"/>
        </w:rPr>
        <w:t>кого</w:t>
      </w:r>
      <w:proofErr w:type="spellEnd"/>
      <w:r w:rsidR="006E1F30">
        <w:rPr>
          <w:sz w:val="24"/>
          <w:szCs w:val="24"/>
        </w:rPr>
        <w:t xml:space="preserve"> района Пензенской области </w:t>
      </w:r>
      <w:r w:rsidR="006E1F30" w:rsidRPr="00BC75C5">
        <w:rPr>
          <w:sz w:val="24"/>
          <w:szCs w:val="24"/>
        </w:rPr>
        <w:t>от</w:t>
      </w:r>
      <w:r w:rsidR="00632DCE">
        <w:rPr>
          <w:sz w:val="24"/>
          <w:szCs w:val="24"/>
        </w:rPr>
        <w:t xml:space="preserve"> </w:t>
      </w:r>
      <w:r w:rsidR="006E1F30" w:rsidRPr="00BC75C5">
        <w:rPr>
          <w:sz w:val="24"/>
          <w:szCs w:val="24"/>
        </w:rPr>
        <w:t xml:space="preserve">№ </w:t>
      </w:r>
      <w:r w:rsidR="00A10021">
        <w:rPr>
          <w:sz w:val="24"/>
          <w:szCs w:val="24"/>
        </w:rPr>
        <w:t>217-54</w:t>
      </w:r>
      <w:r w:rsidR="006E1F30">
        <w:rPr>
          <w:sz w:val="24"/>
          <w:szCs w:val="24"/>
        </w:rPr>
        <w:t>/3</w:t>
      </w:r>
      <w:r w:rsidR="006E1F30" w:rsidRPr="00BC75C5">
        <w:rPr>
          <w:sz w:val="24"/>
          <w:szCs w:val="24"/>
        </w:rPr>
        <w:t xml:space="preserve"> «О бюджете </w:t>
      </w:r>
      <w:proofErr w:type="spellStart"/>
      <w:r w:rsidR="006E1F30" w:rsidRPr="00BC75C5">
        <w:rPr>
          <w:sz w:val="24"/>
          <w:szCs w:val="24"/>
        </w:rPr>
        <w:t>Уваровско</w:t>
      </w:r>
      <w:r w:rsidR="006E1F30">
        <w:rPr>
          <w:sz w:val="24"/>
          <w:szCs w:val="24"/>
        </w:rPr>
        <w:t>го</w:t>
      </w:r>
      <w:proofErr w:type="spellEnd"/>
      <w:r w:rsidR="006E1F30">
        <w:rPr>
          <w:sz w:val="24"/>
          <w:szCs w:val="24"/>
        </w:rPr>
        <w:t xml:space="preserve"> сельсовета </w:t>
      </w:r>
      <w:proofErr w:type="spellStart"/>
      <w:r w:rsidR="006E1F30">
        <w:rPr>
          <w:sz w:val="24"/>
          <w:szCs w:val="24"/>
        </w:rPr>
        <w:t>Иссинского</w:t>
      </w:r>
      <w:proofErr w:type="spellEnd"/>
      <w:r w:rsidR="006E1F30">
        <w:rPr>
          <w:sz w:val="24"/>
          <w:szCs w:val="24"/>
        </w:rPr>
        <w:t xml:space="preserve"> района </w:t>
      </w:r>
      <w:r w:rsidR="006E1F30" w:rsidRPr="00BC75C5">
        <w:rPr>
          <w:sz w:val="24"/>
          <w:szCs w:val="24"/>
        </w:rPr>
        <w:t xml:space="preserve">Пензенской области на </w:t>
      </w:r>
      <w:r w:rsidR="00632DCE">
        <w:rPr>
          <w:sz w:val="24"/>
          <w:szCs w:val="24"/>
        </w:rPr>
        <w:t>2023 год и на плановый период 2024 и 2025</w:t>
      </w:r>
      <w:r w:rsidR="006E1F30" w:rsidRPr="00BC75C5">
        <w:rPr>
          <w:sz w:val="24"/>
          <w:szCs w:val="24"/>
        </w:rPr>
        <w:t xml:space="preserve"> годов».</w:t>
      </w:r>
    </w:p>
    <w:p w:rsidR="006E1F30" w:rsidRPr="00CC4304" w:rsidRDefault="006E1F30" w:rsidP="00791F77">
      <w:pPr>
        <w:jc w:val="both"/>
      </w:pPr>
      <w:r w:rsidRPr="00BC75C5">
        <w:rPr>
          <w:sz w:val="24"/>
          <w:szCs w:val="24"/>
        </w:rPr>
        <w:t xml:space="preserve">Решением Комитета местного самоуправления </w:t>
      </w:r>
      <w:proofErr w:type="spellStart"/>
      <w:r w:rsidRPr="00BC75C5">
        <w:rPr>
          <w:sz w:val="24"/>
          <w:szCs w:val="24"/>
        </w:rPr>
        <w:t>Ув</w:t>
      </w:r>
      <w:r>
        <w:rPr>
          <w:sz w:val="24"/>
          <w:szCs w:val="24"/>
        </w:rPr>
        <w:t>аровского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r w:rsidRPr="00BC75C5">
        <w:rPr>
          <w:sz w:val="24"/>
          <w:szCs w:val="24"/>
        </w:rPr>
        <w:t>района</w:t>
      </w:r>
      <w:proofErr w:type="spellEnd"/>
      <w:r w:rsidRPr="00BC75C5">
        <w:rPr>
          <w:sz w:val="24"/>
          <w:szCs w:val="24"/>
        </w:rPr>
        <w:t xml:space="preserve"> Пензенской </w:t>
      </w:r>
      <w:r>
        <w:rPr>
          <w:sz w:val="24"/>
          <w:szCs w:val="24"/>
        </w:rPr>
        <w:t xml:space="preserve">области </w:t>
      </w:r>
      <w:r w:rsidRPr="00CC4304">
        <w:rPr>
          <w:sz w:val="24"/>
          <w:szCs w:val="24"/>
        </w:rPr>
        <w:t xml:space="preserve">от </w:t>
      </w:r>
      <w:r w:rsidR="00C92016" w:rsidRPr="00CC4304">
        <w:rPr>
          <w:sz w:val="24"/>
          <w:szCs w:val="24"/>
        </w:rPr>
        <w:t xml:space="preserve">№ </w:t>
      </w:r>
      <w:r w:rsidRPr="00BC75C5">
        <w:rPr>
          <w:sz w:val="24"/>
          <w:szCs w:val="24"/>
        </w:rPr>
        <w:t>внесены сле</w:t>
      </w:r>
      <w:r w:rsidR="00632DCE">
        <w:rPr>
          <w:sz w:val="24"/>
          <w:szCs w:val="24"/>
        </w:rPr>
        <w:t>дующие изменения по бюджету 2023</w:t>
      </w:r>
      <w:r>
        <w:rPr>
          <w:sz w:val="24"/>
          <w:szCs w:val="24"/>
        </w:rPr>
        <w:t xml:space="preserve"> года.</w:t>
      </w:r>
    </w:p>
    <w:p w:rsidR="002B7885" w:rsidRDefault="002B7885" w:rsidP="006E1F30">
      <w:pPr>
        <w:rPr>
          <w:b/>
          <w:sz w:val="24"/>
          <w:szCs w:val="24"/>
        </w:rPr>
      </w:pPr>
    </w:p>
    <w:p w:rsidR="006E1F30" w:rsidRDefault="006E1F30" w:rsidP="006E1F30">
      <w:pPr>
        <w:rPr>
          <w:b/>
          <w:sz w:val="24"/>
          <w:szCs w:val="24"/>
        </w:rPr>
      </w:pPr>
      <w:r w:rsidRPr="005C3D57">
        <w:rPr>
          <w:b/>
          <w:sz w:val="24"/>
          <w:szCs w:val="24"/>
        </w:rPr>
        <w:t>РАСХОДНАЯ ЧАСТЬ БЮДЖЕТА</w:t>
      </w:r>
    </w:p>
    <w:p w:rsidR="00BA6F25" w:rsidRDefault="00BA6F25" w:rsidP="00BA6F25">
      <w:pPr>
        <w:jc w:val="left"/>
        <w:rPr>
          <w:b/>
          <w:sz w:val="24"/>
          <w:szCs w:val="24"/>
        </w:rPr>
      </w:pPr>
    </w:p>
    <w:p w:rsidR="006321F3" w:rsidRDefault="006321F3" w:rsidP="00BA6F25">
      <w:pPr>
        <w:pStyle w:val="af5"/>
        <w:numPr>
          <w:ilvl w:val="0"/>
          <w:numId w:val="17"/>
        </w:numPr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0B1146">
        <w:rPr>
          <w:b/>
          <w:sz w:val="24"/>
          <w:szCs w:val="24"/>
        </w:rPr>
        <w:t>ерераспределить</w:t>
      </w:r>
      <w:r>
        <w:rPr>
          <w:b/>
          <w:sz w:val="24"/>
          <w:szCs w:val="24"/>
        </w:rPr>
        <w:t xml:space="preserve"> расходную часть бюджета в 2023</w:t>
      </w:r>
      <w:r w:rsidRPr="0059622B">
        <w:rPr>
          <w:b/>
          <w:sz w:val="24"/>
          <w:szCs w:val="24"/>
        </w:rPr>
        <w:t xml:space="preserve"> </w:t>
      </w:r>
      <w:proofErr w:type="gramStart"/>
      <w:r w:rsidRPr="0059622B">
        <w:rPr>
          <w:b/>
          <w:sz w:val="24"/>
          <w:szCs w:val="24"/>
        </w:rPr>
        <w:t xml:space="preserve">году  </w:t>
      </w:r>
      <w:r w:rsidR="00B31433">
        <w:rPr>
          <w:b/>
          <w:sz w:val="24"/>
          <w:szCs w:val="24"/>
        </w:rPr>
        <w:t>на</w:t>
      </w:r>
      <w:proofErr w:type="gramEnd"/>
      <w:r w:rsidR="00B31433">
        <w:rPr>
          <w:b/>
          <w:sz w:val="24"/>
          <w:szCs w:val="24"/>
        </w:rPr>
        <w:t xml:space="preserve"> сумму</w:t>
      </w:r>
      <w:r w:rsidRPr="0059622B">
        <w:rPr>
          <w:b/>
          <w:sz w:val="24"/>
          <w:szCs w:val="24"/>
        </w:rPr>
        <w:t xml:space="preserve"> </w:t>
      </w:r>
      <w:r w:rsidR="00001FFD">
        <w:rPr>
          <w:b/>
          <w:sz w:val="24"/>
          <w:szCs w:val="24"/>
        </w:rPr>
        <w:t>10000</w:t>
      </w:r>
      <w:r w:rsidRPr="0059622B">
        <w:rPr>
          <w:b/>
          <w:sz w:val="24"/>
          <w:szCs w:val="24"/>
        </w:rPr>
        <w:t xml:space="preserve">  рублей по следующим КБК: </w:t>
      </w:r>
    </w:p>
    <w:p w:rsidR="00E72C34" w:rsidRPr="006321F3" w:rsidRDefault="00E72C34" w:rsidP="00BA6F25">
      <w:pPr>
        <w:pStyle w:val="af5"/>
        <w:ind w:left="0"/>
        <w:jc w:val="left"/>
        <w:rPr>
          <w:sz w:val="24"/>
          <w:szCs w:val="24"/>
        </w:rPr>
      </w:pPr>
    </w:p>
    <w:p w:rsidR="000B1146" w:rsidRDefault="000B1146" w:rsidP="00BA6F25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- 901 0104 0110102200 244 225 – </w:t>
      </w:r>
      <w:r w:rsidR="00B31433">
        <w:rPr>
          <w:sz w:val="24"/>
          <w:szCs w:val="24"/>
          <w:shd w:val="clear" w:color="auto" w:fill="FFFFFF"/>
        </w:rPr>
        <w:t>10000</w:t>
      </w:r>
      <w:r>
        <w:rPr>
          <w:b/>
          <w:sz w:val="24"/>
          <w:szCs w:val="24"/>
          <w:shd w:val="clear" w:color="auto" w:fill="FFFFFF"/>
        </w:rPr>
        <w:t xml:space="preserve"> </w:t>
      </w:r>
      <w:r w:rsidRPr="005C79BC">
        <w:rPr>
          <w:sz w:val="24"/>
          <w:szCs w:val="24"/>
          <w:shd w:val="clear" w:color="auto" w:fill="FFFFFF"/>
        </w:rPr>
        <w:t>(</w:t>
      </w:r>
      <w:r w:rsidR="00B31433">
        <w:rPr>
          <w:sz w:val="24"/>
          <w:szCs w:val="24"/>
          <w:shd w:val="clear" w:color="auto" w:fill="FFFFFF"/>
        </w:rPr>
        <w:t>август</w:t>
      </w:r>
      <w:r>
        <w:rPr>
          <w:sz w:val="24"/>
          <w:szCs w:val="24"/>
          <w:shd w:val="clear" w:color="auto" w:fill="FFFFFF"/>
        </w:rPr>
        <w:t>);</w:t>
      </w:r>
    </w:p>
    <w:p w:rsidR="000B1146" w:rsidRDefault="000B1146" w:rsidP="00BA6F25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- 901 </w:t>
      </w:r>
      <w:r w:rsidR="00B31433">
        <w:rPr>
          <w:sz w:val="24"/>
          <w:szCs w:val="24"/>
          <w:shd w:val="clear" w:color="auto" w:fill="FFFFFF"/>
        </w:rPr>
        <w:t>0412</w:t>
      </w:r>
      <w:r>
        <w:rPr>
          <w:sz w:val="24"/>
          <w:szCs w:val="24"/>
          <w:shd w:val="clear" w:color="auto" w:fill="FFFFFF"/>
        </w:rPr>
        <w:t xml:space="preserve"> </w:t>
      </w:r>
      <w:r w:rsidR="00B31433">
        <w:rPr>
          <w:sz w:val="24"/>
          <w:szCs w:val="24"/>
          <w:shd w:val="clear" w:color="auto" w:fill="FFFFFF"/>
        </w:rPr>
        <w:t>7900021450 244 226</w:t>
      </w:r>
      <w:r>
        <w:rPr>
          <w:sz w:val="24"/>
          <w:szCs w:val="24"/>
          <w:shd w:val="clear" w:color="auto" w:fill="FFFFFF"/>
        </w:rPr>
        <w:t xml:space="preserve"> </w:t>
      </w:r>
      <w:r w:rsidR="00B31433">
        <w:rPr>
          <w:sz w:val="24"/>
          <w:szCs w:val="24"/>
          <w:shd w:val="clear" w:color="auto" w:fill="FFFFFF"/>
        </w:rPr>
        <w:t>+ 10000</w:t>
      </w:r>
      <w:r>
        <w:rPr>
          <w:sz w:val="24"/>
          <w:szCs w:val="24"/>
          <w:shd w:val="clear" w:color="auto" w:fill="FFFFFF"/>
        </w:rPr>
        <w:t xml:space="preserve"> (</w:t>
      </w:r>
      <w:r w:rsidR="00B31433">
        <w:rPr>
          <w:sz w:val="24"/>
          <w:szCs w:val="24"/>
          <w:shd w:val="clear" w:color="auto" w:fill="FFFFFF"/>
        </w:rPr>
        <w:t>апрель</w:t>
      </w:r>
      <w:r w:rsidR="002B7885">
        <w:rPr>
          <w:sz w:val="24"/>
          <w:szCs w:val="24"/>
          <w:shd w:val="clear" w:color="auto" w:fill="FFFFFF"/>
        </w:rPr>
        <w:t>).</w:t>
      </w:r>
    </w:p>
    <w:p w:rsidR="000B1146" w:rsidRDefault="000B1146" w:rsidP="00BA6F25">
      <w:pPr>
        <w:jc w:val="left"/>
        <w:rPr>
          <w:sz w:val="24"/>
          <w:szCs w:val="24"/>
          <w:shd w:val="clear" w:color="auto" w:fill="FFFFFF"/>
        </w:rPr>
      </w:pPr>
    </w:p>
    <w:p w:rsidR="006E1F30" w:rsidRDefault="006E1F30" w:rsidP="001B6630">
      <w:pPr>
        <w:jc w:val="left"/>
        <w:rPr>
          <w:sz w:val="24"/>
          <w:szCs w:val="24"/>
        </w:rPr>
      </w:pPr>
    </w:p>
    <w:p w:rsidR="006E1F30" w:rsidRDefault="006E1F30" w:rsidP="006E1F30">
      <w:pPr>
        <w:jc w:val="left"/>
        <w:rPr>
          <w:sz w:val="24"/>
          <w:szCs w:val="24"/>
        </w:rPr>
      </w:pPr>
    </w:p>
    <w:p w:rsidR="006E1F30" w:rsidRDefault="006E1F30" w:rsidP="006E1F30">
      <w:pPr>
        <w:jc w:val="left"/>
        <w:rPr>
          <w:sz w:val="24"/>
          <w:szCs w:val="24"/>
        </w:rPr>
      </w:pPr>
      <w:bookmarkStart w:id="0" w:name="_GoBack"/>
      <w:bookmarkEnd w:id="0"/>
    </w:p>
    <w:p w:rsidR="006E1F30" w:rsidRDefault="006E1F30" w:rsidP="006E1F30">
      <w:pPr>
        <w:jc w:val="left"/>
        <w:rPr>
          <w:sz w:val="24"/>
          <w:szCs w:val="24"/>
        </w:rPr>
      </w:pPr>
    </w:p>
    <w:p w:rsidR="006E1F30" w:rsidRDefault="006E1F30" w:rsidP="006E1F30">
      <w:pPr>
        <w:jc w:val="left"/>
        <w:rPr>
          <w:sz w:val="24"/>
          <w:szCs w:val="24"/>
        </w:rPr>
      </w:pPr>
    </w:p>
    <w:p w:rsidR="006E1F30" w:rsidRDefault="006E1F30" w:rsidP="006E1F30">
      <w:pPr>
        <w:jc w:val="left"/>
        <w:rPr>
          <w:sz w:val="24"/>
          <w:szCs w:val="24"/>
        </w:rPr>
      </w:pPr>
    </w:p>
    <w:p w:rsidR="006E1F30" w:rsidRDefault="006E1F30" w:rsidP="006E1F30">
      <w:pPr>
        <w:jc w:val="left"/>
        <w:rPr>
          <w:sz w:val="24"/>
          <w:szCs w:val="24"/>
        </w:rPr>
      </w:pPr>
    </w:p>
    <w:p w:rsidR="006E1F30" w:rsidRDefault="006E1F30" w:rsidP="006E1F30">
      <w:pPr>
        <w:jc w:val="left"/>
        <w:rPr>
          <w:sz w:val="24"/>
          <w:szCs w:val="24"/>
        </w:rPr>
      </w:pPr>
    </w:p>
    <w:p w:rsidR="006E1F30" w:rsidRPr="00BB75FF" w:rsidRDefault="006E1F30" w:rsidP="006E1F30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Ведущий специалист- </w:t>
      </w:r>
      <w:proofErr w:type="gramStart"/>
      <w:r>
        <w:rPr>
          <w:sz w:val="24"/>
          <w:szCs w:val="24"/>
        </w:rPr>
        <w:t xml:space="preserve">бухгалтер:   </w:t>
      </w:r>
      <w:proofErr w:type="gramEnd"/>
      <w:r>
        <w:rPr>
          <w:sz w:val="24"/>
          <w:szCs w:val="24"/>
        </w:rPr>
        <w:t xml:space="preserve">                              Филимонова О.В.</w:t>
      </w:r>
    </w:p>
    <w:p w:rsidR="006E1F30" w:rsidRDefault="006E1F30" w:rsidP="00C0300A">
      <w:pPr>
        <w:jc w:val="both"/>
      </w:pPr>
    </w:p>
    <w:sectPr w:rsidR="006E1F30" w:rsidSect="003C247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2D3" w:rsidRDefault="007F62D3" w:rsidP="003C247A">
      <w:r>
        <w:separator/>
      </w:r>
    </w:p>
  </w:endnote>
  <w:endnote w:type="continuationSeparator" w:id="0">
    <w:p w:rsidR="007F62D3" w:rsidRDefault="007F62D3" w:rsidP="003C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885" w:rsidRDefault="002B7885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622796">
      <w:rPr>
        <w:noProof/>
      </w:rPr>
      <w:t>39</w:t>
    </w:r>
    <w:r>
      <w:rPr>
        <w:noProof/>
      </w:rPr>
      <w:fldChar w:fldCharType="end"/>
    </w:r>
  </w:p>
  <w:p w:rsidR="002B7885" w:rsidRDefault="002B7885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2D3" w:rsidRDefault="007F62D3" w:rsidP="003C247A">
      <w:r>
        <w:separator/>
      </w:r>
    </w:p>
  </w:footnote>
  <w:footnote w:type="continuationSeparator" w:id="0">
    <w:p w:rsidR="007F62D3" w:rsidRDefault="007F62D3" w:rsidP="003C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4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2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14" w15:restartNumberingAfterBreak="0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 w15:restartNumberingAfterBreak="0">
    <w:nsid w:val="7741533F"/>
    <w:multiLevelType w:val="hybridMultilevel"/>
    <w:tmpl w:val="6FF6B27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3"/>
  </w:num>
  <w:num w:numId="5">
    <w:abstractNumId w:val="8"/>
  </w:num>
  <w:num w:numId="6">
    <w:abstractNumId w:val="1"/>
  </w:num>
  <w:num w:numId="7">
    <w:abstractNumId w:val="10"/>
  </w:num>
  <w:num w:numId="8">
    <w:abstractNumId w:val="16"/>
  </w:num>
  <w:num w:numId="9">
    <w:abstractNumId w:val="9"/>
  </w:num>
  <w:num w:numId="10">
    <w:abstractNumId w:val="2"/>
  </w:num>
  <w:num w:numId="11">
    <w:abstractNumId w:val="11"/>
  </w:num>
  <w:num w:numId="12">
    <w:abstractNumId w:val="5"/>
  </w:num>
  <w:num w:numId="13">
    <w:abstractNumId w:val="12"/>
  </w:num>
  <w:num w:numId="14">
    <w:abstractNumId w:val="7"/>
  </w:num>
  <w:num w:numId="15">
    <w:abstractNumId w:val="14"/>
  </w:num>
  <w:num w:numId="16">
    <w:abstractNumId w:val="1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43"/>
    <w:rsid w:val="00001FFD"/>
    <w:rsid w:val="000055B1"/>
    <w:rsid w:val="000A64DF"/>
    <w:rsid w:val="000B1146"/>
    <w:rsid w:val="000E23D6"/>
    <w:rsid w:val="00104EC7"/>
    <w:rsid w:val="00141D65"/>
    <w:rsid w:val="0017355F"/>
    <w:rsid w:val="00190E61"/>
    <w:rsid w:val="001A1E11"/>
    <w:rsid w:val="001A4F30"/>
    <w:rsid w:val="001B6630"/>
    <w:rsid w:val="001C0E7D"/>
    <w:rsid w:val="001F684C"/>
    <w:rsid w:val="002005CA"/>
    <w:rsid w:val="00203B99"/>
    <w:rsid w:val="00223678"/>
    <w:rsid w:val="00226B3C"/>
    <w:rsid w:val="00226C26"/>
    <w:rsid w:val="00234FE5"/>
    <w:rsid w:val="00246137"/>
    <w:rsid w:val="002476B2"/>
    <w:rsid w:val="00260883"/>
    <w:rsid w:val="00293012"/>
    <w:rsid w:val="002A51FF"/>
    <w:rsid w:val="002B7885"/>
    <w:rsid w:val="002E5FD5"/>
    <w:rsid w:val="002F0D64"/>
    <w:rsid w:val="002F1EDF"/>
    <w:rsid w:val="002F6DCE"/>
    <w:rsid w:val="003547FB"/>
    <w:rsid w:val="00366863"/>
    <w:rsid w:val="003715A5"/>
    <w:rsid w:val="0037397E"/>
    <w:rsid w:val="003C247A"/>
    <w:rsid w:val="003C53D3"/>
    <w:rsid w:val="004412AA"/>
    <w:rsid w:val="004434F8"/>
    <w:rsid w:val="00445DAE"/>
    <w:rsid w:val="00451A51"/>
    <w:rsid w:val="004924C0"/>
    <w:rsid w:val="004A5336"/>
    <w:rsid w:val="004B2324"/>
    <w:rsid w:val="004C6551"/>
    <w:rsid w:val="0053021B"/>
    <w:rsid w:val="0056760B"/>
    <w:rsid w:val="00590E2C"/>
    <w:rsid w:val="005C5B6C"/>
    <w:rsid w:val="005E02C8"/>
    <w:rsid w:val="005E5C34"/>
    <w:rsid w:val="005E6C55"/>
    <w:rsid w:val="006028DA"/>
    <w:rsid w:val="00622796"/>
    <w:rsid w:val="00624157"/>
    <w:rsid w:val="006321F3"/>
    <w:rsid w:val="00632DCE"/>
    <w:rsid w:val="00657BE6"/>
    <w:rsid w:val="0066690A"/>
    <w:rsid w:val="006A5BBB"/>
    <w:rsid w:val="006B535D"/>
    <w:rsid w:val="006E1F30"/>
    <w:rsid w:val="006F0092"/>
    <w:rsid w:val="006F7557"/>
    <w:rsid w:val="00716743"/>
    <w:rsid w:val="0071743F"/>
    <w:rsid w:val="00722769"/>
    <w:rsid w:val="00781CFE"/>
    <w:rsid w:val="00791F77"/>
    <w:rsid w:val="00793745"/>
    <w:rsid w:val="007A1AD8"/>
    <w:rsid w:val="007D46EF"/>
    <w:rsid w:val="007E0FA9"/>
    <w:rsid w:val="007F62D3"/>
    <w:rsid w:val="00811E33"/>
    <w:rsid w:val="00813B6C"/>
    <w:rsid w:val="00837691"/>
    <w:rsid w:val="0085322B"/>
    <w:rsid w:val="00853E05"/>
    <w:rsid w:val="00890DE9"/>
    <w:rsid w:val="008B4889"/>
    <w:rsid w:val="00916259"/>
    <w:rsid w:val="0092238D"/>
    <w:rsid w:val="009453CD"/>
    <w:rsid w:val="009554A0"/>
    <w:rsid w:val="00964B7D"/>
    <w:rsid w:val="00965E6D"/>
    <w:rsid w:val="009869FD"/>
    <w:rsid w:val="009914C3"/>
    <w:rsid w:val="009B285F"/>
    <w:rsid w:val="009B4FA9"/>
    <w:rsid w:val="009B5B94"/>
    <w:rsid w:val="009E4BF6"/>
    <w:rsid w:val="009F47CA"/>
    <w:rsid w:val="00A10021"/>
    <w:rsid w:val="00A14358"/>
    <w:rsid w:val="00A546CD"/>
    <w:rsid w:val="00A5659C"/>
    <w:rsid w:val="00A7197B"/>
    <w:rsid w:val="00A81CB1"/>
    <w:rsid w:val="00A851C0"/>
    <w:rsid w:val="00A957A4"/>
    <w:rsid w:val="00A97DD5"/>
    <w:rsid w:val="00AA7E75"/>
    <w:rsid w:val="00B11927"/>
    <w:rsid w:val="00B31433"/>
    <w:rsid w:val="00B6302E"/>
    <w:rsid w:val="00B754C7"/>
    <w:rsid w:val="00BA6F25"/>
    <w:rsid w:val="00BA7606"/>
    <w:rsid w:val="00BD1D2E"/>
    <w:rsid w:val="00BE5BA2"/>
    <w:rsid w:val="00C0300A"/>
    <w:rsid w:val="00C0585A"/>
    <w:rsid w:val="00C12879"/>
    <w:rsid w:val="00C3031D"/>
    <w:rsid w:val="00C43AD1"/>
    <w:rsid w:val="00C655CA"/>
    <w:rsid w:val="00C92016"/>
    <w:rsid w:val="00CA202C"/>
    <w:rsid w:val="00CA69BD"/>
    <w:rsid w:val="00CD4161"/>
    <w:rsid w:val="00CF79D0"/>
    <w:rsid w:val="00D812B7"/>
    <w:rsid w:val="00D854B7"/>
    <w:rsid w:val="00DE1874"/>
    <w:rsid w:val="00DF6384"/>
    <w:rsid w:val="00E400C0"/>
    <w:rsid w:val="00E61AD7"/>
    <w:rsid w:val="00E672A9"/>
    <w:rsid w:val="00E6764D"/>
    <w:rsid w:val="00E70A5A"/>
    <w:rsid w:val="00E72C34"/>
    <w:rsid w:val="00EA3049"/>
    <w:rsid w:val="00F171A1"/>
    <w:rsid w:val="00F17268"/>
    <w:rsid w:val="00F2508D"/>
    <w:rsid w:val="00F54648"/>
    <w:rsid w:val="00F63F90"/>
    <w:rsid w:val="00F82FA1"/>
    <w:rsid w:val="00F93BDF"/>
    <w:rsid w:val="00FB135B"/>
    <w:rsid w:val="00FE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8A25875-69D6-45F9-9D6F-B1E7A9929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8DE49-6D48-4EA4-8F3F-FF0C91D94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</TotalTime>
  <Pages>1</Pages>
  <Words>12053</Words>
  <Characters>68707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Филимонова</cp:lastModifiedBy>
  <cp:revision>44</cp:revision>
  <cp:lastPrinted>2023-03-30T09:09:00Z</cp:lastPrinted>
  <dcterms:created xsi:type="dcterms:W3CDTF">2022-11-18T07:39:00Z</dcterms:created>
  <dcterms:modified xsi:type="dcterms:W3CDTF">2023-03-30T09:11:00Z</dcterms:modified>
</cp:coreProperties>
</file>