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9A" w:rsidRPr="009E5F91" w:rsidRDefault="00D93A9A" w:rsidP="00D93A9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9E5F91">
        <w:rPr>
          <w:sz w:val="20"/>
          <w:szCs w:val="20"/>
        </w:rPr>
        <w:t xml:space="preserve">  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714375" cy="781050"/>
            <wp:effectExtent l="19050" t="0" r="9525" b="0"/>
            <wp:docPr id="4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A9A" w:rsidRPr="009E5F91" w:rsidRDefault="00D93A9A" w:rsidP="00D93A9A">
      <w:pPr>
        <w:widowControl w:val="0"/>
        <w:tabs>
          <w:tab w:val="left" w:pos="1843"/>
        </w:tabs>
        <w:autoSpaceDE w:val="0"/>
        <w:autoSpaceDN w:val="0"/>
        <w:adjustRightInd w:val="0"/>
        <w:rPr>
          <w:sz w:val="20"/>
          <w:szCs w:val="20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93A9A" w:rsidRPr="009E5F91" w:rsidTr="00404BB3">
        <w:trPr>
          <w:trHeight w:val="397"/>
        </w:trPr>
        <w:tc>
          <w:tcPr>
            <w:tcW w:w="9606" w:type="dxa"/>
          </w:tcPr>
          <w:p w:rsidR="00D93A9A" w:rsidRPr="009E5F91" w:rsidRDefault="00D93A9A" w:rsidP="00404BB3">
            <w:pPr>
              <w:autoSpaceDE w:val="0"/>
              <w:autoSpaceDN w:val="0"/>
              <w:adjustRightInd w:val="0"/>
              <w:spacing w:line="259" w:lineRule="auto"/>
              <w:rPr>
                <w:b/>
                <w:sz w:val="20"/>
                <w:szCs w:val="20"/>
              </w:rPr>
            </w:pPr>
          </w:p>
        </w:tc>
      </w:tr>
      <w:tr w:rsidR="00D93A9A" w:rsidRPr="009E5F91" w:rsidTr="00404BB3">
        <w:tc>
          <w:tcPr>
            <w:tcW w:w="9606" w:type="dxa"/>
          </w:tcPr>
          <w:p w:rsidR="00D93A9A" w:rsidRDefault="00D93A9A" w:rsidP="00404BB3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 w:rsidRPr="009E5F91">
              <w:rPr>
                <w:b/>
                <w:sz w:val="32"/>
                <w:szCs w:val="32"/>
              </w:rPr>
              <w:t xml:space="preserve">АДМИНИСТРАЦИЯ </w:t>
            </w:r>
            <w:r>
              <w:rPr>
                <w:b/>
                <w:sz w:val="32"/>
                <w:szCs w:val="32"/>
              </w:rPr>
              <w:t>ЗНАМЕНСКО-ПЕСТРОВСКОГО</w:t>
            </w:r>
          </w:p>
          <w:p w:rsidR="00D93A9A" w:rsidRPr="009E5F91" w:rsidRDefault="00D93A9A" w:rsidP="00404BB3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 w:rsidRPr="009E5F91">
              <w:rPr>
                <w:b/>
                <w:sz w:val="32"/>
                <w:szCs w:val="32"/>
              </w:rPr>
              <w:t xml:space="preserve"> СЕЛ</w:t>
            </w:r>
            <w:r w:rsidRPr="009E5F91">
              <w:rPr>
                <w:b/>
                <w:sz w:val="32"/>
                <w:szCs w:val="32"/>
              </w:rPr>
              <w:t>Ь</w:t>
            </w:r>
            <w:r w:rsidRPr="009E5F91">
              <w:rPr>
                <w:b/>
                <w:sz w:val="32"/>
                <w:szCs w:val="32"/>
              </w:rPr>
              <w:t>СОВЕТА</w:t>
            </w:r>
          </w:p>
          <w:p w:rsidR="00D93A9A" w:rsidRPr="009E5F91" w:rsidRDefault="00D93A9A" w:rsidP="00404BB3">
            <w:pPr>
              <w:autoSpaceDE w:val="0"/>
              <w:autoSpaceDN w:val="0"/>
              <w:adjustRightInd w:val="0"/>
              <w:spacing w:line="259" w:lineRule="auto"/>
              <w:ind w:right="-474"/>
              <w:jc w:val="center"/>
              <w:rPr>
                <w:b/>
                <w:sz w:val="36"/>
                <w:szCs w:val="36"/>
              </w:rPr>
            </w:pPr>
            <w:r w:rsidRPr="009E5F91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D93A9A" w:rsidRPr="009E5F91" w:rsidTr="00404BB3">
        <w:trPr>
          <w:trHeight w:val="397"/>
        </w:trPr>
        <w:tc>
          <w:tcPr>
            <w:tcW w:w="9606" w:type="dxa"/>
          </w:tcPr>
          <w:p w:rsidR="00D93A9A" w:rsidRPr="009E5F91" w:rsidRDefault="00D93A9A" w:rsidP="00404BB3">
            <w:pPr>
              <w:autoSpaceDE w:val="0"/>
              <w:autoSpaceDN w:val="0"/>
              <w:adjustRightInd w:val="0"/>
              <w:spacing w:line="259" w:lineRule="auto"/>
              <w:rPr>
                <w:sz w:val="36"/>
                <w:szCs w:val="36"/>
              </w:rPr>
            </w:pPr>
          </w:p>
        </w:tc>
      </w:tr>
      <w:tr w:rsidR="00D93A9A" w:rsidRPr="009E5F91" w:rsidTr="00404BB3">
        <w:tc>
          <w:tcPr>
            <w:tcW w:w="9606" w:type="dxa"/>
          </w:tcPr>
          <w:p w:rsidR="00D93A9A" w:rsidRPr="009E5F91" w:rsidRDefault="00D93A9A" w:rsidP="00404BB3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  <w:r w:rsidRPr="009E5F91">
              <w:rPr>
                <w:b/>
                <w:sz w:val="28"/>
                <w:szCs w:val="28"/>
              </w:rPr>
              <w:t xml:space="preserve">     П О С Т А Н О В Л Е Н И Е</w:t>
            </w:r>
          </w:p>
        </w:tc>
      </w:tr>
      <w:tr w:rsidR="00D93A9A" w:rsidRPr="009E5F91" w:rsidTr="00404BB3">
        <w:trPr>
          <w:trHeight w:val="109"/>
        </w:trPr>
        <w:tc>
          <w:tcPr>
            <w:tcW w:w="9606" w:type="dxa"/>
            <w:vAlign w:val="center"/>
          </w:tcPr>
          <w:p w:rsidR="00D93A9A" w:rsidRPr="009E5F91" w:rsidRDefault="00D93A9A" w:rsidP="00404BB3">
            <w:pPr>
              <w:keepNext/>
              <w:tabs>
                <w:tab w:val="left" w:pos="1843"/>
              </w:tabs>
              <w:spacing w:line="120" w:lineRule="auto"/>
              <w:jc w:val="center"/>
              <w:outlineLvl w:val="2"/>
              <w:rPr>
                <w:b/>
                <w:sz w:val="20"/>
                <w:szCs w:val="20"/>
              </w:rPr>
            </w:pPr>
          </w:p>
        </w:tc>
      </w:tr>
    </w:tbl>
    <w:p w:rsidR="00D93A9A" w:rsidRPr="009E5F91" w:rsidRDefault="00D93A9A" w:rsidP="00D93A9A">
      <w:pPr>
        <w:widowControl w:val="0"/>
        <w:autoSpaceDE w:val="0"/>
        <w:autoSpaceDN w:val="0"/>
        <w:adjustRightInd w:val="0"/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93A9A" w:rsidRPr="009E5F91" w:rsidTr="00404BB3">
        <w:trPr>
          <w:trHeight w:val="282"/>
        </w:trPr>
        <w:tc>
          <w:tcPr>
            <w:tcW w:w="284" w:type="dxa"/>
            <w:vAlign w:val="bottom"/>
          </w:tcPr>
          <w:p w:rsidR="00D93A9A" w:rsidRPr="009E5F91" w:rsidRDefault="00D93A9A" w:rsidP="00404BB3">
            <w:pPr>
              <w:autoSpaceDE w:val="0"/>
              <w:autoSpaceDN w:val="0"/>
              <w:adjustRightInd w:val="0"/>
              <w:spacing w:line="259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A9A" w:rsidRPr="009E5F91" w:rsidRDefault="00D93A9A" w:rsidP="00404BB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22</w:t>
            </w:r>
            <w:r w:rsidRPr="009E5F91">
              <w:rPr>
                <w:b/>
                <w:szCs w:val="20"/>
              </w:rPr>
              <w:t>.03.2023</w:t>
            </w:r>
          </w:p>
        </w:tc>
        <w:tc>
          <w:tcPr>
            <w:tcW w:w="397" w:type="dxa"/>
          </w:tcPr>
          <w:p w:rsidR="00D93A9A" w:rsidRPr="009E5F91" w:rsidRDefault="00D93A9A" w:rsidP="00404BB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Cs w:val="20"/>
              </w:rPr>
            </w:pPr>
            <w:r w:rsidRPr="009E5F91">
              <w:rPr>
                <w:szCs w:val="20"/>
              </w:rPr>
              <w:t>№</w:t>
            </w:r>
            <w:r w:rsidRPr="009E5F9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A9A" w:rsidRPr="009E5F91" w:rsidRDefault="00D93A9A" w:rsidP="00404BB3">
            <w:pPr>
              <w:autoSpaceDE w:val="0"/>
              <w:autoSpaceDN w:val="0"/>
              <w:adjustRightInd w:val="0"/>
              <w:spacing w:line="259" w:lineRule="auto"/>
              <w:rPr>
                <w:b/>
                <w:szCs w:val="20"/>
              </w:rPr>
            </w:pPr>
            <w:r w:rsidRPr="009E5F91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    </w:t>
            </w:r>
            <w:r w:rsidRPr="00D93A9A">
              <w:rPr>
                <w:b/>
                <w:szCs w:val="20"/>
              </w:rPr>
              <w:t xml:space="preserve"> 15</w:t>
            </w:r>
            <w:r w:rsidRPr="009E5F91">
              <w:rPr>
                <w:b/>
                <w:szCs w:val="20"/>
              </w:rPr>
              <w:t>-п</w:t>
            </w:r>
          </w:p>
        </w:tc>
      </w:tr>
      <w:tr w:rsidR="00D93A9A" w:rsidRPr="009E5F91" w:rsidTr="00404BB3">
        <w:tc>
          <w:tcPr>
            <w:tcW w:w="4650" w:type="dxa"/>
            <w:gridSpan w:val="4"/>
          </w:tcPr>
          <w:p w:rsidR="00D93A9A" w:rsidRPr="009E5F91" w:rsidRDefault="00D93A9A" w:rsidP="00404BB3">
            <w:pPr>
              <w:autoSpaceDE w:val="0"/>
              <w:autoSpaceDN w:val="0"/>
              <w:adjustRightInd w:val="0"/>
              <w:jc w:val="center"/>
              <w:rPr>
                <w:sz w:val="10"/>
                <w:szCs w:val="20"/>
              </w:rPr>
            </w:pPr>
            <w:r w:rsidRPr="009E5F91">
              <w:rPr>
                <w:szCs w:val="20"/>
              </w:rPr>
              <w:t xml:space="preserve"> </w:t>
            </w:r>
          </w:p>
          <w:p w:rsidR="00D93A9A" w:rsidRPr="009E5F91" w:rsidRDefault="00D93A9A" w:rsidP="00404BB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с. Знаменская Пестровка</w:t>
            </w:r>
          </w:p>
        </w:tc>
      </w:tr>
    </w:tbl>
    <w:p w:rsidR="00D93A9A" w:rsidRPr="009E5F91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259" w:line="302" w:lineRule="exact"/>
        <w:jc w:val="both"/>
        <w:rPr>
          <w:b/>
        </w:rPr>
      </w:pPr>
      <w:r w:rsidRPr="009E5F91">
        <w:rPr>
          <w:b/>
          <w:color w:val="000000"/>
          <w:spacing w:val="6"/>
        </w:rPr>
        <w:t xml:space="preserve">О проведении месячника по благоустройству и санитарной очистке  населенных пунктов </w:t>
      </w:r>
      <w:r>
        <w:rPr>
          <w:b/>
          <w:color w:val="000000"/>
          <w:spacing w:val="7"/>
        </w:rPr>
        <w:t>Знаменско-Пестровского</w:t>
      </w:r>
      <w:r w:rsidRPr="009E5F91">
        <w:rPr>
          <w:b/>
          <w:color w:val="000000"/>
          <w:spacing w:val="7"/>
        </w:rPr>
        <w:t xml:space="preserve"> сельсовета Иссинского района Пензенской области</w:t>
      </w:r>
    </w:p>
    <w:p w:rsidR="00D93A9A" w:rsidRPr="009E5F91" w:rsidRDefault="00D93A9A" w:rsidP="00D93A9A">
      <w:pPr>
        <w:widowControl w:val="0"/>
        <w:autoSpaceDE w:val="0"/>
        <w:autoSpaceDN w:val="0"/>
        <w:adjustRightInd w:val="0"/>
        <w:jc w:val="both"/>
      </w:pPr>
    </w:p>
    <w:p w:rsidR="00D93A9A" w:rsidRPr="009E5F91" w:rsidRDefault="00D93A9A" w:rsidP="00D93A9A">
      <w:pPr>
        <w:widowControl w:val="0"/>
        <w:autoSpaceDE w:val="0"/>
        <w:autoSpaceDN w:val="0"/>
        <w:adjustRightInd w:val="0"/>
        <w:jc w:val="both"/>
      </w:pPr>
      <w:r w:rsidRPr="009E5F91">
        <w:t>Во исполнение распоряжения Правительства Пензенской области от 13.03.2023 № 184-рП «О проведении месячника по благоустройству и санитарной очистке населенных пун</w:t>
      </w:r>
      <w:r w:rsidRPr="009E5F91">
        <w:t>к</w:t>
      </w:r>
      <w:r w:rsidRPr="009E5F91">
        <w:t xml:space="preserve">тов», </w:t>
      </w:r>
      <w:r w:rsidRPr="009E5F91">
        <w:rPr>
          <w:color w:val="000000"/>
          <w:spacing w:val="7"/>
        </w:rPr>
        <w:t xml:space="preserve">руководствуясь Уставом </w:t>
      </w:r>
      <w:r>
        <w:rPr>
          <w:color w:val="000000"/>
          <w:spacing w:val="7"/>
        </w:rPr>
        <w:t>Знаменско-Пестровского</w:t>
      </w:r>
      <w:r w:rsidRPr="009E5F91">
        <w:rPr>
          <w:color w:val="000000"/>
          <w:spacing w:val="7"/>
        </w:rPr>
        <w:t xml:space="preserve"> сельсовета Иссинского ра</w:t>
      </w:r>
      <w:r w:rsidRPr="009E5F91">
        <w:rPr>
          <w:color w:val="000000"/>
          <w:spacing w:val="7"/>
        </w:rPr>
        <w:t>й</w:t>
      </w:r>
      <w:r w:rsidRPr="009E5F91">
        <w:rPr>
          <w:color w:val="000000"/>
          <w:spacing w:val="7"/>
        </w:rPr>
        <w:t>она Пензенской о</w:t>
      </w:r>
      <w:r w:rsidRPr="009E5F91">
        <w:rPr>
          <w:color w:val="000000"/>
          <w:spacing w:val="7"/>
        </w:rPr>
        <w:t>б</w:t>
      </w:r>
      <w:r w:rsidRPr="009E5F91">
        <w:rPr>
          <w:color w:val="000000"/>
          <w:spacing w:val="7"/>
        </w:rPr>
        <w:t xml:space="preserve">ласти (с изменениями и дополнениями), </w:t>
      </w:r>
    </w:p>
    <w:p w:rsidR="00D93A9A" w:rsidRPr="009E5F91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235"/>
        <w:ind w:left="10"/>
        <w:jc w:val="both"/>
        <w:rPr>
          <w:b/>
          <w:bCs/>
          <w:color w:val="000000"/>
          <w:spacing w:val="9"/>
        </w:rPr>
      </w:pPr>
      <w:r w:rsidRPr="009E5F91">
        <w:rPr>
          <w:b/>
          <w:bCs/>
          <w:color w:val="000000"/>
          <w:spacing w:val="9"/>
        </w:rPr>
        <w:t xml:space="preserve">Администрация </w:t>
      </w:r>
      <w:r>
        <w:rPr>
          <w:b/>
          <w:bCs/>
          <w:color w:val="000000"/>
          <w:spacing w:val="9"/>
        </w:rPr>
        <w:t>Знаменско-Пестровского</w:t>
      </w:r>
      <w:r w:rsidRPr="009E5F91">
        <w:rPr>
          <w:b/>
          <w:bCs/>
          <w:color w:val="000000"/>
          <w:spacing w:val="9"/>
        </w:rPr>
        <w:t xml:space="preserve"> сельсовета </w:t>
      </w:r>
      <w:r w:rsidRPr="009E5F91">
        <w:rPr>
          <w:b/>
          <w:color w:val="000000"/>
          <w:spacing w:val="7"/>
        </w:rPr>
        <w:t>Иссинского района                        Пензенской области</w:t>
      </w:r>
      <w:r w:rsidRPr="009E5F91">
        <w:rPr>
          <w:b/>
          <w:bCs/>
          <w:color w:val="000000"/>
          <w:spacing w:val="9"/>
        </w:rPr>
        <w:t xml:space="preserve"> постановляет:</w:t>
      </w:r>
    </w:p>
    <w:p w:rsidR="00D93A9A" w:rsidRPr="009E5F91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235"/>
        <w:ind w:left="10"/>
        <w:jc w:val="both"/>
        <w:rPr>
          <w:b/>
          <w:bCs/>
          <w:color w:val="000000"/>
          <w:spacing w:val="9"/>
        </w:rPr>
      </w:pPr>
      <w:r w:rsidRPr="009E5F91">
        <w:rPr>
          <w:color w:val="000000"/>
        </w:rPr>
        <w:t xml:space="preserve">1. Провести на территории </w:t>
      </w:r>
      <w:r>
        <w:rPr>
          <w:color w:val="000000"/>
        </w:rPr>
        <w:t>Знаменско-Пестровского</w:t>
      </w:r>
      <w:r w:rsidRPr="009E5F91">
        <w:rPr>
          <w:color w:val="000000"/>
        </w:rPr>
        <w:t xml:space="preserve"> сельсовета Иссинского района Пе</w:t>
      </w:r>
      <w:r w:rsidRPr="009E5F91">
        <w:rPr>
          <w:color w:val="000000"/>
        </w:rPr>
        <w:t>н</w:t>
      </w:r>
      <w:r w:rsidRPr="009E5F91">
        <w:rPr>
          <w:color w:val="000000"/>
        </w:rPr>
        <w:t>зенской области с 20 марта  по 22 апреля 2023 года месячник по благоустройству и сан</w:t>
      </w:r>
      <w:r w:rsidRPr="009E5F91">
        <w:rPr>
          <w:color w:val="000000"/>
        </w:rPr>
        <w:t>и</w:t>
      </w:r>
      <w:r w:rsidRPr="009E5F91">
        <w:rPr>
          <w:color w:val="000000"/>
        </w:rPr>
        <w:t>тарной очистке н</w:t>
      </w:r>
      <w:r w:rsidRPr="009E5F91">
        <w:rPr>
          <w:color w:val="000000"/>
        </w:rPr>
        <w:t>а</w:t>
      </w:r>
      <w:r w:rsidRPr="009E5F91">
        <w:rPr>
          <w:color w:val="000000"/>
        </w:rPr>
        <w:t xml:space="preserve">селенных пунктов.                                                                                                           </w:t>
      </w:r>
    </w:p>
    <w:p w:rsidR="00D93A9A" w:rsidRPr="009E5F91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235"/>
        <w:jc w:val="both"/>
        <w:rPr>
          <w:color w:val="000000"/>
        </w:rPr>
      </w:pPr>
      <w:r w:rsidRPr="009E5F91">
        <w:rPr>
          <w:color w:val="000000"/>
        </w:rPr>
        <w:t xml:space="preserve"> 2.Рекомендовать руководителям предприятий (по согласованию) и организаций (по с</w:t>
      </w:r>
      <w:r w:rsidRPr="009E5F91">
        <w:rPr>
          <w:color w:val="000000"/>
        </w:rPr>
        <w:t>о</w:t>
      </w:r>
      <w:r w:rsidRPr="009E5F91">
        <w:rPr>
          <w:color w:val="000000"/>
        </w:rPr>
        <w:t xml:space="preserve">гласованию), независимо от организационно-правовой формы:       </w:t>
      </w:r>
    </w:p>
    <w:p w:rsidR="00D93A9A" w:rsidRPr="009E5F91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235"/>
        <w:jc w:val="both"/>
        <w:rPr>
          <w:color w:val="000000"/>
        </w:rPr>
      </w:pPr>
      <w:r w:rsidRPr="009E5F91">
        <w:rPr>
          <w:color w:val="000000"/>
        </w:rPr>
        <w:t xml:space="preserve"> 2.1.Объявить 22 апреля 2023 года днем по санитарной очистке территорий  - субботн</w:t>
      </w:r>
      <w:r w:rsidRPr="009E5F91">
        <w:rPr>
          <w:color w:val="000000"/>
        </w:rPr>
        <w:t>и</w:t>
      </w:r>
      <w:r w:rsidRPr="009E5F91">
        <w:rPr>
          <w:color w:val="000000"/>
        </w:rPr>
        <w:t xml:space="preserve">ком;                                                                                                                      </w:t>
      </w:r>
    </w:p>
    <w:p w:rsidR="00D93A9A" w:rsidRPr="009E5F91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235"/>
        <w:jc w:val="both"/>
        <w:rPr>
          <w:color w:val="000000"/>
        </w:rPr>
      </w:pPr>
      <w:r w:rsidRPr="009E5F91">
        <w:rPr>
          <w:color w:val="000000"/>
        </w:rPr>
        <w:t xml:space="preserve"> 2.2.Провести разъяснительную работу среди населения (по согласованию),   коллективов предприятий (по согласованию) и организаций (по согласованию) о целях и задачах м</w:t>
      </w:r>
      <w:r w:rsidRPr="009E5F91">
        <w:rPr>
          <w:color w:val="000000"/>
        </w:rPr>
        <w:t>е</w:t>
      </w:r>
      <w:r w:rsidRPr="009E5F91">
        <w:rPr>
          <w:color w:val="000000"/>
        </w:rPr>
        <w:t xml:space="preserve">сячника по благоустройству;                                     </w:t>
      </w:r>
    </w:p>
    <w:p w:rsidR="00D93A9A" w:rsidRPr="009E5F91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235"/>
        <w:jc w:val="both"/>
        <w:rPr>
          <w:color w:val="000000"/>
        </w:rPr>
      </w:pPr>
      <w:r w:rsidRPr="009E5F91">
        <w:rPr>
          <w:color w:val="000000"/>
        </w:rPr>
        <w:t xml:space="preserve"> 2.3. Организовать население (по согласованию),  коллективы предприятий (по согласов</w:t>
      </w:r>
      <w:r w:rsidRPr="009E5F91">
        <w:rPr>
          <w:color w:val="000000"/>
        </w:rPr>
        <w:t>а</w:t>
      </w:r>
      <w:r w:rsidRPr="009E5F91">
        <w:rPr>
          <w:color w:val="000000"/>
        </w:rPr>
        <w:t xml:space="preserve">нию), организаций (по согласованию) на проведение субботника, а также на   проведение еженедельно санитарных дней по пятницам. </w:t>
      </w:r>
    </w:p>
    <w:p w:rsidR="00D93A9A" w:rsidRPr="009E5F91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259" w:line="302" w:lineRule="exact"/>
        <w:jc w:val="both"/>
      </w:pPr>
      <w:r w:rsidRPr="009E5F91">
        <w:t>3.Признать утратившим силу постановление администрации Иссинского района Пензе</w:t>
      </w:r>
      <w:r w:rsidRPr="009E5F91">
        <w:t>н</w:t>
      </w:r>
      <w:r>
        <w:t>ской области от 20.03.2022 № 19</w:t>
      </w:r>
      <w:r w:rsidRPr="009E5F91">
        <w:t>-п «О проведении месячника по благоустройству и сан</w:t>
      </w:r>
      <w:r w:rsidRPr="009E5F91">
        <w:t>и</w:t>
      </w:r>
      <w:r w:rsidRPr="009E5F91">
        <w:t>тарной очистке населенных пунктов</w:t>
      </w:r>
      <w:r w:rsidRPr="009E5F91">
        <w:rPr>
          <w:b/>
          <w:color w:val="000000"/>
          <w:spacing w:val="7"/>
        </w:rPr>
        <w:t xml:space="preserve"> </w:t>
      </w:r>
      <w:r>
        <w:rPr>
          <w:color w:val="000000"/>
          <w:spacing w:val="7"/>
        </w:rPr>
        <w:t>Знаменско-Пестровского</w:t>
      </w:r>
      <w:r w:rsidRPr="009E5F91">
        <w:rPr>
          <w:color w:val="000000"/>
          <w:spacing w:val="7"/>
        </w:rPr>
        <w:t xml:space="preserve"> сельсовета Иссинского района Пензенской области</w:t>
      </w:r>
      <w:r w:rsidRPr="009E5F91">
        <w:t>».</w:t>
      </w:r>
    </w:p>
    <w:p w:rsidR="00D93A9A" w:rsidRPr="009E5F91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10"/>
        <w:jc w:val="both"/>
        <w:rPr>
          <w:color w:val="000000"/>
        </w:rPr>
      </w:pPr>
      <w:r w:rsidRPr="009E5F91">
        <w:rPr>
          <w:color w:val="000000"/>
        </w:rPr>
        <w:lastRenderedPageBreak/>
        <w:t xml:space="preserve">3. Настоящее постановление опубликовать в информационном </w:t>
      </w:r>
      <w:r w:rsidRPr="009E5F91">
        <w:rPr>
          <w:bCs/>
          <w:color w:val="000000"/>
        </w:rPr>
        <w:t xml:space="preserve">бюллетене </w:t>
      </w:r>
      <w:r w:rsidRPr="009E5F91">
        <w:rPr>
          <w:color w:val="000000"/>
          <w:spacing w:val="5"/>
        </w:rPr>
        <w:t>«</w:t>
      </w:r>
      <w:r>
        <w:rPr>
          <w:color w:val="000000"/>
          <w:spacing w:val="5"/>
        </w:rPr>
        <w:t>Сельские в</w:t>
      </w:r>
      <w:r>
        <w:rPr>
          <w:color w:val="000000"/>
          <w:spacing w:val="5"/>
        </w:rPr>
        <w:t>е</w:t>
      </w:r>
      <w:r>
        <w:rPr>
          <w:color w:val="000000"/>
          <w:spacing w:val="5"/>
        </w:rPr>
        <w:t>домости</w:t>
      </w:r>
      <w:r w:rsidRPr="009E5F91">
        <w:rPr>
          <w:color w:val="000000"/>
          <w:spacing w:val="5"/>
        </w:rPr>
        <w:t>».</w:t>
      </w:r>
    </w:p>
    <w:p w:rsidR="00D93A9A" w:rsidRPr="009E5F91" w:rsidRDefault="00D93A9A" w:rsidP="00D93A9A">
      <w:pPr>
        <w:widowControl w:val="0"/>
        <w:autoSpaceDE w:val="0"/>
        <w:autoSpaceDN w:val="0"/>
        <w:adjustRightInd w:val="0"/>
        <w:ind w:left="-360"/>
        <w:jc w:val="both"/>
      </w:pPr>
      <w:r w:rsidRPr="009E5F91">
        <w:rPr>
          <w:color w:val="000000"/>
        </w:rPr>
        <w:t xml:space="preserve">      4. Настоящее постановление </w:t>
      </w:r>
      <w:r w:rsidRPr="009E5F91">
        <w:rPr>
          <w:spacing w:val="-2"/>
        </w:rPr>
        <w:t xml:space="preserve">вступает в силу </w:t>
      </w:r>
      <w:r w:rsidRPr="009E5F91">
        <w:t>после его официального опубликования.</w:t>
      </w:r>
    </w:p>
    <w:p w:rsidR="00D93A9A" w:rsidRPr="009E5F91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10"/>
        <w:jc w:val="both"/>
        <w:rPr>
          <w:color w:val="000000"/>
          <w:spacing w:val="9"/>
        </w:rPr>
      </w:pPr>
      <w:r w:rsidRPr="009E5F91">
        <w:rPr>
          <w:iCs/>
          <w:color w:val="000000"/>
          <w:spacing w:val="9"/>
        </w:rPr>
        <w:t>5.</w:t>
      </w:r>
      <w:r w:rsidRPr="009E5F91">
        <w:rPr>
          <w:color w:val="000000"/>
          <w:spacing w:val="9"/>
        </w:rPr>
        <w:t>Контроль за выполнением настоящего постановления возложить на главу адм</w:t>
      </w:r>
      <w:r w:rsidRPr="009E5F91">
        <w:rPr>
          <w:color w:val="000000"/>
          <w:spacing w:val="9"/>
        </w:rPr>
        <w:t>и</w:t>
      </w:r>
      <w:r w:rsidRPr="009E5F91">
        <w:rPr>
          <w:color w:val="000000"/>
          <w:spacing w:val="9"/>
        </w:rPr>
        <w:t xml:space="preserve">нистрации </w:t>
      </w:r>
      <w:r>
        <w:rPr>
          <w:color w:val="000000"/>
          <w:spacing w:val="9"/>
        </w:rPr>
        <w:t>Знаменско-Пестровского</w:t>
      </w:r>
      <w:r w:rsidRPr="009E5F91">
        <w:rPr>
          <w:color w:val="000000"/>
          <w:spacing w:val="9"/>
        </w:rPr>
        <w:t xml:space="preserve"> сельсовета </w:t>
      </w:r>
      <w:r w:rsidRPr="009E5F91">
        <w:rPr>
          <w:color w:val="000000"/>
          <w:spacing w:val="7"/>
        </w:rPr>
        <w:t>Иссинского района Пензенской о</w:t>
      </w:r>
      <w:r w:rsidRPr="009E5F91">
        <w:rPr>
          <w:color w:val="000000"/>
          <w:spacing w:val="7"/>
        </w:rPr>
        <w:t>б</w:t>
      </w:r>
      <w:r w:rsidRPr="009E5F91">
        <w:rPr>
          <w:color w:val="000000"/>
          <w:spacing w:val="7"/>
        </w:rPr>
        <w:t>ласти</w:t>
      </w:r>
      <w:r w:rsidRPr="009E5F91">
        <w:rPr>
          <w:color w:val="000000"/>
          <w:spacing w:val="9"/>
        </w:rPr>
        <w:t>.</w:t>
      </w:r>
    </w:p>
    <w:p w:rsidR="00D93A9A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10"/>
        <w:jc w:val="both"/>
        <w:rPr>
          <w:color w:val="000000"/>
        </w:rPr>
      </w:pPr>
    </w:p>
    <w:p w:rsidR="00D93A9A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10"/>
        <w:jc w:val="both"/>
        <w:rPr>
          <w:color w:val="000000"/>
        </w:rPr>
      </w:pPr>
      <w:r w:rsidRPr="009E5F91">
        <w:rPr>
          <w:color w:val="000000"/>
        </w:rPr>
        <w:t>Глава администрации</w:t>
      </w:r>
      <w:r>
        <w:rPr>
          <w:color w:val="000000"/>
        </w:rPr>
        <w:t xml:space="preserve"> Знаменско-Пестровского</w:t>
      </w:r>
    </w:p>
    <w:p w:rsidR="00D93A9A" w:rsidRPr="00D93A9A" w:rsidRDefault="00D93A9A" w:rsidP="00D93A9A">
      <w:pPr>
        <w:widowControl w:val="0"/>
        <w:shd w:val="clear" w:color="auto" w:fill="FFFFFF"/>
        <w:autoSpaceDE w:val="0"/>
        <w:autoSpaceDN w:val="0"/>
        <w:adjustRightInd w:val="0"/>
        <w:spacing w:before="10"/>
        <w:jc w:val="both"/>
        <w:rPr>
          <w:color w:val="000000"/>
          <w:spacing w:val="9"/>
        </w:rPr>
      </w:pPr>
      <w:r w:rsidRPr="009E5F91">
        <w:rPr>
          <w:color w:val="000000"/>
        </w:rPr>
        <w:t xml:space="preserve"> сельсовета </w:t>
      </w:r>
      <w:r w:rsidRPr="009E5F91">
        <w:rPr>
          <w:color w:val="000000"/>
        </w:rPr>
        <w:tab/>
      </w:r>
      <w:r>
        <w:rPr>
          <w:color w:val="000000"/>
        </w:rPr>
        <w:t xml:space="preserve">                                                                                                       А.И. Васляев</w:t>
      </w:r>
    </w:p>
    <w:p w:rsidR="006331DB" w:rsidRPr="00D93A9A" w:rsidRDefault="006331DB" w:rsidP="00D93A9A"/>
    <w:sectPr w:rsidR="006331DB" w:rsidRPr="00D93A9A" w:rsidSect="00394DE6"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532" w:rsidRDefault="00DA1532">
      <w:r>
        <w:separator/>
      </w:r>
    </w:p>
  </w:endnote>
  <w:endnote w:type="continuationSeparator" w:id="1">
    <w:p w:rsidR="00DA1532" w:rsidRDefault="00DA1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532" w:rsidRDefault="00DA1532">
      <w:r>
        <w:separator/>
      </w:r>
    </w:p>
  </w:footnote>
  <w:footnote w:type="continuationSeparator" w:id="1">
    <w:p w:rsidR="00DA1532" w:rsidRDefault="00DA1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12C9D"/>
    <w:multiLevelType w:val="hybridMultilevel"/>
    <w:tmpl w:val="7728DC38"/>
    <w:lvl w:ilvl="0" w:tplc="BBD20BB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B64194A"/>
    <w:multiLevelType w:val="hybridMultilevel"/>
    <w:tmpl w:val="8916A56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E6"/>
    <w:rsid w:val="000002C4"/>
    <w:rsid w:val="00001018"/>
    <w:rsid w:val="00003614"/>
    <w:rsid w:val="00003948"/>
    <w:rsid w:val="0000407E"/>
    <w:rsid w:val="0000542D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7192"/>
    <w:rsid w:val="000271BA"/>
    <w:rsid w:val="000302AF"/>
    <w:rsid w:val="00030864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3B8F"/>
    <w:rsid w:val="000568DE"/>
    <w:rsid w:val="00056EE2"/>
    <w:rsid w:val="00060F5A"/>
    <w:rsid w:val="00062194"/>
    <w:rsid w:val="00064724"/>
    <w:rsid w:val="0006531C"/>
    <w:rsid w:val="00065D50"/>
    <w:rsid w:val="00065D62"/>
    <w:rsid w:val="00065DFF"/>
    <w:rsid w:val="0006652A"/>
    <w:rsid w:val="000670AA"/>
    <w:rsid w:val="00067ED7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4EB"/>
    <w:rsid w:val="00097BF6"/>
    <w:rsid w:val="000A163B"/>
    <w:rsid w:val="000A2C62"/>
    <w:rsid w:val="000A30D0"/>
    <w:rsid w:val="000A3F86"/>
    <w:rsid w:val="000A3FF4"/>
    <w:rsid w:val="000A50E6"/>
    <w:rsid w:val="000A60E5"/>
    <w:rsid w:val="000A66B2"/>
    <w:rsid w:val="000A78E6"/>
    <w:rsid w:val="000A7A4F"/>
    <w:rsid w:val="000A7F07"/>
    <w:rsid w:val="000B2236"/>
    <w:rsid w:val="000B4A9A"/>
    <w:rsid w:val="000B66B7"/>
    <w:rsid w:val="000B6F00"/>
    <w:rsid w:val="000C01C4"/>
    <w:rsid w:val="000C36D8"/>
    <w:rsid w:val="000C4207"/>
    <w:rsid w:val="000C4C34"/>
    <w:rsid w:val="000C6B72"/>
    <w:rsid w:val="000C793D"/>
    <w:rsid w:val="000D2BB1"/>
    <w:rsid w:val="000D3749"/>
    <w:rsid w:val="000D7CD4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E6E63"/>
    <w:rsid w:val="000F0A37"/>
    <w:rsid w:val="000F0A46"/>
    <w:rsid w:val="000F0A80"/>
    <w:rsid w:val="000F0CB2"/>
    <w:rsid w:val="000F0D98"/>
    <w:rsid w:val="000F16A4"/>
    <w:rsid w:val="000F1DC3"/>
    <w:rsid w:val="000F3D9A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677"/>
    <w:rsid w:val="001048EB"/>
    <w:rsid w:val="00104AC8"/>
    <w:rsid w:val="001064F5"/>
    <w:rsid w:val="00107112"/>
    <w:rsid w:val="001074CD"/>
    <w:rsid w:val="00107604"/>
    <w:rsid w:val="001076FB"/>
    <w:rsid w:val="00110E8D"/>
    <w:rsid w:val="00111411"/>
    <w:rsid w:val="00112628"/>
    <w:rsid w:val="00112E16"/>
    <w:rsid w:val="00113363"/>
    <w:rsid w:val="0011504A"/>
    <w:rsid w:val="001171A7"/>
    <w:rsid w:val="00117378"/>
    <w:rsid w:val="00120709"/>
    <w:rsid w:val="00120C4F"/>
    <w:rsid w:val="00120ED6"/>
    <w:rsid w:val="001213E1"/>
    <w:rsid w:val="00121C34"/>
    <w:rsid w:val="00121EF1"/>
    <w:rsid w:val="00122691"/>
    <w:rsid w:val="00123E17"/>
    <w:rsid w:val="001259F1"/>
    <w:rsid w:val="00125BC1"/>
    <w:rsid w:val="00126E46"/>
    <w:rsid w:val="001278AA"/>
    <w:rsid w:val="001303E0"/>
    <w:rsid w:val="001313FB"/>
    <w:rsid w:val="0013174F"/>
    <w:rsid w:val="00133C73"/>
    <w:rsid w:val="00134F81"/>
    <w:rsid w:val="00135C0F"/>
    <w:rsid w:val="00135F31"/>
    <w:rsid w:val="00136C1B"/>
    <w:rsid w:val="00136DB0"/>
    <w:rsid w:val="00137C7D"/>
    <w:rsid w:val="001405C5"/>
    <w:rsid w:val="001412E6"/>
    <w:rsid w:val="001463CF"/>
    <w:rsid w:val="00146535"/>
    <w:rsid w:val="00146D36"/>
    <w:rsid w:val="00147AC1"/>
    <w:rsid w:val="001527D7"/>
    <w:rsid w:val="0015354E"/>
    <w:rsid w:val="00153F3D"/>
    <w:rsid w:val="00154083"/>
    <w:rsid w:val="00154915"/>
    <w:rsid w:val="001557EB"/>
    <w:rsid w:val="00156CE1"/>
    <w:rsid w:val="00156E78"/>
    <w:rsid w:val="00157471"/>
    <w:rsid w:val="001601EB"/>
    <w:rsid w:val="00160DA8"/>
    <w:rsid w:val="00162D9A"/>
    <w:rsid w:val="001633A6"/>
    <w:rsid w:val="00163FB9"/>
    <w:rsid w:val="00164477"/>
    <w:rsid w:val="00164DDE"/>
    <w:rsid w:val="00165CBF"/>
    <w:rsid w:val="0017059C"/>
    <w:rsid w:val="0017066B"/>
    <w:rsid w:val="00171601"/>
    <w:rsid w:val="00171BCF"/>
    <w:rsid w:val="00172000"/>
    <w:rsid w:val="00173049"/>
    <w:rsid w:val="00173245"/>
    <w:rsid w:val="0017388D"/>
    <w:rsid w:val="00173A03"/>
    <w:rsid w:val="00174395"/>
    <w:rsid w:val="00174B8F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022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849"/>
    <w:rsid w:val="001B6470"/>
    <w:rsid w:val="001B7E20"/>
    <w:rsid w:val="001B7EF5"/>
    <w:rsid w:val="001B7F5D"/>
    <w:rsid w:val="001C2CB4"/>
    <w:rsid w:val="001C31AE"/>
    <w:rsid w:val="001C3C81"/>
    <w:rsid w:val="001C6F8E"/>
    <w:rsid w:val="001C7220"/>
    <w:rsid w:val="001D07B9"/>
    <w:rsid w:val="001D2358"/>
    <w:rsid w:val="001D2485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5702"/>
    <w:rsid w:val="001E59A5"/>
    <w:rsid w:val="001E6E67"/>
    <w:rsid w:val="001F0152"/>
    <w:rsid w:val="001F1675"/>
    <w:rsid w:val="001F393A"/>
    <w:rsid w:val="001F3DD5"/>
    <w:rsid w:val="001F6E32"/>
    <w:rsid w:val="0020278E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06C"/>
    <w:rsid w:val="002155CE"/>
    <w:rsid w:val="00216871"/>
    <w:rsid w:val="00216E10"/>
    <w:rsid w:val="00217521"/>
    <w:rsid w:val="002210CE"/>
    <w:rsid w:val="002236FC"/>
    <w:rsid w:val="00223FE0"/>
    <w:rsid w:val="002240FD"/>
    <w:rsid w:val="002244C0"/>
    <w:rsid w:val="00225192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2B24"/>
    <w:rsid w:val="00253CBA"/>
    <w:rsid w:val="00253E75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C8B"/>
    <w:rsid w:val="00275EAC"/>
    <w:rsid w:val="00276EC5"/>
    <w:rsid w:val="00281A7F"/>
    <w:rsid w:val="00282619"/>
    <w:rsid w:val="00283D1A"/>
    <w:rsid w:val="00283EC2"/>
    <w:rsid w:val="002848B1"/>
    <w:rsid w:val="00285EFE"/>
    <w:rsid w:val="00285FF4"/>
    <w:rsid w:val="002860B8"/>
    <w:rsid w:val="0028690F"/>
    <w:rsid w:val="00286ADE"/>
    <w:rsid w:val="0028792B"/>
    <w:rsid w:val="00287C06"/>
    <w:rsid w:val="00290E94"/>
    <w:rsid w:val="00291A3A"/>
    <w:rsid w:val="00294039"/>
    <w:rsid w:val="00294F6A"/>
    <w:rsid w:val="00296BF5"/>
    <w:rsid w:val="00297800"/>
    <w:rsid w:val="00297A8F"/>
    <w:rsid w:val="002A387F"/>
    <w:rsid w:val="002A3AE4"/>
    <w:rsid w:val="002A4203"/>
    <w:rsid w:val="002A6A34"/>
    <w:rsid w:val="002A6E26"/>
    <w:rsid w:val="002B1395"/>
    <w:rsid w:val="002B30E0"/>
    <w:rsid w:val="002B5D14"/>
    <w:rsid w:val="002B7BD3"/>
    <w:rsid w:val="002C13B6"/>
    <w:rsid w:val="002C1CAC"/>
    <w:rsid w:val="002C4B71"/>
    <w:rsid w:val="002C5B81"/>
    <w:rsid w:val="002C5BA5"/>
    <w:rsid w:val="002C65F6"/>
    <w:rsid w:val="002C71E8"/>
    <w:rsid w:val="002D07A4"/>
    <w:rsid w:val="002D1BEA"/>
    <w:rsid w:val="002D1BF5"/>
    <w:rsid w:val="002D1F33"/>
    <w:rsid w:val="002D2442"/>
    <w:rsid w:val="002D26AA"/>
    <w:rsid w:val="002D3CED"/>
    <w:rsid w:val="002D4BC2"/>
    <w:rsid w:val="002D4E7F"/>
    <w:rsid w:val="002D6E0B"/>
    <w:rsid w:val="002D7630"/>
    <w:rsid w:val="002E02B8"/>
    <w:rsid w:val="002E0D6A"/>
    <w:rsid w:val="002E25B2"/>
    <w:rsid w:val="002E2A19"/>
    <w:rsid w:val="002E786E"/>
    <w:rsid w:val="002E7955"/>
    <w:rsid w:val="002F1C17"/>
    <w:rsid w:val="002F3B35"/>
    <w:rsid w:val="002F4601"/>
    <w:rsid w:val="002F72FE"/>
    <w:rsid w:val="003007C6"/>
    <w:rsid w:val="00300C56"/>
    <w:rsid w:val="0030122D"/>
    <w:rsid w:val="003018BB"/>
    <w:rsid w:val="00304207"/>
    <w:rsid w:val="00307051"/>
    <w:rsid w:val="00312717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3DA0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2CCD"/>
    <w:rsid w:val="0034726B"/>
    <w:rsid w:val="00350459"/>
    <w:rsid w:val="003525D0"/>
    <w:rsid w:val="00352B8E"/>
    <w:rsid w:val="00352BAE"/>
    <w:rsid w:val="00352DB5"/>
    <w:rsid w:val="0035351A"/>
    <w:rsid w:val="003536FB"/>
    <w:rsid w:val="00355B1D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AA9"/>
    <w:rsid w:val="00375BD6"/>
    <w:rsid w:val="00376547"/>
    <w:rsid w:val="0037773C"/>
    <w:rsid w:val="00377CA9"/>
    <w:rsid w:val="00380128"/>
    <w:rsid w:val="00380660"/>
    <w:rsid w:val="00381C3E"/>
    <w:rsid w:val="00381D2C"/>
    <w:rsid w:val="00382CE4"/>
    <w:rsid w:val="00382D17"/>
    <w:rsid w:val="00383F8C"/>
    <w:rsid w:val="00385381"/>
    <w:rsid w:val="00385A9D"/>
    <w:rsid w:val="00385C73"/>
    <w:rsid w:val="003863AA"/>
    <w:rsid w:val="00386CC6"/>
    <w:rsid w:val="00387E6C"/>
    <w:rsid w:val="003901F9"/>
    <w:rsid w:val="00390559"/>
    <w:rsid w:val="003919D1"/>
    <w:rsid w:val="00391D0F"/>
    <w:rsid w:val="003925B3"/>
    <w:rsid w:val="00394DE6"/>
    <w:rsid w:val="00396E3F"/>
    <w:rsid w:val="00397870"/>
    <w:rsid w:val="003978F3"/>
    <w:rsid w:val="00397A83"/>
    <w:rsid w:val="00397F2B"/>
    <w:rsid w:val="003A176C"/>
    <w:rsid w:val="003A1FF6"/>
    <w:rsid w:val="003A20FB"/>
    <w:rsid w:val="003A23A3"/>
    <w:rsid w:val="003A3ED8"/>
    <w:rsid w:val="003A45AD"/>
    <w:rsid w:val="003A5210"/>
    <w:rsid w:val="003A7DA9"/>
    <w:rsid w:val="003B36F8"/>
    <w:rsid w:val="003B3B3D"/>
    <w:rsid w:val="003B4BC3"/>
    <w:rsid w:val="003B51B1"/>
    <w:rsid w:val="003B59FE"/>
    <w:rsid w:val="003C03CA"/>
    <w:rsid w:val="003C05FE"/>
    <w:rsid w:val="003C0AC9"/>
    <w:rsid w:val="003C19C6"/>
    <w:rsid w:val="003C267E"/>
    <w:rsid w:val="003C27FA"/>
    <w:rsid w:val="003C336D"/>
    <w:rsid w:val="003C3AED"/>
    <w:rsid w:val="003C4D62"/>
    <w:rsid w:val="003C62B5"/>
    <w:rsid w:val="003C73DE"/>
    <w:rsid w:val="003D0652"/>
    <w:rsid w:val="003D12A2"/>
    <w:rsid w:val="003D7095"/>
    <w:rsid w:val="003E108E"/>
    <w:rsid w:val="003E160B"/>
    <w:rsid w:val="003E1CB6"/>
    <w:rsid w:val="003E3608"/>
    <w:rsid w:val="003E5574"/>
    <w:rsid w:val="003F039F"/>
    <w:rsid w:val="003F2AF9"/>
    <w:rsid w:val="003F2F11"/>
    <w:rsid w:val="003F31D8"/>
    <w:rsid w:val="003F3621"/>
    <w:rsid w:val="003F5E17"/>
    <w:rsid w:val="003F7B0F"/>
    <w:rsid w:val="003F7E9B"/>
    <w:rsid w:val="004006F3"/>
    <w:rsid w:val="004019CF"/>
    <w:rsid w:val="004035CE"/>
    <w:rsid w:val="004056F1"/>
    <w:rsid w:val="0040593C"/>
    <w:rsid w:val="00410579"/>
    <w:rsid w:val="00410AAF"/>
    <w:rsid w:val="00411A21"/>
    <w:rsid w:val="004124A2"/>
    <w:rsid w:val="004124BB"/>
    <w:rsid w:val="00412DB0"/>
    <w:rsid w:val="00412FAA"/>
    <w:rsid w:val="004133F4"/>
    <w:rsid w:val="004144BC"/>
    <w:rsid w:val="004159D8"/>
    <w:rsid w:val="00415DE7"/>
    <w:rsid w:val="00415FA4"/>
    <w:rsid w:val="00420118"/>
    <w:rsid w:val="00420699"/>
    <w:rsid w:val="00421406"/>
    <w:rsid w:val="0042156D"/>
    <w:rsid w:val="00422BB9"/>
    <w:rsid w:val="004241BC"/>
    <w:rsid w:val="00425B86"/>
    <w:rsid w:val="00426383"/>
    <w:rsid w:val="00426E11"/>
    <w:rsid w:val="00430D19"/>
    <w:rsid w:val="00431332"/>
    <w:rsid w:val="00432254"/>
    <w:rsid w:val="00432D9F"/>
    <w:rsid w:val="004331F6"/>
    <w:rsid w:val="00434D50"/>
    <w:rsid w:val="00434FB9"/>
    <w:rsid w:val="00441464"/>
    <w:rsid w:val="00442078"/>
    <w:rsid w:val="004426A9"/>
    <w:rsid w:val="004428D6"/>
    <w:rsid w:val="00443BAE"/>
    <w:rsid w:val="004442C1"/>
    <w:rsid w:val="004470B8"/>
    <w:rsid w:val="00447BBF"/>
    <w:rsid w:val="00447CD7"/>
    <w:rsid w:val="0045088C"/>
    <w:rsid w:val="00450BAC"/>
    <w:rsid w:val="00451174"/>
    <w:rsid w:val="00451411"/>
    <w:rsid w:val="0045163E"/>
    <w:rsid w:val="00453213"/>
    <w:rsid w:val="004554AE"/>
    <w:rsid w:val="00456A90"/>
    <w:rsid w:val="00456CB5"/>
    <w:rsid w:val="00456CB9"/>
    <w:rsid w:val="00457542"/>
    <w:rsid w:val="00457A11"/>
    <w:rsid w:val="00462323"/>
    <w:rsid w:val="0046266C"/>
    <w:rsid w:val="00462F41"/>
    <w:rsid w:val="00463C39"/>
    <w:rsid w:val="0046412F"/>
    <w:rsid w:val="00465182"/>
    <w:rsid w:val="00466AD9"/>
    <w:rsid w:val="00466BBB"/>
    <w:rsid w:val="00466CAA"/>
    <w:rsid w:val="00467A16"/>
    <w:rsid w:val="00467BE5"/>
    <w:rsid w:val="004701C4"/>
    <w:rsid w:val="00470791"/>
    <w:rsid w:val="00471880"/>
    <w:rsid w:val="004719FC"/>
    <w:rsid w:val="00473E70"/>
    <w:rsid w:val="00474F90"/>
    <w:rsid w:val="0047735C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1F42"/>
    <w:rsid w:val="004935CD"/>
    <w:rsid w:val="00495844"/>
    <w:rsid w:val="00496163"/>
    <w:rsid w:val="00497245"/>
    <w:rsid w:val="00497A2E"/>
    <w:rsid w:val="004A05E2"/>
    <w:rsid w:val="004A068E"/>
    <w:rsid w:val="004A1A30"/>
    <w:rsid w:val="004A3FF9"/>
    <w:rsid w:val="004A4D28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29E"/>
    <w:rsid w:val="004B5E28"/>
    <w:rsid w:val="004B72E2"/>
    <w:rsid w:val="004C1A9D"/>
    <w:rsid w:val="004C6211"/>
    <w:rsid w:val="004C6A46"/>
    <w:rsid w:val="004C7A33"/>
    <w:rsid w:val="004C7C43"/>
    <w:rsid w:val="004D09C2"/>
    <w:rsid w:val="004D15E5"/>
    <w:rsid w:val="004D1A17"/>
    <w:rsid w:val="004D1E75"/>
    <w:rsid w:val="004D28A4"/>
    <w:rsid w:val="004D3438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41EB"/>
    <w:rsid w:val="00506FA6"/>
    <w:rsid w:val="0050793A"/>
    <w:rsid w:val="005122AB"/>
    <w:rsid w:val="0051365F"/>
    <w:rsid w:val="00514DB7"/>
    <w:rsid w:val="00515198"/>
    <w:rsid w:val="0051644A"/>
    <w:rsid w:val="0051681D"/>
    <w:rsid w:val="00516B4A"/>
    <w:rsid w:val="00517886"/>
    <w:rsid w:val="0052129C"/>
    <w:rsid w:val="00521FCE"/>
    <w:rsid w:val="005237F4"/>
    <w:rsid w:val="005249C3"/>
    <w:rsid w:val="00525E45"/>
    <w:rsid w:val="00526239"/>
    <w:rsid w:val="0052650A"/>
    <w:rsid w:val="00527755"/>
    <w:rsid w:val="00527979"/>
    <w:rsid w:val="005300C8"/>
    <w:rsid w:val="00530C30"/>
    <w:rsid w:val="00531937"/>
    <w:rsid w:val="005321F1"/>
    <w:rsid w:val="005327F8"/>
    <w:rsid w:val="00532BAC"/>
    <w:rsid w:val="00535608"/>
    <w:rsid w:val="00535EC5"/>
    <w:rsid w:val="00536544"/>
    <w:rsid w:val="005367F5"/>
    <w:rsid w:val="00537190"/>
    <w:rsid w:val="005415A8"/>
    <w:rsid w:val="00542225"/>
    <w:rsid w:val="0054487B"/>
    <w:rsid w:val="00547AD7"/>
    <w:rsid w:val="00553A38"/>
    <w:rsid w:val="00555E2B"/>
    <w:rsid w:val="00556037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38B1"/>
    <w:rsid w:val="0059543E"/>
    <w:rsid w:val="00595CAF"/>
    <w:rsid w:val="00595F47"/>
    <w:rsid w:val="005960D4"/>
    <w:rsid w:val="00596621"/>
    <w:rsid w:val="005970EE"/>
    <w:rsid w:val="005A12F1"/>
    <w:rsid w:val="005A15FF"/>
    <w:rsid w:val="005A1EB0"/>
    <w:rsid w:val="005A2AD7"/>
    <w:rsid w:val="005A4ABD"/>
    <w:rsid w:val="005A4DEF"/>
    <w:rsid w:val="005A52F3"/>
    <w:rsid w:val="005A7DF5"/>
    <w:rsid w:val="005B25E8"/>
    <w:rsid w:val="005B39FA"/>
    <w:rsid w:val="005B4B08"/>
    <w:rsid w:val="005B4C4E"/>
    <w:rsid w:val="005B7630"/>
    <w:rsid w:val="005B76C5"/>
    <w:rsid w:val="005C1BE3"/>
    <w:rsid w:val="005C1DB5"/>
    <w:rsid w:val="005C2970"/>
    <w:rsid w:val="005C2AB0"/>
    <w:rsid w:val="005C2B19"/>
    <w:rsid w:val="005C7113"/>
    <w:rsid w:val="005C77A5"/>
    <w:rsid w:val="005D1728"/>
    <w:rsid w:val="005D1E83"/>
    <w:rsid w:val="005D3CC1"/>
    <w:rsid w:val="005D5692"/>
    <w:rsid w:val="005D5C08"/>
    <w:rsid w:val="005D5FCD"/>
    <w:rsid w:val="005D6925"/>
    <w:rsid w:val="005E35E1"/>
    <w:rsid w:val="005E53BA"/>
    <w:rsid w:val="005E7428"/>
    <w:rsid w:val="005E79FC"/>
    <w:rsid w:val="005E7FD0"/>
    <w:rsid w:val="005F0359"/>
    <w:rsid w:val="005F0C73"/>
    <w:rsid w:val="005F0E3E"/>
    <w:rsid w:val="005F2185"/>
    <w:rsid w:val="005F2A9C"/>
    <w:rsid w:val="005F66FF"/>
    <w:rsid w:val="005F6EDC"/>
    <w:rsid w:val="005F7E0B"/>
    <w:rsid w:val="00600667"/>
    <w:rsid w:val="006009C6"/>
    <w:rsid w:val="006010B6"/>
    <w:rsid w:val="006012A9"/>
    <w:rsid w:val="00601F22"/>
    <w:rsid w:val="00601FFC"/>
    <w:rsid w:val="006043CD"/>
    <w:rsid w:val="00604FD4"/>
    <w:rsid w:val="00605AC7"/>
    <w:rsid w:val="0060627B"/>
    <w:rsid w:val="00607ACF"/>
    <w:rsid w:val="00610829"/>
    <w:rsid w:val="0061100A"/>
    <w:rsid w:val="0061105E"/>
    <w:rsid w:val="00613704"/>
    <w:rsid w:val="00616843"/>
    <w:rsid w:val="006177EF"/>
    <w:rsid w:val="006178E2"/>
    <w:rsid w:val="00617BE9"/>
    <w:rsid w:val="00622470"/>
    <w:rsid w:val="006229C3"/>
    <w:rsid w:val="00622A29"/>
    <w:rsid w:val="0062395C"/>
    <w:rsid w:val="00623E44"/>
    <w:rsid w:val="006244EF"/>
    <w:rsid w:val="0062476D"/>
    <w:rsid w:val="00624F5B"/>
    <w:rsid w:val="00625277"/>
    <w:rsid w:val="00625E8A"/>
    <w:rsid w:val="0062692A"/>
    <w:rsid w:val="00626E07"/>
    <w:rsid w:val="00630089"/>
    <w:rsid w:val="00630893"/>
    <w:rsid w:val="00630C02"/>
    <w:rsid w:val="00631061"/>
    <w:rsid w:val="006331DB"/>
    <w:rsid w:val="00633E51"/>
    <w:rsid w:val="00634139"/>
    <w:rsid w:val="00634D15"/>
    <w:rsid w:val="006364B9"/>
    <w:rsid w:val="0064012A"/>
    <w:rsid w:val="0064162A"/>
    <w:rsid w:val="00641F31"/>
    <w:rsid w:val="00642BD1"/>
    <w:rsid w:val="00643123"/>
    <w:rsid w:val="006434C5"/>
    <w:rsid w:val="00643F7A"/>
    <w:rsid w:val="00644021"/>
    <w:rsid w:val="006455EA"/>
    <w:rsid w:val="00645EA5"/>
    <w:rsid w:val="00646406"/>
    <w:rsid w:val="006469E8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700AB"/>
    <w:rsid w:val="006712A8"/>
    <w:rsid w:val="00672E2F"/>
    <w:rsid w:val="00675068"/>
    <w:rsid w:val="00675783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87F1E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36"/>
    <w:rsid w:val="006A0551"/>
    <w:rsid w:val="006A14A7"/>
    <w:rsid w:val="006A2ECE"/>
    <w:rsid w:val="006A33A8"/>
    <w:rsid w:val="006A5FA1"/>
    <w:rsid w:val="006A6642"/>
    <w:rsid w:val="006B0339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2448"/>
    <w:rsid w:val="006D46E8"/>
    <w:rsid w:val="006D496C"/>
    <w:rsid w:val="006D569A"/>
    <w:rsid w:val="006D7955"/>
    <w:rsid w:val="006D7D46"/>
    <w:rsid w:val="006E00DA"/>
    <w:rsid w:val="006E153E"/>
    <w:rsid w:val="006E2C56"/>
    <w:rsid w:val="006E324F"/>
    <w:rsid w:val="006E4122"/>
    <w:rsid w:val="006E449E"/>
    <w:rsid w:val="006F25A5"/>
    <w:rsid w:val="006F2ACE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A69"/>
    <w:rsid w:val="00700C4D"/>
    <w:rsid w:val="00700F07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5B23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278E"/>
    <w:rsid w:val="007344D5"/>
    <w:rsid w:val="00734EBC"/>
    <w:rsid w:val="007351E4"/>
    <w:rsid w:val="00736194"/>
    <w:rsid w:val="007414B0"/>
    <w:rsid w:val="00742CBB"/>
    <w:rsid w:val="00743C12"/>
    <w:rsid w:val="007445E8"/>
    <w:rsid w:val="00744F3F"/>
    <w:rsid w:val="007455A8"/>
    <w:rsid w:val="00746C75"/>
    <w:rsid w:val="0075326C"/>
    <w:rsid w:val="0075345B"/>
    <w:rsid w:val="007546F2"/>
    <w:rsid w:val="007549C0"/>
    <w:rsid w:val="00754F01"/>
    <w:rsid w:val="0075792E"/>
    <w:rsid w:val="00757E06"/>
    <w:rsid w:val="007602CE"/>
    <w:rsid w:val="007608E8"/>
    <w:rsid w:val="00761013"/>
    <w:rsid w:val="00761751"/>
    <w:rsid w:val="007624FF"/>
    <w:rsid w:val="007626AE"/>
    <w:rsid w:val="007645CB"/>
    <w:rsid w:val="007673A2"/>
    <w:rsid w:val="007709C5"/>
    <w:rsid w:val="007712DE"/>
    <w:rsid w:val="00771F54"/>
    <w:rsid w:val="0077366C"/>
    <w:rsid w:val="0077377A"/>
    <w:rsid w:val="0077424C"/>
    <w:rsid w:val="00775B3C"/>
    <w:rsid w:val="00776B6A"/>
    <w:rsid w:val="00782201"/>
    <w:rsid w:val="007902CB"/>
    <w:rsid w:val="0079058C"/>
    <w:rsid w:val="00791380"/>
    <w:rsid w:val="00791E8E"/>
    <w:rsid w:val="00793AFC"/>
    <w:rsid w:val="007944FD"/>
    <w:rsid w:val="0079596E"/>
    <w:rsid w:val="0079608F"/>
    <w:rsid w:val="00796CE9"/>
    <w:rsid w:val="00797FEC"/>
    <w:rsid w:val="007A288C"/>
    <w:rsid w:val="007A32EC"/>
    <w:rsid w:val="007A3AC5"/>
    <w:rsid w:val="007A445D"/>
    <w:rsid w:val="007A4CA3"/>
    <w:rsid w:val="007A629B"/>
    <w:rsid w:val="007A719E"/>
    <w:rsid w:val="007A7568"/>
    <w:rsid w:val="007A7E0A"/>
    <w:rsid w:val="007B033D"/>
    <w:rsid w:val="007B14C2"/>
    <w:rsid w:val="007B1DF2"/>
    <w:rsid w:val="007B329D"/>
    <w:rsid w:val="007B341B"/>
    <w:rsid w:val="007B381C"/>
    <w:rsid w:val="007B3D3B"/>
    <w:rsid w:val="007B438E"/>
    <w:rsid w:val="007B45C9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D7D"/>
    <w:rsid w:val="007E721A"/>
    <w:rsid w:val="007E79D1"/>
    <w:rsid w:val="007F054F"/>
    <w:rsid w:val="007F0DC5"/>
    <w:rsid w:val="007F143D"/>
    <w:rsid w:val="007F1CA0"/>
    <w:rsid w:val="007F3DFD"/>
    <w:rsid w:val="007F3EFE"/>
    <w:rsid w:val="007F50F4"/>
    <w:rsid w:val="007F75EE"/>
    <w:rsid w:val="007F7FB3"/>
    <w:rsid w:val="008023D6"/>
    <w:rsid w:val="00802A04"/>
    <w:rsid w:val="008032D3"/>
    <w:rsid w:val="0080341C"/>
    <w:rsid w:val="00803427"/>
    <w:rsid w:val="00803D80"/>
    <w:rsid w:val="00803E6A"/>
    <w:rsid w:val="008040B7"/>
    <w:rsid w:val="0080540F"/>
    <w:rsid w:val="00805699"/>
    <w:rsid w:val="008057DC"/>
    <w:rsid w:val="00810751"/>
    <w:rsid w:val="00810A31"/>
    <w:rsid w:val="00810CF1"/>
    <w:rsid w:val="00812542"/>
    <w:rsid w:val="00812C19"/>
    <w:rsid w:val="0081411B"/>
    <w:rsid w:val="00814E5C"/>
    <w:rsid w:val="00814EB0"/>
    <w:rsid w:val="00815063"/>
    <w:rsid w:val="008163E7"/>
    <w:rsid w:val="008169FB"/>
    <w:rsid w:val="0082187E"/>
    <w:rsid w:val="00822668"/>
    <w:rsid w:val="00824207"/>
    <w:rsid w:val="008279EF"/>
    <w:rsid w:val="008313F8"/>
    <w:rsid w:val="00831D1D"/>
    <w:rsid w:val="00832E7E"/>
    <w:rsid w:val="00833C60"/>
    <w:rsid w:val="0083410B"/>
    <w:rsid w:val="0083621A"/>
    <w:rsid w:val="008369CF"/>
    <w:rsid w:val="0083733A"/>
    <w:rsid w:val="00840DC8"/>
    <w:rsid w:val="00840E2D"/>
    <w:rsid w:val="00841876"/>
    <w:rsid w:val="0084320F"/>
    <w:rsid w:val="008433AD"/>
    <w:rsid w:val="008445A6"/>
    <w:rsid w:val="008505CF"/>
    <w:rsid w:val="00850F20"/>
    <w:rsid w:val="00852577"/>
    <w:rsid w:val="00852ACA"/>
    <w:rsid w:val="00854DE5"/>
    <w:rsid w:val="00856427"/>
    <w:rsid w:val="0085650A"/>
    <w:rsid w:val="00857021"/>
    <w:rsid w:val="00857C99"/>
    <w:rsid w:val="00860905"/>
    <w:rsid w:val="0086101F"/>
    <w:rsid w:val="008621B0"/>
    <w:rsid w:val="008621F2"/>
    <w:rsid w:val="00865133"/>
    <w:rsid w:val="00865DB8"/>
    <w:rsid w:val="00865EBE"/>
    <w:rsid w:val="008666FB"/>
    <w:rsid w:val="00866803"/>
    <w:rsid w:val="0087099F"/>
    <w:rsid w:val="0087455D"/>
    <w:rsid w:val="00875557"/>
    <w:rsid w:val="00876F75"/>
    <w:rsid w:val="00880C34"/>
    <w:rsid w:val="00882931"/>
    <w:rsid w:val="00883489"/>
    <w:rsid w:val="00883DBA"/>
    <w:rsid w:val="008840CA"/>
    <w:rsid w:val="008845F7"/>
    <w:rsid w:val="00884937"/>
    <w:rsid w:val="00886420"/>
    <w:rsid w:val="00886777"/>
    <w:rsid w:val="00886C03"/>
    <w:rsid w:val="00887E41"/>
    <w:rsid w:val="008901F9"/>
    <w:rsid w:val="00890B91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6F7E"/>
    <w:rsid w:val="008D79F9"/>
    <w:rsid w:val="008E3DAA"/>
    <w:rsid w:val="008E5D1D"/>
    <w:rsid w:val="008E6740"/>
    <w:rsid w:val="008E70CD"/>
    <w:rsid w:val="008F163C"/>
    <w:rsid w:val="008F2536"/>
    <w:rsid w:val="008F29D6"/>
    <w:rsid w:val="008F7BD4"/>
    <w:rsid w:val="0090021D"/>
    <w:rsid w:val="00900610"/>
    <w:rsid w:val="0090120C"/>
    <w:rsid w:val="00903D48"/>
    <w:rsid w:val="009077DD"/>
    <w:rsid w:val="009077E6"/>
    <w:rsid w:val="00912398"/>
    <w:rsid w:val="00912ABF"/>
    <w:rsid w:val="00913C89"/>
    <w:rsid w:val="00914871"/>
    <w:rsid w:val="00914E7C"/>
    <w:rsid w:val="00915972"/>
    <w:rsid w:val="009160E6"/>
    <w:rsid w:val="009172AF"/>
    <w:rsid w:val="00921B71"/>
    <w:rsid w:val="00921D3B"/>
    <w:rsid w:val="00921DC2"/>
    <w:rsid w:val="00931A6A"/>
    <w:rsid w:val="00932294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893"/>
    <w:rsid w:val="009468C6"/>
    <w:rsid w:val="00947738"/>
    <w:rsid w:val="00947DEF"/>
    <w:rsid w:val="00952184"/>
    <w:rsid w:val="00952BD6"/>
    <w:rsid w:val="00953DB5"/>
    <w:rsid w:val="009542AA"/>
    <w:rsid w:val="0095450E"/>
    <w:rsid w:val="009555BC"/>
    <w:rsid w:val="00956E7E"/>
    <w:rsid w:val="00961A6F"/>
    <w:rsid w:val="009627BD"/>
    <w:rsid w:val="00963B63"/>
    <w:rsid w:val="00963E69"/>
    <w:rsid w:val="00964466"/>
    <w:rsid w:val="00964489"/>
    <w:rsid w:val="0096692C"/>
    <w:rsid w:val="00966B0C"/>
    <w:rsid w:val="0096793C"/>
    <w:rsid w:val="00967AF0"/>
    <w:rsid w:val="0097000D"/>
    <w:rsid w:val="0097211D"/>
    <w:rsid w:val="009806D6"/>
    <w:rsid w:val="0098084A"/>
    <w:rsid w:val="00983217"/>
    <w:rsid w:val="0098322D"/>
    <w:rsid w:val="00985FBD"/>
    <w:rsid w:val="009860A9"/>
    <w:rsid w:val="0098767E"/>
    <w:rsid w:val="00990034"/>
    <w:rsid w:val="009906C2"/>
    <w:rsid w:val="009939CF"/>
    <w:rsid w:val="00995A9C"/>
    <w:rsid w:val="00997B5B"/>
    <w:rsid w:val="009A0E15"/>
    <w:rsid w:val="009A146C"/>
    <w:rsid w:val="009A1AF2"/>
    <w:rsid w:val="009A2885"/>
    <w:rsid w:val="009A409D"/>
    <w:rsid w:val="009A5138"/>
    <w:rsid w:val="009A5DF6"/>
    <w:rsid w:val="009A66E0"/>
    <w:rsid w:val="009A6E84"/>
    <w:rsid w:val="009A7D01"/>
    <w:rsid w:val="009B0E84"/>
    <w:rsid w:val="009B1512"/>
    <w:rsid w:val="009B1E72"/>
    <w:rsid w:val="009B2C8F"/>
    <w:rsid w:val="009B2D71"/>
    <w:rsid w:val="009B343F"/>
    <w:rsid w:val="009B3897"/>
    <w:rsid w:val="009B39A1"/>
    <w:rsid w:val="009B6222"/>
    <w:rsid w:val="009B6DC0"/>
    <w:rsid w:val="009B7DBC"/>
    <w:rsid w:val="009C36CF"/>
    <w:rsid w:val="009D0858"/>
    <w:rsid w:val="009D1602"/>
    <w:rsid w:val="009D1B9F"/>
    <w:rsid w:val="009D2811"/>
    <w:rsid w:val="009D2AB9"/>
    <w:rsid w:val="009D2F05"/>
    <w:rsid w:val="009D2F29"/>
    <w:rsid w:val="009D698F"/>
    <w:rsid w:val="009D74EF"/>
    <w:rsid w:val="009E1BFB"/>
    <w:rsid w:val="009E29DE"/>
    <w:rsid w:val="009E2FC0"/>
    <w:rsid w:val="009E4441"/>
    <w:rsid w:val="009E4EA6"/>
    <w:rsid w:val="009E4F2D"/>
    <w:rsid w:val="009E66F8"/>
    <w:rsid w:val="009E6CF2"/>
    <w:rsid w:val="009F0318"/>
    <w:rsid w:val="009F1A58"/>
    <w:rsid w:val="009F3415"/>
    <w:rsid w:val="009F4A10"/>
    <w:rsid w:val="00A012DB"/>
    <w:rsid w:val="00A01601"/>
    <w:rsid w:val="00A023B2"/>
    <w:rsid w:val="00A0364C"/>
    <w:rsid w:val="00A04AC6"/>
    <w:rsid w:val="00A04D44"/>
    <w:rsid w:val="00A05D97"/>
    <w:rsid w:val="00A05E37"/>
    <w:rsid w:val="00A10C6A"/>
    <w:rsid w:val="00A1225F"/>
    <w:rsid w:val="00A1349B"/>
    <w:rsid w:val="00A1603D"/>
    <w:rsid w:val="00A166BA"/>
    <w:rsid w:val="00A167FE"/>
    <w:rsid w:val="00A173FE"/>
    <w:rsid w:val="00A208F2"/>
    <w:rsid w:val="00A20CE2"/>
    <w:rsid w:val="00A22A31"/>
    <w:rsid w:val="00A23F78"/>
    <w:rsid w:val="00A27A84"/>
    <w:rsid w:val="00A3065C"/>
    <w:rsid w:val="00A31661"/>
    <w:rsid w:val="00A32F21"/>
    <w:rsid w:val="00A33D9A"/>
    <w:rsid w:val="00A35E2C"/>
    <w:rsid w:val="00A3683E"/>
    <w:rsid w:val="00A403B6"/>
    <w:rsid w:val="00A40B91"/>
    <w:rsid w:val="00A419DF"/>
    <w:rsid w:val="00A42BF5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57C5D"/>
    <w:rsid w:val="00A62F58"/>
    <w:rsid w:val="00A630D4"/>
    <w:rsid w:val="00A63B73"/>
    <w:rsid w:val="00A64F93"/>
    <w:rsid w:val="00A711F1"/>
    <w:rsid w:val="00A71409"/>
    <w:rsid w:val="00A72AC4"/>
    <w:rsid w:val="00A74022"/>
    <w:rsid w:val="00A74172"/>
    <w:rsid w:val="00A75114"/>
    <w:rsid w:val="00A7661E"/>
    <w:rsid w:val="00A7669C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4621"/>
    <w:rsid w:val="00A868D9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8D1"/>
    <w:rsid w:val="00AB094A"/>
    <w:rsid w:val="00AB11BC"/>
    <w:rsid w:val="00AB2EE1"/>
    <w:rsid w:val="00AB3123"/>
    <w:rsid w:val="00AB357B"/>
    <w:rsid w:val="00AB4DA7"/>
    <w:rsid w:val="00AB550D"/>
    <w:rsid w:val="00AB714C"/>
    <w:rsid w:val="00AB767D"/>
    <w:rsid w:val="00AB7714"/>
    <w:rsid w:val="00AC0D46"/>
    <w:rsid w:val="00AC2CE1"/>
    <w:rsid w:val="00AC4765"/>
    <w:rsid w:val="00AC4F8B"/>
    <w:rsid w:val="00AC66A2"/>
    <w:rsid w:val="00AD0C8C"/>
    <w:rsid w:val="00AD3F51"/>
    <w:rsid w:val="00AD44C3"/>
    <w:rsid w:val="00AD499A"/>
    <w:rsid w:val="00AE08AA"/>
    <w:rsid w:val="00AE1A8F"/>
    <w:rsid w:val="00AE27F6"/>
    <w:rsid w:val="00AE4A97"/>
    <w:rsid w:val="00AE6BD8"/>
    <w:rsid w:val="00AE7037"/>
    <w:rsid w:val="00AF12D8"/>
    <w:rsid w:val="00AF2E89"/>
    <w:rsid w:val="00AF3B56"/>
    <w:rsid w:val="00AF42A0"/>
    <w:rsid w:val="00AF6180"/>
    <w:rsid w:val="00AF74C2"/>
    <w:rsid w:val="00B00F68"/>
    <w:rsid w:val="00B04559"/>
    <w:rsid w:val="00B04B7D"/>
    <w:rsid w:val="00B05D3F"/>
    <w:rsid w:val="00B06044"/>
    <w:rsid w:val="00B0678D"/>
    <w:rsid w:val="00B06B20"/>
    <w:rsid w:val="00B077CE"/>
    <w:rsid w:val="00B1024A"/>
    <w:rsid w:val="00B11422"/>
    <w:rsid w:val="00B1147C"/>
    <w:rsid w:val="00B1158A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0FE9"/>
    <w:rsid w:val="00B219F8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A8E"/>
    <w:rsid w:val="00B54104"/>
    <w:rsid w:val="00B55599"/>
    <w:rsid w:val="00B55C42"/>
    <w:rsid w:val="00B56501"/>
    <w:rsid w:val="00B56A6E"/>
    <w:rsid w:val="00B6146D"/>
    <w:rsid w:val="00B6326F"/>
    <w:rsid w:val="00B65031"/>
    <w:rsid w:val="00B657E8"/>
    <w:rsid w:val="00B733BF"/>
    <w:rsid w:val="00B741FC"/>
    <w:rsid w:val="00B74658"/>
    <w:rsid w:val="00B769A4"/>
    <w:rsid w:val="00B76CE5"/>
    <w:rsid w:val="00B76D39"/>
    <w:rsid w:val="00B80177"/>
    <w:rsid w:val="00B802FE"/>
    <w:rsid w:val="00B80A86"/>
    <w:rsid w:val="00B8286A"/>
    <w:rsid w:val="00B859E8"/>
    <w:rsid w:val="00B87559"/>
    <w:rsid w:val="00B8774A"/>
    <w:rsid w:val="00B91B6F"/>
    <w:rsid w:val="00B9281B"/>
    <w:rsid w:val="00B92D08"/>
    <w:rsid w:val="00B940DC"/>
    <w:rsid w:val="00B949CE"/>
    <w:rsid w:val="00B94A0A"/>
    <w:rsid w:val="00B95078"/>
    <w:rsid w:val="00B967D7"/>
    <w:rsid w:val="00BA2B4C"/>
    <w:rsid w:val="00BA2E91"/>
    <w:rsid w:val="00BA2F5B"/>
    <w:rsid w:val="00BA4B82"/>
    <w:rsid w:val="00BA4DC9"/>
    <w:rsid w:val="00BA5463"/>
    <w:rsid w:val="00BB1722"/>
    <w:rsid w:val="00BB2703"/>
    <w:rsid w:val="00BB29B3"/>
    <w:rsid w:val="00BB2D8F"/>
    <w:rsid w:val="00BB366B"/>
    <w:rsid w:val="00BB3EF1"/>
    <w:rsid w:val="00BB55EB"/>
    <w:rsid w:val="00BB654C"/>
    <w:rsid w:val="00BB6776"/>
    <w:rsid w:val="00BB6B18"/>
    <w:rsid w:val="00BB6C87"/>
    <w:rsid w:val="00BC19B6"/>
    <w:rsid w:val="00BC38F5"/>
    <w:rsid w:val="00BC3F78"/>
    <w:rsid w:val="00BC49AA"/>
    <w:rsid w:val="00BC4D74"/>
    <w:rsid w:val="00BC5E26"/>
    <w:rsid w:val="00BD1F09"/>
    <w:rsid w:val="00BD2C74"/>
    <w:rsid w:val="00BD2F58"/>
    <w:rsid w:val="00BD3E8C"/>
    <w:rsid w:val="00BD55B3"/>
    <w:rsid w:val="00BE0CB0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4FA6"/>
    <w:rsid w:val="00BF5B17"/>
    <w:rsid w:val="00BF64E3"/>
    <w:rsid w:val="00BF7931"/>
    <w:rsid w:val="00C01905"/>
    <w:rsid w:val="00C01A1E"/>
    <w:rsid w:val="00C01F53"/>
    <w:rsid w:val="00C037AA"/>
    <w:rsid w:val="00C0481E"/>
    <w:rsid w:val="00C06397"/>
    <w:rsid w:val="00C067C8"/>
    <w:rsid w:val="00C0730F"/>
    <w:rsid w:val="00C0791D"/>
    <w:rsid w:val="00C10CE9"/>
    <w:rsid w:val="00C11409"/>
    <w:rsid w:val="00C1179A"/>
    <w:rsid w:val="00C11DBE"/>
    <w:rsid w:val="00C130AE"/>
    <w:rsid w:val="00C1383D"/>
    <w:rsid w:val="00C20233"/>
    <w:rsid w:val="00C20527"/>
    <w:rsid w:val="00C224B6"/>
    <w:rsid w:val="00C22B00"/>
    <w:rsid w:val="00C248D2"/>
    <w:rsid w:val="00C26B49"/>
    <w:rsid w:val="00C26FC6"/>
    <w:rsid w:val="00C310CF"/>
    <w:rsid w:val="00C31181"/>
    <w:rsid w:val="00C3181C"/>
    <w:rsid w:val="00C31E41"/>
    <w:rsid w:val="00C32B0F"/>
    <w:rsid w:val="00C33860"/>
    <w:rsid w:val="00C33FA1"/>
    <w:rsid w:val="00C34020"/>
    <w:rsid w:val="00C341F9"/>
    <w:rsid w:val="00C35DC9"/>
    <w:rsid w:val="00C37807"/>
    <w:rsid w:val="00C40077"/>
    <w:rsid w:val="00C407C1"/>
    <w:rsid w:val="00C422BB"/>
    <w:rsid w:val="00C4288A"/>
    <w:rsid w:val="00C4296A"/>
    <w:rsid w:val="00C4746A"/>
    <w:rsid w:val="00C50F69"/>
    <w:rsid w:val="00C52C9E"/>
    <w:rsid w:val="00C5331E"/>
    <w:rsid w:val="00C5342B"/>
    <w:rsid w:val="00C54BD5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45D9"/>
    <w:rsid w:val="00C7629B"/>
    <w:rsid w:val="00C76C38"/>
    <w:rsid w:val="00C76CB4"/>
    <w:rsid w:val="00C76E2C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372B"/>
    <w:rsid w:val="00C95D81"/>
    <w:rsid w:val="00C961D2"/>
    <w:rsid w:val="00C979B2"/>
    <w:rsid w:val="00C97ACB"/>
    <w:rsid w:val="00CA050F"/>
    <w:rsid w:val="00CA2D00"/>
    <w:rsid w:val="00CA44AE"/>
    <w:rsid w:val="00CA4766"/>
    <w:rsid w:val="00CA47A0"/>
    <w:rsid w:val="00CA541D"/>
    <w:rsid w:val="00CA698A"/>
    <w:rsid w:val="00CA72A7"/>
    <w:rsid w:val="00CB0DD3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14CA"/>
    <w:rsid w:val="00CD212D"/>
    <w:rsid w:val="00CD2453"/>
    <w:rsid w:val="00CD28A9"/>
    <w:rsid w:val="00CD584F"/>
    <w:rsid w:val="00CD58C6"/>
    <w:rsid w:val="00CE2612"/>
    <w:rsid w:val="00CE320E"/>
    <w:rsid w:val="00CE46FB"/>
    <w:rsid w:val="00CE651E"/>
    <w:rsid w:val="00CE6DB6"/>
    <w:rsid w:val="00CE71AA"/>
    <w:rsid w:val="00CE73AD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4777"/>
    <w:rsid w:val="00D056FC"/>
    <w:rsid w:val="00D05793"/>
    <w:rsid w:val="00D05F48"/>
    <w:rsid w:val="00D06220"/>
    <w:rsid w:val="00D0649C"/>
    <w:rsid w:val="00D101ED"/>
    <w:rsid w:val="00D12974"/>
    <w:rsid w:val="00D13B6A"/>
    <w:rsid w:val="00D13E90"/>
    <w:rsid w:val="00D16307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C0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1784"/>
    <w:rsid w:val="00D537B0"/>
    <w:rsid w:val="00D53808"/>
    <w:rsid w:val="00D53B1B"/>
    <w:rsid w:val="00D53CA8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3F17"/>
    <w:rsid w:val="00D843E8"/>
    <w:rsid w:val="00D84AA9"/>
    <w:rsid w:val="00D8558F"/>
    <w:rsid w:val="00D85844"/>
    <w:rsid w:val="00D85E2A"/>
    <w:rsid w:val="00D86AFD"/>
    <w:rsid w:val="00D87485"/>
    <w:rsid w:val="00D929EF"/>
    <w:rsid w:val="00D936CF"/>
    <w:rsid w:val="00D939AB"/>
    <w:rsid w:val="00D93A12"/>
    <w:rsid w:val="00D93A9A"/>
    <w:rsid w:val="00D93E86"/>
    <w:rsid w:val="00D958B4"/>
    <w:rsid w:val="00D97409"/>
    <w:rsid w:val="00DA020E"/>
    <w:rsid w:val="00DA0303"/>
    <w:rsid w:val="00DA045F"/>
    <w:rsid w:val="00DA0764"/>
    <w:rsid w:val="00DA1532"/>
    <w:rsid w:val="00DA1B6C"/>
    <w:rsid w:val="00DA3740"/>
    <w:rsid w:val="00DA4656"/>
    <w:rsid w:val="00DA4AD7"/>
    <w:rsid w:val="00DA4E28"/>
    <w:rsid w:val="00DA58DE"/>
    <w:rsid w:val="00DA63E9"/>
    <w:rsid w:val="00DA6CB9"/>
    <w:rsid w:val="00DA74EF"/>
    <w:rsid w:val="00DB0287"/>
    <w:rsid w:val="00DB0F20"/>
    <w:rsid w:val="00DB10BC"/>
    <w:rsid w:val="00DB1358"/>
    <w:rsid w:val="00DB271B"/>
    <w:rsid w:val="00DB309F"/>
    <w:rsid w:val="00DB4DC0"/>
    <w:rsid w:val="00DB6379"/>
    <w:rsid w:val="00DC0143"/>
    <w:rsid w:val="00DC1D25"/>
    <w:rsid w:val="00DC456A"/>
    <w:rsid w:val="00DC5C97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1535"/>
    <w:rsid w:val="00DE36C4"/>
    <w:rsid w:val="00DE3789"/>
    <w:rsid w:val="00DE3D8B"/>
    <w:rsid w:val="00DE4043"/>
    <w:rsid w:val="00DE4DB7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1808"/>
    <w:rsid w:val="00E020C9"/>
    <w:rsid w:val="00E02E05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17A17"/>
    <w:rsid w:val="00E201FB"/>
    <w:rsid w:val="00E215E6"/>
    <w:rsid w:val="00E241D0"/>
    <w:rsid w:val="00E25398"/>
    <w:rsid w:val="00E2566A"/>
    <w:rsid w:val="00E321AF"/>
    <w:rsid w:val="00E326D7"/>
    <w:rsid w:val="00E329A8"/>
    <w:rsid w:val="00E33156"/>
    <w:rsid w:val="00E333F1"/>
    <w:rsid w:val="00E355C4"/>
    <w:rsid w:val="00E40C28"/>
    <w:rsid w:val="00E4181A"/>
    <w:rsid w:val="00E42439"/>
    <w:rsid w:val="00E44280"/>
    <w:rsid w:val="00E442D5"/>
    <w:rsid w:val="00E45915"/>
    <w:rsid w:val="00E50400"/>
    <w:rsid w:val="00E5181F"/>
    <w:rsid w:val="00E53EB0"/>
    <w:rsid w:val="00E60BFE"/>
    <w:rsid w:val="00E61AD1"/>
    <w:rsid w:val="00E6338D"/>
    <w:rsid w:val="00E6582C"/>
    <w:rsid w:val="00E65EC4"/>
    <w:rsid w:val="00E6741F"/>
    <w:rsid w:val="00E67A22"/>
    <w:rsid w:val="00E70204"/>
    <w:rsid w:val="00E7115F"/>
    <w:rsid w:val="00E714B0"/>
    <w:rsid w:val="00E7171C"/>
    <w:rsid w:val="00E73C5A"/>
    <w:rsid w:val="00E75244"/>
    <w:rsid w:val="00E76B05"/>
    <w:rsid w:val="00E776E0"/>
    <w:rsid w:val="00E77E53"/>
    <w:rsid w:val="00E8285C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74E"/>
    <w:rsid w:val="00EA7D37"/>
    <w:rsid w:val="00EB00E9"/>
    <w:rsid w:val="00EB0136"/>
    <w:rsid w:val="00EB01DB"/>
    <w:rsid w:val="00EB0AF5"/>
    <w:rsid w:val="00EB1C1C"/>
    <w:rsid w:val="00EB23A6"/>
    <w:rsid w:val="00EB26F1"/>
    <w:rsid w:val="00EB2BC2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32"/>
    <w:rsid w:val="00EC556D"/>
    <w:rsid w:val="00EC72DC"/>
    <w:rsid w:val="00ED02DE"/>
    <w:rsid w:val="00ED0897"/>
    <w:rsid w:val="00ED0A07"/>
    <w:rsid w:val="00ED11C5"/>
    <w:rsid w:val="00ED2851"/>
    <w:rsid w:val="00ED29E0"/>
    <w:rsid w:val="00ED4063"/>
    <w:rsid w:val="00ED4706"/>
    <w:rsid w:val="00ED49ED"/>
    <w:rsid w:val="00ED4CC1"/>
    <w:rsid w:val="00ED6106"/>
    <w:rsid w:val="00ED6249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361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FC5"/>
    <w:rsid w:val="00F23075"/>
    <w:rsid w:val="00F236E5"/>
    <w:rsid w:val="00F2429A"/>
    <w:rsid w:val="00F24A22"/>
    <w:rsid w:val="00F2573F"/>
    <w:rsid w:val="00F2630B"/>
    <w:rsid w:val="00F270F7"/>
    <w:rsid w:val="00F30CCE"/>
    <w:rsid w:val="00F3124D"/>
    <w:rsid w:val="00F317F0"/>
    <w:rsid w:val="00F31AF0"/>
    <w:rsid w:val="00F31DC3"/>
    <w:rsid w:val="00F32098"/>
    <w:rsid w:val="00F33B9E"/>
    <w:rsid w:val="00F33EBF"/>
    <w:rsid w:val="00F3494B"/>
    <w:rsid w:val="00F37B5D"/>
    <w:rsid w:val="00F403FB"/>
    <w:rsid w:val="00F42B9C"/>
    <w:rsid w:val="00F45597"/>
    <w:rsid w:val="00F455A6"/>
    <w:rsid w:val="00F457E8"/>
    <w:rsid w:val="00F47229"/>
    <w:rsid w:val="00F50F0E"/>
    <w:rsid w:val="00F55B62"/>
    <w:rsid w:val="00F56203"/>
    <w:rsid w:val="00F56E5C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4950"/>
    <w:rsid w:val="00F749CC"/>
    <w:rsid w:val="00F77C11"/>
    <w:rsid w:val="00F77C2E"/>
    <w:rsid w:val="00F807D5"/>
    <w:rsid w:val="00F80BAC"/>
    <w:rsid w:val="00F815CB"/>
    <w:rsid w:val="00F81B96"/>
    <w:rsid w:val="00F81C56"/>
    <w:rsid w:val="00F83063"/>
    <w:rsid w:val="00F8416F"/>
    <w:rsid w:val="00F846D6"/>
    <w:rsid w:val="00F84C51"/>
    <w:rsid w:val="00F85EF3"/>
    <w:rsid w:val="00F91F6E"/>
    <w:rsid w:val="00F93031"/>
    <w:rsid w:val="00F931BD"/>
    <w:rsid w:val="00F94968"/>
    <w:rsid w:val="00F95712"/>
    <w:rsid w:val="00F96017"/>
    <w:rsid w:val="00F96564"/>
    <w:rsid w:val="00F97037"/>
    <w:rsid w:val="00F9788F"/>
    <w:rsid w:val="00F97B99"/>
    <w:rsid w:val="00F97D8F"/>
    <w:rsid w:val="00F97E55"/>
    <w:rsid w:val="00FA1526"/>
    <w:rsid w:val="00FA1F1F"/>
    <w:rsid w:val="00FA40B4"/>
    <w:rsid w:val="00FA5623"/>
    <w:rsid w:val="00FA6359"/>
    <w:rsid w:val="00FA71BB"/>
    <w:rsid w:val="00FB1657"/>
    <w:rsid w:val="00FB1AE9"/>
    <w:rsid w:val="00FB1C90"/>
    <w:rsid w:val="00FB3132"/>
    <w:rsid w:val="00FB427F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020E"/>
    <w:rsid w:val="00FD08C3"/>
    <w:rsid w:val="00FD1A29"/>
    <w:rsid w:val="00FD280F"/>
    <w:rsid w:val="00FD4430"/>
    <w:rsid w:val="00FD4B7C"/>
    <w:rsid w:val="00FD768D"/>
    <w:rsid w:val="00FE0C5D"/>
    <w:rsid w:val="00FE1B93"/>
    <w:rsid w:val="00FE1C2C"/>
    <w:rsid w:val="00FE28AE"/>
    <w:rsid w:val="00FE3781"/>
    <w:rsid w:val="00FE3B95"/>
    <w:rsid w:val="00FE3E65"/>
    <w:rsid w:val="00FE59A4"/>
    <w:rsid w:val="00FE7F4B"/>
    <w:rsid w:val="00FF0213"/>
    <w:rsid w:val="00FF0825"/>
    <w:rsid w:val="00FF3302"/>
    <w:rsid w:val="00FF4866"/>
    <w:rsid w:val="00FF5902"/>
    <w:rsid w:val="00FF778F"/>
    <w:rsid w:val="00FF77E3"/>
    <w:rsid w:val="00FF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DE6"/>
    <w:rPr>
      <w:sz w:val="24"/>
      <w:szCs w:val="24"/>
    </w:rPr>
  </w:style>
  <w:style w:type="paragraph" w:styleId="1">
    <w:name w:val="heading 1"/>
    <w:basedOn w:val="a"/>
    <w:next w:val="a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D24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rsid w:val="008D462B"/>
    <w:pPr>
      <w:spacing w:before="60"/>
      <w:ind w:left="284" w:firstLine="284"/>
      <w:jc w:val="both"/>
    </w:pPr>
    <w:rPr>
      <w:szCs w:val="20"/>
    </w:rPr>
  </w:style>
  <w:style w:type="paragraph" w:styleId="a4">
    <w:name w:val="footnote text"/>
    <w:basedOn w:val="a"/>
    <w:semiHidden/>
    <w:rsid w:val="005938B1"/>
    <w:pPr>
      <w:widowControl w:val="0"/>
    </w:pPr>
    <w:rPr>
      <w:sz w:val="20"/>
      <w:szCs w:val="20"/>
    </w:rPr>
  </w:style>
  <w:style w:type="character" w:styleId="a5">
    <w:name w:val="footnote reference"/>
    <w:semiHidden/>
    <w:rsid w:val="005938B1"/>
    <w:rPr>
      <w:vertAlign w:val="superscript"/>
    </w:rPr>
  </w:style>
  <w:style w:type="character" w:styleId="a6">
    <w:name w:val="Strong"/>
    <w:qFormat/>
    <w:rsid w:val="00D53CA8"/>
    <w:rPr>
      <w:b/>
      <w:bCs/>
    </w:rPr>
  </w:style>
  <w:style w:type="paragraph" w:customStyle="1" w:styleId="ConsNormal">
    <w:name w:val="ConsNormal"/>
    <w:rsid w:val="00A208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F8306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0E6E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аблицы (моноширинный)"/>
    <w:basedOn w:val="a"/>
    <w:next w:val="a"/>
    <w:rsid w:val="001601E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9">
    <w:name w:val="Нормальный (таблица)"/>
    <w:basedOn w:val="a"/>
    <w:next w:val="a"/>
    <w:rsid w:val="001601EB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Cell">
    <w:name w:val="ConsPlusCell"/>
    <w:uiPriority w:val="99"/>
    <w:rsid w:val="00E17A17"/>
    <w:pPr>
      <w:autoSpaceDE w:val="0"/>
      <w:autoSpaceDN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rsid w:val="00FF7C0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FF7C06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unhideWhenUsed/>
    <w:rsid w:val="002D07A4"/>
    <w:pPr>
      <w:autoSpaceDE w:val="0"/>
      <w:autoSpaceDN w:val="0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2D07A4"/>
  </w:style>
  <w:style w:type="character" w:styleId="ae">
    <w:name w:val="endnote reference"/>
    <w:uiPriority w:val="99"/>
    <w:unhideWhenUsed/>
    <w:rsid w:val="002D07A4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1D248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">
    <w:name w:val="Знак Знак Знак Знак Знак Знак Знак Знак Знак Знак"/>
    <w:basedOn w:val="a"/>
    <w:rsid w:val="00FB1C90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1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0F83D-E1E1-458C-958D-CD33B2B6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-</Company>
  <LinksUpToDate>false</LinksUpToDate>
  <CharactersWithSpaces>2713</CharactersWithSpaces>
  <SharedDoc>false</SharedDoc>
  <HLinks>
    <vt:vector size="24" baseType="variant">
      <vt:variant>
        <vt:i4>5308505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consultantplus://offline/ref=16955006E819D398AEC18720A9B2549D6864343AE6FE28EFFA261F00C89E94CBE65D7CC6170A4C3FAB737DI7Q7L</vt:lpwstr>
      </vt:variant>
      <vt:variant>
        <vt:lpwstr/>
      </vt:variant>
      <vt:variant>
        <vt:i4>6488115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Par113</vt:lpwstr>
      </vt:variant>
      <vt:variant>
        <vt:i4>5570573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consultantplus://offline/ref=085F17B55EA5244F40A01E98B702CBCCB071A8C4AE2F1FDD7019FC2EAE6495536D5E6493E81B17wC17M</vt:lpwstr>
      </vt:variant>
      <vt:variant>
        <vt:lpwstr/>
      </vt:variant>
      <vt:variant>
        <vt:i4>2097251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consultantplus://offline/ref=030A4F49475AA78CCE974F51A0D06D45CCCCF2FD95ED3F86991838558F522E972A0FB4D1D6DB16F5zEz4L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2</cp:revision>
  <cp:lastPrinted>2023-03-10T09:04:00Z</cp:lastPrinted>
  <dcterms:created xsi:type="dcterms:W3CDTF">2023-03-21T11:11:00Z</dcterms:created>
  <dcterms:modified xsi:type="dcterms:W3CDTF">2023-03-21T11:11:00Z</dcterms:modified>
</cp:coreProperties>
</file>