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B5A09" w:rsidRPr="009339D1" w:rsidRDefault="00023699">
      <w:pPr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45pt;margin-top:13.55pt;width:486.25pt;height:240.05pt;z-index:251657728;mso-wrap-distance-left:0;mso-wrap-distance-right:9.05pt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1A049D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1A049D" w:rsidRDefault="001A049D">
                        <w:pPr>
                          <w:snapToGrid w:val="0"/>
                          <w:rPr>
                            <w:sz w:val="28"/>
                          </w:rPr>
                        </w:pPr>
                        <w:r>
                          <w:t xml:space="preserve">                                                                           </w:t>
                        </w: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1A049D" w:rsidRDefault="001A049D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1A049D" w:rsidRPr="00133C41" w:rsidRDefault="001A049D" w:rsidP="00724983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1A049D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A049D" w:rsidRDefault="001A049D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                                                    </w:t>
                        </w:r>
                      </w:p>
                    </w:tc>
                  </w:tr>
                  <w:tr w:rsidR="001A049D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A049D" w:rsidRDefault="001A049D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1A049D" w:rsidRDefault="001A049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1A049D" w:rsidRDefault="001A049D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1A049D" w:rsidTr="001929E0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A049D" w:rsidRDefault="001A049D" w:rsidP="001929E0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1A049D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1A049D" w:rsidRDefault="001A049D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1A049D" w:rsidRDefault="00CC4304" w:rsidP="0060777C">
                        <w:pPr>
                          <w:pStyle w:val="4"/>
                          <w:tabs>
                            <w:tab w:val="clear" w:pos="0"/>
                          </w:tabs>
                        </w:pPr>
                        <w:r>
                          <w:rPr>
                            <w:b w:val="0"/>
                            <w:bCs w:val="0"/>
                            <w:u w:val="single"/>
                          </w:rPr>
                          <w:t>о</w:t>
                        </w:r>
                        <w:r w:rsidR="001A049D">
                          <w:rPr>
                            <w:b w:val="0"/>
                            <w:bCs w:val="0"/>
                            <w:u w:val="single"/>
                          </w:rPr>
                          <w:t>т</w:t>
                        </w:r>
                        <w:r>
                          <w:rPr>
                            <w:b w:val="0"/>
                            <w:bCs w:val="0"/>
                            <w:u w:val="single"/>
                          </w:rPr>
                          <w:t xml:space="preserve"> 16.11.2022</w:t>
                        </w:r>
                        <w:r w:rsidR="001A049D">
                          <w:rPr>
                            <w:b w:val="0"/>
                            <w:bCs w:val="0"/>
                            <w:u w:val="single"/>
                          </w:rPr>
                          <w:t xml:space="preserve"> № </w:t>
                        </w:r>
                        <w:r>
                          <w:rPr>
                            <w:b w:val="0"/>
                            <w:bCs w:val="0"/>
                            <w:u w:val="single"/>
                          </w:rPr>
                          <w:t>207-52/3</w:t>
                        </w:r>
                      </w:p>
                    </w:tc>
                  </w:tr>
                  <w:tr w:rsidR="001A049D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1A049D" w:rsidRDefault="001A049D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1A049D" w:rsidRDefault="001A049D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BB5A09" w:rsidRPr="009339D1">
        <w:rPr>
          <w:sz w:val="24"/>
          <w:szCs w:val="24"/>
        </w:rPr>
        <w:t>с.Уварово</w:t>
      </w:r>
      <w:r w:rsidR="00BB5A09" w:rsidRPr="009339D1">
        <w:rPr>
          <w:sz w:val="24"/>
          <w:szCs w:val="24"/>
        </w:rPr>
        <w:br/>
      </w:r>
    </w:p>
    <w:p w:rsidR="00BF08B3" w:rsidRDefault="00BF08B3" w:rsidP="00BF08B3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Пензенской области от </w:t>
      </w:r>
      <w:r w:rsidRPr="00BF08B3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.12.202</w:t>
      </w:r>
      <w:r w:rsidRPr="00BF08B3">
        <w:rPr>
          <w:b/>
          <w:sz w:val="28"/>
          <w:szCs w:val="28"/>
        </w:rPr>
        <w:t>1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Pr="00BF08B3">
        <w:rPr>
          <w:b/>
          <w:sz w:val="28"/>
          <w:szCs w:val="28"/>
        </w:rPr>
        <w:t>151</w:t>
      </w:r>
      <w:r>
        <w:rPr>
          <w:b/>
          <w:sz w:val="28"/>
          <w:szCs w:val="28"/>
        </w:rPr>
        <w:t>-</w:t>
      </w:r>
      <w:r w:rsidRPr="00BF08B3">
        <w:rPr>
          <w:b/>
          <w:sz w:val="28"/>
          <w:szCs w:val="28"/>
        </w:rPr>
        <w:t>38</w:t>
      </w:r>
      <w:r>
        <w:rPr>
          <w:b/>
          <w:sz w:val="28"/>
          <w:szCs w:val="28"/>
        </w:rPr>
        <w:t>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района Пензенской области на 2022 год и на плановый период 2023 и 2024 годов»</w:t>
      </w:r>
    </w:p>
    <w:p w:rsidR="00BF08B3" w:rsidRDefault="00BF08B3" w:rsidP="00BF08B3">
      <w:pPr>
        <w:tabs>
          <w:tab w:val="left" w:pos="480"/>
          <w:tab w:val="center" w:pos="481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BF08B3" w:rsidRPr="00262A5D" w:rsidRDefault="00BF08B3" w:rsidP="00BF08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62A5D">
        <w:rPr>
          <w:sz w:val="28"/>
          <w:szCs w:val="28"/>
        </w:rPr>
        <w:t>Руководствуясь Уставом Уваровского сельсовета Иссинского района Пензенской области (с последующими изменениями), Комитет местного самоуправления Уваровского сельсовета Иссинского района Пензенской области решил:</w:t>
      </w:r>
    </w:p>
    <w:p w:rsidR="00BF08B3" w:rsidRPr="000F428A" w:rsidRDefault="007949AF" w:rsidP="007949AF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F08B3">
        <w:rPr>
          <w:sz w:val="28"/>
          <w:szCs w:val="28"/>
        </w:rPr>
        <w:t xml:space="preserve"> </w:t>
      </w:r>
      <w:r w:rsidR="00BF08B3"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BF08B3">
        <w:rPr>
          <w:sz w:val="28"/>
          <w:szCs w:val="28"/>
        </w:rPr>
        <w:t xml:space="preserve">ласти от </w:t>
      </w:r>
      <w:r w:rsidR="00BF08B3" w:rsidRPr="00BF08B3">
        <w:rPr>
          <w:sz w:val="28"/>
          <w:szCs w:val="28"/>
        </w:rPr>
        <w:t>30</w:t>
      </w:r>
      <w:r w:rsidR="00BF08B3">
        <w:rPr>
          <w:sz w:val="28"/>
          <w:szCs w:val="28"/>
        </w:rPr>
        <w:t>.12.202</w:t>
      </w:r>
      <w:r w:rsidR="00BF08B3" w:rsidRPr="00BF08B3">
        <w:rPr>
          <w:sz w:val="28"/>
          <w:szCs w:val="28"/>
        </w:rPr>
        <w:t>1</w:t>
      </w:r>
      <w:r w:rsidR="00BF08B3">
        <w:rPr>
          <w:sz w:val="28"/>
          <w:szCs w:val="28"/>
        </w:rPr>
        <w:t xml:space="preserve"> года № </w:t>
      </w:r>
      <w:r w:rsidR="00BF08B3" w:rsidRPr="00BF08B3">
        <w:rPr>
          <w:sz w:val="28"/>
          <w:szCs w:val="28"/>
        </w:rPr>
        <w:t>151</w:t>
      </w:r>
      <w:r w:rsidR="00BF08B3">
        <w:rPr>
          <w:sz w:val="28"/>
          <w:szCs w:val="28"/>
        </w:rPr>
        <w:t>-</w:t>
      </w:r>
      <w:r w:rsidR="00BF08B3" w:rsidRPr="00BF08B3">
        <w:rPr>
          <w:sz w:val="28"/>
          <w:szCs w:val="28"/>
        </w:rPr>
        <w:t>38</w:t>
      </w:r>
      <w:r w:rsidR="00BF08B3">
        <w:rPr>
          <w:sz w:val="28"/>
          <w:szCs w:val="28"/>
        </w:rPr>
        <w:t xml:space="preserve">/3 </w:t>
      </w:r>
      <w:r w:rsidR="00BF08B3" w:rsidRPr="00262A5D">
        <w:rPr>
          <w:sz w:val="28"/>
          <w:szCs w:val="28"/>
        </w:rPr>
        <w:t>«О бюджете Уваровского сельсовета Иссинского р</w:t>
      </w:r>
      <w:r w:rsidR="00BF08B3">
        <w:rPr>
          <w:sz w:val="28"/>
          <w:szCs w:val="28"/>
        </w:rPr>
        <w:t>айона Пензенской области на 202</w:t>
      </w:r>
      <w:r w:rsidR="00BF08B3" w:rsidRPr="00BF08B3">
        <w:rPr>
          <w:sz w:val="28"/>
          <w:szCs w:val="28"/>
        </w:rPr>
        <w:t>2</w:t>
      </w:r>
      <w:r w:rsidR="00BF08B3">
        <w:rPr>
          <w:sz w:val="28"/>
          <w:szCs w:val="28"/>
        </w:rPr>
        <w:t xml:space="preserve"> год и на плановый период 2022 и 2023</w:t>
      </w:r>
      <w:r w:rsidR="00BF08B3" w:rsidRPr="00262A5D">
        <w:rPr>
          <w:sz w:val="28"/>
          <w:szCs w:val="28"/>
        </w:rPr>
        <w:t xml:space="preserve"> годов».</w:t>
      </w:r>
    </w:p>
    <w:p w:rsidR="00BF08B3" w:rsidRPr="00BF08B3" w:rsidRDefault="007949AF" w:rsidP="00BF08B3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</w:t>
      </w:r>
      <w:r w:rsidR="00BF08B3" w:rsidRPr="00BF08B3">
        <w:rPr>
          <w:sz w:val="28"/>
          <w:szCs w:val="28"/>
        </w:rPr>
        <w:t>основные характеристики бюджета Уваровского сельсовета Иссинс</w:t>
      </w:r>
      <w:r w:rsidR="002A59F6">
        <w:rPr>
          <w:sz w:val="28"/>
          <w:szCs w:val="28"/>
        </w:rPr>
        <w:t xml:space="preserve">кого района Пензенской области </w:t>
      </w:r>
      <w:r w:rsidR="00BF08B3" w:rsidRPr="00BF08B3">
        <w:rPr>
          <w:sz w:val="28"/>
          <w:szCs w:val="28"/>
        </w:rPr>
        <w:t>на 2022 год</w:t>
      </w:r>
      <w:r>
        <w:rPr>
          <w:sz w:val="28"/>
          <w:szCs w:val="28"/>
        </w:rPr>
        <w:t xml:space="preserve"> и на плановый период 2023 и 2024 годов изложить в следующей редакции</w:t>
      </w:r>
      <w:r w:rsidR="00BF08B3" w:rsidRPr="00BF08B3">
        <w:rPr>
          <w:sz w:val="28"/>
          <w:szCs w:val="28"/>
        </w:rPr>
        <w:t>:</w:t>
      </w:r>
    </w:p>
    <w:p w:rsidR="00BF08B3" w:rsidRPr="00BF08B3" w:rsidRDefault="007949AF" w:rsidP="00BF08B3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F08B3" w:rsidRPr="00BF08B3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466888">
        <w:rPr>
          <w:sz w:val="28"/>
          <w:szCs w:val="28"/>
        </w:rPr>
        <w:t>61</w:t>
      </w:r>
      <w:r w:rsidR="00F22DF5">
        <w:rPr>
          <w:sz w:val="28"/>
          <w:szCs w:val="28"/>
        </w:rPr>
        <w:t>89</w:t>
      </w:r>
      <w:r w:rsidR="00466888">
        <w:rPr>
          <w:sz w:val="28"/>
          <w:szCs w:val="28"/>
        </w:rPr>
        <w:t>,029</w:t>
      </w:r>
      <w:r w:rsidR="00BF08B3" w:rsidRPr="00BF08B3">
        <w:rPr>
          <w:sz w:val="28"/>
          <w:szCs w:val="28"/>
        </w:rPr>
        <w:t xml:space="preserve"> тыс. рублей;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466888">
        <w:rPr>
          <w:sz w:val="28"/>
          <w:szCs w:val="28"/>
        </w:rPr>
        <w:t>63</w:t>
      </w:r>
      <w:r w:rsidR="00F22DF5">
        <w:rPr>
          <w:sz w:val="28"/>
          <w:szCs w:val="28"/>
        </w:rPr>
        <w:t>87</w:t>
      </w:r>
      <w:r w:rsidR="00466888">
        <w:rPr>
          <w:sz w:val="28"/>
          <w:szCs w:val="28"/>
        </w:rPr>
        <w:t>,463</w:t>
      </w:r>
      <w:r w:rsidRPr="00BF08B3">
        <w:rPr>
          <w:sz w:val="28"/>
          <w:szCs w:val="28"/>
        </w:rPr>
        <w:t xml:space="preserve"> тыс. рублей;       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>3) размер резервного фонда Администрации Уваровского сельсовета Иссинского рай</w:t>
      </w:r>
      <w:r w:rsidR="002A59F6">
        <w:rPr>
          <w:sz w:val="28"/>
          <w:szCs w:val="28"/>
        </w:rPr>
        <w:t xml:space="preserve">она Пензенской области в сумме </w:t>
      </w:r>
      <w:r w:rsidRPr="00BF08B3">
        <w:rPr>
          <w:sz w:val="28"/>
          <w:szCs w:val="28"/>
        </w:rPr>
        <w:t>10,000 тыс. рублей;</w:t>
      </w:r>
    </w:p>
    <w:p w:rsidR="00BF08B3" w:rsidRPr="00BF08B3" w:rsidRDefault="00BF08B3" w:rsidP="00BF08B3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4) верхний предел муниципального долга Уваровского сельсовета Иссинского района Пензенской области на 1 января 2023 года равен нулевому значению. </w:t>
      </w:r>
    </w:p>
    <w:p w:rsidR="00BF08B3" w:rsidRPr="00BF08B3" w:rsidRDefault="00BF08B3" w:rsidP="007949AF">
      <w:pPr>
        <w:pStyle w:val="af5"/>
        <w:ind w:left="0"/>
        <w:jc w:val="both"/>
        <w:rPr>
          <w:sz w:val="28"/>
          <w:szCs w:val="28"/>
        </w:rPr>
      </w:pPr>
      <w:r w:rsidRPr="00BF08B3">
        <w:rPr>
          <w:sz w:val="28"/>
          <w:szCs w:val="28"/>
        </w:rPr>
        <w:t xml:space="preserve">5)   прогнозируемый дефицит бюджета Уваровского сельсовета Иссинского района Пензенской области в сумме </w:t>
      </w:r>
      <w:r>
        <w:rPr>
          <w:sz w:val="28"/>
          <w:szCs w:val="28"/>
        </w:rPr>
        <w:t>198,434</w:t>
      </w:r>
      <w:r w:rsidR="007949AF">
        <w:rPr>
          <w:sz w:val="28"/>
          <w:szCs w:val="28"/>
        </w:rPr>
        <w:t xml:space="preserve"> тыс. рублей».</w:t>
      </w:r>
    </w:p>
    <w:p w:rsidR="00116AA7" w:rsidRPr="001D0944" w:rsidRDefault="00116AA7" w:rsidP="001D0944">
      <w:pPr>
        <w:pStyle w:val="af5"/>
        <w:ind w:left="0"/>
        <w:jc w:val="both"/>
        <w:rPr>
          <w:sz w:val="28"/>
          <w:szCs w:val="28"/>
        </w:rPr>
      </w:pPr>
    </w:p>
    <w:p w:rsidR="002454E8" w:rsidRDefault="002454E8" w:rsidP="002454E8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2454E8" w:rsidRDefault="002454E8" w:rsidP="002454E8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BF08B3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AA586B" w:rsidRPr="001D0944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AA586B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A0729" w:rsidRDefault="007A0729" w:rsidP="007A0729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Прилож</w:t>
      </w:r>
      <w:r w:rsidR="00AA586B">
        <w:rPr>
          <w:sz w:val="28"/>
          <w:szCs w:val="28"/>
        </w:rPr>
        <w:t>ение № 7</w:t>
      </w:r>
      <w:r w:rsidR="00BF08B3" w:rsidRPr="007A0729">
        <w:rPr>
          <w:sz w:val="28"/>
          <w:szCs w:val="28"/>
        </w:rPr>
        <w:t xml:space="preserve"> изложить в следующей редакции (прилагается).</w:t>
      </w:r>
    </w:p>
    <w:p w:rsidR="007949AF" w:rsidRPr="007A0729" w:rsidRDefault="007949AF" w:rsidP="007949AF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A0729">
        <w:rPr>
          <w:b/>
          <w:sz w:val="28"/>
          <w:szCs w:val="28"/>
        </w:rPr>
        <w:t xml:space="preserve"> </w:t>
      </w:r>
      <w:r w:rsidR="00BF08B3" w:rsidRPr="007A0729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BF08B3" w:rsidRPr="007949AF" w:rsidRDefault="00BF08B3" w:rsidP="00D93EF2">
      <w:pPr>
        <w:pStyle w:val="af5"/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7949AF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BF08B3" w:rsidRDefault="00BF08B3" w:rsidP="00D93EF2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7949AF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9339D1">
        <w:rPr>
          <w:sz w:val="28"/>
          <w:szCs w:val="28"/>
        </w:rPr>
        <w:t xml:space="preserve"> Уваровского сельсовета                           </w:t>
      </w:r>
      <w:r>
        <w:rPr>
          <w:sz w:val="28"/>
          <w:szCs w:val="28"/>
        </w:rPr>
        <w:t xml:space="preserve">                 Р.Н. Гришина</w:t>
      </w:r>
    </w:p>
    <w:p w:rsidR="00BF08B3" w:rsidRDefault="00BF08B3" w:rsidP="00BF08B3">
      <w:pPr>
        <w:tabs>
          <w:tab w:val="left" w:pos="708"/>
        </w:tabs>
        <w:jc w:val="both"/>
        <w:rPr>
          <w:sz w:val="28"/>
          <w:szCs w:val="28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BF08B3" w:rsidRDefault="00BF08B3" w:rsidP="00BF08B3">
      <w:pPr>
        <w:jc w:val="right"/>
        <w:rPr>
          <w:sz w:val="22"/>
          <w:szCs w:val="22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7A0729" w:rsidRDefault="007A0729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C26961" w:rsidRDefault="00C26961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Default="00A47F0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116AA7" w:rsidRDefault="00116AA7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2454E8" w:rsidRDefault="002454E8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800FE2" w:rsidRDefault="00800FE2" w:rsidP="00BD496F">
      <w:pPr>
        <w:tabs>
          <w:tab w:val="left" w:pos="708"/>
        </w:tabs>
        <w:jc w:val="both"/>
        <w:rPr>
          <w:sz w:val="28"/>
          <w:szCs w:val="28"/>
        </w:rPr>
      </w:pPr>
    </w:p>
    <w:p w:rsidR="00A47F07" w:rsidRPr="00AE529E" w:rsidRDefault="00A47F07" w:rsidP="00A47F07">
      <w:pPr>
        <w:jc w:val="right"/>
      </w:pPr>
      <w:r>
        <w:rPr>
          <w:sz w:val="22"/>
          <w:szCs w:val="22"/>
        </w:rPr>
        <w:lastRenderedPageBreak/>
        <w:t xml:space="preserve">           </w:t>
      </w:r>
      <w:r w:rsidRPr="00AE529E">
        <w:t>Приложение № 1</w:t>
      </w:r>
    </w:p>
    <w:p w:rsidR="00A47F07" w:rsidRPr="00AE529E" w:rsidRDefault="00A47F07" w:rsidP="00A47F07">
      <w:pPr>
        <w:jc w:val="right"/>
      </w:pPr>
      <w:r w:rsidRPr="00AE529E">
        <w:t xml:space="preserve">                                                                                                </w:t>
      </w:r>
      <w:r w:rsidR="002A59F6">
        <w:t xml:space="preserve">                             к </w:t>
      </w:r>
      <w:r w:rsidRPr="00AE529E">
        <w:t xml:space="preserve">решению Комитета местного </w:t>
      </w:r>
    </w:p>
    <w:p w:rsidR="00A47F07" w:rsidRPr="00AE529E" w:rsidRDefault="00A47F07" w:rsidP="00A47F07">
      <w:pPr>
        <w:jc w:val="right"/>
      </w:pPr>
      <w:r w:rsidRPr="00AE529E">
        <w:t xml:space="preserve">самоуправления Уваровского сельсовета </w:t>
      </w:r>
    </w:p>
    <w:p w:rsidR="00A47F07" w:rsidRPr="00AE529E" w:rsidRDefault="00A47F07" w:rsidP="00A47F07">
      <w:pPr>
        <w:jc w:val="right"/>
      </w:pPr>
      <w:r w:rsidRPr="00AE529E">
        <w:t xml:space="preserve">Иссинского района Пензенской области </w:t>
      </w:r>
    </w:p>
    <w:p w:rsidR="00A47F07" w:rsidRDefault="00CC4304" w:rsidP="00A47F07">
      <w:pPr>
        <w:jc w:val="right"/>
      </w:pPr>
      <w:r>
        <w:t>о</w:t>
      </w:r>
      <w:r w:rsidR="00A47F07" w:rsidRPr="00AE529E">
        <w:t>т</w:t>
      </w:r>
      <w:r>
        <w:t xml:space="preserve"> 16.11.2022</w:t>
      </w:r>
      <w:r w:rsidR="00A47F07">
        <w:t xml:space="preserve"> </w:t>
      </w:r>
      <w:r w:rsidR="00A47F07" w:rsidRPr="00AE529E">
        <w:t>№</w:t>
      </w:r>
      <w:r w:rsidR="00E37950">
        <w:t xml:space="preserve"> </w:t>
      </w:r>
      <w:r>
        <w:t>207-52/3</w:t>
      </w:r>
    </w:p>
    <w:p w:rsidR="00A47F07" w:rsidRPr="00AE529E" w:rsidRDefault="00A47F07" w:rsidP="00A47F07">
      <w:pPr>
        <w:jc w:val="right"/>
      </w:pPr>
    </w:p>
    <w:p w:rsidR="00A47F07" w:rsidRPr="00A40321" w:rsidRDefault="00A47F07" w:rsidP="00A47F07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A47F07" w:rsidRDefault="00A47F07" w:rsidP="00A47F07">
      <w:r w:rsidRPr="00A40321">
        <w:rPr>
          <w:b/>
          <w:sz w:val="28"/>
          <w:szCs w:val="28"/>
        </w:rPr>
        <w:t>Иссинского р</w:t>
      </w:r>
      <w:r>
        <w:rPr>
          <w:b/>
          <w:sz w:val="28"/>
          <w:szCs w:val="28"/>
        </w:rPr>
        <w:t>айона Пензенской области на 2022 год и на плановый период 2023 и 2024 годов</w:t>
      </w:r>
      <w:r w:rsidRPr="00A40321">
        <w:t xml:space="preserve">                </w:t>
      </w:r>
    </w:p>
    <w:p w:rsidR="00A47F07" w:rsidRDefault="00A47F07" w:rsidP="00A47F07">
      <w:pPr>
        <w:jc w:val="right"/>
      </w:pPr>
    </w:p>
    <w:p w:rsidR="00A47F07" w:rsidRPr="003660C6" w:rsidRDefault="00A47F07" w:rsidP="00A47F07">
      <w:pPr>
        <w:jc w:val="right"/>
        <w:rPr>
          <w:b/>
          <w:sz w:val="28"/>
          <w:szCs w:val="28"/>
        </w:rPr>
      </w:pPr>
      <w:r w:rsidRPr="00A40321">
        <w:t xml:space="preserve">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A47F07" w:rsidRPr="00A40321" w:rsidTr="002E5F4F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722733" w:rsidRDefault="00A47F07" w:rsidP="002E5F4F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4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A47F07" w:rsidP="002E5F4F">
            <w:pPr>
              <w:snapToGrid w:val="0"/>
            </w:pPr>
            <w: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Pr="00E22AD5" w:rsidRDefault="00A47F07" w:rsidP="002E5F4F">
            <w:pPr>
              <w:snapToGrid w:val="0"/>
            </w:pPr>
            <w:r>
              <w:t>420,800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E22AD5" w:rsidRDefault="002454E8" w:rsidP="00AE6216">
            <w:pPr>
              <w:snapToGrid w:val="0"/>
            </w:pPr>
            <w:r>
              <w:t>-</w:t>
            </w:r>
            <w:r w:rsidR="00466888">
              <w:t>61</w:t>
            </w:r>
            <w:r w:rsidR="00AE6216">
              <w:t>89</w:t>
            </w:r>
            <w:r w:rsidR="00466888">
              <w:t>,029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-5344,624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--5502,026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454E8" w:rsidRDefault="00466888" w:rsidP="00AE6216">
            <w:pPr>
              <w:snapToGrid w:val="0"/>
            </w:pPr>
            <w:r>
              <w:t>63</w:t>
            </w:r>
            <w:r w:rsidR="00AE6216">
              <w:t>87</w:t>
            </w:r>
            <w:r>
              <w:t>,463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</w:p>
          <w:p w:rsidR="00A47F07" w:rsidRPr="00E22AD5" w:rsidRDefault="00A47F07" w:rsidP="002E5F4F">
            <w:pPr>
              <w:snapToGrid w:val="0"/>
            </w:pPr>
            <w:r>
              <w:t>5762,424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</w:p>
          <w:p w:rsidR="00A47F07" w:rsidRDefault="00A47F07" w:rsidP="002E5F4F"/>
          <w:p w:rsidR="00A47F07" w:rsidRPr="00E22AD5" w:rsidRDefault="00A47F07" w:rsidP="002E5F4F">
            <w:r>
              <w:t>5922,826</w:t>
            </w:r>
          </w:p>
        </w:tc>
      </w:tr>
      <w:tr w:rsidR="00A47F07" w:rsidRPr="00A40321" w:rsidTr="002E5F4F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47F07" w:rsidRPr="00A40321" w:rsidRDefault="00A47F07" w:rsidP="002E5F4F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A47F07" w:rsidRPr="00A40321" w:rsidRDefault="00A47F07" w:rsidP="002E5F4F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A47F07" w:rsidRPr="002C1AAB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198,434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417,800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47F07" w:rsidRDefault="00A47F07" w:rsidP="002E5F4F">
            <w:pPr>
              <w:snapToGrid w:val="0"/>
              <w:rPr>
                <w:b/>
              </w:rPr>
            </w:pPr>
            <w:r>
              <w:rPr>
                <w:b/>
              </w:rPr>
              <w:t>420,800</w:t>
            </w:r>
          </w:p>
        </w:tc>
      </w:tr>
    </w:tbl>
    <w:p w:rsidR="00A47F07" w:rsidRDefault="00A47F07" w:rsidP="00A47F07">
      <w:pPr>
        <w:tabs>
          <w:tab w:val="left" w:pos="2250"/>
        </w:tabs>
        <w:jc w:val="both"/>
        <w:sectPr w:rsidR="00A47F07" w:rsidSect="007A0729">
          <w:footerReference w:type="default" r:id="rId9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F72E73" w:rsidRPr="00B67F6A" w:rsidRDefault="00F72E73" w:rsidP="003B68A5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7F6A">
        <w:rPr>
          <w:sz w:val="20"/>
          <w:szCs w:val="20"/>
        </w:rPr>
        <w:t>Приложение 3</w:t>
      </w:r>
    </w:p>
    <w:p w:rsidR="00F72E73" w:rsidRPr="00B67F6A" w:rsidRDefault="002A59F6" w:rsidP="00F72E73">
      <w:pPr>
        <w:jc w:val="right"/>
      </w:pPr>
      <w:r>
        <w:t xml:space="preserve">к </w:t>
      </w:r>
      <w:r w:rsidR="00F72E73" w:rsidRPr="00B67F6A">
        <w:t>решению Комитета местного самоуправления</w:t>
      </w:r>
    </w:p>
    <w:p w:rsidR="00F72E73" w:rsidRPr="00B67F6A" w:rsidRDefault="00F72E73" w:rsidP="00F72E73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F72E73" w:rsidRPr="00B67F6A" w:rsidRDefault="00F72E73" w:rsidP="00F72E73">
      <w:pPr>
        <w:jc w:val="right"/>
      </w:pPr>
      <w:r w:rsidRPr="00B67F6A">
        <w:t xml:space="preserve">Пензенской области 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16.11.2022 </w:t>
      </w:r>
      <w:r w:rsidRPr="00AE529E">
        <w:t>№</w:t>
      </w:r>
      <w:r>
        <w:t xml:space="preserve"> 207-52/3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F72E73" w:rsidRPr="00B67F6A" w:rsidRDefault="00F72E73" w:rsidP="00F72E73">
      <w:pPr>
        <w:pStyle w:val="aff2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F72E73" w:rsidRPr="00B67F6A" w:rsidRDefault="00F72E73" w:rsidP="00F72E73">
      <w:pPr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>на 2022 год и на плановый период 2023 и 2024 годов</w:t>
      </w:r>
    </w:p>
    <w:p w:rsidR="00F72E73" w:rsidRPr="00B67F6A" w:rsidRDefault="00F72E73" w:rsidP="00F72E73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6B4ED4" w:rsidP="002E5F4F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6189,029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5344,624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5502,026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4139,600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4178,740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4208,760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68,900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70,300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552,300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580,440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599,860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249,710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259,690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264,110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1,380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1,530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332,520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351,480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368,110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-31,310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-32,180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-33,890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7,700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3269,000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3271,000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3273,000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72,000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74,000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76,000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3197,000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2577,000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620,000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19,600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19,600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224,700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231,400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238,300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F72E73" w:rsidRPr="00B67F6A" w:rsidRDefault="00F72E73" w:rsidP="002E5F4F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6B4ED4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</w:t>
            </w:r>
            <w:r w:rsidR="006B4ED4">
              <w:rPr>
                <w:b/>
                <w:color w:val="000000"/>
                <w:sz w:val="24"/>
                <w:szCs w:val="24"/>
              </w:rPr>
              <w:t>49</w:t>
            </w:r>
            <w:r>
              <w:rPr>
                <w:b/>
                <w:color w:val="000000"/>
                <w:sz w:val="24"/>
                <w:szCs w:val="24"/>
              </w:rPr>
              <w:t>,429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1165,884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 w:rsidRPr="00B67F6A">
              <w:rPr>
                <w:b/>
                <w:color w:val="000000"/>
                <w:sz w:val="24"/>
                <w:szCs w:val="24"/>
              </w:rPr>
              <w:t>1293,266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1933,429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1080,884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1183,266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705,269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715,794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714,682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210,100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209,700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208,600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495,169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506,094</w:t>
            </w:r>
          </w:p>
          <w:p w:rsidR="00F72E73" w:rsidRPr="00B67F6A" w:rsidRDefault="00F72E73" w:rsidP="002E5F4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506,082</w:t>
            </w:r>
          </w:p>
        </w:tc>
      </w:tr>
      <w:tr w:rsidR="003B68A5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8A5" w:rsidRPr="00B67F6A" w:rsidRDefault="003B68A5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8A5" w:rsidRPr="00B67F6A" w:rsidRDefault="003B68A5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B67F6A">
              <w:rPr>
                <w:b/>
                <w:color w:val="22272F"/>
                <w:sz w:val="24"/>
                <w:szCs w:val="24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B67F6A">
              <w:rPr>
                <w:b/>
                <w:bCs/>
                <w:color w:val="000000"/>
                <w:sz w:val="24"/>
                <w:szCs w:val="24"/>
              </w:rPr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t xml:space="preserve">Субсидии бюджетам сельских поселений на обеспечение комплексного </w:t>
            </w:r>
            <w:r w:rsidRPr="00B67F6A">
              <w:rPr>
                <w:color w:val="22272F"/>
                <w:sz w:val="24"/>
                <w:szCs w:val="24"/>
                <w:shd w:val="clear" w:color="auto" w:fill="FFFFFF"/>
              </w:rPr>
              <w:lastRenderedPageBreak/>
              <w:t>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53604A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lastRenderedPageBreak/>
              <w:t>648,590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53604A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6,486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7B1A47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53604A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A47" w:rsidRPr="00B67F6A" w:rsidRDefault="007B1A47" w:rsidP="002E5F4F">
            <w:pPr>
              <w:snapToGrid w:val="0"/>
              <w:ind w:firstLine="284"/>
              <w:jc w:val="both"/>
              <w:rPr>
                <w:bCs/>
                <w:color w:val="000000"/>
                <w:sz w:val="24"/>
                <w:szCs w:val="24"/>
              </w:rPr>
            </w:pPr>
            <w:r w:rsidRPr="00B67F6A">
              <w:rPr>
                <w:bCs/>
                <w:color w:val="000000"/>
                <w:sz w:val="24"/>
                <w:szCs w:val="24"/>
              </w:rPr>
              <w:t>642,104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A47" w:rsidRPr="00B67F6A" w:rsidRDefault="007B1A47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99,5</w:t>
            </w:r>
            <w:r w:rsidR="00F72E73" w:rsidRPr="00B67F6A">
              <w:rPr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B22C00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</w:t>
            </w:r>
            <w:r w:rsidR="00F72E73" w:rsidRPr="00B67F6A"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97,100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100,400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D92CE4" w:rsidP="002E5F4F">
            <w:pPr>
              <w:pStyle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pStyle w:val="1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368,184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000 2 02 40014 00 0000 150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spacing w:after="0"/>
              <w:ind w:left="0" w:firstLine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100,194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000 2 02 40014 10 0000 150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  <w:lang w:eastAsia="ru-RU"/>
              </w:rPr>
            </w:pPr>
            <w:r w:rsidRPr="00B67F6A">
              <w:rPr>
                <w:b w:val="0"/>
                <w:sz w:val="24"/>
                <w:szCs w:val="24"/>
                <w:lang w:eastAsia="ru-RU"/>
              </w:rPr>
              <w:t xml:space="preserve">Межбюджетные </w:t>
            </w:r>
            <w:r w:rsidRPr="00B67F6A">
              <w:rPr>
                <w:b w:val="0"/>
                <w:sz w:val="24"/>
                <w:szCs w:val="24"/>
                <w:lang w:eastAsia="ru-RU"/>
              </w:rPr>
              <w:lastRenderedPageBreak/>
              <w:t>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100,194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Pr="001F0AFF" w:rsidRDefault="00D92CE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1F0AFF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0AFF" w:rsidRDefault="001F0AFF">
            <w:pPr>
              <w:pStyle w:val="2"/>
              <w:spacing w:after="0"/>
              <w:ind w:left="0" w:firstLine="0"/>
              <w:jc w:val="left"/>
              <w:rPr>
                <w:rFonts w:eastAsiaTheme="minorEastAsia"/>
                <w:b w:val="0"/>
                <w:kern w:val="2"/>
                <w:sz w:val="24"/>
                <w:szCs w:val="24"/>
              </w:rPr>
            </w:pPr>
            <w:r>
              <w:rPr>
                <w:rFonts w:eastAsiaTheme="minorEastAsia"/>
                <w:b w:val="0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AFF" w:rsidRDefault="00D92CE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470,070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AFF" w:rsidRPr="00B67F6A" w:rsidRDefault="001F0AFF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267,990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AE6216" w:rsidP="002E5F4F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AE6216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  <w:tr w:rsidR="00F72E73" w:rsidRPr="00B67F6A" w:rsidTr="00052C3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E73" w:rsidRPr="00B67F6A" w:rsidRDefault="00F72E73" w:rsidP="002E5F4F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E73" w:rsidRPr="00B67F6A" w:rsidRDefault="006B4ED4" w:rsidP="002E5F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85,000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E73" w:rsidRPr="00B67F6A" w:rsidRDefault="00F72E73" w:rsidP="002E5F4F">
            <w:pPr>
              <w:snapToGrid w:val="0"/>
              <w:ind w:firstLine="284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110,000</w:t>
            </w:r>
          </w:p>
        </w:tc>
      </w:tr>
    </w:tbl>
    <w:p w:rsidR="00F72E73" w:rsidRPr="00D93EF2" w:rsidRDefault="00F72E73" w:rsidP="00F72E73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F72E73" w:rsidRPr="00D93EF2" w:rsidSect="002D1EF9">
          <w:footerReference w:type="default" r:id="rId10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5D21D5" w:rsidRPr="004B7DBD" w:rsidRDefault="005D21D5" w:rsidP="005D21D5">
      <w:pPr>
        <w:tabs>
          <w:tab w:val="left" w:pos="2250"/>
        </w:tabs>
        <w:jc w:val="right"/>
      </w:pPr>
      <w:r>
        <w:lastRenderedPageBreak/>
        <w:t>П</w:t>
      </w:r>
      <w:r w:rsidR="00A24A67">
        <w:t>риложение № 4</w:t>
      </w:r>
    </w:p>
    <w:p w:rsidR="005D21D5" w:rsidRPr="004B7DBD" w:rsidRDefault="005D21D5" w:rsidP="005D21D5">
      <w:pPr>
        <w:jc w:val="right"/>
      </w:pPr>
      <w:r w:rsidRPr="004B7DBD">
        <w:t xml:space="preserve">                                                                                               </w:t>
      </w:r>
      <w:r w:rsidR="002A59F6">
        <w:t xml:space="preserve">                              к</w:t>
      </w:r>
      <w:r w:rsidRPr="004B7DBD">
        <w:t xml:space="preserve"> решению Комитета местного </w:t>
      </w:r>
    </w:p>
    <w:p w:rsidR="005D21D5" w:rsidRPr="004B7DBD" w:rsidRDefault="005D21D5" w:rsidP="005D21D5">
      <w:pPr>
        <w:jc w:val="right"/>
      </w:pPr>
      <w:r w:rsidRPr="004B7DBD">
        <w:t xml:space="preserve">самоуправления Уваровского сельсовета </w:t>
      </w:r>
    </w:p>
    <w:p w:rsidR="005D21D5" w:rsidRPr="004B7DBD" w:rsidRDefault="005D21D5" w:rsidP="005D21D5">
      <w:pPr>
        <w:jc w:val="right"/>
      </w:pPr>
      <w:r w:rsidRPr="004B7DBD">
        <w:t xml:space="preserve">Иссинского района Пензенской области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16.11.2022 </w:t>
      </w:r>
      <w:r w:rsidRPr="00AE529E">
        <w:t>№</w:t>
      </w:r>
      <w:r>
        <w:t xml:space="preserve"> 207-52/3</w:t>
      </w:r>
    </w:p>
    <w:p w:rsidR="005D21D5" w:rsidRDefault="005D21D5" w:rsidP="005D21D5"/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Распределение бюджетных ассигнований на 20</w:t>
      </w:r>
      <w:r w:rsidR="004B5273">
        <w:rPr>
          <w:b/>
          <w:sz w:val="24"/>
          <w:szCs w:val="24"/>
        </w:rPr>
        <w:t>22 год и на плановый период 2023 и 2024</w:t>
      </w:r>
      <w:r>
        <w:rPr>
          <w:b/>
          <w:sz w:val="24"/>
          <w:szCs w:val="24"/>
        </w:rPr>
        <w:t xml:space="preserve">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5D21D5" w:rsidRPr="004B7DBD" w:rsidRDefault="005D21D5" w:rsidP="005D21D5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5D21D5" w:rsidRPr="004B7DBD" w:rsidRDefault="005D21D5" w:rsidP="005D21D5">
      <w:pPr>
        <w:rPr>
          <w:b/>
        </w:rPr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5D21D5" w:rsidRPr="004B7DBD" w:rsidRDefault="005D21D5" w:rsidP="005D21D5">
      <w:pPr>
        <w:jc w:val="right"/>
      </w:pPr>
      <w:r w:rsidRPr="004B7DBD">
        <w:t>тыс. рублей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1134"/>
        <w:gridCol w:w="993"/>
        <w:gridCol w:w="1275"/>
      </w:tblGrid>
      <w:tr w:rsidR="005D21D5" w:rsidRPr="00B464A4" w:rsidTr="005D21D5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2022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2023</w:t>
            </w:r>
            <w:r w:rsidR="005D21D5" w:rsidRPr="00B464A4">
              <w:rPr>
                <w:b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r w:rsidRPr="00B464A4">
              <w:rPr>
                <w:b/>
              </w:rPr>
              <w:t>2024</w:t>
            </w:r>
            <w:r w:rsidR="005D21D5" w:rsidRPr="00B464A4">
              <w:rPr>
                <w:b/>
              </w:rPr>
              <w:t xml:space="preserve"> год</w:t>
            </w:r>
          </w:p>
        </w:tc>
      </w:tr>
      <w:tr w:rsidR="005D21D5" w:rsidRPr="00B464A4" w:rsidTr="005D21D5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C2E8B" w:rsidP="00A3211E">
            <w:pPr>
              <w:rPr>
                <w:b/>
                <w:bCs/>
              </w:rPr>
            </w:pPr>
            <w:r>
              <w:rPr>
                <w:b/>
              </w:rPr>
              <w:t>6387</w:t>
            </w:r>
            <w:r w:rsidR="00AC6808">
              <w:rPr>
                <w:b/>
              </w:rPr>
              <w:t>,</w:t>
            </w:r>
            <w:r w:rsidR="00A3211E">
              <w:rPr>
                <w:b/>
              </w:rPr>
              <w:t>463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C5025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DF7D1E" w:rsidP="00E25827">
            <w:pPr>
              <w:rPr>
                <w:b/>
                <w:bCs/>
              </w:rPr>
            </w:pPr>
            <w:r>
              <w:rPr>
                <w:b/>
                <w:bCs/>
              </w:rPr>
              <w:t>3495,</w:t>
            </w:r>
            <w:r w:rsidR="00E25827">
              <w:rPr>
                <w:b/>
                <w:bCs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521</w:t>
            </w:r>
            <w:r w:rsidR="004B5273" w:rsidRPr="00B464A4">
              <w:rPr>
                <w:b/>
                <w:bCs/>
              </w:rPr>
              <w:t>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</w:t>
            </w:r>
            <w:r w:rsidR="008E2412" w:rsidRPr="00B464A4">
              <w:rPr>
                <w:b/>
                <w:bCs/>
              </w:rPr>
              <w:t>617</w:t>
            </w:r>
            <w:r w:rsidR="004B5273" w:rsidRPr="00B464A4">
              <w:rPr>
                <w:b/>
                <w:bCs/>
              </w:rPr>
              <w:t>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C6808" w:rsidP="005D21D5">
            <w:pPr>
              <w:rPr>
                <w:b/>
              </w:rPr>
            </w:pPr>
            <w:r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B5273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E2582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E25827" w:rsidRDefault="00E25827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E2582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E25827" w:rsidRDefault="00E25827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827" w:rsidRPr="00B464A4" w:rsidRDefault="00E25827" w:rsidP="00D452FF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DF7D1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E25827" w:rsidRDefault="00E25827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D1E" w:rsidRPr="00B464A4" w:rsidRDefault="00DF7D1E" w:rsidP="005D21D5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474B5" w:rsidP="00DF7D1E">
            <w:pPr>
              <w:rPr>
                <w:b/>
              </w:rPr>
            </w:pPr>
            <w:r>
              <w:rPr>
                <w:b/>
              </w:rPr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7474B5" w:rsidRPr="00B464A4" w:rsidTr="005D21D5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7474B5">
            <w:r w:rsidRPr="007474B5"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1590,700</w:t>
            </w:r>
          </w:p>
        </w:tc>
      </w:tr>
      <w:tr w:rsidR="007474B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7474B5" w:rsidRDefault="007474B5">
            <w:r w:rsidRPr="007474B5"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1529,300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B5" w:rsidRPr="00B464A4" w:rsidRDefault="007474B5" w:rsidP="005F52E9">
            <w:r w:rsidRPr="00B464A4">
              <w:t>1590,700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F7FAF" w:rsidP="007607DC">
            <w:pPr>
              <w:rPr>
                <w:b/>
              </w:rPr>
            </w:pPr>
            <w:r>
              <w:rPr>
                <w:b/>
              </w:rPr>
              <w:t>763,609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0F7FAF">
            <w:r w:rsidRPr="000F7FAF">
              <w:t>756,709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870,800</w:t>
            </w:r>
          </w:p>
        </w:tc>
      </w:tr>
      <w:tr w:rsidR="000F7FA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0F7FAF" w:rsidRDefault="000F7FAF">
            <w:r w:rsidRPr="000F7FAF">
              <w:t>756,709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868,900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AF" w:rsidRPr="00B464A4" w:rsidRDefault="000F7FAF" w:rsidP="005F52E9">
            <w:r w:rsidRPr="00B464A4">
              <w:t>870,800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r w:rsidRPr="00B464A4">
              <w:t>8,800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8,800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5F52E9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r w:rsidRPr="00B464A4">
              <w:t>0,000</w:t>
            </w:r>
          </w:p>
        </w:tc>
      </w:tr>
      <w:tr w:rsidR="005D21D5" w:rsidRPr="00B464A4" w:rsidTr="005D21D5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7474B5" w:rsidP="005D21D5">
            <w:pPr>
              <w:rPr>
                <w:b/>
              </w:rPr>
            </w:pPr>
            <w:r>
              <w:rPr>
                <w:b/>
              </w:rP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F52E9" w:rsidP="005D21D5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5F52E9" w:rsidRPr="00B464A4" w:rsidTr="005D21D5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7474B5" w:rsidP="005F52E9">
            <w: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F52E9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7474B5" w:rsidP="005F52E9">
            <w: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794,200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2E9" w:rsidRPr="00B464A4" w:rsidRDefault="005F52E9" w:rsidP="005F52E9">
            <w:r w:rsidRPr="00B464A4">
              <w:t>826,200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</w:rPr>
            </w:pPr>
            <w:r>
              <w:rPr>
                <w:b/>
              </w:rPr>
              <w:t>335</w:t>
            </w:r>
            <w:r w:rsidR="002A6D9F">
              <w:rPr>
                <w:b/>
              </w:rPr>
              <w:t>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6D9F" w:rsidP="005D21D5">
            <w:pPr>
              <w:rPr>
                <w:b/>
              </w:rPr>
            </w:pPr>
            <w:r>
              <w:rPr>
                <w:b/>
              </w:rPr>
              <w:t>331,694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2836A3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8A59E9" w:rsidP="00D452FF">
            <w:pPr>
              <w:rPr>
                <w:b/>
              </w:rPr>
            </w:pPr>
            <w:r>
              <w:rPr>
                <w:b/>
              </w:rPr>
              <w:t>334,694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D452FF">
            <w:pPr>
              <w:rPr>
                <w:b/>
              </w:rPr>
            </w:pPr>
            <w:r>
              <w:rPr>
                <w:b/>
              </w:rPr>
              <w:t>329,694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pPr>
              <w:rPr>
                <w:b/>
              </w:rPr>
            </w:pPr>
            <w:r>
              <w:rPr>
                <w:b/>
              </w:rPr>
              <w:t>304,878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r>
              <w:t>265</w:t>
            </w:r>
            <w:r w:rsidR="00B824DD"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8A59E9" w:rsidP="005D21D5">
            <w:r>
              <w:t>265</w:t>
            </w:r>
            <w:r w:rsidR="00B824DD"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262,500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235604" w:rsidP="005D21D5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42,000</w:t>
            </w:r>
          </w:p>
        </w:tc>
      </w:tr>
      <w:tr w:rsidR="00F7368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F7368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68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</w:tr>
      <w:tr w:rsidR="00B824D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4DD" w:rsidRPr="00B464A4" w:rsidRDefault="00B824DD" w:rsidP="00D452FF">
            <w:r w:rsidRPr="00B464A4">
              <w:t>1,000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836A3" w:rsidP="005D21D5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</w:tr>
      <w:tr w:rsidR="002836A3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A3" w:rsidRPr="00B464A4" w:rsidRDefault="002836A3" w:rsidP="00D452FF">
            <w:r w:rsidRPr="00B464A4">
              <w:t>1,000</w:t>
            </w:r>
          </w:p>
        </w:tc>
      </w:tr>
      <w:tr w:rsidR="005D21D5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D452FF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 xml:space="preserve">Расходы на выплаты  персоналу в целях обеспечения выполнения функции </w:t>
            </w:r>
            <w:r w:rsidRPr="00B464A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4579D" w:rsidP="005D21D5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96,800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4579D" w:rsidP="001D0944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93,100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96,800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D0944" w:rsidP="005D21D5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r w:rsidRPr="00B464A4">
              <w:t>3,600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1D0944" w:rsidP="00D452FF">
            <w:r>
              <w:t>1,4</w:t>
            </w:r>
            <w:r w:rsidR="008E2412"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3,600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5,7</w:t>
            </w:r>
            <w:r w:rsidR="0095785B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D452FF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pPr>
              <w:rPr>
                <w:b/>
              </w:rPr>
            </w:pPr>
            <w:r w:rsidRPr="00B464A4">
              <w:rPr>
                <w:b/>
              </w:rPr>
              <w:t>1,7</w:t>
            </w:r>
            <w:r w:rsidR="008E2412" w:rsidRPr="00B464A4">
              <w:rPr>
                <w:b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8E2412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07644A" w:rsidP="00D452FF">
            <w:r w:rsidRPr="00B464A4">
              <w:t>1,7</w:t>
            </w:r>
            <w:r w:rsidR="008E2412" w:rsidRPr="00B464A4"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12" w:rsidRPr="00B464A4" w:rsidRDefault="008E2412" w:rsidP="00D452FF">
            <w:r w:rsidRPr="00B464A4">
              <w:t>2,502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rPr>
                <w:b/>
              </w:rPr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95785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85B" w:rsidRPr="00B464A4" w:rsidRDefault="0095785B">
            <w:r w:rsidRPr="00B464A4">
              <w:t>4,000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1E30E7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07644A" w:rsidRPr="00B464A4" w:rsidTr="005D21D5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1E30E7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4A" w:rsidRPr="00B464A4" w:rsidRDefault="0007644A" w:rsidP="0010400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>
            <w:r w:rsidRPr="00B464A4">
              <w:rPr>
                <w:b/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>
            <w:r w:rsidRPr="00B464A4">
              <w:rPr>
                <w:bCs/>
              </w:rPr>
              <w:t>100,000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8A59E9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07644A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E8037E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8A59E9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5D21D5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8A59E9" w:rsidRDefault="008A59E9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E9" w:rsidRPr="00B464A4" w:rsidRDefault="008A59E9" w:rsidP="00D452FF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B31EB0"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B31EB0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B31EB0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432345" w:rsidP="00D452FF">
            <w:pPr>
              <w:rPr>
                <w:bCs/>
              </w:rPr>
            </w:pPr>
            <w:r>
              <w:rPr>
                <w:bCs/>
              </w:rPr>
              <w:t>62</w:t>
            </w:r>
            <w:r w:rsidR="00B31EB0"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0" w:rsidRPr="00B464A4" w:rsidRDefault="00B31EB0" w:rsidP="00D452FF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5D21D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432345" w:rsidP="005D21D5">
            <w:pPr>
              <w:rPr>
                <w:b/>
              </w:rPr>
            </w:pPr>
            <w:r>
              <w:rPr>
                <w:b/>
              </w:rPr>
              <w:t>2</w:t>
            </w:r>
            <w:r w:rsidR="006D169B">
              <w:rPr>
                <w:b/>
              </w:rPr>
              <w:t>0</w:t>
            </w:r>
            <w:r w:rsidR="00A41257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A7515" w:rsidP="002A751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</w:t>
            </w:r>
            <w:r w:rsidR="00A41257" w:rsidRPr="00B464A4">
              <w:rPr>
                <w:b/>
                <w:bCs/>
              </w:rPr>
              <w:t>,</w:t>
            </w:r>
            <w:r w:rsidRPr="00B464A4">
              <w:rPr>
                <w:b/>
                <w:bCs/>
              </w:rPr>
              <w:t>194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A41257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 xml:space="preserve">Иные закупки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lastRenderedPageBreak/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D452FF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6C4A8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Градостроительная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432345" w:rsidP="001929E0">
            <w:pPr>
              <w:rPr>
                <w:b/>
              </w:rPr>
            </w:pPr>
            <w:r>
              <w:rPr>
                <w:b/>
              </w:rPr>
              <w:t>10</w:t>
            </w:r>
            <w:r w:rsidR="006C4A8B"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A8B" w:rsidRPr="00B464A4" w:rsidRDefault="006C4A8B" w:rsidP="001929E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Default="00432345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432345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432345" w:rsidRDefault="00432345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345" w:rsidRPr="00B464A4" w:rsidRDefault="00432345" w:rsidP="00D452FF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6D169B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D452FF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6D169B" w:rsidRPr="00B464A4" w:rsidTr="005D21D5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7D1E96" w:rsidRDefault="006D169B" w:rsidP="00861DD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5D21D5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Default="006D169B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B4ED4" w:rsidP="005D21D5">
            <w:pPr>
              <w:rPr>
                <w:b/>
              </w:rPr>
            </w:pPr>
            <w:r>
              <w:rPr>
                <w:b/>
              </w:rPr>
              <w:t>1078</w:t>
            </w:r>
            <w:r w:rsidR="00896C38">
              <w:rPr>
                <w:b/>
              </w:rPr>
              <w:t>,132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6D361E" w:rsidP="005D21D5">
            <w:pPr>
              <w:rPr>
                <w:b/>
                <w:bCs/>
              </w:rPr>
            </w:pPr>
            <w:r>
              <w:rPr>
                <w:b/>
                <w:bCs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6D361E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FE77E1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на оплату взносов на капитальный ремонт общего имущества многоквартирных домов в части жилых и нежилых помещений ,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41D2" w:rsidRDefault="006D361E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/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A4125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257" w:rsidRPr="00B464A4" w:rsidRDefault="00A41257">
            <w:r w:rsidRPr="00B464A4">
              <w:rPr>
                <w:bCs/>
              </w:rPr>
              <w:t>35,500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5D21D5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BD5917">
            <w:pPr>
              <w:rPr>
                <w:bCs/>
              </w:rPr>
            </w:pPr>
            <w:r>
              <w:rPr>
                <w:bCs/>
              </w:rPr>
              <w:t>2,</w:t>
            </w:r>
            <w:r w:rsidR="00BD5917">
              <w:rPr>
                <w:b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B4ED4" w:rsidP="006D169B">
            <w:pPr>
              <w:rPr>
                <w:b/>
              </w:rPr>
            </w:pPr>
            <w:r>
              <w:rPr>
                <w:b/>
              </w:rPr>
              <w:t>1040</w:t>
            </w:r>
            <w:r w:rsidR="00896C38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>
            <w:r>
              <w:rPr>
                <w:b/>
              </w:rPr>
              <w:t>1040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>
            <w:r>
              <w:rPr>
                <w:b/>
              </w:rPr>
              <w:t>1040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896C38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Default="006B4ED4">
            <w:r>
              <w:rPr>
                <w:b/>
              </w:rPr>
              <w:t>1040</w:t>
            </w:r>
            <w:r w:rsidR="00896C38"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C38" w:rsidRPr="00B464A4" w:rsidRDefault="00896C38" w:rsidP="00D452FF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5707B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5D21D5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7BB" w:rsidRPr="00B464A4" w:rsidRDefault="005707BB" w:rsidP="00D452FF">
            <w:r w:rsidRPr="00B464A4">
              <w:t>90,300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61E" w:rsidP="005D21D5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707BB" w:rsidP="005D21D5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2E5F4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6D361E" w:rsidP="002E5F4F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F4F" w:rsidRPr="00B464A4" w:rsidRDefault="002E5F4F" w:rsidP="00D452FF">
            <w:r w:rsidRPr="00B464A4">
              <w:t>5,000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D452FF">
            <w:r w:rsidRPr="00B464A4">
              <w:t>0,000</w:t>
            </w:r>
          </w:p>
        </w:tc>
      </w:tr>
      <w:tr w:rsidR="00E8037E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6D361E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37E" w:rsidRPr="00B464A4" w:rsidRDefault="00E8037E" w:rsidP="00104001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6D169B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552A44" w:rsidRDefault="006D169B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B4ED4">
            <w:pPr>
              <w:rPr>
                <w:b/>
              </w:rPr>
            </w:pPr>
            <w:r>
              <w:rPr>
                <w:b/>
              </w:rPr>
              <w:t>83</w:t>
            </w:r>
            <w:r w:rsidR="00896C38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B4ED4">
            <w:r>
              <w:t>83</w:t>
            </w:r>
            <w:r w:rsidR="00896C38"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6D169B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6D169B" w:rsidRDefault="006D169B" w:rsidP="00861DD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881EDD" w:rsidRDefault="006D169B" w:rsidP="00861DD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B4ED4">
            <w:r>
              <w:t>83</w:t>
            </w:r>
            <w:r w:rsidR="00896C38"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9B" w:rsidRPr="00B464A4" w:rsidRDefault="006D169B" w:rsidP="00861DDD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6B4ED4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235604" w:rsidP="00861DD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E5F4F" w:rsidRDefault="008A59E9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23560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881EDD" w:rsidRDefault="00235604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235604" w:rsidP="00E3396E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235604" w:rsidRDefault="008A59E9" w:rsidP="00E3396E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04" w:rsidRPr="00B464A4" w:rsidRDefault="00235604" w:rsidP="00E3396E">
            <w:r w:rsidRPr="00B464A4">
              <w:t>0,000</w:t>
            </w:r>
          </w:p>
        </w:tc>
      </w:tr>
      <w:tr w:rsidR="006B2E24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5F739C" w:rsidP="005D21D5">
            <w:pPr>
              <w:rPr>
                <w:b/>
              </w:rPr>
            </w:pPr>
            <w:r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24" w:rsidRPr="00B464A4" w:rsidRDefault="006B2E24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5F739C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</w:t>
            </w:r>
            <w:r w:rsidRPr="00B464A4">
              <w:rPr>
                <w:b/>
              </w:rPr>
              <w:lastRenderedPageBreak/>
              <w:t>учреждений культуры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Default="005F739C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39C" w:rsidRPr="00B464A4" w:rsidRDefault="005F739C">
            <w:r w:rsidRPr="00B464A4">
              <w:rPr>
                <w:b/>
              </w:rPr>
              <w:t>554,100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235604">
            <w:r>
              <w:rPr>
                <w:b/>
              </w:rPr>
              <w:t>544,965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235604" w:rsidP="005D21D5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5D21D5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6D3232" w:rsidP="00AF5D87">
            <w:r w:rsidRPr="00B464A4">
              <w:t>537,4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235604" w:rsidP="00D452FF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D3232" w:rsidP="00D452FF">
            <w:r w:rsidRPr="00B464A4">
              <w:t>747,900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6B2E24" w:rsidP="00D452FF">
            <w:r w:rsidRPr="00B464A4">
              <w:t>5</w:t>
            </w:r>
            <w:r w:rsidR="006D3232" w:rsidRPr="00B464A4">
              <w:t>37,4</w:t>
            </w:r>
            <w:r w:rsidR="00AF5D87" w:rsidRPr="00B464A4">
              <w:t>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16,700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D452FF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CA389D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5D21D5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89D" w:rsidRPr="00B464A4" w:rsidRDefault="00CA389D" w:rsidP="00AF04D2">
            <w:r w:rsidRPr="00B464A4">
              <w:t>0,000</w:t>
            </w:r>
          </w:p>
        </w:tc>
      </w:tr>
      <w:tr w:rsidR="005D21D5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63,800</w:t>
            </w:r>
          </w:p>
        </w:tc>
      </w:tr>
      <w:tr w:rsidR="00AF5D87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B03453" w:rsidP="005D21D5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5D21D5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B03453" w:rsidP="005D21D5">
            <w:r w:rsidRPr="00B464A4">
              <w:t>31</w:t>
            </w:r>
            <w:r w:rsidR="00AF5D87" w:rsidRPr="00B464A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61,400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D87" w:rsidRPr="00B464A4" w:rsidRDefault="00AF5D87" w:rsidP="00D452FF">
            <w:r w:rsidRPr="00B464A4">
              <w:t>63,800</w:t>
            </w:r>
          </w:p>
        </w:tc>
      </w:tr>
      <w:tr w:rsidR="005D21D5" w:rsidRPr="00B464A4" w:rsidTr="005D21D5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5D21D5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1D5" w:rsidRPr="00B464A4" w:rsidRDefault="00AF5D87" w:rsidP="005D21D5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1,579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C95DE8" w:rsidRPr="00B464A4" w:rsidRDefault="00C95DE8" w:rsidP="005D21D5">
            <w:pPr>
              <w:jc w:val="left"/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187,100</w:t>
            </w:r>
          </w:p>
        </w:tc>
      </w:tr>
      <w:tr w:rsidR="00D452FF" w:rsidRPr="00B464A4" w:rsidTr="005D21D5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C95DE8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D452FF" w:rsidRPr="00B464A4" w:rsidTr="005D21D5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255,648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1,504</w:t>
            </w:r>
          </w:p>
        </w:tc>
      </w:tr>
      <w:tr w:rsidR="00D452FF" w:rsidRPr="00B464A4" w:rsidTr="005D21D5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2,904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D452FF" w:rsidRPr="00B464A4" w:rsidTr="005D21D5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0,752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B464A4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D452FF" w:rsidRPr="00B464A4" w:rsidTr="005D21D5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5,042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  <w:tr w:rsidR="00D452FF" w:rsidRPr="00B464A4" w:rsidTr="005D21D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5D21D5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FF" w:rsidRPr="00B464A4" w:rsidRDefault="00D452FF" w:rsidP="00D452FF">
            <w:r w:rsidRPr="00B464A4">
              <w:t>1,441</w:t>
            </w:r>
          </w:p>
        </w:tc>
      </w:tr>
    </w:tbl>
    <w:p w:rsidR="00861DDD" w:rsidRDefault="00861DDD" w:rsidP="00D1174B">
      <w:pPr>
        <w:jc w:val="both"/>
        <w:rPr>
          <w:sz w:val="18"/>
          <w:szCs w:val="18"/>
        </w:rPr>
      </w:pPr>
    </w:p>
    <w:p w:rsidR="00D452FF" w:rsidRDefault="00D452F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6F7CDF" w:rsidRDefault="006F7CDF" w:rsidP="00D1174B">
      <w:pPr>
        <w:jc w:val="both"/>
        <w:rPr>
          <w:sz w:val="18"/>
          <w:szCs w:val="18"/>
        </w:rPr>
      </w:pPr>
    </w:p>
    <w:p w:rsidR="00800FE2" w:rsidRDefault="00800FE2" w:rsidP="00D1174B">
      <w:pPr>
        <w:jc w:val="both"/>
        <w:rPr>
          <w:sz w:val="18"/>
          <w:szCs w:val="18"/>
        </w:rPr>
      </w:pPr>
    </w:p>
    <w:p w:rsidR="00D452FF" w:rsidRPr="008A7933" w:rsidRDefault="00D452FF" w:rsidP="00D1174B">
      <w:pPr>
        <w:jc w:val="both"/>
        <w:rPr>
          <w:sz w:val="18"/>
          <w:szCs w:val="18"/>
        </w:rPr>
      </w:pPr>
    </w:p>
    <w:p w:rsidR="00D1174B" w:rsidRPr="004B7DBD" w:rsidRDefault="00D1174B" w:rsidP="00D1174B">
      <w:pPr>
        <w:tabs>
          <w:tab w:val="left" w:pos="2250"/>
        </w:tabs>
        <w:jc w:val="right"/>
      </w:pPr>
      <w:r w:rsidRPr="004B7DBD">
        <w:rPr>
          <w:sz w:val="24"/>
          <w:szCs w:val="24"/>
        </w:rPr>
        <w:lastRenderedPageBreak/>
        <w:t xml:space="preserve"> </w:t>
      </w:r>
      <w:r w:rsidR="00A24A67">
        <w:t>Приложение № 5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</w:t>
      </w:r>
      <w:r w:rsidR="002A59F6">
        <w:t xml:space="preserve">                             к </w:t>
      </w:r>
      <w:r w:rsidRPr="004B7DBD">
        <w:t xml:space="preserve">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16.11.2022 </w:t>
      </w:r>
      <w:r w:rsidRPr="00AE529E">
        <w:t>№</w:t>
      </w:r>
      <w:r>
        <w:t xml:space="preserve"> 207-52/3</w:t>
      </w:r>
    </w:p>
    <w:p w:rsidR="00D1174B" w:rsidRDefault="00D1174B" w:rsidP="00B464A4">
      <w:pPr>
        <w:jc w:val="right"/>
      </w:pPr>
      <w:r w:rsidRPr="00AE529E">
        <w:t xml:space="preserve"> </w:t>
      </w:r>
      <w:r>
        <w:t xml:space="preserve"> </w:t>
      </w:r>
    </w:p>
    <w:p w:rsidR="00D1174B" w:rsidRPr="006B03C5" w:rsidRDefault="00D1174B" w:rsidP="00D1174B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D452FF">
        <w:rPr>
          <w:b/>
          <w:sz w:val="24"/>
          <w:szCs w:val="24"/>
        </w:rPr>
        <w:t>йона Пензенской области на 2022 год и на плановый период 2023 и 2024</w:t>
      </w:r>
      <w:r w:rsidR="00DD00B0">
        <w:rPr>
          <w:b/>
          <w:sz w:val="24"/>
          <w:szCs w:val="24"/>
        </w:rPr>
        <w:t xml:space="preserve"> </w:t>
      </w:r>
      <w:r w:rsidRPr="004B7DBD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>ов</w:t>
      </w:r>
      <w:r w:rsidRPr="004B7DBD">
        <w:rPr>
          <w:b/>
          <w:sz w:val="24"/>
          <w:szCs w:val="24"/>
        </w:rPr>
        <w:t xml:space="preserve">  </w:t>
      </w:r>
    </w:p>
    <w:p w:rsidR="004B61E1" w:rsidRDefault="004B61E1" w:rsidP="006F7CDF">
      <w:pPr>
        <w:jc w:val="right"/>
      </w:pPr>
      <w:r w:rsidRPr="004B7DBD">
        <w:rPr>
          <w:b/>
          <w:sz w:val="24"/>
          <w:szCs w:val="24"/>
        </w:rPr>
        <w:t xml:space="preserve"> </w:t>
      </w:r>
      <w:r w:rsidRPr="004B7DBD">
        <w:rPr>
          <w:b/>
        </w:rPr>
        <w:t xml:space="preserve">                                                                                                </w:t>
      </w:r>
    </w:p>
    <w:p w:rsidR="00800FE2" w:rsidRDefault="00800FE2" w:rsidP="00D1174B">
      <w:pPr>
        <w:jc w:val="right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6"/>
        <w:gridCol w:w="425"/>
        <w:gridCol w:w="1417"/>
        <w:gridCol w:w="567"/>
        <w:gridCol w:w="1134"/>
        <w:gridCol w:w="993"/>
        <w:gridCol w:w="991"/>
      </w:tblGrid>
      <w:tr w:rsidR="001A049D" w:rsidRPr="00B464A4" w:rsidTr="001A049D">
        <w:trPr>
          <w:trHeight w:val="7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1A049D" w:rsidRDefault="001A049D" w:rsidP="001A049D">
            <w:pPr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1A049D" w:rsidRDefault="001A049D" w:rsidP="001A049D">
            <w:pPr>
              <w:rPr>
                <w:b/>
              </w:rPr>
            </w:pPr>
            <w:r>
              <w:rPr>
                <w:b/>
              </w:rPr>
              <w:t>админи-</w:t>
            </w:r>
          </w:p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стратора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2022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2023 год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2024 год</w:t>
            </w:r>
          </w:p>
        </w:tc>
      </w:tr>
      <w:tr w:rsidR="001A049D" w:rsidRPr="00B464A4" w:rsidTr="001A049D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</w:rPr>
              <w:t>6387,463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1A049D" w:rsidRPr="00B464A4" w:rsidTr="001A049D">
        <w:trPr>
          <w:trHeight w:val="33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</w:rPr>
              <w:t>6387,463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5762,424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5922,826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3495,610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3521,700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3617,000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E25827" w:rsidRDefault="001A049D" w:rsidP="001A049D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 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E25827" w:rsidRDefault="001A049D" w:rsidP="001A049D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E25827" w:rsidRDefault="001A049D" w:rsidP="001A049D">
            <w:pPr>
              <w:rPr>
                <w:b/>
              </w:rPr>
            </w:pPr>
            <w:r w:rsidRPr="00E25827">
              <w:rPr>
                <w:b/>
              </w:rPr>
              <w:t>3149,916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3201,200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3296,500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5F2F4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1590,700</w:t>
            </w:r>
          </w:p>
        </w:tc>
      </w:tr>
      <w:tr w:rsidR="001A049D" w:rsidRPr="00B464A4" w:rsidTr="001A049D">
        <w:trPr>
          <w:trHeight w:val="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474B5" w:rsidRDefault="001A049D" w:rsidP="001A049D">
            <w:r w:rsidRPr="007474B5"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1590,700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474B5" w:rsidRDefault="001A049D" w:rsidP="001A049D">
            <w:r w:rsidRPr="007474B5">
              <w:t>1549,093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1529,300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1590,700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763,609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877,700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879,600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0F7FAF" w:rsidRDefault="001A049D" w:rsidP="001A049D">
            <w:r w:rsidRPr="000F7FAF">
              <w:t>756,709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868,900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870,800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0F7FAF" w:rsidRDefault="001A049D" w:rsidP="001A049D">
            <w:r w:rsidRPr="000F7FAF">
              <w:t>756,709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868,900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870,800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6,900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30,011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rPr>
          <w:trHeight w:val="38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826,200</w:t>
            </w:r>
          </w:p>
        </w:tc>
      </w:tr>
      <w:tr w:rsidR="001A049D" w:rsidRPr="00B464A4" w:rsidTr="001A049D">
        <w:trPr>
          <w:trHeight w:val="69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826,200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807,203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794,200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826,200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335,694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310,500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Муниципальная программа  «Устойчивое развитие территории Уваровского сельсовета Иссинского района Пензенской области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331,694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309,500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деятельности администрации Уваровского 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334,694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 Приобретение и содержание имущества Уваровского сельсовета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329,694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пользование,  </w:t>
            </w:r>
            <w:r w:rsidRPr="00B464A4">
              <w:rPr>
                <w:b/>
              </w:rPr>
              <w:lastRenderedPageBreak/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304,878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304,500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265</w:t>
            </w:r>
            <w:r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262,500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262,500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265</w:t>
            </w:r>
            <w:r w:rsidRPr="00B464A4">
              <w:t>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262,500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262,500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42,000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39,378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42,000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24,816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 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B464A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</w:t>
            </w:r>
            <w:r w:rsidRPr="00B464A4">
              <w:rPr>
                <w:b/>
                <w:bCs/>
              </w:rPr>
              <w:lastRenderedPageBreak/>
              <w:t xml:space="preserve">злоупотребления наркотиками и их незаконному обороту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1,000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1,000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rPr>
          <w:trHeight w:val="2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99,500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97,100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93,100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96,800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98,100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93,100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96,800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3,600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 xml:space="preserve">Иные закупки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1,4</w:t>
            </w:r>
            <w:r w:rsidRPr="00B464A4"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3,600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5,614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1,714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2,502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4,000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626,010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583,440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703,054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«Устойчивое развитие территории Уваровского сельсовета Иссинского района </w:t>
            </w:r>
            <w:r w:rsidRPr="00B464A4">
              <w:rPr>
                <w:b/>
                <w:bCs/>
              </w:rPr>
              <w:lastRenderedPageBreak/>
              <w:t>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1A049D" w:rsidRPr="00B464A4" w:rsidTr="001A049D">
        <w:trPr>
          <w:trHeight w:val="27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  <w:r w:rsidRPr="00B464A4">
              <w:tab/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606,010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580,440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599,860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B464A4">
              <w:rPr>
                <w:b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100,000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A59E9" w:rsidRDefault="001A049D" w:rsidP="001A049D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100,000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A59E9" w:rsidRDefault="001A049D" w:rsidP="001A049D">
            <w:r w:rsidRPr="008A59E9">
              <w:rPr>
                <w:bCs/>
              </w:rPr>
              <w:t>112,000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100,000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100,000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387,860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A59E9" w:rsidRDefault="001A049D" w:rsidP="001A049D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A59E9" w:rsidRDefault="001A049D" w:rsidP="001A049D">
            <w:r w:rsidRPr="008A59E9">
              <w:rPr>
                <w:bCs/>
              </w:rPr>
              <w:t>432,010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368,440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387,860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Pr="00B464A4">
              <w:rPr>
                <w:b/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112,000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62</w:t>
            </w:r>
            <w:r w:rsidRPr="00B464A4">
              <w:rPr>
                <w:bCs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112,000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20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103,194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 xml:space="preserve">«Повышение эффективности </w:t>
            </w:r>
            <w:r w:rsidRPr="00B464A4">
              <w:rPr>
                <w:b/>
              </w:rPr>
              <w:lastRenderedPageBreak/>
              <w:t>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1A049D" w:rsidRPr="00B464A4" w:rsidTr="001A049D">
        <w:trPr>
          <w:trHeight w:val="103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3,000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Градостроительная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10</w:t>
            </w:r>
            <w:r w:rsidRPr="00B464A4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rPr>
                <w:b/>
              </w:rPr>
            </w:pPr>
            <w:r w:rsidRPr="00B464A4">
              <w:rPr>
                <w:b/>
              </w:rPr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DD0FC3">
              <w:rPr>
                <w:b/>
              </w:rPr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100,194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432345" w:rsidRDefault="001A049D" w:rsidP="001A049D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76 0 00 86120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432345" w:rsidRDefault="001A049D" w:rsidP="001A049D">
            <w:r w:rsidRPr="00432345">
              <w:t>10,000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100,194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D1E96" w:rsidRDefault="001A049D" w:rsidP="001A049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D1E96" w:rsidRDefault="001A049D" w:rsidP="001A049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  <w:r w:rsidRPr="006D169B">
              <w:rPr>
                <w:b/>
              </w:rPr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D1E96" w:rsidRDefault="001A049D" w:rsidP="001A049D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1A049D" w:rsidRPr="00B464A4" w:rsidTr="001A049D">
        <w:trPr>
          <w:trHeight w:val="26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7D1E96" w:rsidRDefault="001A049D" w:rsidP="001A049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FD6836">
              <w:t>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1078,132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130,800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41D2" w:rsidRDefault="001A049D" w:rsidP="001A049D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помещений , находящихся в </w:t>
            </w:r>
            <w:r w:rsidRPr="00B464A4">
              <w:rPr>
                <w:b/>
              </w:rPr>
              <w:lastRenderedPageBreak/>
              <w:t>муниципальной собственности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FB48F3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41D2" w:rsidRDefault="001A049D" w:rsidP="001A049D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Cs/>
              </w:rPr>
              <w:t>35,500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1040,632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>
              <w:rPr>
                <w:b/>
              </w:rPr>
              <w:t>1040</w:t>
            </w:r>
            <w:r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>
              <w:rPr>
                <w:b/>
              </w:rPr>
              <w:t>1040</w:t>
            </w:r>
            <w:r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>
              <w:rPr>
                <w:b/>
              </w:rPr>
              <w:t>1040</w:t>
            </w:r>
            <w:r w:rsidRPr="009F282A">
              <w:rPr>
                <w:b/>
              </w:rPr>
              <w:t>,632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95,300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90,300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90,300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4,925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 xml:space="preserve">Закупка товаров, работ и услуг для 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27,181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552A44" w:rsidRDefault="001A049D" w:rsidP="001A049D">
            <w:pPr>
              <w:rPr>
                <w:b/>
              </w:rPr>
            </w:pPr>
            <w:r w:rsidRPr="00552A44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552A44" w:rsidRDefault="001A049D" w:rsidP="001A049D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552A44" w:rsidRDefault="001A049D" w:rsidP="001A049D">
            <w:pPr>
              <w:rPr>
                <w:b/>
              </w:rPr>
            </w:pPr>
            <w:r>
              <w:rPr>
                <w:b/>
              </w:rPr>
              <w:t>01 4</w:t>
            </w:r>
            <w:r w:rsidRPr="00552A44">
              <w:rPr>
                <w:b/>
              </w:rPr>
              <w:t xml:space="preserve"> 01 </w:t>
            </w:r>
            <w:r>
              <w:rPr>
                <w:b/>
              </w:rPr>
              <w:t>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552A4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pPr>
              <w:rPr>
                <w:b/>
              </w:rPr>
            </w:pPr>
            <w:r>
              <w:rPr>
                <w:b/>
              </w:rPr>
              <w:t>83,000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r w:rsidRPr="00881ED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83,000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6D169B" w:rsidRDefault="001A049D" w:rsidP="001A049D">
            <w:r w:rsidRPr="006D169B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r w:rsidRPr="00881EDD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83,000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E5F4F" w:rsidRDefault="001A049D" w:rsidP="001A049D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881EDD" w:rsidRDefault="001A049D" w:rsidP="001A049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235604" w:rsidRDefault="001A049D" w:rsidP="001A049D">
            <w:r>
              <w:t>832,415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 w:rsidP="001A049D">
            <w:r w:rsidRPr="0049225A">
              <w:rPr>
                <w:b/>
              </w:rPr>
              <w:t>565,952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rPr>
                <w:b/>
              </w:rPr>
              <w:t>544,965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764,600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554,100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747,900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537,400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>
              <w:t>528,265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747,900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537,400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49D" w:rsidRPr="00B464A4" w:rsidRDefault="001A049D" w:rsidP="001A049D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</w:pPr>
            <w:r w:rsidRPr="00B464A4">
              <w:t xml:space="preserve">Уплата налогов, сборов и иных </w:t>
            </w:r>
            <w:r w:rsidRPr="00B464A4">
              <w:lastRenderedPageBreak/>
              <w:t>платежей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</w:pPr>
            <w:r w:rsidRPr="00B464A4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16,700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20,987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0,000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63,800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60,800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61,400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63,800</w:t>
            </w:r>
          </w:p>
        </w:tc>
      </w:tr>
      <w:tr w:rsidR="001A049D" w:rsidRPr="00B464A4" w:rsidTr="001A049D">
        <w:trPr>
          <w:trHeight w:val="51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455,970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1,579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1,579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187,100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lastRenderedPageBreak/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187,100</w:t>
            </w:r>
          </w:p>
        </w:tc>
      </w:tr>
      <w:tr w:rsidR="001A049D" w:rsidRPr="00B464A4" w:rsidTr="001A049D">
        <w:trPr>
          <w:trHeight w:val="29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255,648</w:t>
            </w:r>
          </w:p>
        </w:tc>
      </w:tr>
      <w:tr w:rsidR="001A049D" w:rsidRPr="00B464A4" w:rsidTr="001A049D">
        <w:trPr>
          <w:trHeight w:val="28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255,648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1,504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1,504</w:t>
            </w:r>
          </w:p>
        </w:tc>
      </w:tr>
      <w:tr w:rsidR="001A049D" w:rsidRPr="00B464A4" w:rsidTr="001A049D">
        <w:trPr>
          <w:trHeight w:val="3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2,904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2,904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B464A4">
              <w:rPr>
                <w:b/>
              </w:rPr>
              <w:lastRenderedPageBreak/>
              <w:t>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0,752</w:t>
            </w:r>
          </w:p>
        </w:tc>
      </w:tr>
      <w:tr w:rsidR="001A049D" w:rsidRPr="00B464A4" w:rsidTr="001A049D">
        <w:trPr>
          <w:trHeight w:val="104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0,752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5,042</w:t>
            </w:r>
          </w:p>
        </w:tc>
      </w:tr>
      <w:tr w:rsidR="001A049D" w:rsidRPr="00B464A4" w:rsidTr="001A049D">
        <w:trPr>
          <w:trHeight w:val="209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pPr>
              <w:rPr>
                <w:b/>
              </w:rPr>
            </w:pPr>
            <w:r w:rsidRPr="001A049D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pPr>
              <w:rPr>
                <w:b/>
              </w:rPr>
            </w:pPr>
            <w:r w:rsidRPr="001A049D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5,042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Default="001A049D">
            <w:r w:rsidRPr="00127D82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rPr>
                <w:b/>
              </w:rPr>
            </w:pPr>
            <w:r w:rsidRPr="00B464A4">
              <w:rPr>
                <w:b/>
              </w:rPr>
              <w:t>1,441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</w:tr>
      <w:tr w:rsidR="001A049D" w:rsidRPr="00B464A4" w:rsidTr="001A049D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1A049D" w:rsidRDefault="001A049D">
            <w:r w:rsidRPr="001A049D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49D" w:rsidRPr="00B464A4" w:rsidRDefault="001A049D" w:rsidP="001A049D">
            <w:r w:rsidRPr="00B464A4">
              <w:t>1,441</w:t>
            </w:r>
          </w:p>
        </w:tc>
      </w:tr>
    </w:tbl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1A049D" w:rsidRDefault="001A049D" w:rsidP="001A049D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4A69F7" w:rsidRDefault="004A69F7" w:rsidP="00764C1B">
      <w:pPr>
        <w:jc w:val="both"/>
        <w:rPr>
          <w:sz w:val="18"/>
          <w:szCs w:val="18"/>
        </w:rPr>
      </w:pPr>
    </w:p>
    <w:p w:rsidR="00D1174B" w:rsidRPr="004B7DBD" w:rsidRDefault="00A24A67" w:rsidP="00D1174B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D1174B" w:rsidRPr="004B7DBD" w:rsidRDefault="00D1174B" w:rsidP="00D1174B">
      <w:pPr>
        <w:jc w:val="right"/>
      </w:pPr>
      <w:r w:rsidRPr="004B7DBD">
        <w:t xml:space="preserve">                                                                                                </w:t>
      </w:r>
      <w:r w:rsidR="002A59F6">
        <w:t xml:space="preserve">                             к </w:t>
      </w:r>
      <w:r w:rsidRPr="004B7DBD">
        <w:t xml:space="preserve">решению Комитета местного </w:t>
      </w:r>
    </w:p>
    <w:p w:rsidR="00D1174B" w:rsidRPr="004B7DBD" w:rsidRDefault="00D1174B" w:rsidP="00D1174B">
      <w:pPr>
        <w:jc w:val="right"/>
      </w:pPr>
      <w:r w:rsidRPr="004B7DBD">
        <w:t xml:space="preserve">самоуправления Уваровского сельсовета </w:t>
      </w:r>
    </w:p>
    <w:p w:rsidR="00D1174B" w:rsidRPr="004B7DBD" w:rsidRDefault="00D1174B" w:rsidP="00D1174B">
      <w:pPr>
        <w:jc w:val="right"/>
      </w:pPr>
      <w:r w:rsidRPr="004B7DBD">
        <w:t xml:space="preserve">Иссинского района Пензенской области </w:t>
      </w:r>
    </w:p>
    <w:p w:rsidR="00CC4304" w:rsidRDefault="00CC4304" w:rsidP="00CC4304">
      <w:pPr>
        <w:jc w:val="right"/>
      </w:pPr>
      <w:r>
        <w:t>о</w:t>
      </w:r>
      <w:r w:rsidRPr="00AE529E">
        <w:t>т</w:t>
      </w:r>
      <w:r>
        <w:t xml:space="preserve"> 16.11.2022 </w:t>
      </w:r>
      <w:r w:rsidRPr="00AE529E">
        <w:t>№</w:t>
      </w:r>
      <w:r>
        <w:t xml:space="preserve"> 207-52/3</w:t>
      </w:r>
    </w:p>
    <w:p w:rsidR="00654E29" w:rsidRDefault="00654E29" w:rsidP="00DE0DFA">
      <w:pPr>
        <w:jc w:val="both"/>
        <w:rPr>
          <w:b/>
          <w:sz w:val="24"/>
          <w:szCs w:val="24"/>
        </w:rPr>
      </w:pP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не программным направлениям деятельности), группам видов расходов, подгруппам видов расходов, </w:t>
      </w:r>
    </w:p>
    <w:p w:rsidR="00654E29" w:rsidRPr="004B7DBD" w:rsidRDefault="00654E29" w:rsidP="00654E29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разделам, подразделам классификации расходов бюджета</w:t>
      </w:r>
    </w:p>
    <w:p w:rsidR="00654E29" w:rsidRPr="004B7DBD" w:rsidRDefault="00654E29" w:rsidP="00654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2022 </w:t>
      </w:r>
      <w:r w:rsidRPr="004B7DBD">
        <w:rPr>
          <w:b/>
          <w:sz w:val="24"/>
          <w:szCs w:val="24"/>
        </w:rPr>
        <w:t xml:space="preserve">год </w:t>
      </w:r>
      <w:r>
        <w:rPr>
          <w:b/>
          <w:sz w:val="24"/>
          <w:szCs w:val="24"/>
        </w:rPr>
        <w:t xml:space="preserve">и </w:t>
      </w:r>
      <w:r w:rsidR="007277A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плановый период 2023 и 2024 годов</w:t>
      </w:r>
    </w:p>
    <w:p w:rsidR="00654E29" w:rsidRDefault="00654E29" w:rsidP="00654E29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654E29" w:rsidRPr="00AE1A16" w:rsidTr="00654E29">
        <w:trPr>
          <w:trHeight w:val="964"/>
        </w:trPr>
        <w:tc>
          <w:tcPr>
            <w:tcW w:w="4077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654E29" w:rsidRPr="003C3263" w:rsidRDefault="00654E29" w:rsidP="00654E29">
            <w:pPr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66" w:type="dxa"/>
          </w:tcPr>
          <w:p w:rsidR="00654E29" w:rsidRPr="000610D2" w:rsidRDefault="00654E29" w:rsidP="00654E29">
            <w:pPr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966" w:type="dxa"/>
          </w:tcPr>
          <w:p w:rsidR="00654E29" w:rsidRDefault="00654E29" w:rsidP="00654E29">
            <w:r>
              <w:rPr>
                <w:b/>
              </w:rPr>
              <w:t>2024 год</w:t>
            </w:r>
          </w:p>
        </w:tc>
      </w:tr>
      <w:tr w:rsidR="00654E29" w:rsidRPr="00E16AE3" w:rsidTr="00654E29">
        <w:trPr>
          <w:trHeight w:val="256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046D5D" w:rsidRDefault="001A049D" w:rsidP="005A6EBF">
            <w:pPr>
              <w:rPr>
                <w:b/>
                <w:bCs/>
              </w:rPr>
            </w:pPr>
            <w:r>
              <w:rPr>
                <w:b/>
              </w:rPr>
              <w:t>6387,463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5762,424</w:t>
            </w:r>
          </w:p>
        </w:tc>
        <w:tc>
          <w:tcPr>
            <w:tcW w:w="966" w:type="dxa"/>
          </w:tcPr>
          <w:p w:rsidR="00654E29" w:rsidRDefault="00484FD9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5922,826</w:t>
            </w:r>
          </w:p>
        </w:tc>
      </w:tr>
      <w:tr w:rsidR="00654E29" w:rsidRPr="00AE1A16" w:rsidTr="00654E29">
        <w:trPr>
          <w:trHeight w:val="475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B1826" w:rsidRDefault="00F66C2D" w:rsidP="007B280F">
            <w:pPr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  <w:r w:rsidR="007B280F">
              <w:rPr>
                <w:b/>
                <w:bCs/>
              </w:rPr>
              <w:t>61</w:t>
            </w:r>
            <w:r>
              <w:rPr>
                <w:b/>
                <w:bCs/>
              </w:rPr>
              <w:t>,163</w:t>
            </w:r>
          </w:p>
        </w:tc>
        <w:tc>
          <w:tcPr>
            <w:tcW w:w="966" w:type="dxa"/>
          </w:tcPr>
          <w:p w:rsidR="00654E29" w:rsidRPr="00AE1A16" w:rsidRDefault="004D263B" w:rsidP="006D052E">
            <w:pPr>
              <w:rPr>
                <w:b/>
                <w:bCs/>
              </w:rPr>
            </w:pPr>
            <w:r>
              <w:rPr>
                <w:b/>
                <w:bCs/>
              </w:rPr>
              <w:t>5512,824</w:t>
            </w:r>
          </w:p>
        </w:tc>
        <w:tc>
          <w:tcPr>
            <w:tcW w:w="966" w:type="dxa"/>
          </w:tcPr>
          <w:p w:rsidR="00654E29" w:rsidRPr="00AE1A16" w:rsidRDefault="004D263B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5421,132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82452" w:rsidRDefault="00F66C2D" w:rsidP="00106F1A">
            <w:pPr>
              <w:rPr>
                <w:b/>
                <w:bCs/>
              </w:rPr>
            </w:pPr>
            <w:r>
              <w:rPr>
                <w:b/>
                <w:bCs/>
              </w:rPr>
              <w:t>3579,110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3602,800</w:t>
            </w:r>
          </w:p>
        </w:tc>
        <w:tc>
          <w:tcPr>
            <w:tcW w:w="966" w:type="dxa"/>
          </w:tcPr>
          <w:p w:rsidR="00654E29" w:rsidRPr="00582452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3701,400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341C51" w:rsidRDefault="004A69F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3149,916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3201,200</w:t>
            </w:r>
          </w:p>
        </w:tc>
        <w:tc>
          <w:tcPr>
            <w:tcW w:w="966" w:type="dxa"/>
          </w:tcPr>
          <w:p w:rsidR="00654E29" w:rsidRPr="006E275C" w:rsidRDefault="008E1D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3296,500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A69F7" w:rsidP="00654E29">
            <w:pPr>
              <w:rPr>
                <w:b/>
              </w:rPr>
            </w:pPr>
            <w:r>
              <w:rPr>
                <w:b/>
              </w:rPr>
              <w:t>1549,093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1529,300</w:t>
            </w:r>
          </w:p>
        </w:tc>
        <w:tc>
          <w:tcPr>
            <w:tcW w:w="966" w:type="dxa"/>
          </w:tcPr>
          <w:p w:rsidR="00654E29" w:rsidRPr="00A6245E" w:rsidRDefault="008E1D27" w:rsidP="00654E29">
            <w:pPr>
              <w:rPr>
                <w:b/>
              </w:rPr>
            </w:pPr>
            <w:r>
              <w:rPr>
                <w:b/>
              </w:rPr>
              <w:t>1590,700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01 1 01  02100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A69F7" w:rsidP="00720805">
            <w:r>
              <w:t>1549,093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1529,300</w:t>
            </w:r>
          </w:p>
        </w:tc>
        <w:tc>
          <w:tcPr>
            <w:tcW w:w="966" w:type="dxa"/>
          </w:tcPr>
          <w:p w:rsidR="00654E29" w:rsidRPr="008E27C9" w:rsidRDefault="00720805" w:rsidP="00654E29">
            <w:r>
              <w:t>1590,70</w:t>
            </w:r>
            <w:r w:rsidR="008E1D27">
              <w:t>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01 1 01  02100</w:t>
            </w:r>
          </w:p>
        </w:tc>
        <w:tc>
          <w:tcPr>
            <w:tcW w:w="548" w:type="dxa"/>
          </w:tcPr>
          <w:p w:rsidR="004A69F7" w:rsidRPr="00AE1A16" w:rsidRDefault="004A69F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/>
        </w:tc>
        <w:tc>
          <w:tcPr>
            <w:tcW w:w="494" w:type="dxa"/>
            <w:noWrap/>
          </w:tcPr>
          <w:p w:rsidR="004A69F7" w:rsidRPr="00AE1A16" w:rsidRDefault="004A69F7" w:rsidP="00654E29"/>
        </w:tc>
        <w:tc>
          <w:tcPr>
            <w:tcW w:w="966" w:type="dxa"/>
          </w:tcPr>
          <w:p w:rsidR="004A69F7" w:rsidRDefault="004A69F7">
            <w:r w:rsidRPr="00EA3861">
              <w:t>1549,093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1529,300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1590,700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01 1 01  02100</w:t>
            </w:r>
          </w:p>
        </w:tc>
        <w:tc>
          <w:tcPr>
            <w:tcW w:w="548" w:type="dxa"/>
          </w:tcPr>
          <w:p w:rsidR="004A69F7" w:rsidRPr="00AE1A16" w:rsidRDefault="004A69F7" w:rsidP="00654E29"/>
        </w:tc>
        <w:tc>
          <w:tcPr>
            <w:tcW w:w="419" w:type="dxa"/>
            <w:noWrap/>
          </w:tcPr>
          <w:p w:rsidR="004A69F7" w:rsidRPr="00AE1A16" w:rsidRDefault="004A69F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r w:rsidRPr="00AE1A16">
              <w:t>00</w:t>
            </w:r>
          </w:p>
        </w:tc>
        <w:tc>
          <w:tcPr>
            <w:tcW w:w="966" w:type="dxa"/>
          </w:tcPr>
          <w:p w:rsidR="004A69F7" w:rsidRDefault="004A69F7">
            <w:r w:rsidRPr="00EA3861">
              <w:t>1549,093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1529,300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1590,700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01 1 01  02100</w:t>
            </w:r>
          </w:p>
        </w:tc>
        <w:tc>
          <w:tcPr>
            <w:tcW w:w="548" w:type="dxa"/>
          </w:tcPr>
          <w:p w:rsidR="004A69F7" w:rsidRPr="00AE1A16" w:rsidRDefault="004A69F7" w:rsidP="00654E29"/>
        </w:tc>
        <w:tc>
          <w:tcPr>
            <w:tcW w:w="419" w:type="dxa"/>
            <w:noWrap/>
          </w:tcPr>
          <w:p w:rsidR="004A69F7" w:rsidRPr="00AE1A16" w:rsidRDefault="004A69F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r w:rsidRPr="00AE1A16">
              <w:t>04</w:t>
            </w:r>
          </w:p>
        </w:tc>
        <w:tc>
          <w:tcPr>
            <w:tcW w:w="966" w:type="dxa"/>
          </w:tcPr>
          <w:p w:rsidR="004A69F7" w:rsidRDefault="004A69F7">
            <w:r w:rsidRPr="00EA3861">
              <w:t>1549,093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1529,300</w:t>
            </w:r>
          </w:p>
        </w:tc>
        <w:tc>
          <w:tcPr>
            <w:tcW w:w="966" w:type="dxa"/>
          </w:tcPr>
          <w:p w:rsidR="004A69F7" w:rsidRPr="008E27C9" w:rsidRDefault="004A69F7" w:rsidP="00720805">
            <w:r>
              <w:t>1590,700</w:t>
            </w:r>
          </w:p>
        </w:tc>
      </w:tr>
      <w:tr w:rsidR="00654E29" w:rsidRPr="00AE1A16" w:rsidTr="00654E29">
        <w:trPr>
          <w:trHeight w:val="295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A69F7" w:rsidP="00654E29">
            <w:pPr>
              <w:rPr>
                <w:b/>
              </w:rPr>
            </w:pPr>
            <w:r>
              <w:rPr>
                <w:b/>
              </w:rPr>
              <w:t>763,609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877,700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C71261" w:rsidRDefault="004A69F7" w:rsidP="00654E29">
            <w:r>
              <w:t>756,709</w:t>
            </w:r>
          </w:p>
        </w:tc>
        <w:tc>
          <w:tcPr>
            <w:tcW w:w="966" w:type="dxa"/>
          </w:tcPr>
          <w:p w:rsidR="00654E29" w:rsidRDefault="00720805" w:rsidP="00654E29">
            <w:r>
              <w:t>868,900</w:t>
            </w:r>
          </w:p>
        </w:tc>
        <w:tc>
          <w:tcPr>
            <w:tcW w:w="966" w:type="dxa"/>
          </w:tcPr>
          <w:p w:rsidR="00654E29" w:rsidRDefault="00720805" w:rsidP="00654E29">
            <w:r>
              <w:t>870,800</w:t>
            </w:r>
          </w:p>
        </w:tc>
      </w:tr>
      <w:tr w:rsidR="00720805" w:rsidRPr="00AE1A16" w:rsidTr="00654E29">
        <w:trPr>
          <w:trHeight w:val="20"/>
        </w:trPr>
        <w:tc>
          <w:tcPr>
            <w:tcW w:w="4077" w:type="dxa"/>
          </w:tcPr>
          <w:p w:rsidR="00720805" w:rsidRPr="00AE1A16" w:rsidRDefault="0072080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20805" w:rsidRPr="00AE1A16" w:rsidRDefault="00720805" w:rsidP="00654E29">
            <w:r w:rsidRPr="00AE1A16">
              <w:t>01 1 01 02200</w:t>
            </w:r>
          </w:p>
        </w:tc>
        <w:tc>
          <w:tcPr>
            <w:tcW w:w="548" w:type="dxa"/>
          </w:tcPr>
          <w:p w:rsidR="00720805" w:rsidRPr="00AE1A16" w:rsidRDefault="0072080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720805" w:rsidRPr="00AE1A16" w:rsidRDefault="00720805" w:rsidP="00654E29"/>
        </w:tc>
        <w:tc>
          <w:tcPr>
            <w:tcW w:w="494" w:type="dxa"/>
            <w:noWrap/>
          </w:tcPr>
          <w:p w:rsidR="00720805" w:rsidRPr="00AE1A16" w:rsidRDefault="00720805" w:rsidP="00654E29"/>
        </w:tc>
        <w:tc>
          <w:tcPr>
            <w:tcW w:w="966" w:type="dxa"/>
          </w:tcPr>
          <w:p w:rsidR="00720805" w:rsidRPr="00435969" w:rsidRDefault="004A69F7" w:rsidP="00435969">
            <w:r>
              <w:t>756,709</w:t>
            </w:r>
          </w:p>
        </w:tc>
        <w:tc>
          <w:tcPr>
            <w:tcW w:w="966" w:type="dxa"/>
          </w:tcPr>
          <w:p w:rsidR="00720805" w:rsidRDefault="00720805" w:rsidP="00720805">
            <w:r>
              <w:t>868,900</w:t>
            </w:r>
          </w:p>
        </w:tc>
        <w:tc>
          <w:tcPr>
            <w:tcW w:w="966" w:type="dxa"/>
          </w:tcPr>
          <w:p w:rsidR="00720805" w:rsidRDefault="00720805" w:rsidP="00654E29">
            <w:r>
              <w:t>870,800</w:t>
            </w:r>
          </w:p>
          <w:p w:rsidR="00720805" w:rsidRDefault="00720805" w:rsidP="00654E29"/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850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720805" w:rsidP="00654E29">
            <w:r>
              <w:t>6,900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  <w:tc>
          <w:tcPr>
            <w:tcW w:w="966" w:type="dxa"/>
          </w:tcPr>
          <w:p w:rsidR="00654E29" w:rsidRDefault="00720805" w:rsidP="00654E29">
            <w:r>
              <w:t>8,800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A6245E" w:rsidRDefault="004A69F7" w:rsidP="00654E29">
            <w:r>
              <w:t>763,609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Функционирование Правительства </w:t>
            </w:r>
            <w:r w:rsidRPr="00AE1A16"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04</w:t>
            </w:r>
          </w:p>
        </w:tc>
        <w:tc>
          <w:tcPr>
            <w:tcW w:w="966" w:type="dxa"/>
          </w:tcPr>
          <w:p w:rsidR="00654E29" w:rsidRPr="00A6245E" w:rsidRDefault="004A69F7" w:rsidP="00654E29">
            <w:r>
              <w:t>763,609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877,700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879,600</w:t>
            </w:r>
          </w:p>
        </w:tc>
      </w:tr>
      <w:tr w:rsidR="0042603E" w:rsidRPr="00AE1A16" w:rsidTr="00654E29">
        <w:trPr>
          <w:trHeight w:val="20"/>
        </w:trPr>
        <w:tc>
          <w:tcPr>
            <w:tcW w:w="4077" w:type="dxa"/>
          </w:tcPr>
          <w:p w:rsidR="0042603E" w:rsidRPr="00C51538" w:rsidRDefault="0042603E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42603E" w:rsidRPr="00C51538" w:rsidRDefault="0042603E" w:rsidP="000F7B32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2603E" w:rsidRPr="00C51538" w:rsidRDefault="0042603E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30,011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42603E" w:rsidRPr="000F7B32" w:rsidRDefault="000F7B32" w:rsidP="00654E29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Pr="00AE1A16" w:rsidRDefault="000F7B32" w:rsidP="000F7B32"/>
        </w:tc>
        <w:tc>
          <w:tcPr>
            <w:tcW w:w="494" w:type="dxa"/>
            <w:noWrap/>
          </w:tcPr>
          <w:p w:rsidR="000F7B32" w:rsidRPr="00AE1A16" w:rsidRDefault="000F7B32" w:rsidP="000F7B32"/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0F7B32" w:rsidRDefault="000F7B32" w:rsidP="000F7B32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0F7B32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04</w:t>
            </w:r>
          </w:p>
        </w:tc>
        <w:tc>
          <w:tcPr>
            <w:tcW w:w="966" w:type="dxa"/>
          </w:tcPr>
          <w:p w:rsidR="000F7B32" w:rsidRDefault="000F7B32" w:rsidP="000F7B32">
            <w:r>
              <w:t>30,011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Default="000F7B32" w:rsidP="000F7B32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654E29" w:rsidRPr="00C51538" w:rsidRDefault="00654E29" w:rsidP="00654E29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A69F7" w:rsidP="00654E29">
            <w:pPr>
              <w:rPr>
                <w:b/>
              </w:rPr>
            </w:pPr>
            <w:r>
              <w:rPr>
                <w:b/>
              </w:rPr>
              <w:t>807,203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794,200</w:t>
            </w:r>
          </w:p>
        </w:tc>
        <w:tc>
          <w:tcPr>
            <w:tcW w:w="966" w:type="dxa"/>
          </w:tcPr>
          <w:p w:rsidR="00654E29" w:rsidRPr="00C51538" w:rsidRDefault="00720805" w:rsidP="00654E29">
            <w:pPr>
              <w:rPr>
                <w:b/>
              </w:rPr>
            </w:pPr>
            <w:r>
              <w:rPr>
                <w:b/>
              </w:rP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01 1 01 02300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6245E" w:rsidRDefault="004A69F7" w:rsidP="00654E29">
            <w:r>
              <w:t>807,203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794,200</w:t>
            </w:r>
          </w:p>
        </w:tc>
        <w:tc>
          <w:tcPr>
            <w:tcW w:w="966" w:type="dxa"/>
          </w:tcPr>
          <w:p w:rsidR="00654E29" w:rsidRPr="00A6245E" w:rsidRDefault="00720805" w:rsidP="00654E29">
            <w:r>
              <w:t>826,200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01 1 01 02300</w:t>
            </w:r>
          </w:p>
        </w:tc>
        <w:tc>
          <w:tcPr>
            <w:tcW w:w="548" w:type="dxa"/>
          </w:tcPr>
          <w:p w:rsidR="004A69F7" w:rsidRPr="00AE1A16" w:rsidRDefault="004A69F7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/>
        </w:tc>
        <w:tc>
          <w:tcPr>
            <w:tcW w:w="494" w:type="dxa"/>
            <w:noWrap/>
          </w:tcPr>
          <w:p w:rsidR="004A69F7" w:rsidRPr="00AE1A16" w:rsidRDefault="004A69F7" w:rsidP="00654E29"/>
        </w:tc>
        <w:tc>
          <w:tcPr>
            <w:tcW w:w="966" w:type="dxa"/>
          </w:tcPr>
          <w:p w:rsidR="004A69F7" w:rsidRDefault="004A69F7">
            <w:r w:rsidRPr="00A30149">
              <w:t>807,203</w:t>
            </w:r>
          </w:p>
        </w:tc>
        <w:tc>
          <w:tcPr>
            <w:tcW w:w="966" w:type="dxa"/>
          </w:tcPr>
          <w:p w:rsidR="004A69F7" w:rsidRPr="00A6245E" w:rsidRDefault="004A69F7" w:rsidP="00654E29">
            <w:r>
              <w:t>794,200</w:t>
            </w:r>
          </w:p>
        </w:tc>
        <w:tc>
          <w:tcPr>
            <w:tcW w:w="966" w:type="dxa"/>
          </w:tcPr>
          <w:p w:rsidR="004A69F7" w:rsidRPr="00A6245E" w:rsidRDefault="004A69F7" w:rsidP="00654E29">
            <w:r>
              <w:t>826,200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01 1 01 02300</w:t>
            </w:r>
          </w:p>
        </w:tc>
        <w:tc>
          <w:tcPr>
            <w:tcW w:w="548" w:type="dxa"/>
          </w:tcPr>
          <w:p w:rsidR="004A69F7" w:rsidRPr="00AE1A16" w:rsidRDefault="004A69F7" w:rsidP="00654E29"/>
        </w:tc>
        <w:tc>
          <w:tcPr>
            <w:tcW w:w="419" w:type="dxa"/>
            <w:noWrap/>
          </w:tcPr>
          <w:p w:rsidR="004A69F7" w:rsidRPr="00AE1A16" w:rsidRDefault="004A69F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r w:rsidRPr="00AE1A16">
              <w:t>00</w:t>
            </w:r>
          </w:p>
        </w:tc>
        <w:tc>
          <w:tcPr>
            <w:tcW w:w="966" w:type="dxa"/>
          </w:tcPr>
          <w:p w:rsidR="004A69F7" w:rsidRDefault="004A69F7">
            <w:r w:rsidRPr="00A30149">
              <w:t>807,203</w:t>
            </w:r>
          </w:p>
        </w:tc>
        <w:tc>
          <w:tcPr>
            <w:tcW w:w="966" w:type="dxa"/>
          </w:tcPr>
          <w:p w:rsidR="004A69F7" w:rsidRPr="00A6245E" w:rsidRDefault="004A69F7" w:rsidP="00720805">
            <w:r>
              <w:t>794,200</w:t>
            </w:r>
          </w:p>
        </w:tc>
        <w:tc>
          <w:tcPr>
            <w:tcW w:w="966" w:type="dxa"/>
          </w:tcPr>
          <w:p w:rsidR="004A69F7" w:rsidRPr="00A6245E" w:rsidRDefault="004A69F7" w:rsidP="00720805">
            <w:r>
              <w:t>826,200</w:t>
            </w:r>
          </w:p>
        </w:tc>
      </w:tr>
      <w:tr w:rsidR="004A69F7" w:rsidRPr="00AE1A16" w:rsidTr="00654E29">
        <w:trPr>
          <w:trHeight w:val="20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4A69F7" w:rsidRPr="00AE1A16" w:rsidRDefault="004A69F7" w:rsidP="00654E29">
            <w:r w:rsidRPr="00AE1A16">
              <w:t>01 1 01 02300</w:t>
            </w:r>
          </w:p>
        </w:tc>
        <w:tc>
          <w:tcPr>
            <w:tcW w:w="548" w:type="dxa"/>
          </w:tcPr>
          <w:p w:rsidR="004A69F7" w:rsidRPr="00AE1A16" w:rsidRDefault="004A69F7" w:rsidP="00654E29"/>
        </w:tc>
        <w:tc>
          <w:tcPr>
            <w:tcW w:w="419" w:type="dxa"/>
            <w:noWrap/>
          </w:tcPr>
          <w:p w:rsidR="004A69F7" w:rsidRPr="00AE1A16" w:rsidRDefault="004A69F7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r w:rsidRPr="00AE1A16">
              <w:t>04</w:t>
            </w:r>
          </w:p>
        </w:tc>
        <w:tc>
          <w:tcPr>
            <w:tcW w:w="966" w:type="dxa"/>
          </w:tcPr>
          <w:p w:rsidR="004A69F7" w:rsidRDefault="004A69F7">
            <w:r w:rsidRPr="00A30149">
              <w:t>807,203</w:t>
            </w:r>
          </w:p>
        </w:tc>
        <w:tc>
          <w:tcPr>
            <w:tcW w:w="966" w:type="dxa"/>
          </w:tcPr>
          <w:p w:rsidR="004A69F7" w:rsidRPr="00A6245E" w:rsidRDefault="004A69F7" w:rsidP="00720805">
            <w:r>
              <w:t>794,200</w:t>
            </w:r>
          </w:p>
        </w:tc>
        <w:tc>
          <w:tcPr>
            <w:tcW w:w="966" w:type="dxa"/>
          </w:tcPr>
          <w:p w:rsidR="004A69F7" w:rsidRPr="00A6245E" w:rsidRDefault="004A69F7" w:rsidP="00720805">
            <w:r>
              <w:t>826,200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6245E" w:rsidRDefault="00435969" w:rsidP="00654E29">
            <w:pPr>
              <w:rPr>
                <w:b/>
              </w:rPr>
            </w:pPr>
            <w:r>
              <w:rPr>
                <w:b/>
              </w:rPr>
              <w:t>99,5</w:t>
            </w:r>
            <w:r w:rsidR="00720805">
              <w:rPr>
                <w:b/>
              </w:rPr>
              <w:t>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97,100</w:t>
            </w:r>
          </w:p>
        </w:tc>
        <w:tc>
          <w:tcPr>
            <w:tcW w:w="966" w:type="dxa"/>
          </w:tcPr>
          <w:p w:rsidR="00654E29" w:rsidRPr="00AE1A16" w:rsidRDefault="00720805" w:rsidP="00654E29">
            <w:pPr>
              <w:rPr>
                <w:b/>
              </w:rPr>
            </w:pPr>
            <w:r>
              <w:rPr>
                <w:b/>
              </w:rP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>
              <w:t>О</w:t>
            </w:r>
            <w:r w:rsidRPr="003B17B1">
              <w:t>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806544" w:rsidRDefault="00435969" w:rsidP="00654E29">
            <w:r>
              <w:t>99,5</w:t>
            </w:r>
            <w:r w:rsidR="00720805">
              <w:t>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720805" w:rsidP="00654E29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100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720805" w:rsidRDefault="00435969" w:rsidP="00720805">
            <w:r>
              <w:t>98,100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93,100</w:t>
            </w:r>
          </w:p>
        </w:tc>
        <w:tc>
          <w:tcPr>
            <w:tcW w:w="966" w:type="dxa"/>
          </w:tcPr>
          <w:p w:rsidR="00654E29" w:rsidRPr="00AE1A16" w:rsidRDefault="00720805" w:rsidP="00654E29">
            <w:r>
              <w:t>96,800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r w:rsidRPr="00AE1A16">
              <w:t>120</w:t>
            </w:r>
          </w:p>
        </w:tc>
        <w:tc>
          <w:tcPr>
            <w:tcW w:w="419" w:type="dxa"/>
            <w:noWrap/>
          </w:tcPr>
          <w:p w:rsidR="00D317CC" w:rsidRPr="00AE1A16" w:rsidRDefault="00D317CC" w:rsidP="00654E29"/>
        </w:tc>
        <w:tc>
          <w:tcPr>
            <w:tcW w:w="494" w:type="dxa"/>
            <w:noWrap/>
          </w:tcPr>
          <w:p w:rsidR="00D317CC" w:rsidRPr="00AE1A16" w:rsidRDefault="00D317CC" w:rsidP="00654E29"/>
        </w:tc>
        <w:tc>
          <w:tcPr>
            <w:tcW w:w="966" w:type="dxa"/>
          </w:tcPr>
          <w:p w:rsidR="00D317CC" w:rsidRPr="00720805" w:rsidRDefault="00435969" w:rsidP="0000394A">
            <w:r>
              <w:t>98,100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93,100</w:t>
            </w:r>
          </w:p>
        </w:tc>
        <w:tc>
          <w:tcPr>
            <w:tcW w:w="966" w:type="dxa"/>
          </w:tcPr>
          <w:p w:rsidR="00D317CC" w:rsidRPr="00AE1A16" w:rsidRDefault="00D317CC" w:rsidP="0000394A">
            <w:r>
              <w:t>96,800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30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6F4626" w:rsidP="00654E29">
            <w:r>
              <w:t>1,4</w:t>
            </w:r>
            <w:r w:rsidR="00D317CC">
              <w:t>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4,000</w:t>
            </w:r>
          </w:p>
        </w:tc>
        <w:tc>
          <w:tcPr>
            <w:tcW w:w="966" w:type="dxa"/>
          </w:tcPr>
          <w:p w:rsidR="00654E29" w:rsidRPr="00AE1A16" w:rsidRDefault="00D317CC" w:rsidP="00654E29">
            <w:r>
              <w:t>3,600</w:t>
            </w:r>
          </w:p>
        </w:tc>
      </w:tr>
      <w:tr w:rsidR="00654E29" w:rsidRPr="00AE1A16" w:rsidTr="00654E29">
        <w:trPr>
          <w:trHeight w:val="1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t>01 1 02 51180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>
            <w:r w:rsidRPr="00AE1A16">
              <w:t>02</w:t>
            </w:r>
          </w:p>
        </w:tc>
        <w:tc>
          <w:tcPr>
            <w:tcW w:w="494" w:type="dxa"/>
            <w:noWrap/>
          </w:tcPr>
          <w:p w:rsidR="00654E29" w:rsidRPr="00AE1A16" w:rsidRDefault="00654E29" w:rsidP="00654E29">
            <w:r w:rsidRPr="00AE1A16">
              <w:t>00</w:t>
            </w:r>
          </w:p>
        </w:tc>
        <w:tc>
          <w:tcPr>
            <w:tcW w:w="966" w:type="dxa"/>
          </w:tcPr>
          <w:p w:rsidR="00654E29" w:rsidRPr="00806544" w:rsidRDefault="00435969" w:rsidP="00654E29">
            <w:r>
              <w:t>99,500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97,100</w:t>
            </w:r>
          </w:p>
        </w:tc>
        <w:tc>
          <w:tcPr>
            <w:tcW w:w="966" w:type="dxa"/>
          </w:tcPr>
          <w:p w:rsidR="00654E29" w:rsidRPr="00806544" w:rsidRDefault="00D317CC" w:rsidP="00654E29">
            <w:r>
              <w:t>100,400</w:t>
            </w:r>
          </w:p>
        </w:tc>
      </w:tr>
      <w:tr w:rsidR="00D317CC" w:rsidRPr="00AE1A16" w:rsidTr="00654E29">
        <w:trPr>
          <w:trHeight w:val="20"/>
        </w:trPr>
        <w:tc>
          <w:tcPr>
            <w:tcW w:w="4077" w:type="dxa"/>
          </w:tcPr>
          <w:p w:rsidR="00D317CC" w:rsidRPr="00AE1A16" w:rsidRDefault="00D317CC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D317CC" w:rsidRPr="00AE1A16" w:rsidRDefault="00D317CC" w:rsidP="00654E29">
            <w:r w:rsidRPr="00AE1A16">
              <w:t>01 1 02 51180</w:t>
            </w:r>
          </w:p>
        </w:tc>
        <w:tc>
          <w:tcPr>
            <w:tcW w:w="548" w:type="dxa"/>
          </w:tcPr>
          <w:p w:rsidR="00D317CC" w:rsidRPr="00AE1A16" w:rsidRDefault="00D317CC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D317CC" w:rsidRPr="00AE1A16" w:rsidRDefault="00D317CC" w:rsidP="00654E29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D317CC" w:rsidRPr="00806544" w:rsidRDefault="00435969" w:rsidP="0000394A">
            <w:r>
              <w:t>99,500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97,100</w:t>
            </w:r>
          </w:p>
        </w:tc>
        <w:tc>
          <w:tcPr>
            <w:tcW w:w="966" w:type="dxa"/>
          </w:tcPr>
          <w:p w:rsidR="00D317CC" w:rsidRPr="00806544" w:rsidRDefault="00D317CC" w:rsidP="0000394A">
            <w:r>
              <w:t>100,400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C51538" w:rsidRDefault="00654E29" w:rsidP="00654E29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 w:rsidRPr="00881EDD">
              <w:rPr>
                <w:b/>
              </w:rPr>
              <w:t xml:space="preserve"> </w:t>
            </w:r>
            <w:r>
              <w:rPr>
                <w:b/>
              </w:rPr>
              <w:t xml:space="preserve">Приобретение и </w:t>
            </w:r>
            <w:r>
              <w:rPr>
                <w:b/>
              </w:rPr>
              <w:lastRenderedPageBreak/>
              <w:t>содержание имущества Уваровского сельсовета Иссинского района Пензенской области»</w:t>
            </w:r>
            <w:r w:rsidRPr="00881EDD">
              <w:rPr>
                <w:b/>
              </w:rPr>
              <w:t xml:space="preserve">  </w:t>
            </w:r>
          </w:p>
        </w:tc>
        <w:tc>
          <w:tcPr>
            <w:tcW w:w="1418" w:type="dxa"/>
          </w:tcPr>
          <w:p w:rsidR="00654E29" w:rsidRDefault="00654E29" w:rsidP="00654E29">
            <w:pPr>
              <w:rPr>
                <w:b/>
              </w:rPr>
            </w:pPr>
            <w:r>
              <w:rPr>
                <w:b/>
              </w:rPr>
              <w:lastRenderedPageBreak/>
              <w:t>01 1 03 00000</w:t>
            </w:r>
          </w:p>
        </w:tc>
        <w:tc>
          <w:tcPr>
            <w:tcW w:w="548" w:type="dxa"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C51538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C51538" w:rsidRDefault="00435969" w:rsidP="00654E29">
            <w:pPr>
              <w:rPr>
                <w:b/>
              </w:rPr>
            </w:pPr>
            <w:r>
              <w:rPr>
                <w:b/>
              </w:rPr>
              <w:t>329</w:t>
            </w:r>
            <w:r w:rsidR="00E3396E">
              <w:rPr>
                <w:b/>
              </w:rPr>
              <w:t>,694</w:t>
            </w:r>
          </w:p>
        </w:tc>
        <w:tc>
          <w:tcPr>
            <w:tcW w:w="966" w:type="dxa"/>
          </w:tcPr>
          <w:p w:rsidR="00654E29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654E29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C51538" w:rsidRDefault="0000394A" w:rsidP="00654E29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0394A" w:rsidRPr="00C51538" w:rsidRDefault="0000394A" w:rsidP="00654E29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394A" w:rsidRPr="00C51538" w:rsidRDefault="0000394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00394A" w:rsidRPr="00C51538" w:rsidRDefault="00435969" w:rsidP="0000394A">
            <w:pPr>
              <w:rPr>
                <w:b/>
              </w:rPr>
            </w:pPr>
            <w:r>
              <w:rPr>
                <w:b/>
              </w:rPr>
              <w:t>304</w:t>
            </w:r>
            <w:r w:rsidR="00E3396E">
              <w:rPr>
                <w:b/>
              </w:rPr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pPr>
              <w:rPr>
                <w:b/>
              </w:rPr>
            </w:pPr>
            <w:r>
              <w:rPr>
                <w:b/>
                <w:lang w:val="en-US"/>
              </w:rPr>
              <w:t>304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C51538" w:rsidRDefault="0000394A" w:rsidP="0000394A">
            <w:pPr>
              <w:rPr>
                <w:b/>
              </w:rPr>
            </w:pPr>
            <w:r>
              <w:rPr>
                <w:b/>
              </w:rPr>
              <w:t>304,500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Default="00654E29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654E29" w:rsidRPr="00AE1A16" w:rsidRDefault="00654E29" w:rsidP="00654E29">
            <w: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Default="00435969" w:rsidP="00654E29">
            <w:r>
              <w:t>265</w:t>
            </w:r>
            <w:r w:rsidR="0000394A">
              <w:t>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  <w:tc>
          <w:tcPr>
            <w:tcW w:w="966" w:type="dxa"/>
          </w:tcPr>
          <w:p w:rsidR="00654E29" w:rsidRDefault="0000394A" w:rsidP="00654E29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>
            <w:r>
              <w:t>240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435969" w:rsidP="0000394A">
            <w:r>
              <w:t>265</w:t>
            </w:r>
            <w:r w:rsidR="0000394A">
              <w:t>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  <w:tc>
          <w:tcPr>
            <w:tcW w:w="966" w:type="dxa"/>
          </w:tcPr>
          <w:p w:rsidR="0000394A" w:rsidRDefault="0000394A" w:rsidP="0000394A">
            <w:r>
              <w:t>262,500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800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 w:rsidP="00654E29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  <w:tc>
          <w:tcPr>
            <w:tcW w:w="966" w:type="dxa"/>
          </w:tcPr>
          <w:p w:rsidR="0000394A" w:rsidRDefault="0000394A">
            <w:r w:rsidRPr="00FC29C5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Default="0000394A" w:rsidP="00654E29">
            <w:r>
              <w:t>850</w:t>
            </w:r>
          </w:p>
        </w:tc>
        <w:tc>
          <w:tcPr>
            <w:tcW w:w="419" w:type="dxa"/>
            <w:noWrap/>
          </w:tcPr>
          <w:p w:rsidR="0000394A" w:rsidRPr="00AE1A16" w:rsidRDefault="0000394A" w:rsidP="00654E29"/>
        </w:tc>
        <w:tc>
          <w:tcPr>
            <w:tcW w:w="494" w:type="dxa"/>
            <w:noWrap/>
          </w:tcPr>
          <w:p w:rsidR="0000394A" w:rsidRPr="00AE1A16" w:rsidRDefault="0000394A" w:rsidP="00654E29"/>
        </w:tc>
        <w:tc>
          <w:tcPr>
            <w:tcW w:w="966" w:type="dxa"/>
          </w:tcPr>
          <w:p w:rsidR="0000394A" w:rsidRDefault="00E3396E">
            <w:r>
              <w:t>39,378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  <w:tc>
          <w:tcPr>
            <w:tcW w:w="966" w:type="dxa"/>
          </w:tcPr>
          <w:p w:rsidR="0000394A" w:rsidRDefault="0000394A">
            <w:r w:rsidRPr="00E455F0">
              <w:t>42,000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AE1A16" w:rsidRDefault="0000394A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0394A" w:rsidRDefault="0000394A" w:rsidP="00654E29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00</w:t>
            </w:r>
          </w:p>
        </w:tc>
        <w:tc>
          <w:tcPr>
            <w:tcW w:w="966" w:type="dxa"/>
          </w:tcPr>
          <w:p w:rsidR="0000394A" w:rsidRPr="0000394A" w:rsidRDefault="00435969" w:rsidP="0000394A">
            <w:r>
              <w:t>304</w:t>
            </w:r>
            <w:r w:rsidR="00E3396E"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0394A" w:rsidRPr="00AE1A16" w:rsidTr="00654E29">
        <w:trPr>
          <w:trHeight w:val="20"/>
        </w:trPr>
        <w:tc>
          <w:tcPr>
            <w:tcW w:w="4077" w:type="dxa"/>
          </w:tcPr>
          <w:p w:rsidR="0000394A" w:rsidRPr="00875E92" w:rsidRDefault="0000394A" w:rsidP="00654E29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0394A" w:rsidRPr="0089475C" w:rsidRDefault="0000394A" w:rsidP="00654E29">
            <w:r>
              <w:t>01 1 03 21750</w:t>
            </w:r>
          </w:p>
        </w:tc>
        <w:tc>
          <w:tcPr>
            <w:tcW w:w="548" w:type="dxa"/>
          </w:tcPr>
          <w:p w:rsidR="0000394A" w:rsidRPr="00AE1A16" w:rsidRDefault="0000394A" w:rsidP="00654E29"/>
        </w:tc>
        <w:tc>
          <w:tcPr>
            <w:tcW w:w="419" w:type="dxa"/>
            <w:noWrap/>
          </w:tcPr>
          <w:p w:rsidR="0000394A" w:rsidRPr="00AE1A16" w:rsidRDefault="0000394A" w:rsidP="00654E29">
            <w:r>
              <w:t>01</w:t>
            </w:r>
          </w:p>
        </w:tc>
        <w:tc>
          <w:tcPr>
            <w:tcW w:w="494" w:type="dxa"/>
            <w:noWrap/>
          </w:tcPr>
          <w:p w:rsidR="0000394A" w:rsidRPr="00AE1A16" w:rsidRDefault="0000394A" w:rsidP="00654E29">
            <w:r>
              <w:t>13</w:t>
            </w:r>
          </w:p>
        </w:tc>
        <w:tc>
          <w:tcPr>
            <w:tcW w:w="966" w:type="dxa"/>
          </w:tcPr>
          <w:p w:rsidR="0000394A" w:rsidRPr="0000394A" w:rsidRDefault="00435969" w:rsidP="0000394A">
            <w:r>
              <w:t>304</w:t>
            </w:r>
            <w:r w:rsidR="00E3396E">
              <w:t>,878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rPr>
                <w:lang w:val="en-US"/>
              </w:rPr>
              <w:t>304</w:t>
            </w:r>
            <w:r w:rsidRPr="0000394A">
              <w:t>,</w:t>
            </w:r>
            <w:r w:rsidRPr="0000394A">
              <w:rPr>
                <w:lang w:val="en-US"/>
              </w:rPr>
              <w:t>500</w:t>
            </w:r>
          </w:p>
        </w:tc>
        <w:tc>
          <w:tcPr>
            <w:tcW w:w="966" w:type="dxa"/>
          </w:tcPr>
          <w:p w:rsidR="0000394A" w:rsidRPr="0000394A" w:rsidRDefault="0000394A" w:rsidP="0000394A">
            <w:r w:rsidRPr="0000394A">
              <w:t>304,500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C51538" w:rsidRDefault="000F7B32" w:rsidP="000F7B32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0F7B32" w:rsidRPr="00C51538" w:rsidRDefault="000F7B32" w:rsidP="000F7B32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7B32" w:rsidRPr="00C51538" w:rsidRDefault="000F7B32" w:rsidP="000F7B32">
            <w:pPr>
              <w:rPr>
                <w:b/>
              </w:rPr>
            </w:pP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24,816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7B32" w:rsidRPr="000F7B32" w:rsidRDefault="000F7B32" w:rsidP="0000394A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200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>
            <w:r>
              <w:t>240</w:t>
            </w:r>
          </w:p>
        </w:tc>
        <w:tc>
          <w:tcPr>
            <w:tcW w:w="419" w:type="dxa"/>
            <w:noWrap/>
          </w:tcPr>
          <w:p w:rsidR="000F7B32" w:rsidRDefault="000F7B32" w:rsidP="000F7B32"/>
        </w:tc>
        <w:tc>
          <w:tcPr>
            <w:tcW w:w="494" w:type="dxa"/>
            <w:noWrap/>
          </w:tcPr>
          <w:p w:rsidR="000F7B32" w:rsidRDefault="000F7B32" w:rsidP="000F7B32"/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AE1A16" w:rsidRDefault="000F7B32" w:rsidP="000F7B3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0F7B32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0F7B32" w:rsidRPr="00AE1A16" w:rsidTr="00654E29">
        <w:trPr>
          <w:trHeight w:val="20"/>
        </w:trPr>
        <w:tc>
          <w:tcPr>
            <w:tcW w:w="4077" w:type="dxa"/>
          </w:tcPr>
          <w:p w:rsidR="000F7B32" w:rsidRPr="00875E92" w:rsidRDefault="000F7B32" w:rsidP="000F7B32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0F7B32" w:rsidRPr="0089475C" w:rsidRDefault="000F7B32" w:rsidP="000F7B32">
            <w:r>
              <w:t>01 1 03 2175К</w:t>
            </w:r>
          </w:p>
        </w:tc>
        <w:tc>
          <w:tcPr>
            <w:tcW w:w="548" w:type="dxa"/>
          </w:tcPr>
          <w:p w:rsidR="000F7B32" w:rsidRPr="00AE1A16" w:rsidRDefault="000F7B32" w:rsidP="000F7B32"/>
        </w:tc>
        <w:tc>
          <w:tcPr>
            <w:tcW w:w="419" w:type="dxa"/>
            <w:noWrap/>
          </w:tcPr>
          <w:p w:rsidR="000F7B32" w:rsidRPr="00AE1A16" w:rsidRDefault="000F7B32" w:rsidP="000F7B32">
            <w:r>
              <w:t>01</w:t>
            </w:r>
          </w:p>
        </w:tc>
        <w:tc>
          <w:tcPr>
            <w:tcW w:w="494" w:type="dxa"/>
            <w:noWrap/>
          </w:tcPr>
          <w:p w:rsidR="000F7B32" w:rsidRPr="00AE1A16" w:rsidRDefault="000F7B32" w:rsidP="000F7B32">
            <w:r>
              <w:t>13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24,816</w:t>
            </w:r>
          </w:p>
        </w:tc>
        <w:tc>
          <w:tcPr>
            <w:tcW w:w="966" w:type="dxa"/>
          </w:tcPr>
          <w:p w:rsidR="000F7B32" w:rsidRPr="000F7B32" w:rsidRDefault="000F7B32" w:rsidP="000F7B32">
            <w:r>
              <w:t>0,000</w:t>
            </w:r>
          </w:p>
        </w:tc>
        <w:tc>
          <w:tcPr>
            <w:tcW w:w="966" w:type="dxa"/>
          </w:tcPr>
          <w:p w:rsidR="000F7B32" w:rsidRPr="0000394A" w:rsidRDefault="000F7B32" w:rsidP="000F7B32">
            <w:r>
              <w:t>0,000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 xml:space="preserve">Уваровского </w:t>
            </w:r>
            <w:r w:rsidRPr="00AE1A16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37FA3" w:rsidRPr="00AE1A16" w:rsidRDefault="00737FA3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37FA3" w:rsidRPr="006536B7" w:rsidRDefault="00737FA3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  <w:tc>
          <w:tcPr>
            <w:tcW w:w="966" w:type="dxa"/>
          </w:tcPr>
          <w:p w:rsidR="00737FA3" w:rsidRPr="006536B7" w:rsidRDefault="00737FA3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74775A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616A15" w:rsidRDefault="00737FA3" w:rsidP="00654E29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  <w:tc>
          <w:tcPr>
            <w:tcW w:w="966" w:type="dxa"/>
          </w:tcPr>
          <w:p w:rsidR="00737FA3" w:rsidRPr="00616A15" w:rsidRDefault="00737FA3" w:rsidP="008473C5">
            <w:pPr>
              <w:rPr>
                <w:b/>
              </w:rPr>
            </w:pPr>
            <w:r>
              <w:rPr>
                <w:b/>
              </w:rPr>
              <w:t>455,970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 w:rsidP="00654E29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  <w:tc>
          <w:tcPr>
            <w:tcW w:w="966" w:type="dxa"/>
          </w:tcPr>
          <w:p w:rsidR="00737FA3" w:rsidRDefault="00737FA3" w:rsidP="008473C5">
            <w:r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01 2 01 86010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  <w:tc>
          <w:tcPr>
            <w:tcW w:w="966" w:type="dxa"/>
          </w:tcPr>
          <w:p w:rsidR="00737FA3" w:rsidRDefault="00737FA3" w:rsidP="008473C5">
            <w:r w:rsidRPr="00416935">
              <w:t>1,579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</w:t>
            </w:r>
            <w:r w:rsidRPr="004A70E5">
              <w:rPr>
                <w:b/>
              </w:rPr>
              <w:lastRenderedPageBreak/>
              <w:t>первичных мер пожарной безопасности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01 2 01 86020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01 2 01 86020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8E1D27" w:rsidRDefault="00737FA3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  <w:tc>
          <w:tcPr>
            <w:tcW w:w="966" w:type="dxa"/>
          </w:tcPr>
          <w:p w:rsidR="00737FA3" w:rsidRPr="008E1D27" w:rsidRDefault="00737FA3" w:rsidP="008473C5">
            <w:r w:rsidRPr="008E1D27">
              <w:t>187,100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01 2 01 86040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255,648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3027BC" w:rsidRDefault="00737FA3" w:rsidP="00654E29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  <w:tc>
          <w:tcPr>
            <w:tcW w:w="966" w:type="dxa"/>
          </w:tcPr>
          <w:p w:rsidR="00737FA3" w:rsidRPr="003027BC" w:rsidRDefault="00737FA3" w:rsidP="008473C5">
            <w:pPr>
              <w:rPr>
                <w:b/>
              </w:rPr>
            </w:pPr>
            <w:r>
              <w:rPr>
                <w:b/>
              </w:rPr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Pr="00737FA3" w:rsidRDefault="00737FA3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  <w:tc>
          <w:tcPr>
            <w:tcW w:w="966" w:type="dxa"/>
          </w:tcPr>
          <w:p w:rsidR="00737FA3" w:rsidRPr="00737FA3" w:rsidRDefault="00737FA3" w:rsidP="008473C5">
            <w:r w:rsidRPr="00737FA3">
              <w:t>1,504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01 2 01 86080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  <w:tc>
          <w:tcPr>
            <w:tcW w:w="966" w:type="dxa"/>
          </w:tcPr>
          <w:p w:rsidR="00737FA3" w:rsidRDefault="00737FA3" w:rsidP="008473C5">
            <w:r w:rsidRPr="00CA2287">
              <w:t>2,904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435A69" w:rsidRDefault="00737FA3" w:rsidP="00654E29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4A70E5">
              <w:rPr>
                <w:b/>
              </w:rPr>
              <w:lastRenderedPageBreak/>
              <w:t>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737FA3" w:rsidRPr="00435A69" w:rsidRDefault="00737FA3" w:rsidP="00654E29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01 2 01 86100</w:t>
            </w:r>
          </w:p>
        </w:tc>
        <w:tc>
          <w:tcPr>
            <w:tcW w:w="548" w:type="dxa"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435A69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435A69" w:rsidRDefault="00737FA3" w:rsidP="00654E29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  <w:tc>
          <w:tcPr>
            <w:tcW w:w="966" w:type="dxa"/>
          </w:tcPr>
          <w:p w:rsidR="00737FA3" w:rsidRPr="00435A69" w:rsidRDefault="00737FA3" w:rsidP="008473C5">
            <w:pPr>
              <w:rPr>
                <w:b/>
              </w:rPr>
            </w:pPr>
            <w:r>
              <w:rPr>
                <w:b/>
              </w:rP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AE1A16" w:rsidRDefault="00737FA3" w:rsidP="00654E29">
            <w:r w:rsidRPr="00AE1A16">
              <w:t>01 2 01 86100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  <w:tc>
          <w:tcPr>
            <w:tcW w:w="966" w:type="dxa"/>
          </w:tcPr>
          <w:p w:rsidR="00737FA3" w:rsidRDefault="00737FA3" w:rsidP="008473C5">
            <w:r w:rsidRPr="00F26544">
              <w:t>0,752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CD2E1D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37FA3" w:rsidRPr="00CD2E1D" w:rsidRDefault="00737F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  <w:tc>
          <w:tcPr>
            <w:tcW w:w="966" w:type="dxa"/>
          </w:tcPr>
          <w:p w:rsidR="00737FA3" w:rsidRPr="00CD2E1D" w:rsidRDefault="00737FA3" w:rsidP="008473C5">
            <w:pPr>
              <w:rPr>
                <w:b/>
              </w:rPr>
            </w:pPr>
            <w:r>
              <w:rPr>
                <w:b/>
              </w:rP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/>
        </w:tc>
        <w:tc>
          <w:tcPr>
            <w:tcW w:w="966" w:type="dxa"/>
          </w:tcPr>
          <w:p w:rsidR="00737FA3" w:rsidRPr="00F66A4A" w:rsidRDefault="00737FA3" w:rsidP="008473C5"/>
        </w:tc>
        <w:tc>
          <w:tcPr>
            <w:tcW w:w="966" w:type="dxa"/>
          </w:tcPr>
          <w:p w:rsidR="00737FA3" w:rsidRPr="00F66A4A" w:rsidRDefault="00737FA3" w:rsidP="008473C5"/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 w:rsidRPr="00CD2E1D">
              <w:t>01 2 01 86160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  <w:tc>
          <w:tcPr>
            <w:tcW w:w="966" w:type="dxa"/>
          </w:tcPr>
          <w:p w:rsidR="00737FA3" w:rsidRDefault="00737FA3" w:rsidP="008473C5">
            <w:r w:rsidRPr="0006577D">
              <w:t>5,042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B436B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737FA3" w:rsidRPr="00CD2E1D" w:rsidRDefault="00737FA3" w:rsidP="00654E29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AB436B" w:rsidRDefault="00737FA3" w:rsidP="00654E29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  <w:tc>
          <w:tcPr>
            <w:tcW w:w="966" w:type="dxa"/>
          </w:tcPr>
          <w:p w:rsidR="00737FA3" w:rsidRPr="00AB436B" w:rsidRDefault="00737FA3" w:rsidP="008473C5">
            <w:pPr>
              <w:rPr>
                <w:b/>
              </w:rPr>
            </w:pPr>
            <w:r>
              <w:rPr>
                <w:b/>
              </w:rP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500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Pr="00F66A4A" w:rsidRDefault="00737FA3" w:rsidP="00654E29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  <w:tc>
          <w:tcPr>
            <w:tcW w:w="966" w:type="dxa"/>
          </w:tcPr>
          <w:p w:rsidR="00737FA3" w:rsidRPr="00F66A4A" w:rsidRDefault="00737FA3" w:rsidP="008473C5">
            <w:r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>
            <w:r w:rsidRPr="00AE1A16">
              <w:t>540</w:t>
            </w:r>
          </w:p>
        </w:tc>
        <w:tc>
          <w:tcPr>
            <w:tcW w:w="419" w:type="dxa"/>
            <w:noWrap/>
          </w:tcPr>
          <w:p w:rsidR="00737FA3" w:rsidRPr="00AE1A16" w:rsidRDefault="00737FA3" w:rsidP="00654E29"/>
        </w:tc>
        <w:tc>
          <w:tcPr>
            <w:tcW w:w="494" w:type="dxa"/>
            <w:noWrap/>
          </w:tcPr>
          <w:p w:rsidR="00737FA3" w:rsidRPr="00AE1A16" w:rsidRDefault="00737FA3" w:rsidP="00654E29"/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00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737FA3" w:rsidRPr="00AE1A16" w:rsidTr="00654E29">
        <w:trPr>
          <w:trHeight w:val="20"/>
        </w:trPr>
        <w:tc>
          <w:tcPr>
            <w:tcW w:w="4077" w:type="dxa"/>
          </w:tcPr>
          <w:p w:rsidR="00737FA3" w:rsidRPr="00AE1A16" w:rsidRDefault="00737F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737FA3" w:rsidRPr="00CD2E1D" w:rsidRDefault="00737FA3" w:rsidP="00654E29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737FA3" w:rsidRPr="00AE1A16" w:rsidRDefault="00737FA3" w:rsidP="00654E29"/>
        </w:tc>
        <w:tc>
          <w:tcPr>
            <w:tcW w:w="419" w:type="dxa"/>
            <w:noWrap/>
          </w:tcPr>
          <w:p w:rsidR="00737FA3" w:rsidRPr="00AE1A16" w:rsidRDefault="00737FA3" w:rsidP="00654E29">
            <w:r w:rsidRPr="00AE1A16">
              <w:t>14</w:t>
            </w:r>
          </w:p>
        </w:tc>
        <w:tc>
          <w:tcPr>
            <w:tcW w:w="494" w:type="dxa"/>
            <w:noWrap/>
          </w:tcPr>
          <w:p w:rsidR="00737FA3" w:rsidRPr="00AE1A16" w:rsidRDefault="00737FA3" w:rsidP="00654E29">
            <w:r w:rsidRPr="00AE1A16">
              <w:t>03</w:t>
            </w:r>
          </w:p>
        </w:tc>
        <w:tc>
          <w:tcPr>
            <w:tcW w:w="966" w:type="dxa"/>
          </w:tcPr>
          <w:p w:rsidR="00737FA3" w:rsidRDefault="00737FA3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  <w:tc>
          <w:tcPr>
            <w:tcW w:w="966" w:type="dxa"/>
          </w:tcPr>
          <w:p w:rsidR="00737FA3" w:rsidRDefault="00737FA3" w:rsidP="008473C5">
            <w:r w:rsidRPr="009143FB">
              <w:t>1,441</w:t>
            </w:r>
          </w:p>
        </w:tc>
      </w:tr>
      <w:tr w:rsidR="006D052E" w:rsidRPr="00C31FEC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1,489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D052E" w:rsidRPr="00AE1A16" w:rsidTr="00654E29">
        <w:trPr>
          <w:trHeight w:val="20"/>
        </w:trPr>
        <w:tc>
          <w:tcPr>
            <w:tcW w:w="4077" w:type="dxa"/>
          </w:tcPr>
          <w:p w:rsidR="006D052E" w:rsidRPr="00AE1A16" w:rsidRDefault="006D052E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населения и территорий Уваровского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D052E" w:rsidRPr="00AE1A16" w:rsidRDefault="006D052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1,489</w:t>
            </w:r>
          </w:p>
        </w:tc>
        <w:tc>
          <w:tcPr>
            <w:tcW w:w="966" w:type="dxa"/>
          </w:tcPr>
          <w:p w:rsidR="006D052E" w:rsidRPr="006D052E" w:rsidRDefault="00C44E8F" w:rsidP="00FE77E1">
            <w:pPr>
              <w:rPr>
                <w:b/>
                <w:bCs/>
              </w:rPr>
            </w:pPr>
            <w:r>
              <w:rPr>
                <w:b/>
                <w:bCs/>
              </w:rPr>
              <w:t>1,7</w:t>
            </w:r>
            <w:r w:rsidR="006D052E" w:rsidRPr="006D052E">
              <w:rPr>
                <w:b/>
                <w:bCs/>
              </w:rPr>
              <w:t>14</w:t>
            </w:r>
          </w:p>
        </w:tc>
        <w:tc>
          <w:tcPr>
            <w:tcW w:w="966" w:type="dxa"/>
          </w:tcPr>
          <w:p w:rsidR="006D052E" w:rsidRPr="006D052E" w:rsidRDefault="006D052E" w:rsidP="00FE77E1">
            <w:pPr>
              <w:rPr>
                <w:b/>
              </w:rPr>
            </w:pPr>
            <w:r w:rsidRPr="006D052E">
              <w:rPr>
                <w:b/>
              </w:rPr>
              <w:t>2,502</w:t>
            </w:r>
          </w:p>
        </w:tc>
      </w:tr>
      <w:tr w:rsidR="00654E29" w:rsidRPr="00AE1A16" w:rsidTr="00654E29">
        <w:trPr>
          <w:trHeight w:val="7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</w:pPr>
            <w:r w:rsidRPr="00AE1A16">
              <w:t xml:space="preserve">Пропагандистские мероприятия в сфере </w:t>
            </w:r>
            <w:r w:rsidRPr="00AE1A16">
              <w:lastRenderedPageBreak/>
              <w:t xml:space="preserve">террористической и экстремистской деятельности </w:t>
            </w:r>
          </w:p>
        </w:tc>
        <w:tc>
          <w:tcPr>
            <w:tcW w:w="1418" w:type="dxa"/>
          </w:tcPr>
          <w:p w:rsidR="00654E29" w:rsidRPr="00AE1A16" w:rsidRDefault="00654E29" w:rsidP="00654E29">
            <w:r w:rsidRPr="00AE1A16">
              <w:lastRenderedPageBreak/>
              <w:t>01 3 01 64320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F66A4A" w:rsidRDefault="00C31FEC" w:rsidP="00654E29">
            <w:r>
              <w:t>1,489</w:t>
            </w:r>
          </w:p>
        </w:tc>
        <w:tc>
          <w:tcPr>
            <w:tcW w:w="966" w:type="dxa"/>
          </w:tcPr>
          <w:p w:rsidR="00654E29" w:rsidRPr="00F66A4A" w:rsidRDefault="00C44E8F" w:rsidP="00654E29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654E29" w:rsidRPr="00F66A4A" w:rsidRDefault="00C31FEC" w:rsidP="00654E29">
            <w:r>
              <w:t>2,502</w:t>
            </w:r>
          </w:p>
        </w:tc>
      </w:tr>
      <w:tr w:rsidR="00C31FEC" w:rsidRPr="00AE1A16" w:rsidTr="00654E29">
        <w:trPr>
          <w:trHeight w:val="190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C31FEC" w:rsidRPr="00AE1A16" w:rsidRDefault="00C31FEC" w:rsidP="00654E29"/>
        </w:tc>
        <w:tc>
          <w:tcPr>
            <w:tcW w:w="494" w:type="dxa"/>
            <w:noWrap/>
          </w:tcPr>
          <w:p w:rsidR="00C31FEC" w:rsidRPr="00AE1A16" w:rsidRDefault="00C31FEC" w:rsidP="00654E29"/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151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C31FEC" w:rsidRPr="00AE1A16" w:rsidRDefault="00C31FEC" w:rsidP="00654E29"/>
        </w:tc>
        <w:tc>
          <w:tcPr>
            <w:tcW w:w="494" w:type="dxa"/>
            <w:noWrap/>
          </w:tcPr>
          <w:p w:rsidR="00C31FEC" w:rsidRPr="00AE1A16" w:rsidRDefault="00C31FEC" w:rsidP="00654E29"/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126"/>
        </w:trPr>
        <w:tc>
          <w:tcPr>
            <w:tcW w:w="4077" w:type="dxa"/>
          </w:tcPr>
          <w:p w:rsidR="00C31FEC" w:rsidRPr="00AE1A16" w:rsidRDefault="00C31FEC" w:rsidP="00654E29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/>
        </w:tc>
        <w:tc>
          <w:tcPr>
            <w:tcW w:w="419" w:type="dxa"/>
            <w:noWrap/>
          </w:tcPr>
          <w:p w:rsidR="00C31FEC" w:rsidRPr="00AE1A16" w:rsidRDefault="00C31FEC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C31FEC" w:rsidRPr="00AE1A16" w:rsidRDefault="00C31FEC" w:rsidP="00654E29">
            <w:r w:rsidRPr="00AE1A16">
              <w:t>00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C31FEC" w:rsidRPr="00AE1A16" w:rsidTr="00654E29">
        <w:trPr>
          <w:trHeight w:val="298"/>
        </w:trPr>
        <w:tc>
          <w:tcPr>
            <w:tcW w:w="4077" w:type="dxa"/>
          </w:tcPr>
          <w:p w:rsidR="00C31FEC" w:rsidRPr="00C31A21" w:rsidRDefault="00C31FEC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C31FEC" w:rsidRPr="00AE1A16" w:rsidRDefault="00C31FEC" w:rsidP="00654E29">
            <w:r w:rsidRPr="00AE1A16">
              <w:t>01 3 01 64320</w:t>
            </w:r>
          </w:p>
        </w:tc>
        <w:tc>
          <w:tcPr>
            <w:tcW w:w="548" w:type="dxa"/>
          </w:tcPr>
          <w:p w:rsidR="00C31FEC" w:rsidRPr="00AE1A16" w:rsidRDefault="00C31FEC" w:rsidP="00654E29"/>
        </w:tc>
        <w:tc>
          <w:tcPr>
            <w:tcW w:w="419" w:type="dxa"/>
            <w:noWrap/>
          </w:tcPr>
          <w:p w:rsidR="00C31FEC" w:rsidRPr="00AE1A16" w:rsidRDefault="00C31FEC" w:rsidP="00654E29">
            <w:r w:rsidRPr="00AE1A16">
              <w:t>03</w:t>
            </w:r>
          </w:p>
        </w:tc>
        <w:tc>
          <w:tcPr>
            <w:tcW w:w="494" w:type="dxa"/>
            <w:noWrap/>
          </w:tcPr>
          <w:p w:rsidR="00C31FEC" w:rsidRPr="00AE1A16" w:rsidRDefault="00C31FEC" w:rsidP="00654E29">
            <w:r w:rsidRPr="00AE1A16">
              <w:t>09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1,489</w:t>
            </w:r>
          </w:p>
        </w:tc>
        <w:tc>
          <w:tcPr>
            <w:tcW w:w="966" w:type="dxa"/>
          </w:tcPr>
          <w:p w:rsidR="00C31FEC" w:rsidRPr="00F66A4A" w:rsidRDefault="00C44E8F" w:rsidP="008473C5">
            <w:pPr>
              <w:rPr>
                <w:bCs/>
              </w:rPr>
            </w:pPr>
            <w:r>
              <w:rPr>
                <w:bCs/>
              </w:rPr>
              <w:t>1,7</w:t>
            </w:r>
            <w:r w:rsidR="00C31FEC">
              <w:rPr>
                <w:bCs/>
              </w:rPr>
              <w:t>14</w:t>
            </w:r>
          </w:p>
        </w:tc>
        <w:tc>
          <w:tcPr>
            <w:tcW w:w="966" w:type="dxa"/>
          </w:tcPr>
          <w:p w:rsidR="00C31FEC" w:rsidRPr="00F66A4A" w:rsidRDefault="00C31FEC" w:rsidP="008473C5">
            <w:r>
              <w:t>2,502</w:t>
            </w:r>
          </w:p>
        </w:tc>
      </w:tr>
      <w:tr w:rsidR="00487627" w:rsidRPr="00AE1A16" w:rsidTr="00654E29">
        <w:trPr>
          <w:trHeight w:val="298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«Благоустройство населенных пунктов Уваровского сельсовета  Иссинского района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AE1A16" w:rsidRDefault="001A049D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1646,642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487627" w:rsidRPr="00591978" w:rsidRDefault="00A34DA0" w:rsidP="008473C5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98"/>
        </w:trPr>
        <w:tc>
          <w:tcPr>
            <w:tcW w:w="4077" w:type="dxa"/>
          </w:tcPr>
          <w:p w:rsidR="00654E29" w:rsidRPr="00AE1A16" w:rsidRDefault="00654E29" w:rsidP="00654E29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F66C2D" w:rsidP="001A049D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1A049D">
              <w:rPr>
                <w:b/>
                <w:bCs/>
              </w:rPr>
              <w:t>46</w:t>
            </w:r>
            <w:r>
              <w:rPr>
                <w:b/>
                <w:bCs/>
              </w:rPr>
              <w:t>,642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675,740</w:t>
            </w:r>
          </w:p>
        </w:tc>
        <w:tc>
          <w:tcPr>
            <w:tcW w:w="966" w:type="dxa"/>
          </w:tcPr>
          <w:p w:rsidR="00654E29" w:rsidRPr="00591978" w:rsidRDefault="00A34DA0" w:rsidP="00654E29">
            <w:pPr>
              <w:rPr>
                <w:b/>
              </w:rPr>
            </w:pPr>
            <w:r>
              <w:rPr>
                <w:b/>
              </w:rPr>
              <w:t>695,160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9B149A" w:rsidRDefault="00487627" w:rsidP="00654E29">
            <w:pPr>
              <w:rPr>
                <w:b/>
              </w:rPr>
            </w:pPr>
            <w:r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/>
        </w:tc>
        <w:tc>
          <w:tcPr>
            <w:tcW w:w="494" w:type="dxa"/>
            <w:noWrap/>
          </w:tcPr>
          <w:p w:rsidR="00487627" w:rsidRPr="00AE1A16" w:rsidRDefault="00487627" w:rsidP="00654E29"/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87627" w:rsidRPr="00AE1A16" w:rsidRDefault="00487627" w:rsidP="00654E29">
            <w:r w:rsidRPr="00AE1A16">
              <w:t>01 4 01 21290</w:t>
            </w:r>
          </w:p>
        </w:tc>
        <w:tc>
          <w:tcPr>
            <w:tcW w:w="548" w:type="dxa"/>
          </w:tcPr>
          <w:p w:rsidR="00487627" w:rsidRPr="00AE1A16" w:rsidRDefault="00487627" w:rsidP="00654E29"/>
        </w:tc>
        <w:tc>
          <w:tcPr>
            <w:tcW w:w="419" w:type="dxa"/>
            <w:noWrap/>
          </w:tcPr>
          <w:p w:rsidR="00487627" w:rsidRPr="00AE1A16" w:rsidRDefault="00487627" w:rsidP="00654E29">
            <w:r w:rsidRPr="00AE1A16">
              <w:t>05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r w:rsidRPr="00AE1A16">
              <w:t>03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90,300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C51538" w:rsidRDefault="00107776" w:rsidP="00A377E4">
            <w:pPr>
              <w:jc w:val="left"/>
              <w:rPr>
                <w:b/>
              </w:rPr>
            </w:pPr>
            <w:r w:rsidRPr="00600A96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107776" w:rsidRPr="00C51538" w:rsidRDefault="00107776" w:rsidP="00A377E4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C51538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2,811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A377E4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>
            <w: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07776" w:rsidRDefault="00107776" w:rsidP="00A377E4">
            <w:r w:rsidRPr="00192737">
              <w:t>01 4 01 2129К</w:t>
            </w:r>
          </w:p>
        </w:tc>
        <w:tc>
          <w:tcPr>
            <w:tcW w:w="548" w:type="dxa"/>
          </w:tcPr>
          <w:p w:rsidR="00107776" w:rsidRPr="00AE1A16" w:rsidRDefault="00107776" w:rsidP="00A377E4"/>
        </w:tc>
        <w:tc>
          <w:tcPr>
            <w:tcW w:w="419" w:type="dxa"/>
            <w:noWrap/>
          </w:tcPr>
          <w:p w:rsidR="00107776" w:rsidRPr="00AE1A16" w:rsidRDefault="00107776" w:rsidP="00A377E4">
            <w:r>
              <w:t>05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03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2,811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  <w:tc>
          <w:tcPr>
            <w:tcW w:w="966" w:type="dxa"/>
          </w:tcPr>
          <w:p w:rsidR="00107776" w:rsidRPr="00487627" w:rsidRDefault="00107776" w:rsidP="00A377E4">
            <w:r>
              <w:t>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81EDD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432,010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368,440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</w:rPr>
            </w:pPr>
            <w:r>
              <w:rPr>
                <w:b/>
              </w:rP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368,440</w:t>
            </w:r>
          </w:p>
        </w:tc>
        <w:tc>
          <w:tcPr>
            <w:tcW w:w="966" w:type="dxa"/>
          </w:tcPr>
          <w:p w:rsidR="00A14886" w:rsidRPr="00487627" w:rsidRDefault="00A14886" w:rsidP="008473C5">
            <w:r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/>
        </w:tc>
        <w:tc>
          <w:tcPr>
            <w:tcW w:w="494" w:type="dxa"/>
            <w:noWrap/>
          </w:tcPr>
          <w:p w:rsidR="00A14886" w:rsidRPr="00AE1A16" w:rsidRDefault="00A14886" w:rsidP="00654E29"/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Pr="00AE1A16" w:rsidRDefault="00A14886" w:rsidP="00654E29">
            <w:r w:rsidRPr="00AE1A16"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/>
        </w:tc>
        <w:tc>
          <w:tcPr>
            <w:tcW w:w="419" w:type="dxa"/>
            <w:noWrap/>
          </w:tcPr>
          <w:p w:rsidR="00A14886" w:rsidRPr="00AE1A16" w:rsidRDefault="00A14886" w:rsidP="00654E29">
            <w:r w:rsidRPr="00AE1A16"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r w:rsidRPr="00AE1A16"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432,010</w:t>
            </w:r>
          </w:p>
        </w:tc>
        <w:tc>
          <w:tcPr>
            <w:tcW w:w="966" w:type="dxa"/>
          </w:tcPr>
          <w:p w:rsidR="00A14886" w:rsidRDefault="00A14886">
            <w:r w:rsidRPr="00CA4CDF">
              <w:t>368,440</w:t>
            </w:r>
          </w:p>
        </w:tc>
        <w:tc>
          <w:tcPr>
            <w:tcW w:w="966" w:type="dxa"/>
          </w:tcPr>
          <w:p w:rsidR="00A14886" w:rsidRDefault="00A14886">
            <w:r w:rsidRPr="00EF2020">
              <w:t>387,860</w:t>
            </w:r>
          </w:p>
        </w:tc>
      </w:tr>
      <w:tr w:rsidR="00E3396E" w:rsidRPr="00AE1A16" w:rsidTr="00654E29">
        <w:trPr>
          <w:trHeight w:val="202"/>
        </w:trPr>
        <w:tc>
          <w:tcPr>
            <w:tcW w:w="4077" w:type="dxa"/>
          </w:tcPr>
          <w:p w:rsidR="00E3396E" w:rsidRPr="0095773A" w:rsidRDefault="00E3396E" w:rsidP="00654E29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3396E" w:rsidRPr="0095773A" w:rsidRDefault="00E3396E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3396E" w:rsidRPr="0095773A" w:rsidRDefault="004A69F7" w:rsidP="00E3396E">
            <w:pPr>
              <w:rPr>
                <w:b/>
              </w:rPr>
            </w:pPr>
            <w:r>
              <w:rPr>
                <w:b/>
              </w:rPr>
              <w:t>4,925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966" w:type="dxa"/>
          </w:tcPr>
          <w:p w:rsidR="00E3396E" w:rsidRPr="0095773A" w:rsidRDefault="00E3396E" w:rsidP="00654E2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654E29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654E29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t>4,925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  <w:tc>
          <w:tcPr>
            <w:tcW w:w="966" w:type="dxa"/>
          </w:tcPr>
          <w:p w:rsidR="004A69F7" w:rsidRPr="00487627" w:rsidRDefault="004A69F7" w:rsidP="008473C5">
            <w:r w:rsidRPr="00487627">
              <w:t>5,000</w:t>
            </w:r>
          </w:p>
        </w:tc>
      </w:tr>
      <w:tr w:rsidR="00C44E8F" w:rsidRPr="00AE1A16" w:rsidTr="00654E29">
        <w:trPr>
          <w:trHeight w:val="202"/>
        </w:trPr>
        <w:tc>
          <w:tcPr>
            <w:tcW w:w="4077" w:type="dxa"/>
          </w:tcPr>
          <w:p w:rsidR="00C44E8F" w:rsidRPr="00E21A91" w:rsidRDefault="00C44E8F" w:rsidP="00104001">
            <w:pPr>
              <w:jc w:val="left"/>
              <w:rPr>
                <w:b/>
              </w:rPr>
            </w:pPr>
            <w:r w:rsidRPr="00E21A91">
              <w:rPr>
                <w:b/>
              </w:rPr>
              <w:lastRenderedPageBreak/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E21A91" w:rsidRDefault="00C44E8F" w:rsidP="00104001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Default="004A69F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27,181</w:t>
            </w:r>
          </w:p>
        </w:tc>
        <w:tc>
          <w:tcPr>
            <w:tcW w:w="966" w:type="dxa"/>
          </w:tcPr>
          <w:p w:rsidR="00C44E8F" w:rsidRDefault="00A34DA0" w:rsidP="00487627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44E8F" w:rsidRDefault="00A34DA0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487627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654E29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10400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4A69F7" w:rsidRPr="00E21A91" w:rsidRDefault="004A69F7" w:rsidP="00104001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4A69F7" w:rsidRPr="00AE1A16" w:rsidRDefault="004A69F7" w:rsidP="0010400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4A69F7" w:rsidRDefault="004A69F7" w:rsidP="00104001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4A69F7" w:rsidRPr="004A69F7" w:rsidRDefault="004A69F7">
            <w:r w:rsidRPr="004A69F7">
              <w:rPr>
                <w:bCs/>
              </w:rPr>
              <w:t>27,181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  <w:tc>
          <w:tcPr>
            <w:tcW w:w="966" w:type="dxa"/>
          </w:tcPr>
          <w:p w:rsidR="004A69F7" w:rsidRPr="00A34DA0" w:rsidRDefault="004A69F7" w:rsidP="00104001">
            <w:r w:rsidRPr="00A34DA0"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EB47AB" w:rsidRDefault="00654E29" w:rsidP="00654E29">
            <w:pPr>
              <w:jc w:val="left"/>
              <w:rPr>
                <w:b/>
              </w:rPr>
            </w:pPr>
            <w:r w:rsidRPr="00EB47AB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  <w:r w:rsidRPr="00EB47AB">
              <w:rPr>
                <w:b/>
              </w:rPr>
              <w:tab/>
            </w:r>
          </w:p>
        </w:tc>
        <w:tc>
          <w:tcPr>
            <w:tcW w:w="141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  <w:r w:rsidRPr="00CB1166">
              <w:rPr>
                <w:b/>
                <w:bCs/>
              </w:rPr>
              <w:t>01 4 0121870</w:t>
            </w:r>
          </w:p>
        </w:tc>
        <w:tc>
          <w:tcPr>
            <w:tcW w:w="548" w:type="dxa"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CB116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5C26F5" w:rsidRDefault="00A14886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  <w:r w:rsidR="0048762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54E29" w:rsidRPr="005C26F5" w:rsidRDefault="00487627" w:rsidP="00487627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966" w:type="dxa"/>
          </w:tcPr>
          <w:p w:rsidR="00654E29" w:rsidRPr="005C26F5" w:rsidRDefault="00487627" w:rsidP="00654E29">
            <w:pPr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A14886" w:rsidRDefault="00A14886" w:rsidP="00654E29">
            <w:r w:rsidRPr="00D37EA9">
              <w:rPr>
                <w:bCs/>
              </w:rPr>
              <w:t>01 4 01</w:t>
            </w:r>
            <w:r>
              <w:rPr>
                <w:bCs/>
              </w:rPr>
              <w:t xml:space="preserve"> </w:t>
            </w:r>
            <w:r w:rsidRPr="00D37EA9">
              <w:rPr>
                <w:bCs/>
              </w:rPr>
              <w:t>21870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A14886" w:rsidRDefault="00A14886" w:rsidP="00654E29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rPr>
                <w:bCs/>
              </w:rPr>
              <w:t>112,000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  <w:tc>
          <w:tcPr>
            <w:tcW w:w="966" w:type="dxa"/>
          </w:tcPr>
          <w:p w:rsidR="00A14886" w:rsidRPr="00487627" w:rsidRDefault="00A14886" w:rsidP="008473C5">
            <w:r w:rsidRPr="00487627">
              <w:t>100,000</w:t>
            </w:r>
          </w:p>
        </w:tc>
      </w:tr>
      <w:tr w:rsidR="006F4626" w:rsidRPr="00AE1A16" w:rsidTr="00654E29">
        <w:trPr>
          <w:trHeight w:val="202"/>
        </w:trPr>
        <w:tc>
          <w:tcPr>
            <w:tcW w:w="4077" w:type="dxa"/>
          </w:tcPr>
          <w:p w:rsidR="006F4626" w:rsidRPr="00AE1A16" w:rsidRDefault="004761A3" w:rsidP="00654E29">
            <w:pPr>
              <w:jc w:val="left"/>
              <w:rPr>
                <w:bCs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6F4626" w:rsidRPr="004761A3" w:rsidRDefault="004761A3" w:rsidP="00654E29">
            <w:pPr>
              <w:rPr>
                <w:b/>
                <w:bCs/>
              </w:rPr>
            </w:pPr>
            <w:r w:rsidRPr="004761A3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F4626" w:rsidRPr="004761A3" w:rsidRDefault="006F4626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F4626" w:rsidRPr="004761A3" w:rsidRDefault="001A049D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  <w:r w:rsidR="004A69F7">
              <w:rPr>
                <w:b/>
                <w:bCs/>
              </w:rPr>
              <w:t>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6F4626" w:rsidRPr="004761A3" w:rsidRDefault="004761A3" w:rsidP="008473C5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4A69F7" w:rsidRPr="00AE1A16" w:rsidTr="00654E29">
        <w:trPr>
          <w:trHeight w:val="202"/>
        </w:trPr>
        <w:tc>
          <w:tcPr>
            <w:tcW w:w="4077" w:type="dxa"/>
          </w:tcPr>
          <w:p w:rsidR="004A69F7" w:rsidRPr="00AE1A16" w:rsidRDefault="004A69F7" w:rsidP="004761A3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A69F7" w:rsidRPr="004761A3" w:rsidRDefault="004A69F7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4A69F7" w:rsidRPr="00AE1A16" w:rsidRDefault="004A69F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A69F7" w:rsidRDefault="004A69F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A69F7" w:rsidRPr="004A69F7" w:rsidRDefault="001A049D">
            <w:r>
              <w:rPr>
                <w:bCs/>
              </w:rPr>
              <w:t>83</w:t>
            </w:r>
            <w:r w:rsidR="004A69F7" w:rsidRPr="004A69F7">
              <w:rPr>
                <w:bCs/>
              </w:rPr>
              <w:t>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  <w:tc>
          <w:tcPr>
            <w:tcW w:w="966" w:type="dxa"/>
          </w:tcPr>
          <w:p w:rsidR="004A69F7" w:rsidRPr="00487627" w:rsidRDefault="004A69F7" w:rsidP="004761A3">
            <w:r>
              <w:t>0,000</w:t>
            </w:r>
          </w:p>
        </w:tc>
      </w:tr>
      <w:tr w:rsidR="001A049D" w:rsidRPr="00AE1A16" w:rsidTr="00654E29">
        <w:trPr>
          <w:trHeight w:val="202"/>
        </w:trPr>
        <w:tc>
          <w:tcPr>
            <w:tcW w:w="4077" w:type="dxa"/>
          </w:tcPr>
          <w:p w:rsidR="001A049D" w:rsidRPr="00AE1A16" w:rsidRDefault="001A049D" w:rsidP="004761A3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A049D" w:rsidRPr="004761A3" w:rsidRDefault="001A049D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A049D" w:rsidRPr="00AE1A16" w:rsidRDefault="001A049D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1A049D" w:rsidRDefault="001A049D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1A049D" w:rsidRDefault="001A049D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1A049D" w:rsidRDefault="001A049D">
            <w:r w:rsidRPr="00933981">
              <w:rPr>
                <w:bCs/>
              </w:rPr>
              <w:t>83,000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</w:tr>
      <w:tr w:rsidR="001A049D" w:rsidRPr="00AE1A16" w:rsidTr="00654E29">
        <w:trPr>
          <w:trHeight w:val="202"/>
        </w:trPr>
        <w:tc>
          <w:tcPr>
            <w:tcW w:w="4077" w:type="dxa"/>
          </w:tcPr>
          <w:p w:rsidR="001A049D" w:rsidRPr="00AE1A16" w:rsidRDefault="001A049D" w:rsidP="004761A3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1A049D" w:rsidRPr="004761A3" w:rsidRDefault="001A049D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A049D" w:rsidRPr="00AE1A16" w:rsidRDefault="001A049D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A049D" w:rsidRDefault="001A049D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A049D" w:rsidRDefault="001A049D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1A049D" w:rsidRDefault="001A049D">
            <w:r w:rsidRPr="00933981">
              <w:rPr>
                <w:bCs/>
              </w:rPr>
              <w:t>83,000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</w:tr>
      <w:tr w:rsidR="001A049D" w:rsidRPr="00AE1A16" w:rsidTr="00654E29">
        <w:trPr>
          <w:trHeight w:val="202"/>
        </w:trPr>
        <w:tc>
          <w:tcPr>
            <w:tcW w:w="4077" w:type="dxa"/>
          </w:tcPr>
          <w:p w:rsidR="001A049D" w:rsidRPr="00AE1A16" w:rsidRDefault="001A049D" w:rsidP="004761A3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1A049D" w:rsidRPr="004761A3" w:rsidRDefault="001A049D">
            <w:r w:rsidRPr="004761A3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1A049D" w:rsidRPr="00AE1A16" w:rsidRDefault="001A049D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1A049D" w:rsidRDefault="001A049D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1A049D" w:rsidRDefault="001A049D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1A049D" w:rsidRDefault="001A049D">
            <w:r w:rsidRPr="00933981">
              <w:rPr>
                <w:bCs/>
              </w:rPr>
              <w:t>83,000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  <w:tc>
          <w:tcPr>
            <w:tcW w:w="966" w:type="dxa"/>
          </w:tcPr>
          <w:p w:rsidR="001A049D" w:rsidRPr="00487627" w:rsidRDefault="001A049D" w:rsidP="004761A3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2A46E6" w:rsidRDefault="00654E29" w:rsidP="00654E29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654E29" w:rsidRPr="002A46E6" w:rsidRDefault="00654E29" w:rsidP="00654E29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2A46E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B84A73" w:rsidRDefault="000A4BE6" w:rsidP="00654E29">
            <w:pPr>
              <w:rPr>
                <w:b/>
              </w:rPr>
            </w:pPr>
            <w:r>
              <w:rPr>
                <w:b/>
              </w:rPr>
              <w:t>6</w:t>
            </w:r>
            <w:r w:rsidR="00487627">
              <w:rPr>
                <w:b/>
              </w:rPr>
              <w:t>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  <w:tc>
          <w:tcPr>
            <w:tcW w:w="966" w:type="dxa"/>
          </w:tcPr>
          <w:p w:rsidR="00654E29" w:rsidRPr="00487627" w:rsidRDefault="00487627" w:rsidP="00654E29">
            <w:pPr>
              <w:rPr>
                <w:b/>
              </w:rPr>
            </w:pPr>
            <w:r w:rsidRPr="00487627">
              <w:rPr>
                <w:b/>
              </w:rPr>
              <w:t>112,000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2A46E6" w:rsidRDefault="00487627" w:rsidP="00654E29">
            <w:r w:rsidRPr="002A46E6">
              <w:t>01 4 01 46030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0A4BE6" w:rsidP="008473C5">
            <w:r>
              <w:t>6</w:t>
            </w:r>
            <w:r w:rsidR="00487627" w:rsidRPr="00487627">
              <w:t>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0A4BE6" w:rsidRPr="00AE1A16" w:rsidTr="00654E29">
        <w:trPr>
          <w:trHeight w:val="202"/>
        </w:trPr>
        <w:tc>
          <w:tcPr>
            <w:tcW w:w="4077" w:type="dxa"/>
          </w:tcPr>
          <w:p w:rsidR="000A4BE6" w:rsidRPr="00AE1A16" w:rsidRDefault="000A4BE6" w:rsidP="00654E29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0A4BE6" w:rsidRPr="002A46E6" w:rsidRDefault="000A4BE6" w:rsidP="00654E29">
            <w:r w:rsidRPr="002A46E6">
              <w:t>01 4 01 46030</w:t>
            </w:r>
          </w:p>
        </w:tc>
        <w:tc>
          <w:tcPr>
            <w:tcW w:w="548" w:type="dxa"/>
          </w:tcPr>
          <w:p w:rsidR="000A4BE6" w:rsidRPr="00AE1A16" w:rsidRDefault="000A4BE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0A4BE6" w:rsidRPr="00AE1A16" w:rsidRDefault="000A4BE6" w:rsidP="00654E29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0A4BE6" w:rsidRDefault="000A4BE6">
            <w:r w:rsidRPr="00A508D8">
              <w:t>62,000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  <w:tc>
          <w:tcPr>
            <w:tcW w:w="966" w:type="dxa"/>
          </w:tcPr>
          <w:p w:rsidR="000A4BE6" w:rsidRPr="00487627" w:rsidRDefault="000A4BE6" w:rsidP="008473C5">
            <w:r w:rsidRPr="00487627">
              <w:t>112,000</w:t>
            </w:r>
          </w:p>
        </w:tc>
      </w:tr>
      <w:tr w:rsidR="00D305FC" w:rsidRPr="00AE1A16" w:rsidTr="00654E29">
        <w:trPr>
          <w:trHeight w:val="202"/>
        </w:trPr>
        <w:tc>
          <w:tcPr>
            <w:tcW w:w="4077" w:type="dxa"/>
          </w:tcPr>
          <w:p w:rsidR="00D305FC" w:rsidRPr="002E5F4F" w:rsidRDefault="00D305FC" w:rsidP="00E3396E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 развития сельских территорий ( благоустройство сельских территорий)</w:t>
            </w:r>
          </w:p>
        </w:tc>
        <w:tc>
          <w:tcPr>
            <w:tcW w:w="1418" w:type="dxa"/>
          </w:tcPr>
          <w:p w:rsidR="00D305FC" w:rsidRPr="00E3396E" w:rsidRDefault="00D305FC" w:rsidP="00654E29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D305FC" w:rsidRPr="00E3396E" w:rsidRDefault="00D305FC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D305FC" w:rsidRPr="00E3396E" w:rsidRDefault="00A14886" w:rsidP="008473C5">
            <w:pPr>
              <w:rPr>
                <w:b/>
              </w:rPr>
            </w:pPr>
            <w:r>
              <w:rPr>
                <w:b/>
              </w:rPr>
              <w:t>832,415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  <w:tc>
          <w:tcPr>
            <w:tcW w:w="966" w:type="dxa"/>
          </w:tcPr>
          <w:p w:rsidR="00D305FC" w:rsidRPr="004761A3" w:rsidRDefault="00D305FC" w:rsidP="00E37950">
            <w:pPr>
              <w:rPr>
                <w:b/>
              </w:rPr>
            </w:pPr>
            <w:r w:rsidRPr="004761A3">
              <w:rPr>
                <w:b/>
              </w:rP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881EDD" w:rsidRDefault="00A14886" w:rsidP="00E3396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A14886" w:rsidRPr="00AE1A16" w:rsidTr="00654E29">
        <w:trPr>
          <w:trHeight w:val="202"/>
        </w:trPr>
        <w:tc>
          <w:tcPr>
            <w:tcW w:w="4077" w:type="dxa"/>
          </w:tcPr>
          <w:p w:rsidR="00A14886" w:rsidRPr="00AE1A16" w:rsidRDefault="00A14886" w:rsidP="00E3396E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14886" w:rsidRDefault="00A14886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A14886" w:rsidRPr="00AE1A16" w:rsidRDefault="00A14886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14886" w:rsidRPr="00AE1A16" w:rsidRDefault="00A14886" w:rsidP="00654E29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14886" w:rsidRPr="00A14886" w:rsidRDefault="00A14886">
            <w:r w:rsidRPr="00A14886">
              <w:t>832,415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  <w:tc>
          <w:tcPr>
            <w:tcW w:w="966" w:type="dxa"/>
          </w:tcPr>
          <w:p w:rsidR="00A14886" w:rsidRPr="00487627" w:rsidRDefault="00A14886" w:rsidP="00E37950">
            <w:r>
              <w:t>0,000</w:t>
            </w:r>
          </w:p>
        </w:tc>
      </w:tr>
      <w:tr w:rsidR="00654E29" w:rsidRPr="00AE1A16" w:rsidTr="00654E29">
        <w:trPr>
          <w:trHeight w:val="202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AE1A16" w:rsidRDefault="00487627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</w:t>
            </w:r>
            <w:r w:rsidRPr="00AE1A16">
              <w:rPr>
                <w:b/>
              </w:rPr>
              <w:lastRenderedPageBreak/>
              <w:t xml:space="preserve">преступности </w:t>
            </w:r>
            <w:r w:rsidRPr="00AE1A16">
              <w:rPr>
                <w:b/>
                <w:iCs/>
              </w:rPr>
              <w:t>на территории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FF6858" w:rsidRDefault="00487627" w:rsidP="00654E29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487627" w:rsidRPr="00FF6858" w:rsidRDefault="00487627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87627" w:rsidRPr="00FF6858" w:rsidRDefault="00487627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pPr>
              <w:rPr>
                <w:b/>
              </w:rPr>
            </w:pPr>
            <w:r w:rsidRPr="00487627">
              <w:rPr>
                <w:b/>
              </w:rPr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487627" w:rsidRPr="00AE1A16" w:rsidTr="00654E29">
        <w:trPr>
          <w:trHeight w:val="202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  <w:tc>
          <w:tcPr>
            <w:tcW w:w="966" w:type="dxa"/>
          </w:tcPr>
          <w:p w:rsidR="00487627" w:rsidRPr="00487627" w:rsidRDefault="00487627" w:rsidP="008473C5">
            <w:r w:rsidRPr="00487627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EC6C72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565,952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C44E8F" w:rsidRPr="00AE1A16" w:rsidTr="00654E29">
        <w:trPr>
          <w:trHeight w:val="20"/>
        </w:trPr>
        <w:tc>
          <w:tcPr>
            <w:tcW w:w="4077" w:type="dxa"/>
          </w:tcPr>
          <w:p w:rsidR="00C44E8F" w:rsidRPr="00AE1A16" w:rsidRDefault="00C44E8F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44E8F" w:rsidRPr="00AE1A16" w:rsidRDefault="00C44E8F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44E8F" w:rsidRPr="00AE1A16" w:rsidRDefault="00D305FC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565,952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C44E8F" w:rsidRPr="00AE1A16" w:rsidRDefault="00C44E8F" w:rsidP="00104001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487627" w:rsidRPr="00AE1A16" w:rsidTr="00654E29">
        <w:trPr>
          <w:trHeight w:val="205"/>
        </w:trPr>
        <w:tc>
          <w:tcPr>
            <w:tcW w:w="4077" w:type="dxa"/>
          </w:tcPr>
          <w:p w:rsidR="00487627" w:rsidRPr="00430E1D" w:rsidRDefault="00487627" w:rsidP="00654E29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430E1D" w:rsidRDefault="00487627" w:rsidP="00654E29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33E7B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544,965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764,600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554,100</w:t>
            </w:r>
          </w:p>
        </w:tc>
      </w:tr>
      <w:tr w:rsidR="00654E29" w:rsidRPr="00AE1A16" w:rsidTr="00654E29">
        <w:trPr>
          <w:trHeight w:val="247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654E29" w:rsidRPr="00AE1A16" w:rsidRDefault="00D305FC" w:rsidP="00654E29">
            <w:r>
              <w:t>528,265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654E29" w:rsidRPr="00AE1A16" w:rsidRDefault="00C44E8F" w:rsidP="00654E29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D305FC" w:rsidP="008473C5">
            <w:r>
              <w:t>528,265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747,900</w:t>
            </w:r>
          </w:p>
        </w:tc>
        <w:tc>
          <w:tcPr>
            <w:tcW w:w="966" w:type="dxa"/>
          </w:tcPr>
          <w:p w:rsidR="00487627" w:rsidRPr="00AE1A16" w:rsidRDefault="00C44E8F" w:rsidP="008473C5">
            <w:pPr>
              <w:rPr>
                <w:color w:val="000000"/>
              </w:rPr>
            </w:pPr>
            <w:r>
              <w:rPr>
                <w:color w:val="000000"/>
              </w:rPr>
              <w:t>537,400</w:t>
            </w:r>
          </w:p>
        </w:tc>
      </w:tr>
      <w:tr w:rsidR="00487627" w:rsidRPr="00AE1A16" w:rsidTr="00654E29">
        <w:trPr>
          <w:trHeight w:val="246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487627" w:rsidRPr="00AE1A16" w:rsidTr="00654E29">
        <w:trPr>
          <w:trHeight w:val="20"/>
        </w:trPr>
        <w:tc>
          <w:tcPr>
            <w:tcW w:w="4077" w:type="dxa"/>
          </w:tcPr>
          <w:p w:rsidR="00487627" w:rsidRPr="00AE1A16" w:rsidRDefault="00487627" w:rsidP="00654E29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487627" w:rsidRPr="00AE1A16" w:rsidRDefault="00487627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487627" w:rsidRPr="00AE1A16" w:rsidRDefault="00487627" w:rsidP="00654E29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487627" w:rsidRPr="00AE1A16" w:rsidRDefault="00487627" w:rsidP="008473C5">
            <w: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  <w:tc>
          <w:tcPr>
            <w:tcW w:w="966" w:type="dxa"/>
          </w:tcPr>
          <w:p w:rsidR="00487627" w:rsidRPr="00AE1A16" w:rsidRDefault="00487627" w:rsidP="008473C5">
            <w:pPr>
              <w:rPr>
                <w:color w:val="000000"/>
              </w:rPr>
            </w:pPr>
            <w:r>
              <w:rPr>
                <w:color w:val="000000"/>
              </w:rPr>
              <w:t>16,700</w:t>
            </w:r>
          </w:p>
        </w:tc>
      </w:tr>
      <w:tr w:rsidR="00107776" w:rsidRPr="00AE1A16" w:rsidTr="00654E29">
        <w:trPr>
          <w:trHeight w:val="20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00</w:t>
            </w:r>
          </w:p>
        </w:tc>
        <w:tc>
          <w:tcPr>
            <w:tcW w:w="966" w:type="dxa"/>
          </w:tcPr>
          <w:p w:rsidR="00107776" w:rsidRPr="00107776" w:rsidRDefault="004761A3">
            <w:r>
              <w:t>584,700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654E29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654E29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07776" w:rsidRPr="00AE1A16" w:rsidRDefault="00107776" w:rsidP="00654E29"/>
        </w:tc>
        <w:tc>
          <w:tcPr>
            <w:tcW w:w="419" w:type="dxa"/>
            <w:noWrap/>
          </w:tcPr>
          <w:p w:rsidR="00107776" w:rsidRPr="00AE1A16" w:rsidRDefault="00107776" w:rsidP="00654E29">
            <w:r w:rsidRPr="00AE1A16"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654E29">
            <w:r w:rsidRPr="00AE1A16">
              <w:t>01</w:t>
            </w:r>
          </w:p>
        </w:tc>
        <w:tc>
          <w:tcPr>
            <w:tcW w:w="966" w:type="dxa"/>
          </w:tcPr>
          <w:p w:rsidR="00107776" w:rsidRPr="00107776" w:rsidRDefault="004761A3">
            <w:r>
              <w:t>584,700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764,600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  <w:r w:rsidRPr="00C44E8F">
              <w:rPr>
                <w:bCs/>
              </w:rPr>
              <w:t>554,100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430E1D" w:rsidRDefault="00107776" w:rsidP="00A377E4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430E1D" w:rsidRDefault="00107776" w:rsidP="00A377E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07776" w:rsidRPr="00430E1D" w:rsidRDefault="00107776" w:rsidP="00A377E4">
            <w:pPr>
              <w:rPr>
                <w:b/>
              </w:rPr>
            </w:pP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20,987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107776" w:rsidRPr="00107776" w:rsidRDefault="00107776" w:rsidP="00104001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07776" w:rsidRPr="00AE1A16" w:rsidRDefault="00107776" w:rsidP="00A377E4"/>
        </w:tc>
        <w:tc>
          <w:tcPr>
            <w:tcW w:w="494" w:type="dxa"/>
            <w:noWrap/>
          </w:tcPr>
          <w:p w:rsidR="00107776" w:rsidRPr="00AE1A16" w:rsidRDefault="00107776" w:rsidP="00A377E4"/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00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107776" w:rsidRPr="00C44E8F" w:rsidRDefault="00107776" w:rsidP="00A377E4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107776" w:rsidRPr="00AE1A16" w:rsidTr="00654E29">
        <w:trPr>
          <w:trHeight w:val="233"/>
        </w:trPr>
        <w:tc>
          <w:tcPr>
            <w:tcW w:w="4077" w:type="dxa"/>
          </w:tcPr>
          <w:p w:rsidR="00107776" w:rsidRPr="00AE1A16" w:rsidRDefault="00107776" w:rsidP="00A377E4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107776" w:rsidRPr="00AE1A16" w:rsidRDefault="00107776" w:rsidP="00A377E4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107776" w:rsidRPr="00AE1A16" w:rsidRDefault="00107776" w:rsidP="00A377E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107776" w:rsidRPr="00AE1A16" w:rsidRDefault="00107776" w:rsidP="00A377E4">
            <w:r>
              <w:t>08</w:t>
            </w:r>
          </w:p>
        </w:tc>
        <w:tc>
          <w:tcPr>
            <w:tcW w:w="494" w:type="dxa"/>
            <w:noWrap/>
          </w:tcPr>
          <w:p w:rsidR="00107776" w:rsidRPr="00AE1A16" w:rsidRDefault="00107776" w:rsidP="00A377E4">
            <w:r>
              <w:t>01</w:t>
            </w:r>
          </w:p>
        </w:tc>
        <w:tc>
          <w:tcPr>
            <w:tcW w:w="966" w:type="dxa"/>
          </w:tcPr>
          <w:p w:rsidR="00107776" w:rsidRDefault="00107776">
            <w:r w:rsidRPr="00740233">
              <w:rPr>
                <w:bCs/>
              </w:rPr>
              <w:t>20,987</w:t>
            </w: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  <w:tc>
          <w:tcPr>
            <w:tcW w:w="966" w:type="dxa"/>
          </w:tcPr>
          <w:p w:rsidR="00107776" w:rsidRPr="00C44E8F" w:rsidRDefault="00107776" w:rsidP="00104001">
            <w:pPr>
              <w:rPr>
                <w:bCs/>
              </w:rPr>
            </w:pP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654E29" w:rsidRPr="00AE1A16" w:rsidRDefault="00654E29" w:rsidP="00654E29"/>
        </w:tc>
        <w:tc>
          <w:tcPr>
            <w:tcW w:w="419" w:type="dxa"/>
            <w:noWrap/>
          </w:tcPr>
          <w:p w:rsidR="00654E29" w:rsidRPr="00AE1A16" w:rsidRDefault="00654E29" w:rsidP="00654E29"/>
        </w:tc>
        <w:tc>
          <w:tcPr>
            <w:tcW w:w="494" w:type="dxa"/>
            <w:noWrap/>
          </w:tcPr>
          <w:p w:rsidR="00654E29" w:rsidRPr="00AE1A16" w:rsidRDefault="00654E29" w:rsidP="00654E29"/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Уваровского </w:t>
            </w:r>
            <w:r w:rsidRPr="00AE1A16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 xml:space="preserve">Закупка товаров, работ и услуг для </w:t>
            </w:r>
            <w:r w:rsidRPr="00AE1A16">
              <w:lastRenderedPageBreak/>
              <w:t>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lastRenderedPageBreak/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01 8 01 64390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13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8E63EA" w:rsidRDefault="00654E29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654E29" w:rsidRPr="008E63EA" w:rsidRDefault="00654E29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8E63EA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654E29" w:rsidRPr="008E63EA" w:rsidRDefault="008473C5" w:rsidP="00654E29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Pr="008E63EA">
              <w:rPr>
                <w:b/>
                <w:iCs/>
              </w:rPr>
              <w:t xml:space="preserve"> Уваровского сельсовета Иссинского района  Пензенской области»</w:t>
            </w:r>
          </w:p>
        </w:tc>
        <w:tc>
          <w:tcPr>
            <w:tcW w:w="1418" w:type="dxa"/>
          </w:tcPr>
          <w:p w:rsidR="008473C5" w:rsidRPr="008E63EA" w:rsidRDefault="008473C5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418" w:type="dxa"/>
          </w:tcPr>
          <w:p w:rsidR="008473C5" w:rsidRPr="008E63EA" w:rsidRDefault="008473C5" w:rsidP="00654E29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8E63EA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8473C5" w:rsidRPr="008E63EA" w:rsidRDefault="008473C5" w:rsidP="008473C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E63EA" w:rsidRDefault="008473C5" w:rsidP="00654E29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8E63EA" w:rsidRDefault="008473C5" w:rsidP="00654E29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8E63EA" w:rsidRDefault="008473C5" w:rsidP="00654E29">
            <w:r w:rsidRPr="008E63EA">
              <w:t>200</w:t>
            </w:r>
          </w:p>
        </w:tc>
        <w:tc>
          <w:tcPr>
            <w:tcW w:w="419" w:type="dxa"/>
            <w:noWrap/>
          </w:tcPr>
          <w:p w:rsidR="008473C5" w:rsidRPr="008E63EA" w:rsidRDefault="008473C5" w:rsidP="00654E29"/>
        </w:tc>
        <w:tc>
          <w:tcPr>
            <w:tcW w:w="494" w:type="dxa"/>
            <w:noWrap/>
          </w:tcPr>
          <w:p w:rsidR="008473C5" w:rsidRPr="008E63EA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E92392" w:rsidRDefault="008473C5" w:rsidP="00654E29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03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C31A21" w:rsidRDefault="008473C5" w:rsidP="00654E29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8473C5" w:rsidRDefault="008473C5" w:rsidP="00654E29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03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09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4,000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E82CF7" w:rsidRDefault="00654E29" w:rsidP="00654E29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654E29" w:rsidRPr="00522D45" w:rsidRDefault="00654E29" w:rsidP="00654E29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522D45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654E29" w:rsidRPr="00522D45" w:rsidRDefault="008473C5" w:rsidP="00654E29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E82CF7" w:rsidRDefault="008473C5" w:rsidP="00654E29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8473C5" w:rsidRPr="00522D45" w:rsidRDefault="008473C5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8473C5" w:rsidRPr="00522D45" w:rsidRDefault="008473C5" w:rsidP="00654E29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522D45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8473C5" w:rsidRPr="00522D45" w:rsidRDefault="008473C5" w:rsidP="008473C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Default="008473C5" w:rsidP="00654E29"/>
        </w:tc>
        <w:tc>
          <w:tcPr>
            <w:tcW w:w="494" w:type="dxa"/>
            <w:noWrap/>
          </w:tcPr>
          <w:p w:rsidR="008473C5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881EDD" w:rsidRDefault="008473C5" w:rsidP="00654E29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Default="008473C5" w:rsidP="00654E29"/>
        </w:tc>
        <w:tc>
          <w:tcPr>
            <w:tcW w:w="494" w:type="dxa"/>
            <w:noWrap/>
          </w:tcPr>
          <w:p w:rsidR="008473C5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522D45" w:rsidRDefault="008473C5" w:rsidP="00654E29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800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870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71 0 00 20500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11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8473C5" w:rsidRPr="008473C5" w:rsidRDefault="008473C5" w:rsidP="008473C5">
            <w:pPr>
              <w:rPr>
                <w:bCs/>
              </w:rPr>
            </w:pPr>
            <w:r w:rsidRPr="008473C5">
              <w:rPr>
                <w:bCs/>
              </w:rPr>
              <w:t>10,000</w:t>
            </w:r>
          </w:p>
        </w:tc>
      </w:tr>
      <w:tr w:rsidR="00654E29" w:rsidRPr="00AE1A16" w:rsidTr="00654E29">
        <w:trPr>
          <w:trHeight w:val="20"/>
        </w:trPr>
        <w:tc>
          <w:tcPr>
            <w:tcW w:w="4077" w:type="dxa"/>
          </w:tcPr>
          <w:p w:rsidR="00654E29" w:rsidRPr="00AE1A16" w:rsidRDefault="00654E29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4E29" w:rsidRPr="001E69D5" w:rsidRDefault="008473C5" w:rsidP="00654E29">
            <w:pPr>
              <w:rPr>
                <w:b/>
              </w:rPr>
            </w:pPr>
            <w:r>
              <w:rPr>
                <w:b/>
              </w:rPr>
              <w:t>60,800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1E69D5" w:rsidRDefault="008473C5" w:rsidP="008473C5">
            <w:pPr>
              <w:rPr>
                <w:b/>
              </w:rPr>
            </w:pPr>
            <w:r>
              <w:rPr>
                <w:b/>
              </w:rPr>
              <w:t>60,800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61,400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 xml:space="preserve">Социальное обеспечение и иные выплаты </w:t>
            </w:r>
            <w:r w:rsidRPr="00AE1A16">
              <w:lastRenderedPageBreak/>
              <w:t>населению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lastRenderedPageBreak/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300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B03453" w:rsidP="00654E29">
            <w:pPr>
              <w:jc w:val="left"/>
            </w:pPr>
            <w:r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B03453" w:rsidP="00654E29">
            <w:r>
              <w:t>31</w:t>
            </w:r>
            <w:r w:rsidR="008473C5" w:rsidRPr="00AE1A16">
              <w:t>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0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73 0 00 28550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 w:rsidRPr="00AE1A16">
              <w:t>10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 w:rsidRPr="00AE1A16">
              <w:t>01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60,800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61,400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63,800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4F610E" w:rsidRDefault="00654E29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Градостроительная деятельность</w:t>
            </w:r>
          </w:p>
        </w:tc>
        <w:tc>
          <w:tcPr>
            <w:tcW w:w="1418" w:type="dxa"/>
          </w:tcPr>
          <w:p w:rsidR="00654E29" w:rsidRPr="004F610E" w:rsidRDefault="00654E29" w:rsidP="00654E29">
            <w:pPr>
              <w:rPr>
                <w:b/>
              </w:rPr>
            </w:pPr>
            <w:r w:rsidRPr="004F610E">
              <w:rPr>
                <w:b/>
              </w:rPr>
              <w:t>76 0 00 00000</w:t>
            </w:r>
          </w:p>
        </w:tc>
        <w:tc>
          <w:tcPr>
            <w:tcW w:w="548" w:type="dxa"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4F610E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4F610E" w:rsidRDefault="000A4BE6" w:rsidP="00654E29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654E29" w:rsidRPr="004F610E" w:rsidRDefault="008473C5" w:rsidP="00654E29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4F610E" w:rsidRDefault="008473C5" w:rsidP="00654E29">
            <w:pPr>
              <w:jc w:val="left"/>
              <w:rPr>
                <w:b/>
                <w:snapToGrid w:val="0"/>
              </w:rPr>
            </w:pPr>
            <w:r w:rsidRPr="004F610E">
              <w:rPr>
                <w:b/>
                <w:snapToGrid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соовтетствии с заключенными соглашениями</w:t>
            </w:r>
          </w:p>
        </w:tc>
        <w:tc>
          <w:tcPr>
            <w:tcW w:w="1418" w:type="dxa"/>
          </w:tcPr>
          <w:p w:rsidR="008473C5" w:rsidRPr="004F610E" w:rsidRDefault="008473C5" w:rsidP="00654E29">
            <w:pPr>
              <w:rPr>
                <w:b/>
              </w:rPr>
            </w:pPr>
            <w:r w:rsidRPr="004F610E">
              <w:rPr>
                <w:b/>
              </w:rPr>
              <w:t>76 0 00 86120</w:t>
            </w:r>
          </w:p>
        </w:tc>
        <w:tc>
          <w:tcPr>
            <w:tcW w:w="548" w:type="dxa"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473C5" w:rsidRPr="004F610E" w:rsidRDefault="008473C5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8473C5" w:rsidRPr="004F610E" w:rsidRDefault="000A4BE6" w:rsidP="008473C5">
            <w:pPr>
              <w:rPr>
                <w:b/>
              </w:rPr>
            </w:pPr>
            <w:r>
              <w:rPr>
                <w:b/>
              </w:rPr>
              <w:t>1</w:t>
            </w:r>
            <w:r w:rsidR="008473C5"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8473C5" w:rsidRPr="004F610E" w:rsidRDefault="008473C5" w:rsidP="008473C5">
            <w:pPr>
              <w:rPr>
                <w:b/>
              </w:rPr>
            </w:pPr>
            <w:r>
              <w:rPr>
                <w:b/>
              </w:rPr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>
            <w:r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8473C5" w:rsidRPr="004F610E" w:rsidRDefault="008473C5" w:rsidP="00654E29">
            <w:r w:rsidRPr="004F610E">
              <w:t>76 0 00 86120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04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12</w:t>
            </w:r>
          </w:p>
        </w:tc>
        <w:tc>
          <w:tcPr>
            <w:tcW w:w="966" w:type="dxa"/>
          </w:tcPr>
          <w:p w:rsidR="008473C5" w:rsidRPr="008473C5" w:rsidRDefault="000A4BE6" w:rsidP="008473C5">
            <w:r>
              <w:t>1</w:t>
            </w:r>
            <w:r w:rsidR="008473C5"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0,000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100,194</w:t>
            </w:r>
          </w:p>
        </w:tc>
      </w:tr>
      <w:tr w:rsidR="00654E29" w:rsidRPr="00AE1A16" w:rsidTr="00654E29">
        <w:trPr>
          <w:trHeight w:val="263"/>
        </w:trPr>
        <w:tc>
          <w:tcPr>
            <w:tcW w:w="4077" w:type="dxa"/>
          </w:tcPr>
          <w:p w:rsidR="00654E29" w:rsidRPr="00AE1A16" w:rsidRDefault="00654E29" w:rsidP="00654E29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654E29" w:rsidRPr="00AE1A16" w:rsidRDefault="00654E29" w:rsidP="00654E29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54E29" w:rsidRPr="00AE1A16" w:rsidRDefault="00654E29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654E29" w:rsidRPr="00AE1A16" w:rsidRDefault="005A6EBF" w:rsidP="00654E29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654E29" w:rsidRPr="00AE1A16" w:rsidRDefault="008473C5" w:rsidP="00654E29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FE77E1" w:rsidP="00654E29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 w:rsidR="006C4A8B"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8473C5" w:rsidRPr="00AE1A16" w:rsidRDefault="008473C5" w:rsidP="00654E29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AE1A16" w:rsidRDefault="005A6EBF" w:rsidP="008473C5">
            <w:pPr>
              <w:rPr>
                <w:b/>
              </w:rPr>
            </w:pPr>
            <w:r>
              <w:rPr>
                <w:b/>
              </w:rPr>
              <w:t>37,500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  <w:tc>
          <w:tcPr>
            <w:tcW w:w="966" w:type="dxa"/>
          </w:tcPr>
          <w:p w:rsidR="008473C5" w:rsidRPr="00AE1A16" w:rsidRDefault="008473C5" w:rsidP="008473C5">
            <w:pPr>
              <w:rPr>
                <w:b/>
              </w:rPr>
            </w:pPr>
            <w:r>
              <w:rPr>
                <w:b/>
              </w:rPr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200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5A6EBF" w:rsidP="008473C5">
            <w:r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473C5" w:rsidRPr="00AE1A16" w:rsidRDefault="008473C5" w:rsidP="00654E29">
            <w:r w:rsidRPr="00AE1A16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>
            <w:r w:rsidRPr="00AE1A16">
              <w:t>240</w:t>
            </w:r>
          </w:p>
        </w:tc>
        <w:tc>
          <w:tcPr>
            <w:tcW w:w="419" w:type="dxa"/>
            <w:noWrap/>
          </w:tcPr>
          <w:p w:rsidR="008473C5" w:rsidRPr="00AE1A16" w:rsidRDefault="008473C5" w:rsidP="00654E29"/>
        </w:tc>
        <w:tc>
          <w:tcPr>
            <w:tcW w:w="494" w:type="dxa"/>
            <w:noWrap/>
          </w:tcPr>
          <w:p w:rsidR="008473C5" w:rsidRPr="00AE1A16" w:rsidRDefault="008473C5" w:rsidP="00654E29"/>
        </w:tc>
        <w:tc>
          <w:tcPr>
            <w:tcW w:w="966" w:type="dxa"/>
          </w:tcPr>
          <w:p w:rsidR="008473C5" w:rsidRPr="008473C5" w:rsidRDefault="005A6EBF" w:rsidP="008473C5">
            <w:r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800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D305FC" w:rsidRPr="00AE1A16" w:rsidTr="00654E29">
        <w:trPr>
          <w:trHeight w:val="263"/>
        </w:trPr>
        <w:tc>
          <w:tcPr>
            <w:tcW w:w="4077" w:type="dxa"/>
          </w:tcPr>
          <w:p w:rsidR="00D305FC" w:rsidRPr="00AE1A16" w:rsidRDefault="00D305FC" w:rsidP="00E37950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D305FC" w:rsidRPr="00AE1A16" w:rsidRDefault="00D305FC" w:rsidP="00E37950">
            <w:r w:rsidRPr="00AE1A16">
              <w:t>78 0 00 03030</w:t>
            </w:r>
          </w:p>
        </w:tc>
        <w:tc>
          <w:tcPr>
            <w:tcW w:w="548" w:type="dxa"/>
          </w:tcPr>
          <w:p w:rsidR="00D305FC" w:rsidRPr="00AE1A16" w:rsidRDefault="00D305FC" w:rsidP="00654E29">
            <w:r>
              <w:t>850</w:t>
            </w:r>
          </w:p>
        </w:tc>
        <w:tc>
          <w:tcPr>
            <w:tcW w:w="419" w:type="dxa"/>
            <w:noWrap/>
          </w:tcPr>
          <w:p w:rsidR="00D305FC" w:rsidRPr="00AE1A16" w:rsidRDefault="00D305FC" w:rsidP="00654E29"/>
        </w:tc>
        <w:tc>
          <w:tcPr>
            <w:tcW w:w="494" w:type="dxa"/>
            <w:noWrap/>
          </w:tcPr>
          <w:p w:rsidR="00D305FC" w:rsidRPr="00AE1A16" w:rsidRDefault="00D305FC" w:rsidP="00654E29"/>
        </w:tc>
        <w:tc>
          <w:tcPr>
            <w:tcW w:w="966" w:type="dxa"/>
          </w:tcPr>
          <w:p w:rsidR="00D305FC" w:rsidRPr="008473C5" w:rsidRDefault="00D305FC" w:rsidP="005A6EBF">
            <w:r>
              <w:t>2,</w:t>
            </w:r>
            <w:r w:rsidR="005A6EBF">
              <w:t>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  <w:tc>
          <w:tcPr>
            <w:tcW w:w="966" w:type="dxa"/>
          </w:tcPr>
          <w:p w:rsidR="00D305FC" w:rsidRPr="008473C5" w:rsidRDefault="00D305FC" w:rsidP="00E37950">
            <w:r w:rsidRPr="008473C5">
              <w:t>0,000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8473C5" w:rsidRDefault="008473C5" w:rsidP="00654E29">
            <w:r w:rsidRPr="00EA4710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05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00</w:t>
            </w:r>
          </w:p>
        </w:tc>
        <w:tc>
          <w:tcPr>
            <w:tcW w:w="966" w:type="dxa"/>
          </w:tcPr>
          <w:p w:rsidR="008473C5" w:rsidRPr="008473C5" w:rsidRDefault="005A6EBF" w:rsidP="008473C5">
            <w:r>
              <w:t>37,500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8473C5" w:rsidRPr="00AE1A16" w:rsidTr="00654E29">
        <w:trPr>
          <w:trHeight w:val="263"/>
        </w:trPr>
        <w:tc>
          <w:tcPr>
            <w:tcW w:w="4077" w:type="dxa"/>
          </w:tcPr>
          <w:p w:rsidR="008473C5" w:rsidRPr="00AE1A16" w:rsidRDefault="008473C5" w:rsidP="00654E29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8473C5" w:rsidRDefault="008473C5" w:rsidP="00654E29">
            <w:r w:rsidRPr="00EA4710">
              <w:t>78 0 00 03030</w:t>
            </w:r>
          </w:p>
        </w:tc>
        <w:tc>
          <w:tcPr>
            <w:tcW w:w="548" w:type="dxa"/>
          </w:tcPr>
          <w:p w:rsidR="008473C5" w:rsidRPr="00AE1A16" w:rsidRDefault="008473C5" w:rsidP="00654E29"/>
        </w:tc>
        <w:tc>
          <w:tcPr>
            <w:tcW w:w="419" w:type="dxa"/>
            <w:noWrap/>
          </w:tcPr>
          <w:p w:rsidR="008473C5" w:rsidRPr="00AE1A16" w:rsidRDefault="008473C5" w:rsidP="00654E29">
            <w:r>
              <w:t>05</w:t>
            </w:r>
          </w:p>
        </w:tc>
        <w:tc>
          <w:tcPr>
            <w:tcW w:w="494" w:type="dxa"/>
            <w:noWrap/>
          </w:tcPr>
          <w:p w:rsidR="008473C5" w:rsidRPr="00AE1A16" w:rsidRDefault="008473C5" w:rsidP="00654E29">
            <w:r>
              <w:t>01</w:t>
            </w:r>
          </w:p>
        </w:tc>
        <w:tc>
          <w:tcPr>
            <w:tcW w:w="966" w:type="dxa"/>
          </w:tcPr>
          <w:p w:rsidR="008473C5" w:rsidRPr="008473C5" w:rsidRDefault="005A6EBF" w:rsidP="008473C5">
            <w:r>
              <w:t>37,500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  <w:tc>
          <w:tcPr>
            <w:tcW w:w="966" w:type="dxa"/>
          </w:tcPr>
          <w:p w:rsidR="008473C5" w:rsidRPr="008473C5" w:rsidRDefault="008473C5" w:rsidP="008473C5">
            <w:r w:rsidRPr="008473C5">
              <w:t>35,500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994212" w:rsidRDefault="00DE0DFA" w:rsidP="0050780C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50780C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418" w:type="dxa"/>
          </w:tcPr>
          <w:p w:rsidR="00DE0DFA" w:rsidRPr="00DE0DFA" w:rsidRDefault="00DE0DFA" w:rsidP="00654E29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E0DFA" w:rsidRPr="00DE0DFA" w:rsidRDefault="00DE0DFA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7,000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  <w:tc>
          <w:tcPr>
            <w:tcW w:w="966" w:type="dxa"/>
          </w:tcPr>
          <w:p w:rsidR="00DE0DFA" w:rsidRPr="00DE0DFA" w:rsidRDefault="00DE0DFA" w:rsidP="008473C5">
            <w:pPr>
              <w:rPr>
                <w:b/>
              </w:rPr>
            </w:pPr>
            <w:r w:rsidRPr="00DE0DFA">
              <w:rPr>
                <w:b/>
              </w:rP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200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7D1E96" w:rsidRDefault="00DE0DFA" w:rsidP="0050780C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>
            <w:r>
              <w:t>240</w:t>
            </w:r>
          </w:p>
        </w:tc>
        <w:tc>
          <w:tcPr>
            <w:tcW w:w="419" w:type="dxa"/>
            <w:noWrap/>
          </w:tcPr>
          <w:p w:rsidR="00DE0DFA" w:rsidRDefault="00DE0DFA" w:rsidP="00654E29"/>
        </w:tc>
        <w:tc>
          <w:tcPr>
            <w:tcW w:w="494" w:type="dxa"/>
            <w:noWrap/>
          </w:tcPr>
          <w:p w:rsidR="00DE0DFA" w:rsidRDefault="00DE0DFA" w:rsidP="00654E29"/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DE0DFA" w:rsidRPr="00AE1A16" w:rsidTr="00654E29">
        <w:trPr>
          <w:trHeight w:val="263"/>
        </w:trPr>
        <w:tc>
          <w:tcPr>
            <w:tcW w:w="4077" w:type="dxa"/>
          </w:tcPr>
          <w:p w:rsidR="00DE0DFA" w:rsidRPr="00067D22" w:rsidRDefault="00DE0DFA" w:rsidP="0050780C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DE0DFA" w:rsidRDefault="00DE0DFA">
            <w:r w:rsidRPr="001D5957">
              <w:t>79 0 00 21450</w:t>
            </w:r>
          </w:p>
        </w:tc>
        <w:tc>
          <w:tcPr>
            <w:tcW w:w="548" w:type="dxa"/>
          </w:tcPr>
          <w:p w:rsidR="00DE0DFA" w:rsidRPr="00AE1A16" w:rsidRDefault="00DE0DFA" w:rsidP="00654E29"/>
        </w:tc>
        <w:tc>
          <w:tcPr>
            <w:tcW w:w="419" w:type="dxa"/>
            <w:noWrap/>
          </w:tcPr>
          <w:p w:rsidR="00DE0DFA" w:rsidRDefault="00DE0DFA" w:rsidP="00654E29">
            <w:r>
              <w:t>04</w:t>
            </w:r>
          </w:p>
        </w:tc>
        <w:tc>
          <w:tcPr>
            <w:tcW w:w="494" w:type="dxa"/>
            <w:noWrap/>
          </w:tcPr>
          <w:p w:rsidR="00DE0DFA" w:rsidRDefault="00DE0DFA" w:rsidP="00654E29">
            <w:r>
              <w:t>12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7,000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  <w:tc>
          <w:tcPr>
            <w:tcW w:w="966" w:type="dxa"/>
          </w:tcPr>
          <w:p w:rsidR="00DE0DFA" w:rsidRPr="008473C5" w:rsidRDefault="00DE0DFA" w:rsidP="0050780C">
            <w:r>
              <w:t>0,000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9F5204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654E29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4761A3" w:rsidRPr="009F5204" w:rsidRDefault="004761A3" w:rsidP="00654E29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761A3" w:rsidRPr="009F5204" w:rsidRDefault="004761A3" w:rsidP="00654E29">
            <w:pPr>
              <w:rPr>
                <w:b/>
              </w:rPr>
            </w:pPr>
          </w:p>
        </w:tc>
        <w:tc>
          <w:tcPr>
            <w:tcW w:w="966" w:type="dxa"/>
          </w:tcPr>
          <w:p w:rsidR="004761A3" w:rsidRPr="009F5204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C41CD5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4761A3" w:rsidRPr="009F5204" w:rsidRDefault="004761A3" w:rsidP="008473C5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2124F6" w:rsidRDefault="004761A3" w:rsidP="00654E29">
            <w:pPr>
              <w:snapToGrid w:val="0"/>
              <w:jc w:val="left"/>
            </w:pPr>
            <w:r w:rsidRPr="002124F6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>
            <w:r>
              <w:t>200</w:t>
            </w:r>
          </w:p>
        </w:tc>
        <w:tc>
          <w:tcPr>
            <w:tcW w:w="419" w:type="dxa"/>
            <w:noWrap/>
          </w:tcPr>
          <w:p w:rsidR="004761A3" w:rsidRPr="00AE1A16" w:rsidRDefault="004761A3" w:rsidP="00654E29"/>
        </w:tc>
        <w:tc>
          <w:tcPr>
            <w:tcW w:w="494" w:type="dxa"/>
            <w:noWrap/>
          </w:tcPr>
          <w:p w:rsidR="004761A3" w:rsidRPr="00AE1A16" w:rsidRDefault="004761A3" w:rsidP="00654E29"/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2124F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>
            <w:r>
              <w:t>240</w:t>
            </w:r>
          </w:p>
        </w:tc>
        <w:tc>
          <w:tcPr>
            <w:tcW w:w="419" w:type="dxa"/>
            <w:noWrap/>
          </w:tcPr>
          <w:p w:rsidR="004761A3" w:rsidRPr="00AE1A16" w:rsidRDefault="004761A3" w:rsidP="00654E29"/>
        </w:tc>
        <w:tc>
          <w:tcPr>
            <w:tcW w:w="494" w:type="dxa"/>
            <w:noWrap/>
          </w:tcPr>
          <w:p w:rsidR="004761A3" w:rsidRPr="00AE1A16" w:rsidRDefault="004761A3" w:rsidP="00654E29"/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/>
        </w:tc>
        <w:tc>
          <w:tcPr>
            <w:tcW w:w="419" w:type="dxa"/>
            <w:noWrap/>
          </w:tcPr>
          <w:p w:rsidR="004761A3" w:rsidRPr="00AE1A16" w:rsidRDefault="004761A3" w:rsidP="00654E29">
            <w:r>
              <w:t>01</w:t>
            </w:r>
          </w:p>
        </w:tc>
        <w:tc>
          <w:tcPr>
            <w:tcW w:w="494" w:type="dxa"/>
            <w:noWrap/>
          </w:tcPr>
          <w:p w:rsidR="004761A3" w:rsidRPr="00AE1A16" w:rsidRDefault="004761A3" w:rsidP="00654E29">
            <w:r>
              <w:t>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  <w:tr w:rsidR="004761A3" w:rsidRPr="00AE1A16" w:rsidTr="00654E29">
        <w:trPr>
          <w:trHeight w:val="263"/>
        </w:trPr>
        <w:tc>
          <w:tcPr>
            <w:tcW w:w="4077" w:type="dxa"/>
          </w:tcPr>
          <w:p w:rsidR="004761A3" w:rsidRPr="00AE1A16" w:rsidRDefault="004761A3" w:rsidP="00654E29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4761A3" w:rsidRPr="00AE1A16" w:rsidRDefault="004761A3" w:rsidP="00654E29">
            <w:r>
              <w:t>90 0 00 66210</w:t>
            </w:r>
          </w:p>
        </w:tc>
        <w:tc>
          <w:tcPr>
            <w:tcW w:w="548" w:type="dxa"/>
          </w:tcPr>
          <w:p w:rsidR="004761A3" w:rsidRPr="00AE1A16" w:rsidRDefault="004761A3" w:rsidP="00654E29"/>
        </w:tc>
        <w:tc>
          <w:tcPr>
            <w:tcW w:w="419" w:type="dxa"/>
            <w:noWrap/>
          </w:tcPr>
          <w:p w:rsidR="004761A3" w:rsidRPr="00AE1A16" w:rsidRDefault="004761A3" w:rsidP="00654E29">
            <w:r>
              <w:t>01</w:t>
            </w:r>
          </w:p>
        </w:tc>
        <w:tc>
          <w:tcPr>
            <w:tcW w:w="494" w:type="dxa"/>
            <w:noWrap/>
          </w:tcPr>
          <w:p w:rsidR="004761A3" w:rsidRPr="00AE1A16" w:rsidRDefault="004761A3" w:rsidP="00654E29">
            <w:r>
              <w:t>13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  <w:tc>
          <w:tcPr>
            <w:tcW w:w="966" w:type="dxa"/>
          </w:tcPr>
          <w:p w:rsidR="004761A3" w:rsidRPr="008473C5" w:rsidRDefault="004761A3" w:rsidP="008473C5">
            <w:r w:rsidRPr="008473C5">
              <w:t>1,000</w:t>
            </w:r>
          </w:p>
        </w:tc>
      </w:tr>
    </w:tbl>
    <w:p w:rsidR="00DC7CDB" w:rsidRDefault="00DC7CDB" w:rsidP="00D1174B">
      <w:pPr>
        <w:pStyle w:val="a0"/>
        <w:jc w:val="both"/>
      </w:pPr>
    </w:p>
    <w:p w:rsidR="005B4E88" w:rsidRDefault="005B4E88" w:rsidP="005B4E88">
      <w:pPr>
        <w:spacing w:line="300" w:lineRule="exact"/>
        <w:jc w:val="both"/>
        <w:rPr>
          <w:sz w:val="28"/>
        </w:rPr>
      </w:pPr>
    </w:p>
    <w:p w:rsidR="005705A0" w:rsidRDefault="005705A0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433E7B" w:rsidRDefault="00433E7B" w:rsidP="005B4E88">
      <w:pPr>
        <w:spacing w:line="300" w:lineRule="exact"/>
        <w:jc w:val="both"/>
        <w:rPr>
          <w:sz w:val="28"/>
        </w:rPr>
      </w:pPr>
    </w:p>
    <w:p w:rsidR="00B9793E" w:rsidRDefault="00B9793E" w:rsidP="005B4E88">
      <w:pPr>
        <w:spacing w:line="300" w:lineRule="exact"/>
        <w:jc w:val="both"/>
        <w:rPr>
          <w:sz w:val="28"/>
        </w:rPr>
      </w:pPr>
    </w:p>
    <w:p w:rsidR="00AF3916" w:rsidRDefault="00AF3916">
      <w:pPr>
        <w:jc w:val="both"/>
        <w:rPr>
          <w:sz w:val="16"/>
          <w:szCs w:val="16"/>
        </w:rPr>
      </w:pPr>
    </w:p>
    <w:p w:rsidR="00AF3916" w:rsidRPr="000F79C6" w:rsidRDefault="00AF3916">
      <w:pPr>
        <w:jc w:val="both"/>
        <w:rPr>
          <w:b/>
          <w:kern w:val="16"/>
          <w:sz w:val="16"/>
          <w:szCs w:val="16"/>
        </w:rPr>
      </w:pPr>
    </w:p>
    <w:p w:rsidR="00AA586B" w:rsidRDefault="00AA586B" w:rsidP="00AA586B">
      <w:pPr>
        <w:jc w:val="both"/>
        <w:rPr>
          <w:sz w:val="16"/>
          <w:szCs w:val="16"/>
        </w:rPr>
      </w:pPr>
      <w:bookmarkStart w:id="0" w:name="_GoBack"/>
      <w:bookmarkEnd w:id="0"/>
    </w:p>
    <w:sectPr w:rsidR="00AA586B" w:rsidSect="00AF3916">
      <w:footerReference w:type="default" r:id="rId11"/>
      <w:pgSz w:w="11906" w:h="16838"/>
      <w:pgMar w:top="851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699" w:rsidRDefault="00023699">
      <w:r>
        <w:separator/>
      </w:r>
    </w:p>
  </w:endnote>
  <w:endnote w:type="continuationSeparator" w:id="0">
    <w:p w:rsidR="00023699" w:rsidRDefault="0002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49D" w:rsidRDefault="00023699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2A59F6">
      <w:rPr>
        <w:noProof/>
      </w:rPr>
      <w:t>3</w:t>
    </w:r>
    <w:r>
      <w:rPr>
        <w:noProof/>
      </w:rPr>
      <w:fldChar w:fldCharType="end"/>
    </w:r>
  </w:p>
  <w:p w:rsidR="001A049D" w:rsidRDefault="001A049D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49D" w:rsidRDefault="00023699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2A59F6">
      <w:rPr>
        <w:noProof/>
      </w:rPr>
      <w:t>9</w:t>
    </w:r>
    <w:r>
      <w:rPr>
        <w:noProof/>
      </w:rPr>
      <w:fldChar w:fldCharType="end"/>
    </w:r>
  </w:p>
  <w:p w:rsidR="001A049D" w:rsidRDefault="001A049D">
    <w:pPr>
      <w:pStyle w:val="af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049D" w:rsidRDefault="00023699">
    <w:pPr>
      <w:pStyle w:val="af4"/>
    </w:pPr>
    <w:r>
      <w:fldChar w:fldCharType="begin"/>
    </w:r>
    <w:r>
      <w:instrText xml:space="preserve"> PAGE   \* MERGEFORMAT </w:instrText>
    </w:r>
    <w:r>
      <w:fldChar w:fldCharType="separate"/>
    </w:r>
    <w:r w:rsidR="002A59F6">
      <w:rPr>
        <w:noProof/>
      </w:rPr>
      <w:t>41</w:t>
    </w:r>
    <w:r>
      <w:rPr>
        <w:noProof/>
      </w:rPr>
      <w:fldChar w:fldCharType="end"/>
    </w:r>
  </w:p>
  <w:p w:rsidR="001A049D" w:rsidRDefault="001A049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699" w:rsidRDefault="00023699">
      <w:r>
        <w:separator/>
      </w:r>
    </w:p>
  </w:footnote>
  <w:footnote w:type="continuationSeparator" w:id="0">
    <w:p w:rsidR="00023699" w:rsidRDefault="00023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0000003"/>
    <w:multiLevelType w:val="multilevel"/>
    <w:tmpl w:val="5226DAD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6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15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4"/>
  </w:num>
  <w:num w:numId="5">
    <w:abstractNumId w:val="9"/>
  </w:num>
  <w:num w:numId="6">
    <w:abstractNumId w:val="3"/>
  </w:num>
  <w:num w:numId="7">
    <w:abstractNumId w:val="11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13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A09"/>
    <w:rsid w:val="00001C33"/>
    <w:rsid w:val="00002A97"/>
    <w:rsid w:val="0000394A"/>
    <w:rsid w:val="00006BD8"/>
    <w:rsid w:val="00007CB9"/>
    <w:rsid w:val="0001107E"/>
    <w:rsid w:val="00012676"/>
    <w:rsid w:val="00012786"/>
    <w:rsid w:val="00013CBB"/>
    <w:rsid w:val="00014EAB"/>
    <w:rsid w:val="00015108"/>
    <w:rsid w:val="0001667B"/>
    <w:rsid w:val="00016DEE"/>
    <w:rsid w:val="0002137B"/>
    <w:rsid w:val="00023699"/>
    <w:rsid w:val="0002477F"/>
    <w:rsid w:val="00024A2B"/>
    <w:rsid w:val="00025F44"/>
    <w:rsid w:val="0002760F"/>
    <w:rsid w:val="00027929"/>
    <w:rsid w:val="000300E7"/>
    <w:rsid w:val="0003357D"/>
    <w:rsid w:val="00034582"/>
    <w:rsid w:val="000349AC"/>
    <w:rsid w:val="00034C7B"/>
    <w:rsid w:val="000371FD"/>
    <w:rsid w:val="00042500"/>
    <w:rsid w:val="00043B8D"/>
    <w:rsid w:val="0004579D"/>
    <w:rsid w:val="00046D5D"/>
    <w:rsid w:val="00047B48"/>
    <w:rsid w:val="00050BF9"/>
    <w:rsid w:val="00052C37"/>
    <w:rsid w:val="00055149"/>
    <w:rsid w:val="000613C1"/>
    <w:rsid w:val="000629E5"/>
    <w:rsid w:val="000665FB"/>
    <w:rsid w:val="00066BAA"/>
    <w:rsid w:val="00066FCA"/>
    <w:rsid w:val="0007054E"/>
    <w:rsid w:val="0007188F"/>
    <w:rsid w:val="00075C52"/>
    <w:rsid w:val="0007644A"/>
    <w:rsid w:val="000814FD"/>
    <w:rsid w:val="00082510"/>
    <w:rsid w:val="00082DD1"/>
    <w:rsid w:val="000864A7"/>
    <w:rsid w:val="00086DA8"/>
    <w:rsid w:val="000904BC"/>
    <w:rsid w:val="00090C13"/>
    <w:rsid w:val="00093070"/>
    <w:rsid w:val="00093E3E"/>
    <w:rsid w:val="00095925"/>
    <w:rsid w:val="0009732D"/>
    <w:rsid w:val="000A169B"/>
    <w:rsid w:val="000A1E3B"/>
    <w:rsid w:val="000A4BE6"/>
    <w:rsid w:val="000A51FA"/>
    <w:rsid w:val="000A5D32"/>
    <w:rsid w:val="000A66B9"/>
    <w:rsid w:val="000A6EB1"/>
    <w:rsid w:val="000A7306"/>
    <w:rsid w:val="000B1C56"/>
    <w:rsid w:val="000B43C9"/>
    <w:rsid w:val="000B489D"/>
    <w:rsid w:val="000B49A7"/>
    <w:rsid w:val="000B6AAC"/>
    <w:rsid w:val="000C05E2"/>
    <w:rsid w:val="000C1E0B"/>
    <w:rsid w:val="000C24EA"/>
    <w:rsid w:val="000C4BE5"/>
    <w:rsid w:val="000C583F"/>
    <w:rsid w:val="000C5C1D"/>
    <w:rsid w:val="000D0ABE"/>
    <w:rsid w:val="000D2B0F"/>
    <w:rsid w:val="000D2E44"/>
    <w:rsid w:val="000D600F"/>
    <w:rsid w:val="000D6457"/>
    <w:rsid w:val="000E04A0"/>
    <w:rsid w:val="000E1DDB"/>
    <w:rsid w:val="000E3024"/>
    <w:rsid w:val="000E35C6"/>
    <w:rsid w:val="000E3694"/>
    <w:rsid w:val="000E613B"/>
    <w:rsid w:val="000E7693"/>
    <w:rsid w:val="000F01E4"/>
    <w:rsid w:val="000F0B76"/>
    <w:rsid w:val="000F1A4A"/>
    <w:rsid w:val="000F45C5"/>
    <w:rsid w:val="000F584B"/>
    <w:rsid w:val="000F72D9"/>
    <w:rsid w:val="000F780E"/>
    <w:rsid w:val="000F79C6"/>
    <w:rsid w:val="000F7B32"/>
    <w:rsid w:val="000F7FAF"/>
    <w:rsid w:val="00100EDD"/>
    <w:rsid w:val="00101DCB"/>
    <w:rsid w:val="00102F9E"/>
    <w:rsid w:val="0010392F"/>
    <w:rsid w:val="001039BA"/>
    <w:rsid w:val="00103F02"/>
    <w:rsid w:val="00104001"/>
    <w:rsid w:val="00104801"/>
    <w:rsid w:val="0010623F"/>
    <w:rsid w:val="00106CAC"/>
    <w:rsid w:val="00106F1A"/>
    <w:rsid w:val="00107776"/>
    <w:rsid w:val="00107A96"/>
    <w:rsid w:val="0011041E"/>
    <w:rsid w:val="001136E1"/>
    <w:rsid w:val="0011389E"/>
    <w:rsid w:val="001156E0"/>
    <w:rsid w:val="00115DD0"/>
    <w:rsid w:val="00116AA7"/>
    <w:rsid w:val="00120B3B"/>
    <w:rsid w:val="001246CE"/>
    <w:rsid w:val="0012557F"/>
    <w:rsid w:val="00125C0E"/>
    <w:rsid w:val="00126CF2"/>
    <w:rsid w:val="00130619"/>
    <w:rsid w:val="00130D5F"/>
    <w:rsid w:val="00131021"/>
    <w:rsid w:val="001339E8"/>
    <w:rsid w:val="00133C41"/>
    <w:rsid w:val="0014045C"/>
    <w:rsid w:val="001407C6"/>
    <w:rsid w:val="001409A1"/>
    <w:rsid w:val="001413C6"/>
    <w:rsid w:val="001455F8"/>
    <w:rsid w:val="001467D9"/>
    <w:rsid w:val="00147A1D"/>
    <w:rsid w:val="00150944"/>
    <w:rsid w:val="00150C67"/>
    <w:rsid w:val="001510B6"/>
    <w:rsid w:val="001536D8"/>
    <w:rsid w:val="00157208"/>
    <w:rsid w:val="0016066D"/>
    <w:rsid w:val="001614A7"/>
    <w:rsid w:val="00162C4C"/>
    <w:rsid w:val="00165399"/>
    <w:rsid w:val="0016769A"/>
    <w:rsid w:val="00170558"/>
    <w:rsid w:val="00170DA9"/>
    <w:rsid w:val="00173103"/>
    <w:rsid w:val="0017505D"/>
    <w:rsid w:val="00176A32"/>
    <w:rsid w:val="00177C6A"/>
    <w:rsid w:val="00177E44"/>
    <w:rsid w:val="00180CF7"/>
    <w:rsid w:val="0018209B"/>
    <w:rsid w:val="001836D8"/>
    <w:rsid w:val="00184A3A"/>
    <w:rsid w:val="00185C66"/>
    <w:rsid w:val="001914C9"/>
    <w:rsid w:val="001929E0"/>
    <w:rsid w:val="001933B8"/>
    <w:rsid w:val="00195309"/>
    <w:rsid w:val="001A049D"/>
    <w:rsid w:val="001A1614"/>
    <w:rsid w:val="001A27BE"/>
    <w:rsid w:val="001A2BDD"/>
    <w:rsid w:val="001A2D18"/>
    <w:rsid w:val="001A3446"/>
    <w:rsid w:val="001A3956"/>
    <w:rsid w:val="001A5A0E"/>
    <w:rsid w:val="001B0DF0"/>
    <w:rsid w:val="001B248D"/>
    <w:rsid w:val="001B2F66"/>
    <w:rsid w:val="001B3C82"/>
    <w:rsid w:val="001B3ECF"/>
    <w:rsid w:val="001B458C"/>
    <w:rsid w:val="001B5ECF"/>
    <w:rsid w:val="001B62CD"/>
    <w:rsid w:val="001B719B"/>
    <w:rsid w:val="001B7236"/>
    <w:rsid w:val="001B72FF"/>
    <w:rsid w:val="001C08A2"/>
    <w:rsid w:val="001C1468"/>
    <w:rsid w:val="001C37D5"/>
    <w:rsid w:val="001C4910"/>
    <w:rsid w:val="001C518B"/>
    <w:rsid w:val="001C5C9F"/>
    <w:rsid w:val="001C751C"/>
    <w:rsid w:val="001D07BA"/>
    <w:rsid w:val="001D0944"/>
    <w:rsid w:val="001D0F33"/>
    <w:rsid w:val="001D158F"/>
    <w:rsid w:val="001D1A37"/>
    <w:rsid w:val="001D373D"/>
    <w:rsid w:val="001E044A"/>
    <w:rsid w:val="001E0AA1"/>
    <w:rsid w:val="001E115E"/>
    <w:rsid w:val="001E1839"/>
    <w:rsid w:val="001E30E7"/>
    <w:rsid w:val="001E3883"/>
    <w:rsid w:val="001E4CF0"/>
    <w:rsid w:val="001E51B6"/>
    <w:rsid w:val="001E65E3"/>
    <w:rsid w:val="001E69D5"/>
    <w:rsid w:val="001E7535"/>
    <w:rsid w:val="001E7CD6"/>
    <w:rsid w:val="001F01CE"/>
    <w:rsid w:val="001F05CC"/>
    <w:rsid w:val="001F0AFF"/>
    <w:rsid w:val="001F19F5"/>
    <w:rsid w:val="001F3304"/>
    <w:rsid w:val="001F454D"/>
    <w:rsid w:val="001F4BB2"/>
    <w:rsid w:val="001F4D32"/>
    <w:rsid w:val="001F7C44"/>
    <w:rsid w:val="00200236"/>
    <w:rsid w:val="002068F2"/>
    <w:rsid w:val="00210333"/>
    <w:rsid w:val="00217181"/>
    <w:rsid w:val="00221896"/>
    <w:rsid w:val="00221D9E"/>
    <w:rsid w:val="00221DBE"/>
    <w:rsid w:val="00222011"/>
    <w:rsid w:val="002234B4"/>
    <w:rsid w:val="002238C3"/>
    <w:rsid w:val="00223E09"/>
    <w:rsid w:val="00224EAD"/>
    <w:rsid w:val="0023239C"/>
    <w:rsid w:val="00233A75"/>
    <w:rsid w:val="00234B42"/>
    <w:rsid w:val="00234E97"/>
    <w:rsid w:val="00235604"/>
    <w:rsid w:val="0023744C"/>
    <w:rsid w:val="002446E5"/>
    <w:rsid w:val="00244CF8"/>
    <w:rsid w:val="0024522F"/>
    <w:rsid w:val="002454E8"/>
    <w:rsid w:val="00245A0B"/>
    <w:rsid w:val="00246A57"/>
    <w:rsid w:val="00250491"/>
    <w:rsid w:val="002505B5"/>
    <w:rsid w:val="0025071A"/>
    <w:rsid w:val="00252025"/>
    <w:rsid w:val="00260424"/>
    <w:rsid w:val="0026115C"/>
    <w:rsid w:val="002663A9"/>
    <w:rsid w:val="0026795D"/>
    <w:rsid w:val="002733DE"/>
    <w:rsid w:val="00275F1E"/>
    <w:rsid w:val="00276A4C"/>
    <w:rsid w:val="002817DD"/>
    <w:rsid w:val="002836A3"/>
    <w:rsid w:val="00284826"/>
    <w:rsid w:val="00284F2F"/>
    <w:rsid w:val="00286092"/>
    <w:rsid w:val="002941E0"/>
    <w:rsid w:val="00295006"/>
    <w:rsid w:val="002A103D"/>
    <w:rsid w:val="002A341F"/>
    <w:rsid w:val="002A44A4"/>
    <w:rsid w:val="002A59F6"/>
    <w:rsid w:val="002A6393"/>
    <w:rsid w:val="002A6D9F"/>
    <w:rsid w:val="002A7515"/>
    <w:rsid w:val="002B14C8"/>
    <w:rsid w:val="002B230D"/>
    <w:rsid w:val="002B2842"/>
    <w:rsid w:val="002B2E20"/>
    <w:rsid w:val="002B2F09"/>
    <w:rsid w:val="002B378D"/>
    <w:rsid w:val="002B5229"/>
    <w:rsid w:val="002B5370"/>
    <w:rsid w:val="002B6C00"/>
    <w:rsid w:val="002C1AAB"/>
    <w:rsid w:val="002C1CAB"/>
    <w:rsid w:val="002C467E"/>
    <w:rsid w:val="002C4DD5"/>
    <w:rsid w:val="002C6105"/>
    <w:rsid w:val="002C7B8F"/>
    <w:rsid w:val="002D1CB9"/>
    <w:rsid w:val="002D1EF9"/>
    <w:rsid w:val="002D4407"/>
    <w:rsid w:val="002E02F0"/>
    <w:rsid w:val="002E1A85"/>
    <w:rsid w:val="002E224A"/>
    <w:rsid w:val="002E254D"/>
    <w:rsid w:val="002E2A7A"/>
    <w:rsid w:val="002E4F07"/>
    <w:rsid w:val="002E5F4F"/>
    <w:rsid w:val="002E6505"/>
    <w:rsid w:val="002F2B22"/>
    <w:rsid w:val="002F5554"/>
    <w:rsid w:val="002F55F8"/>
    <w:rsid w:val="002F5A69"/>
    <w:rsid w:val="002F5D23"/>
    <w:rsid w:val="002F609B"/>
    <w:rsid w:val="0030048A"/>
    <w:rsid w:val="00301EA4"/>
    <w:rsid w:val="00302D26"/>
    <w:rsid w:val="00302F3A"/>
    <w:rsid w:val="003033FE"/>
    <w:rsid w:val="0030512A"/>
    <w:rsid w:val="00307CB5"/>
    <w:rsid w:val="003113FB"/>
    <w:rsid w:val="003115EC"/>
    <w:rsid w:val="0031673B"/>
    <w:rsid w:val="00317088"/>
    <w:rsid w:val="00317779"/>
    <w:rsid w:val="003208E9"/>
    <w:rsid w:val="00321F60"/>
    <w:rsid w:val="00322A29"/>
    <w:rsid w:val="003234B2"/>
    <w:rsid w:val="003247B9"/>
    <w:rsid w:val="00327985"/>
    <w:rsid w:val="003302F6"/>
    <w:rsid w:val="00330899"/>
    <w:rsid w:val="003314CF"/>
    <w:rsid w:val="003315F1"/>
    <w:rsid w:val="003319B2"/>
    <w:rsid w:val="003321AA"/>
    <w:rsid w:val="00332506"/>
    <w:rsid w:val="00333519"/>
    <w:rsid w:val="0033410E"/>
    <w:rsid w:val="00335758"/>
    <w:rsid w:val="00335EE7"/>
    <w:rsid w:val="00335FB4"/>
    <w:rsid w:val="00340001"/>
    <w:rsid w:val="00343701"/>
    <w:rsid w:val="00346246"/>
    <w:rsid w:val="00346D62"/>
    <w:rsid w:val="00351D98"/>
    <w:rsid w:val="00353B1F"/>
    <w:rsid w:val="00360B8C"/>
    <w:rsid w:val="003612FC"/>
    <w:rsid w:val="00370685"/>
    <w:rsid w:val="00370A78"/>
    <w:rsid w:val="00370E81"/>
    <w:rsid w:val="00372DB3"/>
    <w:rsid w:val="00372FDD"/>
    <w:rsid w:val="0037499C"/>
    <w:rsid w:val="00376BDE"/>
    <w:rsid w:val="00376C9B"/>
    <w:rsid w:val="003828B3"/>
    <w:rsid w:val="0038293C"/>
    <w:rsid w:val="00384EEA"/>
    <w:rsid w:val="00384F84"/>
    <w:rsid w:val="00386552"/>
    <w:rsid w:val="00387DA4"/>
    <w:rsid w:val="00390366"/>
    <w:rsid w:val="00393922"/>
    <w:rsid w:val="00396663"/>
    <w:rsid w:val="003967F9"/>
    <w:rsid w:val="003A011D"/>
    <w:rsid w:val="003A4684"/>
    <w:rsid w:val="003A65E0"/>
    <w:rsid w:val="003B17B1"/>
    <w:rsid w:val="003B3D0B"/>
    <w:rsid w:val="003B479F"/>
    <w:rsid w:val="003B4AAA"/>
    <w:rsid w:val="003B5A46"/>
    <w:rsid w:val="003B5B96"/>
    <w:rsid w:val="003B68A5"/>
    <w:rsid w:val="003C1F64"/>
    <w:rsid w:val="003C26DA"/>
    <w:rsid w:val="003C4965"/>
    <w:rsid w:val="003C609B"/>
    <w:rsid w:val="003C6BCD"/>
    <w:rsid w:val="003C73D3"/>
    <w:rsid w:val="003D14DC"/>
    <w:rsid w:val="003D272B"/>
    <w:rsid w:val="003D441B"/>
    <w:rsid w:val="003D5E05"/>
    <w:rsid w:val="003D5FE0"/>
    <w:rsid w:val="003D7062"/>
    <w:rsid w:val="003E1C41"/>
    <w:rsid w:val="003E2F55"/>
    <w:rsid w:val="003E37D2"/>
    <w:rsid w:val="003E3A43"/>
    <w:rsid w:val="003E674F"/>
    <w:rsid w:val="003F02CF"/>
    <w:rsid w:val="003F0357"/>
    <w:rsid w:val="003F192F"/>
    <w:rsid w:val="003F2EC0"/>
    <w:rsid w:val="003F5E4F"/>
    <w:rsid w:val="003F5E8F"/>
    <w:rsid w:val="003F6134"/>
    <w:rsid w:val="0040381B"/>
    <w:rsid w:val="0040434A"/>
    <w:rsid w:val="00405B95"/>
    <w:rsid w:val="00406191"/>
    <w:rsid w:val="004078B3"/>
    <w:rsid w:val="004078F5"/>
    <w:rsid w:val="00410B3E"/>
    <w:rsid w:val="0041513B"/>
    <w:rsid w:val="0041791F"/>
    <w:rsid w:val="00417E10"/>
    <w:rsid w:val="004217A0"/>
    <w:rsid w:val="0042603E"/>
    <w:rsid w:val="00432345"/>
    <w:rsid w:val="00433E7B"/>
    <w:rsid w:val="00435969"/>
    <w:rsid w:val="00435A69"/>
    <w:rsid w:val="00435AC9"/>
    <w:rsid w:val="00440611"/>
    <w:rsid w:val="004428E5"/>
    <w:rsid w:val="004431B8"/>
    <w:rsid w:val="00444184"/>
    <w:rsid w:val="00451D40"/>
    <w:rsid w:val="004528CB"/>
    <w:rsid w:val="00454366"/>
    <w:rsid w:val="004602B3"/>
    <w:rsid w:val="00462C54"/>
    <w:rsid w:val="004637F5"/>
    <w:rsid w:val="00463D0C"/>
    <w:rsid w:val="00464DEE"/>
    <w:rsid w:val="00466888"/>
    <w:rsid w:val="00466B19"/>
    <w:rsid w:val="00467529"/>
    <w:rsid w:val="00471C00"/>
    <w:rsid w:val="00471E6D"/>
    <w:rsid w:val="004721F7"/>
    <w:rsid w:val="00473741"/>
    <w:rsid w:val="00473767"/>
    <w:rsid w:val="00473A09"/>
    <w:rsid w:val="004761A3"/>
    <w:rsid w:val="0048010A"/>
    <w:rsid w:val="0048122F"/>
    <w:rsid w:val="0048175C"/>
    <w:rsid w:val="004823B4"/>
    <w:rsid w:val="004832BB"/>
    <w:rsid w:val="00483458"/>
    <w:rsid w:val="00484FD9"/>
    <w:rsid w:val="00485C55"/>
    <w:rsid w:val="00486012"/>
    <w:rsid w:val="0048658C"/>
    <w:rsid w:val="0048700E"/>
    <w:rsid w:val="00487627"/>
    <w:rsid w:val="00490669"/>
    <w:rsid w:val="00490CEA"/>
    <w:rsid w:val="00490F57"/>
    <w:rsid w:val="004945F9"/>
    <w:rsid w:val="0049524C"/>
    <w:rsid w:val="004956CE"/>
    <w:rsid w:val="004A0E73"/>
    <w:rsid w:val="004A252C"/>
    <w:rsid w:val="004A69F7"/>
    <w:rsid w:val="004A7436"/>
    <w:rsid w:val="004B02E3"/>
    <w:rsid w:val="004B10E1"/>
    <w:rsid w:val="004B1ABC"/>
    <w:rsid w:val="004B3C29"/>
    <w:rsid w:val="004B5273"/>
    <w:rsid w:val="004B61E1"/>
    <w:rsid w:val="004B7DDE"/>
    <w:rsid w:val="004C0F16"/>
    <w:rsid w:val="004C1126"/>
    <w:rsid w:val="004C203E"/>
    <w:rsid w:val="004C3E2D"/>
    <w:rsid w:val="004C3F19"/>
    <w:rsid w:val="004C4BFD"/>
    <w:rsid w:val="004C5ABC"/>
    <w:rsid w:val="004D263B"/>
    <w:rsid w:val="004D517A"/>
    <w:rsid w:val="004D63A6"/>
    <w:rsid w:val="004D7633"/>
    <w:rsid w:val="004D7E29"/>
    <w:rsid w:val="004E3749"/>
    <w:rsid w:val="004E3BF1"/>
    <w:rsid w:val="004F194D"/>
    <w:rsid w:val="004F610E"/>
    <w:rsid w:val="0050245B"/>
    <w:rsid w:val="00505559"/>
    <w:rsid w:val="005059BB"/>
    <w:rsid w:val="0050780C"/>
    <w:rsid w:val="005110A8"/>
    <w:rsid w:val="00514695"/>
    <w:rsid w:val="00514F26"/>
    <w:rsid w:val="00516055"/>
    <w:rsid w:val="005204BA"/>
    <w:rsid w:val="00524A03"/>
    <w:rsid w:val="00527623"/>
    <w:rsid w:val="0053233A"/>
    <w:rsid w:val="0053256D"/>
    <w:rsid w:val="005333D7"/>
    <w:rsid w:val="00535D8F"/>
    <w:rsid w:val="00535FF5"/>
    <w:rsid w:val="0053604A"/>
    <w:rsid w:val="00540A79"/>
    <w:rsid w:val="0054440D"/>
    <w:rsid w:val="00545CB0"/>
    <w:rsid w:val="00546089"/>
    <w:rsid w:val="00547156"/>
    <w:rsid w:val="0054731D"/>
    <w:rsid w:val="00551CFE"/>
    <w:rsid w:val="0055213C"/>
    <w:rsid w:val="005522A8"/>
    <w:rsid w:val="00563575"/>
    <w:rsid w:val="00564529"/>
    <w:rsid w:val="0056481C"/>
    <w:rsid w:val="005705A0"/>
    <w:rsid w:val="005707BB"/>
    <w:rsid w:val="005722E5"/>
    <w:rsid w:val="00573B51"/>
    <w:rsid w:val="005762A0"/>
    <w:rsid w:val="00577A7F"/>
    <w:rsid w:val="00577E02"/>
    <w:rsid w:val="0058281A"/>
    <w:rsid w:val="00583051"/>
    <w:rsid w:val="00583711"/>
    <w:rsid w:val="005845DD"/>
    <w:rsid w:val="005858B5"/>
    <w:rsid w:val="00585ADF"/>
    <w:rsid w:val="0059185C"/>
    <w:rsid w:val="00591978"/>
    <w:rsid w:val="00595FFC"/>
    <w:rsid w:val="005A2EB3"/>
    <w:rsid w:val="005A2FDA"/>
    <w:rsid w:val="005A39A4"/>
    <w:rsid w:val="005A6904"/>
    <w:rsid w:val="005A6EBF"/>
    <w:rsid w:val="005A70EC"/>
    <w:rsid w:val="005B43DC"/>
    <w:rsid w:val="005B48FE"/>
    <w:rsid w:val="005B4E88"/>
    <w:rsid w:val="005C4543"/>
    <w:rsid w:val="005D0025"/>
    <w:rsid w:val="005D117F"/>
    <w:rsid w:val="005D21D5"/>
    <w:rsid w:val="005D7DB6"/>
    <w:rsid w:val="005E1808"/>
    <w:rsid w:val="005E2E79"/>
    <w:rsid w:val="005E3CD7"/>
    <w:rsid w:val="005E4DB6"/>
    <w:rsid w:val="005E65F2"/>
    <w:rsid w:val="005E6E86"/>
    <w:rsid w:val="005F0407"/>
    <w:rsid w:val="005F1335"/>
    <w:rsid w:val="005F4703"/>
    <w:rsid w:val="005F491C"/>
    <w:rsid w:val="005F52E9"/>
    <w:rsid w:val="005F6E3C"/>
    <w:rsid w:val="005F739C"/>
    <w:rsid w:val="006010E1"/>
    <w:rsid w:val="0060414D"/>
    <w:rsid w:val="0060777C"/>
    <w:rsid w:val="006122A7"/>
    <w:rsid w:val="00613257"/>
    <w:rsid w:val="0061414F"/>
    <w:rsid w:val="00614758"/>
    <w:rsid w:val="00615390"/>
    <w:rsid w:val="00615672"/>
    <w:rsid w:val="00615A8A"/>
    <w:rsid w:val="006219C2"/>
    <w:rsid w:val="00622E5B"/>
    <w:rsid w:val="00623ABA"/>
    <w:rsid w:val="00623E76"/>
    <w:rsid w:val="006241A4"/>
    <w:rsid w:val="00624624"/>
    <w:rsid w:val="00624D57"/>
    <w:rsid w:val="0062594A"/>
    <w:rsid w:val="00625B4E"/>
    <w:rsid w:val="00625E62"/>
    <w:rsid w:val="006268A4"/>
    <w:rsid w:val="00634816"/>
    <w:rsid w:val="00634F39"/>
    <w:rsid w:val="00635443"/>
    <w:rsid w:val="006377E5"/>
    <w:rsid w:val="006410DB"/>
    <w:rsid w:val="00642B70"/>
    <w:rsid w:val="00643222"/>
    <w:rsid w:val="006437CF"/>
    <w:rsid w:val="006454EC"/>
    <w:rsid w:val="006469BD"/>
    <w:rsid w:val="006477E2"/>
    <w:rsid w:val="00647908"/>
    <w:rsid w:val="006536B7"/>
    <w:rsid w:val="00653DBB"/>
    <w:rsid w:val="006546E4"/>
    <w:rsid w:val="00654E29"/>
    <w:rsid w:val="006605BE"/>
    <w:rsid w:val="00660C8D"/>
    <w:rsid w:val="00662A17"/>
    <w:rsid w:val="006656F5"/>
    <w:rsid w:val="00665F99"/>
    <w:rsid w:val="00667684"/>
    <w:rsid w:val="00670C12"/>
    <w:rsid w:val="00672B6C"/>
    <w:rsid w:val="0067308F"/>
    <w:rsid w:val="006738D3"/>
    <w:rsid w:val="00674189"/>
    <w:rsid w:val="006750EC"/>
    <w:rsid w:val="006759A9"/>
    <w:rsid w:val="006763E4"/>
    <w:rsid w:val="00676BB0"/>
    <w:rsid w:val="00682DF5"/>
    <w:rsid w:val="00690656"/>
    <w:rsid w:val="00691E67"/>
    <w:rsid w:val="00692C62"/>
    <w:rsid w:val="006A15E3"/>
    <w:rsid w:val="006A51A3"/>
    <w:rsid w:val="006A5382"/>
    <w:rsid w:val="006A6FA5"/>
    <w:rsid w:val="006A7A8D"/>
    <w:rsid w:val="006B03C5"/>
    <w:rsid w:val="006B0D09"/>
    <w:rsid w:val="006B0D8F"/>
    <w:rsid w:val="006B1700"/>
    <w:rsid w:val="006B2D31"/>
    <w:rsid w:val="006B2E24"/>
    <w:rsid w:val="006B4ED4"/>
    <w:rsid w:val="006C02C5"/>
    <w:rsid w:val="006C25B7"/>
    <w:rsid w:val="006C2E8B"/>
    <w:rsid w:val="006C4A8B"/>
    <w:rsid w:val="006C62E1"/>
    <w:rsid w:val="006C67CC"/>
    <w:rsid w:val="006C6ACC"/>
    <w:rsid w:val="006D052E"/>
    <w:rsid w:val="006D12AB"/>
    <w:rsid w:val="006D169B"/>
    <w:rsid w:val="006D2ECD"/>
    <w:rsid w:val="006D3232"/>
    <w:rsid w:val="006D361E"/>
    <w:rsid w:val="006D54E6"/>
    <w:rsid w:val="006D63BE"/>
    <w:rsid w:val="006E29B7"/>
    <w:rsid w:val="006E30AE"/>
    <w:rsid w:val="006E341D"/>
    <w:rsid w:val="006E5383"/>
    <w:rsid w:val="006E5952"/>
    <w:rsid w:val="006E6B17"/>
    <w:rsid w:val="006E77E9"/>
    <w:rsid w:val="006E7D11"/>
    <w:rsid w:val="006F0178"/>
    <w:rsid w:val="006F1162"/>
    <w:rsid w:val="006F2C46"/>
    <w:rsid w:val="006F4626"/>
    <w:rsid w:val="006F4AC9"/>
    <w:rsid w:val="006F4D2A"/>
    <w:rsid w:val="006F4D2F"/>
    <w:rsid w:val="006F5FBC"/>
    <w:rsid w:val="006F763F"/>
    <w:rsid w:val="006F7CDF"/>
    <w:rsid w:val="00702026"/>
    <w:rsid w:val="007034D7"/>
    <w:rsid w:val="007077E1"/>
    <w:rsid w:val="00711B35"/>
    <w:rsid w:val="00712CF4"/>
    <w:rsid w:val="007134E2"/>
    <w:rsid w:val="00717DE8"/>
    <w:rsid w:val="00720805"/>
    <w:rsid w:val="00722733"/>
    <w:rsid w:val="00723188"/>
    <w:rsid w:val="00724983"/>
    <w:rsid w:val="007256A5"/>
    <w:rsid w:val="007277AD"/>
    <w:rsid w:val="0073069A"/>
    <w:rsid w:val="00730FBE"/>
    <w:rsid w:val="00732523"/>
    <w:rsid w:val="00732DD7"/>
    <w:rsid w:val="00733CE1"/>
    <w:rsid w:val="00734F8B"/>
    <w:rsid w:val="00737FA3"/>
    <w:rsid w:val="00740035"/>
    <w:rsid w:val="00744F92"/>
    <w:rsid w:val="0074604B"/>
    <w:rsid w:val="007474B5"/>
    <w:rsid w:val="00751571"/>
    <w:rsid w:val="00752BFF"/>
    <w:rsid w:val="00753895"/>
    <w:rsid w:val="00753A0D"/>
    <w:rsid w:val="00753C35"/>
    <w:rsid w:val="00754AA6"/>
    <w:rsid w:val="00755D86"/>
    <w:rsid w:val="007606A4"/>
    <w:rsid w:val="007607DC"/>
    <w:rsid w:val="007612DD"/>
    <w:rsid w:val="00764C1B"/>
    <w:rsid w:val="00771992"/>
    <w:rsid w:val="00771BAA"/>
    <w:rsid w:val="00773996"/>
    <w:rsid w:val="00780212"/>
    <w:rsid w:val="00780CAE"/>
    <w:rsid w:val="00784A38"/>
    <w:rsid w:val="00785FDD"/>
    <w:rsid w:val="00786E0B"/>
    <w:rsid w:val="007949AF"/>
    <w:rsid w:val="00794EF9"/>
    <w:rsid w:val="00796CA7"/>
    <w:rsid w:val="007A009A"/>
    <w:rsid w:val="007A0729"/>
    <w:rsid w:val="007A0760"/>
    <w:rsid w:val="007A0BCE"/>
    <w:rsid w:val="007A14EA"/>
    <w:rsid w:val="007A5E30"/>
    <w:rsid w:val="007A60C4"/>
    <w:rsid w:val="007B1A27"/>
    <w:rsid w:val="007B1A34"/>
    <w:rsid w:val="007B1A47"/>
    <w:rsid w:val="007B280F"/>
    <w:rsid w:val="007B4F43"/>
    <w:rsid w:val="007B7D33"/>
    <w:rsid w:val="007C0283"/>
    <w:rsid w:val="007C1119"/>
    <w:rsid w:val="007C1CA6"/>
    <w:rsid w:val="007C294B"/>
    <w:rsid w:val="007C40EE"/>
    <w:rsid w:val="007C7604"/>
    <w:rsid w:val="007C7E1F"/>
    <w:rsid w:val="007D0C18"/>
    <w:rsid w:val="007D14FB"/>
    <w:rsid w:val="007D2BCF"/>
    <w:rsid w:val="007D3597"/>
    <w:rsid w:val="007E3D40"/>
    <w:rsid w:val="007E3E02"/>
    <w:rsid w:val="007E3E8C"/>
    <w:rsid w:val="007E3F59"/>
    <w:rsid w:val="007E6322"/>
    <w:rsid w:val="007E681C"/>
    <w:rsid w:val="007F0298"/>
    <w:rsid w:val="007F426B"/>
    <w:rsid w:val="008005DE"/>
    <w:rsid w:val="00800FE2"/>
    <w:rsid w:val="0080257D"/>
    <w:rsid w:val="008034E4"/>
    <w:rsid w:val="00806544"/>
    <w:rsid w:val="00807228"/>
    <w:rsid w:val="00807593"/>
    <w:rsid w:val="008126AD"/>
    <w:rsid w:val="00812C63"/>
    <w:rsid w:val="008164FF"/>
    <w:rsid w:val="00820256"/>
    <w:rsid w:val="00821700"/>
    <w:rsid w:val="00823573"/>
    <w:rsid w:val="00823B66"/>
    <w:rsid w:val="008254FB"/>
    <w:rsid w:val="00830D59"/>
    <w:rsid w:val="008314A7"/>
    <w:rsid w:val="00831795"/>
    <w:rsid w:val="0083223D"/>
    <w:rsid w:val="00832C77"/>
    <w:rsid w:val="008355D7"/>
    <w:rsid w:val="00837A04"/>
    <w:rsid w:val="00837C20"/>
    <w:rsid w:val="00837DDD"/>
    <w:rsid w:val="008404F2"/>
    <w:rsid w:val="0084218A"/>
    <w:rsid w:val="00842BE3"/>
    <w:rsid w:val="0084536F"/>
    <w:rsid w:val="00845930"/>
    <w:rsid w:val="0084645F"/>
    <w:rsid w:val="008473C5"/>
    <w:rsid w:val="00850B71"/>
    <w:rsid w:val="0085147C"/>
    <w:rsid w:val="008515B9"/>
    <w:rsid w:val="00856027"/>
    <w:rsid w:val="00856BA9"/>
    <w:rsid w:val="008572C1"/>
    <w:rsid w:val="00861DDD"/>
    <w:rsid w:val="008629DD"/>
    <w:rsid w:val="0086443D"/>
    <w:rsid w:val="00864ADD"/>
    <w:rsid w:val="00865078"/>
    <w:rsid w:val="00866353"/>
    <w:rsid w:val="00866549"/>
    <w:rsid w:val="00867280"/>
    <w:rsid w:val="00870989"/>
    <w:rsid w:val="00871233"/>
    <w:rsid w:val="00875155"/>
    <w:rsid w:val="0087627D"/>
    <w:rsid w:val="00877E96"/>
    <w:rsid w:val="0088113E"/>
    <w:rsid w:val="008815BA"/>
    <w:rsid w:val="00882361"/>
    <w:rsid w:val="00883AFE"/>
    <w:rsid w:val="00886374"/>
    <w:rsid w:val="00887E41"/>
    <w:rsid w:val="0089078B"/>
    <w:rsid w:val="00892D7F"/>
    <w:rsid w:val="00894902"/>
    <w:rsid w:val="00895F4E"/>
    <w:rsid w:val="00896C38"/>
    <w:rsid w:val="008A27EF"/>
    <w:rsid w:val="008A59E9"/>
    <w:rsid w:val="008A7933"/>
    <w:rsid w:val="008B18AD"/>
    <w:rsid w:val="008B440D"/>
    <w:rsid w:val="008B4BFC"/>
    <w:rsid w:val="008B53BE"/>
    <w:rsid w:val="008B56C8"/>
    <w:rsid w:val="008C0290"/>
    <w:rsid w:val="008C1397"/>
    <w:rsid w:val="008C2182"/>
    <w:rsid w:val="008C3519"/>
    <w:rsid w:val="008C5C7A"/>
    <w:rsid w:val="008C5C81"/>
    <w:rsid w:val="008C6CC2"/>
    <w:rsid w:val="008D098F"/>
    <w:rsid w:val="008D13B3"/>
    <w:rsid w:val="008D1647"/>
    <w:rsid w:val="008D234A"/>
    <w:rsid w:val="008D34E1"/>
    <w:rsid w:val="008D464B"/>
    <w:rsid w:val="008D668A"/>
    <w:rsid w:val="008E0244"/>
    <w:rsid w:val="008E183E"/>
    <w:rsid w:val="008E1D27"/>
    <w:rsid w:val="008E1D2B"/>
    <w:rsid w:val="008E2412"/>
    <w:rsid w:val="008E27C9"/>
    <w:rsid w:val="008E2852"/>
    <w:rsid w:val="008E5957"/>
    <w:rsid w:val="008E62EE"/>
    <w:rsid w:val="008E63EA"/>
    <w:rsid w:val="008E6450"/>
    <w:rsid w:val="008F0359"/>
    <w:rsid w:val="008F0406"/>
    <w:rsid w:val="008F125E"/>
    <w:rsid w:val="008F1970"/>
    <w:rsid w:val="008F23A3"/>
    <w:rsid w:val="008F384E"/>
    <w:rsid w:val="008F47D4"/>
    <w:rsid w:val="008F7446"/>
    <w:rsid w:val="00901015"/>
    <w:rsid w:val="00902140"/>
    <w:rsid w:val="009041B2"/>
    <w:rsid w:val="00905D23"/>
    <w:rsid w:val="00907B0C"/>
    <w:rsid w:val="009108B8"/>
    <w:rsid w:val="00911EF1"/>
    <w:rsid w:val="00912539"/>
    <w:rsid w:val="0091293B"/>
    <w:rsid w:val="00920008"/>
    <w:rsid w:val="0092093E"/>
    <w:rsid w:val="00920A7A"/>
    <w:rsid w:val="00922E68"/>
    <w:rsid w:val="00923749"/>
    <w:rsid w:val="009256AB"/>
    <w:rsid w:val="00925F3C"/>
    <w:rsid w:val="00926602"/>
    <w:rsid w:val="00930D4E"/>
    <w:rsid w:val="009312B9"/>
    <w:rsid w:val="00931A7E"/>
    <w:rsid w:val="00931F7E"/>
    <w:rsid w:val="009339D1"/>
    <w:rsid w:val="00933D9D"/>
    <w:rsid w:val="009345B7"/>
    <w:rsid w:val="009361F0"/>
    <w:rsid w:val="00940882"/>
    <w:rsid w:val="00942CAC"/>
    <w:rsid w:val="00944B73"/>
    <w:rsid w:val="00945410"/>
    <w:rsid w:val="009532D9"/>
    <w:rsid w:val="009554B2"/>
    <w:rsid w:val="0095785B"/>
    <w:rsid w:val="0096011D"/>
    <w:rsid w:val="00960230"/>
    <w:rsid w:val="00960A8A"/>
    <w:rsid w:val="0096190A"/>
    <w:rsid w:val="0096190F"/>
    <w:rsid w:val="009643BF"/>
    <w:rsid w:val="009663D2"/>
    <w:rsid w:val="009668FE"/>
    <w:rsid w:val="009672DD"/>
    <w:rsid w:val="00967E0C"/>
    <w:rsid w:val="0097169B"/>
    <w:rsid w:val="00974CB5"/>
    <w:rsid w:val="009773D8"/>
    <w:rsid w:val="009813F9"/>
    <w:rsid w:val="00981D1F"/>
    <w:rsid w:val="0098206B"/>
    <w:rsid w:val="00983AED"/>
    <w:rsid w:val="00984AE4"/>
    <w:rsid w:val="00990C1A"/>
    <w:rsid w:val="009925ED"/>
    <w:rsid w:val="009932FF"/>
    <w:rsid w:val="00993664"/>
    <w:rsid w:val="00997544"/>
    <w:rsid w:val="00997ED1"/>
    <w:rsid w:val="009A0DD1"/>
    <w:rsid w:val="009A13BE"/>
    <w:rsid w:val="009A15BF"/>
    <w:rsid w:val="009A27CD"/>
    <w:rsid w:val="009A4B0E"/>
    <w:rsid w:val="009B149A"/>
    <w:rsid w:val="009B1F3A"/>
    <w:rsid w:val="009B2D3A"/>
    <w:rsid w:val="009B4793"/>
    <w:rsid w:val="009B68BB"/>
    <w:rsid w:val="009C0B2B"/>
    <w:rsid w:val="009C164A"/>
    <w:rsid w:val="009C5820"/>
    <w:rsid w:val="009C5F2D"/>
    <w:rsid w:val="009C70AD"/>
    <w:rsid w:val="009D0426"/>
    <w:rsid w:val="009D0866"/>
    <w:rsid w:val="009D0B30"/>
    <w:rsid w:val="009D29C8"/>
    <w:rsid w:val="009D584E"/>
    <w:rsid w:val="009D642D"/>
    <w:rsid w:val="009E350D"/>
    <w:rsid w:val="009E554A"/>
    <w:rsid w:val="009F0C37"/>
    <w:rsid w:val="009F4EE1"/>
    <w:rsid w:val="009F77AC"/>
    <w:rsid w:val="009F7F14"/>
    <w:rsid w:val="00A01102"/>
    <w:rsid w:val="00A01F5B"/>
    <w:rsid w:val="00A0616B"/>
    <w:rsid w:val="00A06DF3"/>
    <w:rsid w:val="00A07D9D"/>
    <w:rsid w:val="00A10676"/>
    <w:rsid w:val="00A11E48"/>
    <w:rsid w:val="00A14286"/>
    <w:rsid w:val="00A14886"/>
    <w:rsid w:val="00A148B9"/>
    <w:rsid w:val="00A14C82"/>
    <w:rsid w:val="00A14DE4"/>
    <w:rsid w:val="00A20CE0"/>
    <w:rsid w:val="00A23BA8"/>
    <w:rsid w:val="00A24A67"/>
    <w:rsid w:val="00A27B4A"/>
    <w:rsid w:val="00A305AC"/>
    <w:rsid w:val="00A30AC7"/>
    <w:rsid w:val="00A31123"/>
    <w:rsid w:val="00A31D21"/>
    <w:rsid w:val="00A3211E"/>
    <w:rsid w:val="00A322F9"/>
    <w:rsid w:val="00A34DA0"/>
    <w:rsid w:val="00A377E4"/>
    <w:rsid w:val="00A41257"/>
    <w:rsid w:val="00A42ABD"/>
    <w:rsid w:val="00A4404F"/>
    <w:rsid w:val="00A4563A"/>
    <w:rsid w:val="00A47B95"/>
    <w:rsid w:val="00A47F07"/>
    <w:rsid w:val="00A52FD9"/>
    <w:rsid w:val="00A531F7"/>
    <w:rsid w:val="00A55360"/>
    <w:rsid w:val="00A5668A"/>
    <w:rsid w:val="00A60BDE"/>
    <w:rsid w:val="00A6184D"/>
    <w:rsid w:val="00A6245E"/>
    <w:rsid w:val="00A6556E"/>
    <w:rsid w:val="00A67DF3"/>
    <w:rsid w:val="00A7178D"/>
    <w:rsid w:val="00A745C4"/>
    <w:rsid w:val="00A75786"/>
    <w:rsid w:val="00A76AED"/>
    <w:rsid w:val="00A77613"/>
    <w:rsid w:val="00A8059D"/>
    <w:rsid w:val="00A827A0"/>
    <w:rsid w:val="00A86460"/>
    <w:rsid w:val="00A93A80"/>
    <w:rsid w:val="00A9677E"/>
    <w:rsid w:val="00A97246"/>
    <w:rsid w:val="00AA1CD8"/>
    <w:rsid w:val="00AA51F3"/>
    <w:rsid w:val="00AA586B"/>
    <w:rsid w:val="00AA6A2E"/>
    <w:rsid w:val="00AA7768"/>
    <w:rsid w:val="00AB436B"/>
    <w:rsid w:val="00AB4E1D"/>
    <w:rsid w:val="00AB5A6D"/>
    <w:rsid w:val="00AB64A1"/>
    <w:rsid w:val="00AB692E"/>
    <w:rsid w:val="00AB6E35"/>
    <w:rsid w:val="00AB70BD"/>
    <w:rsid w:val="00AB7959"/>
    <w:rsid w:val="00AC03A7"/>
    <w:rsid w:val="00AC0CD2"/>
    <w:rsid w:val="00AC19A7"/>
    <w:rsid w:val="00AC330A"/>
    <w:rsid w:val="00AC4485"/>
    <w:rsid w:val="00AC47DA"/>
    <w:rsid w:val="00AC5720"/>
    <w:rsid w:val="00AC6808"/>
    <w:rsid w:val="00AC6B0A"/>
    <w:rsid w:val="00AD0000"/>
    <w:rsid w:val="00AD078E"/>
    <w:rsid w:val="00AD122B"/>
    <w:rsid w:val="00AD2BEF"/>
    <w:rsid w:val="00AD2E97"/>
    <w:rsid w:val="00AD3CBA"/>
    <w:rsid w:val="00AD604F"/>
    <w:rsid w:val="00AD62F1"/>
    <w:rsid w:val="00AD69FE"/>
    <w:rsid w:val="00AE11E0"/>
    <w:rsid w:val="00AE27F7"/>
    <w:rsid w:val="00AE4ACA"/>
    <w:rsid w:val="00AE50EB"/>
    <w:rsid w:val="00AE607D"/>
    <w:rsid w:val="00AE6141"/>
    <w:rsid w:val="00AE6216"/>
    <w:rsid w:val="00AE64A4"/>
    <w:rsid w:val="00AE6FF1"/>
    <w:rsid w:val="00AF04D2"/>
    <w:rsid w:val="00AF05E7"/>
    <w:rsid w:val="00AF1FC1"/>
    <w:rsid w:val="00AF3916"/>
    <w:rsid w:val="00AF3FF0"/>
    <w:rsid w:val="00AF5795"/>
    <w:rsid w:val="00AF5D87"/>
    <w:rsid w:val="00B00FFE"/>
    <w:rsid w:val="00B03453"/>
    <w:rsid w:val="00B06968"/>
    <w:rsid w:val="00B07460"/>
    <w:rsid w:val="00B07EA8"/>
    <w:rsid w:val="00B1038D"/>
    <w:rsid w:val="00B10FF5"/>
    <w:rsid w:val="00B12113"/>
    <w:rsid w:val="00B13203"/>
    <w:rsid w:val="00B148FC"/>
    <w:rsid w:val="00B14A14"/>
    <w:rsid w:val="00B14B37"/>
    <w:rsid w:val="00B15C7D"/>
    <w:rsid w:val="00B15E22"/>
    <w:rsid w:val="00B15EA2"/>
    <w:rsid w:val="00B20100"/>
    <w:rsid w:val="00B20B94"/>
    <w:rsid w:val="00B22C00"/>
    <w:rsid w:val="00B23785"/>
    <w:rsid w:val="00B26BA2"/>
    <w:rsid w:val="00B27404"/>
    <w:rsid w:val="00B3013A"/>
    <w:rsid w:val="00B301AA"/>
    <w:rsid w:val="00B30E18"/>
    <w:rsid w:val="00B30FA7"/>
    <w:rsid w:val="00B3179A"/>
    <w:rsid w:val="00B31EB0"/>
    <w:rsid w:val="00B33851"/>
    <w:rsid w:val="00B36606"/>
    <w:rsid w:val="00B37954"/>
    <w:rsid w:val="00B41817"/>
    <w:rsid w:val="00B4229F"/>
    <w:rsid w:val="00B43D5B"/>
    <w:rsid w:val="00B441D2"/>
    <w:rsid w:val="00B451EB"/>
    <w:rsid w:val="00B464A4"/>
    <w:rsid w:val="00B476FE"/>
    <w:rsid w:val="00B52515"/>
    <w:rsid w:val="00B52FC4"/>
    <w:rsid w:val="00B53A65"/>
    <w:rsid w:val="00B5481A"/>
    <w:rsid w:val="00B62409"/>
    <w:rsid w:val="00B64A20"/>
    <w:rsid w:val="00B6613E"/>
    <w:rsid w:val="00B66FFF"/>
    <w:rsid w:val="00B67F6A"/>
    <w:rsid w:val="00B709D4"/>
    <w:rsid w:val="00B76A45"/>
    <w:rsid w:val="00B76D8D"/>
    <w:rsid w:val="00B8224C"/>
    <w:rsid w:val="00B824DD"/>
    <w:rsid w:val="00B83503"/>
    <w:rsid w:val="00B8372C"/>
    <w:rsid w:val="00B873FC"/>
    <w:rsid w:val="00B87CE7"/>
    <w:rsid w:val="00B902D3"/>
    <w:rsid w:val="00B90724"/>
    <w:rsid w:val="00B941E0"/>
    <w:rsid w:val="00B96B05"/>
    <w:rsid w:val="00B9793E"/>
    <w:rsid w:val="00B97DAD"/>
    <w:rsid w:val="00BA0212"/>
    <w:rsid w:val="00BA2779"/>
    <w:rsid w:val="00BA4601"/>
    <w:rsid w:val="00BA463D"/>
    <w:rsid w:val="00BA5FF6"/>
    <w:rsid w:val="00BA6C3B"/>
    <w:rsid w:val="00BB5A09"/>
    <w:rsid w:val="00BB5C7C"/>
    <w:rsid w:val="00BB75FF"/>
    <w:rsid w:val="00BC1603"/>
    <w:rsid w:val="00BC6C3B"/>
    <w:rsid w:val="00BC7D3A"/>
    <w:rsid w:val="00BD0FD1"/>
    <w:rsid w:val="00BD496F"/>
    <w:rsid w:val="00BD5917"/>
    <w:rsid w:val="00BD6D45"/>
    <w:rsid w:val="00BD6D7E"/>
    <w:rsid w:val="00BD7B58"/>
    <w:rsid w:val="00BE30CC"/>
    <w:rsid w:val="00BE3104"/>
    <w:rsid w:val="00BE395E"/>
    <w:rsid w:val="00BE677B"/>
    <w:rsid w:val="00BE6B57"/>
    <w:rsid w:val="00BE6BAF"/>
    <w:rsid w:val="00BF0268"/>
    <w:rsid w:val="00BF08B3"/>
    <w:rsid w:val="00BF315B"/>
    <w:rsid w:val="00BF3445"/>
    <w:rsid w:val="00BF3EB5"/>
    <w:rsid w:val="00BF5584"/>
    <w:rsid w:val="00BF55F6"/>
    <w:rsid w:val="00C02A9C"/>
    <w:rsid w:val="00C030AC"/>
    <w:rsid w:val="00C04194"/>
    <w:rsid w:val="00C04371"/>
    <w:rsid w:val="00C06751"/>
    <w:rsid w:val="00C104EE"/>
    <w:rsid w:val="00C1143D"/>
    <w:rsid w:val="00C14F7A"/>
    <w:rsid w:val="00C167D2"/>
    <w:rsid w:val="00C16A77"/>
    <w:rsid w:val="00C1792E"/>
    <w:rsid w:val="00C21D30"/>
    <w:rsid w:val="00C23E77"/>
    <w:rsid w:val="00C26961"/>
    <w:rsid w:val="00C26A4C"/>
    <w:rsid w:val="00C270D9"/>
    <w:rsid w:val="00C27597"/>
    <w:rsid w:val="00C27B74"/>
    <w:rsid w:val="00C31A21"/>
    <w:rsid w:val="00C31FEC"/>
    <w:rsid w:val="00C34AC8"/>
    <w:rsid w:val="00C34E65"/>
    <w:rsid w:val="00C400D5"/>
    <w:rsid w:val="00C411F6"/>
    <w:rsid w:val="00C4169B"/>
    <w:rsid w:val="00C41F93"/>
    <w:rsid w:val="00C4276D"/>
    <w:rsid w:val="00C42BD1"/>
    <w:rsid w:val="00C44E8F"/>
    <w:rsid w:val="00C4537E"/>
    <w:rsid w:val="00C45D1B"/>
    <w:rsid w:val="00C50253"/>
    <w:rsid w:val="00C52134"/>
    <w:rsid w:val="00C5366E"/>
    <w:rsid w:val="00C54700"/>
    <w:rsid w:val="00C561DA"/>
    <w:rsid w:val="00C5752D"/>
    <w:rsid w:val="00C63419"/>
    <w:rsid w:val="00C638AA"/>
    <w:rsid w:val="00C65797"/>
    <w:rsid w:val="00C65BFE"/>
    <w:rsid w:val="00C66F6A"/>
    <w:rsid w:val="00C70B0D"/>
    <w:rsid w:val="00C71261"/>
    <w:rsid w:val="00C71FD2"/>
    <w:rsid w:val="00C72F27"/>
    <w:rsid w:val="00C74606"/>
    <w:rsid w:val="00C74A65"/>
    <w:rsid w:val="00C755C8"/>
    <w:rsid w:val="00C75D2B"/>
    <w:rsid w:val="00C77494"/>
    <w:rsid w:val="00C7791B"/>
    <w:rsid w:val="00C80C73"/>
    <w:rsid w:val="00C83BCD"/>
    <w:rsid w:val="00C8406E"/>
    <w:rsid w:val="00C86BA1"/>
    <w:rsid w:val="00C86E9C"/>
    <w:rsid w:val="00C87051"/>
    <w:rsid w:val="00C87DFB"/>
    <w:rsid w:val="00C900DF"/>
    <w:rsid w:val="00C90129"/>
    <w:rsid w:val="00C95DE8"/>
    <w:rsid w:val="00CA28ED"/>
    <w:rsid w:val="00CA389D"/>
    <w:rsid w:val="00CA4031"/>
    <w:rsid w:val="00CA419E"/>
    <w:rsid w:val="00CA5731"/>
    <w:rsid w:val="00CA60AC"/>
    <w:rsid w:val="00CA6DB7"/>
    <w:rsid w:val="00CA7AA9"/>
    <w:rsid w:val="00CB04F0"/>
    <w:rsid w:val="00CB178B"/>
    <w:rsid w:val="00CB1D3E"/>
    <w:rsid w:val="00CB2D30"/>
    <w:rsid w:val="00CB45C3"/>
    <w:rsid w:val="00CB51D0"/>
    <w:rsid w:val="00CB5680"/>
    <w:rsid w:val="00CB5E92"/>
    <w:rsid w:val="00CB6F43"/>
    <w:rsid w:val="00CB7253"/>
    <w:rsid w:val="00CC1D32"/>
    <w:rsid w:val="00CC3490"/>
    <w:rsid w:val="00CC4304"/>
    <w:rsid w:val="00CC7724"/>
    <w:rsid w:val="00CC7FA1"/>
    <w:rsid w:val="00CD1A8B"/>
    <w:rsid w:val="00CD2AA5"/>
    <w:rsid w:val="00CD2E1D"/>
    <w:rsid w:val="00CD4B5C"/>
    <w:rsid w:val="00CE2462"/>
    <w:rsid w:val="00CE39E9"/>
    <w:rsid w:val="00CE50CE"/>
    <w:rsid w:val="00CF04CE"/>
    <w:rsid w:val="00CF1AAF"/>
    <w:rsid w:val="00CF237E"/>
    <w:rsid w:val="00CF36F8"/>
    <w:rsid w:val="00CF4DDB"/>
    <w:rsid w:val="00CF4E47"/>
    <w:rsid w:val="00CF6685"/>
    <w:rsid w:val="00CF7206"/>
    <w:rsid w:val="00D00092"/>
    <w:rsid w:val="00D01D84"/>
    <w:rsid w:val="00D0318E"/>
    <w:rsid w:val="00D103B7"/>
    <w:rsid w:val="00D11436"/>
    <w:rsid w:val="00D1174B"/>
    <w:rsid w:val="00D1402B"/>
    <w:rsid w:val="00D14DB3"/>
    <w:rsid w:val="00D15863"/>
    <w:rsid w:val="00D15F93"/>
    <w:rsid w:val="00D17C3F"/>
    <w:rsid w:val="00D20600"/>
    <w:rsid w:val="00D21582"/>
    <w:rsid w:val="00D25A41"/>
    <w:rsid w:val="00D260A9"/>
    <w:rsid w:val="00D27FAD"/>
    <w:rsid w:val="00D3031E"/>
    <w:rsid w:val="00D305FC"/>
    <w:rsid w:val="00D317CC"/>
    <w:rsid w:val="00D33114"/>
    <w:rsid w:val="00D362BF"/>
    <w:rsid w:val="00D37CCA"/>
    <w:rsid w:val="00D436CF"/>
    <w:rsid w:val="00D43785"/>
    <w:rsid w:val="00D44323"/>
    <w:rsid w:val="00D443AF"/>
    <w:rsid w:val="00D44E30"/>
    <w:rsid w:val="00D452FF"/>
    <w:rsid w:val="00D45893"/>
    <w:rsid w:val="00D46636"/>
    <w:rsid w:val="00D46F89"/>
    <w:rsid w:val="00D4769C"/>
    <w:rsid w:val="00D50863"/>
    <w:rsid w:val="00D51643"/>
    <w:rsid w:val="00D548F9"/>
    <w:rsid w:val="00D56451"/>
    <w:rsid w:val="00D5650D"/>
    <w:rsid w:val="00D6057F"/>
    <w:rsid w:val="00D62006"/>
    <w:rsid w:val="00D6302E"/>
    <w:rsid w:val="00D63299"/>
    <w:rsid w:val="00D664F4"/>
    <w:rsid w:val="00D676D8"/>
    <w:rsid w:val="00D706C3"/>
    <w:rsid w:val="00D743D8"/>
    <w:rsid w:val="00D76D7D"/>
    <w:rsid w:val="00D812BD"/>
    <w:rsid w:val="00D8665E"/>
    <w:rsid w:val="00D87582"/>
    <w:rsid w:val="00D87B5A"/>
    <w:rsid w:val="00D91BD8"/>
    <w:rsid w:val="00D92CE4"/>
    <w:rsid w:val="00D93EF2"/>
    <w:rsid w:val="00D97F6B"/>
    <w:rsid w:val="00DA1A6F"/>
    <w:rsid w:val="00DA2276"/>
    <w:rsid w:val="00DA3EFA"/>
    <w:rsid w:val="00DA5FB2"/>
    <w:rsid w:val="00DA61F4"/>
    <w:rsid w:val="00DA740F"/>
    <w:rsid w:val="00DA78BD"/>
    <w:rsid w:val="00DB2FBD"/>
    <w:rsid w:val="00DB3CF3"/>
    <w:rsid w:val="00DB4215"/>
    <w:rsid w:val="00DB5E52"/>
    <w:rsid w:val="00DB69F2"/>
    <w:rsid w:val="00DC4219"/>
    <w:rsid w:val="00DC4DEF"/>
    <w:rsid w:val="00DC5001"/>
    <w:rsid w:val="00DC6318"/>
    <w:rsid w:val="00DC6709"/>
    <w:rsid w:val="00DC7CDB"/>
    <w:rsid w:val="00DD00B0"/>
    <w:rsid w:val="00DD159C"/>
    <w:rsid w:val="00DD1D91"/>
    <w:rsid w:val="00DD23ED"/>
    <w:rsid w:val="00DD263F"/>
    <w:rsid w:val="00DD3F42"/>
    <w:rsid w:val="00DD47E6"/>
    <w:rsid w:val="00DD54DE"/>
    <w:rsid w:val="00DD7A71"/>
    <w:rsid w:val="00DE0DFA"/>
    <w:rsid w:val="00DE48E0"/>
    <w:rsid w:val="00DE6AB0"/>
    <w:rsid w:val="00DF0BC9"/>
    <w:rsid w:val="00DF1F15"/>
    <w:rsid w:val="00DF2695"/>
    <w:rsid w:val="00DF2C02"/>
    <w:rsid w:val="00DF3052"/>
    <w:rsid w:val="00DF60F6"/>
    <w:rsid w:val="00DF733B"/>
    <w:rsid w:val="00DF7D1E"/>
    <w:rsid w:val="00E022CC"/>
    <w:rsid w:val="00E034BD"/>
    <w:rsid w:val="00E0358B"/>
    <w:rsid w:val="00E047BA"/>
    <w:rsid w:val="00E05778"/>
    <w:rsid w:val="00E07D82"/>
    <w:rsid w:val="00E10683"/>
    <w:rsid w:val="00E11B4E"/>
    <w:rsid w:val="00E11DDE"/>
    <w:rsid w:val="00E121B7"/>
    <w:rsid w:val="00E15B51"/>
    <w:rsid w:val="00E16931"/>
    <w:rsid w:val="00E17585"/>
    <w:rsid w:val="00E17AD0"/>
    <w:rsid w:val="00E20656"/>
    <w:rsid w:val="00E20D84"/>
    <w:rsid w:val="00E218B6"/>
    <w:rsid w:val="00E21E40"/>
    <w:rsid w:val="00E226D3"/>
    <w:rsid w:val="00E22AD5"/>
    <w:rsid w:val="00E24CB1"/>
    <w:rsid w:val="00E25827"/>
    <w:rsid w:val="00E3396E"/>
    <w:rsid w:val="00E34E77"/>
    <w:rsid w:val="00E37950"/>
    <w:rsid w:val="00E40D6F"/>
    <w:rsid w:val="00E41E26"/>
    <w:rsid w:val="00E43DC3"/>
    <w:rsid w:val="00E44BC5"/>
    <w:rsid w:val="00E503A8"/>
    <w:rsid w:val="00E5581C"/>
    <w:rsid w:val="00E55C85"/>
    <w:rsid w:val="00E57787"/>
    <w:rsid w:val="00E6127B"/>
    <w:rsid w:val="00E61B05"/>
    <w:rsid w:val="00E64159"/>
    <w:rsid w:val="00E6489D"/>
    <w:rsid w:val="00E658DB"/>
    <w:rsid w:val="00E65A8C"/>
    <w:rsid w:val="00E665F4"/>
    <w:rsid w:val="00E668A7"/>
    <w:rsid w:val="00E67BFB"/>
    <w:rsid w:val="00E67EC3"/>
    <w:rsid w:val="00E67F90"/>
    <w:rsid w:val="00E701D7"/>
    <w:rsid w:val="00E70BB3"/>
    <w:rsid w:val="00E71E7A"/>
    <w:rsid w:val="00E7213E"/>
    <w:rsid w:val="00E736F4"/>
    <w:rsid w:val="00E763D8"/>
    <w:rsid w:val="00E8037E"/>
    <w:rsid w:val="00E80B7B"/>
    <w:rsid w:val="00E81321"/>
    <w:rsid w:val="00E82B01"/>
    <w:rsid w:val="00E82F7C"/>
    <w:rsid w:val="00E836A6"/>
    <w:rsid w:val="00E85A31"/>
    <w:rsid w:val="00E86AF3"/>
    <w:rsid w:val="00E86F67"/>
    <w:rsid w:val="00E8729D"/>
    <w:rsid w:val="00E903F7"/>
    <w:rsid w:val="00E929BB"/>
    <w:rsid w:val="00E93C9B"/>
    <w:rsid w:val="00E94883"/>
    <w:rsid w:val="00E95A2F"/>
    <w:rsid w:val="00EA136E"/>
    <w:rsid w:val="00EA16F2"/>
    <w:rsid w:val="00EA4783"/>
    <w:rsid w:val="00EA52EF"/>
    <w:rsid w:val="00EB10CE"/>
    <w:rsid w:val="00EB1EA2"/>
    <w:rsid w:val="00EB3DE0"/>
    <w:rsid w:val="00EC185D"/>
    <w:rsid w:val="00EC29C4"/>
    <w:rsid w:val="00EC4B88"/>
    <w:rsid w:val="00EC4E4C"/>
    <w:rsid w:val="00EC6C72"/>
    <w:rsid w:val="00EC700F"/>
    <w:rsid w:val="00ED16BC"/>
    <w:rsid w:val="00ED1D80"/>
    <w:rsid w:val="00ED2622"/>
    <w:rsid w:val="00ED2825"/>
    <w:rsid w:val="00ED2E1E"/>
    <w:rsid w:val="00ED3499"/>
    <w:rsid w:val="00ED4E08"/>
    <w:rsid w:val="00ED50C6"/>
    <w:rsid w:val="00ED513E"/>
    <w:rsid w:val="00EE0656"/>
    <w:rsid w:val="00EE0D61"/>
    <w:rsid w:val="00EE17FB"/>
    <w:rsid w:val="00EE1A40"/>
    <w:rsid w:val="00EE5F78"/>
    <w:rsid w:val="00EE6128"/>
    <w:rsid w:val="00EE716E"/>
    <w:rsid w:val="00EF5695"/>
    <w:rsid w:val="00EF6BA4"/>
    <w:rsid w:val="00F00B85"/>
    <w:rsid w:val="00F0249F"/>
    <w:rsid w:val="00F03DDA"/>
    <w:rsid w:val="00F044BB"/>
    <w:rsid w:val="00F06C59"/>
    <w:rsid w:val="00F079B9"/>
    <w:rsid w:val="00F12D22"/>
    <w:rsid w:val="00F12E7F"/>
    <w:rsid w:val="00F17BB9"/>
    <w:rsid w:val="00F20C8D"/>
    <w:rsid w:val="00F21731"/>
    <w:rsid w:val="00F227AF"/>
    <w:rsid w:val="00F22C33"/>
    <w:rsid w:val="00F22DF5"/>
    <w:rsid w:val="00F24D7A"/>
    <w:rsid w:val="00F31447"/>
    <w:rsid w:val="00F31D70"/>
    <w:rsid w:val="00F324A8"/>
    <w:rsid w:val="00F32B9D"/>
    <w:rsid w:val="00F32BA3"/>
    <w:rsid w:val="00F34324"/>
    <w:rsid w:val="00F3473A"/>
    <w:rsid w:val="00F44B7A"/>
    <w:rsid w:val="00F45A9A"/>
    <w:rsid w:val="00F461DF"/>
    <w:rsid w:val="00F465A7"/>
    <w:rsid w:val="00F47FC6"/>
    <w:rsid w:val="00F50E07"/>
    <w:rsid w:val="00F5119C"/>
    <w:rsid w:val="00F512DD"/>
    <w:rsid w:val="00F51945"/>
    <w:rsid w:val="00F554E2"/>
    <w:rsid w:val="00F568FE"/>
    <w:rsid w:val="00F60A67"/>
    <w:rsid w:val="00F61A63"/>
    <w:rsid w:val="00F641C4"/>
    <w:rsid w:val="00F66A4A"/>
    <w:rsid w:val="00F66C2D"/>
    <w:rsid w:val="00F70A84"/>
    <w:rsid w:val="00F71538"/>
    <w:rsid w:val="00F7177C"/>
    <w:rsid w:val="00F718B5"/>
    <w:rsid w:val="00F72E73"/>
    <w:rsid w:val="00F7368D"/>
    <w:rsid w:val="00F7522E"/>
    <w:rsid w:val="00F77051"/>
    <w:rsid w:val="00F777CA"/>
    <w:rsid w:val="00F77D50"/>
    <w:rsid w:val="00F82AE0"/>
    <w:rsid w:val="00F83F1F"/>
    <w:rsid w:val="00F85F94"/>
    <w:rsid w:val="00F86957"/>
    <w:rsid w:val="00F9152C"/>
    <w:rsid w:val="00F92765"/>
    <w:rsid w:val="00F92A0E"/>
    <w:rsid w:val="00F969CF"/>
    <w:rsid w:val="00FA00B5"/>
    <w:rsid w:val="00FA0D3F"/>
    <w:rsid w:val="00FA0F66"/>
    <w:rsid w:val="00FA3835"/>
    <w:rsid w:val="00FA4403"/>
    <w:rsid w:val="00FA4421"/>
    <w:rsid w:val="00FA5C43"/>
    <w:rsid w:val="00FA7230"/>
    <w:rsid w:val="00FC06A0"/>
    <w:rsid w:val="00FC1EAD"/>
    <w:rsid w:val="00FD0F27"/>
    <w:rsid w:val="00FD1669"/>
    <w:rsid w:val="00FD3858"/>
    <w:rsid w:val="00FD5A31"/>
    <w:rsid w:val="00FD5A97"/>
    <w:rsid w:val="00FE053C"/>
    <w:rsid w:val="00FE121D"/>
    <w:rsid w:val="00FE2F9F"/>
    <w:rsid w:val="00FE3D3F"/>
    <w:rsid w:val="00FE4321"/>
    <w:rsid w:val="00FE6BA5"/>
    <w:rsid w:val="00FE77E1"/>
    <w:rsid w:val="00FF0A7C"/>
    <w:rsid w:val="00FF4FA6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9CE9300"/>
  <w15:docId w15:val="{AC63F95D-546C-4214-AA73-F0345C20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1B2"/>
    <w:pPr>
      <w:suppressAutoHyphens/>
      <w:jc w:val="center"/>
    </w:pPr>
    <w:rPr>
      <w:kern w:val="1"/>
      <w:lang w:eastAsia="ar-SA"/>
    </w:rPr>
  </w:style>
  <w:style w:type="paragraph" w:styleId="1">
    <w:name w:val="heading 1"/>
    <w:basedOn w:val="a"/>
    <w:next w:val="a"/>
    <w:link w:val="10"/>
    <w:qFormat/>
    <w:rsid w:val="009041B2"/>
    <w:pPr>
      <w:keepNext/>
      <w:tabs>
        <w:tab w:val="num" w:pos="0"/>
      </w:tabs>
      <w:ind w:left="432" w:hanging="432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9041B2"/>
    <w:pPr>
      <w:keepNext/>
      <w:keepLines/>
      <w:tabs>
        <w:tab w:val="num" w:pos="0"/>
      </w:tabs>
      <w:spacing w:after="360"/>
      <w:ind w:left="576" w:hanging="576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9041B2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9041B2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041B2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FE432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9041B2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E1D2B"/>
    <w:rPr>
      <w:b/>
      <w:kern w:val="1"/>
      <w:sz w:val="32"/>
      <w:lang w:eastAsia="ar-SA"/>
    </w:rPr>
  </w:style>
  <w:style w:type="paragraph" w:styleId="a0">
    <w:name w:val="Body Text"/>
    <w:basedOn w:val="a"/>
    <w:link w:val="a4"/>
    <w:rsid w:val="009041B2"/>
    <w:rPr>
      <w:b/>
      <w:sz w:val="32"/>
    </w:rPr>
  </w:style>
  <w:style w:type="character" w:customStyle="1" w:styleId="a4">
    <w:name w:val="Основной текст Знак"/>
    <w:basedOn w:val="a1"/>
    <w:link w:val="a0"/>
    <w:rsid w:val="00FD5A31"/>
    <w:rPr>
      <w:b/>
      <w:kern w:val="1"/>
      <w:sz w:val="32"/>
      <w:lang w:eastAsia="ar-SA"/>
    </w:rPr>
  </w:style>
  <w:style w:type="character" w:customStyle="1" w:styleId="50">
    <w:name w:val="Заголовок 5 Знак"/>
    <w:basedOn w:val="a1"/>
    <w:link w:val="5"/>
    <w:rsid w:val="00676BB0"/>
    <w:rPr>
      <w:b/>
      <w:kern w:val="1"/>
      <w:sz w:val="28"/>
      <w:lang w:eastAsia="ar-SA"/>
    </w:rPr>
  </w:style>
  <w:style w:type="character" w:customStyle="1" w:styleId="80">
    <w:name w:val="Заголовок 8 Знак"/>
    <w:basedOn w:val="a1"/>
    <w:link w:val="8"/>
    <w:rsid w:val="00676BB0"/>
    <w:rPr>
      <w:iCs/>
      <w:color w:val="000000"/>
      <w:kern w:val="1"/>
      <w:sz w:val="24"/>
      <w:szCs w:val="24"/>
      <w:lang w:eastAsia="ar-SA"/>
    </w:rPr>
  </w:style>
  <w:style w:type="character" w:customStyle="1" w:styleId="61">
    <w:name w:val="Основной шрифт абзаца6"/>
    <w:rsid w:val="009041B2"/>
  </w:style>
  <w:style w:type="character" w:customStyle="1" w:styleId="51">
    <w:name w:val="Основной шрифт абзаца5"/>
    <w:rsid w:val="009041B2"/>
  </w:style>
  <w:style w:type="character" w:customStyle="1" w:styleId="Absatz-Standardschriftart">
    <w:name w:val="Absatz-Standardschriftart"/>
    <w:rsid w:val="009041B2"/>
  </w:style>
  <w:style w:type="character" w:customStyle="1" w:styleId="WW-Absatz-Standardschriftart">
    <w:name w:val="WW-Absatz-Standardschriftart"/>
    <w:rsid w:val="009041B2"/>
  </w:style>
  <w:style w:type="character" w:customStyle="1" w:styleId="41">
    <w:name w:val="Основной шрифт абзаца4"/>
    <w:rsid w:val="009041B2"/>
  </w:style>
  <w:style w:type="character" w:customStyle="1" w:styleId="WW-Absatz-Standardschriftart1">
    <w:name w:val="WW-Absatz-Standardschriftart1"/>
    <w:rsid w:val="009041B2"/>
  </w:style>
  <w:style w:type="character" w:customStyle="1" w:styleId="31">
    <w:name w:val="Основной шрифт абзаца3"/>
    <w:rsid w:val="009041B2"/>
  </w:style>
  <w:style w:type="character" w:customStyle="1" w:styleId="21">
    <w:name w:val="Основной шрифт абзаца2"/>
    <w:rsid w:val="009041B2"/>
  </w:style>
  <w:style w:type="character" w:customStyle="1" w:styleId="WW-Absatz-Standardschriftart11">
    <w:name w:val="WW-Absatz-Standardschriftart11"/>
    <w:rsid w:val="009041B2"/>
  </w:style>
  <w:style w:type="character" w:customStyle="1" w:styleId="WW-Absatz-Standardschriftart111">
    <w:name w:val="WW-Absatz-Standardschriftart111"/>
    <w:rsid w:val="009041B2"/>
  </w:style>
  <w:style w:type="character" w:customStyle="1" w:styleId="WW-Absatz-Standardschriftart1111">
    <w:name w:val="WW-Absatz-Standardschriftart1111"/>
    <w:rsid w:val="009041B2"/>
  </w:style>
  <w:style w:type="character" w:customStyle="1" w:styleId="WW-Absatz-Standardschriftart11111">
    <w:name w:val="WW-Absatz-Standardschriftart11111"/>
    <w:rsid w:val="009041B2"/>
  </w:style>
  <w:style w:type="character" w:customStyle="1" w:styleId="WW-Absatz-Standardschriftart111111">
    <w:name w:val="WW-Absatz-Standardschriftart111111"/>
    <w:rsid w:val="009041B2"/>
  </w:style>
  <w:style w:type="character" w:customStyle="1" w:styleId="WW-Absatz-Standardschriftart1111111">
    <w:name w:val="WW-Absatz-Standardschriftart1111111"/>
    <w:rsid w:val="009041B2"/>
  </w:style>
  <w:style w:type="character" w:customStyle="1" w:styleId="WW-Absatz-Standardschriftart11111111">
    <w:name w:val="WW-Absatz-Standardschriftart11111111"/>
    <w:rsid w:val="009041B2"/>
  </w:style>
  <w:style w:type="character" w:customStyle="1" w:styleId="WW-Absatz-Standardschriftart111111111">
    <w:name w:val="WW-Absatz-Standardschriftart111111111"/>
    <w:rsid w:val="009041B2"/>
  </w:style>
  <w:style w:type="character" w:customStyle="1" w:styleId="WW-Absatz-Standardschriftart1111111111">
    <w:name w:val="WW-Absatz-Standardschriftart1111111111"/>
    <w:rsid w:val="009041B2"/>
  </w:style>
  <w:style w:type="character" w:customStyle="1" w:styleId="WW-Absatz-Standardschriftart11111111111">
    <w:name w:val="WW-Absatz-Standardschriftart11111111111"/>
    <w:rsid w:val="009041B2"/>
  </w:style>
  <w:style w:type="character" w:customStyle="1" w:styleId="WW-Absatz-Standardschriftart111111111111">
    <w:name w:val="WW-Absatz-Standardschriftart111111111111"/>
    <w:rsid w:val="009041B2"/>
  </w:style>
  <w:style w:type="character" w:customStyle="1" w:styleId="WW-Absatz-Standardschriftart1111111111111">
    <w:name w:val="WW-Absatz-Standardschriftart1111111111111"/>
    <w:rsid w:val="009041B2"/>
  </w:style>
  <w:style w:type="character" w:customStyle="1" w:styleId="11">
    <w:name w:val="Основной шрифт абзаца1"/>
    <w:rsid w:val="009041B2"/>
  </w:style>
  <w:style w:type="character" w:customStyle="1" w:styleId="ConsPlusNormal">
    <w:name w:val="ConsPlusNormal Знак"/>
    <w:uiPriority w:val="99"/>
    <w:rsid w:val="009041B2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0"/>
    <w:rsid w:val="009041B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0"/>
    <w:rsid w:val="009041B2"/>
    <w:rPr>
      <w:rFonts w:cs="Tahoma"/>
    </w:rPr>
  </w:style>
  <w:style w:type="paragraph" w:customStyle="1" w:styleId="62">
    <w:name w:val="Название6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9041B2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9041B2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9041B2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9041B2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9041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9041B2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9041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9041B2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9041B2"/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042500"/>
    <w:rPr>
      <w:b/>
      <w:i/>
      <w:kern w:val="1"/>
      <w:sz w:val="24"/>
      <w:lang w:eastAsia="ar-SA"/>
    </w:rPr>
  </w:style>
  <w:style w:type="paragraph" w:customStyle="1" w:styleId="15">
    <w:name w:val="Название объекта1"/>
    <w:basedOn w:val="a"/>
    <w:next w:val="a"/>
    <w:rsid w:val="009041B2"/>
    <w:rPr>
      <w:b/>
      <w:sz w:val="32"/>
    </w:rPr>
  </w:style>
  <w:style w:type="paragraph" w:customStyle="1" w:styleId="16">
    <w:name w:val="Стиль1"/>
    <w:basedOn w:val="a"/>
    <w:link w:val="17"/>
    <w:qFormat/>
    <w:rsid w:val="009041B2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paragraph" w:customStyle="1" w:styleId="24">
    <w:name w:val="Стиль2"/>
    <w:basedOn w:val="16"/>
    <w:qFormat/>
    <w:rsid w:val="009041B2"/>
    <w:pPr>
      <w:spacing w:before="60"/>
      <w:ind w:left="-103" w:firstLine="283"/>
    </w:pPr>
  </w:style>
  <w:style w:type="paragraph" w:customStyle="1" w:styleId="44">
    <w:name w:val="Стиль4"/>
    <w:basedOn w:val="a"/>
    <w:rsid w:val="009041B2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9041B2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9041B2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9041B2"/>
    <w:pPr>
      <w:spacing w:after="120" w:line="480" w:lineRule="auto"/>
    </w:pPr>
  </w:style>
  <w:style w:type="paragraph" w:customStyle="1" w:styleId="ConsPlusNonformat">
    <w:name w:val="ConsPlusNonformat"/>
    <w:rsid w:val="009041B2"/>
    <w:pPr>
      <w:suppressAutoHyphens/>
      <w:snapToGrid w:val="0"/>
      <w:jc w:val="center"/>
    </w:pPr>
    <w:rPr>
      <w:rFonts w:ascii="Courier New" w:eastAsia="Arial" w:hAnsi="Courier New"/>
      <w:kern w:val="1"/>
      <w:lang w:eastAsia="ar-SA"/>
    </w:rPr>
  </w:style>
  <w:style w:type="paragraph" w:customStyle="1" w:styleId="7">
    <w:name w:val="Знак Знак7"/>
    <w:basedOn w:val="a"/>
    <w:rsid w:val="009041B2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9041B2"/>
    <w:pPr>
      <w:widowControl w:val="0"/>
      <w:suppressAutoHyphens/>
      <w:autoSpaceDE w:val="0"/>
      <w:ind w:firstLine="72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ConsPlusCell">
    <w:name w:val="ConsPlusCell"/>
    <w:rsid w:val="009041B2"/>
    <w:pPr>
      <w:widowControl w:val="0"/>
      <w:suppressAutoHyphens/>
      <w:autoSpaceDE w:val="0"/>
      <w:jc w:val="center"/>
    </w:pPr>
    <w:rPr>
      <w:rFonts w:ascii="Arial" w:eastAsia="Arial" w:hAnsi="Arial" w:cs="Arial"/>
      <w:kern w:val="1"/>
      <w:lang w:eastAsia="ar-SA"/>
    </w:rPr>
  </w:style>
  <w:style w:type="paragraph" w:customStyle="1" w:styleId="a9">
    <w:name w:val="Содержимое врезки"/>
    <w:basedOn w:val="a0"/>
    <w:rsid w:val="009041B2"/>
  </w:style>
  <w:style w:type="paragraph" w:customStyle="1" w:styleId="aa">
    <w:name w:val="Содержимое таблицы"/>
    <w:basedOn w:val="a"/>
    <w:rsid w:val="009041B2"/>
    <w:pPr>
      <w:suppressLineNumbers/>
    </w:pPr>
  </w:style>
  <w:style w:type="paragraph" w:customStyle="1" w:styleId="ab">
    <w:name w:val="Заголовок таблицы"/>
    <w:basedOn w:val="aa"/>
    <w:rsid w:val="009041B2"/>
    <w:rPr>
      <w:b/>
      <w:bCs/>
    </w:rPr>
  </w:style>
  <w:style w:type="paragraph" w:styleId="ac">
    <w:name w:val="Balloon Text"/>
    <w:basedOn w:val="a"/>
    <w:link w:val="ad"/>
    <w:rsid w:val="009041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676BB0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9041B2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9041B2"/>
    <w:pPr>
      <w:jc w:val="both"/>
    </w:pPr>
    <w:rPr>
      <w:sz w:val="28"/>
    </w:rPr>
  </w:style>
  <w:style w:type="character" w:customStyle="1" w:styleId="9">
    <w:name w:val="Основной шрифт абзаца9"/>
    <w:rsid w:val="00FD5A31"/>
  </w:style>
  <w:style w:type="character" w:customStyle="1" w:styleId="81">
    <w:name w:val="Основной шрифт абзаца8"/>
    <w:rsid w:val="00FD5A31"/>
  </w:style>
  <w:style w:type="character" w:customStyle="1" w:styleId="70">
    <w:name w:val="Основной шрифт абзаца7"/>
    <w:rsid w:val="00FD5A31"/>
  </w:style>
  <w:style w:type="character" w:customStyle="1" w:styleId="WW-Absatz-Standardschriftart11111111111111">
    <w:name w:val="WW-Absatz-Standardschriftart11111111111111"/>
    <w:rsid w:val="00FD5A31"/>
  </w:style>
  <w:style w:type="character" w:customStyle="1" w:styleId="ae">
    <w:name w:val="Верхний колонтитул Знак"/>
    <w:basedOn w:val="70"/>
    <w:rsid w:val="00FD5A31"/>
    <w:rPr>
      <w:kern w:val="1"/>
    </w:rPr>
  </w:style>
  <w:style w:type="character" w:customStyle="1" w:styleId="af">
    <w:name w:val="Нижний колонтитул Знак"/>
    <w:basedOn w:val="70"/>
    <w:uiPriority w:val="99"/>
    <w:rsid w:val="00FD5A31"/>
    <w:rPr>
      <w:kern w:val="1"/>
    </w:rPr>
  </w:style>
  <w:style w:type="character" w:customStyle="1" w:styleId="af0">
    <w:name w:val="Символ нумерации"/>
    <w:rsid w:val="00FD5A31"/>
  </w:style>
  <w:style w:type="paragraph" w:customStyle="1" w:styleId="90">
    <w:name w:val="Название9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FD5A31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FD5A31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FD5A3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FD5A31"/>
    <w:pPr>
      <w:suppressLineNumbers/>
    </w:pPr>
    <w:rPr>
      <w:rFonts w:cs="Mangal"/>
    </w:rPr>
  </w:style>
  <w:style w:type="paragraph" w:customStyle="1" w:styleId="73">
    <w:name w:val="Знак Знак7"/>
    <w:basedOn w:val="a"/>
    <w:rsid w:val="00FD5A31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af1">
    <w:name w:val="Subtitle"/>
    <w:basedOn w:val="a"/>
    <w:next w:val="a0"/>
    <w:link w:val="af2"/>
    <w:qFormat/>
    <w:rsid w:val="00FD5A31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1"/>
    <w:link w:val="af1"/>
    <w:rsid w:val="00FD5A31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FD5A31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3"/>
    <w:rsid w:val="00FD5A31"/>
    <w:rPr>
      <w:kern w:val="1"/>
      <w:lang w:eastAsia="ar-SA"/>
    </w:rPr>
  </w:style>
  <w:style w:type="paragraph" w:styleId="af4">
    <w:name w:val="footer"/>
    <w:basedOn w:val="a"/>
    <w:link w:val="19"/>
    <w:uiPriority w:val="99"/>
    <w:rsid w:val="00FD5A31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4"/>
    <w:rsid w:val="00FD5A31"/>
    <w:rPr>
      <w:kern w:val="1"/>
      <w:lang w:eastAsia="ar-SA"/>
    </w:rPr>
  </w:style>
  <w:style w:type="paragraph" w:customStyle="1" w:styleId="1a">
    <w:name w:val="Знак1"/>
    <w:basedOn w:val="a"/>
    <w:rsid w:val="00FD5A31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FD5A31"/>
    <w:pPr>
      <w:ind w:left="720"/>
      <w:contextualSpacing/>
    </w:pPr>
  </w:style>
  <w:style w:type="paragraph" w:styleId="af6">
    <w:name w:val="caption"/>
    <w:basedOn w:val="a"/>
    <w:next w:val="a"/>
    <w:qFormat/>
    <w:rsid w:val="00676BB0"/>
    <w:pPr>
      <w:spacing w:line="336" w:lineRule="auto"/>
    </w:pPr>
  </w:style>
  <w:style w:type="character" w:styleId="af7">
    <w:name w:val="page number"/>
    <w:basedOn w:val="a1"/>
    <w:rsid w:val="00676BB0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676BB0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676BB0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676BB0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0"/>
    <w:rsid w:val="00676BB0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676BB0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1"/>
    <w:link w:val="af9"/>
    <w:rsid w:val="00676BB0"/>
    <w:rPr>
      <w:kern w:val="1"/>
      <w:sz w:val="24"/>
      <w:shd w:val="clear" w:color="auto" w:fill="000080"/>
      <w:lang w:eastAsia="ar-SA"/>
    </w:rPr>
  </w:style>
  <w:style w:type="paragraph" w:customStyle="1" w:styleId="afb">
    <w:name w:val="Формула"/>
    <w:basedOn w:val="a0"/>
    <w:rsid w:val="00676BB0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676BB0"/>
    <w:pPr>
      <w:jc w:val="both"/>
    </w:pPr>
    <w:rPr>
      <w:rFonts w:ascii="ISOCPEUR" w:hAnsi="ISOCPEUR"/>
      <w:i/>
      <w:sz w:val="28"/>
      <w:lang w:val="uk-UA"/>
    </w:rPr>
  </w:style>
  <w:style w:type="paragraph" w:customStyle="1" w:styleId="afd">
    <w:name w:val="Листинг программы"/>
    <w:rsid w:val="00676BB0"/>
    <w:pPr>
      <w:suppressAutoHyphens/>
      <w:jc w:val="center"/>
    </w:pPr>
    <w:rPr>
      <w:noProof/>
    </w:rPr>
  </w:style>
  <w:style w:type="paragraph" w:styleId="afe">
    <w:name w:val="annotation text"/>
    <w:basedOn w:val="a"/>
    <w:link w:val="aff"/>
    <w:rsid w:val="00676BB0"/>
    <w:rPr>
      <w:rFonts w:ascii="Journal" w:hAnsi="Journal"/>
      <w:sz w:val="24"/>
    </w:rPr>
  </w:style>
  <w:style w:type="character" w:customStyle="1" w:styleId="aff">
    <w:name w:val="Текст примечания Знак"/>
    <w:basedOn w:val="a1"/>
    <w:link w:val="afe"/>
    <w:rsid w:val="00676BB0"/>
    <w:rPr>
      <w:rFonts w:ascii="Journal" w:hAnsi="Journal"/>
      <w:kern w:val="1"/>
      <w:sz w:val="24"/>
      <w:lang w:eastAsia="ar-SA"/>
    </w:rPr>
  </w:style>
  <w:style w:type="paragraph" w:customStyle="1" w:styleId="710">
    <w:name w:val="Знак Знак71"/>
    <w:basedOn w:val="a"/>
    <w:rsid w:val="00676BB0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table" w:styleId="aff0">
    <w:name w:val="Table Grid"/>
    <w:basedOn w:val="a2"/>
    <w:rsid w:val="001D0F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1">
    <w:name w:val="Знак"/>
    <w:basedOn w:val="a"/>
    <w:rsid w:val="001E65E3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character" w:customStyle="1" w:styleId="20">
    <w:name w:val="Заголовок 2 Знак"/>
    <w:basedOn w:val="a1"/>
    <w:link w:val="2"/>
    <w:rsid w:val="00AE50EB"/>
    <w:rPr>
      <w:b/>
      <w:kern w:val="1"/>
      <w:sz w:val="28"/>
      <w:lang w:eastAsia="ar-SA"/>
    </w:rPr>
  </w:style>
  <w:style w:type="character" w:customStyle="1" w:styleId="30">
    <w:name w:val="Заголовок 3 Знак"/>
    <w:basedOn w:val="a1"/>
    <w:link w:val="3"/>
    <w:rsid w:val="00AE50EB"/>
    <w:rPr>
      <w:b/>
      <w:kern w:val="1"/>
      <w:sz w:val="28"/>
      <w:lang w:eastAsia="ar-SA"/>
    </w:rPr>
  </w:style>
  <w:style w:type="character" w:customStyle="1" w:styleId="40">
    <w:name w:val="Заголовок 4 Знак"/>
    <w:basedOn w:val="a1"/>
    <w:link w:val="4"/>
    <w:rsid w:val="00AE50EB"/>
    <w:rPr>
      <w:b/>
      <w:bCs/>
      <w:kern w:val="1"/>
      <w:sz w:val="28"/>
      <w:szCs w:val="28"/>
      <w:lang w:eastAsia="ar-SA"/>
    </w:rPr>
  </w:style>
  <w:style w:type="paragraph" w:styleId="aff2">
    <w:name w:val="No Spacing"/>
    <w:uiPriority w:val="1"/>
    <w:qFormat/>
    <w:rsid w:val="00AE50EB"/>
    <w:rPr>
      <w:rFonts w:ascii="Calibri" w:hAnsi="Calibri"/>
      <w:sz w:val="22"/>
      <w:szCs w:val="22"/>
    </w:rPr>
  </w:style>
  <w:style w:type="paragraph" w:customStyle="1" w:styleId="720">
    <w:name w:val="Знак Знак72"/>
    <w:basedOn w:val="a"/>
    <w:rsid w:val="00AE50EB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17">
    <w:name w:val="Стиль1 Знак"/>
    <w:link w:val="16"/>
    <w:rsid w:val="00B148FC"/>
    <w:rPr>
      <w:rFonts w:cs="Arial"/>
      <w:kern w:val="1"/>
      <w:sz w:val="24"/>
      <w:szCs w:val="18"/>
      <w:lang w:eastAsia="ar-SA"/>
    </w:rPr>
  </w:style>
  <w:style w:type="paragraph" w:customStyle="1" w:styleId="730">
    <w:name w:val="Знак Знак73"/>
    <w:basedOn w:val="a"/>
    <w:rsid w:val="00E34E77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character" w:customStyle="1" w:styleId="60">
    <w:name w:val="Заголовок 6 Знак"/>
    <w:basedOn w:val="a1"/>
    <w:link w:val="6"/>
    <w:semiHidden/>
    <w:rsid w:val="00FE4321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eastAsia="ar-SA"/>
    </w:rPr>
  </w:style>
  <w:style w:type="paragraph" w:styleId="26">
    <w:name w:val="Body Text Indent 2"/>
    <w:basedOn w:val="a"/>
    <w:link w:val="27"/>
    <w:rsid w:val="000F72D9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0F72D9"/>
  </w:style>
  <w:style w:type="character" w:customStyle="1" w:styleId="blk">
    <w:name w:val="blk"/>
    <w:basedOn w:val="a1"/>
    <w:rsid w:val="00D1174B"/>
  </w:style>
  <w:style w:type="paragraph" w:customStyle="1" w:styleId="74">
    <w:name w:val="Знак Знак74"/>
    <w:basedOn w:val="a"/>
    <w:rsid w:val="005D21D5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548176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46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5892">
                          <w:marLeft w:val="60"/>
                          <w:marRight w:val="6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B9DD5-470A-498F-B36E-A9088E48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11380</TotalTime>
  <Pages>1</Pages>
  <Words>13537</Words>
  <Characters>77165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203</cp:revision>
  <cp:lastPrinted>2022-11-14T05:45:00Z</cp:lastPrinted>
  <dcterms:created xsi:type="dcterms:W3CDTF">2018-01-03T12:36:00Z</dcterms:created>
  <dcterms:modified xsi:type="dcterms:W3CDTF">2022-11-18T11:20:00Z</dcterms:modified>
</cp:coreProperties>
</file>