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4B" w:rsidRDefault="0050104B" w:rsidP="0050104B">
      <w:pPr>
        <w:pStyle w:val="a3"/>
        <w:jc w:val="right"/>
        <w:rPr>
          <w:b w:val="0"/>
          <w:szCs w:val="24"/>
        </w:rPr>
      </w:pPr>
      <w:r>
        <w:rPr>
          <w:b w:val="0"/>
          <w:szCs w:val="24"/>
        </w:rPr>
        <w:t>Утверждаю</w:t>
      </w:r>
    </w:p>
    <w:p w:rsidR="0050104B" w:rsidRDefault="0050104B" w:rsidP="0050104B">
      <w:pPr>
        <w:pStyle w:val="a3"/>
        <w:jc w:val="right"/>
        <w:rPr>
          <w:b w:val="0"/>
          <w:szCs w:val="24"/>
        </w:rPr>
      </w:pPr>
      <w:r>
        <w:rPr>
          <w:b w:val="0"/>
          <w:szCs w:val="24"/>
        </w:rPr>
        <w:t xml:space="preserve">Глава администрации </w:t>
      </w:r>
    </w:p>
    <w:p w:rsidR="0050104B" w:rsidRDefault="0050104B" w:rsidP="0050104B">
      <w:pPr>
        <w:pStyle w:val="a3"/>
        <w:jc w:val="right"/>
        <w:rPr>
          <w:b w:val="0"/>
          <w:szCs w:val="24"/>
        </w:rPr>
      </w:pPr>
      <w:proofErr w:type="spellStart"/>
      <w:r>
        <w:rPr>
          <w:b w:val="0"/>
          <w:szCs w:val="24"/>
        </w:rPr>
        <w:t>Соловцовского</w:t>
      </w:r>
      <w:proofErr w:type="spellEnd"/>
      <w:r>
        <w:rPr>
          <w:b w:val="0"/>
          <w:szCs w:val="24"/>
        </w:rPr>
        <w:t xml:space="preserve"> сельсовета</w:t>
      </w:r>
    </w:p>
    <w:p w:rsidR="0050104B" w:rsidRDefault="0050104B" w:rsidP="0050104B">
      <w:pPr>
        <w:pStyle w:val="a3"/>
        <w:jc w:val="right"/>
        <w:rPr>
          <w:b w:val="0"/>
          <w:szCs w:val="24"/>
        </w:rPr>
      </w:pPr>
      <w:proofErr w:type="spellStart"/>
      <w:r>
        <w:rPr>
          <w:b w:val="0"/>
          <w:szCs w:val="24"/>
        </w:rPr>
        <w:t>Иссинского</w:t>
      </w:r>
      <w:proofErr w:type="spellEnd"/>
      <w:r>
        <w:rPr>
          <w:b w:val="0"/>
          <w:szCs w:val="24"/>
        </w:rPr>
        <w:t xml:space="preserve"> района </w:t>
      </w:r>
    </w:p>
    <w:p w:rsidR="0050104B" w:rsidRDefault="0050104B" w:rsidP="0050104B">
      <w:pPr>
        <w:pStyle w:val="a3"/>
        <w:jc w:val="right"/>
        <w:rPr>
          <w:b w:val="0"/>
          <w:szCs w:val="24"/>
        </w:rPr>
      </w:pPr>
      <w:r>
        <w:rPr>
          <w:b w:val="0"/>
          <w:szCs w:val="24"/>
        </w:rPr>
        <w:t>Пензенской области</w:t>
      </w:r>
    </w:p>
    <w:p w:rsidR="0050104B" w:rsidRPr="00317C8E" w:rsidRDefault="0050104B" w:rsidP="0050104B">
      <w:pPr>
        <w:pStyle w:val="a3"/>
        <w:jc w:val="right"/>
        <w:rPr>
          <w:b w:val="0"/>
          <w:szCs w:val="24"/>
        </w:rPr>
      </w:pPr>
      <w:r w:rsidRPr="00317C8E">
        <w:rPr>
          <w:b w:val="0"/>
          <w:szCs w:val="24"/>
        </w:rPr>
        <w:t>____________</w:t>
      </w:r>
      <w:r w:rsidR="00042C09">
        <w:rPr>
          <w:b w:val="0"/>
          <w:szCs w:val="24"/>
        </w:rPr>
        <w:t>Ю.С. Юхно</w:t>
      </w:r>
    </w:p>
    <w:p w:rsidR="0050104B" w:rsidRDefault="0050104B" w:rsidP="0050104B">
      <w:pPr>
        <w:pStyle w:val="a3"/>
        <w:rPr>
          <w:sz w:val="28"/>
        </w:rPr>
      </w:pPr>
    </w:p>
    <w:p w:rsidR="0050104B" w:rsidRDefault="0050104B" w:rsidP="0050104B">
      <w:pPr>
        <w:pStyle w:val="a3"/>
        <w:rPr>
          <w:sz w:val="28"/>
        </w:rPr>
      </w:pPr>
      <w:r>
        <w:rPr>
          <w:sz w:val="28"/>
        </w:rPr>
        <w:t xml:space="preserve">Р Е </w:t>
      </w:r>
      <w:proofErr w:type="spellStart"/>
      <w:proofErr w:type="gramStart"/>
      <w:r>
        <w:rPr>
          <w:sz w:val="28"/>
        </w:rPr>
        <w:t>Е</w:t>
      </w:r>
      <w:proofErr w:type="spellEnd"/>
      <w:proofErr w:type="gramEnd"/>
      <w:r>
        <w:rPr>
          <w:sz w:val="28"/>
        </w:rPr>
        <w:t xml:space="preserve"> С Т Р</w:t>
      </w:r>
    </w:p>
    <w:p w:rsidR="0050104B" w:rsidRDefault="0050104B" w:rsidP="0050104B">
      <w:pPr>
        <w:pStyle w:val="a5"/>
      </w:pPr>
      <w:r>
        <w:t>МУНИЦИПАЛЬНОЙ СОБСТВЕННОСТИ</w:t>
      </w:r>
    </w:p>
    <w:p w:rsidR="0050104B" w:rsidRDefault="0050104B" w:rsidP="0050104B">
      <w:pPr>
        <w:pStyle w:val="2"/>
        <w:rPr>
          <w:sz w:val="28"/>
        </w:rPr>
      </w:pPr>
      <w:r>
        <w:rPr>
          <w:sz w:val="28"/>
        </w:rPr>
        <w:t>СОЛОВЦОВСКОГО СЕЛЬСОВЕТА  ИССИНСКОГО РАЙОНА ПЕНЗЕНСКОЙ ОБЛАСТИ</w:t>
      </w:r>
    </w:p>
    <w:p w:rsidR="0050104B" w:rsidRDefault="0050104B" w:rsidP="0050104B">
      <w:pPr>
        <w:jc w:val="center"/>
        <w:rPr>
          <w:b/>
          <w:sz w:val="28"/>
        </w:rPr>
      </w:pPr>
      <w:r>
        <w:rPr>
          <w:b/>
          <w:sz w:val="28"/>
        </w:rPr>
        <w:t xml:space="preserve">По состоянию на </w:t>
      </w:r>
      <w:r w:rsidR="007C119C">
        <w:rPr>
          <w:b/>
          <w:sz w:val="28"/>
        </w:rPr>
        <w:t>01</w:t>
      </w:r>
      <w:r>
        <w:rPr>
          <w:b/>
          <w:sz w:val="28"/>
        </w:rPr>
        <w:t>.</w:t>
      </w:r>
      <w:r w:rsidR="00387FB1">
        <w:rPr>
          <w:b/>
          <w:sz w:val="28"/>
        </w:rPr>
        <w:t>0</w:t>
      </w:r>
      <w:r w:rsidR="008926FF">
        <w:rPr>
          <w:b/>
          <w:sz w:val="28"/>
        </w:rPr>
        <w:t>1</w:t>
      </w:r>
      <w:r>
        <w:rPr>
          <w:b/>
          <w:sz w:val="28"/>
        </w:rPr>
        <w:t>.20</w:t>
      </w:r>
      <w:r w:rsidR="00C51225">
        <w:rPr>
          <w:b/>
          <w:sz w:val="28"/>
        </w:rPr>
        <w:t>2</w:t>
      </w:r>
      <w:r w:rsidR="008926FF">
        <w:rPr>
          <w:b/>
          <w:sz w:val="28"/>
        </w:rPr>
        <w:t>3</w:t>
      </w:r>
      <w:r>
        <w:rPr>
          <w:b/>
          <w:sz w:val="28"/>
        </w:rPr>
        <w:t>г.</w:t>
      </w:r>
    </w:p>
    <w:p w:rsidR="0050104B" w:rsidRDefault="0050104B" w:rsidP="0050104B">
      <w:pPr>
        <w:jc w:val="center"/>
        <w:rPr>
          <w:b/>
          <w:sz w:val="28"/>
        </w:rPr>
      </w:pPr>
      <w:r>
        <w:rPr>
          <w:b/>
          <w:sz w:val="28"/>
        </w:rPr>
        <w:t>1. Объекты недвижимости</w:t>
      </w:r>
    </w:p>
    <w:tbl>
      <w:tblPr>
        <w:tblW w:w="30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01"/>
        <w:gridCol w:w="1443"/>
        <w:gridCol w:w="300"/>
        <w:gridCol w:w="2044"/>
        <w:gridCol w:w="1980"/>
        <w:gridCol w:w="725"/>
        <w:gridCol w:w="1437"/>
        <w:gridCol w:w="51"/>
        <w:gridCol w:w="850"/>
        <w:gridCol w:w="195"/>
        <w:gridCol w:w="1157"/>
        <w:gridCol w:w="66"/>
        <w:gridCol w:w="992"/>
        <w:gridCol w:w="22"/>
        <w:gridCol w:w="811"/>
        <w:gridCol w:w="712"/>
        <w:gridCol w:w="900"/>
        <w:gridCol w:w="1080"/>
        <w:gridCol w:w="160"/>
        <w:gridCol w:w="709"/>
        <w:gridCol w:w="236"/>
        <w:gridCol w:w="1317"/>
        <w:gridCol w:w="1568"/>
        <w:gridCol w:w="1568"/>
        <w:gridCol w:w="1568"/>
        <w:gridCol w:w="1568"/>
        <w:gridCol w:w="1568"/>
        <w:gridCol w:w="1568"/>
        <w:gridCol w:w="1568"/>
        <w:gridCol w:w="1613"/>
      </w:tblGrid>
      <w:tr w:rsidR="0050104B" w:rsidRPr="009D11F8" w:rsidTr="00FB5066">
        <w:trPr>
          <w:gridAfter w:val="10"/>
          <w:wAfter w:w="14142" w:type="dxa"/>
          <w:cantSplit/>
          <w:trHeight w:val="3056"/>
        </w:trPr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№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7C3D97">
              <w:rPr>
                <w:color w:val="000000"/>
              </w:rPr>
              <w:t>п</w:t>
            </w:r>
            <w:proofErr w:type="spellEnd"/>
            <w:proofErr w:type="gramEnd"/>
            <w:r w:rsidRPr="007C3D97">
              <w:rPr>
                <w:color w:val="000000"/>
              </w:rPr>
              <w:t>/</w:t>
            </w:r>
            <w:proofErr w:type="spellStart"/>
            <w:r w:rsidRPr="007C3D97">
              <w:rPr>
                <w:color w:val="000000"/>
              </w:rPr>
              <w:t>п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Наименование недвижимого имущества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Адрес (местоположение)  недвижимого объекта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Основание нахождения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Год ввода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Балансовая стоимость</w:t>
            </w:r>
          </w:p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(руб.)</w:t>
            </w:r>
          </w:p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/Кадастровая стоимость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Остаточная стоимость</w:t>
            </w:r>
          </w:p>
          <w:p w:rsidR="0050104B" w:rsidRPr="007C3D97" w:rsidRDefault="0050104B" w:rsidP="0050104B">
            <w:pPr>
              <w:pStyle w:val="3"/>
              <w:rPr>
                <w:color w:val="000000"/>
                <w:sz w:val="20"/>
              </w:rPr>
            </w:pPr>
            <w:r w:rsidRPr="007C3D97">
              <w:rPr>
                <w:color w:val="000000"/>
                <w:sz w:val="20"/>
              </w:rPr>
              <w:t>(руб.)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 xml:space="preserve">Площадь, протяженность и (или) иные параметры недвижимого имущества 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Наличие технического паспорта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№, дата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Кадастровый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№ земельного участка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Кадастровый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№ объекта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Обременение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proofErr w:type="gramStart"/>
            <w:r w:rsidRPr="007C3D97">
              <w:rPr>
                <w:color w:val="000000"/>
              </w:rPr>
              <w:t>(ограничение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Сведения о государственной регистрации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  <w:r w:rsidRPr="009D11F8">
              <w:rPr>
                <w:b/>
                <w:color w:val="000000"/>
              </w:rPr>
              <w:t>Основание для исключения</w:t>
            </w: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2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6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8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13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EF3646" w:rsidRDefault="0050104B" w:rsidP="0050104B">
            <w:pPr>
              <w:jc w:val="center"/>
              <w:rPr>
                <w:b/>
                <w:color w:val="000000"/>
                <w:sz w:val="22"/>
              </w:rPr>
            </w:pPr>
            <w:r w:rsidRPr="00EF3646">
              <w:rPr>
                <w:b/>
                <w:color w:val="000000"/>
                <w:sz w:val="22"/>
              </w:rPr>
              <w:t>14</w:t>
            </w:r>
          </w:p>
        </w:tc>
      </w:tr>
      <w:tr w:rsidR="0050104B" w:rsidRPr="009D11F8" w:rsidTr="00FB5066">
        <w:trPr>
          <w:cantSplit/>
          <w:trHeight w:val="103"/>
        </w:trPr>
        <w:tc>
          <w:tcPr>
            <w:tcW w:w="1630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C3D97">
              <w:rPr>
                <w:b/>
                <w:color w:val="000000"/>
                <w:sz w:val="24"/>
                <w:szCs w:val="24"/>
              </w:rPr>
              <w:t xml:space="preserve">Муниципальная казна  </w:t>
            </w:r>
            <w:proofErr w:type="spellStart"/>
            <w:r w:rsidRPr="007C3D97">
              <w:rPr>
                <w:b/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7C3D97">
              <w:rPr>
                <w:b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7C3D97">
              <w:rPr>
                <w:b/>
                <w:color w:val="000000"/>
                <w:sz w:val="24"/>
                <w:szCs w:val="24"/>
              </w:rPr>
              <w:t>Иссинского</w:t>
            </w:r>
            <w:proofErr w:type="spellEnd"/>
            <w:r w:rsidRPr="007C3D97">
              <w:rPr>
                <w:b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0104B" w:rsidRPr="009D11F8" w:rsidTr="00FD23F8">
        <w:trPr>
          <w:gridAfter w:val="10"/>
          <w:wAfter w:w="14142" w:type="dxa"/>
          <w:cantSplit/>
          <w:trHeight w:val="3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proofErr w:type="spellStart"/>
            <w:r w:rsidRPr="007C3D97">
              <w:rPr>
                <w:color w:val="000000"/>
              </w:rPr>
              <w:t>Администра</w:t>
            </w:r>
            <w:proofErr w:type="spellEnd"/>
          </w:p>
          <w:p w:rsidR="0050104B" w:rsidRPr="007C3D97" w:rsidRDefault="0050104B" w:rsidP="0050104B">
            <w:pPr>
              <w:rPr>
                <w:color w:val="000000"/>
              </w:rPr>
            </w:pPr>
            <w:proofErr w:type="spellStart"/>
            <w:r w:rsidRPr="007C3D97">
              <w:rPr>
                <w:color w:val="000000"/>
              </w:rPr>
              <w:t>тивное</w:t>
            </w:r>
            <w:proofErr w:type="spellEnd"/>
            <w:r w:rsidRPr="007C3D97">
              <w:rPr>
                <w:color w:val="000000"/>
              </w:rPr>
              <w:t xml:space="preserve"> здание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.С</w:t>
            </w:r>
            <w:proofErr w:type="gramEnd"/>
            <w:r w:rsidRPr="007C3D97">
              <w:rPr>
                <w:color w:val="000000"/>
              </w:rPr>
              <w:t>оловцово</w:t>
            </w:r>
            <w:proofErr w:type="spellEnd"/>
            <w:r w:rsidRPr="007C3D97">
              <w:rPr>
                <w:color w:val="000000"/>
              </w:rPr>
              <w:t>, ул.Центральная, д.38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Решение от 29.12.1997 №37-7/2 (с приложением); Выписка из реестра муниципальной собственности </w:t>
            </w:r>
            <w:proofErr w:type="spellStart"/>
            <w:r w:rsidRPr="007C3D97">
              <w:rPr>
                <w:color w:val="000000"/>
              </w:rPr>
              <w:t>Соловцовского</w:t>
            </w:r>
            <w:proofErr w:type="spellEnd"/>
            <w:r w:rsidRPr="007C3D97">
              <w:rPr>
                <w:color w:val="000000"/>
              </w:rPr>
              <w:t xml:space="preserve"> сельсовета по состоянию на 12.04.2011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1958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101857-00</w:t>
            </w:r>
            <w:r>
              <w:rPr>
                <w:color w:val="000000"/>
              </w:rPr>
              <w:t>/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267200-12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58:09:0410101:446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\005/2011-257 от 10.05.2011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FD23F8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>, с</w:t>
            </w:r>
            <w:proofErr w:type="gramStart"/>
            <w:r w:rsidRPr="007C3D97">
              <w:rPr>
                <w:color w:val="000000"/>
              </w:rPr>
              <w:t>.Д</w:t>
            </w:r>
            <w:proofErr w:type="gramEnd"/>
            <w:r w:rsidRPr="007C3D97">
              <w:rPr>
                <w:color w:val="000000"/>
              </w:rPr>
              <w:t>митриевка, ул.Центральная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2002,50</w:t>
            </w:r>
            <w:r>
              <w:rPr>
                <w:color w:val="000000"/>
              </w:rPr>
              <w:t>/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5905,15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58:09:0170101:117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7C3D97">
              <w:rPr>
                <w:color w:val="000000"/>
              </w:rPr>
              <w:t>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FD23F8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 xml:space="preserve">Сооружение – Артезианская скважина с водонапорной башней, глубина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937EDA">
                <w:rPr>
                  <w:color w:val="000000"/>
                  <w:highlight w:val="cyan"/>
                </w:rPr>
                <w:t>120 м</w:t>
              </w:r>
            </w:smartTag>
            <w:r w:rsidRPr="00937EDA">
              <w:rPr>
                <w:color w:val="000000"/>
                <w:highlight w:val="cyan"/>
              </w:rPr>
              <w:t>., объем 15 куб.м.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 xml:space="preserve">Пензенская обл., </w:t>
            </w:r>
            <w:proofErr w:type="spellStart"/>
            <w:r w:rsidRPr="00937EDA">
              <w:rPr>
                <w:color w:val="000000"/>
                <w:highlight w:val="cyan"/>
              </w:rPr>
              <w:t>Иссинский</w:t>
            </w:r>
            <w:proofErr w:type="spellEnd"/>
            <w:r w:rsidRPr="00937EDA">
              <w:rPr>
                <w:color w:val="000000"/>
                <w:highlight w:val="cyan"/>
              </w:rPr>
              <w:t xml:space="preserve"> </w:t>
            </w:r>
            <w:proofErr w:type="spellStart"/>
            <w:r w:rsidRPr="00937EDA">
              <w:rPr>
                <w:color w:val="000000"/>
                <w:highlight w:val="cyan"/>
              </w:rPr>
              <w:t>р-он</w:t>
            </w:r>
            <w:proofErr w:type="spellEnd"/>
            <w:r w:rsidRPr="00937EDA">
              <w:rPr>
                <w:color w:val="000000"/>
                <w:highlight w:val="cyan"/>
              </w:rPr>
              <w:t xml:space="preserve">, </w:t>
            </w:r>
            <w:proofErr w:type="spellStart"/>
            <w:r w:rsidRPr="00937EDA">
              <w:rPr>
                <w:color w:val="000000"/>
                <w:highlight w:val="cyan"/>
              </w:rPr>
              <w:t>с</w:t>
            </w:r>
            <w:proofErr w:type="gramStart"/>
            <w:r w:rsidRPr="00937EDA">
              <w:rPr>
                <w:color w:val="000000"/>
                <w:highlight w:val="cyan"/>
              </w:rPr>
              <w:t>.С</w:t>
            </w:r>
            <w:proofErr w:type="gramEnd"/>
            <w:r w:rsidRPr="00937EDA">
              <w:rPr>
                <w:color w:val="000000"/>
                <w:highlight w:val="cyan"/>
              </w:rPr>
              <w:t>оловцово</w:t>
            </w:r>
            <w:proofErr w:type="spellEnd"/>
            <w:r w:rsidRPr="00937EDA">
              <w:rPr>
                <w:color w:val="000000"/>
                <w:highlight w:val="cyan"/>
              </w:rPr>
              <w:t>, ул.Центральная, д.25 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 xml:space="preserve">Решение от 29.12.1997 №37-7/2 (с приложением); Выписка из реестра </w:t>
            </w:r>
            <w:proofErr w:type="gramStart"/>
            <w:r w:rsidRPr="00937EDA">
              <w:rPr>
                <w:color w:val="000000"/>
                <w:highlight w:val="cyan"/>
              </w:rPr>
              <w:t>муниципальной</w:t>
            </w:r>
            <w:proofErr w:type="gramEnd"/>
            <w:r w:rsidRPr="00937EDA">
              <w:rPr>
                <w:color w:val="000000"/>
                <w:highlight w:val="cyan"/>
              </w:rPr>
              <w:t xml:space="preserve"> </w:t>
            </w:r>
            <w:proofErr w:type="spellStart"/>
            <w:r w:rsidRPr="00937EDA">
              <w:rPr>
                <w:color w:val="000000"/>
                <w:highlight w:val="cyan"/>
              </w:rPr>
              <w:t>сбственности</w:t>
            </w:r>
            <w:proofErr w:type="spellEnd"/>
            <w:r w:rsidRPr="00937EDA">
              <w:rPr>
                <w:color w:val="000000"/>
                <w:highlight w:val="cyan"/>
              </w:rPr>
              <w:t xml:space="preserve"> от 10.12.2010 №308</w:t>
            </w:r>
          </w:p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</w:p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1969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10200-00/</w:t>
            </w:r>
          </w:p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9211-28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58:09:0220501:1649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937EDA">
              <w:rPr>
                <w:color w:val="000000"/>
                <w:highlight w:val="cyan"/>
              </w:rPr>
              <w:t>58-58-16/012/2010-390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FD23F8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Сооружение (водопроводные сети)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 xml:space="preserve">Пензенская обл., </w:t>
            </w:r>
            <w:proofErr w:type="spellStart"/>
            <w:r w:rsidRPr="00937EDA">
              <w:rPr>
                <w:color w:val="000000"/>
                <w:highlight w:val="cyan"/>
              </w:rPr>
              <w:t>Иссинский</w:t>
            </w:r>
            <w:proofErr w:type="spellEnd"/>
            <w:r w:rsidRPr="00937EDA">
              <w:rPr>
                <w:color w:val="000000"/>
                <w:highlight w:val="cyan"/>
              </w:rPr>
              <w:t xml:space="preserve"> </w:t>
            </w:r>
            <w:proofErr w:type="spellStart"/>
            <w:r w:rsidRPr="00937EDA">
              <w:rPr>
                <w:color w:val="000000"/>
                <w:highlight w:val="cyan"/>
              </w:rPr>
              <w:t>р-он</w:t>
            </w:r>
            <w:proofErr w:type="spellEnd"/>
            <w:r w:rsidRPr="00937EDA">
              <w:rPr>
                <w:color w:val="000000"/>
                <w:highlight w:val="cyan"/>
              </w:rPr>
              <w:t xml:space="preserve">, </w:t>
            </w:r>
            <w:proofErr w:type="spellStart"/>
            <w:r w:rsidRPr="00937EDA">
              <w:rPr>
                <w:color w:val="000000"/>
                <w:highlight w:val="cyan"/>
              </w:rPr>
              <w:t>с</w:t>
            </w:r>
            <w:proofErr w:type="gramStart"/>
            <w:r w:rsidRPr="00937EDA">
              <w:rPr>
                <w:color w:val="000000"/>
                <w:highlight w:val="cyan"/>
              </w:rPr>
              <w:t>.А</w:t>
            </w:r>
            <w:proofErr w:type="gramEnd"/>
            <w:r w:rsidRPr="00937EDA">
              <w:rPr>
                <w:color w:val="000000"/>
                <w:highlight w:val="cyan"/>
              </w:rPr>
              <w:t>рхаровка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 xml:space="preserve">Решение (с приложением №1) от 26.12.1997 №24-4/2; Выписка из реестра муниципальной имущества Дмитриевского сельсовета </w:t>
            </w:r>
            <w:proofErr w:type="spellStart"/>
            <w:r w:rsidRPr="00937EDA">
              <w:rPr>
                <w:color w:val="000000"/>
                <w:highlight w:val="cyan"/>
              </w:rPr>
              <w:t>Иссинского</w:t>
            </w:r>
            <w:proofErr w:type="spellEnd"/>
            <w:r w:rsidRPr="00937EDA">
              <w:rPr>
                <w:color w:val="000000"/>
                <w:highlight w:val="cyan"/>
              </w:rPr>
              <w:t xml:space="preserve"> района Пензенской области от 20.06.2011 №135; Акт приема-передачи недвижимого имущества от 05.06.2012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1975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/</w:t>
            </w:r>
          </w:p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1327,22</w:t>
            </w:r>
          </w:p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58:09:0080101:152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37EDA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937EDA">
              <w:rPr>
                <w:color w:val="000000"/>
                <w:highlight w:val="cyan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937EDA">
              <w:rPr>
                <w:color w:val="000000"/>
                <w:highlight w:val="cyan"/>
              </w:rPr>
              <w:t>58-58-16/029/2012-508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FD23F8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Сооружение «Надземный газопровод низкого давления в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,С</w:t>
            </w:r>
            <w:proofErr w:type="gramEnd"/>
            <w:r w:rsidRPr="007C3D97">
              <w:rPr>
                <w:color w:val="000000"/>
              </w:rPr>
              <w:t>оловцово</w:t>
            </w:r>
            <w:proofErr w:type="spellEnd"/>
            <w:r w:rsidRPr="007C3D97">
              <w:rPr>
                <w:color w:val="000000"/>
              </w:rPr>
              <w:t>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.С</w:t>
            </w:r>
            <w:proofErr w:type="gramEnd"/>
            <w:r w:rsidRPr="007C3D97">
              <w:rPr>
                <w:color w:val="000000"/>
              </w:rPr>
              <w:t>оловцово</w:t>
            </w:r>
            <w:proofErr w:type="spellEnd"/>
            <w:r w:rsidRPr="007C3D97">
              <w:rPr>
                <w:color w:val="000000"/>
              </w:rPr>
              <w:t xml:space="preserve">, Набережная </w:t>
            </w:r>
            <w:proofErr w:type="spellStart"/>
            <w:r w:rsidRPr="007C3D97">
              <w:rPr>
                <w:color w:val="000000"/>
              </w:rPr>
              <w:t>ул.,Центральная</w:t>
            </w:r>
            <w:proofErr w:type="spellEnd"/>
            <w:r w:rsidRPr="007C3D97">
              <w:rPr>
                <w:color w:val="000000"/>
              </w:rPr>
              <w:t xml:space="preserve"> ул.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Сообщение Администрации </w:t>
            </w:r>
            <w:proofErr w:type="spellStart"/>
            <w:r w:rsidRPr="007C3D97">
              <w:rPr>
                <w:color w:val="000000"/>
              </w:rPr>
              <w:t>Исснского</w:t>
            </w:r>
            <w:proofErr w:type="spellEnd"/>
            <w:r w:rsidRPr="007C3D97">
              <w:rPr>
                <w:color w:val="000000"/>
              </w:rPr>
              <w:t xml:space="preserve"> района Пензенской области №122 от 28.01.2008г.; Сообщение </w:t>
            </w:r>
            <w:proofErr w:type="spellStart"/>
            <w:r w:rsidRPr="007C3D97">
              <w:rPr>
                <w:color w:val="000000"/>
              </w:rPr>
              <w:t>Росимущества</w:t>
            </w:r>
            <w:proofErr w:type="spellEnd"/>
            <w:r w:rsidRPr="007C3D97">
              <w:rPr>
                <w:color w:val="000000"/>
              </w:rPr>
              <w:t xml:space="preserve"> №ТУ-501 от 13.03.2008г.; Сообщение Мингосимущества №1-552 от 21.02.2008г.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2239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58:09:0080101:152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58-58-16/029/2012-508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FD23F8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>, с</w:t>
            </w:r>
            <w:proofErr w:type="gramStart"/>
            <w:r w:rsidRPr="007C3D97">
              <w:rPr>
                <w:color w:val="000000"/>
              </w:rPr>
              <w:t>.Д</w:t>
            </w:r>
            <w:proofErr w:type="gramEnd"/>
            <w:r w:rsidRPr="007C3D97">
              <w:rPr>
                <w:color w:val="000000"/>
              </w:rPr>
              <w:t>митриевка, ул.Центральная, д.48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73800,00</w:t>
            </w:r>
            <w:r>
              <w:rPr>
                <w:color w:val="000000"/>
              </w:rPr>
              <w:t>/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217628,00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3280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58:09:0170101:35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58-58-16/007/2014-391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FD23F8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proofErr w:type="gramStart"/>
            <w:r w:rsidRPr="007C3D97">
              <w:rPr>
                <w:color w:val="000000"/>
              </w:rPr>
              <w:t>Пензенская</w:t>
            </w:r>
            <w:proofErr w:type="gramEnd"/>
            <w:r w:rsidRPr="007C3D97">
              <w:rPr>
                <w:color w:val="000000"/>
              </w:rPr>
              <w:t xml:space="preserve">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>, СПК «ДМИТРИЕВСКИЙ»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Решение суда от 16.05.2014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81673492,5/</w:t>
            </w:r>
          </w:p>
          <w:p w:rsidR="0050104B" w:rsidRPr="00032F61" w:rsidRDefault="0050104B" w:rsidP="0050104B">
            <w:pPr>
              <w:jc w:val="center"/>
              <w:rPr>
                <w:color w:val="000000"/>
              </w:rPr>
            </w:pPr>
            <w:r w:rsidRPr="00032F61">
              <w:rPr>
                <w:bCs/>
              </w:rPr>
              <w:t>16050548,52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3629933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58:09:0000000:21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58-58-16/011/2014-2</w:t>
            </w:r>
            <w:r>
              <w:rPr>
                <w:color w:val="000000"/>
              </w:rPr>
              <w:t>2</w:t>
            </w:r>
            <w:r w:rsidRPr="007C3D97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FD23F8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>, с</w:t>
            </w:r>
            <w:proofErr w:type="gramStart"/>
            <w:r w:rsidRPr="007C3D97">
              <w:rPr>
                <w:color w:val="000000"/>
              </w:rPr>
              <w:t>.Д</w:t>
            </w:r>
            <w:proofErr w:type="gramEnd"/>
            <w:r w:rsidRPr="007C3D97">
              <w:rPr>
                <w:color w:val="000000"/>
              </w:rPr>
              <w:t>митриевка, ул.Центральная, д.40, кв.2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П.4 ст.30.2 Федерального закона от 21.07.1997 №122-ФЗ «О государственной регистрации прав на недвижимое имущество и сделок с ним»</w:t>
            </w:r>
          </w:p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105750,00</w:t>
            </w:r>
            <w:r>
              <w:rPr>
                <w:color w:val="000000"/>
              </w:rPr>
              <w:t>/</w:t>
            </w:r>
          </w:p>
          <w:p w:rsidR="0050104B" w:rsidRPr="00032F61" w:rsidRDefault="0050104B" w:rsidP="0050104B">
            <w:pPr>
              <w:jc w:val="center"/>
              <w:rPr>
                <w:color w:val="000000"/>
              </w:rPr>
            </w:pPr>
            <w:r w:rsidRPr="00032F61">
              <w:rPr>
                <w:bCs/>
              </w:rPr>
              <w:t>105750</w:t>
            </w:r>
            <w:r>
              <w:rPr>
                <w:bCs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4700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58:09:0170101:75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FD23F8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Школа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.М</w:t>
            </w:r>
            <w:proofErr w:type="gramEnd"/>
            <w:r w:rsidRPr="007C3D97">
              <w:rPr>
                <w:color w:val="000000"/>
              </w:rPr>
              <w:t>аровка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ул.Черокманова</w:t>
            </w:r>
            <w:proofErr w:type="spellEnd"/>
            <w:r w:rsidRPr="007C3D97">
              <w:rPr>
                <w:color w:val="000000"/>
              </w:rPr>
              <w:t>, д.50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Решение от 21.09.2009 №34-15/5; Решение от 14.09.2009 №278-32/2 (с приложениями)</w:t>
            </w:r>
          </w:p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144691,62</w:t>
            </w:r>
            <w:r>
              <w:rPr>
                <w:color w:val="000000"/>
              </w:rPr>
              <w:t>/</w:t>
            </w:r>
          </w:p>
          <w:p w:rsidR="0050104B" w:rsidRPr="00032F61" w:rsidRDefault="0050104B" w:rsidP="0050104B">
            <w:pPr>
              <w:jc w:val="center"/>
              <w:rPr>
                <w:color w:val="000000"/>
              </w:rPr>
            </w:pPr>
            <w:r w:rsidRPr="00032F61">
              <w:rPr>
                <w:bCs/>
              </w:rPr>
              <w:t>338269,79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120102,00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58:09:0290101:169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C51225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lastRenderedPageBreak/>
              <w:t>1</w:t>
            </w:r>
            <w:r w:rsidR="00C51225" w:rsidRPr="001963CB">
              <w:rPr>
                <w:color w:val="000000"/>
                <w:highlight w:val="cyan"/>
              </w:rPr>
              <w:t>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 xml:space="preserve">Сооружение – Артезианская скважина с водонапорной башней, глубина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1963CB">
                <w:rPr>
                  <w:color w:val="000000"/>
                  <w:highlight w:val="cyan"/>
                </w:rPr>
                <w:t>120 м</w:t>
              </w:r>
            </w:smartTag>
            <w:r w:rsidRPr="001963CB">
              <w:rPr>
                <w:color w:val="000000"/>
                <w:highlight w:val="cyan"/>
              </w:rPr>
              <w:t>., объем 25 куб.м.</w:t>
            </w:r>
          </w:p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 xml:space="preserve">Пензенская обл., </w:t>
            </w:r>
            <w:proofErr w:type="spellStart"/>
            <w:r w:rsidRPr="001963CB">
              <w:rPr>
                <w:color w:val="000000"/>
                <w:highlight w:val="cyan"/>
              </w:rPr>
              <w:t>Иссинский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 </w:t>
            </w:r>
            <w:proofErr w:type="spellStart"/>
            <w:r w:rsidRPr="001963CB">
              <w:rPr>
                <w:color w:val="000000"/>
                <w:highlight w:val="cyan"/>
              </w:rPr>
              <w:t>р-он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, </w:t>
            </w:r>
            <w:proofErr w:type="spellStart"/>
            <w:r w:rsidRPr="001963CB">
              <w:rPr>
                <w:color w:val="000000"/>
                <w:highlight w:val="cyan"/>
              </w:rPr>
              <w:t>с</w:t>
            </w:r>
            <w:proofErr w:type="gramStart"/>
            <w:r w:rsidRPr="001963CB">
              <w:rPr>
                <w:color w:val="000000"/>
                <w:highlight w:val="cyan"/>
              </w:rPr>
              <w:t>.С</w:t>
            </w:r>
            <w:proofErr w:type="gramEnd"/>
            <w:r w:rsidRPr="001963CB">
              <w:rPr>
                <w:color w:val="000000"/>
                <w:highlight w:val="cyan"/>
              </w:rPr>
              <w:t>оловцово</w:t>
            </w:r>
            <w:proofErr w:type="spellEnd"/>
            <w:r w:rsidRPr="001963CB">
              <w:rPr>
                <w:color w:val="000000"/>
                <w:highlight w:val="cyan"/>
              </w:rPr>
              <w:t>, ул.Молодежная д.30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Решение от 29.12.1997 №37-7/2 (с приложением); Выписка из реестра муниципальной собственности от 10.12.2010 №308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1974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10200/</w:t>
            </w:r>
          </w:p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bCs/>
                <w:highlight w:val="cyan"/>
              </w:rPr>
              <w:t>9211,28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58:09:0410101:459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зарегистрированы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1963CB">
              <w:rPr>
                <w:color w:val="000000"/>
                <w:highlight w:val="cyan"/>
              </w:rPr>
              <w:t>58-58-16/012/2010-391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C51225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1</w:t>
            </w:r>
            <w:r w:rsidR="00C51225" w:rsidRPr="001963CB">
              <w:rPr>
                <w:color w:val="000000"/>
                <w:highlight w:val="cyan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proofErr w:type="gramStart"/>
            <w:r w:rsidRPr="001963CB">
              <w:rPr>
                <w:color w:val="000000"/>
                <w:highlight w:val="cyan"/>
              </w:rPr>
              <w:t>Сооружение (</w:t>
            </w:r>
            <w:proofErr w:type="spellStart"/>
            <w:r w:rsidRPr="001963CB">
              <w:rPr>
                <w:color w:val="000000"/>
                <w:highlight w:val="cyan"/>
              </w:rPr>
              <w:t>Артскважина</w:t>
            </w:r>
            <w:proofErr w:type="spellEnd"/>
            <w:proofErr w:type="gram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 xml:space="preserve">Пензенская обл., </w:t>
            </w:r>
            <w:proofErr w:type="spellStart"/>
            <w:r w:rsidRPr="001963CB">
              <w:rPr>
                <w:color w:val="000000"/>
                <w:highlight w:val="cyan"/>
              </w:rPr>
              <w:t>Иссинский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 </w:t>
            </w:r>
            <w:proofErr w:type="spellStart"/>
            <w:r w:rsidRPr="001963CB">
              <w:rPr>
                <w:color w:val="000000"/>
                <w:highlight w:val="cyan"/>
              </w:rPr>
              <w:t>р-он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, </w:t>
            </w:r>
            <w:proofErr w:type="spellStart"/>
            <w:r w:rsidRPr="001963CB">
              <w:rPr>
                <w:color w:val="000000"/>
                <w:highlight w:val="cyan"/>
              </w:rPr>
              <w:t>с</w:t>
            </w:r>
            <w:proofErr w:type="gramStart"/>
            <w:r w:rsidRPr="001963CB">
              <w:rPr>
                <w:color w:val="000000"/>
                <w:highlight w:val="cyan"/>
              </w:rPr>
              <w:t>.М</w:t>
            </w:r>
            <w:proofErr w:type="gramEnd"/>
            <w:r w:rsidRPr="001963CB">
              <w:rPr>
                <w:color w:val="000000"/>
                <w:highlight w:val="cyan"/>
              </w:rPr>
              <w:t>аровка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640 м"/>
              </w:smartTagPr>
              <w:r w:rsidRPr="001963CB">
                <w:rPr>
                  <w:color w:val="000000"/>
                  <w:highlight w:val="cyan"/>
                </w:rPr>
                <w:t>640 м</w:t>
              </w:r>
            </w:smartTag>
            <w:r w:rsidRPr="001963CB">
              <w:rPr>
                <w:color w:val="000000"/>
                <w:highlight w:val="cyan"/>
              </w:rPr>
              <w:t xml:space="preserve">. юго-восточнее жилого дома №55 по </w:t>
            </w:r>
            <w:proofErr w:type="spellStart"/>
            <w:r w:rsidRPr="001963CB">
              <w:rPr>
                <w:color w:val="000000"/>
                <w:highlight w:val="cyan"/>
              </w:rPr>
              <w:t>ул.Черокманова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 xml:space="preserve">Выписка из реестра муниципальной собственности Администрации </w:t>
            </w:r>
            <w:proofErr w:type="spellStart"/>
            <w:r w:rsidRPr="001963CB">
              <w:rPr>
                <w:color w:val="000000"/>
                <w:highlight w:val="cyan"/>
              </w:rPr>
              <w:t>Соловцовского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 сельсовета от 04.12.2013</w:t>
            </w:r>
          </w:p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1971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6194,06/</w:t>
            </w:r>
          </w:p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58:09:0290101:166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1963CB">
              <w:rPr>
                <w:color w:val="000000"/>
                <w:highlight w:val="cyan"/>
              </w:rPr>
              <w:t>58-58-16/006/2013-413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C51225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1</w:t>
            </w:r>
            <w:r w:rsidR="00C51225" w:rsidRPr="001963CB">
              <w:rPr>
                <w:color w:val="000000"/>
                <w:highlight w:val="cyan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Сооружение (водопровод)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 xml:space="preserve">Пензенская обл., </w:t>
            </w:r>
            <w:proofErr w:type="spellStart"/>
            <w:r w:rsidRPr="001963CB">
              <w:rPr>
                <w:color w:val="000000"/>
                <w:highlight w:val="cyan"/>
              </w:rPr>
              <w:t>Иссинский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 </w:t>
            </w:r>
            <w:proofErr w:type="spellStart"/>
            <w:r w:rsidRPr="001963CB">
              <w:rPr>
                <w:color w:val="000000"/>
                <w:highlight w:val="cyan"/>
              </w:rPr>
              <w:t>р-он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, </w:t>
            </w:r>
            <w:proofErr w:type="spellStart"/>
            <w:r w:rsidRPr="001963CB">
              <w:rPr>
                <w:color w:val="000000"/>
                <w:highlight w:val="cyan"/>
              </w:rPr>
              <w:t>с</w:t>
            </w:r>
            <w:proofErr w:type="gramStart"/>
            <w:r w:rsidRPr="001963CB">
              <w:rPr>
                <w:color w:val="000000"/>
                <w:highlight w:val="cyan"/>
              </w:rPr>
              <w:t>.С</w:t>
            </w:r>
            <w:proofErr w:type="gramEnd"/>
            <w:r w:rsidRPr="001963CB">
              <w:rPr>
                <w:color w:val="000000"/>
                <w:highlight w:val="cyan"/>
              </w:rPr>
              <w:t>оловцово</w:t>
            </w:r>
            <w:proofErr w:type="spellEnd"/>
            <w:r w:rsidRPr="001963CB">
              <w:rPr>
                <w:color w:val="000000"/>
                <w:highlight w:val="cyan"/>
              </w:rPr>
              <w:t>, от колодца ул.Центральная до колодца ул.Молодежная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Решение (с приложением №1)  от 29.12.1997 №37-7/2</w:t>
            </w:r>
            <w:proofErr w:type="gramStart"/>
            <w:r w:rsidRPr="001963CB">
              <w:rPr>
                <w:color w:val="000000"/>
                <w:highlight w:val="cyan"/>
              </w:rPr>
              <w:t xml:space="preserve"> ;</w:t>
            </w:r>
            <w:proofErr w:type="gramEnd"/>
            <w:r w:rsidRPr="001963CB">
              <w:rPr>
                <w:color w:val="000000"/>
                <w:highlight w:val="cyan"/>
              </w:rPr>
              <w:t xml:space="preserve"> Выписка из реестра муниципальной собственности от 20.12.2011</w:t>
            </w:r>
          </w:p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1989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52681-84/</w:t>
            </w:r>
          </w:p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bCs/>
                <w:highlight w:val="cyan"/>
              </w:rPr>
              <w:t>1327,22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4123,8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58:09:0410101:481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1963CB">
              <w:rPr>
                <w:color w:val="000000"/>
                <w:highlight w:val="cyan"/>
              </w:rPr>
              <w:t>58-58-16/007/2011-854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C51225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1</w:t>
            </w:r>
            <w:r w:rsidR="00C51225" w:rsidRPr="001963CB">
              <w:rPr>
                <w:color w:val="000000"/>
                <w:highlight w:val="cyan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 xml:space="preserve">Сооружение (Артезианская скважина с водонапорной башней) глубина </w:t>
            </w:r>
            <w:smartTag w:uri="urn:schemas-microsoft-com:office:smarttags" w:element="metricconverter">
              <w:smartTagPr>
                <w:attr w:name="ProductID" w:val="185 м"/>
              </w:smartTagPr>
              <w:r w:rsidRPr="001963CB">
                <w:rPr>
                  <w:color w:val="000000"/>
                  <w:highlight w:val="cyan"/>
                </w:rPr>
                <w:t>185 м</w:t>
              </w:r>
            </w:smartTag>
            <w:r w:rsidRPr="001963CB">
              <w:rPr>
                <w:color w:val="000000"/>
                <w:highlight w:val="cyan"/>
              </w:rPr>
              <w:t>., объем 25 куб.м.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 xml:space="preserve">Пензенская обл., </w:t>
            </w:r>
            <w:proofErr w:type="spellStart"/>
            <w:r w:rsidRPr="001963CB">
              <w:rPr>
                <w:color w:val="000000"/>
                <w:highlight w:val="cyan"/>
              </w:rPr>
              <w:t>Иссинский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 </w:t>
            </w:r>
            <w:proofErr w:type="spellStart"/>
            <w:r w:rsidRPr="001963CB">
              <w:rPr>
                <w:color w:val="000000"/>
                <w:highlight w:val="cyan"/>
              </w:rPr>
              <w:t>р-он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, </w:t>
            </w:r>
            <w:proofErr w:type="spellStart"/>
            <w:r w:rsidRPr="001963CB">
              <w:rPr>
                <w:color w:val="000000"/>
                <w:highlight w:val="cyan"/>
              </w:rPr>
              <w:t>с</w:t>
            </w:r>
            <w:proofErr w:type="gramStart"/>
            <w:r w:rsidRPr="001963CB">
              <w:rPr>
                <w:color w:val="000000"/>
                <w:highlight w:val="cyan"/>
              </w:rPr>
              <w:t>.А</w:t>
            </w:r>
            <w:proofErr w:type="gramEnd"/>
            <w:r w:rsidRPr="001963CB">
              <w:rPr>
                <w:color w:val="000000"/>
                <w:highlight w:val="cyan"/>
              </w:rPr>
              <w:t>рхаровка</w:t>
            </w:r>
            <w:proofErr w:type="spellEnd"/>
            <w:r w:rsidRPr="001963CB">
              <w:rPr>
                <w:color w:val="000000"/>
                <w:highlight w:val="cyan"/>
              </w:rPr>
              <w:t>, ул.Центральная, д.1 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Решение (с приложением №1)  от 26.12.1997 №24-4/2</w:t>
            </w:r>
            <w:proofErr w:type="gramStart"/>
            <w:r w:rsidRPr="001963CB">
              <w:rPr>
                <w:color w:val="000000"/>
                <w:highlight w:val="cyan"/>
              </w:rPr>
              <w:t xml:space="preserve"> ;</w:t>
            </w:r>
            <w:proofErr w:type="gramEnd"/>
            <w:r w:rsidRPr="001963CB">
              <w:rPr>
                <w:color w:val="000000"/>
                <w:highlight w:val="cyan"/>
              </w:rPr>
              <w:t xml:space="preserve"> Выписка из реестра муниципальной имущества Дмитриевского сельсовета </w:t>
            </w:r>
            <w:proofErr w:type="spellStart"/>
            <w:r w:rsidRPr="001963CB">
              <w:rPr>
                <w:color w:val="000000"/>
                <w:highlight w:val="cyan"/>
              </w:rPr>
              <w:t>Иссинского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 района Пензенской области от 20.06.2011 №135; Акт приема-передачи недвижимого имущества от 05.06.2012</w:t>
            </w:r>
          </w:p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bCs/>
                <w:highlight w:val="cyan"/>
              </w:rPr>
            </w:pPr>
            <w:r w:rsidRPr="001963CB">
              <w:rPr>
                <w:bCs/>
                <w:highlight w:val="cyan"/>
              </w:rPr>
              <w:t>/</w:t>
            </w:r>
          </w:p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bCs/>
                <w:highlight w:val="cyan"/>
              </w:rPr>
              <w:t>9211,28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58:09:080101:155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зарегистрированы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1963CB">
              <w:rPr>
                <w:color w:val="000000"/>
                <w:highlight w:val="cyan"/>
              </w:rPr>
              <w:t>58-58-16/029/2012-507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C51225">
              <w:rPr>
                <w:color w:val="000000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.М</w:t>
            </w:r>
            <w:proofErr w:type="gramEnd"/>
            <w:r w:rsidRPr="007C3D97">
              <w:rPr>
                <w:color w:val="000000"/>
              </w:rPr>
              <w:t>аровка</w:t>
            </w:r>
            <w:proofErr w:type="spellEnd"/>
            <w:r w:rsidRPr="007C3D97">
              <w:rPr>
                <w:color w:val="000000"/>
              </w:rPr>
              <w:t>, ул.Садовая, д.17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П.4 ст.30.2 Федерального закона от 21.07.1997 №122-ФЗ «О государственной регистрации прав на недвижимое имущество и сделок с ним»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104328,00</w:t>
            </w:r>
            <w:r>
              <w:rPr>
                <w:color w:val="000000"/>
              </w:rPr>
              <w:t>/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104328,00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6900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58:09:0290101:20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C51225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1</w:t>
            </w:r>
            <w:r w:rsidR="00C51225" w:rsidRPr="001963CB">
              <w:rPr>
                <w:color w:val="000000"/>
                <w:highlight w:val="cyan"/>
              </w:rPr>
              <w:t>5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Линейное сооружение водопровода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 xml:space="preserve">Пензенская обл., </w:t>
            </w:r>
            <w:proofErr w:type="spellStart"/>
            <w:r w:rsidRPr="001963CB">
              <w:rPr>
                <w:color w:val="000000"/>
                <w:highlight w:val="cyan"/>
              </w:rPr>
              <w:t>Иссинский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 </w:t>
            </w:r>
            <w:proofErr w:type="spellStart"/>
            <w:r w:rsidRPr="001963CB">
              <w:rPr>
                <w:color w:val="000000"/>
                <w:highlight w:val="cyan"/>
              </w:rPr>
              <w:t>р-он</w:t>
            </w:r>
            <w:proofErr w:type="spellEnd"/>
            <w:r w:rsidRPr="001963CB">
              <w:rPr>
                <w:color w:val="000000"/>
                <w:highlight w:val="cyan"/>
              </w:rPr>
              <w:t>, с .Дмитриевка, ул</w:t>
            </w:r>
            <w:proofErr w:type="gramStart"/>
            <w:r w:rsidRPr="001963CB">
              <w:rPr>
                <w:color w:val="000000"/>
                <w:highlight w:val="cyan"/>
              </w:rPr>
              <w:t>.Ц</w:t>
            </w:r>
            <w:proofErr w:type="gramEnd"/>
            <w:r w:rsidRPr="001963CB">
              <w:rPr>
                <w:color w:val="000000"/>
                <w:highlight w:val="cyan"/>
              </w:rPr>
              <w:t>ентральная, ул.Школьная, ул.Луговая, ул.Молодежная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Решение от 05.06.2012 №139-27/1 (с приложением); Решение (с приложением №1)  от 26.12.1997 №24-4/2</w:t>
            </w:r>
            <w:proofErr w:type="gramStart"/>
            <w:r w:rsidRPr="001963CB">
              <w:rPr>
                <w:color w:val="000000"/>
                <w:highlight w:val="cyan"/>
              </w:rPr>
              <w:t xml:space="preserve"> ;</w:t>
            </w:r>
            <w:proofErr w:type="gramEnd"/>
            <w:r w:rsidRPr="001963CB">
              <w:rPr>
                <w:color w:val="000000"/>
                <w:highlight w:val="cyan"/>
              </w:rPr>
              <w:t xml:space="preserve"> Акт приема-передачи недвижимого имущества от 05.06.2012; ; Выписка из реестра муниципальной имущества Дмитриевского сельсовета </w:t>
            </w:r>
            <w:proofErr w:type="spellStart"/>
            <w:r w:rsidRPr="001963CB">
              <w:rPr>
                <w:color w:val="000000"/>
                <w:highlight w:val="cyan"/>
              </w:rPr>
              <w:t>Иссинского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 района Пензенской области от 17.11.2010 №333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58:09:0000000:299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1963CB">
              <w:rPr>
                <w:color w:val="000000"/>
                <w:highlight w:val="cyan"/>
              </w:rPr>
              <w:t>58-58-16/007/2014-434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FB1ACA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51225">
              <w:rPr>
                <w:color w:val="000000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Здание Дома культуры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.С</w:t>
            </w:r>
            <w:proofErr w:type="gramEnd"/>
            <w:r w:rsidRPr="007C3D97">
              <w:rPr>
                <w:color w:val="000000"/>
              </w:rPr>
              <w:t>оловцово</w:t>
            </w:r>
            <w:proofErr w:type="spellEnd"/>
            <w:r w:rsidRPr="007C3D97">
              <w:rPr>
                <w:color w:val="000000"/>
              </w:rPr>
              <w:t>, ул.Центральная.16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Решение от 29.12.1997 №37-7/2</w:t>
            </w:r>
            <w:proofErr w:type="gramStart"/>
            <w:r w:rsidRPr="007C3D97">
              <w:rPr>
                <w:color w:val="000000"/>
              </w:rPr>
              <w:t xml:space="preserve"> ;</w:t>
            </w:r>
            <w:proofErr w:type="gramEnd"/>
            <w:r w:rsidRPr="007C3D97">
              <w:rPr>
                <w:color w:val="000000"/>
              </w:rPr>
              <w:t xml:space="preserve"> Выписка из реестра муниципальной собственности от 20.07.2011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1964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539415,27</w:t>
            </w:r>
            <w:r>
              <w:rPr>
                <w:color w:val="000000"/>
              </w:rPr>
              <w:t>/</w:t>
            </w:r>
          </w:p>
          <w:p w:rsidR="0050104B" w:rsidRPr="005A39A5" w:rsidRDefault="0050104B" w:rsidP="0050104B">
            <w:pPr>
              <w:jc w:val="center"/>
              <w:rPr>
                <w:color w:val="000000"/>
              </w:rPr>
            </w:pPr>
            <w:r w:rsidRPr="005A39A5">
              <w:rPr>
                <w:bCs/>
              </w:rPr>
              <w:t>2361936,14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209295,00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58:09:0410101:458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58-58-16/005/2011-381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FD23F8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51225">
              <w:rPr>
                <w:color w:val="000000"/>
              </w:rPr>
              <w:t>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Сооружение – Памятник погибшим в ВОВ, высота 7м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область,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район,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.С</w:t>
            </w:r>
            <w:proofErr w:type="gramEnd"/>
            <w:r w:rsidRPr="007C3D97">
              <w:rPr>
                <w:color w:val="000000"/>
              </w:rPr>
              <w:t>оловцово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Решение от 29.12.1997 №37-7/2</w:t>
            </w:r>
            <w:proofErr w:type="gramStart"/>
            <w:r w:rsidRPr="007C3D97">
              <w:rPr>
                <w:color w:val="000000"/>
              </w:rPr>
              <w:t xml:space="preserve"> ;</w:t>
            </w:r>
            <w:proofErr w:type="gramEnd"/>
            <w:r w:rsidRPr="007C3D97">
              <w:rPr>
                <w:color w:val="000000"/>
              </w:rPr>
              <w:t xml:space="preserve"> Выписка из реестра муниципальной собственности </w:t>
            </w:r>
            <w:proofErr w:type="spellStart"/>
            <w:r w:rsidRPr="007C3D97">
              <w:rPr>
                <w:color w:val="000000"/>
              </w:rPr>
              <w:t>Соловцовского</w:t>
            </w:r>
            <w:proofErr w:type="spellEnd"/>
            <w:r w:rsidRPr="007C3D97">
              <w:rPr>
                <w:color w:val="000000"/>
              </w:rPr>
              <w:t xml:space="preserve"> сельсовета </w:t>
            </w:r>
            <w:proofErr w:type="spellStart"/>
            <w:r w:rsidRPr="007C3D97">
              <w:rPr>
                <w:color w:val="000000"/>
              </w:rPr>
              <w:t>Иссинского</w:t>
            </w:r>
            <w:proofErr w:type="spellEnd"/>
            <w:r w:rsidRPr="007C3D97">
              <w:rPr>
                <w:color w:val="000000"/>
              </w:rPr>
              <w:t xml:space="preserve"> района пензенской области от 01.01.2011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19</w:t>
            </w:r>
            <w:r>
              <w:rPr>
                <w:color w:val="000000"/>
              </w:rPr>
              <w:t>85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1239348,83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</w:t>
            </w:r>
            <w:r>
              <w:rPr>
                <w:color w:val="000000"/>
              </w:rPr>
              <w:t>410101</w:t>
            </w:r>
            <w:r w:rsidRPr="007C3D97">
              <w:rPr>
                <w:color w:val="000000"/>
              </w:rPr>
              <w:t>:4</w:t>
            </w:r>
            <w:r>
              <w:rPr>
                <w:color w:val="000000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</w:t>
            </w:r>
            <w:r>
              <w:rPr>
                <w:color w:val="000000"/>
              </w:rPr>
              <w:t>1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057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D23F8">
        <w:trPr>
          <w:gridAfter w:val="10"/>
          <w:wAfter w:w="14142" w:type="dxa"/>
          <w:cantSplit/>
          <w:trHeight w:val="70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C51225" w:rsidP="00FD23F8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lastRenderedPageBreak/>
              <w:t>18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Водонапорная башня, объем 25 куб.</w:t>
            </w:r>
            <w:proofErr w:type="gramStart"/>
            <w:r w:rsidRPr="001963CB">
              <w:rPr>
                <w:color w:val="000000"/>
                <w:highlight w:val="cyan"/>
              </w:rPr>
              <w:t>м</w:t>
            </w:r>
            <w:proofErr w:type="gramEnd"/>
            <w:r w:rsidRPr="001963CB">
              <w:rPr>
                <w:color w:val="000000"/>
                <w:highlight w:val="cyan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 xml:space="preserve">Пензенская обл., </w:t>
            </w:r>
            <w:proofErr w:type="spellStart"/>
            <w:r w:rsidRPr="001963CB">
              <w:rPr>
                <w:color w:val="000000"/>
                <w:highlight w:val="cyan"/>
              </w:rPr>
              <w:t>Иссинский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 </w:t>
            </w:r>
            <w:proofErr w:type="spellStart"/>
            <w:r w:rsidRPr="001963CB">
              <w:rPr>
                <w:color w:val="000000"/>
                <w:highlight w:val="cyan"/>
              </w:rPr>
              <w:t>р-он</w:t>
            </w:r>
            <w:proofErr w:type="spellEnd"/>
            <w:r w:rsidRPr="001963CB">
              <w:rPr>
                <w:color w:val="000000"/>
                <w:highlight w:val="cyan"/>
              </w:rPr>
              <w:t>, с .Дмитриевка,  ул</w:t>
            </w:r>
            <w:proofErr w:type="gramStart"/>
            <w:r w:rsidRPr="001963CB">
              <w:rPr>
                <w:color w:val="000000"/>
                <w:highlight w:val="cyan"/>
              </w:rPr>
              <w:t>.М</w:t>
            </w:r>
            <w:proofErr w:type="gramEnd"/>
            <w:r w:rsidRPr="001963CB">
              <w:rPr>
                <w:color w:val="000000"/>
                <w:highlight w:val="cyan"/>
              </w:rPr>
              <w:t>олодежная, д.21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 xml:space="preserve">Решение от 05.06.2012 №139-27/1 (с приложением); Решение (с приложением №1)от 26.12.1997 №24-4/2; Акт приема-передачи недвижимого имущества от 05.06.2012; Выписка из реестра муниципальной имущества Дмитриевского сельсовета </w:t>
            </w:r>
            <w:proofErr w:type="spellStart"/>
            <w:r w:rsidRPr="001963CB">
              <w:rPr>
                <w:color w:val="000000"/>
                <w:highlight w:val="cyan"/>
              </w:rPr>
              <w:t>Иссинского</w:t>
            </w:r>
            <w:proofErr w:type="spellEnd"/>
            <w:r w:rsidRPr="001963CB">
              <w:rPr>
                <w:color w:val="000000"/>
                <w:highlight w:val="cyan"/>
              </w:rPr>
              <w:t xml:space="preserve"> района Пензенской области от 17.11.2010 №333</w:t>
            </w:r>
          </w:p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58:09:0170101:481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1963CB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1963CB">
              <w:rPr>
                <w:color w:val="000000"/>
                <w:highlight w:val="cyan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1963CB">
              <w:rPr>
                <w:color w:val="000000"/>
                <w:highlight w:val="cyan"/>
              </w:rPr>
              <w:t>58-58-16/007/2014-433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C51225" w:rsidP="00FD23F8">
            <w:pPr>
              <w:jc w:val="center"/>
              <w:rPr>
                <w:color w:val="000000"/>
                <w:highlight w:val="cyan"/>
              </w:rPr>
            </w:pPr>
            <w:r w:rsidRPr="00AD09F6">
              <w:rPr>
                <w:color w:val="000000"/>
                <w:highlight w:val="cyan"/>
              </w:rPr>
              <w:lastRenderedPageBreak/>
              <w:t>19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rPr>
                <w:color w:val="000000"/>
                <w:highlight w:val="cyan"/>
              </w:rPr>
            </w:pPr>
            <w:r w:rsidRPr="00AD09F6">
              <w:rPr>
                <w:color w:val="000000"/>
                <w:highlight w:val="cyan"/>
              </w:rPr>
              <w:t xml:space="preserve">Сооружение -  Артезианская скважина, глубина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AD09F6">
                <w:rPr>
                  <w:color w:val="000000"/>
                  <w:highlight w:val="cyan"/>
                </w:rPr>
                <w:t>150 м</w:t>
              </w:r>
            </w:smartTag>
            <w:r w:rsidRPr="00AD09F6">
              <w:rPr>
                <w:color w:val="000000"/>
                <w:highlight w:val="cyan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rPr>
                <w:color w:val="000000"/>
                <w:highlight w:val="cyan"/>
              </w:rPr>
            </w:pPr>
            <w:r w:rsidRPr="00AD09F6">
              <w:rPr>
                <w:color w:val="000000"/>
                <w:highlight w:val="cyan"/>
              </w:rPr>
              <w:t xml:space="preserve">Пензенская обл., </w:t>
            </w:r>
            <w:proofErr w:type="spellStart"/>
            <w:r w:rsidRPr="00AD09F6">
              <w:rPr>
                <w:color w:val="000000"/>
                <w:highlight w:val="cyan"/>
              </w:rPr>
              <w:t>Иссинский</w:t>
            </w:r>
            <w:proofErr w:type="spellEnd"/>
            <w:r w:rsidRPr="00AD09F6">
              <w:rPr>
                <w:color w:val="000000"/>
                <w:highlight w:val="cyan"/>
              </w:rPr>
              <w:t xml:space="preserve"> </w:t>
            </w:r>
            <w:proofErr w:type="spellStart"/>
            <w:r w:rsidRPr="00AD09F6">
              <w:rPr>
                <w:color w:val="000000"/>
                <w:highlight w:val="cyan"/>
              </w:rPr>
              <w:t>р-он</w:t>
            </w:r>
            <w:proofErr w:type="spellEnd"/>
            <w:r w:rsidRPr="00AD09F6">
              <w:rPr>
                <w:color w:val="000000"/>
                <w:highlight w:val="cyan"/>
              </w:rPr>
              <w:t>, с .Дмитриевка,  ул</w:t>
            </w:r>
            <w:proofErr w:type="gramStart"/>
            <w:r w:rsidRPr="00AD09F6">
              <w:rPr>
                <w:color w:val="000000"/>
                <w:highlight w:val="cyan"/>
              </w:rPr>
              <w:t>.Ц</w:t>
            </w:r>
            <w:proofErr w:type="gramEnd"/>
            <w:r w:rsidRPr="00AD09F6">
              <w:rPr>
                <w:color w:val="000000"/>
                <w:highlight w:val="cyan"/>
              </w:rPr>
              <w:t>ентральная, д.64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rPr>
                <w:color w:val="000000"/>
                <w:highlight w:val="cyan"/>
              </w:rPr>
            </w:pPr>
            <w:r w:rsidRPr="00AD09F6">
              <w:rPr>
                <w:color w:val="000000"/>
                <w:highlight w:val="cyan"/>
              </w:rPr>
              <w:t xml:space="preserve">Решение от 05.06.2012 №139-27/1 (с приложением); Решение (с приложением №1)от 26.12.1997 №24-4/2; Акт приема-передачи недвижимого имущества от 05.06.2012; Выписка из реестра муниципальной имущества Дмитриевского сельсовета </w:t>
            </w:r>
            <w:proofErr w:type="spellStart"/>
            <w:r w:rsidRPr="00AD09F6">
              <w:rPr>
                <w:color w:val="000000"/>
                <w:highlight w:val="cyan"/>
              </w:rPr>
              <w:t>Иссинского</w:t>
            </w:r>
            <w:proofErr w:type="spellEnd"/>
            <w:r w:rsidRPr="00AD09F6">
              <w:rPr>
                <w:color w:val="000000"/>
                <w:highlight w:val="cyan"/>
              </w:rPr>
              <w:t xml:space="preserve"> района Пензенской области от 17.11.2010 №333</w:t>
            </w:r>
          </w:p>
          <w:p w:rsidR="0050104B" w:rsidRPr="00AD09F6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AD09F6">
              <w:rPr>
                <w:color w:val="000000"/>
                <w:highlight w:val="cyan"/>
              </w:rPr>
              <w:t>1970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AD09F6">
              <w:rPr>
                <w:color w:val="000000"/>
                <w:highlight w:val="cyan"/>
              </w:rPr>
              <w:t>285400,00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jc w:val="center"/>
              <w:rPr>
                <w:color w:val="000000"/>
                <w:highlight w:val="cy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rPr>
                <w:color w:val="000000"/>
                <w:highlight w:val="cy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rPr>
                <w:color w:val="000000"/>
                <w:highlight w:val="cyan"/>
              </w:rPr>
            </w:pPr>
            <w:r w:rsidRPr="00AD09F6">
              <w:rPr>
                <w:color w:val="000000"/>
                <w:highlight w:val="cyan"/>
              </w:rPr>
              <w:t>58:09:0170101:278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D09F6" w:rsidRDefault="0050104B" w:rsidP="0050104B">
            <w:pPr>
              <w:jc w:val="center"/>
              <w:rPr>
                <w:color w:val="000000"/>
                <w:highlight w:val="cyan"/>
              </w:rPr>
            </w:pPr>
            <w:r w:rsidRPr="00AD09F6">
              <w:rPr>
                <w:color w:val="000000"/>
                <w:highlight w:val="cyan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AD09F6">
              <w:rPr>
                <w:color w:val="000000"/>
                <w:highlight w:val="cyan"/>
              </w:rPr>
              <w:t>58-58-16/007/2014-435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C51225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2</w:t>
            </w:r>
            <w:r w:rsidR="00C51225">
              <w:rPr>
                <w:color w:val="000000"/>
              </w:rPr>
              <w:t>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Здание администрации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область,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район, с</w:t>
            </w:r>
            <w:proofErr w:type="gramStart"/>
            <w:r w:rsidRPr="007C3D97">
              <w:rPr>
                <w:color w:val="000000"/>
              </w:rPr>
              <w:t>.Д</w:t>
            </w:r>
            <w:proofErr w:type="gramEnd"/>
            <w:r w:rsidRPr="007C3D97">
              <w:rPr>
                <w:color w:val="000000"/>
              </w:rPr>
              <w:t>митриевка, ул.центральная, д.9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Акт приема-передачи недвижимого имущества от 05.06.2012; Решение от 05.06.2012 №139-27/1 (с приложением); Решение Комитета местного самоуправления Дмитриевского сельсовета </w:t>
            </w:r>
            <w:proofErr w:type="spellStart"/>
            <w:r w:rsidRPr="007C3D97">
              <w:rPr>
                <w:color w:val="000000"/>
              </w:rPr>
              <w:t>Иссинского</w:t>
            </w:r>
            <w:proofErr w:type="spellEnd"/>
            <w:r w:rsidRPr="007C3D97">
              <w:rPr>
                <w:color w:val="000000"/>
              </w:rPr>
              <w:t xml:space="preserve"> района Пензенской области от 29.12.2001г. №28-5/3; Акт приема-передачи от 29.12.2001</w:t>
            </w:r>
          </w:p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1973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91296,80</w:t>
            </w:r>
            <w:r>
              <w:rPr>
                <w:color w:val="000000"/>
              </w:rPr>
              <w:t>/</w:t>
            </w:r>
          </w:p>
          <w:p w:rsidR="0050104B" w:rsidRPr="00D45DD4" w:rsidRDefault="0050104B" w:rsidP="0050104B">
            <w:pPr>
              <w:jc w:val="center"/>
              <w:rPr>
                <w:color w:val="000000"/>
              </w:rPr>
            </w:pPr>
            <w:r w:rsidRPr="00D45DD4">
              <w:rPr>
                <w:bCs/>
              </w:rPr>
              <w:t>265707,38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58:09:0170101:239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58-58-16/007/2014-389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51225">
              <w:rPr>
                <w:color w:val="000000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>, СПК «РОССИЯ»</w:t>
            </w:r>
          </w:p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Решение суда от 16.05.2014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516504" w:rsidRDefault="0050104B" w:rsidP="0050104B">
            <w:pPr>
              <w:jc w:val="center"/>
              <w:rPr>
                <w:color w:val="000000"/>
              </w:rPr>
            </w:pPr>
            <w:r w:rsidRPr="00516504">
              <w:rPr>
                <w:color w:val="000000"/>
              </w:rPr>
              <w:t>963636000,00/</w:t>
            </w:r>
          </w:p>
          <w:p w:rsidR="0050104B" w:rsidRPr="00516504" w:rsidRDefault="0050104B" w:rsidP="0050104B">
            <w:pPr>
              <w:jc w:val="center"/>
              <w:rPr>
                <w:color w:val="000000"/>
              </w:rPr>
            </w:pPr>
            <w:r w:rsidRPr="00516504">
              <w:rPr>
                <w:bCs/>
              </w:rPr>
              <w:t>25098870,76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516504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516504" w:rsidRDefault="0050104B" w:rsidP="0050104B">
            <w:pPr>
              <w:jc w:val="center"/>
              <w:rPr>
                <w:color w:val="000000"/>
              </w:rPr>
            </w:pPr>
            <w:r w:rsidRPr="00516504">
              <w:rPr>
                <w:bCs/>
              </w:rPr>
              <w:t>3618753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58:09:0000000:20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58-58-16/011/2014-227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C51225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lastRenderedPageBreak/>
              <w:t>2</w:t>
            </w:r>
            <w:r w:rsidR="00C51225">
              <w:rPr>
                <w:color w:val="000000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Сооружение «Свалка твердых бытовых отходов»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область,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айон</w:t>
            </w:r>
            <w:proofErr w:type="spellEnd"/>
            <w:r w:rsidRPr="007C3D97">
              <w:rPr>
                <w:color w:val="000000"/>
              </w:rPr>
              <w:t xml:space="preserve">, 500м. на северо-запад от северной границы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.Г</w:t>
            </w:r>
            <w:proofErr w:type="gramEnd"/>
            <w:r w:rsidRPr="007C3D97">
              <w:rPr>
                <w:color w:val="000000"/>
              </w:rPr>
              <w:t>рибоедово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Сообщение Администрации </w:t>
            </w:r>
            <w:proofErr w:type="spellStart"/>
            <w:r w:rsidRPr="007C3D97">
              <w:rPr>
                <w:color w:val="000000"/>
              </w:rPr>
              <w:t>Исснского</w:t>
            </w:r>
            <w:proofErr w:type="spellEnd"/>
            <w:r w:rsidRPr="007C3D97">
              <w:rPr>
                <w:color w:val="000000"/>
              </w:rPr>
              <w:t xml:space="preserve"> района Пензенской области №122 от 28.01.2008г.; Сообщение Министерства Государственного имущества Пензенской области №1-552 от 21.02.2008г.; Сообщение </w:t>
            </w:r>
            <w:proofErr w:type="spellStart"/>
            <w:r w:rsidRPr="007C3D97">
              <w:rPr>
                <w:color w:val="000000"/>
              </w:rPr>
              <w:t>Росимущества</w:t>
            </w:r>
            <w:proofErr w:type="spellEnd"/>
            <w:r w:rsidRPr="007C3D97">
              <w:rPr>
                <w:color w:val="000000"/>
              </w:rPr>
              <w:t xml:space="preserve"> №ТУ-501 от 13.03.2008г.</w:t>
            </w:r>
          </w:p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4500,00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3600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58:09:0000000:341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58-58-05/012/2008-042У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C51225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2</w:t>
            </w:r>
            <w:r w:rsidR="00C51225">
              <w:rPr>
                <w:color w:val="000000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Сооружение (памятник погибшим в ВОВ)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</w:t>
            </w:r>
            <w:proofErr w:type="spellStart"/>
            <w:r w:rsidRPr="007C3D97">
              <w:rPr>
                <w:color w:val="000000"/>
              </w:rPr>
              <w:t>р-он</w:t>
            </w:r>
            <w:proofErr w:type="spellEnd"/>
            <w:r w:rsidRPr="007C3D97">
              <w:rPr>
                <w:color w:val="000000"/>
              </w:rPr>
              <w:t>, с</w:t>
            </w:r>
            <w:proofErr w:type="gramStart"/>
            <w:r w:rsidRPr="007C3D97">
              <w:rPr>
                <w:color w:val="000000"/>
              </w:rPr>
              <w:t>.Д</w:t>
            </w:r>
            <w:proofErr w:type="gramEnd"/>
            <w:r w:rsidRPr="007C3D97">
              <w:rPr>
                <w:color w:val="000000"/>
              </w:rPr>
              <w:t>митриевка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Акт приема-передачи недвижимого имущества от 05.06.2012; Решение от 05.06.2012 №139-27/1 (с приложением); Решение (с приложением №1)от 26.12.1997 №24-4/2; Выписка из реестра муниципальной имущества Дмитриевского сельсовета </w:t>
            </w:r>
            <w:proofErr w:type="spellStart"/>
            <w:r w:rsidRPr="007C3D97">
              <w:rPr>
                <w:color w:val="000000"/>
              </w:rPr>
              <w:t>Иссинского</w:t>
            </w:r>
            <w:proofErr w:type="spellEnd"/>
            <w:r w:rsidRPr="007C3D97">
              <w:rPr>
                <w:color w:val="000000"/>
              </w:rPr>
              <w:t xml:space="preserve"> района Пензенской области от 12.04.2011 №96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58:09:0170101:240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58-58-16/007/2014-365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C51225">
            <w:pPr>
              <w:jc w:val="center"/>
              <w:rPr>
                <w:sz w:val="24"/>
                <w:szCs w:val="24"/>
              </w:rPr>
            </w:pPr>
            <w:r w:rsidRPr="007C3D97">
              <w:t>2</w:t>
            </w:r>
            <w:r w:rsidR="00C51225"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proofErr w:type="spellStart"/>
            <w:r w:rsidRPr="007C3D97">
              <w:t>Маровский</w:t>
            </w:r>
            <w:proofErr w:type="spellEnd"/>
            <w:r w:rsidRPr="007C3D97">
              <w:t xml:space="preserve"> сельский клуб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50104B" w:rsidRPr="007C3D97" w:rsidRDefault="0050104B" w:rsidP="0050104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50104B" w:rsidRPr="007C3D97" w:rsidRDefault="0050104B" w:rsidP="0050104B">
            <w:pPr>
              <w:jc w:val="center"/>
            </w:pPr>
            <w:proofErr w:type="spellStart"/>
            <w:r w:rsidRPr="007C3D97">
              <w:t>с</w:t>
            </w:r>
            <w:proofErr w:type="gramStart"/>
            <w:r w:rsidRPr="007C3D97">
              <w:t>.М</w:t>
            </w:r>
            <w:proofErr w:type="gramEnd"/>
            <w:r w:rsidRPr="007C3D97">
              <w:t>аровка</w:t>
            </w:r>
            <w:proofErr w:type="spellEnd"/>
          </w:p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proofErr w:type="spellStart"/>
            <w:r w:rsidRPr="007C3D97">
              <w:t>ул</w:t>
            </w:r>
            <w:proofErr w:type="gramStart"/>
            <w:r w:rsidRPr="007C3D97">
              <w:t>.Ч</w:t>
            </w:r>
            <w:proofErr w:type="gramEnd"/>
            <w:r w:rsidRPr="007C3D97">
              <w:t>ерокманова</w:t>
            </w:r>
            <w:proofErr w:type="spellEnd"/>
            <w:r w:rsidRPr="007C3D97">
              <w:t xml:space="preserve"> 61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color w:val="000000"/>
              </w:rPr>
              <w:t>Решение от 29.12.1997 №37-7/2 (с приложением);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>1968г.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</w:pPr>
            <w:r w:rsidRPr="007C3D97">
              <w:t>256900</w:t>
            </w:r>
            <w:r>
              <w:t>/</w:t>
            </w:r>
          </w:p>
          <w:p w:rsidR="0050104B" w:rsidRPr="00516504" w:rsidRDefault="0050104B" w:rsidP="0050104B">
            <w:pPr>
              <w:jc w:val="center"/>
              <w:rPr>
                <w:sz w:val="24"/>
                <w:szCs w:val="24"/>
              </w:rPr>
            </w:pPr>
            <w:r w:rsidRPr="00516504">
              <w:rPr>
                <w:bCs/>
              </w:rPr>
              <w:t>11771,76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516504" w:rsidRDefault="0050104B" w:rsidP="0050104B">
            <w:pPr>
              <w:jc w:val="center"/>
            </w:pPr>
            <w:r w:rsidRPr="00516504">
              <w:t>264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>58:09:290101:</w:t>
            </w:r>
          </w:p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>0002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FD23F8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51225">
              <w:rPr>
                <w:color w:val="000000"/>
              </w:rPr>
              <w:t>5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50104B" w:rsidRDefault="0050104B" w:rsidP="0050104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50104B" w:rsidRPr="007C3D97" w:rsidRDefault="0050104B" w:rsidP="0050104B">
            <w:pPr>
              <w:jc w:val="center"/>
            </w:pPr>
            <w:proofErr w:type="spellStart"/>
            <w:r>
              <w:t>Соловцовский</w:t>
            </w:r>
            <w:proofErr w:type="spellEnd"/>
            <w:r>
              <w:t xml:space="preserve"> сельсовет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>
              <w:rPr>
                <w:color w:val="000000"/>
              </w:rPr>
              <w:t>Решение суда от 16.05.2014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  <w:p w:rsidR="0050104B" w:rsidRPr="00A06B34" w:rsidRDefault="0050104B" w:rsidP="0050104B">
            <w:pPr>
              <w:jc w:val="center"/>
              <w:rPr>
                <w:color w:val="000000"/>
              </w:rPr>
            </w:pPr>
            <w:r w:rsidRPr="00A06B34">
              <w:rPr>
                <w:bCs/>
              </w:rPr>
              <w:t>9296480</w:t>
            </w:r>
            <w:r>
              <w:rPr>
                <w:bCs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>58:09:</w:t>
            </w:r>
            <w:r>
              <w:t>0000000</w:t>
            </w:r>
            <w:r w:rsidRPr="007C3D97">
              <w:t>:</w:t>
            </w:r>
          </w:p>
          <w:p w:rsidR="0050104B" w:rsidRPr="007C3D97" w:rsidRDefault="0050104B" w:rsidP="0050104B">
            <w:pPr>
              <w:rPr>
                <w:color w:val="000000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</w:t>
            </w:r>
            <w:r>
              <w:rPr>
                <w:color w:val="000000"/>
              </w:rPr>
              <w:t>/009-58</w:t>
            </w:r>
            <w:r w:rsidRPr="007C3D97">
              <w:rPr>
                <w:color w:val="000000"/>
              </w:rPr>
              <w:t>/0</w:t>
            </w:r>
            <w:r>
              <w:rPr>
                <w:color w:val="000000"/>
              </w:rPr>
              <w:t>16</w:t>
            </w:r>
            <w:r w:rsidRPr="007C3D97">
              <w:rPr>
                <w:color w:val="000000"/>
              </w:rPr>
              <w:t>/</w:t>
            </w:r>
            <w:r>
              <w:rPr>
                <w:color w:val="000000"/>
              </w:rPr>
              <w:t>005/2016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761/2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FD23F8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="00C51225">
              <w:rPr>
                <w:color w:val="000000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50104B" w:rsidRDefault="0050104B" w:rsidP="0050104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50104B" w:rsidRDefault="0050104B" w:rsidP="0050104B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</w:p>
          <w:p w:rsidR="0050104B" w:rsidRPr="007C3D97" w:rsidRDefault="0050104B" w:rsidP="0050104B">
            <w:pPr>
              <w:jc w:val="center"/>
            </w:pPr>
            <w:proofErr w:type="spellStart"/>
            <w:r>
              <w:t>ул</w:t>
            </w:r>
            <w:proofErr w:type="gramStart"/>
            <w:r>
              <w:t>.Н</w:t>
            </w:r>
            <w:proofErr w:type="gramEnd"/>
            <w:r>
              <w:t>абередная</w:t>
            </w:r>
            <w:proofErr w:type="spellEnd"/>
            <w:r>
              <w:t xml:space="preserve"> 47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>
              <w:rPr>
                <w:color w:val="000000"/>
              </w:rPr>
              <w:t>п.4 ст.30.2 ФЗ от 21.07.1997 № 122-ФЗ « О государственной регистрации прав на недвижимое имущество и сделок с ним»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  <w:p w:rsidR="0050104B" w:rsidRPr="00A06B34" w:rsidRDefault="0050104B" w:rsidP="0050104B">
            <w:pPr>
              <w:jc w:val="center"/>
              <w:rPr>
                <w:color w:val="000000"/>
              </w:rPr>
            </w:pPr>
            <w:r w:rsidRPr="00A06B34">
              <w:rPr>
                <w:bCs/>
              </w:rPr>
              <w:t>47160</w:t>
            </w:r>
            <w:r>
              <w:rPr>
                <w:bCs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>58:09:</w:t>
            </w:r>
            <w:r>
              <w:t>0410101</w:t>
            </w:r>
            <w:r w:rsidRPr="007C3D97">
              <w:t>:</w:t>
            </w:r>
          </w:p>
          <w:p w:rsidR="0050104B" w:rsidRPr="007C3D97" w:rsidRDefault="0050104B" w:rsidP="0050104B">
            <w:pPr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</w:t>
            </w:r>
            <w:r>
              <w:rPr>
                <w:color w:val="000000"/>
              </w:rPr>
              <w:t>/009-58</w:t>
            </w:r>
            <w:r w:rsidRPr="007C3D97">
              <w:rPr>
                <w:color w:val="000000"/>
              </w:rPr>
              <w:t>/0</w:t>
            </w:r>
            <w:r>
              <w:rPr>
                <w:color w:val="000000"/>
              </w:rPr>
              <w:t>16</w:t>
            </w:r>
            <w:r w:rsidRPr="007C3D97">
              <w:rPr>
                <w:color w:val="000000"/>
              </w:rPr>
              <w:t>/</w:t>
            </w:r>
            <w:r>
              <w:rPr>
                <w:color w:val="000000"/>
              </w:rPr>
              <w:t>007/2015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340/2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FD23F8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51225">
              <w:rPr>
                <w:color w:val="000000"/>
              </w:rPr>
              <w:t>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50104B" w:rsidRDefault="0050104B" w:rsidP="0050104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50104B" w:rsidRDefault="0050104B" w:rsidP="0050104B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</w:p>
          <w:p w:rsidR="0050104B" w:rsidRPr="007C3D97" w:rsidRDefault="0050104B" w:rsidP="0050104B">
            <w:pPr>
              <w:jc w:val="center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 25А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  <w:p w:rsidR="0050104B" w:rsidRPr="000475C8" w:rsidRDefault="0050104B" w:rsidP="0050104B">
            <w:pPr>
              <w:jc w:val="center"/>
              <w:rPr>
                <w:color w:val="000000"/>
              </w:rPr>
            </w:pPr>
            <w:r w:rsidRPr="000475C8">
              <w:rPr>
                <w:bCs/>
              </w:rPr>
              <w:t>176059,4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>58:09:</w:t>
            </w:r>
            <w:r>
              <w:t>0410101</w:t>
            </w:r>
            <w:r w:rsidRPr="007C3D97">
              <w:t>:</w:t>
            </w:r>
          </w:p>
          <w:p w:rsidR="0050104B" w:rsidRPr="007C3D97" w:rsidRDefault="0050104B" w:rsidP="0050104B">
            <w:pPr>
              <w:jc w:val="center"/>
            </w:pPr>
            <w:r>
              <w:rPr>
                <w:color w:val="000000"/>
              </w:rPr>
              <w:t>542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</w:t>
            </w:r>
            <w:r>
              <w:rPr>
                <w:color w:val="000000"/>
              </w:rPr>
              <w:t>/009-58</w:t>
            </w:r>
            <w:r w:rsidRPr="007C3D97">
              <w:rPr>
                <w:color w:val="000000"/>
              </w:rPr>
              <w:t>/0</w:t>
            </w:r>
            <w:r>
              <w:rPr>
                <w:color w:val="000000"/>
              </w:rPr>
              <w:t>16</w:t>
            </w:r>
            <w:r w:rsidRPr="007C3D97">
              <w:rPr>
                <w:color w:val="000000"/>
              </w:rPr>
              <w:t>/</w:t>
            </w:r>
            <w:r>
              <w:rPr>
                <w:color w:val="000000"/>
              </w:rPr>
              <w:t>005/2016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917/1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C51225" w:rsidP="0050104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28</w:t>
            </w:r>
          </w:p>
          <w:p w:rsidR="0050104B" w:rsidRPr="008926FF" w:rsidRDefault="0050104B" w:rsidP="0050104B">
            <w:pPr>
              <w:jc w:val="center"/>
              <w:rPr>
                <w:color w:val="000000"/>
              </w:rPr>
            </w:pPr>
          </w:p>
          <w:p w:rsidR="0050104B" w:rsidRPr="008926FF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rPr>
                <w:color w:val="000000"/>
              </w:rPr>
            </w:pPr>
            <w:r w:rsidRPr="008926FF">
              <w:rPr>
                <w:color w:val="000000"/>
              </w:rPr>
              <w:t>Водопроводная сеть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jc w:val="center"/>
              <w:rPr>
                <w:sz w:val="24"/>
                <w:szCs w:val="24"/>
              </w:rPr>
            </w:pPr>
            <w:r w:rsidRPr="008926FF">
              <w:t xml:space="preserve">Пензенская </w:t>
            </w:r>
            <w:proofErr w:type="spellStart"/>
            <w:proofErr w:type="gramStart"/>
            <w:r w:rsidRPr="008926FF">
              <w:t>обл</w:t>
            </w:r>
            <w:proofErr w:type="spellEnd"/>
            <w:proofErr w:type="gramEnd"/>
            <w:r w:rsidRPr="008926FF">
              <w:t>,</w:t>
            </w:r>
          </w:p>
          <w:p w:rsidR="0050104B" w:rsidRPr="008926FF" w:rsidRDefault="0050104B" w:rsidP="0050104B">
            <w:pPr>
              <w:jc w:val="center"/>
            </w:pPr>
            <w:proofErr w:type="spellStart"/>
            <w:r w:rsidRPr="008926FF">
              <w:t>Иссинский</w:t>
            </w:r>
            <w:proofErr w:type="spellEnd"/>
            <w:r w:rsidRPr="008926FF">
              <w:t xml:space="preserve"> район</w:t>
            </w:r>
          </w:p>
          <w:p w:rsidR="0050104B" w:rsidRPr="008926FF" w:rsidRDefault="0050104B" w:rsidP="0050104B">
            <w:pPr>
              <w:jc w:val="center"/>
            </w:pPr>
            <w:proofErr w:type="spellStart"/>
            <w:r w:rsidRPr="008926FF">
              <w:t>С.Маровка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rPr>
                <w:color w:val="000000"/>
              </w:rPr>
            </w:pPr>
            <w:r w:rsidRPr="008926FF">
              <w:rPr>
                <w:color w:val="000000"/>
              </w:rPr>
              <w:t>Разрешение на ввод объекта в эксплуатацию от 25.12.2013 № RU 58509307-009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3915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jc w:val="center"/>
              <w:rPr>
                <w:sz w:val="24"/>
                <w:szCs w:val="24"/>
              </w:rPr>
            </w:pPr>
            <w:r w:rsidRPr="008926FF">
              <w:t>58:09:0000000:</w:t>
            </w:r>
          </w:p>
          <w:p w:rsidR="0050104B" w:rsidRPr="008926FF" w:rsidRDefault="0050104B" w:rsidP="0050104B">
            <w:pPr>
              <w:jc w:val="center"/>
            </w:pPr>
            <w:r w:rsidRPr="008926FF">
              <w:rPr>
                <w:color w:val="000000"/>
              </w:rPr>
              <w:t>372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26FF" w:rsidRDefault="0050104B" w:rsidP="0050104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58-58/009-58/016/005/2016-914/1</w:t>
            </w:r>
          </w:p>
          <w:p w:rsidR="0050104B" w:rsidRPr="008926FF" w:rsidRDefault="0050104B" w:rsidP="0050104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04.10.16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C51225" w:rsidP="00FD23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50104B" w:rsidRDefault="0050104B" w:rsidP="0050104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50104B" w:rsidRDefault="0050104B" w:rsidP="0050104B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</w:p>
          <w:p w:rsidR="0050104B" w:rsidRPr="007C3D97" w:rsidRDefault="0050104B" w:rsidP="0050104B">
            <w:pPr>
              <w:jc w:val="center"/>
            </w:pPr>
            <w:r>
              <w:t>650м юго-западнее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>58:09:</w:t>
            </w:r>
            <w:r>
              <w:t>0060402</w:t>
            </w:r>
            <w:r w:rsidRPr="007C3D97">
              <w:t>:</w:t>
            </w:r>
          </w:p>
          <w:p w:rsidR="0050104B" w:rsidRPr="007C3D97" w:rsidRDefault="0050104B" w:rsidP="0050104B">
            <w:pPr>
              <w:jc w:val="center"/>
            </w:pPr>
            <w:r>
              <w:t>179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</w:t>
            </w:r>
            <w:r>
              <w:rPr>
                <w:color w:val="000000"/>
              </w:rPr>
              <w:t>/009-58</w:t>
            </w:r>
            <w:r w:rsidRPr="007C3D97">
              <w:rPr>
                <w:color w:val="000000"/>
              </w:rPr>
              <w:t>/0</w:t>
            </w:r>
            <w:r>
              <w:rPr>
                <w:color w:val="000000"/>
              </w:rPr>
              <w:t>16</w:t>
            </w:r>
            <w:r w:rsidRPr="007C3D97">
              <w:rPr>
                <w:color w:val="000000"/>
              </w:rPr>
              <w:t>/</w:t>
            </w:r>
            <w:r>
              <w:rPr>
                <w:color w:val="000000"/>
              </w:rPr>
              <w:t>005/2016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1057/1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02.11.16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51225">
              <w:rPr>
                <w:color w:val="000000"/>
              </w:rPr>
              <w:t>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50104B" w:rsidRDefault="0050104B" w:rsidP="0050104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50104B" w:rsidRDefault="0050104B" w:rsidP="0050104B">
            <w:pPr>
              <w:jc w:val="center"/>
            </w:pPr>
            <w:r>
              <w:t>.</w:t>
            </w:r>
            <w:proofErr w:type="spellStart"/>
            <w:r>
              <w:t>Соловцовский</w:t>
            </w:r>
            <w:proofErr w:type="spellEnd"/>
            <w:r>
              <w:t xml:space="preserve"> сельсовет</w:t>
            </w:r>
          </w:p>
          <w:p w:rsidR="0050104B" w:rsidRPr="007C3D97" w:rsidRDefault="0050104B" w:rsidP="0050104B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t>58:09:</w:t>
            </w:r>
            <w:r>
              <w:t>0060103</w:t>
            </w:r>
            <w:r w:rsidRPr="007C3D97">
              <w:t>:</w:t>
            </w:r>
          </w:p>
          <w:p w:rsidR="0050104B" w:rsidRPr="007C3D97" w:rsidRDefault="0050104B" w:rsidP="0050104B">
            <w:pPr>
              <w:jc w:val="center"/>
            </w:pPr>
            <w:r>
              <w:t>129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</w:t>
            </w:r>
            <w:r>
              <w:rPr>
                <w:color w:val="000000"/>
              </w:rPr>
              <w:t>/009-58</w:t>
            </w:r>
            <w:r w:rsidRPr="007C3D97">
              <w:rPr>
                <w:color w:val="000000"/>
              </w:rPr>
              <w:t>/0</w:t>
            </w:r>
            <w:r>
              <w:rPr>
                <w:color w:val="000000"/>
              </w:rPr>
              <w:t>16</w:t>
            </w:r>
            <w:r w:rsidRPr="007C3D97">
              <w:rPr>
                <w:color w:val="000000"/>
              </w:rPr>
              <w:t>/</w:t>
            </w:r>
            <w:r>
              <w:rPr>
                <w:color w:val="000000"/>
              </w:rPr>
              <w:t>005/2016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1283/1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27.12.16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600223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Default="00600223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5122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454E75" w:rsidRDefault="00600223" w:rsidP="006002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7C3D97" w:rsidRDefault="00600223" w:rsidP="00600223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600223" w:rsidRDefault="00600223" w:rsidP="00600223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600223" w:rsidRDefault="00600223" w:rsidP="00600223">
            <w:pPr>
              <w:jc w:val="center"/>
            </w:pP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рхаровка</w:t>
            </w:r>
            <w:proofErr w:type="spellEnd"/>
            <w:r>
              <w:t xml:space="preserve"> ул.Садовая</w:t>
            </w:r>
          </w:p>
          <w:p w:rsidR="00600223" w:rsidRPr="00454E75" w:rsidRDefault="00600223" w:rsidP="00600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454E75" w:rsidRDefault="00600223" w:rsidP="006002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№2-62/2019,выдан 06.05.2019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454E75" w:rsidRDefault="001C1ACF" w:rsidP="006002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F" w:rsidRDefault="001C1ACF" w:rsidP="006002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600223" w:rsidRPr="00454E75" w:rsidRDefault="001C1ACF" w:rsidP="006002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4607536,37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454E75" w:rsidRDefault="00600223" w:rsidP="0060022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Default="001C1ACF" w:rsidP="006002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1216м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454E75" w:rsidRDefault="00600223" w:rsidP="0060022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1C1ACF" w:rsidRDefault="001C1ACF" w:rsidP="00600223">
            <w:pPr>
              <w:jc w:val="center"/>
            </w:pPr>
            <w:r w:rsidRPr="001C1ACF">
              <w:t>58:09</w:t>
            </w:r>
            <w:r w:rsidR="00FB5066">
              <w:t>:00801001</w:t>
            </w:r>
            <w:r w:rsidR="004D53A7">
              <w:t>:180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454E75" w:rsidRDefault="00600223" w:rsidP="0060022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FB5066" w:rsidRDefault="001C1ACF" w:rsidP="00600223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FB5066" w:rsidRDefault="00FB5066" w:rsidP="00600223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58/070/2019-3</w:t>
            </w:r>
          </w:p>
          <w:p w:rsidR="00FB5066" w:rsidRPr="00FB5066" w:rsidRDefault="00FB5066" w:rsidP="00600223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31.07.2019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3" w:rsidRPr="00497D31" w:rsidRDefault="00600223" w:rsidP="0060022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066" w:rsidRPr="00497D31" w:rsidTr="00C51225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 w:rsidR="00C5122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7C3D97" w:rsidRDefault="00FB5066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FB5066" w:rsidRDefault="00FB5066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FB5066" w:rsidRPr="00454E75" w:rsidRDefault="00FB5066" w:rsidP="00FB506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рхаровка</w:t>
            </w:r>
            <w:proofErr w:type="spellEnd"/>
            <w:r>
              <w:t xml:space="preserve"> ул.Центральная</w:t>
            </w:r>
            <w:r w:rsidRPr="00454E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FB50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№2-61/2019,выдан 06.05.2019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FB5066" w:rsidRPr="00454E75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7509981,16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Default="00FB5066" w:rsidP="00FB50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1982м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1C1ACF" w:rsidRDefault="00FB5066" w:rsidP="00FB5066">
            <w:pPr>
              <w:jc w:val="center"/>
            </w:pPr>
            <w:r w:rsidRPr="001C1ACF">
              <w:t>58:09</w:t>
            </w:r>
            <w:r>
              <w:t>:0000000:383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FB5066" w:rsidRDefault="00FB506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FB5066" w:rsidRDefault="00FB506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4</w:t>
            </w:r>
          </w:p>
          <w:p w:rsidR="00FB5066" w:rsidRPr="00FB5066" w:rsidRDefault="00FB506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31.07.2019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97D31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0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5122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7C3D97" w:rsidRDefault="00FB5066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FB5066" w:rsidRDefault="00FB5066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FB5066" w:rsidRPr="00454E75" w:rsidRDefault="00FB5066" w:rsidP="00FB506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рхаровка</w:t>
            </w:r>
            <w:proofErr w:type="spellEnd"/>
            <w:r>
              <w:t xml:space="preserve"> ул.Приовражная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FB50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№2-63/2019,выдан 08.05.2019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FB5066" w:rsidRPr="00454E75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2546270,1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672м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1C1ACF" w:rsidRDefault="00FB5066" w:rsidP="00FB5066">
            <w:pPr>
              <w:jc w:val="center"/>
            </w:pPr>
            <w:r w:rsidRPr="001C1ACF">
              <w:t>58:09</w:t>
            </w:r>
            <w:r>
              <w:t>:0080101:179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FB5066" w:rsidRDefault="00FB506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FB5066" w:rsidRDefault="00FB506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FB5066" w:rsidRPr="00FB5066" w:rsidRDefault="00FB5066" w:rsidP="00FB5066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97D31" w:rsidRDefault="00FB5066" w:rsidP="0060022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0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5122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7C3D97" w:rsidRDefault="00FB5066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FB5066" w:rsidRDefault="00FB5066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FB5066" w:rsidRPr="00454E75" w:rsidRDefault="00FB5066" w:rsidP="00FB5066">
            <w:pPr>
              <w:jc w:val="center"/>
              <w:rPr>
                <w:sz w:val="24"/>
                <w:szCs w:val="24"/>
              </w:rPr>
            </w:pPr>
            <w:r>
              <w:t>с</w:t>
            </w:r>
            <w:proofErr w:type="gramStart"/>
            <w:r>
              <w:t>.Д</w:t>
            </w:r>
            <w:proofErr w:type="gramEnd"/>
            <w:r>
              <w:t>митриевка ул.Луговая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FB50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№2-64/2019,выдан 08.05.2019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FB5066" w:rsidRPr="00454E75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1413331,47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1C1ACF" w:rsidRDefault="00FB5066" w:rsidP="00FB5066">
            <w:pPr>
              <w:jc w:val="center"/>
            </w:pPr>
            <w:r w:rsidRPr="001C1ACF">
              <w:t>58:09</w:t>
            </w:r>
            <w:r>
              <w:t>:0170101:290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54E75" w:rsidRDefault="00FB506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FB5066" w:rsidRDefault="00FB506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FB5066" w:rsidRDefault="00FB506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FB5066" w:rsidRPr="00FB5066" w:rsidRDefault="00FB5066" w:rsidP="00D152D6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 w:rsidR="00D152D6"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66" w:rsidRPr="00497D31" w:rsidRDefault="00FB5066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52D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5122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7C3D97" w:rsidRDefault="00D152D6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152D6" w:rsidRDefault="00D152D6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152D6" w:rsidRPr="00454E75" w:rsidRDefault="00D152D6" w:rsidP="00D152D6">
            <w:pPr>
              <w:jc w:val="center"/>
              <w:rPr>
                <w:sz w:val="24"/>
                <w:szCs w:val="24"/>
              </w:rPr>
            </w:pPr>
            <w:r>
              <w:t>с</w:t>
            </w:r>
            <w:proofErr w:type="gramStart"/>
            <w:r>
              <w:t>.Д</w:t>
            </w:r>
            <w:proofErr w:type="gramEnd"/>
            <w:r>
              <w:t>митриевка ул.Молодежная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D152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№2-60/2019,выдан 23.04.2019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152D6" w:rsidRPr="00454E75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2212829,97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584м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1C1ACF" w:rsidRDefault="00D152D6" w:rsidP="00D152D6">
            <w:pPr>
              <w:jc w:val="center"/>
            </w:pPr>
            <w:r w:rsidRPr="001C1ACF">
              <w:t>58:09</w:t>
            </w:r>
            <w:r>
              <w:t>:0170101:291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FB5066" w:rsidRDefault="00D152D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FB5066" w:rsidRDefault="00D152D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152D6" w:rsidRPr="00FB5066" w:rsidRDefault="00D152D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97D31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52D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Default="00C51225" w:rsidP="00D152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7C3D97" w:rsidRDefault="00D152D6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152D6" w:rsidRDefault="00D152D6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152D6" w:rsidRPr="00454E75" w:rsidRDefault="00D152D6" w:rsidP="00D152D6">
            <w:pPr>
              <w:jc w:val="center"/>
              <w:rPr>
                <w:sz w:val="24"/>
                <w:szCs w:val="24"/>
              </w:rPr>
            </w:pPr>
            <w:r>
              <w:t>с</w:t>
            </w:r>
            <w:proofErr w:type="gramStart"/>
            <w:r>
              <w:t>.Д</w:t>
            </w:r>
            <w:proofErr w:type="gramEnd"/>
            <w:r>
              <w:t>митриевка ул.Центральная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D152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№2-57/2019,выдан 23.04.2019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152D6" w:rsidRPr="00454E75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5759420,47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Default="00D152D6" w:rsidP="00D152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1C1ACF" w:rsidRDefault="00D152D6" w:rsidP="00D152D6">
            <w:pPr>
              <w:jc w:val="center"/>
            </w:pPr>
            <w:r w:rsidRPr="001C1ACF">
              <w:t>58:09</w:t>
            </w:r>
            <w:r>
              <w:t>:0170101:292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FB5066" w:rsidRDefault="00D152D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FB5066" w:rsidRDefault="00D152D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152D6" w:rsidRPr="00FB5066" w:rsidRDefault="00D152D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97D31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52D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Default="00C51225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7C3D97" w:rsidRDefault="00D152D6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152D6" w:rsidRDefault="00D152D6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152D6" w:rsidRPr="00454E75" w:rsidRDefault="00D152D6" w:rsidP="00D152D6">
            <w:pPr>
              <w:jc w:val="center"/>
              <w:rPr>
                <w:sz w:val="24"/>
                <w:szCs w:val="24"/>
              </w:rPr>
            </w:pPr>
            <w:r>
              <w:t>с</w:t>
            </w:r>
            <w:proofErr w:type="gramStart"/>
            <w:r>
              <w:t>.Д</w:t>
            </w:r>
            <w:proofErr w:type="gramEnd"/>
            <w:r>
              <w:t>митриевка ул.Школьная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D152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№2-58/2019,выдан 23.04.2019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152D6" w:rsidRPr="00454E75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1375440,55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Default="00D152D6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1C1ACF" w:rsidRDefault="00D152D6" w:rsidP="008A162E">
            <w:pPr>
              <w:jc w:val="center"/>
            </w:pPr>
            <w:r w:rsidRPr="001C1ACF">
              <w:t>58:09</w:t>
            </w:r>
            <w:r>
              <w:t>:0170101:29</w:t>
            </w:r>
            <w:r w:rsidR="008A162E"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54E75" w:rsidRDefault="00D152D6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FB5066" w:rsidRDefault="00D152D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FB5066" w:rsidRDefault="00D152D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152D6" w:rsidRPr="00FB5066" w:rsidRDefault="00D152D6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D6" w:rsidRPr="00497D31" w:rsidRDefault="00D152D6" w:rsidP="0060022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162E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C51225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7C3D97" w:rsidRDefault="008A162E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8A162E" w:rsidRDefault="008A162E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8A162E" w:rsidRPr="00454E75" w:rsidRDefault="008A162E" w:rsidP="008A162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аровка</w:t>
            </w:r>
            <w:proofErr w:type="spellEnd"/>
            <w:r>
              <w:t xml:space="preserve"> ул.Садовая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8A16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№2-56/2019,выдан 30.04.2019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1390596,92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367м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1C1ACF" w:rsidRDefault="008A162E" w:rsidP="008A162E">
            <w:pPr>
              <w:jc w:val="center"/>
            </w:pPr>
            <w:r w:rsidRPr="001C1ACF">
              <w:t>58:09</w:t>
            </w:r>
            <w:r>
              <w:t>:0290101:185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8A162E" w:rsidRPr="00FB5066" w:rsidRDefault="008A162E" w:rsidP="008A162E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97D31" w:rsidRDefault="008A162E" w:rsidP="0060022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162E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C51225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7C3D97" w:rsidRDefault="008A162E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8A162E" w:rsidRDefault="008A162E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8A162E" w:rsidRPr="00454E75" w:rsidRDefault="008A162E" w:rsidP="008A162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аровка</w:t>
            </w:r>
            <w:proofErr w:type="spellEnd"/>
            <w:r>
              <w:t xml:space="preserve"> </w:t>
            </w:r>
            <w:proofErr w:type="spellStart"/>
            <w:r>
              <w:t>ул.Черокманова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8A16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№2-59/2019,выдан 26.04.2019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2379м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1C1ACF" w:rsidRDefault="008A162E" w:rsidP="008A162E">
            <w:pPr>
              <w:jc w:val="center"/>
            </w:pPr>
            <w:r w:rsidRPr="001C1ACF">
              <w:t>58:09</w:t>
            </w:r>
            <w:r>
              <w:t>:0000000:386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8A162E" w:rsidRPr="00FB5066" w:rsidRDefault="008A162E" w:rsidP="008A162E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97D31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162E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FD23F8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="00C5122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7C3D97" w:rsidRDefault="008A162E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8A162E" w:rsidRDefault="008A162E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8A162E" w:rsidRPr="00454E75" w:rsidRDefault="008A162E" w:rsidP="008A162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ул.Молодежная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8A16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№2-55/2019,выдан 30.04.2019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4569645,45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1206м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1C1ACF" w:rsidRDefault="008A162E" w:rsidP="008A162E">
            <w:pPr>
              <w:jc w:val="center"/>
            </w:pPr>
            <w:r w:rsidRPr="001C1ACF">
              <w:t>58:09</w:t>
            </w:r>
            <w:r>
              <w:t>:0000000:382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8A162E" w:rsidRPr="00FB5066" w:rsidRDefault="008A162E" w:rsidP="008A162E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97D31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162E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FD23F8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C5122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7C3D97" w:rsidRDefault="008A162E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8A162E" w:rsidRDefault="008A162E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8A162E" w:rsidRPr="00454E75" w:rsidRDefault="008A162E" w:rsidP="008A162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ул.Набережная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8A16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№2-51/2019,выдан 25.04.2019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12522724,95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2467м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1C1ACF" w:rsidRDefault="008A162E" w:rsidP="008A162E">
            <w:pPr>
              <w:jc w:val="center"/>
            </w:pPr>
            <w:r w:rsidRPr="001C1ACF">
              <w:t>58:09</w:t>
            </w:r>
            <w:r>
              <w:t>:0410101:543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97D31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162E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FD23F8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C5122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7C3D97" w:rsidRDefault="008A162E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8A162E" w:rsidRDefault="008A162E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8A162E" w:rsidRPr="00454E75" w:rsidRDefault="008A162E" w:rsidP="008A162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ул.Центральная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8A16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№2-52/2019,выдан 29.04.2019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11349156,24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2720м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1C1ACF" w:rsidRDefault="008A162E" w:rsidP="008A162E">
            <w:pPr>
              <w:jc w:val="center"/>
            </w:pPr>
            <w:r w:rsidRPr="001C1ACF">
              <w:t>58:09</w:t>
            </w:r>
            <w:r>
              <w:t>:0000000:381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54E75" w:rsidRDefault="008A162E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8A162E" w:rsidRPr="00FB5066" w:rsidRDefault="008A162E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2E" w:rsidRPr="00497D31" w:rsidRDefault="008A162E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4487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Default="00FD23F8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C5122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jc w:val="center"/>
              <w:rPr>
                <w:sz w:val="24"/>
                <w:szCs w:val="24"/>
              </w:rPr>
            </w:pPr>
            <w:r w:rsidRPr="00454E75">
              <w:rPr>
                <w:sz w:val="24"/>
                <w:szCs w:val="24"/>
              </w:rPr>
              <w:t xml:space="preserve">Пензенская </w:t>
            </w:r>
            <w:proofErr w:type="spellStart"/>
            <w:proofErr w:type="gramStart"/>
            <w:r w:rsidRPr="00454E75">
              <w:rPr>
                <w:sz w:val="24"/>
                <w:szCs w:val="24"/>
              </w:rPr>
              <w:t>обл</w:t>
            </w:r>
            <w:proofErr w:type="spellEnd"/>
            <w:proofErr w:type="gramEnd"/>
            <w:r w:rsidRPr="00454E75">
              <w:rPr>
                <w:sz w:val="24"/>
                <w:szCs w:val="24"/>
              </w:rPr>
              <w:t>,</w:t>
            </w:r>
          </w:p>
          <w:p w:rsidR="00054487" w:rsidRPr="00454E75" w:rsidRDefault="00054487" w:rsidP="00C51225">
            <w:pPr>
              <w:jc w:val="center"/>
              <w:rPr>
                <w:sz w:val="24"/>
                <w:szCs w:val="24"/>
              </w:rPr>
            </w:pPr>
            <w:proofErr w:type="spellStart"/>
            <w:r w:rsidRPr="00454E75">
              <w:rPr>
                <w:sz w:val="24"/>
                <w:szCs w:val="24"/>
              </w:rPr>
              <w:t>Иссинский</w:t>
            </w:r>
            <w:proofErr w:type="spellEnd"/>
            <w:r w:rsidRPr="00454E75">
              <w:rPr>
                <w:sz w:val="24"/>
                <w:szCs w:val="24"/>
              </w:rPr>
              <w:t xml:space="preserve"> район</w:t>
            </w:r>
          </w:p>
          <w:p w:rsidR="00054487" w:rsidRPr="00454E75" w:rsidRDefault="00054487" w:rsidP="00C512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054487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Постановление № 225-п</w:t>
            </w:r>
            <w:proofErr w:type="gramStart"/>
            <w:r>
              <w:rPr>
                <w:color w:val="000000"/>
                <w:sz w:val="24"/>
                <w:szCs w:val="24"/>
              </w:rPr>
              <w:t>,в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ыдан 02.08.2019 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054487">
            <w:pPr>
              <w:jc w:val="center"/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0/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jc w:val="center"/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8461</w:t>
            </w:r>
            <w:r w:rsidRPr="00454E75">
              <w:rPr>
                <w:color w:val="000000"/>
                <w:sz w:val="24"/>
                <w:szCs w:val="24"/>
              </w:rPr>
              <w:t>+/</w:t>
            </w:r>
          </w:p>
          <w:p w:rsidR="00054487" w:rsidRPr="00454E75" w:rsidRDefault="00054487" w:rsidP="00054487">
            <w:pPr>
              <w:jc w:val="center"/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32,19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1C1ACF" w:rsidRDefault="00054487" w:rsidP="00054487">
            <w:pPr>
              <w:jc w:val="center"/>
              <w:rPr>
                <w:color w:val="000000"/>
              </w:rPr>
            </w:pPr>
            <w:r w:rsidRPr="001C1ACF">
              <w:t>58:09:0</w:t>
            </w:r>
            <w:r>
              <w:t>410101</w:t>
            </w:r>
            <w:r w:rsidRPr="001C1ACF">
              <w:t>:</w:t>
            </w:r>
            <w:r>
              <w:t>658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FB5066" w:rsidRDefault="00054487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Default="00054487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58/070/2019-1</w:t>
            </w:r>
          </w:p>
          <w:p w:rsidR="00054487" w:rsidRPr="00FB5066" w:rsidRDefault="00054487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09.08.2019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97D31" w:rsidRDefault="00054487" w:rsidP="0060022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4487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Default="00FD23F8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C5122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jc w:val="center"/>
              <w:rPr>
                <w:sz w:val="24"/>
                <w:szCs w:val="24"/>
              </w:rPr>
            </w:pPr>
            <w:r w:rsidRPr="00454E75">
              <w:rPr>
                <w:sz w:val="24"/>
                <w:szCs w:val="24"/>
              </w:rPr>
              <w:t xml:space="preserve">Пензенская </w:t>
            </w:r>
            <w:proofErr w:type="spellStart"/>
            <w:proofErr w:type="gramStart"/>
            <w:r w:rsidRPr="00454E75">
              <w:rPr>
                <w:sz w:val="24"/>
                <w:szCs w:val="24"/>
              </w:rPr>
              <w:t>обл</w:t>
            </w:r>
            <w:proofErr w:type="spellEnd"/>
            <w:proofErr w:type="gramEnd"/>
            <w:r w:rsidRPr="00454E75">
              <w:rPr>
                <w:sz w:val="24"/>
                <w:szCs w:val="24"/>
              </w:rPr>
              <w:t>,</w:t>
            </w:r>
          </w:p>
          <w:p w:rsidR="00054487" w:rsidRPr="00454E75" w:rsidRDefault="00054487" w:rsidP="00C51225">
            <w:pPr>
              <w:jc w:val="center"/>
              <w:rPr>
                <w:sz w:val="24"/>
                <w:szCs w:val="24"/>
              </w:rPr>
            </w:pPr>
            <w:proofErr w:type="spellStart"/>
            <w:r w:rsidRPr="00454E75">
              <w:rPr>
                <w:sz w:val="24"/>
                <w:szCs w:val="24"/>
              </w:rPr>
              <w:t>Иссинский</w:t>
            </w:r>
            <w:proofErr w:type="spellEnd"/>
            <w:r w:rsidRPr="00454E75">
              <w:rPr>
                <w:sz w:val="24"/>
                <w:szCs w:val="24"/>
              </w:rPr>
              <w:t xml:space="preserve"> район</w:t>
            </w:r>
          </w:p>
          <w:p w:rsidR="00054487" w:rsidRPr="00454E75" w:rsidRDefault="00054487" w:rsidP="000544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митриевка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054487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Постановление № 242-п</w:t>
            </w:r>
            <w:proofErr w:type="gramStart"/>
            <w:r>
              <w:rPr>
                <w:color w:val="000000"/>
                <w:sz w:val="24"/>
                <w:szCs w:val="24"/>
              </w:rPr>
              <w:t>,в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ыдан 12.08.2019 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jc w:val="center"/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0/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jc w:val="center"/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3290</w:t>
            </w:r>
            <w:r w:rsidRPr="00454E75">
              <w:rPr>
                <w:color w:val="000000"/>
                <w:sz w:val="24"/>
                <w:szCs w:val="24"/>
              </w:rPr>
              <w:t>+/</w:t>
            </w:r>
          </w:p>
          <w:p w:rsidR="00054487" w:rsidRPr="00454E75" w:rsidRDefault="00054487" w:rsidP="00054487">
            <w:pPr>
              <w:jc w:val="center"/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20,08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1C1ACF" w:rsidRDefault="00054487" w:rsidP="00054487">
            <w:pPr>
              <w:jc w:val="center"/>
              <w:rPr>
                <w:color w:val="000000"/>
              </w:rPr>
            </w:pPr>
            <w:r w:rsidRPr="001C1ACF">
              <w:t>58:09:0</w:t>
            </w:r>
            <w:r>
              <w:t>170101</w:t>
            </w:r>
            <w:r w:rsidRPr="001C1ACF">
              <w:t>:</w:t>
            </w:r>
            <w:r>
              <w:t>405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54E75" w:rsidRDefault="00054487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FB5066" w:rsidRDefault="00054487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Default="00054487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58/070/2019-1</w:t>
            </w:r>
          </w:p>
          <w:p w:rsidR="00054487" w:rsidRPr="00FB5066" w:rsidRDefault="00054487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24.08.2019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7" w:rsidRPr="00497D31" w:rsidRDefault="00054487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1225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Default="00C51225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454E75" w:rsidRDefault="00C51225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7C3D97" w:rsidRDefault="00C51225" w:rsidP="00C5122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C51225" w:rsidRDefault="00C51225" w:rsidP="00C5122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C51225" w:rsidRPr="00454E75" w:rsidRDefault="00C51225" w:rsidP="00C512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ул.Набережная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454E75" w:rsidRDefault="00C51225" w:rsidP="00C512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Постановление № 361-п</w:t>
            </w:r>
            <w:proofErr w:type="gramStart"/>
            <w:r>
              <w:rPr>
                <w:color w:val="000000"/>
                <w:sz w:val="24"/>
                <w:szCs w:val="24"/>
              </w:rPr>
              <w:t>,в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ыдан 12.11.2019 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454E75" w:rsidRDefault="00C5122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454E75" w:rsidRDefault="00C51225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0/1214,56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454E75" w:rsidRDefault="00C51225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Default="00C51225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8+/-1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454E75" w:rsidRDefault="00C5122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1C1ACF" w:rsidRDefault="00C51225" w:rsidP="00C51225">
            <w:pPr>
              <w:jc w:val="center"/>
            </w:pPr>
            <w:r w:rsidRPr="001C1ACF">
              <w:t>58:09:0</w:t>
            </w:r>
            <w:r>
              <w:t>410101</w:t>
            </w:r>
            <w:r w:rsidRPr="001C1ACF">
              <w:t>:</w:t>
            </w:r>
            <w:r>
              <w:t>659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454E75" w:rsidRDefault="00C5122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FB5066" w:rsidRDefault="000C2A5A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5A" w:rsidRDefault="000C2A5A" w:rsidP="000C2A5A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58/070/2019-1</w:t>
            </w:r>
          </w:p>
          <w:p w:rsidR="00C51225" w:rsidRPr="00FB5066" w:rsidRDefault="000C2A5A" w:rsidP="000C2A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13.11.2019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25" w:rsidRPr="00497D31" w:rsidRDefault="00C5122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82B35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7C3D97" w:rsidRDefault="00B82B35" w:rsidP="00B82B35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B82B35" w:rsidRDefault="00B82B35" w:rsidP="00B82B35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B82B35" w:rsidRPr="007C3D97" w:rsidRDefault="00B82B35" w:rsidP="00B82B35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ул.Центральная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A90942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A90942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8+/-1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1C1ACF" w:rsidRDefault="00A90942" w:rsidP="00A90942">
            <w:pPr>
              <w:jc w:val="center"/>
            </w:pPr>
            <w:r w:rsidRPr="001C1ACF">
              <w:t>58:09:0</w:t>
            </w:r>
            <w:r>
              <w:t>410101</w:t>
            </w:r>
            <w:r w:rsidRPr="001C1ACF">
              <w:t>:</w:t>
            </w:r>
            <w:r>
              <w:t>665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FB5066" w:rsidRDefault="00A90942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046C80" w:rsidP="000C2A5A">
            <w:pPr>
              <w:jc w:val="center"/>
            </w:pPr>
            <w:r w:rsidRPr="001C1ACF">
              <w:t>58:09:0</w:t>
            </w:r>
            <w:r>
              <w:t>410101</w:t>
            </w:r>
          </w:p>
          <w:p w:rsidR="00046C80" w:rsidRPr="00FB5066" w:rsidRDefault="00046C80" w:rsidP="000C2A5A">
            <w:pPr>
              <w:jc w:val="center"/>
              <w:rPr>
                <w:color w:val="000000"/>
              </w:rPr>
            </w:pPr>
            <w:r>
              <w:t>03.06.2020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97D31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82B35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046C80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7C3D97" w:rsidRDefault="00046C80" w:rsidP="00046C80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046C80" w:rsidRDefault="00046C80" w:rsidP="00046C80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B82B35" w:rsidRPr="007C3D97" w:rsidRDefault="00046C80" w:rsidP="00046C80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ул.Центральная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8+/-1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1C1ACF" w:rsidRDefault="00046C80" w:rsidP="00046C80">
            <w:pPr>
              <w:jc w:val="center"/>
            </w:pPr>
            <w:r w:rsidRPr="001C1ACF">
              <w:t>58:09:0</w:t>
            </w:r>
            <w:r>
              <w:t>410101</w:t>
            </w:r>
            <w:r w:rsidRPr="001C1ACF">
              <w:t>:</w:t>
            </w:r>
            <w:r>
              <w:t>664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FB5066" w:rsidRDefault="00046C80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046C80" w:rsidP="00046C80">
            <w:pPr>
              <w:jc w:val="center"/>
            </w:pPr>
            <w:r w:rsidRPr="001C1ACF">
              <w:t>58:09:0</w:t>
            </w:r>
            <w:r>
              <w:t>410101</w:t>
            </w:r>
          </w:p>
          <w:p w:rsidR="00B82B35" w:rsidRPr="00FB5066" w:rsidRDefault="00046C80" w:rsidP="00046C80">
            <w:pPr>
              <w:jc w:val="center"/>
              <w:rPr>
                <w:color w:val="000000"/>
              </w:rPr>
            </w:pPr>
            <w:r>
              <w:t>03.06.2020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97D31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82B35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046C80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7C3D97" w:rsidRDefault="00046C80" w:rsidP="00046C80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046C80" w:rsidRDefault="00046C80" w:rsidP="00046C80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B82B35" w:rsidRPr="007C3D97" w:rsidRDefault="00046C80" w:rsidP="00046C80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ул.Молодежная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8+/-1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1C1ACF" w:rsidRDefault="00046C80" w:rsidP="00046C80">
            <w:pPr>
              <w:jc w:val="center"/>
            </w:pPr>
            <w:r w:rsidRPr="001C1ACF">
              <w:t>58:09:0</w:t>
            </w:r>
            <w:r>
              <w:t>410101</w:t>
            </w:r>
            <w:r w:rsidRPr="001C1ACF">
              <w:t>:</w:t>
            </w:r>
            <w:r>
              <w:t>663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FB5066" w:rsidRDefault="00046C80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046C80" w:rsidP="00046C80">
            <w:pPr>
              <w:jc w:val="center"/>
            </w:pPr>
            <w:r w:rsidRPr="001C1ACF">
              <w:t>58:09:0</w:t>
            </w:r>
            <w:r>
              <w:t>410101</w:t>
            </w:r>
          </w:p>
          <w:p w:rsidR="00B82B35" w:rsidRPr="00FB5066" w:rsidRDefault="00046C80" w:rsidP="00046C80">
            <w:pPr>
              <w:jc w:val="center"/>
              <w:rPr>
                <w:color w:val="000000"/>
              </w:rPr>
            </w:pPr>
            <w:r>
              <w:t>03.06.2020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97D31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82B35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046C80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7C3D97" w:rsidRDefault="00046C80" w:rsidP="00046C80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046C80" w:rsidRDefault="00046C80" w:rsidP="00046C80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B82B35" w:rsidRPr="007C3D97" w:rsidRDefault="00046C80" w:rsidP="00046C80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ул.Набережная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5A6C5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5A6C5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8+/-1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1C1ACF" w:rsidRDefault="005A6C50" w:rsidP="005A6C50">
            <w:pPr>
              <w:jc w:val="center"/>
            </w:pPr>
            <w:r w:rsidRPr="001C1ACF">
              <w:t>58:09:0</w:t>
            </w:r>
            <w:r>
              <w:t>410101</w:t>
            </w:r>
            <w:r w:rsidRPr="001C1ACF">
              <w:t>:</w:t>
            </w:r>
            <w:r>
              <w:t>662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FB5066" w:rsidRDefault="005A6C50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50" w:rsidRDefault="005A6C50" w:rsidP="005A6C50">
            <w:pPr>
              <w:jc w:val="center"/>
            </w:pPr>
            <w:r w:rsidRPr="001C1ACF">
              <w:t>58:09:0</w:t>
            </w:r>
            <w:r>
              <w:t>410101</w:t>
            </w:r>
          </w:p>
          <w:p w:rsidR="00B82B35" w:rsidRPr="00FB5066" w:rsidRDefault="005A6C50" w:rsidP="005A6C50">
            <w:pPr>
              <w:jc w:val="center"/>
              <w:rPr>
                <w:color w:val="000000"/>
              </w:rPr>
            </w:pPr>
            <w:r>
              <w:t>03.06.2020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97D31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82B35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046C80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50" w:rsidRPr="007C3D97" w:rsidRDefault="005A6C50" w:rsidP="005A6C50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5A6C50" w:rsidRDefault="005A6C50" w:rsidP="005A6C50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B82B35" w:rsidRPr="007C3D97" w:rsidRDefault="005A6C50" w:rsidP="005A6C50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ул.Набережная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5A6C5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5A6C5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8+/-1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1C1ACF" w:rsidRDefault="005A6C50" w:rsidP="005A6C50">
            <w:pPr>
              <w:jc w:val="center"/>
            </w:pPr>
            <w:r w:rsidRPr="001C1ACF">
              <w:t>58:09:0</w:t>
            </w:r>
            <w:r>
              <w:t>410101</w:t>
            </w:r>
            <w:r w:rsidRPr="001C1ACF">
              <w:t>:</w:t>
            </w:r>
            <w:r>
              <w:t>661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FB5066" w:rsidRDefault="005A6C50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50" w:rsidRDefault="005A6C50" w:rsidP="005A6C50">
            <w:pPr>
              <w:jc w:val="center"/>
            </w:pPr>
            <w:r w:rsidRPr="001C1ACF">
              <w:t>58:09:0</w:t>
            </w:r>
            <w:r>
              <w:t>410101</w:t>
            </w:r>
          </w:p>
          <w:p w:rsidR="00B82B35" w:rsidRPr="00FB5066" w:rsidRDefault="005A6C50" w:rsidP="005A6C50">
            <w:pPr>
              <w:jc w:val="center"/>
              <w:rPr>
                <w:color w:val="000000"/>
              </w:rPr>
            </w:pPr>
            <w:r>
              <w:t>03.06.2020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97D31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82B35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046C80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50" w:rsidRPr="007C3D97" w:rsidRDefault="005A6C50" w:rsidP="005A6C50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5A6C50" w:rsidRDefault="005A6C50" w:rsidP="005A6C50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B82B35" w:rsidRPr="007C3D97" w:rsidRDefault="005A6C50" w:rsidP="005A6C50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ул.Центральная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5A6C5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Default="005A6C5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8+/-1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1C1ACF" w:rsidRDefault="005A6C50" w:rsidP="005A6C50">
            <w:pPr>
              <w:jc w:val="center"/>
            </w:pPr>
            <w:r w:rsidRPr="001C1ACF">
              <w:t>58:09:0</w:t>
            </w:r>
            <w:r>
              <w:t>410101</w:t>
            </w:r>
            <w:r w:rsidRPr="001C1ACF">
              <w:t>:</w:t>
            </w:r>
            <w:r>
              <w:t>660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54E75" w:rsidRDefault="00B82B35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FB5066" w:rsidRDefault="005A6C50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 xml:space="preserve">не </w:t>
            </w:r>
            <w:proofErr w:type="spellStart"/>
            <w:r w:rsidRPr="00FB5066">
              <w:rPr>
                <w:color w:val="000000"/>
              </w:rPr>
              <w:t>зарегистриро</w:t>
            </w:r>
            <w:proofErr w:type="spellEnd"/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50" w:rsidRDefault="005A6C50" w:rsidP="005A6C50">
            <w:pPr>
              <w:jc w:val="center"/>
            </w:pPr>
            <w:r w:rsidRPr="001C1ACF">
              <w:t>58:09:0</w:t>
            </w:r>
            <w:r>
              <w:t>410101</w:t>
            </w:r>
          </w:p>
          <w:p w:rsidR="00B82B35" w:rsidRPr="00FB5066" w:rsidRDefault="005A6C50" w:rsidP="005A6C50">
            <w:pPr>
              <w:jc w:val="center"/>
              <w:rPr>
                <w:color w:val="000000"/>
              </w:rPr>
            </w:pPr>
            <w:r>
              <w:t>03.06.2020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35" w:rsidRPr="00497D31" w:rsidRDefault="00B82B35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46C80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454E75" w:rsidRDefault="00046C80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50" w:rsidRPr="007C3D97" w:rsidRDefault="005A6C50" w:rsidP="005A6C50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5A6C50" w:rsidRDefault="005A6C50" w:rsidP="005A6C50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046C80" w:rsidRPr="007C3D97" w:rsidRDefault="005A6C50" w:rsidP="005A6C50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ул.Центральная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046C80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454E7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5A6C5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5A6C5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8+/-1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454E75" w:rsidRDefault="00046C80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1C1ACF" w:rsidRDefault="005A6C50" w:rsidP="005A6C50">
            <w:pPr>
              <w:jc w:val="center"/>
            </w:pPr>
            <w:r w:rsidRPr="001C1ACF">
              <w:t>58:09:0</w:t>
            </w:r>
            <w:r>
              <w:t>410101</w:t>
            </w:r>
            <w:r w:rsidRPr="001C1ACF">
              <w:t>:</w:t>
            </w:r>
            <w:r>
              <w:t>666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454E75" w:rsidRDefault="00046C80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FB5066" w:rsidRDefault="005A6C50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 xml:space="preserve">не </w:t>
            </w:r>
            <w:proofErr w:type="spellStart"/>
            <w:r w:rsidRPr="00FB5066">
              <w:rPr>
                <w:color w:val="000000"/>
              </w:rPr>
              <w:t>зарегистриро</w:t>
            </w:r>
            <w:proofErr w:type="spellEnd"/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50" w:rsidRDefault="005A6C50" w:rsidP="005A6C50">
            <w:pPr>
              <w:jc w:val="center"/>
            </w:pPr>
            <w:r w:rsidRPr="001C1ACF">
              <w:t>58:09:0</w:t>
            </w:r>
            <w:r>
              <w:t>410101</w:t>
            </w:r>
          </w:p>
          <w:p w:rsidR="00046C80" w:rsidRPr="00FB5066" w:rsidRDefault="005A6C50" w:rsidP="005A6C50">
            <w:pPr>
              <w:jc w:val="center"/>
              <w:rPr>
                <w:color w:val="000000"/>
              </w:rPr>
            </w:pPr>
            <w:r>
              <w:t>05.06.2020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497D31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46C80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454E75" w:rsidRDefault="005A6C50" w:rsidP="00C51225">
            <w:pPr>
              <w:rPr>
                <w:color w:val="000000"/>
                <w:sz w:val="24"/>
                <w:szCs w:val="24"/>
              </w:rPr>
            </w:pPr>
            <w:r w:rsidRPr="00454E75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50" w:rsidRPr="007C3D97" w:rsidRDefault="005A6C50" w:rsidP="005A6C50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5A6C50" w:rsidRDefault="005A6C50" w:rsidP="005A6C50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5A6C50" w:rsidRDefault="005A6C50" w:rsidP="005A6C50">
            <w:pPr>
              <w:jc w:val="center"/>
            </w:pPr>
            <w:r>
              <w:t>.</w:t>
            </w:r>
            <w:proofErr w:type="spellStart"/>
            <w:r>
              <w:t>Соловцовский</w:t>
            </w:r>
            <w:proofErr w:type="spellEnd"/>
            <w:r>
              <w:t xml:space="preserve"> сельсовет</w:t>
            </w:r>
          </w:p>
          <w:p w:rsidR="00046C80" w:rsidRPr="007C3D97" w:rsidRDefault="00046C80" w:rsidP="00C51225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611BBD" w:rsidP="00611B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№2а-35/2020,выдан 17.03.2020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454E75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5A6C50" w:rsidP="005A6C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0/673,42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Default="005A6C50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3061+/-38,73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454E75" w:rsidRDefault="00046C80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1C1ACF" w:rsidRDefault="005A6C50" w:rsidP="005A6C50">
            <w:pPr>
              <w:jc w:val="center"/>
            </w:pPr>
            <w:r w:rsidRPr="001C1ACF">
              <w:t>58:09:0</w:t>
            </w:r>
            <w:r>
              <w:t>060103</w:t>
            </w:r>
            <w:r w:rsidRPr="001C1ACF">
              <w:t>:</w:t>
            </w:r>
            <w:r>
              <w:t>241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454E75" w:rsidRDefault="00046C80" w:rsidP="00C512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FB5066" w:rsidRDefault="005A6C50" w:rsidP="00C51225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 xml:space="preserve">не </w:t>
            </w:r>
            <w:proofErr w:type="spellStart"/>
            <w:r w:rsidRPr="00FB5066">
              <w:rPr>
                <w:color w:val="000000"/>
              </w:rPr>
              <w:t>зарегистриро</w:t>
            </w:r>
            <w:proofErr w:type="spellEnd"/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50" w:rsidRDefault="005A6C50" w:rsidP="005A6C50">
            <w:pPr>
              <w:jc w:val="center"/>
            </w:pPr>
            <w:r w:rsidRPr="001C1ACF">
              <w:t>58:09:0</w:t>
            </w:r>
            <w:r>
              <w:t>060103</w:t>
            </w:r>
          </w:p>
          <w:p w:rsidR="00046C80" w:rsidRPr="00FB5066" w:rsidRDefault="005A6C50" w:rsidP="00611BBD">
            <w:pPr>
              <w:jc w:val="center"/>
              <w:rPr>
                <w:color w:val="000000"/>
              </w:rPr>
            </w:pPr>
            <w:r>
              <w:t>0</w:t>
            </w:r>
            <w:r w:rsidR="00611BBD">
              <w:t>2</w:t>
            </w:r>
            <w:r>
              <w:t>.07.2020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80" w:rsidRPr="00497D31" w:rsidRDefault="00046C80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84E0D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Default="00B84E0D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54E75" w:rsidRDefault="00B84E0D" w:rsidP="004F7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7C3D97" w:rsidRDefault="00B84E0D" w:rsidP="004F7483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B84E0D" w:rsidRDefault="00B84E0D" w:rsidP="004F7483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B84E0D" w:rsidRPr="00454E75" w:rsidRDefault="00B84E0D" w:rsidP="00B84E0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.Г</w:t>
            </w:r>
            <w:proofErr w:type="gramEnd"/>
            <w:r>
              <w:t>рибоедово</w:t>
            </w:r>
            <w:proofErr w:type="spellEnd"/>
            <w:r>
              <w:t xml:space="preserve"> ул.Майская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54E75" w:rsidRDefault="00B84E0D" w:rsidP="00B84E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Решение суда №58</w:t>
            </w:r>
            <w:r>
              <w:rPr>
                <w:color w:val="000000"/>
                <w:lang w:val="en-US"/>
              </w:rPr>
              <w:t>RS</w:t>
            </w:r>
            <w:r w:rsidRPr="00B84E0D">
              <w:rPr>
                <w:color w:val="000000"/>
              </w:rPr>
              <w:t>0011</w:t>
            </w:r>
            <w:r>
              <w:rPr>
                <w:color w:val="000000"/>
              </w:rPr>
              <w:t>-</w:t>
            </w:r>
            <w:r w:rsidRPr="00B84E0D">
              <w:rPr>
                <w:color w:val="000000"/>
              </w:rPr>
              <w:t>01-2020-000142-32</w:t>
            </w:r>
            <w:r>
              <w:rPr>
                <w:color w:val="000000"/>
              </w:rPr>
              <w:t>,выдан 2</w:t>
            </w:r>
            <w:r w:rsidRPr="00B84E0D">
              <w:rPr>
                <w:color w:val="000000"/>
              </w:rPr>
              <w:t>6</w:t>
            </w:r>
            <w:r>
              <w:rPr>
                <w:color w:val="000000"/>
              </w:rPr>
              <w:t>.0</w:t>
            </w:r>
            <w:r w:rsidRPr="00B84E0D">
              <w:rPr>
                <w:color w:val="000000"/>
              </w:rPr>
              <w:t>8</w:t>
            </w:r>
            <w:r>
              <w:rPr>
                <w:color w:val="000000"/>
              </w:rPr>
              <w:t>.20</w:t>
            </w:r>
            <w:r w:rsidRPr="00B84E0D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B84E0D" w:rsidRDefault="00B84E0D" w:rsidP="00B84E0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Default="00B84E0D" w:rsidP="004F748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B84E0D" w:rsidRPr="00B84E0D" w:rsidRDefault="00B84E0D" w:rsidP="004F74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2410592.18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54E75" w:rsidRDefault="00B84E0D" w:rsidP="004F74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Default="00B84E0D" w:rsidP="004F748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1354</w:t>
            </w: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54E75" w:rsidRDefault="00B84E0D" w:rsidP="004F7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B84E0D" w:rsidRDefault="00B84E0D" w:rsidP="00B84E0D">
            <w:pPr>
              <w:jc w:val="center"/>
              <w:rPr>
                <w:lang w:val="en-US"/>
              </w:rPr>
            </w:pPr>
            <w:r w:rsidRPr="001C1ACF">
              <w:t>58:09</w:t>
            </w:r>
            <w:r>
              <w:t>:0</w:t>
            </w:r>
            <w:r>
              <w:rPr>
                <w:lang w:val="en-US"/>
              </w:rPr>
              <w:t>150101</w:t>
            </w:r>
            <w:r>
              <w:t>:</w:t>
            </w:r>
            <w:r>
              <w:rPr>
                <w:lang w:val="en-US"/>
              </w:rPr>
              <w:t>155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54E75" w:rsidRDefault="00B84E0D" w:rsidP="004F7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FB5066" w:rsidRDefault="00B84E0D" w:rsidP="004F7483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FB5066" w:rsidRDefault="00B84E0D" w:rsidP="004F7483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</w:t>
            </w:r>
            <w:r>
              <w:rPr>
                <w:color w:val="000000"/>
                <w:lang w:val="en-US"/>
              </w:rPr>
              <w:t>20</w:t>
            </w:r>
            <w:r w:rsidRPr="00FB5066">
              <w:rPr>
                <w:color w:val="000000"/>
              </w:rPr>
              <w:t>-</w:t>
            </w:r>
            <w:r>
              <w:rPr>
                <w:color w:val="000000"/>
              </w:rPr>
              <w:t>3</w:t>
            </w:r>
          </w:p>
          <w:p w:rsidR="00B84E0D" w:rsidRPr="00B84E0D" w:rsidRDefault="00B84E0D" w:rsidP="00B84E0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  <w:r w:rsidRPr="00FB5066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11</w:t>
            </w:r>
            <w:r w:rsidRPr="00FB5066">
              <w:rPr>
                <w:color w:val="000000"/>
              </w:rPr>
              <w:t>.20</w:t>
            </w: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97D31" w:rsidRDefault="00B84E0D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84E0D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Default="00B84E0D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54E75" w:rsidRDefault="00B84E0D" w:rsidP="004F7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7C3D97" w:rsidRDefault="00B84E0D" w:rsidP="004F7483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B84E0D" w:rsidRDefault="00B84E0D" w:rsidP="004F7483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B84E0D" w:rsidRPr="00454E75" w:rsidRDefault="00B84E0D" w:rsidP="00B84E0D">
            <w:pPr>
              <w:jc w:val="center"/>
              <w:rPr>
                <w:sz w:val="24"/>
                <w:szCs w:val="24"/>
              </w:rPr>
            </w:pPr>
            <w:r>
              <w:t>с</w:t>
            </w:r>
            <w:proofErr w:type="gramStart"/>
            <w:r>
              <w:t>.А</w:t>
            </w:r>
            <w:proofErr w:type="gramEnd"/>
            <w:r>
              <w:t>лександровка ул.</w:t>
            </w:r>
            <w:r w:rsidR="007C119C">
              <w:t>Заречная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54E75" w:rsidRDefault="00B84E0D" w:rsidP="007C11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Решение суда №58</w:t>
            </w:r>
            <w:r>
              <w:rPr>
                <w:color w:val="000000"/>
                <w:lang w:val="en-US"/>
              </w:rPr>
              <w:t>RS</w:t>
            </w:r>
            <w:r w:rsidRPr="00B84E0D">
              <w:rPr>
                <w:color w:val="000000"/>
              </w:rPr>
              <w:t>0011</w:t>
            </w:r>
            <w:r>
              <w:rPr>
                <w:color w:val="000000"/>
              </w:rPr>
              <w:t>-</w:t>
            </w:r>
            <w:r w:rsidRPr="00B84E0D">
              <w:rPr>
                <w:color w:val="000000"/>
              </w:rPr>
              <w:t>01-2020-00014</w:t>
            </w:r>
            <w:r w:rsidR="007C119C">
              <w:rPr>
                <w:color w:val="000000"/>
              </w:rPr>
              <w:t>3</w:t>
            </w:r>
            <w:r w:rsidRPr="00B84E0D">
              <w:rPr>
                <w:color w:val="000000"/>
              </w:rPr>
              <w:t>-</w:t>
            </w:r>
            <w:r w:rsidR="007C119C">
              <w:rPr>
                <w:color w:val="000000"/>
              </w:rPr>
              <w:t>29</w:t>
            </w:r>
            <w:r>
              <w:rPr>
                <w:color w:val="000000"/>
              </w:rPr>
              <w:t>,выдан 2</w:t>
            </w:r>
            <w:r w:rsidRPr="00B84E0D">
              <w:rPr>
                <w:color w:val="000000"/>
              </w:rPr>
              <w:t>6</w:t>
            </w:r>
            <w:r>
              <w:rPr>
                <w:color w:val="000000"/>
              </w:rPr>
              <w:t>.0</w:t>
            </w:r>
            <w:r w:rsidRPr="00B84E0D">
              <w:rPr>
                <w:color w:val="000000"/>
              </w:rPr>
              <w:t>8</w:t>
            </w:r>
            <w:r>
              <w:rPr>
                <w:color w:val="000000"/>
              </w:rPr>
              <w:t>.20</w:t>
            </w:r>
            <w:r w:rsidRPr="00B84E0D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B84E0D" w:rsidRDefault="00B84E0D" w:rsidP="004F74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Default="00B84E0D" w:rsidP="004F748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B84E0D" w:rsidRPr="007C119C" w:rsidRDefault="007C119C" w:rsidP="004F748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1418937,94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54E75" w:rsidRDefault="00B84E0D" w:rsidP="004F74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Default="007C119C" w:rsidP="004F748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797</w:t>
            </w:r>
            <w:r w:rsidR="00B84E0D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54E75" w:rsidRDefault="00B84E0D" w:rsidP="004F7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7C119C" w:rsidRDefault="00B84E0D" w:rsidP="007C119C">
            <w:pPr>
              <w:jc w:val="center"/>
            </w:pPr>
            <w:r w:rsidRPr="001C1ACF">
              <w:t>58:09</w:t>
            </w:r>
            <w:r>
              <w:t>:0</w:t>
            </w:r>
            <w:r w:rsidR="007C119C">
              <w:t>070101</w:t>
            </w:r>
            <w:r>
              <w:t>:</w:t>
            </w:r>
            <w:r>
              <w:rPr>
                <w:lang w:val="en-US"/>
              </w:rPr>
              <w:t>1</w:t>
            </w:r>
            <w:r w:rsidR="007C119C">
              <w:t>61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54E75" w:rsidRDefault="00B84E0D" w:rsidP="004F7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FB5066" w:rsidRDefault="00B84E0D" w:rsidP="004F7483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FB5066" w:rsidRDefault="00B84E0D" w:rsidP="004F7483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</w:t>
            </w:r>
            <w:r>
              <w:rPr>
                <w:color w:val="000000"/>
                <w:lang w:val="en-US"/>
              </w:rPr>
              <w:t>20</w:t>
            </w:r>
            <w:r w:rsidRPr="00FB5066">
              <w:rPr>
                <w:color w:val="000000"/>
              </w:rPr>
              <w:t>-</w:t>
            </w:r>
            <w:r>
              <w:rPr>
                <w:color w:val="000000"/>
              </w:rPr>
              <w:t>3</w:t>
            </w:r>
          </w:p>
          <w:p w:rsidR="00B84E0D" w:rsidRPr="00B84E0D" w:rsidRDefault="00B84E0D" w:rsidP="004F748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  <w:r w:rsidRPr="00FB5066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11</w:t>
            </w:r>
            <w:r w:rsidRPr="00FB5066">
              <w:rPr>
                <w:color w:val="000000"/>
              </w:rPr>
              <w:t>.20</w:t>
            </w: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0D" w:rsidRPr="00497D31" w:rsidRDefault="00B84E0D" w:rsidP="004F74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119C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Default="007C119C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454E75" w:rsidRDefault="007C119C" w:rsidP="004F7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7C3D97" w:rsidRDefault="007C119C" w:rsidP="004F7483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7C119C" w:rsidRDefault="007C119C" w:rsidP="004F7483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7C119C" w:rsidRPr="00454E75" w:rsidRDefault="00BB2F48" w:rsidP="007C119C">
            <w:pPr>
              <w:jc w:val="center"/>
              <w:rPr>
                <w:sz w:val="24"/>
                <w:szCs w:val="24"/>
              </w:rPr>
            </w:pPr>
            <w:r>
              <w:t>д</w:t>
            </w:r>
            <w:r w:rsidR="007C119C">
              <w:t>.Александровка ул.Ударная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454E75" w:rsidRDefault="007C119C" w:rsidP="007C11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Решение суда №58</w:t>
            </w:r>
            <w:r>
              <w:rPr>
                <w:color w:val="000000"/>
                <w:lang w:val="en-US"/>
              </w:rPr>
              <w:t>RS</w:t>
            </w:r>
            <w:r w:rsidRPr="00B84E0D">
              <w:rPr>
                <w:color w:val="000000"/>
              </w:rPr>
              <w:t>0011</w:t>
            </w:r>
            <w:r>
              <w:rPr>
                <w:color w:val="000000"/>
              </w:rPr>
              <w:t>-</w:t>
            </w:r>
            <w:r w:rsidRPr="00B84E0D">
              <w:rPr>
                <w:color w:val="000000"/>
              </w:rPr>
              <w:t>01-2020-00014</w:t>
            </w:r>
            <w:r>
              <w:rPr>
                <w:color w:val="000000"/>
              </w:rPr>
              <w:t>4</w:t>
            </w:r>
            <w:r w:rsidRPr="00B84E0D">
              <w:rPr>
                <w:color w:val="000000"/>
              </w:rPr>
              <w:t>-</w:t>
            </w:r>
            <w:r>
              <w:rPr>
                <w:color w:val="000000"/>
              </w:rPr>
              <w:t>26,выдан 2</w:t>
            </w:r>
            <w:r w:rsidRPr="00B84E0D">
              <w:rPr>
                <w:color w:val="000000"/>
              </w:rPr>
              <w:t>6</w:t>
            </w:r>
            <w:r>
              <w:rPr>
                <w:color w:val="000000"/>
              </w:rPr>
              <w:t>.0</w:t>
            </w:r>
            <w:r w:rsidRPr="00B84E0D">
              <w:rPr>
                <w:color w:val="000000"/>
              </w:rPr>
              <w:t>8</w:t>
            </w:r>
            <w:r>
              <w:rPr>
                <w:color w:val="000000"/>
              </w:rPr>
              <w:t>.20</w:t>
            </w:r>
            <w:r w:rsidRPr="00B84E0D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B84E0D" w:rsidRDefault="007C119C" w:rsidP="004F74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Default="007C119C" w:rsidP="004F748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7C119C" w:rsidRPr="007C119C" w:rsidRDefault="007C119C" w:rsidP="007C1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468231,72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454E75" w:rsidRDefault="007C119C" w:rsidP="004F74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Default="007C119C" w:rsidP="004F748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454E75" w:rsidRDefault="007C119C" w:rsidP="004F7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7C119C" w:rsidRDefault="007C119C" w:rsidP="007C119C">
            <w:pPr>
              <w:jc w:val="center"/>
            </w:pPr>
            <w:r w:rsidRPr="001C1ACF">
              <w:t>58:09</w:t>
            </w:r>
            <w:r>
              <w:t>:0070101:</w:t>
            </w:r>
            <w:r>
              <w:rPr>
                <w:lang w:val="en-US"/>
              </w:rPr>
              <w:t>1</w:t>
            </w:r>
            <w:r>
              <w:t>60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454E75" w:rsidRDefault="007C119C" w:rsidP="004F7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FB5066" w:rsidRDefault="007C119C" w:rsidP="004F7483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FB5066" w:rsidRDefault="007C119C" w:rsidP="004F7483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</w:t>
            </w:r>
            <w:r>
              <w:rPr>
                <w:color w:val="000000"/>
                <w:lang w:val="en-US"/>
              </w:rPr>
              <w:t>20</w:t>
            </w:r>
            <w:r w:rsidRPr="00FB5066">
              <w:rPr>
                <w:color w:val="000000"/>
              </w:rPr>
              <w:t>-</w:t>
            </w:r>
            <w:r>
              <w:rPr>
                <w:color w:val="000000"/>
              </w:rPr>
              <w:t>3</w:t>
            </w:r>
          </w:p>
          <w:p w:rsidR="007C119C" w:rsidRPr="00B84E0D" w:rsidRDefault="007C119C" w:rsidP="004F748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  <w:r w:rsidRPr="00FB5066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11</w:t>
            </w:r>
            <w:r w:rsidRPr="00FB5066">
              <w:rPr>
                <w:color w:val="000000"/>
              </w:rPr>
              <w:t>.20</w:t>
            </w: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C" w:rsidRPr="00497D31" w:rsidRDefault="007C119C" w:rsidP="00C512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50104B" w:rsidRDefault="0050104B" w:rsidP="0050104B"/>
    <w:p w:rsidR="0050104B" w:rsidRDefault="0050104B" w:rsidP="0050104B">
      <w:pPr>
        <w:jc w:val="center"/>
        <w:rPr>
          <w:b/>
          <w:sz w:val="28"/>
          <w:szCs w:val="28"/>
        </w:rPr>
      </w:pPr>
    </w:p>
    <w:p w:rsidR="0050104B" w:rsidRDefault="0050104B" w:rsidP="0050104B">
      <w:pPr>
        <w:jc w:val="center"/>
        <w:rPr>
          <w:b/>
          <w:sz w:val="28"/>
        </w:rPr>
      </w:pPr>
      <w:r>
        <w:rPr>
          <w:b/>
          <w:sz w:val="28"/>
          <w:szCs w:val="28"/>
        </w:rPr>
        <w:t>2</w:t>
      </w:r>
      <w:r>
        <w:rPr>
          <w:b/>
          <w:sz w:val="28"/>
        </w:rPr>
        <w:t>. Движимое имущество</w:t>
      </w:r>
    </w:p>
    <w:p w:rsidR="0050104B" w:rsidRDefault="0050104B" w:rsidP="0050104B">
      <w:pPr>
        <w:jc w:val="center"/>
        <w:rPr>
          <w:sz w:val="24"/>
          <w:szCs w:val="24"/>
        </w:rPr>
      </w:pPr>
      <w:r>
        <w:rPr>
          <w:b/>
          <w:sz w:val="28"/>
        </w:rPr>
        <w:t xml:space="preserve"> </w:t>
      </w:r>
    </w:p>
    <w:tbl>
      <w:tblPr>
        <w:tblW w:w="3153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"/>
        <w:gridCol w:w="3037"/>
        <w:gridCol w:w="2569"/>
        <w:gridCol w:w="2341"/>
        <w:gridCol w:w="1037"/>
        <w:gridCol w:w="1894"/>
        <w:gridCol w:w="1562"/>
        <w:gridCol w:w="1937"/>
        <w:gridCol w:w="1490"/>
        <w:gridCol w:w="2270"/>
        <w:gridCol w:w="5387"/>
        <w:gridCol w:w="1468"/>
        <w:gridCol w:w="1468"/>
        <w:gridCol w:w="1468"/>
        <w:gridCol w:w="1472"/>
        <w:gridCol w:w="1481"/>
      </w:tblGrid>
      <w:tr w:rsidR="0050104B" w:rsidTr="0050104B">
        <w:trPr>
          <w:gridAfter w:val="7"/>
          <w:wAfter w:w="15014" w:type="dxa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№</w:t>
            </w:r>
          </w:p>
          <w:p w:rsidR="0050104B" w:rsidRDefault="0050104B" w:rsidP="0050104B">
            <w:pPr>
              <w:pStyle w:val="a3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Наименование движимого имущества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Индивидуализирующие признаки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Основание нахождения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Количество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ind w:right="-159"/>
            </w:pPr>
            <w:r>
              <w:t xml:space="preserve">Балансовая стоимость </w:t>
            </w:r>
          </w:p>
          <w:p w:rsidR="0050104B" w:rsidRDefault="0050104B" w:rsidP="0050104B">
            <w:pPr>
              <w:pStyle w:val="a3"/>
            </w:pPr>
            <w:r>
              <w:t>(руб.)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 xml:space="preserve">Остаточная стоимость </w:t>
            </w:r>
          </w:p>
          <w:p w:rsidR="0050104B" w:rsidRDefault="0050104B" w:rsidP="0050104B">
            <w:pPr>
              <w:pStyle w:val="a3"/>
            </w:pPr>
            <w:r>
              <w:t>(руб.)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Ограничение (обременение)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Основание для исключения</w:t>
            </w:r>
          </w:p>
        </w:tc>
      </w:tr>
      <w:tr w:rsidR="0050104B" w:rsidTr="0050104B">
        <w:trPr>
          <w:gridAfter w:val="7"/>
          <w:wAfter w:w="15014" w:type="dxa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</w:tr>
      <w:tr w:rsidR="0050104B" w:rsidTr="0050104B">
        <w:tc>
          <w:tcPr>
            <w:tcW w:w="16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 xml:space="preserve">Администрация 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                                                                                           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Автомобиль ЛАДА 212140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 xml:space="preserve">Год выпуска 2012, </w:t>
            </w:r>
            <w:proofErr w:type="spellStart"/>
            <w:r>
              <w:rPr>
                <w:b w:val="0"/>
                <w:szCs w:val="24"/>
              </w:rPr>
              <w:t>гос</w:t>
            </w:r>
            <w:proofErr w:type="gramStart"/>
            <w:r>
              <w:rPr>
                <w:b w:val="0"/>
                <w:szCs w:val="24"/>
              </w:rPr>
              <w:t>.н</w:t>
            </w:r>
            <w:proofErr w:type="gramEnd"/>
            <w:r>
              <w:rPr>
                <w:b w:val="0"/>
                <w:szCs w:val="24"/>
              </w:rPr>
              <w:t>омер</w:t>
            </w:r>
            <w:proofErr w:type="spellEnd"/>
            <w:r>
              <w:rPr>
                <w:b w:val="0"/>
                <w:szCs w:val="24"/>
              </w:rPr>
              <w:t xml:space="preserve"> Н 989 ХН, № </w:t>
            </w:r>
            <w:proofErr w:type="spellStart"/>
            <w:r>
              <w:rPr>
                <w:b w:val="0"/>
                <w:szCs w:val="24"/>
              </w:rPr>
              <w:t>двиг</w:t>
            </w:r>
            <w:proofErr w:type="spellEnd"/>
            <w:r>
              <w:rPr>
                <w:b w:val="0"/>
                <w:szCs w:val="24"/>
              </w:rPr>
              <w:t xml:space="preserve">. 9903331, кузов ХТА212140С2075238, </w:t>
            </w:r>
            <w:r w:rsidRPr="00FE5474">
              <w:rPr>
                <w:b w:val="0"/>
                <w:szCs w:val="24"/>
              </w:rPr>
              <w:t>Идентификационный номер</w:t>
            </w:r>
            <w:r>
              <w:rPr>
                <w:b w:val="0"/>
                <w:szCs w:val="24"/>
              </w:rPr>
              <w:t xml:space="preserve"> ХТА 212140С2075238, цвет ярко-белый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323000,00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69983,49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нет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Трактор колесный МТЗ </w:t>
            </w:r>
            <w:proofErr w:type="spellStart"/>
            <w:r>
              <w:rPr>
                <w:b w:val="0"/>
              </w:rPr>
              <w:t>Беларус</w:t>
            </w:r>
            <w:proofErr w:type="spellEnd"/>
            <w:r>
              <w:rPr>
                <w:b w:val="0"/>
              </w:rPr>
              <w:t xml:space="preserve"> 892.2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A34D8D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 xml:space="preserve">Год выпуска 2012, </w:t>
            </w:r>
            <w:proofErr w:type="spellStart"/>
            <w:r>
              <w:rPr>
                <w:b w:val="0"/>
                <w:szCs w:val="24"/>
              </w:rPr>
              <w:t>гос</w:t>
            </w:r>
            <w:proofErr w:type="gramStart"/>
            <w:r>
              <w:rPr>
                <w:b w:val="0"/>
                <w:szCs w:val="24"/>
              </w:rPr>
              <w:t>.н</w:t>
            </w:r>
            <w:proofErr w:type="gramEnd"/>
            <w:r>
              <w:rPr>
                <w:b w:val="0"/>
                <w:szCs w:val="24"/>
              </w:rPr>
              <w:t>омер</w:t>
            </w:r>
            <w:proofErr w:type="spellEnd"/>
            <w:r>
              <w:rPr>
                <w:b w:val="0"/>
                <w:szCs w:val="24"/>
              </w:rPr>
              <w:t xml:space="preserve"> 9407 РК58, № </w:t>
            </w:r>
            <w:proofErr w:type="spellStart"/>
            <w:r>
              <w:rPr>
                <w:b w:val="0"/>
                <w:szCs w:val="24"/>
              </w:rPr>
              <w:t>двиг</w:t>
            </w:r>
            <w:proofErr w:type="spellEnd"/>
            <w:r>
              <w:rPr>
                <w:b w:val="0"/>
                <w:szCs w:val="24"/>
              </w:rPr>
              <w:t>. 72862,шасси № 90818884, номер кабины 282898, цвет синий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800000,00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нет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БП-2.2Г бульдозерное оборудование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>Год выпуска 2012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90000,00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Ковш для навесного погрузочного оборудования</w:t>
            </w:r>
          </w:p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ФГП-0,5м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>Год выпуска 2012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22200,00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Косилка дисковая навесная КДН-210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>Год выпуска 2012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136000,00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Навесная снегоуборочная машина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>Год выпуска 2012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477480,00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lastRenderedPageBreak/>
              <w:t>7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навесное погрузочное оборудование</w:t>
            </w:r>
          </w:p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ФГП-0,5м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>Год выпуска 2012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120000,00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</w:tbl>
    <w:p w:rsidR="0050104B" w:rsidRDefault="0050104B" w:rsidP="0050104B">
      <w:pPr>
        <w:jc w:val="both"/>
      </w:pPr>
      <w:r>
        <w:t>Данный раздел содержит информацию об имуществе, закрепленном на праве оперативного управления (учреждения) и на праве хозяйственного ведения (МУП)</w:t>
      </w:r>
    </w:p>
    <w:p w:rsidR="0050104B" w:rsidRDefault="0050104B" w:rsidP="0050104B">
      <w:pPr>
        <w:jc w:val="both"/>
      </w:pPr>
    </w:p>
    <w:p w:rsidR="0050104B" w:rsidRDefault="0050104B" w:rsidP="0050104B">
      <w:pPr>
        <w:jc w:val="both"/>
      </w:pPr>
    </w:p>
    <w:p w:rsidR="0050104B" w:rsidRDefault="0050104B" w:rsidP="0050104B">
      <w:pPr>
        <w:jc w:val="both"/>
      </w:pPr>
    </w:p>
    <w:p w:rsidR="0050104B" w:rsidRDefault="0050104B" w:rsidP="0050104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 .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муниципальным образованиям, иные юридические лица, учредителем (участником) которых является муниципальное образование</w:t>
      </w:r>
      <w:proofErr w:type="gramEnd"/>
    </w:p>
    <w:p w:rsidR="0050104B" w:rsidRDefault="0050104B" w:rsidP="0050104B">
      <w:pPr>
        <w:jc w:val="center"/>
        <w:rPr>
          <w:b/>
          <w:sz w:val="28"/>
          <w:szCs w:val="28"/>
        </w:rPr>
      </w:pPr>
    </w:p>
    <w:tbl>
      <w:tblPr>
        <w:tblW w:w="16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1927"/>
        <w:gridCol w:w="2169"/>
        <w:gridCol w:w="1925"/>
        <w:gridCol w:w="2305"/>
        <w:gridCol w:w="1882"/>
        <w:gridCol w:w="1962"/>
        <w:gridCol w:w="1793"/>
        <w:gridCol w:w="1828"/>
      </w:tblGrid>
      <w:tr w:rsidR="0050104B" w:rsidTr="0050104B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 xml:space="preserve">№ </w:t>
            </w:r>
            <w:proofErr w:type="spellStart"/>
            <w:proofErr w:type="gramStart"/>
            <w:r w:rsidRPr="00771056">
              <w:rPr>
                <w:rFonts w:ascii="Arial" w:hAnsi="Arial"/>
                <w:b/>
                <w:sz w:val="18"/>
              </w:rPr>
              <w:t>п</w:t>
            </w:r>
            <w:proofErr w:type="spellEnd"/>
            <w:proofErr w:type="gramEnd"/>
            <w:r w:rsidRPr="00771056">
              <w:rPr>
                <w:rFonts w:ascii="Arial" w:hAnsi="Arial"/>
                <w:b/>
                <w:sz w:val="18"/>
              </w:rPr>
              <w:t>/</w:t>
            </w:r>
            <w:proofErr w:type="spellStart"/>
            <w:r w:rsidRPr="00771056">
              <w:rPr>
                <w:rFonts w:ascii="Arial" w:hAnsi="Arial"/>
                <w:b/>
                <w:sz w:val="18"/>
              </w:rPr>
              <w:t>п</w:t>
            </w:r>
            <w:proofErr w:type="spellEnd"/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Полное наименование и организационно-правовая форма юр. лица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Адрес (местонахождение)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ОГРН и дата государственной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Основание создания</w:t>
            </w:r>
          </w:p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юр. лица (реквизиты документа)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Размер уставного фонда (для МУП)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 xml:space="preserve">Размер доли, принадлежащей муниципальному образованию в уставном фонде, </w:t>
            </w:r>
            <w:proofErr w:type="gramStart"/>
            <w:r w:rsidRPr="00771056">
              <w:rPr>
                <w:rFonts w:ascii="Arial" w:hAnsi="Arial"/>
                <w:b/>
                <w:sz w:val="18"/>
              </w:rPr>
              <w:t>в</w:t>
            </w:r>
            <w:proofErr w:type="gramEnd"/>
            <w:r w:rsidRPr="00771056">
              <w:rPr>
                <w:rFonts w:ascii="Arial" w:hAnsi="Arial"/>
                <w:b/>
                <w:sz w:val="18"/>
              </w:rPr>
              <w:t xml:space="preserve"> % (для </w:t>
            </w:r>
            <w:proofErr w:type="spellStart"/>
            <w:r w:rsidRPr="00771056">
              <w:rPr>
                <w:rFonts w:ascii="Arial" w:hAnsi="Arial"/>
                <w:b/>
                <w:sz w:val="18"/>
              </w:rPr>
              <w:t>хоз</w:t>
            </w:r>
            <w:proofErr w:type="spellEnd"/>
            <w:r w:rsidRPr="00771056">
              <w:rPr>
                <w:rFonts w:ascii="Arial" w:hAnsi="Arial"/>
                <w:b/>
                <w:sz w:val="18"/>
              </w:rPr>
              <w:t xml:space="preserve">. </w:t>
            </w:r>
            <w:proofErr w:type="spellStart"/>
            <w:r w:rsidRPr="00771056">
              <w:rPr>
                <w:rFonts w:ascii="Arial" w:hAnsi="Arial"/>
                <w:b/>
                <w:sz w:val="18"/>
              </w:rPr>
              <w:t>об-в</w:t>
            </w:r>
            <w:proofErr w:type="spellEnd"/>
            <w:r w:rsidRPr="00771056">
              <w:rPr>
                <w:rFonts w:ascii="Arial" w:hAnsi="Arial"/>
                <w:b/>
                <w:sz w:val="18"/>
              </w:rPr>
              <w:t xml:space="preserve"> и товариществ)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Данные о балансовой и остаточной стоимости ОФ (для МУ и МУП)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Среднесписочная численность работников (для МУ и МУП)</w:t>
            </w:r>
          </w:p>
        </w:tc>
      </w:tr>
      <w:tr w:rsidR="0050104B" w:rsidTr="0050104B">
        <w:trPr>
          <w:trHeight w:val="32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 xml:space="preserve">Муниципальное Унитарное Предприятие </w:t>
            </w:r>
            <w:proofErr w:type="spellStart"/>
            <w:r w:rsidRPr="007C3D97">
              <w:rPr>
                <w:sz w:val="18"/>
              </w:rPr>
              <w:t>Соловцовского</w:t>
            </w:r>
            <w:proofErr w:type="spellEnd"/>
            <w:r w:rsidRPr="007C3D97">
              <w:rPr>
                <w:sz w:val="18"/>
              </w:rPr>
              <w:t xml:space="preserve"> сельсовета </w:t>
            </w:r>
            <w:proofErr w:type="spellStart"/>
            <w:r w:rsidRPr="007C3D97">
              <w:rPr>
                <w:sz w:val="18"/>
              </w:rPr>
              <w:t>Иссинского</w:t>
            </w:r>
            <w:proofErr w:type="spellEnd"/>
            <w:r w:rsidRPr="007C3D97">
              <w:rPr>
                <w:sz w:val="18"/>
              </w:rPr>
              <w:t xml:space="preserve"> района Пензенской области «Раздолье»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 xml:space="preserve">442705 </w:t>
            </w:r>
          </w:p>
          <w:p w:rsidR="0050104B" w:rsidRPr="007C3D97" w:rsidRDefault="0050104B" w:rsidP="0050104B">
            <w:pPr>
              <w:jc w:val="center"/>
              <w:rPr>
                <w:sz w:val="18"/>
              </w:rPr>
            </w:pPr>
            <w:r w:rsidRPr="007C3D97">
              <w:rPr>
                <w:sz w:val="18"/>
              </w:rPr>
              <w:t xml:space="preserve">Пензенская область </w:t>
            </w:r>
          </w:p>
          <w:p w:rsidR="0050104B" w:rsidRPr="007C3D97" w:rsidRDefault="0050104B" w:rsidP="0050104B">
            <w:pPr>
              <w:jc w:val="center"/>
              <w:rPr>
                <w:sz w:val="18"/>
              </w:rPr>
            </w:pPr>
            <w:proofErr w:type="spellStart"/>
            <w:r w:rsidRPr="007C3D97">
              <w:rPr>
                <w:sz w:val="18"/>
              </w:rPr>
              <w:t>Иссинский</w:t>
            </w:r>
            <w:proofErr w:type="spellEnd"/>
            <w:r w:rsidRPr="007C3D97">
              <w:rPr>
                <w:sz w:val="18"/>
              </w:rPr>
              <w:t xml:space="preserve"> район </w:t>
            </w:r>
            <w:proofErr w:type="gramStart"/>
            <w:r w:rsidRPr="007C3D97">
              <w:rPr>
                <w:sz w:val="18"/>
              </w:rPr>
              <w:t>с</w:t>
            </w:r>
            <w:proofErr w:type="gramEnd"/>
            <w:r w:rsidRPr="007C3D97">
              <w:rPr>
                <w:sz w:val="18"/>
              </w:rPr>
              <w:t xml:space="preserve">. Дмитриевка </w:t>
            </w:r>
          </w:p>
          <w:p w:rsidR="0050104B" w:rsidRPr="007C3D97" w:rsidRDefault="0050104B" w:rsidP="0050104B">
            <w:pPr>
              <w:jc w:val="center"/>
              <w:rPr>
                <w:sz w:val="18"/>
              </w:rPr>
            </w:pPr>
            <w:r w:rsidRPr="007C3D97">
              <w:rPr>
                <w:sz w:val="18"/>
              </w:rPr>
              <w:t xml:space="preserve">ул. Центральная </w:t>
            </w:r>
          </w:p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>д. 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>1125809001372</w:t>
            </w:r>
          </w:p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>25.12.2012г.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 xml:space="preserve">Создано в соответствии с ст. ст. 113, 114 ГК РФ, Федеральным Законом РФ «О государственных и муниципальных унитарных предприятиях», Уставом </w:t>
            </w:r>
            <w:proofErr w:type="spellStart"/>
            <w:r w:rsidRPr="007C3D97">
              <w:rPr>
                <w:sz w:val="18"/>
              </w:rPr>
              <w:t>Соловцовского</w:t>
            </w:r>
            <w:proofErr w:type="spellEnd"/>
            <w:r w:rsidRPr="007C3D97">
              <w:rPr>
                <w:sz w:val="18"/>
              </w:rPr>
              <w:t xml:space="preserve"> сельсовета </w:t>
            </w:r>
            <w:proofErr w:type="spellStart"/>
            <w:r w:rsidRPr="007C3D97">
              <w:rPr>
                <w:sz w:val="18"/>
              </w:rPr>
              <w:t>Иссинского</w:t>
            </w:r>
            <w:proofErr w:type="spellEnd"/>
            <w:r w:rsidRPr="007C3D97">
              <w:rPr>
                <w:sz w:val="18"/>
              </w:rPr>
              <w:t xml:space="preserve"> района Пензенской области, Постановлением 52-п от 18.12.2012г.</w:t>
            </w:r>
          </w:p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 xml:space="preserve">Администрации </w:t>
            </w:r>
            <w:proofErr w:type="spellStart"/>
            <w:r w:rsidRPr="007C3D97">
              <w:rPr>
                <w:sz w:val="18"/>
              </w:rPr>
              <w:t>Соловцовского</w:t>
            </w:r>
            <w:proofErr w:type="spellEnd"/>
            <w:r w:rsidRPr="007C3D97">
              <w:rPr>
                <w:sz w:val="18"/>
              </w:rPr>
              <w:t xml:space="preserve"> Сельсовета </w:t>
            </w:r>
            <w:proofErr w:type="spellStart"/>
            <w:r w:rsidRPr="007C3D97">
              <w:rPr>
                <w:sz w:val="18"/>
              </w:rPr>
              <w:t>Иссинского</w:t>
            </w:r>
            <w:proofErr w:type="spellEnd"/>
            <w:r w:rsidRPr="007C3D97">
              <w:rPr>
                <w:sz w:val="18"/>
              </w:rPr>
              <w:t xml:space="preserve"> района Пензенской области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>137 400 рублей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>1 645 680,00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ind w:left="277" w:hanging="277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1</w:t>
            </w:r>
          </w:p>
        </w:tc>
      </w:tr>
    </w:tbl>
    <w:p w:rsidR="0050104B" w:rsidRDefault="0050104B" w:rsidP="0050104B"/>
    <w:p w:rsidR="0050104B" w:rsidRDefault="0050104B" w:rsidP="0050104B"/>
    <w:p w:rsidR="007B301C" w:rsidRDefault="007B301C"/>
    <w:sectPr w:rsidR="007B301C" w:rsidSect="0050104B">
      <w:pgSz w:w="16838" w:h="11906" w:orient="landscape"/>
      <w:pgMar w:top="426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104B"/>
    <w:rsid w:val="00011FA8"/>
    <w:rsid w:val="00042C09"/>
    <w:rsid w:val="00046C80"/>
    <w:rsid w:val="00054487"/>
    <w:rsid w:val="000C2A5A"/>
    <w:rsid w:val="000D3DB3"/>
    <w:rsid w:val="001963CB"/>
    <w:rsid w:val="001C1ACF"/>
    <w:rsid w:val="00244263"/>
    <w:rsid w:val="002D2BDC"/>
    <w:rsid w:val="00310490"/>
    <w:rsid w:val="00387FB1"/>
    <w:rsid w:val="00420B83"/>
    <w:rsid w:val="004B564D"/>
    <w:rsid w:val="004D53A7"/>
    <w:rsid w:val="004F7483"/>
    <w:rsid w:val="0050104B"/>
    <w:rsid w:val="005331CB"/>
    <w:rsid w:val="00582A97"/>
    <w:rsid w:val="005A6C50"/>
    <w:rsid w:val="00600223"/>
    <w:rsid w:val="00611BBD"/>
    <w:rsid w:val="006C6E46"/>
    <w:rsid w:val="007B301C"/>
    <w:rsid w:val="007C119C"/>
    <w:rsid w:val="0087459C"/>
    <w:rsid w:val="008926FF"/>
    <w:rsid w:val="008A162E"/>
    <w:rsid w:val="00901B94"/>
    <w:rsid w:val="00937EDA"/>
    <w:rsid w:val="00A22D52"/>
    <w:rsid w:val="00A34AC7"/>
    <w:rsid w:val="00A34D8D"/>
    <w:rsid w:val="00A90942"/>
    <w:rsid w:val="00AD09F6"/>
    <w:rsid w:val="00AD6208"/>
    <w:rsid w:val="00AE78CB"/>
    <w:rsid w:val="00B82B35"/>
    <w:rsid w:val="00B84E0D"/>
    <w:rsid w:val="00BB2F48"/>
    <w:rsid w:val="00BC719D"/>
    <w:rsid w:val="00BE7F61"/>
    <w:rsid w:val="00C00199"/>
    <w:rsid w:val="00C51225"/>
    <w:rsid w:val="00D152D6"/>
    <w:rsid w:val="00D800C7"/>
    <w:rsid w:val="00DB696A"/>
    <w:rsid w:val="00FB1ACA"/>
    <w:rsid w:val="00FB5066"/>
    <w:rsid w:val="00FD2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0104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10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50104B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010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50104B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5010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50104B"/>
    <w:pPr>
      <w:jc w:val="center"/>
    </w:pPr>
    <w:rPr>
      <w:sz w:val="22"/>
    </w:rPr>
  </w:style>
  <w:style w:type="character" w:customStyle="1" w:styleId="30">
    <w:name w:val="Основной текст 3 Знак"/>
    <w:basedOn w:val="a0"/>
    <w:link w:val="3"/>
    <w:rsid w:val="0050104B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8745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D59B7-5BC8-4456-9CE3-3C674A00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2904</Words>
  <Characters>16557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2</cp:revision>
  <cp:lastPrinted>2019-09-10T09:06:00Z</cp:lastPrinted>
  <dcterms:created xsi:type="dcterms:W3CDTF">2023-02-13T14:04:00Z</dcterms:created>
  <dcterms:modified xsi:type="dcterms:W3CDTF">2023-02-13T14:04:00Z</dcterms:modified>
</cp:coreProperties>
</file>