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5A09" w:rsidRPr="009339D1" w:rsidRDefault="000C72C5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86.2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7E761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7E761D" w:rsidRDefault="007E761D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E761D" w:rsidRDefault="007E761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7E761D" w:rsidRPr="00133C41" w:rsidRDefault="007E761D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7E761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E761D" w:rsidRDefault="007E761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7E761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E761D" w:rsidRDefault="007E761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7E761D" w:rsidRDefault="007E761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7E761D" w:rsidRDefault="007E761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7E761D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E761D" w:rsidRDefault="007E761D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7E761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E761D" w:rsidRDefault="007E761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7E761D" w:rsidRDefault="00272F1B" w:rsidP="00F67B4D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>о</w:t>
                        </w:r>
                        <w:r w:rsidR="007E761D">
                          <w:rPr>
                            <w:b w:val="0"/>
                            <w:bCs w:val="0"/>
                            <w:u w:val="single"/>
                          </w:rPr>
                          <w:t>т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 xml:space="preserve"> </w:t>
                        </w:r>
                        <w:r w:rsidR="00F67B4D">
                          <w:rPr>
                            <w:b w:val="0"/>
                            <w:bCs w:val="0"/>
                            <w:u w:val="single"/>
                          </w:rPr>
                          <w:t>28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>.12.2022</w:t>
                        </w:r>
                        <w:r w:rsidR="007E761D">
                          <w:rPr>
                            <w:b w:val="0"/>
                            <w:bCs w:val="0"/>
                            <w:u w:val="single"/>
                          </w:rPr>
                          <w:t xml:space="preserve"> № </w:t>
                        </w:r>
                        <w:r w:rsidR="00924BA8">
                          <w:rPr>
                            <w:b w:val="0"/>
                            <w:bCs w:val="0"/>
                            <w:u w:val="single"/>
                          </w:rPr>
                          <w:t>216-54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>/3</w:t>
                        </w:r>
                      </w:p>
                    </w:tc>
                  </w:tr>
                  <w:tr w:rsidR="007E761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7E761D" w:rsidRDefault="007E761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7E761D" w:rsidRDefault="007E761D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Иссинского района Пензенской области  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9E5F4A">
        <w:rPr>
          <w:sz w:val="28"/>
          <w:szCs w:val="28"/>
        </w:rPr>
        <w:t>6241,088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9E5F4A" w:rsidRPr="009E5F4A">
        <w:rPr>
          <w:sz w:val="28"/>
          <w:szCs w:val="28"/>
        </w:rPr>
        <w:t>64</w:t>
      </w:r>
      <w:r w:rsidR="009E5F4A">
        <w:rPr>
          <w:sz w:val="28"/>
          <w:szCs w:val="28"/>
        </w:rPr>
        <w:t>39,</w:t>
      </w:r>
      <w:r w:rsidR="009E5F4A" w:rsidRPr="009E5F4A">
        <w:rPr>
          <w:sz w:val="28"/>
          <w:szCs w:val="28"/>
        </w:rPr>
        <w:t>522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райо</w:t>
      </w:r>
      <w:r w:rsidR="00336D48">
        <w:rPr>
          <w:sz w:val="28"/>
          <w:szCs w:val="28"/>
        </w:rPr>
        <w:t xml:space="preserve">на Пензенской области в сумме  </w:t>
      </w:r>
      <w:r w:rsidRPr="00BF08B3">
        <w:rPr>
          <w:sz w:val="28"/>
          <w:szCs w:val="28"/>
        </w:rPr>
        <w:t>0,000 тыс. рублей;</w:t>
      </w:r>
    </w:p>
    <w:p w:rsidR="00BF08B3" w:rsidRPr="00BF08B3" w:rsidRDefault="00BF08B3" w:rsidP="00BF08B3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6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6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6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                             к  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CC4304" w:rsidP="00A47F07">
      <w:pPr>
        <w:jc w:val="right"/>
      </w:pPr>
      <w:r>
        <w:t>о</w:t>
      </w:r>
      <w:r w:rsidR="00A47F07" w:rsidRPr="00AE529E">
        <w:t>т</w:t>
      </w:r>
      <w:r>
        <w:t xml:space="preserve"> </w:t>
      </w:r>
      <w:r w:rsidR="00336D48">
        <w:t>28</w:t>
      </w:r>
      <w:r w:rsidR="00272F1B">
        <w:t xml:space="preserve">.12.2022 </w:t>
      </w:r>
      <w:r w:rsidR="00A47F07" w:rsidRPr="00AE529E">
        <w:t>№</w:t>
      </w:r>
      <w:r w:rsidR="00E37950">
        <w:t xml:space="preserve"> </w:t>
      </w:r>
      <w:r w:rsidR="00336D48">
        <w:t>216-54</w:t>
      </w:r>
      <w:r w:rsidR="00272F1B">
        <w:t>/3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336D48" w:rsidP="008158EF">
            <w:pPr>
              <w:snapToGrid w:val="0"/>
            </w:pPr>
            <w:r>
              <w:t>-6</w:t>
            </w:r>
            <w:r w:rsidR="009E5F4A">
              <w:t>241,088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8158EF" w:rsidRDefault="00336D48" w:rsidP="00AE6216">
            <w:pPr>
              <w:snapToGrid w:val="0"/>
            </w:pPr>
            <w:r>
              <w:t>6</w:t>
            </w:r>
            <w:r w:rsidR="009E5F4A">
              <w:t>439,522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5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F72E73" w:rsidP="00F72E73">
      <w:pPr>
        <w:jc w:val="right"/>
      </w:pPr>
      <w:r w:rsidRPr="00B67F6A">
        <w:t>к  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336D48" w:rsidRDefault="00336D48" w:rsidP="00336D48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216-54/3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E5F4A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6241,088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E5F4A" w:rsidP="009E5F4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3913,880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606,010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311,899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326,931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5DA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2989,570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2917,570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2297,570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2297,570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336D48" w:rsidP="006B4ED4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2327,208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CB1B77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2272,742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CB1B77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796,759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CB1B7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B77" w:rsidRPr="00B67F6A" w:rsidRDefault="00CB1B77" w:rsidP="002E5F4F">
            <w:pPr>
              <w:snapToGrid w:val="0"/>
              <w:rPr>
                <w:sz w:val="24"/>
                <w:szCs w:val="24"/>
              </w:rPr>
            </w:pPr>
            <w:r w:rsidRPr="00D062A3">
              <w:rPr>
                <w:sz w:val="24"/>
                <w:szCs w:val="24"/>
              </w:rPr>
              <w:t>901 2 02 19999 10 0000</w:t>
            </w:r>
            <w:r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B77" w:rsidRPr="00B67F6A" w:rsidRDefault="00CB1B7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D062A3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7" w:rsidRPr="00B67F6A" w:rsidRDefault="00CB1B77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7" w:rsidRPr="00B67F6A" w:rsidRDefault="00CB1B77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7" w:rsidRPr="00B67F6A" w:rsidRDefault="00CB1B77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CB1B7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CB1B7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CB1B7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336D48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4,289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336D48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424,636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CB1B77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</w:t>
            </w:r>
            <w:r w:rsidRPr="00B67F6A">
              <w:rPr>
                <w:sz w:val="24"/>
                <w:szCs w:val="24"/>
                <w:lang w:eastAsia="ru-RU"/>
              </w:rPr>
              <w:lastRenderedPageBreak/>
              <w:t>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CB1B77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CB1B77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</w:t>
      </w:r>
      <w:r w:rsidR="00CB1B77">
        <w:t>28</w:t>
      </w:r>
      <w:r w:rsidR="00272F1B">
        <w:t xml:space="preserve">.12.2022 </w:t>
      </w:r>
      <w:r w:rsidRPr="00AE529E">
        <w:t>№</w:t>
      </w:r>
      <w:r>
        <w:t xml:space="preserve"> </w:t>
      </w:r>
      <w:r w:rsidR="00CB1B77">
        <w:t>216-54</w:t>
      </w:r>
      <w:r w:rsidR="00272F1B">
        <w:t>/3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A3211E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E5F4A">
              <w:rPr>
                <w:b/>
                <w:bCs/>
              </w:rPr>
              <w:t>652,015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5D21D5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7E761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E761D" w:rsidRPr="00B464A4" w:rsidRDefault="007E761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E03789" w:rsidRDefault="009E5F4A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7E761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E03789" w:rsidRDefault="009E5F4A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7E761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E03789" w:rsidRDefault="009E5F4A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6D5F68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7474B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9E5F4A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1590,700</w:t>
            </w:r>
          </w:p>
        </w:tc>
      </w:tr>
      <w:tr w:rsidR="007474B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9E5F4A" w:rsidP="006D5F68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C2C71" w:rsidP="007607DC">
            <w:pPr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EC2C7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870,800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EC2C7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C2C71" w:rsidP="005D21D5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EC2C71" w:rsidP="005F52E9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5D21D5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9E5F4A" w:rsidP="005F52E9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9E5F4A" w:rsidP="005F52E9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0652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C617C" w:rsidRDefault="00065292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652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pPr>
              <w:jc w:val="left"/>
            </w:pPr>
            <w:r w:rsidRPr="00881EDD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EB6B55" w:rsidRDefault="00065292" w:rsidP="00A868BC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D1669" w:rsidRDefault="00065292" w:rsidP="00A868BC">
            <w: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D1669" w:rsidRDefault="00065292" w:rsidP="00A868BC">
            <w:r>
              <w:t>0,000</w:t>
            </w:r>
          </w:p>
        </w:tc>
      </w:tr>
      <w:tr w:rsidR="000652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881EDD" w:rsidRDefault="00065292" w:rsidP="00A868BC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EB6B55" w:rsidRDefault="00065292" w:rsidP="00A868BC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D1669" w:rsidRDefault="00065292" w:rsidP="00A868BC">
            <w: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92" w:rsidRPr="00FD1669" w:rsidRDefault="00065292" w:rsidP="00A868BC">
            <w: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6D5F68" w:rsidRDefault="006D5F68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6D5F68" w:rsidRDefault="006D5F68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76AE3" w:rsidP="00D452FF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D452FF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376AE3" w:rsidRDefault="00376AE3" w:rsidP="005D21D5">
            <w:r>
              <w:rPr>
                <w:lang w:val="en-US"/>
              </w:rPr>
              <w:t>38</w:t>
            </w:r>
            <w:r>
              <w:t>,</w:t>
            </w:r>
            <w:r>
              <w:rPr>
                <w:lang w:val="en-US"/>
              </w:rPr>
              <w:t>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5D21D5">
            <w:r>
              <w:t>38,196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</w:t>
            </w:r>
            <w:r w:rsidRPr="00B464A4">
              <w:rPr>
                <w:b/>
              </w:rPr>
              <w:lastRenderedPageBreak/>
              <w:t xml:space="preserve">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16B86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 w:rsidP="008158EF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</w:t>
            </w:r>
            <w:r w:rsidRPr="00B464A4">
              <w:rPr>
                <w:b/>
              </w:rPr>
              <w:lastRenderedPageBreak/>
              <w:t xml:space="preserve">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7E761D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7E761D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E761D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B0551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623</w:t>
            </w:r>
            <w:r w:rsidR="001E30E7">
              <w:rPr>
                <w:b/>
                <w:bCs/>
              </w:rPr>
              <w:t>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17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</w:t>
            </w:r>
            <w:r w:rsidRPr="00B464A4">
              <w:rPr>
                <w:b/>
              </w:rPr>
              <w:lastRenderedPageBreak/>
              <w:t>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857,11</w:t>
            </w:r>
            <w:r w:rsidR="00011091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01002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01002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010025">
            <w:pPr>
              <w:rPr>
                <w:b/>
              </w:rPr>
            </w:pPr>
            <w:r>
              <w:rPr>
                <w:b/>
              </w:rPr>
              <w:t>821,04</w:t>
            </w:r>
            <w:r w:rsidR="00376AE3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Уваровского </w:t>
            </w:r>
            <w:r w:rsidRPr="00B464A4">
              <w:rPr>
                <w:b/>
                <w:bCs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D67D9A" w:rsidRDefault="00D67D9A" w:rsidP="00010025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 w:rsidR="00376AE3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D67D9A" w:rsidRDefault="00D67D9A" w:rsidP="00010025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 w:rsidR="00376AE3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D67D9A" w:rsidRDefault="00D67D9A" w:rsidP="00010025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 w:rsidR="00376AE3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D67D9A" w:rsidP="00D452FF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D67D9A" w:rsidP="00D452FF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D67D9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5D21D5"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Default="00D67D9A" w:rsidP="002E5F4F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0,000</w:t>
            </w:r>
          </w:p>
        </w:tc>
      </w:tr>
      <w:tr w:rsidR="00D67D9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5D21D5"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Default="00D67D9A" w:rsidP="002E5F4F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9A" w:rsidRPr="00B464A4" w:rsidRDefault="00D67D9A" w:rsidP="00A868BC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010025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010025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010025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6B4ED4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D67D9A">
            <w:pPr>
              <w:rPr>
                <w:b/>
              </w:rPr>
            </w:pPr>
            <w:r>
              <w:rPr>
                <w:b/>
              </w:rPr>
              <w:t>612,75</w:t>
            </w:r>
            <w:r w:rsidR="00011091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D67D9A" w:rsidP="00E3396E">
            <w:r>
              <w:t>612,75</w:t>
            </w:r>
            <w:r w:rsidR="00011091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D67D9A" w:rsidP="00E3396E">
            <w:r>
              <w:t>612,75</w:t>
            </w:r>
            <w:r w:rsidR="00011091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lastRenderedPageBreak/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0E505B" w:rsidP="005D21D5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010025" w:rsidRDefault="000E505B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7E761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0E505B" w:rsidRDefault="000E505B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1D" w:rsidRPr="00B464A4" w:rsidRDefault="007E761D">
            <w:r w:rsidRPr="00B464A4">
              <w:rPr>
                <w:b/>
              </w:rPr>
              <w:t>554,100</w:t>
            </w:r>
          </w:p>
        </w:tc>
      </w:tr>
      <w:tr w:rsidR="000E50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0E505B" w:rsidRDefault="000E505B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>
            <w:r w:rsidRPr="00B464A4">
              <w:rPr>
                <w:b/>
              </w:rPr>
              <w:t>554,100</w:t>
            </w:r>
          </w:p>
        </w:tc>
      </w:tr>
      <w:tr w:rsidR="000E50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0E505B" w:rsidRDefault="000E505B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B" w:rsidRPr="00B464A4" w:rsidRDefault="000E505B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0E505B">
            <w:r>
              <w:rPr>
                <w:b/>
              </w:rPr>
              <w:t>670,187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E505B" w:rsidP="005D21D5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0E505B" w:rsidP="00D452FF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0E505B" w:rsidP="005D21D5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0E505B" w:rsidP="005D21D5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5D21D5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ED40FA" w:rsidRDefault="00ED40F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ED40FA" w:rsidRDefault="00ED40F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Уваровского </w:t>
            </w:r>
            <w:r w:rsidRPr="00B464A4">
              <w:rPr>
                <w:b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B464A4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B1B77" w:rsidRDefault="00CB1B77" w:rsidP="00CB1B77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216-54/3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134"/>
        <w:gridCol w:w="567"/>
        <w:gridCol w:w="568"/>
        <w:gridCol w:w="1417"/>
        <w:gridCol w:w="567"/>
        <w:gridCol w:w="1134"/>
        <w:gridCol w:w="993"/>
        <w:gridCol w:w="1133"/>
      </w:tblGrid>
      <w:tr w:rsidR="00522AA3" w:rsidRPr="00B464A4" w:rsidTr="005D0A2F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Default="00522AA3" w:rsidP="00A868BC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522AA3" w:rsidRDefault="005D0A2F" w:rsidP="00A868BC">
            <w:pPr>
              <w:rPr>
                <w:b/>
              </w:rPr>
            </w:pPr>
            <w:r>
              <w:rPr>
                <w:b/>
              </w:rPr>
              <w:t>г</w:t>
            </w:r>
            <w:r w:rsidR="00522AA3">
              <w:rPr>
                <w:b/>
              </w:rPr>
              <w:t>лавного</w:t>
            </w:r>
          </w:p>
          <w:p w:rsidR="005D0A2F" w:rsidRDefault="005D0A2F" w:rsidP="00A868BC">
            <w:pPr>
              <w:rPr>
                <w:b/>
              </w:rPr>
            </w:pPr>
            <w:r>
              <w:rPr>
                <w:b/>
              </w:rPr>
              <w:t>дминист</w:t>
            </w:r>
          </w:p>
          <w:p w:rsidR="00522AA3" w:rsidRPr="00B464A4" w:rsidRDefault="005D0A2F" w:rsidP="005D0A2F">
            <w:pPr>
              <w:rPr>
                <w:b/>
              </w:rPr>
            </w:pPr>
            <w:r>
              <w:rPr>
                <w:b/>
              </w:rPr>
              <w:t>ратора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r w:rsidRPr="00B464A4">
              <w:rPr>
                <w:b/>
              </w:rPr>
              <w:t>2024 год</w:t>
            </w:r>
          </w:p>
        </w:tc>
      </w:tr>
      <w:tr w:rsidR="00522AA3" w:rsidRPr="00B464A4" w:rsidTr="005D0A2F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1C0F72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6439,522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A3" w:rsidRPr="00B464A4" w:rsidRDefault="00522AA3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1C0F72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6439,522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pPr>
              <w:rPr>
                <w:b/>
                <w:bCs/>
              </w:rPr>
            </w:pPr>
            <w:r>
              <w:rPr>
                <w:b/>
                <w:bCs/>
              </w:rPr>
              <w:t>3652,015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1C0F72" w:rsidRPr="00B464A4" w:rsidRDefault="001C0F72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E03789" w:rsidRDefault="001C0F72" w:rsidP="00AA7C81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E03789" w:rsidRDefault="001C0F72" w:rsidP="00AA7C81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E03789" w:rsidRDefault="001C0F72" w:rsidP="00AA7C81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1C0F72" w:rsidRPr="00B464A4" w:rsidTr="005D0A2F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7474B5" w:rsidRDefault="001C0F72" w:rsidP="00AA7C81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1529,300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1590,700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7474B5" w:rsidRDefault="001C0F72" w:rsidP="00AA7C81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1529,300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1590,700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pPr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0F7FAF" w:rsidRDefault="001C0F72" w:rsidP="00AA7C8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868,900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870,800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0F7FAF" w:rsidRDefault="001C0F72" w:rsidP="00AA7C8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868,900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870,800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8,800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8,800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8,800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8,800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0,000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0,000</w:t>
            </w:r>
          </w:p>
        </w:tc>
      </w:tr>
      <w:tr w:rsidR="001C0F72" w:rsidRPr="00B464A4" w:rsidTr="005D0A2F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1C0F72" w:rsidRPr="00B464A4" w:rsidTr="005D0A2F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794,200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826,200</w:t>
            </w:r>
          </w:p>
        </w:tc>
      </w:tr>
      <w:tr w:rsidR="001C0F72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A7C81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794,200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B464A4" w:rsidRDefault="001C0F72" w:rsidP="00A868BC">
            <w:r w:rsidRPr="00B464A4">
              <w:t>826,200</w:t>
            </w:r>
          </w:p>
        </w:tc>
      </w:tr>
      <w:tr w:rsidR="001C0F72" w:rsidRPr="00FC617C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Default="001C0F72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A7C81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C617C" w:rsidRDefault="001C0F72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C0F72" w:rsidRPr="00FD1669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pPr>
              <w:jc w:val="left"/>
            </w:pPr>
            <w:r w:rsidRPr="00881EDD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EB6B55" w:rsidRDefault="001C0F72" w:rsidP="00AA7C81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D1669" w:rsidRDefault="001C0F72" w:rsidP="00A868BC">
            <w: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D1669" w:rsidRDefault="001C0F72" w:rsidP="00A868BC">
            <w:r>
              <w:t>0,000</w:t>
            </w:r>
          </w:p>
        </w:tc>
      </w:tr>
      <w:tr w:rsidR="001C0F72" w:rsidRPr="00FD1669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5D0A2F" w:rsidRDefault="001C0F72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881EDD" w:rsidRDefault="001C0F72" w:rsidP="00A868BC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EB6B55" w:rsidRDefault="001C0F72" w:rsidP="00AA7C81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D1669" w:rsidRDefault="001C0F72" w:rsidP="00A868BC">
            <w: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72" w:rsidRPr="00FD1669" w:rsidRDefault="001C0F72" w:rsidP="00A868BC">
            <w: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5F68" w:rsidRDefault="005D0A2F" w:rsidP="00A868BC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lastRenderedPageBreak/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5F68" w:rsidRDefault="005D0A2F" w:rsidP="00A868BC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262,500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262,500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262,500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262,500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376AE3" w:rsidRDefault="005D0A2F" w:rsidP="00A868BC">
            <w:r>
              <w:rPr>
                <w:lang w:val="en-US"/>
              </w:rPr>
              <w:t>38</w:t>
            </w:r>
            <w:r>
              <w:t>,</w:t>
            </w:r>
            <w:r>
              <w:rPr>
                <w:lang w:val="en-US"/>
              </w:rPr>
              <w:t>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42,000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42,000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38,196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42,000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42,000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86792" w:rsidRDefault="005D0A2F" w:rsidP="00A868BC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86792" w:rsidRDefault="005D0A2F" w:rsidP="00A868BC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86792" w:rsidRDefault="005D0A2F" w:rsidP="00A868BC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86792" w:rsidRDefault="005D0A2F" w:rsidP="00A868BC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A16B86" w:rsidRDefault="005D0A2F" w:rsidP="00A868BC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A16B86" w:rsidRDefault="005D0A2F" w:rsidP="00A868BC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5D0A2F" w:rsidRPr="00B464A4" w:rsidTr="005D0A2F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A16B86" w:rsidRDefault="005D0A2F" w:rsidP="00A868BC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5D0A2F" w:rsidRPr="00B464A4" w:rsidTr="005D0A2F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A16B86" w:rsidRDefault="005D0A2F" w:rsidP="00A868BC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</w:tr>
      <w:tr w:rsidR="005D0A2F" w:rsidRPr="00B464A4" w:rsidTr="005D0A2F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A16B86" w:rsidRDefault="005D0A2F" w:rsidP="00A868BC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1,000</w:t>
            </w:r>
          </w:p>
        </w:tc>
      </w:tr>
      <w:tr w:rsidR="005D0A2F" w:rsidRPr="00B464A4" w:rsidTr="005D0A2F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0A2F" w:rsidRPr="00B464A4" w:rsidTr="005D0A2F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r w:rsidRPr="00B464A4">
              <w:rPr>
                <w:b/>
              </w:rPr>
              <w:lastRenderedPageBreak/>
              <w:t xml:space="preserve">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93,100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96,800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93,100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96,800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3,600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3,600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1,714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2,502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4,000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623,010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5D0A2F" w:rsidRPr="00B464A4" w:rsidTr="005D0A2F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100,000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100,000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A59E9" w:rsidRDefault="005D0A2F" w:rsidP="00A868BC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100,000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100,000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A59E9" w:rsidRDefault="005D0A2F" w:rsidP="00A868BC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100,000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100,000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A59E9" w:rsidRDefault="005D0A2F" w:rsidP="00A868BC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A59E9" w:rsidRDefault="005D0A2F" w:rsidP="00A868BC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5D0A2F" w:rsidRPr="00B464A4" w:rsidTr="005D0A2F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за счет иных </w:t>
            </w:r>
            <w:r w:rsidRPr="00B464A4">
              <w:rPr>
                <w:b/>
              </w:rPr>
              <w:lastRenderedPageBreak/>
              <w:t>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432345" w:rsidRDefault="005D0A2F" w:rsidP="00A868BC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432345" w:rsidRDefault="005D0A2F" w:rsidP="00A868BC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D1E96" w:rsidRDefault="005D0A2F" w:rsidP="00A868BC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D1E96" w:rsidRDefault="005D0A2F" w:rsidP="00A868B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D1E96" w:rsidRDefault="005D0A2F" w:rsidP="00A868B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0A2F" w:rsidRPr="00B464A4" w:rsidTr="005D0A2F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7D1E96" w:rsidRDefault="005D0A2F" w:rsidP="00A868B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857,115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35,500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35,500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41D2" w:rsidRDefault="005D0A2F" w:rsidP="00A868BC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35,500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35,500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41D2" w:rsidRDefault="005D0A2F" w:rsidP="00A868BC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35,500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35,500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35,500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35,500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35,500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Cs/>
              </w:rPr>
              <w:t>35,500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821,040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Уваровского </w:t>
            </w:r>
            <w:r w:rsidRPr="00B464A4">
              <w:rPr>
                <w:b/>
                <w:bCs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D67D9A" w:rsidRDefault="005D0A2F" w:rsidP="00A868BC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D67D9A" w:rsidRDefault="005D0A2F" w:rsidP="00A868BC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D67D9A" w:rsidRDefault="005D0A2F" w:rsidP="00A868BC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90,300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90,300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90,300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90,300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52A44" w:rsidRDefault="005D0A2F" w:rsidP="00A868BC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52A44" w:rsidRDefault="005D0A2F" w:rsidP="00A868B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52A44" w:rsidRDefault="005D0A2F" w:rsidP="00A868BC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52A4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pPr>
              <w:jc w:val="left"/>
            </w:pPr>
            <w:r w:rsidRPr="00881ED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r w:rsidRPr="006D169B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r w:rsidRPr="006D169B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6D169B" w:rsidRDefault="005D0A2F" w:rsidP="00A868BC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E5F4F" w:rsidRDefault="005D0A2F" w:rsidP="00A868BC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E5F4F" w:rsidRDefault="005D0A2F" w:rsidP="00A868BC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E5F4F" w:rsidRDefault="005D0A2F" w:rsidP="00A868BC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E5F4F" w:rsidRDefault="005D0A2F" w:rsidP="00A868BC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E5F4F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E5F4F" w:rsidRDefault="005D0A2F" w:rsidP="00A868BC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 w:rsidRPr="0023560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881EDD" w:rsidRDefault="005D0A2F" w:rsidP="00A868BC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 w:rsidRPr="00235604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235604" w:rsidRDefault="005D0A2F" w:rsidP="00A868BC">
            <w: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764,600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554,100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010025" w:rsidRDefault="005D0A2F" w:rsidP="00A868BC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764,600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554,100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0E505B" w:rsidRDefault="005D0A2F" w:rsidP="00A868BC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764,600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554,100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0E505B" w:rsidRDefault="005D0A2F" w:rsidP="00A868BC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764,600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554,100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0E505B" w:rsidRDefault="005D0A2F" w:rsidP="00A868BC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764,600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</w:rPr>
              <w:t>554,100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rPr>
                <w:b/>
              </w:rPr>
              <w:t>670,187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747,900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537,400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747,900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537,400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2F" w:rsidRPr="00B464A4" w:rsidRDefault="005D0A2F" w:rsidP="00A868BC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16,700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16,700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16,700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16,700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0,000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 w:rsidP="00A868BC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ED40FA" w:rsidRDefault="005D0A2F" w:rsidP="00A868BC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61,400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63,800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ED40FA" w:rsidRDefault="005D0A2F" w:rsidP="00A868BC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61,400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63,800</w:t>
            </w:r>
          </w:p>
        </w:tc>
      </w:tr>
      <w:tr w:rsidR="005D0A2F" w:rsidRPr="00B464A4" w:rsidTr="005D0A2F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1,579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1,579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</w:t>
            </w:r>
            <w:r w:rsidRPr="00B464A4">
              <w:rPr>
                <w:b/>
              </w:rPr>
              <w:lastRenderedPageBreak/>
              <w:t>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187,100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187,100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187,100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187,100</w:t>
            </w:r>
          </w:p>
        </w:tc>
      </w:tr>
      <w:tr w:rsidR="005D0A2F" w:rsidRPr="00B464A4" w:rsidTr="005D0A2F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5D0A2F" w:rsidRPr="00B464A4" w:rsidTr="005D0A2F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255,648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255,648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255,648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255,648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1,504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1,504</w:t>
            </w:r>
          </w:p>
        </w:tc>
      </w:tr>
      <w:tr w:rsidR="005D0A2F" w:rsidRPr="00B464A4" w:rsidTr="005D0A2F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2,904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2,904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2,904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2,904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B464A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5D0A2F" w:rsidRPr="00B464A4" w:rsidTr="005D0A2F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0,752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0,752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0,752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0,752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5D0A2F" w:rsidRPr="00B464A4" w:rsidTr="005D0A2F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5,042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5,042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Default="005D0A2F">
            <w:r w:rsidRPr="002E607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1,441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1,441</w:t>
            </w:r>
          </w:p>
        </w:tc>
      </w:tr>
      <w:tr w:rsidR="005D0A2F" w:rsidRPr="00B464A4" w:rsidTr="005D0A2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5D0A2F" w:rsidRDefault="005D0A2F">
            <w:r w:rsidRPr="005D0A2F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1,441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2F" w:rsidRPr="00B464A4" w:rsidRDefault="005D0A2F" w:rsidP="00A868BC">
            <w:r w:rsidRPr="00B464A4">
              <w:t>1,441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1C0F72" w:rsidRDefault="001C0F72" w:rsidP="00764C1B">
      <w:pPr>
        <w:jc w:val="both"/>
        <w:rPr>
          <w:sz w:val="18"/>
          <w:szCs w:val="18"/>
        </w:rPr>
      </w:pPr>
    </w:p>
    <w:p w:rsidR="0055716D" w:rsidRDefault="0055716D" w:rsidP="00D1174B">
      <w:pPr>
        <w:jc w:val="right"/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EC2C71" w:rsidRDefault="00CC4304" w:rsidP="00EC2C71">
      <w:pPr>
        <w:jc w:val="right"/>
      </w:pPr>
      <w:r>
        <w:t>о</w:t>
      </w:r>
      <w:r w:rsidRPr="00AE529E">
        <w:t>т</w:t>
      </w:r>
      <w:r>
        <w:t xml:space="preserve"> </w:t>
      </w:r>
      <w:r w:rsidR="00EC2C71">
        <w:t xml:space="preserve">28.12.2022 </w:t>
      </w:r>
      <w:r w:rsidR="00EC2C71" w:rsidRPr="00AE529E">
        <w:t>№</w:t>
      </w:r>
      <w:r w:rsidR="00EC2C71">
        <w:t xml:space="preserve"> 216-54/3</w:t>
      </w:r>
    </w:p>
    <w:p w:rsidR="00CC4304" w:rsidRDefault="00CC4304" w:rsidP="00CC4304">
      <w:pPr>
        <w:jc w:val="right"/>
      </w:pP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1C0F72" w:rsidP="005A6EBF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F84FBA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  <w:r w:rsidR="007E01D0">
              <w:rPr>
                <w:b/>
                <w:bCs/>
              </w:rPr>
              <w:t>25,709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F84FBA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3748,177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F84FB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3321,410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1C0F72" w:rsidP="00654E29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1C0F72" w:rsidP="00720805">
            <w:r>
              <w:t>1547,366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1C0F72" w:rsidRPr="00AE1A16" w:rsidTr="00654E29">
        <w:trPr>
          <w:trHeight w:val="20"/>
        </w:trPr>
        <w:tc>
          <w:tcPr>
            <w:tcW w:w="4077" w:type="dxa"/>
          </w:tcPr>
          <w:p w:rsidR="001C0F72" w:rsidRPr="00AE1A16" w:rsidRDefault="001C0F72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C0F72" w:rsidRPr="00AE1A16" w:rsidRDefault="001C0F72" w:rsidP="00654E29">
            <w:r w:rsidRPr="00AE1A16">
              <w:t>01 1 01  02100</w:t>
            </w:r>
          </w:p>
        </w:tc>
        <w:tc>
          <w:tcPr>
            <w:tcW w:w="548" w:type="dxa"/>
          </w:tcPr>
          <w:p w:rsidR="001C0F72" w:rsidRPr="00AE1A16" w:rsidRDefault="001C0F72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1C0F72" w:rsidRPr="00AE1A16" w:rsidRDefault="001C0F72" w:rsidP="00654E29"/>
        </w:tc>
        <w:tc>
          <w:tcPr>
            <w:tcW w:w="494" w:type="dxa"/>
            <w:noWrap/>
          </w:tcPr>
          <w:p w:rsidR="001C0F72" w:rsidRPr="00AE1A16" w:rsidRDefault="001C0F72" w:rsidP="00654E29"/>
        </w:tc>
        <w:tc>
          <w:tcPr>
            <w:tcW w:w="966" w:type="dxa"/>
          </w:tcPr>
          <w:p w:rsidR="001C0F72" w:rsidRDefault="001C0F72">
            <w:r w:rsidRPr="00E316DF">
              <w:t>1547,366</w:t>
            </w:r>
          </w:p>
        </w:tc>
        <w:tc>
          <w:tcPr>
            <w:tcW w:w="966" w:type="dxa"/>
          </w:tcPr>
          <w:p w:rsidR="001C0F72" w:rsidRPr="008E27C9" w:rsidRDefault="001C0F72" w:rsidP="00720805">
            <w:r>
              <w:t>1529,300</w:t>
            </w:r>
          </w:p>
        </w:tc>
        <w:tc>
          <w:tcPr>
            <w:tcW w:w="966" w:type="dxa"/>
          </w:tcPr>
          <w:p w:rsidR="001C0F72" w:rsidRPr="008E27C9" w:rsidRDefault="001C0F72" w:rsidP="00720805">
            <w:r>
              <w:t>1590,700</w:t>
            </w:r>
          </w:p>
        </w:tc>
      </w:tr>
      <w:tr w:rsidR="001C0F72" w:rsidRPr="00AE1A16" w:rsidTr="00654E29">
        <w:trPr>
          <w:trHeight w:val="20"/>
        </w:trPr>
        <w:tc>
          <w:tcPr>
            <w:tcW w:w="4077" w:type="dxa"/>
          </w:tcPr>
          <w:p w:rsidR="001C0F72" w:rsidRPr="00AE1A16" w:rsidRDefault="001C0F72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C0F72" w:rsidRPr="00AE1A16" w:rsidRDefault="001C0F72" w:rsidP="00654E29">
            <w:r w:rsidRPr="00AE1A16">
              <w:t>01 1 01  02100</w:t>
            </w:r>
          </w:p>
        </w:tc>
        <w:tc>
          <w:tcPr>
            <w:tcW w:w="548" w:type="dxa"/>
          </w:tcPr>
          <w:p w:rsidR="001C0F72" w:rsidRPr="00AE1A16" w:rsidRDefault="001C0F72" w:rsidP="00654E29"/>
        </w:tc>
        <w:tc>
          <w:tcPr>
            <w:tcW w:w="419" w:type="dxa"/>
            <w:noWrap/>
          </w:tcPr>
          <w:p w:rsidR="001C0F72" w:rsidRPr="00AE1A16" w:rsidRDefault="001C0F72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C0F72" w:rsidRPr="00AE1A16" w:rsidRDefault="001C0F72" w:rsidP="00654E29">
            <w:r w:rsidRPr="00AE1A16">
              <w:t>00</w:t>
            </w:r>
          </w:p>
        </w:tc>
        <w:tc>
          <w:tcPr>
            <w:tcW w:w="966" w:type="dxa"/>
          </w:tcPr>
          <w:p w:rsidR="001C0F72" w:rsidRDefault="001C0F72">
            <w:r w:rsidRPr="00E316DF">
              <w:t>1547,366</w:t>
            </w:r>
          </w:p>
        </w:tc>
        <w:tc>
          <w:tcPr>
            <w:tcW w:w="966" w:type="dxa"/>
          </w:tcPr>
          <w:p w:rsidR="001C0F72" w:rsidRPr="008E27C9" w:rsidRDefault="001C0F72" w:rsidP="00720805">
            <w:r>
              <w:t>1529,300</w:t>
            </w:r>
          </w:p>
        </w:tc>
        <w:tc>
          <w:tcPr>
            <w:tcW w:w="966" w:type="dxa"/>
          </w:tcPr>
          <w:p w:rsidR="001C0F72" w:rsidRPr="008E27C9" w:rsidRDefault="001C0F72" w:rsidP="00720805">
            <w:r>
              <w:t>1590,700</w:t>
            </w:r>
          </w:p>
        </w:tc>
      </w:tr>
      <w:tr w:rsidR="001C0F72" w:rsidRPr="00AE1A16" w:rsidTr="00654E29">
        <w:trPr>
          <w:trHeight w:val="20"/>
        </w:trPr>
        <w:tc>
          <w:tcPr>
            <w:tcW w:w="4077" w:type="dxa"/>
          </w:tcPr>
          <w:p w:rsidR="001C0F72" w:rsidRPr="00AE1A16" w:rsidRDefault="001C0F72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C0F72" w:rsidRPr="00AE1A16" w:rsidRDefault="001C0F72" w:rsidP="00654E29">
            <w:r w:rsidRPr="00AE1A16">
              <w:t>01 1 01  02100</w:t>
            </w:r>
          </w:p>
        </w:tc>
        <w:tc>
          <w:tcPr>
            <w:tcW w:w="548" w:type="dxa"/>
          </w:tcPr>
          <w:p w:rsidR="001C0F72" w:rsidRPr="00AE1A16" w:rsidRDefault="001C0F72" w:rsidP="00654E29"/>
        </w:tc>
        <w:tc>
          <w:tcPr>
            <w:tcW w:w="419" w:type="dxa"/>
            <w:noWrap/>
          </w:tcPr>
          <w:p w:rsidR="001C0F72" w:rsidRPr="00AE1A16" w:rsidRDefault="001C0F72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C0F72" w:rsidRPr="00AE1A16" w:rsidRDefault="001C0F72" w:rsidP="00654E29">
            <w:r w:rsidRPr="00AE1A16">
              <w:t>04</w:t>
            </w:r>
          </w:p>
        </w:tc>
        <w:tc>
          <w:tcPr>
            <w:tcW w:w="966" w:type="dxa"/>
          </w:tcPr>
          <w:p w:rsidR="001C0F72" w:rsidRDefault="001C0F72">
            <w:r w:rsidRPr="00E316DF">
              <w:t>1547,366</w:t>
            </w:r>
          </w:p>
        </w:tc>
        <w:tc>
          <w:tcPr>
            <w:tcW w:w="966" w:type="dxa"/>
          </w:tcPr>
          <w:p w:rsidR="001C0F72" w:rsidRPr="008E27C9" w:rsidRDefault="001C0F72" w:rsidP="00720805">
            <w:r>
              <w:t>1529,300</w:t>
            </w:r>
          </w:p>
        </w:tc>
        <w:tc>
          <w:tcPr>
            <w:tcW w:w="966" w:type="dxa"/>
          </w:tcPr>
          <w:p w:rsidR="001C0F72" w:rsidRPr="008E27C9" w:rsidRDefault="001C0F72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615781" w:rsidP="00615781">
            <w:pPr>
              <w:jc w:val="both"/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615781" w:rsidP="00654E29">
            <w:r>
              <w:t>835,657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435969" w:rsidRDefault="00615781" w:rsidP="00435969">
            <w:r>
              <w:t>835,657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615781" w:rsidP="00654E29">
            <w:r>
              <w:t>9,846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615781" w:rsidP="00654E29">
            <w:r>
              <w:t>9,846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615781" w:rsidP="00654E29">
            <w:r>
              <w:t>845,503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615781" w:rsidP="00654E29">
            <w:r>
              <w:t>845,503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615781" w:rsidP="00654E29">
            <w:pPr>
              <w:rPr>
                <w:b/>
              </w:rPr>
            </w:pPr>
            <w:r>
              <w:rPr>
                <w:b/>
              </w:rPr>
              <w:t>807,0</w:t>
            </w:r>
            <w:r w:rsidR="00B44C27">
              <w:rPr>
                <w:b/>
              </w:rPr>
              <w:t>40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615781" w:rsidP="00654E29">
            <w:r>
              <w:t>807,0</w:t>
            </w:r>
            <w:r w:rsidR="00B44C27">
              <w:t>40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615781">
            <w:r>
              <w:t>807,0</w:t>
            </w:r>
            <w:r w:rsidR="00B44C27" w:rsidRPr="00DF74B2">
              <w:t>40</w:t>
            </w:r>
          </w:p>
        </w:tc>
        <w:tc>
          <w:tcPr>
            <w:tcW w:w="966" w:type="dxa"/>
          </w:tcPr>
          <w:p w:rsidR="00B44C27" w:rsidRPr="00A6245E" w:rsidRDefault="00B44C27" w:rsidP="00654E29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654E29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615781">
            <w:r>
              <w:t>807,0</w:t>
            </w:r>
            <w:r w:rsidR="00B44C27" w:rsidRPr="00DF74B2">
              <w:t>40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04</w:t>
            </w:r>
          </w:p>
        </w:tc>
        <w:tc>
          <w:tcPr>
            <w:tcW w:w="966" w:type="dxa"/>
          </w:tcPr>
          <w:p w:rsidR="00B44C27" w:rsidRDefault="00615781">
            <w:r>
              <w:t>807,0</w:t>
            </w:r>
            <w:r w:rsidR="00B44C27" w:rsidRPr="00DF74B2">
              <w:t>40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826,200</w:t>
            </w:r>
          </w:p>
        </w:tc>
      </w:tr>
      <w:tr w:rsidR="00F84FBA" w:rsidRPr="00AE1A16" w:rsidTr="00654E29">
        <w:trPr>
          <w:trHeight w:val="20"/>
        </w:trPr>
        <w:tc>
          <w:tcPr>
            <w:tcW w:w="4077" w:type="dxa"/>
          </w:tcPr>
          <w:p w:rsidR="00F84FBA" w:rsidRPr="00AE1A16" w:rsidRDefault="00F84FBA" w:rsidP="00AA7C81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F84FBA" w:rsidRPr="00ED05A2" w:rsidRDefault="00F84FBA" w:rsidP="00AA7C81">
            <w:pPr>
              <w:rPr>
                <w:b/>
              </w:rPr>
            </w:pPr>
            <w:r w:rsidRPr="00ED05A2">
              <w:rPr>
                <w:b/>
              </w:rPr>
              <w:t>01 1 01 55490</w:t>
            </w:r>
          </w:p>
        </w:tc>
        <w:tc>
          <w:tcPr>
            <w:tcW w:w="548" w:type="dxa"/>
          </w:tcPr>
          <w:p w:rsidR="00F84FBA" w:rsidRPr="00ED05A2" w:rsidRDefault="00F84FBA" w:rsidP="00AA7C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4FBA" w:rsidRPr="00ED05A2" w:rsidRDefault="00F84FBA" w:rsidP="00AA7C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4FBA" w:rsidRPr="00ED05A2" w:rsidRDefault="00F84FBA" w:rsidP="00AA7C81">
            <w:pPr>
              <w:rPr>
                <w:b/>
              </w:rPr>
            </w:pPr>
          </w:p>
        </w:tc>
        <w:tc>
          <w:tcPr>
            <w:tcW w:w="966" w:type="dxa"/>
          </w:tcPr>
          <w:p w:rsidR="00F84FBA" w:rsidRPr="00F84FBA" w:rsidRDefault="00F84FBA">
            <w:pPr>
              <w:rPr>
                <w:b/>
              </w:rPr>
            </w:pPr>
            <w:r w:rsidRPr="00F84FBA">
              <w:rPr>
                <w:b/>
              </w:rPr>
              <w:t>91,490</w:t>
            </w:r>
          </w:p>
        </w:tc>
        <w:tc>
          <w:tcPr>
            <w:tcW w:w="966" w:type="dxa"/>
          </w:tcPr>
          <w:p w:rsidR="00F84FBA" w:rsidRPr="00F84FBA" w:rsidRDefault="00F84FBA" w:rsidP="00720805">
            <w:pPr>
              <w:rPr>
                <w:b/>
              </w:rPr>
            </w:pPr>
            <w:r w:rsidRPr="00F84FBA">
              <w:rPr>
                <w:b/>
              </w:rPr>
              <w:t>0,000</w:t>
            </w:r>
          </w:p>
        </w:tc>
        <w:tc>
          <w:tcPr>
            <w:tcW w:w="966" w:type="dxa"/>
          </w:tcPr>
          <w:p w:rsidR="00F84FBA" w:rsidRPr="00F84FBA" w:rsidRDefault="00F84FBA" w:rsidP="00720805">
            <w:pPr>
              <w:rPr>
                <w:b/>
              </w:rPr>
            </w:pPr>
            <w:r w:rsidRPr="00F84FBA">
              <w:rPr>
                <w:b/>
              </w:rPr>
              <w:t>0,000</w:t>
            </w:r>
          </w:p>
        </w:tc>
      </w:tr>
      <w:tr w:rsidR="00F84FBA" w:rsidRPr="00AE1A16" w:rsidTr="00654E29">
        <w:trPr>
          <w:trHeight w:val="20"/>
        </w:trPr>
        <w:tc>
          <w:tcPr>
            <w:tcW w:w="4077" w:type="dxa"/>
          </w:tcPr>
          <w:p w:rsidR="00F84FBA" w:rsidRPr="00AE1A16" w:rsidRDefault="00F84FBA" w:rsidP="00AA7C81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F84FBA" w:rsidRPr="00ED05A2" w:rsidRDefault="00F84FBA" w:rsidP="00AA7C81">
            <w:r w:rsidRPr="00ED05A2">
              <w:t>01 1 01 55490</w:t>
            </w:r>
          </w:p>
        </w:tc>
        <w:tc>
          <w:tcPr>
            <w:tcW w:w="548" w:type="dxa"/>
          </w:tcPr>
          <w:p w:rsidR="00F84FBA" w:rsidRPr="00AE1A16" w:rsidRDefault="00F84FBA" w:rsidP="00AA7C81">
            <w:r>
              <w:t>100</w:t>
            </w:r>
          </w:p>
        </w:tc>
        <w:tc>
          <w:tcPr>
            <w:tcW w:w="419" w:type="dxa"/>
            <w:noWrap/>
          </w:tcPr>
          <w:p w:rsidR="00F84FBA" w:rsidRPr="00AE1A16" w:rsidRDefault="00F84FBA" w:rsidP="00AA7C81"/>
        </w:tc>
        <w:tc>
          <w:tcPr>
            <w:tcW w:w="494" w:type="dxa"/>
            <w:noWrap/>
          </w:tcPr>
          <w:p w:rsidR="00F84FBA" w:rsidRPr="00AE1A16" w:rsidRDefault="00F84FBA" w:rsidP="00AA7C81"/>
        </w:tc>
        <w:tc>
          <w:tcPr>
            <w:tcW w:w="966" w:type="dxa"/>
          </w:tcPr>
          <w:p w:rsidR="00F84FBA" w:rsidRDefault="00F84FBA">
            <w:r>
              <w:t>91,490</w:t>
            </w:r>
          </w:p>
        </w:tc>
        <w:tc>
          <w:tcPr>
            <w:tcW w:w="966" w:type="dxa"/>
          </w:tcPr>
          <w:p w:rsidR="00F84FBA" w:rsidRDefault="00F84FBA" w:rsidP="00720805">
            <w:r>
              <w:t>0,000</w:t>
            </w:r>
          </w:p>
        </w:tc>
        <w:tc>
          <w:tcPr>
            <w:tcW w:w="966" w:type="dxa"/>
          </w:tcPr>
          <w:p w:rsidR="00F84FBA" w:rsidRDefault="00F84FBA" w:rsidP="00720805">
            <w:r>
              <w:t>0,000</w:t>
            </w:r>
          </w:p>
        </w:tc>
      </w:tr>
      <w:tr w:rsidR="00F84FBA" w:rsidRPr="00AE1A16" w:rsidTr="00654E29">
        <w:trPr>
          <w:trHeight w:val="20"/>
        </w:trPr>
        <w:tc>
          <w:tcPr>
            <w:tcW w:w="4077" w:type="dxa"/>
          </w:tcPr>
          <w:p w:rsidR="00F84FBA" w:rsidRPr="00AE1A16" w:rsidRDefault="00F84FBA" w:rsidP="00AA7C8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F84FBA" w:rsidRPr="00ED05A2" w:rsidRDefault="00F84FBA" w:rsidP="00AA7C81">
            <w:r w:rsidRPr="00ED05A2">
              <w:t>01 1 01 55490</w:t>
            </w:r>
          </w:p>
        </w:tc>
        <w:tc>
          <w:tcPr>
            <w:tcW w:w="548" w:type="dxa"/>
          </w:tcPr>
          <w:p w:rsidR="00F84FBA" w:rsidRPr="00AE1A16" w:rsidRDefault="00F84FBA" w:rsidP="00AA7C81">
            <w:r>
              <w:t>120</w:t>
            </w:r>
          </w:p>
        </w:tc>
        <w:tc>
          <w:tcPr>
            <w:tcW w:w="419" w:type="dxa"/>
            <w:noWrap/>
          </w:tcPr>
          <w:p w:rsidR="00F84FBA" w:rsidRPr="00AE1A16" w:rsidRDefault="00F84FBA" w:rsidP="00AA7C81"/>
        </w:tc>
        <w:tc>
          <w:tcPr>
            <w:tcW w:w="494" w:type="dxa"/>
            <w:noWrap/>
          </w:tcPr>
          <w:p w:rsidR="00F84FBA" w:rsidRPr="00AE1A16" w:rsidRDefault="00F84FBA" w:rsidP="00AA7C81"/>
        </w:tc>
        <w:tc>
          <w:tcPr>
            <w:tcW w:w="966" w:type="dxa"/>
          </w:tcPr>
          <w:p w:rsidR="00F84FBA" w:rsidRDefault="00F84FBA">
            <w:r>
              <w:t>91,490</w:t>
            </w:r>
          </w:p>
        </w:tc>
        <w:tc>
          <w:tcPr>
            <w:tcW w:w="966" w:type="dxa"/>
          </w:tcPr>
          <w:p w:rsidR="00F84FBA" w:rsidRDefault="00F84FBA" w:rsidP="00AA7C81">
            <w:r>
              <w:t>0,000</w:t>
            </w:r>
          </w:p>
        </w:tc>
        <w:tc>
          <w:tcPr>
            <w:tcW w:w="966" w:type="dxa"/>
          </w:tcPr>
          <w:p w:rsidR="00F84FBA" w:rsidRDefault="00F84FBA" w:rsidP="00AA7C81">
            <w:r>
              <w:t>0,000</w:t>
            </w:r>
          </w:p>
        </w:tc>
      </w:tr>
      <w:tr w:rsidR="00F84FBA" w:rsidRPr="00AE1A16" w:rsidTr="00654E29">
        <w:trPr>
          <w:trHeight w:val="20"/>
        </w:trPr>
        <w:tc>
          <w:tcPr>
            <w:tcW w:w="4077" w:type="dxa"/>
          </w:tcPr>
          <w:p w:rsidR="00F84FBA" w:rsidRPr="00AE1A16" w:rsidRDefault="00F84FBA" w:rsidP="00AA7C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F84FBA" w:rsidRPr="00ED05A2" w:rsidRDefault="00F84FBA" w:rsidP="00AA7C81">
            <w:r w:rsidRPr="00ED05A2">
              <w:t>01 1 01 55490</w:t>
            </w:r>
          </w:p>
        </w:tc>
        <w:tc>
          <w:tcPr>
            <w:tcW w:w="548" w:type="dxa"/>
          </w:tcPr>
          <w:p w:rsidR="00F84FBA" w:rsidRPr="00AE1A16" w:rsidRDefault="00F84FBA" w:rsidP="00AA7C81"/>
        </w:tc>
        <w:tc>
          <w:tcPr>
            <w:tcW w:w="419" w:type="dxa"/>
            <w:noWrap/>
          </w:tcPr>
          <w:p w:rsidR="00F84FBA" w:rsidRPr="00AE1A16" w:rsidRDefault="00F84FBA" w:rsidP="00AA7C81">
            <w:r>
              <w:t>01</w:t>
            </w:r>
          </w:p>
        </w:tc>
        <w:tc>
          <w:tcPr>
            <w:tcW w:w="494" w:type="dxa"/>
            <w:noWrap/>
          </w:tcPr>
          <w:p w:rsidR="00F84FBA" w:rsidRPr="00AE1A16" w:rsidRDefault="00F84FBA" w:rsidP="00AA7C81">
            <w:r>
              <w:t>00</w:t>
            </w:r>
          </w:p>
        </w:tc>
        <w:tc>
          <w:tcPr>
            <w:tcW w:w="966" w:type="dxa"/>
          </w:tcPr>
          <w:p w:rsidR="00F84FBA" w:rsidRDefault="00F84FBA">
            <w:r>
              <w:t>91,490</w:t>
            </w:r>
          </w:p>
        </w:tc>
        <w:tc>
          <w:tcPr>
            <w:tcW w:w="966" w:type="dxa"/>
          </w:tcPr>
          <w:p w:rsidR="00F84FBA" w:rsidRDefault="00F84FBA" w:rsidP="00AA7C81">
            <w:r>
              <w:t>0,000</w:t>
            </w:r>
          </w:p>
        </w:tc>
        <w:tc>
          <w:tcPr>
            <w:tcW w:w="966" w:type="dxa"/>
          </w:tcPr>
          <w:p w:rsidR="00F84FBA" w:rsidRDefault="00F84FBA" w:rsidP="00AA7C81">
            <w:r>
              <w:t>0,000</w:t>
            </w:r>
          </w:p>
        </w:tc>
      </w:tr>
      <w:tr w:rsidR="00F84FBA" w:rsidRPr="00AE1A16" w:rsidTr="00654E29">
        <w:trPr>
          <w:trHeight w:val="20"/>
        </w:trPr>
        <w:tc>
          <w:tcPr>
            <w:tcW w:w="4077" w:type="dxa"/>
          </w:tcPr>
          <w:p w:rsidR="00F84FBA" w:rsidRPr="00AE1A16" w:rsidRDefault="00F84FBA" w:rsidP="00AA7C8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F84FBA" w:rsidRPr="00ED05A2" w:rsidRDefault="00F84FBA" w:rsidP="00AA7C81">
            <w:r w:rsidRPr="00ED05A2">
              <w:t>01 1 01 55490</w:t>
            </w:r>
          </w:p>
        </w:tc>
        <w:tc>
          <w:tcPr>
            <w:tcW w:w="548" w:type="dxa"/>
          </w:tcPr>
          <w:p w:rsidR="00F84FBA" w:rsidRPr="00AE1A16" w:rsidRDefault="00F84FBA" w:rsidP="00AA7C81"/>
        </w:tc>
        <w:tc>
          <w:tcPr>
            <w:tcW w:w="419" w:type="dxa"/>
            <w:noWrap/>
          </w:tcPr>
          <w:p w:rsidR="00F84FBA" w:rsidRPr="00AE1A16" w:rsidRDefault="00F84FBA" w:rsidP="00AA7C81">
            <w:r>
              <w:t>01</w:t>
            </w:r>
          </w:p>
        </w:tc>
        <w:tc>
          <w:tcPr>
            <w:tcW w:w="494" w:type="dxa"/>
            <w:noWrap/>
          </w:tcPr>
          <w:p w:rsidR="00F84FBA" w:rsidRPr="00AE1A16" w:rsidRDefault="00F84FBA" w:rsidP="00AA7C81">
            <w:r>
              <w:t>04</w:t>
            </w:r>
          </w:p>
        </w:tc>
        <w:tc>
          <w:tcPr>
            <w:tcW w:w="966" w:type="dxa"/>
          </w:tcPr>
          <w:p w:rsidR="00F84FBA" w:rsidRDefault="00F84FBA">
            <w:r>
              <w:t>91,490</w:t>
            </w:r>
          </w:p>
        </w:tc>
        <w:tc>
          <w:tcPr>
            <w:tcW w:w="966" w:type="dxa"/>
          </w:tcPr>
          <w:p w:rsidR="00F84FBA" w:rsidRDefault="00F84FBA" w:rsidP="00AA7C81">
            <w:r>
              <w:t>0,000</w:t>
            </w:r>
          </w:p>
        </w:tc>
        <w:tc>
          <w:tcPr>
            <w:tcW w:w="966" w:type="dxa"/>
          </w:tcPr>
          <w:p w:rsidR="00F84FBA" w:rsidRDefault="00F84FBA" w:rsidP="00AA7C81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 xml:space="preserve">существление первичного воинского учета на территориях, где отсутствуют военные </w:t>
            </w:r>
            <w:r w:rsidRPr="003B17B1">
              <w:lastRenderedPageBreak/>
              <w:t>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32</w:t>
            </w:r>
            <w:r w:rsidR="00615781">
              <w:rPr>
                <w:b/>
              </w:rPr>
              <w:t>7,267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615781" w:rsidP="0000394A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B44C27" w:rsidP="00654E29">
            <w:r>
              <w:t>264,255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B44C27" w:rsidP="0000394A">
            <w:r>
              <w:t>264,255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615781" w:rsidP="00654E29">
            <w:r>
              <w:t>38,196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615781">
            <w:r>
              <w:t>38,196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615781" w:rsidP="0000394A">
            <w:r>
              <w:t>302,451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615781" w:rsidP="0000394A">
            <w:r>
              <w:t>302,451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</w:t>
            </w:r>
            <w:r w:rsidRPr="004A70E5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B44C27" w:rsidP="00FE77E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B44C27" w:rsidP="00FE77E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B44C27" w:rsidP="00654E29">
            <w:r>
              <w:t>0,000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B44C27" w:rsidRPr="00AE1A16" w:rsidTr="00654E29">
        <w:trPr>
          <w:trHeight w:val="19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151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126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298"/>
        </w:trPr>
        <w:tc>
          <w:tcPr>
            <w:tcW w:w="4077" w:type="dxa"/>
          </w:tcPr>
          <w:p w:rsidR="00B44C27" w:rsidRPr="00C31A21" w:rsidRDefault="00B44C27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09</w:t>
            </w:r>
          </w:p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7E01D0" w:rsidP="00BD49FE">
            <w:pPr>
              <w:rPr>
                <w:b/>
                <w:bCs/>
              </w:rPr>
            </w:pPr>
            <w:r>
              <w:rPr>
                <w:b/>
                <w:bCs/>
              </w:rPr>
              <w:t>1427,050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7E01D0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1427,050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615781" w:rsidP="00654E29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615781" w:rsidP="008473C5">
            <w:r>
              <w:t>90,246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615781" w:rsidP="008473C5">
            <w:r>
              <w:t>90,246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615781" w:rsidP="008473C5">
            <w:r>
              <w:t>90,246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615781" w:rsidP="008473C5">
            <w:r>
              <w:t>90,246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</w:t>
            </w:r>
            <w:r w:rsidRPr="00AE1A16">
              <w:rPr>
                <w:b/>
              </w:rPr>
              <w:lastRenderedPageBreak/>
              <w:t xml:space="preserve">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7E01D0" w:rsidP="00E3396E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7E01D0" w:rsidRPr="00AE1A16" w:rsidTr="00654E29">
        <w:trPr>
          <w:trHeight w:val="202"/>
        </w:trPr>
        <w:tc>
          <w:tcPr>
            <w:tcW w:w="4077" w:type="dxa"/>
          </w:tcPr>
          <w:p w:rsidR="007E01D0" w:rsidRPr="00AE1A16" w:rsidRDefault="007E01D0" w:rsidP="00AA7C81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7E01D0" w:rsidRPr="00E21A91" w:rsidRDefault="007E01D0" w:rsidP="00AA7C8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7E01D0" w:rsidRDefault="007E01D0" w:rsidP="00654E29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7E01D0" w:rsidRPr="00AE1A16" w:rsidRDefault="007E01D0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E01D0" w:rsidRPr="00AE1A16" w:rsidRDefault="007E01D0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7E01D0" w:rsidRPr="004A69F7" w:rsidRDefault="007E01D0">
            <w:r>
              <w:t>15,127</w:t>
            </w:r>
          </w:p>
        </w:tc>
        <w:tc>
          <w:tcPr>
            <w:tcW w:w="966" w:type="dxa"/>
          </w:tcPr>
          <w:p w:rsidR="007E01D0" w:rsidRPr="00487627" w:rsidRDefault="007E01D0" w:rsidP="008473C5">
            <w:r>
              <w:t>0,000</w:t>
            </w:r>
          </w:p>
        </w:tc>
        <w:tc>
          <w:tcPr>
            <w:tcW w:w="966" w:type="dxa"/>
          </w:tcPr>
          <w:p w:rsidR="007E01D0" w:rsidRPr="00487627" w:rsidRDefault="007E01D0" w:rsidP="008473C5">
            <w:r>
              <w:t>0,000</w:t>
            </w:r>
          </w:p>
        </w:tc>
      </w:tr>
      <w:tr w:rsidR="007E01D0" w:rsidRPr="00AE1A16" w:rsidTr="00654E29">
        <w:trPr>
          <w:trHeight w:val="202"/>
        </w:trPr>
        <w:tc>
          <w:tcPr>
            <w:tcW w:w="4077" w:type="dxa"/>
          </w:tcPr>
          <w:p w:rsidR="007E01D0" w:rsidRPr="00AE1A16" w:rsidRDefault="007E01D0" w:rsidP="00AA7C81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7E01D0" w:rsidRPr="00E21A91" w:rsidRDefault="007E01D0" w:rsidP="00AA7C8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7E01D0" w:rsidRDefault="007E01D0" w:rsidP="00654E29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7E01D0" w:rsidRPr="00AE1A16" w:rsidRDefault="007E01D0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E01D0" w:rsidRPr="00AE1A16" w:rsidRDefault="007E01D0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7E01D0" w:rsidRPr="004A69F7" w:rsidRDefault="007E01D0">
            <w:r>
              <w:t>15,127</w:t>
            </w:r>
          </w:p>
        </w:tc>
        <w:tc>
          <w:tcPr>
            <w:tcW w:w="966" w:type="dxa"/>
          </w:tcPr>
          <w:p w:rsidR="007E01D0" w:rsidRPr="00487627" w:rsidRDefault="007E01D0" w:rsidP="00AA7C81">
            <w:r>
              <w:t>0,000</w:t>
            </w:r>
          </w:p>
        </w:tc>
        <w:tc>
          <w:tcPr>
            <w:tcW w:w="966" w:type="dxa"/>
          </w:tcPr>
          <w:p w:rsidR="007E01D0" w:rsidRPr="00487627" w:rsidRDefault="007E01D0" w:rsidP="00AA7C81">
            <w: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7E01D0">
            <w:r>
              <w:t>20,052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7E01D0">
            <w:r>
              <w:t>20,052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487627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654E29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4761A3" w:rsidRDefault="004A69F7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BD49FE">
            <w:r>
              <w:t>68,000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24606A" w:rsidP="008473C5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24606A">
            <w:r>
              <w:t>612,750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24606A">
            <w:r>
              <w:t>612,750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24606A">
            <w:r>
              <w:t>612,750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24606A">
            <w:r>
              <w:t>612,750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BD49FE" w:rsidP="00BD49FE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FF6858" w:rsidRDefault="00BD49FE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D49FE" w:rsidRPr="00FF6858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D49FE" w:rsidRDefault="00BD49FE">
            <w:r w:rsidRPr="00864F7E">
              <w:rPr>
                <w:b/>
              </w:rPr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24606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691,174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24606A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691,174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670,187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24606A" w:rsidP="00654E29">
            <w:r>
              <w:t>644,827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644,827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25,360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25,360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24606A">
            <w:r>
              <w:t>670,187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24606A">
            <w:r>
              <w:t>670,187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AE1A16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13</w:t>
            </w:r>
          </w:p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9955C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9955C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9955C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8E63EA" w:rsidRDefault="00BD49FE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8E63EA" w:rsidRDefault="00BD49FE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BD49FE" w:rsidRPr="008E63EA" w:rsidRDefault="00BD49FE" w:rsidP="00654E29"/>
        </w:tc>
        <w:tc>
          <w:tcPr>
            <w:tcW w:w="494" w:type="dxa"/>
            <w:noWrap/>
          </w:tcPr>
          <w:p w:rsidR="00BD49FE" w:rsidRPr="008E63EA" w:rsidRDefault="00BD49FE" w:rsidP="00654E29"/>
        </w:tc>
        <w:tc>
          <w:tcPr>
            <w:tcW w:w="966" w:type="dxa"/>
          </w:tcPr>
          <w:p w:rsidR="00BD49FE" w:rsidRPr="008473C5" w:rsidRDefault="00BD49FE" w:rsidP="009955C6">
            <w:r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92392" w:rsidRDefault="00BD49FE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03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C31A21" w:rsidRDefault="00BD49FE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03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09</w:t>
            </w:r>
          </w:p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82CF7" w:rsidRDefault="00BD49FE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82CF7" w:rsidRDefault="00BD49FE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881EDD">
              <w:t xml:space="preserve">Закупка товаров, работ и услуг для </w:t>
            </w:r>
            <w:r w:rsidRPr="00881EDD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lastRenderedPageBreak/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200</w:t>
            </w:r>
          </w:p>
        </w:tc>
        <w:tc>
          <w:tcPr>
            <w:tcW w:w="419" w:type="dxa"/>
            <w:noWrap/>
          </w:tcPr>
          <w:p w:rsidR="00BD49FE" w:rsidRDefault="00BD49FE" w:rsidP="00654E29"/>
        </w:tc>
        <w:tc>
          <w:tcPr>
            <w:tcW w:w="494" w:type="dxa"/>
            <w:noWrap/>
          </w:tcPr>
          <w:p w:rsidR="00BD49FE" w:rsidRDefault="00BD49FE" w:rsidP="00654E29"/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881ED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240</w:t>
            </w:r>
          </w:p>
        </w:tc>
        <w:tc>
          <w:tcPr>
            <w:tcW w:w="419" w:type="dxa"/>
            <w:noWrap/>
          </w:tcPr>
          <w:p w:rsidR="00BD49FE" w:rsidRDefault="00BD49FE" w:rsidP="00654E29"/>
        </w:tc>
        <w:tc>
          <w:tcPr>
            <w:tcW w:w="494" w:type="dxa"/>
            <w:noWrap/>
          </w:tcPr>
          <w:p w:rsidR="00BD49FE" w:rsidRDefault="00BD49FE" w:rsidP="00654E29"/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Default="00BD49FE" w:rsidP="00654E29">
            <w:r>
              <w:t>04</w:t>
            </w:r>
          </w:p>
        </w:tc>
        <w:tc>
          <w:tcPr>
            <w:tcW w:w="494" w:type="dxa"/>
            <w:noWrap/>
          </w:tcPr>
          <w:p w:rsidR="00BD49FE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Default="00BD49FE" w:rsidP="00654E29">
            <w:r>
              <w:t>04</w:t>
            </w:r>
          </w:p>
        </w:tc>
        <w:tc>
          <w:tcPr>
            <w:tcW w:w="494" w:type="dxa"/>
            <w:noWrap/>
          </w:tcPr>
          <w:p w:rsidR="00BD49FE" w:rsidRDefault="00BD49FE" w:rsidP="00654E29">
            <w:r>
              <w:t>12</w:t>
            </w:r>
          </w:p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11</w:t>
            </w:r>
          </w:p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BD49FE" w:rsidP="00654E29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CB1D5F">
              <w:rPr>
                <w:b/>
              </w:rPr>
              <w:t>60,738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34,075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34,075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t xml:space="preserve">ЖИЛИЩНО-КОММУНАЛЬНОЕ </w:t>
            </w:r>
            <w:r>
              <w:lastRenderedPageBreak/>
              <w:t>ХОЗЯЙСТВО</w:t>
            </w:r>
          </w:p>
        </w:tc>
        <w:tc>
          <w:tcPr>
            <w:tcW w:w="1418" w:type="dxa"/>
          </w:tcPr>
          <w:p w:rsidR="00BD49FE" w:rsidRDefault="00BD49FE" w:rsidP="00654E29">
            <w:r w:rsidRPr="00EA4710">
              <w:lastRenderedPageBreak/>
              <w:t>78 0 00 03030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05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36,075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lastRenderedPageBreak/>
              <w:t>Жилищное хозяйство</w:t>
            </w:r>
          </w:p>
        </w:tc>
        <w:tc>
          <w:tcPr>
            <w:tcW w:w="1418" w:type="dxa"/>
          </w:tcPr>
          <w:p w:rsidR="00BD49FE" w:rsidRDefault="00BD49FE" w:rsidP="00654E29">
            <w:r w:rsidRPr="00EA4710">
              <w:t>78 0 00 03030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05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01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36,075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9F644E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9F644E" w:rsidRPr="009F5204" w:rsidRDefault="009F644E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9F644E" w:rsidRDefault="009F644E">
            <w:r w:rsidRPr="006B3506">
              <w:rPr>
                <w:b/>
              </w:rPr>
              <w:t>0,000</w:t>
            </w:r>
          </w:p>
        </w:tc>
        <w:tc>
          <w:tcPr>
            <w:tcW w:w="966" w:type="dxa"/>
          </w:tcPr>
          <w:p w:rsidR="009F644E" w:rsidRPr="00C41CD5" w:rsidRDefault="009F644E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F644E" w:rsidRPr="009F5204" w:rsidRDefault="009F644E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2124F6" w:rsidRDefault="009F644E" w:rsidP="00654E29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>
            <w:r>
              <w:t>200</w:t>
            </w:r>
          </w:p>
        </w:tc>
        <w:tc>
          <w:tcPr>
            <w:tcW w:w="419" w:type="dxa"/>
            <w:noWrap/>
          </w:tcPr>
          <w:p w:rsidR="009F644E" w:rsidRPr="00AE1A16" w:rsidRDefault="009F644E" w:rsidP="00654E29"/>
        </w:tc>
        <w:tc>
          <w:tcPr>
            <w:tcW w:w="494" w:type="dxa"/>
            <w:noWrap/>
          </w:tcPr>
          <w:p w:rsidR="009F644E" w:rsidRPr="00AE1A16" w:rsidRDefault="009F644E" w:rsidP="00654E29"/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2124F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>
            <w:r>
              <w:t>240</w:t>
            </w:r>
          </w:p>
        </w:tc>
        <w:tc>
          <w:tcPr>
            <w:tcW w:w="419" w:type="dxa"/>
            <w:noWrap/>
          </w:tcPr>
          <w:p w:rsidR="009F644E" w:rsidRPr="00AE1A16" w:rsidRDefault="009F644E" w:rsidP="00654E29"/>
        </w:tc>
        <w:tc>
          <w:tcPr>
            <w:tcW w:w="494" w:type="dxa"/>
            <w:noWrap/>
          </w:tcPr>
          <w:p w:rsidR="009F644E" w:rsidRPr="00AE1A16" w:rsidRDefault="009F644E" w:rsidP="00654E29"/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/>
        </w:tc>
        <w:tc>
          <w:tcPr>
            <w:tcW w:w="419" w:type="dxa"/>
            <w:noWrap/>
          </w:tcPr>
          <w:p w:rsidR="009F644E" w:rsidRPr="00AE1A16" w:rsidRDefault="009F644E" w:rsidP="00654E29">
            <w:r>
              <w:t>01</w:t>
            </w:r>
          </w:p>
        </w:tc>
        <w:tc>
          <w:tcPr>
            <w:tcW w:w="494" w:type="dxa"/>
            <w:noWrap/>
          </w:tcPr>
          <w:p w:rsidR="009F644E" w:rsidRPr="00AE1A16" w:rsidRDefault="009F644E" w:rsidP="00654E29">
            <w:r>
              <w:t>00</w:t>
            </w:r>
          </w:p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/>
        </w:tc>
        <w:tc>
          <w:tcPr>
            <w:tcW w:w="419" w:type="dxa"/>
            <w:noWrap/>
          </w:tcPr>
          <w:p w:rsidR="009F644E" w:rsidRPr="00AE1A16" w:rsidRDefault="009F644E" w:rsidP="00654E29">
            <w:r>
              <w:t>01</w:t>
            </w:r>
          </w:p>
        </w:tc>
        <w:tc>
          <w:tcPr>
            <w:tcW w:w="494" w:type="dxa"/>
            <w:noWrap/>
          </w:tcPr>
          <w:p w:rsidR="009F644E" w:rsidRPr="00AE1A16" w:rsidRDefault="009F644E" w:rsidP="00654E29">
            <w:r>
              <w:t>13</w:t>
            </w:r>
          </w:p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</w:tbl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</w:p>
    <w:p w:rsidR="00AA586B" w:rsidRPr="007A137B" w:rsidRDefault="00AA586B" w:rsidP="00AA586B">
      <w:pPr>
        <w:pStyle w:val="af2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AA586B" w:rsidRPr="00AC6808" w:rsidRDefault="00AA586B" w:rsidP="00CC4304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 w:rsidR="004B7DDE">
        <w:rPr>
          <w:sz w:val="24"/>
          <w:szCs w:val="24"/>
        </w:rPr>
        <w:t xml:space="preserve">аровского сельсовета </w:t>
      </w:r>
      <w:r w:rsidR="004B7DDE" w:rsidRPr="000A66B9">
        <w:rPr>
          <w:sz w:val="24"/>
          <w:szCs w:val="24"/>
        </w:rPr>
        <w:t>Иссинског</w:t>
      </w:r>
      <w:r w:rsidR="00CC4304"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 w:rsidR="00B33188">
        <w:rPr>
          <w:sz w:val="24"/>
          <w:szCs w:val="24"/>
        </w:rPr>
        <w:t>от 28</w:t>
      </w:r>
      <w:r w:rsidR="00272F1B">
        <w:rPr>
          <w:sz w:val="24"/>
          <w:szCs w:val="24"/>
        </w:rPr>
        <w:t>.12.2022</w:t>
      </w:r>
      <w:r w:rsidR="00CC4304" w:rsidRPr="00CC4304">
        <w:rPr>
          <w:sz w:val="24"/>
          <w:szCs w:val="24"/>
        </w:rPr>
        <w:t xml:space="preserve"> № </w:t>
      </w:r>
      <w:r w:rsidR="00B33188">
        <w:rPr>
          <w:sz w:val="24"/>
          <w:szCs w:val="24"/>
        </w:rPr>
        <w:t>216-54</w:t>
      </w:r>
      <w:r w:rsidR="00272F1B">
        <w:rPr>
          <w:sz w:val="24"/>
          <w:szCs w:val="24"/>
        </w:rPr>
        <w:t>/3</w:t>
      </w:r>
      <w:r w:rsidR="00CC4304">
        <w:t xml:space="preserve"> </w:t>
      </w:r>
      <w:r w:rsidR="00052C37">
        <w:t>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4B7DDE"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4B7DDE">
        <w:rPr>
          <w:sz w:val="24"/>
          <w:szCs w:val="24"/>
        </w:rPr>
        <w:t xml:space="preserve"> </w:t>
      </w:r>
      <w:r>
        <w:rPr>
          <w:sz w:val="24"/>
          <w:szCs w:val="24"/>
        </w:rPr>
        <w:t>30.12.2021</w:t>
      </w:r>
      <w:r w:rsidR="004B7DDE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>
        <w:rPr>
          <w:sz w:val="24"/>
          <w:szCs w:val="24"/>
        </w:rPr>
        <w:t>151-38/3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>2022 год и на плановый период 2023 и 2024</w:t>
      </w:r>
      <w:r w:rsidRPr="00BC75C5">
        <w:rPr>
          <w:sz w:val="24"/>
          <w:szCs w:val="24"/>
        </w:rPr>
        <w:t xml:space="preserve"> годов».</w:t>
      </w:r>
    </w:p>
    <w:p w:rsidR="00AA586B" w:rsidRPr="00CC4304" w:rsidRDefault="00052C37" w:rsidP="00CC4304">
      <w:pPr>
        <w:jc w:val="both"/>
      </w:pPr>
      <w:r>
        <w:rPr>
          <w:sz w:val="24"/>
          <w:szCs w:val="24"/>
        </w:rPr>
        <w:t xml:space="preserve">         </w:t>
      </w:r>
      <w:r w:rsidR="00AA586B" w:rsidRPr="00BC75C5">
        <w:rPr>
          <w:sz w:val="24"/>
          <w:szCs w:val="24"/>
        </w:rPr>
        <w:t>Решением Комитета местного самоуправления Ув</w:t>
      </w:r>
      <w:r w:rsidR="00AA586B">
        <w:rPr>
          <w:sz w:val="24"/>
          <w:szCs w:val="24"/>
        </w:rPr>
        <w:t>аровского сельсовета Иссинского</w:t>
      </w:r>
      <w:r w:rsidR="00AA586B" w:rsidRPr="00BC75C5">
        <w:rPr>
          <w:sz w:val="24"/>
          <w:szCs w:val="24"/>
        </w:rPr>
        <w:t xml:space="preserve">района Пензенской </w:t>
      </w:r>
      <w:r w:rsidR="00AA586B">
        <w:rPr>
          <w:sz w:val="24"/>
          <w:szCs w:val="24"/>
        </w:rPr>
        <w:t>области</w:t>
      </w:r>
      <w:r w:rsidR="00490CEA">
        <w:rPr>
          <w:sz w:val="24"/>
          <w:szCs w:val="24"/>
        </w:rPr>
        <w:t xml:space="preserve"> </w:t>
      </w:r>
      <w:r w:rsidR="00CC4304" w:rsidRPr="00CC4304">
        <w:rPr>
          <w:sz w:val="24"/>
          <w:szCs w:val="24"/>
        </w:rPr>
        <w:t xml:space="preserve">от </w:t>
      </w:r>
      <w:r w:rsidR="00924BA8">
        <w:rPr>
          <w:sz w:val="24"/>
          <w:szCs w:val="24"/>
        </w:rPr>
        <w:t>28</w:t>
      </w:r>
      <w:r w:rsidR="00272F1B">
        <w:rPr>
          <w:sz w:val="24"/>
          <w:szCs w:val="24"/>
        </w:rPr>
        <w:t>.12.2022</w:t>
      </w:r>
      <w:r w:rsidR="00CC4304" w:rsidRPr="00CC4304">
        <w:rPr>
          <w:sz w:val="24"/>
          <w:szCs w:val="24"/>
        </w:rPr>
        <w:t xml:space="preserve"> № </w:t>
      </w:r>
      <w:r w:rsidR="00924BA8">
        <w:rPr>
          <w:sz w:val="24"/>
          <w:szCs w:val="24"/>
        </w:rPr>
        <w:t>216-54</w:t>
      </w:r>
      <w:r w:rsidR="00272F1B">
        <w:rPr>
          <w:sz w:val="24"/>
          <w:szCs w:val="24"/>
        </w:rPr>
        <w:t>/3</w:t>
      </w:r>
      <w:r w:rsidR="00CC4304">
        <w:t xml:space="preserve"> </w:t>
      </w:r>
      <w:r w:rsidR="00AA586B" w:rsidRPr="00BC75C5">
        <w:rPr>
          <w:sz w:val="24"/>
          <w:szCs w:val="24"/>
        </w:rPr>
        <w:t>внесены сле</w:t>
      </w:r>
      <w:r w:rsidR="00AA586B">
        <w:rPr>
          <w:sz w:val="24"/>
          <w:szCs w:val="24"/>
        </w:rPr>
        <w:t>дующие изменения по бюджету 2022 года.</w:t>
      </w:r>
    </w:p>
    <w:p w:rsidR="00AA586B" w:rsidRDefault="00AA586B" w:rsidP="00CC4304">
      <w:pPr>
        <w:jc w:val="both"/>
        <w:rPr>
          <w:sz w:val="24"/>
          <w:szCs w:val="24"/>
        </w:rPr>
      </w:pPr>
    </w:p>
    <w:p w:rsidR="00AB7959" w:rsidRDefault="00AB7959" w:rsidP="00AB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911EF1" w:rsidRDefault="00911EF1" w:rsidP="00AB7959">
      <w:pPr>
        <w:rPr>
          <w:b/>
          <w:sz w:val="24"/>
          <w:szCs w:val="24"/>
        </w:rPr>
      </w:pPr>
    </w:p>
    <w:p w:rsidR="0024522F" w:rsidRDefault="0059622B" w:rsidP="0024522F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</w:t>
      </w:r>
      <w:r w:rsidR="00AB7959">
        <w:rPr>
          <w:b/>
          <w:sz w:val="24"/>
          <w:szCs w:val="24"/>
        </w:rPr>
        <w:t xml:space="preserve"> доходную часть бюджета в 2022 году </w:t>
      </w:r>
      <w:r w:rsidR="00AB7959" w:rsidRPr="004D7537">
        <w:rPr>
          <w:b/>
          <w:sz w:val="24"/>
          <w:szCs w:val="24"/>
        </w:rPr>
        <w:t xml:space="preserve"> </w:t>
      </w:r>
      <w:r w:rsidR="00AB7959">
        <w:rPr>
          <w:b/>
          <w:sz w:val="24"/>
          <w:szCs w:val="24"/>
        </w:rPr>
        <w:t xml:space="preserve">в сумме </w:t>
      </w:r>
      <w:r w:rsidR="00547C9E">
        <w:rPr>
          <w:b/>
          <w:sz w:val="24"/>
          <w:szCs w:val="24"/>
        </w:rPr>
        <w:t>311858,38</w:t>
      </w:r>
      <w:r w:rsidR="00EC6B1B">
        <w:rPr>
          <w:b/>
          <w:sz w:val="24"/>
          <w:szCs w:val="24"/>
        </w:rPr>
        <w:t xml:space="preserve"> </w:t>
      </w:r>
      <w:r w:rsidR="00AB7959">
        <w:rPr>
          <w:b/>
          <w:sz w:val="24"/>
          <w:szCs w:val="24"/>
        </w:rPr>
        <w:t xml:space="preserve">рублей </w:t>
      </w:r>
      <w:r w:rsidR="00AB7959" w:rsidRPr="002257AB">
        <w:rPr>
          <w:b/>
          <w:sz w:val="24"/>
          <w:szCs w:val="24"/>
        </w:rPr>
        <w:t>по следующ</w:t>
      </w:r>
      <w:r w:rsidR="00505559">
        <w:rPr>
          <w:b/>
          <w:sz w:val="24"/>
          <w:szCs w:val="24"/>
        </w:rPr>
        <w:t xml:space="preserve">ему </w:t>
      </w:r>
      <w:r w:rsidR="00AB7959" w:rsidRPr="002257AB">
        <w:rPr>
          <w:b/>
          <w:sz w:val="24"/>
          <w:szCs w:val="24"/>
        </w:rPr>
        <w:t>КБК:</w:t>
      </w:r>
      <w:r w:rsidR="00AB7959">
        <w:rPr>
          <w:b/>
          <w:sz w:val="24"/>
          <w:szCs w:val="24"/>
        </w:rPr>
        <w:t xml:space="preserve"> </w:t>
      </w:r>
    </w:p>
    <w:p w:rsidR="004D63A6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59622B" w:rsidRDefault="0059622B" w:rsidP="0031673B">
      <w:pPr>
        <w:rPr>
          <w:b/>
          <w:sz w:val="24"/>
          <w:szCs w:val="24"/>
        </w:rPr>
      </w:pPr>
    </w:p>
    <w:p w:rsidR="004D63A6" w:rsidRDefault="00AA586B" w:rsidP="0031673B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911EF1" w:rsidRPr="0059622B" w:rsidRDefault="0059622B" w:rsidP="0059622B">
      <w:pPr>
        <w:pStyle w:val="af6"/>
        <w:numPr>
          <w:ilvl w:val="0"/>
          <w:numId w:val="5"/>
        </w:numPr>
        <w:jc w:val="left"/>
        <w:rPr>
          <w:b/>
          <w:sz w:val="24"/>
          <w:szCs w:val="24"/>
        </w:rPr>
      </w:pPr>
      <w:r w:rsidRPr="0059622B">
        <w:rPr>
          <w:b/>
          <w:sz w:val="24"/>
          <w:szCs w:val="24"/>
        </w:rPr>
        <w:t>Уменьшить</w:t>
      </w:r>
      <w:r w:rsidR="007D14FB" w:rsidRPr="0059622B">
        <w:rPr>
          <w:b/>
          <w:sz w:val="24"/>
          <w:szCs w:val="24"/>
        </w:rPr>
        <w:t xml:space="preserve"> расходную</w:t>
      </w:r>
      <w:r w:rsidR="00911EF1" w:rsidRPr="0059622B">
        <w:rPr>
          <w:b/>
          <w:sz w:val="24"/>
          <w:szCs w:val="24"/>
        </w:rPr>
        <w:t xml:space="preserve"> часть бюджета в 2022 году  в сумме </w:t>
      </w:r>
      <w:r w:rsidR="00547C9E">
        <w:rPr>
          <w:b/>
          <w:sz w:val="24"/>
          <w:szCs w:val="24"/>
        </w:rPr>
        <w:t>311858,38</w:t>
      </w:r>
      <w:r w:rsidR="00911EF1" w:rsidRPr="0059622B">
        <w:rPr>
          <w:b/>
          <w:sz w:val="24"/>
          <w:szCs w:val="24"/>
        </w:rPr>
        <w:t xml:space="preserve">  рублей по следующим КБК: 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0104 0110102100 129 213 – </w:t>
      </w:r>
      <w:r w:rsidR="00547C9E">
        <w:rPr>
          <w:sz w:val="24"/>
          <w:szCs w:val="24"/>
        </w:rPr>
        <w:t>1704</w:t>
      </w:r>
      <w:r>
        <w:rPr>
          <w:sz w:val="24"/>
          <w:szCs w:val="24"/>
        </w:rPr>
        <w:t>;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244 225 -496;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244 226 - 7632;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244 346 – 5520;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851 291 - 1595;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852 291 - 459;</w:t>
      </w:r>
    </w:p>
    <w:p w:rsidR="00924BA8" w:rsidRDefault="00924BA8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0104 0110102300 121 211 – </w:t>
      </w:r>
      <w:r w:rsidR="00547C9E">
        <w:rPr>
          <w:sz w:val="24"/>
          <w:szCs w:val="24"/>
        </w:rPr>
        <w:t>100</w:t>
      </w:r>
      <w:r>
        <w:rPr>
          <w:sz w:val="24"/>
          <w:szCs w:val="24"/>
        </w:rPr>
        <w:t>;</w:t>
      </w:r>
    </w:p>
    <w:p w:rsidR="00924BA8" w:rsidRDefault="00944B1C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851 291 – 16182;</w:t>
      </w:r>
    </w:p>
    <w:p w:rsidR="00944B1C" w:rsidRDefault="00944B1C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0140121290 244 226 – 54;</w:t>
      </w:r>
    </w:p>
    <w:p w:rsidR="00944B1C" w:rsidRDefault="00944B1C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851 291 – 1342;</w:t>
      </w:r>
    </w:p>
    <w:p w:rsidR="00944B1C" w:rsidRDefault="00944B1C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5765 244 310 – 217467,73 (Доп КР 004);</w:t>
      </w:r>
    </w:p>
    <w:p w:rsidR="00944B1C" w:rsidRDefault="00944B1C" w:rsidP="00944B1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5765 244 310 – 2196,65 (Доп КР 010);</w:t>
      </w:r>
    </w:p>
    <w:p w:rsidR="00944B1C" w:rsidRDefault="00944B1C" w:rsidP="00944B1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244 225 – 55770;</w:t>
      </w:r>
    </w:p>
    <w:p w:rsidR="00944B1C" w:rsidRDefault="00944B1C" w:rsidP="00944B1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851 291 – 1340.</w:t>
      </w:r>
    </w:p>
    <w:p w:rsidR="00944B1C" w:rsidRPr="00944B1C" w:rsidRDefault="00944B1C" w:rsidP="00924BA8">
      <w:pPr>
        <w:jc w:val="left"/>
        <w:rPr>
          <w:sz w:val="24"/>
          <w:szCs w:val="24"/>
        </w:rPr>
      </w:pPr>
    </w:p>
    <w:p w:rsidR="00924BA8" w:rsidRDefault="00924BA8" w:rsidP="00924BA8">
      <w:pPr>
        <w:jc w:val="left"/>
        <w:rPr>
          <w:sz w:val="24"/>
          <w:szCs w:val="24"/>
        </w:rPr>
      </w:pPr>
    </w:p>
    <w:p w:rsidR="00924BA8" w:rsidRDefault="00924BA8" w:rsidP="00924BA8">
      <w:pPr>
        <w:jc w:val="left"/>
        <w:rPr>
          <w:sz w:val="24"/>
          <w:szCs w:val="24"/>
        </w:rPr>
      </w:pPr>
    </w:p>
    <w:p w:rsidR="00924BA8" w:rsidRDefault="00924BA8" w:rsidP="00924BA8">
      <w:pPr>
        <w:jc w:val="left"/>
        <w:rPr>
          <w:sz w:val="24"/>
          <w:szCs w:val="24"/>
        </w:rPr>
      </w:pPr>
    </w:p>
    <w:p w:rsidR="00924BA8" w:rsidRDefault="00924BA8" w:rsidP="00924BA8">
      <w:pPr>
        <w:jc w:val="left"/>
        <w:rPr>
          <w:sz w:val="24"/>
          <w:szCs w:val="24"/>
        </w:rPr>
      </w:pPr>
    </w:p>
    <w:p w:rsidR="00924BA8" w:rsidRDefault="00924BA8" w:rsidP="00924BA8">
      <w:pPr>
        <w:jc w:val="left"/>
        <w:rPr>
          <w:sz w:val="24"/>
          <w:szCs w:val="24"/>
        </w:rPr>
      </w:pPr>
    </w:p>
    <w:p w:rsidR="00924BA8" w:rsidRDefault="00924BA8" w:rsidP="00BB75FF">
      <w:pPr>
        <w:jc w:val="left"/>
        <w:rPr>
          <w:sz w:val="24"/>
          <w:szCs w:val="24"/>
        </w:rPr>
      </w:pPr>
    </w:p>
    <w:p w:rsidR="00EC6B1B" w:rsidRDefault="003E5BCD" w:rsidP="00924BA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BB75FF" w:rsidRPr="00BB75FF" w:rsidRDefault="00AA586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                                 Филимонова О.В.</w:t>
      </w:r>
    </w:p>
    <w:sectPr w:rsidR="00BB75FF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992" w:rsidRDefault="00F06992">
      <w:r>
        <w:separator/>
      </w:r>
    </w:p>
  </w:endnote>
  <w:endnote w:type="continuationSeparator" w:id="0">
    <w:p w:rsidR="00F06992" w:rsidRDefault="00F06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1D" w:rsidRDefault="000C72C5">
    <w:pPr>
      <w:pStyle w:val="af5"/>
    </w:pPr>
    <w:fldSimple w:instr=" PAGE   \* MERGEFORMAT ">
      <w:r w:rsidR="00F67B4D">
        <w:rPr>
          <w:noProof/>
        </w:rPr>
        <w:t>1</w:t>
      </w:r>
    </w:fldSimple>
  </w:p>
  <w:p w:rsidR="007E761D" w:rsidRDefault="007E761D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1D" w:rsidRDefault="000C72C5">
    <w:pPr>
      <w:pStyle w:val="af5"/>
    </w:pPr>
    <w:fldSimple w:instr=" PAGE   \* MERGEFORMAT ">
      <w:r w:rsidR="00F67B4D">
        <w:rPr>
          <w:noProof/>
        </w:rPr>
        <w:t>9</w:t>
      </w:r>
    </w:fldSimple>
  </w:p>
  <w:p w:rsidR="007E761D" w:rsidRDefault="007E761D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1D" w:rsidRDefault="000C72C5">
    <w:pPr>
      <w:pStyle w:val="af5"/>
    </w:pPr>
    <w:fldSimple w:instr=" PAGE   \* MERGEFORMAT ">
      <w:r w:rsidR="00F67B4D">
        <w:rPr>
          <w:noProof/>
        </w:rPr>
        <w:t>45</w:t>
      </w:r>
    </w:fldSimple>
  </w:p>
  <w:p w:rsidR="007E761D" w:rsidRDefault="007E761D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992" w:rsidRDefault="00F06992">
      <w:r>
        <w:separator/>
      </w:r>
    </w:p>
  </w:footnote>
  <w:footnote w:type="continuationSeparator" w:id="0">
    <w:p w:rsidR="00F06992" w:rsidRDefault="00F06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D713D"/>
    <w:multiLevelType w:val="hybridMultilevel"/>
    <w:tmpl w:val="96AA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6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5"/>
  </w:num>
  <w:num w:numId="5">
    <w:abstractNumId w:val="10"/>
  </w:num>
  <w:num w:numId="6">
    <w:abstractNumId w:val="3"/>
  </w:num>
  <w:num w:numId="7">
    <w:abstractNumId w:val="12"/>
  </w:num>
  <w:num w:numId="8">
    <w:abstractNumId w:val="16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14"/>
  </w:num>
  <w:num w:numId="14">
    <w:abstractNumId w:val="9"/>
  </w:num>
  <w:num w:numId="15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A09"/>
    <w:rsid w:val="00001C33"/>
    <w:rsid w:val="00002A97"/>
    <w:rsid w:val="0000394A"/>
    <w:rsid w:val="00006BD8"/>
    <w:rsid w:val="00007CB9"/>
    <w:rsid w:val="00010025"/>
    <w:rsid w:val="0001107E"/>
    <w:rsid w:val="00011091"/>
    <w:rsid w:val="00012676"/>
    <w:rsid w:val="00012786"/>
    <w:rsid w:val="00013CBB"/>
    <w:rsid w:val="00014EAB"/>
    <w:rsid w:val="00015108"/>
    <w:rsid w:val="0001667B"/>
    <w:rsid w:val="00016DEE"/>
    <w:rsid w:val="0002137B"/>
    <w:rsid w:val="0002316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4DEB"/>
    <w:rsid w:val="00065292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0B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C72C5"/>
    <w:rsid w:val="000D0ABE"/>
    <w:rsid w:val="000D277D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505B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1DBF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95F3A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0F72"/>
    <w:rsid w:val="001C1468"/>
    <w:rsid w:val="001C37D5"/>
    <w:rsid w:val="001C4438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06A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2F1B"/>
    <w:rsid w:val="002733DE"/>
    <w:rsid w:val="00275F1E"/>
    <w:rsid w:val="00276A4C"/>
    <w:rsid w:val="002817DD"/>
    <w:rsid w:val="00283437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0D59"/>
    <w:rsid w:val="00301EA4"/>
    <w:rsid w:val="00302D26"/>
    <w:rsid w:val="00302F3A"/>
    <w:rsid w:val="003033FE"/>
    <w:rsid w:val="0030512A"/>
    <w:rsid w:val="00307CB5"/>
    <w:rsid w:val="003113FB"/>
    <w:rsid w:val="00311459"/>
    <w:rsid w:val="003115EC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36D48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6E0"/>
    <w:rsid w:val="0037499C"/>
    <w:rsid w:val="00376AE3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C63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5BCD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83C"/>
    <w:rsid w:val="00485C55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2AA3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0BDD"/>
    <w:rsid w:val="0054440D"/>
    <w:rsid w:val="00545CB0"/>
    <w:rsid w:val="00546089"/>
    <w:rsid w:val="00547156"/>
    <w:rsid w:val="0054731D"/>
    <w:rsid w:val="00547C9E"/>
    <w:rsid w:val="00551CFE"/>
    <w:rsid w:val="0055213C"/>
    <w:rsid w:val="005522A8"/>
    <w:rsid w:val="0055716D"/>
    <w:rsid w:val="00563575"/>
    <w:rsid w:val="00564397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9622B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D0025"/>
    <w:rsid w:val="005D0A2F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E74FA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781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083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5F68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792"/>
    <w:rsid w:val="00786E0B"/>
    <w:rsid w:val="0079135A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2190"/>
    <w:rsid w:val="007B280F"/>
    <w:rsid w:val="007B3CA8"/>
    <w:rsid w:val="007B3DF6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14FB"/>
    <w:rsid w:val="007D2BCF"/>
    <w:rsid w:val="007D3597"/>
    <w:rsid w:val="007E01D0"/>
    <w:rsid w:val="007E3D40"/>
    <w:rsid w:val="007E3E02"/>
    <w:rsid w:val="007E3E8C"/>
    <w:rsid w:val="007E3F59"/>
    <w:rsid w:val="007E6322"/>
    <w:rsid w:val="007E681C"/>
    <w:rsid w:val="007E761D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58EF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5FF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3C04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4BA8"/>
    <w:rsid w:val="009256AB"/>
    <w:rsid w:val="00925F3C"/>
    <w:rsid w:val="00926602"/>
    <w:rsid w:val="00927484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1C"/>
    <w:rsid w:val="00944B73"/>
    <w:rsid w:val="00945410"/>
    <w:rsid w:val="00950C98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3D2"/>
    <w:rsid w:val="009668FE"/>
    <w:rsid w:val="009672DD"/>
    <w:rsid w:val="00967E0C"/>
    <w:rsid w:val="0097169B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55C6"/>
    <w:rsid w:val="00997544"/>
    <w:rsid w:val="00997ED1"/>
    <w:rsid w:val="009A0DD1"/>
    <w:rsid w:val="009A13BE"/>
    <w:rsid w:val="009A15BF"/>
    <w:rsid w:val="009A27CD"/>
    <w:rsid w:val="009A4B0E"/>
    <w:rsid w:val="009B0551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350D"/>
    <w:rsid w:val="009E554A"/>
    <w:rsid w:val="009E5F4A"/>
    <w:rsid w:val="009F0C37"/>
    <w:rsid w:val="009F4EE1"/>
    <w:rsid w:val="009F644E"/>
    <w:rsid w:val="009F77AC"/>
    <w:rsid w:val="009F7F14"/>
    <w:rsid w:val="00A01102"/>
    <w:rsid w:val="00A01F5B"/>
    <w:rsid w:val="00A0616B"/>
    <w:rsid w:val="00A06DF3"/>
    <w:rsid w:val="00A07D9D"/>
    <w:rsid w:val="00A10676"/>
    <w:rsid w:val="00A1080A"/>
    <w:rsid w:val="00A11E48"/>
    <w:rsid w:val="00A14286"/>
    <w:rsid w:val="00A14886"/>
    <w:rsid w:val="00A148B9"/>
    <w:rsid w:val="00A14C82"/>
    <w:rsid w:val="00A14DE4"/>
    <w:rsid w:val="00A16B86"/>
    <w:rsid w:val="00A20CE0"/>
    <w:rsid w:val="00A23BA8"/>
    <w:rsid w:val="00A24A67"/>
    <w:rsid w:val="00A27B4A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5F25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5AF9"/>
    <w:rsid w:val="00A86460"/>
    <w:rsid w:val="00A93A80"/>
    <w:rsid w:val="00A9677E"/>
    <w:rsid w:val="00A97246"/>
    <w:rsid w:val="00AA1CD8"/>
    <w:rsid w:val="00AA51F3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AF7A18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1CDC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188"/>
    <w:rsid w:val="00B33851"/>
    <w:rsid w:val="00B3653E"/>
    <w:rsid w:val="00B36606"/>
    <w:rsid w:val="00B37954"/>
    <w:rsid w:val="00B41817"/>
    <w:rsid w:val="00B4229F"/>
    <w:rsid w:val="00B43D5B"/>
    <w:rsid w:val="00B441D2"/>
    <w:rsid w:val="00B44C27"/>
    <w:rsid w:val="00B451EB"/>
    <w:rsid w:val="00B464A4"/>
    <w:rsid w:val="00B476FE"/>
    <w:rsid w:val="00B52515"/>
    <w:rsid w:val="00B52FC4"/>
    <w:rsid w:val="00B53A65"/>
    <w:rsid w:val="00B5481A"/>
    <w:rsid w:val="00B60E6F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6FD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73F"/>
    <w:rsid w:val="00BB5A09"/>
    <w:rsid w:val="00BB5C7C"/>
    <w:rsid w:val="00BB75FF"/>
    <w:rsid w:val="00BC1603"/>
    <w:rsid w:val="00BC6C3B"/>
    <w:rsid w:val="00BC7D3A"/>
    <w:rsid w:val="00BD0FD1"/>
    <w:rsid w:val="00BD496F"/>
    <w:rsid w:val="00BD49FE"/>
    <w:rsid w:val="00BD5917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394C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4B8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1B77"/>
    <w:rsid w:val="00CB1D3E"/>
    <w:rsid w:val="00CB2D30"/>
    <w:rsid w:val="00CB45C3"/>
    <w:rsid w:val="00CB51D0"/>
    <w:rsid w:val="00CB5680"/>
    <w:rsid w:val="00CB5E92"/>
    <w:rsid w:val="00CB6F43"/>
    <w:rsid w:val="00CB7253"/>
    <w:rsid w:val="00CC1D32"/>
    <w:rsid w:val="00CC3490"/>
    <w:rsid w:val="00CC4304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4EC9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079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64F4"/>
    <w:rsid w:val="00D676D8"/>
    <w:rsid w:val="00D67D9A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5DAC"/>
    <w:rsid w:val="00D97F6B"/>
    <w:rsid w:val="00DA1A6F"/>
    <w:rsid w:val="00DA2276"/>
    <w:rsid w:val="00DA3EFA"/>
    <w:rsid w:val="00DA5FB2"/>
    <w:rsid w:val="00DA61F4"/>
    <w:rsid w:val="00DA7405"/>
    <w:rsid w:val="00DA740F"/>
    <w:rsid w:val="00DA78BD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3789"/>
    <w:rsid w:val="00E047BA"/>
    <w:rsid w:val="00E05778"/>
    <w:rsid w:val="00E07D82"/>
    <w:rsid w:val="00E10683"/>
    <w:rsid w:val="00E11B4E"/>
    <w:rsid w:val="00E11DDE"/>
    <w:rsid w:val="00E121B7"/>
    <w:rsid w:val="00E15B51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36D9"/>
    <w:rsid w:val="00E24CB1"/>
    <w:rsid w:val="00E25827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2C71"/>
    <w:rsid w:val="00EC4B88"/>
    <w:rsid w:val="00EC4E4C"/>
    <w:rsid w:val="00EC6B1B"/>
    <w:rsid w:val="00EC6C72"/>
    <w:rsid w:val="00EC700F"/>
    <w:rsid w:val="00ED16BC"/>
    <w:rsid w:val="00ED1D80"/>
    <w:rsid w:val="00ED2622"/>
    <w:rsid w:val="00ED2825"/>
    <w:rsid w:val="00ED2E1E"/>
    <w:rsid w:val="00ED3499"/>
    <w:rsid w:val="00ED40FA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992"/>
    <w:rsid w:val="00F06C59"/>
    <w:rsid w:val="00F079B9"/>
    <w:rsid w:val="00F11348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67B4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4FBA"/>
    <w:rsid w:val="00F85F94"/>
    <w:rsid w:val="00F86957"/>
    <w:rsid w:val="00F90DC0"/>
    <w:rsid w:val="00F9152C"/>
    <w:rsid w:val="00F92765"/>
    <w:rsid w:val="00F92A0E"/>
    <w:rsid w:val="00F95617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35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a5">
    <w:name w:val="Заголовок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9041B2"/>
    <w:pPr>
      <w:suppressLineNumbers/>
    </w:pPr>
    <w:rPr>
      <w:rFonts w:cs="Tahoma"/>
    </w:rPr>
  </w:style>
  <w:style w:type="paragraph" w:styleId="a7">
    <w:name w:val="Body Text Indent"/>
    <w:basedOn w:val="a"/>
    <w:link w:val="a8"/>
    <w:rsid w:val="009041B2"/>
    <w:rPr>
      <w:b/>
      <w:i/>
      <w:sz w:val="24"/>
    </w:rPr>
  </w:style>
  <w:style w:type="character" w:customStyle="1" w:styleId="a8">
    <w:name w:val="Основной текст с отступом Знак"/>
    <w:basedOn w:val="a1"/>
    <w:link w:val="a7"/>
    <w:rsid w:val="00042500"/>
    <w:rPr>
      <w:b/>
      <w:i/>
      <w:kern w:val="1"/>
      <w:sz w:val="24"/>
      <w:lang w:eastAsia="ar-SA"/>
    </w:rPr>
  </w:style>
  <w:style w:type="paragraph" w:customStyle="1" w:styleId="14">
    <w:name w:val="Название объекта1"/>
    <w:basedOn w:val="a"/>
    <w:next w:val="a"/>
    <w:rsid w:val="009041B2"/>
    <w:rPr>
      <w:b/>
      <w:sz w:val="32"/>
    </w:rPr>
  </w:style>
  <w:style w:type="paragraph" w:customStyle="1" w:styleId="15">
    <w:name w:val="Стиль1"/>
    <w:basedOn w:val="a"/>
    <w:link w:val="16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5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9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одержимое врезки"/>
    <w:basedOn w:val="a0"/>
    <w:rsid w:val="009041B2"/>
  </w:style>
  <w:style w:type="paragraph" w:customStyle="1" w:styleId="ab">
    <w:name w:val="Содержимое таблицы"/>
    <w:basedOn w:val="a"/>
    <w:rsid w:val="009041B2"/>
    <w:pPr>
      <w:suppressLineNumbers/>
    </w:pPr>
  </w:style>
  <w:style w:type="paragraph" w:customStyle="1" w:styleId="ac">
    <w:name w:val="Заголовок таблицы"/>
    <w:basedOn w:val="ab"/>
    <w:rsid w:val="009041B2"/>
    <w:rPr>
      <w:b/>
      <w:bCs/>
    </w:rPr>
  </w:style>
  <w:style w:type="paragraph" w:styleId="ad">
    <w:name w:val="Balloon Text"/>
    <w:basedOn w:val="a"/>
    <w:link w:val="ae"/>
    <w:rsid w:val="009041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f">
    <w:name w:val="Верхний колонтитул Знак"/>
    <w:basedOn w:val="70"/>
    <w:rsid w:val="00FD5A31"/>
    <w:rPr>
      <w:kern w:val="1"/>
    </w:rPr>
  </w:style>
  <w:style w:type="character" w:customStyle="1" w:styleId="af0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1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2">
    <w:name w:val="Subtitle"/>
    <w:basedOn w:val="a"/>
    <w:next w:val="a0"/>
    <w:link w:val="af3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3">
    <w:name w:val="Подзаголовок Знак"/>
    <w:basedOn w:val="a1"/>
    <w:link w:val="af2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4">
    <w:name w:val="header"/>
    <w:basedOn w:val="a"/>
    <w:link w:val="17"/>
    <w:rsid w:val="00FD5A3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1"/>
    <w:link w:val="af4"/>
    <w:rsid w:val="00FD5A31"/>
    <w:rPr>
      <w:kern w:val="1"/>
      <w:lang w:eastAsia="ar-SA"/>
    </w:rPr>
  </w:style>
  <w:style w:type="paragraph" w:styleId="af5">
    <w:name w:val="footer"/>
    <w:basedOn w:val="a"/>
    <w:link w:val="18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1"/>
    <w:link w:val="af5"/>
    <w:rsid w:val="00FD5A31"/>
    <w:rPr>
      <w:kern w:val="1"/>
      <w:lang w:eastAsia="ar-SA"/>
    </w:rPr>
  </w:style>
  <w:style w:type="paragraph" w:customStyle="1" w:styleId="19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6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7">
    <w:name w:val="caption"/>
    <w:basedOn w:val="a"/>
    <w:next w:val="a"/>
    <w:qFormat/>
    <w:rsid w:val="00676BB0"/>
    <w:pPr>
      <w:spacing w:line="336" w:lineRule="auto"/>
    </w:pPr>
  </w:style>
  <w:style w:type="character" w:styleId="af8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a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9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a">
    <w:name w:val="Document Map"/>
    <w:basedOn w:val="a"/>
    <w:link w:val="afb"/>
    <w:rsid w:val="00676BB0"/>
    <w:pPr>
      <w:shd w:val="clear" w:color="auto" w:fill="000080"/>
    </w:pPr>
    <w:rPr>
      <w:sz w:val="24"/>
    </w:rPr>
  </w:style>
  <w:style w:type="character" w:customStyle="1" w:styleId="afb">
    <w:name w:val="Схема документа Знак"/>
    <w:basedOn w:val="a1"/>
    <w:link w:val="afa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c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d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e">
    <w:name w:val="Листинг программы"/>
    <w:rsid w:val="00676BB0"/>
    <w:pPr>
      <w:suppressAutoHyphens/>
      <w:jc w:val="center"/>
    </w:pPr>
    <w:rPr>
      <w:noProof/>
    </w:rPr>
  </w:style>
  <w:style w:type="paragraph" w:styleId="aff">
    <w:name w:val="annotation text"/>
    <w:basedOn w:val="a"/>
    <w:link w:val="aff0"/>
    <w:rsid w:val="00676BB0"/>
    <w:rPr>
      <w:rFonts w:ascii="Journal" w:hAnsi="Journal"/>
      <w:sz w:val="24"/>
    </w:rPr>
  </w:style>
  <w:style w:type="character" w:customStyle="1" w:styleId="aff0">
    <w:name w:val="Текст примечания Знак"/>
    <w:basedOn w:val="a1"/>
    <w:link w:val="aff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1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3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6">
    <w:name w:val="Стиль1 Знак"/>
    <w:link w:val="15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EE40-B081-489C-B3A6-AA76C059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11945</TotalTime>
  <Pages>1</Pages>
  <Words>14120</Words>
  <Characters>80486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230</cp:revision>
  <cp:lastPrinted>2022-12-28T18:19:00Z</cp:lastPrinted>
  <dcterms:created xsi:type="dcterms:W3CDTF">2018-01-03T12:36:00Z</dcterms:created>
  <dcterms:modified xsi:type="dcterms:W3CDTF">2022-12-29T13:45:00Z</dcterms:modified>
</cp:coreProperties>
</file>