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B5A09" w:rsidRPr="009339D1" w:rsidRDefault="00BE1C2C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45pt;margin-top:13.55pt;width:486.25pt;height:240.05pt;z-index:251657728;mso-wrap-distance-left:0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B44C27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44C27" w:rsidRDefault="00B44C27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t xml:space="preserve">                                                                           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44C27" w:rsidRDefault="00B44C27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44C27" w:rsidRPr="00133C41" w:rsidRDefault="00B44C27" w:rsidP="00724983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44C27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B44C27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44C27" w:rsidRDefault="00B44C27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44C27" w:rsidRDefault="00B44C27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44C27" w:rsidTr="001929E0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 w:rsidP="001929E0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B44C27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44C27" w:rsidRDefault="00B44C27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44C27" w:rsidRDefault="009E0AE3" w:rsidP="0059622B">
                        <w:pPr>
                          <w:pStyle w:val="4"/>
                          <w:tabs>
                            <w:tab w:val="clear" w:pos="0"/>
                          </w:tabs>
                        </w:pPr>
                        <w:r>
                          <w:rPr>
                            <w:b w:val="0"/>
                            <w:bCs w:val="0"/>
                            <w:u w:val="single"/>
                          </w:rPr>
                          <w:t>о</w:t>
                        </w:r>
                        <w:r w:rsidR="00B44C27">
                          <w:rPr>
                            <w:b w:val="0"/>
                            <w:bCs w:val="0"/>
                            <w:u w:val="single"/>
                          </w:rPr>
                          <w:t>т</w:t>
                        </w:r>
                        <w:r>
                          <w:rPr>
                            <w:b w:val="0"/>
                            <w:bCs w:val="0"/>
                            <w:u w:val="single"/>
                          </w:rPr>
                          <w:t xml:space="preserve"> 16.12.2022</w:t>
                        </w:r>
                        <w:r w:rsidR="00B44C27">
                          <w:rPr>
                            <w:b w:val="0"/>
                            <w:bCs w:val="0"/>
                            <w:u w:val="single"/>
                          </w:rPr>
                          <w:t xml:space="preserve"> №</w:t>
                        </w:r>
                        <w:r>
                          <w:rPr>
                            <w:b w:val="0"/>
                            <w:bCs w:val="0"/>
                            <w:u w:val="single"/>
                          </w:rPr>
                          <w:t>212-53/3</w:t>
                        </w:r>
                        <w:r w:rsidR="00B44C27">
                          <w:rPr>
                            <w:b w:val="0"/>
                            <w:bCs w:val="0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B44C27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44C27" w:rsidRDefault="00B44C27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44C27" w:rsidRDefault="00B44C27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BF08B3" w:rsidRDefault="00BF08B3" w:rsidP="00BF08B3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</w:t>
      </w:r>
      <w:r w:rsidRPr="00BF08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.12.202</w:t>
      </w:r>
      <w:r w:rsidRPr="00BF08B3">
        <w:rPr>
          <w:b/>
          <w:sz w:val="28"/>
          <w:szCs w:val="28"/>
        </w:rPr>
        <w:t>1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Pr="00BF08B3">
        <w:rPr>
          <w:b/>
          <w:sz w:val="28"/>
          <w:szCs w:val="28"/>
        </w:rPr>
        <w:t>151</w:t>
      </w:r>
      <w:r>
        <w:rPr>
          <w:b/>
          <w:sz w:val="28"/>
          <w:szCs w:val="28"/>
        </w:rPr>
        <w:t>-</w:t>
      </w:r>
      <w:r w:rsidRPr="00BF08B3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2022 год и на плановый период 2023 и 2024 годов»</w:t>
      </w:r>
    </w:p>
    <w:p w:rsidR="00BF08B3" w:rsidRDefault="00BF08B3" w:rsidP="00BF08B3">
      <w:pPr>
        <w:tabs>
          <w:tab w:val="left" w:pos="480"/>
          <w:tab w:val="center" w:pos="481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F08B3" w:rsidRPr="00262A5D" w:rsidRDefault="00BF08B3" w:rsidP="00BF08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2A5D">
        <w:rPr>
          <w:sz w:val="28"/>
          <w:szCs w:val="28"/>
        </w:rPr>
        <w:t>Руководствуясь Уставом Уваровского сельсовета Иссинского района Пензенской области (с последующими изменениями), Комитет местного самоуправления Уваровского сельсовета Иссинского района Пензенской области решил:</w:t>
      </w:r>
    </w:p>
    <w:p w:rsidR="00BF08B3" w:rsidRPr="000F428A" w:rsidRDefault="007949AF" w:rsidP="007949A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08B3">
        <w:rPr>
          <w:sz w:val="28"/>
          <w:szCs w:val="28"/>
        </w:rPr>
        <w:t xml:space="preserve"> </w:t>
      </w:r>
      <w:r w:rsidR="00BF08B3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BF08B3">
        <w:rPr>
          <w:sz w:val="28"/>
          <w:szCs w:val="28"/>
        </w:rPr>
        <w:t xml:space="preserve">ласти от </w:t>
      </w:r>
      <w:r w:rsidR="00BF08B3" w:rsidRPr="00BF08B3">
        <w:rPr>
          <w:sz w:val="28"/>
          <w:szCs w:val="28"/>
        </w:rPr>
        <w:t>30</w:t>
      </w:r>
      <w:r w:rsidR="00BF08B3">
        <w:rPr>
          <w:sz w:val="28"/>
          <w:szCs w:val="28"/>
        </w:rPr>
        <w:t>.12.202</w:t>
      </w:r>
      <w:r w:rsidR="00BF08B3" w:rsidRPr="00BF08B3">
        <w:rPr>
          <w:sz w:val="28"/>
          <w:szCs w:val="28"/>
        </w:rPr>
        <w:t>1</w:t>
      </w:r>
      <w:r w:rsidR="00BF08B3">
        <w:rPr>
          <w:sz w:val="28"/>
          <w:szCs w:val="28"/>
        </w:rPr>
        <w:t xml:space="preserve"> года № </w:t>
      </w:r>
      <w:r w:rsidR="00BF08B3" w:rsidRPr="00BF08B3">
        <w:rPr>
          <w:sz w:val="28"/>
          <w:szCs w:val="28"/>
        </w:rPr>
        <w:t>151</w:t>
      </w:r>
      <w:r w:rsidR="00BF08B3">
        <w:rPr>
          <w:sz w:val="28"/>
          <w:szCs w:val="28"/>
        </w:rPr>
        <w:t>-</w:t>
      </w:r>
      <w:r w:rsidR="00BF08B3" w:rsidRPr="00BF08B3">
        <w:rPr>
          <w:sz w:val="28"/>
          <w:szCs w:val="28"/>
        </w:rPr>
        <w:t>38</w:t>
      </w:r>
      <w:r w:rsidR="00BF08B3">
        <w:rPr>
          <w:sz w:val="28"/>
          <w:szCs w:val="28"/>
        </w:rPr>
        <w:t xml:space="preserve">/3 </w:t>
      </w:r>
      <w:r w:rsidR="00BF08B3" w:rsidRPr="00262A5D">
        <w:rPr>
          <w:sz w:val="28"/>
          <w:szCs w:val="28"/>
        </w:rPr>
        <w:t>«О бюджете Уваровского сельсовета Иссинского р</w:t>
      </w:r>
      <w:r w:rsidR="00BF08B3">
        <w:rPr>
          <w:sz w:val="28"/>
          <w:szCs w:val="28"/>
        </w:rPr>
        <w:t>айона Пензенской области на 202</w:t>
      </w:r>
      <w:r w:rsidR="00BF08B3" w:rsidRPr="00BF08B3">
        <w:rPr>
          <w:sz w:val="28"/>
          <w:szCs w:val="28"/>
        </w:rPr>
        <w:t>2</w:t>
      </w:r>
      <w:r w:rsidR="00BF08B3">
        <w:rPr>
          <w:sz w:val="28"/>
          <w:szCs w:val="28"/>
        </w:rPr>
        <w:t xml:space="preserve"> год и на плановый период 2022 и 2023</w:t>
      </w:r>
      <w:r w:rsidR="00BF08B3" w:rsidRPr="00262A5D">
        <w:rPr>
          <w:sz w:val="28"/>
          <w:szCs w:val="28"/>
        </w:rPr>
        <w:t xml:space="preserve"> годов».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</w:t>
      </w:r>
      <w:r w:rsidR="00BF08B3" w:rsidRPr="00BF08B3">
        <w:rPr>
          <w:sz w:val="28"/>
          <w:szCs w:val="28"/>
        </w:rPr>
        <w:t>основные характеристики бюджета Уваровского сельсовета Иссинског</w:t>
      </w:r>
      <w:r w:rsidR="009E0AE3">
        <w:rPr>
          <w:sz w:val="28"/>
          <w:szCs w:val="28"/>
        </w:rPr>
        <w:t xml:space="preserve">о района Пензенской области </w:t>
      </w:r>
      <w:r w:rsidR="00BF08B3" w:rsidRPr="00BF08B3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и на плановый период 2023 и 2024 годов изложить в следующей редакции</w:t>
      </w:r>
      <w:r w:rsidR="00BF08B3" w:rsidRPr="00BF08B3">
        <w:rPr>
          <w:sz w:val="28"/>
          <w:szCs w:val="28"/>
        </w:rPr>
        <w:t>: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F08B3" w:rsidRPr="00BF08B3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8158EF">
        <w:rPr>
          <w:sz w:val="28"/>
          <w:szCs w:val="28"/>
        </w:rPr>
        <w:t>5921,799</w:t>
      </w:r>
      <w:r w:rsidR="00BF08B3" w:rsidRPr="00BF08B3">
        <w:rPr>
          <w:sz w:val="28"/>
          <w:szCs w:val="28"/>
        </w:rPr>
        <w:t xml:space="preserve">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8158EF">
        <w:rPr>
          <w:sz w:val="28"/>
          <w:szCs w:val="28"/>
        </w:rPr>
        <w:t>6120,233</w:t>
      </w:r>
      <w:r w:rsidRPr="00BF08B3">
        <w:rPr>
          <w:sz w:val="28"/>
          <w:szCs w:val="28"/>
        </w:rPr>
        <w:t xml:space="preserve"> тыс. рублей;       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>3) размер резервного фонда Администрации Уваровского сельсовета Иссинского рай</w:t>
      </w:r>
      <w:r w:rsidR="009E0AE3">
        <w:rPr>
          <w:sz w:val="28"/>
          <w:szCs w:val="28"/>
        </w:rPr>
        <w:t xml:space="preserve">она Пензенской области в сумме </w:t>
      </w:r>
      <w:r w:rsidRPr="00BF08B3">
        <w:rPr>
          <w:sz w:val="28"/>
          <w:szCs w:val="28"/>
        </w:rPr>
        <w:t>10,000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4) верхний предел муниципального долга Уваровского сельсовета Иссинского района Пензенской области на 1 января 2023 года равен нулевому значению. </w:t>
      </w:r>
    </w:p>
    <w:p w:rsidR="00BF08B3" w:rsidRPr="00BF08B3" w:rsidRDefault="00BF08B3" w:rsidP="007949AF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5)   прогнозируемый дефицит бюджета Уваровского сельсовета Иссинского района Пензенской области в сумме </w:t>
      </w:r>
      <w:r>
        <w:rPr>
          <w:sz w:val="28"/>
          <w:szCs w:val="28"/>
        </w:rPr>
        <w:t>198,434</w:t>
      </w:r>
      <w:r w:rsidR="007949AF">
        <w:rPr>
          <w:sz w:val="28"/>
          <w:szCs w:val="28"/>
        </w:rPr>
        <w:t xml:space="preserve"> тыс. рублей».</w:t>
      </w:r>
    </w:p>
    <w:p w:rsidR="00116AA7" w:rsidRPr="001D0944" w:rsidRDefault="00116AA7" w:rsidP="001D0944">
      <w:pPr>
        <w:pStyle w:val="af5"/>
        <w:ind w:left="0"/>
        <w:jc w:val="both"/>
        <w:rPr>
          <w:sz w:val="28"/>
          <w:szCs w:val="28"/>
        </w:rPr>
      </w:pP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BF08B3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AA586B" w:rsidRPr="001D0944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AA586B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7A0729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Прилож</w:t>
      </w:r>
      <w:r w:rsidR="00AA586B">
        <w:rPr>
          <w:sz w:val="28"/>
          <w:szCs w:val="28"/>
        </w:rPr>
        <w:t>ение № 7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949AF" w:rsidRPr="007A0729" w:rsidRDefault="007949AF" w:rsidP="007949AF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A0729">
        <w:rPr>
          <w:b/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BF08B3" w:rsidRPr="007949AF" w:rsidRDefault="00BF08B3" w:rsidP="00D93EF2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949AF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F08B3" w:rsidRDefault="00BF08B3" w:rsidP="00D93EF2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Default="00A47F0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</w:t>
      </w:r>
      <w:r w:rsidR="009E0AE3">
        <w:t xml:space="preserve">                             к </w:t>
      </w:r>
      <w:r w:rsidRPr="00AE529E">
        <w:t xml:space="preserve">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Уваровского сельсовета </w:t>
      </w:r>
    </w:p>
    <w:p w:rsidR="00A47F07" w:rsidRPr="00AE529E" w:rsidRDefault="00A47F07" w:rsidP="00A47F07">
      <w:pPr>
        <w:jc w:val="right"/>
      </w:pPr>
      <w:r w:rsidRPr="00AE529E">
        <w:t xml:space="preserve">Иссинского района Пензенской области </w:t>
      </w:r>
    </w:p>
    <w:p w:rsidR="00A47F07" w:rsidRDefault="009E0AE3" w:rsidP="00A47F07">
      <w:pPr>
        <w:jc w:val="right"/>
      </w:pPr>
      <w:r>
        <w:t>о</w:t>
      </w:r>
      <w:r w:rsidR="00A47F07" w:rsidRPr="00AE529E">
        <w:t>т</w:t>
      </w:r>
      <w:r>
        <w:t xml:space="preserve"> 16.12.2022</w:t>
      </w:r>
      <w:r w:rsidR="00CC4304">
        <w:t xml:space="preserve"> </w:t>
      </w:r>
      <w:r w:rsidR="00A47F07" w:rsidRPr="00AE529E">
        <w:t>№</w:t>
      </w:r>
      <w:r>
        <w:t>212-53/3</w:t>
      </w:r>
      <w:r w:rsidR="00E37950">
        <w:t xml:space="preserve"> 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A47F07" w:rsidRDefault="00A47F07" w:rsidP="00A47F07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2022 год и на плановый период 2023 и 2024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A47F07" w:rsidP="002E5F4F">
            <w:pPr>
              <w:snapToGrid w:val="0"/>
            </w:pPr>
            <w: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Pr="00E22AD5" w:rsidRDefault="00A47F07" w:rsidP="002E5F4F">
            <w:pPr>
              <w:snapToGrid w:val="0"/>
            </w:pPr>
            <w:r>
              <w:t>420,800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927484" w:rsidP="008158EF">
            <w:pPr>
              <w:snapToGrid w:val="0"/>
            </w:pPr>
            <w:r>
              <w:t>-</w:t>
            </w:r>
            <w:r w:rsidR="008158EF">
              <w:t>5921,799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-5344,624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--5502,026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8158EF" w:rsidRDefault="008158EF" w:rsidP="00AE6216">
            <w:pPr>
              <w:snapToGrid w:val="0"/>
            </w:pPr>
            <w:r w:rsidRPr="008158EF">
              <w:t>6120,233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5762,424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5922,826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</w:tbl>
    <w:p w:rsidR="00A47F07" w:rsidRDefault="00A47F07" w:rsidP="00A47F07">
      <w:pPr>
        <w:tabs>
          <w:tab w:val="left" w:pos="2250"/>
        </w:tabs>
        <w:jc w:val="both"/>
        <w:sectPr w:rsidR="00A47F07" w:rsidSect="007A0729">
          <w:footerReference w:type="default" r:id="rId9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72E73" w:rsidRPr="00B67F6A" w:rsidRDefault="00F72E73" w:rsidP="003B68A5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F72E73" w:rsidRPr="00B67F6A" w:rsidRDefault="009E0AE3" w:rsidP="00F72E73">
      <w:pPr>
        <w:jc w:val="right"/>
      </w:pPr>
      <w:r>
        <w:t xml:space="preserve">к </w:t>
      </w:r>
      <w:r w:rsidR="00F72E73" w:rsidRPr="00B67F6A">
        <w:t>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CC4304" w:rsidRDefault="009E0AE3" w:rsidP="00CC4304">
      <w:pPr>
        <w:jc w:val="right"/>
      </w:pPr>
      <w:r>
        <w:t>о</w:t>
      </w:r>
      <w:r w:rsidRPr="00AE529E">
        <w:t>т</w:t>
      </w:r>
      <w:r>
        <w:t xml:space="preserve"> 16.12.2022 </w:t>
      </w:r>
      <w:r w:rsidRPr="00AE529E">
        <w:t>№</w:t>
      </w:r>
      <w:r>
        <w:t>212-53/3</w:t>
      </w:r>
      <w:r w:rsidR="00CC4304">
        <w:t xml:space="preserve"> 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F72E73" w:rsidP="00F72E73">
      <w:pPr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>на 2022 год и на плановый период 2023 и 2024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5921,799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5344,624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5502,026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3933,904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4178,740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4208,760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249,710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259,690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264,110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1,530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332,520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351,480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-32,180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-33,890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3063,304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76,000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2991,304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2991,304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8158EF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2371,304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6B4ED4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1987,895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1165,884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1293,266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1933,429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1080,884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1183,266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705,269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715,794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714,682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506,094</w:t>
            </w:r>
          </w:p>
          <w:p w:rsidR="00F72E73" w:rsidRPr="00B67F6A" w:rsidRDefault="00F72E73" w:rsidP="002E5F4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506,082</w:t>
            </w:r>
          </w:p>
        </w:tc>
      </w:tr>
      <w:tr w:rsidR="003B68A5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сельских поселений на обеспечение комплексного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53604A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lastRenderedPageBreak/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6,486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642,104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="00F72E73"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368,184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100,194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 xml:space="preserve">Межбюджетные </w:t>
            </w:r>
            <w:r w:rsidRPr="00B67F6A">
              <w:rPr>
                <w:b w:val="0"/>
                <w:sz w:val="24"/>
                <w:szCs w:val="24"/>
                <w:lang w:eastAsia="ru-RU"/>
              </w:rPr>
              <w:lastRenderedPageBreak/>
              <w:t>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100,194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P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2748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</w:t>
      </w:r>
      <w:r w:rsidR="009E0AE3">
        <w:t xml:space="preserve">                             к </w:t>
      </w:r>
      <w:r w:rsidRPr="004B7DBD">
        <w:t xml:space="preserve">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CC4304" w:rsidRDefault="009E0AE3" w:rsidP="00CC4304">
      <w:pPr>
        <w:jc w:val="right"/>
      </w:pPr>
      <w:r>
        <w:t>о</w:t>
      </w:r>
      <w:r w:rsidRPr="00AE529E">
        <w:t>т</w:t>
      </w:r>
      <w:r>
        <w:t xml:space="preserve"> 16.12.2022 </w:t>
      </w:r>
      <w:r w:rsidRPr="00AE529E">
        <w:t>№</w:t>
      </w:r>
      <w:r>
        <w:t>212-53/3</w:t>
      </w:r>
      <w:r w:rsidR="00CC4304">
        <w:t xml:space="preserve"> 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на 20</w:t>
      </w:r>
      <w:r w:rsidR="004B5273">
        <w:rPr>
          <w:b/>
          <w:sz w:val="24"/>
          <w:szCs w:val="24"/>
        </w:rPr>
        <w:t>22 год и на плановый период 2023 и 2024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2022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r w:rsidRPr="00B464A4"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D40FA" w:rsidP="00A3211E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3326,773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521</w:t>
            </w:r>
            <w:r w:rsidR="004B5273" w:rsidRPr="00B464A4">
              <w:rPr>
                <w:b/>
                <w:bCs/>
              </w:rPr>
              <w:t>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617</w:t>
            </w:r>
            <w:r w:rsidR="004B5273" w:rsidRPr="00B464A4">
              <w:rPr>
                <w:b/>
                <w:bCs/>
              </w:rPr>
              <w:t>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5D21D5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E2582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E25827" w:rsidRDefault="006D5F68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8A798E"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8A798E">
              <w:rPr>
                <w:b/>
              </w:rPr>
              <w:t>2994,986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474B5" w:rsidP="006D5F68">
            <w:pPr>
              <w:rPr>
                <w:b/>
              </w:rPr>
            </w:pPr>
            <w:r>
              <w:rPr>
                <w:b/>
              </w:rPr>
              <w:t>1549,0</w:t>
            </w:r>
            <w:r w:rsidR="006D5F68">
              <w:rPr>
                <w:b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7474B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>
            <w:r w:rsidRPr="007474B5">
              <w:t>1549,0</w:t>
            </w:r>
            <w:r w:rsidR="006D5F68"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1590,700</w:t>
            </w:r>
          </w:p>
        </w:tc>
      </w:tr>
      <w:tr w:rsidR="007474B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 w:rsidP="006D5F68">
            <w:r w:rsidRPr="007474B5">
              <w:t>1549,</w:t>
            </w:r>
            <w:r w:rsidR="006D5F68">
              <w:t>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1590,700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7607DC">
            <w:pPr>
              <w:rPr>
                <w:b/>
              </w:rPr>
            </w:pPr>
            <w:r>
              <w:rPr>
                <w:b/>
              </w:rPr>
              <w:t>608,765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6D5F68">
            <w:r>
              <w:t>601,865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870,800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6D5F68">
            <w:r>
              <w:t>601,865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870,800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5D21D5">
            <w:pPr>
              <w:rPr>
                <w:b/>
              </w:rPr>
            </w:pPr>
            <w:r>
              <w:rPr>
                <w:b/>
              </w:rPr>
              <w:t>807,140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5F52E9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6D5F68" w:rsidP="005F52E9">
            <w:r>
              <w:t>807,140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6D5F68" w:rsidP="005F52E9">
            <w:r>
              <w:t>807,140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5F68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Default="006D5F68">
            <w:r w:rsidRPr="003A00CE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6D5F68" w:rsidRDefault="006D5F68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6D5F6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6D5F68" w:rsidRDefault="006D5F68">
            <w:r w:rsidRPr="006D5F68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68" w:rsidRPr="00B464A4" w:rsidRDefault="006D5F68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5D21D5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5D21D5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2836A3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A16B86" w:rsidP="00D452F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D452F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pPr>
              <w:rPr>
                <w:b/>
              </w:rPr>
            </w:pPr>
            <w:r>
              <w:rPr>
                <w:b/>
              </w:rPr>
              <w:t>303,633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86792" w:rsidP="005D21D5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</w:tr>
      <w:tr w:rsidR="0078679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D452FF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16B86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Default="00A16B86" w:rsidP="008158EF">
            <w:r w:rsidRPr="00F04162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A16B86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A16B86" w:rsidRDefault="00A16B86" w:rsidP="008158EF">
            <w:r w:rsidRPr="00A16B86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86" w:rsidRPr="00B464A4" w:rsidRDefault="00A16B86" w:rsidP="00D452FF">
            <w:r w:rsidRPr="00B464A4"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 xml:space="preserve">Расходы на выплаты  персоналу в целях обеспечения выполнения функции </w:t>
            </w:r>
            <w:r w:rsidRPr="00B464A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96,800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1D0944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96,800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0944" w:rsidP="005D21D5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3,600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1D0944" w:rsidP="00D452FF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3,600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5,7</w:t>
            </w:r>
            <w:r w:rsidR="0095785B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B0551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9B0551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1002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623</w:t>
            </w:r>
            <w:r w:rsidR="001E30E7">
              <w:rPr>
                <w:b/>
                <w:bCs/>
              </w:rPr>
              <w:t>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8037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17</w:t>
            </w:r>
            <w:r w:rsidR="00A41257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7515" w:rsidP="002A751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</w:t>
            </w:r>
            <w:r w:rsidR="00A41257" w:rsidRPr="00B464A4">
              <w:rPr>
                <w:b/>
                <w:bCs/>
              </w:rPr>
              <w:t>,</w:t>
            </w:r>
            <w:r w:rsidRPr="00B464A4">
              <w:rPr>
                <w:b/>
                <w:bCs/>
              </w:rPr>
              <w:t>194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D452FF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432345" w:rsidP="001929E0">
            <w:pPr>
              <w:rPr>
                <w:b/>
              </w:rPr>
            </w:pPr>
            <w:r>
              <w:rPr>
                <w:b/>
              </w:rPr>
              <w:t>10</w:t>
            </w:r>
            <w:r w:rsidR="006C4A8B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Default="00432345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D452F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1061,707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01002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E77E1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01002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010025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B4ED4" w:rsidP="00010025">
            <w:pPr>
              <w:rPr>
                <w:b/>
              </w:rPr>
            </w:pPr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 w:rsidP="00010025"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 w:rsidP="00010025"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 w:rsidP="00010025">
            <w:r>
              <w:rPr>
                <w:b/>
              </w:rPr>
              <w:t>10</w:t>
            </w:r>
            <w:r w:rsidR="00010025">
              <w:rPr>
                <w:b/>
              </w:rPr>
              <w:t>25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61E" w:rsidP="005D21D5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6D169B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010025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010025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010025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6B4ED4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8A59E9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010025" w:rsidP="005D21D5">
            <w:pPr>
              <w:rPr>
                <w:b/>
              </w:rPr>
            </w:pPr>
            <w:r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01002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554,100</w:t>
            </w:r>
          </w:p>
        </w:tc>
      </w:tr>
      <w:tr w:rsidR="0001002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</w:t>
            </w:r>
            <w:r w:rsidRPr="00B464A4">
              <w:rPr>
                <w:b/>
              </w:rPr>
              <w:lastRenderedPageBreak/>
              <w:t>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010025" w:rsidRDefault="00010025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25" w:rsidRPr="00B464A4" w:rsidRDefault="00010025">
            <w:r w:rsidRPr="00B464A4">
              <w:rPr>
                <w:b/>
              </w:rPr>
              <w:t>554,100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010025">
            <w:r>
              <w:rPr>
                <w:b/>
              </w:rPr>
              <w:t>471,548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r>
              <w:t>454,848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5D21D5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AF5D87">
            <w:r w:rsidRPr="00B464A4">
              <w:t>537,4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010025" w:rsidP="00D452FF">
            <w:r>
              <w:t>454,848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D3232" w:rsidP="00D452FF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B2E24" w:rsidP="00D452FF">
            <w:r w:rsidRPr="00B464A4">
              <w:t>5</w:t>
            </w:r>
            <w:r w:rsidR="006D3232" w:rsidRPr="00B464A4">
              <w:t>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D40FA" w:rsidP="005D21D5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Default="00ED40F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ED40FA" w:rsidRDefault="00ED40F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63,800</w:t>
            </w:r>
          </w:p>
        </w:tc>
      </w:tr>
      <w:tr w:rsidR="00ED40F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5D21D5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ED40FA" w:rsidRDefault="00ED40F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A" w:rsidRPr="00B464A4" w:rsidRDefault="00ED40FA" w:rsidP="00D452FF">
            <w:r w:rsidRPr="00B464A4">
              <w:t>63,800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95DE8" w:rsidRPr="00B464A4" w:rsidRDefault="00C95DE8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452FF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452FF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B464A4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452FF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</w:t>
      </w:r>
      <w:r w:rsidR="009E0AE3">
        <w:t xml:space="preserve">                             к </w:t>
      </w:r>
      <w:r w:rsidRPr="004B7DBD">
        <w:t xml:space="preserve">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C4304" w:rsidRDefault="009E0AE3" w:rsidP="00CC4304">
      <w:pPr>
        <w:jc w:val="right"/>
      </w:pPr>
      <w:r>
        <w:t>о</w:t>
      </w:r>
      <w:r w:rsidRPr="00AE529E">
        <w:t>т</w:t>
      </w:r>
      <w:r>
        <w:t xml:space="preserve"> 16.12.2022 </w:t>
      </w:r>
      <w:r w:rsidRPr="00AE529E">
        <w:t>№</w:t>
      </w:r>
      <w:r>
        <w:t>212-53/3</w:t>
      </w:r>
      <w:r w:rsidR="008158EF">
        <w:t xml:space="preserve"> 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>йона Пензенской области на 2022 год и на плановый период 2023 и 2024</w:t>
      </w:r>
      <w:r w:rsidR="00DD00B0">
        <w:rPr>
          <w:b/>
          <w:sz w:val="24"/>
          <w:szCs w:val="24"/>
        </w:rPr>
        <w:t xml:space="preserve"> </w:t>
      </w:r>
      <w:r w:rsidRPr="004B7DBD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800FE2" w:rsidRDefault="00800FE2" w:rsidP="00D1174B">
      <w:pPr>
        <w:jc w:val="right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6"/>
        <w:gridCol w:w="425"/>
        <w:gridCol w:w="1417"/>
        <w:gridCol w:w="567"/>
        <w:gridCol w:w="992"/>
        <w:gridCol w:w="992"/>
        <w:gridCol w:w="992"/>
      </w:tblGrid>
      <w:tr w:rsidR="008158EF" w:rsidRPr="00B464A4" w:rsidTr="00F95617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8158EF" w:rsidRDefault="008158EF" w:rsidP="008158EF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8158EF" w:rsidRDefault="008158EF" w:rsidP="008158EF">
            <w:pPr>
              <w:rPr>
                <w:b/>
              </w:rPr>
            </w:pPr>
            <w:r>
              <w:rPr>
                <w:b/>
              </w:rPr>
              <w:t>админис-</w:t>
            </w:r>
          </w:p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тратора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2024 год</w:t>
            </w:r>
          </w:p>
        </w:tc>
      </w:tr>
      <w:tr w:rsidR="008158EF" w:rsidRPr="00B464A4" w:rsidTr="00F95617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3326,773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3521,700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3617,000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E25827" w:rsidRDefault="008158EF" w:rsidP="008158EF">
            <w:pPr>
              <w:rPr>
                <w:b/>
              </w:rPr>
            </w:pPr>
            <w:r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8A798E"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8A798E">
              <w:rPr>
                <w:b/>
              </w:rPr>
              <w:t>2994,986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1549,070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8158EF" w:rsidRPr="00B464A4" w:rsidTr="00F95617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474B5" w:rsidRDefault="008158EF" w:rsidP="008158EF">
            <w:r w:rsidRPr="007474B5">
              <w:t>1549,0</w:t>
            </w:r>
            <w: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1529,300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1590,700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474B5" w:rsidRDefault="008158EF" w:rsidP="008158EF">
            <w:r w:rsidRPr="007474B5">
              <w:t>1549,</w:t>
            </w:r>
            <w:r>
              <w:t>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1529,300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1590,700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608,765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F7FAF" w:rsidRDefault="008158EF" w:rsidP="008158EF">
            <w:r>
              <w:t>601,865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868,900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870,800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F7FAF" w:rsidRDefault="008158EF" w:rsidP="008158EF">
            <w:r>
              <w:t>601,865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868,900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870,800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807,140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8158EF" w:rsidRPr="00B464A4" w:rsidTr="00F95617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807,140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794,200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826,200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807,140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794,200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826,200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A00CE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A00CE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5F68" w:rsidRDefault="008158EF" w:rsidP="008158EF">
            <w:r w:rsidRPr="006D5F68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5F68" w:rsidRDefault="008158EF" w:rsidP="008158EF">
            <w:r w:rsidRPr="006D5F68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331,787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</w:t>
            </w:r>
            <w:r w:rsidRPr="00B464A4">
              <w:rPr>
                <w:b/>
              </w:rPr>
              <w:lastRenderedPageBreak/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303,633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262,500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39,378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39,378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42,000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86792" w:rsidRDefault="008158EF" w:rsidP="008158EF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04162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04162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04162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A16B86" w:rsidRDefault="008158EF" w:rsidP="008158EF">
            <w:r w:rsidRPr="00A16B86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1,000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96,800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96,800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3,600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3,600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2,502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4,000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623,010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Уваровского сельсовета Иссинского района </w:t>
            </w:r>
            <w:r w:rsidRPr="00B464A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100,000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100,000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A59E9" w:rsidRDefault="008158EF" w:rsidP="008158EF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</w:t>
            </w:r>
            <w:r w:rsidRPr="00B464A4">
              <w:rPr>
                <w:b/>
              </w:rPr>
              <w:lastRenderedPageBreak/>
              <w:t>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DD0FC3"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432345" w:rsidRDefault="008158EF" w:rsidP="008158EF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432345" w:rsidRDefault="008158EF" w:rsidP="008158EF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8158EF" w:rsidRPr="00B464A4" w:rsidTr="00F95617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7D1E96" w:rsidRDefault="008158EF" w:rsidP="008158EF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1061,707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41D2" w:rsidRDefault="008158EF" w:rsidP="008158EF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помещений , находящихся в </w:t>
            </w:r>
            <w:r w:rsidRPr="00B464A4">
              <w:rPr>
                <w:b/>
              </w:rPr>
              <w:lastRenderedPageBreak/>
              <w:t>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41D2" w:rsidRDefault="008158EF" w:rsidP="008158EF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Cs/>
              </w:rPr>
              <w:t>35,500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1025,632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>
              <w:rPr>
                <w:b/>
              </w:rPr>
              <w:t>1025</w:t>
            </w:r>
            <w:r w:rsidRPr="009F282A">
              <w:rPr>
                <w:b/>
              </w:rPr>
              <w:t>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>
              <w:rPr>
                <w:b/>
              </w:rPr>
              <w:t>1025</w:t>
            </w:r>
            <w:r w:rsidRPr="009F282A">
              <w:rPr>
                <w:b/>
              </w:rPr>
              <w:t>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>
              <w:rPr>
                <w:b/>
              </w:rPr>
              <w:t>1025</w:t>
            </w:r>
            <w:r w:rsidRPr="009F282A">
              <w:rPr>
                <w:b/>
              </w:rPr>
              <w:t>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90,300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 xml:space="preserve">Закупка товаров, работ и услуг для 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552A4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r w:rsidRPr="00881EDD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6D169B" w:rsidRDefault="008158EF" w:rsidP="008158EF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r w:rsidRPr="00881EDD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E5F4F" w:rsidRDefault="008158EF" w:rsidP="008158EF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832,415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81EDD" w:rsidRDefault="008158EF" w:rsidP="008158EF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235604" w:rsidRDefault="008158EF" w:rsidP="008158EF">
            <w:r>
              <w:t>832,415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10025" w:rsidRDefault="008158EF" w:rsidP="008158EF">
            <w:pPr>
              <w:rPr>
                <w:b/>
              </w:rPr>
            </w:pPr>
            <w:r w:rsidRPr="00010025">
              <w:rPr>
                <w:b/>
              </w:rPr>
              <w:t>492,535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rPr>
                <w:b/>
              </w:rPr>
              <w:t>471,548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454,848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747,900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537,400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>
              <w:t>454,848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747,900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537,400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</w:pPr>
            <w:r w:rsidRPr="00B464A4">
              <w:t xml:space="preserve">Уплата налогов, сборов и иных </w:t>
            </w:r>
            <w:r w:rsidRPr="00B464A4">
              <w:lastRenderedPageBreak/>
              <w:t>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16,700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0,000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 w:rsidP="008158EF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ED40FA" w:rsidRDefault="008158EF" w:rsidP="008158EF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63,800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ED40FA" w:rsidRDefault="008158EF" w:rsidP="008158EF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63,800</w:t>
            </w:r>
          </w:p>
        </w:tc>
      </w:tr>
      <w:tr w:rsidR="008158EF" w:rsidRPr="00B464A4" w:rsidTr="00F95617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1,579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187,100</w:t>
            </w:r>
          </w:p>
        </w:tc>
      </w:tr>
      <w:tr w:rsidR="008158EF" w:rsidRPr="00B464A4" w:rsidTr="00F95617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8158EF" w:rsidRPr="00B464A4" w:rsidTr="00F95617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255,648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1,504</w:t>
            </w:r>
          </w:p>
        </w:tc>
      </w:tr>
      <w:tr w:rsidR="008158EF" w:rsidRPr="00B464A4" w:rsidTr="00F95617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086D0B" w:rsidRDefault="008158EF">
            <w:r w:rsidRPr="00086D0B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2,904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8158EF" w:rsidRPr="00B464A4" w:rsidTr="00F95617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0,752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8158EF" w:rsidRPr="00B464A4" w:rsidTr="00F95617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5,042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Default="008158EF">
            <w:r w:rsidRPr="009D561F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</w:tr>
      <w:tr w:rsidR="008158EF" w:rsidRPr="00B464A4" w:rsidTr="00F9561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8158EF" w:rsidRDefault="008158EF">
            <w:r w:rsidRPr="008158EF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EF" w:rsidRPr="00B464A4" w:rsidRDefault="008158EF" w:rsidP="008158EF">
            <w:r w:rsidRPr="00B464A4">
              <w:t>1,441</w:t>
            </w:r>
          </w:p>
        </w:tc>
      </w:tr>
    </w:tbl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55716D" w:rsidRDefault="0055716D" w:rsidP="00D1174B">
      <w:pPr>
        <w:jc w:val="right"/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</w:t>
      </w:r>
      <w:r w:rsidR="009E0AE3">
        <w:t xml:space="preserve">                             к </w:t>
      </w:r>
      <w:r w:rsidRPr="004B7DBD">
        <w:t xml:space="preserve">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C4304" w:rsidRDefault="009E0AE3" w:rsidP="00CC4304">
      <w:pPr>
        <w:jc w:val="right"/>
      </w:pPr>
      <w:r>
        <w:t>о</w:t>
      </w:r>
      <w:r w:rsidRPr="00AE529E">
        <w:t>т</w:t>
      </w:r>
      <w:r>
        <w:t xml:space="preserve"> 16.12.2022 </w:t>
      </w:r>
      <w:r w:rsidRPr="00AE529E">
        <w:t>№</w:t>
      </w:r>
      <w:r>
        <w:t>212-53/3</w:t>
      </w:r>
      <w:r w:rsidR="00CC4304">
        <w:t xml:space="preserve"> </w:t>
      </w: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 </w:t>
      </w:r>
      <w:r w:rsidRPr="004B7DBD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 xml:space="preserve">и </w:t>
      </w:r>
      <w:r w:rsidR="007277A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плановый период 2023 и 2024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B44C27" w:rsidP="005A6EBF">
            <w:pPr>
              <w:rPr>
                <w:b/>
                <w:bCs/>
              </w:rPr>
            </w:pPr>
            <w:r>
              <w:rPr>
                <w:b/>
              </w:rPr>
              <w:t>6120,233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5762,424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5922,826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564397" w:rsidP="007B280F">
            <w:pPr>
              <w:rPr>
                <w:b/>
                <w:bCs/>
              </w:rPr>
            </w:pPr>
            <w:r>
              <w:rPr>
                <w:b/>
                <w:bCs/>
              </w:rPr>
              <w:t>6006,42</w:t>
            </w:r>
          </w:p>
        </w:tc>
        <w:tc>
          <w:tcPr>
            <w:tcW w:w="966" w:type="dxa"/>
          </w:tcPr>
          <w:p w:rsidR="00654E29" w:rsidRPr="00AE1A16" w:rsidRDefault="004D263B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5512,824</w:t>
            </w:r>
          </w:p>
        </w:tc>
        <w:tc>
          <w:tcPr>
            <w:tcW w:w="966" w:type="dxa"/>
          </w:tcPr>
          <w:p w:rsidR="00654E29" w:rsidRPr="00AE1A16" w:rsidRDefault="004D263B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5421,132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B44C27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3422,935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3602,800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3701,400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B44C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2994,986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3201,200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3296,500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B44C27" w:rsidP="00654E29">
            <w:pPr>
              <w:rPr>
                <w:b/>
              </w:rPr>
            </w:pPr>
            <w:r>
              <w:rPr>
                <w:b/>
              </w:rPr>
              <w:t>1549,070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1529,300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1590,700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01 1 01  02100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B44C27" w:rsidP="00720805">
            <w:r>
              <w:t>1549,070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1529,300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1590,70</w:t>
            </w:r>
            <w:r w:rsidR="008E1D27">
              <w:t>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01 1 01  02100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002528">
              <w:t>1549,070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1529,300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1590,700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01 1 01  02100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B44C27">
            <w:r w:rsidRPr="00002528">
              <w:t>1549,070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1529,300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1590,700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01 1 01  02100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04</w:t>
            </w:r>
          </w:p>
        </w:tc>
        <w:tc>
          <w:tcPr>
            <w:tcW w:w="966" w:type="dxa"/>
          </w:tcPr>
          <w:p w:rsidR="00B44C27" w:rsidRDefault="00B44C27">
            <w:r w:rsidRPr="00002528">
              <w:t>1549,070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1529,300</w:t>
            </w:r>
          </w:p>
        </w:tc>
        <w:tc>
          <w:tcPr>
            <w:tcW w:w="966" w:type="dxa"/>
          </w:tcPr>
          <w:p w:rsidR="00B44C27" w:rsidRPr="008E27C9" w:rsidRDefault="00B44C27" w:rsidP="00720805">
            <w:r>
              <w:t>1590,700</w:t>
            </w:r>
          </w:p>
        </w:tc>
      </w:tr>
      <w:tr w:rsidR="00654E29" w:rsidRPr="00AE1A16" w:rsidTr="00654E29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B44C27" w:rsidP="00654E29">
            <w:pPr>
              <w:rPr>
                <w:b/>
              </w:rPr>
            </w:pPr>
            <w:r>
              <w:rPr>
                <w:b/>
              </w:rPr>
              <w:t>608,765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B44C27" w:rsidP="00654E29">
            <w:r>
              <w:t>601,865</w:t>
            </w:r>
          </w:p>
        </w:tc>
        <w:tc>
          <w:tcPr>
            <w:tcW w:w="966" w:type="dxa"/>
          </w:tcPr>
          <w:p w:rsidR="00654E29" w:rsidRDefault="00720805" w:rsidP="00654E29">
            <w:r>
              <w:t>868,900</w:t>
            </w:r>
          </w:p>
        </w:tc>
        <w:tc>
          <w:tcPr>
            <w:tcW w:w="966" w:type="dxa"/>
          </w:tcPr>
          <w:p w:rsidR="00654E29" w:rsidRDefault="00720805" w:rsidP="00654E29">
            <w:r>
              <w:t>870,800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01 1 01 02200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720805" w:rsidRPr="00435969" w:rsidRDefault="00B44C27" w:rsidP="00435969">
            <w:r>
              <w:t>601,865</w:t>
            </w:r>
          </w:p>
        </w:tc>
        <w:tc>
          <w:tcPr>
            <w:tcW w:w="966" w:type="dxa"/>
          </w:tcPr>
          <w:p w:rsidR="00720805" w:rsidRDefault="00720805" w:rsidP="00720805">
            <w:r>
              <w:t>868,900</w:t>
            </w:r>
          </w:p>
        </w:tc>
        <w:tc>
          <w:tcPr>
            <w:tcW w:w="966" w:type="dxa"/>
          </w:tcPr>
          <w:p w:rsidR="00720805" w:rsidRDefault="00720805" w:rsidP="00654E29">
            <w:r>
              <w:t>870,800</w:t>
            </w:r>
          </w:p>
          <w:p w:rsidR="00720805" w:rsidRDefault="00720805" w:rsidP="00654E29"/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A6245E" w:rsidRDefault="00B44C27" w:rsidP="00654E29">
            <w:r>
              <w:t>608,765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Функционирование Правительства </w:t>
            </w:r>
            <w:r w:rsidRPr="00AE1A16"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04</w:t>
            </w:r>
          </w:p>
        </w:tc>
        <w:tc>
          <w:tcPr>
            <w:tcW w:w="966" w:type="dxa"/>
          </w:tcPr>
          <w:p w:rsidR="00654E29" w:rsidRPr="00A6245E" w:rsidRDefault="00B44C27" w:rsidP="00654E29">
            <w:r>
              <w:t>608,765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42603E" w:rsidRPr="00AE1A16" w:rsidTr="00654E29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04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B44C27" w:rsidP="00654E29">
            <w:pPr>
              <w:rPr>
                <w:b/>
              </w:rPr>
            </w:pPr>
            <w:r>
              <w:rPr>
                <w:b/>
              </w:rPr>
              <w:t>807,140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794,200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B44C27" w:rsidP="00654E29">
            <w:r>
              <w:t>807,140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F74B2">
              <w:t>807,140</w:t>
            </w:r>
          </w:p>
        </w:tc>
        <w:tc>
          <w:tcPr>
            <w:tcW w:w="966" w:type="dxa"/>
          </w:tcPr>
          <w:p w:rsidR="00B44C27" w:rsidRPr="00A6245E" w:rsidRDefault="00B44C27" w:rsidP="00654E29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654E29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B44C27">
            <w:r w:rsidRPr="00DF74B2">
              <w:t>807,140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826,200</w:t>
            </w:r>
          </w:p>
        </w:tc>
      </w:tr>
      <w:tr w:rsidR="00B44C27" w:rsidRPr="00AE1A16" w:rsidTr="00654E29">
        <w:trPr>
          <w:trHeight w:val="2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01 1 01 02300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04</w:t>
            </w:r>
          </w:p>
        </w:tc>
        <w:tc>
          <w:tcPr>
            <w:tcW w:w="966" w:type="dxa"/>
          </w:tcPr>
          <w:p w:rsidR="00B44C27" w:rsidRDefault="00B44C27">
            <w:r w:rsidRPr="00DF74B2">
              <w:t>807,140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794,200</w:t>
            </w:r>
          </w:p>
        </w:tc>
        <w:tc>
          <w:tcPr>
            <w:tcW w:w="966" w:type="dxa"/>
          </w:tcPr>
          <w:p w:rsidR="00B44C27" w:rsidRPr="00A6245E" w:rsidRDefault="00B44C27" w:rsidP="00720805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35969" w:rsidP="00654E29">
            <w:pPr>
              <w:rPr>
                <w:b/>
              </w:rPr>
            </w:pPr>
            <w:r>
              <w:rPr>
                <w:b/>
              </w:rPr>
              <w:t>99,5</w:t>
            </w:r>
            <w:r w:rsidR="00720805">
              <w:rPr>
                <w:b/>
              </w:rPr>
              <w:t>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97,100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806544" w:rsidRDefault="00435969" w:rsidP="00654E29">
            <w:r>
              <w:t>99,5</w:t>
            </w:r>
            <w:r w:rsidR="00720805">
              <w:t>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35969" w:rsidP="00720805">
            <w:r>
              <w:t>98,100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93,100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96,800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D317CC" w:rsidRPr="00AE1A16" w:rsidRDefault="00D317CC" w:rsidP="00654E29"/>
        </w:tc>
        <w:tc>
          <w:tcPr>
            <w:tcW w:w="494" w:type="dxa"/>
            <w:noWrap/>
          </w:tcPr>
          <w:p w:rsidR="00D317CC" w:rsidRPr="00AE1A16" w:rsidRDefault="00D317CC" w:rsidP="00654E29"/>
        </w:tc>
        <w:tc>
          <w:tcPr>
            <w:tcW w:w="966" w:type="dxa"/>
          </w:tcPr>
          <w:p w:rsidR="00D317CC" w:rsidRPr="00720805" w:rsidRDefault="00435969" w:rsidP="0000394A">
            <w:r>
              <w:t>98,100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93,100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96,800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30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435969" w:rsidP="00654E29">
            <w:r>
              <w:t>99,500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100,400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435969" w:rsidP="0000394A">
            <w:r>
              <w:t>99,500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97,100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 xml:space="preserve">Приобретение и </w:t>
            </w:r>
            <w:r>
              <w:rPr>
                <w:b/>
              </w:rPr>
              <w:lastRenderedPageBreak/>
              <w:t>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54E29" w:rsidRDefault="00654E29" w:rsidP="00654E29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B44C27" w:rsidP="00654E29">
            <w:pPr>
              <w:rPr>
                <w:b/>
              </w:rPr>
            </w:pPr>
            <w:r>
              <w:rPr>
                <w:b/>
              </w:rPr>
              <w:t>328,449</w:t>
            </w:r>
          </w:p>
        </w:tc>
        <w:tc>
          <w:tcPr>
            <w:tcW w:w="966" w:type="dxa"/>
          </w:tcPr>
          <w:p w:rsidR="00654E29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654E29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C51538" w:rsidRDefault="0000394A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394A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00394A" w:rsidRPr="00C51538" w:rsidRDefault="00B44C27" w:rsidP="0000394A">
            <w:pPr>
              <w:rPr>
                <w:b/>
              </w:rPr>
            </w:pPr>
            <w:r>
              <w:rPr>
                <w:b/>
              </w:rPr>
              <w:t>303,633</w:t>
            </w:r>
          </w:p>
        </w:tc>
        <w:tc>
          <w:tcPr>
            <w:tcW w:w="966" w:type="dxa"/>
          </w:tcPr>
          <w:p w:rsidR="0000394A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C51538" w:rsidRDefault="0000394A" w:rsidP="0000394A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Default="00654E29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54E29" w:rsidRPr="00AE1A16" w:rsidRDefault="00654E29" w:rsidP="00654E29">
            <w: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B44C27" w:rsidP="00654E29">
            <w:r>
              <w:t>264,255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>
            <w:r>
              <w:t>240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B44C27" w:rsidP="0000394A">
            <w:r>
              <w:t>264,255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 w:rsidP="00654E29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00</w:t>
            </w:r>
          </w:p>
        </w:tc>
        <w:tc>
          <w:tcPr>
            <w:tcW w:w="966" w:type="dxa"/>
          </w:tcPr>
          <w:p w:rsidR="0000394A" w:rsidRPr="0000394A" w:rsidRDefault="00B44C27" w:rsidP="0000394A">
            <w:r>
              <w:t>303,633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875E92" w:rsidRDefault="0000394A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13</w:t>
            </w:r>
          </w:p>
        </w:tc>
        <w:tc>
          <w:tcPr>
            <w:tcW w:w="966" w:type="dxa"/>
          </w:tcPr>
          <w:p w:rsidR="0000394A" w:rsidRPr="0000394A" w:rsidRDefault="00B44C27" w:rsidP="0000394A">
            <w:r>
              <w:t>303,633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C51538" w:rsidRDefault="000F7B32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F7B32" w:rsidRPr="00C51538" w:rsidRDefault="000F7B32" w:rsidP="000F7B32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875E92" w:rsidRDefault="000F7B32" w:rsidP="000F7B32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F7B32" w:rsidRPr="0089475C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13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74775A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616A15" w:rsidRDefault="00737FA3" w:rsidP="00654E29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 w:rsidP="00654E29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</w:t>
            </w:r>
            <w:r w:rsidRPr="004A70E5">
              <w:rPr>
                <w:b/>
              </w:rPr>
              <w:lastRenderedPageBreak/>
              <w:t>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3027BC" w:rsidRDefault="00737FA3" w:rsidP="00654E29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CD2E1D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/>
        </w:tc>
        <w:tc>
          <w:tcPr>
            <w:tcW w:w="966" w:type="dxa"/>
          </w:tcPr>
          <w:p w:rsidR="00737FA3" w:rsidRPr="00F66A4A" w:rsidRDefault="00737FA3" w:rsidP="008473C5"/>
        </w:tc>
        <w:tc>
          <w:tcPr>
            <w:tcW w:w="966" w:type="dxa"/>
          </w:tcPr>
          <w:p w:rsidR="00737FA3" w:rsidRPr="00F66A4A" w:rsidRDefault="00737FA3" w:rsidP="008473C5"/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B436B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AB436B" w:rsidRDefault="00737FA3" w:rsidP="00654E29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B44C27" w:rsidP="00FE77E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D052E" w:rsidRPr="00AE1A16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B44C27" w:rsidP="00FE77E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54E29" w:rsidRPr="00AE1A16" w:rsidTr="00654E29">
        <w:trPr>
          <w:trHeight w:val="7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Пропагандистские мероприятия в сфере </w:t>
            </w:r>
            <w:r w:rsidRPr="00AE1A16">
              <w:lastRenderedPageBreak/>
              <w:t xml:space="preserve">террористической и экстремистской деятельности 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01 3 01 64320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F66A4A" w:rsidRDefault="00B44C27" w:rsidP="00654E29">
            <w:r>
              <w:t>0,000</w:t>
            </w:r>
          </w:p>
        </w:tc>
        <w:tc>
          <w:tcPr>
            <w:tcW w:w="966" w:type="dxa"/>
          </w:tcPr>
          <w:p w:rsidR="00654E29" w:rsidRPr="00F66A4A" w:rsidRDefault="00C44E8F" w:rsidP="00654E29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654E29" w:rsidRPr="00F66A4A" w:rsidRDefault="00C31FEC" w:rsidP="00654E29">
            <w:r>
              <w:t>2,502</w:t>
            </w:r>
          </w:p>
        </w:tc>
      </w:tr>
      <w:tr w:rsidR="00B44C27" w:rsidRPr="00AE1A16" w:rsidTr="00654E29">
        <w:trPr>
          <w:trHeight w:val="190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151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B44C27" w:rsidRPr="00AE1A16" w:rsidRDefault="00B44C27" w:rsidP="00654E29"/>
        </w:tc>
        <w:tc>
          <w:tcPr>
            <w:tcW w:w="494" w:type="dxa"/>
            <w:noWrap/>
          </w:tcPr>
          <w:p w:rsidR="00B44C27" w:rsidRPr="00AE1A16" w:rsidRDefault="00B44C27" w:rsidP="00654E29"/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126"/>
        </w:trPr>
        <w:tc>
          <w:tcPr>
            <w:tcW w:w="4077" w:type="dxa"/>
          </w:tcPr>
          <w:p w:rsidR="00B44C27" w:rsidRPr="00AE1A16" w:rsidRDefault="00B44C27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00</w:t>
            </w:r>
          </w:p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B44C27" w:rsidRPr="00AE1A16" w:rsidTr="00654E29">
        <w:trPr>
          <w:trHeight w:val="298"/>
        </w:trPr>
        <w:tc>
          <w:tcPr>
            <w:tcW w:w="4077" w:type="dxa"/>
          </w:tcPr>
          <w:p w:rsidR="00B44C27" w:rsidRPr="00C31A21" w:rsidRDefault="00B44C27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B44C27" w:rsidRPr="00AE1A16" w:rsidRDefault="00B44C27" w:rsidP="00654E29">
            <w:r w:rsidRPr="00AE1A16">
              <w:t>01 3 01 64320</w:t>
            </w:r>
          </w:p>
        </w:tc>
        <w:tc>
          <w:tcPr>
            <w:tcW w:w="548" w:type="dxa"/>
          </w:tcPr>
          <w:p w:rsidR="00B44C27" w:rsidRPr="00AE1A16" w:rsidRDefault="00B44C27" w:rsidP="00654E29"/>
        </w:tc>
        <w:tc>
          <w:tcPr>
            <w:tcW w:w="419" w:type="dxa"/>
            <w:noWrap/>
          </w:tcPr>
          <w:p w:rsidR="00B44C27" w:rsidRPr="00AE1A16" w:rsidRDefault="00B44C27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B44C27" w:rsidRPr="00AE1A16" w:rsidRDefault="00B44C27" w:rsidP="00654E29">
            <w:r w:rsidRPr="00AE1A16">
              <w:t>09</w:t>
            </w:r>
          </w:p>
        </w:tc>
        <w:tc>
          <w:tcPr>
            <w:tcW w:w="966" w:type="dxa"/>
          </w:tcPr>
          <w:p w:rsidR="00B44C27" w:rsidRDefault="00B44C27">
            <w:r w:rsidRPr="00D12228">
              <w:t>0,000</w:t>
            </w:r>
          </w:p>
        </w:tc>
        <w:tc>
          <w:tcPr>
            <w:tcW w:w="966" w:type="dxa"/>
          </w:tcPr>
          <w:p w:rsidR="00B44C27" w:rsidRPr="00F66A4A" w:rsidRDefault="00B44C27" w:rsidP="008473C5">
            <w:pPr>
              <w:rPr>
                <w:bCs/>
              </w:rPr>
            </w:pPr>
            <w:r>
              <w:rPr>
                <w:bCs/>
              </w:rPr>
              <w:t>1,714</w:t>
            </w:r>
          </w:p>
        </w:tc>
        <w:tc>
          <w:tcPr>
            <w:tcW w:w="966" w:type="dxa"/>
          </w:tcPr>
          <w:p w:rsidR="00B44C27" w:rsidRPr="00F66A4A" w:rsidRDefault="00B44C27" w:rsidP="008473C5">
            <w:r>
              <w:t>2,502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1A049D" w:rsidP="00BD49FE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BD49FE">
              <w:rPr>
                <w:b/>
                <w:bCs/>
              </w:rPr>
              <w:t>31</w:t>
            </w:r>
            <w:r>
              <w:rPr>
                <w:b/>
                <w:bCs/>
              </w:rPr>
              <w:t>,642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BD49FE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1631,642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487627" w:rsidP="00654E29">
            <w:pPr>
              <w:rPr>
                <w:b/>
              </w:rPr>
            </w:pPr>
            <w:r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03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368,440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368,440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/>
        </w:tc>
        <w:tc>
          <w:tcPr>
            <w:tcW w:w="419" w:type="dxa"/>
            <w:noWrap/>
          </w:tcPr>
          <w:p w:rsidR="00A14886" w:rsidRPr="00AE1A16" w:rsidRDefault="00A14886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r w:rsidRPr="00AE1A16"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4A69F7" w:rsidP="00E3396E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4A69F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966" w:type="dxa"/>
          </w:tcPr>
          <w:p w:rsidR="00C44E8F" w:rsidRDefault="00A34DA0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A34DA0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487627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654E29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EB47AB" w:rsidRDefault="00654E29" w:rsidP="00654E29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C26F5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48762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54E29" w:rsidRPr="005C26F5" w:rsidRDefault="00487627" w:rsidP="00487627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966" w:type="dxa"/>
          </w:tcPr>
          <w:p w:rsidR="00654E29" w:rsidRPr="005C26F5" w:rsidRDefault="00487627" w:rsidP="00654E29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6F4626" w:rsidRPr="00AE1A16" w:rsidTr="00654E29">
        <w:trPr>
          <w:trHeight w:val="202"/>
        </w:trPr>
        <w:tc>
          <w:tcPr>
            <w:tcW w:w="4077" w:type="dxa"/>
          </w:tcPr>
          <w:p w:rsidR="006F4626" w:rsidRPr="00AE1A16" w:rsidRDefault="004761A3" w:rsidP="00654E29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6F4626" w:rsidRPr="004761A3" w:rsidRDefault="004761A3" w:rsidP="00654E29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F4626" w:rsidRPr="004761A3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68,000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4761A3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4761A3" w:rsidRDefault="004A69F7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BD49FE">
            <w:r>
              <w:t>68,000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4761A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BD49FE" w:rsidRPr="004761A3" w:rsidRDefault="00BD49FE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BD49FE" w:rsidRDefault="00BD49FE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BD49FE" w:rsidRDefault="00BD49FE">
            <w:r w:rsidRPr="0026457B">
              <w:t>68,000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  <w:tc>
          <w:tcPr>
            <w:tcW w:w="966" w:type="dxa"/>
          </w:tcPr>
          <w:p w:rsidR="00BD49FE" w:rsidRPr="00487627" w:rsidRDefault="00BD49FE" w:rsidP="004761A3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A14886" w:rsidP="008473C5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</w:t>
            </w:r>
            <w:r w:rsidRPr="00AE1A16">
              <w:rPr>
                <w:b/>
              </w:rPr>
              <w:lastRenderedPageBreak/>
              <w:t xml:space="preserve">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BD49FE" w:rsidP="00BD49FE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FF6858" w:rsidRDefault="00BD49FE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BD49FE" w:rsidRPr="00FF6858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D49FE" w:rsidRPr="00FF6858" w:rsidRDefault="00BD49F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D49FE" w:rsidRDefault="00BD49FE">
            <w:r w:rsidRPr="00864F7E">
              <w:rPr>
                <w:b/>
              </w:rPr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BD49FE" w:rsidRPr="00AE1A16" w:rsidTr="00654E29">
        <w:trPr>
          <w:trHeight w:val="202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3,338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  <w:tc>
          <w:tcPr>
            <w:tcW w:w="966" w:type="dxa"/>
          </w:tcPr>
          <w:p w:rsidR="00BD49FE" w:rsidRPr="00487627" w:rsidRDefault="00BD49FE" w:rsidP="008473C5">
            <w:r w:rsidRPr="00487627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492,535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C44E8F" w:rsidRPr="00AE1A16" w:rsidTr="00654E29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BD49FE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492,535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471,548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r>
              <w:t>454,848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BD49FE" w:rsidP="008473C5">
            <w:r>
              <w:t>454,848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BD49FE">
            <w:r>
              <w:t>471,548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BD49FE">
            <w:r>
              <w:t>471,548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01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lastRenderedPageBreak/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01 8 01 64390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13</w:t>
            </w:r>
          </w:p>
        </w:tc>
        <w:tc>
          <w:tcPr>
            <w:tcW w:w="966" w:type="dxa"/>
          </w:tcPr>
          <w:p w:rsidR="00BD49FE" w:rsidRDefault="00BD49FE">
            <w:r w:rsidRPr="0081331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1,000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2F31E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2F31E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BD49FE" w:rsidRPr="008E63EA" w:rsidRDefault="00BD49FE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8E63EA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8E63EA" w:rsidRDefault="00BD49FE" w:rsidP="002F31E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BD49FE" w:rsidRPr="008E63EA" w:rsidRDefault="00BD49FE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E63EA" w:rsidRDefault="00BD49FE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8E63EA" w:rsidRDefault="00BD49FE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8E63EA" w:rsidRDefault="00BD49FE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BD49FE" w:rsidRPr="008E63EA" w:rsidRDefault="00BD49FE" w:rsidP="00654E29"/>
        </w:tc>
        <w:tc>
          <w:tcPr>
            <w:tcW w:w="494" w:type="dxa"/>
            <w:noWrap/>
          </w:tcPr>
          <w:p w:rsidR="00BD49FE" w:rsidRPr="008E63EA" w:rsidRDefault="00BD49FE" w:rsidP="00654E29"/>
        </w:tc>
        <w:tc>
          <w:tcPr>
            <w:tcW w:w="966" w:type="dxa"/>
          </w:tcPr>
          <w:p w:rsidR="00BD49FE" w:rsidRPr="008473C5" w:rsidRDefault="00BD49FE" w:rsidP="002F31EA">
            <w:r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240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92392" w:rsidRDefault="00BD49FE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03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C31A21" w:rsidRDefault="00BD49FE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BD49FE" w:rsidRDefault="00BD49FE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03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09</w:t>
            </w:r>
          </w:p>
        </w:tc>
        <w:tc>
          <w:tcPr>
            <w:tcW w:w="966" w:type="dxa"/>
          </w:tcPr>
          <w:p w:rsidR="00BD49FE" w:rsidRDefault="00BD49FE">
            <w:r w:rsidRPr="00410433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4,000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82CF7" w:rsidRDefault="00BD49FE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E82CF7" w:rsidRDefault="00BD49FE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BD49FE" w:rsidRPr="00522D45" w:rsidRDefault="00BD49FE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D49FE" w:rsidRPr="00522D45" w:rsidRDefault="00BD49F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BD49FE" w:rsidRPr="00522D45" w:rsidRDefault="00BD49FE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200</w:t>
            </w:r>
          </w:p>
        </w:tc>
        <w:tc>
          <w:tcPr>
            <w:tcW w:w="419" w:type="dxa"/>
            <w:noWrap/>
          </w:tcPr>
          <w:p w:rsidR="00BD49FE" w:rsidRDefault="00BD49FE" w:rsidP="00654E29"/>
        </w:tc>
        <w:tc>
          <w:tcPr>
            <w:tcW w:w="494" w:type="dxa"/>
            <w:noWrap/>
          </w:tcPr>
          <w:p w:rsidR="00BD49FE" w:rsidRDefault="00BD49FE" w:rsidP="00654E29"/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881EDD" w:rsidRDefault="00BD49FE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240</w:t>
            </w:r>
          </w:p>
        </w:tc>
        <w:tc>
          <w:tcPr>
            <w:tcW w:w="419" w:type="dxa"/>
            <w:noWrap/>
          </w:tcPr>
          <w:p w:rsidR="00BD49FE" w:rsidRDefault="00BD49FE" w:rsidP="00654E29"/>
        </w:tc>
        <w:tc>
          <w:tcPr>
            <w:tcW w:w="494" w:type="dxa"/>
            <w:noWrap/>
          </w:tcPr>
          <w:p w:rsidR="00BD49FE" w:rsidRDefault="00BD49FE" w:rsidP="00654E29"/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Default="00BD49FE" w:rsidP="00654E29">
            <w:r>
              <w:t>04</w:t>
            </w:r>
          </w:p>
        </w:tc>
        <w:tc>
          <w:tcPr>
            <w:tcW w:w="494" w:type="dxa"/>
            <w:noWrap/>
          </w:tcPr>
          <w:p w:rsidR="00BD49FE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BD49FE" w:rsidRPr="00522D45" w:rsidRDefault="00BD49FE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Default="00BD49FE" w:rsidP="00654E29">
            <w:r>
              <w:t>04</w:t>
            </w:r>
          </w:p>
        </w:tc>
        <w:tc>
          <w:tcPr>
            <w:tcW w:w="494" w:type="dxa"/>
            <w:noWrap/>
          </w:tcPr>
          <w:p w:rsidR="00BD49FE" w:rsidRDefault="00BD49FE" w:rsidP="00654E29">
            <w:r>
              <w:t>12</w:t>
            </w:r>
          </w:p>
        </w:tc>
        <w:tc>
          <w:tcPr>
            <w:tcW w:w="966" w:type="dxa"/>
          </w:tcPr>
          <w:p w:rsidR="00BD49FE" w:rsidRDefault="00BD49FE">
            <w:r w:rsidRPr="007C399C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D49FE" w:rsidRPr="00AE1A16" w:rsidRDefault="00BD49F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BD49FE" w:rsidRPr="00AE1A16" w:rsidRDefault="00BD49F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pPr>
              <w:rPr>
                <w:b/>
              </w:rPr>
            </w:pPr>
            <w:r w:rsidRPr="00BD49FE">
              <w:rPr>
                <w:b/>
              </w:rPr>
              <w:t>0,000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71 0 00 20500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11</w:t>
            </w:r>
          </w:p>
        </w:tc>
        <w:tc>
          <w:tcPr>
            <w:tcW w:w="966" w:type="dxa"/>
          </w:tcPr>
          <w:p w:rsidR="00BD49FE" w:rsidRDefault="00BD49FE">
            <w:r w:rsidRPr="007472DE">
              <w:t>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BD49FE" w:rsidRPr="008473C5" w:rsidRDefault="00BD49FE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BD49FE" w:rsidP="00654E29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BD49FE" w:rsidRPr="00AE1A16" w:rsidRDefault="00BD49FE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Default="00BD49FE">
            <w:r w:rsidRPr="00CB1D5F">
              <w:rPr>
                <w:b/>
              </w:rPr>
              <w:t>60,738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BD49FE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 w:rsidRPr="00AE1A16">
              <w:t xml:space="preserve">Социальное обеспечение и иные выплаты </w:t>
            </w:r>
            <w:r w:rsidRPr="00AE1A16">
              <w:lastRenderedPageBreak/>
              <w:t>населению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lastRenderedPageBreak/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BD49FE" w:rsidRPr="00AE1A16" w:rsidRDefault="00BD49FE" w:rsidP="00654E29"/>
        </w:tc>
        <w:tc>
          <w:tcPr>
            <w:tcW w:w="494" w:type="dxa"/>
            <w:noWrap/>
          </w:tcPr>
          <w:p w:rsidR="00BD49FE" w:rsidRPr="00AE1A16" w:rsidRDefault="00BD49FE" w:rsidP="00654E29"/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0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BD49FE" w:rsidRPr="00AE1A16" w:rsidRDefault="00BD49FE" w:rsidP="00654E29">
            <w:r w:rsidRPr="00AE1A16">
              <w:t>73 0 00 28550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 w:rsidRPr="00AE1A16">
              <w:t>01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60,738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61,400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63,800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0A4BE6" w:rsidP="00654E29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4F610E" w:rsidRDefault="008473C5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8473C5" w:rsidRPr="004F610E" w:rsidRDefault="008473C5" w:rsidP="00654E29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4F610E" w:rsidRDefault="000A4BE6" w:rsidP="008473C5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BD49FE" w:rsidP="00654E29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FE77E1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C4A8B"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BD49FE" w:rsidP="008473C5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34,075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BD49FE" w:rsidP="008473C5">
            <w:r>
              <w:t>34,075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800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850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BD49FE" w:rsidRDefault="00BD49FE" w:rsidP="00654E29">
            <w:r w:rsidRPr="00EA4710">
              <w:t>78 0 00 03030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05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00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36,075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</w:tr>
      <w:tr w:rsidR="00BD49FE" w:rsidRPr="00AE1A16" w:rsidTr="00654E29">
        <w:trPr>
          <w:trHeight w:val="263"/>
        </w:trPr>
        <w:tc>
          <w:tcPr>
            <w:tcW w:w="4077" w:type="dxa"/>
          </w:tcPr>
          <w:p w:rsidR="00BD49FE" w:rsidRPr="00AE1A16" w:rsidRDefault="00BD49FE" w:rsidP="00654E29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BD49FE" w:rsidRDefault="00BD49FE" w:rsidP="00654E29">
            <w:r w:rsidRPr="00EA4710">
              <w:t>78 0 00 03030</w:t>
            </w:r>
          </w:p>
        </w:tc>
        <w:tc>
          <w:tcPr>
            <w:tcW w:w="548" w:type="dxa"/>
          </w:tcPr>
          <w:p w:rsidR="00BD49FE" w:rsidRPr="00AE1A16" w:rsidRDefault="00BD49FE" w:rsidP="00654E29"/>
        </w:tc>
        <w:tc>
          <w:tcPr>
            <w:tcW w:w="419" w:type="dxa"/>
            <w:noWrap/>
          </w:tcPr>
          <w:p w:rsidR="00BD49FE" w:rsidRPr="00AE1A16" w:rsidRDefault="00BD49FE" w:rsidP="00654E29">
            <w:r>
              <w:t>05</w:t>
            </w:r>
          </w:p>
        </w:tc>
        <w:tc>
          <w:tcPr>
            <w:tcW w:w="494" w:type="dxa"/>
            <w:noWrap/>
          </w:tcPr>
          <w:p w:rsidR="00BD49FE" w:rsidRPr="00AE1A16" w:rsidRDefault="00BD49FE" w:rsidP="00654E29">
            <w:r>
              <w:t>01</w:t>
            </w:r>
          </w:p>
        </w:tc>
        <w:tc>
          <w:tcPr>
            <w:tcW w:w="966" w:type="dxa"/>
          </w:tcPr>
          <w:p w:rsidR="00BD49FE" w:rsidRPr="00BD49FE" w:rsidRDefault="00BD49FE">
            <w:r w:rsidRPr="00BD49FE">
              <w:t>36,075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  <w:tc>
          <w:tcPr>
            <w:tcW w:w="966" w:type="dxa"/>
          </w:tcPr>
          <w:p w:rsidR="00BD49FE" w:rsidRPr="008473C5" w:rsidRDefault="00BD49FE" w:rsidP="008473C5">
            <w:r w:rsidRPr="008473C5">
              <w:t>35,500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200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240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12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9F644E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61A3" w:rsidRPr="00C41CD5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9F644E" w:rsidRPr="009F5204" w:rsidRDefault="009F644E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F644E" w:rsidRPr="009F5204" w:rsidRDefault="009F644E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9F644E" w:rsidRDefault="009F644E">
            <w:r w:rsidRPr="006B3506">
              <w:rPr>
                <w:b/>
              </w:rPr>
              <w:t>0,000</w:t>
            </w:r>
          </w:p>
        </w:tc>
        <w:tc>
          <w:tcPr>
            <w:tcW w:w="966" w:type="dxa"/>
          </w:tcPr>
          <w:p w:rsidR="009F644E" w:rsidRPr="00C41CD5" w:rsidRDefault="009F644E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9F644E" w:rsidRPr="009F5204" w:rsidRDefault="009F644E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2124F6" w:rsidRDefault="009F644E" w:rsidP="00654E29">
            <w:pPr>
              <w:snapToGrid w:val="0"/>
              <w:jc w:val="left"/>
            </w:pPr>
            <w:r w:rsidRPr="002124F6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>
            <w:r>
              <w:t>200</w:t>
            </w:r>
          </w:p>
        </w:tc>
        <w:tc>
          <w:tcPr>
            <w:tcW w:w="419" w:type="dxa"/>
            <w:noWrap/>
          </w:tcPr>
          <w:p w:rsidR="009F644E" w:rsidRPr="00AE1A16" w:rsidRDefault="009F644E" w:rsidP="00654E29"/>
        </w:tc>
        <w:tc>
          <w:tcPr>
            <w:tcW w:w="494" w:type="dxa"/>
            <w:noWrap/>
          </w:tcPr>
          <w:p w:rsidR="009F644E" w:rsidRPr="00AE1A16" w:rsidRDefault="009F644E" w:rsidP="00654E29"/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2124F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>
            <w:r>
              <w:t>240</w:t>
            </w:r>
          </w:p>
        </w:tc>
        <w:tc>
          <w:tcPr>
            <w:tcW w:w="419" w:type="dxa"/>
            <w:noWrap/>
          </w:tcPr>
          <w:p w:rsidR="009F644E" w:rsidRPr="00AE1A16" w:rsidRDefault="009F644E" w:rsidP="00654E29"/>
        </w:tc>
        <w:tc>
          <w:tcPr>
            <w:tcW w:w="494" w:type="dxa"/>
            <w:noWrap/>
          </w:tcPr>
          <w:p w:rsidR="009F644E" w:rsidRPr="00AE1A16" w:rsidRDefault="009F644E" w:rsidP="00654E29"/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/>
        </w:tc>
        <w:tc>
          <w:tcPr>
            <w:tcW w:w="419" w:type="dxa"/>
            <w:noWrap/>
          </w:tcPr>
          <w:p w:rsidR="009F644E" w:rsidRPr="00AE1A16" w:rsidRDefault="009F644E" w:rsidP="00654E29">
            <w:r>
              <w:t>01</w:t>
            </w:r>
          </w:p>
        </w:tc>
        <w:tc>
          <w:tcPr>
            <w:tcW w:w="494" w:type="dxa"/>
            <w:noWrap/>
          </w:tcPr>
          <w:p w:rsidR="009F644E" w:rsidRPr="00AE1A16" w:rsidRDefault="009F644E" w:rsidP="00654E29">
            <w:r>
              <w:t>00</w:t>
            </w:r>
          </w:p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  <w:tr w:rsidR="009F644E" w:rsidRPr="00AE1A16" w:rsidTr="00654E29">
        <w:trPr>
          <w:trHeight w:val="263"/>
        </w:trPr>
        <w:tc>
          <w:tcPr>
            <w:tcW w:w="4077" w:type="dxa"/>
          </w:tcPr>
          <w:p w:rsidR="009F644E" w:rsidRPr="00AE1A16" w:rsidRDefault="009F644E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9F644E" w:rsidRPr="00AE1A16" w:rsidRDefault="009F644E" w:rsidP="00654E29">
            <w:r>
              <w:t>90 0 00 66210</w:t>
            </w:r>
          </w:p>
        </w:tc>
        <w:tc>
          <w:tcPr>
            <w:tcW w:w="548" w:type="dxa"/>
          </w:tcPr>
          <w:p w:rsidR="009F644E" w:rsidRPr="00AE1A16" w:rsidRDefault="009F644E" w:rsidP="00654E29"/>
        </w:tc>
        <w:tc>
          <w:tcPr>
            <w:tcW w:w="419" w:type="dxa"/>
            <w:noWrap/>
          </w:tcPr>
          <w:p w:rsidR="009F644E" w:rsidRPr="00AE1A16" w:rsidRDefault="009F644E" w:rsidP="00654E29">
            <w:r>
              <w:t>01</w:t>
            </w:r>
          </w:p>
        </w:tc>
        <w:tc>
          <w:tcPr>
            <w:tcW w:w="494" w:type="dxa"/>
            <w:noWrap/>
          </w:tcPr>
          <w:p w:rsidR="009F644E" w:rsidRPr="00AE1A16" w:rsidRDefault="009F644E" w:rsidP="00654E29">
            <w:r>
              <w:t>13</w:t>
            </w:r>
          </w:p>
        </w:tc>
        <w:tc>
          <w:tcPr>
            <w:tcW w:w="966" w:type="dxa"/>
          </w:tcPr>
          <w:p w:rsidR="009F644E" w:rsidRPr="009F644E" w:rsidRDefault="009F644E">
            <w:r w:rsidRPr="009F644E">
              <w:t>0,000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  <w:tc>
          <w:tcPr>
            <w:tcW w:w="966" w:type="dxa"/>
          </w:tcPr>
          <w:p w:rsidR="009F644E" w:rsidRPr="008473C5" w:rsidRDefault="009F644E" w:rsidP="008473C5">
            <w:r w:rsidRPr="008473C5">
              <w:t>1,000</w:t>
            </w:r>
          </w:p>
        </w:tc>
      </w:tr>
    </w:tbl>
    <w:p w:rsidR="00DC7CDB" w:rsidRDefault="00DC7CDB" w:rsidP="00D1174B">
      <w:pPr>
        <w:pStyle w:val="a0"/>
        <w:jc w:val="both"/>
      </w:pPr>
    </w:p>
    <w:p w:rsidR="005B4E88" w:rsidRDefault="005B4E88" w:rsidP="005B4E88">
      <w:pPr>
        <w:spacing w:line="300" w:lineRule="exact"/>
        <w:jc w:val="both"/>
        <w:rPr>
          <w:sz w:val="28"/>
        </w:rPr>
      </w:pPr>
    </w:p>
    <w:p w:rsidR="005705A0" w:rsidRDefault="005705A0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B9793E" w:rsidRDefault="00B9793E" w:rsidP="005B4E88">
      <w:pPr>
        <w:spacing w:line="300" w:lineRule="exact"/>
        <w:jc w:val="both"/>
        <w:rPr>
          <w:sz w:val="28"/>
        </w:rPr>
      </w:pPr>
    </w:p>
    <w:p w:rsidR="00AF3916" w:rsidRDefault="00AF3916">
      <w:pPr>
        <w:jc w:val="both"/>
        <w:rPr>
          <w:sz w:val="16"/>
          <w:szCs w:val="16"/>
        </w:rPr>
      </w:pPr>
    </w:p>
    <w:p w:rsidR="00AF3916" w:rsidRPr="000F79C6" w:rsidRDefault="00AF3916">
      <w:pPr>
        <w:jc w:val="both"/>
        <w:rPr>
          <w:b/>
          <w:kern w:val="16"/>
          <w:sz w:val="16"/>
          <w:szCs w:val="16"/>
        </w:rPr>
      </w:pPr>
    </w:p>
    <w:p w:rsidR="00AA586B" w:rsidRDefault="00AA586B" w:rsidP="00AA586B">
      <w:pPr>
        <w:jc w:val="both"/>
        <w:rPr>
          <w:sz w:val="16"/>
          <w:szCs w:val="16"/>
        </w:rPr>
      </w:pPr>
    </w:p>
    <w:p w:rsidR="00AA586B" w:rsidRPr="007A137B" w:rsidRDefault="00AA586B" w:rsidP="00AA586B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AA586B" w:rsidRPr="00AC6808" w:rsidRDefault="00AA586B" w:rsidP="00CC4304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Ув</w:t>
      </w:r>
      <w:r w:rsidR="004B7DDE">
        <w:rPr>
          <w:sz w:val="24"/>
          <w:szCs w:val="24"/>
        </w:rPr>
        <w:t xml:space="preserve">аровского сельсовета </w:t>
      </w:r>
      <w:r w:rsidR="004B7DDE" w:rsidRPr="000A66B9">
        <w:rPr>
          <w:sz w:val="24"/>
          <w:szCs w:val="24"/>
        </w:rPr>
        <w:t>Иссинског</w:t>
      </w:r>
      <w:r w:rsidR="00CC4304">
        <w:rPr>
          <w:sz w:val="24"/>
          <w:szCs w:val="24"/>
        </w:rPr>
        <w:t xml:space="preserve">о </w:t>
      </w:r>
      <w:r w:rsidRPr="00BC75C5">
        <w:rPr>
          <w:sz w:val="24"/>
          <w:szCs w:val="24"/>
        </w:rPr>
        <w:t xml:space="preserve">района Пензенской области </w:t>
      </w:r>
      <w:r w:rsidR="00CC4304" w:rsidRPr="00CC4304">
        <w:rPr>
          <w:sz w:val="24"/>
          <w:szCs w:val="24"/>
        </w:rPr>
        <w:t xml:space="preserve">от </w:t>
      </w:r>
      <w:r w:rsidR="009E0AE3">
        <w:rPr>
          <w:sz w:val="24"/>
          <w:szCs w:val="24"/>
        </w:rPr>
        <w:t>16.12.2022</w:t>
      </w:r>
      <w:r w:rsidR="00AA2C2B">
        <w:rPr>
          <w:sz w:val="24"/>
          <w:szCs w:val="24"/>
        </w:rPr>
        <w:t xml:space="preserve"> №</w:t>
      </w:r>
      <w:bookmarkStart w:id="0" w:name="_GoBack"/>
      <w:bookmarkEnd w:id="0"/>
      <w:r w:rsidR="009E0AE3">
        <w:rPr>
          <w:sz w:val="24"/>
          <w:szCs w:val="24"/>
        </w:rPr>
        <w:t>212-53/3</w:t>
      </w:r>
      <w:r w:rsidR="00CC4304">
        <w:t xml:space="preserve"> </w:t>
      </w:r>
      <w:r w:rsidR="00052C37">
        <w:t>«</w:t>
      </w:r>
      <w:r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 w:rsidR="004B7DDE">
        <w:rPr>
          <w:sz w:val="24"/>
          <w:szCs w:val="24"/>
        </w:rPr>
        <w:t xml:space="preserve">кого района Пензенской области </w:t>
      </w:r>
      <w:r w:rsidRPr="00BC75C5">
        <w:rPr>
          <w:sz w:val="24"/>
          <w:szCs w:val="24"/>
        </w:rPr>
        <w:t>от</w:t>
      </w:r>
      <w:r w:rsidR="004B7DDE">
        <w:rPr>
          <w:sz w:val="24"/>
          <w:szCs w:val="24"/>
        </w:rPr>
        <w:t xml:space="preserve"> </w:t>
      </w:r>
      <w:r>
        <w:rPr>
          <w:sz w:val="24"/>
          <w:szCs w:val="24"/>
        </w:rPr>
        <w:t>30.12.2021</w:t>
      </w:r>
      <w:r w:rsidR="004B7DDE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>
        <w:rPr>
          <w:sz w:val="24"/>
          <w:szCs w:val="24"/>
        </w:rPr>
        <w:t>151-38/3</w:t>
      </w:r>
      <w:r w:rsidRPr="00BC75C5">
        <w:rPr>
          <w:sz w:val="24"/>
          <w:szCs w:val="24"/>
        </w:rPr>
        <w:t xml:space="preserve"> «О бюджете Уваровско</w:t>
      </w:r>
      <w:r>
        <w:rPr>
          <w:sz w:val="24"/>
          <w:szCs w:val="24"/>
        </w:rPr>
        <w:t xml:space="preserve">го сельсовета Иссинского района </w:t>
      </w:r>
      <w:r w:rsidRPr="00BC75C5">
        <w:rPr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>2022 год и на плановый период 2023 и 2024</w:t>
      </w:r>
      <w:r w:rsidRPr="00BC75C5">
        <w:rPr>
          <w:sz w:val="24"/>
          <w:szCs w:val="24"/>
        </w:rPr>
        <w:t xml:space="preserve"> годов».</w:t>
      </w:r>
    </w:p>
    <w:p w:rsidR="00AA586B" w:rsidRPr="00CC4304" w:rsidRDefault="00052C37" w:rsidP="00CC4304">
      <w:pPr>
        <w:jc w:val="both"/>
      </w:pPr>
      <w:r>
        <w:rPr>
          <w:sz w:val="24"/>
          <w:szCs w:val="24"/>
        </w:rPr>
        <w:t xml:space="preserve">         </w:t>
      </w:r>
      <w:r w:rsidR="00AA586B" w:rsidRPr="00BC75C5">
        <w:rPr>
          <w:sz w:val="24"/>
          <w:szCs w:val="24"/>
        </w:rPr>
        <w:t>Решением Комитета местного самоуправления Ув</w:t>
      </w:r>
      <w:r w:rsidR="00AA586B">
        <w:rPr>
          <w:sz w:val="24"/>
          <w:szCs w:val="24"/>
        </w:rPr>
        <w:t>аровского сельсовета Иссинского</w:t>
      </w:r>
      <w:r w:rsidR="00AA586B" w:rsidRPr="00BC75C5">
        <w:rPr>
          <w:sz w:val="24"/>
          <w:szCs w:val="24"/>
        </w:rPr>
        <w:t xml:space="preserve">района Пензенской </w:t>
      </w:r>
      <w:r w:rsidR="00AA586B">
        <w:rPr>
          <w:sz w:val="24"/>
          <w:szCs w:val="24"/>
        </w:rPr>
        <w:t>области</w:t>
      </w:r>
      <w:r w:rsidR="00490CEA">
        <w:rPr>
          <w:sz w:val="24"/>
          <w:szCs w:val="24"/>
        </w:rPr>
        <w:t xml:space="preserve"> </w:t>
      </w:r>
      <w:r w:rsidR="00AA2C2B">
        <w:rPr>
          <w:sz w:val="24"/>
          <w:szCs w:val="24"/>
        </w:rPr>
        <w:t xml:space="preserve">от </w:t>
      </w:r>
      <w:r w:rsidR="00AA2C2B">
        <w:rPr>
          <w:sz w:val="24"/>
          <w:szCs w:val="24"/>
        </w:rPr>
        <w:t>16.12.2022</w:t>
      </w:r>
      <w:r w:rsidR="00AA2C2B">
        <w:rPr>
          <w:sz w:val="24"/>
          <w:szCs w:val="24"/>
        </w:rPr>
        <w:t xml:space="preserve"> №</w:t>
      </w:r>
      <w:r w:rsidR="00AA2C2B">
        <w:rPr>
          <w:sz w:val="24"/>
          <w:szCs w:val="24"/>
        </w:rPr>
        <w:t>212-53/3</w:t>
      </w:r>
      <w:r w:rsidR="00CC4304">
        <w:t xml:space="preserve"> </w:t>
      </w:r>
      <w:r w:rsidR="00AA586B" w:rsidRPr="00BC75C5">
        <w:rPr>
          <w:sz w:val="24"/>
          <w:szCs w:val="24"/>
        </w:rPr>
        <w:t>внесены сле</w:t>
      </w:r>
      <w:r w:rsidR="00AA586B">
        <w:rPr>
          <w:sz w:val="24"/>
          <w:szCs w:val="24"/>
        </w:rPr>
        <w:t>дующие изменения по бюджету 2022 года.</w:t>
      </w:r>
    </w:p>
    <w:p w:rsidR="00AA586B" w:rsidRDefault="00AA586B" w:rsidP="00CC4304">
      <w:pPr>
        <w:jc w:val="both"/>
        <w:rPr>
          <w:sz w:val="24"/>
          <w:szCs w:val="24"/>
        </w:rPr>
      </w:pPr>
    </w:p>
    <w:p w:rsidR="00AB7959" w:rsidRDefault="00AB7959" w:rsidP="00AB795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911EF1" w:rsidRDefault="00911EF1" w:rsidP="00AB7959">
      <w:pPr>
        <w:rPr>
          <w:b/>
          <w:sz w:val="24"/>
          <w:szCs w:val="24"/>
        </w:rPr>
      </w:pPr>
    </w:p>
    <w:p w:rsidR="0024522F" w:rsidRDefault="0059622B" w:rsidP="0024522F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Уменьшить</w:t>
      </w:r>
      <w:r w:rsidR="00AB7959">
        <w:rPr>
          <w:b/>
          <w:sz w:val="24"/>
          <w:szCs w:val="24"/>
        </w:rPr>
        <w:t xml:space="preserve"> доходную часть бюджета в 2022 году в сумме </w:t>
      </w:r>
      <w:r w:rsidR="00540BDD">
        <w:rPr>
          <w:b/>
          <w:sz w:val="24"/>
          <w:szCs w:val="24"/>
        </w:rPr>
        <w:t>267230</w:t>
      </w:r>
      <w:r w:rsidR="00EC6B1B">
        <w:rPr>
          <w:b/>
          <w:sz w:val="24"/>
          <w:szCs w:val="24"/>
        </w:rPr>
        <w:t xml:space="preserve"> </w:t>
      </w:r>
      <w:r w:rsidR="00AB7959">
        <w:rPr>
          <w:b/>
          <w:sz w:val="24"/>
          <w:szCs w:val="24"/>
        </w:rPr>
        <w:t xml:space="preserve">рублей </w:t>
      </w:r>
      <w:r w:rsidR="00AB7959" w:rsidRPr="002257AB">
        <w:rPr>
          <w:b/>
          <w:sz w:val="24"/>
          <w:szCs w:val="24"/>
        </w:rPr>
        <w:t>по следующ</w:t>
      </w:r>
      <w:r w:rsidR="00505559">
        <w:rPr>
          <w:b/>
          <w:sz w:val="24"/>
          <w:szCs w:val="24"/>
        </w:rPr>
        <w:t xml:space="preserve">ему </w:t>
      </w:r>
      <w:r w:rsidR="00AB7959" w:rsidRPr="002257AB">
        <w:rPr>
          <w:b/>
          <w:sz w:val="24"/>
          <w:szCs w:val="24"/>
        </w:rPr>
        <w:t>КБК:</w:t>
      </w:r>
      <w:r w:rsidR="00AB7959">
        <w:rPr>
          <w:b/>
          <w:sz w:val="24"/>
          <w:szCs w:val="24"/>
        </w:rPr>
        <w:t xml:space="preserve"> </w:t>
      </w:r>
    </w:p>
    <w:p w:rsidR="00EC6B1B" w:rsidRPr="00EC6B1B" w:rsidRDefault="00EC6B1B" w:rsidP="00EC6B1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000 1 06 06033 10 0000 110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Земельный налог с организаций, обладающих земельным участком, расположенным в границах сельских поселений</w:t>
      </w:r>
      <w:r>
        <w:rPr>
          <w:sz w:val="24"/>
          <w:szCs w:val="24"/>
        </w:rPr>
        <w:t xml:space="preserve">» - </w:t>
      </w:r>
      <w:r w:rsidR="00540BDD">
        <w:rPr>
          <w:sz w:val="24"/>
          <w:szCs w:val="24"/>
        </w:rPr>
        <w:t xml:space="preserve">205696 </w:t>
      </w:r>
      <w:r>
        <w:rPr>
          <w:sz w:val="24"/>
          <w:szCs w:val="24"/>
        </w:rPr>
        <w:t>рублей;</w:t>
      </w:r>
    </w:p>
    <w:p w:rsidR="004D63A6" w:rsidRDefault="00DD54DE" w:rsidP="004D63A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178B" w:rsidRPr="00B67F6A">
        <w:rPr>
          <w:sz w:val="24"/>
          <w:szCs w:val="24"/>
        </w:rPr>
        <w:t>000 2 07 05030 10 0000 150</w:t>
      </w:r>
      <w:r w:rsidR="00CB178B">
        <w:rPr>
          <w:sz w:val="24"/>
          <w:szCs w:val="24"/>
        </w:rPr>
        <w:t xml:space="preserve"> </w:t>
      </w:r>
      <w:r w:rsidR="004D63A6">
        <w:rPr>
          <w:sz w:val="24"/>
          <w:szCs w:val="24"/>
        </w:rPr>
        <w:t>«</w:t>
      </w:r>
      <w:r w:rsidR="00CB178B" w:rsidRPr="00B67F6A">
        <w:rPr>
          <w:sz w:val="24"/>
          <w:szCs w:val="24"/>
        </w:rPr>
        <w:t>Прочие безвозмездные поступления в бюджеты сельских поселений</w:t>
      </w:r>
      <w:r>
        <w:rPr>
          <w:sz w:val="24"/>
          <w:szCs w:val="24"/>
        </w:rPr>
        <w:t>»</w:t>
      </w:r>
      <w:r w:rsidR="0059622B">
        <w:rPr>
          <w:sz w:val="24"/>
          <w:szCs w:val="24"/>
        </w:rPr>
        <w:t xml:space="preserve"> - </w:t>
      </w:r>
      <w:r w:rsidR="003E5BCD">
        <w:rPr>
          <w:sz w:val="24"/>
          <w:szCs w:val="24"/>
        </w:rPr>
        <w:t>61534</w:t>
      </w:r>
      <w:r w:rsidR="004D63A6">
        <w:rPr>
          <w:sz w:val="24"/>
          <w:szCs w:val="24"/>
        </w:rPr>
        <w:t xml:space="preserve"> рублей.</w:t>
      </w:r>
    </w:p>
    <w:p w:rsidR="0059622B" w:rsidRDefault="0059622B" w:rsidP="0031673B">
      <w:pPr>
        <w:rPr>
          <w:b/>
          <w:sz w:val="24"/>
          <w:szCs w:val="24"/>
        </w:rPr>
      </w:pPr>
    </w:p>
    <w:p w:rsidR="004D63A6" w:rsidRDefault="00AA586B" w:rsidP="0031673B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911EF1" w:rsidRPr="0059622B" w:rsidRDefault="0059622B" w:rsidP="0059622B">
      <w:pPr>
        <w:pStyle w:val="af5"/>
        <w:numPr>
          <w:ilvl w:val="0"/>
          <w:numId w:val="5"/>
        </w:numPr>
        <w:jc w:val="left"/>
        <w:rPr>
          <w:b/>
          <w:sz w:val="24"/>
          <w:szCs w:val="24"/>
        </w:rPr>
      </w:pPr>
      <w:r w:rsidRPr="0059622B">
        <w:rPr>
          <w:b/>
          <w:sz w:val="24"/>
          <w:szCs w:val="24"/>
        </w:rPr>
        <w:t>Уменьшить</w:t>
      </w:r>
      <w:r w:rsidR="007D14FB" w:rsidRPr="0059622B">
        <w:rPr>
          <w:b/>
          <w:sz w:val="24"/>
          <w:szCs w:val="24"/>
        </w:rPr>
        <w:t xml:space="preserve"> расходную</w:t>
      </w:r>
      <w:r w:rsidR="009E0AE3">
        <w:rPr>
          <w:b/>
          <w:sz w:val="24"/>
          <w:szCs w:val="24"/>
        </w:rPr>
        <w:t xml:space="preserve"> часть бюджета в 2022 году </w:t>
      </w:r>
      <w:r w:rsidR="00911EF1" w:rsidRPr="0059622B">
        <w:rPr>
          <w:b/>
          <w:sz w:val="24"/>
          <w:szCs w:val="24"/>
        </w:rPr>
        <w:t xml:space="preserve">в сумме </w:t>
      </w:r>
      <w:r w:rsidR="00540BDD">
        <w:rPr>
          <w:b/>
          <w:sz w:val="24"/>
          <w:szCs w:val="24"/>
        </w:rPr>
        <w:t>267230</w:t>
      </w:r>
      <w:r w:rsidR="00911EF1" w:rsidRPr="0059622B">
        <w:rPr>
          <w:b/>
          <w:sz w:val="24"/>
          <w:szCs w:val="24"/>
        </w:rPr>
        <w:t xml:space="preserve">  рублей по следующим КБК: </w:t>
      </w:r>
    </w:p>
    <w:p w:rsidR="0059622B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– 23;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244 223 – 102;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150000;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244 310 – 3000;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244 343 – 1742;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129 266 – 63;</w:t>
      </w:r>
    </w:p>
    <w:p w:rsidR="003E5BCD" w:rsidRDefault="003E5BC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0111 7100020500 </w:t>
      </w:r>
      <w:r w:rsidR="001C4438">
        <w:rPr>
          <w:sz w:val="24"/>
          <w:szCs w:val="24"/>
        </w:rPr>
        <w:t>870 200 – 10000;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244 225 – 245;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244 346 – 1000;</w:t>
      </w:r>
    </w:p>
    <w:p w:rsidR="00540BDD" w:rsidRDefault="00540BD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0150121830 244 227 – 662;</w:t>
      </w:r>
    </w:p>
    <w:p w:rsidR="00540BDD" w:rsidRDefault="00540BDD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0180164390 244 346 – 1000;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9000066210 244 346 – 1000;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0130164320 244 349 – 1489;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0190122040 244 346 – 4000;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01Б0123460 244 226 – 3000;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0501 7800003030 244 225 – 1425;</w:t>
      </w:r>
    </w:p>
    <w:p w:rsidR="001C4438" w:rsidRDefault="001C4438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0503 0140122010 </w:t>
      </w:r>
      <w:r w:rsidR="00EC6B1B">
        <w:rPr>
          <w:sz w:val="24"/>
          <w:szCs w:val="24"/>
        </w:rPr>
        <w:t>244 226 – 15000;</w:t>
      </w:r>
    </w:p>
    <w:p w:rsidR="00EC6B1B" w:rsidRDefault="00EC6B1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244 225 – 73417;</w:t>
      </w:r>
    </w:p>
    <w:p w:rsidR="00EC6B1B" w:rsidRDefault="00EC6B1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– 62.</w:t>
      </w:r>
    </w:p>
    <w:p w:rsidR="00EC6B1B" w:rsidRDefault="00EC6B1B" w:rsidP="00BB75FF">
      <w:pPr>
        <w:jc w:val="left"/>
        <w:rPr>
          <w:sz w:val="24"/>
          <w:szCs w:val="24"/>
        </w:rPr>
      </w:pPr>
    </w:p>
    <w:p w:rsidR="00EC6B1B" w:rsidRDefault="00EC6B1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59622B" w:rsidRDefault="0059622B" w:rsidP="00BB75FF">
      <w:pPr>
        <w:jc w:val="left"/>
        <w:rPr>
          <w:sz w:val="24"/>
          <w:szCs w:val="24"/>
        </w:rPr>
      </w:pPr>
    </w:p>
    <w:p w:rsidR="00BB75FF" w:rsidRPr="00BB75FF" w:rsidRDefault="00AA586B" w:rsidP="00BB75FF">
      <w:pPr>
        <w:jc w:val="left"/>
        <w:rPr>
          <w:sz w:val="24"/>
          <w:szCs w:val="24"/>
        </w:rPr>
      </w:pPr>
      <w:r>
        <w:rPr>
          <w:sz w:val="24"/>
          <w:szCs w:val="24"/>
        </w:rPr>
        <w:t>Ведущий специалист- бухгалтер:                                 Филимонова О.В.</w:t>
      </w:r>
    </w:p>
    <w:sectPr w:rsidR="00BB75FF" w:rsidRPr="00BB75FF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C2C" w:rsidRDefault="00BE1C2C">
      <w:r>
        <w:separator/>
      </w:r>
    </w:p>
  </w:endnote>
  <w:endnote w:type="continuationSeparator" w:id="0">
    <w:p w:rsidR="00BE1C2C" w:rsidRDefault="00BE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C27" w:rsidRDefault="00BE1C2C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AA2C2B">
      <w:rPr>
        <w:noProof/>
      </w:rPr>
      <w:t>3</w:t>
    </w:r>
    <w:r>
      <w:rPr>
        <w:noProof/>
      </w:rPr>
      <w:fldChar w:fldCharType="end"/>
    </w:r>
  </w:p>
  <w:p w:rsidR="00B44C27" w:rsidRDefault="00B44C27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C27" w:rsidRDefault="00BE1C2C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AA2C2B">
      <w:rPr>
        <w:noProof/>
      </w:rPr>
      <w:t>9</w:t>
    </w:r>
    <w:r>
      <w:rPr>
        <w:noProof/>
      </w:rPr>
      <w:fldChar w:fldCharType="end"/>
    </w:r>
  </w:p>
  <w:p w:rsidR="00B44C27" w:rsidRDefault="00B44C27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C27" w:rsidRDefault="00BE1C2C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AA2C2B">
      <w:rPr>
        <w:noProof/>
      </w:rPr>
      <w:t>41</w:t>
    </w:r>
    <w:r>
      <w:rPr>
        <w:noProof/>
      </w:rPr>
      <w:fldChar w:fldCharType="end"/>
    </w:r>
  </w:p>
  <w:p w:rsidR="00B44C27" w:rsidRDefault="00B44C27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C2C" w:rsidRDefault="00BE1C2C">
      <w:r>
        <w:separator/>
      </w:r>
    </w:p>
  </w:footnote>
  <w:footnote w:type="continuationSeparator" w:id="0">
    <w:p w:rsidR="00BE1C2C" w:rsidRDefault="00BE1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D713D"/>
    <w:multiLevelType w:val="hybridMultilevel"/>
    <w:tmpl w:val="96AA9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6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5"/>
  </w:num>
  <w:num w:numId="5">
    <w:abstractNumId w:val="10"/>
  </w:num>
  <w:num w:numId="6">
    <w:abstractNumId w:val="3"/>
  </w:num>
  <w:num w:numId="7">
    <w:abstractNumId w:val="12"/>
  </w:num>
  <w:num w:numId="8">
    <w:abstractNumId w:val="16"/>
  </w:num>
  <w:num w:numId="9">
    <w:abstractNumId w:val="11"/>
  </w:num>
  <w:num w:numId="10">
    <w:abstractNumId w:val="4"/>
  </w:num>
  <w:num w:numId="11">
    <w:abstractNumId w:val="13"/>
  </w:num>
  <w:num w:numId="12">
    <w:abstractNumId w:val="7"/>
  </w:num>
  <w:num w:numId="13">
    <w:abstractNumId w:val="14"/>
  </w:num>
  <w:num w:numId="14">
    <w:abstractNumId w:val="9"/>
  </w:num>
  <w:num w:numId="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A09"/>
    <w:rsid w:val="00001C33"/>
    <w:rsid w:val="00002A97"/>
    <w:rsid w:val="0000394A"/>
    <w:rsid w:val="00006BD8"/>
    <w:rsid w:val="00007CB9"/>
    <w:rsid w:val="00010025"/>
    <w:rsid w:val="0001107E"/>
    <w:rsid w:val="00012676"/>
    <w:rsid w:val="00012786"/>
    <w:rsid w:val="00013CBB"/>
    <w:rsid w:val="00014EAB"/>
    <w:rsid w:val="00015108"/>
    <w:rsid w:val="0001667B"/>
    <w:rsid w:val="00016DEE"/>
    <w:rsid w:val="0002137B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0B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D0ABE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A049D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1468"/>
    <w:rsid w:val="001C37D5"/>
    <w:rsid w:val="001C4438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19F5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33DE"/>
    <w:rsid w:val="00275F1E"/>
    <w:rsid w:val="00276A4C"/>
    <w:rsid w:val="002817DD"/>
    <w:rsid w:val="00283437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7B8F"/>
    <w:rsid w:val="002D1CB9"/>
    <w:rsid w:val="002D1EF9"/>
    <w:rsid w:val="002D4407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1EA4"/>
    <w:rsid w:val="00302D26"/>
    <w:rsid w:val="00302F3A"/>
    <w:rsid w:val="003033FE"/>
    <w:rsid w:val="0030512A"/>
    <w:rsid w:val="00307CB5"/>
    <w:rsid w:val="003113FB"/>
    <w:rsid w:val="003115EC"/>
    <w:rsid w:val="0031673B"/>
    <w:rsid w:val="00317088"/>
    <w:rsid w:val="00317779"/>
    <w:rsid w:val="003208E9"/>
    <w:rsid w:val="00321F60"/>
    <w:rsid w:val="00322A29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99C"/>
    <w:rsid w:val="00376BDE"/>
    <w:rsid w:val="00376C9B"/>
    <w:rsid w:val="003828B3"/>
    <w:rsid w:val="0038293C"/>
    <w:rsid w:val="00384EEA"/>
    <w:rsid w:val="00384F84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C63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5BCD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C55"/>
    <w:rsid w:val="00486012"/>
    <w:rsid w:val="0048658C"/>
    <w:rsid w:val="0048700E"/>
    <w:rsid w:val="00487627"/>
    <w:rsid w:val="00490669"/>
    <w:rsid w:val="00490CEA"/>
    <w:rsid w:val="00490F57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0BDD"/>
    <w:rsid w:val="0054440D"/>
    <w:rsid w:val="00545CB0"/>
    <w:rsid w:val="00546089"/>
    <w:rsid w:val="00547156"/>
    <w:rsid w:val="0054731D"/>
    <w:rsid w:val="00551CFE"/>
    <w:rsid w:val="0055213C"/>
    <w:rsid w:val="005522A8"/>
    <w:rsid w:val="0055716D"/>
    <w:rsid w:val="00563575"/>
    <w:rsid w:val="00564397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9622B"/>
    <w:rsid w:val="005A2EB3"/>
    <w:rsid w:val="005A2FDA"/>
    <w:rsid w:val="005A39A4"/>
    <w:rsid w:val="005A6904"/>
    <w:rsid w:val="005A6EBF"/>
    <w:rsid w:val="005A70EC"/>
    <w:rsid w:val="005B43DC"/>
    <w:rsid w:val="005B48FE"/>
    <w:rsid w:val="005B4E88"/>
    <w:rsid w:val="005C4543"/>
    <w:rsid w:val="005D0025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E74FA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B4ED4"/>
    <w:rsid w:val="006C02C5"/>
    <w:rsid w:val="006C25B7"/>
    <w:rsid w:val="006C2E8B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5F68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792"/>
    <w:rsid w:val="00786E0B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2190"/>
    <w:rsid w:val="007B280F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14FB"/>
    <w:rsid w:val="007D2BCF"/>
    <w:rsid w:val="007D3597"/>
    <w:rsid w:val="007E3D40"/>
    <w:rsid w:val="007E3E02"/>
    <w:rsid w:val="007E3E8C"/>
    <w:rsid w:val="007E3F59"/>
    <w:rsid w:val="007E6322"/>
    <w:rsid w:val="007E681C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58EF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56AB"/>
    <w:rsid w:val="00925F3C"/>
    <w:rsid w:val="00926602"/>
    <w:rsid w:val="00927484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73"/>
    <w:rsid w:val="0094541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3D2"/>
    <w:rsid w:val="009668FE"/>
    <w:rsid w:val="009672DD"/>
    <w:rsid w:val="00967E0C"/>
    <w:rsid w:val="0097169B"/>
    <w:rsid w:val="00974CB5"/>
    <w:rsid w:val="009773D8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7544"/>
    <w:rsid w:val="00997ED1"/>
    <w:rsid w:val="009A0DD1"/>
    <w:rsid w:val="009A13BE"/>
    <w:rsid w:val="009A15BF"/>
    <w:rsid w:val="009A27CD"/>
    <w:rsid w:val="009A4B0E"/>
    <w:rsid w:val="009B0551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29C8"/>
    <w:rsid w:val="009D584E"/>
    <w:rsid w:val="009D642D"/>
    <w:rsid w:val="009E0AE3"/>
    <w:rsid w:val="009E350D"/>
    <w:rsid w:val="009E554A"/>
    <w:rsid w:val="009F0C37"/>
    <w:rsid w:val="009F4EE1"/>
    <w:rsid w:val="009F644E"/>
    <w:rsid w:val="009F77AC"/>
    <w:rsid w:val="009F7F14"/>
    <w:rsid w:val="00A01102"/>
    <w:rsid w:val="00A01F5B"/>
    <w:rsid w:val="00A0616B"/>
    <w:rsid w:val="00A06DF3"/>
    <w:rsid w:val="00A07D9D"/>
    <w:rsid w:val="00A10676"/>
    <w:rsid w:val="00A11E48"/>
    <w:rsid w:val="00A14286"/>
    <w:rsid w:val="00A14886"/>
    <w:rsid w:val="00A148B9"/>
    <w:rsid w:val="00A14C82"/>
    <w:rsid w:val="00A14DE4"/>
    <w:rsid w:val="00A16B86"/>
    <w:rsid w:val="00A20CE0"/>
    <w:rsid w:val="00A23BA8"/>
    <w:rsid w:val="00A24A67"/>
    <w:rsid w:val="00A27B4A"/>
    <w:rsid w:val="00A305AC"/>
    <w:rsid w:val="00A30AC7"/>
    <w:rsid w:val="00A31123"/>
    <w:rsid w:val="00A31D21"/>
    <w:rsid w:val="00A3211E"/>
    <w:rsid w:val="00A322F9"/>
    <w:rsid w:val="00A34DA0"/>
    <w:rsid w:val="00A377E4"/>
    <w:rsid w:val="00A41257"/>
    <w:rsid w:val="00A42ABD"/>
    <w:rsid w:val="00A4404F"/>
    <w:rsid w:val="00A4563A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6460"/>
    <w:rsid w:val="00A93A80"/>
    <w:rsid w:val="00A9677E"/>
    <w:rsid w:val="00A97246"/>
    <w:rsid w:val="00AA1CD8"/>
    <w:rsid w:val="00AA2C2B"/>
    <w:rsid w:val="00AA51F3"/>
    <w:rsid w:val="00AA586B"/>
    <w:rsid w:val="00AA6A2E"/>
    <w:rsid w:val="00AA7768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216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AF7A18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851"/>
    <w:rsid w:val="00B3653E"/>
    <w:rsid w:val="00B36606"/>
    <w:rsid w:val="00B37954"/>
    <w:rsid w:val="00B41817"/>
    <w:rsid w:val="00B4229F"/>
    <w:rsid w:val="00B43D5B"/>
    <w:rsid w:val="00B441D2"/>
    <w:rsid w:val="00B44C27"/>
    <w:rsid w:val="00B451EB"/>
    <w:rsid w:val="00B464A4"/>
    <w:rsid w:val="00B476FE"/>
    <w:rsid w:val="00B52515"/>
    <w:rsid w:val="00B52FC4"/>
    <w:rsid w:val="00B53A65"/>
    <w:rsid w:val="00B5481A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A09"/>
    <w:rsid w:val="00BB5C7C"/>
    <w:rsid w:val="00BB75FF"/>
    <w:rsid w:val="00BC1603"/>
    <w:rsid w:val="00BC6C3B"/>
    <w:rsid w:val="00BC7D3A"/>
    <w:rsid w:val="00BD0FD1"/>
    <w:rsid w:val="00BD496F"/>
    <w:rsid w:val="00BD49FE"/>
    <w:rsid w:val="00BD5917"/>
    <w:rsid w:val="00BD6D45"/>
    <w:rsid w:val="00BD6D7E"/>
    <w:rsid w:val="00BD7B58"/>
    <w:rsid w:val="00BE1C2C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4F7A"/>
    <w:rsid w:val="00C167D2"/>
    <w:rsid w:val="00C16A77"/>
    <w:rsid w:val="00C1792E"/>
    <w:rsid w:val="00C21D30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2134"/>
    <w:rsid w:val="00C5366E"/>
    <w:rsid w:val="00C54700"/>
    <w:rsid w:val="00C561DA"/>
    <w:rsid w:val="00C5752D"/>
    <w:rsid w:val="00C63419"/>
    <w:rsid w:val="00C638A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BCD"/>
    <w:rsid w:val="00C8406E"/>
    <w:rsid w:val="00C86BA1"/>
    <w:rsid w:val="00C86E9C"/>
    <w:rsid w:val="00C87051"/>
    <w:rsid w:val="00C87DFB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1D3E"/>
    <w:rsid w:val="00CB2D30"/>
    <w:rsid w:val="00CB45C3"/>
    <w:rsid w:val="00CB51D0"/>
    <w:rsid w:val="00CB5680"/>
    <w:rsid w:val="00CB5E92"/>
    <w:rsid w:val="00CB6F43"/>
    <w:rsid w:val="00CB7253"/>
    <w:rsid w:val="00CC1D32"/>
    <w:rsid w:val="00CC3490"/>
    <w:rsid w:val="00CC4304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64F4"/>
    <w:rsid w:val="00D676D8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7F6B"/>
    <w:rsid w:val="00DA1A6F"/>
    <w:rsid w:val="00DA2276"/>
    <w:rsid w:val="00DA3EFA"/>
    <w:rsid w:val="00DA5FB2"/>
    <w:rsid w:val="00DA61F4"/>
    <w:rsid w:val="00DA740F"/>
    <w:rsid w:val="00DA78BD"/>
    <w:rsid w:val="00DB2FBD"/>
    <w:rsid w:val="00DB3CF3"/>
    <w:rsid w:val="00DB4215"/>
    <w:rsid w:val="00DB5E52"/>
    <w:rsid w:val="00DB69F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47BA"/>
    <w:rsid w:val="00E05778"/>
    <w:rsid w:val="00E07D82"/>
    <w:rsid w:val="00E10683"/>
    <w:rsid w:val="00E11B4E"/>
    <w:rsid w:val="00E11DDE"/>
    <w:rsid w:val="00E121B7"/>
    <w:rsid w:val="00E15B51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36D9"/>
    <w:rsid w:val="00E24CB1"/>
    <w:rsid w:val="00E25827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C185D"/>
    <w:rsid w:val="00EC29C4"/>
    <w:rsid w:val="00EC4B88"/>
    <w:rsid w:val="00EC4E4C"/>
    <w:rsid w:val="00EC6B1B"/>
    <w:rsid w:val="00EC6C72"/>
    <w:rsid w:val="00EC700F"/>
    <w:rsid w:val="00ED16BC"/>
    <w:rsid w:val="00ED1D80"/>
    <w:rsid w:val="00ED2622"/>
    <w:rsid w:val="00ED2825"/>
    <w:rsid w:val="00ED2E1E"/>
    <w:rsid w:val="00ED3499"/>
    <w:rsid w:val="00ED40FA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2D22"/>
    <w:rsid w:val="00F12E7F"/>
    <w:rsid w:val="00F17BB9"/>
    <w:rsid w:val="00F20C8D"/>
    <w:rsid w:val="00F21731"/>
    <w:rsid w:val="00F227AF"/>
    <w:rsid w:val="00F22C33"/>
    <w:rsid w:val="00F22DF5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66C2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5F94"/>
    <w:rsid w:val="00F86957"/>
    <w:rsid w:val="00F9152C"/>
    <w:rsid w:val="00F92765"/>
    <w:rsid w:val="00F92A0E"/>
    <w:rsid w:val="00F95617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D035D"/>
    <w:rsid w:val="00FD0F27"/>
    <w:rsid w:val="00FD1669"/>
    <w:rsid w:val="00FD3858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6E33B56"/>
  <w15:docId w15:val="{C774D9B8-A2C4-4BB3-819E-7AD8FA91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041B2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9041B2"/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042500"/>
    <w:rPr>
      <w:b/>
      <w:i/>
      <w:kern w:val="1"/>
      <w:sz w:val="24"/>
      <w:lang w:eastAsia="ar-SA"/>
    </w:rPr>
  </w:style>
  <w:style w:type="paragraph" w:customStyle="1" w:styleId="15">
    <w:name w:val="Название объекта1"/>
    <w:basedOn w:val="a"/>
    <w:next w:val="a"/>
    <w:rsid w:val="009041B2"/>
    <w:rPr>
      <w:b/>
      <w:sz w:val="32"/>
    </w:rPr>
  </w:style>
  <w:style w:type="paragraph" w:customStyle="1" w:styleId="16">
    <w:name w:val="Стиль1"/>
    <w:basedOn w:val="a"/>
    <w:link w:val="17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6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9">
    <w:name w:val="Содержимое врезки"/>
    <w:basedOn w:val="a0"/>
    <w:rsid w:val="009041B2"/>
  </w:style>
  <w:style w:type="paragraph" w:customStyle="1" w:styleId="aa">
    <w:name w:val="Содержимое таблицы"/>
    <w:basedOn w:val="a"/>
    <w:rsid w:val="009041B2"/>
    <w:pPr>
      <w:suppressLineNumbers/>
    </w:pPr>
  </w:style>
  <w:style w:type="paragraph" w:customStyle="1" w:styleId="ab">
    <w:name w:val="Заголовок таблицы"/>
    <w:basedOn w:val="aa"/>
    <w:rsid w:val="009041B2"/>
    <w:rPr>
      <w:b/>
      <w:bCs/>
    </w:rPr>
  </w:style>
  <w:style w:type="paragraph" w:styleId="ac">
    <w:name w:val="Balloon Text"/>
    <w:basedOn w:val="a"/>
    <w:link w:val="ad"/>
    <w:rsid w:val="0090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e">
    <w:name w:val="Верхний колонтитул Знак"/>
    <w:basedOn w:val="70"/>
    <w:rsid w:val="00FD5A31"/>
    <w:rPr>
      <w:kern w:val="1"/>
    </w:rPr>
  </w:style>
  <w:style w:type="character" w:customStyle="1" w:styleId="af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0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1">
    <w:name w:val="Subtitle"/>
    <w:basedOn w:val="a"/>
    <w:next w:val="a0"/>
    <w:link w:val="af2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1"/>
    <w:link w:val="af1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FD5A31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3"/>
    <w:rsid w:val="00FD5A31"/>
    <w:rPr>
      <w:kern w:val="1"/>
      <w:lang w:eastAsia="ar-SA"/>
    </w:rPr>
  </w:style>
  <w:style w:type="paragraph" w:styleId="af4">
    <w:name w:val="footer"/>
    <w:basedOn w:val="a"/>
    <w:link w:val="19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4"/>
    <w:rsid w:val="00FD5A31"/>
    <w:rPr>
      <w:kern w:val="1"/>
      <w:lang w:eastAsia="ar-SA"/>
    </w:rPr>
  </w:style>
  <w:style w:type="paragraph" w:customStyle="1" w:styleId="1a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6">
    <w:name w:val="caption"/>
    <w:basedOn w:val="a"/>
    <w:next w:val="a"/>
    <w:qFormat/>
    <w:rsid w:val="00676BB0"/>
    <w:pPr>
      <w:spacing w:line="336" w:lineRule="auto"/>
    </w:pPr>
  </w:style>
  <w:style w:type="character" w:styleId="af7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676BB0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1"/>
    <w:link w:val="af9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b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d">
    <w:name w:val="Листинг программы"/>
    <w:rsid w:val="00676BB0"/>
    <w:pPr>
      <w:suppressAutoHyphens/>
      <w:jc w:val="center"/>
    </w:pPr>
    <w:rPr>
      <w:noProof/>
    </w:rPr>
  </w:style>
  <w:style w:type="paragraph" w:styleId="afe">
    <w:name w:val="annotation text"/>
    <w:basedOn w:val="a"/>
    <w:link w:val="aff"/>
    <w:rsid w:val="00676BB0"/>
    <w:rPr>
      <w:rFonts w:ascii="Journal" w:hAnsi="Journal"/>
      <w:sz w:val="24"/>
    </w:rPr>
  </w:style>
  <w:style w:type="character" w:customStyle="1" w:styleId="aff">
    <w:name w:val="Текст примечания Знак"/>
    <w:basedOn w:val="a1"/>
    <w:link w:val="afe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0">
    <w:name w:val="Table Grid"/>
    <w:basedOn w:val="a2"/>
    <w:rsid w:val="001D0F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1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2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7">
    <w:name w:val="Стиль1 Знак"/>
    <w:link w:val="16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88E4B-7DD6-415F-810D-0C889296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11558</TotalTime>
  <Pages>1</Pages>
  <Words>13819</Words>
  <Characters>78770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214</cp:revision>
  <cp:lastPrinted>2022-12-19T05:56:00Z</cp:lastPrinted>
  <dcterms:created xsi:type="dcterms:W3CDTF">2018-01-03T12:36:00Z</dcterms:created>
  <dcterms:modified xsi:type="dcterms:W3CDTF">2022-12-19T05:58:00Z</dcterms:modified>
</cp:coreProperties>
</file>