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92785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927859">
              <w:rPr>
                <w:sz w:val="28"/>
              </w:rPr>
              <w:t>9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92785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927859">
        <w:rPr>
          <w:rFonts w:ascii="Times New Roman" w:hAnsi="Times New Roman" w:cs="Times New Roman"/>
          <w:b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927859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  </w:t>
      </w:r>
      <w:r w:rsidR="00927859" w:rsidRPr="00927859">
        <w:rPr>
          <w:b/>
          <w:sz w:val="26"/>
          <w:szCs w:val="26"/>
          <w:u w:val="single"/>
        </w:rPr>
        <w:t>Маркин</w:t>
      </w:r>
      <w:r w:rsidR="00927859">
        <w:rPr>
          <w:b/>
          <w:sz w:val="26"/>
          <w:szCs w:val="26"/>
          <w:u w:val="single"/>
        </w:rPr>
        <w:t>у</w:t>
      </w:r>
      <w:r w:rsidR="00927859" w:rsidRPr="00927859">
        <w:rPr>
          <w:b/>
          <w:sz w:val="26"/>
          <w:szCs w:val="26"/>
          <w:u w:val="single"/>
        </w:rPr>
        <w:t xml:space="preserve"> Юли</w:t>
      </w:r>
      <w:r w:rsidR="00927859">
        <w:rPr>
          <w:b/>
          <w:sz w:val="26"/>
          <w:szCs w:val="26"/>
          <w:u w:val="single"/>
        </w:rPr>
        <w:t>ю</w:t>
      </w:r>
      <w:r w:rsidR="00927859" w:rsidRPr="00927859">
        <w:rPr>
          <w:b/>
          <w:sz w:val="26"/>
          <w:szCs w:val="26"/>
          <w:u w:val="single"/>
        </w:rPr>
        <w:t xml:space="preserve"> Николаевн</w:t>
      </w:r>
      <w:r w:rsidR="00927859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927859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927859">
              <w:t>9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92785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B248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312" w:type="dxa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члена участковой избирательной комиссии </w:t>
            </w:r>
          </w:p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Субъект предложения</w:t>
            </w:r>
          </w:p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кандидатуры в состав участковой 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5C3DF0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D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Анкудимова Светлана Анатольевна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Политическая партия "КОММУНИСТИЧЕСКАЯ ПАРТИЯ РОССИЙСКОЙ ФЕДЕРАЦИИ"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Базанихина Наталья Васильевна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собрание избирателей по месту работы - МБУК МЦРБ Иссинского района Пензенской области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Гуськова Ирина Валентиновна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Социалистическая политическая партия "СПРАВЕДЛИВАЯ РОССИЯ – ПАТРИОТЫ – ЗА ПРАВДУ"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Дубровина Валентина Александровна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собрание избирателей по месту работы - ГКУ "Центр занятости населения" Иссинского района Пензенской области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Клочкова Ольга Алексеевна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собрание избирателей по месту работы - Администрация Иссинского района Пензенской области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6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Малинчева Екатерина Юрьевна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Политическая партия ЛДПР – Либерально-демократическая партия России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7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Маркина Юлия Николаевна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Всероссийская политическая партия "ЕДИНАЯ РОССИЯ"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8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Павлова Наталья Александровна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Политическая партия "НОВЫЕ ЛЮДИ"</w:t>
            </w:r>
          </w:p>
        </w:tc>
      </w:tr>
      <w:tr w:rsidR="005C3DF0" w:rsidRPr="00C00AFF" w:rsidTr="0073402C">
        <w:tc>
          <w:tcPr>
            <w:tcW w:w="570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9</w:t>
            </w:r>
          </w:p>
        </w:tc>
        <w:tc>
          <w:tcPr>
            <w:tcW w:w="4312" w:type="dxa"/>
          </w:tcPr>
          <w:p w:rsidR="005C3DF0" w:rsidRPr="005C3DF0" w:rsidRDefault="005C3DF0" w:rsidP="009617BD">
            <w:pPr>
              <w:jc w:val="center"/>
              <w:rPr>
                <w:lang w:val="en-US"/>
              </w:rPr>
            </w:pPr>
            <w:r w:rsidRPr="005C3DF0">
              <w:rPr>
                <w:lang w:val="en-US"/>
              </w:rPr>
              <w:t>Янина Нина Владимировна</w:t>
            </w:r>
          </w:p>
        </w:tc>
        <w:tc>
          <w:tcPr>
            <w:tcW w:w="4536" w:type="dxa"/>
          </w:tcPr>
          <w:p w:rsidR="005C3DF0" w:rsidRPr="005C3DF0" w:rsidRDefault="005C3DF0" w:rsidP="009617BD">
            <w:pPr>
              <w:jc w:val="center"/>
            </w:pPr>
            <w:r w:rsidRPr="005C3DF0">
              <w:t>собрание избирателей по месту работы - МУ КЦСОн Иссинского района Пензенской области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43A39"/>
    <w:rsid w:val="00287295"/>
    <w:rsid w:val="00334926"/>
    <w:rsid w:val="003B248A"/>
    <w:rsid w:val="005C3DF0"/>
    <w:rsid w:val="007B796A"/>
    <w:rsid w:val="00881FDE"/>
    <w:rsid w:val="008A1B5E"/>
    <w:rsid w:val="00927859"/>
    <w:rsid w:val="00994505"/>
    <w:rsid w:val="00A02A38"/>
    <w:rsid w:val="00A57DB1"/>
    <w:rsid w:val="00A60DE4"/>
    <w:rsid w:val="00A70F15"/>
    <w:rsid w:val="00AD71C1"/>
    <w:rsid w:val="00B5251B"/>
    <w:rsid w:val="00BB20D3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2023-06-09T07:55:00Z</dcterms:created>
  <dcterms:modified xsi:type="dcterms:W3CDTF">2023-06-13T11:59:00Z</dcterms:modified>
</cp:coreProperties>
</file>