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9"/>
        <w:gridCol w:w="1834"/>
        <w:gridCol w:w="2103"/>
        <w:gridCol w:w="1394"/>
        <w:gridCol w:w="3623"/>
        <w:gridCol w:w="2823"/>
      </w:tblGrid>
      <w:tr w:rsidR="00DE7F72" w:rsidTr="00DE7F72">
        <w:tc>
          <w:tcPr>
            <w:tcW w:w="3249" w:type="dxa"/>
          </w:tcPr>
          <w:p w:rsidR="00980C2E" w:rsidRPr="00980C2E" w:rsidRDefault="00980C2E" w:rsidP="00980C2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C2E">
              <w:rPr>
                <w:rFonts w:ascii="Times New Roman" w:hAnsi="Times New Roman" w:cs="Times New Roman"/>
                <w:sz w:val="32"/>
                <w:szCs w:val="32"/>
              </w:rPr>
              <w:t>Наименование образовательной организации</w:t>
            </w:r>
          </w:p>
        </w:tc>
        <w:tc>
          <w:tcPr>
            <w:tcW w:w="1921" w:type="dxa"/>
          </w:tcPr>
          <w:p w:rsidR="00980C2E" w:rsidRPr="00980C2E" w:rsidRDefault="00980C2E" w:rsidP="00980C2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C2E">
              <w:rPr>
                <w:rFonts w:ascii="Times New Roman" w:hAnsi="Times New Roman" w:cs="Times New Roman"/>
                <w:sz w:val="32"/>
                <w:szCs w:val="32"/>
              </w:rPr>
              <w:t>Адрес</w:t>
            </w:r>
          </w:p>
        </w:tc>
        <w:tc>
          <w:tcPr>
            <w:tcW w:w="2103" w:type="dxa"/>
          </w:tcPr>
          <w:p w:rsidR="00980C2E" w:rsidRPr="00980C2E" w:rsidRDefault="00980C2E" w:rsidP="00980C2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C2E">
              <w:rPr>
                <w:rFonts w:ascii="Times New Roman" w:hAnsi="Times New Roman" w:cs="Times New Roman"/>
                <w:sz w:val="32"/>
                <w:szCs w:val="32"/>
              </w:rPr>
              <w:t>Руководитель</w:t>
            </w:r>
          </w:p>
        </w:tc>
        <w:tc>
          <w:tcPr>
            <w:tcW w:w="1394" w:type="dxa"/>
          </w:tcPr>
          <w:p w:rsidR="00980C2E" w:rsidRPr="00980C2E" w:rsidRDefault="00980C2E" w:rsidP="00980C2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C2E">
              <w:rPr>
                <w:rFonts w:ascii="Times New Roman" w:hAnsi="Times New Roman" w:cs="Times New Roman"/>
                <w:sz w:val="32"/>
                <w:szCs w:val="32"/>
              </w:rPr>
              <w:t>Телефон</w:t>
            </w:r>
          </w:p>
        </w:tc>
        <w:tc>
          <w:tcPr>
            <w:tcW w:w="3623" w:type="dxa"/>
          </w:tcPr>
          <w:p w:rsidR="00980C2E" w:rsidRPr="00980C2E" w:rsidRDefault="00980C2E" w:rsidP="00980C2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C2E">
              <w:rPr>
                <w:rFonts w:ascii="Times New Roman" w:hAnsi="Times New Roman" w:cs="Times New Roman"/>
                <w:sz w:val="32"/>
                <w:szCs w:val="32"/>
              </w:rPr>
              <w:t>E-</w:t>
            </w:r>
            <w:proofErr w:type="spellStart"/>
            <w:r w:rsidRPr="00980C2E">
              <w:rPr>
                <w:rFonts w:ascii="Times New Roman" w:hAnsi="Times New Roman" w:cs="Times New Roman"/>
                <w:sz w:val="32"/>
                <w:szCs w:val="32"/>
              </w:rPr>
              <w:t>mail</w:t>
            </w:r>
            <w:proofErr w:type="spellEnd"/>
          </w:p>
        </w:tc>
        <w:tc>
          <w:tcPr>
            <w:tcW w:w="2496" w:type="dxa"/>
          </w:tcPr>
          <w:p w:rsidR="00980C2E" w:rsidRPr="00980C2E" w:rsidRDefault="00980C2E" w:rsidP="00980C2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C2E">
              <w:rPr>
                <w:rFonts w:ascii="Times New Roman" w:hAnsi="Times New Roman" w:cs="Times New Roman"/>
                <w:sz w:val="32"/>
                <w:szCs w:val="32"/>
              </w:rPr>
              <w:t>Адрес сайта</w:t>
            </w:r>
          </w:p>
        </w:tc>
      </w:tr>
      <w:tr w:rsidR="00E7197E" w:rsidRPr="00DE7F72" w:rsidTr="00DE7F72">
        <w:tc>
          <w:tcPr>
            <w:tcW w:w="3249" w:type="dxa"/>
          </w:tcPr>
          <w:p w:rsidR="002B6E65" w:rsidRPr="00DE7F72" w:rsidRDefault="00980C2E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980C2E" w:rsidRPr="00DE7F72" w:rsidRDefault="00980C2E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комбинированного вида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Исса</w:t>
            </w:r>
            <w:proofErr w:type="spellEnd"/>
          </w:p>
        </w:tc>
        <w:tc>
          <w:tcPr>
            <w:tcW w:w="1921" w:type="dxa"/>
          </w:tcPr>
          <w:p w:rsidR="004072EE" w:rsidRDefault="00980C2E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442710, Пензенская область,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Иссинский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980C2E" w:rsidRPr="00DE7F72" w:rsidRDefault="00980C2E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Исса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енинская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, 50</w:t>
            </w:r>
          </w:p>
        </w:tc>
        <w:tc>
          <w:tcPr>
            <w:tcW w:w="2103" w:type="dxa"/>
          </w:tcPr>
          <w:p w:rsidR="00980C2E" w:rsidRPr="00DE7F72" w:rsidRDefault="00980C2E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Журавлева Татьяна Викторовна</w:t>
            </w:r>
          </w:p>
        </w:tc>
        <w:tc>
          <w:tcPr>
            <w:tcW w:w="1394" w:type="dxa"/>
          </w:tcPr>
          <w:p w:rsidR="004072EE" w:rsidRDefault="00980C2E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(84144)</w:t>
            </w:r>
          </w:p>
          <w:p w:rsidR="00980C2E" w:rsidRPr="00DE7F72" w:rsidRDefault="00980C2E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72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072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23" w:type="dxa"/>
          </w:tcPr>
          <w:p w:rsidR="00980C2E" w:rsidRPr="00DE7F72" w:rsidRDefault="00980C2E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tatyana.jurawlewa2012@yandex.ru</w:t>
            </w:r>
          </w:p>
        </w:tc>
        <w:tc>
          <w:tcPr>
            <w:tcW w:w="2496" w:type="dxa"/>
          </w:tcPr>
          <w:p w:rsidR="00980C2E" w:rsidRPr="00DE7F72" w:rsidRDefault="00980C2E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https://issadetsad.edu-penza.ru/</w:t>
            </w:r>
          </w:p>
          <w:p w:rsidR="00980C2E" w:rsidRPr="00DE7F72" w:rsidRDefault="00980C2E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C2E" w:rsidRPr="00DE7F72" w:rsidRDefault="00980C2E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97E" w:rsidRPr="00DE7F72" w:rsidTr="00DE7F72">
        <w:tc>
          <w:tcPr>
            <w:tcW w:w="3249" w:type="dxa"/>
          </w:tcPr>
          <w:p w:rsidR="002B6E65" w:rsidRPr="00DE7F72" w:rsidRDefault="002B6E65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бюджетного дошкольного образовательного учреждения детский сад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Исса</w:t>
            </w:r>
            <w:proofErr w:type="spellEnd"/>
          </w:p>
          <w:p w:rsidR="002B6E65" w:rsidRPr="00DE7F72" w:rsidRDefault="002B6E65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в с.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Булычево</w:t>
            </w:r>
            <w:proofErr w:type="spellEnd"/>
          </w:p>
        </w:tc>
        <w:tc>
          <w:tcPr>
            <w:tcW w:w="1921" w:type="dxa"/>
          </w:tcPr>
          <w:p w:rsidR="002B6E65" w:rsidRPr="00DE7F72" w:rsidRDefault="002B6E65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442700, Пензенская область,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Иссинский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2B6E65" w:rsidRPr="00DE7F72" w:rsidRDefault="002B6E65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Булычево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6E65" w:rsidRPr="00DE7F72" w:rsidRDefault="002B6E65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ул. Школьная, 4</w:t>
            </w:r>
          </w:p>
        </w:tc>
        <w:tc>
          <w:tcPr>
            <w:tcW w:w="2103" w:type="dxa"/>
          </w:tcPr>
          <w:p w:rsidR="002B6E65" w:rsidRPr="00DE7F72" w:rsidRDefault="002B6E65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Журавлева Татьяна Викторовна</w:t>
            </w:r>
          </w:p>
        </w:tc>
        <w:tc>
          <w:tcPr>
            <w:tcW w:w="1394" w:type="dxa"/>
          </w:tcPr>
          <w:p w:rsidR="004072EE" w:rsidRDefault="002B6E65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(84144)</w:t>
            </w:r>
          </w:p>
          <w:p w:rsidR="002B6E65" w:rsidRPr="00DE7F72" w:rsidRDefault="002B6E65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72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072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23" w:type="dxa"/>
          </w:tcPr>
          <w:p w:rsidR="002B6E65" w:rsidRPr="00DE7F72" w:rsidRDefault="002B6E65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filialbulichevo@yandex.ru</w:t>
            </w:r>
          </w:p>
        </w:tc>
        <w:tc>
          <w:tcPr>
            <w:tcW w:w="2496" w:type="dxa"/>
          </w:tcPr>
          <w:p w:rsidR="002B6E65" w:rsidRPr="00DE7F72" w:rsidRDefault="002B6E65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https://issadetsad.edu-penza.ru/</w:t>
            </w:r>
          </w:p>
        </w:tc>
      </w:tr>
      <w:tr w:rsidR="00E7197E" w:rsidRPr="00DE7F72" w:rsidTr="00DE7F72">
        <w:tc>
          <w:tcPr>
            <w:tcW w:w="3249" w:type="dxa"/>
          </w:tcPr>
          <w:p w:rsidR="00532F51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«Лицей </w:t>
            </w:r>
          </w:p>
          <w:p w:rsidR="00532F51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Исса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Советского Союза </w:t>
            </w:r>
          </w:p>
          <w:p w:rsidR="00B455BB" w:rsidRPr="00DE7F72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Н.Н. Гаврилова»</w:t>
            </w:r>
          </w:p>
        </w:tc>
        <w:tc>
          <w:tcPr>
            <w:tcW w:w="1921" w:type="dxa"/>
          </w:tcPr>
          <w:p w:rsidR="00532F51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442710, Пензенская область,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Иссинский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B455BB" w:rsidRPr="00DE7F72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Исса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Черокманова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2103" w:type="dxa"/>
          </w:tcPr>
          <w:p w:rsidR="00B455BB" w:rsidRPr="00DE7F72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Белорунова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394" w:type="dxa"/>
          </w:tcPr>
          <w:p w:rsidR="00532F51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(84144) </w:t>
            </w:r>
          </w:p>
          <w:p w:rsidR="00532F51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3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77, </w:t>
            </w:r>
          </w:p>
          <w:p w:rsidR="00532F51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3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49, </w:t>
            </w:r>
          </w:p>
          <w:p w:rsidR="00B455BB" w:rsidRPr="00DE7F72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3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23" w:type="dxa"/>
          </w:tcPr>
          <w:p w:rsidR="00B455BB" w:rsidRPr="00DE7F72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issalizei@yandex.ru</w:t>
            </w:r>
          </w:p>
        </w:tc>
        <w:tc>
          <w:tcPr>
            <w:tcW w:w="2496" w:type="dxa"/>
          </w:tcPr>
          <w:p w:rsidR="00B455BB" w:rsidRPr="00DE7F72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https://issa-lizei.edu-penza.ru/</w:t>
            </w:r>
          </w:p>
        </w:tc>
      </w:tr>
      <w:tr w:rsidR="00E7197E" w:rsidRPr="00DE7F72" w:rsidTr="00DE7F72">
        <w:tc>
          <w:tcPr>
            <w:tcW w:w="3249" w:type="dxa"/>
          </w:tcPr>
          <w:p w:rsidR="00532F51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бюджетного общеобразовательного учреждения «Лицей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Исса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Советского Союза </w:t>
            </w:r>
          </w:p>
          <w:p w:rsidR="00532F51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Н.Н. Гаврилова» </w:t>
            </w:r>
          </w:p>
          <w:p w:rsidR="00B455BB" w:rsidRPr="00DE7F72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 с. Дмитриевка</w:t>
            </w:r>
          </w:p>
        </w:tc>
        <w:tc>
          <w:tcPr>
            <w:tcW w:w="1921" w:type="dxa"/>
          </w:tcPr>
          <w:p w:rsidR="00532F51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442705, </w:t>
            </w:r>
            <w:proofErr w:type="gram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Пензенская</w:t>
            </w:r>
            <w:proofErr w:type="gram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Иссинский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B455BB" w:rsidRPr="00DE7F72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Дмитриевка,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кольная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2103" w:type="dxa"/>
          </w:tcPr>
          <w:p w:rsidR="00B455BB" w:rsidRPr="00DE7F72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Белорунова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394" w:type="dxa"/>
          </w:tcPr>
          <w:p w:rsidR="00532F51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(84144) </w:t>
            </w:r>
          </w:p>
          <w:p w:rsidR="00B455BB" w:rsidRPr="00DE7F72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53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23" w:type="dxa"/>
          </w:tcPr>
          <w:p w:rsidR="00B455BB" w:rsidRPr="00DE7F72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dmitrievka1@mail.ru</w:t>
            </w:r>
          </w:p>
        </w:tc>
        <w:tc>
          <w:tcPr>
            <w:tcW w:w="2496" w:type="dxa"/>
          </w:tcPr>
          <w:p w:rsidR="00B455BB" w:rsidRPr="00DE7F72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https://issa-lizei.edu-penza.ru/</w:t>
            </w:r>
          </w:p>
        </w:tc>
      </w:tr>
      <w:tr w:rsidR="00E7197E" w:rsidRPr="00DE7F72" w:rsidTr="00DE7F72">
        <w:tc>
          <w:tcPr>
            <w:tcW w:w="3249" w:type="dxa"/>
          </w:tcPr>
          <w:p w:rsidR="00B455BB" w:rsidRPr="00DE7F72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общеобразовательное учреждение «Средняя школа с.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Булычево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1" w:type="dxa"/>
          </w:tcPr>
          <w:p w:rsidR="00532F51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442700, Пензенская область,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Иссинский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B455BB" w:rsidRPr="00DE7F72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Булычево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, ул. Школьная, 6</w:t>
            </w:r>
          </w:p>
        </w:tc>
        <w:tc>
          <w:tcPr>
            <w:tcW w:w="2103" w:type="dxa"/>
          </w:tcPr>
          <w:p w:rsidR="00B455BB" w:rsidRPr="00DE7F72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Грачев Александр Анатольевич</w:t>
            </w:r>
          </w:p>
        </w:tc>
        <w:tc>
          <w:tcPr>
            <w:tcW w:w="1394" w:type="dxa"/>
          </w:tcPr>
          <w:p w:rsidR="00532F51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(84144) </w:t>
            </w:r>
          </w:p>
          <w:p w:rsidR="00B455BB" w:rsidRPr="00DE7F72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3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23" w:type="dxa"/>
          </w:tcPr>
          <w:p w:rsidR="00B455BB" w:rsidRPr="00DE7F72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mbousohbul@yandex.ru</w:t>
            </w:r>
          </w:p>
        </w:tc>
        <w:tc>
          <w:tcPr>
            <w:tcW w:w="2496" w:type="dxa"/>
          </w:tcPr>
          <w:p w:rsidR="00B455BB" w:rsidRPr="00DE7F72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https://mbousohbul.edu-penza.ru/</w:t>
            </w:r>
          </w:p>
        </w:tc>
      </w:tr>
      <w:tr w:rsidR="00E7197E" w:rsidRPr="00DE7F72" w:rsidTr="00DE7F72">
        <w:tc>
          <w:tcPr>
            <w:tcW w:w="3249" w:type="dxa"/>
          </w:tcPr>
          <w:p w:rsidR="00B455BB" w:rsidRPr="00DE7F72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школа с.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Соловцово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1" w:type="dxa"/>
          </w:tcPr>
          <w:p w:rsidR="00532F51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442702, Пензенская обл.</w:t>
            </w:r>
            <w:r w:rsidR="00532F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32F51">
              <w:rPr>
                <w:rFonts w:ascii="Times New Roman" w:hAnsi="Times New Roman" w:cs="Times New Roman"/>
                <w:sz w:val="24"/>
                <w:szCs w:val="24"/>
              </w:rPr>
              <w:t>Иссинский</w:t>
            </w:r>
            <w:proofErr w:type="spellEnd"/>
            <w:r w:rsidR="00532F5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532F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532F5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532F51">
              <w:rPr>
                <w:rFonts w:ascii="Times New Roman" w:hAnsi="Times New Roman" w:cs="Times New Roman"/>
                <w:sz w:val="24"/>
                <w:szCs w:val="24"/>
              </w:rPr>
              <w:t>оловцово,</w:t>
            </w:r>
            <w:proofErr w:type="spellEnd"/>
          </w:p>
          <w:p w:rsidR="00B455BB" w:rsidRPr="00DE7F72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ул. Центральная, 14</w:t>
            </w:r>
          </w:p>
        </w:tc>
        <w:tc>
          <w:tcPr>
            <w:tcW w:w="2103" w:type="dxa"/>
          </w:tcPr>
          <w:p w:rsidR="00B455BB" w:rsidRPr="00DE7F72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Попенко Иван Александрович</w:t>
            </w:r>
          </w:p>
        </w:tc>
        <w:tc>
          <w:tcPr>
            <w:tcW w:w="1394" w:type="dxa"/>
          </w:tcPr>
          <w:p w:rsidR="00532F51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(84144) </w:t>
            </w:r>
          </w:p>
          <w:p w:rsidR="00B455BB" w:rsidRPr="00DE7F72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53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23" w:type="dxa"/>
          </w:tcPr>
          <w:p w:rsidR="00B455BB" w:rsidRPr="00DE7F72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valentina-va.58@yandex.ru</w:t>
            </w:r>
          </w:p>
        </w:tc>
        <w:tc>
          <w:tcPr>
            <w:tcW w:w="2496" w:type="dxa"/>
          </w:tcPr>
          <w:p w:rsidR="00B455BB" w:rsidRPr="00DE7F72" w:rsidRDefault="00B455BB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http://mbou-shkola-solovcovd.edu-penza.ru</w:t>
            </w:r>
          </w:p>
        </w:tc>
      </w:tr>
      <w:tr w:rsidR="00E7197E" w:rsidRPr="00DE7F72" w:rsidTr="00DE7F72">
        <w:tc>
          <w:tcPr>
            <w:tcW w:w="3249" w:type="dxa"/>
          </w:tcPr>
          <w:p w:rsidR="002102D2" w:rsidRPr="00DE7F72" w:rsidRDefault="002102D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школа с. Уварово»</w:t>
            </w:r>
          </w:p>
        </w:tc>
        <w:tc>
          <w:tcPr>
            <w:tcW w:w="1921" w:type="dxa"/>
          </w:tcPr>
          <w:p w:rsidR="00532F51" w:rsidRDefault="002102D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442712, </w:t>
            </w:r>
            <w:proofErr w:type="gram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Пензенская</w:t>
            </w:r>
            <w:proofErr w:type="gram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Иссинский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2102D2" w:rsidRPr="00DE7F72" w:rsidRDefault="002102D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с. Уварово, ул. </w:t>
            </w:r>
            <w:proofErr w:type="gram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,19</w:t>
            </w:r>
          </w:p>
        </w:tc>
        <w:tc>
          <w:tcPr>
            <w:tcW w:w="2103" w:type="dxa"/>
          </w:tcPr>
          <w:p w:rsidR="002102D2" w:rsidRPr="00DE7F72" w:rsidRDefault="002102D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Хохлова Татьяна Владимировна</w:t>
            </w:r>
          </w:p>
        </w:tc>
        <w:tc>
          <w:tcPr>
            <w:tcW w:w="1394" w:type="dxa"/>
          </w:tcPr>
          <w:p w:rsidR="00532F51" w:rsidRDefault="002102D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(84144) </w:t>
            </w:r>
          </w:p>
          <w:p w:rsidR="002102D2" w:rsidRPr="00DE7F72" w:rsidRDefault="002102D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53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23" w:type="dxa"/>
          </w:tcPr>
          <w:p w:rsidR="002102D2" w:rsidRPr="00DE7F72" w:rsidRDefault="002102D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mouvarovo@yandex.ru</w:t>
            </w:r>
          </w:p>
        </w:tc>
        <w:tc>
          <w:tcPr>
            <w:tcW w:w="2496" w:type="dxa"/>
          </w:tcPr>
          <w:p w:rsidR="002102D2" w:rsidRPr="00DE7F72" w:rsidRDefault="002102D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https://uvarovo-58.edu-penza.ru/</w:t>
            </w:r>
          </w:p>
        </w:tc>
      </w:tr>
      <w:tr w:rsidR="00DE7F72" w:rsidRPr="00DE7F72" w:rsidTr="00DE7F72">
        <w:tc>
          <w:tcPr>
            <w:tcW w:w="3249" w:type="dxa"/>
          </w:tcPr>
          <w:p w:rsidR="00532F51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бюджетного общеобразовательного учреждения «Средняя школа с. Уварово» </w:t>
            </w:r>
          </w:p>
          <w:p w:rsidR="00DE7F72" w:rsidRPr="00DE7F72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 с. Каменный Брод</w:t>
            </w:r>
          </w:p>
        </w:tc>
        <w:tc>
          <w:tcPr>
            <w:tcW w:w="1921" w:type="dxa"/>
          </w:tcPr>
          <w:p w:rsidR="00532F51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442714, </w:t>
            </w:r>
            <w:proofErr w:type="gram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Пензенская</w:t>
            </w:r>
            <w:proofErr w:type="gram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Иссинский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DE7F72" w:rsidRPr="00DE7F72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с. Каменный 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Брод, ул. Проезжая,13</w:t>
            </w:r>
          </w:p>
        </w:tc>
        <w:tc>
          <w:tcPr>
            <w:tcW w:w="2103" w:type="dxa"/>
          </w:tcPr>
          <w:p w:rsidR="00DE7F72" w:rsidRPr="00DE7F72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Хохлова Татьяна Владимировна</w:t>
            </w:r>
          </w:p>
        </w:tc>
        <w:tc>
          <w:tcPr>
            <w:tcW w:w="1394" w:type="dxa"/>
          </w:tcPr>
          <w:p w:rsidR="00532F51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(84144) </w:t>
            </w:r>
          </w:p>
          <w:p w:rsidR="00DE7F72" w:rsidRPr="00DE7F72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3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23" w:type="dxa"/>
          </w:tcPr>
          <w:p w:rsidR="00DE7F72" w:rsidRPr="00DE7F72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salmovka-shkola@rambler.ru</w:t>
            </w:r>
          </w:p>
        </w:tc>
        <w:tc>
          <w:tcPr>
            <w:tcW w:w="2496" w:type="dxa"/>
          </w:tcPr>
          <w:p w:rsidR="00DE7F72" w:rsidRPr="00DE7F72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https://uvarovo-58.edu-penza.ru/</w:t>
            </w:r>
          </w:p>
        </w:tc>
      </w:tr>
      <w:tr w:rsidR="00DE7F72" w:rsidRPr="00DE7F72" w:rsidTr="00DE7F72">
        <w:tc>
          <w:tcPr>
            <w:tcW w:w="3249" w:type="dxa"/>
          </w:tcPr>
          <w:p w:rsidR="00DE7F72" w:rsidRPr="00DE7F72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образовательное учреждение дополнительного образования Детско-юношеская спортивная школа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Иссинского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21" w:type="dxa"/>
          </w:tcPr>
          <w:p w:rsidR="00532F51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442710, Пензенская область,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Иссинский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DE7F72" w:rsidRPr="00DE7F72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Исса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адовая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103" w:type="dxa"/>
          </w:tcPr>
          <w:p w:rsidR="00DE7F72" w:rsidRPr="00DE7F72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Маркина Юлия Николаевна</w:t>
            </w:r>
          </w:p>
        </w:tc>
        <w:tc>
          <w:tcPr>
            <w:tcW w:w="1394" w:type="dxa"/>
          </w:tcPr>
          <w:p w:rsidR="00532F51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(84144) </w:t>
            </w:r>
          </w:p>
          <w:p w:rsidR="00532F51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3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67, </w:t>
            </w:r>
          </w:p>
          <w:p w:rsidR="00DE7F72" w:rsidRPr="00DE7F72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3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23" w:type="dxa"/>
          </w:tcPr>
          <w:p w:rsidR="00DE7F72" w:rsidRPr="00DE7F72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issa-sport@yandex.ru</w:t>
            </w:r>
          </w:p>
        </w:tc>
        <w:tc>
          <w:tcPr>
            <w:tcW w:w="2496" w:type="dxa"/>
          </w:tcPr>
          <w:p w:rsidR="00DE7F72" w:rsidRPr="00DE7F72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https://sportissa58.edu-penza.ru/</w:t>
            </w:r>
          </w:p>
        </w:tc>
      </w:tr>
      <w:tr w:rsidR="00DE7F72" w:rsidRPr="00DE7F72" w:rsidTr="00DE7F72">
        <w:tc>
          <w:tcPr>
            <w:tcW w:w="3249" w:type="dxa"/>
          </w:tcPr>
          <w:p w:rsidR="00DE7F72" w:rsidRPr="00DE7F72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Детская школа искусств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Иссинского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21" w:type="dxa"/>
          </w:tcPr>
          <w:p w:rsidR="00DE7F72" w:rsidRPr="00DE7F72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442710, Пензенская область,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Иссинский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Исса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адовая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103" w:type="dxa"/>
          </w:tcPr>
          <w:p w:rsidR="00DE7F72" w:rsidRPr="00DE7F72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Сатыренко</w:t>
            </w:r>
            <w:proofErr w:type="spellEnd"/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1394" w:type="dxa"/>
          </w:tcPr>
          <w:p w:rsidR="00532F51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 xml:space="preserve">(84144) </w:t>
            </w:r>
          </w:p>
          <w:p w:rsidR="00DE7F72" w:rsidRPr="00DE7F72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32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23" w:type="dxa"/>
          </w:tcPr>
          <w:p w:rsidR="00DE7F72" w:rsidRPr="00DE7F72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issa.dshi@mail.ru</w:t>
            </w:r>
          </w:p>
        </w:tc>
        <w:tc>
          <w:tcPr>
            <w:tcW w:w="2496" w:type="dxa"/>
          </w:tcPr>
          <w:p w:rsidR="00DE7F72" w:rsidRPr="00DE7F72" w:rsidRDefault="00DE7F72" w:rsidP="0053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2">
              <w:rPr>
                <w:rFonts w:ascii="Times New Roman" w:hAnsi="Times New Roman" w:cs="Times New Roman"/>
                <w:sz w:val="24"/>
                <w:szCs w:val="24"/>
              </w:rPr>
              <w:t>https://iss.penz.muzkult.ru/</w:t>
            </w:r>
          </w:p>
        </w:tc>
      </w:tr>
    </w:tbl>
    <w:p w:rsidR="00261087" w:rsidRPr="00DE7F72" w:rsidRDefault="00261087" w:rsidP="00532F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C2E" w:rsidRPr="00DE7F72" w:rsidRDefault="00980C2E" w:rsidP="00532F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C2E" w:rsidRPr="00DE7F72" w:rsidRDefault="00980C2E" w:rsidP="00532F5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80C2E" w:rsidRPr="00DE7F72" w:rsidSect="00980C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42"/>
    <w:rsid w:val="000A5BDC"/>
    <w:rsid w:val="00171F8F"/>
    <w:rsid w:val="001817AA"/>
    <w:rsid w:val="001C2AD8"/>
    <w:rsid w:val="001D7CD0"/>
    <w:rsid w:val="001F7672"/>
    <w:rsid w:val="002102D2"/>
    <w:rsid w:val="00261087"/>
    <w:rsid w:val="002B6E65"/>
    <w:rsid w:val="004072EE"/>
    <w:rsid w:val="00411560"/>
    <w:rsid w:val="00461727"/>
    <w:rsid w:val="00476DB4"/>
    <w:rsid w:val="00490F39"/>
    <w:rsid w:val="004D5942"/>
    <w:rsid w:val="004F2E98"/>
    <w:rsid w:val="00525AC2"/>
    <w:rsid w:val="00532F51"/>
    <w:rsid w:val="005C15F7"/>
    <w:rsid w:val="005F29DC"/>
    <w:rsid w:val="006B3D98"/>
    <w:rsid w:val="006E596F"/>
    <w:rsid w:val="007D1819"/>
    <w:rsid w:val="008218E0"/>
    <w:rsid w:val="00831329"/>
    <w:rsid w:val="0086538E"/>
    <w:rsid w:val="008E5F1A"/>
    <w:rsid w:val="00921357"/>
    <w:rsid w:val="00980C2E"/>
    <w:rsid w:val="00984515"/>
    <w:rsid w:val="00A547F3"/>
    <w:rsid w:val="00A72026"/>
    <w:rsid w:val="00A93E51"/>
    <w:rsid w:val="00A962A7"/>
    <w:rsid w:val="00B0774B"/>
    <w:rsid w:val="00B455BB"/>
    <w:rsid w:val="00BB1620"/>
    <w:rsid w:val="00D5415B"/>
    <w:rsid w:val="00D60CEB"/>
    <w:rsid w:val="00D83468"/>
    <w:rsid w:val="00DA379F"/>
    <w:rsid w:val="00DE7F72"/>
    <w:rsid w:val="00E7197E"/>
    <w:rsid w:val="00F164E5"/>
    <w:rsid w:val="00F43072"/>
    <w:rsid w:val="00F8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4</cp:revision>
  <cp:lastPrinted>2026-03-02T12:28:00Z</cp:lastPrinted>
  <dcterms:created xsi:type="dcterms:W3CDTF">2026-03-03T08:02:00Z</dcterms:created>
  <dcterms:modified xsi:type="dcterms:W3CDTF">2026-03-03T08:07:00Z</dcterms:modified>
</cp:coreProperties>
</file>