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20E" w:rsidRPr="00DA020E" w:rsidRDefault="004E52DF" w:rsidP="00176B3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</w:t>
      </w:r>
      <w:r w:rsidR="00DA020E">
        <w:rPr>
          <w:b/>
          <w:sz w:val="24"/>
          <w:szCs w:val="24"/>
        </w:rPr>
        <w:t xml:space="preserve">                             </w:t>
      </w:r>
      <w:r w:rsidR="00AB7ED4">
        <w:rPr>
          <w:b/>
          <w:sz w:val="24"/>
          <w:szCs w:val="24"/>
        </w:rPr>
        <w:t xml:space="preserve"> </w:t>
      </w:r>
      <w:r w:rsidR="00DA020E" w:rsidRPr="00DA020E">
        <w:rPr>
          <w:sz w:val="24"/>
          <w:szCs w:val="24"/>
        </w:rPr>
        <w:t xml:space="preserve">Приложение №1        </w:t>
      </w:r>
    </w:p>
    <w:p w:rsidR="00DA020E" w:rsidRDefault="00DA020E" w:rsidP="00176B31">
      <w:pPr>
        <w:rPr>
          <w:sz w:val="24"/>
          <w:szCs w:val="24"/>
        </w:rPr>
      </w:pPr>
      <w:r w:rsidRPr="00DA020E">
        <w:rPr>
          <w:sz w:val="24"/>
          <w:szCs w:val="24"/>
        </w:rPr>
        <w:t xml:space="preserve">                                                                                                 к Извещению о проведении </w:t>
      </w:r>
      <w:r>
        <w:rPr>
          <w:sz w:val="24"/>
          <w:szCs w:val="24"/>
        </w:rPr>
        <w:t xml:space="preserve">   </w:t>
      </w:r>
    </w:p>
    <w:p w:rsidR="004E52DF" w:rsidRPr="00DA020E" w:rsidRDefault="00DA020E" w:rsidP="00176B3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Pr="00DA020E">
        <w:rPr>
          <w:sz w:val="24"/>
          <w:szCs w:val="24"/>
        </w:rPr>
        <w:t>аукциона в электронной форме</w:t>
      </w:r>
    </w:p>
    <w:p w:rsidR="00DA020E" w:rsidRDefault="00DA020E" w:rsidP="00176B31">
      <w:pPr>
        <w:rPr>
          <w:b/>
          <w:sz w:val="24"/>
          <w:szCs w:val="24"/>
        </w:rPr>
      </w:pPr>
    </w:p>
    <w:p w:rsidR="00DA020E" w:rsidRDefault="00DA020E" w:rsidP="00176B31">
      <w:pPr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176B31" w:rsidRDefault="00176B31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</w:t>
      </w:r>
    </w:p>
    <w:p w:rsidR="004E52DF" w:rsidRDefault="00176B31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6B4785" w:rsidRDefault="006B4785" w:rsidP="00057FD4">
      <w:pPr>
        <w:ind w:right="-1"/>
      </w:pPr>
    </w:p>
    <w:p w:rsidR="006B4785" w:rsidRDefault="006B4785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Pr="00BC07AE" w:rsidRDefault="00BC07AE" w:rsidP="006020E7">
            <w:pPr>
              <w:tabs>
                <w:tab w:val="left" w:pos="-142"/>
                <w:tab w:val="left" w:pos="0"/>
              </w:tabs>
            </w:pPr>
            <w:r w:rsidRPr="00BC07AE">
              <w:t xml:space="preserve">Российская Федерация, Пензенская область, муниципальный район Иссинский, сельское поселение </w:t>
            </w:r>
            <w:proofErr w:type="spellStart"/>
            <w:r w:rsidRPr="00BC07AE">
              <w:t>Уваровский</w:t>
            </w:r>
            <w:proofErr w:type="spellEnd"/>
            <w:r w:rsidRPr="00BC07AE">
              <w:t xml:space="preserve"> сельсовет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Pr="00BC07AE" w:rsidRDefault="00BC07AE" w:rsidP="005320CA">
            <w:pPr>
              <w:tabs>
                <w:tab w:val="left" w:pos="-142"/>
                <w:tab w:val="left" w:pos="0"/>
              </w:tabs>
            </w:pPr>
            <w:r w:rsidRPr="00BC07AE">
              <w:t>58:09:0040203:263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Pr="00BC07AE" w:rsidRDefault="00BC07AE" w:rsidP="00785CC4">
            <w:pPr>
              <w:tabs>
                <w:tab w:val="left" w:pos="-142"/>
                <w:tab w:val="left" w:pos="0"/>
              </w:tabs>
            </w:pPr>
            <w:r w:rsidRPr="00BC07AE">
              <w:t>177320</w:t>
            </w:r>
            <w:r w:rsidR="00176B31" w:rsidRPr="00BC07AE"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176B31" w:rsidRDefault="00176B31" w:rsidP="00176B31">
            <w:pPr>
              <w:tabs>
                <w:tab w:val="left" w:pos="-142"/>
                <w:tab w:val="left" w:pos="0"/>
              </w:tabs>
            </w:pPr>
            <w:r w:rsidRPr="00176B31">
              <w:t>Сельскохозяйственное использование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Pr="00176B31" w:rsidRDefault="00EB5916" w:rsidP="003B7C83">
            <w:pPr>
              <w:tabs>
                <w:tab w:val="left" w:pos="-142"/>
                <w:tab w:val="left" w:pos="0"/>
              </w:tabs>
            </w:pPr>
            <w:r w:rsidRPr="00176B31">
              <w:t xml:space="preserve">Земли </w:t>
            </w:r>
            <w:r w:rsidR="003B7C83" w:rsidRPr="00176B31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176B31" w:rsidRPr="00176B31" w:rsidRDefault="00176B31" w:rsidP="00176B31">
            <w:pPr>
              <w:tabs>
                <w:tab w:val="left" w:pos="-142"/>
                <w:tab w:val="left" w:pos="0"/>
              </w:tabs>
            </w:pPr>
            <w:r w:rsidRPr="00176B31">
              <w:t>Государственная собственность не разграничена.</w:t>
            </w:r>
          </w:p>
          <w:p w:rsidR="00176B31" w:rsidRDefault="00176B31" w:rsidP="00176B31">
            <w:pPr>
              <w:tabs>
                <w:tab w:val="left" w:pos="-142"/>
                <w:tab w:val="left" w:pos="0"/>
              </w:tabs>
            </w:pPr>
            <w:r w:rsidRPr="00176B31">
              <w:t>Ограничения прав отсутствуют.</w:t>
            </w:r>
          </w:p>
          <w:p w:rsidR="002E4A55" w:rsidRPr="00176B31" w:rsidRDefault="002E4A55" w:rsidP="002E4A55">
            <w:pPr>
              <w:jc w:val="both"/>
            </w:pPr>
            <w:r>
              <w:t>З</w:t>
            </w:r>
            <w:r w:rsidRPr="002E4A55">
              <w:t xml:space="preserve">емельный участок частично входит в зону с особыми условиями использования территории: </w:t>
            </w:r>
            <w:r w:rsidRPr="002E4A55">
              <w:rPr>
                <w:color w:val="252625"/>
              </w:rPr>
              <w:t xml:space="preserve">Охранная зона ВЛ-35 </w:t>
            </w:r>
            <w:proofErr w:type="spellStart"/>
            <w:r w:rsidRPr="002E4A55">
              <w:rPr>
                <w:color w:val="252625"/>
              </w:rPr>
              <w:t>кВ</w:t>
            </w:r>
            <w:proofErr w:type="spellEnd"/>
            <w:r w:rsidRPr="002E4A55">
              <w:rPr>
                <w:color w:val="252625"/>
              </w:rPr>
              <w:t xml:space="preserve"> "</w:t>
            </w:r>
            <w:proofErr w:type="gramStart"/>
            <w:r w:rsidRPr="002E4A55">
              <w:rPr>
                <w:color w:val="252625"/>
              </w:rPr>
              <w:t>Уварово-Каменный</w:t>
            </w:r>
            <w:proofErr w:type="gramEnd"/>
            <w:r w:rsidRPr="002E4A55">
              <w:rPr>
                <w:color w:val="252625"/>
              </w:rPr>
              <w:t xml:space="preserve"> Брод", реестровый номер границы 58:09-6.68, учетный номер 58.09.2.7</w:t>
            </w:r>
          </w:p>
          <w:p w:rsidR="00FB7D18" w:rsidRPr="00176B31" w:rsidRDefault="00FB7D18" w:rsidP="006020E7">
            <w:pPr>
              <w:tabs>
                <w:tab w:val="left" w:pos="-142"/>
                <w:tab w:val="left" w:pos="0"/>
              </w:tabs>
            </w:pP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6020E7">
        <w:rPr>
          <w:vertAlign w:val="superscript"/>
        </w:rPr>
        <w:t>12</w:t>
      </w:r>
      <w:r>
        <w:t xml:space="preserve">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2E4A55" w:rsidRDefault="002E4A55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bookmarkStart w:id="0" w:name="_GoBack"/>
      <w:bookmarkEnd w:id="0"/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DF"/>
    <w:rsid w:val="000132D8"/>
    <w:rsid w:val="00026DF2"/>
    <w:rsid w:val="00057FD4"/>
    <w:rsid w:val="0008193C"/>
    <w:rsid w:val="00087D6C"/>
    <w:rsid w:val="000A0830"/>
    <w:rsid w:val="000C1E92"/>
    <w:rsid w:val="000C6B6C"/>
    <w:rsid w:val="00111729"/>
    <w:rsid w:val="00157749"/>
    <w:rsid w:val="00167AB6"/>
    <w:rsid w:val="00176B31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C4FA2"/>
    <w:rsid w:val="002E4A55"/>
    <w:rsid w:val="002F2265"/>
    <w:rsid w:val="002F53E0"/>
    <w:rsid w:val="00303455"/>
    <w:rsid w:val="003362F5"/>
    <w:rsid w:val="003A64D1"/>
    <w:rsid w:val="003B7C83"/>
    <w:rsid w:val="003C68EA"/>
    <w:rsid w:val="003F0DF6"/>
    <w:rsid w:val="0040384B"/>
    <w:rsid w:val="00410FC6"/>
    <w:rsid w:val="00467BA2"/>
    <w:rsid w:val="00480AB1"/>
    <w:rsid w:val="00490B94"/>
    <w:rsid w:val="004C2D88"/>
    <w:rsid w:val="004E186E"/>
    <w:rsid w:val="004E4522"/>
    <w:rsid w:val="004E52DF"/>
    <w:rsid w:val="00503F3C"/>
    <w:rsid w:val="005320CA"/>
    <w:rsid w:val="0054482A"/>
    <w:rsid w:val="00556578"/>
    <w:rsid w:val="005807C4"/>
    <w:rsid w:val="00593FDD"/>
    <w:rsid w:val="005B4824"/>
    <w:rsid w:val="006020E7"/>
    <w:rsid w:val="00627D63"/>
    <w:rsid w:val="006464B2"/>
    <w:rsid w:val="006579F0"/>
    <w:rsid w:val="00665252"/>
    <w:rsid w:val="006877C7"/>
    <w:rsid w:val="006B4785"/>
    <w:rsid w:val="006D0869"/>
    <w:rsid w:val="006F3B52"/>
    <w:rsid w:val="007122EC"/>
    <w:rsid w:val="00722D4E"/>
    <w:rsid w:val="0072458E"/>
    <w:rsid w:val="007254FD"/>
    <w:rsid w:val="00766FE4"/>
    <w:rsid w:val="00785CC4"/>
    <w:rsid w:val="007E1DF8"/>
    <w:rsid w:val="00872451"/>
    <w:rsid w:val="008F380C"/>
    <w:rsid w:val="0090536C"/>
    <w:rsid w:val="00920448"/>
    <w:rsid w:val="00950515"/>
    <w:rsid w:val="00A13B17"/>
    <w:rsid w:val="00A1703B"/>
    <w:rsid w:val="00AB1317"/>
    <w:rsid w:val="00AB7ED4"/>
    <w:rsid w:val="00AD3C09"/>
    <w:rsid w:val="00AF1B64"/>
    <w:rsid w:val="00B65CEF"/>
    <w:rsid w:val="00B66922"/>
    <w:rsid w:val="00B766A4"/>
    <w:rsid w:val="00B82B14"/>
    <w:rsid w:val="00BB55A9"/>
    <w:rsid w:val="00BC07AE"/>
    <w:rsid w:val="00BF67C3"/>
    <w:rsid w:val="00BF7D06"/>
    <w:rsid w:val="00C164B8"/>
    <w:rsid w:val="00C20B68"/>
    <w:rsid w:val="00CE58A4"/>
    <w:rsid w:val="00CE6E55"/>
    <w:rsid w:val="00D26B7F"/>
    <w:rsid w:val="00D412A4"/>
    <w:rsid w:val="00DA020E"/>
    <w:rsid w:val="00DB59B9"/>
    <w:rsid w:val="00DE7857"/>
    <w:rsid w:val="00E12D50"/>
    <w:rsid w:val="00E619B5"/>
    <w:rsid w:val="00E67FB9"/>
    <w:rsid w:val="00EA3C72"/>
    <w:rsid w:val="00EA49DE"/>
    <w:rsid w:val="00EB5916"/>
    <w:rsid w:val="00EE1A61"/>
    <w:rsid w:val="00F150A5"/>
    <w:rsid w:val="00F353FC"/>
    <w:rsid w:val="00F83EAF"/>
    <w:rsid w:val="00FB7D18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Татьяна Алексеевна</dc:creator>
  <cp:lastModifiedBy>Andrianov</cp:lastModifiedBy>
  <cp:revision>2</cp:revision>
  <cp:lastPrinted>2024-12-12T11:31:00Z</cp:lastPrinted>
  <dcterms:created xsi:type="dcterms:W3CDTF">2025-07-30T11:38:00Z</dcterms:created>
  <dcterms:modified xsi:type="dcterms:W3CDTF">2025-07-30T11:38:00Z</dcterms:modified>
</cp:coreProperties>
</file>