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horzAnchor="margin" w:tblpY="78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BD200E" w:rsidRPr="00BD200E" w14:paraId="02107425" w14:textId="77777777" w:rsidTr="00BD200E">
        <w:trPr>
          <w:trHeight w:val="397"/>
        </w:trPr>
        <w:tc>
          <w:tcPr>
            <w:tcW w:w="9606" w:type="dxa"/>
          </w:tcPr>
          <w:p w14:paraId="18E5B2B1" w14:textId="77777777" w:rsidR="00BD200E" w:rsidRPr="00BD200E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07CDD55" wp14:editId="5143A7E5">
                  <wp:extent cx="742950" cy="8763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F04F2C3" w14:textId="77777777" w:rsidR="00BD200E" w:rsidRPr="00BD200E" w:rsidRDefault="00BD200E" w:rsidP="00BD20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68510940" w14:textId="77777777" w:rsidR="00BD200E" w:rsidRPr="00BD200E" w:rsidRDefault="00BD200E" w:rsidP="00BD2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АДМИНИСТРАЦИЯ </w:t>
            </w:r>
          </w:p>
          <w:p w14:paraId="07DCCF0B" w14:textId="77777777" w:rsidR="00BD200E" w:rsidRPr="00BD200E" w:rsidRDefault="00BD200E" w:rsidP="00BD2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МУНИЦИПАЛЬНОГО ОБРАЗОВАНИЯ </w:t>
            </w:r>
          </w:p>
          <w:p w14:paraId="3CFF96F6" w14:textId="77777777" w:rsidR="00BD200E" w:rsidRPr="00BD200E" w:rsidRDefault="00BD200E" w:rsidP="00BD2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«РАБОЧИЙ ПОСЕЛОК ИССА»</w:t>
            </w:r>
          </w:p>
          <w:p w14:paraId="344F3D86" w14:textId="77777777" w:rsidR="00BD200E" w:rsidRPr="00BD200E" w:rsidRDefault="00BD200E" w:rsidP="00BD2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ИССИНСКОГО РАЙОНА ПЕНЗЕНСКОЙ ОБЛАСТИ</w:t>
            </w:r>
          </w:p>
          <w:p w14:paraId="6E605E59" w14:textId="77777777" w:rsidR="00BD200E" w:rsidRPr="00BD200E" w:rsidRDefault="00BD200E" w:rsidP="00B02A63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val="en-US"/>
              </w:rPr>
            </w:pPr>
          </w:p>
        </w:tc>
      </w:tr>
      <w:tr w:rsidR="00BD200E" w:rsidRPr="00BD200E" w14:paraId="68866A1E" w14:textId="77777777" w:rsidTr="00B76E68">
        <w:trPr>
          <w:trHeight w:val="583"/>
        </w:trPr>
        <w:tc>
          <w:tcPr>
            <w:tcW w:w="9606" w:type="dxa"/>
            <w:vAlign w:val="center"/>
          </w:tcPr>
          <w:p w14:paraId="4C447400" w14:textId="77777777" w:rsidR="00BD200E" w:rsidRPr="00BD200E" w:rsidRDefault="00BD200E" w:rsidP="00BD200E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ПОСТАНОВЛЕНИЕ</w:t>
            </w:r>
          </w:p>
          <w:p w14:paraId="3FE5A8B8" w14:textId="77777777" w:rsidR="00BD200E" w:rsidRPr="00BD200E" w:rsidRDefault="00BD200E" w:rsidP="00B02A63">
            <w:pPr>
              <w:tabs>
                <w:tab w:val="left" w:pos="44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2"/>
        <w:gridCol w:w="2907"/>
        <w:gridCol w:w="407"/>
        <w:gridCol w:w="1164"/>
      </w:tblGrid>
      <w:tr w:rsidR="00B76E68" w:rsidRPr="00B76E68" w14:paraId="2088443C" w14:textId="77777777" w:rsidTr="00B76E68">
        <w:trPr>
          <w:trHeight w:val="194"/>
          <w:jc w:val="center"/>
        </w:trPr>
        <w:tc>
          <w:tcPr>
            <w:tcW w:w="342" w:type="dxa"/>
            <w:vAlign w:val="bottom"/>
          </w:tcPr>
          <w:p w14:paraId="4038EE5C" w14:textId="77777777" w:rsidR="00B76E68" w:rsidRPr="00B76E68" w:rsidRDefault="00B76E68" w:rsidP="00691B7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76E68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907" w:type="dxa"/>
            <w:tcBorders>
              <w:bottom w:val="single" w:sz="6" w:space="0" w:color="auto"/>
            </w:tcBorders>
          </w:tcPr>
          <w:p w14:paraId="631D2001" w14:textId="4A078C25" w:rsidR="00B76E68" w:rsidRPr="00B76E68" w:rsidRDefault="00E32D56" w:rsidP="00691B7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</w:t>
            </w:r>
            <w:r w:rsidR="00B76E68">
              <w:rPr>
                <w:rFonts w:ascii="Times New Roman" w:hAnsi="Times New Roman" w:cs="Times New Roman"/>
                <w:sz w:val="24"/>
                <w:szCs w:val="24"/>
              </w:rPr>
              <w:t>11.2024</w:t>
            </w:r>
          </w:p>
        </w:tc>
        <w:tc>
          <w:tcPr>
            <w:tcW w:w="407" w:type="dxa"/>
          </w:tcPr>
          <w:p w14:paraId="6F61A55F" w14:textId="77777777" w:rsidR="00B76E68" w:rsidRPr="00B76E68" w:rsidRDefault="00B76E68" w:rsidP="00691B7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E68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1163" w:type="dxa"/>
            <w:tcBorders>
              <w:bottom w:val="single" w:sz="6" w:space="0" w:color="auto"/>
            </w:tcBorders>
          </w:tcPr>
          <w:p w14:paraId="101213A4" w14:textId="6DB9A74C" w:rsidR="00B76E68" w:rsidRPr="00B76E68" w:rsidRDefault="00B76E68" w:rsidP="00691B7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129-п</w:t>
            </w:r>
          </w:p>
        </w:tc>
      </w:tr>
      <w:tr w:rsidR="00B76E68" w:rsidRPr="00B76E68" w14:paraId="0E9D7B81" w14:textId="77777777" w:rsidTr="00B76E68">
        <w:trPr>
          <w:trHeight w:val="209"/>
          <w:jc w:val="center"/>
        </w:trPr>
        <w:tc>
          <w:tcPr>
            <w:tcW w:w="4820" w:type="dxa"/>
            <w:gridSpan w:val="4"/>
          </w:tcPr>
          <w:p w14:paraId="26AE7A7B" w14:textId="77777777" w:rsidR="00B76E68" w:rsidRPr="00B76E68" w:rsidRDefault="00B76E68" w:rsidP="00691B7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6E68">
              <w:rPr>
                <w:rFonts w:ascii="Times New Roman" w:hAnsi="Times New Roman" w:cs="Times New Roman"/>
                <w:sz w:val="24"/>
                <w:szCs w:val="24"/>
              </w:rPr>
              <w:t>р.п.Исса</w:t>
            </w:r>
            <w:proofErr w:type="spellEnd"/>
          </w:p>
        </w:tc>
      </w:tr>
    </w:tbl>
    <w:p w14:paraId="07A1E17C" w14:textId="77777777" w:rsidR="00BD200E" w:rsidRPr="00BD200E" w:rsidRDefault="00BD200E" w:rsidP="00BD200E">
      <w:pPr>
        <w:widowControl w:val="0"/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B2B0E6D" w14:textId="77777777" w:rsidR="00BD200E" w:rsidRPr="00BD200E" w:rsidRDefault="00BD200E" w:rsidP="00BD200E">
      <w:pPr>
        <w:widowControl w:val="0"/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0" w:name="_Hlk182405261"/>
      <w:r w:rsidRPr="00BD200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 утверждении основных показателей прогноза муниципального сектора экономики муниципального образования «Рабочий поселок Исса» Иссинского района Пензенской области на 2024 - 2030 годы</w:t>
      </w:r>
    </w:p>
    <w:p w14:paraId="3DD55B8A" w14:textId="77777777" w:rsidR="00BD200E" w:rsidRPr="00BD200E" w:rsidRDefault="00BD200E" w:rsidP="00BD200E">
      <w:pPr>
        <w:widowControl w:val="0"/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D25A55C" w14:textId="4CED7230" w:rsidR="00BD200E" w:rsidRPr="00BD200E" w:rsidRDefault="00B76E68" w:rsidP="00BD200E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BD200E" w:rsidRPr="00BD20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со ст. 173 Бюджетного кодекса Российской,  Положением о бюджетном процессе в муниципальном образовании «Рабочий поселок Исса»  Иссинского района Пензенской области, утвержденным решением Комитета местного самоуправления муниципального образования «Рабочий поселок Исса» Иссинского района Пензенской области от 12.04.2022 № 198-46/7 (с последующими изменениями), руководствуясь Уставом муниципального образования «Рабочий поселок Исса» Иссинского района Пензенской области (с изменениями и дополнениями), </w:t>
      </w:r>
    </w:p>
    <w:p w14:paraId="6845874C" w14:textId="77777777" w:rsidR="00BD200E" w:rsidRPr="00BD200E" w:rsidRDefault="00BD200E" w:rsidP="00BD200E">
      <w:pPr>
        <w:widowControl w:val="0"/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D200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администрация муниципального образования «Рабочий поселок Исса» Иссинского района Пензенской области постановляет:</w:t>
      </w:r>
    </w:p>
    <w:p w14:paraId="4E645662" w14:textId="77777777" w:rsidR="00BD200E" w:rsidRPr="00BD200E" w:rsidRDefault="00BD200E" w:rsidP="00BD20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A52DD64" w14:textId="6FCF0866" w:rsidR="00BD200E" w:rsidRPr="00BD200E" w:rsidRDefault="00BD200E" w:rsidP="00B76E6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200E">
        <w:rPr>
          <w:rFonts w:ascii="Times New Roman" w:eastAsia="Times New Roman" w:hAnsi="Times New Roman" w:cs="Times New Roman"/>
          <w:sz w:val="26"/>
          <w:szCs w:val="26"/>
          <w:lang w:eastAsia="ru-RU"/>
        </w:rPr>
        <w:t>1.  Утвердить основные показатели прогноза муниципального сектора экономики муниципального образования «Рабочий поселок Исса» Иссинского района Пензенской области на 2024 - 2030 годы согласно приложению.</w:t>
      </w:r>
    </w:p>
    <w:p w14:paraId="580445D4" w14:textId="74822A10" w:rsidR="00BD200E" w:rsidRPr="00BD200E" w:rsidRDefault="00BD200E" w:rsidP="00B76E6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200E">
        <w:rPr>
          <w:rFonts w:ascii="Times New Roman" w:eastAsia="Times New Roman" w:hAnsi="Times New Roman" w:cs="Times New Roman"/>
          <w:sz w:val="26"/>
          <w:szCs w:val="26"/>
          <w:lang w:eastAsia="ru-RU"/>
        </w:rPr>
        <w:t>2. Опубликовать настоящее постановление в информационном бюллетене «Поселковые ведомости».</w:t>
      </w:r>
    </w:p>
    <w:p w14:paraId="36F7C3A3" w14:textId="0EF20A41" w:rsidR="00BD200E" w:rsidRPr="00BD200E" w:rsidRDefault="00BD200E" w:rsidP="00B76E6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200E">
        <w:rPr>
          <w:rFonts w:ascii="Times New Roman" w:eastAsia="Times New Roman" w:hAnsi="Times New Roman" w:cs="Times New Roman"/>
          <w:sz w:val="26"/>
          <w:szCs w:val="26"/>
          <w:lang w:eastAsia="ru-RU"/>
        </w:rPr>
        <w:t>3. Настоящее постановление вступает в силу на следующий день после дня его официального опубликования.</w:t>
      </w:r>
    </w:p>
    <w:p w14:paraId="5A191416" w14:textId="2B188324" w:rsidR="00BD200E" w:rsidRPr="00BD200E" w:rsidRDefault="00BD200E" w:rsidP="00B76E6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200E">
        <w:rPr>
          <w:rFonts w:ascii="Times New Roman" w:eastAsia="Times New Roman" w:hAnsi="Times New Roman" w:cs="Times New Roman"/>
          <w:sz w:val="26"/>
          <w:szCs w:val="26"/>
          <w:lang w:eastAsia="ru-RU"/>
        </w:rPr>
        <w:t>4. Контроль за исполнением настоящего постановления возложить на главу администрации муниципального образования «Рабочий поселок Исса» Иссинского района Пензенской области.</w:t>
      </w:r>
    </w:p>
    <w:p w14:paraId="0F2481F6" w14:textId="77777777" w:rsidR="00BD200E" w:rsidRPr="00BD200E" w:rsidRDefault="00BD200E" w:rsidP="00BD20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69A7869" w14:textId="0653F27E" w:rsidR="00BD200E" w:rsidRPr="00BD200E" w:rsidRDefault="00BD200E" w:rsidP="00BD20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Pr="00BD200E">
        <w:rPr>
          <w:rFonts w:ascii="Times New Roman" w:eastAsia="Times New Roman" w:hAnsi="Times New Roman" w:cs="Times New Roman"/>
          <w:sz w:val="26"/>
          <w:szCs w:val="26"/>
          <w:lang w:eastAsia="ru-RU"/>
        </w:rPr>
        <w:t>лав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BD20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администрации</w:t>
      </w:r>
      <w:r w:rsidRPr="00BD200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D200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D200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D200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D200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</w:t>
      </w:r>
      <w:r w:rsidR="00B76E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Pr="00BD200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Ю.С.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D20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Юхно  </w:t>
      </w:r>
    </w:p>
    <w:p w14:paraId="6F0A16E7" w14:textId="77777777" w:rsidR="00BD200E" w:rsidRPr="00BD200E" w:rsidRDefault="00BD200E" w:rsidP="00BD20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17124D90" w14:textId="77777777" w:rsidR="00BD200E" w:rsidRPr="00BD200E" w:rsidRDefault="00BD200E" w:rsidP="00BD20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43642E3" w14:textId="77777777" w:rsidR="00BD200E" w:rsidRPr="00BD200E" w:rsidRDefault="00BD200E" w:rsidP="00BD20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B0D370" w14:textId="77777777" w:rsidR="00C960B5" w:rsidRDefault="00C960B5" w:rsidP="00BD20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C960B5" w:rsidSect="00BD200E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14:paraId="499012FF" w14:textId="77777777" w:rsidR="008B320C" w:rsidRPr="008B320C" w:rsidRDefault="008B320C" w:rsidP="008B320C">
      <w:pPr>
        <w:pStyle w:val="a9"/>
        <w:jc w:val="right"/>
        <w:rPr>
          <w:rFonts w:ascii="Times New Roman" w:hAnsi="Times New Roman" w:cs="Times New Roman"/>
        </w:rPr>
      </w:pPr>
      <w:r w:rsidRPr="008B320C">
        <w:rPr>
          <w:rFonts w:ascii="Times New Roman" w:hAnsi="Times New Roman" w:cs="Times New Roman"/>
        </w:rPr>
        <w:lastRenderedPageBreak/>
        <w:t xml:space="preserve">Приложение </w:t>
      </w:r>
    </w:p>
    <w:p w14:paraId="3735AF15" w14:textId="77777777" w:rsidR="008B320C" w:rsidRPr="008B320C" w:rsidRDefault="008B320C" w:rsidP="008B320C">
      <w:pPr>
        <w:pStyle w:val="a9"/>
        <w:jc w:val="right"/>
        <w:rPr>
          <w:rFonts w:ascii="Times New Roman" w:hAnsi="Times New Roman" w:cs="Times New Roman"/>
        </w:rPr>
      </w:pPr>
      <w:r w:rsidRPr="008B320C">
        <w:rPr>
          <w:rFonts w:ascii="Times New Roman" w:hAnsi="Times New Roman" w:cs="Times New Roman"/>
        </w:rPr>
        <w:t xml:space="preserve">к постановлению администрации </w:t>
      </w:r>
    </w:p>
    <w:p w14:paraId="218A886E" w14:textId="77777777" w:rsidR="008B320C" w:rsidRPr="008B320C" w:rsidRDefault="008B320C" w:rsidP="008B320C">
      <w:pPr>
        <w:pStyle w:val="a9"/>
        <w:jc w:val="right"/>
        <w:rPr>
          <w:rFonts w:ascii="Times New Roman" w:hAnsi="Times New Roman" w:cs="Times New Roman"/>
        </w:rPr>
      </w:pPr>
      <w:r w:rsidRPr="008B320C">
        <w:rPr>
          <w:rFonts w:ascii="Times New Roman" w:hAnsi="Times New Roman" w:cs="Times New Roman"/>
        </w:rPr>
        <w:t xml:space="preserve">муниципального образования </w:t>
      </w:r>
    </w:p>
    <w:p w14:paraId="5AA0A898" w14:textId="77777777" w:rsidR="008B320C" w:rsidRPr="008B320C" w:rsidRDefault="008B320C" w:rsidP="008B320C">
      <w:pPr>
        <w:pStyle w:val="a9"/>
        <w:jc w:val="right"/>
        <w:rPr>
          <w:rFonts w:ascii="Times New Roman" w:hAnsi="Times New Roman" w:cs="Times New Roman"/>
        </w:rPr>
      </w:pPr>
      <w:r w:rsidRPr="008B320C">
        <w:rPr>
          <w:rFonts w:ascii="Times New Roman" w:hAnsi="Times New Roman" w:cs="Times New Roman"/>
        </w:rPr>
        <w:t xml:space="preserve">«Рабочий поселок Исса» </w:t>
      </w:r>
    </w:p>
    <w:p w14:paraId="6070B7BE" w14:textId="77777777" w:rsidR="008B320C" w:rsidRPr="008B320C" w:rsidRDefault="008B320C" w:rsidP="008B320C">
      <w:pPr>
        <w:pStyle w:val="a9"/>
        <w:jc w:val="right"/>
        <w:rPr>
          <w:rFonts w:ascii="Times New Roman" w:hAnsi="Times New Roman" w:cs="Times New Roman"/>
        </w:rPr>
      </w:pPr>
      <w:r w:rsidRPr="008B320C">
        <w:rPr>
          <w:rFonts w:ascii="Times New Roman" w:hAnsi="Times New Roman" w:cs="Times New Roman"/>
        </w:rPr>
        <w:t>Иссинского района Пензенской области</w:t>
      </w:r>
    </w:p>
    <w:p w14:paraId="5F45DCC6" w14:textId="77777777" w:rsidR="008B320C" w:rsidRPr="008B320C" w:rsidRDefault="008B320C" w:rsidP="008B320C">
      <w:pPr>
        <w:pStyle w:val="a9"/>
        <w:jc w:val="right"/>
        <w:rPr>
          <w:rFonts w:ascii="Times New Roman" w:eastAsia="Times New Roman" w:hAnsi="Times New Roman" w:cs="Times New Roman"/>
          <w:lang w:eastAsia="ru-RU"/>
        </w:rPr>
      </w:pPr>
      <w:r w:rsidRPr="008B320C">
        <w:rPr>
          <w:rFonts w:ascii="Times New Roman" w:hAnsi="Times New Roman" w:cs="Times New Roman"/>
        </w:rPr>
        <w:t>от 08.11.2024 №129-п</w:t>
      </w:r>
    </w:p>
    <w:p w14:paraId="3AAC226A" w14:textId="77777777" w:rsidR="00BD200E" w:rsidRPr="00BD200E" w:rsidRDefault="00BD200E" w:rsidP="008B320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8B11538" w14:textId="3A6F810A" w:rsidR="00BD200E" w:rsidRPr="00BD200E" w:rsidRDefault="008B320C" w:rsidP="008B32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795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Основные показатели прогноза муниципального сектора экономики на 2024-2030 годы муниципального образования «Рабочий поселок Исса» Иссинского района Пензенской области</w:t>
      </w:r>
    </w:p>
    <w:p w14:paraId="3C8807F2" w14:textId="77777777" w:rsidR="00BD200E" w:rsidRPr="00BD200E" w:rsidRDefault="00BD200E" w:rsidP="00BD20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Y="85"/>
        <w:tblW w:w="9855" w:type="dxa"/>
        <w:tblLayout w:type="fixed"/>
        <w:tblLook w:val="04A0" w:firstRow="1" w:lastRow="0" w:firstColumn="1" w:lastColumn="0" w:noHBand="0" w:noVBand="1"/>
      </w:tblPr>
      <w:tblGrid>
        <w:gridCol w:w="2302"/>
        <w:gridCol w:w="954"/>
        <w:gridCol w:w="1134"/>
        <w:gridCol w:w="992"/>
        <w:gridCol w:w="709"/>
        <w:gridCol w:w="708"/>
        <w:gridCol w:w="709"/>
        <w:gridCol w:w="851"/>
        <w:gridCol w:w="708"/>
        <w:gridCol w:w="788"/>
      </w:tblGrid>
      <w:tr w:rsidR="00BD200E" w:rsidRPr="00BD200E" w14:paraId="1920F859" w14:textId="77777777" w:rsidTr="00C960B5">
        <w:trPr>
          <w:trHeight w:val="840"/>
        </w:trPr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4E1F3" w14:textId="77777777" w:rsidR="00BD200E" w:rsidRPr="00BD200E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bookmarkStart w:id="1" w:name="_Hlk182405856"/>
          </w:p>
          <w:p w14:paraId="322D2217" w14:textId="77777777" w:rsidR="00BD200E" w:rsidRPr="00BD200E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14:paraId="08818BAC" w14:textId="77777777" w:rsidR="00BD200E" w:rsidRPr="00BD200E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80B9D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286D6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Отчетный</w:t>
            </w:r>
          </w:p>
          <w:p w14:paraId="0E3BA2E0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42AC4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Текущий год</w:t>
            </w:r>
          </w:p>
          <w:p w14:paraId="6C496E4D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47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97CA7" w14:textId="77777777" w:rsidR="00BD200E" w:rsidRPr="00C960B5" w:rsidRDefault="00BD200E" w:rsidP="00BD2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14:paraId="64CFF619" w14:textId="77777777" w:rsidR="00BD200E" w:rsidRPr="00C960B5" w:rsidRDefault="00BD200E" w:rsidP="00BD2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Плановый период</w:t>
            </w:r>
          </w:p>
        </w:tc>
      </w:tr>
      <w:tr w:rsidR="00BD200E" w:rsidRPr="00BD200E" w14:paraId="725D94C7" w14:textId="77777777" w:rsidTr="00C960B5">
        <w:trPr>
          <w:trHeight w:val="424"/>
        </w:trPr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42AF4" w14:textId="77777777" w:rsidR="00BD200E" w:rsidRPr="00BD200E" w:rsidRDefault="00BD200E" w:rsidP="00BD200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08417" w14:textId="77777777" w:rsidR="00BD200E" w:rsidRPr="00BD200E" w:rsidRDefault="00BD200E" w:rsidP="00BD200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E8620F" w14:textId="77777777" w:rsidR="00BD200E" w:rsidRPr="00BD200E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6D574" w14:textId="77777777" w:rsidR="00BD200E" w:rsidRPr="00BD200E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7B494" w14:textId="77777777" w:rsidR="00BD200E" w:rsidRPr="00BD200E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17921E" w14:textId="77777777" w:rsidR="00BD200E" w:rsidRPr="00BD200E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D6894" w14:textId="77777777" w:rsidR="00BD200E" w:rsidRPr="00BD200E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1F43E" w14:textId="77777777" w:rsidR="00BD200E" w:rsidRPr="00BD200E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3DFBE" w14:textId="77777777" w:rsidR="00BD200E" w:rsidRPr="00BD200E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DB411C" w14:textId="77777777" w:rsidR="00BD200E" w:rsidRPr="00BD200E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2030</w:t>
            </w:r>
          </w:p>
        </w:tc>
      </w:tr>
      <w:tr w:rsidR="00BD200E" w:rsidRPr="00BD200E" w14:paraId="52AC7003" w14:textId="77777777" w:rsidTr="00C960B5">
        <w:trPr>
          <w:trHeight w:val="286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18CAF" w14:textId="77777777" w:rsidR="00BD200E" w:rsidRPr="00BD200E" w:rsidRDefault="00BD200E" w:rsidP="00BD200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 Количество населенных пунктов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EC8C1" w14:textId="77777777" w:rsidR="00BD200E" w:rsidRPr="00BD200E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единиц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849EA" w14:textId="77777777" w:rsidR="00BD200E" w:rsidRPr="00BD200E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85985" w14:textId="77777777" w:rsidR="00BD200E" w:rsidRPr="00BD200E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5F100B" w14:textId="77777777" w:rsidR="00BD200E" w:rsidRPr="00BD200E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74FD6" w14:textId="77777777" w:rsidR="00BD200E" w:rsidRPr="00BD200E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E9669" w14:textId="77777777" w:rsidR="00BD200E" w:rsidRPr="00BD200E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D39E6" w14:textId="77777777" w:rsidR="00BD200E" w:rsidRPr="00BD200E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2FADC" w14:textId="77777777" w:rsidR="00BD200E" w:rsidRPr="00BD200E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E7647" w14:textId="77777777" w:rsidR="00BD200E" w:rsidRPr="00BD200E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</w:t>
            </w:r>
          </w:p>
        </w:tc>
      </w:tr>
      <w:tr w:rsidR="00BD200E" w:rsidRPr="00BD200E" w14:paraId="1B9BDE60" w14:textId="77777777" w:rsidTr="00C960B5">
        <w:trPr>
          <w:trHeight w:val="760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20FD0" w14:textId="77777777" w:rsidR="00BD200E" w:rsidRPr="00BD200E" w:rsidRDefault="00BD200E" w:rsidP="00BD200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Количество </w:t>
            </w:r>
            <w:proofErr w:type="gramStart"/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организаций,  на</w:t>
            </w:r>
            <w:proofErr w:type="gramEnd"/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территории муниципального образования, всего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5678B" w14:textId="77777777" w:rsidR="00BD200E" w:rsidRPr="00BD200E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единиц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21631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A0F58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1B8FFD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FC1D8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C2248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C0172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02B5C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123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0C4410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123</w:t>
            </w:r>
          </w:p>
        </w:tc>
      </w:tr>
      <w:tr w:rsidR="00BD200E" w:rsidRPr="00BD200E" w14:paraId="4FFD4F32" w14:textId="77777777" w:rsidTr="00C960B5">
        <w:trPr>
          <w:trHeight w:val="256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EC411" w14:textId="77777777" w:rsidR="00BD200E" w:rsidRPr="00BD200E" w:rsidRDefault="00BD200E" w:rsidP="00BD200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4AD0C" w14:textId="77777777" w:rsidR="00BD200E" w:rsidRPr="00BD200E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F7C47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F7E3D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AF12F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357D7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D9CB0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0CDA7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E3E9B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54B053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D200E" w:rsidRPr="00BD200E" w14:paraId="364DD3D9" w14:textId="77777777" w:rsidTr="00C960B5">
        <w:trPr>
          <w:trHeight w:val="512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41259" w14:textId="77777777" w:rsidR="00BD200E" w:rsidRPr="00BD200E" w:rsidRDefault="00BD200E" w:rsidP="00BD200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организаций муниципальной формы собственности, всего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0AA5D" w14:textId="77777777" w:rsidR="00BD200E" w:rsidRPr="00BD200E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единиц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476F2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3EE7E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123AD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27DC3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F7A7B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A95F4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7803E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1F92C1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</w:t>
            </w:r>
          </w:p>
        </w:tc>
      </w:tr>
      <w:tr w:rsidR="00BD200E" w:rsidRPr="00BD200E" w14:paraId="7F9FC800" w14:textId="77777777" w:rsidTr="00C960B5">
        <w:trPr>
          <w:trHeight w:val="256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50E96" w14:textId="77777777" w:rsidR="00BD200E" w:rsidRPr="00BD200E" w:rsidRDefault="00BD200E" w:rsidP="00BD200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D79C4" w14:textId="77777777" w:rsidR="00BD200E" w:rsidRPr="00BD200E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535E9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20016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BA4108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D9F42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3682B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FEE25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FE7F1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81F4F8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D200E" w:rsidRPr="00BD200E" w14:paraId="58DA72A2" w14:textId="77777777" w:rsidTr="00C960B5">
        <w:trPr>
          <w:trHeight w:val="256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89625" w14:textId="77777777" w:rsidR="00BD200E" w:rsidRPr="00BD200E" w:rsidRDefault="00BD200E" w:rsidP="00BD200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социальной сферы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4E3E1" w14:textId="77777777" w:rsidR="00BD200E" w:rsidRPr="00BD200E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единиц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711CB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27787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806DA1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A8F6E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D55E9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5BB83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771B3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01A317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</w:tr>
      <w:tr w:rsidR="00BD200E" w:rsidRPr="00BD200E" w14:paraId="6016EC76" w14:textId="77777777" w:rsidTr="00C960B5">
        <w:trPr>
          <w:trHeight w:val="316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CA36B" w14:textId="77777777" w:rsidR="00BD200E" w:rsidRPr="00BD200E" w:rsidRDefault="00BD200E" w:rsidP="00BD200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</w:t>
            </w:r>
            <w:proofErr w:type="gramStart"/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1.Количество</w:t>
            </w:r>
            <w:proofErr w:type="gramEnd"/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муниципальных унитарных предприятий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60F4C" w14:textId="77777777" w:rsidR="00BD200E" w:rsidRPr="00BD200E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единиц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59EC3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89BF9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B45FF8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295FF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11680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9158C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C8F07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27B9FE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</w:tr>
      <w:tr w:rsidR="00BD200E" w:rsidRPr="00BD200E" w14:paraId="1F45EF12" w14:textId="77777777" w:rsidTr="00C960B5">
        <w:trPr>
          <w:trHeight w:val="316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6A7A44A1" w14:textId="77777777" w:rsidR="00BD200E" w:rsidRPr="00BD200E" w:rsidRDefault="00BD200E" w:rsidP="00BD200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Демографические показатели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6FA7C58D" w14:textId="77777777" w:rsidR="00BD200E" w:rsidRPr="00BD200E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2B619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0AAF0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4A621A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239AB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B0DC4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BFE54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8CC75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488C94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D200E" w:rsidRPr="00BD200E" w14:paraId="62604922" w14:textId="77777777" w:rsidTr="00C960B5">
        <w:trPr>
          <w:trHeight w:val="70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58F14F31" w14:textId="77777777" w:rsidR="00BD200E" w:rsidRPr="00BD200E" w:rsidRDefault="00BD200E" w:rsidP="00BD200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Численность постоянного населения (на начало года)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3C77F9D8" w14:textId="77777777" w:rsidR="00BD200E" w:rsidRPr="00BD200E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8B4A6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4794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734B3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4869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D7C2F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4869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20A03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4869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70781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5167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7C7B8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5167</w:t>
            </w:r>
          </w:p>
          <w:p w14:paraId="3C358807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0587F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5167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FE5D1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5170</w:t>
            </w:r>
          </w:p>
        </w:tc>
      </w:tr>
      <w:tr w:rsidR="00BD200E" w:rsidRPr="00BD200E" w14:paraId="6FF0F620" w14:textId="77777777" w:rsidTr="00C960B5">
        <w:trPr>
          <w:trHeight w:val="542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22E27EC3" w14:textId="77777777" w:rsidR="00BD200E" w:rsidRPr="00BD200E" w:rsidRDefault="00BD200E" w:rsidP="00BD200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6625B769" w14:textId="77777777" w:rsidR="00BD200E" w:rsidRPr="00BD200E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% к предыдущему году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A164E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67C09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101,6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14CF8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2AEEA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D4BB5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E2C9B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20595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D05B6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</w:t>
            </w:r>
          </w:p>
        </w:tc>
      </w:tr>
      <w:tr w:rsidR="00BD200E" w:rsidRPr="00BD200E" w14:paraId="5DFBA4B3" w14:textId="77777777" w:rsidTr="00C960B5">
        <w:trPr>
          <w:trHeight w:val="256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F0FC2" w14:textId="77777777" w:rsidR="00BD200E" w:rsidRPr="00BD200E" w:rsidRDefault="00BD200E" w:rsidP="00BD200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Число родившихся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C28C4" w14:textId="77777777" w:rsidR="00BD200E" w:rsidRPr="00BD200E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человек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4D63F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C1012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C14C91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34232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F6B2E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F96A9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387CA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6D4BA4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44</w:t>
            </w:r>
          </w:p>
        </w:tc>
      </w:tr>
      <w:tr w:rsidR="00BD200E" w:rsidRPr="00BD200E" w14:paraId="3C6516D2" w14:textId="77777777" w:rsidTr="00C960B5">
        <w:trPr>
          <w:trHeight w:val="256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A43DE" w14:textId="77777777" w:rsidR="00BD200E" w:rsidRPr="00BD200E" w:rsidRDefault="00BD200E" w:rsidP="00BD200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Число умерших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A5126" w14:textId="77777777" w:rsidR="00BD200E" w:rsidRPr="00BD200E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7ECCF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4780C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8E3CB3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B7ECA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BC440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4C647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79BBC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65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FE6492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55</w:t>
            </w:r>
          </w:p>
        </w:tc>
      </w:tr>
      <w:tr w:rsidR="00BD200E" w:rsidRPr="00BD200E" w14:paraId="05F83175" w14:textId="77777777" w:rsidTr="00C960B5">
        <w:trPr>
          <w:trHeight w:val="256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951C8" w14:textId="77777777" w:rsidR="00BD200E" w:rsidRPr="00BD200E" w:rsidRDefault="00BD200E" w:rsidP="00BD200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Естественный прирост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310D2" w14:textId="77777777" w:rsidR="00BD200E" w:rsidRPr="00BD200E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человек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8ED62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778B5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BE82C2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B1F7F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42EDF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6CB7E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-36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9A09B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-24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33094B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-11</w:t>
            </w:r>
          </w:p>
        </w:tc>
      </w:tr>
      <w:tr w:rsidR="00BD200E" w:rsidRPr="00BD200E" w14:paraId="7411027C" w14:textId="77777777" w:rsidTr="00C960B5">
        <w:trPr>
          <w:trHeight w:val="286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E0A3F" w14:textId="77777777" w:rsidR="00BD200E" w:rsidRPr="00BD200E" w:rsidRDefault="00BD200E" w:rsidP="00BD200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Миграционный прирост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BD8AC" w14:textId="77777777" w:rsidR="00BD200E" w:rsidRPr="00BD200E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человек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423DD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0A5FB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6C8014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A3657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36E7C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284CD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DB30B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-5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6A8F87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-5</w:t>
            </w:r>
          </w:p>
        </w:tc>
      </w:tr>
      <w:tr w:rsidR="00BD200E" w:rsidRPr="00BD200E" w14:paraId="302C0E86" w14:textId="77777777" w:rsidTr="00C960B5">
        <w:trPr>
          <w:trHeight w:val="301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94416" w14:textId="77777777" w:rsidR="00BD200E" w:rsidRPr="00BD200E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Из бюджета муниципальных образований (местный бюджет)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5CF57" w14:textId="77777777" w:rsidR="00BD200E" w:rsidRPr="00BD200E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02429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7ED6B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5C0860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A10EE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8744C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24894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6F564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20A378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D200E" w:rsidRPr="00BD200E" w14:paraId="7718DDCF" w14:textId="77777777" w:rsidTr="00C960B5">
        <w:trPr>
          <w:trHeight w:val="301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5F05D" w14:textId="77777777" w:rsidR="00BD200E" w:rsidRPr="00BD200E" w:rsidRDefault="00BD200E" w:rsidP="00BD200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1. Доходы, всего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F6C7" w14:textId="77777777" w:rsidR="00BD200E" w:rsidRPr="00BD200E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205B7" w14:textId="77777777" w:rsidR="00BD200E" w:rsidRPr="00C960B5" w:rsidRDefault="00124BE1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38504,9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1F3A7" w14:textId="77777777" w:rsidR="00BD200E" w:rsidRPr="00C960B5" w:rsidRDefault="00CD7A85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31067,4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5D3406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21456,4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A1824D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43275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109FB0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45082,0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CAE300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45082,0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735C73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46966,0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AEA5BB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48844,0</w:t>
            </w:r>
          </w:p>
        </w:tc>
      </w:tr>
      <w:tr w:rsidR="00BD200E" w:rsidRPr="00BD200E" w14:paraId="77D73CBA" w14:textId="77777777" w:rsidTr="00C960B5">
        <w:trPr>
          <w:trHeight w:val="226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2372D" w14:textId="77777777" w:rsidR="00BD200E" w:rsidRPr="00BD200E" w:rsidRDefault="00BD200E" w:rsidP="00BD200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в том числе: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B7F42" w14:textId="77777777" w:rsidR="00BD200E" w:rsidRPr="00BD200E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DCC83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B86A5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A9459A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E000BC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88F355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EBBED9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0562CB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AC0F64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D200E" w:rsidRPr="00BD200E" w14:paraId="21ADACE7" w14:textId="77777777" w:rsidTr="00C960B5">
        <w:trPr>
          <w:trHeight w:val="301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19DC4" w14:textId="77777777" w:rsidR="00BD200E" w:rsidRPr="00BD200E" w:rsidRDefault="00BD200E" w:rsidP="00BD200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Собственные доходы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E14C9" w14:textId="77777777" w:rsidR="00BD200E" w:rsidRPr="00BD200E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03FC9" w14:textId="77777777" w:rsidR="00BD200E" w:rsidRPr="00C960B5" w:rsidRDefault="00F07CF7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13669,8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BB08E" w14:textId="77777777" w:rsidR="00BD200E" w:rsidRPr="00C960B5" w:rsidRDefault="00CD7A85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13854,9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50E359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12871,2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2E83CE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14040,0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8351B2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14602,0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E20E07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15186,0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40FFC1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15793,0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A06775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16425,0</w:t>
            </w:r>
          </w:p>
        </w:tc>
      </w:tr>
      <w:tr w:rsidR="00BD200E" w:rsidRPr="00BD200E" w14:paraId="074AF16F" w14:textId="77777777" w:rsidTr="00C960B5">
        <w:trPr>
          <w:trHeight w:val="301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ED2A4" w14:textId="77777777" w:rsidR="00BD200E" w:rsidRPr="00BD200E" w:rsidRDefault="00BD200E" w:rsidP="00BD200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Единый сельскохозяйственный налог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3A44F" w14:textId="77777777" w:rsidR="00BD200E" w:rsidRPr="00BD200E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35686" w14:textId="77777777" w:rsidR="00BD200E" w:rsidRPr="00C960B5" w:rsidRDefault="00124BE1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B14D7" w14:textId="77777777" w:rsidR="00BD200E" w:rsidRPr="00C960B5" w:rsidRDefault="00CD7A85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EB64DB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66,8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88FD00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5EC1DE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402575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E9E21A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93EF2A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40</w:t>
            </w:r>
          </w:p>
        </w:tc>
      </w:tr>
      <w:tr w:rsidR="00BD200E" w:rsidRPr="00BD200E" w14:paraId="1C9374BB" w14:textId="77777777" w:rsidTr="00C960B5">
        <w:trPr>
          <w:trHeight w:val="301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CD443" w14:textId="77777777" w:rsidR="00BD200E" w:rsidRPr="00BD200E" w:rsidRDefault="00BD200E" w:rsidP="00BD200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Налог на доходы физических лиц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7FD3C" w14:textId="77777777" w:rsidR="00BD200E" w:rsidRPr="00BD200E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8ABA0C" w14:textId="77777777" w:rsidR="00BD200E" w:rsidRPr="00C960B5" w:rsidRDefault="00124BE1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6868,5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00A44" w14:textId="77777777" w:rsidR="00BD200E" w:rsidRPr="00C960B5" w:rsidRDefault="00CD7A85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6353,0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66BD79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5465,2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7FC4F1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6116,4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B3204E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6361,0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B0025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6615,4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713A93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6615,4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E0D68C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7155,2</w:t>
            </w:r>
          </w:p>
        </w:tc>
      </w:tr>
      <w:tr w:rsidR="00BD200E" w:rsidRPr="00BD200E" w14:paraId="12DD0105" w14:textId="77777777" w:rsidTr="00C960B5">
        <w:trPr>
          <w:trHeight w:val="331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1E26E" w14:textId="77777777" w:rsidR="00BD200E" w:rsidRPr="00BD200E" w:rsidRDefault="00BD200E" w:rsidP="00BD200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Налоги и взносы на социальные нужды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86E26" w14:textId="77777777" w:rsidR="00BD200E" w:rsidRPr="00BD200E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69FFD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4943C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97AE25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008E17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580196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41D3A6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616064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BBDB69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</w:tr>
      <w:tr w:rsidR="00BD200E" w:rsidRPr="00BD200E" w14:paraId="50A7A77C" w14:textId="77777777" w:rsidTr="00C960B5">
        <w:trPr>
          <w:trHeight w:val="301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CE74C" w14:textId="77777777" w:rsidR="00BD200E" w:rsidRPr="00BD200E" w:rsidRDefault="00BD200E" w:rsidP="00BD200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Налоги на </w:t>
            </w:r>
            <w:r w:rsidR="00F07CF7" w:rsidRPr="00BD20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товары (</w:t>
            </w:r>
            <w:r w:rsidRPr="00BD20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работы, услуги), реализуемые на территории РФ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21737" w14:textId="77777777" w:rsidR="00BD200E" w:rsidRPr="00BD200E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017332" w14:textId="77777777" w:rsidR="00BD200E" w:rsidRPr="00C960B5" w:rsidRDefault="00124BE1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1842,4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AD1350" w14:textId="77777777" w:rsidR="00BD200E" w:rsidRPr="00C960B5" w:rsidRDefault="00CD7A85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1901,5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CACF36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1554,2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7C1AB6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1416,2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19BEFD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1472,8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C0C7F4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1531,7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C39F86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1531,7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CBC740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1656,6</w:t>
            </w:r>
          </w:p>
        </w:tc>
      </w:tr>
      <w:tr w:rsidR="00BD200E" w:rsidRPr="00BD200E" w14:paraId="4EE82D6D" w14:textId="77777777" w:rsidTr="00C960B5">
        <w:trPr>
          <w:trHeight w:val="256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11397" w14:textId="77777777" w:rsidR="00BD200E" w:rsidRPr="00BD200E" w:rsidRDefault="00BD200E" w:rsidP="00BD200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97600" w14:textId="77777777" w:rsidR="00BD200E" w:rsidRPr="00BD200E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60B84B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8AC401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8E1B07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AFAC05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66F270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6F9C7D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D32D2B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78A895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</w:tr>
      <w:tr w:rsidR="00BD200E" w:rsidRPr="00BD200E" w14:paraId="0CAD0962" w14:textId="77777777" w:rsidTr="00C960B5">
        <w:trPr>
          <w:trHeight w:val="497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38B82" w14:textId="77777777" w:rsidR="00BD200E" w:rsidRPr="00BD200E" w:rsidRDefault="00BD200E" w:rsidP="00BD200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акцизы по подакцизным товарам (продукции), производимым на территории РФ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BDD0F" w14:textId="77777777" w:rsidR="00BD200E" w:rsidRPr="00BD200E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4C5253" w14:textId="77777777" w:rsidR="00BD200E" w:rsidRPr="00C960B5" w:rsidRDefault="00124BE1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1842,4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FF3E1B" w14:textId="77777777" w:rsidR="00BD200E" w:rsidRPr="00C960B5" w:rsidRDefault="00CD7A85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1901,5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FE4056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1554,2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F71BBA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1416,2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EF96DF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1472,8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7BBCDB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1531,7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090137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1531,7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8064EF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1656,6</w:t>
            </w:r>
          </w:p>
        </w:tc>
      </w:tr>
      <w:tr w:rsidR="00BD200E" w:rsidRPr="00BD200E" w14:paraId="52E08992" w14:textId="77777777" w:rsidTr="00C960B5">
        <w:trPr>
          <w:trHeight w:val="256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D9EEF" w14:textId="77777777" w:rsidR="00BD200E" w:rsidRPr="00BD200E" w:rsidRDefault="00BD200E" w:rsidP="00BD200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Налоги на совокупный доход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728B6" w14:textId="77777777" w:rsidR="00BD200E" w:rsidRPr="00BD200E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41D1EA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1EEB54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36CFF4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D4A6B2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0BD973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A1E214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6ACFD0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B34165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</w:tr>
      <w:tr w:rsidR="00BD200E" w:rsidRPr="00BD200E" w14:paraId="4B4003A2" w14:textId="77777777" w:rsidTr="00C960B5">
        <w:trPr>
          <w:trHeight w:val="256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A83A1" w14:textId="77777777" w:rsidR="00BD200E" w:rsidRPr="00BD200E" w:rsidRDefault="00BD200E" w:rsidP="00BD200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Налоги 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865F2" w14:textId="77777777" w:rsidR="00BD200E" w:rsidRPr="00BD200E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1BC012" w14:textId="77777777" w:rsidR="00BD200E" w:rsidRPr="00C960B5" w:rsidRDefault="00124BE1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3899,0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A42D22" w14:textId="77777777" w:rsidR="00BD200E" w:rsidRPr="00C960B5" w:rsidRDefault="00CD7A85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3861,0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644CD7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4479,8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E4A5A0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3516,6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B2DCF2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3699,1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D2E018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3847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EBCAB1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3847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CBB733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4117,9</w:t>
            </w:r>
          </w:p>
        </w:tc>
      </w:tr>
      <w:tr w:rsidR="00BD200E" w:rsidRPr="00BD200E" w14:paraId="5DBC96EA" w14:textId="77777777" w:rsidTr="00C960B5">
        <w:trPr>
          <w:trHeight w:val="226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82B1A" w14:textId="77777777" w:rsidR="00BD200E" w:rsidRPr="00BD200E" w:rsidRDefault="00BD200E" w:rsidP="00BD200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в том числе: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A68B4" w14:textId="77777777" w:rsidR="00BD200E" w:rsidRPr="00BD200E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8F765D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BCB7BD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E17B23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3DF7BB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55B141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7DC8CD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8D5789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63EE5F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</w:tr>
      <w:tr w:rsidR="00BD200E" w:rsidRPr="00BD200E" w14:paraId="5D49845F" w14:textId="77777777" w:rsidTr="00C960B5">
        <w:trPr>
          <w:trHeight w:val="271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67822" w14:textId="77777777" w:rsidR="00BD200E" w:rsidRPr="00BD200E" w:rsidRDefault="00BD200E" w:rsidP="00BD200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налог на имущество физических лиц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B841F" w14:textId="77777777" w:rsidR="00BD200E" w:rsidRPr="00BD200E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B875F3" w14:textId="77777777" w:rsidR="00BD200E" w:rsidRPr="00C960B5" w:rsidRDefault="00124BE1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1401,4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91B934" w14:textId="77777777" w:rsidR="00BD200E" w:rsidRPr="00C960B5" w:rsidRDefault="00CD7A85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1438,0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7AD622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1371,8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75B2CF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59B4F3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7F8A99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1129,4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F4CB85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1129,4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30B981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1178,6</w:t>
            </w:r>
          </w:p>
        </w:tc>
      </w:tr>
      <w:tr w:rsidR="00BD200E" w:rsidRPr="00BD200E" w14:paraId="07F50433" w14:textId="77777777" w:rsidTr="00C960B5">
        <w:trPr>
          <w:trHeight w:val="256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809C0" w14:textId="77777777" w:rsidR="00BD200E" w:rsidRPr="00BD200E" w:rsidRDefault="00BD200E" w:rsidP="00BD200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налог на имущество организаций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AF166" w14:textId="77777777" w:rsidR="00BD200E" w:rsidRPr="00BD200E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1BD06A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173DCF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AB1D17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87F4F6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CD7A14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D11CB8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47954F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37E910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</w:tr>
      <w:tr w:rsidR="00BD200E" w:rsidRPr="00BD200E" w14:paraId="504D7DCB" w14:textId="77777777" w:rsidTr="00C960B5">
        <w:trPr>
          <w:trHeight w:val="256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ED5E4" w14:textId="77777777" w:rsidR="00BD200E" w:rsidRPr="00BD200E" w:rsidRDefault="00BD200E" w:rsidP="00BD200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земельный налог 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082F8" w14:textId="77777777" w:rsidR="00BD200E" w:rsidRPr="00BD200E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BD103B" w14:textId="77777777" w:rsidR="00BD200E" w:rsidRPr="00C960B5" w:rsidRDefault="00124BE1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2497,6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245A63" w14:textId="77777777" w:rsidR="00BD200E" w:rsidRPr="00C960B5" w:rsidRDefault="00CD7A85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2423,0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AC4F38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3108,0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680D95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2512,6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DDD8E2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2613,1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D62214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2717,6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E63A26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2717,6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519853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2939,3</w:t>
            </w:r>
          </w:p>
        </w:tc>
      </w:tr>
      <w:tr w:rsidR="00BD200E" w:rsidRPr="00BD200E" w14:paraId="795C6163" w14:textId="77777777" w:rsidTr="00C960B5">
        <w:trPr>
          <w:trHeight w:val="617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FC630" w14:textId="77777777" w:rsidR="00BD200E" w:rsidRPr="00BD200E" w:rsidRDefault="00BD200E" w:rsidP="00BD200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Доходы от оказания платных услуг (работ) и компенсация затрат государства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2F96D" w14:textId="77777777" w:rsidR="00BD200E" w:rsidRPr="00BD200E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E7AA35" w14:textId="77777777" w:rsidR="00BD200E" w:rsidRPr="00C960B5" w:rsidRDefault="00124BE1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798466" w14:textId="77777777" w:rsidR="00BD200E" w:rsidRPr="00C960B5" w:rsidRDefault="00CD7A85" w:rsidP="007F16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105,4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D93265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60,8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6F118E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01254B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006445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138EFC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86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612886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130</w:t>
            </w:r>
          </w:p>
        </w:tc>
      </w:tr>
      <w:tr w:rsidR="00BD200E" w:rsidRPr="00BD200E" w14:paraId="4FC2CA06" w14:textId="77777777" w:rsidTr="00C960B5">
        <w:trPr>
          <w:trHeight w:val="527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10275" w14:textId="77777777" w:rsidR="00BD200E" w:rsidRPr="00BD200E" w:rsidRDefault="00BD200E" w:rsidP="00BD200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Доходы от использования имущества, находящегося в муниципальной собственности 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82721" w14:textId="77777777" w:rsidR="00BD200E" w:rsidRPr="00BD200E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221B05" w14:textId="77777777" w:rsidR="00BD200E" w:rsidRPr="00C960B5" w:rsidRDefault="00124BE1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523,5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735660" w14:textId="77777777" w:rsidR="00BD200E" w:rsidRPr="00C960B5" w:rsidRDefault="00CD7A85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482,0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C56643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772,7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F0D374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1411,8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ED1568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1447,1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5B11D2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C7735C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A19AF7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1621,4</w:t>
            </w:r>
          </w:p>
        </w:tc>
      </w:tr>
      <w:tr w:rsidR="00BD200E" w:rsidRPr="00BD200E" w14:paraId="12588A17" w14:textId="77777777" w:rsidTr="00C960B5">
        <w:trPr>
          <w:trHeight w:val="331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D2F47" w14:textId="77777777" w:rsidR="00BD200E" w:rsidRPr="00BD200E" w:rsidRDefault="00BD200E" w:rsidP="00BD200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BB49A" w14:textId="77777777" w:rsidR="00BD200E" w:rsidRPr="00BD200E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6C2A86" w14:textId="77777777" w:rsidR="00BD200E" w:rsidRPr="00C960B5" w:rsidRDefault="00124BE1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382,0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A82176" w14:textId="77777777" w:rsidR="00BD200E" w:rsidRPr="00C960B5" w:rsidRDefault="001F594B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1120,0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1869FB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495,0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A6B246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930,0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121D72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951,0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00551D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991,9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CE03F2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991,9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7A0D2F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1017,9</w:t>
            </w:r>
          </w:p>
        </w:tc>
      </w:tr>
      <w:tr w:rsidR="00BD200E" w:rsidRPr="00BD200E" w14:paraId="0F3578CB" w14:textId="77777777" w:rsidTr="00C960B5">
        <w:trPr>
          <w:trHeight w:val="241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641E9" w14:textId="77777777" w:rsidR="00BD200E" w:rsidRPr="00BD200E" w:rsidRDefault="00BD200E" w:rsidP="00BD200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B7245" w14:textId="77777777" w:rsidR="00BD200E" w:rsidRPr="00BD200E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2B86C0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DD4ABD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893072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143B97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3ECFD9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B86FF5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ABBF5A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D8C61F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</w:tr>
      <w:tr w:rsidR="00BD200E" w:rsidRPr="00BD200E" w14:paraId="2199336C" w14:textId="77777777" w:rsidTr="00C960B5">
        <w:trPr>
          <w:trHeight w:val="512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7BBF2" w14:textId="77777777" w:rsidR="00BD200E" w:rsidRPr="00BD200E" w:rsidRDefault="00BD200E" w:rsidP="00BD200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доходы от реализации имущества, находящегося в муниципальной собственности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1EF3B" w14:textId="77777777" w:rsidR="00BD200E" w:rsidRPr="00BD200E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638CBE" w14:textId="77777777" w:rsidR="00BD200E" w:rsidRPr="00C960B5" w:rsidRDefault="00124BE1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382,0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1B147D" w14:textId="77777777" w:rsidR="00BD200E" w:rsidRPr="00C960B5" w:rsidRDefault="001F594B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1120,0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EDD37C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495,0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D6E7E0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927,0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8A868C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948,0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585A3C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972,0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8AA488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972,0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D6F59D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998,0</w:t>
            </w:r>
          </w:p>
        </w:tc>
      </w:tr>
      <w:tr w:rsidR="00BD200E" w:rsidRPr="00BD200E" w14:paraId="510DA4B4" w14:textId="77777777" w:rsidTr="00C960B5">
        <w:trPr>
          <w:trHeight w:val="512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6703B" w14:textId="77777777" w:rsidR="00BD200E" w:rsidRPr="00BD200E" w:rsidRDefault="00BD200E" w:rsidP="00BD200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C518A" w14:textId="77777777" w:rsidR="00BD200E" w:rsidRPr="00BD200E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70E744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64BDCB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D20764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118,8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7242D2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7A54AB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0F10EC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08D752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19,9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39375B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19,9</w:t>
            </w:r>
          </w:p>
        </w:tc>
      </w:tr>
      <w:tr w:rsidR="00BD200E" w:rsidRPr="00BD200E" w14:paraId="40955340" w14:textId="77777777" w:rsidTr="00C960B5">
        <w:trPr>
          <w:trHeight w:val="286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476F8" w14:textId="77777777" w:rsidR="00BD200E" w:rsidRPr="00BD200E" w:rsidRDefault="00BD200E" w:rsidP="00BD200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1.3. Безвозмездные поступления 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4B8F2" w14:textId="77777777" w:rsidR="00BD200E" w:rsidRPr="00BD200E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38063D" w14:textId="77777777" w:rsidR="00BD200E" w:rsidRPr="00C960B5" w:rsidRDefault="00914E96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24835,0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542269" w14:textId="77777777" w:rsidR="00BD200E" w:rsidRPr="00C960B5" w:rsidRDefault="001F594B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17212,5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B8DE3A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8294,3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3226DE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29235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09FDA5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30480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548B78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31780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773CFB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33051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6B407A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34373</w:t>
            </w:r>
          </w:p>
        </w:tc>
      </w:tr>
      <w:tr w:rsidR="00BD200E" w:rsidRPr="00BD200E" w14:paraId="43E4CB0C" w14:textId="77777777" w:rsidTr="00C960B5">
        <w:trPr>
          <w:trHeight w:val="256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78A4E" w14:textId="77777777" w:rsidR="00BD200E" w:rsidRPr="00BD200E" w:rsidRDefault="00BD200E" w:rsidP="00BD200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 том числе: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193D3" w14:textId="77777777" w:rsidR="00BD200E" w:rsidRPr="00BD200E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40D60E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6086BD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1DEE95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568F96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CF55F2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20E055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4AF84C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241FCD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</w:tr>
      <w:tr w:rsidR="00BD200E" w:rsidRPr="00BD200E" w14:paraId="006723BB" w14:textId="77777777" w:rsidTr="00C960B5">
        <w:trPr>
          <w:trHeight w:val="331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E6174" w14:textId="77777777" w:rsidR="00BD200E" w:rsidRPr="00BD200E" w:rsidRDefault="00BD200E" w:rsidP="00BD200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дотации от других бюджетов бюджетной системы РФ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D6DAA" w14:textId="77777777" w:rsidR="00BD200E" w:rsidRPr="00BD200E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64FA62" w14:textId="77777777" w:rsidR="00BD200E" w:rsidRPr="00C960B5" w:rsidRDefault="00F07CF7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2071,2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E66375" w14:textId="77777777" w:rsidR="00BD200E" w:rsidRPr="00C960B5" w:rsidRDefault="001F594B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2058,0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8261E2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2325,6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F207E5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2395,0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25D281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2491,0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097183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2591,0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546F79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2695,0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4580B3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2803,0</w:t>
            </w:r>
          </w:p>
        </w:tc>
      </w:tr>
      <w:tr w:rsidR="00BD200E" w:rsidRPr="00BD200E" w14:paraId="50F72026" w14:textId="77777777" w:rsidTr="00C960B5">
        <w:trPr>
          <w:trHeight w:val="512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2621A" w14:textId="77777777" w:rsidR="00BD200E" w:rsidRPr="00BD200E" w:rsidRDefault="00BD200E" w:rsidP="00BD200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в том числе: дотации на выравнивание уровня бюджетной обеспеченности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A3686" w14:textId="77777777" w:rsidR="00BD200E" w:rsidRPr="00BD200E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DA6191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DDCE20" w14:textId="77777777" w:rsidR="00BD200E" w:rsidRPr="00C960B5" w:rsidRDefault="00BD200E" w:rsidP="00BD200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39747E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3701ED" w14:textId="77777777" w:rsidR="00BD200E" w:rsidRPr="00C960B5" w:rsidRDefault="00BD200E" w:rsidP="00BD200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51E08D" w14:textId="77777777" w:rsidR="00BD200E" w:rsidRPr="00C960B5" w:rsidRDefault="00BD200E" w:rsidP="00BD200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205A03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2A084B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8D11F8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D200E" w:rsidRPr="00BD200E" w14:paraId="760B26AA" w14:textId="77777777" w:rsidTr="00C960B5">
        <w:trPr>
          <w:trHeight w:val="547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92F77" w14:textId="77777777" w:rsidR="00BD200E" w:rsidRPr="00BD200E" w:rsidRDefault="00BD200E" w:rsidP="00BD200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дотации бюджетам поселений на поддержку мер по обеспечению сбалансированности бюджетов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EC405" w14:textId="77777777" w:rsidR="00BD200E" w:rsidRPr="00BD200E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72BADA" w14:textId="77777777" w:rsidR="00BD200E" w:rsidRPr="00C960B5" w:rsidRDefault="00BD200E" w:rsidP="00BD200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5F76F82A" w14:textId="77777777" w:rsidR="00BD200E" w:rsidRPr="00C960B5" w:rsidRDefault="00BD200E" w:rsidP="00BD200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721B3B39" w14:textId="77777777" w:rsidR="00BD200E" w:rsidRPr="00C960B5" w:rsidRDefault="00BD200E" w:rsidP="00BD200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19BBDCFD" w14:textId="77777777" w:rsidR="00BD200E" w:rsidRPr="00C960B5" w:rsidRDefault="00BD200E" w:rsidP="00BD200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5719A34F" w14:textId="77777777" w:rsidR="00BD200E" w:rsidRPr="00C960B5" w:rsidRDefault="00BD200E" w:rsidP="00BD200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0D9AFFE5" w14:textId="77777777" w:rsidR="00BD200E" w:rsidRPr="00C960B5" w:rsidRDefault="00BD200E" w:rsidP="00BD200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57A0C7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52BFA8B1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1DB76332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1F65474A" w14:textId="77777777" w:rsidR="00BD200E" w:rsidRPr="00C960B5" w:rsidRDefault="00BD200E" w:rsidP="00BD200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6C985C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601DB6EB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6EFF49BB" w14:textId="77777777" w:rsidR="00BD200E" w:rsidRPr="00C960B5" w:rsidRDefault="00BD200E" w:rsidP="00BD200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BC8E82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26B3E992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5F143F6F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26D26469" w14:textId="77777777" w:rsidR="00BD200E" w:rsidRPr="00C960B5" w:rsidRDefault="00BD200E" w:rsidP="00BD200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62D6E0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1ADA3B33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411DD5B0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309BA9B0" w14:textId="77777777" w:rsidR="00BD200E" w:rsidRPr="00C960B5" w:rsidRDefault="00BD200E" w:rsidP="00BD200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C99C3A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7B4E5C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7A11D6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D200E" w:rsidRPr="00BD200E" w14:paraId="319B8A7C" w14:textId="77777777" w:rsidTr="00C960B5">
        <w:trPr>
          <w:trHeight w:val="286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7457D" w14:textId="77777777" w:rsidR="00BD200E" w:rsidRPr="00BD200E" w:rsidRDefault="00BD200E" w:rsidP="00BD200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субвенции от других бюджетов бюджетной системы РФ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19E74" w14:textId="77777777" w:rsidR="00BD200E" w:rsidRPr="00BD200E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78C45E" w14:textId="77777777" w:rsidR="00BD200E" w:rsidRPr="00C960B5" w:rsidRDefault="00F07CF7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1250A6" w14:textId="77777777" w:rsidR="00BD200E" w:rsidRPr="00C960B5" w:rsidRDefault="001F594B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381,5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ACA595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251,1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58FE3A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253,0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1DBA48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803360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274,0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3FADD6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285,0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FCBAEB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296,0</w:t>
            </w:r>
          </w:p>
        </w:tc>
      </w:tr>
      <w:tr w:rsidR="00BD200E" w:rsidRPr="00BD200E" w14:paraId="36182359" w14:textId="77777777" w:rsidTr="00C960B5">
        <w:trPr>
          <w:trHeight w:val="286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C8AF8" w14:textId="77777777" w:rsidR="00BD200E" w:rsidRPr="00BD200E" w:rsidRDefault="00BD200E" w:rsidP="00BD200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субсидии от других бюджетов бюджетной системы РФ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C105A" w14:textId="77777777" w:rsidR="00BD200E" w:rsidRPr="00BD200E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тыс. </w:t>
            </w:r>
            <w:proofErr w:type="spellStart"/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DC38BE" w14:textId="77777777" w:rsidR="00BD200E" w:rsidRPr="00C960B5" w:rsidRDefault="00914E96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21596,1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79A804" w14:textId="77777777" w:rsidR="00BD200E" w:rsidRPr="00C960B5" w:rsidRDefault="001F594B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14207,9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2F76DF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5050,5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F0258D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5050,5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DD5235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19767,0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A7C01A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20558,0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81813C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21380,0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47A1D4" w14:textId="77777777" w:rsidR="00BD200E" w:rsidRPr="00C960B5" w:rsidRDefault="00BD200E" w:rsidP="00BD20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22235,0</w:t>
            </w:r>
          </w:p>
        </w:tc>
      </w:tr>
      <w:tr w:rsidR="00516149" w:rsidRPr="00BD200E" w14:paraId="3492367A" w14:textId="77777777" w:rsidTr="00C960B5">
        <w:trPr>
          <w:trHeight w:val="256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0E55F" w14:textId="77777777" w:rsidR="00516149" w:rsidRPr="00BD200E" w:rsidRDefault="00516149" w:rsidP="005161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прочие безвозмездные поступления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C57C3" w14:textId="77777777" w:rsidR="00516149" w:rsidRPr="00BD200E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FF9D0C" w14:textId="77777777" w:rsidR="00516149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389A99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203,5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8F8CC3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1802FC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3757FD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37419A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DC8FBB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82CA29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</w:tr>
      <w:tr w:rsidR="00516149" w:rsidRPr="00BD200E" w14:paraId="2214CAA7" w14:textId="77777777" w:rsidTr="00C960B5">
        <w:trPr>
          <w:trHeight w:val="256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0A6E8" w14:textId="77777777" w:rsidR="00516149" w:rsidRPr="00BD200E" w:rsidRDefault="00516149" w:rsidP="005161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Иные межбюджетные трансферты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00DA7" w14:textId="77777777" w:rsidR="00516149" w:rsidRPr="00BD200E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28891A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951,7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205E39" w14:textId="77777777" w:rsidR="00516149" w:rsidRPr="00C960B5" w:rsidRDefault="001F594B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361,6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CB77E3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667,1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C33A3C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7580,0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9DEE48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7959,0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CB1BDE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8357,0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F8FA14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8691,0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9E905C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9039,0</w:t>
            </w:r>
          </w:p>
        </w:tc>
      </w:tr>
      <w:tr w:rsidR="00516149" w:rsidRPr="00BD200E" w14:paraId="64D81B13" w14:textId="77777777" w:rsidTr="00C960B5">
        <w:trPr>
          <w:trHeight w:val="256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F291C" w14:textId="77777777" w:rsidR="00516149" w:rsidRPr="00BD200E" w:rsidRDefault="00516149" w:rsidP="005161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1.4. Рыночные продажи товаров и услуг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8D2BD" w14:textId="77777777" w:rsidR="00516149" w:rsidRPr="00BD200E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498603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A6E367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6EB6BD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656613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09B295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14C324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8EFAB8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3538FE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</w:tr>
      <w:tr w:rsidR="00516149" w:rsidRPr="00BD200E" w14:paraId="22BFFA3F" w14:textId="77777777" w:rsidTr="00C960B5">
        <w:trPr>
          <w:trHeight w:val="595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38796" w14:textId="77777777" w:rsidR="00516149" w:rsidRPr="00BD200E" w:rsidRDefault="00516149" w:rsidP="005161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55D9C" w14:textId="77777777" w:rsidR="00516149" w:rsidRPr="00BD200E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A4F486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45A421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B64B98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7EFC9B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AD9FD9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DA23FF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A3B126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CFCB88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</w:tr>
      <w:tr w:rsidR="00516149" w:rsidRPr="00BD200E" w14:paraId="5EF6BB74" w14:textId="77777777" w:rsidTr="00C960B5">
        <w:trPr>
          <w:trHeight w:val="512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0148F" w14:textId="77777777" w:rsidR="00516149" w:rsidRPr="00BD200E" w:rsidRDefault="00516149" w:rsidP="005161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доходы от продажи услуг, оказываемых муниципальными учреждениями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18B57" w14:textId="77777777" w:rsidR="00516149" w:rsidRPr="00BD200E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5B56D5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1EF523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AEE555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A0A866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692593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D34E0B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65ED71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52BBAC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</w:tr>
      <w:tr w:rsidR="00516149" w:rsidRPr="00BD200E" w14:paraId="48AF1E20" w14:textId="77777777" w:rsidTr="00C960B5">
        <w:trPr>
          <w:trHeight w:val="256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248A7" w14:textId="77777777" w:rsidR="00516149" w:rsidRPr="00BD200E" w:rsidRDefault="00516149" w:rsidP="005161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2. Расходы, всего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9FDA5" w14:textId="77777777" w:rsidR="00516149" w:rsidRPr="00BD200E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F467A6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40609,6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393ACC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33570,8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9188BC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22772,6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379268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43977,0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F847CB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45812,1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E71070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47725,3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6E5C6D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49633,6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DC7CDD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51619,2</w:t>
            </w:r>
          </w:p>
        </w:tc>
      </w:tr>
      <w:tr w:rsidR="00516149" w:rsidRPr="00BD200E" w14:paraId="3DC470B9" w14:textId="77777777" w:rsidTr="00C960B5">
        <w:trPr>
          <w:trHeight w:val="256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38493" w14:textId="77777777" w:rsidR="00516149" w:rsidRPr="00BD200E" w:rsidRDefault="00516149" w:rsidP="005161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1B1CD" w14:textId="77777777" w:rsidR="00516149" w:rsidRPr="00BD200E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2EDA5E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7C25BB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C0721D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E6B40D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9637AE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E2E9D9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32094B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9B4574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516149" w:rsidRPr="00BD200E" w14:paraId="4B2188D6" w14:textId="77777777" w:rsidTr="00C960B5">
        <w:trPr>
          <w:trHeight w:val="256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52D2B" w14:textId="77777777" w:rsidR="00516149" w:rsidRPr="00BD200E" w:rsidRDefault="00516149" w:rsidP="005161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29ACC" w14:textId="77777777" w:rsidR="00516149" w:rsidRPr="00BD200E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394539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6573,7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216FA1" w14:textId="77777777" w:rsidR="00516149" w:rsidRPr="00C960B5" w:rsidRDefault="005E4BF1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6908,8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C437C0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5909,7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9B8670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5969,40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812752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6208,0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CE23D7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6456,0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41F202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6456,0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EDF6CB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6982,0</w:t>
            </w:r>
          </w:p>
        </w:tc>
      </w:tr>
      <w:tr w:rsidR="00516149" w:rsidRPr="00BD200E" w14:paraId="419293C4" w14:textId="77777777" w:rsidTr="00C960B5">
        <w:trPr>
          <w:trHeight w:val="241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B5155" w14:textId="77777777" w:rsidR="00516149" w:rsidRPr="00BD200E" w:rsidRDefault="00516149" w:rsidP="005161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C10AE" w14:textId="77777777" w:rsidR="00516149" w:rsidRPr="00BD200E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D8C524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0FDF6E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FB4145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03EAC1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51BD2B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D2BFF0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1A1F32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2BA62B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516149" w:rsidRPr="00BD200E" w14:paraId="50582E51" w14:textId="77777777" w:rsidTr="00C960B5">
        <w:trPr>
          <w:trHeight w:val="256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B9F5F" w14:textId="77777777" w:rsidR="00516149" w:rsidRPr="00BD200E" w:rsidRDefault="00516149" w:rsidP="005161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функционирование местных администраций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DB8D6" w14:textId="77777777" w:rsidR="00516149" w:rsidRPr="00BD200E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889B7F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6573,7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C221FE" w14:textId="77777777" w:rsidR="00516149" w:rsidRPr="00C960B5" w:rsidRDefault="005E4BF1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6192,3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9ED25D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5909,7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F8D907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4490,0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AAD7EE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5096,0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2AAA77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5299,0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DA6B61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5299,0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561B0B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5731,0</w:t>
            </w:r>
          </w:p>
        </w:tc>
      </w:tr>
      <w:tr w:rsidR="00516149" w:rsidRPr="00BD200E" w14:paraId="4A565E96" w14:textId="77777777" w:rsidTr="00C960B5">
        <w:trPr>
          <w:trHeight w:val="256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5B18A" w14:textId="77777777" w:rsidR="00516149" w:rsidRPr="00BD200E" w:rsidRDefault="00516149" w:rsidP="005161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Национальная оборона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8EC5A" w14:textId="77777777" w:rsidR="00516149" w:rsidRPr="00BD200E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7FFDC7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37A743" w14:textId="77777777" w:rsidR="00516149" w:rsidRPr="00C960B5" w:rsidRDefault="005E4BF1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341,5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18ABBA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251,1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80D81D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243,0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EF8656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0154C0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263,0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1D3CD7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263,0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B3DDF1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285,0</w:t>
            </w:r>
          </w:p>
        </w:tc>
      </w:tr>
      <w:tr w:rsidR="00516149" w:rsidRPr="00BD200E" w14:paraId="57984BA0" w14:textId="77777777" w:rsidTr="00C960B5">
        <w:trPr>
          <w:trHeight w:val="256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77A07" w14:textId="77777777" w:rsidR="00516149" w:rsidRPr="00BD200E" w:rsidRDefault="00516149" w:rsidP="005161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Национальная безопасность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16111" w14:textId="77777777" w:rsidR="00516149" w:rsidRPr="00BD200E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45B332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F88645" w14:textId="77777777" w:rsidR="00516149" w:rsidRPr="00C960B5" w:rsidRDefault="005E4BF1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43B759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DD803C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8D72C2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786B24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B34F25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20,0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F01D14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</w:t>
            </w:r>
          </w:p>
        </w:tc>
      </w:tr>
      <w:tr w:rsidR="00516149" w:rsidRPr="00BD200E" w14:paraId="051050D6" w14:textId="77777777" w:rsidTr="00C960B5">
        <w:trPr>
          <w:trHeight w:val="256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A1E48" w14:textId="77777777" w:rsidR="00516149" w:rsidRPr="00BD200E" w:rsidRDefault="00516149" w:rsidP="005161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Национальная экономика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86BE0" w14:textId="77777777" w:rsidR="00516149" w:rsidRPr="00BD200E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9F414C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12295,7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98E10C" w14:textId="77777777" w:rsidR="00516149" w:rsidRPr="00C960B5" w:rsidRDefault="00CD7A85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9694,6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FE3412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2735,0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205E8B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15442,02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D7E9B0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16060,0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2CF40E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16702,0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9BA550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16702,0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21BB04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18065,0</w:t>
            </w:r>
          </w:p>
        </w:tc>
      </w:tr>
      <w:tr w:rsidR="00516149" w:rsidRPr="00BD200E" w14:paraId="207CA645" w14:textId="77777777" w:rsidTr="00C960B5">
        <w:trPr>
          <w:trHeight w:val="301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9E70D" w14:textId="77777777" w:rsidR="00516149" w:rsidRPr="00BD200E" w:rsidRDefault="00516149" w:rsidP="005161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Жилищно-коммунальное хозяйство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1B83C" w14:textId="77777777" w:rsidR="00516149" w:rsidRPr="00BD200E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A5BFD2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20965,4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BCB5F4" w14:textId="77777777" w:rsidR="00516149" w:rsidRPr="00C960B5" w:rsidRDefault="00CD7A85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16046,0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9D233E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11902,5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5DAD95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18397,9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D8FF7A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19223,3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CDB6B4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20153,4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E6C086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20153,4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74CA2B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22058,9</w:t>
            </w:r>
          </w:p>
        </w:tc>
      </w:tr>
      <w:tr w:rsidR="00516149" w:rsidRPr="00BD200E" w14:paraId="62C432FD" w14:textId="77777777" w:rsidTr="00C960B5">
        <w:trPr>
          <w:trHeight w:val="301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365F4" w14:textId="77777777" w:rsidR="00516149" w:rsidRPr="00BD200E" w:rsidRDefault="00516149" w:rsidP="005161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Культура, кинематография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B2705" w14:textId="77777777" w:rsidR="00516149" w:rsidRPr="00BD200E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C4BB71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57A29C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061C3B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75C9F1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D0F977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FF3F0C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2269BA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3EF184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</w:tr>
      <w:tr w:rsidR="00516149" w:rsidRPr="00BD200E" w14:paraId="5ECC4745" w14:textId="77777777" w:rsidTr="00C960B5">
        <w:trPr>
          <w:trHeight w:val="256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4EC2E" w14:textId="77777777" w:rsidR="00516149" w:rsidRPr="00BD200E" w:rsidRDefault="00516149" w:rsidP="005161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Социальная политика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55323" w14:textId="77777777" w:rsidR="00516149" w:rsidRPr="00BD200E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9348EB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614C17" w14:textId="77777777" w:rsidR="00516149" w:rsidRPr="00C960B5" w:rsidRDefault="00CD7A85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284,4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B0FDB4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123,9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0192DF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6C3C7E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59928E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5810D4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770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8A542F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770</w:t>
            </w:r>
          </w:p>
        </w:tc>
      </w:tr>
      <w:tr w:rsidR="00516149" w:rsidRPr="00BD200E" w14:paraId="42E5AF80" w14:textId="77777777" w:rsidTr="00C960B5">
        <w:trPr>
          <w:trHeight w:val="256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704BF" w14:textId="77777777" w:rsidR="00516149" w:rsidRPr="00BD200E" w:rsidRDefault="00516149" w:rsidP="005161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Прочие межбюджетные </w:t>
            </w:r>
            <w:r w:rsidRPr="00BD20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трансферты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DF5B2" w14:textId="77777777" w:rsidR="00516149" w:rsidRPr="00BD200E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276D22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925F0F" w14:textId="77777777" w:rsidR="00516149" w:rsidRPr="00C960B5" w:rsidRDefault="00CD7A85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272,9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5594A4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1830,4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3461C0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1447,7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96B420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1447,7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89245E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1447,7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44DDA0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1447,7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F714CD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1447,7</w:t>
            </w:r>
          </w:p>
        </w:tc>
      </w:tr>
      <w:tr w:rsidR="00516149" w:rsidRPr="00BD200E" w14:paraId="2A098C1D" w14:textId="77777777" w:rsidTr="00C960B5">
        <w:trPr>
          <w:trHeight w:val="256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A8FBB" w14:textId="77777777" w:rsidR="00516149" w:rsidRPr="00BD200E" w:rsidRDefault="00516149" w:rsidP="005161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Физкультура и спорт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89E52" w14:textId="77777777" w:rsidR="00516149" w:rsidRPr="00BD200E" w:rsidRDefault="00516149" w:rsidP="005161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9EA221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BEB856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B287E6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142F0F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5E4E9B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FA6953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A766E6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2365EA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516149" w:rsidRPr="00BD200E" w14:paraId="7192EEF0" w14:textId="77777777" w:rsidTr="00C960B5">
        <w:trPr>
          <w:trHeight w:val="316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100A9" w14:textId="77777777" w:rsidR="00516149" w:rsidRPr="00BD200E" w:rsidRDefault="00516149" w:rsidP="005161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3. Дефицит (-), профицит (+) бюджета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34236" w14:textId="77777777" w:rsidR="00516149" w:rsidRPr="00BD200E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600443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-2104,7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902E85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-3302,4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557649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-1316,2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A7C3C8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-702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0EB3D5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-730,1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15ECF7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-759,3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307980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-789,6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B1FF11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-821,2</w:t>
            </w:r>
          </w:p>
        </w:tc>
      </w:tr>
      <w:tr w:rsidR="00516149" w:rsidRPr="00BD200E" w14:paraId="2049550F" w14:textId="77777777" w:rsidTr="00C960B5">
        <w:trPr>
          <w:trHeight w:val="316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55D22" w14:textId="77777777" w:rsidR="00516149" w:rsidRPr="00BD200E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Эффективность использования муниципальной собственности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2A336" w14:textId="77777777" w:rsidR="00516149" w:rsidRPr="00BD200E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AC41DC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67567C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6DAA6A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2F7668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DE3BB6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A59D57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9205D8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F71766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516149" w:rsidRPr="00BD200E" w14:paraId="7C61945E" w14:textId="77777777" w:rsidTr="00C960B5">
        <w:trPr>
          <w:trHeight w:val="1092"/>
        </w:trPr>
        <w:tc>
          <w:tcPr>
            <w:tcW w:w="230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0F259" w14:textId="77777777" w:rsidR="00516149" w:rsidRPr="00BD200E" w:rsidRDefault="00516149" w:rsidP="005161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Доходы всего                                                  полученные от:</w:t>
            </w:r>
          </w:p>
          <w:p w14:paraId="146E0844" w14:textId="77777777" w:rsidR="00516149" w:rsidRPr="00BD200E" w:rsidRDefault="00516149" w:rsidP="005161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продажи имущества, находящегося в муниципальной собственности </w:t>
            </w:r>
          </w:p>
        </w:tc>
        <w:tc>
          <w:tcPr>
            <w:tcW w:w="95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FDA90" w14:textId="77777777" w:rsidR="00516149" w:rsidRPr="00BD200E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 руб.</w:t>
            </w:r>
          </w:p>
          <w:p w14:paraId="18B0B98E" w14:textId="77777777" w:rsidR="00516149" w:rsidRPr="00BD200E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CB3DFF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907,6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164F6D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604,9</w:t>
            </w:r>
          </w:p>
        </w:tc>
        <w:tc>
          <w:tcPr>
            <w:tcW w:w="709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00F2091B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495,0</w:t>
            </w:r>
          </w:p>
        </w:tc>
        <w:tc>
          <w:tcPr>
            <w:tcW w:w="708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6053F1A0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1855,1</w:t>
            </w:r>
          </w:p>
        </w:tc>
        <w:tc>
          <w:tcPr>
            <w:tcW w:w="709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0F697666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1900,0</w:t>
            </w:r>
          </w:p>
        </w:tc>
        <w:tc>
          <w:tcPr>
            <w:tcW w:w="851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EFDBE1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1953,3</w:t>
            </w:r>
          </w:p>
          <w:p w14:paraId="1BD322C1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E8FBB1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1953,3</w:t>
            </w:r>
          </w:p>
        </w:tc>
        <w:tc>
          <w:tcPr>
            <w:tcW w:w="788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3E0C63E8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2045</w:t>
            </w:r>
          </w:p>
        </w:tc>
      </w:tr>
      <w:tr w:rsidR="00516149" w:rsidRPr="00BD200E" w14:paraId="0DD3B111" w14:textId="77777777" w:rsidTr="00C960B5">
        <w:trPr>
          <w:trHeight w:val="80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5D93A" w14:textId="77777777" w:rsidR="00516149" w:rsidRPr="00BD200E" w:rsidRDefault="00516149" w:rsidP="005161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B624F" w14:textId="77777777" w:rsidR="00516149" w:rsidRPr="00BD200E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273B2E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161C51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4929A4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CF46BA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D938B8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61BB18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534FCD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293B46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516149" w:rsidRPr="00BD200E" w14:paraId="38B55446" w14:textId="77777777" w:rsidTr="00C960B5">
        <w:trPr>
          <w:trHeight w:val="256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C9B57" w14:textId="77777777" w:rsidR="00516149" w:rsidRPr="00BD200E" w:rsidRDefault="00516149" w:rsidP="005161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продажа земельных участков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01AFD" w14:textId="77777777" w:rsidR="00516149" w:rsidRPr="00BD200E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B85991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382,0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50DA9B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64,9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DF385C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495,0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820947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AA92FB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D564C7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87E59B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425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8057CE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445</w:t>
            </w:r>
          </w:p>
        </w:tc>
      </w:tr>
      <w:tr w:rsidR="00516149" w:rsidRPr="00BD200E" w14:paraId="54E17CE4" w14:textId="77777777" w:rsidTr="00C960B5">
        <w:trPr>
          <w:trHeight w:val="527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EE47D" w14:textId="77777777" w:rsidR="00516149" w:rsidRPr="00BD200E" w:rsidRDefault="00516149" w:rsidP="005161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сдачи в аренду имущества, находящегося в муниципальной собственности 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047D4" w14:textId="77777777" w:rsidR="00516149" w:rsidRPr="00BD200E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10879A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523,5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2EF4E4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677,5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758F6B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772,7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0BC560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1447,1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9FD4FB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BA8A9B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1528,0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644BF5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528,0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C29BD8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1600,0</w:t>
            </w:r>
          </w:p>
        </w:tc>
      </w:tr>
      <w:tr w:rsidR="00516149" w:rsidRPr="00BD200E" w14:paraId="0B4C479E" w14:textId="77777777" w:rsidTr="00C960B5">
        <w:trPr>
          <w:trHeight w:val="256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12558" w14:textId="77777777" w:rsidR="00516149" w:rsidRPr="00BD200E" w:rsidRDefault="00516149" w:rsidP="005161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29E1A" w14:textId="77777777" w:rsidR="00516149" w:rsidRPr="00BD200E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F80BF6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EF9EE8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AFE925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90197E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2EC392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11BF35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E1482A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9A7376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516149" w:rsidRPr="00BD200E" w14:paraId="5CBB523B" w14:textId="77777777" w:rsidTr="00C960B5">
        <w:trPr>
          <w:trHeight w:val="256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43266" w14:textId="77777777" w:rsidR="00516149" w:rsidRPr="00BD200E" w:rsidRDefault="00516149" w:rsidP="005161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арендная плата за земли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E16CD" w14:textId="77777777" w:rsidR="00516149" w:rsidRPr="00BD200E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ED5C3C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523,5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F8589F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677,5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6C71BF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772,7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54B01B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F50899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57BB1C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B1FFCE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1147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AF6B7C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1245</w:t>
            </w:r>
          </w:p>
        </w:tc>
      </w:tr>
      <w:tr w:rsidR="00516149" w:rsidRPr="00BD200E" w14:paraId="52A4C426" w14:textId="77777777" w:rsidTr="00C960B5">
        <w:trPr>
          <w:trHeight w:val="497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E87A3" w14:textId="77777777" w:rsidR="00516149" w:rsidRPr="00BD200E" w:rsidRDefault="00516149" w:rsidP="005161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залоговых операций с принадлежащим муниципальному образованию имуществом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648C3" w14:textId="77777777" w:rsidR="00516149" w:rsidRPr="00BD200E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1244CC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E60593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70AC79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957028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FC6BFA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C70732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6BFDE7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F860C3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</w:tr>
      <w:tr w:rsidR="00516149" w:rsidRPr="00BD200E" w14:paraId="665AC99E" w14:textId="77777777" w:rsidTr="00C960B5">
        <w:trPr>
          <w:trHeight w:val="467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5BF32" w14:textId="77777777" w:rsidR="00516149" w:rsidRPr="00BD200E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Земли муниципальных образований 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4AF63" w14:textId="77777777" w:rsidR="00516149" w:rsidRPr="00BD200E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495B14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3800AE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7EFB24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754514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E80888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9C01F9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04B2FA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531509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516149" w:rsidRPr="00BD200E" w14:paraId="29E8853B" w14:textId="77777777" w:rsidTr="00C960B5">
        <w:trPr>
          <w:trHeight w:val="497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599F3" w14:textId="77777777" w:rsidR="00516149" w:rsidRPr="00BD200E" w:rsidRDefault="00516149" w:rsidP="005161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Площадь </w:t>
            </w:r>
            <w:proofErr w:type="gramStart"/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</w:t>
            </w:r>
            <w:proofErr w:type="gramEnd"/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находящихся в собственности муниципального образования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FDA2A" w14:textId="77777777" w:rsidR="00516149" w:rsidRPr="00BD200E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0163C3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11838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5CF5E6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11838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524C07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11838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3B695C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11838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45A678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11838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103557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11838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DB2C16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11838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372DE5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11838</w:t>
            </w:r>
          </w:p>
        </w:tc>
      </w:tr>
      <w:tr w:rsidR="00516149" w:rsidRPr="00BD200E" w14:paraId="130B15A9" w14:textId="77777777" w:rsidTr="00C960B5">
        <w:trPr>
          <w:trHeight w:val="256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BF682" w14:textId="77777777" w:rsidR="00516149" w:rsidRPr="00BD200E" w:rsidRDefault="00516149" w:rsidP="005161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том числе: 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CBD67" w14:textId="77777777" w:rsidR="00516149" w:rsidRPr="00BD200E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3B1300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54C723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683EEA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426F7F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BC48D6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42EA38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205430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4A9A37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516149" w:rsidRPr="00BD200E" w14:paraId="4813BEAD" w14:textId="77777777" w:rsidTr="00C960B5">
        <w:trPr>
          <w:trHeight w:val="256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ABA87" w14:textId="77777777" w:rsidR="00516149" w:rsidRPr="00BD200E" w:rsidRDefault="00516149" w:rsidP="005161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сенокосы и пастбища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2A77B" w14:textId="77777777" w:rsidR="00516149" w:rsidRPr="00BD200E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3FFCBD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CFBD99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A94F61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2049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5709F0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2523E4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DEA44B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2049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518924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2049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071740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2049</w:t>
            </w:r>
          </w:p>
        </w:tc>
      </w:tr>
      <w:tr w:rsidR="00516149" w:rsidRPr="00BD200E" w14:paraId="48CCFBE2" w14:textId="77777777" w:rsidTr="00C960B5">
        <w:trPr>
          <w:trHeight w:val="256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6D72D" w14:textId="77777777" w:rsidR="00516149" w:rsidRPr="00BD200E" w:rsidRDefault="00516149" w:rsidP="005161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земли поселений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9BB81" w14:textId="77777777" w:rsidR="00516149" w:rsidRPr="00BD200E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B1BC1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4976E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B2020C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764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054AD9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151B0F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BD914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764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3AAD0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764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3C992B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764</w:t>
            </w:r>
          </w:p>
        </w:tc>
      </w:tr>
      <w:tr w:rsidR="00516149" w:rsidRPr="00BD200E" w14:paraId="16FCC381" w14:textId="77777777" w:rsidTr="00C960B5">
        <w:trPr>
          <w:trHeight w:val="256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7F147" w14:textId="77777777" w:rsidR="00516149" w:rsidRPr="00BD200E" w:rsidRDefault="00516149" w:rsidP="005161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пашня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02B61" w14:textId="77777777" w:rsidR="00516149" w:rsidRPr="00BD200E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CE203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7424A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E6E960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7366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93DD98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A8E243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D2092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7366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7612B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7366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B7B08B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7366</w:t>
            </w:r>
          </w:p>
        </w:tc>
      </w:tr>
      <w:tr w:rsidR="00516149" w:rsidRPr="00BD200E" w14:paraId="5F04EA0E" w14:textId="77777777" w:rsidTr="00C960B5">
        <w:trPr>
          <w:trHeight w:val="256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4DAD7" w14:textId="77777777" w:rsidR="00516149" w:rsidRPr="00BD200E" w:rsidRDefault="00516149" w:rsidP="005161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 нее обрабатывается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C6609" w14:textId="77777777" w:rsidR="00516149" w:rsidRPr="00BD200E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351E4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6707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983DF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7254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44FF84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7366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0B4E4F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C800FE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AF761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7366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0F551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7366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DFFD4A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7366</w:t>
            </w:r>
          </w:p>
        </w:tc>
      </w:tr>
      <w:tr w:rsidR="00516149" w:rsidRPr="00BD200E" w14:paraId="476CA643" w14:textId="77777777" w:rsidTr="00C960B5">
        <w:trPr>
          <w:trHeight w:val="421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403AF" w14:textId="77777777" w:rsidR="00516149" w:rsidRPr="00BD200E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Малое предпринимательство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E404A" w14:textId="77777777" w:rsidR="00516149" w:rsidRPr="00BD200E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D5506A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7AE453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961AA0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8810C5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F8023A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7A33F1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275D9B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3EFC94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516149" w:rsidRPr="00BD200E" w14:paraId="1A3EFEAE" w14:textId="77777777" w:rsidTr="00C960B5">
        <w:trPr>
          <w:trHeight w:val="346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332C8" w14:textId="77777777" w:rsidR="00516149" w:rsidRPr="00BD200E" w:rsidRDefault="00516149" w:rsidP="005161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Количество малых предприятий (по состоянию на начало года)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FDF58" w14:textId="77777777" w:rsidR="00516149" w:rsidRPr="00BD200E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едениц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98381E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ADA832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1A6313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57B2BC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70A02D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BDBBEF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DF94A5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564918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</w:tr>
      <w:tr w:rsidR="00516149" w:rsidRPr="00BD200E" w14:paraId="5A0ADB53" w14:textId="77777777" w:rsidTr="00C960B5">
        <w:trPr>
          <w:trHeight w:val="256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D0E55" w14:textId="77777777" w:rsidR="00516149" w:rsidRPr="00BD200E" w:rsidRDefault="00516149" w:rsidP="005161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по отраслям экономики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BCAC3" w14:textId="77777777" w:rsidR="00516149" w:rsidRPr="00BD200E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FE8CA9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66DF7F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98FC81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1BCAE4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434120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266096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542CFD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4EBF3A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</w:tr>
      <w:tr w:rsidR="00516149" w:rsidRPr="00BD200E" w14:paraId="07931025" w14:textId="77777777" w:rsidTr="00C960B5">
        <w:trPr>
          <w:trHeight w:val="256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CF563" w14:textId="77777777" w:rsidR="00516149" w:rsidRPr="00BD200E" w:rsidRDefault="00516149" w:rsidP="005161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промышленность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EC8EE" w14:textId="77777777" w:rsidR="00516149" w:rsidRPr="00BD200E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едениц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5F36F0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CB8548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C4EACE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70BDE5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31EAF6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0FA101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A081B2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9C7DCD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</w:tr>
      <w:tr w:rsidR="00516149" w:rsidRPr="00BD200E" w14:paraId="46E6E41D" w14:textId="77777777" w:rsidTr="00C960B5">
        <w:trPr>
          <w:trHeight w:val="256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F19C8" w14:textId="77777777" w:rsidR="00516149" w:rsidRPr="00BD200E" w:rsidRDefault="00516149" w:rsidP="005161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сельское хозяйство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CEC4B" w14:textId="77777777" w:rsidR="00516149" w:rsidRPr="00BD200E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едениц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31BC88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1A8B98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6A0610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773DFF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924397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37DD89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3A96E7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BBF65A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</w:tr>
      <w:tr w:rsidR="00516149" w:rsidRPr="00BD200E" w14:paraId="0096EF8A" w14:textId="77777777" w:rsidTr="00C960B5">
        <w:trPr>
          <w:trHeight w:val="256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A0B79" w14:textId="77777777" w:rsidR="00516149" w:rsidRPr="00BD200E" w:rsidRDefault="00516149" w:rsidP="005161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строительство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6D9C1" w14:textId="77777777" w:rsidR="00516149" w:rsidRPr="00BD200E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едениц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7C8ED1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7FA943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8D582B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7C2197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2191FF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EAABF0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D32142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AF9940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</w:tr>
      <w:tr w:rsidR="00516149" w:rsidRPr="00BD200E" w14:paraId="0DA6DE4A" w14:textId="77777777" w:rsidTr="00C960B5">
        <w:trPr>
          <w:trHeight w:val="256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038F5" w14:textId="77777777" w:rsidR="00516149" w:rsidRPr="00BD200E" w:rsidRDefault="00516149" w:rsidP="005161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торговля и общественное питание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5CED9" w14:textId="77777777" w:rsidR="00516149" w:rsidRPr="00BD200E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едениц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1D107C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0E1AA0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201ABC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AE5106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672BE4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0BCC6E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AE6283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063187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</w:tr>
      <w:tr w:rsidR="00516149" w:rsidRPr="00BD200E" w14:paraId="1ED7DFCA" w14:textId="77777777" w:rsidTr="00C960B5">
        <w:trPr>
          <w:trHeight w:val="256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A72FB" w14:textId="77777777" w:rsidR="00516149" w:rsidRPr="00BD200E" w:rsidRDefault="00516149" w:rsidP="005161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транспорт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9E692" w14:textId="77777777" w:rsidR="00516149" w:rsidRPr="00BD200E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едениц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DF2B49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8C447F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2C7FB8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2CAFE6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6506A4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BC6D43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B87936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0EC63D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</w:tr>
      <w:tr w:rsidR="00516149" w:rsidRPr="00BD200E" w14:paraId="3BC6AB8B" w14:textId="77777777" w:rsidTr="00C960B5">
        <w:trPr>
          <w:trHeight w:val="376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102C0" w14:textId="77777777" w:rsidR="00516149" w:rsidRPr="00BD200E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Инвестиционная деятельность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36CB2" w14:textId="77777777" w:rsidR="00516149" w:rsidRPr="00BD200E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2DC68E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26D98C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74D741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72BB24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824ED0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164944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05AF63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264235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516149" w:rsidRPr="00BD200E" w14:paraId="2CD29291" w14:textId="77777777" w:rsidTr="00C960B5">
        <w:trPr>
          <w:trHeight w:val="828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FC77D" w14:textId="77777777" w:rsidR="00516149" w:rsidRPr="00BD200E" w:rsidRDefault="00516149" w:rsidP="005161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1.Инвестиции в основной </w:t>
            </w:r>
            <w:proofErr w:type="gramStart"/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капитал  организаций</w:t>
            </w:r>
            <w:proofErr w:type="gramEnd"/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муниципальной формы собственности за счет всех источников финансирования в ценах соответствующего периода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4F801" w14:textId="77777777" w:rsidR="00516149" w:rsidRPr="00BD200E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2AFFEC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A8FE78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36ED47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3992AA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BC48D7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434C14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  <w:p w14:paraId="36CA6B4A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82CF6D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5C3E65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</w:tr>
      <w:tr w:rsidR="00516149" w:rsidRPr="00BD200E" w14:paraId="0536C2E8" w14:textId="77777777" w:rsidTr="00C960B5">
        <w:trPr>
          <w:trHeight w:val="256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D9168" w14:textId="77777777" w:rsidR="00516149" w:rsidRPr="00BD200E" w:rsidRDefault="00516149" w:rsidP="005161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промышленность 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FF642" w14:textId="77777777" w:rsidR="00516149" w:rsidRPr="00BD200E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2713A6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29A0B2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069AE4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70E895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97681B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81B4B0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FDBED2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8E53EF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</w:tr>
      <w:tr w:rsidR="00516149" w:rsidRPr="00BD200E" w14:paraId="25F3B1FF" w14:textId="77777777" w:rsidTr="00C960B5">
        <w:trPr>
          <w:trHeight w:val="301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FF1E9" w14:textId="77777777" w:rsidR="00516149" w:rsidRPr="00BD200E" w:rsidRDefault="00516149" w:rsidP="005161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сельское хозяйство 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030E4" w14:textId="77777777" w:rsidR="00516149" w:rsidRPr="00BD200E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706BFB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EB24CB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EF6AD1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E1CEE2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CA90B6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1E8371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A53A20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B3C0AE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</w:tr>
      <w:tr w:rsidR="00516149" w:rsidRPr="00BD200E" w14:paraId="48E3742B" w14:textId="77777777" w:rsidTr="00C960B5">
        <w:trPr>
          <w:trHeight w:val="256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054DD" w14:textId="77777777" w:rsidR="00516149" w:rsidRPr="00BD200E" w:rsidRDefault="00516149" w:rsidP="005161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жилищно-коммунальное хозяйство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451DD" w14:textId="77777777" w:rsidR="00516149" w:rsidRPr="00BD200E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85723D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7C57AA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3BF5DE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5408B5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DEF766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C5D041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D34367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CD8E92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</w:tr>
      <w:tr w:rsidR="00516149" w:rsidRPr="00BD200E" w14:paraId="38C6C649" w14:textId="77777777" w:rsidTr="00C960B5">
        <w:trPr>
          <w:trHeight w:val="361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C7C7F" w14:textId="77777777" w:rsidR="00516149" w:rsidRPr="00BD200E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Потребительский рынок 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0FD0A" w14:textId="77777777" w:rsidR="00516149" w:rsidRPr="00BD200E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A82780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001C2F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462A3E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CF470B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E54585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A8AE99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3EEEA8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56A363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516149" w:rsidRPr="00BD200E" w14:paraId="2F2B14CD" w14:textId="77777777" w:rsidTr="00C960B5">
        <w:trPr>
          <w:trHeight w:val="587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1B6A3" w14:textId="77777777" w:rsidR="00516149" w:rsidRPr="00BD200E" w:rsidRDefault="00516149" w:rsidP="005161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 платных услуг населению организаций муниципальной формы собственности в ценах соответствующего периода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85612" w14:textId="77777777" w:rsidR="00516149" w:rsidRPr="00BD200E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CAB5A0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A680BB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A57C51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9F2F54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E785C2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030797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471AD4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DCEADE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</w:tr>
      <w:tr w:rsidR="00516149" w:rsidRPr="00BD200E" w14:paraId="30C9F4BD" w14:textId="77777777" w:rsidTr="00C960B5">
        <w:trPr>
          <w:trHeight w:val="376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9C142" w14:textId="77777777" w:rsidR="00516149" w:rsidRPr="00BD200E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Рынок труда 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7D113" w14:textId="77777777" w:rsidR="00516149" w:rsidRPr="00BD200E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ECA66A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B8E22F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CA0F52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BAAC82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78CA66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F9765B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3E6FF5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59B6E2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516149" w:rsidRPr="00BD200E" w14:paraId="17D99198" w14:textId="77777777" w:rsidTr="00C960B5">
        <w:trPr>
          <w:trHeight w:val="361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EBB38" w14:textId="77777777" w:rsidR="00516149" w:rsidRPr="00BD200E" w:rsidRDefault="00516149" w:rsidP="005161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1. Численность постоянного населения муниципального образования</w:t>
            </w:r>
          </w:p>
        </w:tc>
        <w:tc>
          <w:tcPr>
            <w:tcW w:w="9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134E7" w14:textId="77777777" w:rsidR="00516149" w:rsidRPr="00BD200E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человек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7486D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4794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25484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4869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911A68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4869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AEC213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4869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5838E2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5167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AF1BF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5167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68F657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5167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BF4C28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5170</w:t>
            </w:r>
          </w:p>
        </w:tc>
      </w:tr>
      <w:tr w:rsidR="00516149" w:rsidRPr="00BD200E" w14:paraId="35B4B91A" w14:textId="77777777" w:rsidTr="00C960B5">
        <w:trPr>
          <w:trHeight w:val="361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33FD3" w14:textId="77777777" w:rsidR="00516149" w:rsidRPr="00BD200E" w:rsidRDefault="00516149" w:rsidP="005161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Численность экономически активного населения</w:t>
            </w:r>
          </w:p>
        </w:tc>
        <w:tc>
          <w:tcPr>
            <w:tcW w:w="9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43FB1" w14:textId="77777777" w:rsidR="00516149" w:rsidRPr="00BD200E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человек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2C526E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62F35E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1F39D7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2879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FAABAC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98B2AA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0ADAAF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2879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742486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2879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A9DDF4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2879</w:t>
            </w:r>
          </w:p>
        </w:tc>
      </w:tr>
      <w:tr w:rsidR="00516149" w:rsidRPr="00BD200E" w14:paraId="3FAF9BB4" w14:textId="77777777" w:rsidTr="00C960B5">
        <w:trPr>
          <w:trHeight w:val="256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DDDA7" w14:textId="77777777" w:rsidR="00516149" w:rsidRPr="00BD200E" w:rsidRDefault="00516149" w:rsidP="005161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D4D40" w14:textId="77777777" w:rsidR="00516149" w:rsidRPr="00BD200E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A95436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106BCA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040BDC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47CAD8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3D84BA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19BF9F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D8E78A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377C7C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516149" w:rsidRPr="00BD200E" w14:paraId="777E29E2" w14:textId="77777777" w:rsidTr="00C960B5">
        <w:trPr>
          <w:trHeight w:val="286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52F7E" w14:textId="77777777" w:rsidR="00516149" w:rsidRPr="00BD200E" w:rsidRDefault="00516149" w:rsidP="005161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занятые</w:t>
            </w:r>
          </w:p>
        </w:tc>
        <w:tc>
          <w:tcPr>
            <w:tcW w:w="9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BCC37" w14:textId="77777777" w:rsidR="00516149" w:rsidRPr="00BD200E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человек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4632D9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1972A5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4FE62E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2879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3E3C11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932B58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F2C0A2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2879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D4F5D2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2879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E75394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2879</w:t>
            </w:r>
          </w:p>
        </w:tc>
      </w:tr>
      <w:tr w:rsidR="00516149" w:rsidRPr="00BD200E" w14:paraId="487DC429" w14:textId="77777777" w:rsidTr="00C960B5">
        <w:trPr>
          <w:trHeight w:val="527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9AA21" w14:textId="77777777" w:rsidR="00516149" w:rsidRPr="00BD200E" w:rsidRDefault="00516149" w:rsidP="005161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 Численность безработных, зарегистрированных в органах службы занятости</w:t>
            </w:r>
          </w:p>
        </w:tc>
        <w:tc>
          <w:tcPr>
            <w:tcW w:w="9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08488" w14:textId="77777777" w:rsidR="00516149" w:rsidRPr="00BD200E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человек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095FBA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AA2208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E88756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9CE6CE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4F2A48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15BD8A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14FF24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8D0822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30</w:t>
            </w:r>
          </w:p>
        </w:tc>
      </w:tr>
      <w:tr w:rsidR="00516149" w:rsidRPr="00BD200E" w14:paraId="03EBCC50" w14:textId="77777777" w:rsidTr="00C960B5">
        <w:trPr>
          <w:trHeight w:val="542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B417F" w14:textId="77777777" w:rsidR="00516149" w:rsidRPr="00BD200E" w:rsidRDefault="00516149" w:rsidP="005161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4.Среднегодовая численность работающих в организациях   муниципальной формы собственности</w:t>
            </w:r>
          </w:p>
        </w:tc>
        <w:tc>
          <w:tcPr>
            <w:tcW w:w="9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C6E7E" w14:textId="77777777" w:rsidR="00516149" w:rsidRPr="00BD200E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человек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D7AAF1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C5D137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F819F2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08597F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5E04EC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EFBCE3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2DFA34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621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E45708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621</w:t>
            </w:r>
          </w:p>
        </w:tc>
      </w:tr>
      <w:tr w:rsidR="00516149" w:rsidRPr="00BD200E" w14:paraId="04F2BBAD" w14:textId="77777777" w:rsidTr="00C960B5">
        <w:trPr>
          <w:trHeight w:val="587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9DCF4" w14:textId="77777777" w:rsidR="00516149" w:rsidRPr="00BD200E" w:rsidRDefault="00516149" w:rsidP="005161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  Доля занятых в организациях муниципальной формы собственности в общей численности занятых по муниципальному образованию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E1F7B" w14:textId="77777777" w:rsidR="00516149" w:rsidRPr="00BD200E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BA9D49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30A6B5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780F2D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EAE545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6A838C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4578E3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3B6D03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D1F00C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</w:tr>
      <w:tr w:rsidR="00516149" w:rsidRPr="00BD200E" w14:paraId="7E865534" w14:textId="77777777" w:rsidTr="00C960B5">
        <w:trPr>
          <w:trHeight w:val="527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6A1FA" w14:textId="77777777" w:rsidR="00516149" w:rsidRPr="00BD200E" w:rsidRDefault="00516149" w:rsidP="005161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6. Среднегодовая численность работников органов местного самоуправления </w:t>
            </w:r>
          </w:p>
        </w:tc>
        <w:tc>
          <w:tcPr>
            <w:tcW w:w="9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0F49F" w14:textId="77777777" w:rsidR="00516149" w:rsidRPr="00BD200E" w:rsidRDefault="00516149" w:rsidP="005161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человек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C55AE5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3CC294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019B3B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ACFCC1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69352E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2A00FA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74336F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E62781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</w:tr>
      <w:tr w:rsidR="00516149" w:rsidRPr="00BD200E" w14:paraId="45C07C99" w14:textId="77777777" w:rsidTr="00C960B5">
        <w:trPr>
          <w:trHeight w:val="557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FA7D3" w14:textId="77777777" w:rsidR="00516149" w:rsidRPr="00BD200E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Из социальной </w:t>
            </w:r>
            <w:proofErr w:type="gramStart"/>
            <w:r w:rsidRPr="00BD20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сферы :жилищный</w:t>
            </w:r>
            <w:proofErr w:type="gramEnd"/>
            <w:r w:rsidRPr="00BD20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фонд и коммунальное хозяйство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60DE9" w14:textId="77777777" w:rsidR="00516149" w:rsidRPr="00BD200E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608FB1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75675F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0B7AD4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74169F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94920D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B3D0B8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5AEE13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6C1077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516149" w:rsidRPr="00BD200E" w14:paraId="63C18B5A" w14:textId="77777777" w:rsidTr="00C960B5">
        <w:trPr>
          <w:trHeight w:val="725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8CB7C" w14:textId="77777777" w:rsidR="00516149" w:rsidRPr="00BD200E" w:rsidRDefault="00516149" w:rsidP="005161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 Ввод в эксплуатацию жилых домов за счет всех источников финансирования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2F59E" w14:textId="77777777" w:rsidR="00516149" w:rsidRPr="00BD200E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кв.м.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357043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  <w:t>970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208737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  <w:t>1070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F030C1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  <w:t>1080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8B4BE8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  <w:t>1085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EBDD6C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  <w:t>1090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9A3F6A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  <w:t>1100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7FB4C7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  <w:t>1100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470617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  <w:t>1200</w:t>
            </w:r>
          </w:p>
        </w:tc>
      </w:tr>
      <w:tr w:rsidR="00516149" w:rsidRPr="00BD200E" w14:paraId="23D7103C" w14:textId="77777777" w:rsidTr="00C960B5">
        <w:trPr>
          <w:trHeight w:val="226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BE439" w14:textId="77777777" w:rsidR="00516149" w:rsidRPr="00BD200E" w:rsidRDefault="00516149" w:rsidP="005161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F2118" w14:textId="77777777" w:rsidR="00516149" w:rsidRPr="00BD200E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E56D02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93D704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ACA6DE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8A7A81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8A50E5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4E5D93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6897F5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9A7DC0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516149" w:rsidRPr="00BD200E" w14:paraId="49312944" w14:textId="77777777" w:rsidTr="00C960B5">
        <w:trPr>
          <w:trHeight w:val="286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68D57" w14:textId="77777777" w:rsidR="00516149" w:rsidRPr="00BD200E" w:rsidRDefault="00516149" w:rsidP="005161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за счет средств местных бюджетов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8F749" w14:textId="77777777" w:rsidR="00516149" w:rsidRPr="00BD200E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кв.м.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F3533C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CCE29E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1E7541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852A40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B29D37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45F0CB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335CDB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7E37D9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</w:tr>
      <w:tr w:rsidR="00516149" w:rsidRPr="00BD200E" w14:paraId="32411A54" w14:textId="77777777" w:rsidTr="00C960B5">
        <w:trPr>
          <w:trHeight w:val="527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900B2" w14:textId="77777777" w:rsidR="00516149" w:rsidRPr="00BD200E" w:rsidRDefault="00516149" w:rsidP="005161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индивидуальные жилые дома, построенные населением за свой счет и (или) с помощью кредитов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CBB8E" w14:textId="77777777" w:rsidR="00516149" w:rsidRPr="00BD200E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кв.м.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63F90B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561F9F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07DDB8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D1B634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47EB57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1C4B95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8C9162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B238FD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1200</w:t>
            </w:r>
          </w:p>
        </w:tc>
      </w:tr>
      <w:tr w:rsidR="00516149" w:rsidRPr="00BD200E" w14:paraId="177D27C2" w14:textId="77777777" w:rsidTr="00C960B5">
        <w:trPr>
          <w:trHeight w:val="391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BC8E2" w14:textId="77777777" w:rsidR="00516149" w:rsidRPr="00BD200E" w:rsidRDefault="00516149" w:rsidP="005161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Общая площадь муниципального жилищного фонда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63AB4" w14:textId="77777777" w:rsidR="00516149" w:rsidRPr="00BD200E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кв.м.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B6D27F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33B63A70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70ECAE88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F07B10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1EADDEC5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0F47E9C3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DF882C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1E77F1E1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7A86FBCF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772172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204AE5F6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7464D625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784A18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30BF4FEA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36698BA4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1EDEEF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5D5B2DD2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0DF9B792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040D31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767AF0A2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656E5CE7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817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EEF30B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4AEEC0C4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4465FBE4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817</w:t>
            </w:r>
          </w:p>
        </w:tc>
      </w:tr>
      <w:tr w:rsidR="00516149" w:rsidRPr="00BD200E" w14:paraId="3D770A9F" w14:textId="77777777" w:rsidTr="00C960B5">
        <w:trPr>
          <w:trHeight w:val="256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AED5B" w14:textId="77777777" w:rsidR="00516149" w:rsidRPr="00BD200E" w:rsidRDefault="00516149" w:rsidP="005161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09886" w14:textId="77777777" w:rsidR="00516149" w:rsidRPr="00BD200E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8805B4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4F86A2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ECD031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FBAB63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EAC8AA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20D11C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031795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AC84FF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516149" w:rsidRPr="00BD200E" w14:paraId="586AE26B" w14:textId="77777777" w:rsidTr="00C960B5">
        <w:trPr>
          <w:trHeight w:val="331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F4364" w14:textId="77777777" w:rsidR="00516149" w:rsidRPr="00BD200E" w:rsidRDefault="00516149" w:rsidP="005161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общая площадь ветхого аварийного жилищного фонда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90DB4" w14:textId="77777777" w:rsidR="00516149" w:rsidRPr="00BD200E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кв.м.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FF529B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110890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823748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8F9D1F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8B918B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5B4ED3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EBB984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38ADA8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</w:tr>
      <w:tr w:rsidR="00516149" w:rsidRPr="00BD200E" w14:paraId="2B02183D" w14:textId="77777777" w:rsidTr="00C960B5">
        <w:trPr>
          <w:trHeight w:val="436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D124B" w14:textId="77777777" w:rsidR="00516149" w:rsidRPr="00BD200E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Закупки продукции для муниципальных нужд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37E8B" w14:textId="77777777" w:rsidR="00516149" w:rsidRPr="00BD200E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8A7649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E8958C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BE238F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66D6A0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44A25F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160615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F418DC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6AA9D5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516149" w:rsidRPr="00BD200E" w14:paraId="5887190A" w14:textId="77777777" w:rsidTr="00C960B5">
        <w:trPr>
          <w:trHeight w:val="602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8970F" w14:textId="77777777" w:rsidR="00516149" w:rsidRPr="00BD200E" w:rsidRDefault="00516149" w:rsidP="005161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1.Закупки для муниципальных нужд за счет средств местного бюджета, всего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7C515" w14:textId="77777777" w:rsidR="00516149" w:rsidRPr="00BD200E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D09E08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4B65DD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2,068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8F714D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1,710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FA82A5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1,710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72CE74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1,710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672229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1,710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967FEC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1,710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B6527B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1,710</w:t>
            </w:r>
          </w:p>
        </w:tc>
      </w:tr>
      <w:tr w:rsidR="00516149" w:rsidRPr="00BD200E" w14:paraId="7FC0223D" w14:textId="77777777" w:rsidTr="00C960B5">
        <w:trPr>
          <w:trHeight w:val="271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88519" w14:textId="77777777" w:rsidR="00516149" w:rsidRPr="00BD200E" w:rsidRDefault="00516149" w:rsidP="005161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70292" w14:textId="77777777" w:rsidR="00516149" w:rsidRPr="00BD200E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AA89DC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778947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DA1FCA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026EA9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5C20EA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676A7B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6CB060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B7157C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516149" w:rsidRPr="00BD200E" w14:paraId="382AA75E" w14:textId="77777777" w:rsidTr="00C960B5">
        <w:trPr>
          <w:trHeight w:val="592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E8975" w14:textId="77777777" w:rsidR="00516149" w:rsidRPr="00BD200E" w:rsidRDefault="00516149" w:rsidP="005161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электроэнергия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BF464" w14:textId="77777777" w:rsidR="00516149" w:rsidRPr="00BD200E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7B8495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9A2351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1,703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49B66F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1,710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E8C2A0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7F4919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1,710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23F6D0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1,710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C03BEA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1,710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C75C3E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1,710</w:t>
            </w:r>
          </w:p>
        </w:tc>
      </w:tr>
      <w:tr w:rsidR="00516149" w:rsidRPr="00BD200E" w14:paraId="5BC9638D" w14:textId="77777777" w:rsidTr="00C960B5">
        <w:trPr>
          <w:trHeight w:val="286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389C1" w14:textId="77777777" w:rsidR="00516149" w:rsidRPr="00BD200E" w:rsidRDefault="00516149" w:rsidP="005161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топливо, всего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88B54" w14:textId="77777777" w:rsidR="00516149" w:rsidRPr="00BD200E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5E3AA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BDBE9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A02388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FE07C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3F999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B227F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739A7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3B9B7F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516149" w:rsidRPr="00BD200E" w14:paraId="7392B0A6" w14:textId="77777777" w:rsidTr="00C960B5">
        <w:trPr>
          <w:trHeight w:val="241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D0159" w14:textId="77777777" w:rsidR="00516149" w:rsidRPr="00BD200E" w:rsidRDefault="00516149" w:rsidP="005161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том числе: 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9871B" w14:textId="77777777" w:rsidR="00516149" w:rsidRPr="00BD200E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0CD21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A5F48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65FD09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91EBB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CCB51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0C509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39F3F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30F778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516149" w:rsidRPr="00BD200E" w14:paraId="2B734809" w14:textId="77777777" w:rsidTr="00C960B5">
        <w:trPr>
          <w:trHeight w:val="271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FCC62" w14:textId="77777777" w:rsidR="00516149" w:rsidRPr="00BD200E" w:rsidRDefault="00516149" w:rsidP="005161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природный газ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0C402" w14:textId="77777777" w:rsidR="00516149" w:rsidRPr="00BD200E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C7CF5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2A323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595146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FE949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55CEE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ACDE8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A2702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0,21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773684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0,22</w:t>
            </w:r>
          </w:p>
        </w:tc>
      </w:tr>
      <w:tr w:rsidR="00516149" w:rsidRPr="00BD200E" w14:paraId="6CAAE3BF" w14:textId="77777777" w:rsidTr="00C960B5">
        <w:trPr>
          <w:trHeight w:val="256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F5232" w14:textId="77777777" w:rsidR="00516149" w:rsidRPr="00BD200E" w:rsidRDefault="00516149" w:rsidP="005161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бензин автомобильный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1023B" w14:textId="77777777" w:rsidR="00516149" w:rsidRPr="00BD200E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F88DF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2A68F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0,125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8C83BB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0,125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67739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0,125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89AD4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0,125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877AE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41EB0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0,13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89FC8F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0,13</w:t>
            </w:r>
          </w:p>
        </w:tc>
      </w:tr>
      <w:tr w:rsidR="00516149" w:rsidRPr="00BD200E" w14:paraId="40765195" w14:textId="77777777" w:rsidTr="00C960B5">
        <w:trPr>
          <w:trHeight w:val="241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00281" w14:textId="77777777" w:rsidR="00516149" w:rsidRPr="00BD200E" w:rsidRDefault="00516149" w:rsidP="005161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топливо дизельное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D1342" w14:textId="77777777" w:rsidR="00516149" w:rsidRPr="00BD200E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8C9AE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DF80B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01A40C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F4955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D2E14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D73D6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17F8E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E75360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</w:tr>
      <w:tr w:rsidR="00516149" w:rsidRPr="00BD200E" w14:paraId="3025A36E" w14:textId="77777777" w:rsidTr="00C960B5">
        <w:trPr>
          <w:trHeight w:val="241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49474" w14:textId="77777777" w:rsidR="00516149" w:rsidRPr="00BD200E" w:rsidRDefault="00516149" w:rsidP="005161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мазут топочный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FD905" w14:textId="77777777" w:rsidR="00516149" w:rsidRPr="00BD200E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5551B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EC0CE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E76A10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CCFBC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A5D06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FA797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D21B9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39632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</w:tr>
      <w:tr w:rsidR="00516149" w:rsidRPr="00BD200E" w14:paraId="2DD339B3" w14:textId="77777777" w:rsidTr="00C960B5">
        <w:trPr>
          <w:trHeight w:val="241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B6D55" w14:textId="77777777" w:rsidR="00516149" w:rsidRPr="00BD200E" w:rsidRDefault="00516149" w:rsidP="005161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уголь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E27F6" w14:textId="77777777" w:rsidR="00516149" w:rsidRPr="00BD200E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FF4E7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30CC6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DDCD03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ED810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3ADD5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0C448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6DA52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D23F4D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</w:tr>
      <w:tr w:rsidR="00516149" w:rsidRPr="00BD200E" w14:paraId="3A02290B" w14:textId="77777777" w:rsidTr="00C960B5">
        <w:trPr>
          <w:trHeight w:val="512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961DE" w14:textId="77777777" w:rsidR="00516149" w:rsidRPr="00BD200E" w:rsidRDefault="00516149" w:rsidP="005161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услуги естественных и локальных монополий (без учета электроэнергии и природного газа)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C5352" w14:textId="77777777" w:rsidR="00516149" w:rsidRPr="00BD200E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54A2E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B94F0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6D86F0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E9787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7F6ED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8B69E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2A10A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E8EE14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</w:tr>
      <w:tr w:rsidR="00516149" w:rsidRPr="00BD200E" w14:paraId="7C341C06" w14:textId="77777777" w:rsidTr="00C960B5">
        <w:trPr>
          <w:trHeight w:val="286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D522D" w14:textId="77777777" w:rsidR="00516149" w:rsidRPr="00BD200E" w:rsidRDefault="00516149" w:rsidP="005161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числе: теплоэнергия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6779E" w14:textId="77777777" w:rsidR="00516149" w:rsidRPr="00BD200E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7B833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2412A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4AAA6C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8B3A0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FB20E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E8E04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AFB81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F6BB7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</w:tr>
      <w:tr w:rsidR="00516149" w:rsidRPr="00BD200E" w14:paraId="65DC85E3" w14:textId="77777777" w:rsidTr="00C960B5">
        <w:trPr>
          <w:trHeight w:val="286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41C7F" w14:textId="77777777" w:rsidR="00516149" w:rsidRPr="00BD200E" w:rsidRDefault="00516149" w:rsidP="005161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подрядные работы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619F6" w14:textId="77777777" w:rsidR="00516149" w:rsidRPr="00BD200E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EECE1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2268B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1D5BD2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8500B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39E26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6DDB7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47B03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F01183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</w:tr>
      <w:tr w:rsidR="00516149" w:rsidRPr="00BD200E" w14:paraId="3D2BDCCD" w14:textId="77777777" w:rsidTr="00C960B5">
        <w:trPr>
          <w:trHeight w:val="316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93140" w14:textId="77777777" w:rsidR="00516149" w:rsidRPr="00BD200E" w:rsidRDefault="00516149" w:rsidP="005161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прочие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351A4" w14:textId="77777777" w:rsidR="00516149" w:rsidRPr="00BD200E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2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00846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A3D79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50ED8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73DAC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5DB14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2882D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EEE35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F52226" w14:textId="77777777" w:rsidR="00516149" w:rsidRPr="00C960B5" w:rsidRDefault="00516149" w:rsidP="005161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960B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</w:tr>
      <w:bookmarkEnd w:id="0"/>
      <w:bookmarkEnd w:id="1"/>
    </w:tbl>
    <w:p w14:paraId="56C28BDF" w14:textId="77777777" w:rsidR="007A2667" w:rsidRDefault="007A2667"/>
    <w:sectPr w:rsidR="007A2667" w:rsidSect="0037715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00E"/>
    <w:rsid w:val="00124BE1"/>
    <w:rsid w:val="001F594B"/>
    <w:rsid w:val="00224878"/>
    <w:rsid w:val="002B2241"/>
    <w:rsid w:val="0037715E"/>
    <w:rsid w:val="00516149"/>
    <w:rsid w:val="005E4BF1"/>
    <w:rsid w:val="007A2667"/>
    <w:rsid w:val="007F167D"/>
    <w:rsid w:val="008B320C"/>
    <w:rsid w:val="00914E96"/>
    <w:rsid w:val="00B02A63"/>
    <w:rsid w:val="00B76E68"/>
    <w:rsid w:val="00BD200E"/>
    <w:rsid w:val="00C960B5"/>
    <w:rsid w:val="00C977AB"/>
    <w:rsid w:val="00CD7A85"/>
    <w:rsid w:val="00E06082"/>
    <w:rsid w:val="00E20464"/>
    <w:rsid w:val="00E32D56"/>
    <w:rsid w:val="00F0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2BF58"/>
  <w15:chartTrackingRefBased/>
  <w15:docId w15:val="{326AC7AC-5079-4215-93FF-6FAE176FE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BD200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D200E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rsid w:val="00BD200E"/>
  </w:style>
  <w:style w:type="paragraph" w:customStyle="1" w:styleId="Char">
    <w:name w:val="Char"/>
    <w:basedOn w:val="a"/>
    <w:rsid w:val="00BD200E"/>
    <w:pPr>
      <w:spacing w:line="240" w:lineRule="exact"/>
    </w:pPr>
    <w:rPr>
      <w:rFonts w:ascii="Arial" w:eastAsia="Times New Roman" w:hAnsi="Arial" w:cs="Arial"/>
      <w:sz w:val="20"/>
      <w:szCs w:val="20"/>
      <w:lang w:val="fr-FR"/>
    </w:rPr>
  </w:style>
  <w:style w:type="paragraph" w:styleId="a3">
    <w:name w:val="Balloon Text"/>
    <w:basedOn w:val="a"/>
    <w:link w:val="a4"/>
    <w:rsid w:val="00BD200E"/>
    <w:pPr>
      <w:widowControl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rsid w:val="00BD200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rsid w:val="00BD200E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rsid w:val="00BD20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rsid w:val="00BD200E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rsid w:val="00BD20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 Spacing"/>
    <w:uiPriority w:val="1"/>
    <w:qFormat/>
    <w:rsid w:val="00B02A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1703</Words>
  <Characters>9710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1 2</cp:lastModifiedBy>
  <cp:revision>2</cp:revision>
  <cp:lastPrinted>2024-11-13T13:12:00Z</cp:lastPrinted>
  <dcterms:created xsi:type="dcterms:W3CDTF">2024-11-13T13:13:00Z</dcterms:created>
  <dcterms:modified xsi:type="dcterms:W3CDTF">2024-11-13T13:13:00Z</dcterms:modified>
</cp:coreProperties>
</file>