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F8D0" w14:textId="77777777" w:rsidR="00E37747" w:rsidRPr="008A7AA3" w:rsidRDefault="00343C8B" w:rsidP="003A4B0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3A4B03">
      <w:pPr>
        <w:widowControl w:val="0"/>
        <w:rPr>
          <w:sz w:val="24"/>
        </w:rPr>
      </w:pPr>
    </w:p>
    <w:p w14:paraId="18ECFF4E" w14:textId="77777777" w:rsidR="00AC4F6C" w:rsidRPr="008A7AA3" w:rsidRDefault="00343C8B" w:rsidP="003A4B03">
      <w:pPr>
        <w:widowControl w:val="0"/>
        <w:tabs>
          <w:tab w:val="left" w:pos="2625"/>
        </w:tabs>
        <w:jc w:val="center"/>
        <w:rPr>
          <w:b/>
          <w:sz w:val="36"/>
        </w:rPr>
      </w:pPr>
      <w:r w:rsidRPr="008A7AA3">
        <w:rPr>
          <w:b/>
        </w:rPr>
        <w:t xml:space="preserve">    </w:t>
      </w:r>
      <w:r w:rsidR="00AC4F6C" w:rsidRPr="008A7AA3">
        <w:rPr>
          <w:b/>
          <w:sz w:val="36"/>
        </w:rPr>
        <w:t>КОМИТЕТ МЕСТНОГО САМОУПРАВЛЕНИЯ</w:t>
      </w:r>
    </w:p>
    <w:p w14:paraId="570B18CB" w14:textId="77777777" w:rsidR="00AC4F6C" w:rsidRPr="008A7AA3" w:rsidRDefault="00AC4F6C" w:rsidP="003A4B03">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3A4B03">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3A4B03">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3A4B03">
      <w:pPr>
        <w:widowControl w:val="0"/>
        <w:tabs>
          <w:tab w:val="left" w:pos="3585"/>
        </w:tabs>
        <w:rPr>
          <w:sz w:val="36"/>
        </w:rPr>
      </w:pPr>
    </w:p>
    <w:p w14:paraId="189E9C66" w14:textId="77777777" w:rsidR="00E37747" w:rsidRPr="008A7AA3" w:rsidRDefault="00343C8B" w:rsidP="003A4B0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3A4B0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3A4B0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3A4B0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4C28FBE2" w:rsidR="00E37747" w:rsidRPr="008A7AA3" w:rsidRDefault="00327D2F" w:rsidP="003A4B03">
                  <w:pPr>
                    <w:widowControl w:val="0"/>
                    <w:jc w:val="center"/>
                    <w:rPr>
                      <w:b/>
                      <w:sz w:val="24"/>
                    </w:rPr>
                  </w:pPr>
                  <w:r>
                    <w:rPr>
                      <w:b/>
                      <w:sz w:val="24"/>
                    </w:rPr>
                    <w:t>29.12.2025</w:t>
                  </w:r>
                  <w:r w:rsidR="00343C8B" w:rsidRPr="008A7AA3">
                    <w:rPr>
                      <w:b/>
                      <w:sz w:val="24"/>
                    </w:rPr>
                    <w:t xml:space="preserve"> </w:t>
                  </w:r>
                </w:p>
              </w:tc>
              <w:tc>
                <w:tcPr>
                  <w:tcW w:w="397" w:type="dxa"/>
                </w:tcPr>
                <w:p w14:paraId="05F5F835" w14:textId="77777777" w:rsidR="00E37747" w:rsidRPr="008A7AA3" w:rsidRDefault="00343C8B" w:rsidP="003A4B0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0165C7B2" w:rsidR="00E37747" w:rsidRPr="008A7AA3" w:rsidRDefault="00C75F08" w:rsidP="003A4B03">
                  <w:pPr>
                    <w:widowControl w:val="0"/>
                    <w:jc w:val="center"/>
                    <w:rPr>
                      <w:b/>
                      <w:sz w:val="24"/>
                    </w:rPr>
                  </w:pPr>
                  <w:r>
                    <w:rPr>
                      <w:b/>
                      <w:sz w:val="24"/>
                    </w:rPr>
                    <w:t>107-26/8</w:t>
                  </w:r>
                </w:p>
              </w:tc>
            </w:tr>
            <w:tr w:rsidR="00E37747" w:rsidRPr="008A7AA3" w14:paraId="5CD005F8" w14:textId="77777777">
              <w:tc>
                <w:tcPr>
                  <w:tcW w:w="4650" w:type="dxa"/>
                  <w:gridSpan w:val="4"/>
                </w:tcPr>
                <w:p w14:paraId="6CDC5C5B" w14:textId="342BE9ED" w:rsidR="00E37747" w:rsidRPr="00D755DC" w:rsidRDefault="00343C8B" w:rsidP="003A4B03">
                  <w:pPr>
                    <w:widowControl w:val="0"/>
                    <w:jc w:val="center"/>
                    <w:rPr>
                      <w:bCs/>
                      <w:sz w:val="24"/>
                    </w:rPr>
                  </w:pPr>
                  <w:proofErr w:type="spellStart"/>
                  <w:r w:rsidRPr="00D755DC">
                    <w:rPr>
                      <w:bCs/>
                      <w:sz w:val="24"/>
                    </w:rPr>
                    <w:t>р.п</w:t>
                  </w:r>
                  <w:proofErr w:type="spellEnd"/>
                  <w:r w:rsidRPr="00D755DC">
                    <w:rPr>
                      <w:bCs/>
                      <w:sz w:val="24"/>
                    </w:rPr>
                    <w:t>.</w:t>
                  </w:r>
                  <w:r w:rsidR="004D626A">
                    <w:rPr>
                      <w:bCs/>
                      <w:sz w:val="24"/>
                    </w:rPr>
                    <w:t xml:space="preserve"> </w:t>
                  </w:r>
                  <w:r w:rsidRPr="00D755DC">
                    <w:rPr>
                      <w:bCs/>
                      <w:sz w:val="24"/>
                    </w:rPr>
                    <w:t>Исса</w:t>
                  </w:r>
                </w:p>
              </w:tc>
            </w:tr>
          </w:tbl>
          <w:p w14:paraId="3381DF20" w14:textId="77777777" w:rsidR="00E37747" w:rsidRPr="008A7AA3" w:rsidRDefault="00E37747" w:rsidP="003A4B03">
            <w:pPr>
              <w:keepNext/>
              <w:widowControl w:val="0"/>
              <w:spacing w:before="240" w:after="60"/>
              <w:outlineLvl w:val="2"/>
              <w:rPr>
                <w:rFonts w:ascii="Arial" w:hAnsi="Arial"/>
                <w:b/>
                <w:sz w:val="26"/>
              </w:rPr>
            </w:pPr>
          </w:p>
        </w:tc>
      </w:tr>
    </w:tbl>
    <w:p w14:paraId="3FB270A8" w14:textId="77777777" w:rsidR="00E37747" w:rsidRPr="008A7AA3" w:rsidRDefault="00E37747" w:rsidP="003A4B03">
      <w:pPr>
        <w:widowControl w:val="0"/>
        <w:jc w:val="center"/>
        <w:rPr>
          <w:sz w:val="28"/>
        </w:rPr>
      </w:pPr>
    </w:p>
    <w:p w14:paraId="7C34E6CF" w14:textId="77777777" w:rsidR="00D755DC" w:rsidRDefault="00D755DC" w:rsidP="003A4B03">
      <w:pPr>
        <w:widowControl w:val="0"/>
        <w:jc w:val="center"/>
        <w:rPr>
          <w:b/>
          <w:sz w:val="28"/>
        </w:rPr>
      </w:pPr>
    </w:p>
    <w:p w14:paraId="301D68F1" w14:textId="77777777" w:rsidR="00D755DC" w:rsidRDefault="00D755DC" w:rsidP="003A4B03">
      <w:pPr>
        <w:widowControl w:val="0"/>
        <w:jc w:val="center"/>
        <w:rPr>
          <w:b/>
          <w:sz w:val="28"/>
        </w:rPr>
      </w:pPr>
    </w:p>
    <w:p w14:paraId="3B98B7D8" w14:textId="714008D2" w:rsidR="00E37747" w:rsidRPr="00AA28B4" w:rsidRDefault="00343C8B" w:rsidP="003A4B03">
      <w:pPr>
        <w:widowControl w:val="0"/>
        <w:jc w:val="center"/>
        <w:rPr>
          <w:b/>
          <w:sz w:val="28"/>
          <w:szCs w:val="28"/>
        </w:rPr>
      </w:pPr>
      <w:r w:rsidRPr="008A7AA3">
        <w:rPr>
          <w:b/>
          <w:sz w:val="28"/>
        </w:rPr>
        <w:t xml:space="preserve">О бюджете </w:t>
      </w:r>
      <w:r w:rsidR="00AC4F6C" w:rsidRPr="00AA28B4">
        <w:rPr>
          <w:b/>
          <w:sz w:val="28"/>
          <w:szCs w:val="28"/>
        </w:rPr>
        <w:t>р</w:t>
      </w:r>
      <w:r w:rsidRPr="00AA28B4">
        <w:rPr>
          <w:b/>
          <w:sz w:val="28"/>
          <w:szCs w:val="28"/>
        </w:rPr>
        <w:t>абоч</w:t>
      </w:r>
      <w:r w:rsidR="00AC4F6C" w:rsidRPr="00AA28B4">
        <w:rPr>
          <w:b/>
          <w:sz w:val="28"/>
          <w:szCs w:val="28"/>
        </w:rPr>
        <w:t>его</w:t>
      </w:r>
      <w:r w:rsidRPr="00AA28B4">
        <w:rPr>
          <w:b/>
          <w:sz w:val="28"/>
          <w:szCs w:val="28"/>
        </w:rPr>
        <w:t xml:space="preserve"> поселк</w:t>
      </w:r>
      <w:r w:rsidR="00AC4F6C" w:rsidRPr="00AA28B4">
        <w:rPr>
          <w:b/>
          <w:sz w:val="28"/>
          <w:szCs w:val="28"/>
        </w:rPr>
        <w:t>а</w:t>
      </w:r>
      <w:r w:rsidRPr="00AA28B4">
        <w:rPr>
          <w:b/>
          <w:sz w:val="28"/>
          <w:szCs w:val="28"/>
        </w:rPr>
        <w:t xml:space="preserve"> Исса Иссинского района Пензенской области на 202</w:t>
      </w:r>
      <w:r w:rsidR="00AC4F6C" w:rsidRPr="00AA28B4">
        <w:rPr>
          <w:b/>
          <w:sz w:val="28"/>
          <w:szCs w:val="28"/>
        </w:rPr>
        <w:t>6</w:t>
      </w:r>
      <w:r w:rsidRPr="00AA28B4">
        <w:rPr>
          <w:b/>
          <w:sz w:val="28"/>
          <w:szCs w:val="28"/>
        </w:rPr>
        <w:t xml:space="preserve"> год и на плановый период 202</w:t>
      </w:r>
      <w:r w:rsidR="00AC4F6C" w:rsidRPr="00AA28B4">
        <w:rPr>
          <w:b/>
          <w:sz w:val="28"/>
          <w:szCs w:val="28"/>
        </w:rPr>
        <w:t>7</w:t>
      </w:r>
      <w:r w:rsidRPr="00AA28B4">
        <w:rPr>
          <w:b/>
          <w:sz w:val="28"/>
          <w:szCs w:val="28"/>
        </w:rPr>
        <w:t xml:space="preserve"> и 202</w:t>
      </w:r>
      <w:r w:rsidR="00AC4F6C" w:rsidRPr="00AA28B4">
        <w:rPr>
          <w:b/>
          <w:sz w:val="28"/>
          <w:szCs w:val="28"/>
        </w:rPr>
        <w:t>8</w:t>
      </w:r>
      <w:r w:rsidRPr="00AA28B4">
        <w:rPr>
          <w:b/>
          <w:sz w:val="28"/>
          <w:szCs w:val="28"/>
        </w:rPr>
        <w:t xml:space="preserve"> годов</w:t>
      </w:r>
    </w:p>
    <w:p w14:paraId="6CD1B900" w14:textId="77777777" w:rsidR="00E37747" w:rsidRPr="008A7AA3" w:rsidRDefault="00E37747" w:rsidP="003A4B03">
      <w:pPr>
        <w:widowControl w:val="0"/>
        <w:jc w:val="center"/>
        <w:rPr>
          <w:b/>
          <w:sz w:val="28"/>
        </w:rPr>
      </w:pPr>
    </w:p>
    <w:p w14:paraId="44B3258B" w14:textId="26BEC514" w:rsidR="00E37747" w:rsidRPr="008A7AA3" w:rsidRDefault="00343C8B" w:rsidP="003A4B0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3A4B03">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3A4B03">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320991D2" w:rsidR="00E37747" w:rsidRPr="00AA28B4" w:rsidRDefault="00343C8B" w:rsidP="003A4B03">
      <w:pPr>
        <w:ind w:firstLine="720"/>
        <w:jc w:val="both"/>
        <w:rPr>
          <w:sz w:val="28"/>
          <w:szCs w:val="28"/>
        </w:rPr>
      </w:pPr>
      <w:r w:rsidRPr="008A7AA3">
        <w:rPr>
          <w:sz w:val="28"/>
        </w:rPr>
        <w:t xml:space="preserve">1. Утвердить бюджет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 в следующей редакции:</w:t>
      </w:r>
    </w:p>
    <w:p w14:paraId="0ED37671" w14:textId="2B312306" w:rsidR="00E37747" w:rsidRPr="00AA28B4" w:rsidRDefault="00343C8B" w:rsidP="003A4B03">
      <w:pPr>
        <w:ind w:firstLine="720"/>
        <w:jc w:val="both"/>
        <w:rPr>
          <w:sz w:val="28"/>
          <w:szCs w:val="28"/>
        </w:rPr>
      </w:pPr>
      <w:r w:rsidRPr="008A7AA3">
        <w:rPr>
          <w:b/>
          <w:sz w:val="28"/>
        </w:rPr>
        <w:t xml:space="preserve">Статья 1. Основные характеристики бюджета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Иссинского района Пензенской области</w:t>
      </w:r>
      <w:r w:rsidRPr="008A7AA3">
        <w:rPr>
          <w:b/>
          <w:sz w:val="28"/>
        </w:rPr>
        <w:t xml:space="preserve"> на </w:t>
      </w:r>
      <w:r w:rsidRPr="008A7AA3">
        <w:rPr>
          <w:b/>
          <w:sz w:val="26"/>
        </w:rPr>
        <w:t>202</w:t>
      </w:r>
      <w:r w:rsidR="00AC4F6C">
        <w:rPr>
          <w:b/>
          <w:sz w:val="26"/>
        </w:rPr>
        <w:t>6</w:t>
      </w:r>
      <w:r w:rsidRPr="008A7AA3">
        <w:rPr>
          <w:b/>
          <w:sz w:val="26"/>
        </w:rPr>
        <w:t xml:space="preserve"> </w:t>
      </w:r>
      <w:r w:rsidRPr="00AA28B4">
        <w:rPr>
          <w:b/>
          <w:sz w:val="28"/>
          <w:szCs w:val="28"/>
        </w:rPr>
        <w:t>год и на плановый период 202</w:t>
      </w:r>
      <w:r w:rsidR="00AC4F6C" w:rsidRPr="00AA28B4">
        <w:rPr>
          <w:b/>
          <w:sz w:val="28"/>
          <w:szCs w:val="28"/>
        </w:rPr>
        <w:t>7</w:t>
      </w:r>
      <w:r w:rsidRPr="00AA28B4">
        <w:rPr>
          <w:b/>
          <w:sz w:val="28"/>
          <w:szCs w:val="28"/>
        </w:rPr>
        <w:t xml:space="preserve"> и 202</w:t>
      </w:r>
      <w:r w:rsidR="00AC4F6C" w:rsidRPr="00AA28B4">
        <w:rPr>
          <w:b/>
          <w:sz w:val="28"/>
          <w:szCs w:val="28"/>
        </w:rPr>
        <w:t>8</w:t>
      </w:r>
      <w:r w:rsidRPr="00AA28B4">
        <w:rPr>
          <w:b/>
          <w:sz w:val="28"/>
          <w:szCs w:val="28"/>
        </w:rPr>
        <w:t xml:space="preserve"> годов.</w:t>
      </w:r>
    </w:p>
    <w:p w14:paraId="6173756F" w14:textId="05DA6434" w:rsidR="00E37747" w:rsidRPr="008A7AA3" w:rsidRDefault="00343C8B" w:rsidP="003A4B03">
      <w:pPr>
        <w:ind w:firstLine="720"/>
        <w:jc w:val="both"/>
        <w:rPr>
          <w:sz w:val="28"/>
        </w:rPr>
      </w:pPr>
      <w:r w:rsidRPr="008A7AA3">
        <w:rPr>
          <w:sz w:val="28"/>
        </w:rPr>
        <w:t>1.</w:t>
      </w:r>
      <w:r w:rsidR="00AA28B4">
        <w:rPr>
          <w:sz w:val="28"/>
        </w:rPr>
        <w:t xml:space="preserve"> </w:t>
      </w:r>
      <w:r w:rsidRPr="008A7AA3">
        <w:rPr>
          <w:sz w:val="28"/>
        </w:rPr>
        <w:t xml:space="preserve">Утвердить основные характеристики </w:t>
      </w:r>
      <w:bookmarkStart w:id="0" w:name="_Hlk213775410"/>
      <w:r w:rsidRPr="008A7AA3">
        <w:rPr>
          <w:sz w:val="28"/>
        </w:rPr>
        <w:t xml:space="preserve">бюджета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w:t>
      </w:r>
      <w:bookmarkEnd w:id="0"/>
      <w:r w:rsidRPr="008A7AA3">
        <w:rPr>
          <w:sz w:val="28"/>
        </w:rPr>
        <w:t>Иссинского района Пензенской области на 202</w:t>
      </w:r>
      <w:r w:rsidR="00AC4F6C">
        <w:rPr>
          <w:sz w:val="28"/>
        </w:rPr>
        <w:t>6</w:t>
      </w:r>
      <w:r w:rsidRPr="008A7AA3">
        <w:rPr>
          <w:sz w:val="28"/>
        </w:rPr>
        <w:t xml:space="preserve"> год:</w:t>
      </w:r>
    </w:p>
    <w:p w14:paraId="256D1FDB" w14:textId="1445D422" w:rsidR="00E37747" w:rsidRPr="008A7AA3" w:rsidRDefault="00343C8B" w:rsidP="003A4B0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A04CC1">
        <w:rPr>
          <w:sz w:val="28"/>
        </w:rPr>
        <w:t>42066,776</w:t>
      </w:r>
      <w:r w:rsidRPr="008A7AA3">
        <w:rPr>
          <w:sz w:val="28"/>
        </w:rPr>
        <w:t xml:space="preserve"> тыс. рублей;</w:t>
      </w:r>
    </w:p>
    <w:p w14:paraId="666BEA0D" w14:textId="10C89E51" w:rsidR="00E37747" w:rsidRPr="008A7AA3" w:rsidRDefault="00343C8B" w:rsidP="003A4B0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A04CC1">
        <w:rPr>
          <w:sz w:val="28"/>
        </w:rPr>
        <w:t>42457,376</w:t>
      </w:r>
      <w:r w:rsidRPr="008A7AA3">
        <w:rPr>
          <w:sz w:val="28"/>
        </w:rPr>
        <w:t xml:space="preserve"> тыс. рублей;       </w:t>
      </w:r>
    </w:p>
    <w:p w14:paraId="54FED83A" w14:textId="1F41CBBF" w:rsidR="00E37747" w:rsidRPr="008A7AA3" w:rsidRDefault="00343C8B" w:rsidP="003A4B0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3A4B0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27127A99" w:rsidR="00E37747" w:rsidRPr="008A7AA3" w:rsidRDefault="00343C8B" w:rsidP="003A4B0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AC4F6C">
        <w:rPr>
          <w:sz w:val="28"/>
        </w:rPr>
        <w:t>390,6</w:t>
      </w:r>
      <w:r w:rsidRPr="008A7AA3">
        <w:rPr>
          <w:sz w:val="28"/>
        </w:rPr>
        <w:t xml:space="preserve"> тыс. рублей.</w:t>
      </w:r>
    </w:p>
    <w:p w14:paraId="3AAC2E92" w14:textId="3A7DF6EF" w:rsidR="00E37747" w:rsidRPr="008A7AA3" w:rsidRDefault="00343C8B" w:rsidP="003A4B03">
      <w:pPr>
        <w:ind w:firstLine="720"/>
        <w:jc w:val="both"/>
        <w:rPr>
          <w:sz w:val="28"/>
        </w:rPr>
      </w:pPr>
      <w:r w:rsidRPr="008A7AA3">
        <w:rPr>
          <w:sz w:val="28"/>
        </w:rPr>
        <w:t xml:space="preserve">2. Утвердить основные характеристики бюджета </w:t>
      </w:r>
      <w:r w:rsidR="00F75484">
        <w:rPr>
          <w:sz w:val="28"/>
        </w:rPr>
        <w:t>рабочего поселка Исса</w:t>
      </w:r>
      <w:r w:rsidRPr="008A7AA3">
        <w:rPr>
          <w:sz w:val="28"/>
        </w:rPr>
        <w:t xml:space="preserve"> Иссинского района Пензенской области на плановый период 2026 и 2027 годов:</w:t>
      </w:r>
    </w:p>
    <w:p w14:paraId="7A8368DC" w14:textId="540D3175" w:rsidR="00E37747" w:rsidRPr="008A7AA3" w:rsidRDefault="00343C8B" w:rsidP="003A4B03">
      <w:pPr>
        <w:ind w:firstLine="720"/>
        <w:jc w:val="both"/>
        <w:rPr>
          <w:sz w:val="28"/>
        </w:rPr>
      </w:pPr>
      <w:r w:rsidRPr="008A7AA3">
        <w:rPr>
          <w:sz w:val="28"/>
        </w:rPr>
        <w:lastRenderedPageBreak/>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Иссинского района Пензенской области на 202</w:t>
      </w:r>
      <w:r w:rsidR="00AC4F6C">
        <w:rPr>
          <w:sz w:val="28"/>
        </w:rPr>
        <w:t>7</w:t>
      </w:r>
      <w:r w:rsidRPr="008A7AA3">
        <w:rPr>
          <w:sz w:val="28"/>
        </w:rPr>
        <w:t xml:space="preserve"> год в сумме </w:t>
      </w:r>
      <w:r w:rsidR="00AC4F6C">
        <w:rPr>
          <w:sz w:val="28"/>
        </w:rPr>
        <w:t>50513,976</w:t>
      </w:r>
      <w:r w:rsidRPr="008A7AA3">
        <w:rPr>
          <w:sz w:val="28"/>
        </w:rPr>
        <w:t xml:space="preserve"> тыс. рублей и на 202</w:t>
      </w:r>
      <w:r w:rsidR="00AC4F6C">
        <w:rPr>
          <w:sz w:val="28"/>
        </w:rPr>
        <w:t>8</w:t>
      </w:r>
      <w:r w:rsidRPr="008A7AA3">
        <w:rPr>
          <w:sz w:val="28"/>
        </w:rPr>
        <w:t xml:space="preserve"> год в сумме </w:t>
      </w:r>
      <w:r w:rsidR="00AC4F6C">
        <w:rPr>
          <w:sz w:val="28"/>
        </w:rPr>
        <w:t>51623,653</w:t>
      </w:r>
      <w:r w:rsidRPr="008A7AA3">
        <w:rPr>
          <w:sz w:val="28"/>
        </w:rPr>
        <w:t xml:space="preserve"> тыс. рублей;</w:t>
      </w:r>
    </w:p>
    <w:p w14:paraId="1E5AA740" w14:textId="6ADD505E" w:rsidR="00E37747" w:rsidRPr="008A7AA3" w:rsidRDefault="00343C8B" w:rsidP="003A4B03">
      <w:pPr>
        <w:ind w:firstLine="720"/>
        <w:jc w:val="both"/>
        <w:rPr>
          <w:sz w:val="28"/>
        </w:rPr>
      </w:pPr>
      <w:r w:rsidRPr="008A7AA3">
        <w:rPr>
          <w:sz w:val="28"/>
        </w:rPr>
        <w:t xml:space="preserve">2) общий объём расходов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Иссинского района Пензенской области на 202</w:t>
      </w:r>
      <w:r w:rsidR="00AC4F6C">
        <w:rPr>
          <w:sz w:val="28"/>
        </w:rPr>
        <w:t>7</w:t>
      </w:r>
      <w:r w:rsidRPr="008A7AA3">
        <w:rPr>
          <w:sz w:val="28"/>
        </w:rPr>
        <w:t xml:space="preserve"> год в сумме </w:t>
      </w:r>
      <w:r w:rsidR="00AC4F6C">
        <w:rPr>
          <w:sz w:val="28"/>
        </w:rPr>
        <w:t>50934,176</w:t>
      </w:r>
      <w:r w:rsidRPr="008A7AA3">
        <w:rPr>
          <w:sz w:val="28"/>
        </w:rPr>
        <w:t xml:space="preserve"> тыс. рублей, в том числе условно утвержденные расходы-</w:t>
      </w:r>
      <w:r w:rsidR="00AC4F6C">
        <w:rPr>
          <w:sz w:val="28"/>
          <w:shd w:val="clear" w:color="auto" w:fill="FFFFFF"/>
        </w:rPr>
        <w:t>535</w:t>
      </w:r>
      <w:r w:rsidRPr="008A7AA3">
        <w:rPr>
          <w:sz w:val="28"/>
          <w:shd w:val="clear" w:color="auto" w:fill="FFFFFF"/>
        </w:rPr>
        <w:t>,2</w:t>
      </w:r>
      <w:r w:rsidRPr="008A7AA3">
        <w:rPr>
          <w:sz w:val="28"/>
        </w:rPr>
        <w:t xml:space="preserve"> тыс. рублей и на 202</w:t>
      </w:r>
      <w:r w:rsidR="00AC4F6C">
        <w:rPr>
          <w:sz w:val="28"/>
        </w:rPr>
        <w:t>8</w:t>
      </w:r>
      <w:r w:rsidRPr="008A7AA3">
        <w:rPr>
          <w:sz w:val="28"/>
        </w:rPr>
        <w:t xml:space="preserve"> год в сумме </w:t>
      </w:r>
      <w:r w:rsidR="00AC4F6C">
        <w:rPr>
          <w:sz w:val="28"/>
        </w:rPr>
        <w:t>52052,953</w:t>
      </w:r>
      <w:r w:rsidRPr="008A7AA3">
        <w:rPr>
          <w:sz w:val="28"/>
        </w:rPr>
        <w:t xml:space="preserve"> тыс. рублей, в том числе утвержденные расходы </w:t>
      </w:r>
      <w:r w:rsidR="00AC4F6C">
        <w:rPr>
          <w:sz w:val="28"/>
        </w:rPr>
        <w:t>–</w:t>
      </w:r>
      <w:r w:rsidRPr="008A7AA3">
        <w:rPr>
          <w:sz w:val="28"/>
        </w:rPr>
        <w:t xml:space="preserve"> </w:t>
      </w:r>
      <w:r w:rsidR="00AC4F6C">
        <w:rPr>
          <w:sz w:val="28"/>
          <w:shd w:val="clear" w:color="auto" w:fill="FFFFFF"/>
        </w:rPr>
        <w:t>1153,</w:t>
      </w:r>
      <w:r w:rsidR="009E1943">
        <w:rPr>
          <w:sz w:val="28"/>
          <w:shd w:val="clear" w:color="auto" w:fill="FFFFFF"/>
        </w:rPr>
        <w:t>9</w:t>
      </w:r>
      <w:r w:rsidRPr="008A7AA3">
        <w:rPr>
          <w:sz w:val="28"/>
          <w:shd w:val="clear" w:color="auto" w:fill="FFFFFF"/>
        </w:rPr>
        <w:t xml:space="preserve"> </w:t>
      </w:r>
      <w:r w:rsidRPr="008A7AA3">
        <w:rPr>
          <w:sz w:val="28"/>
        </w:rPr>
        <w:t xml:space="preserve">тыс. рублей;  </w:t>
      </w:r>
    </w:p>
    <w:p w14:paraId="16CF0850" w14:textId="051A1A2F" w:rsidR="00E37747" w:rsidRPr="008A7AA3" w:rsidRDefault="00343C8B" w:rsidP="003A4B0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F75484">
        <w:rPr>
          <w:sz w:val="28"/>
        </w:rPr>
        <w:t>его</w:t>
      </w:r>
      <w:r w:rsidRPr="008A7AA3">
        <w:rPr>
          <w:sz w:val="28"/>
        </w:rPr>
        <w:t xml:space="preserve"> посел</w:t>
      </w:r>
      <w:r w:rsidR="00F75484">
        <w:rPr>
          <w:sz w:val="28"/>
        </w:rPr>
        <w:t>ка</w:t>
      </w:r>
      <w:r w:rsidRPr="008A7AA3">
        <w:rPr>
          <w:sz w:val="28"/>
        </w:rPr>
        <w:t xml:space="preserve"> Исса Иссинского района Пензенской области на 202</w:t>
      </w:r>
      <w:r w:rsidR="00AC4F6C">
        <w:rPr>
          <w:sz w:val="28"/>
        </w:rPr>
        <w:t>7</w:t>
      </w:r>
      <w:r w:rsidRPr="008A7AA3">
        <w:rPr>
          <w:sz w:val="28"/>
        </w:rPr>
        <w:t xml:space="preserve"> год в сумме 100,0 тыс. рублей и на 202</w:t>
      </w:r>
      <w:r w:rsidR="00AC4F6C">
        <w:rPr>
          <w:sz w:val="28"/>
        </w:rPr>
        <w:t>8</w:t>
      </w:r>
      <w:r w:rsidRPr="008A7AA3">
        <w:rPr>
          <w:sz w:val="28"/>
        </w:rPr>
        <w:t xml:space="preserve"> год в сумме 100,0 тыс. рублей;</w:t>
      </w:r>
    </w:p>
    <w:p w14:paraId="1F7E922C" w14:textId="4B60284F" w:rsidR="00E37747" w:rsidRPr="008A7AA3" w:rsidRDefault="00343C8B" w:rsidP="003A4B0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7</w:t>
      </w:r>
      <w:r w:rsidRPr="008A7AA3">
        <w:rPr>
          <w:sz w:val="28"/>
        </w:rPr>
        <w:t xml:space="preserve"> года равен нулевому значению и на 1 января 202</w:t>
      </w:r>
      <w:r w:rsidR="00AC4F6C">
        <w:rPr>
          <w:sz w:val="28"/>
        </w:rPr>
        <w:t>8</w:t>
      </w:r>
      <w:r w:rsidRPr="008A7AA3">
        <w:rPr>
          <w:sz w:val="28"/>
        </w:rPr>
        <w:t xml:space="preserve"> года равен нулевому значению;</w:t>
      </w:r>
    </w:p>
    <w:p w14:paraId="55BA62CC" w14:textId="1B3CAF1E" w:rsidR="00E37747" w:rsidRPr="008A7AA3" w:rsidRDefault="00343C8B" w:rsidP="003A4B03">
      <w:pPr>
        <w:ind w:firstLine="720"/>
        <w:jc w:val="both"/>
        <w:rPr>
          <w:sz w:val="28"/>
        </w:rPr>
      </w:pPr>
      <w:r w:rsidRPr="008A7AA3">
        <w:rPr>
          <w:sz w:val="28"/>
        </w:rPr>
        <w:t xml:space="preserve">5) прогнозируемый дефицит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 </w:t>
      </w:r>
      <w:r w:rsidRPr="008A7AA3">
        <w:rPr>
          <w:color w:val="000000"/>
          <w:sz w:val="28"/>
        </w:rPr>
        <w:t xml:space="preserve">Иссинского района Пензенской </w:t>
      </w:r>
      <w:r w:rsidRPr="008A7AA3">
        <w:rPr>
          <w:sz w:val="28"/>
        </w:rPr>
        <w:t>области на 202</w:t>
      </w:r>
      <w:r w:rsidR="001B45FE">
        <w:rPr>
          <w:sz w:val="28"/>
        </w:rPr>
        <w:t>7</w:t>
      </w:r>
      <w:r w:rsidRPr="008A7AA3">
        <w:rPr>
          <w:sz w:val="28"/>
        </w:rPr>
        <w:t xml:space="preserve"> год в сумме </w:t>
      </w:r>
      <w:r w:rsidR="001B45FE">
        <w:rPr>
          <w:sz w:val="28"/>
        </w:rPr>
        <w:t>420,2</w:t>
      </w:r>
      <w:r w:rsidRPr="008A7AA3">
        <w:rPr>
          <w:sz w:val="28"/>
        </w:rPr>
        <w:t xml:space="preserve"> тыс. рублей и на 202</w:t>
      </w:r>
      <w:r w:rsidR="001B45FE">
        <w:rPr>
          <w:sz w:val="28"/>
        </w:rPr>
        <w:t>8</w:t>
      </w:r>
      <w:r w:rsidRPr="008A7AA3">
        <w:rPr>
          <w:sz w:val="28"/>
        </w:rPr>
        <w:t xml:space="preserve"> год в сумме </w:t>
      </w:r>
      <w:r w:rsidR="001B45FE">
        <w:rPr>
          <w:sz w:val="28"/>
        </w:rPr>
        <w:t>429,3</w:t>
      </w:r>
      <w:r w:rsidRPr="008A7AA3">
        <w:rPr>
          <w:sz w:val="28"/>
        </w:rPr>
        <w:t xml:space="preserve"> тыс. рублей.</w:t>
      </w:r>
    </w:p>
    <w:p w14:paraId="6A6D0A84" w14:textId="2731397E" w:rsidR="00E37747" w:rsidRPr="008A7AA3" w:rsidRDefault="00343C8B" w:rsidP="003A4B03">
      <w:pPr>
        <w:ind w:firstLine="720"/>
        <w:jc w:val="both"/>
        <w:rPr>
          <w:b/>
          <w:sz w:val="28"/>
        </w:rPr>
      </w:pPr>
      <w:r w:rsidRPr="008A7AA3">
        <w:rPr>
          <w:b/>
          <w:sz w:val="28"/>
        </w:rPr>
        <w:t xml:space="preserve">Статья 2. Источники финансирования дефицита </w:t>
      </w:r>
      <w:r w:rsidR="001B45FE" w:rsidRPr="001B45FE">
        <w:rPr>
          <w:b/>
          <w:bCs/>
          <w:sz w:val="28"/>
        </w:rPr>
        <w:t>бюджета рабочего поселка Исса</w:t>
      </w:r>
      <w:r w:rsidRPr="008A7AA3">
        <w:rPr>
          <w:b/>
          <w:color w:val="000000"/>
          <w:sz w:val="28"/>
        </w:rPr>
        <w:t xml:space="preserve"> Иссинского района Пензенской области на 202</w:t>
      </w:r>
      <w:r w:rsidR="001B45FE">
        <w:rPr>
          <w:b/>
          <w:color w:val="000000"/>
          <w:sz w:val="28"/>
        </w:rPr>
        <w:t>6</w:t>
      </w:r>
      <w:r w:rsidRPr="008A7AA3">
        <w:rPr>
          <w:b/>
          <w:color w:val="000000"/>
          <w:sz w:val="28"/>
        </w:rPr>
        <w:t xml:space="preserve"> год и на плановый период 202</w:t>
      </w:r>
      <w:r w:rsidR="001B45FE">
        <w:rPr>
          <w:b/>
          <w:color w:val="000000"/>
          <w:sz w:val="28"/>
        </w:rPr>
        <w:t>7</w:t>
      </w:r>
      <w:r w:rsidRPr="008A7AA3">
        <w:rPr>
          <w:b/>
          <w:color w:val="000000"/>
          <w:sz w:val="28"/>
        </w:rPr>
        <w:t xml:space="preserve"> и 202</w:t>
      </w:r>
      <w:r w:rsidR="001B45FE">
        <w:rPr>
          <w:b/>
          <w:color w:val="000000"/>
          <w:sz w:val="28"/>
        </w:rPr>
        <w:t>8</w:t>
      </w:r>
      <w:r w:rsidRPr="008A7AA3">
        <w:rPr>
          <w:b/>
          <w:color w:val="000000"/>
          <w:sz w:val="28"/>
        </w:rPr>
        <w:t xml:space="preserve"> годов.</w:t>
      </w:r>
    </w:p>
    <w:p w14:paraId="7439650F" w14:textId="49ECFDE6" w:rsidR="00E37747" w:rsidRPr="008A7AA3" w:rsidRDefault="00343C8B" w:rsidP="003A4B03">
      <w:pPr>
        <w:ind w:firstLine="720"/>
        <w:jc w:val="both"/>
        <w:rPr>
          <w:sz w:val="28"/>
        </w:rPr>
      </w:pPr>
      <w:r w:rsidRPr="008A7AA3">
        <w:rPr>
          <w:sz w:val="28"/>
        </w:rPr>
        <w:t xml:space="preserve">1. Утвердить источники финансирования дефицита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color w:val="000000"/>
          <w:sz w:val="28"/>
        </w:rPr>
        <w:t xml:space="preserve">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1 к настоящему решению.</w:t>
      </w:r>
    </w:p>
    <w:p w14:paraId="58E6DAFF" w14:textId="4C44127B" w:rsidR="00E37747" w:rsidRPr="008A7AA3" w:rsidRDefault="00343C8B" w:rsidP="003A4B03">
      <w:pPr>
        <w:ind w:firstLine="720"/>
        <w:jc w:val="both"/>
        <w:rPr>
          <w:b/>
          <w:sz w:val="28"/>
        </w:rPr>
      </w:pPr>
      <w:r w:rsidRPr="008A7AA3">
        <w:rPr>
          <w:b/>
          <w:sz w:val="28"/>
        </w:rPr>
        <w:t xml:space="preserve">Статья 3. Нормативы распределения доходов в </w:t>
      </w:r>
      <w:r w:rsidR="001B45FE" w:rsidRPr="001B45FE">
        <w:rPr>
          <w:b/>
          <w:bCs/>
          <w:sz w:val="28"/>
        </w:rPr>
        <w:t>бюджет рабочего поселка Исса</w:t>
      </w:r>
      <w:r w:rsidRPr="001B45FE">
        <w:rPr>
          <w:b/>
          <w:bCs/>
          <w:color w:val="000000"/>
          <w:sz w:val="28"/>
        </w:rPr>
        <w:t xml:space="preserve"> </w:t>
      </w:r>
      <w:r w:rsidRPr="008A7AA3">
        <w:rPr>
          <w:b/>
          <w:color w:val="000000"/>
          <w:sz w:val="28"/>
        </w:rPr>
        <w:t>Иссинского района Пензенской области</w:t>
      </w:r>
      <w:r w:rsidRPr="008A7AA3">
        <w:rPr>
          <w:b/>
          <w:sz w:val="28"/>
        </w:rPr>
        <w:t xml:space="preserve"> на 202</w:t>
      </w:r>
      <w:r w:rsidR="001B45FE">
        <w:rPr>
          <w:b/>
          <w:sz w:val="28"/>
        </w:rPr>
        <w:t>6</w:t>
      </w:r>
      <w:r w:rsidRPr="008A7AA3">
        <w:rPr>
          <w:b/>
          <w:sz w:val="28"/>
        </w:rPr>
        <w:t xml:space="preserve"> год и на плановый период 202</w:t>
      </w:r>
      <w:r w:rsidR="001B45FE">
        <w:rPr>
          <w:b/>
          <w:sz w:val="28"/>
        </w:rPr>
        <w:t>7</w:t>
      </w:r>
      <w:r w:rsidRPr="008A7AA3">
        <w:rPr>
          <w:b/>
          <w:sz w:val="28"/>
        </w:rPr>
        <w:t xml:space="preserve"> и 202</w:t>
      </w:r>
      <w:r w:rsidR="001B45FE">
        <w:rPr>
          <w:b/>
          <w:sz w:val="28"/>
        </w:rPr>
        <w:t>8</w:t>
      </w:r>
      <w:r w:rsidRPr="008A7AA3">
        <w:rPr>
          <w:b/>
          <w:sz w:val="28"/>
        </w:rPr>
        <w:t xml:space="preserve"> годов. </w:t>
      </w:r>
    </w:p>
    <w:p w14:paraId="2B6C4DDE" w14:textId="62FFEEE9" w:rsidR="00E37747" w:rsidRPr="008A7AA3" w:rsidRDefault="00343C8B" w:rsidP="003A4B03">
      <w:pPr>
        <w:ind w:firstLine="720"/>
        <w:jc w:val="both"/>
        <w:rPr>
          <w:sz w:val="28"/>
        </w:rPr>
      </w:pPr>
      <w:r w:rsidRPr="008A7AA3">
        <w:rPr>
          <w:sz w:val="28"/>
        </w:rPr>
        <w:t xml:space="preserve">1. В соответствии со статьёй 184.1 Бюджетного кодекса Российской Федерации и статьёй 8 Решения комитета местного самоуправления </w:t>
      </w:r>
      <w:r w:rsidRPr="008A7AA3">
        <w:rPr>
          <w:color w:val="000000"/>
          <w:sz w:val="28"/>
        </w:rPr>
        <w:t xml:space="preserve">муниципального образования «Рабочий поселок Исса» Иссинского района Пензенской области </w:t>
      </w:r>
      <w:r w:rsidRPr="008A7AA3">
        <w:rPr>
          <w:sz w:val="28"/>
        </w:rPr>
        <w:t xml:space="preserve">от 12.04.2022 №198-46/7 года «Об утверждении положения о бюджетном процессе в </w:t>
      </w:r>
      <w:r w:rsidRPr="008A7AA3">
        <w:rPr>
          <w:color w:val="000000"/>
          <w:sz w:val="28"/>
        </w:rPr>
        <w:t xml:space="preserve">муниципальном образовании «Рабочий поселок Исса» </w:t>
      </w:r>
      <w:r w:rsidRPr="008A7AA3">
        <w:rPr>
          <w:sz w:val="28"/>
        </w:rPr>
        <w:t xml:space="preserve">(с последующими изменениями) утвердить нормативы распределения доходов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2 к настоящему решению.          </w:t>
      </w:r>
    </w:p>
    <w:p w14:paraId="4FBDB00B" w14:textId="1B23A8E4" w:rsidR="00E37747" w:rsidRPr="008A7AA3" w:rsidRDefault="00343C8B" w:rsidP="003A4B03">
      <w:pPr>
        <w:ind w:firstLine="720"/>
        <w:jc w:val="both"/>
        <w:rPr>
          <w:b/>
          <w:sz w:val="28"/>
        </w:rPr>
      </w:pPr>
      <w:r w:rsidRPr="008A7AA3">
        <w:rPr>
          <w:b/>
          <w:sz w:val="28"/>
        </w:rPr>
        <w:t xml:space="preserve">Статья 4. Объем поступлений в </w:t>
      </w:r>
      <w:r w:rsidR="001B45FE" w:rsidRPr="001B45FE">
        <w:rPr>
          <w:b/>
          <w:bCs/>
          <w:sz w:val="28"/>
        </w:rPr>
        <w:t>бюджет рабочего поселка Исса</w:t>
      </w:r>
      <w:r w:rsidRPr="008A7AA3">
        <w:rPr>
          <w:b/>
          <w:sz w:val="28"/>
        </w:rPr>
        <w:t xml:space="preserve"> Иссинского района Пензенской области по видам доходов на 202</w:t>
      </w:r>
      <w:r w:rsidR="001B45FE">
        <w:rPr>
          <w:b/>
          <w:sz w:val="28"/>
        </w:rPr>
        <w:t>6</w:t>
      </w:r>
      <w:r w:rsidRPr="008A7AA3">
        <w:rPr>
          <w:b/>
          <w:sz w:val="28"/>
        </w:rPr>
        <w:t xml:space="preserve"> год и на плановый период 202</w:t>
      </w:r>
      <w:r w:rsidR="001B45FE">
        <w:rPr>
          <w:b/>
          <w:sz w:val="28"/>
        </w:rPr>
        <w:t>7</w:t>
      </w:r>
      <w:r w:rsidRPr="008A7AA3">
        <w:rPr>
          <w:b/>
          <w:sz w:val="28"/>
        </w:rPr>
        <w:t xml:space="preserve"> и 202</w:t>
      </w:r>
      <w:r w:rsidR="001B45FE">
        <w:rPr>
          <w:b/>
          <w:sz w:val="28"/>
        </w:rPr>
        <w:t>8</w:t>
      </w:r>
      <w:r w:rsidRPr="008A7AA3">
        <w:rPr>
          <w:b/>
          <w:sz w:val="28"/>
        </w:rPr>
        <w:t xml:space="preserve"> годов.</w:t>
      </w:r>
    </w:p>
    <w:p w14:paraId="3B1776E1" w14:textId="2856E833" w:rsidR="00E37747" w:rsidRPr="008A7AA3" w:rsidRDefault="00343C8B" w:rsidP="003A4B03">
      <w:pPr>
        <w:ind w:firstLine="720"/>
        <w:jc w:val="both"/>
        <w:rPr>
          <w:sz w:val="28"/>
        </w:rPr>
      </w:pPr>
      <w:r w:rsidRPr="008A7AA3">
        <w:rPr>
          <w:sz w:val="28"/>
        </w:rPr>
        <w:t xml:space="preserve">Утвердить объем поступлений в </w:t>
      </w:r>
      <w:r w:rsidR="001B45FE" w:rsidRPr="008A7AA3">
        <w:rPr>
          <w:sz w:val="28"/>
        </w:rPr>
        <w:t xml:space="preserve">бюджет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sz w:val="28"/>
        </w:rPr>
        <w:t xml:space="preserve"> Иссинского района Пензенской области по видам доходов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w:t>
      </w:r>
    </w:p>
    <w:p w14:paraId="0E386A43" w14:textId="2C4F9E1B" w:rsidR="00E37747" w:rsidRPr="008A7AA3" w:rsidRDefault="00343C8B" w:rsidP="003A4B03">
      <w:pPr>
        <w:ind w:firstLine="720"/>
        <w:jc w:val="both"/>
        <w:rPr>
          <w:sz w:val="28"/>
        </w:rPr>
      </w:pPr>
      <w:r w:rsidRPr="008A7AA3">
        <w:rPr>
          <w:sz w:val="28"/>
        </w:rPr>
        <w:t xml:space="preserve">- объем налоговых и неналоговых доходов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 </w:t>
      </w:r>
      <w:r w:rsidRPr="008A7AA3">
        <w:rPr>
          <w:sz w:val="28"/>
        </w:rPr>
        <w:t>Иссинского района Пензенской области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№8 к настоящему решению;</w:t>
      </w:r>
    </w:p>
    <w:p w14:paraId="25513B9F" w14:textId="1FFF7DA7" w:rsidR="00E37747" w:rsidRPr="008A7AA3" w:rsidRDefault="00343C8B" w:rsidP="003A4B03">
      <w:pPr>
        <w:ind w:firstLine="720"/>
        <w:jc w:val="both"/>
        <w:rPr>
          <w:sz w:val="28"/>
        </w:rPr>
      </w:pPr>
      <w:r w:rsidRPr="008A7AA3">
        <w:rPr>
          <w:sz w:val="28"/>
        </w:rPr>
        <w:t xml:space="preserve">- объём безвозмездных поступлений в </w:t>
      </w:r>
      <w:r w:rsidR="001B45FE" w:rsidRPr="008A7AA3">
        <w:rPr>
          <w:sz w:val="28"/>
        </w:rPr>
        <w:t xml:space="preserve">бюджет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 </w:t>
      </w:r>
      <w:r w:rsidRPr="008A7AA3">
        <w:rPr>
          <w:color w:val="000000"/>
          <w:sz w:val="28"/>
        </w:rPr>
        <w:t>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№3 к настоящему решению, из них дотации </w:t>
      </w:r>
      <w:r w:rsidRPr="008A7AA3">
        <w:rPr>
          <w:sz w:val="28"/>
        </w:rPr>
        <w:lastRenderedPageBreak/>
        <w:t>бюджетам городских поселений на выравнивание бюджетной обеспеченности в 202</w:t>
      </w:r>
      <w:r w:rsidR="001B45FE">
        <w:rPr>
          <w:sz w:val="28"/>
        </w:rPr>
        <w:t>6</w:t>
      </w:r>
      <w:r w:rsidRPr="008A7AA3">
        <w:rPr>
          <w:sz w:val="28"/>
        </w:rPr>
        <w:t xml:space="preserve"> году в сумме  </w:t>
      </w:r>
      <w:r w:rsidR="001B45FE">
        <w:rPr>
          <w:sz w:val="28"/>
        </w:rPr>
        <w:t>2129,563</w:t>
      </w:r>
      <w:r w:rsidRPr="008A7AA3">
        <w:rPr>
          <w:sz w:val="28"/>
        </w:rPr>
        <w:t xml:space="preserve"> тыс. рублей, на 202</w:t>
      </w:r>
      <w:r w:rsidR="001B45FE">
        <w:rPr>
          <w:sz w:val="28"/>
        </w:rPr>
        <w:t>7</w:t>
      </w:r>
      <w:r w:rsidRPr="008A7AA3">
        <w:rPr>
          <w:sz w:val="28"/>
        </w:rPr>
        <w:t xml:space="preserve"> год в сумме </w:t>
      </w:r>
      <w:r w:rsidR="001B45FE">
        <w:rPr>
          <w:sz w:val="28"/>
        </w:rPr>
        <w:t>1885,976</w:t>
      </w:r>
      <w:r w:rsidRPr="008A7AA3">
        <w:rPr>
          <w:sz w:val="28"/>
        </w:rPr>
        <w:t xml:space="preserve"> тыс. рублей и на</w:t>
      </w:r>
      <w:r w:rsidRPr="008A7AA3">
        <w:rPr>
          <w:b/>
          <w:sz w:val="28"/>
        </w:rPr>
        <w:t xml:space="preserve"> </w:t>
      </w:r>
      <w:r w:rsidRPr="008A7AA3">
        <w:rPr>
          <w:sz w:val="28"/>
        </w:rPr>
        <w:t>202</w:t>
      </w:r>
      <w:r w:rsidR="001B45FE">
        <w:rPr>
          <w:sz w:val="28"/>
        </w:rPr>
        <w:t>8</w:t>
      </w:r>
      <w:r w:rsidRPr="008A7AA3">
        <w:rPr>
          <w:sz w:val="28"/>
        </w:rPr>
        <w:t xml:space="preserve"> год в сумме </w:t>
      </w:r>
      <w:r w:rsidR="001B45FE">
        <w:rPr>
          <w:sz w:val="28"/>
        </w:rPr>
        <w:t>1897,853</w:t>
      </w:r>
      <w:r w:rsidRPr="008A7AA3">
        <w:rPr>
          <w:sz w:val="28"/>
        </w:rPr>
        <w:t xml:space="preserve"> тыс. рублей, субвенции бюджетам городских поселений на осуществление первичного воинского учета на территориях, где отсутствуют военные комиссариаты в 202</w:t>
      </w:r>
      <w:r w:rsidR="001B45FE">
        <w:rPr>
          <w:sz w:val="28"/>
        </w:rPr>
        <w:t>6</w:t>
      </w:r>
      <w:r w:rsidRPr="008A7AA3">
        <w:rPr>
          <w:sz w:val="28"/>
        </w:rPr>
        <w:t xml:space="preserve"> году </w:t>
      </w:r>
      <w:r w:rsidR="001B45FE">
        <w:rPr>
          <w:sz w:val="28"/>
        </w:rPr>
        <w:t>559</w:t>
      </w:r>
      <w:r w:rsidRPr="008A7AA3">
        <w:rPr>
          <w:sz w:val="28"/>
        </w:rPr>
        <w:t>,20 тыс.</w:t>
      </w:r>
      <w:r w:rsidR="00F75484">
        <w:rPr>
          <w:sz w:val="28"/>
        </w:rPr>
        <w:t xml:space="preserve"> </w:t>
      </w:r>
      <w:r w:rsidRPr="008A7AA3">
        <w:rPr>
          <w:sz w:val="28"/>
        </w:rPr>
        <w:t>рублей, на 202</w:t>
      </w:r>
      <w:r w:rsidR="001B45FE">
        <w:rPr>
          <w:sz w:val="28"/>
        </w:rPr>
        <w:t>7</w:t>
      </w:r>
      <w:r w:rsidRPr="008A7AA3">
        <w:rPr>
          <w:sz w:val="28"/>
        </w:rPr>
        <w:t xml:space="preserve"> год </w:t>
      </w:r>
      <w:r w:rsidR="001B45FE">
        <w:rPr>
          <w:sz w:val="28"/>
        </w:rPr>
        <w:t>623,3</w:t>
      </w:r>
      <w:r w:rsidRPr="008A7AA3">
        <w:rPr>
          <w:sz w:val="28"/>
        </w:rPr>
        <w:t xml:space="preserve"> тыс. рублей и на 202</w:t>
      </w:r>
      <w:r w:rsidR="001B45FE">
        <w:rPr>
          <w:sz w:val="28"/>
        </w:rPr>
        <w:t>8</w:t>
      </w:r>
      <w:r w:rsidRPr="008A7AA3">
        <w:rPr>
          <w:sz w:val="28"/>
        </w:rPr>
        <w:t xml:space="preserve"> год </w:t>
      </w:r>
      <w:r w:rsidR="001B45FE">
        <w:rPr>
          <w:sz w:val="28"/>
        </w:rPr>
        <w:t>793,5</w:t>
      </w:r>
      <w:r w:rsidRPr="008A7AA3">
        <w:rPr>
          <w:sz w:val="28"/>
        </w:rPr>
        <w:t xml:space="preserve"> тыс. рублей, прочие безвозмездные поступления в бюджеты городских поселений на 202</w:t>
      </w:r>
      <w:r w:rsidR="001B45FE">
        <w:rPr>
          <w:sz w:val="28"/>
        </w:rPr>
        <w:t>6</w:t>
      </w:r>
      <w:r w:rsidRPr="008A7AA3">
        <w:rPr>
          <w:sz w:val="28"/>
        </w:rPr>
        <w:t xml:space="preserve"> год </w:t>
      </w:r>
      <w:r w:rsidR="00327D2F">
        <w:rPr>
          <w:sz w:val="28"/>
        </w:rPr>
        <w:t>6556,013</w:t>
      </w:r>
      <w:r w:rsidRPr="008A7AA3">
        <w:rPr>
          <w:sz w:val="28"/>
        </w:rPr>
        <w:t xml:space="preserve"> тыс. рублей, на 202</w:t>
      </w:r>
      <w:r w:rsidR="001B45FE">
        <w:rPr>
          <w:sz w:val="28"/>
        </w:rPr>
        <w:t>7</w:t>
      </w:r>
      <w:r w:rsidRPr="008A7AA3">
        <w:rPr>
          <w:sz w:val="28"/>
        </w:rPr>
        <w:t xml:space="preserve"> год 0,00 тыс. рублей и на 202</w:t>
      </w:r>
      <w:r w:rsidR="001B45FE">
        <w:rPr>
          <w:sz w:val="28"/>
        </w:rPr>
        <w:t>8</w:t>
      </w:r>
      <w:r w:rsidRPr="008A7AA3">
        <w:rPr>
          <w:sz w:val="28"/>
        </w:rPr>
        <w:t xml:space="preserve"> год 0,00 тыс. рублей.       </w:t>
      </w:r>
    </w:p>
    <w:p w14:paraId="38690DD7" w14:textId="77777777" w:rsidR="00E37747" w:rsidRPr="008A7AA3" w:rsidRDefault="00343C8B" w:rsidP="003A4B03">
      <w:pPr>
        <w:ind w:firstLine="720"/>
        <w:jc w:val="both"/>
        <w:rPr>
          <w:b/>
          <w:sz w:val="28"/>
        </w:rPr>
      </w:pPr>
      <w:r w:rsidRPr="008A7AA3">
        <w:rPr>
          <w:b/>
          <w:sz w:val="28"/>
        </w:rPr>
        <w:t>Статья 5.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3144CB18" w14:textId="629F401C" w:rsidR="00E37747" w:rsidRPr="008A7AA3" w:rsidRDefault="00343C8B" w:rsidP="003A4B03">
      <w:pPr>
        <w:pStyle w:val="ConsPlusTitle"/>
        <w:widowControl/>
        <w:ind w:firstLine="720"/>
        <w:jc w:val="both"/>
        <w:rPr>
          <w:rFonts w:ascii="Times New Roman" w:hAnsi="Times New Roman"/>
          <w:sz w:val="28"/>
          <w:shd w:val="clear" w:color="auto" w:fill="00FFFF"/>
        </w:rPr>
      </w:pPr>
      <w:r w:rsidRPr="008A7AA3">
        <w:rPr>
          <w:rFonts w:ascii="Times New Roman" w:hAnsi="Times New Roman"/>
          <w:b w:val="0"/>
          <w:sz w:val="28"/>
        </w:rPr>
        <w:t>Отказаться от принятия в 202</w:t>
      </w:r>
      <w:r w:rsidR="001B45FE">
        <w:rPr>
          <w:rFonts w:ascii="Times New Roman" w:hAnsi="Times New Roman"/>
          <w:b w:val="0"/>
          <w:sz w:val="28"/>
        </w:rPr>
        <w:t>6</w:t>
      </w:r>
      <w:r w:rsidRPr="008A7AA3">
        <w:rPr>
          <w:rFonts w:ascii="Times New Roman" w:hAnsi="Times New Roman"/>
          <w:b w:val="0"/>
          <w:sz w:val="28"/>
        </w:rPr>
        <w:t>-202</w:t>
      </w:r>
      <w:r w:rsidR="001B45FE">
        <w:rPr>
          <w:rFonts w:ascii="Times New Roman" w:hAnsi="Times New Roman"/>
          <w:b w:val="0"/>
          <w:sz w:val="28"/>
        </w:rPr>
        <w:t>8</w:t>
      </w:r>
      <w:r w:rsidRPr="008A7AA3">
        <w:rPr>
          <w:rFonts w:ascii="Times New Roman" w:hAnsi="Times New Roman"/>
          <w:b w:val="0"/>
          <w:sz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 доходам сверх предусмотренных действующим законодательством</w:t>
      </w:r>
    </w:p>
    <w:p w14:paraId="37303754" w14:textId="1EAD8A5A" w:rsidR="00E37747" w:rsidRPr="008A7AA3" w:rsidRDefault="00343C8B" w:rsidP="003A4B03">
      <w:pPr>
        <w:ind w:firstLine="720"/>
        <w:jc w:val="both"/>
        <w:rPr>
          <w:b/>
          <w:sz w:val="28"/>
        </w:rPr>
      </w:pPr>
      <w:r w:rsidRPr="008A7AA3">
        <w:rPr>
          <w:b/>
          <w:sz w:val="28"/>
        </w:rPr>
        <w:t xml:space="preserve">Статья 6. Бюджетные ассигнования </w:t>
      </w:r>
      <w:r w:rsidR="001B45FE" w:rsidRPr="001B45FE">
        <w:rPr>
          <w:b/>
          <w:bCs/>
          <w:sz w:val="28"/>
        </w:rPr>
        <w:t>бюджета рабочего поселка Исса</w:t>
      </w:r>
      <w:r w:rsidRPr="008A7AA3">
        <w:rPr>
          <w:b/>
          <w:color w:val="000000"/>
          <w:sz w:val="28"/>
        </w:rPr>
        <w:t xml:space="preserve"> Иссинского района Пензенской области</w:t>
      </w:r>
      <w:r w:rsidRPr="008A7AA3">
        <w:rPr>
          <w:b/>
          <w:sz w:val="28"/>
        </w:rPr>
        <w:t xml:space="preserve"> на 202</w:t>
      </w:r>
      <w:r w:rsidR="001B45FE">
        <w:rPr>
          <w:b/>
          <w:sz w:val="28"/>
        </w:rPr>
        <w:t>6</w:t>
      </w:r>
      <w:r w:rsidRPr="008A7AA3">
        <w:rPr>
          <w:b/>
          <w:sz w:val="28"/>
        </w:rPr>
        <w:t xml:space="preserve"> год и на плановый период 202</w:t>
      </w:r>
      <w:r w:rsidR="001B45FE">
        <w:rPr>
          <w:b/>
          <w:sz w:val="28"/>
        </w:rPr>
        <w:t>7</w:t>
      </w:r>
      <w:r w:rsidRPr="008A7AA3">
        <w:rPr>
          <w:b/>
          <w:sz w:val="28"/>
        </w:rPr>
        <w:t xml:space="preserve"> и 202</w:t>
      </w:r>
      <w:r w:rsidR="001B45FE">
        <w:rPr>
          <w:b/>
          <w:sz w:val="28"/>
        </w:rPr>
        <w:t>8</w:t>
      </w:r>
      <w:r w:rsidRPr="008A7AA3">
        <w:rPr>
          <w:b/>
          <w:sz w:val="28"/>
        </w:rPr>
        <w:t xml:space="preserve"> годов.</w:t>
      </w:r>
    </w:p>
    <w:p w14:paraId="4FC762AA" w14:textId="77777777" w:rsidR="00E37747" w:rsidRPr="008A7AA3" w:rsidRDefault="00343C8B" w:rsidP="003A4B03">
      <w:pPr>
        <w:ind w:firstLine="720"/>
        <w:jc w:val="both"/>
        <w:rPr>
          <w:sz w:val="28"/>
        </w:rPr>
      </w:pPr>
      <w:r w:rsidRPr="008A7AA3">
        <w:rPr>
          <w:sz w:val="28"/>
        </w:rPr>
        <w:t>1. Утвердить общий объем бюджетных ассигнований на исполнение публичных нормативных обязательств:</w:t>
      </w:r>
    </w:p>
    <w:p w14:paraId="2F20E2BC" w14:textId="050A8EEE" w:rsidR="00E37747" w:rsidRPr="008A7AA3" w:rsidRDefault="00343C8B" w:rsidP="003A4B03">
      <w:pPr>
        <w:spacing w:before="60"/>
        <w:ind w:firstLine="720"/>
        <w:jc w:val="both"/>
        <w:rPr>
          <w:sz w:val="28"/>
        </w:rPr>
      </w:pPr>
      <w:r w:rsidRPr="008A7AA3">
        <w:rPr>
          <w:sz w:val="28"/>
        </w:rPr>
        <w:t>на 202</w:t>
      </w:r>
      <w:r w:rsidR="001B45FE">
        <w:rPr>
          <w:sz w:val="28"/>
        </w:rPr>
        <w:t>6</w:t>
      </w:r>
      <w:r w:rsidRPr="008A7AA3">
        <w:rPr>
          <w:sz w:val="28"/>
        </w:rPr>
        <w:t xml:space="preserve"> год в сумме 0,0 тыс. рублей;</w:t>
      </w:r>
    </w:p>
    <w:p w14:paraId="1BA70B02" w14:textId="5E73470A" w:rsidR="00E37747" w:rsidRPr="008A7AA3" w:rsidRDefault="00343C8B" w:rsidP="003A4B03">
      <w:pPr>
        <w:spacing w:before="60"/>
        <w:ind w:firstLine="720"/>
        <w:jc w:val="both"/>
        <w:rPr>
          <w:sz w:val="28"/>
        </w:rPr>
      </w:pPr>
      <w:r w:rsidRPr="008A7AA3">
        <w:rPr>
          <w:sz w:val="28"/>
        </w:rPr>
        <w:t>на 202</w:t>
      </w:r>
      <w:r w:rsidR="001B45FE">
        <w:rPr>
          <w:sz w:val="28"/>
        </w:rPr>
        <w:t>7</w:t>
      </w:r>
      <w:r w:rsidRPr="008A7AA3">
        <w:rPr>
          <w:sz w:val="28"/>
        </w:rPr>
        <w:t xml:space="preserve"> год в сумме 0,0 тыс. рублей;</w:t>
      </w:r>
    </w:p>
    <w:p w14:paraId="725E14DB" w14:textId="4D0FCBD7" w:rsidR="00E37747" w:rsidRPr="008A7AA3" w:rsidRDefault="00343C8B" w:rsidP="003A4B03">
      <w:pPr>
        <w:spacing w:before="60"/>
        <w:ind w:firstLine="720"/>
        <w:jc w:val="both"/>
        <w:rPr>
          <w:sz w:val="28"/>
        </w:rPr>
      </w:pPr>
      <w:r w:rsidRPr="008A7AA3">
        <w:rPr>
          <w:sz w:val="28"/>
        </w:rPr>
        <w:t>на 202</w:t>
      </w:r>
      <w:r w:rsidR="001B45FE">
        <w:rPr>
          <w:sz w:val="28"/>
        </w:rPr>
        <w:t>8</w:t>
      </w:r>
      <w:r w:rsidRPr="008A7AA3">
        <w:rPr>
          <w:sz w:val="28"/>
        </w:rPr>
        <w:t xml:space="preserve"> год в сумме 0,0 тыс. рублей;</w:t>
      </w:r>
    </w:p>
    <w:p w14:paraId="1E52FA31" w14:textId="77777777" w:rsidR="00E37747" w:rsidRPr="008A7AA3" w:rsidRDefault="00343C8B" w:rsidP="003A4B03">
      <w:pPr>
        <w:pStyle w:val="11"/>
        <w:tabs>
          <w:tab w:val="clear" w:pos="4500"/>
          <w:tab w:val="left" w:pos="708"/>
        </w:tabs>
        <w:ind w:left="0" w:firstLine="720"/>
        <w:rPr>
          <w:sz w:val="28"/>
        </w:rPr>
      </w:pPr>
      <w:r w:rsidRPr="008A7AA3">
        <w:rPr>
          <w:sz w:val="28"/>
        </w:rPr>
        <w:t xml:space="preserve">2.Утвердить: </w:t>
      </w:r>
    </w:p>
    <w:p w14:paraId="7054DB2D" w14:textId="27843B92" w:rsidR="00E37747" w:rsidRPr="008A7AA3" w:rsidRDefault="00343C8B" w:rsidP="003A4B03">
      <w:pPr>
        <w:pStyle w:val="11"/>
        <w:tabs>
          <w:tab w:val="clear" w:pos="4500"/>
          <w:tab w:val="left" w:pos="708"/>
        </w:tabs>
        <w:ind w:left="0" w:firstLine="720"/>
        <w:rPr>
          <w:sz w:val="28"/>
        </w:rPr>
      </w:pPr>
      <w:r w:rsidRPr="008A7AA3">
        <w:rPr>
          <w:sz w:val="28"/>
        </w:rPr>
        <w:t>1) распределение бюджетных ассигнований на 202</w:t>
      </w:r>
      <w:r w:rsidR="001B45FE">
        <w:rPr>
          <w:sz w:val="28"/>
        </w:rPr>
        <w:t>6</w:t>
      </w:r>
      <w:r w:rsidRPr="008A7AA3">
        <w:rPr>
          <w:sz w:val="28"/>
        </w:rPr>
        <w:t xml:space="preserve"> год и на плановый период 202</w:t>
      </w:r>
      <w:r w:rsidR="001B45FE">
        <w:rPr>
          <w:sz w:val="28"/>
        </w:rPr>
        <w:t>7</w:t>
      </w:r>
      <w:r w:rsidR="00F75484">
        <w:rPr>
          <w:sz w:val="28"/>
        </w:rPr>
        <w:t xml:space="preserve"> </w:t>
      </w:r>
      <w:r w:rsidRPr="008A7AA3">
        <w:rPr>
          <w:sz w:val="28"/>
        </w:rPr>
        <w:t>и 202</w:t>
      </w:r>
      <w:r w:rsidR="001B45FE">
        <w:rPr>
          <w:sz w:val="28"/>
        </w:rPr>
        <w:t>8</w:t>
      </w:r>
      <w:r w:rsidRPr="008A7AA3">
        <w:rPr>
          <w:sz w:val="28"/>
        </w:rPr>
        <w:t xml:space="preserve"> годов по разделам (далее-</w:t>
      </w:r>
      <w:proofErr w:type="spellStart"/>
      <w:r w:rsidRPr="008A7AA3">
        <w:rPr>
          <w:sz w:val="28"/>
        </w:rPr>
        <w:t>Рз</w:t>
      </w:r>
      <w:proofErr w:type="spellEnd"/>
      <w:r w:rsidRPr="008A7AA3">
        <w:rPr>
          <w:sz w:val="28"/>
        </w:rPr>
        <w:t xml:space="preserve">), подразделам (далее - ПР), целевым статьям (далее - ЦСР)  (муниципальным программам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и непрограммным направлениям деятельности) группам и подгруппам видов  расходов (далее – ВР)  классификации расходов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согласно приложению № 4 к настоящему решению;</w:t>
      </w:r>
    </w:p>
    <w:p w14:paraId="02694217" w14:textId="5D927D6F" w:rsidR="00E37747" w:rsidRPr="008A7AA3" w:rsidRDefault="00343C8B" w:rsidP="003A4B03">
      <w:pPr>
        <w:pStyle w:val="11"/>
        <w:tabs>
          <w:tab w:val="clear" w:pos="4500"/>
          <w:tab w:val="left" w:pos="708"/>
        </w:tabs>
        <w:ind w:left="0" w:firstLine="720"/>
        <w:rPr>
          <w:sz w:val="28"/>
        </w:rPr>
      </w:pPr>
      <w:r w:rsidRPr="008A7AA3">
        <w:rPr>
          <w:sz w:val="28"/>
        </w:rPr>
        <w:t xml:space="preserve">2) ведомственную структуру расходов (далее – </w:t>
      </w:r>
      <w:proofErr w:type="spellStart"/>
      <w:r w:rsidRPr="008A7AA3">
        <w:rPr>
          <w:sz w:val="28"/>
        </w:rPr>
        <w:t>Кгр</w:t>
      </w:r>
      <w:proofErr w:type="spellEnd"/>
      <w:r w:rsidRPr="008A7AA3">
        <w:rPr>
          <w:sz w:val="28"/>
        </w:rPr>
        <w:t xml:space="preserve">)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5 к настоящему решению; </w:t>
      </w:r>
    </w:p>
    <w:p w14:paraId="1B191FD5" w14:textId="77F078C4" w:rsidR="00E37747" w:rsidRPr="008A7AA3" w:rsidRDefault="003A4B03" w:rsidP="003A4B03">
      <w:pPr>
        <w:pStyle w:val="11"/>
        <w:tabs>
          <w:tab w:val="clear" w:pos="4500"/>
          <w:tab w:val="left" w:pos="708"/>
        </w:tabs>
        <w:ind w:left="0" w:firstLine="0"/>
        <w:rPr>
          <w:sz w:val="28"/>
        </w:rPr>
      </w:pPr>
      <w:r>
        <w:rPr>
          <w:sz w:val="28"/>
        </w:rPr>
        <w:tab/>
      </w:r>
      <w:r w:rsidR="00343C8B" w:rsidRPr="008A7AA3">
        <w:rPr>
          <w:sz w:val="28"/>
        </w:rPr>
        <w:t>3) распределение бюджетных ассигнований целевым статьям (муниципальным программам</w:t>
      </w:r>
      <w:r w:rsidR="001B45FE">
        <w:rPr>
          <w:sz w:val="28"/>
        </w:rPr>
        <w:t xml:space="preserve"> р</w:t>
      </w:r>
      <w:r w:rsidR="00343C8B" w:rsidRPr="008A7AA3">
        <w:rPr>
          <w:color w:val="000000"/>
          <w:sz w:val="28"/>
        </w:rPr>
        <w:t>абоч</w:t>
      </w:r>
      <w:r w:rsidR="001B45FE">
        <w:rPr>
          <w:color w:val="000000"/>
          <w:sz w:val="28"/>
        </w:rPr>
        <w:t>его</w:t>
      </w:r>
      <w:r w:rsidR="00343C8B" w:rsidRPr="008A7AA3">
        <w:rPr>
          <w:color w:val="000000"/>
          <w:sz w:val="28"/>
        </w:rPr>
        <w:t xml:space="preserve"> поселк</w:t>
      </w:r>
      <w:r w:rsidR="001B45FE">
        <w:rPr>
          <w:color w:val="000000"/>
          <w:sz w:val="28"/>
        </w:rPr>
        <w:t>а</w:t>
      </w:r>
      <w:r w:rsidR="00343C8B" w:rsidRPr="008A7AA3">
        <w:rPr>
          <w:color w:val="000000"/>
          <w:sz w:val="28"/>
        </w:rPr>
        <w:t xml:space="preserve"> Исса Иссинского района Пензенской области</w:t>
      </w:r>
      <w:r w:rsidR="00343C8B" w:rsidRPr="008A7AA3">
        <w:rPr>
          <w:sz w:val="28"/>
        </w:rPr>
        <w:t xml:space="preserve"> и непрограммным направлениям  деятельности) группам  видов расходов, подгруппам видов расходов, разделам, подразделам классификации расходов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00343C8B" w:rsidRPr="008A7AA3">
        <w:rPr>
          <w:color w:val="000000"/>
          <w:sz w:val="28"/>
        </w:rPr>
        <w:t xml:space="preserve"> Иссинского района Пензенской области</w:t>
      </w:r>
      <w:r w:rsidR="00343C8B" w:rsidRPr="008A7AA3">
        <w:rPr>
          <w:sz w:val="28"/>
        </w:rPr>
        <w:t xml:space="preserve"> на 202</w:t>
      </w:r>
      <w:r w:rsidR="001B45FE">
        <w:rPr>
          <w:sz w:val="28"/>
        </w:rPr>
        <w:t>6</w:t>
      </w:r>
      <w:r w:rsidR="00343C8B" w:rsidRPr="008A7AA3">
        <w:rPr>
          <w:sz w:val="28"/>
        </w:rPr>
        <w:t xml:space="preserve"> год и на плановый период 202</w:t>
      </w:r>
      <w:r w:rsidR="001B45FE">
        <w:rPr>
          <w:sz w:val="28"/>
        </w:rPr>
        <w:t>7</w:t>
      </w:r>
      <w:r w:rsidR="00343C8B" w:rsidRPr="008A7AA3">
        <w:rPr>
          <w:sz w:val="28"/>
        </w:rPr>
        <w:t xml:space="preserve"> и 202</w:t>
      </w:r>
      <w:r w:rsidR="001B45FE">
        <w:rPr>
          <w:sz w:val="28"/>
        </w:rPr>
        <w:t>8</w:t>
      </w:r>
      <w:r w:rsidR="00343C8B" w:rsidRPr="008A7AA3">
        <w:rPr>
          <w:sz w:val="28"/>
        </w:rPr>
        <w:t xml:space="preserve"> годов согласно  приложению  № 6 к настоящему решению.</w:t>
      </w:r>
    </w:p>
    <w:p w14:paraId="2DE7000E" w14:textId="77777777" w:rsidR="00E37747" w:rsidRPr="008A7AA3" w:rsidRDefault="00343C8B" w:rsidP="003A4B03">
      <w:pPr>
        <w:pStyle w:val="11"/>
        <w:tabs>
          <w:tab w:val="clear" w:pos="4500"/>
          <w:tab w:val="left" w:pos="708"/>
        </w:tabs>
        <w:ind w:left="0" w:firstLine="0"/>
        <w:rPr>
          <w:b/>
          <w:sz w:val="28"/>
        </w:rPr>
      </w:pPr>
      <w:r w:rsidRPr="008A7AA3">
        <w:rPr>
          <w:b/>
          <w:sz w:val="28"/>
        </w:rPr>
        <w:tab/>
        <w:t xml:space="preserve">Статья 7. Межбюджетные трансферты </w:t>
      </w:r>
      <w:r w:rsidR="008A7AA3" w:rsidRPr="008A7AA3">
        <w:rPr>
          <w:b/>
          <w:sz w:val="28"/>
        </w:rPr>
        <w:t>бюджету Иссинского</w:t>
      </w:r>
      <w:r w:rsidRPr="008A7AA3">
        <w:rPr>
          <w:b/>
          <w:sz w:val="28"/>
        </w:rPr>
        <w:t xml:space="preserve"> района Пензенской области.</w:t>
      </w:r>
    </w:p>
    <w:p w14:paraId="11F9E31E" w14:textId="16EE29F5" w:rsidR="00E37747" w:rsidRPr="008A7AA3" w:rsidRDefault="00343C8B" w:rsidP="003A4B03">
      <w:pPr>
        <w:spacing w:before="120"/>
        <w:ind w:firstLine="720"/>
        <w:jc w:val="both"/>
        <w:rPr>
          <w:b/>
          <w:sz w:val="28"/>
        </w:rPr>
      </w:pPr>
      <w:r w:rsidRPr="008A7AA3">
        <w:rPr>
          <w:sz w:val="28"/>
        </w:rPr>
        <w:lastRenderedPageBreak/>
        <w:t>1.</w:t>
      </w:r>
      <w:r w:rsidR="00F75484">
        <w:rPr>
          <w:sz w:val="28"/>
        </w:rPr>
        <w:t xml:space="preserve"> </w:t>
      </w:r>
      <w:r w:rsidRPr="008A7AA3">
        <w:rPr>
          <w:sz w:val="28"/>
        </w:rPr>
        <w:t xml:space="preserve">Утвердить объем межбюджетных трансфертов из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color w:val="000000"/>
          <w:sz w:val="28"/>
        </w:rPr>
        <w:t xml:space="preserve"> Иссинского района Пензенской</w:t>
      </w:r>
      <w:r w:rsidRPr="008A7AA3">
        <w:rPr>
          <w:sz w:val="28"/>
        </w:rPr>
        <w:t xml:space="preserve"> области бюджету Иссинского района Пензенской области на 202</w:t>
      </w:r>
      <w:r w:rsidR="001B45FE">
        <w:rPr>
          <w:sz w:val="28"/>
        </w:rPr>
        <w:t>6</w:t>
      </w:r>
      <w:r w:rsidRPr="008A7AA3">
        <w:rPr>
          <w:sz w:val="28"/>
        </w:rPr>
        <w:t xml:space="preserve"> год в сумме </w:t>
      </w:r>
      <w:r w:rsidR="003C5934">
        <w:rPr>
          <w:sz w:val="28"/>
        </w:rPr>
        <w:t>289,923</w:t>
      </w:r>
      <w:r w:rsidRPr="008A7AA3">
        <w:rPr>
          <w:sz w:val="28"/>
        </w:rPr>
        <w:t xml:space="preserve"> тыс. рублей,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согласно приложению № 7 к настоящему решению</w:t>
      </w:r>
    </w:p>
    <w:p w14:paraId="3A8ABB0F" w14:textId="5D3C4A05" w:rsidR="00E37747" w:rsidRPr="008A7AA3" w:rsidRDefault="00343C8B" w:rsidP="003A4B03">
      <w:pPr>
        <w:tabs>
          <w:tab w:val="left" w:pos="567"/>
        </w:tabs>
        <w:spacing w:before="60"/>
        <w:ind w:firstLine="720"/>
        <w:jc w:val="both"/>
        <w:rPr>
          <w:b/>
          <w:sz w:val="28"/>
        </w:rPr>
      </w:pPr>
      <w:r w:rsidRPr="008A7AA3">
        <w:rPr>
          <w:b/>
          <w:sz w:val="28"/>
        </w:rPr>
        <w:t xml:space="preserve">Статья 8. Бюджетные ассигнования дорожного фонда </w:t>
      </w:r>
      <w:r w:rsidR="003C5934">
        <w:rPr>
          <w:b/>
          <w:color w:val="000000"/>
          <w:sz w:val="28"/>
        </w:rPr>
        <w:t>р</w:t>
      </w:r>
      <w:r w:rsidRPr="008A7AA3">
        <w:rPr>
          <w:b/>
          <w:color w:val="000000"/>
          <w:sz w:val="28"/>
        </w:rPr>
        <w:t>абоч</w:t>
      </w:r>
      <w:r w:rsidR="003C5934">
        <w:rPr>
          <w:b/>
          <w:color w:val="000000"/>
          <w:sz w:val="28"/>
        </w:rPr>
        <w:t>его</w:t>
      </w:r>
      <w:r w:rsidRPr="008A7AA3">
        <w:rPr>
          <w:b/>
          <w:color w:val="000000"/>
          <w:sz w:val="28"/>
        </w:rPr>
        <w:t xml:space="preserve"> поселк</w:t>
      </w:r>
      <w:r w:rsidR="003C5934">
        <w:rPr>
          <w:b/>
          <w:color w:val="000000"/>
          <w:sz w:val="28"/>
        </w:rPr>
        <w:t>а</w:t>
      </w:r>
      <w:r w:rsidRPr="008A7AA3">
        <w:rPr>
          <w:b/>
          <w:color w:val="000000"/>
          <w:sz w:val="28"/>
        </w:rPr>
        <w:t xml:space="preserve"> Исса Иссинского района Пензенской</w:t>
      </w:r>
      <w:r w:rsidRPr="008A7AA3">
        <w:rPr>
          <w:b/>
          <w:sz w:val="28"/>
        </w:rPr>
        <w:t xml:space="preserve">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7736FB06" w14:textId="5F55FD79" w:rsidR="00E37747" w:rsidRPr="008A7AA3" w:rsidRDefault="00343C8B" w:rsidP="003A4B03">
      <w:pPr>
        <w:ind w:firstLine="720"/>
        <w:jc w:val="both"/>
        <w:rPr>
          <w:sz w:val="28"/>
        </w:rPr>
      </w:pPr>
      <w:r w:rsidRPr="008A7AA3">
        <w:rPr>
          <w:sz w:val="28"/>
        </w:rPr>
        <w:t>1.</w:t>
      </w:r>
      <w:r w:rsidR="003A4B03">
        <w:rPr>
          <w:sz w:val="28"/>
        </w:rPr>
        <w:t xml:space="preserve"> </w:t>
      </w:r>
      <w:r w:rsidRPr="008A7AA3">
        <w:rPr>
          <w:sz w:val="28"/>
        </w:rPr>
        <w:t xml:space="preserve">Утвердить объем бюджетных ассигнований дорожного фонда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Иссинского района Пензенской области</w:t>
      </w:r>
      <w:r w:rsidRPr="008A7AA3">
        <w:rPr>
          <w:sz w:val="28"/>
        </w:rPr>
        <w:t>:</w:t>
      </w:r>
    </w:p>
    <w:p w14:paraId="13490773" w14:textId="4BB37C72" w:rsidR="00E37747" w:rsidRPr="008A7AA3" w:rsidRDefault="00343C8B" w:rsidP="003A4B03">
      <w:pPr>
        <w:spacing w:before="60"/>
        <w:ind w:firstLine="720"/>
        <w:jc w:val="both"/>
        <w:rPr>
          <w:sz w:val="28"/>
        </w:rPr>
      </w:pPr>
      <w:r w:rsidRPr="008A7AA3">
        <w:rPr>
          <w:sz w:val="28"/>
        </w:rPr>
        <w:t>на 202</w:t>
      </w:r>
      <w:r w:rsidR="003C5934">
        <w:rPr>
          <w:sz w:val="28"/>
        </w:rPr>
        <w:t>6</w:t>
      </w:r>
      <w:r w:rsidRPr="008A7AA3">
        <w:rPr>
          <w:sz w:val="28"/>
        </w:rPr>
        <w:t xml:space="preserve"> год в сумме </w:t>
      </w:r>
      <w:bookmarkStart w:id="1" w:name="_Hlk529798659"/>
      <w:r w:rsidR="004458A9">
        <w:rPr>
          <w:sz w:val="28"/>
        </w:rPr>
        <w:t>3785,911</w:t>
      </w:r>
      <w:r w:rsidRPr="008A7AA3">
        <w:rPr>
          <w:sz w:val="28"/>
        </w:rPr>
        <w:t xml:space="preserve"> </w:t>
      </w:r>
      <w:bookmarkEnd w:id="1"/>
      <w:r w:rsidRPr="008A7AA3">
        <w:rPr>
          <w:sz w:val="28"/>
        </w:rPr>
        <w:t>тыс. рублей.</w:t>
      </w:r>
    </w:p>
    <w:p w14:paraId="73AF7A66" w14:textId="11AC041C" w:rsidR="00E37747" w:rsidRPr="008A7AA3" w:rsidRDefault="00343C8B" w:rsidP="003A4B03">
      <w:pPr>
        <w:spacing w:before="60"/>
        <w:ind w:firstLine="720"/>
        <w:jc w:val="both"/>
        <w:rPr>
          <w:sz w:val="28"/>
        </w:rPr>
      </w:pPr>
      <w:r w:rsidRPr="008A7AA3">
        <w:rPr>
          <w:sz w:val="28"/>
        </w:rPr>
        <w:t>на 202</w:t>
      </w:r>
      <w:r w:rsidR="003C5934">
        <w:rPr>
          <w:sz w:val="28"/>
        </w:rPr>
        <w:t>7</w:t>
      </w:r>
      <w:r w:rsidRPr="008A7AA3">
        <w:rPr>
          <w:sz w:val="28"/>
        </w:rPr>
        <w:t xml:space="preserve"> год в сумме </w:t>
      </w:r>
      <w:r w:rsidR="004458A9">
        <w:rPr>
          <w:sz w:val="28"/>
        </w:rPr>
        <w:t>4774,076</w:t>
      </w:r>
      <w:r w:rsidRPr="008A7AA3">
        <w:rPr>
          <w:sz w:val="28"/>
        </w:rPr>
        <w:t xml:space="preserve"> тыс. рублей.</w:t>
      </w:r>
    </w:p>
    <w:p w14:paraId="2DF7A107" w14:textId="523AE132" w:rsidR="00E37747" w:rsidRPr="008A7AA3" w:rsidRDefault="00343C8B" w:rsidP="003A4B03">
      <w:pPr>
        <w:spacing w:before="60"/>
        <w:ind w:firstLine="720"/>
        <w:jc w:val="both"/>
        <w:rPr>
          <w:sz w:val="28"/>
        </w:rPr>
      </w:pPr>
      <w:r w:rsidRPr="008A7AA3">
        <w:rPr>
          <w:sz w:val="28"/>
        </w:rPr>
        <w:t>на 202</w:t>
      </w:r>
      <w:r w:rsidR="003C5934">
        <w:rPr>
          <w:sz w:val="28"/>
        </w:rPr>
        <w:t>8</w:t>
      </w:r>
      <w:r w:rsidRPr="008A7AA3">
        <w:rPr>
          <w:sz w:val="28"/>
        </w:rPr>
        <w:t xml:space="preserve"> год в сумме </w:t>
      </w:r>
      <w:r w:rsidR="004458A9">
        <w:rPr>
          <w:sz w:val="28"/>
        </w:rPr>
        <w:t>4774,076</w:t>
      </w:r>
      <w:r w:rsidRPr="008A7AA3">
        <w:rPr>
          <w:sz w:val="28"/>
        </w:rPr>
        <w:t xml:space="preserve"> тыс. рублей.</w:t>
      </w:r>
    </w:p>
    <w:p w14:paraId="0FE95AB2" w14:textId="6BAF3A3F" w:rsidR="00E37747" w:rsidRPr="008A7AA3" w:rsidRDefault="00343C8B" w:rsidP="003A4B03">
      <w:pPr>
        <w:pStyle w:val="a5"/>
        <w:ind w:firstLine="720"/>
        <w:jc w:val="both"/>
        <w:rPr>
          <w:color w:val="FF0000"/>
          <w:sz w:val="26"/>
        </w:rPr>
      </w:pPr>
      <w:r w:rsidRPr="00F75484">
        <w:rPr>
          <w:b w:val="0"/>
          <w:bCs/>
          <w:i w:val="0"/>
          <w:sz w:val="28"/>
        </w:rPr>
        <w:t>2.</w:t>
      </w:r>
      <w:r w:rsidRPr="008A7AA3">
        <w:rPr>
          <w:b w:val="0"/>
          <w:i w:val="0"/>
          <w:sz w:val="26"/>
        </w:rPr>
        <w:t xml:space="preserve"> </w:t>
      </w:r>
      <w:r w:rsidRPr="008A7AA3">
        <w:rPr>
          <w:b w:val="0"/>
          <w:i w:val="0"/>
          <w:sz w:val="28"/>
        </w:rPr>
        <w:t xml:space="preserve">Установить, что за счет ассигнований дорожного фонда </w:t>
      </w:r>
      <w:r w:rsidR="003C5934">
        <w:rPr>
          <w:b w:val="0"/>
          <w:i w:val="0"/>
          <w:sz w:val="28"/>
        </w:rPr>
        <w:t>р</w:t>
      </w:r>
      <w:r w:rsidRPr="008A7AA3">
        <w:rPr>
          <w:b w:val="0"/>
          <w:i w:val="0"/>
          <w:sz w:val="28"/>
        </w:rPr>
        <w:t>абоч</w:t>
      </w:r>
      <w:r w:rsidR="003C5934">
        <w:rPr>
          <w:b w:val="0"/>
          <w:i w:val="0"/>
          <w:sz w:val="28"/>
        </w:rPr>
        <w:t>его</w:t>
      </w:r>
      <w:r w:rsidRPr="008A7AA3">
        <w:rPr>
          <w:b w:val="0"/>
          <w:i w:val="0"/>
          <w:sz w:val="28"/>
        </w:rPr>
        <w:t xml:space="preserve"> поселк</w:t>
      </w:r>
      <w:r w:rsidR="003C5934">
        <w:rPr>
          <w:b w:val="0"/>
          <w:i w:val="0"/>
          <w:sz w:val="28"/>
        </w:rPr>
        <w:t>а</w:t>
      </w:r>
      <w:r w:rsidRPr="008A7AA3">
        <w:rPr>
          <w:b w:val="0"/>
          <w:i w:val="0"/>
          <w:sz w:val="28"/>
        </w:rPr>
        <w:t xml:space="preserve"> Исса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муниципального дорожного фонда  муниципального образования «Рабочий поселок Исса» Иссинского района Пензенской области, утвержденном решением Комитета местного самоуправления  муниципального образования «Рабочий поселок Исса» Иссинского района Пензенской области</w:t>
      </w:r>
      <w:r w:rsidRPr="008A7AA3">
        <w:rPr>
          <w:b w:val="0"/>
          <w:i w:val="0"/>
          <w:color w:val="FF0000"/>
          <w:sz w:val="28"/>
        </w:rPr>
        <w:t xml:space="preserve"> </w:t>
      </w:r>
      <w:r w:rsidRPr="008A7AA3">
        <w:rPr>
          <w:b w:val="0"/>
          <w:i w:val="0"/>
          <w:sz w:val="28"/>
        </w:rPr>
        <w:t>от 13.11.2015 № 122-21/6 «О создании муниципального дорожного фонда муниципального образования «Рабочий поселок Исса» Иссинского района Пензенской области</w:t>
      </w:r>
      <w:r w:rsidR="0017679D">
        <w:rPr>
          <w:b w:val="0"/>
          <w:i w:val="0"/>
          <w:sz w:val="28"/>
        </w:rPr>
        <w:t>»</w:t>
      </w:r>
      <w:r w:rsidRPr="008A7AA3">
        <w:rPr>
          <w:b w:val="0"/>
          <w:i w:val="0"/>
          <w:sz w:val="28"/>
        </w:rPr>
        <w:t>.</w:t>
      </w:r>
    </w:p>
    <w:p w14:paraId="06490747" w14:textId="7F6A33ED" w:rsidR="00E37747" w:rsidRPr="008A7AA3" w:rsidRDefault="00343C8B" w:rsidP="003A4B03">
      <w:pPr>
        <w:ind w:firstLine="720"/>
        <w:jc w:val="both"/>
        <w:rPr>
          <w:b/>
          <w:sz w:val="28"/>
        </w:rPr>
      </w:pPr>
      <w:r w:rsidRPr="008A7AA3">
        <w:rPr>
          <w:b/>
          <w:sz w:val="28"/>
        </w:rPr>
        <w:t xml:space="preserve">Статья 9. Особенности исполнения </w:t>
      </w:r>
      <w:r w:rsidR="003C5934" w:rsidRPr="003C5934">
        <w:rPr>
          <w:b/>
          <w:bCs/>
          <w:sz w:val="28"/>
        </w:rPr>
        <w:t>бюджета рабочего поселка Исса</w:t>
      </w:r>
      <w:r w:rsidRPr="008A7AA3">
        <w:rPr>
          <w:b/>
          <w:color w:val="000000"/>
          <w:sz w:val="28"/>
        </w:rPr>
        <w:t xml:space="preserve"> Иссинского района Пензенской области</w:t>
      </w:r>
      <w:r w:rsidRPr="008A7AA3">
        <w:rPr>
          <w:b/>
          <w:sz w:val="28"/>
        </w:rPr>
        <w:t xml:space="preserve"> в 202</w:t>
      </w:r>
      <w:r w:rsidR="003C5934">
        <w:rPr>
          <w:b/>
          <w:sz w:val="28"/>
        </w:rPr>
        <w:t>6</w:t>
      </w:r>
      <w:r w:rsidRPr="008A7AA3">
        <w:rPr>
          <w:b/>
          <w:sz w:val="28"/>
        </w:rPr>
        <w:t xml:space="preserve"> году.</w:t>
      </w:r>
    </w:p>
    <w:p w14:paraId="3AA8F381" w14:textId="71E10625" w:rsidR="00E37747" w:rsidRPr="008A7AA3" w:rsidRDefault="00343C8B" w:rsidP="003A4B03">
      <w:pPr>
        <w:ind w:firstLine="720"/>
        <w:jc w:val="both"/>
        <w:rPr>
          <w:sz w:val="28"/>
        </w:rPr>
      </w:pPr>
      <w:r w:rsidRPr="008A7AA3">
        <w:rPr>
          <w:sz w:val="28"/>
        </w:rPr>
        <w:t xml:space="preserve">1. Установить, что расходы </w:t>
      </w:r>
      <w:r w:rsidR="003C5934" w:rsidRPr="008A7AA3">
        <w:rPr>
          <w:sz w:val="28"/>
        </w:rPr>
        <w:t xml:space="preserve">бюджета </w:t>
      </w:r>
      <w:r w:rsidR="003C5934">
        <w:rPr>
          <w:sz w:val="28"/>
        </w:rPr>
        <w:t>р</w:t>
      </w:r>
      <w:r w:rsidR="003C5934" w:rsidRPr="008A7AA3">
        <w:rPr>
          <w:sz w:val="28"/>
        </w:rPr>
        <w:t>абоч</w:t>
      </w:r>
      <w:r w:rsidR="003C5934">
        <w:rPr>
          <w:sz w:val="28"/>
        </w:rPr>
        <w:t>его</w:t>
      </w:r>
      <w:r w:rsidR="003C5934" w:rsidRPr="008A7AA3">
        <w:rPr>
          <w:sz w:val="28"/>
        </w:rPr>
        <w:t xml:space="preserve"> поселк</w:t>
      </w:r>
      <w:r w:rsidR="003C5934">
        <w:rPr>
          <w:sz w:val="28"/>
        </w:rPr>
        <w:t>а</w:t>
      </w:r>
      <w:r w:rsidR="003C5934" w:rsidRPr="008A7AA3">
        <w:rPr>
          <w:sz w:val="28"/>
        </w:rPr>
        <w:t xml:space="preserve"> Исса </w:t>
      </w:r>
      <w:r w:rsidRPr="008A7AA3">
        <w:rPr>
          <w:sz w:val="28"/>
        </w:rPr>
        <w:t xml:space="preserve">Иссинского района Пензенской области финансируется по мере фактического поступления доходов в бюджет </w:t>
      </w:r>
      <w:r w:rsidR="003C5934">
        <w:rPr>
          <w:sz w:val="28"/>
        </w:rPr>
        <w:t>р</w:t>
      </w:r>
      <w:r w:rsidR="003C5934" w:rsidRPr="008A7AA3">
        <w:rPr>
          <w:sz w:val="28"/>
        </w:rPr>
        <w:t>абоч</w:t>
      </w:r>
      <w:r w:rsidR="003C5934">
        <w:rPr>
          <w:sz w:val="28"/>
        </w:rPr>
        <w:t>его</w:t>
      </w:r>
      <w:r w:rsidR="003C5934" w:rsidRPr="008A7AA3">
        <w:rPr>
          <w:sz w:val="28"/>
        </w:rPr>
        <w:t xml:space="preserve"> поселк</w:t>
      </w:r>
      <w:r w:rsidR="003C5934">
        <w:rPr>
          <w:sz w:val="28"/>
        </w:rPr>
        <w:t>а</w:t>
      </w:r>
      <w:r w:rsidR="003C5934" w:rsidRPr="008A7AA3">
        <w:rPr>
          <w:sz w:val="28"/>
        </w:rPr>
        <w:t xml:space="preserve"> Исса </w:t>
      </w:r>
      <w:r w:rsidRPr="008A7AA3">
        <w:rPr>
          <w:sz w:val="28"/>
        </w:rPr>
        <w:t>Иссинского района Пензенской области и с учетом дефицита.</w:t>
      </w:r>
    </w:p>
    <w:p w14:paraId="513948E7" w14:textId="74CAD6B3" w:rsidR="00E37747" w:rsidRPr="008A7AA3" w:rsidRDefault="00343C8B" w:rsidP="003A4B03">
      <w:pPr>
        <w:ind w:firstLine="720"/>
        <w:jc w:val="both"/>
        <w:rPr>
          <w:sz w:val="28"/>
        </w:rPr>
      </w:pPr>
      <w:r w:rsidRPr="008A7AA3">
        <w:rPr>
          <w:sz w:val="28"/>
        </w:rPr>
        <w:t xml:space="preserve">2. Установить, что в первоочередном порядке из </w:t>
      </w:r>
      <w:r w:rsidR="003C5934" w:rsidRPr="008A7AA3">
        <w:rPr>
          <w:sz w:val="28"/>
        </w:rPr>
        <w:t xml:space="preserve">бюджета </w:t>
      </w:r>
      <w:r w:rsidR="003C5934">
        <w:rPr>
          <w:sz w:val="28"/>
        </w:rPr>
        <w:t>р</w:t>
      </w:r>
      <w:r w:rsidR="003C5934" w:rsidRPr="008A7AA3">
        <w:rPr>
          <w:sz w:val="28"/>
        </w:rPr>
        <w:t>абоч</w:t>
      </w:r>
      <w:r w:rsidR="003C5934">
        <w:rPr>
          <w:sz w:val="28"/>
        </w:rPr>
        <w:t>его</w:t>
      </w:r>
      <w:r w:rsidR="003C5934" w:rsidRPr="008A7AA3">
        <w:rPr>
          <w:sz w:val="28"/>
        </w:rPr>
        <w:t xml:space="preserve"> поселк</w:t>
      </w:r>
      <w:r w:rsidR="003C5934">
        <w:rPr>
          <w:sz w:val="28"/>
        </w:rPr>
        <w:t>а</w:t>
      </w:r>
      <w:r w:rsidR="003C5934" w:rsidRPr="008A7AA3">
        <w:rPr>
          <w:sz w:val="28"/>
        </w:rPr>
        <w:t xml:space="preserve"> Исса </w:t>
      </w:r>
      <w:r w:rsidRPr="008A7AA3">
        <w:rPr>
          <w:sz w:val="28"/>
        </w:rPr>
        <w:t xml:space="preserve">Иссинского района Пензенской области финансируются расходы по выплате заработанной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нормативно-правовым актам муниципального образования; а также расходы резервного фонда администрации </w:t>
      </w:r>
      <w:r w:rsidR="0017679D">
        <w:rPr>
          <w:sz w:val="28"/>
        </w:rPr>
        <w:t>рабочего поселка Исса</w:t>
      </w:r>
      <w:r w:rsidRPr="008A7AA3">
        <w:rPr>
          <w:sz w:val="28"/>
        </w:rPr>
        <w:t xml:space="preserve"> Иссинского района Пензенской области. </w:t>
      </w:r>
    </w:p>
    <w:p w14:paraId="1DAE9DA9" w14:textId="6D6B0FBB" w:rsidR="00E37747" w:rsidRPr="008A7AA3" w:rsidRDefault="00343C8B" w:rsidP="003A4B03">
      <w:pPr>
        <w:ind w:firstLine="567"/>
        <w:jc w:val="both"/>
        <w:rPr>
          <w:b/>
          <w:sz w:val="28"/>
        </w:rPr>
      </w:pPr>
      <w:r w:rsidRPr="008A7AA3">
        <w:rPr>
          <w:b/>
          <w:sz w:val="28"/>
        </w:rPr>
        <w:t xml:space="preserve">Статья 10. Муниципальные внутренние заимствования </w:t>
      </w:r>
      <w:r w:rsidR="003C5934">
        <w:rPr>
          <w:b/>
          <w:color w:val="000000"/>
          <w:sz w:val="28"/>
        </w:rPr>
        <w:t>р</w:t>
      </w:r>
      <w:r w:rsidRPr="008A7AA3">
        <w:rPr>
          <w:b/>
          <w:color w:val="000000"/>
          <w:sz w:val="28"/>
        </w:rPr>
        <w:t>абоч</w:t>
      </w:r>
      <w:r w:rsidR="003C5934">
        <w:rPr>
          <w:b/>
          <w:color w:val="000000"/>
          <w:sz w:val="28"/>
        </w:rPr>
        <w:t>его</w:t>
      </w:r>
      <w:r w:rsidRPr="008A7AA3">
        <w:rPr>
          <w:b/>
          <w:color w:val="000000"/>
          <w:sz w:val="28"/>
        </w:rPr>
        <w:t xml:space="preserve"> поселк</w:t>
      </w:r>
      <w:r w:rsidR="003C5934">
        <w:rPr>
          <w:b/>
          <w:color w:val="000000"/>
          <w:sz w:val="28"/>
        </w:rPr>
        <w:t>а</w:t>
      </w:r>
      <w:r w:rsidRPr="008A7AA3">
        <w:rPr>
          <w:b/>
          <w:color w:val="000000"/>
          <w:sz w:val="28"/>
        </w:rPr>
        <w:t xml:space="preserve"> Исса Иссинского района Пензенской области</w:t>
      </w:r>
      <w:r w:rsidRPr="008A7AA3">
        <w:rPr>
          <w:b/>
          <w:sz w:val="28"/>
        </w:rPr>
        <w:t xml:space="preserve">, муниципальный </w:t>
      </w:r>
      <w:r w:rsidR="0017679D">
        <w:rPr>
          <w:b/>
          <w:sz w:val="28"/>
        </w:rPr>
        <w:t xml:space="preserve">долг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и муниципальные гарантии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w:t>
      </w:r>
    </w:p>
    <w:p w14:paraId="4EE32AC5" w14:textId="65F40FB9" w:rsidR="00E37747" w:rsidRPr="008A7AA3" w:rsidRDefault="00343C8B" w:rsidP="003A4B03">
      <w:pPr>
        <w:tabs>
          <w:tab w:val="left" w:pos="840"/>
        </w:tabs>
        <w:ind w:firstLine="567"/>
        <w:jc w:val="both"/>
        <w:outlineLvl w:val="5"/>
        <w:rPr>
          <w:sz w:val="28"/>
        </w:rPr>
      </w:pPr>
      <w:r w:rsidRPr="008A7AA3">
        <w:rPr>
          <w:sz w:val="28"/>
        </w:rPr>
        <w:t xml:space="preserve">1. Утвердить Программу муниципальных внутренних заимствований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на 202</w:t>
      </w:r>
      <w:r w:rsidR="003C5934">
        <w:rPr>
          <w:sz w:val="28"/>
        </w:rPr>
        <w:t>6</w:t>
      </w:r>
      <w:r w:rsidRPr="008A7AA3">
        <w:rPr>
          <w:sz w:val="28"/>
        </w:rPr>
        <w:t xml:space="preserve"> год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согласно приложению № 9 к настоящему решению.</w:t>
      </w:r>
    </w:p>
    <w:p w14:paraId="3FF324B6" w14:textId="1FFDF80E" w:rsidR="00E37747" w:rsidRPr="008A7AA3" w:rsidRDefault="00343C8B" w:rsidP="003A4B03">
      <w:pPr>
        <w:ind w:firstLine="567"/>
        <w:jc w:val="both"/>
        <w:rPr>
          <w:sz w:val="28"/>
        </w:rPr>
      </w:pPr>
      <w:r w:rsidRPr="008A7AA3">
        <w:rPr>
          <w:sz w:val="28"/>
        </w:rPr>
        <w:lastRenderedPageBreak/>
        <w:t xml:space="preserve">2. Установить верхний предел муниципального внутреннего долга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по муниципальным гарантиям на 1 января 202</w:t>
      </w:r>
      <w:r w:rsidR="003C5934">
        <w:rPr>
          <w:sz w:val="28"/>
        </w:rPr>
        <w:t>6</w:t>
      </w:r>
      <w:r w:rsidRPr="008A7AA3">
        <w:rPr>
          <w:sz w:val="28"/>
        </w:rPr>
        <w:t xml:space="preserve"> года, на 1 января 202</w:t>
      </w:r>
      <w:r w:rsidR="003C5934">
        <w:rPr>
          <w:sz w:val="28"/>
        </w:rPr>
        <w:t>7</w:t>
      </w:r>
      <w:r w:rsidRPr="008A7AA3">
        <w:rPr>
          <w:sz w:val="28"/>
        </w:rPr>
        <w:t xml:space="preserve"> года и на 1 января 202</w:t>
      </w:r>
      <w:r w:rsidR="003C5934">
        <w:rPr>
          <w:sz w:val="28"/>
        </w:rPr>
        <w:t>8</w:t>
      </w:r>
      <w:r w:rsidRPr="008A7AA3">
        <w:rPr>
          <w:sz w:val="28"/>
        </w:rPr>
        <w:t xml:space="preserve"> года соответствующие нулевому значению.</w:t>
      </w:r>
      <w:r w:rsidRPr="008A7AA3">
        <w:rPr>
          <w:b/>
          <w:sz w:val="28"/>
        </w:rPr>
        <w:t xml:space="preserve"> </w:t>
      </w:r>
    </w:p>
    <w:p w14:paraId="6DD43BBF" w14:textId="76A9D771" w:rsidR="00E37747" w:rsidRPr="008A7AA3" w:rsidRDefault="00343C8B" w:rsidP="003A4B03">
      <w:pPr>
        <w:tabs>
          <w:tab w:val="left" w:pos="840"/>
        </w:tabs>
        <w:ind w:firstLine="567"/>
        <w:jc w:val="both"/>
        <w:outlineLvl w:val="5"/>
        <w:rPr>
          <w:sz w:val="28"/>
        </w:rPr>
      </w:pPr>
      <w:r w:rsidRPr="008A7AA3">
        <w:rPr>
          <w:sz w:val="28"/>
        </w:rPr>
        <w:t xml:space="preserve">3. Утвердить объем расходов на обслуживание муниципального внутреннего долга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на 202</w:t>
      </w:r>
      <w:r w:rsidR="003C5934">
        <w:rPr>
          <w:sz w:val="28"/>
        </w:rPr>
        <w:t>6</w:t>
      </w:r>
      <w:r w:rsidRPr="008A7AA3">
        <w:rPr>
          <w:sz w:val="28"/>
        </w:rPr>
        <w:t xml:space="preserve"> год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равен нулевому значению. </w:t>
      </w:r>
    </w:p>
    <w:p w14:paraId="0205023B" w14:textId="35935F48" w:rsidR="00E37747" w:rsidRPr="008A7AA3" w:rsidRDefault="00343C8B" w:rsidP="003A4B03">
      <w:pPr>
        <w:tabs>
          <w:tab w:val="left" w:pos="840"/>
        </w:tabs>
        <w:ind w:firstLine="567"/>
        <w:jc w:val="both"/>
        <w:outlineLvl w:val="5"/>
        <w:rPr>
          <w:sz w:val="28"/>
        </w:rPr>
      </w:pPr>
      <w:r w:rsidRPr="008A7AA3">
        <w:rPr>
          <w:sz w:val="28"/>
        </w:rPr>
        <w:t>4.</w:t>
      </w:r>
      <w:r w:rsidR="00D755DC">
        <w:rPr>
          <w:sz w:val="28"/>
        </w:rPr>
        <w:t xml:space="preserve"> </w:t>
      </w:r>
      <w:r w:rsidRPr="008A7AA3">
        <w:rPr>
          <w:sz w:val="28"/>
        </w:rPr>
        <w:t xml:space="preserve">Утвердить Программу муниципальных гарантий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в валюте Российской Федерации на 202</w:t>
      </w:r>
      <w:r w:rsidR="003C5934">
        <w:rPr>
          <w:sz w:val="28"/>
        </w:rPr>
        <w:t>6</w:t>
      </w:r>
      <w:r w:rsidRPr="008A7AA3">
        <w:rPr>
          <w:sz w:val="28"/>
        </w:rPr>
        <w:t xml:space="preserve"> год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согласно приложению № 10 к настоящему решению.</w:t>
      </w:r>
    </w:p>
    <w:p w14:paraId="15333E05" w14:textId="77777777" w:rsidR="00E37747" w:rsidRPr="008A7AA3" w:rsidRDefault="00343C8B" w:rsidP="003A4B03">
      <w:pPr>
        <w:pStyle w:val="11"/>
        <w:ind w:left="0" w:firstLine="720"/>
        <w:rPr>
          <w:b/>
          <w:sz w:val="28"/>
        </w:rPr>
      </w:pPr>
      <w:r w:rsidRPr="008A7AA3">
        <w:rPr>
          <w:b/>
          <w:sz w:val="28"/>
        </w:rPr>
        <w:t>Статья 11. Вступление в силу настоящего решения</w:t>
      </w:r>
    </w:p>
    <w:p w14:paraId="69DEFC37" w14:textId="353B2625" w:rsidR="00E37747" w:rsidRPr="008A7AA3" w:rsidRDefault="00343C8B" w:rsidP="003A4B03">
      <w:pPr>
        <w:pStyle w:val="11"/>
        <w:tabs>
          <w:tab w:val="clear" w:pos="4500"/>
          <w:tab w:val="left" w:pos="708"/>
        </w:tabs>
        <w:spacing w:before="0"/>
        <w:ind w:left="0" w:firstLine="0"/>
        <w:rPr>
          <w:sz w:val="28"/>
        </w:rPr>
      </w:pPr>
      <w:r w:rsidRPr="008A7AA3">
        <w:rPr>
          <w:sz w:val="28"/>
        </w:rPr>
        <w:tab/>
        <w:t>1. Настоящее решение вступает в силу с 01 января 202</w:t>
      </w:r>
      <w:r w:rsidR="003C5934">
        <w:rPr>
          <w:sz w:val="28"/>
        </w:rPr>
        <w:t>6</w:t>
      </w:r>
      <w:r w:rsidRPr="008A7AA3">
        <w:rPr>
          <w:sz w:val="28"/>
        </w:rPr>
        <w:t xml:space="preserve"> года.</w:t>
      </w:r>
    </w:p>
    <w:p w14:paraId="2A7EB5E1" w14:textId="4E0F10AC" w:rsidR="00E37747" w:rsidRPr="008A7AA3" w:rsidRDefault="00343C8B" w:rsidP="003A4B03">
      <w:pPr>
        <w:pStyle w:val="11"/>
        <w:tabs>
          <w:tab w:val="clear" w:pos="4500"/>
          <w:tab w:val="left" w:pos="708"/>
        </w:tabs>
        <w:spacing w:before="0"/>
        <w:ind w:left="0" w:firstLine="0"/>
        <w:rPr>
          <w:sz w:val="28"/>
        </w:rPr>
      </w:pPr>
      <w:r w:rsidRPr="008A7AA3">
        <w:rPr>
          <w:sz w:val="28"/>
        </w:rPr>
        <w:tab/>
        <w:t>2. Настоящее решение опубликовать в информационном бюллетене «Поселковые ведомости».</w:t>
      </w:r>
    </w:p>
    <w:p w14:paraId="5A1441CB" w14:textId="77777777" w:rsidR="00E37747" w:rsidRPr="008A7AA3" w:rsidRDefault="00343C8B" w:rsidP="003A4B03">
      <w:pPr>
        <w:pStyle w:val="11"/>
        <w:tabs>
          <w:tab w:val="clear" w:pos="4500"/>
          <w:tab w:val="left" w:pos="708"/>
        </w:tabs>
        <w:spacing w:before="0"/>
        <w:ind w:left="0" w:firstLine="0"/>
        <w:rPr>
          <w:sz w:val="28"/>
        </w:rPr>
      </w:pPr>
      <w:r w:rsidRPr="008A7AA3">
        <w:rPr>
          <w:sz w:val="28"/>
        </w:rPr>
        <w:tab/>
        <w:t>3. Контроль за исполнением настоящего решения возложить на комиссию по бюджетной, налоговой и экономической политике.</w:t>
      </w:r>
    </w:p>
    <w:p w14:paraId="562CE668" w14:textId="77777777" w:rsidR="00E37747" w:rsidRPr="008A7AA3" w:rsidRDefault="00E37747" w:rsidP="003A4B03">
      <w:pPr>
        <w:pStyle w:val="11"/>
        <w:tabs>
          <w:tab w:val="clear" w:pos="4500"/>
          <w:tab w:val="left" w:pos="708"/>
        </w:tabs>
        <w:spacing w:before="0"/>
        <w:ind w:left="0" w:firstLine="0"/>
        <w:rPr>
          <w:sz w:val="28"/>
        </w:rPr>
      </w:pPr>
    </w:p>
    <w:p w14:paraId="164C4B13" w14:textId="6167B79E" w:rsidR="00E37747" w:rsidRPr="008A7AA3" w:rsidRDefault="00343C8B" w:rsidP="003A4B0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3A4B03">
      <w:pPr>
        <w:ind w:firstLine="720"/>
        <w:jc w:val="both"/>
      </w:pPr>
    </w:p>
    <w:p w14:paraId="09EE8CFB" w14:textId="77777777" w:rsidR="00E37747" w:rsidRPr="008A7AA3" w:rsidRDefault="00E37747" w:rsidP="003A4B03">
      <w:pPr>
        <w:ind w:firstLine="720"/>
        <w:jc w:val="both"/>
      </w:pPr>
    </w:p>
    <w:p w14:paraId="1FA3361A" w14:textId="77777777" w:rsidR="00E37747" w:rsidRPr="008A7AA3" w:rsidRDefault="00E37747" w:rsidP="003A4B03">
      <w:pPr>
        <w:ind w:firstLine="720"/>
        <w:jc w:val="both"/>
      </w:pPr>
    </w:p>
    <w:p w14:paraId="535F50C5" w14:textId="77777777" w:rsidR="00E37747" w:rsidRPr="008A7AA3" w:rsidRDefault="00E37747" w:rsidP="003A4B03">
      <w:pPr>
        <w:jc w:val="right"/>
        <w:rPr>
          <w:sz w:val="24"/>
        </w:rPr>
      </w:pPr>
    </w:p>
    <w:p w14:paraId="0AAA80CB" w14:textId="77777777" w:rsidR="00E37747" w:rsidRPr="008A7AA3" w:rsidRDefault="00E37747" w:rsidP="003A4B03">
      <w:pPr>
        <w:jc w:val="right"/>
        <w:rPr>
          <w:sz w:val="24"/>
        </w:rPr>
      </w:pPr>
    </w:p>
    <w:p w14:paraId="4A1B9C73" w14:textId="77777777" w:rsidR="00E37747" w:rsidRPr="008A7AA3" w:rsidRDefault="00E37747" w:rsidP="003A4B03">
      <w:pPr>
        <w:jc w:val="right"/>
        <w:rPr>
          <w:sz w:val="24"/>
        </w:rPr>
      </w:pPr>
    </w:p>
    <w:p w14:paraId="204DC42B" w14:textId="77777777" w:rsidR="00E37747" w:rsidRPr="008A7AA3" w:rsidRDefault="00E37747" w:rsidP="003A4B03">
      <w:pPr>
        <w:jc w:val="right"/>
        <w:rPr>
          <w:sz w:val="24"/>
        </w:rPr>
      </w:pPr>
    </w:p>
    <w:p w14:paraId="626B57AC" w14:textId="77777777" w:rsidR="00E37747" w:rsidRPr="008A7AA3" w:rsidRDefault="00E37747" w:rsidP="003A4B03">
      <w:pPr>
        <w:jc w:val="right"/>
        <w:rPr>
          <w:sz w:val="24"/>
        </w:rPr>
      </w:pPr>
    </w:p>
    <w:p w14:paraId="4B0F4836" w14:textId="77777777" w:rsidR="00E37747" w:rsidRPr="008A7AA3" w:rsidRDefault="00E37747" w:rsidP="003A4B03">
      <w:pPr>
        <w:jc w:val="right"/>
        <w:rPr>
          <w:sz w:val="24"/>
        </w:rPr>
      </w:pPr>
    </w:p>
    <w:p w14:paraId="24521A95" w14:textId="77777777" w:rsidR="00E37747" w:rsidRPr="008A7AA3" w:rsidRDefault="00E37747" w:rsidP="003A4B03">
      <w:pPr>
        <w:jc w:val="right"/>
        <w:rPr>
          <w:sz w:val="24"/>
        </w:rPr>
      </w:pPr>
    </w:p>
    <w:p w14:paraId="7CD28D3C" w14:textId="77777777" w:rsidR="00E37747" w:rsidRPr="008A7AA3" w:rsidRDefault="00E37747" w:rsidP="003A4B03">
      <w:pPr>
        <w:jc w:val="right"/>
        <w:rPr>
          <w:sz w:val="24"/>
        </w:rPr>
      </w:pPr>
    </w:p>
    <w:p w14:paraId="34811F19" w14:textId="77777777" w:rsidR="00E37747" w:rsidRPr="008A7AA3" w:rsidRDefault="00E37747" w:rsidP="003A4B03">
      <w:pPr>
        <w:jc w:val="right"/>
        <w:rPr>
          <w:sz w:val="24"/>
        </w:rPr>
      </w:pPr>
    </w:p>
    <w:p w14:paraId="5892D5ED" w14:textId="77777777" w:rsidR="00E37747" w:rsidRPr="008A7AA3" w:rsidRDefault="00E37747" w:rsidP="003A4B03">
      <w:pPr>
        <w:jc w:val="right"/>
        <w:rPr>
          <w:sz w:val="24"/>
        </w:rPr>
      </w:pPr>
    </w:p>
    <w:p w14:paraId="1425C8C1" w14:textId="77777777" w:rsidR="00E37747" w:rsidRPr="008A7AA3" w:rsidRDefault="00E37747" w:rsidP="003A4B03">
      <w:pPr>
        <w:jc w:val="right"/>
        <w:rPr>
          <w:sz w:val="24"/>
        </w:rPr>
      </w:pPr>
    </w:p>
    <w:p w14:paraId="08935DEC" w14:textId="77777777" w:rsidR="00E37747" w:rsidRPr="008A7AA3" w:rsidRDefault="00E37747" w:rsidP="003A4B03">
      <w:pPr>
        <w:jc w:val="right"/>
        <w:rPr>
          <w:sz w:val="24"/>
        </w:rPr>
      </w:pPr>
    </w:p>
    <w:p w14:paraId="1886D6FE" w14:textId="77777777" w:rsidR="00E37747" w:rsidRPr="008A7AA3" w:rsidRDefault="00E37747" w:rsidP="003A4B03">
      <w:pPr>
        <w:jc w:val="right"/>
        <w:rPr>
          <w:sz w:val="24"/>
        </w:rPr>
      </w:pPr>
    </w:p>
    <w:p w14:paraId="07F280DB" w14:textId="77777777" w:rsidR="00E37747" w:rsidRPr="008A7AA3" w:rsidRDefault="00E37747" w:rsidP="003A4B03">
      <w:pPr>
        <w:jc w:val="right"/>
        <w:rPr>
          <w:sz w:val="24"/>
        </w:rPr>
      </w:pPr>
    </w:p>
    <w:p w14:paraId="7D45F5F8" w14:textId="77777777" w:rsidR="00E37747" w:rsidRPr="008A7AA3" w:rsidRDefault="00E37747" w:rsidP="003A4B03">
      <w:pPr>
        <w:jc w:val="right"/>
        <w:rPr>
          <w:sz w:val="24"/>
        </w:rPr>
      </w:pPr>
    </w:p>
    <w:p w14:paraId="7FFA35EF" w14:textId="77777777" w:rsidR="00E37747" w:rsidRPr="008A7AA3" w:rsidRDefault="00E37747" w:rsidP="003A4B0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3A4B03">
      <w:pPr>
        <w:jc w:val="right"/>
        <w:rPr>
          <w:sz w:val="24"/>
        </w:rPr>
      </w:pPr>
      <w:r w:rsidRPr="008A7AA3">
        <w:rPr>
          <w:sz w:val="24"/>
        </w:rPr>
        <w:lastRenderedPageBreak/>
        <w:t>Приложение№ 1</w:t>
      </w:r>
    </w:p>
    <w:p w14:paraId="77FD43F6" w14:textId="0FBBAA15" w:rsidR="00E37747" w:rsidRPr="008A7AA3" w:rsidRDefault="00343C8B" w:rsidP="003A4B03">
      <w:pPr>
        <w:jc w:val="right"/>
        <w:rPr>
          <w:sz w:val="24"/>
        </w:rPr>
      </w:pPr>
      <w:r w:rsidRPr="008A7AA3">
        <w:rPr>
          <w:sz w:val="24"/>
        </w:rPr>
        <w:t>к решени</w:t>
      </w:r>
      <w:r w:rsidR="00327D2F">
        <w:rPr>
          <w:sz w:val="24"/>
        </w:rPr>
        <w:t>ю</w:t>
      </w:r>
      <w:r w:rsidRPr="008A7AA3">
        <w:rPr>
          <w:sz w:val="24"/>
        </w:rPr>
        <w:t xml:space="preserve"> комитета местного </w:t>
      </w:r>
    </w:p>
    <w:p w14:paraId="11476C3D" w14:textId="295E37D6" w:rsidR="00E37747" w:rsidRPr="008A7AA3" w:rsidRDefault="003C5934" w:rsidP="003A4B0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3A4B03">
      <w:pPr>
        <w:jc w:val="right"/>
        <w:rPr>
          <w:sz w:val="24"/>
        </w:rPr>
      </w:pPr>
      <w:r w:rsidRPr="008A7AA3">
        <w:rPr>
          <w:sz w:val="24"/>
        </w:rPr>
        <w:t>Иссинского района Пензенской области</w:t>
      </w:r>
      <w:r w:rsidRPr="008A7AA3">
        <w:t xml:space="preserve"> </w:t>
      </w:r>
    </w:p>
    <w:p w14:paraId="1174B2E1" w14:textId="1D08FADF" w:rsidR="00E37747" w:rsidRPr="008A7AA3" w:rsidRDefault="00343C8B" w:rsidP="003A4B03">
      <w:pPr>
        <w:jc w:val="right"/>
        <w:rPr>
          <w:sz w:val="24"/>
        </w:rPr>
      </w:pPr>
      <w:r w:rsidRPr="008A7AA3">
        <w:rPr>
          <w:sz w:val="24"/>
        </w:rPr>
        <w:t xml:space="preserve">от </w:t>
      </w:r>
      <w:r w:rsidR="00327D2F">
        <w:rPr>
          <w:sz w:val="24"/>
        </w:rPr>
        <w:t>29</w:t>
      </w:r>
      <w:r w:rsidRPr="008A7AA3">
        <w:rPr>
          <w:sz w:val="24"/>
        </w:rPr>
        <w:t>.</w:t>
      </w:r>
      <w:r w:rsidR="00327D2F">
        <w:rPr>
          <w:sz w:val="24"/>
        </w:rPr>
        <w:t>12</w:t>
      </w:r>
      <w:r w:rsidRPr="008A7AA3">
        <w:rPr>
          <w:sz w:val="24"/>
        </w:rPr>
        <w:t>.</w:t>
      </w:r>
      <w:r w:rsidR="00327D2F">
        <w:rPr>
          <w:sz w:val="24"/>
        </w:rPr>
        <w:t>2025</w:t>
      </w:r>
      <w:r w:rsidRPr="008A7AA3">
        <w:rPr>
          <w:sz w:val="24"/>
        </w:rPr>
        <w:t xml:space="preserve"> № </w:t>
      </w:r>
      <w:r w:rsidR="00C75F08">
        <w:rPr>
          <w:sz w:val="24"/>
        </w:rPr>
        <w:t>107-26/8</w:t>
      </w:r>
    </w:p>
    <w:p w14:paraId="44FF1CDB" w14:textId="77777777" w:rsidR="00E37747" w:rsidRPr="008A7AA3" w:rsidRDefault="00E37747" w:rsidP="003A4B03">
      <w:pPr>
        <w:rPr>
          <w:sz w:val="24"/>
        </w:rPr>
      </w:pPr>
    </w:p>
    <w:p w14:paraId="0A02E377" w14:textId="77777777" w:rsidR="00E37747" w:rsidRPr="008A7AA3" w:rsidRDefault="00E37747" w:rsidP="003A4B03">
      <w:pPr>
        <w:widowControl w:val="0"/>
        <w:jc w:val="right"/>
        <w:rPr>
          <w:sz w:val="24"/>
        </w:rPr>
      </w:pPr>
    </w:p>
    <w:p w14:paraId="2BDD00E8" w14:textId="77777777" w:rsidR="00E37747" w:rsidRPr="008A7AA3" w:rsidRDefault="00E37747" w:rsidP="003A4B03">
      <w:pPr>
        <w:widowControl w:val="0"/>
        <w:jc w:val="right"/>
        <w:rPr>
          <w:sz w:val="24"/>
        </w:rPr>
      </w:pPr>
    </w:p>
    <w:p w14:paraId="5878925B" w14:textId="3CAC0BD1" w:rsidR="00E37747" w:rsidRPr="008A7AA3" w:rsidRDefault="00343C8B" w:rsidP="003A4B0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3A4B0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3A4B0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3A4B03">
            <w:pPr>
              <w:jc w:val="center"/>
              <w:rPr>
                <w:b/>
                <w:sz w:val="24"/>
              </w:rPr>
            </w:pPr>
            <w:r w:rsidRPr="008A7AA3">
              <w:rPr>
                <w:b/>
                <w:sz w:val="24"/>
              </w:rPr>
              <w:t>Код</w:t>
            </w:r>
          </w:p>
        </w:tc>
        <w:tc>
          <w:tcPr>
            <w:tcW w:w="1720" w:type="dxa"/>
            <w:vAlign w:val="center"/>
          </w:tcPr>
          <w:p w14:paraId="0D27CA14" w14:textId="77777777" w:rsidR="00E37747" w:rsidRPr="008A7AA3" w:rsidRDefault="00E37747" w:rsidP="003A4B03">
            <w:pPr>
              <w:jc w:val="center"/>
              <w:rPr>
                <w:b/>
                <w:sz w:val="24"/>
              </w:rPr>
            </w:pPr>
          </w:p>
          <w:p w14:paraId="4A801364" w14:textId="77777777" w:rsidR="00E37747" w:rsidRPr="008A7AA3" w:rsidRDefault="00E37747" w:rsidP="003A4B03">
            <w:pPr>
              <w:jc w:val="center"/>
              <w:rPr>
                <w:b/>
                <w:sz w:val="24"/>
              </w:rPr>
            </w:pPr>
          </w:p>
          <w:p w14:paraId="2E74D106" w14:textId="61F71377" w:rsidR="00E37747" w:rsidRPr="008A7AA3" w:rsidRDefault="00343C8B" w:rsidP="003A4B0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3A4B03">
            <w:pPr>
              <w:jc w:val="center"/>
              <w:rPr>
                <w:b/>
                <w:sz w:val="24"/>
              </w:rPr>
            </w:pPr>
          </w:p>
          <w:p w14:paraId="201E6FAA" w14:textId="77777777" w:rsidR="00E37747" w:rsidRPr="008A7AA3" w:rsidRDefault="00E37747" w:rsidP="003A4B03">
            <w:pPr>
              <w:jc w:val="center"/>
              <w:rPr>
                <w:b/>
                <w:sz w:val="24"/>
              </w:rPr>
            </w:pPr>
          </w:p>
          <w:p w14:paraId="4AAE8B2C" w14:textId="048A3E56" w:rsidR="00E37747" w:rsidRPr="008A7AA3" w:rsidRDefault="00343C8B" w:rsidP="003A4B0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3A4B03">
            <w:pPr>
              <w:jc w:val="center"/>
              <w:rPr>
                <w:b/>
                <w:sz w:val="24"/>
              </w:rPr>
            </w:pPr>
          </w:p>
          <w:p w14:paraId="0A6FEC06" w14:textId="77777777" w:rsidR="00E37747" w:rsidRPr="008A7AA3" w:rsidRDefault="00E37747" w:rsidP="003A4B03">
            <w:pPr>
              <w:jc w:val="center"/>
              <w:rPr>
                <w:b/>
                <w:sz w:val="24"/>
              </w:rPr>
            </w:pPr>
          </w:p>
          <w:p w14:paraId="02BE5A61" w14:textId="20AFA009" w:rsidR="00E37747" w:rsidRPr="008A7AA3" w:rsidRDefault="00343C8B" w:rsidP="003A4B0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3A4B0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3A4B0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3A4B03">
            <w:pPr>
              <w:jc w:val="right"/>
              <w:rPr>
                <w:b/>
                <w:sz w:val="24"/>
              </w:rPr>
            </w:pPr>
          </w:p>
        </w:tc>
        <w:tc>
          <w:tcPr>
            <w:tcW w:w="1720" w:type="dxa"/>
          </w:tcPr>
          <w:p w14:paraId="1E441514" w14:textId="77777777" w:rsidR="00E37747" w:rsidRPr="008A7AA3" w:rsidRDefault="00E37747" w:rsidP="003A4B03">
            <w:pPr>
              <w:jc w:val="right"/>
              <w:rPr>
                <w:b/>
                <w:sz w:val="24"/>
              </w:rPr>
            </w:pPr>
          </w:p>
        </w:tc>
        <w:tc>
          <w:tcPr>
            <w:tcW w:w="1720" w:type="dxa"/>
          </w:tcPr>
          <w:p w14:paraId="34E95DA2" w14:textId="77777777" w:rsidR="00E37747" w:rsidRPr="008A7AA3" w:rsidRDefault="00E37747" w:rsidP="003A4B0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3A4B0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3A4B0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3A4B03">
            <w:pPr>
              <w:jc w:val="right"/>
              <w:rPr>
                <w:sz w:val="24"/>
              </w:rPr>
            </w:pPr>
          </w:p>
        </w:tc>
        <w:tc>
          <w:tcPr>
            <w:tcW w:w="1720" w:type="dxa"/>
          </w:tcPr>
          <w:p w14:paraId="1F02ED72" w14:textId="77777777" w:rsidR="00E37747" w:rsidRPr="008A7AA3" w:rsidRDefault="00E37747" w:rsidP="003A4B03">
            <w:pPr>
              <w:jc w:val="right"/>
              <w:rPr>
                <w:sz w:val="24"/>
              </w:rPr>
            </w:pPr>
          </w:p>
        </w:tc>
        <w:tc>
          <w:tcPr>
            <w:tcW w:w="1720" w:type="dxa"/>
          </w:tcPr>
          <w:p w14:paraId="4E5BFA64" w14:textId="77777777" w:rsidR="00E37747" w:rsidRPr="008A7AA3" w:rsidRDefault="00E37747" w:rsidP="003A4B0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3A4B0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3A4B0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3A4B03">
            <w:pPr>
              <w:jc w:val="right"/>
              <w:rPr>
                <w:sz w:val="24"/>
              </w:rPr>
            </w:pPr>
          </w:p>
        </w:tc>
        <w:tc>
          <w:tcPr>
            <w:tcW w:w="1720" w:type="dxa"/>
          </w:tcPr>
          <w:p w14:paraId="49E6FB7D" w14:textId="77777777" w:rsidR="00E37747" w:rsidRPr="008A7AA3" w:rsidRDefault="00E37747" w:rsidP="003A4B03">
            <w:pPr>
              <w:jc w:val="right"/>
              <w:rPr>
                <w:sz w:val="24"/>
              </w:rPr>
            </w:pPr>
          </w:p>
        </w:tc>
        <w:tc>
          <w:tcPr>
            <w:tcW w:w="1720" w:type="dxa"/>
          </w:tcPr>
          <w:p w14:paraId="3D4ACA05" w14:textId="77777777" w:rsidR="00E37747" w:rsidRPr="008A7AA3" w:rsidRDefault="00E37747" w:rsidP="003A4B0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3A4B0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3A4B0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3A4B03">
            <w:pPr>
              <w:jc w:val="right"/>
              <w:rPr>
                <w:sz w:val="24"/>
              </w:rPr>
            </w:pPr>
          </w:p>
        </w:tc>
        <w:tc>
          <w:tcPr>
            <w:tcW w:w="1720" w:type="dxa"/>
          </w:tcPr>
          <w:p w14:paraId="4A8477B4" w14:textId="77777777" w:rsidR="00E37747" w:rsidRPr="008A7AA3" w:rsidRDefault="00E37747" w:rsidP="003A4B03">
            <w:pPr>
              <w:jc w:val="right"/>
              <w:rPr>
                <w:sz w:val="24"/>
              </w:rPr>
            </w:pPr>
          </w:p>
        </w:tc>
        <w:tc>
          <w:tcPr>
            <w:tcW w:w="1720" w:type="dxa"/>
          </w:tcPr>
          <w:p w14:paraId="56F108AF" w14:textId="77777777" w:rsidR="00E37747" w:rsidRPr="008A7AA3" w:rsidRDefault="00E37747" w:rsidP="003A4B0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3A4B0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3A4B0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3A4B03">
            <w:pPr>
              <w:jc w:val="right"/>
              <w:rPr>
                <w:sz w:val="24"/>
              </w:rPr>
            </w:pPr>
          </w:p>
        </w:tc>
        <w:tc>
          <w:tcPr>
            <w:tcW w:w="1720" w:type="dxa"/>
          </w:tcPr>
          <w:p w14:paraId="08CD6850" w14:textId="77777777" w:rsidR="00E37747" w:rsidRPr="008A7AA3" w:rsidRDefault="00E37747" w:rsidP="003A4B03">
            <w:pPr>
              <w:jc w:val="right"/>
              <w:rPr>
                <w:sz w:val="24"/>
              </w:rPr>
            </w:pPr>
          </w:p>
        </w:tc>
        <w:tc>
          <w:tcPr>
            <w:tcW w:w="1720" w:type="dxa"/>
          </w:tcPr>
          <w:p w14:paraId="4B278AAC" w14:textId="77777777" w:rsidR="00E37747" w:rsidRPr="008A7AA3" w:rsidRDefault="00E37747" w:rsidP="003A4B0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3A4B0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3A4B03">
            <w:pPr>
              <w:jc w:val="center"/>
              <w:rPr>
                <w:b/>
                <w:sz w:val="24"/>
              </w:rPr>
            </w:pPr>
            <w:r w:rsidRPr="008A7AA3">
              <w:rPr>
                <w:b/>
                <w:sz w:val="24"/>
              </w:rPr>
              <w:t>000 01 05 00 00 00 0000 000</w:t>
            </w:r>
          </w:p>
        </w:tc>
        <w:tc>
          <w:tcPr>
            <w:tcW w:w="1720" w:type="dxa"/>
            <w:vAlign w:val="bottom"/>
          </w:tcPr>
          <w:p w14:paraId="6758D4A8" w14:textId="090EFB34" w:rsidR="00E37747" w:rsidRPr="008A7AA3" w:rsidRDefault="003618D8" w:rsidP="003A4B03">
            <w:pPr>
              <w:jc w:val="right"/>
              <w:rPr>
                <w:b/>
                <w:sz w:val="24"/>
              </w:rPr>
            </w:pPr>
            <w:r>
              <w:rPr>
                <w:b/>
                <w:sz w:val="24"/>
              </w:rPr>
              <w:t>390,6</w:t>
            </w:r>
          </w:p>
        </w:tc>
        <w:tc>
          <w:tcPr>
            <w:tcW w:w="1720" w:type="dxa"/>
          </w:tcPr>
          <w:p w14:paraId="35D8FF00" w14:textId="77777777" w:rsidR="00E37747" w:rsidRDefault="00E37747" w:rsidP="003A4B03">
            <w:pPr>
              <w:jc w:val="right"/>
              <w:rPr>
                <w:b/>
                <w:sz w:val="24"/>
              </w:rPr>
            </w:pPr>
          </w:p>
          <w:p w14:paraId="55E3241F" w14:textId="4D6310B9" w:rsidR="003618D8" w:rsidRPr="008A7AA3" w:rsidRDefault="003618D8" w:rsidP="003A4B03">
            <w:pPr>
              <w:jc w:val="right"/>
              <w:rPr>
                <w:b/>
                <w:sz w:val="24"/>
              </w:rPr>
            </w:pPr>
            <w:r>
              <w:rPr>
                <w:b/>
                <w:sz w:val="24"/>
              </w:rPr>
              <w:t>420,2</w:t>
            </w:r>
          </w:p>
        </w:tc>
        <w:tc>
          <w:tcPr>
            <w:tcW w:w="1720" w:type="dxa"/>
          </w:tcPr>
          <w:p w14:paraId="4FEA22E3" w14:textId="77777777" w:rsidR="00E37747" w:rsidRDefault="00E37747" w:rsidP="003A4B03">
            <w:pPr>
              <w:jc w:val="right"/>
              <w:rPr>
                <w:b/>
                <w:sz w:val="24"/>
              </w:rPr>
            </w:pPr>
          </w:p>
          <w:p w14:paraId="05ED931B" w14:textId="2A5AF625" w:rsidR="003618D8" w:rsidRPr="008A7AA3" w:rsidRDefault="003618D8" w:rsidP="003A4B0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3A4B0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3A4B03">
            <w:pPr>
              <w:jc w:val="center"/>
              <w:rPr>
                <w:sz w:val="24"/>
              </w:rPr>
            </w:pPr>
            <w:r w:rsidRPr="008A7AA3">
              <w:rPr>
                <w:sz w:val="24"/>
              </w:rPr>
              <w:t>000 01 05 02 01 13 0000 510</w:t>
            </w:r>
          </w:p>
        </w:tc>
        <w:tc>
          <w:tcPr>
            <w:tcW w:w="1720" w:type="dxa"/>
            <w:vAlign w:val="bottom"/>
          </w:tcPr>
          <w:p w14:paraId="6DB8DCEC" w14:textId="7807DFFA" w:rsidR="00E37747" w:rsidRPr="008A7AA3" w:rsidRDefault="00343C8B" w:rsidP="003A4B03">
            <w:pPr>
              <w:jc w:val="right"/>
              <w:rPr>
                <w:sz w:val="24"/>
              </w:rPr>
            </w:pPr>
            <w:r w:rsidRPr="008A7AA3">
              <w:rPr>
                <w:sz w:val="24"/>
              </w:rPr>
              <w:t>-</w:t>
            </w:r>
            <w:r w:rsidR="009E1943">
              <w:rPr>
                <w:sz w:val="24"/>
              </w:rPr>
              <w:t>42066,776</w:t>
            </w:r>
          </w:p>
        </w:tc>
        <w:tc>
          <w:tcPr>
            <w:tcW w:w="1720" w:type="dxa"/>
          </w:tcPr>
          <w:p w14:paraId="68003C13" w14:textId="77777777" w:rsidR="00E37747" w:rsidRPr="008A7AA3" w:rsidRDefault="00E37747" w:rsidP="003A4B03">
            <w:pPr>
              <w:jc w:val="right"/>
              <w:rPr>
                <w:sz w:val="24"/>
              </w:rPr>
            </w:pPr>
          </w:p>
          <w:p w14:paraId="6C0D85EF" w14:textId="1A92F808" w:rsidR="00E37747" w:rsidRPr="008A7AA3" w:rsidRDefault="00343C8B" w:rsidP="003A4B03">
            <w:pPr>
              <w:jc w:val="right"/>
              <w:rPr>
                <w:sz w:val="24"/>
              </w:rPr>
            </w:pPr>
            <w:r w:rsidRPr="008A7AA3">
              <w:rPr>
                <w:sz w:val="24"/>
              </w:rPr>
              <w:t>-</w:t>
            </w:r>
            <w:r w:rsidR="003618D8">
              <w:rPr>
                <w:sz w:val="24"/>
              </w:rPr>
              <w:t>50513,976</w:t>
            </w:r>
          </w:p>
        </w:tc>
        <w:tc>
          <w:tcPr>
            <w:tcW w:w="1720" w:type="dxa"/>
          </w:tcPr>
          <w:p w14:paraId="5DD80447" w14:textId="77777777" w:rsidR="00E37747" w:rsidRPr="008A7AA3" w:rsidRDefault="00E37747" w:rsidP="003A4B03">
            <w:pPr>
              <w:jc w:val="right"/>
              <w:rPr>
                <w:sz w:val="24"/>
              </w:rPr>
            </w:pPr>
          </w:p>
          <w:p w14:paraId="43290BB5" w14:textId="3E34709D" w:rsidR="00E37747" w:rsidRPr="008A7AA3" w:rsidRDefault="00343C8B" w:rsidP="003A4B03">
            <w:pPr>
              <w:jc w:val="right"/>
              <w:rPr>
                <w:sz w:val="24"/>
              </w:rPr>
            </w:pPr>
            <w:r w:rsidRPr="008A7AA3">
              <w:rPr>
                <w:sz w:val="24"/>
              </w:rPr>
              <w:t>-</w:t>
            </w:r>
            <w:r w:rsidR="003618D8">
              <w:rPr>
                <w:sz w:val="24"/>
              </w:rPr>
              <w:t>51623,653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3A4B0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3A4B03">
            <w:pPr>
              <w:jc w:val="center"/>
              <w:rPr>
                <w:sz w:val="24"/>
              </w:rPr>
            </w:pPr>
            <w:r w:rsidRPr="008A7AA3">
              <w:rPr>
                <w:sz w:val="24"/>
              </w:rPr>
              <w:t>000 01 05 02 01 13 0000 610</w:t>
            </w:r>
          </w:p>
        </w:tc>
        <w:tc>
          <w:tcPr>
            <w:tcW w:w="1720" w:type="dxa"/>
            <w:vAlign w:val="bottom"/>
          </w:tcPr>
          <w:p w14:paraId="25DE865E" w14:textId="792DA8D0" w:rsidR="00E37747" w:rsidRPr="008A7AA3" w:rsidRDefault="009E1943" w:rsidP="003A4B03">
            <w:pPr>
              <w:jc w:val="right"/>
              <w:rPr>
                <w:sz w:val="24"/>
              </w:rPr>
            </w:pPr>
            <w:r>
              <w:rPr>
                <w:sz w:val="24"/>
              </w:rPr>
              <w:t>42457,376</w:t>
            </w:r>
          </w:p>
        </w:tc>
        <w:tc>
          <w:tcPr>
            <w:tcW w:w="1720" w:type="dxa"/>
          </w:tcPr>
          <w:p w14:paraId="64D5936C" w14:textId="77777777" w:rsidR="00E37747" w:rsidRPr="008A7AA3" w:rsidRDefault="00E37747" w:rsidP="003A4B03">
            <w:pPr>
              <w:jc w:val="right"/>
              <w:rPr>
                <w:sz w:val="24"/>
              </w:rPr>
            </w:pPr>
          </w:p>
          <w:p w14:paraId="708576D0" w14:textId="538E26DB" w:rsidR="00E37747" w:rsidRPr="008A7AA3" w:rsidRDefault="003618D8" w:rsidP="003A4B03">
            <w:pPr>
              <w:jc w:val="right"/>
              <w:rPr>
                <w:sz w:val="24"/>
              </w:rPr>
            </w:pPr>
            <w:r>
              <w:rPr>
                <w:sz w:val="24"/>
              </w:rPr>
              <w:t>50934,176</w:t>
            </w:r>
          </w:p>
        </w:tc>
        <w:tc>
          <w:tcPr>
            <w:tcW w:w="1720" w:type="dxa"/>
          </w:tcPr>
          <w:p w14:paraId="4B2C0EEF" w14:textId="77777777" w:rsidR="00E37747" w:rsidRPr="008A7AA3" w:rsidRDefault="00E37747" w:rsidP="003A4B03">
            <w:pPr>
              <w:jc w:val="right"/>
              <w:rPr>
                <w:sz w:val="24"/>
              </w:rPr>
            </w:pPr>
          </w:p>
          <w:p w14:paraId="7445CCF3" w14:textId="2695C93F" w:rsidR="00E37747" w:rsidRPr="008A7AA3" w:rsidRDefault="003618D8" w:rsidP="003A4B03">
            <w:pPr>
              <w:jc w:val="right"/>
              <w:rPr>
                <w:sz w:val="24"/>
              </w:rPr>
            </w:pPr>
            <w:r>
              <w:rPr>
                <w:sz w:val="24"/>
              </w:rPr>
              <w:t>52052,953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3A4B03">
            <w:pPr>
              <w:widowControl w:val="0"/>
              <w:rPr>
                <w:b/>
                <w:sz w:val="24"/>
              </w:rPr>
            </w:pPr>
          </w:p>
          <w:p w14:paraId="7B15EFEA" w14:textId="77777777" w:rsidR="00E37747" w:rsidRPr="008A7AA3" w:rsidRDefault="00343C8B" w:rsidP="003A4B0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3A4B03">
            <w:pPr>
              <w:widowControl w:val="0"/>
              <w:jc w:val="center"/>
              <w:rPr>
                <w:sz w:val="24"/>
              </w:rPr>
            </w:pPr>
          </w:p>
        </w:tc>
        <w:tc>
          <w:tcPr>
            <w:tcW w:w="1720" w:type="dxa"/>
            <w:vAlign w:val="bottom"/>
          </w:tcPr>
          <w:p w14:paraId="4113A786" w14:textId="76ADA318" w:rsidR="00E37747" w:rsidRPr="008A7AA3" w:rsidRDefault="003618D8" w:rsidP="003A4B03">
            <w:pPr>
              <w:widowControl w:val="0"/>
              <w:jc w:val="right"/>
              <w:rPr>
                <w:b/>
                <w:sz w:val="24"/>
              </w:rPr>
            </w:pPr>
            <w:r>
              <w:rPr>
                <w:b/>
                <w:sz w:val="24"/>
              </w:rPr>
              <w:t>390,6</w:t>
            </w:r>
          </w:p>
        </w:tc>
        <w:tc>
          <w:tcPr>
            <w:tcW w:w="1720" w:type="dxa"/>
          </w:tcPr>
          <w:p w14:paraId="2A0EA0CA" w14:textId="77777777" w:rsidR="00E37747" w:rsidRPr="008A7AA3" w:rsidRDefault="00E37747" w:rsidP="003A4B03">
            <w:pPr>
              <w:widowControl w:val="0"/>
              <w:jc w:val="right"/>
              <w:rPr>
                <w:b/>
                <w:sz w:val="24"/>
              </w:rPr>
            </w:pPr>
          </w:p>
          <w:p w14:paraId="0E3B2872" w14:textId="2516E20B" w:rsidR="00E37747" w:rsidRPr="008A7AA3" w:rsidRDefault="003618D8" w:rsidP="003A4B03">
            <w:pPr>
              <w:widowControl w:val="0"/>
              <w:jc w:val="right"/>
              <w:rPr>
                <w:b/>
                <w:sz w:val="24"/>
              </w:rPr>
            </w:pPr>
            <w:r>
              <w:rPr>
                <w:b/>
                <w:sz w:val="24"/>
              </w:rPr>
              <w:t>420,2</w:t>
            </w:r>
          </w:p>
        </w:tc>
        <w:tc>
          <w:tcPr>
            <w:tcW w:w="1720" w:type="dxa"/>
          </w:tcPr>
          <w:p w14:paraId="0E8B66B3" w14:textId="77777777" w:rsidR="00E37747" w:rsidRPr="008A7AA3" w:rsidRDefault="00E37747" w:rsidP="003A4B03">
            <w:pPr>
              <w:widowControl w:val="0"/>
              <w:jc w:val="right"/>
              <w:rPr>
                <w:b/>
                <w:sz w:val="24"/>
              </w:rPr>
            </w:pPr>
          </w:p>
          <w:p w14:paraId="14EF86DE" w14:textId="20C41236" w:rsidR="00E37747" w:rsidRPr="008A7AA3" w:rsidRDefault="003618D8" w:rsidP="003A4B03">
            <w:pPr>
              <w:widowControl w:val="0"/>
              <w:jc w:val="right"/>
              <w:rPr>
                <w:b/>
                <w:sz w:val="24"/>
              </w:rPr>
            </w:pPr>
            <w:r>
              <w:rPr>
                <w:b/>
                <w:sz w:val="24"/>
              </w:rPr>
              <w:t>429,3</w:t>
            </w:r>
          </w:p>
        </w:tc>
      </w:tr>
    </w:tbl>
    <w:p w14:paraId="11C31B10" w14:textId="77777777" w:rsidR="00E37747" w:rsidRPr="008A7AA3" w:rsidRDefault="00E37747" w:rsidP="003A4B03">
      <w:pPr>
        <w:widowControl w:val="0"/>
        <w:jc w:val="center"/>
        <w:rPr>
          <w:rFonts w:ascii="Arial" w:hAnsi="Arial"/>
          <w:sz w:val="24"/>
          <w:shd w:val="clear" w:color="auto" w:fill="FFFF00"/>
        </w:rPr>
      </w:pPr>
    </w:p>
    <w:p w14:paraId="04F1E538" w14:textId="77777777" w:rsidR="00E37747" w:rsidRPr="008A7AA3" w:rsidRDefault="00E37747" w:rsidP="003A4B03">
      <w:pPr>
        <w:rPr>
          <w:shd w:val="clear" w:color="auto" w:fill="FFFF00"/>
        </w:rPr>
      </w:pPr>
    </w:p>
    <w:p w14:paraId="4EF355DB" w14:textId="77777777" w:rsidR="00E37747" w:rsidRPr="008A7AA3" w:rsidRDefault="00E37747" w:rsidP="003A4B03">
      <w:pPr>
        <w:rPr>
          <w:shd w:val="clear" w:color="auto" w:fill="FFFF00"/>
        </w:rPr>
      </w:pPr>
    </w:p>
    <w:p w14:paraId="68319B75" w14:textId="77777777" w:rsidR="00E37747" w:rsidRPr="008A7AA3" w:rsidRDefault="00E37747" w:rsidP="003A4B03">
      <w:pPr>
        <w:rPr>
          <w:shd w:val="clear" w:color="auto" w:fill="FFFF00"/>
        </w:rPr>
      </w:pPr>
    </w:p>
    <w:p w14:paraId="5225BCBB" w14:textId="77777777" w:rsidR="00E37747" w:rsidRPr="008A7AA3" w:rsidRDefault="00E37747" w:rsidP="003A4B03">
      <w:pPr>
        <w:jc w:val="right"/>
        <w:rPr>
          <w:sz w:val="24"/>
        </w:rPr>
      </w:pPr>
    </w:p>
    <w:p w14:paraId="0CC63AFD" w14:textId="77777777" w:rsidR="00E37747" w:rsidRPr="008A7AA3" w:rsidRDefault="00E37747" w:rsidP="003A4B03">
      <w:pPr>
        <w:rPr>
          <w:shd w:val="clear" w:color="auto" w:fill="FFFF00"/>
        </w:rPr>
      </w:pPr>
    </w:p>
    <w:p w14:paraId="2BD1A25A" w14:textId="77777777" w:rsidR="00E37747" w:rsidRPr="008A7AA3" w:rsidRDefault="00E37747" w:rsidP="003A4B0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77057D40" w14:textId="77777777" w:rsidR="00E37747" w:rsidRPr="008A7AA3" w:rsidRDefault="00343C8B" w:rsidP="003A4B03">
      <w:pPr>
        <w:rPr>
          <w:sz w:val="24"/>
        </w:rPr>
      </w:pPr>
      <w:r w:rsidRPr="008A7AA3">
        <w:lastRenderedPageBreak/>
        <w:t xml:space="preserve">                                                                                                                                                       </w:t>
      </w:r>
      <w:r w:rsidRPr="008A7AA3">
        <w:rPr>
          <w:sz w:val="24"/>
        </w:rPr>
        <w:t xml:space="preserve">Приложение №2 </w:t>
      </w:r>
    </w:p>
    <w:p w14:paraId="28A2F152" w14:textId="4F000D12" w:rsidR="00E37747" w:rsidRPr="008A7AA3" w:rsidRDefault="00343C8B" w:rsidP="003A4B03">
      <w:pPr>
        <w:jc w:val="right"/>
        <w:rPr>
          <w:sz w:val="24"/>
        </w:rPr>
      </w:pPr>
      <w:r w:rsidRPr="008A7AA3">
        <w:rPr>
          <w:sz w:val="24"/>
        </w:rPr>
        <w:t>к решени</w:t>
      </w:r>
      <w:r w:rsidR="00327D2F">
        <w:rPr>
          <w:sz w:val="24"/>
        </w:rPr>
        <w:t>ю</w:t>
      </w:r>
      <w:r w:rsidRPr="008A7AA3">
        <w:rPr>
          <w:sz w:val="24"/>
        </w:rPr>
        <w:t xml:space="preserve"> комитета местного </w:t>
      </w:r>
    </w:p>
    <w:p w14:paraId="2C24DDE9" w14:textId="4DED2E62" w:rsidR="00E37747" w:rsidRPr="008A7AA3" w:rsidRDefault="00705009" w:rsidP="003A4B0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D61FECD" w14:textId="77777777" w:rsidR="00E37747" w:rsidRPr="008A7AA3" w:rsidRDefault="00343C8B" w:rsidP="003A4B03">
      <w:pPr>
        <w:jc w:val="right"/>
        <w:rPr>
          <w:sz w:val="24"/>
        </w:rPr>
      </w:pPr>
      <w:r w:rsidRPr="008A7AA3">
        <w:rPr>
          <w:sz w:val="24"/>
        </w:rPr>
        <w:t>Иссинского района Пензенской области</w:t>
      </w:r>
      <w:r w:rsidRPr="008A7AA3">
        <w:t xml:space="preserve"> </w:t>
      </w:r>
    </w:p>
    <w:p w14:paraId="59609CA9" w14:textId="193C6909" w:rsidR="00E37747" w:rsidRPr="008A7AA3" w:rsidRDefault="00343C8B" w:rsidP="003A4B03">
      <w:pPr>
        <w:jc w:val="right"/>
        <w:rPr>
          <w:b/>
          <w:sz w:val="28"/>
        </w:rPr>
      </w:pPr>
      <w:r w:rsidRPr="008A7AA3">
        <w:rPr>
          <w:sz w:val="24"/>
        </w:rPr>
        <w:t xml:space="preserve">от </w:t>
      </w:r>
      <w:r w:rsidR="00327D2F">
        <w:rPr>
          <w:sz w:val="24"/>
        </w:rPr>
        <w:t>29</w:t>
      </w:r>
      <w:r w:rsidRPr="008A7AA3">
        <w:rPr>
          <w:sz w:val="24"/>
        </w:rPr>
        <w:t>.</w:t>
      </w:r>
      <w:r w:rsidR="00327D2F">
        <w:rPr>
          <w:sz w:val="24"/>
        </w:rPr>
        <w:t>12</w:t>
      </w:r>
      <w:r w:rsidRPr="008A7AA3">
        <w:rPr>
          <w:sz w:val="24"/>
        </w:rPr>
        <w:t>.</w:t>
      </w:r>
      <w:r w:rsidR="00327D2F">
        <w:rPr>
          <w:sz w:val="24"/>
        </w:rPr>
        <w:t>2025</w:t>
      </w:r>
      <w:r w:rsidRPr="008A7AA3">
        <w:rPr>
          <w:sz w:val="24"/>
        </w:rPr>
        <w:t xml:space="preserve"> № </w:t>
      </w:r>
      <w:r w:rsidR="00C75F08">
        <w:rPr>
          <w:sz w:val="24"/>
        </w:rPr>
        <w:t>107-26/8</w:t>
      </w:r>
    </w:p>
    <w:p w14:paraId="75AEEEC2" w14:textId="77777777" w:rsidR="003A4B03" w:rsidRDefault="003A4B03" w:rsidP="003A4B03">
      <w:pPr>
        <w:spacing w:before="100" w:beforeAutospacing="1" w:after="100" w:afterAutospacing="1"/>
        <w:contextualSpacing/>
        <w:jc w:val="center"/>
        <w:rPr>
          <w:b/>
          <w:sz w:val="28"/>
        </w:rPr>
      </w:pPr>
    </w:p>
    <w:p w14:paraId="6A66F747" w14:textId="3C5A77B3" w:rsidR="00E37747" w:rsidRPr="008A7AA3" w:rsidRDefault="00343C8B" w:rsidP="003A4B03">
      <w:pPr>
        <w:spacing w:before="100" w:beforeAutospacing="1" w:after="100" w:afterAutospacing="1"/>
        <w:contextualSpacing/>
        <w:jc w:val="center"/>
        <w:rPr>
          <w:b/>
          <w:sz w:val="28"/>
        </w:rPr>
      </w:pPr>
      <w:r w:rsidRPr="008A7AA3">
        <w:rPr>
          <w:b/>
          <w:sz w:val="28"/>
        </w:rPr>
        <w:t xml:space="preserve">Нормативы распределения доходов бюджета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w:t>
      </w:r>
    </w:p>
    <w:p w14:paraId="0B29509D" w14:textId="77777777" w:rsidR="00E37747" w:rsidRPr="008A7AA3" w:rsidRDefault="00343C8B" w:rsidP="003A4B03">
      <w:pPr>
        <w:spacing w:before="100" w:beforeAutospacing="1" w:after="100" w:afterAutospacing="1"/>
        <w:contextualSpacing/>
        <w:jc w:val="center"/>
        <w:rPr>
          <w:b/>
          <w:sz w:val="28"/>
        </w:rPr>
      </w:pPr>
      <w:r w:rsidRPr="008A7AA3">
        <w:rPr>
          <w:b/>
          <w:sz w:val="28"/>
        </w:rPr>
        <w:t>Иссинского района Пензенской области</w:t>
      </w:r>
    </w:p>
    <w:p w14:paraId="4B064724" w14:textId="60839398" w:rsidR="00E37747" w:rsidRPr="008A7AA3" w:rsidRDefault="00343C8B" w:rsidP="003A4B03">
      <w:pPr>
        <w:jc w:val="center"/>
        <w:rPr>
          <w:sz w:val="24"/>
        </w:rPr>
      </w:pPr>
      <w:r w:rsidRPr="008A7AA3">
        <w:rPr>
          <w:b/>
          <w:sz w:val="28"/>
        </w:rPr>
        <w:t>на 202</w:t>
      </w:r>
      <w:r w:rsidR="00705009">
        <w:rPr>
          <w:b/>
          <w:sz w:val="28"/>
        </w:rPr>
        <w:t>6</w:t>
      </w:r>
      <w:r w:rsidRPr="008A7AA3">
        <w:rPr>
          <w:b/>
          <w:sz w:val="28"/>
        </w:rPr>
        <w:t xml:space="preserve"> 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 </w:t>
      </w:r>
      <w:r w:rsidRPr="008A7AA3">
        <w:rPr>
          <w:sz w:val="24"/>
        </w:rPr>
        <w:t xml:space="preserve">   </w:t>
      </w:r>
    </w:p>
    <w:p w14:paraId="4AE3FB15" w14:textId="77777777" w:rsidR="00E37747" w:rsidRPr="008A7AA3" w:rsidRDefault="00343C8B" w:rsidP="003A4B03">
      <w:pPr>
        <w:jc w:val="center"/>
        <w:rPr>
          <w:sz w:val="24"/>
        </w:rPr>
      </w:pPr>
      <w:r w:rsidRPr="008A7AA3">
        <w:rPr>
          <w:sz w:val="24"/>
        </w:rPr>
        <w:t xml:space="preserve">                                                                                                                              </w:t>
      </w:r>
    </w:p>
    <w:p w14:paraId="272427A7" w14:textId="77777777" w:rsidR="00E37747" w:rsidRPr="008A7AA3" w:rsidRDefault="00343C8B" w:rsidP="003A4B03">
      <w:pPr>
        <w:jc w:val="right"/>
        <w:rPr>
          <w:sz w:val="24"/>
        </w:rPr>
      </w:pPr>
      <w:r w:rsidRPr="008A7AA3">
        <w:rPr>
          <w:sz w:val="24"/>
        </w:rPr>
        <w:t xml:space="preserve">        (в процентах)</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1275"/>
      </w:tblGrid>
      <w:tr w:rsidR="00E37747" w:rsidRPr="008A7AA3" w14:paraId="1EF7617F" w14:textId="77777777">
        <w:trPr>
          <w:trHeight w:val="525"/>
        </w:trPr>
        <w:tc>
          <w:tcPr>
            <w:tcW w:w="7905" w:type="dxa"/>
          </w:tcPr>
          <w:p w14:paraId="3111EF09" w14:textId="77777777" w:rsidR="00E37747" w:rsidRPr="008A7AA3" w:rsidRDefault="00343C8B" w:rsidP="003A4B03">
            <w:r w:rsidRPr="008A7AA3">
              <w:t>Виды доходов</w:t>
            </w:r>
          </w:p>
        </w:tc>
        <w:tc>
          <w:tcPr>
            <w:tcW w:w="1275" w:type="dxa"/>
          </w:tcPr>
          <w:p w14:paraId="180BFD0C" w14:textId="77777777" w:rsidR="00E37747" w:rsidRPr="008A7AA3" w:rsidRDefault="00343C8B" w:rsidP="003A4B03">
            <w:r w:rsidRPr="008A7AA3">
              <w:t>Бюджеты городских и сельских поселений</w:t>
            </w:r>
          </w:p>
        </w:tc>
      </w:tr>
      <w:tr w:rsidR="00E37747" w:rsidRPr="008A7AA3" w14:paraId="6814C3E8" w14:textId="77777777">
        <w:tc>
          <w:tcPr>
            <w:tcW w:w="7905" w:type="dxa"/>
          </w:tcPr>
          <w:p w14:paraId="1363F817" w14:textId="77777777" w:rsidR="00E37747" w:rsidRPr="008A7AA3" w:rsidRDefault="00343C8B" w:rsidP="003A4B03">
            <w:r w:rsidRPr="008A7AA3">
              <w:t>В ЧАСТИ ДОХОДОВ ОТ ОКАЗАНИЯ ПЛАТНЫХ УСЛУГ И КОМПЕНСАЦИИ ЗАТРАТ ГОСУДАРСТВА:</w:t>
            </w:r>
          </w:p>
        </w:tc>
        <w:tc>
          <w:tcPr>
            <w:tcW w:w="1275" w:type="dxa"/>
          </w:tcPr>
          <w:p w14:paraId="7D31519C" w14:textId="77777777" w:rsidR="00E37747" w:rsidRPr="008A7AA3" w:rsidRDefault="00E37747" w:rsidP="003A4B03"/>
        </w:tc>
      </w:tr>
      <w:tr w:rsidR="00E37747" w:rsidRPr="008A7AA3" w14:paraId="74F369EF" w14:textId="77777777">
        <w:tc>
          <w:tcPr>
            <w:tcW w:w="7905" w:type="dxa"/>
          </w:tcPr>
          <w:p w14:paraId="7FAC8D65" w14:textId="77777777" w:rsidR="00E37747" w:rsidRPr="008A7AA3" w:rsidRDefault="00343C8B" w:rsidP="003A4B03">
            <w:r w:rsidRPr="008A7AA3">
              <w:t>Прочие доходы от оказания платных услуг получателями средств бюджетов поселений</w:t>
            </w:r>
          </w:p>
        </w:tc>
        <w:tc>
          <w:tcPr>
            <w:tcW w:w="1275" w:type="dxa"/>
          </w:tcPr>
          <w:p w14:paraId="19B94E09" w14:textId="77777777" w:rsidR="00E37747" w:rsidRPr="008A7AA3" w:rsidRDefault="00343C8B" w:rsidP="003A4B03">
            <w:r w:rsidRPr="008A7AA3">
              <w:t>100</w:t>
            </w:r>
          </w:p>
        </w:tc>
      </w:tr>
      <w:tr w:rsidR="00E37747" w:rsidRPr="008A7AA3" w14:paraId="58243489" w14:textId="77777777">
        <w:tc>
          <w:tcPr>
            <w:tcW w:w="7905" w:type="dxa"/>
          </w:tcPr>
          <w:p w14:paraId="3933FEA5" w14:textId="77777777" w:rsidR="00E37747" w:rsidRPr="008A7AA3" w:rsidRDefault="00343C8B" w:rsidP="003A4B03">
            <w:r w:rsidRPr="008A7AA3">
              <w:t>Доходы, поступающие в порядке возмещения расходов, понесённых в связи с эксплуатацией имущества поселений</w:t>
            </w:r>
          </w:p>
        </w:tc>
        <w:tc>
          <w:tcPr>
            <w:tcW w:w="1275" w:type="dxa"/>
          </w:tcPr>
          <w:p w14:paraId="1ABCCD7F" w14:textId="77777777" w:rsidR="00E37747" w:rsidRPr="008A7AA3" w:rsidRDefault="00343C8B" w:rsidP="003A4B03">
            <w:r w:rsidRPr="008A7AA3">
              <w:t>100</w:t>
            </w:r>
          </w:p>
        </w:tc>
      </w:tr>
      <w:tr w:rsidR="00E37747" w:rsidRPr="008A7AA3" w14:paraId="0E179A78" w14:textId="77777777">
        <w:tc>
          <w:tcPr>
            <w:tcW w:w="7905" w:type="dxa"/>
          </w:tcPr>
          <w:p w14:paraId="00005CD7" w14:textId="77777777" w:rsidR="00E37747" w:rsidRPr="008A7AA3" w:rsidRDefault="00343C8B" w:rsidP="003A4B03">
            <w:r w:rsidRPr="008A7AA3">
              <w:t>Прочие доходы от компенсации затрат бюджетов поселений</w:t>
            </w:r>
          </w:p>
        </w:tc>
        <w:tc>
          <w:tcPr>
            <w:tcW w:w="1275" w:type="dxa"/>
          </w:tcPr>
          <w:p w14:paraId="28F65B41" w14:textId="77777777" w:rsidR="00E37747" w:rsidRPr="008A7AA3" w:rsidRDefault="00343C8B" w:rsidP="003A4B03">
            <w:r w:rsidRPr="008A7AA3">
              <w:t>100</w:t>
            </w:r>
          </w:p>
        </w:tc>
      </w:tr>
      <w:tr w:rsidR="00E37747" w:rsidRPr="008A7AA3" w14:paraId="6B34174E" w14:textId="77777777">
        <w:tc>
          <w:tcPr>
            <w:tcW w:w="7905" w:type="dxa"/>
          </w:tcPr>
          <w:p w14:paraId="3A8DA44B" w14:textId="77777777" w:rsidR="00E37747" w:rsidRPr="008A7AA3" w:rsidRDefault="00343C8B" w:rsidP="003A4B03">
            <w:r w:rsidRPr="008A7AA3">
              <w:t>В ЧАСТИ ДОХОДОВ ОТ ПРОДАЖИ МАТЕРИАЛЬНЫХ И НЕМАТЕРИАЛЬНЫХ АКТИВОВ:</w:t>
            </w:r>
          </w:p>
        </w:tc>
        <w:tc>
          <w:tcPr>
            <w:tcW w:w="1275" w:type="dxa"/>
          </w:tcPr>
          <w:p w14:paraId="66E49BA6" w14:textId="77777777" w:rsidR="00E37747" w:rsidRPr="008A7AA3" w:rsidRDefault="00E37747" w:rsidP="003A4B03"/>
        </w:tc>
      </w:tr>
      <w:tr w:rsidR="00E37747" w:rsidRPr="008A7AA3" w14:paraId="4A2F6784" w14:textId="77777777">
        <w:tc>
          <w:tcPr>
            <w:tcW w:w="7905" w:type="dxa"/>
          </w:tcPr>
          <w:p w14:paraId="486EE9AC" w14:textId="77777777" w:rsidR="00E37747" w:rsidRPr="008A7AA3" w:rsidRDefault="00343C8B" w:rsidP="003A4B03">
            <w:r w:rsidRPr="008A7AA3">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1275" w:type="dxa"/>
          </w:tcPr>
          <w:p w14:paraId="62073955" w14:textId="77777777" w:rsidR="00E37747" w:rsidRPr="008A7AA3" w:rsidRDefault="00343C8B" w:rsidP="003A4B03">
            <w:r w:rsidRPr="008A7AA3">
              <w:t>100</w:t>
            </w:r>
          </w:p>
        </w:tc>
      </w:tr>
      <w:tr w:rsidR="00E37747" w:rsidRPr="008A7AA3" w14:paraId="0C81B16C" w14:textId="77777777">
        <w:tc>
          <w:tcPr>
            <w:tcW w:w="7905" w:type="dxa"/>
          </w:tcPr>
          <w:p w14:paraId="17A3138A" w14:textId="77777777" w:rsidR="00E37747" w:rsidRPr="008A7AA3" w:rsidRDefault="00343C8B" w:rsidP="003A4B03">
            <w:r w:rsidRPr="008A7AA3">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1275" w:type="dxa"/>
          </w:tcPr>
          <w:p w14:paraId="66314DC7" w14:textId="77777777" w:rsidR="00E37747" w:rsidRPr="008A7AA3" w:rsidRDefault="00343C8B" w:rsidP="003A4B03">
            <w:r w:rsidRPr="008A7AA3">
              <w:t>100</w:t>
            </w:r>
          </w:p>
        </w:tc>
      </w:tr>
      <w:tr w:rsidR="00E37747" w:rsidRPr="008A7AA3" w14:paraId="2DA16685" w14:textId="77777777">
        <w:tc>
          <w:tcPr>
            <w:tcW w:w="7905" w:type="dxa"/>
          </w:tcPr>
          <w:p w14:paraId="668045D0" w14:textId="77777777" w:rsidR="00E37747" w:rsidRPr="008A7AA3" w:rsidRDefault="00343C8B" w:rsidP="003A4B03">
            <w:r w:rsidRPr="008A7AA3">
              <w:t>В ЧАСТИ ДОХОДОВ ОТ АДМИНИСТРАТИВНЫХ ПЛАТЕЖЕЙ И СБОРОВ:</w:t>
            </w:r>
          </w:p>
        </w:tc>
        <w:tc>
          <w:tcPr>
            <w:tcW w:w="1275" w:type="dxa"/>
          </w:tcPr>
          <w:p w14:paraId="620324A3" w14:textId="77777777" w:rsidR="00E37747" w:rsidRPr="008A7AA3" w:rsidRDefault="00E37747" w:rsidP="003A4B03"/>
        </w:tc>
      </w:tr>
      <w:tr w:rsidR="00E37747" w:rsidRPr="008A7AA3" w14:paraId="769CE1E5" w14:textId="77777777">
        <w:tc>
          <w:tcPr>
            <w:tcW w:w="7905" w:type="dxa"/>
          </w:tcPr>
          <w:p w14:paraId="23E6C5F9" w14:textId="77777777" w:rsidR="00E37747" w:rsidRPr="008A7AA3" w:rsidRDefault="00343C8B" w:rsidP="003A4B03">
            <w:r w:rsidRPr="008A7AA3">
              <w:t>Платежи, взимаемые органами управления (организациями) поселений, за выполнение определенных функций</w:t>
            </w:r>
          </w:p>
        </w:tc>
        <w:tc>
          <w:tcPr>
            <w:tcW w:w="1275" w:type="dxa"/>
          </w:tcPr>
          <w:p w14:paraId="6745AA23" w14:textId="77777777" w:rsidR="00E37747" w:rsidRPr="008A7AA3" w:rsidRDefault="00343C8B" w:rsidP="003A4B03">
            <w:r w:rsidRPr="008A7AA3">
              <w:t>100</w:t>
            </w:r>
          </w:p>
        </w:tc>
      </w:tr>
      <w:tr w:rsidR="00E37747" w:rsidRPr="008A7AA3" w14:paraId="403D2452" w14:textId="77777777">
        <w:tc>
          <w:tcPr>
            <w:tcW w:w="7905" w:type="dxa"/>
          </w:tcPr>
          <w:p w14:paraId="7B92FE95" w14:textId="77777777" w:rsidR="00E37747" w:rsidRPr="008A7AA3" w:rsidRDefault="00343C8B" w:rsidP="003A4B03">
            <w:r w:rsidRPr="008A7AA3">
              <w:t>В ЧАСТИ ПРОЧИХ НЕНАЛОГОВЫХ ДОХОДОВ:</w:t>
            </w:r>
          </w:p>
        </w:tc>
        <w:tc>
          <w:tcPr>
            <w:tcW w:w="1275" w:type="dxa"/>
          </w:tcPr>
          <w:p w14:paraId="513D85A6" w14:textId="77777777" w:rsidR="00E37747" w:rsidRPr="008A7AA3" w:rsidRDefault="00E37747" w:rsidP="003A4B03"/>
        </w:tc>
      </w:tr>
      <w:tr w:rsidR="00E37747" w:rsidRPr="008A7AA3" w14:paraId="07BB9F75" w14:textId="77777777">
        <w:tc>
          <w:tcPr>
            <w:tcW w:w="7905" w:type="dxa"/>
          </w:tcPr>
          <w:p w14:paraId="04A730AA" w14:textId="77777777" w:rsidR="00E37747" w:rsidRPr="008A7AA3" w:rsidRDefault="00343C8B" w:rsidP="003A4B03">
            <w:r w:rsidRPr="008A7AA3">
              <w:t>Невыясненные поступления, зачисляемые в бюджеты поселений</w:t>
            </w:r>
          </w:p>
        </w:tc>
        <w:tc>
          <w:tcPr>
            <w:tcW w:w="1275" w:type="dxa"/>
          </w:tcPr>
          <w:p w14:paraId="1D029931" w14:textId="77777777" w:rsidR="00E37747" w:rsidRPr="008A7AA3" w:rsidRDefault="00343C8B" w:rsidP="003A4B03">
            <w:r w:rsidRPr="008A7AA3">
              <w:t>100</w:t>
            </w:r>
          </w:p>
        </w:tc>
      </w:tr>
      <w:tr w:rsidR="00E37747" w:rsidRPr="008A7AA3" w14:paraId="5C4C62C1" w14:textId="77777777">
        <w:tc>
          <w:tcPr>
            <w:tcW w:w="7905" w:type="dxa"/>
          </w:tcPr>
          <w:p w14:paraId="43E0F6E3" w14:textId="77777777" w:rsidR="00E37747" w:rsidRPr="008A7AA3" w:rsidRDefault="00343C8B" w:rsidP="003A4B03">
            <w:r w:rsidRPr="008A7AA3">
              <w:t>Прочие неналоговые доходы бюджетов поселений</w:t>
            </w:r>
          </w:p>
        </w:tc>
        <w:tc>
          <w:tcPr>
            <w:tcW w:w="1275" w:type="dxa"/>
          </w:tcPr>
          <w:p w14:paraId="286C42D3" w14:textId="77777777" w:rsidR="00E37747" w:rsidRPr="008A7AA3" w:rsidRDefault="00343C8B" w:rsidP="003A4B03">
            <w:r w:rsidRPr="008A7AA3">
              <w:t>100</w:t>
            </w:r>
          </w:p>
        </w:tc>
      </w:tr>
      <w:tr w:rsidR="00E37747" w:rsidRPr="008A7AA3" w14:paraId="6E5E1D8D" w14:textId="77777777">
        <w:tc>
          <w:tcPr>
            <w:tcW w:w="7905" w:type="dxa"/>
          </w:tcPr>
          <w:p w14:paraId="7975789A" w14:textId="77777777" w:rsidR="00E37747" w:rsidRPr="008A7AA3" w:rsidRDefault="00343C8B" w:rsidP="003A4B03">
            <w:r w:rsidRPr="008A7AA3">
              <w:t xml:space="preserve">Доходы бюджетов муниципальных районов от возврата автономными учреждениями остатков субсидий прошлых лет             </w:t>
            </w:r>
          </w:p>
        </w:tc>
        <w:tc>
          <w:tcPr>
            <w:tcW w:w="1275" w:type="dxa"/>
          </w:tcPr>
          <w:p w14:paraId="2AA09AC4" w14:textId="77777777" w:rsidR="00E37747" w:rsidRPr="008A7AA3" w:rsidRDefault="00E37747" w:rsidP="003A4B03"/>
        </w:tc>
      </w:tr>
      <w:tr w:rsidR="00E37747" w:rsidRPr="008A7AA3" w14:paraId="3C13060F" w14:textId="77777777">
        <w:tc>
          <w:tcPr>
            <w:tcW w:w="7905" w:type="dxa"/>
          </w:tcPr>
          <w:p w14:paraId="2BA0ADF3" w14:textId="77777777" w:rsidR="00E37747" w:rsidRPr="008A7AA3" w:rsidRDefault="00343C8B" w:rsidP="003A4B03">
            <w:r w:rsidRPr="008A7AA3">
              <w:t xml:space="preserve">Доходы бюджетов муниципальных районов от возврата иными организациями остатков </w:t>
            </w:r>
            <w:proofErr w:type="gramStart"/>
            <w:r w:rsidRPr="008A7AA3">
              <w:t>субсидий  прошлых</w:t>
            </w:r>
            <w:proofErr w:type="gramEnd"/>
            <w:r w:rsidRPr="008A7AA3">
              <w:t xml:space="preserve"> лет </w:t>
            </w:r>
          </w:p>
        </w:tc>
        <w:tc>
          <w:tcPr>
            <w:tcW w:w="1275" w:type="dxa"/>
          </w:tcPr>
          <w:p w14:paraId="4E3E0357" w14:textId="77777777" w:rsidR="00E37747" w:rsidRPr="008A7AA3" w:rsidRDefault="00E37747" w:rsidP="003A4B03"/>
        </w:tc>
      </w:tr>
      <w:tr w:rsidR="00E37747" w:rsidRPr="008A7AA3" w14:paraId="195FBF42" w14:textId="77777777">
        <w:tc>
          <w:tcPr>
            <w:tcW w:w="7905" w:type="dxa"/>
          </w:tcPr>
          <w:p w14:paraId="40DC450A" w14:textId="77777777" w:rsidR="00E37747" w:rsidRPr="008A7AA3" w:rsidRDefault="00343C8B" w:rsidP="003A4B03">
            <w:r w:rsidRPr="008A7AA3">
              <w:t>В ЧАСТИ ДОХОДОВ ОТ БЕЗВОЗМЕЗДНЫХ ПОСТУПЛЕНИЙ:</w:t>
            </w:r>
          </w:p>
        </w:tc>
        <w:tc>
          <w:tcPr>
            <w:tcW w:w="1275" w:type="dxa"/>
          </w:tcPr>
          <w:p w14:paraId="5D51776F" w14:textId="77777777" w:rsidR="00E37747" w:rsidRPr="008A7AA3" w:rsidRDefault="00E37747" w:rsidP="003A4B03"/>
        </w:tc>
      </w:tr>
      <w:tr w:rsidR="00E37747" w:rsidRPr="008A7AA3" w14:paraId="6FF47551" w14:textId="77777777">
        <w:tc>
          <w:tcPr>
            <w:tcW w:w="7905" w:type="dxa"/>
          </w:tcPr>
          <w:p w14:paraId="093909F7" w14:textId="77777777" w:rsidR="00E37747" w:rsidRPr="008A7AA3" w:rsidRDefault="00343C8B" w:rsidP="003A4B03">
            <w:r w:rsidRPr="008A7AA3">
              <w:t>Прочие безвозмездные поступления в бюджеты муниципальных районов от бюджета Фонда социального страхования Российской Федерации</w:t>
            </w:r>
          </w:p>
        </w:tc>
        <w:tc>
          <w:tcPr>
            <w:tcW w:w="1275" w:type="dxa"/>
          </w:tcPr>
          <w:p w14:paraId="6C400B0A" w14:textId="77777777" w:rsidR="00E37747" w:rsidRPr="008A7AA3" w:rsidRDefault="00E37747" w:rsidP="003A4B03"/>
        </w:tc>
      </w:tr>
      <w:tr w:rsidR="00E37747" w:rsidRPr="008A7AA3" w14:paraId="7893FBE5" w14:textId="77777777">
        <w:tc>
          <w:tcPr>
            <w:tcW w:w="7905" w:type="dxa"/>
          </w:tcPr>
          <w:p w14:paraId="104599D7" w14:textId="77777777" w:rsidR="00E37747" w:rsidRPr="008A7AA3" w:rsidRDefault="00343C8B" w:rsidP="003A4B03">
            <w:r w:rsidRPr="008A7AA3">
              <w:t>Прочие безвозмездные поступления в бюджеты поселений</w:t>
            </w:r>
          </w:p>
        </w:tc>
        <w:tc>
          <w:tcPr>
            <w:tcW w:w="1275" w:type="dxa"/>
          </w:tcPr>
          <w:p w14:paraId="592B98DB" w14:textId="77777777" w:rsidR="00E37747" w:rsidRPr="008A7AA3" w:rsidRDefault="00343C8B" w:rsidP="003A4B03">
            <w:r w:rsidRPr="008A7AA3">
              <w:t>100</w:t>
            </w:r>
          </w:p>
        </w:tc>
      </w:tr>
    </w:tbl>
    <w:p w14:paraId="6033876F" w14:textId="77777777" w:rsidR="00E37747" w:rsidRPr="008A7AA3" w:rsidRDefault="00343C8B" w:rsidP="003A4B03">
      <w:pPr>
        <w:spacing w:before="100" w:beforeAutospacing="1" w:after="100" w:afterAutospacing="1"/>
        <w:contextualSpacing/>
        <w:jc w:val="center"/>
        <w:rPr>
          <w:b/>
          <w:sz w:val="24"/>
        </w:rPr>
      </w:pPr>
      <w:r w:rsidRPr="008A7AA3">
        <w:rPr>
          <w:b/>
          <w:sz w:val="24"/>
        </w:rPr>
        <w:t xml:space="preserve"> </w:t>
      </w:r>
    </w:p>
    <w:p w14:paraId="33DFA848" w14:textId="4DBB59B9" w:rsidR="00E37747" w:rsidRPr="008A7AA3" w:rsidRDefault="00343C8B" w:rsidP="003A4B03">
      <w:pPr>
        <w:spacing w:before="100" w:beforeAutospacing="1" w:after="100" w:afterAutospacing="1"/>
        <w:rPr>
          <w:sz w:val="24"/>
        </w:rPr>
      </w:pPr>
      <w:r w:rsidRPr="008A7AA3">
        <w:rPr>
          <w:sz w:val="24"/>
          <w:u w:val="single"/>
        </w:rPr>
        <w:t>Примечание:</w:t>
      </w:r>
      <w:r w:rsidRPr="008A7AA3">
        <w:rPr>
          <w:sz w:val="24"/>
        </w:rPr>
        <w:t xml:space="preserve"> Погашение задолженности по пеням и штрафам за несвоевременную уплату налогов и сборов в части отмененных налогов </w:t>
      </w:r>
      <w:proofErr w:type="gramStart"/>
      <w:r w:rsidRPr="008A7AA3">
        <w:rPr>
          <w:sz w:val="24"/>
        </w:rPr>
        <w:t>и  сборов</w:t>
      </w:r>
      <w:proofErr w:type="gramEnd"/>
      <w:r w:rsidRPr="008A7AA3">
        <w:rPr>
          <w:sz w:val="24"/>
        </w:rPr>
        <w:t xml:space="preserve"> осуществляется по нормативам зачисления соответствующих налогов и сборов в бюджет </w:t>
      </w:r>
      <w:r w:rsidR="0017679D">
        <w:rPr>
          <w:sz w:val="24"/>
        </w:rPr>
        <w:t>рабочего поселка Исса</w:t>
      </w:r>
      <w:r w:rsidRPr="008A7AA3">
        <w:rPr>
          <w:sz w:val="24"/>
        </w:rPr>
        <w:t xml:space="preserve"> Иссинского района Пензенской области.</w:t>
      </w:r>
    </w:p>
    <w:p w14:paraId="2647AEC5" w14:textId="77777777" w:rsidR="00E37747" w:rsidRPr="008A7AA3" w:rsidRDefault="00343C8B" w:rsidP="003A4B03">
      <w:pPr>
        <w:tabs>
          <w:tab w:val="left" w:pos="2025"/>
        </w:tabs>
      </w:pPr>
      <w:r w:rsidRPr="008A7AA3">
        <w:rPr>
          <w:sz w:val="24"/>
        </w:rPr>
        <w:t xml:space="preserve">                                                                                                                                                     </w:t>
      </w:r>
    </w:p>
    <w:p w14:paraId="27088286" w14:textId="77777777" w:rsidR="00E37747" w:rsidRPr="008A7AA3" w:rsidRDefault="00E37747" w:rsidP="003A4B03"/>
    <w:p w14:paraId="0C84290C" w14:textId="77777777" w:rsidR="00E37747" w:rsidRPr="008A7AA3" w:rsidRDefault="00343C8B" w:rsidP="003A4B03">
      <w:pPr>
        <w:spacing w:after="240" w:line="240" w:lineRule="exact"/>
        <w:contextualSpacing/>
        <w:jc w:val="right"/>
        <w:outlineLvl w:val="7"/>
        <w:rPr>
          <w:sz w:val="24"/>
        </w:rPr>
      </w:pPr>
      <w:r w:rsidRPr="008A7AA3">
        <w:rPr>
          <w:sz w:val="24"/>
        </w:rPr>
        <w:t xml:space="preserve">                                                                      </w:t>
      </w:r>
    </w:p>
    <w:p w14:paraId="45276715" w14:textId="77777777" w:rsidR="00E37747" w:rsidRPr="008A7AA3" w:rsidRDefault="00E37747" w:rsidP="003A4B03">
      <w:pPr>
        <w:spacing w:after="240" w:line="240" w:lineRule="exact"/>
        <w:contextualSpacing/>
        <w:jc w:val="right"/>
        <w:outlineLvl w:val="7"/>
        <w:rPr>
          <w:sz w:val="24"/>
        </w:rPr>
      </w:pPr>
    </w:p>
    <w:p w14:paraId="13AA738A" w14:textId="77777777" w:rsidR="00E37747" w:rsidRPr="008A7AA3" w:rsidRDefault="00E37747" w:rsidP="003A4B03">
      <w:pPr>
        <w:spacing w:after="240" w:line="240" w:lineRule="exact"/>
        <w:contextualSpacing/>
        <w:jc w:val="right"/>
        <w:outlineLvl w:val="7"/>
        <w:rPr>
          <w:sz w:val="24"/>
        </w:rPr>
      </w:pPr>
    </w:p>
    <w:p w14:paraId="0D1F1F9F" w14:textId="32C20AAE" w:rsidR="00E37747" w:rsidRDefault="00E37747" w:rsidP="003A4B03">
      <w:pPr>
        <w:spacing w:before="240"/>
        <w:ind w:left="284"/>
        <w:jc w:val="both"/>
        <w:outlineLvl w:val="6"/>
        <w:rPr>
          <w:sz w:val="24"/>
        </w:rPr>
      </w:pPr>
    </w:p>
    <w:p w14:paraId="59209498" w14:textId="51F16DD3" w:rsidR="00705009" w:rsidRDefault="00705009" w:rsidP="003A4B03">
      <w:pPr>
        <w:spacing w:before="240"/>
        <w:ind w:left="284"/>
        <w:jc w:val="both"/>
        <w:outlineLvl w:val="6"/>
        <w:rPr>
          <w:sz w:val="24"/>
        </w:rPr>
      </w:pPr>
    </w:p>
    <w:p w14:paraId="1EEBD5AE" w14:textId="77777777" w:rsidR="00E37747" w:rsidRPr="008A7AA3" w:rsidRDefault="00343C8B" w:rsidP="003A4B03">
      <w:pPr>
        <w:jc w:val="right"/>
        <w:rPr>
          <w:sz w:val="24"/>
        </w:rPr>
      </w:pPr>
      <w:r w:rsidRPr="008A7AA3">
        <w:lastRenderedPageBreak/>
        <w:t xml:space="preserve">  </w:t>
      </w:r>
      <w:r w:rsidRPr="008A7AA3">
        <w:rPr>
          <w:sz w:val="24"/>
        </w:rPr>
        <w:t>Приложение № 3</w:t>
      </w:r>
    </w:p>
    <w:p w14:paraId="720F52AB" w14:textId="4A746AB7" w:rsidR="00705009" w:rsidRDefault="00343C8B" w:rsidP="003A4B03">
      <w:pPr>
        <w:jc w:val="right"/>
        <w:rPr>
          <w:sz w:val="24"/>
        </w:rPr>
      </w:pPr>
      <w:r w:rsidRPr="008A7AA3">
        <w:rPr>
          <w:sz w:val="24"/>
        </w:rPr>
        <w:t>к решени</w:t>
      </w:r>
      <w:r w:rsidR="00327D2F">
        <w:rPr>
          <w:sz w:val="24"/>
        </w:rPr>
        <w:t>ю</w:t>
      </w:r>
      <w:r w:rsidRPr="008A7AA3">
        <w:rPr>
          <w:sz w:val="24"/>
        </w:rPr>
        <w:t xml:space="preserve"> комитета </w:t>
      </w:r>
    </w:p>
    <w:p w14:paraId="0C1FCDAB" w14:textId="2AC30B46" w:rsidR="00705009" w:rsidRPr="008A7AA3" w:rsidRDefault="00343C8B" w:rsidP="003A4B03">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3A4B0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3A4B03">
      <w:pPr>
        <w:jc w:val="right"/>
        <w:rPr>
          <w:sz w:val="24"/>
        </w:rPr>
      </w:pPr>
      <w:r w:rsidRPr="008A7AA3">
        <w:rPr>
          <w:sz w:val="24"/>
        </w:rPr>
        <w:t>Иссинского района Пензенской области</w:t>
      </w:r>
      <w:r w:rsidRPr="008A7AA3">
        <w:t xml:space="preserve"> </w:t>
      </w:r>
    </w:p>
    <w:p w14:paraId="0FBEE856" w14:textId="50FA09AD" w:rsidR="00E37747" w:rsidRPr="008A7AA3" w:rsidRDefault="00343C8B" w:rsidP="003A4B03">
      <w:pPr>
        <w:jc w:val="right"/>
        <w:rPr>
          <w:sz w:val="24"/>
        </w:rPr>
      </w:pPr>
      <w:r w:rsidRPr="008A7AA3">
        <w:rPr>
          <w:sz w:val="24"/>
        </w:rPr>
        <w:t xml:space="preserve">от </w:t>
      </w:r>
      <w:r w:rsidR="00327D2F">
        <w:rPr>
          <w:sz w:val="24"/>
        </w:rPr>
        <w:t>29</w:t>
      </w:r>
      <w:r w:rsidRPr="008A7AA3">
        <w:rPr>
          <w:sz w:val="24"/>
        </w:rPr>
        <w:t>.</w:t>
      </w:r>
      <w:r w:rsidR="00327D2F">
        <w:rPr>
          <w:sz w:val="24"/>
        </w:rPr>
        <w:t>12</w:t>
      </w:r>
      <w:r w:rsidRPr="008A7AA3">
        <w:rPr>
          <w:sz w:val="24"/>
        </w:rPr>
        <w:t>.</w:t>
      </w:r>
      <w:r w:rsidR="00327D2F">
        <w:rPr>
          <w:sz w:val="24"/>
        </w:rPr>
        <w:t>2025</w:t>
      </w:r>
      <w:r w:rsidRPr="008A7AA3">
        <w:rPr>
          <w:sz w:val="24"/>
        </w:rPr>
        <w:t xml:space="preserve"> № </w:t>
      </w:r>
      <w:r w:rsidR="00C75F08">
        <w:rPr>
          <w:sz w:val="24"/>
        </w:rPr>
        <w:t>107-26/8</w:t>
      </w:r>
    </w:p>
    <w:p w14:paraId="29E3D1FB" w14:textId="77777777" w:rsidR="00E37747" w:rsidRPr="008A7AA3" w:rsidRDefault="00E37747" w:rsidP="003A4B03">
      <w:pPr>
        <w:jc w:val="right"/>
        <w:rPr>
          <w:sz w:val="24"/>
        </w:rPr>
      </w:pPr>
    </w:p>
    <w:p w14:paraId="23FB6081" w14:textId="77777777" w:rsidR="00E37747" w:rsidRPr="008A7AA3" w:rsidRDefault="00343C8B" w:rsidP="003A4B03">
      <w:pPr>
        <w:jc w:val="right"/>
      </w:pPr>
      <w:r w:rsidRPr="008A7AA3">
        <w:rPr>
          <w:sz w:val="24"/>
        </w:rPr>
        <w:t xml:space="preserve">                                                                  </w:t>
      </w:r>
    </w:p>
    <w:p w14:paraId="7DB1F1ED" w14:textId="2D4F7B87" w:rsidR="00E37747" w:rsidRPr="008A7AA3" w:rsidRDefault="00343C8B" w:rsidP="003A4B0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3A4B03">
      <w:pPr>
        <w:ind w:left="720"/>
        <w:jc w:val="center"/>
        <w:rPr>
          <w:b/>
        </w:rPr>
      </w:pPr>
      <w:r w:rsidRPr="008A7AA3">
        <w:rPr>
          <w:b/>
        </w:rPr>
        <w:t xml:space="preserve"> </w:t>
      </w:r>
    </w:p>
    <w:p w14:paraId="0E2A2657" w14:textId="77777777" w:rsidR="00E37747" w:rsidRPr="008A7AA3" w:rsidRDefault="00343C8B" w:rsidP="003A4B0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24583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3A4B0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3A4B0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3A4B03">
            <w:pPr>
              <w:jc w:val="center"/>
              <w:rPr>
                <w:b/>
                <w:sz w:val="24"/>
              </w:rPr>
            </w:pPr>
          </w:p>
          <w:p w14:paraId="1FCE4241" w14:textId="77777777" w:rsidR="00E37747" w:rsidRPr="008A7AA3" w:rsidRDefault="00E37747" w:rsidP="003A4B03">
            <w:pPr>
              <w:jc w:val="center"/>
              <w:rPr>
                <w:b/>
                <w:sz w:val="24"/>
              </w:rPr>
            </w:pPr>
          </w:p>
          <w:p w14:paraId="46D089CF" w14:textId="63FD16CF" w:rsidR="00E37747" w:rsidRPr="008A7AA3" w:rsidRDefault="00343C8B" w:rsidP="003A4B0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3A4B03">
            <w:pPr>
              <w:jc w:val="center"/>
              <w:rPr>
                <w:b/>
                <w:sz w:val="24"/>
              </w:rPr>
            </w:pPr>
          </w:p>
          <w:p w14:paraId="4477341B" w14:textId="77777777" w:rsidR="00E37747" w:rsidRPr="008A7AA3" w:rsidRDefault="00E37747" w:rsidP="003A4B03">
            <w:pPr>
              <w:jc w:val="center"/>
              <w:rPr>
                <w:b/>
                <w:sz w:val="24"/>
              </w:rPr>
            </w:pPr>
          </w:p>
          <w:p w14:paraId="2C16BE2F" w14:textId="43D2C5DF" w:rsidR="00E37747" w:rsidRPr="008A7AA3" w:rsidRDefault="00343C8B" w:rsidP="003A4B0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3A4B03">
            <w:pPr>
              <w:jc w:val="center"/>
              <w:rPr>
                <w:b/>
                <w:sz w:val="24"/>
              </w:rPr>
            </w:pPr>
          </w:p>
          <w:p w14:paraId="0F5D24F1" w14:textId="77777777" w:rsidR="00E37747" w:rsidRPr="008A7AA3" w:rsidRDefault="00E37747" w:rsidP="003A4B03">
            <w:pPr>
              <w:jc w:val="center"/>
              <w:rPr>
                <w:b/>
                <w:sz w:val="24"/>
              </w:rPr>
            </w:pPr>
          </w:p>
          <w:p w14:paraId="035EECD3" w14:textId="3018DCD5" w:rsidR="00E37747" w:rsidRPr="008A7AA3" w:rsidRDefault="00343C8B" w:rsidP="003A4B0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245830">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3A4B0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3A4B0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3E6E6AC3" w:rsidR="00E37747" w:rsidRPr="008A7AA3" w:rsidRDefault="00DB58FF" w:rsidP="003A4B03">
            <w:pPr>
              <w:jc w:val="center"/>
              <w:rPr>
                <w:b/>
                <w:sz w:val="24"/>
              </w:rPr>
            </w:pPr>
            <w:r>
              <w:rPr>
                <w:b/>
                <w:sz w:val="24"/>
              </w:rPr>
              <w:t>24018,576</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3A4B0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3A4B03">
            <w:pPr>
              <w:jc w:val="center"/>
              <w:rPr>
                <w:b/>
                <w:sz w:val="24"/>
              </w:rPr>
            </w:pPr>
            <w:r>
              <w:rPr>
                <w:b/>
                <w:sz w:val="24"/>
              </w:rPr>
              <w:t>30874,253</w:t>
            </w:r>
          </w:p>
        </w:tc>
      </w:tr>
      <w:tr w:rsidR="00E37747" w:rsidRPr="008A7AA3" w14:paraId="063A2170" w14:textId="77777777" w:rsidTr="00245830">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3A4B0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3A4B0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574E1C0E" w:rsidR="00E37747" w:rsidRPr="008A7AA3" w:rsidRDefault="00DB58FF" w:rsidP="003A4B03">
            <w:pPr>
              <w:jc w:val="center"/>
              <w:rPr>
                <w:b/>
                <w:sz w:val="24"/>
              </w:rPr>
            </w:pPr>
            <w:r>
              <w:rPr>
                <w:b/>
                <w:sz w:val="24"/>
              </w:rPr>
              <w:t>24018,576</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3A4B0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3A4B03">
            <w:pPr>
              <w:jc w:val="center"/>
              <w:rPr>
                <w:b/>
                <w:sz w:val="24"/>
              </w:rPr>
            </w:pPr>
            <w:r>
              <w:rPr>
                <w:b/>
                <w:sz w:val="24"/>
              </w:rPr>
              <w:t>30874,253</w:t>
            </w:r>
          </w:p>
        </w:tc>
      </w:tr>
      <w:tr w:rsidR="00E37747" w:rsidRPr="008A7AA3" w14:paraId="6C46820A" w14:textId="77777777" w:rsidTr="00245830">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3A4B0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3A4B0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3A4B0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3A4B0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3A4B03">
            <w:pPr>
              <w:jc w:val="center"/>
              <w:rPr>
                <w:b/>
                <w:i/>
                <w:sz w:val="24"/>
              </w:rPr>
            </w:pPr>
            <w:r>
              <w:rPr>
                <w:b/>
                <w:i/>
                <w:sz w:val="24"/>
              </w:rPr>
              <w:t>1897,853</w:t>
            </w:r>
          </w:p>
        </w:tc>
      </w:tr>
      <w:tr w:rsidR="00E37747" w:rsidRPr="008A7AA3" w14:paraId="265CBA34" w14:textId="77777777" w:rsidTr="00245830">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3A4B0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3A4B0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3A4B0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3A4B0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3A4B03">
            <w:pPr>
              <w:jc w:val="center"/>
              <w:rPr>
                <w:sz w:val="24"/>
              </w:rPr>
            </w:pPr>
            <w:r>
              <w:rPr>
                <w:sz w:val="24"/>
              </w:rPr>
              <w:t>1724,900</w:t>
            </w:r>
          </w:p>
        </w:tc>
      </w:tr>
      <w:tr w:rsidR="00E37747" w:rsidRPr="008A7AA3" w14:paraId="025C02D6" w14:textId="77777777" w:rsidTr="00245830">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3A4B0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3A4B0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3A4B0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3A4B0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3A4B03">
            <w:pPr>
              <w:jc w:val="center"/>
              <w:rPr>
                <w:sz w:val="24"/>
              </w:rPr>
            </w:pPr>
            <w:r>
              <w:rPr>
                <w:sz w:val="24"/>
              </w:rPr>
              <w:t>1724,900</w:t>
            </w:r>
          </w:p>
        </w:tc>
      </w:tr>
      <w:tr w:rsidR="0090371D" w:rsidRPr="008A7AA3" w14:paraId="14A09C0E" w14:textId="77777777" w:rsidTr="00245830">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3A4B0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3A4B0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3A4B0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3A4B0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3A4B03">
            <w:pPr>
              <w:jc w:val="center"/>
              <w:rPr>
                <w:sz w:val="24"/>
              </w:rPr>
            </w:pPr>
            <w:r>
              <w:rPr>
                <w:sz w:val="24"/>
              </w:rPr>
              <w:t>172,953</w:t>
            </w:r>
          </w:p>
        </w:tc>
      </w:tr>
      <w:tr w:rsidR="00E37747" w:rsidRPr="008A7AA3" w14:paraId="492BCB71" w14:textId="77777777" w:rsidTr="00245830">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3A4B03">
            <w:pPr>
              <w:jc w:val="center"/>
              <w:rPr>
                <w:b/>
                <w:sz w:val="24"/>
              </w:rPr>
            </w:pPr>
            <w:r w:rsidRPr="008A7AA3">
              <w:rPr>
                <w:b/>
                <w:sz w:val="24"/>
              </w:rPr>
              <w:t>000 2 02 20000</w:t>
            </w:r>
          </w:p>
          <w:p w14:paraId="667F0B4F" w14:textId="77777777" w:rsidR="00E37747" w:rsidRPr="008A7AA3" w:rsidRDefault="00343C8B" w:rsidP="003A4B0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3A4B0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508EB06D" w:rsidR="00E37747" w:rsidRPr="008A7AA3" w:rsidRDefault="00DB58FF" w:rsidP="003A4B03">
            <w:pPr>
              <w:jc w:val="center"/>
              <w:rPr>
                <w:b/>
                <w:sz w:val="24"/>
              </w:rPr>
            </w:pPr>
            <w:r>
              <w:rPr>
                <w:b/>
                <w:sz w:val="24"/>
              </w:rPr>
              <w:t>14734,00</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3A4B0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3A4B03">
            <w:pPr>
              <w:jc w:val="center"/>
              <w:rPr>
                <w:b/>
                <w:sz w:val="24"/>
              </w:rPr>
            </w:pPr>
            <w:r>
              <w:rPr>
                <w:b/>
                <w:sz w:val="24"/>
              </w:rPr>
              <w:t>28142,9</w:t>
            </w:r>
          </w:p>
        </w:tc>
      </w:tr>
      <w:tr w:rsidR="00E37747" w:rsidRPr="008A7AA3" w14:paraId="1581D861" w14:textId="77777777" w:rsidTr="00245830">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3A4B03">
            <w:pPr>
              <w:jc w:val="center"/>
              <w:rPr>
                <w:sz w:val="24"/>
              </w:rPr>
            </w:pPr>
            <w:r w:rsidRPr="008A7AA3">
              <w:rPr>
                <w:sz w:val="24"/>
              </w:rPr>
              <w:t>000 2 02 25555 13 9508 150</w:t>
            </w:r>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3A4B0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2EB901AC" w:rsidR="00E37747" w:rsidRPr="008A7AA3" w:rsidRDefault="00245830" w:rsidP="003A4B03">
            <w:pPr>
              <w:jc w:val="center"/>
              <w:rPr>
                <w:sz w:val="24"/>
              </w:rPr>
            </w:pPr>
            <w:r>
              <w:rPr>
                <w:sz w:val="24"/>
              </w:rPr>
              <w:t>5555,6</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3A4B0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3A4B03">
            <w:pPr>
              <w:jc w:val="center"/>
              <w:rPr>
                <w:sz w:val="24"/>
              </w:rPr>
            </w:pPr>
            <w:r>
              <w:rPr>
                <w:sz w:val="24"/>
              </w:rPr>
              <w:t>7142,9</w:t>
            </w:r>
          </w:p>
        </w:tc>
      </w:tr>
      <w:tr w:rsidR="00E37747" w:rsidRPr="008A7AA3" w14:paraId="3A536384" w14:textId="77777777" w:rsidTr="00245830">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3A4B0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3A4B0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3A4B0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3A4B0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3A4B03">
            <w:pPr>
              <w:jc w:val="center"/>
              <w:rPr>
                <w:sz w:val="24"/>
              </w:rPr>
            </w:pPr>
          </w:p>
        </w:tc>
      </w:tr>
      <w:tr w:rsidR="00245830" w:rsidRPr="008A7AA3" w14:paraId="2339E7F3" w14:textId="77777777" w:rsidTr="00245830">
        <w:tc>
          <w:tcPr>
            <w:tcW w:w="1862" w:type="dxa"/>
            <w:tcBorders>
              <w:top w:val="single" w:sz="4" w:space="0" w:color="auto"/>
              <w:left w:val="single" w:sz="4" w:space="0" w:color="auto"/>
              <w:bottom w:val="single" w:sz="4" w:space="0" w:color="auto"/>
              <w:right w:val="single" w:sz="4" w:space="0" w:color="auto"/>
            </w:tcBorders>
          </w:tcPr>
          <w:p w14:paraId="2873603A" w14:textId="014358AF" w:rsidR="00245830" w:rsidRPr="008A7AA3" w:rsidRDefault="00245830" w:rsidP="003A4B03">
            <w:pPr>
              <w:jc w:val="center"/>
              <w:rPr>
                <w:sz w:val="24"/>
              </w:rPr>
            </w:pPr>
            <w:r>
              <w:rPr>
                <w:sz w:val="24"/>
              </w:rPr>
              <w:t>000 2 02 20299 00 0000 150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3A4B03">
            <w:pPr>
              <w:rPr>
                <w:sz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56C78FE9" w:rsidR="00245830" w:rsidRPr="008A7AA3" w:rsidRDefault="00245830" w:rsidP="003A4B03">
            <w:pPr>
              <w:jc w:val="center"/>
              <w:rPr>
                <w:sz w:val="24"/>
              </w:rPr>
            </w:pPr>
            <w:r>
              <w:rPr>
                <w:sz w:val="24"/>
              </w:rPr>
              <w:t>3884,80</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3A4B0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3A4B03">
            <w:pPr>
              <w:jc w:val="center"/>
              <w:rPr>
                <w:sz w:val="24"/>
              </w:rPr>
            </w:pPr>
          </w:p>
        </w:tc>
      </w:tr>
      <w:tr w:rsidR="0090371D" w:rsidRPr="008A7AA3" w14:paraId="64A1522C" w14:textId="77777777" w:rsidTr="00245830">
        <w:tc>
          <w:tcPr>
            <w:tcW w:w="1862" w:type="dxa"/>
            <w:tcBorders>
              <w:top w:val="single" w:sz="4" w:space="0" w:color="auto"/>
              <w:left w:val="single" w:sz="4" w:space="0" w:color="auto"/>
              <w:bottom w:val="single" w:sz="4" w:space="0" w:color="auto"/>
              <w:right w:val="single" w:sz="4" w:space="0" w:color="auto"/>
            </w:tcBorders>
          </w:tcPr>
          <w:p w14:paraId="1BAD484C" w14:textId="7AE6218C" w:rsidR="0090371D" w:rsidRPr="0090371D" w:rsidRDefault="0090371D" w:rsidP="003A4B03">
            <w:pPr>
              <w:jc w:val="center"/>
              <w:rPr>
                <w:sz w:val="24"/>
                <w:szCs w:val="24"/>
              </w:rPr>
            </w:pPr>
            <w:r w:rsidRPr="0090371D">
              <w:rPr>
                <w:sz w:val="24"/>
                <w:szCs w:val="24"/>
              </w:rPr>
              <w:lastRenderedPageBreak/>
              <w:t>000 2 02 20299 00 0000 150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3A4B03">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66E8EA79" w:rsidR="0090371D" w:rsidRPr="0090371D" w:rsidRDefault="00DB58FF" w:rsidP="003A4B03">
            <w:pPr>
              <w:jc w:val="center"/>
              <w:rPr>
                <w:sz w:val="24"/>
                <w:szCs w:val="24"/>
              </w:rPr>
            </w:pPr>
            <w:r>
              <w:rPr>
                <w:sz w:val="24"/>
                <w:szCs w:val="24"/>
              </w:rPr>
              <w:t>3069,7</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3A4B0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3A4B03">
            <w:pPr>
              <w:jc w:val="center"/>
              <w:rPr>
                <w:sz w:val="24"/>
              </w:rPr>
            </w:pPr>
          </w:p>
        </w:tc>
      </w:tr>
      <w:tr w:rsidR="0090371D" w:rsidRPr="008A7AA3" w14:paraId="1EC0049F" w14:textId="77777777" w:rsidTr="00245830">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3A4B03">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3A4B03">
            <w:pPr>
              <w:rPr>
                <w:sz w:val="24"/>
                <w:szCs w:val="24"/>
              </w:rPr>
            </w:pPr>
            <w:r w:rsidRPr="0090371D">
              <w:rPr>
                <w:sz w:val="24"/>
                <w:szCs w:val="24"/>
              </w:rPr>
              <w:t>Прочие субсидии бюджетам городских поселений на софинансирование строительства (реконструкции</w:t>
            </w:r>
            <w:proofErr w:type="gramStart"/>
            <w:r w:rsidRPr="0090371D">
              <w:rPr>
                <w:sz w:val="24"/>
                <w:szCs w:val="24"/>
              </w:rPr>
              <w:t>),капитального</w:t>
            </w:r>
            <w:proofErr w:type="gramEnd"/>
            <w:r w:rsidRPr="0090371D">
              <w:rPr>
                <w:sz w:val="24"/>
                <w:szCs w:val="24"/>
              </w:rPr>
              <w:t xml:space="preserve"> </w:t>
            </w:r>
            <w:proofErr w:type="spellStart"/>
            <w:proofErr w:type="gramStart"/>
            <w:r w:rsidRPr="0090371D">
              <w:rPr>
                <w:sz w:val="24"/>
                <w:szCs w:val="24"/>
              </w:rPr>
              <w:t>ремонта,ремонта</w:t>
            </w:r>
            <w:proofErr w:type="spellEnd"/>
            <w:proofErr w:type="gramEnd"/>
            <w:r w:rsidRPr="0090371D">
              <w:rPr>
                <w:sz w:val="24"/>
                <w:szCs w:val="24"/>
              </w:rPr>
              <w:t xml:space="preserve"> и содержания автомобильных дорог общего пользования местного </w:t>
            </w:r>
            <w:proofErr w:type="spellStart"/>
            <w:proofErr w:type="gramStart"/>
            <w:r w:rsidRPr="0090371D">
              <w:rPr>
                <w:sz w:val="24"/>
                <w:szCs w:val="24"/>
              </w:rPr>
              <w:t>значения,а</w:t>
            </w:r>
            <w:proofErr w:type="spellEnd"/>
            <w:proofErr w:type="gramEnd"/>
            <w:r w:rsidRPr="0090371D">
              <w:rPr>
                <w:sz w:val="24"/>
                <w:szCs w:val="24"/>
              </w:rPr>
              <w:t xml:space="preserve"> также на капитальный </w:t>
            </w:r>
            <w:proofErr w:type="spellStart"/>
            <w:r w:rsidRPr="0090371D">
              <w:rPr>
                <w:sz w:val="24"/>
                <w:szCs w:val="24"/>
              </w:rPr>
              <w:t>ремонти</w:t>
            </w:r>
            <w:proofErr w:type="spellEnd"/>
            <w:r w:rsidRPr="0090371D">
              <w:rPr>
                <w:sz w:val="24"/>
                <w:szCs w:val="24"/>
              </w:rPr>
              <w:t xml:space="preserve">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79149B75" w:rsidR="0090371D" w:rsidRPr="008A7AA3" w:rsidRDefault="0090371D" w:rsidP="003A4B03">
            <w:pPr>
              <w:jc w:val="center"/>
              <w:rPr>
                <w:sz w:val="24"/>
              </w:rPr>
            </w:pPr>
            <w:r>
              <w:rPr>
                <w:sz w:val="24"/>
              </w:rPr>
              <w:t>2223,9</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3A4B03">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3A4B03">
            <w:pPr>
              <w:jc w:val="center"/>
              <w:rPr>
                <w:sz w:val="24"/>
              </w:rPr>
            </w:pPr>
            <w:r>
              <w:rPr>
                <w:sz w:val="24"/>
              </w:rPr>
              <w:t>21000,00</w:t>
            </w:r>
          </w:p>
        </w:tc>
      </w:tr>
      <w:tr w:rsidR="00E37747" w:rsidRPr="008A7AA3" w14:paraId="67934DE4" w14:textId="77777777" w:rsidTr="00245830">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3A4B0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3A4B0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3A4B0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3A4B0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3A4B03">
            <w:pPr>
              <w:jc w:val="center"/>
              <w:rPr>
                <w:b/>
                <w:i/>
                <w:sz w:val="24"/>
              </w:rPr>
            </w:pPr>
            <w:r>
              <w:rPr>
                <w:b/>
                <w:i/>
                <w:sz w:val="24"/>
              </w:rPr>
              <w:t>833,5</w:t>
            </w:r>
          </w:p>
        </w:tc>
      </w:tr>
      <w:tr w:rsidR="00E37747" w:rsidRPr="008A7AA3" w14:paraId="4D360E23" w14:textId="77777777" w:rsidTr="00245830">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3A4B0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3A4B0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3A4B0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3A4B0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3A4B03">
            <w:pPr>
              <w:jc w:val="center"/>
              <w:rPr>
                <w:i/>
                <w:sz w:val="24"/>
              </w:rPr>
            </w:pPr>
            <w:r>
              <w:rPr>
                <w:i/>
                <w:sz w:val="24"/>
              </w:rPr>
              <w:t>793,5</w:t>
            </w:r>
          </w:p>
        </w:tc>
      </w:tr>
      <w:tr w:rsidR="00E37747" w:rsidRPr="008A7AA3" w14:paraId="36F8A262" w14:textId="77777777" w:rsidTr="00245830">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3A4B0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3A4B0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3A4B0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3A4B0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3A4B03">
            <w:pPr>
              <w:jc w:val="center"/>
              <w:rPr>
                <w:i/>
                <w:sz w:val="24"/>
              </w:rPr>
            </w:pPr>
            <w:r>
              <w:rPr>
                <w:i/>
                <w:sz w:val="24"/>
              </w:rPr>
              <w:t>793,5</w:t>
            </w:r>
          </w:p>
        </w:tc>
      </w:tr>
      <w:tr w:rsidR="00E37747" w:rsidRPr="008A7AA3" w14:paraId="7EB0ACA5" w14:textId="77777777" w:rsidTr="00245830">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3A4B0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3A4B0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3A4B0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3A4B0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3A4B03">
            <w:pPr>
              <w:jc w:val="center"/>
              <w:rPr>
                <w:i/>
                <w:sz w:val="24"/>
              </w:rPr>
            </w:pPr>
            <w:r w:rsidRPr="008A7AA3">
              <w:rPr>
                <w:i/>
                <w:sz w:val="24"/>
              </w:rPr>
              <w:t>40,0</w:t>
            </w:r>
          </w:p>
        </w:tc>
      </w:tr>
      <w:tr w:rsidR="00E37747" w:rsidRPr="008A7AA3" w14:paraId="33B91B25" w14:textId="77777777" w:rsidTr="00245830">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3A4B0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3A4B0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0AAE4A14" w:rsidR="00E37747" w:rsidRPr="008A7AA3" w:rsidRDefault="00245830" w:rsidP="003A4B0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3A4B0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3A4B03">
            <w:pPr>
              <w:jc w:val="center"/>
              <w:rPr>
                <w:b/>
                <w:i/>
                <w:sz w:val="24"/>
              </w:rPr>
            </w:pPr>
            <w:r>
              <w:rPr>
                <w:b/>
                <w:i/>
                <w:sz w:val="24"/>
              </w:rPr>
              <w:t>0,0</w:t>
            </w:r>
          </w:p>
        </w:tc>
      </w:tr>
      <w:tr w:rsidR="00E37747" w:rsidRPr="008A7AA3" w14:paraId="527ADF5B" w14:textId="77777777" w:rsidTr="00245830">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3A4B0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3A4B0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3A4B0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3A4B0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3A4B03">
            <w:pPr>
              <w:jc w:val="center"/>
              <w:rPr>
                <w:i/>
                <w:sz w:val="24"/>
              </w:rPr>
            </w:pPr>
            <w:r w:rsidRPr="008A7AA3">
              <w:rPr>
                <w:i/>
                <w:sz w:val="24"/>
              </w:rPr>
              <w:t>0,0</w:t>
            </w:r>
          </w:p>
        </w:tc>
      </w:tr>
      <w:tr w:rsidR="00E37747" w:rsidRPr="008A7AA3" w14:paraId="69FE33D8"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3A4B03">
            <w:pPr>
              <w:jc w:val="center"/>
              <w:rPr>
                <w:sz w:val="24"/>
              </w:rPr>
            </w:pPr>
            <w:r w:rsidRPr="008A7AA3">
              <w:rPr>
                <w:sz w:val="24"/>
              </w:rPr>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3A4B0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3A4B0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3A4B0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3A4B03">
            <w:pPr>
              <w:jc w:val="center"/>
              <w:rPr>
                <w:sz w:val="24"/>
              </w:rPr>
            </w:pPr>
            <w:r w:rsidRPr="008A7AA3">
              <w:rPr>
                <w:sz w:val="24"/>
              </w:rPr>
              <w:t>0,0</w:t>
            </w:r>
          </w:p>
        </w:tc>
      </w:tr>
      <w:tr w:rsidR="00E37747" w:rsidRPr="008A7AA3" w14:paraId="6D9BABE2"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3A4B0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3A4B0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0B80FCA4" w:rsidR="00E37747" w:rsidRPr="008A7AA3" w:rsidRDefault="00245830" w:rsidP="003A4B0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3A4B0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3A4B03">
            <w:pPr>
              <w:jc w:val="center"/>
              <w:rPr>
                <w:sz w:val="24"/>
              </w:rPr>
            </w:pPr>
            <w:r>
              <w:rPr>
                <w:sz w:val="24"/>
              </w:rPr>
              <w:t>0,0</w:t>
            </w:r>
          </w:p>
        </w:tc>
      </w:tr>
      <w:tr w:rsidR="00E37747" w:rsidRPr="008A7AA3" w14:paraId="5D1381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3A4B0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3A4B0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0C88AD03" w:rsidR="00E37747" w:rsidRPr="008A7AA3" w:rsidRDefault="00327D2F" w:rsidP="003A4B03">
            <w:pPr>
              <w:rPr>
                <w:b/>
                <w:sz w:val="24"/>
              </w:rPr>
            </w:pPr>
            <w:r>
              <w:rPr>
                <w:b/>
                <w:sz w:val="24"/>
              </w:rPr>
              <w:t>6556,013</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3A4B0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3A4B03">
            <w:pPr>
              <w:rPr>
                <w:b/>
                <w:sz w:val="24"/>
              </w:rPr>
            </w:pPr>
          </w:p>
        </w:tc>
      </w:tr>
      <w:tr w:rsidR="00E37747" w:rsidRPr="008A7AA3" w14:paraId="2A89AD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3A4B0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3A4B0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46A1AA82" w:rsidR="00E37747" w:rsidRPr="008A7AA3" w:rsidRDefault="00327D2F" w:rsidP="003A4B03">
            <w:pPr>
              <w:jc w:val="center"/>
              <w:rPr>
                <w:b/>
                <w:sz w:val="24"/>
              </w:rPr>
            </w:pPr>
            <w:r>
              <w:rPr>
                <w:b/>
                <w:sz w:val="24"/>
              </w:rPr>
              <w:t>6556,013</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3A4B0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3A4B03">
            <w:pPr>
              <w:jc w:val="center"/>
              <w:rPr>
                <w:b/>
                <w:sz w:val="24"/>
              </w:rPr>
            </w:pPr>
          </w:p>
        </w:tc>
      </w:tr>
    </w:tbl>
    <w:p w14:paraId="7ED07F99" w14:textId="77777777" w:rsidR="00E37747" w:rsidRPr="008A7AA3" w:rsidRDefault="00E37747" w:rsidP="003A4B03">
      <w:pPr>
        <w:rPr>
          <w:b/>
          <w:sz w:val="28"/>
        </w:rPr>
      </w:pPr>
    </w:p>
    <w:p w14:paraId="1FBC1AD4" w14:textId="77777777" w:rsidR="00E37747" w:rsidRPr="008A7AA3" w:rsidRDefault="00E37747" w:rsidP="003A4B0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3A4B03">
      <w:pPr>
        <w:tabs>
          <w:tab w:val="left" w:pos="2250"/>
        </w:tabs>
        <w:jc w:val="right"/>
        <w:rPr>
          <w:sz w:val="24"/>
        </w:rPr>
      </w:pPr>
      <w:r w:rsidRPr="008A7AA3">
        <w:rPr>
          <w:sz w:val="24"/>
        </w:rPr>
        <w:lastRenderedPageBreak/>
        <w:t xml:space="preserve">                                                        Приложение № 4</w:t>
      </w:r>
    </w:p>
    <w:p w14:paraId="44B76CE9" w14:textId="40AEF05B" w:rsidR="00E37747" w:rsidRPr="008A7AA3" w:rsidRDefault="00343C8B" w:rsidP="003A4B03">
      <w:pPr>
        <w:jc w:val="right"/>
        <w:rPr>
          <w:sz w:val="24"/>
        </w:rPr>
      </w:pPr>
      <w:r w:rsidRPr="008A7AA3">
        <w:rPr>
          <w:sz w:val="24"/>
        </w:rPr>
        <w:t xml:space="preserve">                                                                                                                             к решени</w:t>
      </w:r>
      <w:r w:rsidR="00327D2F">
        <w:rPr>
          <w:sz w:val="24"/>
        </w:rPr>
        <w:t>ю</w:t>
      </w:r>
      <w:r w:rsidRPr="008A7AA3">
        <w:rPr>
          <w:sz w:val="24"/>
        </w:rPr>
        <w:t xml:space="preserve"> комитета местного </w:t>
      </w:r>
    </w:p>
    <w:p w14:paraId="4BD9FC96" w14:textId="4A070074" w:rsidR="00E37747" w:rsidRPr="008A7AA3" w:rsidRDefault="00343C8B" w:rsidP="003A4B03">
      <w:pPr>
        <w:jc w:val="right"/>
        <w:rPr>
          <w:sz w:val="24"/>
        </w:rPr>
      </w:pPr>
      <w:r w:rsidRPr="008A7AA3">
        <w:rPr>
          <w:sz w:val="24"/>
        </w:rPr>
        <w:t xml:space="preserve">самоуправления </w:t>
      </w:r>
    </w:p>
    <w:p w14:paraId="04BBED73" w14:textId="294EAB1B" w:rsidR="00E37747" w:rsidRPr="008A7AA3" w:rsidRDefault="00343C8B" w:rsidP="003A4B0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3A4B03">
      <w:pPr>
        <w:jc w:val="right"/>
        <w:rPr>
          <w:sz w:val="24"/>
        </w:rPr>
      </w:pPr>
      <w:r w:rsidRPr="008A7AA3">
        <w:rPr>
          <w:sz w:val="24"/>
        </w:rPr>
        <w:t xml:space="preserve">Иссинского района </w:t>
      </w:r>
    </w:p>
    <w:p w14:paraId="3890F7EB" w14:textId="09A92D39" w:rsidR="00E37747" w:rsidRPr="008A7AA3" w:rsidRDefault="00343C8B" w:rsidP="003A4B03">
      <w:pPr>
        <w:jc w:val="right"/>
        <w:rPr>
          <w:sz w:val="24"/>
        </w:rPr>
      </w:pPr>
      <w:r w:rsidRPr="008A7AA3">
        <w:rPr>
          <w:sz w:val="24"/>
        </w:rPr>
        <w:t>Пензенской области</w:t>
      </w:r>
      <w:r w:rsidRPr="008A7AA3">
        <w:t xml:space="preserve"> </w:t>
      </w:r>
    </w:p>
    <w:p w14:paraId="2C83D37B" w14:textId="68B0B21E" w:rsidR="00E37747" w:rsidRPr="008A7AA3" w:rsidRDefault="00343C8B" w:rsidP="003A4B03">
      <w:pPr>
        <w:jc w:val="right"/>
        <w:rPr>
          <w:sz w:val="24"/>
        </w:rPr>
      </w:pPr>
      <w:r w:rsidRPr="008A7AA3">
        <w:rPr>
          <w:sz w:val="24"/>
        </w:rPr>
        <w:t xml:space="preserve">от </w:t>
      </w:r>
      <w:r w:rsidR="00C75F08">
        <w:rPr>
          <w:sz w:val="24"/>
        </w:rPr>
        <w:t>29.12.2025</w:t>
      </w:r>
      <w:r w:rsidRPr="008A7AA3">
        <w:rPr>
          <w:sz w:val="24"/>
        </w:rPr>
        <w:t xml:space="preserve"> №</w:t>
      </w:r>
      <w:r w:rsidR="00C75F08">
        <w:rPr>
          <w:sz w:val="24"/>
        </w:rPr>
        <w:t>107-26/</w:t>
      </w:r>
      <w:r w:rsidR="00ED79B5">
        <w:rPr>
          <w:sz w:val="24"/>
        </w:rPr>
        <w:t>8</w:t>
      </w:r>
      <w:r w:rsidRPr="008A7AA3">
        <w:rPr>
          <w:sz w:val="24"/>
        </w:rPr>
        <w:t xml:space="preserve"> </w:t>
      </w:r>
    </w:p>
    <w:p w14:paraId="5854D8BE" w14:textId="77777777" w:rsidR="00E37747" w:rsidRPr="008A7AA3" w:rsidRDefault="00343C8B" w:rsidP="003A4B03">
      <w:pPr>
        <w:jc w:val="right"/>
        <w:rPr>
          <w:sz w:val="24"/>
        </w:rPr>
      </w:pPr>
      <w:r w:rsidRPr="008A7AA3">
        <w:rPr>
          <w:sz w:val="24"/>
        </w:rPr>
        <w:t xml:space="preserve">                                                             </w:t>
      </w:r>
    </w:p>
    <w:p w14:paraId="4A0BE0AB" w14:textId="77777777" w:rsidR="00E37747" w:rsidRPr="008A7AA3" w:rsidRDefault="00E37747" w:rsidP="003A4B03">
      <w:pPr>
        <w:ind w:right="-1891"/>
        <w:rPr>
          <w:b/>
          <w:sz w:val="24"/>
        </w:rPr>
      </w:pPr>
    </w:p>
    <w:p w14:paraId="44B6CC53" w14:textId="77777777" w:rsidR="00E37747" w:rsidRPr="008A7AA3" w:rsidRDefault="00E37747" w:rsidP="003A4B03">
      <w:pPr>
        <w:ind w:right="-1891"/>
        <w:rPr>
          <w:b/>
          <w:sz w:val="28"/>
        </w:rPr>
      </w:pPr>
    </w:p>
    <w:p w14:paraId="5BF148DF" w14:textId="7B29C554" w:rsidR="00D648F0" w:rsidRPr="008A7AA3" w:rsidRDefault="00D648F0" w:rsidP="003A4B03">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r w:rsidR="003A4B03">
        <w:rPr>
          <w:b/>
          <w:sz w:val="28"/>
        </w:rPr>
        <w:t xml:space="preserve"> </w:t>
      </w:r>
      <w:r w:rsidRPr="008A7AA3">
        <w:rPr>
          <w:b/>
          <w:sz w:val="28"/>
        </w:rPr>
        <w:t xml:space="preserve">группам и подгруппам видов расходов классификации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3A4B03">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3A4B03">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A4B03">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A4B03">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A4B03">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A4B03">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A4B03">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A4B03">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A4B03">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A4B03">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A4B03">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4CF0CA55" w:rsidR="00D648F0" w:rsidRPr="004349C3" w:rsidRDefault="00803015" w:rsidP="003A4B03">
            <w:pPr>
              <w:jc w:val="center"/>
              <w:rPr>
                <w:b/>
                <w:bCs/>
                <w:color w:val="000000"/>
                <w:sz w:val="18"/>
                <w:szCs w:val="18"/>
              </w:rPr>
            </w:pPr>
            <w:r>
              <w:rPr>
                <w:b/>
                <w:bCs/>
                <w:color w:val="000000"/>
                <w:sz w:val="18"/>
                <w:szCs w:val="18"/>
              </w:rPr>
              <w:t>42457,376</w:t>
            </w:r>
          </w:p>
        </w:tc>
        <w:tc>
          <w:tcPr>
            <w:tcW w:w="1380" w:type="dxa"/>
            <w:tcBorders>
              <w:top w:val="nil"/>
              <w:left w:val="nil"/>
              <w:bottom w:val="single" w:sz="8" w:space="0" w:color="auto"/>
              <w:right w:val="single" w:sz="8" w:space="0" w:color="auto"/>
            </w:tcBorders>
            <w:vAlign w:val="center"/>
            <w:hideMark/>
          </w:tcPr>
          <w:p w14:paraId="12D937E4" w14:textId="572A0928" w:rsidR="00D648F0" w:rsidRPr="004349C3" w:rsidRDefault="00803015" w:rsidP="003A4B03">
            <w:pPr>
              <w:jc w:val="center"/>
              <w:rPr>
                <w:b/>
                <w:bCs/>
                <w:color w:val="000000"/>
                <w:sz w:val="18"/>
                <w:szCs w:val="18"/>
              </w:rPr>
            </w:pPr>
            <w:r>
              <w:rPr>
                <w:b/>
                <w:bCs/>
                <w:color w:val="000000"/>
                <w:sz w:val="18"/>
                <w:szCs w:val="18"/>
              </w:rPr>
              <w:t>50380,976</w:t>
            </w:r>
          </w:p>
        </w:tc>
        <w:tc>
          <w:tcPr>
            <w:tcW w:w="1540" w:type="dxa"/>
            <w:tcBorders>
              <w:top w:val="nil"/>
              <w:left w:val="nil"/>
              <w:bottom w:val="single" w:sz="8" w:space="0" w:color="auto"/>
              <w:right w:val="single" w:sz="8" w:space="0" w:color="auto"/>
            </w:tcBorders>
            <w:vAlign w:val="center"/>
            <w:hideMark/>
          </w:tcPr>
          <w:p w14:paraId="3241F1CE" w14:textId="2EEB8769" w:rsidR="00D648F0" w:rsidRPr="004349C3" w:rsidRDefault="00803015" w:rsidP="003A4B03">
            <w:pPr>
              <w:jc w:val="center"/>
              <w:rPr>
                <w:b/>
                <w:bCs/>
                <w:color w:val="000000"/>
                <w:sz w:val="18"/>
                <w:szCs w:val="18"/>
              </w:rPr>
            </w:pPr>
            <w:r>
              <w:rPr>
                <w:b/>
                <w:bCs/>
                <w:color w:val="000000"/>
                <w:sz w:val="18"/>
                <w:szCs w:val="18"/>
              </w:rPr>
              <w:t>50899,053</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A4B03">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A4B0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1D34CDCD" w:rsidR="00D648F0" w:rsidRPr="004349C3" w:rsidRDefault="00146443" w:rsidP="003A4B03">
            <w:pPr>
              <w:jc w:val="center"/>
              <w:rPr>
                <w:b/>
                <w:bCs/>
                <w:color w:val="000000"/>
                <w:sz w:val="18"/>
                <w:szCs w:val="18"/>
              </w:rPr>
            </w:pPr>
            <w:r>
              <w:rPr>
                <w:b/>
                <w:bCs/>
                <w:color w:val="000000"/>
                <w:sz w:val="18"/>
                <w:szCs w:val="18"/>
              </w:rPr>
              <w:t>8202,689</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A4B03">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A4B03">
            <w:pPr>
              <w:jc w:val="center"/>
              <w:rPr>
                <w:b/>
                <w:bCs/>
                <w:color w:val="000000"/>
                <w:sz w:val="18"/>
                <w:szCs w:val="18"/>
              </w:rPr>
            </w:pPr>
            <w:r>
              <w:rPr>
                <w:b/>
                <w:bCs/>
                <w:color w:val="000000"/>
                <w:sz w:val="18"/>
                <w:szCs w:val="18"/>
              </w:rPr>
              <w:t>8675,421</w:t>
            </w:r>
          </w:p>
        </w:tc>
      </w:tr>
      <w:tr w:rsidR="00D648F0" w:rsidRPr="004349C3" w14:paraId="1F791710" w14:textId="77777777" w:rsidTr="003A4B03">
        <w:trPr>
          <w:trHeight w:val="900"/>
        </w:trPr>
        <w:tc>
          <w:tcPr>
            <w:tcW w:w="6086" w:type="dxa"/>
            <w:tcBorders>
              <w:top w:val="nil"/>
              <w:left w:val="single" w:sz="8" w:space="0" w:color="auto"/>
              <w:bottom w:val="single" w:sz="8" w:space="0" w:color="auto"/>
              <w:right w:val="single" w:sz="8" w:space="0" w:color="auto"/>
            </w:tcBorders>
            <w:vAlign w:val="center"/>
            <w:hideMark/>
          </w:tcPr>
          <w:p w14:paraId="1EDB714C" w14:textId="77777777" w:rsidR="00D648F0" w:rsidRPr="004349C3" w:rsidRDefault="00D648F0" w:rsidP="003A4B03">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vAlign w:val="center"/>
            <w:hideMark/>
          </w:tcPr>
          <w:p w14:paraId="63962DF9"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36EA099" w14:textId="77777777" w:rsidR="00D648F0" w:rsidRPr="004349C3" w:rsidRDefault="00D648F0"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613B9B8" w14:textId="77777777" w:rsidR="00D648F0" w:rsidRPr="004349C3" w:rsidRDefault="00D648F0" w:rsidP="003A4B0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0DC87ACC"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F1BAB5D" w14:textId="75A52025" w:rsidR="00D648F0" w:rsidRPr="004349C3" w:rsidRDefault="00146443" w:rsidP="003A4B0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vAlign w:val="center"/>
            <w:hideMark/>
          </w:tcPr>
          <w:p w14:paraId="438A0506" w14:textId="111A5AA4" w:rsidR="00D648F0" w:rsidRPr="004349C3" w:rsidRDefault="00146443" w:rsidP="003A4B0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vAlign w:val="center"/>
            <w:hideMark/>
          </w:tcPr>
          <w:p w14:paraId="20EF82C9" w14:textId="5BA603AB" w:rsidR="00D648F0" w:rsidRPr="004349C3" w:rsidRDefault="00146443" w:rsidP="003A4B03">
            <w:pPr>
              <w:jc w:val="center"/>
              <w:rPr>
                <w:color w:val="000000"/>
                <w:sz w:val="18"/>
                <w:szCs w:val="18"/>
              </w:rPr>
            </w:pPr>
            <w:r>
              <w:rPr>
                <w:color w:val="000000"/>
                <w:sz w:val="18"/>
                <w:szCs w:val="18"/>
              </w:rPr>
              <w:t>7861,685</w:t>
            </w:r>
          </w:p>
        </w:tc>
      </w:tr>
      <w:tr w:rsidR="00146443" w:rsidRPr="004349C3" w14:paraId="2741D4EA" w14:textId="77777777" w:rsidTr="003A4B03">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3A4B0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37BB052" w14:textId="6D4ABA29" w:rsidR="00146443" w:rsidRPr="004349C3" w:rsidRDefault="00146443" w:rsidP="003A4B0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vAlign w:val="center"/>
            <w:hideMark/>
          </w:tcPr>
          <w:p w14:paraId="3B27F330" w14:textId="09E8872D" w:rsidR="00146443" w:rsidRPr="004349C3" w:rsidRDefault="00146443" w:rsidP="003A4B0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vAlign w:val="center"/>
            <w:hideMark/>
          </w:tcPr>
          <w:p w14:paraId="06A94828" w14:textId="01FD0848" w:rsidR="00146443" w:rsidRPr="004349C3" w:rsidRDefault="00146443" w:rsidP="003A4B03">
            <w:pPr>
              <w:jc w:val="center"/>
              <w:rPr>
                <w:color w:val="000000"/>
                <w:sz w:val="18"/>
                <w:szCs w:val="18"/>
              </w:rPr>
            </w:pPr>
            <w:r>
              <w:rPr>
                <w:color w:val="000000"/>
                <w:sz w:val="18"/>
                <w:szCs w:val="18"/>
              </w:rPr>
              <w:t>7861,685</w:t>
            </w:r>
          </w:p>
        </w:tc>
      </w:tr>
      <w:tr w:rsidR="00146443" w:rsidRPr="004349C3" w14:paraId="448B7EB2" w14:textId="77777777" w:rsidTr="003A4B03">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3A4B0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3A4B0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BECC7CF" w14:textId="47C01327" w:rsidR="00146443" w:rsidRPr="004349C3" w:rsidRDefault="00146443" w:rsidP="003A4B0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vAlign w:val="center"/>
            <w:hideMark/>
          </w:tcPr>
          <w:p w14:paraId="35BA28B1" w14:textId="081F7325" w:rsidR="00146443" w:rsidRPr="004349C3" w:rsidRDefault="00146443" w:rsidP="003A4B0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vAlign w:val="center"/>
            <w:hideMark/>
          </w:tcPr>
          <w:p w14:paraId="41B7D5A2" w14:textId="0A4F690C" w:rsidR="00146443" w:rsidRPr="004349C3" w:rsidRDefault="00146443" w:rsidP="003A4B03">
            <w:pPr>
              <w:jc w:val="center"/>
              <w:rPr>
                <w:color w:val="000000"/>
                <w:sz w:val="18"/>
                <w:szCs w:val="18"/>
              </w:rPr>
            </w:pPr>
            <w:r>
              <w:rPr>
                <w:color w:val="000000"/>
                <w:sz w:val="18"/>
                <w:szCs w:val="18"/>
              </w:rPr>
              <w:t>7861,685</w:t>
            </w:r>
          </w:p>
        </w:tc>
      </w:tr>
      <w:tr w:rsidR="00146443" w:rsidRPr="004349C3" w14:paraId="2140CD2A"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6883A26" w14:textId="77777777" w:rsidR="00146443" w:rsidRPr="004349C3" w:rsidRDefault="00146443" w:rsidP="003A4B0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vAlign w:val="center"/>
            <w:hideMark/>
          </w:tcPr>
          <w:p w14:paraId="232B8239"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2F83F2"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4E5C071" w14:textId="77777777" w:rsidR="00146443" w:rsidRPr="004349C3" w:rsidRDefault="00146443" w:rsidP="003A4B0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vAlign w:val="center"/>
            <w:hideMark/>
          </w:tcPr>
          <w:p w14:paraId="0D148D9D" w14:textId="77777777" w:rsidR="00146443" w:rsidRPr="004349C3" w:rsidRDefault="0014644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8897C5A" w14:textId="28BE99AC" w:rsidR="00146443" w:rsidRPr="004349C3" w:rsidRDefault="00146443" w:rsidP="003A4B0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vAlign w:val="center"/>
            <w:hideMark/>
          </w:tcPr>
          <w:p w14:paraId="7D746AFF" w14:textId="0B5AB26B" w:rsidR="00146443" w:rsidRPr="004349C3" w:rsidRDefault="00146443" w:rsidP="003A4B0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vAlign w:val="center"/>
            <w:hideMark/>
          </w:tcPr>
          <w:p w14:paraId="7639C4D3" w14:textId="690ED39A" w:rsidR="00146443" w:rsidRPr="004349C3" w:rsidRDefault="00146443" w:rsidP="003A4B03">
            <w:pPr>
              <w:jc w:val="center"/>
              <w:rPr>
                <w:color w:val="000000"/>
                <w:sz w:val="18"/>
                <w:szCs w:val="18"/>
              </w:rPr>
            </w:pPr>
            <w:r>
              <w:rPr>
                <w:color w:val="000000"/>
                <w:sz w:val="18"/>
                <w:szCs w:val="18"/>
              </w:rPr>
              <w:t>7861,685</w:t>
            </w:r>
          </w:p>
        </w:tc>
      </w:tr>
      <w:tr w:rsidR="00D648F0" w:rsidRPr="004349C3" w14:paraId="51BC8346"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4E0B7722" w14:textId="77777777" w:rsidR="00D648F0" w:rsidRPr="004349C3" w:rsidRDefault="00D648F0" w:rsidP="003A4B03">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vAlign w:val="center"/>
            <w:hideMark/>
          </w:tcPr>
          <w:p w14:paraId="28E63A01"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34C0C5C" w14:textId="77777777" w:rsidR="00D648F0" w:rsidRPr="004349C3" w:rsidRDefault="00D648F0"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3782F0A7" w14:textId="77777777" w:rsidR="00D648F0" w:rsidRPr="004349C3" w:rsidRDefault="00D648F0" w:rsidP="003A4B0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3556F83B"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47DC6CC" w14:textId="5FC59C27" w:rsidR="00D648F0" w:rsidRPr="004349C3" w:rsidRDefault="00146443" w:rsidP="003A4B0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vAlign w:val="center"/>
            <w:hideMark/>
          </w:tcPr>
          <w:p w14:paraId="4840785E" w14:textId="18683BA5" w:rsidR="00D648F0" w:rsidRPr="004349C3" w:rsidRDefault="00146443" w:rsidP="003A4B0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vAlign w:val="center"/>
            <w:hideMark/>
          </w:tcPr>
          <w:p w14:paraId="6C569C71" w14:textId="07C3BB25" w:rsidR="00D648F0" w:rsidRPr="004349C3" w:rsidRDefault="00146443" w:rsidP="003A4B03">
            <w:pPr>
              <w:jc w:val="center"/>
              <w:rPr>
                <w:color w:val="000000"/>
                <w:sz w:val="18"/>
                <w:szCs w:val="18"/>
              </w:rPr>
            </w:pPr>
            <w:r>
              <w:rPr>
                <w:color w:val="000000"/>
                <w:sz w:val="18"/>
                <w:szCs w:val="18"/>
              </w:rPr>
              <w:t>4092,031</w:t>
            </w:r>
          </w:p>
        </w:tc>
      </w:tr>
      <w:tr w:rsidR="00146443" w:rsidRPr="004349C3" w14:paraId="6E8D0914" w14:textId="77777777" w:rsidTr="003A4B03">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3A4B0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3A4B0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3A4B0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489E1313" w14:textId="4208ED1E" w:rsidR="00146443" w:rsidRPr="004349C3" w:rsidRDefault="00146443" w:rsidP="003A4B0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vAlign w:val="center"/>
            <w:hideMark/>
          </w:tcPr>
          <w:p w14:paraId="734E917F" w14:textId="4880DA50" w:rsidR="00146443" w:rsidRPr="004349C3" w:rsidRDefault="00146443" w:rsidP="003A4B0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vAlign w:val="center"/>
            <w:hideMark/>
          </w:tcPr>
          <w:p w14:paraId="2830ADEC" w14:textId="5652E062" w:rsidR="00146443" w:rsidRPr="004349C3" w:rsidRDefault="00146443" w:rsidP="003A4B03">
            <w:pPr>
              <w:jc w:val="center"/>
              <w:rPr>
                <w:color w:val="000000"/>
                <w:sz w:val="18"/>
                <w:szCs w:val="18"/>
              </w:rPr>
            </w:pPr>
            <w:r>
              <w:rPr>
                <w:color w:val="000000"/>
                <w:sz w:val="18"/>
                <w:szCs w:val="18"/>
              </w:rPr>
              <w:t>4092,031</w:t>
            </w:r>
          </w:p>
        </w:tc>
      </w:tr>
      <w:tr w:rsidR="00146443" w:rsidRPr="004349C3" w14:paraId="76188BF0"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3A23602" w14:textId="77777777" w:rsidR="00146443" w:rsidRPr="004349C3" w:rsidRDefault="00146443" w:rsidP="003A4B0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70FEBA5F"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740D1EF"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CC2AEBF" w14:textId="77777777" w:rsidR="00146443" w:rsidRPr="004349C3" w:rsidRDefault="00146443" w:rsidP="003A4B0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23B67EAD" w14:textId="77777777" w:rsidR="00146443" w:rsidRPr="004349C3" w:rsidRDefault="00146443" w:rsidP="003A4B0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2B26698C" w14:textId="22959253" w:rsidR="00146443" w:rsidRPr="004349C3" w:rsidRDefault="00146443" w:rsidP="003A4B0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vAlign w:val="center"/>
            <w:hideMark/>
          </w:tcPr>
          <w:p w14:paraId="7BABEA43" w14:textId="35BA1139" w:rsidR="00146443" w:rsidRPr="004349C3" w:rsidRDefault="00146443" w:rsidP="003A4B0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vAlign w:val="center"/>
            <w:hideMark/>
          </w:tcPr>
          <w:p w14:paraId="0D46F458" w14:textId="5A9A4295" w:rsidR="00146443" w:rsidRPr="004349C3" w:rsidRDefault="00146443" w:rsidP="003A4B03">
            <w:pPr>
              <w:jc w:val="center"/>
              <w:rPr>
                <w:color w:val="000000"/>
                <w:sz w:val="18"/>
                <w:szCs w:val="18"/>
              </w:rPr>
            </w:pPr>
            <w:r>
              <w:rPr>
                <w:color w:val="000000"/>
                <w:sz w:val="18"/>
                <w:szCs w:val="18"/>
              </w:rPr>
              <w:t>4092,031</w:t>
            </w:r>
          </w:p>
        </w:tc>
      </w:tr>
      <w:tr w:rsidR="00146443" w:rsidRPr="004349C3" w14:paraId="2F8D6DB6"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6BD6A54" w14:textId="77777777" w:rsidR="00146443" w:rsidRPr="004349C3" w:rsidRDefault="00146443" w:rsidP="003A4B0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4BA4E0F9"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F577CBD"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A590EB1" w14:textId="77777777" w:rsidR="00146443" w:rsidRPr="004349C3" w:rsidRDefault="00146443" w:rsidP="003A4B0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35956056" w14:textId="77777777" w:rsidR="00146443" w:rsidRPr="004349C3" w:rsidRDefault="0014644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684B4AC1" w:rsidR="00146443" w:rsidRPr="004349C3" w:rsidRDefault="00146443" w:rsidP="003A4B03">
            <w:pPr>
              <w:jc w:val="center"/>
              <w:rPr>
                <w:color w:val="000000"/>
                <w:sz w:val="18"/>
                <w:szCs w:val="18"/>
              </w:rPr>
            </w:pPr>
            <w:r>
              <w:rPr>
                <w:color w:val="000000"/>
                <w:sz w:val="18"/>
                <w:szCs w:val="18"/>
              </w:rPr>
              <w:t>2321,808</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3A4B0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3A4B0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A4B0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240EF9C2" w:rsidR="00D648F0" w:rsidRPr="004349C3" w:rsidRDefault="00146443" w:rsidP="003A4B03">
            <w:pPr>
              <w:jc w:val="center"/>
              <w:rPr>
                <w:color w:val="000000"/>
                <w:sz w:val="18"/>
                <w:szCs w:val="18"/>
              </w:rPr>
            </w:pPr>
            <w:r>
              <w:rPr>
                <w:color w:val="000000"/>
                <w:sz w:val="18"/>
                <w:szCs w:val="18"/>
              </w:rPr>
              <w:t>2268,108</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A4B0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A4B03">
            <w:pPr>
              <w:jc w:val="center"/>
              <w:rPr>
                <w:color w:val="000000"/>
                <w:sz w:val="18"/>
                <w:szCs w:val="18"/>
              </w:rPr>
            </w:pPr>
            <w:r>
              <w:rPr>
                <w:color w:val="000000"/>
                <w:sz w:val="18"/>
                <w:szCs w:val="18"/>
              </w:rPr>
              <w:t>2304,824</w:t>
            </w:r>
          </w:p>
        </w:tc>
      </w:tr>
      <w:tr w:rsidR="00146443" w:rsidRPr="004349C3" w14:paraId="07D4096E"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B9A00F8" w14:textId="77777777" w:rsidR="00146443" w:rsidRPr="004349C3" w:rsidRDefault="00146443"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242D38"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CE79DC7"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C9CAC5D" w14:textId="77777777" w:rsidR="00146443" w:rsidRPr="004349C3" w:rsidRDefault="00146443" w:rsidP="003A4B0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318D5A28" w14:textId="77777777" w:rsidR="00146443" w:rsidRPr="004349C3" w:rsidRDefault="00146443"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11E21512" w:rsidR="00146443" w:rsidRPr="004349C3" w:rsidRDefault="00146443" w:rsidP="003A4B03">
            <w:pPr>
              <w:jc w:val="center"/>
              <w:rPr>
                <w:color w:val="000000"/>
                <w:sz w:val="18"/>
                <w:szCs w:val="18"/>
              </w:rPr>
            </w:pPr>
            <w:r>
              <w:rPr>
                <w:color w:val="000000"/>
                <w:sz w:val="18"/>
                <w:szCs w:val="18"/>
              </w:rPr>
              <w:t>2268,108</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3A4B0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3A4B03">
            <w:pPr>
              <w:jc w:val="center"/>
              <w:rPr>
                <w:color w:val="000000"/>
                <w:sz w:val="18"/>
                <w:szCs w:val="18"/>
              </w:rPr>
            </w:pPr>
            <w:r>
              <w:rPr>
                <w:color w:val="000000"/>
                <w:sz w:val="18"/>
                <w:szCs w:val="18"/>
              </w:rPr>
              <w:t>2304,824</w:t>
            </w:r>
          </w:p>
        </w:tc>
      </w:tr>
      <w:tr w:rsidR="00D648F0" w:rsidRPr="004349C3" w14:paraId="7211E47E" w14:textId="77777777" w:rsidTr="003A4B03">
        <w:trPr>
          <w:trHeight w:val="450"/>
        </w:trPr>
        <w:tc>
          <w:tcPr>
            <w:tcW w:w="6086" w:type="dxa"/>
            <w:tcBorders>
              <w:top w:val="nil"/>
              <w:left w:val="single" w:sz="8" w:space="0" w:color="auto"/>
              <w:bottom w:val="single" w:sz="8" w:space="0" w:color="auto"/>
              <w:right w:val="single" w:sz="8" w:space="0" w:color="auto"/>
            </w:tcBorders>
            <w:vAlign w:val="center"/>
            <w:hideMark/>
          </w:tcPr>
          <w:p w14:paraId="6C7A867E" w14:textId="77777777" w:rsidR="00D648F0" w:rsidRPr="004349C3" w:rsidRDefault="00D648F0" w:rsidP="003A4B0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3867F31"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9CA5889" w14:textId="77777777" w:rsidR="00D648F0" w:rsidRPr="004349C3" w:rsidRDefault="00D648F0"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2B36286" w14:textId="77777777" w:rsidR="00D648F0" w:rsidRPr="004349C3" w:rsidRDefault="00D648F0" w:rsidP="003A4B0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66D797F4" w14:textId="77777777" w:rsidR="00D648F0" w:rsidRPr="004349C3" w:rsidRDefault="00D648F0" w:rsidP="003A4B0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77ED4D6B" w14:textId="4A63169F" w:rsidR="00D648F0" w:rsidRPr="004349C3" w:rsidRDefault="00146443" w:rsidP="003A4B0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vAlign w:val="center"/>
            <w:hideMark/>
          </w:tcPr>
          <w:p w14:paraId="65C003A5" w14:textId="5EB38D31" w:rsidR="00D648F0" w:rsidRPr="004349C3" w:rsidRDefault="00146443" w:rsidP="003A4B0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vAlign w:val="center"/>
            <w:hideMark/>
          </w:tcPr>
          <w:p w14:paraId="1258C1DD" w14:textId="05476681" w:rsidR="00D648F0" w:rsidRPr="004349C3" w:rsidRDefault="00146443" w:rsidP="003A4B03">
            <w:pPr>
              <w:jc w:val="center"/>
              <w:rPr>
                <w:color w:val="000000"/>
                <w:sz w:val="18"/>
                <w:szCs w:val="18"/>
              </w:rPr>
            </w:pPr>
            <w:r>
              <w:rPr>
                <w:color w:val="000000"/>
                <w:sz w:val="18"/>
                <w:szCs w:val="18"/>
              </w:rPr>
              <w:t>53,700</w:t>
            </w:r>
          </w:p>
        </w:tc>
      </w:tr>
      <w:tr w:rsidR="00146443" w:rsidRPr="004349C3" w14:paraId="60B3F1C1" w14:textId="77777777" w:rsidTr="003A4B03">
        <w:trPr>
          <w:trHeight w:val="495"/>
        </w:trPr>
        <w:tc>
          <w:tcPr>
            <w:tcW w:w="6086" w:type="dxa"/>
            <w:tcBorders>
              <w:top w:val="nil"/>
              <w:left w:val="single" w:sz="8" w:space="0" w:color="auto"/>
              <w:bottom w:val="single" w:sz="8" w:space="0" w:color="auto"/>
              <w:right w:val="single" w:sz="8" w:space="0" w:color="auto"/>
            </w:tcBorders>
            <w:vAlign w:val="center"/>
            <w:hideMark/>
          </w:tcPr>
          <w:p w14:paraId="3377B23B" w14:textId="77777777" w:rsidR="00146443" w:rsidRPr="004349C3" w:rsidRDefault="00146443" w:rsidP="003A4B0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hideMark/>
          </w:tcPr>
          <w:p w14:paraId="11FD5009" w14:textId="77777777" w:rsidR="00146443" w:rsidRPr="004349C3" w:rsidRDefault="0014644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DF43180" w14:textId="77777777" w:rsidR="00146443" w:rsidRPr="004349C3" w:rsidRDefault="00146443"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C1BD93C" w14:textId="77777777" w:rsidR="00146443" w:rsidRPr="004349C3" w:rsidRDefault="00146443" w:rsidP="003A4B0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3369B58E" w14:textId="77777777" w:rsidR="00146443" w:rsidRPr="004349C3" w:rsidRDefault="00146443" w:rsidP="003A4B0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7966CB7E" w14:textId="55B2DACE" w:rsidR="00146443" w:rsidRPr="004349C3" w:rsidRDefault="00146443" w:rsidP="003A4B0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vAlign w:val="center"/>
            <w:hideMark/>
          </w:tcPr>
          <w:p w14:paraId="7799A8D7" w14:textId="75A01383" w:rsidR="00146443" w:rsidRPr="004349C3" w:rsidRDefault="00146443" w:rsidP="003A4B0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vAlign w:val="center"/>
            <w:hideMark/>
          </w:tcPr>
          <w:p w14:paraId="5CEF3AE9" w14:textId="015CFF9F" w:rsidR="00146443" w:rsidRPr="004349C3" w:rsidRDefault="00146443" w:rsidP="003A4B03">
            <w:pPr>
              <w:jc w:val="center"/>
              <w:rPr>
                <w:color w:val="000000"/>
                <w:sz w:val="18"/>
                <w:szCs w:val="18"/>
              </w:rPr>
            </w:pPr>
            <w:r>
              <w:rPr>
                <w:color w:val="000000"/>
                <w:sz w:val="18"/>
                <w:szCs w:val="18"/>
              </w:rPr>
              <w:t>53,700</w:t>
            </w:r>
          </w:p>
        </w:tc>
      </w:tr>
      <w:tr w:rsidR="00D648F0" w:rsidRPr="004349C3" w14:paraId="32DCBCFD" w14:textId="77777777" w:rsidTr="003A4B03">
        <w:trPr>
          <w:trHeight w:val="555"/>
        </w:trPr>
        <w:tc>
          <w:tcPr>
            <w:tcW w:w="6086" w:type="dxa"/>
            <w:tcBorders>
              <w:top w:val="nil"/>
              <w:left w:val="single" w:sz="8" w:space="0" w:color="auto"/>
              <w:bottom w:val="single" w:sz="8" w:space="0" w:color="auto"/>
              <w:right w:val="single" w:sz="8" w:space="0" w:color="auto"/>
            </w:tcBorders>
            <w:vAlign w:val="center"/>
            <w:hideMark/>
          </w:tcPr>
          <w:p w14:paraId="56AB9301" w14:textId="77777777" w:rsidR="00D648F0" w:rsidRPr="004349C3" w:rsidRDefault="00D648F0" w:rsidP="003A4B03">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vAlign w:val="center"/>
            <w:hideMark/>
          </w:tcPr>
          <w:p w14:paraId="0F337E49"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5805FBB" w14:textId="77777777" w:rsidR="00D648F0" w:rsidRPr="004349C3" w:rsidRDefault="00D648F0"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8E55F06" w14:textId="77777777" w:rsidR="00D648F0" w:rsidRPr="004349C3" w:rsidRDefault="00D648F0" w:rsidP="003A4B0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427B5E11"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D499CE" w14:textId="4EFB912A" w:rsidR="00D648F0" w:rsidRPr="004349C3" w:rsidRDefault="002904F2" w:rsidP="003A4B03">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vAlign w:val="center"/>
            <w:hideMark/>
          </w:tcPr>
          <w:p w14:paraId="241D2F55" w14:textId="2829DA64" w:rsidR="00D648F0" w:rsidRPr="004349C3" w:rsidRDefault="002904F2" w:rsidP="003A4B03">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vAlign w:val="center"/>
            <w:hideMark/>
          </w:tcPr>
          <w:p w14:paraId="0EAD8BE6" w14:textId="592ED274" w:rsidR="00D648F0" w:rsidRPr="004349C3" w:rsidRDefault="002904F2" w:rsidP="003A4B03">
            <w:pPr>
              <w:jc w:val="center"/>
              <w:rPr>
                <w:color w:val="000000"/>
                <w:sz w:val="18"/>
                <w:szCs w:val="18"/>
              </w:rPr>
            </w:pPr>
            <w:r>
              <w:rPr>
                <w:color w:val="000000"/>
                <w:sz w:val="18"/>
                <w:szCs w:val="18"/>
              </w:rPr>
              <w:t>1411,130</w:t>
            </w:r>
          </w:p>
        </w:tc>
      </w:tr>
      <w:tr w:rsidR="002904F2" w:rsidRPr="004349C3" w14:paraId="6E551E5A" w14:textId="77777777" w:rsidTr="003A4B03">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3A4B03">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3A4B0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3A4B0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4730187A" w14:textId="194FB628" w:rsidR="002904F2" w:rsidRPr="004349C3" w:rsidRDefault="002904F2" w:rsidP="003A4B03">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vAlign w:val="center"/>
            <w:hideMark/>
          </w:tcPr>
          <w:p w14:paraId="1B27E64D" w14:textId="3A4BCD7E" w:rsidR="002904F2" w:rsidRPr="004349C3" w:rsidRDefault="002904F2" w:rsidP="003A4B03">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vAlign w:val="center"/>
            <w:hideMark/>
          </w:tcPr>
          <w:p w14:paraId="64BAD39D" w14:textId="5BA60D0F" w:rsidR="002904F2" w:rsidRPr="004349C3" w:rsidRDefault="002904F2" w:rsidP="003A4B03">
            <w:pPr>
              <w:jc w:val="center"/>
              <w:rPr>
                <w:color w:val="000000"/>
                <w:sz w:val="18"/>
                <w:szCs w:val="18"/>
              </w:rPr>
            </w:pPr>
            <w:r>
              <w:rPr>
                <w:color w:val="000000"/>
                <w:sz w:val="18"/>
                <w:szCs w:val="18"/>
              </w:rPr>
              <w:t>1411,130</w:t>
            </w:r>
          </w:p>
        </w:tc>
      </w:tr>
      <w:tr w:rsidR="002904F2" w:rsidRPr="004349C3" w14:paraId="44A32598"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27A4740" w14:textId="77777777" w:rsidR="002904F2" w:rsidRPr="004349C3" w:rsidRDefault="002904F2" w:rsidP="003A4B0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380C3319" w14:textId="77777777" w:rsidR="002904F2" w:rsidRPr="004349C3" w:rsidRDefault="002904F2"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7111F8C" w14:textId="77777777" w:rsidR="002904F2" w:rsidRPr="004349C3" w:rsidRDefault="002904F2" w:rsidP="003A4B0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6F4130D" w14:textId="77777777" w:rsidR="002904F2" w:rsidRPr="004349C3" w:rsidRDefault="002904F2" w:rsidP="003A4B0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0C8BC7B9" w14:textId="77777777" w:rsidR="002904F2" w:rsidRPr="004349C3" w:rsidRDefault="002904F2" w:rsidP="003A4B0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6979AA32" w14:textId="6D34D333" w:rsidR="002904F2" w:rsidRPr="004349C3" w:rsidRDefault="002904F2" w:rsidP="003A4B03">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vAlign w:val="center"/>
            <w:hideMark/>
          </w:tcPr>
          <w:p w14:paraId="7B831D85" w14:textId="2A869609" w:rsidR="002904F2" w:rsidRPr="004349C3" w:rsidRDefault="002904F2" w:rsidP="003A4B03">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vAlign w:val="center"/>
            <w:hideMark/>
          </w:tcPr>
          <w:p w14:paraId="701083F4" w14:textId="2FFCACFB" w:rsidR="002904F2" w:rsidRPr="004349C3" w:rsidRDefault="002904F2" w:rsidP="003A4B03">
            <w:pPr>
              <w:jc w:val="center"/>
              <w:rPr>
                <w:color w:val="000000"/>
                <w:sz w:val="18"/>
                <w:szCs w:val="18"/>
              </w:rPr>
            </w:pPr>
            <w:r>
              <w:rPr>
                <w:color w:val="000000"/>
                <w:sz w:val="18"/>
                <w:szCs w:val="18"/>
              </w:rPr>
              <w:t>1411,130</w:t>
            </w:r>
          </w:p>
        </w:tc>
      </w:tr>
      <w:tr w:rsidR="00D648F0" w:rsidRPr="004349C3" w14:paraId="2653F8AF"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41E61F18" w14:textId="77777777" w:rsidR="00D648F0" w:rsidRPr="004349C3" w:rsidRDefault="00D648F0" w:rsidP="003A4B03">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vAlign w:val="center"/>
            <w:hideMark/>
          </w:tcPr>
          <w:p w14:paraId="3443C49F" w14:textId="77777777" w:rsidR="00D648F0" w:rsidRPr="004349C3" w:rsidRDefault="00D648F0" w:rsidP="003A4B0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26DAC6A1" w14:textId="77777777" w:rsidR="00D648F0" w:rsidRPr="004349C3" w:rsidRDefault="00D648F0" w:rsidP="003A4B03">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vAlign w:val="center"/>
            <w:hideMark/>
          </w:tcPr>
          <w:p w14:paraId="3202D12D"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11F7827"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F512A9D" w14:textId="77777777" w:rsidR="00D648F0" w:rsidRPr="004349C3" w:rsidRDefault="00D648F0" w:rsidP="003A4B03">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07DC9697" w14:textId="77777777" w:rsidR="00D648F0" w:rsidRPr="004349C3" w:rsidRDefault="00D648F0" w:rsidP="003A4B03">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3489D242" w14:textId="77777777" w:rsidR="00D648F0" w:rsidRPr="004349C3" w:rsidRDefault="00D648F0" w:rsidP="003A4B03">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A4B03">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A4B0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A4B03">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A4B0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A4B0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A4B03">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A4B03">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A4B0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A4B0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A4B0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A4B0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A4B03">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A4B0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A4B0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A4B0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A4B0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A4B0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A4B0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A4B03">
            <w:pPr>
              <w:jc w:val="center"/>
              <w:rPr>
                <w:color w:val="000000"/>
                <w:sz w:val="18"/>
                <w:szCs w:val="18"/>
              </w:rPr>
            </w:pPr>
            <w:r w:rsidRPr="004349C3">
              <w:rPr>
                <w:color w:val="000000"/>
                <w:sz w:val="18"/>
                <w:szCs w:val="18"/>
              </w:rPr>
              <w:t>100,00</w:t>
            </w:r>
          </w:p>
        </w:tc>
      </w:tr>
      <w:tr w:rsidR="00D648F0" w:rsidRPr="004349C3" w14:paraId="2BACE244"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763ED586" w14:textId="77777777" w:rsidR="00D648F0" w:rsidRPr="004349C3" w:rsidRDefault="00D648F0" w:rsidP="003A4B03">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vAlign w:val="center"/>
            <w:hideMark/>
          </w:tcPr>
          <w:p w14:paraId="639270A3"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3F7F9E8" w14:textId="77777777" w:rsidR="00D648F0" w:rsidRPr="004349C3" w:rsidRDefault="00D648F0" w:rsidP="003A4B0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5B3AE0D8" w14:textId="77777777" w:rsidR="00D648F0" w:rsidRPr="004349C3" w:rsidRDefault="00D648F0" w:rsidP="003A4B0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7CD094B5" w14:textId="77777777" w:rsidR="00D648F0" w:rsidRPr="004349C3" w:rsidRDefault="00D648F0" w:rsidP="003A4B03">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vAlign w:val="center"/>
            <w:hideMark/>
          </w:tcPr>
          <w:p w14:paraId="68E5E694" w14:textId="77777777" w:rsidR="00D648F0" w:rsidRPr="004349C3" w:rsidRDefault="00D648F0" w:rsidP="003A4B0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56CB9B4C" w14:textId="77777777" w:rsidR="00D648F0" w:rsidRPr="004349C3" w:rsidRDefault="00D648F0" w:rsidP="003A4B0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5C11A326" w14:textId="77777777" w:rsidR="00D648F0" w:rsidRPr="004349C3" w:rsidRDefault="00D648F0" w:rsidP="003A4B03">
            <w:pPr>
              <w:jc w:val="center"/>
              <w:rPr>
                <w:color w:val="000000"/>
                <w:sz w:val="18"/>
                <w:szCs w:val="18"/>
              </w:rPr>
            </w:pPr>
            <w:r w:rsidRPr="004349C3">
              <w:rPr>
                <w:color w:val="000000"/>
                <w:sz w:val="18"/>
                <w:szCs w:val="18"/>
              </w:rPr>
              <w:t>100,00</w:t>
            </w:r>
          </w:p>
        </w:tc>
      </w:tr>
      <w:tr w:rsidR="00D648F0" w:rsidRPr="004349C3" w14:paraId="473567DE"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22710F0A" w14:textId="77777777" w:rsidR="00D648F0" w:rsidRPr="004349C3" w:rsidRDefault="00D648F0" w:rsidP="003A4B03">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vAlign w:val="center"/>
            <w:hideMark/>
          </w:tcPr>
          <w:p w14:paraId="665ABF48" w14:textId="77777777" w:rsidR="00D648F0" w:rsidRPr="004349C3" w:rsidRDefault="00D648F0" w:rsidP="003A4B0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42692664" w14:textId="77777777" w:rsidR="00D648F0" w:rsidRPr="004349C3" w:rsidRDefault="00D648F0" w:rsidP="003A4B03">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vAlign w:val="center"/>
            <w:hideMark/>
          </w:tcPr>
          <w:p w14:paraId="56F2A01F"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4F59E47"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4DC5DB8A" w14:textId="1D0B8B42" w:rsidR="00D648F0" w:rsidRPr="004349C3" w:rsidRDefault="003E3DC7" w:rsidP="003A4B03">
            <w:pPr>
              <w:jc w:val="center"/>
              <w:rPr>
                <w:b/>
                <w:bCs/>
                <w:color w:val="000000"/>
                <w:sz w:val="18"/>
                <w:szCs w:val="18"/>
              </w:rPr>
            </w:pPr>
            <w:r>
              <w:rPr>
                <w:b/>
                <w:bCs/>
                <w:color w:val="000000"/>
                <w:sz w:val="18"/>
                <w:szCs w:val="18"/>
              </w:rPr>
              <w:t>693,951</w:t>
            </w:r>
          </w:p>
        </w:tc>
        <w:tc>
          <w:tcPr>
            <w:tcW w:w="1380" w:type="dxa"/>
            <w:tcBorders>
              <w:top w:val="nil"/>
              <w:left w:val="nil"/>
              <w:bottom w:val="single" w:sz="8" w:space="0" w:color="auto"/>
              <w:right w:val="single" w:sz="8" w:space="0" w:color="auto"/>
            </w:tcBorders>
            <w:vAlign w:val="center"/>
            <w:hideMark/>
          </w:tcPr>
          <w:p w14:paraId="3A841D7E" w14:textId="474B85D9" w:rsidR="00D648F0" w:rsidRPr="004349C3" w:rsidRDefault="003E3DC7" w:rsidP="003A4B03">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vAlign w:val="center"/>
            <w:hideMark/>
          </w:tcPr>
          <w:p w14:paraId="796C34E0" w14:textId="4296AA84" w:rsidR="00D648F0" w:rsidRPr="004349C3" w:rsidRDefault="003E3DC7" w:rsidP="003A4B03">
            <w:pPr>
              <w:jc w:val="center"/>
              <w:rPr>
                <w:b/>
                <w:bCs/>
                <w:color w:val="000000"/>
                <w:sz w:val="18"/>
                <w:szCs w:val="18"/>
              </w:rPr>
            </w:pPr>
            <w:r>
              <w:rPr>
                <w:b/>
                <w:bCs/>
                <w:color w:val="000000"/>
                <w:sz w:val="18"/>
                <w:szCs w:val="18"/>
              </w:rPr>
              <w:t>713,736</w:t>
            </w:r>
          </w:p>
        </w:tc>
      </w:tr>
      <w:tr w:rsidR="00D648F0" w:rsidRPr="004349C3" w14:paraId="0E4C8D5F" w14:textId="77777777" w:rsidTr="003A4B03">
        <w:trPr>
          <w:trHeight w:val="780"/>
        </w:trPr>
        <w:tc>
          <w:tcPr>
            <w:tcW w:w="6086" w:type="dxa"/>
            <w:tcBorders>
              <w:top w:val="nil"/>
              <w:left w:val="single" w:sz="8" w:space="0" w:color="auto"/>
              <w:bottom w:val="single" w:sz="8" w:space="0" w:color="auto"/>
              <w:right w:val="single" w:sz="8" w:space="0" w:color="auto"/>
            </w:tcBorders>
            <w:vAlign w:val="center"/>
            <w:hideMark/>
          </w:tcPr>
          <w:p w14:paraId="66DE781A" w14:textId="700AEA9D" w:rsidR="00D648F0" w:rsidRPr="004349C3" w:rsidRDefault="00D648F0" w:rsidP="003A4B03">
            <w:pPr>
              <w:rPr>
                <w:color w:val="000000"/>
                <w:sz w:val="18"/>
                <w:szCs w:val="18"/>
              </w:rPr>
            </w:pPr>
            <w:r w:rsidRPr="004349C3">
              <w:rPr>
                <w:color w:val="000000"/>
                <w:sz w:val="18"/>
                <w:szCs w:val="18"/>
              </w:rPr>
              <w:lastRenderedPageBreak/>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FB27015"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B82D262"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4CDE413" w14:textId="77777777" w:rsidR="00D648F0" w:rsidRPr="004349C3" w:rsidRDefault="00D648F0"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49B38B16"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7EBB133" w14:textId="38F578F1" w:rsidR="00D648F0" w:rsidRPr="004349C3" w:rsidRDefault="00B43D3C" w:rsidP="003A4B03">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vAlign w:val="center"/>
            <w:hideMark/>
          </w:tcPr>
          <w:p w14:paraId="77F99BB5" w14:textId="31C7DC9B" w:rsidR="00D648F0" w:rsidRPr="004349C3" w:rsidRDefault="00B43D3C" w:rsidP="003A4B03">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vAlign w:val="center"/>
            <w:hideMark/>
          </w:tcPr>
          <w:p w14:paraId="3DD77912" w14:textId="46C761E7" w:rsidR="00D648F0" w:rsidRPr="004349C3" w:rsidRDefault="00B43D3C" w:rsidP="003A4B03">
            <w:pPr>
              <w:jc w:val="center"/>
              <w:rPr>
                <w:color w:val="000000"/>
                <w:sz w:val="18"/>
                <w:szCs w:val="18"/>
              </w:rPr>
            </w:pPr>
            <w:r>
              <w:rPr>
                <w:color w:val="000000"/>
                <w:sz w:val="18"/>
                <w:szCs w:val="18"/>
              </w:rPr>
              <w:t>683,736</w:t>
            </w:r>
          </w:p>
        </w:tc>
      </w:tr>
      <w:tr w:rsidR="00D648F0" w:rsidRPr="004349C3" w14:paraId="3095E51B"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9D82338" w14:textId="3440BB5F" w:rsidR="00D648F0" w:rsidRPr="004349C3" w:rsidRDefault="00D648F0" w:rsidP="003A4B03">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3CBED8A"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64AAF1"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DFE90EE" w14:textId="77777777" w:rsidR="00D648F0" w:rsidRPr="004349C3" w:rsidRDefault="00D648F0" w:rsidP="003A4B03">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vAlign w:val="center"/>
            <w:hideMark/>
          </w:tcPr>
          <w:p w14:paraId="1A0AC8D7"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AC7936F" w14:textId="1DA8043F" w:rsidR="00D648F0" w:rsidRPr="004349C3" w:rsidRDefault="00B43D3C" w:rsidP="003A4B03">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vAlign w:val="center"/>
            <w:hideMark/>
          </w:tcPr>
          <w:p w14:paraId="456FCD0F" w14:textId="6F3C13BC" w:rsidR="00D648F0" w:rsidRPr="004349C3" w:rsidRDefault="00B43D3C" w:rsidP="003A4B03">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vAlign w:val="center"/>
            <w:hideMark/>
          </w:tcPr>
          <w:p w14:paraId="6D1A9A14" w14:textId="35BE9EE0" w:rsidR="00D648F0" w:rsidRPr="004349C3" w:rsidRDefault="00B43D3C" w:rsidP="003A4B03">
            <w:pPr>
              <w:jc w:val="center"/>
              <w:rPr>
                <w:color w:val="000000"/>
                <w:sz w:val="18"/>
                <w:szCs w:val="18"/>
              </w:rPr>
            </w:pPr>
            <w:r>
              <w:rPr>
                <w:color w:val="000000"/>
                <w:sz w:val="18"/>
                <w:szCs w:val="18"/>
              </w:rPr>
              <w:t>296,311</w:t>
            </w:r>
          </w:p>
        </w:tc>
      </w:tr>
      <w:tr w:rsidR="00B43D3C" w:rsidRPr="004349C3" w14:paraId="093299C5" w14:textId="77777777" w:rsidTr="003A4B03">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3A4B03">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3A4B03">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DA4D793" w14:textId="327FC85C" w:rsidR="00B43D3C" w:rsidRPr="004349C3" w:rsidRDefault="00B43D3C" w:rsidP="003A4B03">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vAlign w:val="center"/>
            <w:hideMark/>
          </w:tcPr>
          <w:p w14:paraId="27EEF281" w14:textId="1E174DD3" w:rsidR="00B43D3C" w:rsidRPr="004349C3" w:rsidRDefault="00B43D3C" w:rsidP="003A4B03">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vAlign w:val="center"/>
            <w:hideMark/>
          </w:tcPr>
          <w:p w14:paraId="14D9F903" w14:textId="55AA0097" w:rsidR="00B43D3C" w:rsidRPr="004349C3" w:rsidRDefault="00B43D3C" w:rsidP="003A4B03">
            <w:pPr>
              <w:jc w:val="center"/>
              <w:rPr>
                <w:color w:val="000000"/>
                <w:sz w:val="18"/>
                <w:szCs w:val="18"/>
              </w:rPr>
            </w:pPr>
            <w:r>
              <w:rPr>
                <w:color w:val="000000"/>
                <w:sz w:val="18"/>
                <w:szCs w:val="18"/>
              </w:rPr>
              <w:t>296,311</w:t>
            </w:r>
          </w:p>
        </w:tc>
      </w:tr>
      <w:tr w:rsidR="00B43D3C" w:rsidRPr="004349C3" w14:paraId="4412F9DE"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3A4B03">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3A4B0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1FBFCA" w14:textId="01333E3C" w:rsidR="00B43D3C" w:rsidRPr="004349C3" w:rsidRDefault="00B43D3C" w:rsidP="003A4B03">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vAlign w:val="center"/>
            <w:hideMark/>
          </w:tcPr>
          <w:p w14:paraId="3B0DA0B8" w14:textId="31FB4D35" w:rsidR="00B43D3C" w:rsidRPr="004349C3" w:rsidRDefault="00B43D3C" w:rsidP="003A4B03">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vAlign w:val="center"/>
            <w:hideMark/>
          </w:tcPr>
          <w:p w14:paraId="14DB81E5" w14:textId="4023B740" w:rsidR="00B43D3C" w:rsidRPr="004349C3" w:rsidRDefault="00B43D3C" w:rsidP="003A4B03">
            <w:pPr>
              <w:jc w:val="center"/>
              <w:rPr>
                <w:color w:val="000000"/>
                <w:sz w:val="18"/>
                <w:szCs w:val="18"/>
              </w:rPr>
            </w:pPr>
            <w:r>
              <w:rPr>
                <w:color w:val="000000"/>
                <w:sz w:val="18"/>
                <w:szCs w:val="18"/>
              </w:rPr>
              <w:t>296,311</w:t>
            </w:r>
          </w:p>
        </w:tc>
      </w:tr>
      <w:tr w:rsidR="00B43D3C" w:rsidRPr="004349C3" w14:paraId="6542EA99"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3A4B0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0B73D5" w14:textId="09415A38" w:rsidR="00B43D3C" w:rsidRPr="004349C3" w:rsidRDefault="00B43D3C" w:rsidP="003A4B03">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vAlign w:val="center"/>
            <w:hideMark/>
          </w:tcPr>
          <w:p w14:paraId="3067A399" w14:textId="3FF26D14" w:rsidR="00B43D3C" w:rsidRPr="004349C3" w:rsidRDefault="00B43D3C" w:rsidP="003A4B03">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vAlign w:val="center"/>
            <w:hideMark/>
          </w:tcPr>
          <w:p w14:paraId="12FBE9BE" w14:textId="4BF351D3" w:rsidR="00B43D3C" w:rsidRPr="004349C3" w:rsidRDefault="00B43D3C" w:rsidP="003A4B03">
            <w:pPr>
              <w:jc w:val="center"/>
              <w:rPr>
                <w:color w:val="000000"/>
                <w:sz w:val="18"/>
                <w:szCs w:val="18"/>
              </w:rPr>
            </w:pPr>
            <w:r>
              <w:rPr>
                <w:color w:val="000000"/>
                <w:sz w:val="18"/>
                <w:szCs w:val="18"/>
              </w:rPr>
              <w:t>296,311</w:t>
            </w:r>
          </w:p>
        </w:tc>
      </w:tr>
      <w:tr w:rsidR="00B43D3C" w:rsidRPr="004349C3" w14:paraId="51DF2276"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32EE1D9" w14:textId="77777777" w:rsidR="00B43D3C" w:rsidRPr="004349C3" w:rsidRDefault="00B43D3C"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89B1BBF"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1844708"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A5ACD0" w14:textId="77777777" w:rsidR="00B43D3C" w:rsidRPr="004349C3" w:rsidRDefault="00B43D3C" w:rsidP="003A4B0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50E3762A" w14:textId="77777777" w:rsidR="00B43D3C" w:rsidRPr="004349C3" w:rsidRDefault="00B43D3C"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138FCF4" w14:textId="4B477DE8" w:rsidR="00B43D3C" w:rsidRPr="004349C3" w:rsidRDefault="00B43D3C" w:rsidP="003A4B03">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vAlign w:val="center"/>
            <w:hideMark/>
          </w:tcPr>
          <w:p w14:paraId="424CF25C" w14:textId="3219837D" w:rsidR="00B43D3C" w:rsidRPr="004349C3" w:rsidRDefault="00B43D3C" w:rsidP="003A4B03">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vAlign w:val="center"/>
            <w:hideMark/>
          </w:tcPr>
          <w:p w14:paraId="1CFA8579" w14:textId="0A44D4C7" w:rsidR="00B43D3C" w:rsidRPr="004349C3" w:rsidRDefault="00B43D3C" w:rsidP="003A4B03">
            <w:pPr>
              <w:jc w:val="center"/>
              <w:rPr>
                <w:color w:val="000000"/>
                <w:sz w:val="18"/>
                <w:szCs w:val="18"/>
              </w:rPr>
            </w:pPr>
            <w:r>
              <w:rPr>
                <w:color w:val="000000"/>
                <w:sz w:val="18"/>
                <w:szCs w:val="18"/>
              </w:rPr>
              <w:t>296,311</w:t>
            </w:r>
          </w:p>
        </w:tc>
      </w:tr>
      <w:tr w:rsidR="00D648F0" w:rsidRPr="004349C3" w14:paraId="78AB5A6A" w14:textId="77777777" w:rsidTr="003A4B03">
        <w:trPr>
          <w:trHeight w:val="885"/>
        </w:trPr>
        <w:tc>
          <w:tcPr>
            <w:tcW w:w="6086" w:type="dxa"/>
            <w:tcBorders>
              <w:top w:val="nil"/>
              <w:left w:val="single" w:sz="8" w:space="0" w:color="auto"/>
              <w:bottom w:val="single" w:sz="8" w:space="0" w:color="auto"/>
              <w:right w:val="single" w:sz="8" w:space="0" w:color="auto"/>
            </w:tcBorders>
            <w:vAlign w:val="center"/>
            <w:hideMark/>
          </w:tcPr>
          <w:p w14:paraId="7839E8D9" w14:textId="6760F146" w:rsidR="00D648F0" w:rsidRPr="004349C3" w:rsidRDefault="00D648F0" w:rsidP="003A4B03">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0A6C0D2"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8401905"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E0CC1C3" w14:textId="77777777" w:rsidR="00D648F0" w:rsidRPr="004349C3" w:rsidRDefault="00D648F0" w:rsidP="003A4B03">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vAlign w:val="center"/>
            <w:hideMark/>
          </w:tcPr>
          <w:p w14:paraId="5A7233E0"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A3CF0A3" w14:textId="7F0A6805" w:rsidR="00D648F0" w:rsidRPr="004349C3" w:rsidRDefault="00B43D3C" w:rsidP="003A4B03">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vAlign w:val="center"/>
            <w:hideMark/>
          </w:tcPr>
          <w:p w14:paraId="3EE89C5E" w14:textId="30A6532F" w:rsidR="00D648F0" w:rsidRPr="004349C3" w:rsidRDefault="00B43D3C" w:rsidP="003A4B03">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vAlign w:val="center"/>
            <w:hideMark/>
          </w:tcPr>
          <w:p w14:paraId="7CC3A55A" w14:textId="67457234" w:rsidR="00D648F0" w:rsidRPr="004349C3" w:rsidRDefault="00B43D3C" w:rsidP="003A4B03">
            <w:pPr>
              <w:jc w:val="center"/>
              <w:rPr>
                <w:color w:val="000000"/>
                <w:sz w:val="18"/>
                <w:szCs w:val="18"/>
              </w:rPr>
            </w:pPr>
            <w:r>
              <w:rPr>
                <w:color w:val="000000"/>
                <w:sz w:val="18"/>
                <w:szCs w:val="18"/>
              </w:rPr>
              <w:t>367,425</w:t>
            </w:r>
          </w:p>
        </w:tc>
      </w:tr>
      <w:tr w:rsidR="00B43D3C" w:rsidRPr="004349C3" w14:paraId="36AC34E9" w14:textId="77777777" w:rsidTr="003A4B03">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3A4B03">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3A4B03">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C4D95D2" w14:textId="655602A7" w:rsidR="00B43D3C" w:rsidRDefault="00B43D3C" w:rsidP="003A4B03">
            <w:pPr>
              <w:jc w:val="center"/>
            </w:pPr>
            <w:r>
              <w:rPr>
                <w:color w:val="000000"/>
                <w:sz w:val="18"/>
                <w:szCs w:val="18"/>
              </w:rPr>
              <w:t>347,640</w:t>
            </w:r>
          </w:p>
        </w:tc>
        <w:tc>
          <w:tcPr>
            <w:tcW w:w="1380" w:type="dxa"/>
            <w:tcBorders>
              <w:top w:val="nil"/>
              <w:left w:val="nil"/>
              <w:bottom w:val="single" w:sz="8" w:space="0" w:color="auto"/>
              <w:right w:val="single" w:sz="8" w:space="0" w:color="auto"/>
            </w:tcBorders>
            <w:vAlign w:val="center"/>
            <w:hideMark/>
          </w:tcPr>
          <w:p w14:paraId="77798E53" w14:textId="2A5A02E5" w:rsidR="00B43D3C" w:rsidRPr="004349C3" w:rsidRDefault="00B43D3C" w:rsidP="003A4B03">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vAlign w:val="center"/>
            <w:hideMark/>
          </w:tcPr>
          <w:p w14:paraId="0D55FBDE" w14:textId="28CD2E39" w:rsidR="00B43D3C" w:rsidRPr="004349C3" w:rsidRDefault="00B43D3C" w:rsidP="003A4B03">
            <w:pPr>
              <w:jc w:val="center"/>
              <w:rPr>
                <w:color w:val="000000"/>
                <w:sz w:val="18"/>
                <w:szCs w:val="18"/>
              </w:rPr>
            </w:pPr>
            <w:r>
              <w:rPr>
                <w:color w:val="000000"/>
                <w:sz w:val="18"/>
                <w:szCs w:val="18"/>
              </w:rPr>
              <w:t>367,425</w:t>
            </w:r>
          </w:p>
        </w:tc>
      </w:tr>
      <w:tr w:rsidR="00B43D3C" w:rsidRPr="004349C3" w14:paraId="03C366C8"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3A4B03">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3A4B0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F6F6CB" w14:textId="7507BBF1" w:rsidR="00B43D3C" w:rsidRDefault="00B43D3C" w:rsidP="003A4B03">
            <w:pPr>
              <w:jc w:val="center"/>
            </w:pPr>
            <w:r>
              <w:rPr>
                <w:color w:val="000000"/>
                <w:sz w:val="18"/>
                <w:szCs w:val="18"/>
              </w:rPr>
              <w:t>347,640</w:t>
            </w:r>
          </w:p>
        </w:tc>
        <w:tc>
          <w:tcPr>
            <w:tcW w:w="1380" w:type="dxa"/>
            <w:tcBorders>
              <w:top w:val="nil"/>
              <w:left w:val="nil"/>
              <w:bottom w:val="single" w:sz="8" w:space="0" w:color="auto"/>
              <w:right w:val="single" w:sz="8" w:space="0" w:color="auto"/>
            </w:tcBorders>
            <w:vAlign w:val="center"/>
            <w:hideMark/>
          </w:tcPr>
          <w:p w14:paraId="19668CE2" w14:textId="62846477" w:rsidR="00B43D3C" w:rsidRPr="004349C3" w:rsidRDefault="00B43D3C" w:rsidP="003A4B03">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vAlign w:val="center"/>
            <w:hideMark/>
          </w:tcPr>
          <w:p w14:paraId="0E378A5A" w14:textId="36D5FCA2" w:rsidR="00B43D3C" w:rsidRPr="004349C3" w:rsidRDefault="00B43D3C" w:rsidP="003A4B03">
            <w:pPr>
              <w:jc w:val="center"/>
              <w:rPr>
                <w:color w:val="000000"/>
                <w:sz w:val="18"/>
                <w:szCs w:val="18"/>
              </w:rPr>
            </w:pPr>
            <w:r>
              <w:rPr>
                <w:color w:val="000000"/>
                <w:sz w:val="18"/>
                <w:szCs w:val="18"/>
              </w:rPr>
              <w:t>367,425</w:t>
            </w:r>
          </w:p>
        </w:tc>
      </w:tr>
      <w:tr w:rsidR="00B43D3C" w:rsidRPr="004349C3" w14:paraId="77483AE5"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3A4B0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4D03905" w14:textId="086CE8BA" w:rsidR="00B43D3C" w:rsidRDefault="00B43D3C" w:rsidP="003A4B03">
            <w:pPr>
              <w:jc w:val="center"/>
            </w:pPr>
            <w:r>
              <w:rPr>
                <w:color w:val="000000"/>
                <w:sz w:val="18"/>
                <w:szCs w:val="18"/>
              </w:rPr>
              <w:t>347,640</w:t>
            </w:r>
          </w:p>
        </w:tc>
        <w:tc>
          <w:tcPr>
            <w:tcW w:w="1380" w:type="dxa"/>
            <w:tcBorders>
              <w:top w:val="nil"/>
              <w:left w:val="nil"/>
              <w:bottom w:val="single" w:sz="8" w:space="0" w:color="auto"/>
              <w:right w:val="single" w:sz="8" w:space="0" w:color="auto"/>
            </w:tcBorders>
            <w:vAlign w:val="center"/>
            <w:hideMark/>
          </w:tcPr>
          <w:p w14:paraId="332840DF" w14:textId="195A24B3" w:rsidR="00B43D3C" w:rsidRPr="004349C3" w:rsidRDefault="00B43D3C" w:rsidP="003A4B03">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vAlign w:val="center"/>
            <w:hideMark/>
          </w:tcPr>
          <w:p w14:paraId="2A4D6C80" w14:textId="2A718DBB" w:rsidR="00B43D3C" w:rsidRPr="004349C3" w:rsidRDefault="00B43D3C" w:rsidP="003A4B03">
            <w:pPr>
              <w:jc w:val="center"/>
              <w:rPr>
                <w:color w:val="000000"/>
                <w:sz w:val="18"/>
                <w:szCs w:val="18"/>
              </w:rPr>
            </w:pPr>
            <w:r>
              <w:rPr>
                <w:color w:val="000000"/>
                <w:sz w:val="18"/>
                <w:szCs w:val="18"/>
              </w:rPr>
              <w:t>367,425</w:t>
            </w:r>
          </w:p>
        </w:tc>
      </w:tr>
      <w:tr w:rsidR="00B43D3C" w:rsidRPr="004349C3" w14:paraId="3EC9B741"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9085F93" w14:textId="77777777" w:rsidR="00B43D3C" w:rsidRPr="004349C3" w:rsidRDefault="00B43D3C"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14751F6" w14:textId="77777777" w:rsidR="00B43D3C" w:rsidRPr="004349C3" w:rsidRDefault="00B43D3C"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8200FC0" w14:textId="77777777" w:rsidR="00B43D3C" w:rsidRPr="004349C3" w:rsidRDefault="00B43D3C"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1091A3C" w14:textId="77777777" w:rsidR="00B43D3C" w:rsidRPr="004349C3" w:rsidRDefault="00B43D3C" w:rsidP="003A4B0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45402F56" w14:textId="77777777" w:rsidR="00B43D3C" w:rsidRPr="004349C3" w:rsidRDefault="00B43D3C"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A64D148" w14:textId="6219BB3C" w:rsidR="00B43D3C" w:rsidRDefault="00B43D3C" w:rsidP="003A4B03">
            <w:pPr>
              <w:jc w:val="center"/>
            </w:pPr>
            <w:r>
              <w:rPr>
                <w:color w:val="000000"/>
                <w:sz w:val="18"/>
                <w:szCs w:val="18"/>
              </w:rPr>
              <w:t>347,640</w:t>
            </w:r>
          </w:p>
        </w:tc>
        <w:tc>
          <w:tcPr>
            <w:tcW w:w="1380" w:type="dxa"/>
            <w:tcBorders>
              <w:top w:val="nil"/>
              <w:left w:val="nil"/>
              <w:bottom w:val="single" w:sz="8" w:space="0" w:color="auto"/>
              <w:right w:val="single" w:sz="8" w:space="0" w:color="auto"/>
            </w:tcBorders>
            <w:vAlign w:val="center"/>
            <w:hideMark/>
          </w:tcPr>
          <w:p w14:paraId="18BD853C" w14:textId="3BAE3C76" w:rsidR="00B43D3C" w:rsidRPr="004349C3" w:rsidRDefault="00B43D3C" w:rsidP="003A4B03">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vAlign w:val="center"/>
            <w:hideMark/>
          </w:tcPr>
          <w:p w14:paraId="39AD0C9D" w14:textId="41853E89" w:rsidR="00B43D3C" w:rsidRPr="004349C3" w:rsidRDefault="00B43D3C" w:rsidP="003A4B03">
            <w:pPr>
              <w:jc w:val="center"/>
              <w:rPr>
                <w:color w:val="000000"/>
                <w:sz w:val="18"/>
                <w:szCs w:val="18"/>
              </w:rPr>
            </w:pPr>
            <w:r>
              <w:rPr>
                <w:color w:val="000000"/>
                <w:sz w:val="18"/>
                <w:szCs w:val="18"/>
              </w:rPr>
              <w:t>367,425</w:t>
            </w:r>
          </w:p>
        </w:tc>
      </w:tr>
      <w:tr w:rsidR="00D648F0" w:rsidRPr="004349C3" w14:paraId="42FFA665" w14:textId="77777777" w:rsidTr="003A4B03">
        <w:trPr>
          <w:trHeight w:val="795"/>
        </w:trPr>
        <w:tc>
          <w:tcPr>
            <w:tcW w:w="6086" w:type="dxa"/>
            <w:tcBorders>
              <w:top w:val="nil"/>
              <w:left w:val="single" w:sz="8" w:space="0" w:color="auto"/>
              <w:bottom w:val="single" w:sz="8" w:space="0" w:color="auto"/>
              <w:right w:val="single" w:sz="8" w:space="0" w:color="auto"/>
            </w:tcBorders>
            <w:vAlign w:val="center"/>
            <w:hideMark/>
          </w:tcPr>
          <w:p w14:paraId="5B8818BF" w14:textId="11D61787" w:rsidR="00D648F0" w:rsidRPr="004349C3" w:rsidRDefault="00D648F0" w:rsidP="003A4B03">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F2A32F4"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F16CC4"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8E688E6" w14:textId="77777777" w:rsidR="00D648F0" w:rsidRPr="004349C3" w:rsidRDefault="00D648F0" w:rsidP="003A4B03">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vAlign w:val="center"/>
            <w:hideMark/>
          </w:tcPr>
          <w:p w14:paraId="2F1EB666"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8482E89"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42E228D"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8F03A76"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A4B03">
            <w:pPr>
              <w:rPr>
                <w:color w:val="000000"/>
                <w:sz w:val="18"/>
                <w:szCs w:val="18"/>
              </w:rPr>
            </w:pPr>
            <w:r w:rsidRPr="004349C3">
              <w:rPr>
                <w:color w:val="000000"/>
                <w:sz w:val="18"/>
                <w:szCs w:val="18"/>
              </w:rPr>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A4B03">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A4B03">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A4B0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A4B0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A4B0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A4B03">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A4B0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A4B0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A4B0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A4B0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A4B03">
            <w:pPr>
              <w:jc w:val="center"/>
              <w:rPr>
                <w:color w:val="000000"/>
                <w:sz w:val="18"/>
                <w:szCs w:val="18"/>
              </w:rPr>
            </w:pPr>
            <w:r w:rsidRPr="004349C3">
              <w:rPr>
                <w:color w:val="000000"/>
                <w:sz w:val="18"/>
                <w:szCs w:val="18"/>
              </w:rPr>
              <w:t>5,00</w:t>
            </w:r>
          </w:p>
        </w:tc>
      </w:tr>
      <w:tr w:rsidR="00D648F0" w:rsidRPr="004349C3" w14:paraId="2822FDAF"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7F64169" w14:textId="77777777" w:rsidR="00D648F0" w:rsidRPr="004349C3" w:rsidRDefault="00D648F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D381E01"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CE3E36E"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D98CF59" w14:textId="77777777" w:rsidR="00D648F0" w:rsidRPr="004349C3" w:rsidRDefault="00D648F0" w:rsidP="003A4B0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5A5761BF" w14:textId="77777777" w:rsidR="00D648F0" w:rsidRPr="004349C3" w:rsidRDefault="00D648F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54DC31D" w14:textId="77777777" w:rsidR="00D648F0" w:rsidRPr="004349C3" w:rsidRDefault="00D648F0" w:rsidP="003A4B0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3430A7F" w14:textId="77777777" w:rsidR="00D648F0" w:rsidRPr="004349C3" w:rsidRDefault="00D648F0" w:rsidP="003A4B0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6DF6979B" w14:textId="77777777" w:rsidR="00D648F0" w:rsidRPr="004349C3" w:rsidRDefault="00D648F0" w:rsidP="003A4B03">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A4B03">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A4B0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A4B0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A4B0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A4B03">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A4B0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A4B0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A4B0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A4B03">
            <w:pPr>
              <w:jc w:val="center"/>
              <w:rPr>
                <w:color w:val="000000"/>
                <w:sz w:val="18"/>
                <w:szCs w:val="18"/>
              </w:rPr>
            </w:pPr>
            <w:r w:rsidRPr="004349C3">
              <w:rPr>
                <w:color w:val="000000"/>
                <w:sz w:val="18"/>
                <w:szCs w:val="18"/>
              </w:rPr>
              <w:t>5,00</w:t>
            </w:r>
          </w:p>
        </w:tc>
      </w:tr>
      <w:tr w:rsidR="00D648F0" w:rsidRPr="004349C3" w14:paraId="0413E0A6" w14:textId="77777777" w:rsidTr="003A4B03">
        <w:trPr>
          <w:trHeight w:val="675"/>
        </w:trPr>
        <w:tc>
          <w:tcPr>
            <w:tcW w:w="6086" w:type="dxa"/>
            <w:tcBorders>
              <w:top w:val="nil"/>
              <w:left w:val="single" w:sz="8" w:space="0" w:color="auto"/>
              <w:bottom w:val="single" w:sz="8" w:space="0" w:color="auto"/>
              <w:right w:val="single" w:sz="8" w:space="0" w:color="auto"/>
            </w:tcBorders>
            <w:vAlign w:val="center"/>
            <w:hideMark/>
          </w:tcPr>
          <w:p w14:paraId="036C32D3" w14:textId="77777777" w:rsidR="00D648F0" w:rsidRPr="004349C3" w:rsidRDefault="00D648F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8E66DF7"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B15881A"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4133273" w14:textId="77777777" w:rsidR="00D648F0" w:rsidRPr="004349C3" w:rsidRDefault="00D648F0" w:rsidP="003A4B0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F8339EC" w14:textId="77777777" w:rsidR="00D648F0" w:rsidRPr="004349C3" w:rsidRDefault="00D648F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851EBE6" w14:textId="77777777" w:rsidR="00D648F0" w:rsidRPr="004349C3" w:rsidRDefault="00D648F0" w:rsidP="003A4B0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9D3B63E" w14:textId="77777777" w:rsidR="00D648F0" w:rsidRPr="004349C3" w:rsidRDefault="00D648F0" w:rsidP="003A4B0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A031A47" w14:textId="77777777" w:rsidR="00D648F0" w:rsidRPr="004349C3" w:rsidRDefault="00D648F0" w:rsidP="003A4B03">
            <w:pPr>
              <w:jc w:val="center"/>
              <w:rPr>
                <w:color w:val="000000"/>
                <w:sz w:val="18"/>
                <w:szCs w:val="18"/>
              </w:rPr>
            </w:pPr>
            <w:r w:rsidRPr="004349C3">
              <w:rPr>
                <w:color w:val="000000"/>
                <w:sz w:val="18"/>
                <w:szCs w:val="18"/>
              </w:rPr>
              <w:t>5,00</w:t>
            </w:r>
          </w:p>
        </w:tc>
      </w:tr>
      <w:tr w:rsidR="00D648F0" w:rsidRPr="004349C3" w14:paraId="15E0C7C6" w14:textId="77777777" w:rsidTr="003A4B03">
        <w:trPr>
          <w:trHeight w:val="855"/>
        </w:trPr>
        <w:tc>
          <w:tcPr>
            <w:tcW w:w="6086" w:type="dxa"/>
            <w:tcBorders>
              <w:top w:val="nil"/>
              <w:left w:val="single" w:sz="8" w:space="0" w:color="auto"/>
              <w:bottom w:val="single" w:sz="8" w:space="0" w:color="auto"/>
              <w:right w:val="single" w:sz="8" w:space="0" w:color="auto"/>
            </w:tcBorders>
            <w:vAlign w:val="center"/>
            <w:hideMark/>
          </w:tcPr>
          <w:p w14:paraId="099E0564" w14:textId="003104D4" w:rsidR="00D648F0" w:rsidRPr="004349C3" w:rsidRDefault="00D648F0" w:rsidP="003A4B03">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E4192F1"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AED137"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19CDE28" w14:textId="77777777" w:rsidR="00D648F0" w:rsidRPr="004349C3" w:rsidRDefault="00D648F0" w:rsidP="003A4B03">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vAlign w:val="center"/>
            <w:hideMark/>
          </w:tcPr>
          <w:p w14:paraId="3A0380B2"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36CF02D"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546BB12"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583A1BE"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A4B03">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A4B03">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A4B03">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A4B0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A4B0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55DD6C3B"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083DDD8" w14:textId="77777777" w:rsidR="00D648F0" w:rsidRPr="004349C3" w:rsidRDefault="00D648F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E29A1B"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93EFA91"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01F50C8" w14:textId="77777777" w:rsidR="00D648F0" w:rsidRPr="004349C3" w:rsidRDefault="00D648F0" w:rsidP="003A4B0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7C6B0D20" w14:textId="77777777" w:rsidR="00D648F0" w:rsidRPr="004349C3" w:rsidRDefault="00D648F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1E38A39"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13A8175"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C850353"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1686A73B"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2A8DFA03" w14:textId="77777777" w:rsidR="00D648F0" w:rsidRPr="004349C3" w:rsidRDefault="00D648F0" w:rsidP="003A4B03">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vAlign w:val="center"/>
            <w:hideMark/>
          </w:tcPr>
          <w:p w14:paraId="23BD121E" w14:textId="77777777" w:rsidR="00D648F0" w:rsidRPr="004349C3" w:rsidRDefault="00D648F0"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76CD840" w14:textId="77777777" w:rsidR="00D648F0" w:rsidRPr="004349C3" w:rsidRDefault="00D648F0"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5B0D071" w14:textId="77777777" w:rsidR="00D648F0" w:rsidRPr="004349C3" w:rsidRDefault="00D648F0" w:rsidP="003A4B03">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vAlign w:val="center"/>
            <w:hideMark/>
          </w:tcPr>
          <w:p w14:paraId="3B393393"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7C74E8" w14:textId="61B14C89" w:rsidR="00D648F0" w:rsidRPr="004349C3" w:rsidRDefault="008A25B3"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6D9DAE56" w14:textId="14E3B18D" w:rsidR="00D648F0" w:rsidRPr="004349C3" w:rsidRDefault="008A25B3" w:rsidP="003A4B0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vAlign w:val="center"/>
            <w:hideMark/>
          </w:tcPr>
          <w:p w14:paraId="55361313" w14:textId="61B14581" w:rsidR="00D648F0" w:rsidRPr="004349C3" w:rsidRDefault="008A25B3" w:rsidP="003A4B03">
            <w:pPr>
              <w:jc w:val="center"/>
              <w:rPr>
                <w:color w:val="000000"/>
                <w:sz w:val="18"/>
                <w:szCs w:val="18"/>
              </w:rPr>
            </w:pPr>
            <w:r>
              <w:rPr>
                <w:color w:val="000000"/>
                <w:sz w:val="18"/>
                <w:szCs w:val="18"/>
              </w:rPr>
              <w:t>30,000</w:t>
            </w:r>
          </w:p>
        </w:tc>
      </w:tr>
      <w:tr w:rsidR="008A25B3" w:rsidRPr="004349C3" w14:paraId="0755FC07"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3A4B0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3A4B0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2F879B" w14:textId="001519C3" w:rsidR="008A25B3" w:rsidRDefault="008A25B3" w:rsidP="003A4B03">
            <w:pPr>
              <w:jc w:val="cente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50720226" w14:textId="7B02CD62" w:rsidR="008A25B3" w:rsidRPr="004349C3" w:rsidRDefault="008A25B3" w:rsidP="003A4B0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vAlign w:val="center"/>
            <w:hideMark/>
          </w:tcPr>
          <w:p w14:paraId="40C95887" w14:textId="29CE97DD" w:rsidR="008A25B3" w:rsidRPr="004349C3" w:rsidRDefault="008A25B3" w:rsidP="003A4B03">
            <w:pPr>
              <w:jc w:val="center"/>
              <w:rPr>
                <w:color w:val="000000"/>
                <w:sz w:val="18"/>
                <w:szCs w:val="18"/>
              </w:rPr>
            </w:pPr>
            <w:r>
              <w:rPr>
                <w:color w:val="000000"/>
                <w:sz w:val="18"/>
                <w:szCs w:val="18"/>
              </w:rPr>
              <w:t>30,000</w:t>
            </w:r>
          </w:p>
        </w:tc>
      </w:tr>
      <w:tr w:rsidR="008A25B3" w:rsidRPr="004349C3" w14:paraId="5FD0180F"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3A4B0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9DF0790" w14:textId="4C1C88A3" w:rsidR="008A25B3" w:rsidRDefault="008A25B3" w:rsidP="003A4B03">
            <w:pPr>
              <w:jc w:val="cente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2C31FE40" w14:textId="4BF5321E" w:rsidR="008A25B3" w:rsidRPr="004349C3" w:rsidRDefault="008A25B3" w:rsidP="003A4B0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vAlign w:val="center"/>
            <w:hideMark/>
          </w:tcPr>
          <w:p w14:paraId="14F3960C" w14:textId="7CCBC91F" w:rsidR="008A25B3" w:rsidRPr="004349C3" w:rsidRDefault="008A25B3" w:rsidP="003A4B03">
            <w:pPr>
              <w:jc w:val="center"/>
              <w:rPr>
                <w:color w:val="000000"/>
                <w:sz w:val="18"/>
                <w:szCs w:val="18"/>
              </w:rPr>
            </w:pPr>
            <w:r>
              <w:rPr>
                <w:color w:val="000000"/>
                <w:sz w:val="18"/>
                <w:szCs w:val="18"/>
              </w:rPr>
              <w:t>30,000</w:t>
            </w:r>
          </w:p>
        </w:tc>
      </w:tr>
      <w:tr w:rsidR="008A25B3" w:rsidRPr="004349C3" w14:paraId="020541BF"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4D37DF26" w14:textId="77777777" w:rsidR="008A25B3" w:rsidRPr="004349C3" w:rsidRDefault="008A25B3"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3789DA0" w14:textId="77777777" w:rsidR="008A25B3" w:rsidRPr="004349C3" w:rsidRDefault="008A25B3" w:rsidP="003A4B0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54407BF" w14:textId="77777777" w:rsidR="008A25B3" w:rsidRPr="004349C3" w:rsidRDefault="008A25B3" w:rsidP="003A4B0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DEA17B5" w14:textId="77777777" w:rsidR="008A25B3" w:rsidRPr="004349C3" w:rsidRDefault="008A25B3" w:rsidP="003A4B0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289C5532" w14:textId="77777777" w:rsidR="008A25B3" w:rsidRPr="004349C3" w:rsidRDefault="008A25B3"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07D1BDC" w14:textId="71CDD29E" w:rsidR="008A25B3" w:rsidRDefault="008A25B3" w:rsidP="003A4B03">
            <w:pPr>
              <w:jc w:val="cente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2AA27F58" w14:textId="64671086" w:rsidR="008A25B3" w:rsidRPr="004349C3" w:rsidRDefault="008A25B3" w:rsidP="003A4B0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vAlign w:val="center"/>
            <w:hideMark/>
          </w:tcPr>
          <w:p w14:paraId="36FC2431" w14:textId="364EE64E" w:rsidR="008A25B3" w:rsidRPr="004349C3" w:rsidRDefault="008A25B3" w:rsidP="003A4B03">
            <w:pPr>
              <w:jc w:val="center"/>
              <w:rPr>
                <w:color w:val="000000"/>
                <w:sz w:val="18"/>
                <w:szCs w:val="18"/>
              </w:rPr>
            </w:pPr>
            <w:r>
              <w:rPr>
                <w:color w:val="000000"/>
                <w:sz w:val="18"/>
                <w:szCs w:val="18"/>
              </w:rPr>
              <w:t>30,000</w:t>
            </w:r>
          </w:p>
        </w:tc>
      </w:tr>
      <w:tr w:rsidR="00D648F0" w:rsidRPr="004349C3" w14:paraId="5D9FECBA" w14:textId="77777777" w:rsidTr="003A4B03">
        <w:trPr>
          <w:trHeight w:val="375"/>
        </w:trPr>
        <w:tc>
          <w:tcPr>
            <w:tcW w:w="6086" w:type="dxa"/>
            <w:tcBorders>
              <w:top w:val="nil"/>
              <w:left w:val="single" w:sz="8" w:space="0" w:color="auto"/>
              <w:bottom w:val="single" w:sz="8" w:space="0" w:color="auto"/>
              <w:right w:val="single" w:sz="8" w:space="0" w:color="auto"/>
            </w:tcBorders>
            <w:vAlign w:val="center"/>
            <w:hideMark/>
          </w:tcPr>
          <w:p w14:paraId="1EB7FCFA" w14:textId="77777777" w:rsidR="00D648F0" w:rsidRPr="004349C3" w:rsidRDefault="00D648F0" w:rsidP="003A4B03">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vAlign w:val="center"/>
            <w:hideMark/>
          </w:tcPr>
          <w:p w14:paraId="1370CC55" w14:textId="77777777" w:rsidR="00D648F0" w:rsidRPr="004349C3" w:rsidRDefault="00D648F0" w:rsidP="003A4B03">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vAlign w:val="center"/>
            <w:hideMark/>
          </w:tcPr>
          <w:p w14:paraId="695B8443"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76EDDEB2"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1E854322"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96D3B8D" w14:textId="7225781D" w:rsidR="00D648F0" w:rsidRPr="004349C3" w:rsidRDefault="00D75338" w:rsidP="003A4B03">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vAlign w:val="center"/>
            <w:hideMark/>
          </w:tcPr>
          <w:p w14:paraId="6E928602" w14:textId="760ED636" w:rsidR="00D648F0" w:rsidRPr="004349C3" w:rsidRDefault="00D75338" w:rsidP="003A4B03">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vAlign w:val="center"/>
            <w:hideMark/>
          </w:tcPr>
          <w:p w14:paraId="062BE940" w14:textId="5A890D80" w:rsidR="00D648F0" w:rsidRPr="004349C3" w:rsidRDefault="00D75338" w:rsidP="003A4B03">
            <w:pPr>
              <w:jc w:val="center"/>
              <w:rPr>
                <w:b/>
                <w:bCs/>
                <w:color w:val="000000"/>
                <w:sz w:val="18"/>
                <w:szCs w:val="18"/>
              </w:rPr>
            </w:pPr>
            <w:r>
              <w:rPr>
                <w:b/>
                <w:bCs/>
                <w:color w:val="000000"/>
                <w:sz w:val="18"/>
                <w:szCs w:val="18"/>
              </w:rPr>
              <w:t>793,500</w:t>
            </w:r>
          </w:p>
        </w:tc>
      </w:tr>
      <w:tr w:rsidR="00D648F0" w:rsidRPr="004349C3" w14:paraId="43B2DF7B"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5B49896A" w14:textId="77777777" w:rsidR="00D648F0" w:rsidRPr="004349C3" w:rsidRDefault="00D648F0" w:rsidP="003A4B03">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vAlign w:val="center"/>
            <w:hideMark/>
          </w:tcPr>
          <w:p w14:paraId="2F298C4A" w14:textId="77777777" w:rsidR="00D648F0" w:rsidRPr="004349C3" w:rsidRDefault="00D648F0"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7F7B21F"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47934CB" w14:textId="77777777" w:rsidR="00D648F0" w:rsidRPr="004349C3" w:rsidRDefault="00D648F0" w:rsidP="003A4B0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8EB07F1"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B9C8B3B" w14:textId="192A48A7" w:rsidR="00D648F0" w:rsidRPr="004349C3" w:rsidRDefault="00054488" w:rsidP="003A4B03">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vAlign w:val="center"/>
            <w:hideMark/>
          </w:tcPr>
          <w:p w14:paraId="4F9638BD" w14:textId="05DE2085" w:rsidR="00D648F0" w:rsidRPr="004349C3" w:rsidRDefault="00054488" w:rsidP="003A4B03">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vAlign w:val="center"/>
            <w:hideMark/>
          </w:tcPr>
          <w:p w14:paraId="510B907D" w14:textId="21CFC11D" w:rsidR="00D648F0" w:rsidRPr="004349C3" w:rsidRDefault="00054488" w:rsidP="003A4B03">
            <w:pPr>
              <w:jc w:val="center"/>
              <w:rPr>
                <w:color w:val="000000"/>
                <w:sz w:val="18"/>
                <w:szCs w:val="18"/>
              </w:rPr>
            </w:pPr>
            <w:r>
              <w:rPr>
                <w:color w:val="000000"/>
                <w:sz w:val="18"/>
                <w:szCs w:val="18"/>
              </w:rPr>
              <w:t>793,500</w:t>
            </w:r>
          </w:p>
        </w:tc>
      </w:tr>
      <w:tr w:rsidR="00D75338" w:rsidRPr="004349C3" w14:paraId="3539C452" w14:textId="77777777" w:rsidTr="003A4B03">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3A4B03">
            <w:pPr>
              <w:rPr>
                <w:color w:val="000000"/>
                <w:sz w:val="18"/>
                <w:szCs w:val="18"/>
              </w:rPr>
            </w:pPr>
            <w:r w:rsidRPr="004349C3">
              <w:rPr>
                <w:color w:val="000000"/>
                <w:sz w:val="18"/>
                <w:szCs w:val="18"/>
              </w:rPr>
              <w:lastRenderedPageBreak/>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7919F9A" w14:textId="480FEB0F" w:rsidR="00D75338" w:rsidRPr="00D75338" w:rsidRDefault="00D75338" w:rsidP="003A4B03">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vAlign w:val="center"/>
            <w:hideMark/>
          </w:tcPr>
          <w:p w14:paraId="68A4B893" w14:textId="59B5649E" w:rsidR="00D75338" w:rsidRPr="00D75338" w:rsidRDefault="00D75338" w:rsidP="003A4B03">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vAlign w:val="center"/>
            <w:hideMark/>
          </w:tcPr>
          <w:p w14:paraId="1249D33F" w14:textId="5E2810D7" w:rsidR="00D75338" w:rsidRPr="00D75338" w:rsidRDefault="00D75338" w:rsidP="003A4B03">
            <w:pPr>
              <w:jc w:val="center"/>
              <w:rPr>
                <w:color w:val="000000"/>
                <w:sz w:val="18"/>
                <w:szCs w:val="18"/>
              </w:rPr>
            </w:pPr>
            <w:r w:rsidRPr="00D75338">
              <w:rPr>
                <w:color w:val="000000"/>
                <w:sz w:val="18"/>
                <w:szCs w:val="18"/>
              </w:rPr>
              <w:t>793,500</w:t>
            </w:r>
          </w:p>
        </w:tc>
      </w:tr>
      <w:tr w:rsidR="00D75338" w:rsidRPr="004349C3" w14:paraId="491FC466" w14:textId="77777777" w:rsidTr="003A4B03">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3A4B03">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3A4B0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565E5CF" w14:textId="20FB1D4E" w:rsidR="00D75338" w:rsidRPr="00D75338" w:rsidRDefault="00D75338" w:rsidP="003A4B03">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vAlign w:val="center"/>
            <w:hideMark/>
          </w:tcPr>
          <w:p w14:paraId="112E1044" w14:textId="027FC8DF" w:rsidR="00D75338" w:rsidRPr="00D75338" w:rsidRDefault="00D75338" w:rsidP="003A4B03">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vAlign w:val="center"/>
            <w:hideMark/>
          </w:tcPr>
          <w:p w14:paraId="2F32C0EB" w14:textId="573C8780" w:rsidR="00D75338" w:rsidRPr="00D75338" w:rsidRDefault="00D75338" w:rsidP="003A4B03">
            <w:pPr>
              <w:jc w:val="center"/>
              <w:rPr>
                <w:color w:val="000000"/>
                <w:sz w:val="18"/>
                <w:szCs w:val="18"/>
              </w:rPr>
            </w:pPr>
            <w:r w:rsidRPr="00D75338">
              <w:rPr>
                <w:color w:val="000000"/>
                <w:sz w:val="18"/>
                <w:szCs w:val="18"/>
              </w:rPr>
              <w:t>793,500</w:t>
            </w:r>
          </w:p>
        </w:tc>
      </w:tr>
      <w:tr w:rsidR="00D75338" w:rsidRPr="004349C3" w14:paraId="1B6CCA88" w14:textId="77777777" w:rsidTr="003A4B03">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3A4B03">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3A4B03">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1BFC1C" w14:textId="1D8E08BF" w:rsidR="00D75338" w:rsidRPr="00D75338" w:rsidRDefault="00D75338" w:rsidP="003A4B03">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vAlign w:val="center"/>
            <w:hideMark/>
          </w:tcPr>
          <w:p w14:paraId="48A37F22" w14:textId="25D9EA2A" w:rsidR="00D75338" w:rsidRPr="00D75338" w:rsidRDefault="00D75338" w:rsidP="003A4B03">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vAlign w:val="center"/>
            <w:hideMark/>
          </w:tcPr>
          <w:p w14:paraId="435127B3" w14:textId="73EB6EF7" w:rsidR="00D75338" w:rsidRPr="00D75338" w:rsidRDefault="00D75338" w:rsidP="003A4B03">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3A4B03">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3A4B0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3A4B03">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3A4B03">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3A4B03">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3A4B03">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3A4B0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3A4B0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3A4B03">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3A4B03">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3A4B03">
            <w:pPr>
              <w:jc w:val="center"/>
              <w:rPr>
                <w:color w:val="000000"/>
                <w:sz w:val="18"/>
                <w:szCs w:val="18"/>
              </w:rPr>
            </w:pPr>
            <w:r>
              <w:rPr>
                <w:color w:val="000000"/>
                <w:sz w:val="18"/>
                <w:szCs w:val="18"/>
              </w:rPr>
              <w:t>571,119</w:t>
            </w:r>
          </w:p>
        </w:tc>
      </w:tr>
      <w:tr w:rsidR="00D14DE2" w:rsidRPr="004349C3" w14:paraId="261BD34C" w14:textId="77777777" w:rsidTr="003A4B03">
        <w:trPr>
          <w:trHeight w:val="675"/>
        </w:trPr>
        <w:tc>
          <w:tcPr>
            <w:tcW w:w="6086" w:type="dxa"/>
            <w:tcBorders>
              <w:top w:val="nil"/>
              <w:left w:val="single" w:sz="8" w:space="0" w:color="auto"/>
              <w:bottom w:val="single" w:sz="8" w:space="0" w:color="auto"/>
              <w:right w:val="single" w:sz="8" w:space="0" w:color="auto"/>
            </w:tcBorders>
            <w:vAlign w:val="center"/>
            <w:hideMark/>
          </w:tcPr>
          <w:p w14:paraId="7CC9A625" w14:textId="77777777" w:rsidR="00D14DE2" w:rsidRPr="004349C3" w:rsidRDefault="00D14DE2" w:rsidP="003A4B0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5EF7D7FE" w14:textId="77777777" w:rsidR="00D14DE2" w:rsidRPr="004349C3" w:rsidRDefault="00D14DE2"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5262388" w14:textId="77777777" w:rsidR="00D14DE2" w:rsidRPr="004349C3" w:rsidRDefault="00D14DE2"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32E06B4" w14:textId="77777777" w:rsidR="00D14DE2" w:rsidRPr="004349C3" w:rsidRDefault="00D14DE2" w:rsidP="003A4B0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7C3E941" w14:textId="77777777" w:rsidR="00D14DE2" w:rsidRPr="004349C3" w:rsidRDefault="00D14DE2" w:rsidP="003A4B0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3A4B03">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3A4B03">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3A4B03">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3A4B0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3A4B03">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3A4B03">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6D585416" w:rsidR="00D14DE2" w:rsidRPr="004349C3" w:rsidRDefault="00D14DE2" w:rsidP="003A4B03">
            <w:pPr>
              <w:jc w:val="center"/>
              <w:rPr>
                <w:color w:val="000000"/>
                <w:sz w:val="18"/>
                <w:szCs w:val="18"/>
              </w:rPr>
            </w:pPr>
            <w:r>
              <w:rPr>
                <w:color w:val="000000"/>
                <w:sz w:val="18"/>
                <w:szCs w:val="18"/>
              </w:rPr>
              <w:t>22,381</w:t>
            </w:r>
          </w:p>
        </w:tc>
      </w:tr>
      <w:tr w:rsidR="00D14DE2" w:rsidRPr="004349C3" w14:paraId="144947C0"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0C3E944" w14:textId="77777777" w:rsidR="00D14DE2" w:rsidRPr="004349C3" w:rsidRDefault="00D14DE2"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D8D7B5" w14:textId="77777777" w:rsidR="00D14DE2" w:rsidRPr="004349C3" w:rsidRDefault="00D14DE2" w:rsidP="003A4B0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7D7F3EC" w14:textId="77777777" w:rsidR="00D14DE2" w:rsidRPr="004349C3" w:rsidRDefault="00D14DE2"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2B59546" w14:textId="77777777" w:rsidR="00D14DE2" w:rsidRPr="004349C3" w:rsidRDefault="00D14DE2" w:rsidP="003A4B0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B2C97E3" w14:textId="77777777" w:rsidR="00D14DE2" w:rsidRPr="004349C3" w:rsidRDefault="00D14DE2"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3A4B03">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3A4B03">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52F33631" w:rsidR="00D14DE2" w:rsidRPr="004349C3" w:rsidRDefault="00D14DE2" w:rsidP="003A4B03">
            <w:pPr>
              <w:jc w:val="center"/>
              <w:rPr>
                <w:color w:val="000000"/>
                <w:sz w:val="18"/>
                <w:szCs w:val="18"/>
              </w:rPr>
            </w:pPr>
            <w:r>
              <w:rPr>
                <w:color w:val="000000"/>
                <w:sz w:val="18"/>
                <w:szCs w:val="18"/>
              </w:rPr>
              <w:t>22,381</w:t>
            </w:r>
          </w:p>
        </w:tc>
      </w:tr>
      <w:tr w:rsidR="00D648F0" w:rsidRPr="004349C3" w14:paraId="6FE1A2EC"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5A52437A" w14:textId="77777777" w:rsidR="00D648F0" w:rsidRPr="004349C3" w:rsidRDefault="00D648F0" w:rsidP="003A4B03">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vAlign w:val="center"/>
            <w:hideMark/>
          </w:tcPr>
          <w:p w14:paraId="20F3780A"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3750CD82"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31E8BEB5"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8E8EE5C"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B0D19A3" w14:textId="56FB4C88" w:rsidR="00D648F0" w:rsidRPr="004349C3" w:rsidRDefault="00D75338" w:rsidP="003A4B03">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vAlign w:val="center"/>
            <w:hideMark/>
          </w:tcPr>
          <w:p w14:paraId="309D505E" w14:textId="04018B87" w:rsidR="00D648F0" w:rsidRPr="004349C3" w:rsidRDefault="00D75338" w:rsidP="003A4B03">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1E20EAEF" w14:textId="3B0F2AD3" w:rsidR="00D648F0" w:rsidRPr="004349C3" w:rsidRDefault="00D75338" w:rsidP="003A4B03">
            <w:pPr>
              <w:jc w:val="center"/>
              <w:rPr>
                <w:b/>
                <w:bCs/>
                <w:color w:val="000000"/>
                <w:sz w:val="18"/>
                <w:szCs w:val="18"/>
              </w:rPr>
            </w:pPr>
            <w:r>
              <w:rPr>
                <w:b/>
                <w:bCs/>
                <w:color w:val="000000"/>
                <w:sz w:val="18"/>
                <w:szCs w:val="18"/>
              </w:rPr>
              <w:t>15,000</w:t>
            </w:r>
          </w:p>
        </w:tc>
      </w:tr>
      <w:tr w:rsidR="00D75338" w:rsidRPr="004349C3" w14:paraId="5101CEB7"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3E34183E" w14:textId="77777777" w:rsidR="00D75338" w:rsidRPr="004349C3" w:rsidRDefault="00D75338" w:rsidP="003A4B03">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vAlign w:val="center"/>
            <w:hideMark/>
          </w:tcPr>
          <w:p w14:paraId="6F92DA90" w14:textId="77777777" w:rsidR="00D75338" w:rsidRPr="004349C3" w:rsidRDefault="00D75338" w:rsidP="003A4B0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6FD7B08F" w14:textId="77777777" w:rsidR="00D75338" w:rsidRPr="004349C3" w:rsidRDefault="00D75338" w:rsidP="003A4B0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409D4DAB" w14:textId="77777777" w:rsidR="00D75338" w:rsidRPr="004349C3" w:rsidRDefault="00D75338"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DB96C5D" w14:textId="77777777" w:rsidR="00D75338" w:rsidRPr="004349C3" w:rsidRDefault="00D75338"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D7F246B" w14:textId="07E4DAA1" w:rsidR="00D75338" w:rsidRPr="004349C3" w:rsidRDefault="00D75338" w:rsidP="003A4B03">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vAlign w:val="center"/>
            <w:hideMark/>
          </w:tcPr>
          <w:p w14:paraId="11A507CC" w14:textId="3B77728F" w:rsidR="00D75338" w:rsidRPr="004349C3" w:rsidRDefault="00D75338" w:rsidP="003A4B03">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0328D862" w14:textId="7B99DE5C" w:rsidR="00D75338" w:rsidRPr="004349C3" w:rsidRDefault="00D75338" w:rsidP="003A4B03">
            <w:pPr>
              <w:jc w:val="center"/>
              <w:rPr>
                <w:b/>
                <w:bCs/>
                <w:color w:val="000000"/>
                <w:sz w:val="18"/>
                <w:szCs w:val="18"/>
              </w:rPr>
            </w:pPr>
            <w:r>
              <w:rPr>
                <w:b/>
                <w:bCs/>
                <w:color w:val="000000"/>
                <w:sz w:val="18"/>
                <w:szCs w:val="18"/>
              </w:rPr>
              <w:t>15,000</w:t>
            </w:r>
          </w:p>
        </w:tc>
      </w:tr>
      <w:tr w:rsidR="009944A9" w:rsidRPr="004349C3" w14:paraId="58610C27" w14:textId="77777777" w:rsidTr="003A4B03">
        <w:trPr>
          <w:trHeight w:val="810"/>
        </w:trPr>
        <w:tc>
          <w:tcPr>
            <w:tcW w:w="6086" w:type="dxa"/>
            <w:tcBorders>
              <w:top w:val="nil"/>
              <w:left w:val="single" w:sz="8" w:space="0" w:color="auto"/>
              <w:bottom w:val="single" w:sz="8" w:space="0" w:color="auto"/>
              <w:right w:val="single" w:sz="8" w:space="0" w:color="auto"/>
            </w:tcBorders>
            <w:vAlign w:val="center"/>
            <w:hideMark/>
          </w:tcPr>
          <w:p w14:paraId="4D641547" w14:textId="69DFF547" w:rsidR="009944A9" w:rsidRPr="004349C3" w:rsidRDefault="009944A9" w:rsidP="003A4B03">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3912AA0" w14:textId="77777777" w:rsidR="009944A9" w:rsidRPr="004349C3" w:rsidRDefault="009944A9"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31CE9D5" w14:textId="77777777" w:rsidR="009944A9" w:rsidRPr="004349C3" w:rsidRDefault="009944A9"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7436293" w14:textId="77777777" w:rsidR="009944A9" w:rsidRPr="004349C3" w:rsidRDefault="009944A9"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F298534" w14:textId="77777777" w:rsidR="009944A9" w:rsidRPr="004349C3" w:rsidRDefault="009944A9"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E819FE" w14:textId="093B8E80" w:rsidR="009944A9" w:rsidRPr="004349C3" w:rsidRDefault="009944A9" w:rsidP="003A4B03">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vAlign w:val="center"/>
            <w:hideMark/>
          </w:tcPr>
          <w:p w14:paraId="413A1A16" w14:textId="5D85C3CE" w:rsidR="009944A9" w:rsidRPr="004349C3" w:rsidRDefault="009944A9" w:rsidP="003A4B03">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6D079EB9" w14:textId="272FA52A" w:rsidR="009944A9" w:rsidRPr="004349C3" w:rsidRDefault="009944A9" w:rsidP="003A4B03">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A4B03">
            <w:pPr>
              <w:rPr>
                <w:color w:val="000000"/>
                <w:sz w:val="18"/>
                <w:szCs w:val="18"/>
              </w:rPr>
            </w:pPr>
            <w:r w:rsidRPr="004349C3">
              <w:rPr>
                <w:color w:val="000000"/>
                <w:sz w:val="18"/>
                <w:szCs w:val="18"/>
              </w:rPr>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A4B03">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A4B03">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A4B03">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4B557A41"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00D7ECB" w14:textId="77777777" w:rsidR="00D648F0" w:rsidRPr="004349C3" w:rsidRDefault="00D648F0" w:rsidP="003A4B03">
            <w:pPr>
              <w:rPr>
                <w:b/>
                <w:bCs/>
                <w:color w:val="000000"/>
                <w:sz w:val="18"/>
                <w:szCs w:val="18"/>
              </w:rPr>
            </w:pPr>
            <w:r w:rsidRPr="004349C3">
              <w:rPr>
                <w:b/>
                <w:bCs/>
                <w:color w:val="000000"/>
                <w:sz w:val="18"/>
                <w:szCs w:val="18"/>
              </w:rPr>
              <w:lastRenderedPageBreak/>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vAlign w:val="center"/>
            <w:hideMark/>
          </w:tcPr>
          <w:p w14:paraId="50C6286F"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5D09F95F" w14:textId="77777777" w:rsidR="00D648F0" w:rsidRPr="004349C3" w:rsidRDefault="00D648F0" w:rsidP="003A4B0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62B0A38D" w14:textId="77777777" w:rsidR="00D648F0" w:rsidRPr="004349C3" w:rsidRDefault="00D648F0" w:rsidP="003A4B03">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2D7F4399"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651033A" w14:textId="77777777" w:rsidR="00D648F0" w:rsidRPr="004349C3" w:rsidRDefault="00D648F0" w:rsidP="003A4B0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vAlign w:val="center"/>
            <w:hideMark/>
          </w:tcPr>
          <w:p w14:paraId="6CF575D9" w14:textId="77777777" w:rsidR="00D648F0" w:rsidRPr="004349C3" w:rsidRDefault="00D648F0" w:rsidP="003A4B0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FB7055D" w14:textId="77777777" w:rsidR="00D648F0" w:rsidRPr="004349C3" w:rsidRDefault="00D648F0" w:rsidP="003A4B03">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A4B0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483D113B"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0CDF63D0" w14:textId="77777777" w:rsidR="00D648F0" w:rsidRPr="004349C3" w:rsidRDefault="00D648F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104D36A" w14:textId="77777777" w:rsidR="00D648F0" w:rsidRPr="004349C3" w:rsidRDefault="00D648F0"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12F73D4"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47B82A0" w14:textId="77777777" w:rsidR="00D648F0" w:rsidRPr="004349C3" w:rsidRDefault="00D648F0" w:rsidP="003A4B0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414F2292" w14:textId="77777777" w:rsidR="00D648F0" w:rsidRPr="004349C3" w:rsidRDefault="00D648F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3EE0AFE" w14:textId="77777777" w:rsidR="00D648F0" w:rsidRPr="004349C3" w:rsidRDefault="00D648F0" w:rsidP="003A4B0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285E7C" w14:textId="77777777" w:rsidR="00D648F0" w:rsidRPr="004349C3" w:rsidRDefault="00D648F0" w:rsidP="003A4B0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DBD74F7" w14:textId="77777777" w:rsidR="00D648F0" w:rsidRPr="004349C3" w:rsidRDefault="00D648F0" w:rsidP="003A4B03">
            <w:pPr>
              <w:jc w:val="center"/>
              <w:rPr>
                <w:color w:val="000000"/>
                <w:sz w:val="18"/>
                <w:szCs w:val="18"/>
              </w:rPr>
            </w:pPr>
            <w:r w:rsidRPr="004349C3">
              <w:rPr>
                <w:color w:val="000000"/>
                <w:sz w:val="18"/>
                <w:szCs w:val="18"/>
              </w:rPr>
              <w:t>10,00</w:t>
            </w:r>
          </w:p>
        </w:tc>
      </w:tr>
      <w:tr w:rsidR="00D648F0" w:rsidRPr="004349C3" w14:paraId="34119833" w14:textId="77777777" w:rsidTr="003A4B03">
        <w:trPr>
          <w:trHeight w:val="825"/>
        </w:trPr>
        <w:tc>
          <w:tcPr>
            <w:tcW w:w="6086" w:type="dxa"/>
            <w:tcBorders>
              <w:top w:val="nil"/>
              <w:left w:val="single" w:sz="8" w:space="0" w:color="auto"/>
              <w:bottom w:val="single" w:sz="8" w:space="0" w:color="auto"/>
              <w:right w:val="single" w:sz="8" w:space="0" w:color="auto"/>
            </w:tcBorders>
            <w:vAlign w:val="center"/>
            <w:hideMark/>
          </w:tcPr>
          <w:p w14:paraId="69CAD4AE" w14:textId="0CC0A2AB" w:rsidR="00D648F0" w:rsidRPr="004349C3" w:rsidRDefault="00D648F0" w:rsidP="003A4B03">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54E05A8"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3D3BCDD5" w14:textId="77777777" w:rsidR="00D648F0" w:rsidRPr="004349C3" w:rsidRDefault="00D648F0" w:rsidP="003A4B0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3A542904" w14:textId="77777777" w:rsidR="00D648F0" w:rsidRPr="004349C3" w:rsidRDefault="00D648F0" w:rsidP="003A4B03">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49B6409D"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FD9AFC8" w14:textId="5959CFC2" w:rsidR="00D648F0" w:rsidRPr="004349C3" w:rsidRDefault="009944A9" w:rsidP="003A4B03">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D398950" w14:textId="2BC20F24" w:rsidR="00D648F0" w:rsidRPr="004349C3" w:rsidRDefault="009944A9" w:rsidP="003A4B03">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3558D10" w14:textId="50A9149B" w:rsidR="00D648F0" w:rsidRPr="004349C3" w:rsidRDefault="009944A9" w:rsidP="003A4B03">
            <w:pPr>
              <w:jc w:val="center"/>
              <w:rPr>
                <w:b/>
                <w:bCs/>
                <w:color w:val="000000"/>
                <w:sz w:val="18"/>
                <w:szCs w:val="18"/>
              </w:rPr>
            </w:pPr>
            <w:r>
              <w:rPr>
                <w:b/>
                <w:bCs/>
                <w:color w:val="000000"/>
                <w:sz w:val="18"/>
                <w:szCs w:val="18"/>
              </w:rPr>
              <w:t>5,000</w:t>
            </w:r>
          </w:p>
        </w:tc>
      </w:tr>
      <w:tr w:rsidR="009944A9" w:rsidRPr="004349C3" w14:paraId="4E2DAA5E" w14:textId="77777777" w:rsidTr="003A4B03">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3A4B03">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3A4B03">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F728195" w14:textId="318D35BC" w:rsidR="009944A9" w:rsidRPr="009944A9" w:rsidRDefault="009944A9" w:rsidP="003A4B03">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6E1FCBC" w14:textId="42E29B21" w:rsidR="009944A9" w:rsidRPr="009944A9" w:rsidRDefault="009944A9" w:rsidP="003A4B03">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6A97657" w14:textId="08D297B1" w:rsidR="009944A9" w:rsidRPr="009944A9" w:rsidRDefault="009944A9" w:rsidP="003A4B03">
            <w:pPr>
              <w:jc w:val="center"/>
              <w:rPr>
                <w:color w:val="000000"/>
                <w:sz w:val="18"/>
                <w:szCs w:val="18"/>
              </w:rPr>
            </w:pPr>
            <w:r w:rsidRPr="009944A9">
              <w:rPr>
                <w:color w:val="000000"/>
                <w:sz w:val="18"/>
                <w:szCs w:val="18"/>
              </w:rPr>
              <w:t>5,000</w:t>
            </w:r>
          </w:p>
        </w:tc>
      </w:tr>
      <w:tr w:rsidR="009944A9" w:rsidRPr="004349C3" w14:paraId="32329E90" w14:textId="77777777" w:rsidTr="003A4B03">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3A4B03">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3A4B0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BD3CC0" w14:textId="5D490A38" w:rsidR="009944A9" w:rsidRPr="009944A9" w:rsidRDefault="009944A9" w:rsidP="003A4B03">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CD07733" w14:textId="3B582A20" w:rsidR="009944A9" w:rsidRPr="009944A9" w:rsidRDefault="009944A9" w:rsidP="003A4B03">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6479DD7B" w14:textId="117D71B8" w:rsidR="009944A9" w:rsidRPr="009944A9" w:rsidRDefault="009944A9" w:rsidP="003A4B03">
            <w:pPr>
              <w:jc w:val="center"/>
              <w:rPr>
                <w:color w:val="000000"/>
                <w:sz w:val="18"/>
                <w:szCs w:val="18"/>
              </w:rPr>
            </w:pPr>
            <w:r w:rsidRPr="009944A9">
              <w:rPr>
                <w:color w:val="000000"/>
                <w:sz w:val="18"/>
                <w:szCs w:val="18"/>
              </w:rPr>
              <w:t>5,000</w:t>
            </w:r>
          </w:p>
        </w:tc>
      </w:tr>
      <w:tr w:rsidR="009944A9" w:rsidRPr="004349C3" w14:paraId="51DDEDD3"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3A4B0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3B8B935" w14:textId="1C6AA70C" w:rsidR="009944A9" w:rsidRPr="009944A9" w:rsidRDefault="009944A9" w:rsidP="003A4B03">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0A60004" w14:textId="3D8F5730" w:rsidR="009944A9" w:rsidRPr="009944A9" w:rsidRDefault="009944A9" w:rsidP="003A4B03">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0B5B8A86" w14:textId="7DC4B815" w:rsidR="009944A9" w:rsidRPr="009944A9" w:rsidRDefault="009944A9" w:rsidP="003A4B03">
            <w:pPr>
              <w:jc w:val="center"/>
              <w:rPr>
                <w:color w:val="000000"/>
                <w:sz w:val="18"/>
                <w:szCs w:val="18"/>
              </w:rPr>
            </w:pPr>
            <w:r w:rsidRPr="009944A9">
              <w:rPr>
                <w:color w:val="000000"/>
                <w:sz w:val="18"/>
                <w:szCs w:val="18"/>
              </w:rPr>
              <w:t>5,000</w:t>
            </w:r>
          </w:p>
        </w:tc>
      </w:tr>
      <w:tr w:rsidR="009944A9" w:rsidRPr="004349C3" w14:paraId="5D4B8D80"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49F9ABDE" w14:textId="77777777" w:rsidR="009944A9" w:rsidRPr="004349C3" w:rsidRDefault="009944A9"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A4332ED" w14:textId="77777777" w:rsidR="009944A9" w:rsidRPr="004349C3" w:rsidRDefault="009944A9" w:rsidP="003A4B0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F056851" w14:textId="77777777" w:rsidR="009944A9" w:rsidRPr="004349C3" w:rsidRDefault="009944A9"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D7FCA70" w14:textId="77777777" w:rsidR="009944A9" w:rsidRPr="004349C3" w:rsidRDefault="009944A9" w:rsidP="003A4B0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4A85EA73" w14:textId="77777777" w:rsidR="009944A9" w:rsidRPr="004349C3" w:rsidRDefault="009944A9"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E802DB9" w14:textId="162884E8" w:rsidR="009944A9" w:rsidRPr="009944A9" w:rsidRDefault="009944A9" w:rsidP="003A4B03">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6666D3EB" w14:textId="56945243" w:rsidR="009944A9" w:rsidRPr="009944A9" w:rsidRDefault="009944A9" w:rsidP="003A4B03">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1DCC3AD" w14:textId="036E530A" w:rsidR="009944A9" w:rsidRPr="009944A9" w:rsidRDefault="009944A9" w:rsidP="003A4B03">
            <w:pPr>
              <w:jc w:val="center"/>
              <w:rPr>
                <w:color w:val="000000"/>
                <w:sz w:val="18"/>
                <w:szCs w:val="18"/>
              </w:rPr>
            </w:pPr>
            <w:r w:rsidRPr="009944A9">
              <w:rPr>
                <w:color w:val="000000"/>
                <w:sz w:val="18"/>
                <w:szCs w:val="18"/>
              </w:rPr>
              <w:t>5,000</w:t>
            </w:r>
          </w:p>
        </w:tc>
      </w:tr>
      <w:tr w:rsidR="00D648F0" w:rsidRPr="004349C3" w14:paraId="1AC64CED"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3680568B" w14:textId="77777777" w:rsidR="00D648F0" w:rsidRPr="004349C3" w:rsidRDefault="00D648F0" w:rsidP="003A4B03">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vAlign w:val="center"/>
            <w:hideMark/>
          </w:tcPr>
          <w:p w14:paraId="7484F3AD" w14:textId="77777777" w:rsidR="00D648F0" w:rsidRPr="004349C3" w:rsidRDefault="00D648F0" w:rsidP="003A4B03">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vAlign w:val="center"/>
            <w:hideMark/>
          </w:tcPr>
          <w:p w14:paraId="2B85243E"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2DCC23AF"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0B81BD28"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B424D13" w14:textId="29B4AF7A" w:rsidR="00D648F0" w:rsidRPr="004349C3" w:rsidRDefault="00327D2F" w:rsidP="003A4B03">
            <w:pPr>
              <w:jc w:val="center"/>
              <w:rPr>
                <w:b/>
                <w:bCs/>
                <w:color w:val="000000"/>
                <w:sz w:val="18"/>
                <w:szCs w:val="18"/>
              </w:rPr>
            </w:pPr>
            <w:r>
              <w:rPr>
                <w:b/>
                <w:bCs/>
                <w:color w:val="000000"/>
                <w:sz w:val="18"/>
                <w:szCs w:val="18"/>
              </w:rPr>
              <w:t>12630,824</w:t>
            </w:r>
          </w:p>
        </w:tc>
        <w:tc>
          <w:tcPr>
            <w:tcW w:w="1380" w:type="dxa"/>
            <w:tcBorders>
              <w:top w:val="nil"/>
              <w:left w:val="nil"/>
              <w:bottom w:val="single" w:sz="8" w:space="0" w:color="auto"/>
              <w:right w:val="single" w:sz="8" w:space="0" w:color="auto"/>
            </w:tcBorders>
            <w:vAlign w:val="center"/>
            <w:hideMark/>
          </w:tcPr>
          <w:p w14:paraId="09938575" w14:textId="77CC6444" w:rsidR="00D648F0" w:rsidRPr="004349C3" w:rsidRDefault="00056B22" w:rsidP="003A4B03">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vAlign w:val="center"/>
            <w:hideMark/>
          </w:tcPr>
          <w:p w14:paraId="7B738BC7" w14:textId="38CE423C" w:rsidR="00D648F0" w:rsidRPr="004349C3" w:rsidRDefault="00056B22" w:rsidP="003A4B03">
            <w:pPr>
              <w:jc w:val="center"/>
              <w:rPr>
                <w:b/>
                <w:bCs/>
                <w:color w:val="000000"/>
                <w:sz w:val="18"/>
                <w:szCs w:val="18"/>
              </w:rPr>
            </w:pPr>
            <w:r>
              <w:rPr>
                <w:b/>
                <w:bCs/>
                <w:color w:val="000000"/>
                <w:sz w:val="18"/>
                <w:szCs w:val="18"/>
              </w:rPr>
              <w:t>25839,076</w:t>
            </w:r>
          </w:p>
        </w:tc>
      </w:tr>
      <w:tr w:rsidR="00D648F0" w:rsidRPr="004349C3" w14:paraId="0D669A49"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4481EED9" w14:textId="77777777" w:rsidR="00D648F0" w:rsidRPr="004349C3" w:rsidRDefault="00D648F0" w:rsidP="003A4B03">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vAlign w:val="center"/>
            <w:hideMark/>
          </w:tcPr>
          <w:p w14:paraId="47B4D100"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EC2C27D"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AC3F48" w14:textId="77777777" w:rsidR="00D648F0" w:rsidRPr="004349C3" w:rsidRDefault="00D648F0" w:rsidP="003A4B0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3B046906"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33DEA0A" w14:textId="4C30D405" w:rsidR="00D648F0" w:rsidRPr="004349C3" w:rsidRDefault="00327D2F" w:rsidP="003A4B03">
            <w:pPr>
              <w:jc w:val="center"/>
              <w:rPr>
                <w:color w:val="000000"/>
                <w:sz w:val="18"/>
                <w:szCs w:val="18"/>
              </w:rPr>
            </w:pPr>
            <w:r>
              <w:rPr>
                <w:color w:val="000000"/>
                <w:sz w:val="18"/>
                <w:szCs w:val="18"/>
              </w:rPr>
              <w:t>12565,824</w:t>
            </w:r>
          </w:p>
        </w:tc>
        <w:tc>
          <w:tcPr>
            <w:tcW w:w="1380" w:type="dxa"/>
            <w:tcBorders>
              <w:top w:val="nil"/>
              <w:left w:val="nil"/>
              <w:bottom w:val="single" w:sz="8" w:space="0" w:color="auto"/>
              <w:right w:val="single" w:sz="8" w:space="0" w:color="auto"/>
            </w:tcBorders>
            <w:vAlign w:val="center"/>
            <w:hideMark/>
          </w:tcPr>
          <w:p w14:paraId="694859D2" w14:textId="11DDA6C6" w:rsidR="00D648F0" w:rsidRPr="004349C3" w:rsidRDefault="00056B22" w:rsidP="003A4B03">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vAlign w:val="center"/>
            <w:hideMark/>
          </w:tcPr>
          <w:p w14:paraId="17AAC57A" w14:textId="12034606" w:rsidR="00D648F0" w:rsidRPr="004349C3" w:rsidRDefault="00056B22" w:rsidP="003A4B03">
            <w:pPr>
              <w:jc w:val="center"/>
              <w:rPr>
                <w:color w:val="000000"/>
                <w:sz w:val="18"/>
                <w:szCs w:val="18"/>
              </w:rPr>
            </w:pPr>
            <w:r>
              <w:rPr>
                <w:color w:val="000000"/>
                <w:sz w:val="18"/>
                <w:szCs w:val="18"/>
              </w:rPr>
              <w:t>25774,076</w:t>
            </w:r>
          </w:p>
        </w:tc>
      </w:tr>
      <w:tr w:rsidR="00056B22" w:rsidRPr="004349C3" w14:paraId="536063C0" w14:textId="77777777" w:rsidTr="003A4B03">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3A4B03">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DCFA3F9" w14:textId="5690630A" w:rsidR="00056B22" w:rsidRPr="004349C3" w:rsidRDefault="00327D2F" w:rsidP="003A4B03">
            <w:pPr>
              <w:jc w:val="center"/>
              <w:rPr>
                <w:color w:val="000000"/>
                <w:sz w:val="18"/>
                <w:szCs w:val="18"/>
              </w:rPr>
            </w:pPr>
            <w:r>
              <w:rPr>
                <w:color w:val="000000"/>
                <w:sz w:val="18"/>
                <w:szCs w:val="18"/>
              </w:rPr>
              <w:t>12565,824</w:t>
            </w:r>
          </w:p>
        </w:tc>
        <w:tc>
          <w:tcPr>
            <w:tcW w:w="1380" w:type="dxa"/>
            <w:tcBorders>
              <w:top w:val="nil"/>
              <w:left w:val="nil"/>
              <w:bottom w:val="single" w:sz="8" w:space="0" w:color="auto"/>
              <w:right w:val="single" w:sz="8" w:space="0" w:color="auto"/>
            </w:tcBorders>
            <w:vAlign w:val="center"/>
            <w:hideMark/>
          </w:tcPr>
          <w:p w14:paraId="71D2445F" w14:textId="75D5E610" w:rsidR="00056B22" w:rsidRPr="004349C3" w:rsidRDefault="00056B22" w:rsidP="003A4B03">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vAlign w:val="center"/>
            <w:hideMark/>
          </w:tcPr>
          <w:p w14:paraId="2A95E434" w14:textId="4388E39D" w:rsidR="00056B22" w:rsidRPr="004349C3" w:rsidRDefault="00056B22" w:rsidP="003A4B03">
            <w:pPr>
              <w:jc w:val="center"/>
              <w:rPr>
                <w:color w:val="000000"/>
                <w:sz w:val="18"/>
                <w:szCs w:val="18"/>
              </w:rPr>
            </w:pPr>
            <w:r>
              <w:rPr>
                <w:color w:val="000000"/>
                <w:sz w:val="18"/>
                <w:szCs w:val="18"/>
              </w:rPr>
              <w:t>25774,076</w:t>
            </w:r>
          </w:p>
        </w:tc>
      </w:tr>
      <w:tr w:rsidR="00056B22" w:rsidRPr="004349C3" w14:paraId="2B0AAFC6" w14:textId="77777777" w:rsidTr="003A4B03">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3A4B03">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3A4B03">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CBA4E5" w14:textId="06CBAED9" w:rsidR="00056B22" w:rsidRPr="004349C3" w:rsidRDefault="00327D2F" w:rsidP="003A4B03">
            <w:pPr>
              <w:jc w:val="center"/>
              <w:rPr>
                <w:color w:val="000000"/>
                <w:sz w:val="18"/>
                <w:szCs w:val="18"/>
              </w:rPr>
            </w:pPr>
            <w:r>
              <w:rPr>
                <w:color w:val="000000"/>
                <w:sz w:val="18"/>
                <w:szCs w:val="18"/>
              </w:rPr>
              <w:t>12565,824</w:t>
            </w:r>
          </w:p>
        </w:tc>
        <w:tc>
          <w:tcPr>
            <w:tcW w:w="1380" w:type="dxa"/>
            <w:tcBorders>
              <w:top w:val="nil"/>
              <w:left w:val="nil"/>
              <w:bottom w:val="single" w:sz="8" w:space="0" w:color="auto"/>
              <w:right w:val="single" w:sz="8" w:space="0" w:color="auto"/>
            </w:tcBorders>
            <w:vAlign w:val="center"/>
            <w:hideMark/>
          </w:tcPr>
          <w:p w14:paraId="2F81CFBE" w14:textId="0A93EF41" w:rsidR="00056B22" w:rsidRPr="004349C3" w:rsidRDefault="00056B22" w:rsidP="003A4B03">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vAlign w:val="center"/>
            <w:hideMark/>
          </w:tcPr>
          <w:p w14:paraId="220B6ABE" w14:textId="2003DC18" w:rsidR="00056B22" w:rsidRPr="004349C3" w:rsidRDefault="00056B22" w:rsidP="003A4B03">
            <w:pPr>
              <w:jc w:val="center"/>
              <w:rPr>
                <w:color w:val="000000"/>
                <w:sz w:val="18"/>
                <w:szCs w:val="18"/>
              </w:rPr>
            </w:pPr>
            <w:r>
              <w:rPr>
                <w:color w:val="000000"/>
                <w:sz w:val="18"/>
                <w:szCs w:val="18"/>
              </w:rPr>
              <w:t>25774,076</w:t>
            </w:r>
          </w:p>
        </w:tc>
      </w:tr>
      <w:tr w:rsidR="00056B22" w:rsidRPr="004349C3" w14:paraId="2796F10A" w14:textId="77777777" w:rsidTr="003A4B03">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3A4B03">
            <w:pPr>
              <w:rPr>
                <w:color w:val="000000"/>
                <w:sz w:val="18"/>
                <w:szCs w:val="18"/>
              </w:rPr>
            </w:pPr>
            <w:r w:rsidRPr="004349C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3A4B03">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86D55F" w14:textId="4310061D" w:rsidR="00056B22" w:rsidRPr="004349C3" w:rsidRDefault="00327D2F" w:rsidP="003A4B03">
            <w:pPr>
              <w:jc w:val="center"/>
              <w:rPr>
                <w:color w:val="000000"/>
                <w:sz w:val="18"/>
                <w:szCs w:val="18"/>
              </w:rPr>
            </w:pPr>
            <w:r>
              <w:rPr>
                <w:color w:val="000000"/>
                <w:sz w:val="18"/>
                <w:szCs w:val="18"/>
              </w:rPr>
              <w:t>12565,824</w:t>
            </w:r>
          </w:p>
        </w:tc>
        <w:tc>
          <w:tcPr>
            <w:tcW w:w="1380" w:type="dxa"/>
            <w:tcBorders>
              <w:top w:val="nil"/>
              <w:left w:val="nil"/>
              <w:bottom w:val="single" w:sz="8" w:space="0" w:color="auto"/>
              <w:right w:val="single" w:sz="8" w:space="0" w:color="auto"/>
            </w:tcBorders>
            <w:vAlign w:val="center"/>
            <w:hideMark/>
          </w:tcPr>
          <w:p w14:paraId="69B479BF" w14:textId="1CBC5618" w:rsidR="00056B22" w:rsidRPr="004349C3" w:rsidRDefault="00056B22" w:rsidP="003A4B03">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vAlign w:val="center"/>
            <w:hideMark/>
          </w:tcPr>
          <w:p w14:paraId="4BAF853A" w14:textId="213FF2E8" w:rsidR="00056B22" w:rsidRPr="004349C3" w:rsidRDefault="00056B22" w:rsidP="003A4B03">
            <w:pPr>
              <w:jc w:val="center"/>
              <w:rPr>
                <w:color w:val="000000"/>
                <w:sz w:val="18"/>
                <w:szCs w:val="18"/>
              </w:rPr>
            </w:pPr>
            <w:r>
              <w:rPr>
                <w:color w:val="000000"/>
                <w:sz w:val="18"/>
                <w:szCs w:val="18"/>
              </w:rPr>
              <w:t>25774,076</w:t>
            </w:r>
          </w:p>
        </w:tc>
      </w:tr>
      <w:tr w:rsidR="00D648F0" w:rsidRPr="004349C3" w14:paraId="583C4B83"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64A9E6D8" w14:textId="77777777" w:rsidR="00D648F0" w:rsidRPr="004349C3" w:rsidRDefault="00D648F0" w:rsidP="003A4B03">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vAlign w:val="center"/>
            <w:hideMark/>
          </w:tcPr>
          <w:p w14:paraId="6509E0FB"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708E855"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BC5D4FA" w14:textId="77777777" w:rsidR="00D648F0" w:rsidRPr="004349C3" w:rsidRDefault="00D648F0" w:rsidP="003A4B0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2F885B54"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D247D8F" w14:textId="2D255597" w:rsidR="00D648F0" w:rsidRPr="004349C3" w:rsidRDefault="00056B22" w:rsidP="003A4B03">
            <w:pPr>
              <w:jc w:val="center"/>
              <w:rPr>
                <w:color w:val="000000"/>
                <w:sz w:val="18"/>
                <w:szCs w:val="18"/>
              </w:rPr>
            </w:pPr>
            <w:r>
              <w:rPr>
                <w:color w:val="000000"/>
                <w:sz w:val="18"/>
                <w:szCs w:val="18"/>
              </w:rPr>
              <w:t>2748,812</w:t>
            </w:r>
          </w:p>
        </w:tc>
        <w:tc>
          <w:tcPr>
            <w:tcW w:w="1380" w:type="dxa"/>
            <w:tcBorders>
              <w:top w:val="nil"/>
              <w:left w:val="nil"/>
              <w:bottom w:val="single" w:sz="8" w:space="0" w:color="auto"/>
              <w:right w:val="single" w:sz="8" w:space="0" w:color="auto"/>
            </w:tcBorders>
            <w:vAlign w:val="center"/>
            <w:hideMark/>
          </w:tcPr>
          <w:p w14:paraId="1BF19AD6" w14:textId="56BEDA8D" w:rsidR="00D648F0" w:rsidRPr="004349C3" w:rsidRDefault="00056B22" w:rsidP="003A4B03">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vAlign w:val="center"/>
            <w:hideMark/>
          </w:tcPr>
          <w:p w14:paraId="1ECDCCF3" w14:textId="5C4274B3" w:rsidR="00D648F0" w:rsidRPr="004349C3" w:rsidRDefault="00056B22" w:rsidP="003A4B03">
            <w:pPr>
              <w:jc w:val="center"/>
              <w:rPr>
                <w:color w:val="000000"/>
                <w:sz w:val="18"/>
                <w:szCs w:val="18"/>
              </w:rPr>
            </w:pPr>
            <w:r>
              <w:rPr>
                <w:color w:val="000000"/>
                <w:sz w:val="18"/>
                <w:szCs w:val="18"/>
              </w:rPr>
              <w:t>2748,812</w:t>
            </w:r>
          </w:p>
        </w:tc>
      </w:tr>
      <w:tr w:rsidR="00056B22" w:rsidRPr="004349C3" w14:paraId="3293DE37"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3A4B0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81C60B2" w14:textId="0F1BDFA7" w:rsidR="00056B22" w:rsidRPr="004349C3" w:rsidRDefault="00056B22" w:rsidP="003A4B03">
            <w:pPr>
              <w:jc w:val="center"/>
              <w:rPr>
                <w:color w:val="000000"/>
                <w:sz w:val="18"/>
                <w:szCs w:val="18"/>
              </w:rPr>
            </w:pPr>
            <w:r>
              <w:rPr>
                <w:color w:val="000000"/>
                <w:sz w:val="18"/>
                <w:szCs w:val="18"/>
              </w:rPr>
              <w:t>2748,812</w:t>
            </w:r>
          </w:p>
        </w:tc>
        <w:tc>
          <w:tcPr>
            <w:tcW w:w="1380" w:type="dxa"/>
            <w:tcBorders>
              <w:top w:val="nil"/>
              <w:left w:val="nil"/>
              <w:bottom w:val="single" w:sz="8" w:space="0" w:color="auto"/>
              <w:right w:val="single" w:sz="8" w:space="0" w:color="auto"/>
            </w:tcBorders>
            <w:vAlign w:val="center"/>
            <w:hideMark/>
          </w:tcPr>
          <w:p w14:paraId="3DBFACF7" w14:textId="62B16892" w:rsidR="00056B22" w:rsidRDefault="00056B22" w:rsidP="003A4B03">
            <w:pPr>
              <w:jc w:val="center"/>
            </w:pPr>
            <w:r>
              <w:rPr>
                <w:color w:val="000000"/>
                <w:sz w:val="18"/>
                <w:szCs w:val="18"/>
              </w:rPr>
              <w:t>2748,812</w:t>
            </w:r>
          </w:p>
        </w:tc>
        <w:tc>
          <w:tcPr>
            <w:tcW w:w="1540" w:type="dxa"/>
            <w:tcBorders>
              <w:top w:val="nil"/>
              <w:left w:val="nil"/>
              <w:bottom w:val="single" w:sz="8" w:space="0" w:color="auto"/>
              <w:right w:val="single" w:sz="8" w:space="0" w:color="auto"/>
            </w:tcBorders>
            <w:vAlign w:val="center"/>
            <w:hideMark/>
          </w:tcPr>
          <w:p w14:paraId="7D5B4C87" w14:textId="2DA5E179" w:rsidR="00056B22" w:rsidRPr="004349C3" w:rsidRDefault="00056B22" w:rsidP="003A4B03">
            <w:pPr>
              <w:jc w:val="center"/>
              <w:rPr>
                <w:color w:val="000000"/>
                <w:sz w:val="18"/>
                <w:szCs w:val="18"/>
              </w:rPr>
            </w:pPr>
            <w:r>
              <w:rPr>
                <w:color w:val="000000"/>
                <w:sz w:val="18"/>
                <w:szCs w:val="18"/>
              </w:rPr>
              <w:t>2748,812</w:t>
            </w:r>
          </w:p>
        </w:tc>
      </w:tr>
      <w:tr w:rsidR="00056B22" w:rsidRPr="004349C3" w14:paraId="1CD86833"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6DC0B187" w14:textId="77777777" w:rsidR="00056B22" w:rsidRPr="004349C3" w:rsidRDefault="00056B22" w:rsidP="003A4B0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467882C"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2DFCAD6"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E755F31" w14:textId="77777777" w:rsidR="00056B22" w:rsidRPr="004349C3" w:rsidRDefault="00056B22" w:rsidP="003A4B0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37D1A069" w14:textId="77777777" w:rsidR="00056B22" w:rsidRPr="004349C3" w:rsidRDefault="00056B22"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003AC2C" w14:textId="38744509" w:rsidR="00056B22" w:rsidRPr="004349C3" w:rsidRDefault="00056B22" w:rsidP="003A4B03">
            <w:pPr>
              <w:jc w:val="center"/>
              <w:rPr>
                <w:color w:val="000000"/>
                <w:sz w:val="18"/>
                <w:szCs w:val="18"/>
              </w:rPr>
            </w:pPr>
            <w:r>
              <w:rPr>
                <w:color w:val="000000"/>
                <w:sz w:val="18"/>
                <w:szCs w:val="18"/>
              </w:rPr>
              <w:t>2748,812</w:t>
            </w:r>
          </w:p>
        </w:tc>
        <w:tc>
          <w:tcPr>
            <w:tcW w:w="1380" w:type="dxa"/>
            <w:tcBorders>
              <w:top w:val="nil"/>
              <w:left w:val="nil"/>
              <w:bottom w:val="single" w:sz="8" w:space="0" w:color="auto"/>
              <w:right w:val="single" w:sz="8" w:space="0" w:color="auto"/>
            </w:tcBorders>
            <w:vAlign w:val="center"/>
            <w:hideMark/>
          </w:tcPr>
          <w:p w14:paraId="5B154C0E" w14:textId="317F46E7" w:rsidR="00056B22" w:rsidRDefault="00056B22" w:rsidP="003A4B03">
            <w:pPr>
              <w:jc w:val="center"/>
            </w:pPr>
            <w:r>
              <w:rPr>
                <w:color w:val="000000"/>
                <w:sz w:val="18"/>
                <w:szCs w:val="18"/>
              </w:rPr>
              <w:t>2748,812</w:t>
            </w:r>
          </w:p>
        </w:tc>
        <w:tc>
          <w:tcPr>
            <w:tcW w:w="1540" w:type="dxa"/>
            <w:tcBorders>
              <w:top w:val="nil"/>
              <w:left w:val="nil"/>
              <w:bottom w:val="single" w:sz="8" w:space="0" w:color="auto"/>
              <w:right w:val="single" w:sz="8" w:space="0" w:color="auto"/>
            </w:tcBorders>
            <w:vAlign w:val="center"/>
            <w:hideMark/>
          </w:tcPr>
          <w:p w14:paraId="5B13ACC8" w14:textId="14327AB6" w:rsidR="00056B22" w:rsidRPr="004349C3" w:rsidRDefault="00056B22" w:rsidP="003A4B03">
            <w:pPr>
              <w:jc w:val="center"/>
              <w:rPr>
                <w:color w:val="000000"/>
                <w:sz w:val="18"/>
                <w:szCs w:val="18"/>
              </w:rPr>
            </w:pPr>
            <w:r>
              <w:rPr>
                <w:color w:val="000000"/>
                <w:sz w:val="18"/>
                <w:szCs w:val="18"/>
              </w:rPr>
              <w:t>2748,812</w:t>
            </w:r>
          </w:p>
        </w:tc>
      </w:tr>
      <w:tr w:rsidR="00D648F0" w:rsidRPr="004349C3" w14:paraId="5B3A0D2F" w14:textId="77777777" w:rsidTr="003A4B03">
        <w:trPr>
          <w:trHeight w:val="840"/>
        </w:trPr>
        <w:tc>
          <w:tcPr>
            <w:tcW w:w="6086" w:type="dxa"/>
            <w:tcBorders>
              <w:top w:val="nil"/>
              <w:left w:val="single" w:sz="8" w:space="0" w:color="auto"/>
              <w:bottom w:val="single" w:sz="8" w:space="0" w:color="auto"/>
              <w:right w:val="single" w:sz="8" w:space="0" w:color="auto"/>
            </w:tcBorders>
            <w:vAlign w:val="center"/>
            <w:hideMark/>
          </w:tcPr>
          <w:p w14:paraId="23E7B838" w14:textId="77777777" w:rsidR="00D648F0" w:rsidRPr="004349C3" w:rsidRDefault="00D648F0" w:rsidP="003A4B03">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vAlign w:val="center"/>
            <w:hideMark/>
          </w:tcPr>
          <w:p w14:paraId="0B93125D"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344158"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3BB925B" w14:textId="77777777" w:rsidR="00D648F0" w:rsidRPr="004349C3" w:rsidRDefault="00D648F0" w:rsidP="003A4B0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4DEA682D"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4AB6C40" w14:textId="63D3E005" w:rsidR="00D648F0" w:rsidRPr="004349C3" w:rsidRDefault="00056B22"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2F64AE4A" w14:textId="35912855" w:rsidR="00D648F0" w:rsidRPr="004349C3" w:rsidRDefault="00056B22"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447F1AF5" w14:textId="7B2841E0" w:rsidR="00D648F0" w:rsidRPr="004349C3" w:rsidRDefault="00056B22" w:rsidP="003A4B03">
            <w:pPr>
              <w:jc w:val="center"/>
              <w:rPr>
                <w:color w:val="000000"/>
                <w:sz w:val="18"/>
                <w:szCs w:val="18"/>
              </w:rPr>
            </w:pPr>
            <w:r>
              <w:rPr>
                <w:color w:val="000000"/>
                <w:sz w:val="18"/>
                <w:szCs w:val="18"/>
              </w:rPr>
              <w:t>300,000</w:t>
            </w:r>
          </w:p>
        </w:tc>
      </w:tr>
      <w:tr w:rsidR="00056B22" w:rsidRPr="004349C3" w14:paraId="58E631C0"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3A4B0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3A4B0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A3464A8" w14:textId="55C3ACD8" w:rsidR="00056B22" w:rsidRPr="004349C3" w:rsidRDefault="00056B22"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37064884" w14:textId="53CFB136" w:rsidR="00056B22" w:rsidRPr="004349C3" w:rsidRDefault="00056B22"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0718AE5F" w14:textId="42B743B9" w:rsidR="00056B22" w:rsidRPr="004349C3" w:rsidRDefault="00056B22" w:rsidP="003A4B03">
            <w:pPr>
              <w:jc w:val="center"/>
              <w:rPr>
                <w:color w:val="000000"/>
                <w:sz w:val="18"/>
                <w:szCs w:val="18"/>
              </w:rPr>
            </w:pPr>
            <w:r>
              <w:rPr>
                <w:color w:val="000000"/>
                <w:sz w:val="18"/>
                <w:szCs w:val="18"/>
              </w:rPr>
              <w:t>300,000</w:t>
            </w:r>
          </w:p>
        </w:tc>
      </w:tr>
      <w:tr w:rsidR="00056B22" w:rsidRPr="004349C3" w14:paraId="77DEC2C1"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120F7848" w14:textId="77777777" w:rsidR="00056B22" w:rsidRPr="004349C3" w:rsidRDefault="00056B22"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6861A59"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ADD161"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4463241" w14:textId="77777777" w:rsidR="00056B22" w:rsidRPr="004349C3" w:rsidRDefault="00056B22" w:rsidP="003A4B0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2402D469" w14:textId="77777777" w:rsidR="00056B22" w:rsidRPr="004349C3" w:rsidRDefault="00056B22"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B9B9018" w14:textId="2C03C87F" w:rsidR="00056B22" w:rsidRPr="004349C3" w:rsidRDefault="00056B22"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39F3BB4A" w14:textId="3F9132BD" w:rsidR="00056B22" w:rsidRPr="004349C3" w:rsidRDefault="00056B22"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664E62A" w14:textId="7E1A0315" w:rsidR="00056B22" w:rsidRPr="004349C3" w:rsidRDefault="00056B22" w:rsidP="003A4B03">
            <w:pPr>
              <w:jc w:val="center"/>
              <w:rPr>
                <w:color w:val="000000"/>
                <w:sz w:val="18"/>
                <w:szCs w:val="18"/>
              </w:rPr>
            </w:pPr>
            <w:r>
              <w:rPr>
                <w:color w:val="000000"/>
                <w:sz w:val="18"/>
                <w:szCs w:val="18"/>
              </w:rPr>
              <w:t>300,000</w:t>
            </w:r>
          </w:p>
        </w:tc>
      </w:tr>
      <w:tr w:rsidR="00327D2F" w:rsidRPr="004349C3" w14:paraId="52F295F5" w14:textId="77777777" w:rsidTr="003A4B03">
        <w:trPr>
          <w:trHeight w:val="600"/>
        </w:trPr>
        <w:tc>
          <w:tcPr>
            <w:tcW w:w="6086" w:type="dxa"/>
            <w:tcBorders>
              <w:top w:val="nil"/>
              <w:left w:val="single" w:sz="8" w:space="0" w:color="auto"/>
              <w:bottom w:val="single" w:sz="8" w:space="0" w:color="auto"/>
              <w:right w:val="single" w:sz="8" w:space="0" w:color="auto"/>
            </w:tcBorders>
            <w:vAlign w:val="center"/>
          </w:tcPr>
          <w:p w14:paraId="405D7ACD" w14:textId="11884584" w:rsidR="00327D2F" w:rsidRPr="00327D2F" w:rsidRDefault="00327D2F" w:rsidP="003A4B03">
            <w:pPr>
              <w:rPr>
                <w:color w:val="000000"/>
                <w:sz w:val="18"/>
                <w:szCs w:val="18"/>
              </w:rPr>
            </w:pPr>
            <w:r w:rsidRPr="00327D2F">
              <w:rPr>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vAlign w:val="center"/>
          </w:tcPr>
          <w:p w14:paraId="5D3CD3FA" w14:textId="65E87203" w:rsidR="00327D2F" w:rsidRPr="004349C3" w:rsidRDefault="00327D2F" w:rsidP="003A4B0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019CFEEE" w14:textId="19E98CBE" w:rsidR="00327D2F" w:rsidRPr="004349C3" w:rsidRDefault="00327D2F" w:rsidP="003A4B0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vAlign w:val="center"/>
          </w:tcPr>
          <w:p w14:paraId="7EECB385" w14:textId="3B2D8803" w:rsidR="00327D2F" w:rsidRPr="004349C3" w:rsidRDefault="00327D2F" w:rsidP="003A4B03">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vAlign w:val="center"/>
          </w:tcPr>
          <w:p w14:paraId="59AFE4F6" w14:textId="77777777" w:rsidR="00327D2F" w:rsidRPr="004349C3" w:rsidRDefault="00327D2F" w:rsidP="003A4B03">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4BEF891C" w14:textId="46643FFA" w:rsidR="00327D2F" w:rsidRDefault="00327D2F" w:rsidP="003A4B03">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vAlign w:val="center"/>
          </w:tcPr>
          <w:p w14:paraId="3F6BC58C" w14:textId="77777777" w:rsidR="00327D2F" w:rsidRDefault="00327D2F" w:rsidP="003A4B03">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486658D" w14:textId="77777777" w:rsidR="00327D2F" w:rsidRDefault="00327D2F" w:rsidP="003A4B03">
            <w:pPr>
              <w:jc w:val="center"/>
              <w:rPr>
                <w:color w:val="000000"/>
                <w:sz w:val="18"/>
                <w:szCs w:val="18"/>
              </w:rPr>
            </w:pPr>
          </w:p>
        </w:tc>
      </w:tr>
      <w:tr w:rsidR="00327D2F" w:rsidRPr="004349C3" w14:paraId="584DD5C5" w14:textId="77777777" w:rsidTr="003A4B03">
        <w:trPr>
          <w:trHeight w:val="600"/>
        </w:trPr>
        <w:tc>
          <w:tcPr>
            <w:tcW w:w="6086" w:type="dxa"/>
            <w:tcBorders>
              <w:top w:val="nil"/>
              <w:left w:val="single" w:sz="8" w:space="0" w:color="auto"/>
              <w:bottom w:val="single" w:sz="8" w:space="0" w:color="auto"/>
              <w:right w:val="single" w:sz="8" w:space="0" w:color="auto"/>
            </w:tcBorders>
            <w:vAlign w:val="center"/>
          </w:tcPr>
          <w:p w14:paraId="712282C9" w14:textId="37664E4E" w:rsidR="00327D2F" w:rsidRPr="004349C3" w:rsidRDefault="00327D2F" w:rsidP="003A4B0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4004D28" w14:textId="751E7880" w:rsidR="00327D2F" w:rsidRPr="004349C3" w:rsidRDefault="00327D2F" w:rsidP="003A4B0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2A9CE65A" w14:textId="0272A8D3" w:rsidR="00327D2F" w:rsidRPr="004349C3" w:rsidRDefault="00327D2F" w:rsidP="003A4B0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vAlign w:val="center"/>
          </w:tcPr>
          <w:p w14:paraId="603DD6F8" w14:textId="4419E8EF" w:rsidR="00327D2F" w:rsidRPr="004349C3" w:rsidRDefault="00327D2F" w:rsidP="003A4B03">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vAlign w:val="center"/>
          </w:tcPr>
          <w:p w14:paraId="3F6CE4DA" w14:textId="3024ABB9" w:rsidR="00327D2F" w:rsidRPr="004349C3" w:rsidRDefault="00327D2F" w:rsidP="003A4B0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4F94433B" w14:textId="6D03C014" w:rsidR="00327D2F" w:rsidRDefault="00327D2F" w:rsidP="003A4B03">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vAlign w:val="center"/>
          </w:tcPr>
          <w:p w14:paraId="05E40594" w14:textId="77777777" w:rsidR="00327D2F" w:rsidRDefault="00327D2F" w:rsidP="003A4B03">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7B6BBC3" w14:textId="77777777" w:rsidR="00327D2F" w:rsidRDefault="00327D2F" w:rsidP="003A4B03">
            <w:pPr>
              <w:jc w:val="center"/>
              <w:rPr>
                <w:color w:val="000000"/>
                <w:sz w:val="18"/>
                <w:szCs w:val="18"/>
              </w:rPr>
            </w:pPr>
          </w:p>
        </w:tc>
      </w:tr>
      <w:tr w:rsidR="00327D2F" w:rsidRPr="004349C3" w14:paraId="3D0C1D05" w14:textId="77777777" w:rsidTr="003A4B03">
        <w:trPr>
          <w:trHeight w:val="600"/>
        </w:trPr>
        <w:tc>
          <w:tcPr>
            <w:tcW w:w="6086" w:type="dxa"/>
            <w:tcBorders>
              <w:top w:val="nil"/>
              <w:left w:val="single" w:sz="8" w:space="0" w:color="auto"/>
              <w:bottom w:val="single" w:sz="8" w:space="0" w:color="auto"/>
              <w:right w:val="single" w:sz="8" w:space="0" w:color="auto"/>
            </w:tcBorders>
            <w:vAlign w:val="center"/>
          </w:tcPr>
          <w:p w14:paraId="4FBA0C06" w14:textId="6AD6D60F" w:rsidR="00327D2F" w:rsidRPr="004349C3" w:rsidRDefault="00327D2F"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F6C1CFE" w14:textId="362E3036" w:rsidR="00327D2F" w:rsidRPr="004349C3" w:rsidRDefault="00327D2F" w:rsidP="003A4B0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61A11BCE" w14:textId="78C45164" w:rsidR="00327D2F" w:rsidRPr="004349C3" w:rsidRDefault="00327D2F" w:rsidP="003A4B0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vAlign w:val="center"/>
          </w:tcPr>
          <w:p w14:paraId="7CB49E60" w14:textId="3109E7E0" w:rsidR="00327D2F" w:rsidRPr="004349C3" w:rsidRDefault="00327D2F" w:rsidP="003A4B03">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vAlign w:val="center"/>
          </w:tcPr>
          <w:p w14:paraId="382CC256" w14:textId="599BC49B" w:rsidR="00327D2F" w:rsidRPr="004349C3" w:rsidRDefault="00327D2F" w:rsidP="003A4B0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282821A7" w14:textId="44A8EAD5" w:rsidR="00327D2F" w:rsidRDefault="00327D2F" w:rsidP="003A4B03">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vAlign w:val="center"/>
          </w:tcPr>
          <w:p w14:paraId="269FD74A" w14:textId="77777777" w:rsidR="00327D2F" w:rsidRDefault="00327D2F" w:rsidP="003A4B03">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D1300A2" w14:textId="77777777" w:rsidR="00327D2F" w:rsidRDefault="00327D2F" w:rsidP="003A4B03">
            <w:pPr>
              <w:jc w:val="center"/>
              <w:rPr>
                <w:color w:val="000000"/>
                <w:sz w:val="18"/>
                <w:szCs w:val="18"/>
              </w:rPr>
            </w:pPr>
          </w:p>
        </w:tc>
      </w:tr>
      <w:tr w:rsidR="00D648F0" w:rsidRPr="004349C3" w14:paraId="670FDA37"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6A59EEA6" w14:textId="77777777" w:rsidR="00D648F0" w:rsidRPr="004349C3" w:rsidRDefault="00D648F0" w:rsidP="003A4B03">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vAlign w:val="center"/>
            <w:hideMark/>
          </w:tcPr>
          <w:p w14:paraId="172540EE"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B38B026"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8CA5270" w14:textId="77777777" w:rsidR="00D648F0" w:rsidRPr="004349C3" w:rsidRDefault="00D648F0" w:rsidP="003A4B0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24C941BF"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7EBF28F" w14:textId="6A9CF743" w:rsidR="00D648F0" w:rsidRPr="004349C3" w:rsidRDefault="00056B22" w:rsidP="003A4B03">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vAlign w:val="center"/>
            <w:hideMark/>
          </w:tcPr>
          <w:p w14:paraId="11C53E4E" w14:textId="58A6B9B9" w:rsidR="00D648F0" w:rsidRPr="004349C3" w:rsidRDefault="00056B22" w:rsidP="003A4B03">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vAlign w:val="center"/>
            <w:hideMark/>
          </w:tcPr>
          <w:p w14:paraId="56F3EE75" w14:textId="4D8FAE91" w:rsidR="00D648F0" w:rsidRPr="004349C3" w:rsidRDefault="00056B22" w:rsidP="003A4B03">
            <w:pPr>
              <w:jc w:val="center"/>
              <w:rPr>
                <w:color w:val="000000"/>
                <w:sz w:val="18"/>
                <w:szCs w:val="18"/>
              </w:rPr>
            </w:pPr>
            <w:r>
              <w:rPr>
                <w:color w:val="000000"/>
                <w:sz w:val="18"/>
                <w:szCs w:val="18"/>
              </w:rPr>
              <w:t>620,000</w:t>
            </w:r>
          </w:p>
        </w:tc>
      </w:tr>
      <w:tr w:rsidR="00056B22" w:rsidRPr="004349C3" w14:paraId="0F8E2F88"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3A4B0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3A4B0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6E56CB4" w14:textId="08E7885B" w:rsidR="00056B22" w:rsidRPr="004349C3" w:rsidRDefault="00056B22" w:rsidP="003A4B03">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vAlign w:val="center"/>
            <w:hideMark/>
          </w:tcPr>
          <w:p w14:paraId="4A87F7B4" w14:textId="4399B492" w:rsidR="00056B22" w:rsidRPr="004349C3" w:rsidRDefault="00056B22" w:rsidP="003A4B03">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vAlign w:val="center"/>
            <w:hideMark/>
          </w:tcPr>
          <w:p w14:paraId="5D3684B6" w14:textId="76C11D81" w:rsidR="00056B22" w:rsidRPr="004349C3" w:rsidRDefault="00056B22" w:rsidP="003A4B03">
            <w:pPr>
              <w:jc w:val="center"/>
              <w:rPr>
                <w:color w:val="000000"/>
                <w:sz w:val="18"/>
                <w:szCs w:val="18"/>
              </w:rPr>
            </w:pPr>
            <w:r>
              <w:rPr>
                <w:color w:val="000000"/>
                <w:sz w:val="18"/>
                <w:szCs w:val="18"/>
              </w:rPr>
              <w:t>620,000</w:t>
            </w:r>
          </w:p>
        </w:tc>
      </w:tr>
      <w:tr w:rsidR="00056B22" w:rsidRPr="004349C3" w14:paraId="0373848E"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CC24015" w14:textId="77777777" w:rsidR="00056B22" w:rsidRPr="004349C3" w:rsidRDefault="00056B22"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3215101"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2D5201"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5AFC481" w14:textId="77777777" w:rsidR="00056B22" w:rsidRPr="004349C3" w:rsidRDefault="00056B22" w:rsidP="003A4B0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73128863" w14:textId="77777777" w:rsidR="00056B22" w:rsidRPr="004349C3" w:rsidRDefault="00056B22"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907442A" w14:textId="33BA57D7" w:rsidR="00056B22" w:rsidRPr="004349C3" w:rsidRDefault="00056B22" w:rsidP="003A4B03">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vAlign w:val="center"/>
            <w:hideMark/>
          </w:tcPr>
          <w:p w14:paraId="16CEBF06" w14:textId="41F90499" w:rsidR="00056B22" w:rsidRPr="004349C3" w:rsidRDefault="00056B22" w:rsidP="003A4B03">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vAlign w:val="center"/>
            <w:hideMark/>
          </w:tcPr>
          <w:p w14:paraId="148312C3" w14:textId="65D99E85" w:rsidR="00056B22" w:rsidRPr="004349C3" w:rsidRDefault="00056B22" w:rsidP="003A4B03">
            <w:pPr>
              <w:jc w:val="center"/>
              <w:rPr>
                <w:color w:val="000000"/>
                <w:sz w:val="18"/>
                <w:szCs w:val="18"/>
              </w:rPr>
            </w:pPr>
            <w:r>
              <w:rPr>
                <w:color w:val="000000"/>
                <w:sz w:val="18"/>
                <w:szCs w:val="18"/>
              </w:rPr>
              <w:t>620,000</w:t>
            </w:r>
          </w:p>
        </w:tc>
      </w:tr>
      <w:tr w:rsidR="00D648F0" w:rsidRPr="004349C3" w14:paraId="7F2473BC" w14:textId="77777777" w:rsidTr="003A4B03">
        <w:trPr>
          <w:trHeight w:val="1380"/>
        </w:trPr>
        <w:tc>
          <w:tcPr>
            <w:tcW w:w="6086" w:type="dxa"/>
            <w:tcBorders>
              <w:top w:val="nil"/>
              <w:left w:val="single" w:sz="8" w:space="0" w:color="auto"/>
              <w:bottom w:val="single" w:sz="8" w:space="0" w:color="auto"/>
              <w:right w:val="single" w:sz="8" w:space="0" w:color="auto"/>
            </w:tcBorders>
            <w:vAlign w:val="center"/>
            <w:hideMark/>
          </w:tcPr>
          <w:p w14:paraId="01B0FA88" w14:textId="77777777" w:rsidR="00D648F0" w:rsidRPr="004349C3" w:rsidRDefault="00D648F0" w:rsidP="003A4B03">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vAlign w:val="center"/>
            <w:hideMark/>
          </w:tcPr>
          <w:p w14:paraId="7D87D6B2"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F4459B5" w14:textId="77777777" w:rsidR="00D648F0" w:rsidRPr="004349C3" w:rsidRDefault="00D648F0"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C326D03" w14:textId="77777777" w:rsidR="00D648F0" w:rsidRPr="004349C3" w:rsidRDefault="00D648F0" w:rsidP="003A4B03">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158CFA63"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6E69D3" w14:textId="6D642E33" w:rsidR="00D648F0" w:rsidRPr="004349C3" w:rsidRDefault="00056B22" w:rsidP="003A4B03">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vAlign w:val="center"/>
            <w:hideMark/>
          </w:tcPr>
          <w:p w14:paraId="12DEB6E5" w14:textId="1736057D" w:rsidR="00D648F0" w:rsidRPr="004349C3" w:rsidRDefault="00056B22" w:rsidP="003A4B03">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vAlign w:val="center"/>
            <w:hideMark/>
          </w:tcPr>
          <w:p w14:paraId="051B309C" w14:textId="5921A6F5" w:rsidR="00D648F0" w:rsidRPr="004349C3" w:rsidRDefault="00056B22" w:rsidP="003A4B03">
            <w:pPr>
              <w:jc w:val="center"/>
              <w:rPr>
                <w:color w:val="000000"/>
                <w:sz w:val="18"/>
                <w:szCs w:val="18"/>
              </w:rPr>
            </w:pPr>
            <w:r>
              <w:rPr>
                <w:color w:val="000000"/>
                <w:sz w:val="18"/>
                <w:szCs w:val="18"/>
              </w:rPr>
              <w:t>22105,264</w:t>
            </w:r>
          </w:p>
        </w:tc>
      </w:tr>
      <w:tr w:rsidR="00056B22" w:rsidRPr="004349C3" w14:paraId="3DDC75CD"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3A4B03">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D61457F" w14:textId="6D55759E" w:rsidR="00056B22" w:rsidRPr="004349C3" w:rsidRDefault="00056B22" w:rsidP="003A4B03">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vAlign w:val="center"/>
            <w:hideMark/>
          </w:tcPr>
          <w:p w14:paraId="47B41358" w14:textId="2273A925" w:rsidR="00056B22" w:rsidRPr="004349C3" w:rsidRDefault="00056B22" w:rsidP="003A4B03">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vAlign w:val="center"/>
            <w:hideMark/>
          </w:tcPr>
          <w:p w14:paraId="6256FAB2" w14:textId="2F90606A" w:rsidR="00056B22" w:rsidRPr="004349C3" w:rsidRDefault="00056B22" w:rsidP="003A4B03">
            <w:pPr>
              <w:jc w:val="center"/>
              <w:rPr>
                <w:color w:val="000000"/>
                <w:sz w:val="18"/>
                <w:szCs w:val="18"/>
              </w:rPr>
            </w:pPr>
            <w:r>
              <w:rPr>
                <w:color w:val="000000"/>
                <w:sz w:val="18"/>
                <w:szCs w:val="18"/>
              </w:rPr>
              <w:t>22105,264</w:t>
            </w:r>
          </w:p>
        </w:tc>
      </w:tr>
      <w:tr w:rsidR="00056B22" w:rsidRPr="004349C3" w14:paraId="634288A0"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4DA00BF8" w14:textId="77777777" w:rsidR="00056B22" w:rsidRPr="004349C3" w:rsidRDefault="00056B22"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F80269"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8813D67" w14:textId="77777777" w:rsidR="00056B22" w:rsidRPr="004349C3" w:rsidRDefault="00056B22" w:rsidP="003A4B0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11D684A" w14:textId="77777777" w:rsidR="00056B22" w:rsidRPr="004349C3" w:rsidRDefault="00056B22" w:rsidP="003A4B03">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7036D0D9" w14:textId="77777777" w:rsidR="00056B22" w:rsidRPr="004349C3" w:rsidRDefault="00056B22"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1F6F93D" w14:textId="4768D71C" w:rsidR="00056B22" w:rsidRPr="004349C3" w:rsidRDefault="00056B22" w:rsidP="003A4B03">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vAlign w:val="center"/>
            <w:hideMark/>
          </w:tcPr>
          <w:p w14:paraId="7AC45BEB" w14:textId="56944C79" w:rsidR="00056B22" w:rsidRPr="004349C3" w:rsidRDefault="00056B22" w:rsidP="003A4B03">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vAlign w:val="center"/>
            <w:hideMark/>
          </w:tcPr>
          <w:p w14:paraId="5A074081" w14:textId="3848C9A5" w:rsidR="00056B22" w:rsidRPr="004349C3" w:rsidRDefault="00056B22" w:rsidP="003A4B03">
            <w:pPr>
              <w:jc w:val="center"/>
              <w:rPr>
                <w:color w:val="000000"/>
                <w:sz w:val="18"/>
                <w:szCs w:val="18"/>
              </w:rPr>
            </w:pPr>
            <w:r>
              <w:rPr>
                <w:color w:val="000000"/>
                <w:sz w:val="18"/>
                <w:szCs w:val="18"/>
              </w:rPr>
              <w:t>22105,264</w:t>
            </w:r>
          </w:p>
        </w:tc>
      </w:tr>
      <w:tr w:rsidR="00D648F0" w:rsidRPr="004349C3" w14:paraId="300B322A" w14:textId="77777777" w:rsidTr="003A4B03">
        <w:trPr>
          <w:trHeight w:val="450"/>
        </w:trPr>
        <w:tc>
          <w:tcPr>
            <w:tcW w:w="6086" w:type="dxa"/>
            <w:tcBorders>
              <w:top w:val="nil"/>
              <w:left w:val="single" w:sz="8" w:space="0" w:color="auto"/>
              <w:bottom w:val="single" w:sz="8" w:space="0" w:color="auto"/>
              <w:right w:val="single" w:sz="8" w:space="0" w:color="auto"/>
            </w:tcBorders>
            <w:vAlign w:val="center"/>
            <w:hideMark/>
          </w:tcPr>
          <w:p w14:paraId="0840CDC1" w14:textId="77777777" w:rsidR="00D648F0" w:rsidRPr="004349C3" w:rsidRDefault="00D648F0" w:rsidP="003A4B03">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vAlign w:val="center"/>
            <w:hideMark/>
          </w:tcPr>
          <w:p w14:paraId="39221A8A"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C60E72A" w14:textId="77777777" w:rsidR="00D648F0" w:rsidRPr="004349C3" w:rsidRDefault="00D648F0" w:rsidP="003A4B03">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vAlign w:val="center"/>
            <w:hideMark/>
          </w:tcPr>
          <w:p w14:paraId="5C911797"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542D3E5"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FC7E271" w14:textId="7B4144E7" w:rsidR="00D648F0" w:rsidRPr="004349C3" w:rsidRDefault="00056B22" w:rsidP="003A4B03">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vAlign w:val="center"/>
            <w:hideMark/>
          </w:tcPr>
          <w:p w14:paraId="2246D242" w14:textId="49AC7AC9" w:rsidR="00D648F0" w:rsidRPr="004349C3" w:rsidRDefault="00056B22" w:rsidP="003A4B03">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vAlign w:val="center"/>
            <w:hideMark/>
          </w:tcPr>
          <w:p w14:paraId="11FCF337" w14:textId="6506D4AD" w:rsidR="00D648F0" w:rsidRPr="004349C3" w:rsidRDefault="00056B22" w:rsidP="003A4B03">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A4B03">
            <w:pPr>
              <w:rPr>
                <w:color w:val="000000"/>
                <w:sz w:val="18"/>
                <w:szCs w:val="18"/>
              </w:rPr>
            </w:pPr>
            <w:r w:rsidRPr="004349C3">
              <w:rPr>
                <w:color w:val="000000"/>
                <w:sz w:val="18"/>
                <w:szCs w:val="18"/>
              </w:rPr>
              <w:lastRenderedPageBreak/>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A4B0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A4B03">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A4B03">
            <w:pPr>
              <w:jc w:val="center"/>
              <w:rPr>
                <w:color w:val="000000"/>
                <w:sz w:val="18"/>
                <w:szCs w:val="18"/>
              </w:rPr>
            </w:pPr>
            <w:r>
              <w:rPr>
                <w:color w:val="000000"/>
                <w:sz w:val="18"/>
                <w:szCs w:val="18"/>
              </w:rPr>
              <w:t>5,000</w:t>
            </w:r>
          </w:p>
        </w:tc>
      </w:tr>
      <w:tr w:rsidR="00056B22" w:rsidRPr="004349C3" w14:paraId="5C55F53D"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B8CF583" w14:textId="7EEE0A4D" w:rsidR="00056B22" w:rsidRPr="004349C3" w:rsidRDefault="00056B22" w:rsidP="003A4B03">
            <w:pPr>
              <w:rPr>
                <w:color w:val="000000"/>
                <w:sz w:val="18"/>
                <w:szCs w:val="18"/>
              </w:rPr>
            </w:pPr>
            <w:r w:rsidRPr="004349C3">
              <w:rPr>
                <w:color w:val="000000"/>
                <w:sz w:val="18"/>
                <w:szCs w:val="18"/>
              </w:rPr>
              <w:t xml:space="preserve">Использование и охрана земель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9B36B46"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327173F" w14:textId="77777777" w:rsidR="00056B22" w:rsidRPr="004349C3" w:rsidRDefault="00056B22"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DB3BC47" w14:textId="77777777" w:rsidR="00056B22" w:rsidRPr="004349C3" w:rsidRDefault="00056B22" w:rsidP="003A4B03">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vAlign w:val="center"/>
            <w:hideMark/>
          </w:tcPr>
          <w:p w14:paraId="234ADB51" w14:textId="77777777" w:rsidR="00056B22" w:rsidRPr="004349C3" w:rsidRDefault="00056B2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3A4B0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3A4B03">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3A4B03">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77777777" w:rsidR="00056B22" w:rsidRPr="004349C3" w:rsidRDefault="00056B22" w:rsidP="003A4B03">
            <w:pPr>
              <w:rPr>
                <w:color w:val="000000"/>
                <w:sz w:val="18"/>
                <w:szCs w:val="18"/>
              </w:rPr>
            </w:pPr>
            <w:r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3A4B03">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3A4B0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3A4B03">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3A4B03">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3A4B03">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3A4B0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3A4B0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3A4B03">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3A4B03">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3A4B0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3A4B0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3A4B03">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3A4B03">
            <w:pPr>
              <w:jc w:val="center"/>
              <w:rPr>
                <w:color w:val="000000"/>
                <w:sz w:val="18"/>
                <w:szCs w:val="18"/>
              </w:rPr>
            </w:pPr>
            <w:r>
              <w:rPr>
                <w:color w:val="000000"/>
                <w:sz w:val="18"/>
                <w:szCs w:val="18"/>
              </w:rPr>
              <w:t>5,000</w:t>
            </w:r>
          </w:p>
        </w:tc>
      </w:tr>
      <w:tr w:rsidR="00056B22" w:rsidRPr="004349C3" w14:paraId="1F3CEBDD"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7B0E4FE" w14:textId="77777777" w:rsidR="00056B22" w:rsidRPr="004349C3" w:rsidRDefault="00056B22"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84DBA24" w14:textId="77777777" w:rsidR="00056B22" w:rsidRPr="004349C3" w:rsidRDefault="00056B22"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8EAD710" w14:textId="77777777" w:rsidR="00056B22" w:rsidRPr="004349C3" w:rsidRDefault="00056B22"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4494E71" w14:textId="77777777" w:rsidR="00056B22" w:rsidRPr="004349C3" w:rsidRDefault="00056B22" w:rsidP="003A4B0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0B52FF6C" w14:textId="77777777" w:rsidR="00056B22" w:rsidRPr="004349C3" w:rsidRDefault="00056B22"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3A4B0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3A4B03">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3A4B03">
            <w:pPr>
              <w:jc w:val="center"/>
              <w:rPr>
                <w:color w:val="000000"/>
                <w:sz w:val="18"/>
                <w:szCs w:val="18"/>
              </w:rPr>
            </w:pPr>
            <w:r>
              <w:rPr>
                <w:color w:val="000000"/>
                <w:sz w:val="18"/>
                <w:szCs w:val="18"/>
              </w:rPr>
              <w:t>5,000</w:t>
            </w:r>
          </w:p>
        </w:tc>
      </w:tr>
      <w:tr w:rsidR="004C3AB0" w:rsidRPr="004349C3" w14:paraId="4749A59E"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7F313960" w14:textId="77777777" w:rsidR="004C3AB0" w:rsidRPr="004349C3" w:rsidRDefault="004C3AB0" w:rsidP="003A4B03">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1E730BA4" w14:textId="77777777" w:rsidR="004C3AB0" w:rsidRPr="004349C3" w:rsidRDefault="004C3AB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E925E7B" w14:textId="77777777" w:rsidR="004C3AB0" w:rsidRPr="004349C3" w:rsidRDefault="004C3AB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3F6E9A" w14:textId="77777777" w:rsidR="004C3AB0" w:rsidRPr="004349C3" w:rsidRDefault="004C3AB0" w:rsidP="003A4B03">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6C82BC38" w14:textId="77777777" w:rsidR="004C3AB0" w:rsidRPr="004349C3" w:rsidRDefault="004C3AB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6E7BABF9" w14:textId="6D27F6A1" w:rsidR="004C3AB0" w:rsidRPr="004349C3" w:rsidRDefault="004C3AB0" w:rsidP="003A4B03">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hideMark/>
          </w:tcPr>
          <w:p w14:paraId="19816493" w14:textId="4C56EB2C" w:rsidR="004C3AB0" w:rsidRPr="004349C3" w:rsidRDefault="004C3AB0" w:rsidP="003A4B03">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hideMark/>
          </w:tcPr>
          <w:p w14:paraId="13FC0B49" w14:textId="3BA0925B" w:rsidR="004C3AB0" w:rsidRPr="004349C3" w:rsidRDefault="004C3AB0" w:rsidP="003A4B03">
            <w:pPr>
              <w:jc w:val="center"/>
              <w:rPr>
                <w:color w:val="000000"/>
                <w:sz w:val="18"/>
                <w:szCs w:val="18"/>
              </w:rPr>
            </w:pPr>
            <w:r w:rsidRPr="0087193F">
              <w:t>30,000</w:t>
            </w:r>
          </w:p>
        </w:tc>
      </w:tr>
      <w:tr w:rsidR="004C3AB0" w:rsidRPr="004349C3" w14:paraId="462E3159"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3A4B03">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3A4B0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AF2B885" w14:textId="37C150E0" w:rsidR="004C3AB0" w:rsidRPr="004349C3" w:rsidRDefault="004C3AB0" w:rsidP="003A4B03">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hideMark/>
          </w:tcPr>
          <w:p w14:paraId="5C9DA7A6" w14:textId="46412EFF" w:rsidR="004C3AB0" w:rsidRPr="004349C3" w:rsidRDefault="004C3AB0" w:rsidP="003A4B03">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hideMark/>
          </w:tcPr>
          <w:p w14:paraId="27356346" w14:textId="29BD3DA3" w:rsidR="004C3AB0" w:rsidRPr="004349C3" w:rsidRDefault="004C3AB0" w:rsidP="003A4B03">
            <w:pPr>
              <w:jc w:val="center"/>
              <w:rPr>
                <w:color w:val="000000"/>
                <w:sz w:val="18"/>
                <w:szCs w:val="18"/>
              </w:rPr>
            </w:pPr>
            <w:r w:rsidRPr="0087193F">
              <w:t>30,000</w:t>
            </w:r>
          </w:p>
        </w:tc>
      </w:tr>
      <w:tr w:rsidR="004C3AB0" w:rsidRPr="004349C3" w14:paraId="4BE1454A"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3A4B0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39CC51A4" w14:textId="0D416371" w:rsidR="004C3AB0" w:rsidRPr="004349C3" w:rsidRDefault="004C3AB0" w:rsidP="003A4B03">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hideMark/>
          </w:tcPr>
          <w:p w14:paraId="6E64DEFC" w14:textId="28D922E5" w:rsidR="004C3AB0" w:rsidRPr="004349C3" w:rsidRDefault="004C3AB0" w:rsidP="003A4B03">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hideMark/>
          </w:tcPr>
          <w:p w14:paraId="2ECB64A8" w14:textId="7E2381DE" w:rsidR="004C3AB0" w:rsidRPr="004349C3" w:rsidRDefault="004C3AB0" w:rsidP="003A4B03">
            <w:pPr>
              <w:jc w:val="center"/>
              <w:rPr>
                <w:color w:val="000000"/>
                <w:sz w:val="18"/>
                <w:szCs w:val="18"/>
              </w:rPr>
            </w:pPr>
            <w:r w:rsidRPr="0087193F">
              <w:t>30,000</w:t>
            </w:r>
          </w:p>
        </w:tc>
      </w:tr>
      <w:tr w:rsidR="004C3AB0" w:rsidRPr="004349C3" w14:paraId="6E43B30C"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1C2C13EF" w14:textId="77777777" w:rsidR="004C3AB0" w:rsidRPr="004349C3" w:rsidRDefault="004C3AB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2056873" w14:textId="77777777" w:rsidR="004C3AB0" w:rsidRPr="004349C3" w:rsidRDefault="004C3AB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484FF90" w14:textId="77777777" w:rsidR="004C3AB0" w:rsidRPr="004349C3" w:rsidRDefault="004C3AB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D4CED7B" w14:textId="77777777" w:rsidR="004C3AB0" w:rsidRPr="004349C3" w:rsidRDefault="004C3AB0" w:rsidP="003A4B0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0B3F9467" w14:textId="77777777" w:rsidR="004C3AB0" w:rsidRPr="004349C3" w:rsidRDefault="004C3AB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hideMark/>
          </w:tcPr>
          <w:p w14:paraId="212CEBB1" w14:textId="6628042C" w:rsidR="004C3AB0" w:rsidRPr="004349C3" w:rsidRDefault="004C3AB0" w:rsidP="003A4B03">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hideMark/>
          </w:tcPr>
          <w:p w14:paraId="535AA896" w14:textId="365141CF" w:rsidR="004C3AB0" w:rsidRPr="004349C3" w:rsidRDefault="004C3AB0" w:rsidP="003A4B03">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hideMark/>
          </w:tcPr>
          <w:p w14:paraId="580260AD" w14:textId="579920DF" w:rsidR="004C3AB0" w:rsidRPr="004349C3" w:rsidRDefault="004C3AB0" w:rsidP="003A4B03">
            <w:pPr>
              <w:jc w:val="center"/>
              <w:rPr>
                <w:color w:val="000000"/>
                <w:sz w:val="18"/>
                <w:szCs w:val="18"/>
              </w:rPr>
            </w:pPr>
            <w:r w:rsidRPr="0087193F">
              <w:t>30,000</w:t>
            </w:r>
          </w:p>
        </w:tc>
      </w:tr>
      <w:tr w:rsidR="00D648F0" w:rsidRPr="004349C3" w14:paraId="7569B00D"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3638CA46" w14:textId="77777777" w:rsidR="00D648F0" w:rsidRPr="004349C3" w:rsidRDefault="00D648F0" w:rsidP="003A4B03">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vAlign w:val="center"/>
            <w:hideMark/>
          </w:tcPr>
          <w:p w14:paraId="3BB49D19"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AFB8E5E" w14:textId="77777777" w:rsidR="00D648F0" w:rsidRPr="004349C3" w:rsidRDefault="00D648F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F916E29" w14:textId="77777777" w:rsidR="00D648F0" w:rsidRPr="004349C3" w:rsidRDefault="00D648F0" w:rsidP="003A4B03">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vAlign w:val="center"/>
            <w:hideMark/>
          </w:tcPr>
          <w:p w14:paraId="493BF5B5"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4E004A" w14:textId="0BAD0FC4" w:rsidR="00D648F0" w:rsidRPr="004349C3" w:rsidRDefault="00700EAF"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776DE10F" w14:textId="77777777" w:rsidR="00D648F0" w:rsidRPr="004349C3" w:rsidRDefault="00D648F0" w:rsidP="003A4B0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4D5FF5E8" w14:textId="77777777" w:rsidR="00D648F0" w:rsidRPr="004349C3" w:rsidRDefault="00D648F0" w:rsidP="003A4B03">
            <w:pPr>
              <w:jc w:val="center"/>
              <w:rPr>
                <w:color w:val="000000"/>
                <w:sz w:val="18"/>
                <w:szCs w:val="18"/>
              </w:rPr>
            </w:pPr>
            <w:r w:rsidRPr="004349C3">
              <w:rPr>
                <w:color w:val="000000"/>
                <w:sz w:val="18"/>
                <w:szCs w:val="18"/>
              </w:rPr>
              <w:t>30,00</w:t>
            </w:r>
          </w:p>
        </w:tc>
      </w:tr>
      <w:tr w:rsidR="00D648F0" w:rsidRPr="004349C3" w14:paraId="70E29247" w14:textId="77777777" w:rsidTr="003A4B03">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A4B03">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A4B0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F25B561" w14:textId="089D0A9E" w:rsidR="00D648F0" w:rsidRPr="004349C3" w:rsidRDefault="00700EAF"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64AC4BF0" w14:textId="77777777" w:rsidR="00D648F0" w:rsidRPr="004349C3" w:rsidRDefault="00D648F0" w:rsidP="003A4B0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40EA2036" w14:textId="77777777" w:rsidR="00D648F0" w:rsidRPr="004349C3" w:rsidRDefault="00D648F0" w:rsidP="003A4B03">
            <w:pPr>
              <w:jc w:val="center"/>
              <w:rPr>
                <w:color w:val="000000"/>
                <w:sz w:val="18"/>
                <w:szCs w:val="18"/>
              </w:rPr>
            </w:pPr>
            <w:r w:rsidRPr="004349C3">
              <w:rPr>
                <w:color w:val="000000"/>
                <w:sz w:val="18"/>
                <w:szCs w:val="18"/>
              </w:rPr>
              <w:t>30,00</w:t>
            </w:r>
          </w:p>
        </w:tc>
      </w:tr>
      <w:tr w:rsidR="00D648F0" w:rsidRPr="004349C3" w14:paraId="7BABB2D9"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A4B0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67065BD" w14:textId="718CB88D" w:rsidR="00D648F0" w:rsidRPr="004349C3" w:rsidRDefault="00700EAF"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00FBE825" w14:textId="77777777" w:rsidR="00D648F0" w:rsidRPr="004349C3" w:rsidRDefault="00D648F0" w:rsidP="003A4B0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5B0576CE" w14:textId="77777777" w:rsidR="00D648F0" w:rsidRPr="004349C3" w:rsidRDefault="00D648F0" w:rsidP="003A4B03">
            <w:pPr>
              <w:jc w:val="center"/>
              <w:rPr>
                <w:color w:val="000000"/>
                <w:sz w:val="18"/>
                <w:szCs w:val="18"/>
              </w:rPr>
            </w:pPr>
            <w:r w:rsidRPr="004349C3">
              <w:rPr>
                <w:color w:val="000000"/>
                <w:sz w:val="18"/>
                <w:szCs w:val="18"/>
              </w:rPr>
              <w:t>30,00</w:t>
            </w:r>
          </w:p>
        </w:tc>
      </w:tr>
      <w:tr w:rsidR="00D648F0" w:rsidRPr="004349C3" w14:paraId="77F5F5E4"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04F9175C" w14:textId="77777777" w:rsidR="00D648F0" w:rsidRPr="004349C3" w:rsidRDefault="00D648F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301E6E2" w14:textId="77777777" w:rsidR="00D648F0" w:rsidRPr="004349C3" w:rsidRDefault="00D648F0" w:rsidP="003A4B0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B034A5C" w14:textId="77777777" w:rsidR="00D648F0" w:rsidRPr="004349C3" w:rsidRDefault="00D648F0" w:rsidP="003A4B0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8489898" w14:textId="77777777" w:rsidR="00D648F0" w:rsidRPr="004349C3" w:rsidRDefault="00D648F0" w:rsidP="003A4B0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0412CBA6" w14:textId="77777777" w:rsidR="00D648F0" w:rsidRPr="004349C3" w:rsidRDefault="00D648F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01B5D45" w14:textId="07B234F2" w:rsidR="00D648F0" w:rsidRPr="004349C3" w:rsidRDefault="00700EAF" w:rsidP="003A4B03">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vAlign w:val="center"/>
            <w:hideMark/>
          </w:tcPr>
          <w:p w14:paraId="14D6023A" w14:textId="77777777" w:rsidR="00D648F0" w:rsidRPr="004349C3" w:rsidRDefault="00D648F0" w:rsidP="003A4B0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71201C98" w14:textId="77777777" w:rsidR="00D648F0" w:rsidRPr="004349C3" w:rsidRDefault="00D648F0" w:rsidP="003A4B03">
            <w:pPr>
              <w:jc w:val="center"/>
              <w:rPr>
                <w:color w:val="000000"/>
                <w:sz w:val="18"/>
                <w:szCs w:val="18"/>
              </w:rPr>
            </w:pPr>
            <w:r w:rsidRPr="004349C3">
              <w:rPr>
                <w:color w:val="000000"/>
                <w:sz w:val="18"/>
                <w:szCs w:val="18"/>
              </w:rPr>
              <w:t>30,00</w:t>
            </w:r>
          </w:p>
        </w:tc>
      </w:tr>
      <w:tr w:rsidR="00D648F0" w:rsidRPr="004349C3" w14:paraId="4D68308A"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31E723A4" w14:textId="77777777" w:rsidR="00D648F0" w:rsidRPr="004349C3" w:rsidRDefault="00D648F0" w:rsidP="003A4B03">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vAlign w:val="center"/>
            <w:hideMark/>
          </w:tcPr>
          <w:p w14:paraId="0B4F0F24"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3049345"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1192AAF1"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2B4902E"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40C0A22" w14:textId="3BD49A5F" w:rsidR="00D648F0" w:rsidRPr="004349C3" w:rsidRDefault="00BE6387" w:rsidP="003A4B03">
            <w:pPr>
              <w:jc w:val="center"/>
              <w:rPr>
                <w:b/>
                <w:bCs/>
                <w:color w:val="000000"/>
                <w:sz w:val="18"/>
                <w:szCs w:val="18"/>
              </w:rPr>
            </w:pPr>
            <w:r>
              <w:rPr>
                <w:b/>
                <w:bCs/>
                <w:color w:val="000000"/>
                <w:sz w:val="18"/>
                <w:szCs w:val="18"/>
              </w:rPr>
              <w:t>20489,247</w:t>
            </w:r>
          </w:p>
        </w:tc>
        <w:tc>
          <w:tcPr>
            <w:tcW w:w="1380" w:type="dxa"/>
            <w:tcBorders>
              <w:top w:val="nil"/>
              <w:left w:val="nil"/>
              <w:bottom w:val="single" w:sz="8" w:space="0" w:color="auto"/>
              <w:right w:val="single" w:sz="8" w:space="0" w:color="auto"/>
            </w:tcBorders>
            <w:vAlign w:val="center"/>
            <w:hideMark/>
          </w:tcPr>
          <w:p w14:paraId="7CED7085" w14:textId="562E01B0" w:rsidR="00D648F0" w:rsidRPr="004349C3" w:rsidRDefault="00700EAF" w:rsidP="003A4B03">
            <w:pPr>
              <w:jc w:val="center"/>
              <w:rPr>
                <w:b/>
                <w:bCs/>
                <w:color w:val="000000"/>
                <w:sz w:val="18"/>
                <w:szCs w:val="18"/>
              </w:rPr>
            </w:pPr>
            <w:r>
              <w:rPr>
                <w:b/>
                <w:bCs/>
                <w:color w:val="000000"/>
                <w:sz w:val="18"/>
                <w:szCs w:val="18"/>
              </w:rPr>
              <w:t>14888,628</w:t>
            </w:r>
          </w:p>
        </w:tc>
        <w:tc>
          <w:tcPr>
            <w:tcW w:w="1540" w:type="dxa"/>
            <w:tcBorders>
              <w:top w:val="nil"/>
              <w:left w:val="nil"/>
              <w:bottom w:val="single" w:sz="8" w:space="0" w:color="auto"/>
              <w:right w:val="single" w:sz="8" w:space="0" w:color="auto"/>
            </w:tcBorders>
            <w:vAlign w:val="center"/>
            <w:hideMark/>
          </w:tcPr>
          <w:p w14:paraId="3C02AB08" w14:textId="113A0111" w:rsidR="00D648F0" w:rsidRPr="004349C3" w:rsidRDefault="00700EAF" w:rsidP="003A4B03">
            <w:pPr>
              <w:jc w:val="center"/>
              <w:rPr>
                <w:b/>
                <w:bCs/>
                <w:color w:val="000000"/>
                <w:sz w:val="18"/>
                <w:szCs w:val="18"/>
              </w:rPr>
            </w:pPr>
            <w:r>
              <w:rPr>
                <w:b/>
                <w:bCs/>
                <w:color w:val="000000"/>
                <w:sz w:val="18"/>
                <w:szCs w:val="18"/>
              </w:rPr>
              <w:t>14996,</w:t>
            </w:r>
            <w:r w:rsidR="00054488">
              <w:rPr>
                <w:b/>
                <w:bCs/>
                <w:color w:val="000000"/>
                <w:sz w:val="18"/>
                <w:szCs w:val="18"/>
              </w:rPr>
              <w:t>251</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A4B03">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A4B0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347DA202" w:rsidR="00D648F0" w:rsidRPr="004349C3" w:rsidRDefault="00BE6387" w:rsidP="003A4B03">
            <w:pPr>
              <w:jc w:val="center"/>
              <w:rPr>
                <w:b/>
                <w:bCs/>
                <w:color w:val="000000"/>
                <w:sz w:val="18"/>
                <w:szCs w:val="18"/>
              </w:rPr>
            </w:pPr>
            <w:r>
              <w:rPr>
                <w:b/>
                <w:bCs/>
                <w:color w:val="000000"/>
                <w:sz w:val="18"/>
                <w:szCs w:val="18"/>
              </w:rPr>
              <w:t>7052,800</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A4B03">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A4B03">
            <w:pPr>
              <w:jc w:val="center"/>
              <w:rPr>
                <w:b/>
                <w:bCs/>
                <w:color w:val="000000"/>
                <w:sz w:val="18"/>
                <w:szCs w:val="18"/>
              </w:rPr>
            </w:pPr>
            <w:r>
              <w:rPr>
                <w:b/>
                <w:bCs/>
                <w:color w:val="000000"/>
                <w:sz w:val="18"/>
                <w:szCs w:val="18"/>
              </w:rPr>
              <w:t>40,000</w:t>
            </w:r>
          </w:p>
        </w:tc>
      </w:tr>
      <w:tr w:rsidR="00D648F0" w:rsidRPr="004349C3" w14:paraId="42FEBE17"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4D21C9B8" w14:textId="77777777" w:rsidR="00D648F0" w:rsidRPr="004349C3" w:rsidRDefault="00D648F0" w:rsidP="003A4B03">
            <w:pPr>
              <w:rPr>
                <w:b/>
                <w:bCs/>
                <w:color w:val="000000"/>
                <w:sz w:val="18"/>
                <w:szCs w:val="18"/>
              </w:rPr>
            </w:pPr>
            <w:r>
              <w:rPr>
                <w:b/>
                <w:bCs/>
                <w:color w:val="000000"/>
                <w:sz w:val="18"/>
                <w:szCs w:val="18"/>
              </w:rPr>
              <w:lastRenderedPageBreak/>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vAlign w:val="center"/>
          </w:tcPr>
          <w:p w14:paraId="24447702" w14:textId="77777777" w:rsidR="00D648F0" w:rsidRPr="004349C3" w:rsidRDefault="00D648F0" w:rsidP="003A4B03">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vAlign w:val="center"/>
          </w:tcPr>
          <w:p w14:paraId="71964610" w14:textId="77777777" w:rsidR="00D648F0" w:rsidRPr="004349C3" w:rsidRDefault="00D648F0" w:rsidP="003A4B03">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vAlign w:val="center"/>
          </w:tcPr>
          <w:p w14:paraId="2D0AD8D0" w14:textId="77777777" w:rsidR="00D648F0" w:rsidRPr="004349C3" w:rsidRDefault="00D648F0" w:rsidP="003A4B03">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vAlign w:val="center"/>
          </w:tcPr>
          <w:p w14:paraId="142C66ED" w14:textId="77777777" w:rsidR="00D648F0" w:rsidRPr="004349C3" w:rsidRDefault="00D648F0" w:rsidP="003A4B03">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067550E4" w14:textId="18CFB811" w:rsidR="00D648F0" w:rsidRPr="004349C3" w:rsidRDefault="00BE6387" w:rsidP="003A4B03">
            <w:pPr>
              <w:jc w:val="center"/>
              <w:rPr>
                <w:b/>
                <w:bCs/>
                <w:color w:val="000000"/>
                <w:sz w:val="18"/>
                <w:szCs w:val="18"/>
              </w:rPr>
            </w:pPr>
            <w:r>
              <w:rPr>
                <w:b/>
                <w:bCs/>
                <w:color w:val="000000"/>
                <w:sz w:val="18"/>
                <w:szCs w:val="18"/>
              </w:rPr>
              <w:t>7012,800</w:t>
            </w:r>
          </w:p>
        </w:tc>
        <w:tc>
          <w:tcPr>
            <w:tcW w:w="1380" w:type="dxa"/>
            <w:tcBorders>
              <w:top w:val="nil"/>
              <w:left w:val="nil"/>
              <w:bottom w:val="single" w:sz="8" w:space="0" w:color="auto"/>
              <w:right w:val="single" w:sz="8" w:space="0" w:color="auto"/>
            </w:tcBorders>
            <w:vAlign w:val="center"/>
          </w:tcPr>
          <w:p w14:paraId="5DACF68B"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4F7B29C8" w14:textId="77777777" w:rsidR="00D648F0" w:rsidRPr="004349C3" w:rsidRDefault="00D648F0" w:rsidP="003A4B03">
            <w:pPr>
              <w:jc w:val="center"/>
              <w:rPr>
                <w:b/>
                <w:bCs/>
                <w:color w:val="000000"/>
                <w:sz w:val="18"/>
                <w:szCs w:val="18"/>
              </w:rPr>
            </w:pPr>
          </w:p>
        </w:tc>
      </w:tr>
      <w:tr w:rsidR="00D648F0" w:rsidRPr="004349C3" w14:paraId="445576E5"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41CF496E" w14:textId="77777777" w:rsidR="00D648F0" w:rsidRPr="00A86A7D" w:rsidRDefault="00D648F0" w:rsidP="003A4B03">
            <w:pPr>
              <w:rPr>
                <w:color w:val="000000"/>
                <w:sz w:val="18"/>
                <w:szCs w:val="18"/>
              </w:rPr>
            </w:pPr>
            <w:r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vAlign w:val="center"/>
          </w:tcPr>
          <w:p w14:paraId="4840C8F8" w14:textId="77777777" w:rsidR="00D648F0" w:rsidRPr="00A86A7D" w:rsidRDefault="00D648F0" w:rsidP="003A4B03">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vAlign w:val="center"/>
          </w:tcPr>
          <w:p w14:paraId="786A9AEC" w14:textId="77777777" w:rsidR="00D648F0" w:rsidRPr="00A86A7D" w:rsidRDefault="00D648F0" w:rsidP="003A4B03">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vAlign w:val="center"/>
          </w:tcPr>
          <w:p w14:paraId="2CC63EDB" w14:textId="77777777" w:rsidR="00D648F0" w:rsidRPr="00A86A7D" w:rsidRDefault="00D648F0" w:rsidP="003A4B03">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vAlign w:val="center"/>
          </w:tcPr>
          <w:p w14:paraId="4C66196C" w14:textId="77777777" w:rsidR="00D648F0" w:rsidRPr="004349C3" w:rsidRDefault="00D648F0" w:rsidP="003A4B03">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03EA111D" w14:textId="16305C53" w:rsidR="00D648F0" w:rsidRPr="004349C3" w:rsidRDefault="00BE6387" w:rsidP="003A4B03">
            <w:pPr>
              <w:jc w:val="center"/>
              <w:rPr>
                <w:b/>
                <w:bCs/>
                <w:color w:val="000000"/>
                <w:sz w:val="18"/>
                <w:szCs w:val="18"/>
              </w:rPr>
            </w:pPr>
            <w:r>
              <w:rPr>
                <w:b/>
                <w:bCs/>
                <w:color w:val="000000"/>
                <w:sz w:val="18"/>
                <w:szCs w:val="18"/>
              </w:rPr>
              <w:t>7012,800</w:t>
            </w:r>
          </w:p>
        </w:tc>
        <w:tc>
          <w:tcPr>
            <w:tcW w:w="1380" w:type="dxa"/>
            <w:tcBorders>
              <w:top w:val="nil"/>
              <w:left w:val="nil"/>
              <w:bottom w:val="single" w:sz="8" w:space="0" w:color="auto"/>
              <w:right w:val="single" w:sz="8" w:space="0" w:color="auto"/>
            </w:tcBorders>
            <w:vAlign w:val="center"/>
          </w:tcPr>
          <w:p w14:paraId="459F46F3"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A71A1B6" w14:textId="77777777" w:rsidR="00D648F0" w:rsidRPr="004349C3" w:rsidRDefault="00D648F0" w:rsidP="003A4B03">
            <w:pPr>
              <w:jc w:val="center"/>
              <w:rPr>
                <w:b/>
                <w:bCs/>
                <w:color w:val="000000"/>
                <w:sz w:val="18"/>
                <w:szCs w:val="18"/>
              </w:rPr>
            </w:pPr>
          </w:p>
        </w:tc>
      </w:tr>
      <w:tr w:rsidR="00D648F0" w:rsidRPr="004349C3" w14:paraId="3C3AAECC"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1DBEF660" w14:textId="77777777" w:rsidR="00D648F0" w:rsidRPr="00A86A7D" w:rsidRDefault="00D648F0" w:rsidP="003A4B03">
            <w:pPr>
              <w:rPr>
                <w:color w:val="000000"/>
                <w:sz w:val="18"/>
                <w:szCs w:val="18"/>
              </w:rPr>
            </w:pPr>
            <w:r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vAlign w:val="center"/>
          </w:tcPr>
          <w:p w14:paraId="41FE89C8" w14:textId="77777777" w:rsidR="00D648F0" w:rsidRPr="00A86A7D" w:rsidRDefault="00D648F0" w:rsidP="003A4B03">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vAlign w:val="center"/>
          </w:tcPr>
          <w:p w14:paraId="5CF88D61" w14:textId="77777777" w:rsidR="00D648F0" w:rsidRPr="00A86A7D" w:rsidRDefault="00D648F0" w:rsidP="003A4B03">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vAlign w:val="center"/>
          </w:tcPr>
          <w:p w14:paraId="4654A644" w14:textId="77777777" w:rsidR="00D648F0" w:rsidRPr="00A86A7D" w:rsidRDefault="00D648F0" w:rsidP="003A4B03">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vAlign w:val="center"/>
          </w:tcPr>
          <w:p w14:paraId="387B6B5A" w14:textId="77777777" w:rsidR="00D648F0" w:rsidRPr="00A86A7D" w:rsidRDefault="00D648F0" w:rsidP="003A4B03">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1D21DB4" w14:textId="75172151" w:rsidR="00D648F0" w:rsidRPr="00A86A7D" w:rsidRDefault="00BE6387" w:rsidP="003A4B03">
            <w:pPr>
              <w:jc w:val="center"/>
              <w:rPr>
                <w:color w:val="000000"/>
                <w:sz w:val="18"/>
                <w:szCs w:val="18"/>
              </w:rPr>
            </w:pPr>
            <w:r>
              <w:rPr>
                <w:color w:val="000000"/>
                <w:sz w:val="18"/>
                <w:szCs w:val="18"/>
              </w:rPr>
              <w:t>7012,800</w:t>
            </w:r>
          </w:p>
        </w:tc>
        <w:tc>
          <w:tcPr>
            <w:tcW w:w="1380" w:type="dxa"/>
            <w:tcBorders>
              <w:top w:val="nil"/>
              <w:left w:val="nil"/>
              <w:bottom w:val="single" w:sz="8" w:space="0" w:color="auto"/>
              <w:right w:val="single" w:sz="8" w:space="0" w:color="auto"/>
            </w:tcBorders>
            <w:vAlign w:val="center"/>
          </w:tcPr>
          <w:p w14:paraId="24CA8392"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8263137" w14:textId="77777777" w:rsidR="00D648F0" w:rsidRPr="004349C3" w:rsidRDefault="00D648F0" w:rsidP="003A4B03">
            <w:pPr>
              <w:jc w:val="center"/>
              <w:rPr>
                <w:b/>
                <w:bCs/>
                <w:color w:val="000000"/>
                <w:sz w:val="18"/>
                <w:szCs w:val="18"/>
              </w:rPr>
            </w:pPr>
          </w:p>
        </w:tc>
      </w:tr>
      <w:tr w:rsidR="00D648F0" w:rsidRPr="004349C3" w14:paraId="453ABC51"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32509B35" w14:textId="77777777" w:rsidR="00D648F0" w:rsidRPr="00A86A7D" w:rsidRDefault="00D648F0" w:rsidP="003A4B03">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vAlign w:val="center"/>
          </w:tcPr>
          <w:p w14:paraId="595F0496" w14:textId="77777777" w:rsidR="00D648F0" w:rsidRPr="00A86A7D" w:rsidRDefault="00D648F0" w:rsidP="003A4B03">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vAlign w:val="center"/>
          </w:tcPr>
          <w:p w14:paraId="2D3FE182" w14:textId="77777777" w:rsidR="00D648F0" w:rsidRPr="00A86A7D" w:rsidRDefault="00D648F0" w:rsidP="003A4B03">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vAlign w:val="center"/>
          </w:tcPr>
          <w:p w14:paraId="06BB0B1A" w14:textId="77777777" w:rsidR="00D648F0" w:rsidRPr="00A86A7D" w:rsidRDefault="00D648F0" w:rsidP="003A4B03">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50A593E0" w14:textId="77777777" w:rsidR="00D648F0" w:rsidRPr="004349C3" w:rsidRDefault="00D648F0" w:rsidP="003A4B03">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7B26D163" w14:textId="77C04910" w:rsidR="00D648F0" w:rsidRPr="00A86A7D" w:rsidRDefault="00700EAF" w:rsidP="003A4B03">
            <w:pPr>
              <w:jc w:val="center"/>
              <w:rPr>
                <w:color w:val="000000"/>
                <w:sz w:val="18"/>
                <w:szCs w:val="18"/>
              </w:rPr>
            </w:pPr>
            <w:r>
              <w:rPr>
                <w:color w:val="000000"/>
                <w:sz w:val="18"/>
                <w:szCs w:val="18"/>
              </w:rPr>
              <w:t>3884,800</w:t>
            </w:r>
          </w:p>
        </w:tc>
        <w:tc>
          <w:tcPr>
            <w:tcW w:w="1380" w:type="dxa"/>
            <w:tcBorders>
              <w:top w:val="nil"/>
              <w:left w:val="nil"/>
              <w:bottom w:val="single" w:sz="8" w:space="0" w:color="auto"/>
              <w:right w:val="single" w:sz="8" w:space="0" w:color="auto"/>
            </w:tcBorders>
            <w:vAlign w:val="center"/>
          </w:tcPr>
          <w:p w14:paraId="1B3BBB14"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5D84A855" w14:textId="77777777" w:rsidR="00D648F0" w:rsidRPr="004349C3" w:rsidRDefault="00D648F0" w:rsidP="003A4B03">
            <w:pPr>
              <w:jc w:val="center"/>
              <w:rPr>
                <w:b/>
                <w:bCs/>
                <w:color w:val="000000"/>
                <w:sz w:val="18"/>
                <w:szCs w:val="18"/>
              </w:rPr>
            </w:pPr>
          </w:p>
        </w:tc>
      </w:tr>
      <w:tr w:rsidR="00D648F0" w:rsidRPr="004349C3" w14:paraId="7207944E"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A4B03">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21F66628" w14:textId="77777777" w:rsidR="00D648F0" w:rsidRPr="00A86A7D" w:rsidRDefault="00D648F0" w:rsidP="003A4B03">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vAlign w:val="center"/>
          </w:tcPr>
          <w:p w14:paraId="04B9D54A" w14:textId="77777777" w:rsidR="00D648F0" w:rsidRPr="00A86A7D" w:rsidRDefault="00D648F0" w:rsidP="003A4B03">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vAlign w:val="center"/>
          </w:tcPr>
          <w:p w14:paraId="683839AB" w14:textId="77777777" w:rsidR="00D648F0" w:rsidRPr="00A86A7D" w:rsidRDefault="00D648F0" w:rsidP="003A4B03">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50094164" w14:textId="77777777" w:rsidR="00D648F0" w:rsidRPr="00A86A7D" w:rsidRDefault="00D648F0" w:rsidP="003A4B03">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vAlign w:val="center"/>
          </w:tcPr>
          <w:p w14:paraId="0E1E853A" w14:textId="284A800C" w:rsidR="00D648F0" w:rsidRPr="00A86A7D" w:rsidRDefault="00700EAF" w:rsidP="003A4B03">
            <w:pPr>
              <w:jc w:val="center"/>
              <w:rPr>
                <w:color w:val="000000"/>
                <w:sz w:val="18"/>
                <w:szCs w:val="18"/>
              </w:rPr>
            </w:pPr>
            <w:r>
              <w:rPr>
                <w:color w:val="000000"/>
                <w:sz w:val="18"/>
                <w:szCs w:val="18"/>
              </w:rPr>
              <w:t>3884,800</w:t>
            </w:r>
          </w:p>
        </w:tc>
        <w:tc>
          <w:tcPr>
            <w:tcW w:w="1380" w:type="dxa"/>
            <w:tcBorders>
              <w:top w:val="nil"/>
              <w:left w:val="nil"/>
              <w:bottom w:val="single" w:sz="8" w:space="0" w:color="auto"/>
              <w:right w:val="single" w:sz="8" w:space="0" w:color="auto"/>
            </w:tcBorders>
            <w:vAlign w:val="center"/>
          </w:tcPr>
          <w:p w14:paraId="43E9CB20"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7B226848" w14:textId="77777777" w:rsidR="00D648F0" w:rsidRPr="004349C3" w:rsidRDefault="00D648F0" w:rsidP="003A4B03">
            <w:pPr>
              <w:jc w:val="center"/>
              <w:rPr>
                <w:b/>
                <w:bCs/>
                <w:color w:val="000000"/>
                <w:sz w:val="18"/>
                <w:szCs w:val="18"/>
              </w:rPr>
            </w:pPr>
          </w:p>
        </w:tc>
      </w:tr>
      <w:tr w:rsidR="00D648F0" w:rsidRPr="004349C3" w14:paraId="74036315"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27D161CF" w14:textId="77777777" w:rsidR="00D648F0" w:rsidRPr="004349C3" w:rsidRDefault="00D648F0" w:rsidP="003A4B03">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26A20437" w14:textId="77777777" w:rsidR="00D648F0" w:rsidRPr="00A86A7D" w:rsidRDefault="00D648F0" w:rsidP="003A4B03">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vAlign w:val="center"/>
          </w:tcPr>
          <w:p w14:paraId="3088666E" w14:textId="77777777" w:rsidR="00D648F0" w:rsidRPr="00A86A7D" w:rsidRDefault="00D648F0" w:rsidP="003A4B03">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vAlign w:val="center"/>
          </w:tcPr>
          <w:p w14:paraId="7BCE697E" w14:textId="77777777" w:rsidR="00D648F0" w:rsidRPr="00A86A7D" w:rsidRDefault="00D648F0" w:rsidP="003A4B03">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38B1F751" w14:textId="77777777" w:rsidR="00D648F0" w:rsidRPr="00A86A7D" w:rsidRDefault="00D648F0" w:rsidP="003A4B03">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vAlign w:val="center"/>
          </w:tcPr>
          <w:p w14:paraId="1E69B1AC" w14:textId="7C700254" w:rsidR="00D648F0" w:rsidRPr="00A86A7D" w:rsidRDefault="00700EAF" w:rsidP="003A4B03">
            <w:pPr>
              <w:jc w:val="center"/>
              <w:rPr>
                <w:color w:val="000000"/>
                <w:sz w:val="18"/>
                <w:szCs w:val="18"/>
              </w:rPr>
            </w:pPr>
            <w:r>
              <w:rPr>
                <w:color w:val="000000"/>
                <w:sz w:val="18"/>
                <w:szCs w:val="18"/>
              </w:rPr>
              <w:t>3884,800</w:t>
            </w:r>
          </w:p>
        </w:tc>
        <w:tc>
          <w:tcPr>
            <w:tcW w:w="1380" w:type="dxa"/>
            <w:tcBorders>
              <w:top w:val="nil"/>
              <w:left w:val="nil"/>
              <w:bottom w:val="single" w:sz="8" w:space="0" w:color="auto"/>
              <w:right w:val="single" w:sz="8" w:space="0" w:color="auto"/>
            </w:tcBorders>
            <w:vAlign w:val="center"/>
          </w:tcPr>
          <w:p w14:paraId="57D1E5C1"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2A6807E3" w14:textId="77777777" w:rsidR="00D648F0" w:rsidRPr="004349C3" w:rsidRDefault="00D648F0" w:rsidP="003A4B03">
            <w:pPr>
              <w:jc w:val="center"/>
              <w:rPr>
                <w:b/>
                <w:bCs/>
                <w:color w:val="000000"/>
                <w:sz w:val="18"/>
                <w:szCs w:val="18"/>
              </w:rPr>
            </w:pPr>
          </w:p>
        </w:tc>
      </w:tr>
      <w:tr w:rsidR="00D648F0" w:rsidRPr="004349C3" w14:paraId="63F5713A"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40FD11BE" w14:textId="77777777" w:rsidR="00D648F0" w:rsidRPr="004349C3" w:rsidRDefault="00D648F0" w:rsidP="003A4B03">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vAlign w:val="center"/>
          </w:tcPr>
          <w:p w14:paraId="479E7C44" w14:textId="77777777" w:rsidR="00D648F0" w:rsidRPr="00A86A7D" w:rsidRDefault="00D648F0" w:rsidP="003A4B0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vAlign w:val="center"/>
          </w:tcPr>
          <w:p w14:paraId="2612192B" w14:textId="77777777" w:rsidR="00D648F0" w:rsidRPr="00A86A7D" w:rsidRDefault="00D648F0" w:rsidP="003A4B0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vAlign w:val="center"/>
          </w:tcPr>
          <w:p w14:paraId="1F5C3FA5" w14:textId="77777777" w:rsidR="00D648F0" w:rsidRPr="00A86A7D" w:rsidRDefault="00D648F0" w:rsidP="003A4B03">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vAlign w:val="center"/>
          </w:tcPr>
          <w:p w14:paraId="3102592F" w14:textId="77777777" w:rsidR="00D648F0" w:rsidRPr="00A86A7D" w:rsidRDefault="00D648F0" w:rsidP="003A4B03">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42243B69" w14:textId="6C84707A" w:rsidR="00D648F0" w:rsidRPr="00A86A7D" w:rsidRDefault="00BE6387" w:rsidP="003A4B03">
            <w:pPr>
              <w:jc w:val="center"/>
              <w:rPr>
                <w:color w:val="000000"/>
                <w:sz w:val="18"/>
                <w:szCs w:val="18"/>
              </w:rPr>
            </w:pPr>
            <w:r>
              <w:rPr>
                <w:color w:val="000000"/>
                <w:sz w:val="18"/>
                <w:szCs w:val="18"/>
              </w:rPr>
              <w:t>3069,700</w:t>
            </w:r>
          </w:p>
        </w:tc>
        <w:tc>
          <w:tcPr>
            <w:tcW w:w="1380" w:type="dxa"/>
            <w:tcBorders>
              <w:top w:val="nil"/>
              <w:left w:val="nil"/>
              <w:bottom w:val="single" w:sz="8" w:space="0" w:color="auto"/>
              <w:right w:val="single" w:sz="8" w:space="0" w:color="auto"/>
            </w:tcBorders>
            <w:vAlign w:val="center"/>
          </w:tcPr>
          <w:p w14:paraId="03081519"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681E0D69" w14:textId="77777777" w:rsidR="00D648F0" w:rsidRPr="004349C3" w:rsidRDefault="00D648F0" w:rsidP="003A4B03">
            <w:pPr>
              <w:jc w:val="center"/>
              <w:rPr>
                <w:b/>
                <w:bCs/>
                <w:color w:val="000000"/>
                <w:sz w:val="18"/>
                <w:szCs w:val="18"/>
              </w:rPr>
            </w:pPr>
          </w:p>
        </w:tc>
      </w:tr>
      <w:tr w:rsidR="00700EAF" w:rsidRPr="004349C3" w14:paraId="2307F64A"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3A4B0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25E91D11" w14:textId="77777777" w:rsidR="00700EAF" w:rsidRPr="00A86A7D" w:rsidRDefault="00700EAF" w:rsidP="003A4B0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vAlign w:val="center"/>
          </w:tcPr>
          <w:p w14:paraId="7B0CCF9E" w14:textId="77777777" w:rsidR="00700EAF" w:rsidRPr="00A86A7D" w:rsidRDefault="00700EAF" w:rsidP="003A4B0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vAlign w:val="center"/>
          </w:tcPr>
          <w:p w14:paraId="3585D450" w14:textId="77777777" w:rsidR="00700EAF" w:rsidRPr="00A86A7D" w:rsidRDefault="00700EAF" w:rsidP="003A4B03">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vAlign w:val="center"/>
          </w:tcPr>
          <w:p w14:paraId="6A2EDAE6" w14:textId="77777777" w:rsidR="00700EAF" w:rsidRPr="00A86A7D" w:rsidRDefault="00700EAF" w:rsidP="003A4B03">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tcPr>
          <w:p w14:paraId="2290A198" w14:textId="1F9E9A1F" w:rsidR="00700EAF" w:rsidRPr="00A86A7D" w:rsidRDefault="00BE6387" w:rsidP="003A4B03">
            <w:pPr>
              <w:jc w:val="center"/>
              <w:rPr>
                <w:color w:val="000000"/>
                <w:sz w:val="18"/>
                <w:szCs w:val="18"/>
              </w:rPr>
            </w:pPr>
            <w:r>
              <w:rPr>
                <w:color w:val="000000"/>
                <w:sz w:val="18"/>
                <w:szCs w:val="18"/>
              </w:rPr>
              <w:t>3069,700</w:t>
            </w:r>
          </w:p>
        </w:tc>
        <w:tc>
          <w:tcPr>
            <w:tcW w:w="1380" w:type="dxa"/>
            <w:tcBorders>
              <w:top w:val="nil"/>
              <w:left w:val="nil"/>
              <w:bottom w:val="single" w:sz="8" w:space="0" w:color="auto"/>
              <w:right w:val="single" w:sz="8" w:space="0" w:color="auto"/>
            </w:tcBorders>
            <w:vAlign w:val="center"/>
          </w:tcPr>
          <w:p w14:paraId="2193F73F" w14:textId="77777777" w:rsidR="00700EAF" w:rsidRPr="004349C3" w:rsidRDefault="00700EAF"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4480FA1D" w14:textId="77777777" w:rsidR="00700EAF" w:rsidRPr="004349C3" w:rsidRDefault="00700EAF" w:rsidP="003A4B03">
            <w:pPr>
              <w:jc w:val="center"/>
              <w:rPr>
                <w:b/>
                <w:bCs/>
                <w:color w:val="000000"/>
                <w:sz w:val="18"/>
                <w:szCs w:val="18"/>
              </w:rPr>
            </w:pPr>
          </w:p>
        </w:tc>
      </w:tr>
      <w:tr w:rsidR="00700EAF" w:rsidRPr="004349C3" w14:paraId="14FB056B"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038040DD" w14:textId="77777777" w:rsidR="00700EAF" w:rsidRPr="004349C3" w:rsidRDefault="00700EAF" w:rsidP="003A4B0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6A4518CD" w14:textId="77777777" w:rsidR="00700EAF" w:rsidRPr="00A86A7D" w:rsidRDefault="00700EAF" w:rsidP="003A4B0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vAlign w:val="center"/>
          </w:tcPr>
          <w:p w14:paraId="77D56B5A" w14:textId="77777777" w:rsidR="00700EAF" w:rsidRPr="00A86A7D" w:rsidRDefault="00700EAF" w:rsidP="003A4B0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vAlign w:val="center"/>
          </w:tcPr>
          <w:p w14:paraId="518457B3" w14:textId="77777777" w:rsidR="00700EAF" w:rsidRPr="00A86A7D" w:rsidRDefault="00700EAF" w:rsidP="003A4B03">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vAlign w:val="center"/>
          </w:tcPr>
          <w:p w14:paraId="5D255F8B" w14:textId="77777777" w:rsidR="00700EAF" w:rsidRPr="00A86A7D" w:rsidRDefault="00700EAF" w:rsidP="003A4B03">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tcPr>
          <w:p w14:paraId="7DCF3873" w14:textId="330494AE" w:rsidR="00700EAF" w:rsidRPr="00A86A7D" w:rsidRDefault="00BE6387" w:rsidP="003A4B03">
            <w:pPr>
              <w:jc w:val="center"/>
              <w:rPr>
                <w:color w:val="000000"/>
                <w:sz w:val="18"/>
                <w:szCs w:val="18"/>
              </w:rPr>
            </w:pPr>
            <w:r>
              <w:rPr>
                <w:color w:val="000000"/>
                <w:sz w:val="18"/>
                <w:szCs w:val="18"/>
              </w:rPr>
              <w:t>3069,700</w:t>
            </w:r>
          </w:p>
        </w:tc>
        <w:tc>
          <w:tcPr>
            <w:tcW w:w="1380" w:type="dxa"/>
            <w:tcBorders>
              <w:top w:val="nil"/>
              <w:left w:val="nil"/>
              <w:bottom w:val="single" w:sz="8" w:space="0" w:color="auto"/>
              <w:right w:val="single" w:sz="8" w:space="0" w:color="auto"/>
            </w:tcBorders>
            <w:vAlign w:val="center"/>
          </w:tcPr>
          <w:p w14:paraId="11B595A2" w14:textId="77777777" w:rsidR="00700EAF" w:rsidRPr="004349C3" w:rsidRDefault="00700EAF"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7E3A1315" w14:textId="77777777" w:rsidR="00700EAF" w:rsidRPr="004349C3" w:rsidRDefault="00700EAF" w:rsidP="003A4B03">
            <w:pPr>
              <w:jc w:val="center"/>
              <w:rPr>
                <w:b/>
                <w:bCs/>
                <w:color w:val="000000"/>
                <w:sz w:val="18"/>
                <w:szCs w:val="18"/>
              </w:rPr>
            </w:pPr>
          </w:p>
        </w:tc>
      </w:tr>
      <w:tr w:rsidR="00D648F0" w:rsidRPr="004349C3" w14:paraId="2E627DED"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7D0B85DA" w14:textId="77777777" w:rsidR="00D648F0" w:rsidRPr="004349C3" w:rsidRDefault="00D648F0" w:rsidP="003A4B03">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vAlign w:val="center"/>
          </w:tcPr>
          <w:p w14:paraId="3E1AEDF0" w14:textId="77777777" w:rsidR="00D648F0" w:rsidRPr="00A86A7D" w:rsidRDefault="00D648F0" w:rsidP="003A4B0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vAlign w:val="center"/>
          </w:tcPr>
          <w:p w14:paraId="2A26DFD7" w14:textId="77777777" w:rsidR="00D648F0" w:rsidRPr="00A86A7D" w:rsidRDefault="00D648F0" w:rsidP="003A4B0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vAlign w:val="center"/>
          </w:tcPr>
          <w:p w14:paraId="3065F1CE" w14:textId="77777777" w:rsidR="00D648F0" w:rsidRPr="00A86A7D" w:rsidRDefault="00D648F0" w:rsidP="003A4B03">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vAlign w:val="center"/>
          </w:tcPr>
          <w:p w14:paraId="51FA363D" w14:textId="77777777" w:rsidR="00D648F0" w:rsidRPr="00A86A7D" w:rsidRDefault="00D648F0" w:rsidP="003A4B03">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6FFAA2A" w14:textId="77777777" w:rsidR="00D648F0" w:rsidRPr="00A86A7D" w:rsidRDefault="00D648F0" w:rsidP="003A4B03">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vAlign w:val="center"/>
          </w:tcPr>
          <w:p w14:paraId="192FC53B"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58AE3635" w14:textId="77777777" w:rsidR="00D648F0" w:rsidRPr="004349C3" w:rsidRDefault="00D648F0" w:rsidP="003A4B03">
            <w:pPr>
              <w:jc w:val="center"/>
              <w:rPr>
                <w:b/>
                <w:bCs/>
                <w:color w:val="000000"/>
                <w:sz w:val="18"/>
                <w:szCs w:val="18"/>
              </w:rPr>
            </w:pPr>
          </w:p>
        </w:tc>
      </w:tr>
      <w:tr w:rsidR="00D648F0" w:rsidRPr="004349C3" w14:paraId="67EAC8ED"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A4B0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0A0EC653" w14:textId="77777777" w:rsidR="00D648F0" w:rsidRPr="00A86A7D" w:rsidRDefault="00D648F0" w:rsidP="003A4B0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vAlign w:val="center"/>
          </w:tcPr>
          <w:p w14:paraId="73DB216F" w14:textId="77777777" w:rsidR="00D648F0" w:rsidRPr="00A86A7D" w:rsidRDefault="00D648F0" w:rsidP="003A4B0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vAlign w:val="center"/>
          </w:tcPr>
          <w:p w14:paraId="389EA3E0" w14:textId="77777777" w:rsidR="00D648F0" w:rsidRPr="00A86A7D" w:rsidRDefault="00D648F0" w:rsidP="003A4B03">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vAlign w:val="center"/>
          </w:tcPr>
          <w:p w14:paraId="3901884A" w14:textId="77777777" w:rsidR="00D648F0" w:rsidRPr="00A86A7D" w:rsidRDefault="00D648F0" w:rsidP="003A4B03">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vAlign w:val="center"/>
          </w:tcPr>
          <w:p w14:paraId="0AD65667" w14:textId="77777777" w:rsidR="00D648F0" w:rsidRPr="00A86A7D" w:rsidRDefault="00D648F0" w:rsidP="003A4B03">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vAlign w:val="center"/>
          </w:tcPr>
          <w:p w14:paraId="5BBD66E3"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C20F885" w14:textId="77777777" w:rsidR="00D648F0" w:rsidRPr="004349C3" w:rsidRDefault="00D648F0" w:rsidP="003A4B03">
            <w:pPr>
              <w:jc w:val="center"/>
              <w:rPr>
                <w:b/>
                <w:bCs/>
                <w:color w:val="000000"/>
                <w:sz w:val="18"/>
                <w:szCs w:val="18"/>
              </w:rPr>
            </w:pPr>
          </w:p>
        </w:tc>
      </w:tr>
      <w:tr w:rsidR="00D648F0" w:rsidRPr="004349C3" w14:paraId="2317A412" w14:textId="77777777" w:rsidTr="003A4B03">
        <w:trPr>
          <w:trHeight w:val="450"/>
        </w:trPr>
        <w:tc>
          <w:tcPr>
            <w:tcW w:w="6086" w:type="dxa"/>
            <w:tcBorders>
              <w:top w:val="nil"/>
              <w:left w:val="single" w:sz="8" w:space="0" w:color="auto"/>
              <w:bottom w:val="single" w:sz="8" w:space="0" w:color="auto"/>
              <w:right w:val="single" w:sz="8" w:space="0" w:color="auto"/>
            </w:tcBorders>
            <w:vAlign w:val="center"/>
          </w:tcPr>
          <w:p w14:paraId="352B184C" w14:textId="77777777" w:rsidR="00D648F0" w:rsidRPr="004349C3" w:rsidRDefault="00D648F0" w:rsidP="003A4B0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514FDA2C" w14:textId="77777777" w:rsidR="00D648F0" w:rsidRPr="00A86A7D" w:rsidRDefault="00D648F0" w:rsidP="003A4B0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vAlign w:val="center"/>
          </w:tcPr>
          <w:p w14:paraId="7F71BD85" w14:textId="77777777" w:rsidR="00D648F0" w:rsidRPr="00A86A7D" w:rsidRDefault="00D648F0" w:rsidP="003A4B0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vAlign w:val="center"/>
          </w:tcPr>
          <w:p w14:paraId="49809AF7" w14:textId="77777777" w:rsidR="00D648F0" w:rsidRPr="00A86A7D" w:rsidRDefault="00D648F0" w:rsidP="003A4B03">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vAlign w:val="center"/>
          </w:tcPr>
          <w:p w14:paraId="65C5D51D" w14:textId="77777777" w:rsidR="00D648F0" w:rsidRPr="00A86A7D" w:rsidRDefault="00D648F0" w:rsidP="003A4B03">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vAlign w:val="center"/>
          </w:tcPr>
          <w:p w14:paraId="718D9C23" w14:textId="77777777" w:rsidR="00D648F0" w:rsidRPr="00A86A7D" w:rsidRDefault="00D648F0" w:rsidP="003A4B03">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vAlign w:val="center"/>
          </w:tcPr>
          <w:p w14:paraId="60ABEC6A" w14:textId="77777777" w:rsidR="00D648F0" w:rsidRPr="004349C3" w:rsidRDefault="00D648F0" w:rsidP="003A4B03">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3E998888" w14:textId="77777777" w:rsidR="00D648F0" w:rsidRPr="004349C3" w:rsidRDefault="00D648F0" w:rsidP="003A4B03">
            <w:pPr>
              <w:jc w:val="center"/>
              <w:rPr>
                <w:b/>
                <w:bCs/>
                <w:color w:val="000000"/>
                <w:sz w:val="18"/>
                <w:szCs w:val="18"/>
              </w:rPr>
            </w:pPr>
          </w:p>
        </w:tc>
      </w:tr>
      <w:tr w:rsidR="00D648F0" w:rsidRPr="004349C3" w14:paraId="46128503" w14:textId="77777777" w:rsidTr="003A4B03">
        <w:trPr>
          <w:trHeight w:val="450"/>
        </w:trPr>
        <w:tc>
          <w:tcPr>
            <w:tcW w:w="6086" w:type="dxa"/>
            <w:tcBorders>
              <w:top w:val="nil"/>
              <w:left w:val="single" w:sz="8" w:space="0" w:color="auto"/>
              <w:bottom w:val="single" w:sz="8" w:space="0" w:color="auto"/>
              <w:right w:val="single" w:sz="8" w:space="0" w:color="auto"/>
            </w:tcBorders>
            <w:vAlign w:val="center"/>
            <w:hideMark/>
          </w:tcPr>
          <w:p w14:paraId="5CFE1822" w14:textId="77777777" w:rsidR="00D648F0" w:rsidRPr="004349C3" w:rsidRDefault="00D648F0" w:rsidP="003A4B03">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1AF0C923"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2611610" w14:textId="77777777" w:rsidR="00D648F0" w:rsidRPr="004349C3" w:rsidRDefault="00D648F0" w:rsidP="003A4B0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1982F32" w14:textId="77777777" w:rsidR="00D648F0" w:rsidRPr="004349C3" w:rsidRDefault="00D648F0" w:rsidP="003A4B03">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46573A4D"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B646B1A" w14:textId="66F18C37" w:rsidR="00D648F0" w:rsidRPr="004349C3" w:rsidRDefault="00700EAF" w:rsidP="003A4B03">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vAlign w:val="center"/>
            <w:hideMark/>
          </w:tcPr>
          <w:p w14:paraId="766D7C30" w14:textId="2FCDC453" w:rsidR="00D648F0" w:rsidRPr="004349C3" w:rsidRDefault="00700EAF" w:rsidP="003A4B03">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1424308" w14:textId="66D13BEB" w:rsidR="00D648F0" w:rsidRPr="004349C3" w:rsidRDefault="00700EAF" w:rsidP="003A4B03">
            <w:pPr>
              <w:jc w:val="center"/>
              <w:rPr>
                <w:b/>
                <w:bCs/>
                <w:color w:val="000000"/>
                <w:sz w:val="18"/>
                <w:szCs w:val="18"/>
              </w:rPr>
            </w:pPr>
            <w:r>
              <w:rPr>
                <w:b/>
                <w:bCs/>
                <w:color w:val="000000"/>
                <w:sz w:val="18"/>
                <w:szCs w:val="18"/>
              </w:rPr>
              <w:t>40,000</w:t>
            </w:r>
          </w:p>
        </w:tc>
      </w:tr>
      <w:tr w:rsidR="00700EAF" w:rsidRPr="004349C3" w14:paraId="2AF0FB56" w14:textId="77777777" w:rsidTr="003A4B03">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3A4B03">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3A4B0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3A4B0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2E51A6B" w14:textId="4D9FB52A" w:rsidR="00700EAF" w:rsidRPr="00700EAF" w:rsidRDefault="00700EAF" w:rsidP="003A4B03">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vAlign w:val="center"/>
            <w:hideMark/>
          </w:tcPr>
          <w:p w14:paraId="5A3380B1" w14:textId="3029EC01" w:rsidR="00700EAF" w:rsidRPr="00700EAF" w:rsidRDefault="00700EAF" w:rsidP="003A4B03">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04DCF007" w14:textId="3192C67E" w:rsidR="00700EAF" w:rsidRPr="00700EAF" w:rsidRDefault="00700EAF" w:rsidP="003A4B03">
            <w:pPr>
              <w:jc w:val="center"/>
              <w:rPr>
                <w:color w:val="000000"/>
                <w:sz w:val="18"/>
                <w:szCs w:val="18"/>
              </w:rPr>
            </w:pPr>
            <w:r w:rsidRPr="00700EAF">
              <w:rPr>
                <w:color w:val="000000"/>
                <w:sz w:val="18"/>
                <w:szCs w:val="18"/>
              </w:rPr>
              <w:t>40,000</w:t>
            </w:r>
          </w:p>
        </w:tc>
      </w:tr>
      <w:tr w:rsidR="00700EAF" w:rsidRPr="004349C3" w14:paraId="4BE31AE7" w14:textId="77777777" w:rsidTr="003A4B03">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3A4B0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3A4B0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834E00E" w14:textId="2E573805" w:rsidR="00700EAF" w:rsidRPr="00700EAF" w:rsidRDefault="00700EAF" w:rsidP="003A4B03">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vAlign w:val="center"/>
            <w:hideMark/>
          </w:tcPr>
          <w:p w14:paraId="4F846834" w14:textId="7E60FC96" w:rsidR="00700EAF" w:rsidRPr="00700EAF" w:rsidRDefault="00700EAF" w:rsidP="003A4B03">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259E7B0B" w14:textId="1102C750" w:rsidR="00700EAF" w:rsidRPr="00700EAF" w:rsidRDefault="00700EAF" w:rsidP="003A4B03">
            <w:pPr>
              <w:jc w:val="center"/>
              <w:rPr>
                <w:color w:val="000000"/>
                <w:sz w:val="18"/>
                <w:szCs w:val="18"/>
              </w:rPr>
            </w:pPr>
            <w:r w:rsidRPr="00700EAF">
              <w:rPr>
                <w:color w:val="000000"/>
                <w:sz w:val="18"/>
                <w:szCs w:val="18"/>
              </w:rPr>
              <w:t>40,000</w:t>
            </w:r>
          </w:p>
        </w:tc>
      </w:tr>
      <w:tr w:rsidR="00700EAF" w:rsidRPr="004349C3" w14:paraId="1EFB4B2A"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628BFBD0" w14:textId="77777777" w:rsidR="00700EAF" w:rsidRPr="004349C3" w:rsidRDefault="00700EAF"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F4849FB" w14:textId="77777777" w:rsidR="00700EAF" w:rsidRPr="004349C3" w:rsidRDefault="00700EAF"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4AFFD9" w14:textId="77777777" w:rsidR="00700EAF" w:rsidRPr="004349C3" w:rsidRDefault="00700EAF" w:rsidP="003A4B0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6F45DD41" w14:textId="77777777" w:rsidR="00700EAF" w:rsidRPr="004349C3" w:rsidRDefault="00700EAF" w:rsidP="003A4B0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6645F402" w14:textId="77777777" w:rsidR="00700EAF" w:rsidRPr="004349C3" w:rsidRDefault="00700EAF"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4AEE923" w14:textId="0146ACCC" w:rsidR="00700EAF" w:rsidRPr="00700EAF" w:rsidRDefault="00700EAF" w:rsidP="003A4B03">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vAlign w:val="center"/>
            <w:hideMark/>
          </w:tcPr>
          <w:p w14:paraId="6532B995" w14:textId="660E5A9F" w:rsidR="00700EAF" w:rsidRPr="00700EAF" w:rsidRDefault="00700EAF" w:rsidP="003A4B03">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606691C" w14:textId="4D662444" w:rsidR="00700EAF" w:rsidRPr="00700EAF" w:rsidRDefault="00700EAF" w:rsidP="003A4B03">
            <w:pPr>
              <w:jc w:val="center"/>
              <w:rPr>
                <w:color w:val="000000"/>
                <w:sz w:val="18"/>
                <w:szCs w:val="18"/>
              </w:rPr>
            </w:pPr>
            <w:r w:rsidRPr="00700EAF">
              <w:rPr>
                <w:color w:val="000000"/>
                <w:sz w:val="18"/>
                <w:szCs w:val="18"/>
              </w:rPr>
              <w:t>40,000</w:t>
            </w:r>
          </w:p>
        </w:tc>
      </w:tr>
      <w:tr w:rsidR="00D648F0" w:rsidRPr="004349C3" w14:paraId="6237DD00"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297F44A1" w14:textId="77777777" w:rsidR="00D648F0" w:rsidRPr="004349C3" w:rsidRDefault="00D648F0" w:rsidP="003A4B03">
            <w:pPr>
              <w:rPr>
                <w:b/>
                <w:bCs/>
                <w:color w:val="000000"/>
                <w:sz w:val="18"/>
                <w:szCs w:val="18"/>
              </w:rPr>
            </w:pPr>
            <w:r w:rsidRPr="004349C3">
              <w:rPr>
                <w:b/>
                <w:bCs/>
                <w:color w:val="000000"/>
                <w:sz w:val="18"/>
                <w:szCs w:val="18"/>
              </w:rPr>
              <w:lastRenderedPageBreak/>
              <w:t>Коммунальное хозяйство</w:t>
            </w:r>
          </w:p>
        </w:tc>
        <w:tc>
          <w:tcPr>
            <w:tcW w:w="960" w:type="dxa"/>
            <w:tcBorders>
              <w:top w:val="nil"/>
              <w:left w:val="nil"/>
              <w:bottom w:val="single" w:sz="8" w:space="0" w:color="auto"/>
              <w:right w:val="single" w:sz="8" w:space="0" w:color="auto"/>
            </w:tcBorders>
            <w:vAlign w:val="center"/>
            <w:hideMark/>
          </w:tcPr>
          <w:p w14:paraId="12789B13"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7E1DF6D" w14:textId="77777777" w:rsidR="00D648F0" w:rsidRPr="004349C3" w:rsidRDefault="00D648F0"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F4522ED"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A59BF21"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0063784" w14:textId="16BCEBC0" w:rsidR="00D648F0" w:rsidRPr="004349C3" w:rsidRDefault="00700EAF" w:rsidP="003A4B03">
            <w:pPr>
              <w:jc w:val="center"/>
              <w:rPr>
                <w:b/>
                <w:bCs/>
                <w:color w:val="000000"/>
                <w:sz w:val="18"/>
                <w:szCs w:val="18"/>
              </w:rPr>
            </w:pPr>
            <w:r>
              <w:rPr>
                <w:b/>
                <w:bCs/>
                <w:color w:val="000000"/>
                <w:sz w:val="18"/>
                <w:szCs w:val="18"/>
              </w:rPr>
              <w:t>2300,000</w:t>
            </w:r>
          </w:p>
        </w:tc>
        <w:tc>
          <w:tcPr>
            <w:tcW w:w="1380" w:type="dxa"/>
            <w:tcBorders>
              <w:top w:val="nil"/>
              <w:left w:val="nil"/>
              <w:bottom w:val="single" w:sz="8" w:space="0" w:color="auto"/>
              <w:right w:val="single" w:sz="8" w:space="0" w:color="auto"/>
            </w:tcBorders>
            <w:vAlign w:val="center"/>
            <w:hideMark/>
          </w:tcPr>
          <w:p w14:paraId="398CBDB0" w14:textId="5C27C791" w:rsidR="00D648F0" w:rsidRPr="004349C3" w:rsidRDefault="00700EAF" w:rsidP="003A4B03">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vAlign w:val="center"/>
            <w:hideMark/>
          </w:tcPr>
          <w:p w14:paraId="6755D0CB" w14:textId="3A9E02B7" w:rsidR="00D648F0" w:rsidRPr="004349C3" w:rsidRDefault="00700EAF" w:rsidP="003A4B03">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A4B0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6D8AF534" w:rsidR="00D648F0" w:rsidRPr="004349C3" w:rsidRDefault="00596065" w:rsidP="003A4B03">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A4B03">
            <w:pPr>
              <w:jc w:val="center"/>
              <w:rPr>
                <w:color w:val="000000"/>
                <w:sz w:val="18"/>
                <w:szCs w:val="18"/>
              </w:rPr>
            </w:pPr>
            <w:r>
              <w:rPr>
                <w:color w:val="000000"/>
                <w:sz w:val="18"/>
                <w:szCs w:val="18"/>
              </w:rPr>
              <w:t>300,000</w:t>
            </w:r>
          </w:p>
        </w:tc>
      </w:tr>
      <w:tr w:rsidR="00596065" w:rsidRPr="004349C3" w14:paraId="0F8A9980" w14:textId="77777777" w:rsidTr="003A4B03">
        <w:trPr>
          <w:trHeight w:val="660"/>
        </w:trPr>
        <w:tc>
          <w:tcPr>
            <w:tcW w:w="6086" w:type="dxa"/>
            <w:tcBorders>
              <w:top w:val="nil"/>
              <w:left w:val="single" w:sz="8" w:space="0" w:color="auto"/>
              <w:bottom w:val="single" w:sz="8" w:space="0" w:color="auto"/>
              <w:right w:val="single" w:sz="8" w:space="0" w:color="auto"/>
            </w:tcBorders>
            <w:vAlign w:val="center"/>
            <w:hideMark/>
          </w:tcPr>
          <w:p w14:paraId="593872B5" w14:textId="56723B3A" w:rsidR="00596065" w:rsidRPr="004349C3" w:rsidRDefault="00596065" w:rsidP="003A4B03">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5957A5F"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2846894"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1CACB5FB" w14:textId="77777777" w:rsidR="00596065" w:rsidRPr="004349C3" w:rsidRDefault="00596065" w:rsidP="003A4B03">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vAlign w:val="center"/>
            <w:hideMark/>
          </w:tcPr>
          <w:p w14:paraId="28CE2B36" w14:textId="77777777" w:rsidR="00596065" w:rsidRPr="004349C3" w:rsidRDefault="00596065"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35614014" w:rsidR="00596065" w:rsidRPr="004349C3" w:rsidRDefault="00596065" w:rsidP="003A4B03">
            <w:pPr>
              <w:jc w:val="center"/>
              <w:rPr>
                <w:b/>
                <w:bCs/>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3A4B03">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3A4B03">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3A4B03">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3A4B03">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29FEDEA9" w:rsidR="00596065" w:rsidRPr="004349C3" w:rsidRDefault="00596065" w:rsidP="003A4B03">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3A4B03">
            <w:pPr>
              <w:jc w:val="center"/>
              <w:rPr>
                <w:color w:val="000000"/>
                <w:sz w:val="18"/>
                <w:szCs w:val="18"/>
              </w:rPr>
            </w:pPr>
            <w:r>
              <w:rPr>
                <w:color w:val="000000"/>
                <w:sz w:val="18"/>
                <w:szCs w:val="18"/>
              </w:rPr>
              <w:t>300,000</w:t>
            </w:r>
          </w:p>
        </w:tc>
      </w:tr>
      <w:tr w:rsidR="00596065" w:rsidRPr="004349C3" w14:paraId="2CABD840"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B98EF91" w14:textId="18A43781" w:rsidR="00596065" w:rsidRPr="00412E5D" w:rsidRDefault="00412E5D" w:rsidP="003A4B03">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vAlign w:val="center"/>
            <w:hideMark/>
          </w:tcPr>
          <w:p w14:paraId="352B8A0F"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25C2901"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49DF71D" w14:textId="5380CB72" w:rsidR="00596065" w:rsidRPr="004349C3" w:rsidRDefault="00596065" w:rsidP="003A4B03">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vAlign w:val="center"/>
            <w:hideMark/>
          </w:tcPr>
          <w:p w14:paraId="3B1DCEA7" w14:textId="77777777" w:rsidR="00596065" w:rsidRPr="004349C3" w:rsidRDefault="00596065"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3F6FBDE2" w:rsidR="00596065" w:rsidRPr="004349C3" w:rsidRDefault="00596065" w:rsidP="003A4B03">
            <w:pPr>
              <w:jc w:val="center"/>
              <w:rPr>
                <w:b/>
                <w:bCs/>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3A4B03">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3A4B03">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3A4B03">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7891E5DA" w:rsidR="00596065" w:rsidRPr="004349C3" w:rsidRDefault="00596065" w:rsidP="003A4B03">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3A4B03">
            <w:pPr>
              <w:jc w:val="center"/>
              <w:rPr>
                <w:color w:val="000000"/>
                <w:sz w:val="18"/>
                <w:szCs w:val="18"/>
              </w:rPr>
            </w:pPr>
            <w:r>
              <w:rPr>
                <w:color w:val="000000"/>
                <w:sz w:val="18"/>
                <w:szCs w:val="18"/>
              </w:rPr>
              <w:t>300,000</w:t>
            </w:r>
          </w:p>
        </w:tc>
      </w:tr>
      <w:tr w:rsidR="00596065" w:rsidRPr="004349C3" w14:paraId="646D7833"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405745E7" w14:textId="77777777" w:rsidR="00596065" w:rsidRPr="004349C3" w:rsidRDefault="00596065"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F2175CC"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1B10CDD"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04780EF" w14:textId="19C63769" w:rsidR="00596065" w:rsidRPr="004349C3" w:rsidRDefault="00596065" w:rsidP="003A4B03">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2A1409" w14:textId="77777777" w:rsidR="00596065" w:rsidRPr="004349C3" w:rsidRDefault="00596065"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44340853" w:rsidR="00596065" w:rsidRPr="004349C3" w:rsidRDefault="00596065" w:rsidP="003A4B03">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3A4B03">
            <w:pPr>
              <w:jc w:val="center"/>
              <w:rPr>
                <w:color w:val="000000"/>
                <w:sz w:val="18"/>
                <w:szCs w:val="18"/>
              </w:rPr>
            </w:pPr>
            <w:r>
              <w:rPr>
                <w:color w:val="000000"/>
                <w:sz w:val="18"/>
                <w:szCs w:val="18"/>
              </w:rPr>
              <w:t>300,000</w:t>
            </w:r>
          </w:p>
        </w:tc>
      </w:tr>
      <w:tr w:rsidR="00D648F0" w:rsidRPr="004349C3" w14:paraId="5F099BCC"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56A91E62" w14:textId="77777777" w:rsidR="00D648F0" w:rsidRPr="004349C3" w:rsidRDefault="00D648F0" w:rsidP="003A4B03">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30FF77FC"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3AAC4FB" w14:textId="77777777" w:rsidR="00D648F0" w:rsidRPr="004349C3" w:rsidRDefault="00D648F0"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953A122" w14:textId="77777777" w:rsidR="00D648F0" w:rsidRPr="004349C3" w:rsidRDefault="00D648F0" w:rsidP="003A4B03">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785967EB"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8F4A905" w14:textId="0044B97E" w:rsidR="00D648F0" w:rsidRPr="004349C3" w:rsidRDefault="00D648F0" w:rsidP="003A4B03">
            <w:pPr>
              <w:jc w:val="center"/>
              <w:rPr>
                <w:b/>
                <w:bCs/>
                <w:color w:val="000000"/>
                <w:sz w:val="18"/>
                <w:szCs w:val="18"/>
              </w:rPr>
            </w:pPr>
            <w:r>
              <w:rPr>
                <w:b/>
                <w:bCs/>
                <w:color w:val="000000"/>
                <w:sz w:val="18"/>
                <w:szCs w:val="18"/>
              </w:rPr>
              <w:t>1000,0</w:t>
            </w:r>
            <w:r w:rsidR="00596065">
              <w:rPr>
                <w:b/>
                <w:bCs/>
                <w:color w:val="000000"/>
                <w:sz w:val="18"/>
                <w:szCs w:val="18"/>
              </w:rPr>
              <w:t>00</w:t>
            </w:r>
          </w:p>
        </w:tc>
        <w:tc>
          <w:tcPr>
            <w:tcW w:w="1380" w:type="dxa"/>
            <w:tcBorders>
              <w:top w:val="nil"/>
              <w:left w:val="nil"/>
              <w:bottom w:val="single" w:sz="8" w:space="0" w:color="auto"/>
              <w:right w:val="single" w:sz="8" w:space="0" w:color="auto"/>
            </w:tcBorders>
            <w:vAlign w:val="center"/>
            <w:hideMark/>
          </w:tcPr>
          <w:p w14:paraId="7D04E806" w14:textId="2350C4F9" w:rsidR="00D648F0" w:rsidRPr="004349C3" w:rsidRDefault="00D648F0" w:rsidP="003A4B03">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vAlign w:val="center"/>
            <w:hideMark/>
          </w:tcPr>
          <w:p w14:paraId="40462BC3" w14:textId="36316B40" w:rsidR="00D648F0" w:rsidRPr="004349C3" w:rsidRDefault="00596065" w:rsidP="003A4B03">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3A4B03">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3A4B03">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77777777" w:rsidR="00596065" w:rsidRPr="004349C3" w:rsidRDefault="00596065" w:rsidP="003A4B03">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3A4B03">
            <w:pPr>
              <w:jc w:val="center"/>
            </w:pPr>
          </w:p>
          <w:p w14:paraId="3AB4F4E0" w14:textId="532EA424" w:rsidR="00596065" w:rsidRDefault="00596065" w:rsidP="003A4B03">
            <w:pPr>
              <w:jc w:val="center"/>
            </w:pPr>
            <w:r w:rsidRPr="001C017C">
              <w:t>1000,0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3A4B03">
            <w:pPr>
              <w:jc w:val="center"/>
            </w:pPr>
          </w:p>
          <w:p w14:paraId="4B2309AB" w14:textId="30D32813" w:rsidR="00596065" w:rsidRPr="004349C3" w:rsidRDefault="00596065" w:rsidP="003A4B03">
            <w:pPr>
              <w:jc w:val="center"/>
              <w:rPr>
                <w:color w:val="000000"/>
                <w:sz w:val="18"/>
                <w:szCs w:val="18"/>
              </w:rPr>
            </w:pPr>
            <w:r w:rsidRPr="00F76B21">
              <w:t>1000,0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3A4B0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3A4B03">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3A4B0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77777777" w:rsidR="00596065" w:rsidRDefault="00596065" w:rsidP="003A4B03">
            <w:pPr>
              <w:jc w:val="center"/>
            </w:pPr>
            <w:r w:rsidRPr="008C71A7">
              <w:t>1000,0</w:t>
            </w:r>
          </w:p>
        </w:tc>
        <w:tc>
          <w:tcPr>
            <w:tcW w:w="1380" w:type="dxa"/>
            <w:tcBorders>
              <w:top w:val="nil"/>
              <w:left w:val="nil"/>
              <w:bottom w:val="single" w:sz="8" w:space="0" w:color="auto"/>
              <w:right w:val="single" w:sz="8" w:space="0" w:color="auto"/>
            </w:tcBorders>
            <w:hideMark/>
          </w:tcPr>
          <w:p w14:paraId="2C3250FA" w14:textId="77777777" w:rsidR="00596065" w:rsidRDefault="00596065" w:rsidP="003A4B03">
            <w:pPr>
              <w:jc w:val="center"/>
            </w:pPr>
            <w:r w:rsidRPr="001C017C">
              <w:t>1000,0</w:t>
            </w:r>
          </w:p>
        </w:tc>
        <w:tc>
          <w:tcPr>
            <w:tcW w:w="1540" w:type="dxa"/>
            <w:tcBorders>
              <w:top w:val="nil"/>
              <w:left w:val="nil"/>
              <w:bottom w:val="single" w:sz="8" w:space="0" w:color="auto"/>
              <w:right w:val="single" w:sz="8" w:space="0" w:color="auto"/>
            </w:tcBorders>
            <w:hideMark/>
          </w:tcPr>
          <w:p w14:paraId="21594F5A" w14:textId="18CEF96D" w:rsidR="00596065" w:rsidRDefault="00596065" w:rsidP="003A4B03">
            <w:pPr>
              <w:jc w:val="center"/>
            </w:pPr>
            <w:r w:rsidRPr="00F76B21">
              <w:t>1000,0</w:t>
            </w:r>
          </w:p>
        </w:tc>
      </w:tr>
      <w:tr w:rsidR="00596065" w:rsidRPr="004349C3" w14:paraId="0EA967A5" w14:textId="77777777" w:rsidTr="003A4B03">
        <w:trPr>
          <w:trHeight w:val="825"/>
        </w:trPr>
        <w:tc>
          <w:tcPr>
            <w:tcW w:w="6086" w:type="dxa"/>
            <w:tcBorders>
              <w:top w:val="nil"/>
              <w:left w:val="single" w:sz="8" w:space="0" w:color="auto"/>
              <w:bottom w:val="single" w:sz="8" w:space="0" w:color="auto"/>
              <w:right w:val="single" w:sz="8" w:space="0" w:color="auto"/>
            </w:tcBorders>
            <w:vAlign w:val="center"/>
            <w:hideMark/>
          </w:tcPr>
          <w:p w14:paraId="6AEBA9D2" w14:textId="77777777" w:rsidR="00596065" w:rsidRPr="004349C3" w:rsidRDefault="00596065" w:rsidP="003A4B03">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vAlign w:val="center"/>
            <w:hideMark/>
          </w:tcPr>
          <w:p w14:paraId="6DDEC836"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B3A140" w14:textId="77777777" w:rsidR="00596065" w:rsidRPr="004349C3" w:rsidRDefault="00596065" w:rsidP="003A4B0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43DE1CE" w14:textId="77777777" w:rsidR="00596065" w:rsidRPr="004349C3" w:rsidRDefault="00596065" w:rsidP="003A4B03">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0C4F3C" w14:textId="77777777" w:rsidR="00596065" w:rsidRPr="004349C3" w:rsidRDefault="00596065" w:rsidP="003A4B03">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hideMark/>
          </w:tcPr>
          <w:p w14:paraId="5448A1DD" w14:textId="77777777" w:rsidR="00596065" w:rsidRDefault="00596065" w:rsidP="003A4B03">
            <w:pPr>
              <w:jc w:val="center"/>
            </w:pPr>
            <w:r w:rsidRPr="008C71A7">
              <w:t>1000,0</w:t>
            </w:r>
          </w:p>
        </w:tc>
        <w:tc>
          <w:tcPr>
            <w:tcW w:w="1380" w:type="dxa"/>
            <w:tcBorders>
              <w:top w:val="nil"/>
              <w:left w:val="nil"/>
              <w:bottom w:val="single" w:sz="8" w:space="0" w:color="auto"/>
              <w:right w:val="single" w:sz="8" w:space="0" w:color="auto"/>
            </w:tcBorders>
            <w:hideMark/>
          </w:tcPr>
          <w:p w14:paraId="017678CD" w14:textId="77777777" w:rsidR="00596065" w:rsidRDefault="00596065" w:rsidP="003A4B03">
            <w:pPr>
              <w:jc w:val="center"/>
            </w:pPr>
            <w:r w:rsidRPr="001C017C">
              <w:t>1000,0</w:t>
            </w:r>
          </w:p>
        </w:tc>
        <w:tc>
          <w:tcPr>
            <w:tcW w:w="1540" w:type="dxa"/>
            <w:tcBorders>
              <w:top w:val="nil"/>
              <w:left w:val="nil"/>
              <w:bottom w:val="single" w:sz="8" w:space="0" w:color="auto"/>
              <w:right w:val="single" w:sz="8" w:space="0" w:color="auto"/>
            </w:tcBorders>
            <w:hideMark/>
          </w:tcPr>
          <w:p w14:paraId="3904F7F6" w14:textId="52F23474" w:rsidR="00596065" w:rsidRDefault="00596065" w:rsidP="003A4B03">
            <w:pPr>
              <w:jc w:val="center"/>
            </w:pPr>
            <w:r w:rsidRPr="00F76B21">
              <w:t>1000,0</w:t>
            </w:r>
          </w:p>
        </w:tc>
      </w:tr>
      <w:tr w:rsidR="00D648F0" w:rsidRPr="004349C3" w14:paraId="25BFE8FF"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13F9EAA1" w14:textId="77777777" w:rsidR="00D648F0" w:rsidRPr="004349C3" w:rsidRDefault="00D648F0" w:rsidP="003A4B03">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vAlign w:val="center"/>
            <w:hideMark/>
          </w:tcPr>
          <w:p w14:paraId="75AAD31D"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571FB51"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0C32EF6"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0AED79B9"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363667A" w14:textId="4890B685" w:rsidR="00D648F0" w:rsidRPr="004349C3" w:rsidRDefault="00596065" w:rsidP="003A4B03">
            <w:pPr>
              <w:jc w:val="center"/>
              <w:rPr>
                <w:b/>
                <w:bCs/>
                <w:color w:val="000000"/>
                <w:sz w:val="18"/>
                <w:szCs w:val="18"/>
              </w:rPr>
            </w:pPr>
            <w:r>
              <w:rPr>
                <w:b/>
                <w:bCs/>
                <w:color w:val="000000"/>
                <w:sz w:val="18"/>
                <w:szCs w:val="18"/>
              </w:rPr>
              <w:t>11096,447</w:t>
            </w:r>
          </w:p>
        </w:tc>
        <w:tc>
          <w:tcPr>
            <w:tcW w:w="1380" w:type="dxa"/>
            <w:tcBorders>
              <w:top w:val="nil"/>
              <w:left w:val="nil"/>
              <w:bottom w:val="single" w:sz="8" w:space="0" w:color="auto"/>
              <w:right w:val="single" w:sz="8" w:space="0" w:color="auto"/>
            </w:tcBorders>
            <w:vAlign w:val="center"/>
            <w:hideMark/>
          </w:tcPr>
          <w:p w14:paraId="275F3FF9" w14:textId="1DE3FC8A" w:rsidR="00D648F0" w:rsidRPr="004349C3" w:rsidRDefault="00596065" w:rsidP="003A4B03">
            <w:pPr>
              <w:jc w:val="center"/>
              <w:rPr>
                <w:b/>
                <w:bCs/>
                <w:color w:val="000000"/>
                <w:sz w:val="18"/>
                <w:szCs w:val="18"/>
              </w:rPr>
            </w:pPr>
            <w:r>
              <w:rPr>
                <w:b/>
                <w:bCs/>
                <w:color w:val="000000"/>
                <w:sz w:val="18"/>
                <w:szCs w:val="18"/>
              </w:rPr>
              <w:t>13508,628</w:t>
            </w:r>
          </w:p>
        </w:tc>
        <w:tc>
          <w:tcPr>
            <w:tcW w:w="1540" w:type="dxa"/>
            <w:tcBorders>
              <w:top w:val="nil"/>
              <w:left w:val="nil"/>
              <w:bottom w:val="single" w:sz="8" w:space="0" w:color="auto"/>
              <w:right w:val="single" w:sz="8" w:space="0" w:color="auto"/>
            </w:tcBorders>
            <w:vAlign w:val="center"/>
            <w:hideMark/>
          </w:tcPr>
          <w:p w14:paraId="0C25EB48" w14:textId="5D89F8C8" w:rsidR="00D648F0" w:rsidRPr="004349C3" w:rsidRDefault="00596065" w:rsidP="003A4B03">
            <w:pPr>
              <w:jc w:val="center"/>
              <w:rPr>
                <w:b/>
                <w:bCs/>
                <w:color w:val="000000"/>
                <w:sz w:val="18"/>
                <w:szCs w:val="18"/>
              </w:rPr>
            </w:pPr>
            <w:r>
              <w:rPr>
                <w:b/>
                <w:bCs/>
                <w:color w:val="000000"/>
                <w:sz w:val="18"/>
                <w:szCs w:val="18"/>
              </w:rPr>
              <w:t>13616,</w:t>
            </w:r>
            <w:r w:rsidR="00054488">
              <w:rPr>
                <w:b/>
                <w:bCs/>
                <w:color w:val="000000"/>
                <w:sz w:val="18"/>
                <w:szCs w:val="18"/>
              </w:rPr>
              <w:t>251</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A4B03">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4B5314B3" w:rsidR="00D648F0" w:rsidRPr="004349C3" w:rsidRDefault="00596065" w:rsidP="003A4B03">
            <w:pPr>
              <w:jc w:val="center"/>
              <w:rPr>
                <w:color w:val="000000"/>
                <w:sz w:val="18"/>
                <w:szCs w:val="18"/>
              </w:rPr>
            </w:pPr>
            <w:r>
              <w:rPr>
                <w:color w:val="000000"/>
                <w:sz w:val="18"/>
                <w:szCs w:val="18"/>
              </w:rPr>
              <w:t>5018,394</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A4B03">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A4B03">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3D27C5">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3A4B03">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3A4B0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3A4B0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3A4B03">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3A4B03">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4697273A" w14:textId="77777777" w:rsidR="00054488" w:rsidRPr="004349C3" w:rsidRDefault="00054488" w:rsidP="003A4B03">
            <w:pPr>
              <w:jc w:val="center"/>
              <w:rPr>
                <w:b/>
                <w:bCs/>
                <w:color w:val="000000"/>
                <w:sz w:val="18"/>
                <w:szCs w:val="18"/>
              </w:rPr>
            </w:pPr>
            <w:r>
              <w:rPr>
                <w:color w:val="000000"/>
                <w:sz w:val="18"/>
                <w:szCs w:val="18"/>
              </w:rPr>
              <w:t>5018,394</w:t>
            </w:r>
          </w:p>
          <w:p w14:paraId="7B243841" w14:textId="5A220DE2" w:rsidR="00054488" w:rsidRPr="004349C3" w:rsidRDefault="00054488" w:rsidP="003A4B03">
            <w:pPr>
              <w:jc w:val="center"/>
              <w:rPr>
                <w:b/>
                <w:bCs/>
                <w:color w:val="000000"/>
                <w:sz w:val="18"/>
                <w:szCs w:val="18"/>
              </w:rPr>
            </w:pP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3A4B03">
            <w:pPr>
              <w:jc w:val="center"/>
              <w:rPr>
                <w:color w:val="000000"/>
                <w:sz w:val="18"/>
                <w:szCs w:val="18"/>
              </w:rPr>
            </w:pPr>
          </w:p>
          <w:p w14:paraId="5E1CA14C" w14:textId="77777777" w:rsidR="00054488" w:rsidRDefault="00054488" w:rsidP="003A4B03">
            <w:pPr>
              <w:jc w:val="center"/>
              <w:rPr>
                <w:color w:val="000000"/>
                <w:sz w:val="18"/>
                <w:szCs w:val="18"/>
              </w:rPr>
            </w:pPr>
          </w:p>
          <w:p w14:paraId="378F1D3C" w14:textId="084F1D1D" w:rsidR="00054488" w:rsidRPr="004349C3" w:rsidRDefault="00054488" w:rsidP="003A4B03">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3A4B03">
            <w:pPr>
              <w:jc w:val="center"/>
              <w:rPr>
                <w:b/>
                <w:bCs/>
                <w:color w:val="000000"/>
                <w:sz w:val="18"/>
                <w:szCs w:val="18"/>
              </w:rPr>
            </w:pPr>
            <w:r>
              <w:rPr>
                <w:color w:val="000000"/>
                <w:sz w:val="18"/>
                <w:szCs w:val="18"/>
              </w:rPr>
              <w:t>5950,898</w:t>
            </w:r>
          </w:p>
          <w:p w14:paraId="086157F3" w14:textId="05F07BFE" w:rsidR="00054488" w:rsidRPr="004349C3" w:rsidRDefault="00054488" w:rsidP="003A4B03">
            <w:pPr>
              <w:jc w:val="center"/>
              <w:rPr>
                <w:b/>
                <w:bCs/>
                <w:color w:val="000000"/>
                <w:sz w:val="18"/>
                <w:szCs w:val="18"/>
              </w:rPr>
            </w:pPr>
          </w:p>
        </w:tc>
      </w:tr>
      <w:tr w:rsidR="00054488" w:rsidRPr="004349C3" w14:paraId="5DD2605D" w14:textId="77777777" w:rsidTr="003D27C5">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3A4B0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3A4B0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3A4B0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3A4B0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3A4B03">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3A4B03">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3A4B03">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3A4B03">
            <w:pPr>
              <w:rPr>
                <w:b/>
                <w:bCs/>
                <w:color w:val="000000"/>
                <w:sz w:val="18"/>
                <w:szCs w:val="18"/>
              </w:rPr>
            </w:pPr>
          </w:p>
        </w:tc>
      </w:tr>
      <w:tr w:rsidR="00054488" w:rsidRPr="004349C3" w14:paraId="406184A1" w14:textId="77777777" w:rsidTr="003D27C5">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3A4B03">
            <w:pPr>
              <w:rPr>
                <w:color w:val="000000"/>
                <w:sz w:val="18"/>
                <w:szCs w:val="18"/>
              </w:rPr>
            </w:pPr>
            <w:r w:rsidRPr="004349C3">
              <w:rPr>
                <w:color w:val="000000"/>
                <w:sz w:val="18"/>
                <w:szCs w:val="18"/>
              </w:rPr>
              <w:lastRenderedPageBreak/>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3A4B03">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6AF7388F" w:rsidR="00054488" w:rsidRPr="00E17994" w:rsidRDefault="00054488" w:rsidP="003A4B03">
            <w:pPr>
              <w:jc w:val="center"/>
              <w:rPr>
                <w:color w:val="000000"/>
                <w:sz w:val="18"/>
                <w:szCs w:val="18"/>
              </w:rPr>
            </w:pPr>
            <w:r>
              <w:rPr>
                <w:color w:val="000000"/>
                <w:sz w:val="18"/>
                <w:szCs w:val="18"/>
              </w:rPr>
              <w:t>5018,394</w:t>
            </w:r>
          </w:p>
        </w:tc>
        <w:tc>
          <w:tcPr>
            <w:tcW w:w="1380" w:type="dxa"/>
            <w:tcBorders>
              <w:top w:val="nil"/>
              <w:left w:val="nil"/>
              <w:bottom w:val="single" w:sz="8" w:space="0" w:color="auto"/>
              <w:right w:val="single" w:sz="8" w:space="0" w:color="auto"/>
            </w:tcBorders>
            <w:hideMark/>
          </w:tcPr>
          <w:p w14:paraId="35A1994D" w14:textId="77777777" w:rsidR="00054488" w:rsidRDefault="00054488" w:rsidP="003A4B03">
            <w:pPr>
              <w:jc w:val="center"/>
              <w:rPr>
                <w:color w:val="000000"/>
                <w:sz w:val="18"/>
                <w:szCs w:val="18"/>
              </w:rPr>
            </w:pPr>
          </w:p>
          <w:p w14:paraId="042016B6" w14:textId="0B64D08E" w:rsidR="00054488" w:rsidRPr="00E17994" w:rsidRDefault="00054488" w:rsidP="003A4B03">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3A4B03">
            <w:pPr>
              <w:jc w:val="center"/>
              <w:rPr>
                <w:color w:val="000000"/>
                <w:sz w:val="18"/>
                <w:szCs w:val="18"/>
              </w:rPr>
            </w:pPr>
            <w:r>
              <w:rPr>
                <w:color w:val="000000"/>
                <w:sz w:val="18"/>
                <w:szCs w:val="18"/>
              </w:rPr>
              <w:t>5950,898</w:t>
            </w:r>
          </w:p>
        </w:tc>
      </w:tr>
      <w:tr w:rsidR="00D648F0" w:rsidRPr="004349C3" w14:paraId="4F9D33E2"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7829FA50" w14:textId="77777777" w:rsidR="00D648F0" w:rsidRPr="004349C3" w:rsidRDefault="00D648F0" w:rsidP="003A4B03">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vAlign w:val="center"/>
            <w:hideMark/>
          </w:tcPr>
          <w:p w14:paraId="7D74C97E"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462DF7D"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024637F" w14:textId="77777777" w:rsidR="00D648F0" w:rsidRPr="004349C3" w:rsidRDefault="00D648F0" w:rsidP="003A4B0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6F09FBF7"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D142418" w14:textId="5AC11D3C" w:rsidR="00D648F0" w:rsidRPr="004349C3" w:rsidRDefault="00596065" w:rsidP="003A4B03">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vAlign w:val="center"/>
            <w:hideMark/>
          </w:tcPr>
          <w:p w14:paraId="38B9A62E" w14:textId="735AAA20" w:rsidR="00D648F0" w:rsidRPr="004349C3" w:rsidRDefault="00596065" w:rsidP="003A4B03">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vAlign w:val="center"/>
            <w:hideMark/>
          </w:tcPr>
          <w:p w14:paraId="4528F71F" w14:textId="5D3BE759" w:rsidR="00D648F0" w:rsidRPr="004349C3" w:rsidRDefault="00596065" w:rsidP="003A4B03">
            <w:pPr>
              <w:jc w:val="center"/>
              <w:rPr>
                <w:color w:val="000000"/>
                <w:sz w:val="18"/>
                <w:szCs w:val="18"/>
              </w:rPr>
            </w:pPr>
            <w:r>
              <w:rPr>
                <w:color w:val="000000"/>
                <w:sz w:val="18"/>
                <w:szCs w:val="18"/>
              </w:rPr>
              <w:t>3016,497</w:t>
            </w:r>
          </w:p>
        </w:tc>
      </w:tr>
      <w:tr w:rsidR="00596065" w:rsidRPr="004349C3" w14:paraId="280A281E"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3A4B0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2A880A" w14:textId="62C20A7E" w:rsidR="00596065" w:rsidRPr="004349C3" w:rsidRDefault="00596065" w:rsidP="003A4B03">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vAlign w:val="center"/>
            <w:hideMark/>
          </w:tcPr>
          <w:p w14:paraId="47B1C6CB" w14:textId="6ED28E90" w:rsidR="00596065" w:rsidRPr="004349C3" w:rsidRDefault="00596065" w:rsidP="003A4B03">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vAlign w:val="center"/>
            <w:hideMark/>
          </w:tcPr>
          <w:p w14:paraId="0A242773" w14:textId="015415C1" w:rsidR="00596065" w:rsidRPr="004349C3" w:rsidRDefault="00596065" w:rsidP="003A4B03">
            <w:pPr>
              <w:jc w:val="center"/>
              <w:rPr>
                <w:color w:val="000000"/>
                <w:sz w:val="18"/>
                <w:szCs w:val="18"/>
              </w:rPr>
            </w:pPr>
            <w:r>
              <w:rPr>
                <w:color w:val="000000"/>
                <w:sz w:val="18"/>
                <w:szCs w:val="18"/>
              </w:rPr>
              <w:t>3016,497</w:t>
            </w:r>
          </w:p>
        </w:tc>
      </w:tr>
      <w:tr w:rsidR="00596065" w:rsidRPr="004349C3" w14:paraId="6F05825D"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8B1C95D" w14:textId="77777777" w:rsidR="00596065" w:rsidRPr="004349C3" w:rsidRDefault="00596065"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786ACAE"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49B7C62" w14:textId="77777777" w:rsidR="00596065" w:rsidRPr="004349C3" w:rsidRDefault="00596065"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F8808" w14:textId="77777777" w:rsidR="00596065" w:rsidRPr="004349C3" w:rsidRDefault="00596065" w:rsidP="003A4B0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051258E0" w14:textId="77777777" w:rsidR="00596065" w:rsidRPr="004349C3" w:rsidRDefault="00596065"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BE8452B" w14:textId="71B20365" w:rsidR="00596065" w:rsidRPr="004349C3" w:rsidRDefault="00596065" w:rsidP="003A4B03">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vAlign w:val="center"/>
            <w:hideMark/>
          </w:tcPr>
          <w:p w14:paraId="08B25A84" w14:textId="0DD25A76" w:rsidR="00596065" w:rsidRPr="004349C3" w:rsidRDefault="00596065" w:rsidP="003A4B03">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vAlign w:val="center"/>
            <w:hideMark/>
          </w:tcPr>
          <w:p w14:paraId="3D472FE7" w14:textId="472184EC" w:rsidR="00596065" w:rsidRPr="004349C3" w:rsidRDefault="00596065" w:rsidP="003A4B03">
            <w:pPr>
              <w:jc w:val="center"/>
              <w:rPr>
                <w:color w:val="000000"/>
                <w:sz w:val="18"/>
                <w:szCs w:val="18"/>
              </w:rPr>
            </w:pPr>
            <w:r>
              <w:rPr>
                <w:color w:val="000000"/>
                <w:sz w:val="18"/>
                <w:szCs w:val="18"/>
              </w:rPr>
              <w:t>3016,497</w:t>
            </w:r>
          </w:p>
        </w:tc>
      </w:tr>
      <w:tr w:rsidR="00D648F0" w:rsidRPr="004349C3" w14:paraId="3F074A62" w14:textId="77777777" w:rsidTr="003A4B03">
        <w:trPr>
          <w:trHeight w:val="450"/>
        </w:trPr>
        <w:tc>
          <w:tcPr>
            <w:tcW w:w="6086" w:type="dxa"/>
            <w:tcBorders>
              <w:top w:val="nil"/>
              <w:left w:val="single" w:sz="8" w:space="0" w:color="auto"/>
              <w:bottom w:val="single" w:sz="8" w:space="0" w:color="auto"/>
              <w:right w:val="single" w:sz="8" w:space="0" w:color="auto"/>
            </w:tcBorders>
            <w:vAlign w:val="center"/>
            <w:hideMark/>
          </w:tcPr>
          <w:p w14:paraId="268DDE55" w14:textId="77777777" w:rsidR="00D648F0" w:rsidRPr="004349C3" w:rsidRDefault="00D648F0" w:rsidP="003A4B03">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vAlign w:val="center"/>
            <w:hideMark/>
          </w:tcPr>
          <w:p w14:paraId="2B972B30"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1608EC7"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505246ED" w14:textId="77777777" w:rsidR="00D648F0" w:rsidRPr="004349C3" w:rsidRDefault="00D648F0" w:rsidP="003A4B0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7F77DBBE"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4360C93" w14:textId="62FBE1A3" w:rsidR="00D648F0" w:rsidRPr="004349C3" w:rsidRDefault="00596065" w:rsidP="003A4B03">
            <w:pPr>
              <w:jc w:val="center"/>
              <w:rPr>
                <w:color w:val="000000"/>
                <w:sz w:val="18"/>
                <w:szCs w:val="18"/>
              </w:rPr>
            </w:pPr>
            <w:r>
              <w:rPr>
                <w:color w:val="000000"/>
                <w:sz w:val="18"/>
                <w:szCs w:val="18"/>
              </w:rPr>
              <w:t>2010,613</w:t>
            </w:r>
          </w:p>
        </w:tc>
        <w:tc>
          <w:tcPr>
            <w:tcW w:w="1380" w:type="dxa"/>
            <w:tcBorders>
              <w:top w:val="nil"/>
              <w:left w:val="nil"/>
              <w:bottom w:val="single" w:sz="8" w:space="0" w:color="auto"/>
              <w:right w:val="single" w:sz="8" w:space="0" w:color="auto"/>
            </w:tcBorders>
            <w:vAlign w:val="center"/>
            <w:hideMark/>
          </w:tcPr>
          <w:p w14:paraId="188D2352" w14:textId="2CBE9671" w:rsidR="00D648F0" w:rsidRPr="004349C3" w:rsidRDefault="00596065" w:rsidP="003A4B03">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vAlign w:val="center"/>
            <w:hideMark/>
          </w:tcPr>
          <w:p w14:paraId="7990B1F0" w14:textId="691680F4" w:rsidR="00D648F0" w:rsidRPr="004349C3" w:rsidRDefault="00596065" w:rsidP="003A4B03">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A4B0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43260242" w:rsidR="00D648F0" w:rsidRPr="004349C3" w:rsidRDefault="00596065" w:rsidP="003A4B03">
            <w:pPr>
              <w:jc w:val="center"/>
              <w:rPr>
                <w:color w:val="000000"/>
                <w:sz w:val="18"/>
                <w:szCs w:val="18"/>
              </w:rPr>
            </w:pPr>
            <w:r>
              <w:rPr>
                <w:color w:val="000000"/>
                <w:sz w:val="18"/>
                <w:szCs w:val="18"/>
              </w:rPr>
              <w:t>1910,613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A4B03">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A4B03">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17D0E0E6" w14:textId="77777777" w:rsidR="00596065" w:rsidRPr="004349C3" w:rsidRDefault="00596065"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508410"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2E72F9C" w14:textId="77777777" w:rsidR="00596065" w:rsidRPr="004349C3" w:rsidRDefault="00596065"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A1A2652" w14:textId="77777777" w:rsidR="00596065" w:rsidRPr="004349C3" w:rsidRDefault="00596065" w:rsidP="003A4B0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583D0FE6" w14:textId="77777777" w:rsidR="00596065" w:rsidRPr="004349C3" w:rsidRDefault="00596065"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4457D900" w:rsidR="00596065" w:rsidRPr="004349C3" w:rsidRDefault="00596065" w:rsidP="003A4B03">
            <w:pPr>
              <w:jc w:val="center"/>
              <w:rPr>
                <w:color w:val="000000"/>
                <w:sz w:val="18"/>
                <w:szCs w:val="18"/>
              </w:rPr>
            </w:pPr>
            <w:r>
              <w:rPr>
                <w:color w:val="000000"/>
                <w:sz w:val="18"/>
                <w:szCs w:val="18"/>
              </w:rPr>
              <w:t>1910,613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3A4B03">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3A4B03">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A4B0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A4B0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A4B0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3B86B3ED" w:rsidR="00D648F0" w:rsidRPr="004349C3" w:rsidRDefault="00596065" w:rsidP="003A4B03">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3A4B03">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A4B03">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1534B735" w14:textId="77777777" w:rsidR="00596065" w:rsidRPr="004349C3" w:rsidRDefault="00596065" w:rsidP="003A4B0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hideMark/>
          </w:tcPr>
          <w:p w14:paraId="2265188A"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6B2706" w14:textId="77777777" w:rsidR="00596065" w:rsidRPr="004349C3" w:rsidRDefault="00596065"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8C4D031" w14:textId="77777777" w:rsidR="00596065" w:rsidRPr="004349C3" w:rsidRDefault="00596065" w:rsidP="003A4B0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173DECA" w14:textId="77777777" w:rsidR="00596065" w:rsidRPr="004349C3" w:rsidRDefault="00596065" w:rsidP="003A4B0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680A0411" w:rsidR="00596065" w:rsidRPr="004349C3" w:rsidRDefault="00596065" w:rsidP="003A4B03">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3A4B03">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3A4B03">
            <w:pPr>
              <w:jc w:val="center"/>
              <w:rPr>
                <w:color w:val="000000"/>
                <w:sz w:val="18"/>
                <w:szCs w:val="18"/>
              </w:rPr>
            </w:pPr>
            <w:r>
              <w:rPr>
                <w:color w:val="000000"/>
                <w:sz w:val="18"/>
                <w:szCs w:val="18"/>
              </w:rPr>
              <w:t>100,000</w:t>
            </w:r>
          </w:p>
        </w:tc>
      </w:tr>
      <w:tr w:rsidR="00D648F0" w:rsidRPr="004349C3" w14:paraId="152CF7CB"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6C965470" w14:textId="77777777" w:rsidR="00D648F0" w:rsidRPr="004349C3" w:rsidRDefault="00D648F0" w:rsidP="003A4B03">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vAlign w:val="center"/>
            <w:hideMark/>
          </w:tcPr>
          <w:p w14:paraId="5E322D58"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6026F19"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66CDBA9" w14:textId="77777777" w:rsidR="00D648F0" w:rsidRPr="004349C3" w:rsidRDefault="00D648F0" w:rsidP="003A4B0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7933CA77"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EB42E5" w14:textId="13001C54" w:rsidR="00D648F0" w:rsidRPr="004349C3" w:rsidRDefault="00596065" w:rsidP="003A4B03">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vAlign w:val="center"/>
            <w:hideMark/>
          </w:tcPr>
          <w:p w14:paraId="26723B36" w14:textId="5C3E1982" w:rsidR="00D648F0" w:rsidRPr="004349C3" w:rsidRDefault="00596065" w:rsidP="003A4B03">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vAlign w:val="center"/>
            <w:hideMark/>
          </w:tcPr>
          <w:p w14:paraId="07564F4D" w14:textId="7BD92C7D" w:rsidR="00D648F0" w:rsidRPr="004349C3" w:rsidRDefault="00596065" w:rsidP="003A4B03">
            <w:pPr>
              <w:jc w:val="center"/>
              <w:rPr>
                <w:color w:val="000000"/>
                <w:sz w:val="18"/>
                <w:szCs w:val="18"/>
              </w:rPr>
            </w:pPr>
            <w:r>
              <w:rPr>
                <w:color w:val="000000"/>
                <w:sz w:val="18"/>
                <w:szCs w:val="18"/>
              </w:rPr>
              <w:t>200,000</w:t>
            </w:r>
          </w:p>
        </w:tc>
      </w:tr>
      <w:tr w:rsidR="00596065" w:rsidRPr="004349C3" w14:paraId="77A44E7A"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3A4B0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FD73CB4" w14:textId="18457E54" w:rsidR="00596065" w:rsidRPr="004349C3" w:rsidRDefault="00596065" w:rsidP="003A4B03">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vAlign w:val="center"/>
            <w:hideMark/>
          </w:tcPr>
          <w:p w14:paraId="5F40BDE0" w14:textId="3D0C29D8" w:rsidR="00596065" w:rsidRPr="004349C3" w:rsidRDefault="00596065" w:rsidP="003A4B03">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vAlign w:val="center"/>
            <w:hideMark/>
          </w:tcPr>
          <w:p w14:paraId="51C11736" w14:textId="16AE0855" w:rsidR="00596065" w:rsidRPr="004349C3" w:rsidRDefault="00596065" w:rsidP="003A4B03">
            <w:pPr>
              <w:jc w:val="center"/>
              <w:rPr>
                <w:color w:val="000000"/>
                <w:sz w:val="18"/>
                <w:szCs w:val="18"/>
              </w:rPr>
            </w:pPr>
            <w:r>
              <w:rPr>
                <w:color w:val="000000"/>
                <w:sz w:val="18"/>
                <w:szCs w:val="18"/>
              </w:rPr>
              <w:t>200,000</w:t>
            </w:r>
          </w:p>
        </w:tc>
      </w:tr>
      <w:tr w:rsidR="00596065" w:rsidRPr="004349C3" w14:paraId="62D71FB7"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56392AE" w14:textId="77777777" w:rsidR="00596065" w:rsidRPr="004349C3" w:rsidRDefault="00596065"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7FF20DD" w14:textId="77777777" w:rsidR="00596065" w:rsidRPr="004349C3" w:rsidRDefault="00596065"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19C774E" w14:textId="77777777" w:rsidR="00596065" w:rsidRPr="004349C3" w:rsidRDefault="00596065"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A99CDF1" w14:textId="77777777" w:rsidR="00596065" w:rsidRPr="004349C3" w:rsidRDefault="00596065" w:rsidP="003A4B0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097E71E4" w14:textId="77777777" w:rsidR="00596065" w:rsidRPr="004349C3" w:rsidRDefault="00596065"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2E3FB6A" w14:textId="7C1A1183" w:rsidR="00596065" w:rsidRPr="004349C3" w:rsidRDefault="00596065" w:rsidP="003A4B03">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vAlign w:val="center"/>
            <w:hideMark/>
          </w:tcPr>
          <w:p w14:paraId="0F30E535" w14:textId="0F1ECD5F" w:rsidR="00596065" w:rsidRPr="004349C3" w:rsidRDefault="00596065" w:rsidP="003A4B03">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vAlign w:val="center"/>
            <w:hideMark/>
          </w:tcPr>
          <w:p w14:paraId="61D5D19B" w14:textId="2BB975E0" w:rsidR="00596065" w:rsidRPr="004349C3" w:rsidRDefault="00596065" w:rsidP="003A4B03">
            <w:pPr>
              <w:jc w:val="center"/>
              <w:rPr>
                <w:color w:val="000000"/>
                <w:sz w:val="18"/>
                <w:szCs w:val="18"/>
              </w:rPr>
            </w:pPr>
            <w:r>
              <w:rPr>
                <w:color w:val="000000"/>
                <w:sz w:val="18"/>
                <w:szCs w:val="18"/>
              </w:rPr>
              <w:t>200,000</w:t>
            </w:r>
          </w:p>
        </w:tc>
      </w:tr>
      <w:tr w:rsidR="00D648F0" w:rsidRPr="004349C3" w14:paraId="1DBF8EA7" w14:textId="77777777" w:rsidTr="003A4B03">
        <w:trPr>
          <w:trHeight w:val="885"/>
        </w:trPr>
        <w:tc>
          <w:tcPr>
            <w:tcW w:w="6086" w:type="dxa"/>
            <w:tcBorders>
              <w:top w:val="nil"/>
              <w:left w:val="single" w:sz="8" w:space="0" w:color="auto"/>
              <w:bottom w:val="single" w:sz="8" w:space="0" w:color="auto"/>
              <w:right w:val="single" w:sz="8" w:space="0" w:color="auto"/>
            </w:tcBorders>
            <w:vAlign w:val="center"/>
            <w:hideMark/>
          </w:tcPr>
          <w:p w14:paraId="71E8ABB5" w14:textId="55066FC7" w:rsidR="00D648F0" w:rsidRPr="004349C3" w:rsidRDefault="00D648F0" w:rsidP="003A4B03">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610451B"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37C426"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B6CA725" w14:textId="77777777" w:rsidR="00D648F0" w:rsidRPr="004349C3" w:rsidRDefault="00D648F0" w:rsidP="003A4B03">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vAlign w:val="center"/>
            <w:hideMark/>
          </w:tcPr>
          <w:p w14:paraId="0254F8E8"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0DD942E" w14:textId="1EF9FCEB" w:rsidR="00D648F0" w:rsidRPr="004349C3" w:rsidRDefault="00972A53" w:rsidP="003A4B03">
            <w:pPr>
              <w:jc w:val="center"/>
              <w:rPr>
                <w:b/>
                <w:bCs/>
                <w:color w:val="000000"/>
                <w:sz w:val="18"/>
                <w:szCs w:val="18"/>
              </w:rPr>
            </w:pPr>
            <w:r>
              <w:rPr>
                <w:b/>
                <w:bCs/>
                <w:color w:val="000000"/>
                <w:sz w:val="18"/>
                <w:szCs w:val="18"/>
              </w:rPr>
              <w:t>6078,053</w:t>
            </w:r>
          </w:p>
        </w:tc>
        <w:tc>
          <w:tcPr>
            <w:tcW w:w="1380" w:type="dxa"/>
            <w:tcBorders>
              <w:top w:val="nil"/>
              <w:left w:val="nil"/>
              <w:bottom w:val="single" w:sz="8" w:space="0" w:color="auto"/>
              <w:right w:val="single" w:sz="8" w:space="0" w:color="auto"/>
            </w:tcBorders>
            <w:vAlign w:val="center"/>
            <w:hideMark/>
          </w:tcPr>
          <w:p w14:paraId="1F8A6F86" w14:textId="5F6BD5FD" w:rsidR="00D648F0" w:rsidRPr="004349C3" w:rsidRDefault="00972A53" w:rsidP="003A4B03">
            <w:pPr>
              <w:jc w:val="center"/>
              <w:rPr>
                <w:b/>
                <w:bCs/>
                <w:color w:val="000000"/>
                <w:sz w:val="18"/>
                <w:szCs w:val="18"/>
              </w:rPr>
            </w:pPr>
            <w:r>
              <w:rPr>
                <w:b/>
                <w:bCs/>
                <w:color w:val="000000"/>
                <w:sz w:val="18"/>
                <w:szCs w:val="18"/>
              </w:rPr>
              <w:t>7665,353</w:t>
            </w:r>
          </w:p>
        </w:tc>
        <w:tc>
          <w:tcPr>
            <w:tcW w:w="1540" w:type="dxa"/>
            <w:tcBorders>
              <w:top w:val="nil"/>
              <w:left w:val="nil"/>
              <w:bottom w:val="single" w:sz="8" w:space="0" w:color="auto"/>
              <w:right w:val="single" w:sz="8" w:space="0" w:color="auto"/>
            </w:tcBorders>
            <w:vAlign w:val="center"/>
            <w:hideMark/>
          </w:tcPr>
          <w:p w14:paraId="1CE524C0" w14:textId="7E1D4F2F" w:rsidR="00D648F0" w:rsidRPr="004349C3" w:rsidRDefault="00972A53" w:rsidP="003A4B03">
            <w:pPr>
              <w:jc w:val="center"/>
              <w:rPr>
                <w:b/>
                <w:bCs/>
                <w:color w:val="000000"/>
                <w:sz w:val="18"/>
                <w:szCs w:val="18"/>
              </w:rPr>
            </w:pPr>
            <w:r>
              <w:rPr>
                <w:b/>
                <w:bCs/>
                <w:color w:val="000000"/>
                <w:sz w:val="18"/>
                <w:szCs w:val="18"/>
              </w:rPr>
              <w:t>7665,353</w:t>
            </w:r>
          </w:p>
        </w:tc>
      </w:tr>
      <w:tr w:rsidR="00972A53" w:rsidRPr="004349C3" w14:paraId="0E1375A4" w14:textId="77777777" w:rsidTr="003A4B03">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3A4B03">
            <w:pPr>
              <w:rPr>
                <w:color w:val="000000"/>
                <w:sz w:val="18"/>
                <w:szCs w:val="18"/>
              </w:rPr>
            </w:pPr>
            <w:r w:rsidRPr="004349C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3A4B0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F8F595" w14:textId="73AE5B65" w:rsidR="00972A53" w:rsidRPr="00972A53" w:rsidRDefault="00972A53" w:rsidP="003A4B03">
            <w:pPr>
              <w:jc w:val="center"/>
              <w:rPr>
                <w:color w:val="000000" w:themeColor="text1"/>
                <w:sz w:val="18"/>
                <w:szCs w:val="18"/>
              </w:rPr>
            </w:pPr>
            <w:r w:rsidRPr="00972A53">
              <w:rPr>
                <w:color w:val="000000"/>
                <w:sz w:val="18"/>
                <w:szCs w:val="18"/>
              </w:rPr>
              <w:t>6078,053</w:t>
            </w:r>
          </w:p>
        </w:tc>
        <w:tc>
          <w:tcPr>
            <w:tcW w:w="1380" w:type="dxa"/>
            <w:tcBorders>
              <w:top w:val="nil"/>
              <w:left w:val="nil"/>
              <w:bottom w:val="single" w:sz="8" w:space="0" w:color="auto"/>
              <w:right w:val="single" w:sz="8" w:space="0" w:color="auto"/>
            </w:tcBorders>
            <w:vAlign w:val="center"/>
            <w:hideMark/>
          </w:tcPr>
          <w:p w14:paraId="3CF2527C" w14:textId="11DE8315" w:rsidR="00972A53" w:rsidRPr="00972A53" w:rsidRDefault="00972A53" w:rsidP="003A4B03">
            <w:pPr>
              <w:jc w:val="center"/>
              <w:rPr>
                <w:color w:val="000000" w:themeColor="text1"/>
                <w:sz w:val="18"/>
                <w:szCs w:val="18"/>
              </w:rPr>
            </w:pPr>
            <w:r w:rsidRPr="00972A53">
              <w:rPr>
                <w:color w:val="000000"/>
                <w:sz w:val="18"/>
                <w:szCs w:val="18"/>
              </w:rPr>
              <w:t>7665,353</w:t>
            </w:r>
          </w:p>
        </w:tc>
        <w:tc>
          <w:tcPr>
            <w:tcW w:w="1540" w:type="dxa"/>
            <w:tcBorders>
              <w:top w:val="nil"/>
              <w:left w:val="nil"/>
              <w:bottom w:val="single" w:sz="8" w:space="0" w:color="auto"/>
              <w:right w:val="single" w:sz="8" w:space="0" w:color="auto"/>
            </w:tcBorders>
            <w:vAlign w:val="center"/>
            <w:hideMark/>
          </w:tcPr>
          <w:p w14:paraId="3753348A" w14:textId="55D93FF5" w:rsidR="00972A53" w:rsidRPr="00972A53" w:rsidRDefault="00972A53" w:rsidP="003A4B03">
            <w:pPr>
              <w:jc w:val="center"/>
              <w:rPr>
                <w:color w:val="000000" w:themeColor="text1"/>
                <w:sz w:val="18"/>
                <w:szCs w:val="18"/>
              </w:rPr>
            </w:pPr>
            <w:r w:rsidRPr="00972A53">
              <w:rPr>
                <w:color w:val="000000"/>
                <w:sz w:val="18"/>
                <w:szCs w:val="18"/>
              </w:rPr>
              <w:t>7665,353</w:t>
            </w:r>
          </w:p>
        </w:tc>
      </w:tr>
      <w:tr w:rsidR="00972A53" w:rsidRPr="004349C3" w14:paraId="36EAEE96" w14:textId="77777777" w:rsidTr="003A4B03">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3A4B0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3A4B0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3A4B0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3A4B0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D44B77C" w14:textId="239877A9" w:rsidR="00972A53" w:rsidRPr="00972A53" w:rsidRDefault="00972A53" w:rsidP="003A4B03">
            <w:pPr>
              <w:jc w:val="center"/>
              <w:rPr>
                <w:color w:val="000000" w:themeColor="text1"/>
                <w:sz w:val="18"/>
                <w:szCs w:val="18"/>
              </w:rPr>
            </w:pPr>
            <w:r w:rsidRPr="00972A53">
              <w:rPr>
                <w:color w:val="000000"/>
                <w:sz w:val="18"/>
                <w:szCs w:val="18"/>
              </w:rPr>
              <w:t>6078,053</w:t>
            </w:r>
          </w:p>
        </w:tc>
        <w:tc>
          <w:tcPr>
            <w:tcW w:w="1380" w:type="dxa"/>
            <w:tcBorders>
              <w:top w:val="nil"/>
              <w:left w:val="nil"/>
              <w:bottom w:val="single" w:sz="8" w:space="0" w:color="auto"/>
              <w:right w:val="single" w:sz="8" w:space="0" w:color="auto"/>
            </w:tcBorders>
            <w:vAlign w:val="center"/>
            <w:hideMark/>
          </w:tcPr>
          <w:p w14:paraId="304002EA" w14:textId="6AD9FE01" w:rsidR="00972A53" w:rsidRPr="00972A53" w:rsidRDefault="00972A53" w:rsidP="003A4B03">
            <w:pPr>
              <w:jc w:val="center"/>
              <w:rPr>
                <w:color w:val="000000" w:themeColor="text1"/>
                <w:sz w:val="18"/>
                <w:szCs w:val="18"/>
              </w:rPr>
            </w:pPr>
            <w:r w:rsidRPr="00972A53">
              <w:rPr>
                <w:color w:val="000000"/>
                <w:sz w:val="18"/>
                <w:szCs w:val="18"/>
              </w:rPr>
              <w:t>7665,353</w:t>
            </w:r>
          </w:p>
        </w:tc>
        <w:tc>
          <w:tcPr>
            <w:tcW w:w="1540" w:type="dxa"/>
            <w:tcBorders>
              <w:top w:val="nil"/>
              <w:left w:val="nil"/>
              <w:bottom w:val="single" w:sz="8" w:space="0" w:color="auto"/>
              <w:right w:val="single" w:sz="8" w:space="0" w:color="auto"/>
            </w:tcBorders>
            <w:vAlign w:val="center"/>
            <w:hideMark/>
          </w:tcPr>
          <w:p w14:paraId="22BC8FF2" w14:textId="3A3BC86C" w:rsidR="00972A53" w:rsidRPr="00972A53" w:rsidRDefault="00972A53" w:rsidP="003A4B03">
            <w:pPr>
              <w:jc w:val="center"/>
              <w:rPr>
                <w:color w:val="000000" w:themeColor="text1"/>
                <w:sz w:val="18"/>
                <w:szCs w:val="18"/>
              </w:rPr>
            </w:pPr>
            <w:r w:rsidRPr="00972A53">
              <w:rPr>
                <w:color w:val="000000"/>
                <w:sz w:val="18"/>
                <w:szCs w:val="18"/>
              </w:rPr>
              <w:t>7665,353</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A4B0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A4B0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A4B03">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A4B03">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A4B03">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A4B03">
            <w:pPr>
              <w:jc w:val="center"/>
              <w:rPr>
                <w:color w:val="000000"/>
                <w:sz w:val="18"/>
                <w:szCs w:val="18"/>
              </w:rPr>
            </w:pPr>
            <w:r w:rsidRPr="004349C3">
              <w:rPr>
                <w:color w:val="000000"/>
                <w:sz w:val="18"/>
                <w:szCs w:val="18"/>
              </w:rPr>
              <w:t> </w:t>
            </w:r>
          </w:p>
        </w:tc>
      </w:tr>
      <w:tr w:rsidR="00D648F0" w:rsidRPr="004349C3" w14:paraId="3B00CAF9"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65258A95" w14:textId="77777777" w:rsidR="00D648F0" w:rsidRPr="004349C3" w:rsidRDefault="00D648F0" w:rsidP="003A4B03">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6C425BA8"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8C31A97"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FDFF5AF" w14:textId="77777777" w:rsidR="00D648F0" w:rsidRPr="004349C3" w:rsidRDefault="00D648F0" w:rsidP="003A4B0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4DE12AD1"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3471A9" w14:textId="384B5546" w:rsidR="00D648F0" w:rsidRPr="004349C3" w:rsidRDefault="00972A53" w:rsidP="003A4B0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vAlign w:val="center"/>
            <w:hideMark/>
          </w:tcPr>
          <w:p w14:paraId="40F94326" w14:textId="2FAB36BF" w:rsidR="00D648F0" w:rsidRPr="004349C3" w:rsidRDefault="00972A53"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591F214" w14:textId="7168F49A" w:rsidR="00D648F0" w:rsidRPr="004349C3" w:rsidRDefault="00972A53" w:rsidP="003A4B03">
            <w:pPr>
              <w:jc w:val="center"/>
              <w:rPr>
                <w:color w:val="000000"/>
                <w:sz w:val="18"/>
                <w:szCs w:val="18"/>
              </w:rPr>
            </w:pPr>
            <w:r>
              <w:rPr>
                <w:color w:val="000000"/>
                <w:sz w:val="18"/>
                <w:szCs w:val="18"/>
              </w:rPr>
              <w:t>300,00</w:t>
            </w:r>
          </w:p>
        </w:tc>
      </w:tr>
      <w:tr w:rsidR="00972A53" w:rsidRPr="004349C3" w14:paraId="5469AD07"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3A4B0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3A4B0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9F5ED1A" w14:textId="08C79E85" w:rsidR="00972A53" w:rsidRPr="004349C3" w:rsidRDefault="00972A53" w:rsidP="003A4B0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vAlign w:val="center"/>
            <w:hideMark/>
          </w:tcPr>
          <w:p w14:paraId="1A95E8D9" w14:textId="750D5FC0" w:rsidR="00972A53" w:rsidRPr="004349C3" w:rsidRDefault="00972A53"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04127D9D" w14:textId="530DD818" w:rsidR="00972A53" w:rsidRPr="004349C3" w:rsidRDefault="00972A53" w:rsidP="003A4B03">
            <w:pPr>
              <w:jc w:val="center"/>
              <w:rPr>
                <w:color w:val="000000"/>
                <w:sz w:val="18"/>
                <w:szCs w:val="18"/>
              </w:rPr>
            </w:pPr>
            <w:r>
              <w:rPr>
                <w:color w:val="000000"/>
                <w:sz w:val="18"/>
                <w:szCs w:val="18"/>
              </w:rPr>
              <w:t>300,00</w:t>
            </w:r>
          </w:p>
        </w:tc>
      </w:tr>
      <w:tr w:rsidR="00972A53" w:rsidRPr="004349C3" w14:paraId="3CB46405"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751FB9D6" w14:textId="77777777" w:rsidR="00972A53" w:rsidRPr="004349C3" w:rsidRDefault="00972A53"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D292DD8" w14:textId="77777777" w:rsidR="00972A53" w:rsidRPr="004349C3" w:rsidRDefault="00972A53"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FD08EEA" w14:textId="77777777" w:rsidR="00972A53" w:rsidRPr="004349C3" w:rsidRDefault="00972A53"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F075982" w14:textId="77777777" w:rsidR="00972A53" w:rsidRPr="004349C3" w:rsidRDefault="00972A53" w:rsidP="003A4B0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6801BA66" w14:textId="77777777" w:rsidR="00972A53" w:rsidRPr="004349C3" w:rsidRDefault="00972A53"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558C3A8" w14:textId="7A917CC3" w:rsidR="00972A53" w:rsidRPr="004349C3" w:rsidRDefault="00972A53" w:rsidP="003A4B0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vAlign w:val="center"/>
            <w:hideMark/>
          </w:tcPr>
          <w:p w14:paraId="5956CD63" w14:textId="6306D254" w:rsidR="00972A53" w:rsidRPr="004349C3" w:rsidRDefault="00972A53" w:rsidP="003A4B0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2122222" w14:textId="36286F82" w:rsidR="00972A53" w:rsidRPr="004349C3" w:rsidRDefault="00972A53" w:rsidP="003A4B03">
            <w:pPr>
              <w:jc w:val="center"/>
              <w:rPr>
                <w:color w:val="000000"/>
                <w:sz w:val="18"/>
                <w:szCs w:val="18"/>
              </w:rPr>
            </w:pPr>
            <w:r>
              <w:rPr>
                <w:color w:val="000000"/>
                <w:sz w:val="18"/>
                <w:szCs w:val="18"/>
              </w:rPr>
              <w:t>300,00</w:t>
            </w:r>
          </w:p>
        </w:tc>
      </w:tr>
      <w:tr w:rsidR="00D648F0" w:rsidRPr="004349C3" w14:paraId="10E80CA5" w14:textId="77777777" w:rsidTr="003A4B03">
        <w:trPr>
          <w:trHeight w:val="840"/>
        </w:trPr>
        <w:tc>
          <w:tcPr>
            <w:tcW w:w="6086" w:type="dxa"/>
            <w:tcBorders>
              <w:top w:val="nil"/>
              <w:left w:val="single" w:sz="8" w:space="0" w:color="auto"/>
              <w:bottom w:val="single" w:sz="8" w:space="0" w:color="auto"/>
              <w:right w:val="single" w:sz="8" w:space="0" w:color="auto"/>
            </w:tcBorders>
            <w:vAlign w:val="center"/>
            <w:hideMark/>
          </w:tcPr>
          <w:p w14:paraId="6F6DDC6B" w14:textId="77777777" w:rsidR="00D648F0" w:rsidRPr="004349C3" w:rsidRDefault="00D648F0" w:rsidP="003A4B03">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vAlign w:val="center"/>
            <w:hideMark/>
          </w:tcPr>
          <w:p w14:paraId="64ADF572"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0AE0AEF" w14:textId="77777777" w:rsidR="00D648F0" w:rsidRPr="004349C3" w:rsidRDefault="00D648F0"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FE6113F" w14:textId="77777777" w:rsidR="00D648F0" w:rsidRPr="004349C3" w:rsidRDefault="00D648F0" w:rsidP="003A4B0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28306DFD"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4F8488E" w14:textId="52B3842B" w:rsidR="00D648F0" w:rsidRPr="004349C3" w:rsidRDefault="005948A4" w:rsidP="003A4B03">
            <w:pPr>
              <w:jc w:val="center"/>
              <w:rPr>
                <w:color w:val="000000"/>
                <w:sz w:val="18"/>
                <w:szCs w:val="18"/>
              </w:rPr>
            </w:pPr>
            <w:r>
              <w:rPr>
                <w:color w:val="000000"/>
                <w:sz w:val="18"/>
                <w:szCs w:val="18"/>
              </w:rPr>
              <w:t>5778,053</w:t>
            </w:r>
          </w:p>
        </w:tc>
        <w:tc>
          <w:tcPr>
            <w:tcW w:w="1380" w:type="dxa"/>
            <w:tcBorders>
              <w:top w:val="nil"/>
              <w:left w:val="nil"/>
              <w:bottom w:val="single" w:sz="8" w:space="0" w:color="auto"/>
              <w:right w:val="single" w:sz="8" w:space="0" w:color="auto"/>
            </w:tcBorders>
            <w:vAlign w:val="center"/>
            <w:hideMark/>
          </w:tcPr>
          <w:p w14:paraId="24045647" w14:textId="2C26F7ED" w:rsidR="00D648F0" w:rsidRPr="004349C3" w:rsidRDefault="005948A4" w:rsidP="003A4B03">
            <w:pPr>
              <w:jc w:val="center"/>
              <w:rPr>
                <w:color w:val="000000"/>
                <w:sz w:val="18"/>
                <w:szCs w:val="18"/>
              </w:rPr>
            </w:pPr>
            <w:r>
              <w:rPr>
                <w:color w:val="000000"/>
                <w:sz w:val="18"/>
                <w:szCs w:val="18"/>
              </w:rPr>
              <w:t>7365,353</w:t>
            </w:r>
          </w:p>
        </w:tc>
        <w:tc>
          <w:tcPr>
            <w:tcW w:w="1540" w:type="dxa"/>
            <w:tcBorders>
              <w:top w:val="nil"/>
              <w:left w:val="nil"/>
              <w:bottom w:val="single" w:sz="8" w:space="0" w:color="auto"/>
              <w:right w:val="single" w:sz="8" w:space="0" w:color="auto"/>
            </w:tcBorders>
            <w:vAlign w:val="center"/>
            <w:hideMark/>
          </w:tcPr>
          <w:p w14:paraId="556EA620" w14:textId="42FA96A5" w:rsidR="00D648F0" w:rsidRPr="004349C3" w:rsidRDefault="005948A4" w:rsidP="003A4B03">
            <w:pPr>
              <w:jc w:val="center"/>
              <w:rPr>
                <w:color w:val="000000"/>
                <w:sz w:val="18"/>
                <w:szCs w:val="18"/>
              </w:rPr>
            </w:pPr>
            <w:r>
              <w:rPr>
                <w:color w:val="000000"/>
                <w:sz w:val="18"/>
                <w:szCs w:val="18"/>
              </w:rPr>
              <w:t>7365,353</w:t>
            </w:r>
          </w:p>
        </w:tc>
      </w:tr>
      <w:tr w:rsidR="005948A4" w:rsidRPr="004349C3" w14:paraId="4D6914E3"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3A4B0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45C92A3" w14:textId="1CAF83F9" w:rsidR="005948A4" w:rsidRPr="004349C3" w:rsidRDefault="005948A4" w:rsidP="003A4B03">
            <w:pPr>
              <w:jc w:val="center"/>
              <w:rPr>
                <w:color w:val="000000"/>
                <w:sz w:val="18"/>
                <w:szCs w:val="18"/>
              </w:rPr>
            </w:pPr>
            <w:r>
              <w:rPr>
                <w:color w:val="000000"/>
                <w:sz w:val="18"/>
                <w:szCs w:val="18"/>
              </w:rPr>
              <w:t>5778,053</w:t>
            </w:r>
          </w:p>
        </w:tc>
        <w:tc>
          <w:tcPr>
            <w:tcW w:w="1380" w:type="dxa"/>
            <w:tcBorders>
              <w:top w:val="nil"/>
              <w:left w:val="nil"/>
              <w:bottom w:val="single" w:sz="8" w:space="0" w:color="auto"/>
              <w:right w:val="single" w:sz="8" w:space="0" w:color="auto"/>
            </w:tcBorders>
            <w:vAlign w:val="center"/>
            <w:hideMark/>
          </w:tcPr>
          <w:p w14:paraId="0E723F39" w14:textId="43DBE040" w:rsidR="005948A4" w:rsidRPr="004349C3" w:rsidRDefault="005948A4" w:rsidP="003A4B03">
            <w:pPr>
              <w:jc w:val="center"/>
              <w:rPr>
                <w:color w:val="000000"/>
                <w:sz w:val="18"/>
                <w:szCs w:val="18"/>
              </w:rPr>
            </w:pPr>
            <w:r>
              <w:rPr>
                <w:color w:val="000000"/>
                <w:sz w:val="18"/>
                <w:szCs w:val="18"/>
              </w:rPr>
              <w:t>7365,353</w:t>
            </w:r>
          </w:p>
        </w:tc>
        <w:tc>
          <w:tcPr>
            <w:tcW w:w="1540" w:type="dxa"/>
            <w:tcBorders>
              <w:top w:val="nil"/>
              <w:left w:val="nil"/>
              <w:bottom w:val="single" w:sz="8" w:space="0" w:color="auto"/>
              <w:right w:val="single" w:sz="8" w:space="0" w:color="auto"/>
            </w:tcBorders>
            <w:vAlign w:val="center"/>
            <w:hideMark/>
          </w:tcPr>
          <w:p w14:paraId="4FF03689" w14:textId="00A48C31" w:rsidR="005948A4" w:rsidRPr="004349C3" w:rsidRDefault="005948A4" w:rsidP="003A4B03">
            <w:pPr>
              <w:jc w:val="center"/>
              <w:rPr>
                <w:color w:val="000000"/>
                <w:sz w:val="18"/>
                <w:szCs w:val="18"/>
              </w:rPr>
            </w:pPr>
            <w:r>
              <w:rPr>
                <w:color w:val="000000"/>
                <w:sz w:val="18"/>
                <w:szCs w:val="18"/>
              </w:rPr>
              <w:t>7365,353</w:t>
            </w:r>
          </w:p>
        </w:tc>
      </w:tr>
      <w:tr w:rsidR="005948A4" w:rsidRPr="004349C3" w14:paraId="06B29ADE"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5353309D" w14:textId="77777777" w:rsidR="005948A4" w:rsidRPr="004349C3" w:rsidRDefault="005948A4"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7CE34F" w14:textId="77777777" w:rsidR="005948A4" w:rsidRPr="004349C3" w:rsidRDefault="005948A4"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729133D" w14:textId="77777777" w:rsidR="005948A4" w:rsidRPr="004349C3" w:rsidRDefault="005948A4" w:rsidP="003A4B0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DD3ADDA" w14:textId="77777777" w:rsidR="005948A4" w:rsidRPr="004349C3" w:rsidRDefault="005948A4" w:rsidP="003A4B0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4CC161DB" w14:textId="77777777" w:rsidR="005948A4" w:rsidRPr="004349C3" w:rsidRDefault="005948A4"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1D3EA59" w14:textId="58F47E78" w:rsidR="005948A4" w:rsidRPr="004349C3" w:rsidRDefault="005948A4" w:rsidP="003A4B03">
            <w:pPr>
              <w:jc w:val="center"/>
              <w:rPr>
                <w:color w:val="000000"/>
                <w:sz w:val="18"/>
                <w:szCs w:val="18"/>
              </w:rPr>
            </w:pPr>
            <w:r>
              <w:rPr>
                <w:color w:val="000000"/>
                <w:sz w:val="18"/>
                <w:szCs w:val="18"/>
              </w:rPr>
              <w:t>5778,053</w:t>
            </w:r>
          </w:p>
        </w:tc>
        <w:tc>
          <w:tcPr>
            <w:tcW w:w="1380" w:type="dxa"/>
            <w:tcBorders>
              <w:top w:val="nil"/>
              <w:left w:val="nil"/>
              <w:bottom w:val="single" w:sz="8" w:space="0" w:color="auto"/>
              <w:right w:val="single" w:sz="8" w:space="0" w:color="auto"/>
            </w:tcBorders>
            <w:vAlign w:val="center"/>
            <w:hideMark/>
          </w:tcPr>
          <w:p w14:paraId="29D21F5E" w14:textId="651F5528" w:rsidR="005948A4" w:rsidRPr="004349C3" w:rsidRDefault="005948A4" w:rsidP="003A4B03">
            <w:pPr>
              <w:jc w:val="center"/>
              <w:rPr>
                <w:color w:val="000000"/>
                <w:sz w:val="18"/>
                <w:szCs w:val="18"/>
              </w:rPr>
            </w:pPr>
            <w:r>
              <w:rPr>
                <w:color w:val="000000"/>
                <w:sz w:val="18"/>
                <w:szCs w:val="18"/>
              </w:rPr>
              <w:t>7365,353</w:t>
            </w:r>
          </w:p>
        </w:tc>
        <w:tc>
          <w:tcPr>
            <w:tcW w:w="1540" w:type="dxa"/>
            <w:tcBorders>
              <w:top w:val="nil"/>
              <w:left w:val="nil"/>
              <w:bottom w:val="single" w:sz="8" w:space="0" w:color="auto"/>
              <w:right w:val="single" w:sz="8" w:space="0" w:color="auto"/>
            </w:tcBorders>
            <w:vAlign w:val="center"/>
            <w:hideMark/>
          </w:tcPr>
          <w:p w14:paraId="7D0A141D" w14:textId="32358277" w:rsidR="005948A4" w:rsidRPr="004349C3" w:rsidRDefault="005948A4" w:rsidP="003A4B03">
            <w:pPr>
              <w:jc w:val="center"/>
              <w:rPr>
                <w:color w:val="000000"/>
                <w:sz w:val="18"/>
                <w:szCs w:val="18"/>
              </w:rPr>
            </w:pPr>
            <w:r>
              <w:rPr>
                <w:color w:val="000000"/>
                <w:sz w:val="18"/>
                <w:szCs w:val="18"/>
              </w:rPr>
              <w:t>7365,353</w:t>
            </w:r>
          </w:p>
        </w:tc>
      </w:tr>
      <w:tr w:rsidR="00D648F0" w:rsidRPr="004349C3" w14:paraId="0F86E8AD"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0CEBF3B8" w14:textId="77777777" w:rsidR="00D648F0" w:rsidRPr="004349C3" w:rsidRDefault="00D648F0" w:rsidP="003A4B03">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vAlign w:val="center"/>
            <w:hideMark/>
          </w:tcPr>
          <w:p w14:paraId="52F18EBE"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7FDF202"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0439E82F"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C8D020E"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94A8A8" w14:textId="77777777" w:rsidR="00D648F0" w:rsidRPr="004349C3" w:rsidRDefault="00D648F0" w:rsidP="003A4B03">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vAlign w:val="center"/>
            <w:hideMark/>
          </w:tcPr>
          <w:p w14:paraId="4A16F924" w14:textId="77777777" w:rsidR="00D648F0" w:rsidRPr="004349C3" w:rsidRDefault="00D648F0" w:rsidP="003A4B03">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vAlign w:val="center"/>
            <w:hideMark/>
          </w:tcPr>
          <w:p w14:paraId="6E60B830" w14:textId="77777777" w:rsidR="00D648F0" w:rsidRPr="004349C3" w:rsidRDefault="00D648F0" w:rsidP="003A4B03">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A4B03">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A4B03">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A4B0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A4B0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A4B03">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A4B03">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A4B0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A4B0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A4B0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A4B03">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A4B0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A4B0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A4B0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A4B0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A4B0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A4B03">
            <w:pPr>
              <w:jc w:val="center"/>
              <w:rPr>
                <w:color w:val="000000"/>
                <w:sz w:val="18"/>
                <w:szCs w:val="18"/>
              </w:rPr>
            </w:pPr>
            <w:r w:rsidRPr="004349C3">
              <w:rPr>
                <w:color w:val="000000"/>
                <w:sz w:val="18"/>
                <w:szCs w:val="18"/>
              </w:rPr>
              <w:t>40,00</w:t>
            </w:r>
          </w:p>
        </w:tc>
      </w:tr>
      <w:tr w:rsidR="00D648F0" w:rsidRPr="004349C3" w14:paraId="4FF9D86A" w14:textId="77777777" w:rsidTr="003A4B03">
        <w:trPr>
          <w:trHeight w:val="600"/>
        </w:trPr>
        <w:tc>
          <w:tcPr>
            <w:tcW w:w="6086" w:type="dxa"/>
            <w:tcBorders>
              <w:top w:val="nil"/>
              <w:left w:val="single" w:sz="8" w:space="0" w:color="auto"/>
              <w:bottom w:val="single" w:sz="8" w:space="0" w:color="auto"/>
              <w:right w:val="single" w:sz="8" w:space="0" w:color="auto"/>
            </w:tcBorders>
            <w:vAlign w:val="center"/>
            <w:hideMark/>
          </w:tcPr>
          <w:p w14:paraId="090C3319" w14:textId="77777777" w:rsidR="00D648F0" w:rsidRPr="004349C3" w:rsidRDefault="00D648F0" w:rsidP="003A4B0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41101F3"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B84A624" w14:textId="77777777" w:rsidR="00D648F0" w:rsidRPr="004349C3" w:rsidRDefault="00D648F0" w:rsidP="003A4B0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7AE664E7" w14:textId="77777777" w:rsidR="00D648F0" w:rsidRPr="004349C3" w:rsidRDefault="00D648F0" w:rsidP="003A4B0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73B9EA1A" w14:textId="77777777" w:rsidR="00D648F0" w:rsidRPr="004349C3" w:rsidRDefault="00D648F0" w:rsidP="003A4B0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E56CEC6" w14:textId="77777777" w:rsidR="00D648F0" w:rsidRPr="004349C3" w:rsidRDefault="00D648F0" w:rsidP="003A4B0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34747FD" w14:textId="77777777" w:rsidR="00D648F0" w:rsidRPr="004349C3" w:rsidRDefault="00D648F0" w:rsidP="003A4B0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0A18862" w14:textId="77777777" w:rsidR="00D648F0" w:rsidRPr="004349C3" w:rsidRDefault="00D648F0" w:rsidP="003A4B03">
            <w:pPr>
              <w:jc w:val="center"/>
              <w:rPr>
                <w:color w:val="000000"/>
                <w:sz w:val="18"/>
                <w:szCs w:val="18"/>
              </w:rPr>
            </w:pPr>
            <w:r w:rsidRPr="004349C3">
              <w:rPr>
                <w:color w:val="000000"/>
                <w:sz w:val="18"/>
                <w:szCs w:val="18"/>
              </w:rPr>
              <w:t>40,00</w:t>
            </w:r>
          </w:p>
        </w:tc>
      </w:tr>
      <w:tr w:rsidR="00D648F0" w:rsidRPr="004349C3" w14:paraId="2472933C"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44699E0E" w14:textId="77777777" w:rsidR="00D648F0" w:rsidRPr="004349C3" w:rsidRDefault="00D648F0" w:rsidP="003A4B03">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vAlign w:val="center"/>
            <w:hideMark/>
          </w:tcPr>
          <w:p w14:paraId="22E15B7A" w14:textId="77777777" w:rsidR="00D648F0" w:rsidRPr="004349C3" w:rsidRDefault="00D648F0" w:rsidP="003A4B03">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vAlign w:val="center"/>
            <w:hideMark/>
          </w:tcPr>
          <w:p w14:paraId="3A7F0960"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3697683D"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986C71F"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291DDBB" w14:textId="2BA8D3B5" w:rsidR="00D648F0" w:rsidRPr="004349C3" w:rsidRDefault="008911E1" w:rsidP="003A4B03">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vAlign w:val="center"/>
            <w:hideMark/>
          </w:tcPr>
          <w:p w14:paraId="60F4373B" w14:textId="71C579F6" w:rsidR="00D648F0" w:rsidRPr="004349C3" w:rsidRDefault="008911E1" w:rsidP="003A4B03">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vAlign w:val="center"/>
            <w:hideMark/>
          </w:tcPr>
          <w:p w14:paraId="13F7CCA5" w14:textId="3603495F" w:rsidR="00D648F0" w:rsidRPr="004349C3" w:rsidRDefault="008911E1" w:rsidP="003A4B03">
            <w:pPr>
              <w:jc w:val="center"/>
              <w:rPr>
                <w:b/>
                <w:bCs/>
                <w:color w:val="000000"/>
                <w:sz w:val="18"/>
                <w:szCs w:val="18"/>
              </w:rPr>
            </w:pPr>
            <w:r>
              <w:rPr>
                <w:b/>
                <w:bCs/>
                <w:color w:val="000000"/>
                <w:sz w:val="18"/>
                <w:szCs w:val="18"/>
              </w:rPr>
              <w:t>289,882</w:t>
            </w:r>
          </w:p>
        </w:tc>
      </w:tr>
      <w:tr w:rsidR="008911E1" w:rsidRPr="004349C3" w14:paraId="2D3A26D0"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3A4B03">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3A4B0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3A4B0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3A4B0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EE477AB" w14:textId="65DCBE6D" w:rsidR="008911E1" w:rsidRPr="008911E1" w:rsidRDefault="008911E1" w:rsidP="003A4B03">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vAlign w:val="center"/>
            <w:hideMark/>
          </w:tcPr>
          <w:p w14:paraId="4DCFC8E4" w14:textId="00346540" w:rsidR="008911E1" w:rsidRPr="008911E1" w:rsidRDefault="008911E1" w:rsidP="003A4B03">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vAlign w:val="center"/>
            <w:hideMark/>
          </w:tcPr>
          <w:p w14:paraId="375AB0B7" w14:textId="71C15976" w:rsidR="008911E1" w:rsidRPr="008911E1" w:rsidRDefault="008911E1" w:rsidP="003A4B03">
            <w:pPr>
              <w:jc w:val="center"/>
              <w:rPr>
                <w:color w:val="000000"/>
                <w:sz w:val="18"/>
                <w:szCs w:val="18"/>
              </w:rPr>
            </w:pPr>
            <w:r w:rsidRPr="008911E1">
              <w:rPr>
                <w:color w:val="000000"/>
                <w:sz w:val="18"/>
                <w:szCs w:val="18"/>
              </w:rPr>
              <w:t>289,882</w:t>
            </w:r>
          </w:p>
        </w:tc>
      </w:tr>
      <w:tr w:rsidR="008911E1" w:rsidRPr="004349C3" w14:paraId="2A1A142D"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3A4B03">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3A4B0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3A4B0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3A4B03">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D779647" w14:textId="75BF25CE" w:rsidR="008911E1" w:rsidRPr="008911E1" w:rsidRDefault="008911E1" w:rsidP="003A4B03">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vAlign w:val="center"/>
            <w:hideMark/>
          </w:tcPr>
          <w:p w14:paraId="1FCD1D0D" w14:textId="2963829F" w:rsidR="008911E1" w:rsidRPr="008911E1" w:rsidRDefault="008911E1" w:rsidP="003A4B03">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vAlign w:val="center"/>
            <w:hideMark/>
          </w:tcPr>
          <w:p w14:paraId="1AE04DEC" w14:textId="59549DC0" w:rsidR="008911E1" w:rsidRPr="008911E1" w:rsidRDefault="008911E1" w:rsidP="003A4B03">
            <w:pPr>
              <w:jc w:val="center"/>
              <w:rPr>
                <w:color w:val="000000"/>
                <w:sz w:val="18"/>
                <w:szCs w:val="18"/>
              </w:rPr>
            </w:pPr>
            <w:r w:rsidRPr="008911E1">
              <w:rPr>
                <w:color w:val="000000"/>
                <w:sz w:val="18"/>
                <w:szCs w:val="18"/>
              </w:rPr>
              <w:t>289,882</w:t>
            </w:r>
          </w:p>
        </w:tc>
      </w:tr>
      <w:tr w:rsidR="008911E1" w:rsidRPr="004349C3" w14:paraId="72E89C45"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3A4B03">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3A4B0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3A4B0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3A4B03">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7FBC10" w14:textId="67F4BAD7" w:rsidR="008911E1" w:rsidRPr="008911E1" w:rsidRDefault="008911E1" w:rsidP="003A4B03">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vAlign w:val="center"/>
            <w:hideMark/>
          </w:tcPr>
          <w:p w14:paraId="175E849C" w14:textId="4168403A" w:rsidR="008911E1" w:rsidRPr="008911E1" w:rsidRDefault="008911E1" w:rsidP="003A4B03">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vAlign w:val="center"/>
            <w:hideMark/>
          </w:tcPr>
          <w:p w14:paraId="20122380" w14:textId="376AF4E0" w:rsidR="008911E1" w:rsidRPr="008911E1" w:rsidRDefault="008911E1" w:rsidP="003A4B03">
            <w:pPr>
              <w:jc w:val="center"/>
              <w:rPr>
                <w:color w:val="000000"/>
                <w:sz w:val="18"/>
                <w:szCs w:val="18"/>
              </w:rPr>
            </w:pPr>
            <w:r w:rsidRPr="008911E1">
              <w:rPr>
                <w:color w:val="000000"/>
                <w:sz w:val="18"/>
                <w:szCs w:val="18"/>
              </w:rPr>
              <w:t>289,882</w:t>
            </w:r>
          </w:p>
        </w:tc>
      </w:tr>
      <w:tr w:rsidR="008911E1" w:rsidRPr="004349C3" w14:paraId="0AF05F68"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3A4B03">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3A4B0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3A4B0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3A4B03">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3A4B03">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vAlign w:val="center"/>
            <w:hideMark/>
          </w:tcPr>
          <w:p w14:paraId="4789CE32" w14:textId="64C918F3" w:rsidR="008911E1" w:rsidRPr="008911E1" w:rsidRDefault="008911E1" w:rsidP="003A4B03">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vAlign w:val="center"/>
            <w:hideMark/>
          </w:tcPr>
          <w:p w14:paraId="0CB81E6C" w14:textId="5205FEE2" w:rsidR="008911E1" w:rsidRPr="008911E1" w:rsidRDefault="008911E1" w:rsidP="003A4B03">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vAlign w:val="center"/>
            <w:hideMark/>
          </w:tcPr>
          <w:p w14:paraId="0E73C8F0" w14:textId="3E1B08E8" w:rsidR="008911E1" w:rsidRPr="008911E1" w:rsidRDefault="008911E1" w:rsidP="003A4B03">
            <w:pPr>
              <w:jc w:val="center"/>
              <w:rPr>
                <w:color w:val="000000"/>
                <w:sz w:val="18"/>
                <w:szCs w:val="18"/>
              </w:rPr>
            </w:pPr>
            <w:r w:rsidRPr="008911E1">
              <w:rPr>
                <w:color w:val="000000"/>
                <w:sz w:val="18"/>
                <w:szCs w:val="18"/>
              </w:rPr>
              <w:t>289,882</w:t>
            </w:r>
          </w:p>
        </w:tc>
      </w:tr>
      <w:tr w:rsidR="008911E1" w:rsidRPr="004349C3" w14:paraId="6D4F6A80" w14:textId="77777777" w:rsidTr="003A4B03">
        <w:trPr>
          <w:trHeight w:val="465"/>
        </w:trPr>
        <w:tc>
          <w:tcPr>
            <w:tcW w:w="6086" w:type="dxa"/>
            <w:tcBorders>
              <w:top w:val="nil"/>
              <w:left w:val="single" w:sz="8" w:space="0" w:color="auto"/>
              <w:bottom w:val="single" w:sz="8" w:space="0" w:color="auto"/>
              <w:right w:val="single" w:sz="8" w:space="0" w:color="auto"/>
            </w:tcBorders>
            <w:vAlign w:val="center"/>
            <w:hideMark/>
          </w:tcPr>
          <w:p w14:paraId="4288BF72" w14:textId="77777777" w:rsidR="008911E1" w:rsidRPr="004349C3" w:rsidRDefault="008911E1" w:rsidP="003A4B03">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vAlign w:val="center"/>
            <w:hideMark/>
          </w:tcPr>
          <w:p w14:paraId="132547C4" w14:textId="77777777" w:rsidR="008911E1" w:rsidRPr="004349C3" w:rsidRDefault="008911E1" w:rsidP="003A4B0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3A4B0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0D93637" w14:textId="77777777" w:rsidR="008911E1" w:rsidRPr="004349C3" w:rsidRDefault="008911E1" w:rsidP="003A4B03">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6801C27B" w14:textId="77777777" w:rsidR="008911E1" w:rsidRPr="004349C3" w:rsidRDefault="008911E1" w:rsidP="003A4B03">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vAlign w:val="center"/>
            <w:hideMark/>
          </w:tcPr>
          <w:p w14:paraId="268ED51B" w14:textId="3C100F27" w:rsidR="008911E1" w:rsidRPr="008911E1" w:rsidRDefault="008911E1" w:rsidP="003A4B03">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vAlign w:val="center"/>
            <w:hideMark/>
          </w:tcPr>
          <w:p w14:paraId="50924047" w14:textId="68ED522F" w:rsidR="008911E1" w:rsidRPr="008911E1" w:rsidRDefault="008911E1" w:rsidP="003A4B03">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vAlign w:val="center"/>
            <w:hideMark/>
          </w:tcPr>
          <w:p w14:paraId="15B8CAF9" w14:textId="30373E19" w:rsidR="008911E1" w:rsidRPr="008911E1" w:rsidRDefault="008911E1" w:rsidP="003A4B03">
            <w:pPr>
              <w:jc w:val="center"/>
              <w:rPr>
                <w:color w:val="000000"/>
                <w:sz w:val="18"/>
                <w:szCs w:val="18"/>
              </w:rPr>
            </w:pPr>
            <w:r w:rsidRPr="008911E1">
              <w:rPr>
                <w:color w:val="000000"/>
                <w:sz w:val="18"/>
                <w:szCs w:val="18"/>
              </w:rPr>
              <w:t>289,882</w:t>
            </w:r>
          </w:p>
        </w:tc>
      </w:tr>
      <w:tr w:rsidR="00D648F0" w:rsidRPr="004349C3" w14:paraId="1045A787" w14:textId="77777777" w:rsidTr="003A4B03">
        <w:trPr>
          <w:trHeight w:val="630"/>
        </w:trPr>
        <w:tc>
          <w:tcPr>
            <w:tcW w:w="6086" w:type="dxa"/>
            <w:tcBorders>
              <w:top w:val="nil"/>
              <w:left w:val="single" w:sz="8" w:space="0" w:color="auto"/>
              <w:bottom w:val="single" w:sz="8" w:space="0" w:color="auto"/>
              <w:right w:val="single" w:sz="8" w:space="0" w:color="auto"/>
            </w:tcBorders>
            <w:vAlign w:val="center"/>
            <w:hideMark/>
          </w:tcPr>
          <w:p w14:paraId="1AB5AB9C" w14:textId="77777777" w:rsidR="00D648F0" w:rsidRPr="004349C3" w:rsidRDefault="00D648F0" w:rsidP="003A4B03">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vAlign w:val="center"/>
            <w:hideMark/>
          </w:tcPr>
          <w:p w14:paraId="468543EE" w14:textId="77777777" w:rsidR="00D648F0" w:rsidRPr="004349C3" w:rsidRDefault="00D648F0" w:rsidP="003A4B03">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vAlign w:val="center"/>
            <w:hideMark/>
          </w:tcPr>
          <w:p w14:paraId="018BED83" w14:textId="77777777" w:rsidR="00D648F0" w:rsidRPr="004349C3" w:rsidRDefault="00D648F0" w:rsidP="003A4B0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70236B37"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19D518C4"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F23D8EB" w14:textId="137B2D4C" w:rsidR="00D648F0" w:rsidRPr="004349C3" w:rsidRDefault="008911E1" w:rsidP="003A4B03">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vAlign w:val="center"/>
            <w:hideMark/>
          </w:tcPr>
          <w:p w14:paraId="3D456E50" w14:textId="3D69630E" w:rsidR="00D648F0" w:rsidRPr="004349C3" w:rsidRDefault="008911E1" w:rsidP="003A4B03">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vAlign w:val="center"/>
            <w:hideMark/>
          </w:tcPr>
          <w:p w14:paraId="2BA5BCB8" w14:textId="4C1A5BF8" w:rsidR="00D648F0" w:rsidRPr="004349C3" w:rsidRDefault="008911E1" w:rsidP="003A4B03">
            <w:pPr>
              <w:jc w:val="center"/>
              <w:rPr>
                <w:b/>
                <w:bCs/>
                <w:color w:val="000000"/>
                <w:sz w:val="18"/>
                <w:szCs w:val="18"/>
              </w:rPr>
            </w:pPr>
            <w:r>
              <w:rPr>
                <w:b/>
                <w:bCs/>
                <w:color w:val="000000"/>
                <w:sz w:val="18"/>
                <w:szCs w:val="18"/>
              </w:rPr>
              <w:t>289,923</w:t>
            </w:r>
          </w:p>
        </w:tc>
      </w:tr>
      <w:tr w:rsidR="008911E1" w:rsidRPr="004349C3" w14:paraId="678948F2" w14:textId="77777777" w:rsidTr="003A4B03">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3A4B03">
            <w:pPr>
              <w:rPr>
                <w:color w:val="000000"/>
                <w:sz w:val="18"/>
                <w:szCs w:val="18"/>
              </w:rPr>
            </w:pPr>
            <w:r w:rsidRPr="004349C3">
              <w:rPr>
                <w:color w:val="000000"/>
                <w:sz w:val="18"/>
                <w:szCs w:val="18"/>
              </w:rPr>
              <w:lastRenderedPageBreak/>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3A4B0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0B5DF7" w14:textId="721206F0" w:rsidR="008911E1" w:rsidRPr="008911E1" w:rsidRDefault="008911E1" w:rsidP="003A4B03">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vAlign w:val="center"/>
            <w:hideMark/>
          </w:tcPr>
          <w:p w14:paraId="187502C8" w14:textId="18132B4A" w:rsidR="008911E1" w:rsidRPr="008911E1" w:rsidRDefault="008911E1" w:rsidP="003A4B03">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vAlign w:val="center"/>
            <w:hideMark/>
          </w:tcPr>
          <w:p w14:paraId="5BF88168" w14:textId="1EA3534B" w:rsidR="008911E1" w:rsidRPr="008911E1" w:rsidRDefault="008911E1" w:rsidP="003A4B03">
            <w:pPr>
              <w:jc w:val="center"/>
              <w:rPr>
                <w:color w:val="000000"/>
                <w:sz w:val="18"/>
                <w:szCs w:val="18"/>
              </w:rPr>
            </w:pPr>
            <w:r w:rsidRPr="008911E1">
              <w:rPr>
                <w:color w:val="000000"/>
                <w:sz w:val="18"/>
                <w:szCs w:val="18"/>
              </w:rPr>
              <w:t>289,923</w:t>
            </w:r>
          </w:p>
        </w:tc>
      </w:tr>
      <w:tr w:rsidR="008911E1" w:rsidRPr="004349C3" w14:paraId="54E3731E" w14:textId="77777777" w:rsidTr="003A4B03">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3A4B03">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3A4B0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1EEC47" w14:textId="12062E79" w:rsidR="008911E1" w:rsidRPr="008911E1" w:rsidRDefault="008911E1" w:rsidP="003A4B03">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vAlign w:val="center"/>
            <w:hideMark/>
          </w:tcPr>
          <w:p w14:paraId="0CCF8A39" w14:textId="14E3CECA" w:rsidR="008911E1" w:rsidRPr="008911E1" w:rsidRDefault="008911E1" w:rsidP="003A4B03">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vAlign w:val="center"/>
            <w:hideMark/>
          </w:tcPr>
          <w:p w14:paraId="10F65339" w14:textId="2208658B" w:rsidR="008911E1" w:rsidRPr="008911E1" w:rsidRDefault="008911E1" w:rsidP="003A4B03">
            <w:pPr>
              <w:jc w:val="center"/>
              <w:rPr>
                <w:color w:val="000000"/>
                <w:sz w:val="18"/>
                <w:szCs w:val="18"/>
              </w:rPr>
            </w:pPr>
            <w:r w:rsidRPr="008911E1">
              <w:rPr>
                <w:color w:val="000000"/>
                <w:sz w:val="18"/>
                <w:szCs w:val="18"/>
              </w:rPr>
              <w:t>289,923</w:t>
            </w:r>
          </w:p>
        </w:tc>
      </w:tr>
      <w:tr w:rsidR="008911E1" w:rsidRPr="004349C3" w14:paraId="1533F2A1" w14:textId="77777777" w:rsidTr="003A4B03">
        <w:trPr>
          <w:trHeight w:val="855"/>
        </w:trPr>
        <w:tc>
          <w:tcPr>
            <w:tcW w:w="6086" w:type="dxa"/>
            <w:tcBorders>
              <w:top w:val="nil"/>
              <w:left w:val="single" w:sz="8" w:space="0" w:color="auto"/>
              <w:bottom w:val="single" w:sz="8" w:space="0" w:color="auto"/>
              <w:right w:val="single" w:sz="8" w:space="0" w:color="auto"/>
            </w:tcBorders>
            <w:vAlign w:val="center"/>
            <w:hideMark/>
          </w:tcPr>
          <w:p w14:paraId="34C435B1" w14:textId="419ADF45" w:rsidR="008911E1" w:rsidRPr="004349C3" w:rsidRDefault="008911E1" w:rsidP="003A4B03">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vAlign w:val="center"/>
            <w:hideMark/>
          </w:tcPr>
          <w:p w14:paraId="664CA170" w14:textId="77777777" w:rsidR="008911E1" w:rsidRPr="004349C3" w:rsidRDefault="008911E1" w:rsidP="003A4B03">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vAlign w:val="center"/>
            <w:hideMark/>
          </w:tcPr>
          <w:p w14:paraId="24DA333C" w14:textId="77777777" w:rsidR="008911E1" w:rsidRPr="004349C3" w:rsidRDefault="008911E1"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EC4DB3" w14:textId="77777777" w:rsidR="008911E1" w:rsidRPr="004349C3" w:rsidRDefault="008911E1" w:rsidP="003A4B03">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vAlign w:val="center"/>
            <w:hideMark/>
          </w:tcPr>
          <w:p w14:paraId="416DC21D" w14:textId="77777777" w:rsidR="008911E1" w:rsidRPr="004349C3" w:rsidRDefault="008911E1"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4B49EF6" w14:textId="3BEAD393" w:rsidR="008911E1" w:rsidRPr="008911E1" w:rsidRDefault="008911E1" w:rsidP="003A4B03">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vAlign w:val="center"/>
            <w:hideMark/>
          </w:tcPr>
          <w:p w14:paraId="6632350D" w14:textId="781DFD69" w:rsidR="008911E1" w:rsidRPr="008911E1" w:rsidRDefault="008911E1" w:rsidP="003A4B03">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vAlign w:val="center"/>
            <w:hideMark/>
          </w:tcPr>
          <w:p w14:paraId="7C319527" w14:textId="6E683D6B" w:rsidR="008911E1" w:rsidRPr="008911E1" w:rsidRDefault="008911E1" w:rsidP="003A4B03">
            <w:pPr>
              <w:jc w:val="center"/>
            </w:pPr>
            <w:r w:rsidRPr="008911E1">
              <w:rPr>
                <w:color w:val="000000"/>
                <w:sz w:val="18"/>
                <w:szCs w:val="18"/>
              </w:rPr>
              <w:t>289,923</w:t>
            </w:r>
          </w:p>
        </w:tc>
      </w:tr>
      <w:tr w:rsidR="008911E1" w:rsidRPr="004349C3" w14:paraId="19105C8E" w14:textId="77777777" w:rsidTr="003A4B03">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3A4B03">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3A4B03">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286387B" w14:textId="6B3A7B93" w:rsidR="008911E1" w:rsidRPr="008911E1" w:rsidRDefault="008911E1" w:rsidP="003A4B03">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vAlign w:val="center"/>
            <w:hideMark/>
          </w:tcPr>
          <w:p w14:paraId="0F61C5FC" w14:textId="4CE34728" w:rsidR="008911E1" w:rsidRPr="008911E1" w:rsidRDefault="008911E1" w:rsidP="003A4B03">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vAlign w:val="center"/>
            <w:hideMark/>
          </w:tcPr>
          <w:p w14:paraId="3655EA75" w14:textId="5F31ED12" w:rsidR="008911E1" w:rsidRPr="008911E1" w:rsidRDefault="008911E1" w:rsidP="003A4B03">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A4B03">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A4B0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A4B0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A4B03">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A4B03">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A4B03">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A4B03">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3A4B0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3A4B03">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3A4B03">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3A4B03">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3A4B03">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5BCB754C" w14:textId="77777777" w:rsidR="008911E1" w:rsidRPr="004349C3" w:rsidRDefault="008911E1" w:rsidP="003A4B0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275FD155" w14:textId="77777777" w:rsidR="008911E1" w:rsidRPr="004349C3" w:rsidRDefault="008911E1"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3B9389D" w14:textId="77777777" w:rsidR="008911E1" w:rsidRPr="004349C3" w:rsidRDefault="008911E1" w:rsidP="003A4B0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3BDBEF3" w14:textId="77777777" w:rsidR="008911E1" w:rsidRPr="004349C3" w:rsidRDefault="008911E1"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1531093" w14:textId="0C8426AC" w:rsidR="008911E1" w:rsidRPr="004349C3" w:rsidRDefault="008911E1" w:rsidP="003A4B03">
            <w:pPr>
              <w:jc w:val="center"/>
              <w:rPr>
                <w:color w:val="000000"/>
                <w:sz w:val="18"/>
                <w:szCs w:val="18"/>
              </w:rPr>
            </w:pPr>
            <w:r w:rsidRPr="004349C3">
              <w:rPr>
                <w:color w:val="000000"/>
                <w:sz w:val="18"/>
                <w:szCs w:val="18"/>
              </w:rPr>
              <w:t>0,8</w:t>
            </w:r>
            <w:r>
              <w:rPr>
                <w:color w:val="000000"/>
                <w:sz w:val="18"/>
                <w:szCs w:val="18"/>
              </w:rPr>
              <w:t>73</w:t>
            </w: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3A4B03">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3A4B03">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3A4B03">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3A4B03">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3A4B0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82FE849" w14:textId="7929E2EA" w:rsidR="00E1542B" w:rsidRPr="004349C3" w:rsidRDefault="00E1542B" w:rsidP="003A4B03">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vAlign w:val="center"/>
            <w:hideMark/>
          </w:tcPr>
          <w:p w14:paraId="70EF065E" w14:textId="485C3E0F" w:rsidR="00E1542B" w:rsidRPr="004349C3" w:rsidRDefault="00E1542B" w:rsidP="003A4B03">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vAlign w:val="center"/>
            <w:hideMark/>
          </w:tcPr>
          <w:p w14:paraId="1CD439CA" w14:textId="16DA1A51" w:rsidR="00E1542B" w:rsidRPr="004349C3" w:rsidRDefault="00E1542B" w:rsidP="003A4B03">
            <w:pPr>
              <w:jc w:val="center"/>
              <w:rPr>
                <w:color w:val="000000"/>
                <w:sz w:val="18"/>
                <w:szCs w:val="18"/>
              </w:rPr>
            </w:pPr>
            <w:r w:rsidRPr="00111170">
              <w:rPr>
                <w:color w:val="000000"/>
                <w:sz w:val="18"/>
                <w:szCs w:val="18"/>
              </w:rPr>
              <w:t>49,821</w:t>
            </w:r>
          </w:p>
        </w:tc>
      </w:tr>
      <w:tr w:rsidR="00E1542B" w:rsidRPr="004349C3" w14:paraId="3D563F14"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3A4B0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3A4B03">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vAlign w:val="center"/>
            <w:hideMark/>
          </w:tcPr>
          <w:p w14:paraId="7D7A3931" w14:textId="612DD852" w:rsidR="00E1542B" w:rsidRPr="004349C3" w:rsidRDefault="00E1542B" w:rsidP="003A4B03">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vAlign w:val="center"/>
            <w:hideMark/>
          </w:tcPr>
          <w:p w14:paraId="54F104E9" w14:textId="269FBB9A" w:rsidR="00E1542B" w:rsidRPr="004349C3" w:rsidRDefault="00E1542B" w:rsidP="003A4B03">
            <w:pPr>
              <w:jc w:val="center"/>
              <w:rPr>
                <w:color w:val="000000"/>
                <w:sz w:val="18"/>
                <w:szCs w:val="18"/>
              </w:rPr>
            </w:pPr>
            <w:r w:rsidRPr="00111170">
              <w:rPr>
                <w:color w:val="000000"/>
                <w:sz w:val="18"/>
                <w:szCs w:val="18"/>
              </w:rPr>
              <w:t>49,821</w:t>
            </w:r>
          </w:p>
        </w:tc>
      </w:tr>
      <w:tr w:rsidR="00E1542B" w:rsidRPr="004349C3" w14:paraId="0CA3D310"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30BEB357" w14:textId="77777777" w:rsidR="00E1542B" w:rsidRPr="004349C3" w:rsidRDefault="00E1542B" w:rsidP="003A4B0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1EF2D89D" w14:textId="77777777" w:rsidR="00E1542B" w:rsidRPr="004349C3" w:rsidRDefault="00E1542B"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56CC7DD" w14:textId="77777777" w:rsidR="00E1542B" w:rsidRPr="004349C3" w:rsidRDefault="00E1542B"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93C5868" w14:textId="77777777" w:rsidR="00E1542B" w:rsidRPr="004349C3" w:rsidRDefault="00E1542B" w:rsidP="003A4B0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3B184F92" w14:textId="77777777" w:rsidR="00E1542B" w:rsidRPr="004349C3" w:rsidRDefault="00E1542B"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EB159F3" w14:textId="5068FB8D" w:rsidR="00E1542B" w:rsidRPr="004349C3" w:rsidRDefault="00E1542B" w:rsidP="003A4B03">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64D484CF" w14:textId="7CCC9733" w:rsidR="00E1542B" w:rsidRPr="004349C3" w:rsidRDefault="00E1542B" w:rsidP="003A4B03">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47F7E89E" w14:textId="1174817B" w:rsidR="00E1542B" w:rsidRPr="004349C3" w:rsidRDefault="00E1542B" w:rsidP="003A4B03">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A4B03">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A4B03">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A4B03">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A4B03">
            <w:pPr>
              <w:jc w:val="center"/>
            </w:pPr>
          </w:p>
          <w:p w14:paraId="684330D8" w14:textId="77777777" w:rsidR="00D648F0" w:rsidRDefault="00D648F0" w:rsidP="003A4B03">
            <w:pPr>
              <w:jc w:val="center"/>
            </w:pPr>
          </w:p>
          <w:p w14:paraId="74B5BC9C" w14:textId="135BF236" w:rsidR="00D648F0" w:rsidRDefault="00CB1E89" w:rsidP="003A4B03">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A4B03">
            <w:pPr>
              <w:jc w:val="center"/>
              <w:rPr>
                <w:color w:val="000000"/>
                <w:sz w:val="18"/>
                <w:szCs w:val="18"/>
              </w:rPr>
            </w:pPr>
          </w:p>
          <w:p w14:paraId="70331E58" w14:textId="77777777" w:rsidR="00D648F0" w:rsidRDefault="00D648F0" w:rsidP="003A4B03">
            <w:pPr>
              <w:jc w:val="center"/>
              <w:rPr>
                <w:color w:val="000000"/>
                <w:sz w:val="18"/>
                <w:szCs w:val="18"/>
              </w:rPr>
            </w:pPr>
          </w:p>
          <w:p w14:paraId="74200409" w14:textId="41F4E3CC" w:rsidR="00D648F0" w:rsidRDefault="00CB1E89" w:rsidP="003A4B03">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3A4B03">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3A4B03">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3A4B03">
            <w:pPr>
              <w:jc w:val="center"/>
            </w:pPr>
          </w:p>
          <w:p w14:paraId="5244D450" w14:textId="556E0BCF" w:rsidR="00CB1E89" w:rsidRDefault="00CB1E89" w:rsidP="003A4B03">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3A4B03">
            <w:pPr>
              <w:jc w:val="center"/>
              <w:rPr>
                <w:color w:val="000000"/>
                <w:sz w:val="18"/>
                <w:szCs w:val="18"/>
              </w:rPr>
            </w:pPr>
          </w:p>
          <w:p w14:paraId="3591D91B" w14:textId="1F33CD56" w:rsidR="00CB1E89" w:rsidRDefault="00CB1E89" w:rsidP="003A4B03">
            <w:pPr>
              <w:jc w:val="center"/>
            </w:pPr>
            <w:r>
              <w:rPr>
                <w:color w:val="000000"/>
                <w:sz w:val="18"/>
                <w:szCs w:val="18"/>
              </w:rPr>
              <w:t>120,666</w:t>
            </w:r>
          </w:p>
        </w:tc>
      </w:tr>
      <w:tr w:rsidR="00CB1E89" w:rsidRPr="004349C3" w14:paraId="35970096" w14:textId="77777777" w:rsidTr="003A4B03">
        <w:trPr>
          <w:trHeight w:val="435"/>
        </w:trPr>
        <w:tc>
          <w:tcPr>
            <w:tcW w:w="6086" w:type="dxa"/>
            <w:tcBorders>
              <w:top w:val="nil"/>
              <w:left w:val="single" w:sz="8" w:space="0" w:color="auto"/>
              <w:bottom w:val="single" w:sz="8" w:space="0" w:color="auto"/>
              <w:right w:val="single" w:sz="8" w:space="0" w:color="auto"/>
            </w:tcBorders>
            <w:vAlign w:val="center"/>
            <w:hideMark/>
          </w:tcPr>
          <w:p w14:paraId="12B509DF" w14:textId="77777777" w:rsidR="00CB1E89" w:rsidRPr="004349C3" w:rsidRDefault="00CB1E89" w:rsidP="003A4B03">
            <w:pPr>
              <w:rPr>
                <w:color w:val="000000"/>
                <w:sz w:val="18"/>
                <w:szCs w:val="18"/>
              </w:rPr>
            </w:pPr>
            <w:r w:rsidRPr="004349C3">
              <w:rPr>
                <w:color w:val="000000"/>
                <w:sz w:val="18"/>
                <w:szCs w:val="18"/>
              </w:rPr>
              <w:lastRenderedPageBreak/>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4648753F" w14:textId="77777777" w:rsidR="00CB1E89" w:rsidRPr="004349C3" w:rsidRDefault="00CB1E89"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4C6C56E" w14:textId="77777777" w:rsidR="00CB1E89" w:rsidRPr="004349C3" w:rsidRDefault="00CB1E89"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90FB1B" w14:textId="77777777" w:rsidR="00CB1E89" w:rsidRPr="004349C3" w:rsidRDefault="00CB1E89" w:rsidP="003A4B03">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CFE1519" w14:textId="77777777" w:rsidR="00CB1E89" w:rsidRPr="004349C3" w:rsidRDefault="00CB1E89"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3A4B03">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3A4B03">
            <w:pPr>
              <w:jc w:val="center"/>
            </w:pPr>
          </w:p>
          <w:p w14:paraId="7A11CC8D" w14:textId="7AFED1D2" w:rsidR="00CB1E89" w:rsidRDefault="00CB1E89" w:rsidP="003A4B03">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3A4B03">
            <w:pPr>
              <w:jc w:val="center"/>
              <w:rPr>
                <w:color w:val="000000"/>
                <w:sz w:val="18"/>
                <w:szCs w:val="18"/>
              </w:rPr>
            </w:pPr>
          </w:p>
          <w:p w14:paraId="17E13410" w14:textId="0F383967" w:rsidR="00CB1E89" w:rsidRDefault="00CB1E89" w:rsidP="003A4B03">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A4B03">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A4B03">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A4B03">
            <w:pPr>
              <w:jc w:val="center"/>
              <w:rPr>
                <w:color w:val="000000"/>
                <w:sz w:val="18"/>
                <w:szCs w:val="18"/>
              </w:rPr>
            </w:pPr>
          </w:p>
          <w:p w14:paraId="43CF7177" w14:textId="77777777" w:rsidR="00D648F0" w:rsidRDefault="00D648F0" w:rsidP="003A4B03">
            <w:pPr>
              <w:jc w:val="center"/>
              <w:rPr>
                <w:color w:val="000000"/>
                <w:sz w:val="18"/>
                <w:szCs w:val="18"/>
              </w:rPr>
            </w:pPr>
          </w:p>
          <w:p w14:paraId="0840BA46" w14:textId="357C6926" w:rsidR="00D648F0" w:rsidRPr="004349C3" w:rsidRDefault="00CB1E89" w:rsidP="003A4B03">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A4B03">
            <w:pPr>
              <w:jc w:val="center"/>
              <w:rPr>
                <w:color w:val="000000"/>
                <w:sz w:val="18"/>
                <w:szCs w:val="18"/>
              </w:rPr>
            </w:pPr>
          </w:p>
          <w:p w14:paraId="705593A1" w14:textId="77777777" w:rsidR="00D648F0" w:rsidRDefault="00D648F0" w:rsidP="003A4B03">
            <w:pPr>
              <w:jc w:val="center"/>
              <w:rPr>
                <w:color w:val="000000"/>
                <w:sz w:val="18"/>
                <w:szCs w:val="18"/>
              </w:rPr>
            </w:pPr>
          </w:p>
          <w:p w14:paraId="1E0D7316" w14:textId="77777777" w:rsidR="00D648F0" w:rsidRDefault="00D648F0" w:rsidP="003A4B03">
            <w:pPr>
              <w:jc w:val="center"/>
              <w:rPr>
                <w:color w:val="000000"/>
                <w:sz w:val="18"/>
                <w:szCs w:val="18"/>
              </w:rPr>
            </w:pPr>
          </w:p>
          <w:p w14:paraId="0504E68B" w14:textId="77777777" w:rsidR="00D648F0" w:rsidRDefault="00D648F0" w:rsidP="003A4B03">
            <w:pPr>
              <w:jc w:val="center"/>
              <w:rPr>
                <w:color w:val="000000"/>
                <w:sz w:val="18"/>
                <w:szCs w:val="18"/>
              </w:rPr>
            </w:pPr>
          </w:p>
          <w:p w14:paraId="280D03EA" w14:textId="73994ED2" w:rsidR="00D648F0" w:rsidRDefault="00CB1E89" w:rsidP="003A4B03">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A4B03">
            <w:pPr>
              <w:jc w:val="center"/>
              <w:rPr>
                <w:color w:val="000000"/>
                <w:sz w:val="18"/>
                <w:szCs w:val="18"/>
              </w:rPr>
            </w:pPr>
          </w:p>
          <w:p w14:paraId="62D0F2BA" w14:textId="77777777" w:rsidR="00D648F0" w:rsidRDefault="00D648F0" w:rsidP="003A4B03">
            <w:pPr>
              <w:jc w:val="center"/>
              <w:rPr>
                <w:color w:val="000000"/>
                <w:sz w:val="18"/>
                <w:szCs w:val="18"/>
              </w:rPr>
            </w:pPr>
          </w:p>
          <w:p w14:paraId="04FCB09A" w14:textId="77777777" w:rsidR="00D648F0" w:rsidRDefault="00D648F0" w:rsidP="003A4B03">
            <w:pPr>
              <w:jc w:val="center"/>
              <w:rPr>
                <w:color w:val="000000"/>
                <w:sz w:val="18"/>
                <w:szCs w:val="18"/>
              </w:rPr>
            </w:pPr>
          </w:p>
          <w:p w14:paraId="6D0FAE0D" w14:textId="77777777" w:rsidR="00D648F0" w:rsidRDefault="00D648F0" w:rsidP="003A4B03">
            <w:pPr>
              <w:jc w:val="center"/>
              <w:rPr>
                <w:color w:val="000000"/>
                <w:sz w:val="18"/>
                <w:szCs w:val="18"/>
              </w:rPr>
            </w:pPr>
          </w:p>
          <w:p w14:paraId="0D952C13" w14:textId="70D53EAA" w:rsidR="00D648F0" w:rsidRDefault="00CB1E89" w:rsidP="003A4B03">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A4B03">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A4B03">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A4B03">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A4B03">
            <w:pPr>
              <w:jc w:val="center"/>
            </w:pPr>
            <w:r>
              <w:rPr>
                <w:color w:val="000000"/>
                <w:sz w:val="18"/>
                <w:szCs w:val="18"/>
              </w:rPr>
              <w:t>104,976</w:t>
            </w:r>
          </w:p>
        </w:tc>
      </w:tr>
      <w:tr w:rsidR="00CB1E89" w:rsidRPr="004349C3" w14:paraId="2F545695" w14:textId="77777777" w:rsidTr="003A4B03">
        <w:trPr>
          <w:trHeight w:val="375"/>
        </w:trPr>
        <w:tc>
          <w:tcPr>
            <w:tcW w:w="6086" w:type="dxa"/>
            <w:tcBorders>
              <w:top w:val="nil"/>
              <w:left w:val="single" w:sz="8" w:space="0" w:color="auto"/>
              <w:bottom w:val="single" w:sz="8" w:space="0" w:color="auto"/>
              <w:right w:val="single" w:sz="8" w:space="0" w:color="auto"/>
            </w:tcBorders>
            <w:vAlign w:val="center"/>
            <w:hideMark/>
          </w:tcPr>
          <w:p w14:paraId="7205353E" w14:textId="77777777" w:rsidR="00CB1E89" w:rsidRPr="004349C3" w:rsidRDefault="00CB1E89" w:rsidP="003A4B0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4CD8801D" w14:textId="77777777" w:rsidR="00CB1E89" w:rsidRPr="004349C3" w:rsidRDefault="00CB1E89"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8B7A44A" w14:textId="77777777" w:rsidR="00CB1E89" w:rsidRPr="004349C3" w:rsidRDefault="00CB1E89"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82676DD" w14:textId="77777777" w:rsidR="00CB1E89" w:rsidRPr="004349C3" w:rsidRDefault="00CB1E89" w:rsidP="003A4B03">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66AAB6CD" w14:textId="77777777" w:rsidR="00CB1E89" w:rsidRPr="004349C3" w:rsidRDefault="00CB1E89"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3A4B03">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3A4B03">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3A4B03">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A4B03">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A4B03">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A4B03">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A4B03">
            <w:pPr>
              <w:jc w:val="center"/>
              <w:rPr>
                <w:color w:val="000000"/>
                <w:sz w:val="18"/>
                <w:szCs w:val="18"/>
              </w:rPr>
            </w:pPr>
          </w:p>
          <w:p w14:paraId="095393D5" w14:textId="77777777" w:rsidR="00D648F0" w:rsidRDefault="00D648F0" w:rsidP="003A4B03">
            <w:pPr>
              <w:jc w:val="center"/>
              <w:rPr>
                <w:color w:val="000000"/>
                <w:sz w:val="18"/>
                <w:szCs w:val="18"/>
              </w:rPr>
            </w:pPr>
          </w:p>
          <w:p w14:paraId="665B09D3" w14:textId="77777777" w:rsidR="00D648F0" w:rsidRDefault="00D648F0" w:rsidP="003A4B03">
            <w:pPr>
              <w:jc w:val="center"/>
              <w:rPr>
                <w:color w:val="000000"/>
                <w:sz w:val="18"/>
                <w:szCs w:val="18"/>
              </w:rPr>
            </w:pPr>
          </w:p>
          <w:p w14:paraId="4D94CD60" w14:textId="27536A92" w:rsidR="00D648F0" w:rsidRDefault="00D648F0" w:rsidP="003A4B03">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A4B03">
            <w:pPr>
              <w:jc w:val="center"/>
              <w:rPr>
                <w:color w:val="000000"/>
                <w:sz w:val="18"/>
                <w:szCs w:val="18"/>
              </w:rPr>
            </w:pPr>
          </w:p>
          <w:p w14:paraId="38D50BA0" w14:textId="77777777" w:rsidR="00D648F0" w:rsidRDefault="00D648F0" w:rsidP="003A4B03">
            <w:pPr>
              <w:jc w:val="center"/>
              <w:rPr>
                <w:color w:val="000000"/>
                <w:sz w:val="18"/>
                <w:szCs w:val="18"/>
              </w:rPr>
            </w:pPr>
          </w:p>
          <w:p w14:paraId="602BCA0C" w14:textId="77777777" w:rsidR="00D648F0" w:rsidRDefault="00D648F0" w:rsidP="003A4B03">
            <w:pPr>
              <w:jc w:val="center"/>
              <w:rPr>
                <w:color w:val="000000"/>
                <w:sz w:val="18"/>
                <w:szCs w:val="18"/>
              </w:rPr>
            </w:pPr>
          </w:p>
          <w:p w14:paraId="0AF30ECC" w14:textId="25DB66F2" w:rsidR="00D648F0" w:rsidRDefault="00D648F0" w:rsidP="003A4B03">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A4B03">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A4B03">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A4B03">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A4B03">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5F538FA4" w14:textId="77777777" w:rsidR="00D648F0" w:rsidRPr="004349C3" w:rsidRDefault="00D648F0" w:rsidP="003A4B03">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23BA7EEA"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A3A5E8"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5209962" w14:textId="77777777" w:rsidR="00D648F0" w:rsidRPr="004349C3" w:rsidRDefault="00D648F0" w:rsidP="003A4B03">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5EA93837" w14:textId="77777777" w:rsidR="00D648F0" w:rsidRPr="004349C3" w:rsidRDefault="00D648F0"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1CDE7A3D" w14:textId="3B4A77A9" w:rsidR="00D648F0" w:rsidRDefault="00D648F0" w:rsidP="003A4B03">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1E042AFD" w14:textId="731FB587" w:rsidR="00D648F0" w:rsidRDefault="00D648F0" w:rsidP="003A4B03">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20F1E190" w14:textId="38DBD7D0" w:rsidR="00D648F0" w:rsidRDefault="00D648F0" w:rsidP="003A4B03">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3A4B03">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3A4B03">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3A4B0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3A4B03">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3A4B0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3A4B03">
            <w:pPr>
              <w:jc w:val="center"/>
              <w:rPr>
                <w:color w:val="000000"/>
                <w:sz w:val="18"/>
                <w:szCs w:val="18"/>
              </w:rPr>
            </w:pPr>
          </w:p>
          <w:p w14:paraId="4C4232E8" w14:textId="1EA72F37" w:rsidR="008E57EF" w:rsidRPr="004349C3" w:rsidRDefault="008E57EF" w:rsidP="003A4B03">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3A4B03">
            <w:pPr>
              <w:jc w:val="center"/>
              <w:rPr>
                <w:color w:val="000000"/>
                <w:sz w:val="18"/>
                <w:szCs w:val="18"/>
              </w:rPr>
            </w:pPr>
          </w:p>
          <w:p w14:paraId="3DAAC151" w14:textId="77777777" w:rsidR="008E57EF" w:rsidRDefault="008E57EF" w:rsidP="003A4B03">
            <w:pPr>
              <w:jc w:val="center"/>
              <w:rPr>
                <w:color w:val="000000"/>
                <w:sz w:val="18"/>
                <w:szCs w:val="18"/>
              </w:rPr>
            </w:pPr>
          </w:p>
          <w:p w14:paraId="215ECA5D" w14:textId="77777777" w:rsidR="008E57EF" w:rsidRDefault="008E57EF" w:rsidP="003A4B03">
            <w:pPr>
              <w:jc w:val="center"/>
              <w:rPr>
                <w:color w:val="000000"/>
                <w:sz w:val="18"/>
                <w:szCs w:val="18"/>
              </w:rPr>
            </w:pPr>
          </w:p>
          <w:p w14:paraId="22A7C187" w14:textId="5AC70D87" w:rsidR="008E57EF" w:rsidRPr="004349C3" w:rsidRDefault="008E57EF" w:rsidP="003A4B03">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3A4B03">
            <w:pPr>
              <w:jc w:val="center"/>
              <w:rPr>
                <w:color w:val="000000"/>
                <w:sz w:val="18"/>
                <w:szCs w:val="18"/>
              </w:rPr>
            </w:pPr>
          </w:p>
          <w:p w14:paraId="7C4C7A5E" w14:textId="77777777" w:rsidR="008E57EF" w:rsidRDefault="008E57EF" w:rsidP="003A4B03">
            <w:pPr>
              <w:jc w:val="center"/>
              <w:rPr>
                <w:color w:val="000000"/>
                <w:sz w:val="18"/>
                <w:szCs w:val="18"/>
              </w:rPr>
            </w:pPr>
          </w:p>
          <w:p w14:paraId="0AACB4F7" w14:textId="77777777" w:rsidR="008E57EF" w:rsidRDefault="008E57EF" w:rsidP="003A4B03">
            <w:pPr>
              <w:jc w:val="center"/>
              <w:rPr>
                <w:color w:val="000000"/>
                <w:sz w:val="18"/>
                <w:szCs w:val="18"/>
              </w:rPr>
            </w:pPr>
          </w:p>
          <w:p w14:paraId="18B82A51" w14:textId="1CFF56AC" w:rsidR="008E57EF" w:rsidRPr="004349C3" w:rsidRDefault="008E57EF" w:rsidP="003A4B03">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3A4B0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3A4B0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3A4B03">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3A4B03">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3A4B03">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3A4B03">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3A4B03">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3A4B03">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3A4B03">
            <w:pPr>
              <w:jc w:val="center"/>
              <w:rPr>
                <w:color w:val="000000"/>
                <w:sz w:val="18"/>
                <w:szCs w:val="18"/>
              </w:rPr>
            </w:pPr>
            <w:r w:rsidRPr="00222948">
              <w:rPr>
                <w:color w:val="000000"/>
                <w:sz w:val="18"/>
                <w:szCs w:val="18"/>
              </w:rPr>
              <w:t>1,920</w:t>
            </w:r>
          </w:p>
        </w:tc>
      </w:tr>
      <w:tr w:rsidR="008E57EF" w:rsidRPr="004349C3" w14:paraId="4A0ECB7B" w14:textId="77777777" w:rsidTr="003A4B03">
        <w:trPr>
          <w:trHeight w:val="375"/>
        </w:trPr>
        <w:tc>
          <w:tcPr>
            <w:tcW w:w="6086" w:type="dxa"/>
            <w:tcBorders>
              <w:top w:val="nil"/>
              <w:left w:val="single" w:sz="8" w:space="0" w:color="auto"/>
              <w:bottom w:val="single" w:sz="8" w:space="0" w:color="auto"/>
              <w:right w:val="single" w:sz="8" w:space="0" w:color="auto"/>
            </w:tcBorders>
            <w:vAlign w:val="center"/>
            <w:hideMark/>
          </w:tcPr>
          <w:p w14:paraId="11056BCE" w14:textId="77777777" w:rsidR="008E57EF" w:rsidRPr="004349C3" w:rsidRDefault="008E57EF" w:rsidP="003A4B0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18058432" w14:textId="77777777" w:rsidR="008E57EF" w:rsidRPr="004349C3" w:rsidRDefault="008E57EF"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6AD3B25" w14:textId="77777777" w:rsidR="008E57EF" w:rsidRPr="004349C3" w:rsidRDefault="008E57EF"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C2D122" w14:textId="77777777" w:rsidR="008E57EF" w:rsidRPr="004349C3" w:rsidRDefault="008E57EF" w:rsidP="003A4B03">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72DDE542" w14:textId="77777777" w:rsidR="008E57EF" w:rsidRPr="004349C3" w:rsidRDefault="008E57EF"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45B101FF" w14:textId="595CF963" w:rsidR="008E57EF" w:rsidRPr="004349C3" w:rsidRDefault="008E57EF" w:rsidP="003A4B03">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32A67891" w14:textId="5CB10576" w:rsidR="008E57EF" w:rsidRPr="004349C3" w:rsidRDefault="008E57EF" w:rsidP="003A4B03">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376C1FDA" w14:textId="721D761C" w:rsidR="008E57EF" w:rsidRPr="004349C3" w:rsidRDefault="008E57EF" w:rsidP="003A4B03">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A4B03">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A4B03">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A4B03">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A4B03">
            <w:pPr>
              <w:jc w:val="center"/>
              <w:rPr>
                <w:color w:val="000000"/>
                <w:sz w:val="18"/>
                <w:szCs w:val="18"/>
              </w:rPr>
            </w:pPr>
          </w:p>
          <w:p w14:paraId="7CF074C8" w14:textId="77777777" w:rsidR="00D648F0" w:rsidRDefault="00D648F0" w:rsidP="003A4B03">
            <w:pPr>
              <w:jc w:val="center"/>
              <w:rPr>
                <w:color w:val="000000"/>
                <w:sz w:val="18"/>
                <w:szCs w:val="18"/>
              </w:rPr>
            </w:pPr>
          </w:p>
          <w:p w14:paraId="2FBD1704" w14:textId="77777777" w:rsidR="00D648F0" w:rsidRDefault="00D648F0" w:rsidP="003A4B03">
            <w:pPr>
              <w:jc w:val="center"/>
              <w:rPr>
                <w:color w:val="000000"/>
                <w:sz w:val="18"/>
                <w:szCs w:val="18"/>
              </w:rPr>
            </w:pPr>
          </w:p>
          <w:p w14:paraId="0428BFC3" w14:textId="6BB8D917" w:rsidR="00D648F0" w:rsidRDefault="00D648F0" w:rsidP="003A4B03">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A4B03">
            <w:pPr>
              <w:jc w:val="center"/>
              <w:rPr>
                <w:color w:val="000000"/>
                <w:sz w:val="18"/>
                <w:szCs w:val="18"/>
              </w:rPr>
            </w:pPr>
          </w:p>
          <w:p w14:paraId="09C4A5FA" w14:textId="77777777" w:rsidR="00D648F0" w:rsidRDefault="00D648F0" w:rsidP="003A4B03">
            <w:pPr>
              <w:jc w:val="center"/>
              <w:rPr>
                <w:color w:val="000000"/>
                <w:sz w:val="18"/>
                <w:szCs w:val="18"/>
              </w:rPr>
            </w:pPr>
          </w:p>
          <w:p w14:paraId="582013BA" w14:textId="77777777" w:rsidR="00D648F0" w:rsidRDefault="00D648F0" w:rsidP="003A4B03">
            <w:pPr>
              <w:jc w:val="center"/>
              <w:rPr>
                <w:color w:val="000000"/>
                <w:sz w:val="18"/>
                <w:szCs w:val="18"/>
              </w:rPr>
            </w:pPr>
          </w:p>
          <w:p w14:paraId="61A1B157" w14:textId="4FE41E39" w:rsidR="00D648F0" w:rsidRDefault="00D648F0" w:rsidP="003A4B03">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A4B0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A4B0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A4B03">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A4B03">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A4B03">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A4B03">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A4B03">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A4B03">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A4B03">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A4B03">
        <w:trPr>
          <w:trHeight w:val="390"/>
        </w:trPr>
        <w:tc>
          <w:tcPr>
            <w:tcW w:w="6086" w:type="dxa"/>
            <w:tcBorders>
              <w:top w:val="nil"/>
              <w:left w:val="single" w:sz="8" w:space="0" w:color="auto"/>
              <w:bottom w:val="single" w:sz="8" w:space="0" w:color="auto"/>
              <w:right w:val="single" w:sz="8" w:space="0" w:color="auto"/>
            </w:tcBorders>
            <w:vAlign w:val="center"/>
            <w:hideMark/>
          </w:tcPr>
          <w:p w14:paraId="0CD4B758" w14:textId="77777777" w:rsidR="00D648F0" w:rsidRPr="004349C3" w:rsidRDefault="00D648F0" w:rsidP="003A4B0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578A6663"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386BF60"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368B6CC" w14:textId="77777777" w:rsidR="00D648F0" w:rsidRPr="004349C3" w:rsidRDefault="00D648F0" w:rsidP="003A4B03">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33395965" w14:textId="77777777" w:rsidR="00D648F0" w:rsidRPr="004349C3" w:rsidRDefault="00D648F0"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A2754C1" w14:textId="22FFB370" w:rsidR="00D648F0" w:rsidRDefault="00D648F0" w:rsidP="003A4B03">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11EB3A85" w14:textId="26E493DC" w:rsidR="00D648F0" w:rsidRDefault="00D648F0" w:rsidP="003A4B03">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830C1F5" w14:textId="3B134DB5" w:rsidR="00D648F0" w:rsidRDefault="00D648F0" w:rsidP="003A4B03">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A4B03">
            <w:pPr>
              <w:rPr>
                <w:color w:val="000000"/>
                <w:sz w:val="18"/>
                <w:szCs w:val="18"/>
              </w:rPr>
            </w:pPr>
            <w:r w:rsidRPr="004349C3">
              <w:rPr>
                <w:color w:val="000000"/>
                <w:sz w:val="18"/>
                <w:szCs w:val="18"/>
              </w:rPr>
              <w:t xml:space="preserve">Расходы за счет межбюджетных трансфертов, передаваемых из бюджетов поселений на осуществление части полномочий по выдаче разрешений на </w:t>
            </w:r>
            <w:r w:rsidRPr="004349C3">
              <w:rPr>
                <w:color w:val="000000"/>
                <w:sz w:val="18"/>
                <w:szCs w:val="18"/>
              </w:rPr>
              <w:lastRenderedPageBreak/>
              <w:t>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A4B03">
            <w:pPr>
              <w:jc w:val="center"/>
              <w:rPr>
                <w:color w:val="000000"/>
                <w:sz w:val="18"/>
                <w:szCs w:val="18"/>
              </w:rPr>
            </w:pPr>
            <w:r w:rsidRPr="004349C3">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A4B03">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A4B03">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A4B03">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A4B03">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A4B0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A4B0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A4B0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A4B0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A4B0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A4B03">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3A4B03">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3A4B03">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3A4B03">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3A4B03">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3A4B03">
            <w:pPr>
              <w:jc w:val="center"/>
              <w:rPr>
                <w:color w:val="000000"/>
                <w:sz w:val="18"/>
                <w:szCs w:val="18"/>
              </w:rPr>
            </w:pPr>
            <w:r>
              <w:rPr>
                <w:color w:val="000000"/>
                <w:sz w:val="18"/>
                <w:szCs w:val="18"/>
              </w:rPr>
              <w:t>3,886</w:t>
            </w:r>
          </w:p>
        </w:tc>
      </w:tr>
      <w:tr w:rsidR="008E57EF" w:rsidRPr="004349C3" w14:paraId="031F5855"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51D9339D" w14:textId="77777777" w:rsidR="008E57EF" w:rsidRPr="004349C3" w:rsidRDefault="008E57EF" w:rsidP="003A4B0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149DFEBB" w14:textId="77777777" w:rsidR="008E57EF" w:rsidRPr="004349C3" w:rsidRDefault="008E57EF"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C42069B" w14:textId="77777777" w:rsidR="008E57EF" w:rsidRPr="004349C3" w:rsidRDefault="008E57EF"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C042466" w14:textId="77777777" w:rsidR="008E57EF" w:rsidRPr="004349C3" w:rsidRDefault="008E57EF" w:rsidP="003A4B03">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25F550D2" w14:textId="77777777" w:rsidR="008E57EF" w:rsidRPr="004349C3" w:rsidRDefault="008E57EF" w:rsidP="003A4B03">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3A4B03">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3A4B03">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3A4B03">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A4B03">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A4B03">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A4B03">
            <w:pPr>
              <w:jc w:val="center"/>
              <w:rPr>
                <w:color w:val="000000"/>
                <w:sz w:val="18"/>
                <w:szCs w:val="18"/>
              </w:rPr>
            </w:pPr>
          </w:p>
          <w:p w14:paraId="3E6F6FB5" w14:textId="77777777" w:rsidR="00D648F0" w:rsidRDefault="00D648F0" w:rsidP="003A4B03">
            <w:pPr>
              <w:jc w:val="center"/>
              <w:rPr>
                <w:color w:val="000000"/>
                <w:sz w:val="18"/>
                <w:szCs w:val="18"/>
              </w:rPr>
            </w:pPr>
          </w:p>
          <w:p w14:paraId="541D5270" w14:textId="77777777" w:rsidR="00D648F0" w:rsidRDefault="00D648F0" w:rsidP="003A4B03">
            <w:pPr>
              <w:jc w:val="center"/>
              <w:rPr>
                <w:color w:val="000000"/>
                <w:sz w:val="18"/>
                <w:szCs w:val="18"/>
              </w:rPr>
            </w:pPr>
          </w:p>
          <w:p w14:paraId="03F06ACF" w14:textId="77777777" w:rsidR="00D648F0" w:rsidRDefault="00D648F0" w:rsidP="003A4B03">
            <w:pPr>
              <w:jc w:val="center"/>
              <w:rPr>
                <w:color w:val="000000"/>
                <w:sz w:val="18"/>
                <w:szCs w:val="18"/>
              </w:rPr>
            </w:pPr>
          </w:p>
          <w:p w14:paraId="393E2BB1" w14:textId="77777777" w:rsidR="00D648F0" w:rsidRDefault="00D648F0" w:rsidP="003A4B03">
            <w:pPr>
              <w:jc w:val="center"/>
              <w:rPr>
                <w:color w:val="000000"/>
                <w:sz w:val="18"/>
                <w:szCs w:val="18"/>
              </w:rPr>
            </w:pPr>
          </w:p>
          <w:p w14:paraId="211EEA63" w14:textId="1E5B3CD3" w:rsidR="00D648F0" w:rsidRDefault="008E57EF" w:rsidP="003A4B03">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A4B03">
            <w:pPr>
              <w:jc w:val="center"/>
              <w:rPr>
                <w:color w:val="000000"/>
                <w:sz w:val="18"/>
                <w:szCs w:val="18"/>
              </w:rPr>
            </w:pPr>
          </w:p>
          <w:p w14:paraId="7733E06C" w14:textId="77777777" w:rsidR="00D648F0" w:rsidRDefault="00D648F0" w:rsidP="003A4B03">
            <w:pPr>
              <w:jc w:val="center"/>
              <w:rPr>
                <w:color w:val="000000"/>
                <w:sz w:val="18"/>
                <w:szCs w:val="18"/>
              </w:rPr>
            </w:pPr>
          </w:p>
          <w:p w14:paraId="1C358F24" w14:textId="77777777" w:rsidR="00D648F0" w:rsidRDefault="00D648F0" w:rsidP="003A4B03">
            <w:pPr>
              <w:jc w:val="center"/>
              <w:rPr>
                <w:color w:val="000000"/>
                <w:sz w:val="18"/>
                <w:szCs w:val="18"/>
              </w:rPr>
            </w:pPr>
          </w:p>
          <w:p w14:paraId="4DC10DF3" w14:textId="77777777" w:rsidR="00D648F0" w:rsidRDefault="00D648F0" w:rsidP="003A4B03">
            <w:pPr>
              <w:jc w:val="center"/>
              <w:rPr>
                <w:color w:val="000000"/>
                <w:sz w:val="18"/>
                <w:szCs w:val="18"/>
              </w:rPr>
            </w:pPr>
          </w:p>
          <w:p w14:paraId="02411420" w14:textId="77777777" w:rsidR="00D648F0" w:rsidRDefault="00D648F0" w:rsidP="003A4B03">
            <w:pPr>
              <w:jc w:val="center"/>
              <w:rPr>
                <w:color w:val="000000"/>
                <w:sz w:val="18"/>
                <w:szCs w:val="18"/>
              </w:rPr>
            </w:pPr>
          </w:p>
          <w:p w14:paraId="15ADB1DF" w14:textId="76A22EF4" w:rsidR="00D648F0" w:rsidRDefault="008E57EF" w:rsidP="003A4B03">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A4B03">
            <w:pPr>
              <w:jc w:val="center"/>
              <w:rPr>
                <w:color w:val="000000"/>
                <w:sz w:val="18"/>
                <w:szCs w:val="18"/>
              </w:rPr>
            </w:pPr>
          </w:p>
          <w:p w14:paraId="236FE271" w14:textId="77777777" w:rsidR="00D648F0" w:rsidRDefault="00D648F0" w:rsidP="003A4B03">
            <w:pPr>
              <w:jc w:val="center"/>
              <w:rPr>
                <w:color w:val="000000"/>
                <w:sz w:val="18"/>
                <w:szCs w:val="18"/>
              </w:rPr>
            </w:pPr>
          </w:p>
          <w:p w14:paraId="164EC4C6" w14:textId="77777777" w:rsidR="00D648F0" w:rsidRDefault="00D648F0" w:rsidP="003A4B03">
            <w:pPr>
              <w:jc w:val="center"/>
              <w:rPr>
                <w:color w:val="000000"/>
                <w:sz w:val="18"/>
                <w:szCs w:val="18"/>
              </w:rPr>
            </w:pPr>
          </w:p>
          <w:p w14:paraId="66DF8A7D" w14:textId="77777777" w:rsidR="00D648F0" w:rsidRDefault="00D648F0" w:rsidP="003A4B03">
            <w:pPr>
              <w:jc w:val="center"/>
              <w:rPr>
                <w:color w:val="000000"/>
                <w:sz w:val="18"/>
                <w:szCs w:val="18"/>
              </w:rPr>
            </w:pPr>
          </w:p>
          <w:p w14:paraId="28D0BDD8" w14:textId="505B05B7" w:rsidR="00D648F0" w:rsidRPr="004349C3" w:rsidRDefault="008E57EF" w:rsidP="003A4B03">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A4B03">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A4B03">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A4B03">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A4B03">
            <w:pPr>
              <w:jc w:val="center"/>
            </w:pPr>
            <w:r>
              <w:rPr>
                <w:color w:val="000000"/>
                <w:sz w:val="18"/>
                <w:szCs w:val="18"/>
              </w:rPr>
              <w:t>2,645</w:t>
            </w:r>
          </w:p>
        </w:tc>
      </w:tr>
      <w:tr w:rsidR="00D648F0" w:rsidRPr="004349C3" w14:paraId="37EDB797" w14:textId="77777777" w:rsidTr="003A4B03">
        <w:trPr>
          <w:trHeight w:val="420"/>
        </w:trPr>
        <w:tc>
          <w:tcPr>
            <w:tcW w:w="6086" w:type="dxa"/>
            <w:tcBorders>
              <w:top w:val="nil"/>
              <w:left w:val="single" w:sz="8" w:space="0" w:color="auto"/>
              <w:bottom w:val="single" w:sz="8" w:space="0" w:color="auto"/>
              <w:right w:val="single" w:sz="8" w:space="0" w:color="auto"/>
            </w:tcBorders>
            <w:vAlign w:val="center"/>
            <w:hideMark/>
          </w:tcPr>
          <w:p w14:paraId="46D1E951" w14:textId="77777777" w:rsidR="00D648F0" w:rsidRPr="004349C3" w:rsidRDefault="00D648F0" w:rsidP="003A4B03">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7DF0B31F"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6149F48"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02F39BD" w14:textId="77777777" w:rsidR="00D648F0" w:rsidRPr="004349C3" w:rsidRDefault="00D648F0" w:rsidP="003A4B03">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1EC6E46C"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35D821" w14:textId="0C487D3C" w:rsidR="00D648F0" w:rsidRDefault="008E57EF" w:rsidP="003A4B03">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FB13C1C" w14:textId="4925D04E" w:rsidR="00D648F0" w:rsidRDefault="008E57EF" w:rsidP="003A4B03">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2D5BDB02" w14:textId="609D4B23" w:rsidR="00D648F0" w:rsidRDefault="008E57EF" w:rsidP="003A4B03">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A4B03">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A4B0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A4B0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A4B03">
            <w:pPr>
              <w:jc w:val="center"/>
              <w:rPr>
                <w:color w:val="000000"/>
                <w:sz w:val="18"/>
                <w:szCs w:val="18"/>
              </w:rPr>
            </w:pPr>
            <w:r>
              <w:rPr>
                <w:color w:val="000000"/>
                <w:sz w:val="18"/>
                <w:szCs w:val="18"/>
              </w:rPr>
              <w:t>3,888</w:t>
            </w:r>
          </w:p>
          <w:p w14:paraId="142BE202" w14:textId="77777777" w:rsidR="00D648F0" w:rsidRPr="004349C3" w:rsidRDefault="00D648F0" w:rsidP="003A4B03">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A4B03">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A4B03">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A4B0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A4B0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A4B0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A4B03">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A4B03">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A4B03">
            <w:pPr>
              <w:jc w:val="center"/>
              <w:rPr>
                <w:color w:val="000000"/>
                <w:sz w:val="18"/>
                <w:szCs w:val="18"/>
              </w:rPr>
            </w:pPr>
            <w:r>
              <w:rPr>
                <w:color w:val="000000"/>
                <w:sz w:val="18"/>
                <w:szCs w:val="18"/>
              </w:rPr>
              <w:t>3,888</w:t>
            </w:r>
          </w:p>
        </w:tc>
      </w:tr>
      <w:tr w:rsidR="00D648F0" w:rsidRPr="004349C3" w14:paraId="4A5938C0" w14:textId="77777777" w:rsidTr="003A4B03">
        <w:trPr>
          <w:trHeight w:val="405"/>
        </w:trPr>
        <w:tc>
          <w:tcPr>
            <w:tcW w:w="6086" w:type="dxa"/>
            <w:tcBorders>
              <w:top w:val="nil"/>
              <w:left w:val="single" w:sz="8" w:space="0" w:color="auto"/>
              <w:bottom w:val="single" w:sz="8" w:space="0" w:color="auto"/>
              <w:right w:val="single" w:sz="8" w:space="0" w:color="auto"/>
            </w:tcBorders>
            <w:vAlign w:val="center"/>
            <w:hideMark/>
          </w:tcPr>
          <w:p w14:paraId="646455AB" w14:textId="77777777" w:rsidR="00D648F0" w:rsidRPr="004349C3" w:rsidRDefault="00D648F0" w:rsidP="003A4B03">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78377CF9" w14:textId="77777777" w:rsidR="00D648F0" w:rsidRPr="004349C3" w:rsidRDefault="00D648F0" w:rsidP="003A4B0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3C26654" w14:textId="77777777" w:rsidR="00D648F0" w:rsidRPr="004349C3" w:rsidRDefault="00D648F0" w:rsidP="003A4B0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3DC6062" w14:textId="77777777" w:rsidR="00D648F0" w:rsidRPr="004349C3" w:rsidRDefault="00D648F0" w:rsidP="003A4B0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486A6E76" w14:textId="77777777" w:rsidR="00D648F0" w:rsidRPr="004349C3" w:rsidRDefault="00D648F0" w:rsidP="003A4B0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61C7D0F" w14:textId="159BEF65" w:rsidR="00D648F0" w:rsidRPr="004349C3" w:rsidRDefault="00763EF3" w:rsidP="003A4B03">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DF67A44" w14:textId="7DD19A2A" w:rsidR="00D648F0" w:rsidRPr="004349C3" w:rsidRDefault="00763EF3" w:rsidP="003A4B03">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73BD9064" w14:textId="6A2D4E56" w:rsidR="00D648F0" w:rsidRPr="004349C3" w:rsidRDefault="00763EF3" w:rsidP="003A4B03">
            <w:pPr>
              <w:jc w:val="center"/>
              <w:rPr>
                <w:color w:val="000000"/>
                <w:sz w:val="18"/>
                <w:szCs w:val="18"/>
              </w:rPr>
            </w:pPr>
            <w:r>
              <w:rPr>
                <w:color w:val="000000"/>
                <w:sz w:val="18"/>
                <w:szCs w:val="18"/>
              </w:rPr>
              <w:t>3,888</w:t>
            </w:r>
          </w:p>
        </w:tc>
      </w:tr>
    </w:tbl>
    <w:p w14:paraId="5BE2F14B" w14:textId="77777777" w:rsidR="00D648F0" w:rsidRPr="008A7AA3" w:rsidRDefault="00D648F0" w:rsidP="003A4B03">
      <w:pPr>
        <w:tabs>
          <w:tab w:val="left" w:pos="2250"/>
        </w:tabs>
        <w:jc w:val="right"/>
        <w:rPr>
          <w:sz w:val="24"/>
        </w:rPr>
      </w:pPr>
    </w:p>
    <w:p w14:paraId="2C4FB864" w14:textId="77777777" w:rsidR="00D648F0" w:rsidRPr="008A7AA3" w:rsidRDefault="00D648F0" w:rsidP="003A4B03">
      <w:pPr>
        <w:tabs>
          <w:tab w:val="left" w:pos="2250"/>
        </w:tabs>
        <w:jc w:val="right"/>
        <w:rPr>
          <w:sz w:val="24"/>
        </w:rPr>
      </w:pPr>
    </w:p>
    <w:p w14:paraId="0961AE9F" w14:textId="77777777" w:rsidR="00D648F0" w:rsidRPr="008A7AA3" w:rsidRDefault="00D648F0" w:rsidP="003A4B03">
      <w:pPr>
        <w:tabs>
          <w:tab w:val="left" w:pos="2250"/>
          <w:tab w:val="left" w:pos="9120"/>
        </w:tabs>
        <w:rPr>
          <w:sz w:val="24"/>
        </w:rPr>
      </w:pPr>
      <w:r w:rsidRPr="008A7AA3">
        <w:rPr>
          <w:sz w:val="24"/>
        </w:rPr>
        <w:t xml:space="preserve">                                                                                                                                                                                                                                                                                                                                                                                                                                                          </w:t>
      </w:r>
    </w:p>
    <w:p w14:paraId="0374B885" w14:textId="77777777" w:rsidR="00D648F0" w:rsidRPr="008A7AA3" w:rsidRDefault="00D648F0" w:rsidP="003A4B03">
      <w:pPr>
        <w:tabs>
          <w:tab w:val="left" w:pos="2250"/>
          <w:tab w:val="left" w:pos="9120"/>
        </w:tabs>
        <w:rPr>
          <w:sz w:val="24"/>
        </w:rPr>
      </w:pPr>
      <w:r w:rsidRPr="008A7AA3">
        <w:rPr>
          <w:sz w:val="24"/>
        </w:rPr>
        <w:t xml:space="preserve">                                                                                                                                                                                                   </w:t>
      </w:r>
    </w:p>
    <w:p w14:paraId="2FD786FB" w14:textId="77777777" w:rsidR="00D648F0" w:rsidRPr="008A7AA3" w:rsidRDefault="00D648F0" w:rsidP="003A4B03">
      <w:pPr>
        <w:tabs>
          <w:tab w:val="left" w:pos="2250"/>
          <w:tab w:val="left" w:pos="9120"/>
        </w:tabs>
        <w:rPr>
          <w:sz w:val="24"/>
        </w:rPr>
      </w:pPr>
      <w:r w:rsidRPr="008A7AA3">
        <w:rPr>
          <w:sz w:val="24"/>
        </w:rPr>
        <w:t xml:space="preserve">                                                                                                                                                                                                    </w:t>
      </w:r>
    </w:p>
    <w:p w14:paraId="7A621BA7" w14:textId="77777777" w:rsidR="00D648F0" w:rsidRPr="008A7AA3" w:rsidRDefault="00D648F0" w:rsidP="003A4B03">
      <w:pPr>
        <w:tabs>
          <w:tab w:val="left" w:pos="2250"/>
          <w:tab w:val="left" w:pos="9120"/>
        </w:tabs>
        <w:rPr>
          <w:sz w:val="24"/>
        </w:rPr>
      </w:pPr>
    </w:p>
    <w:p w14:paraId="20CBD905" w14:textId="77777777" w:rsidR="00D648F0" w:rsidRPr="008A7AA3" w:rsidRDefault="00D648F0" w:rsidP="003A4B03">
      <w:pPr>
        <w:tabs>
          <w:tab w:val="left" w:pos="2250"/>
          <w:tab w:val="left" w:pos="9120"/>
        </w:tabs>
        <w:rPr>
          <w:sz w:val="24"/>
        </w:rPr>
      </w:pPr>
      <w:r w:rsidRPr="008A7AA3">
        <w:rPr>
          <w:sz w:val="24"/>
        </w:rPr>
        <w:t xml:space="preserve">                                                                                                                                                                                                                                                                                                                                                                                                                                        </w:t>
      </w:r>
    </w:p>
    <w:p w14:paraId="47515854" w14:textId="77777777" w:rsidR="00D648F0" w:rsidRPr="008A7AA3" w:rsidRDefault="00D648F0" w:rsidP="003A4B03">
      <w:pPr>
        <w:tabs>
          <w:tab w:val="left" w:pos="2250"/>
          <w:tab w:val="left" w:pos="9120"/>
        </w:tabs>
        <w:jc w:val="right"/>
        <w:rPr>
          <w:sz w:val="24"/>
        </w:rPr>
      </w:pPr>
      <w:r w:rsidRPr="008A7AA3">
        <w:rPr>
          <w:sz w:val="24"/>
        </w:rPr>
        <w:t xml:space="preserve">                                                                                                                                                                                                </w:t>
      </w:r>
    </w:p>
    <w:p w14:paraId="16B65B3F" w14:textId="77777777" w:rsidR="00D648F0" w:rsidRPr="008A7AA3" w:rsidRDefault="00D648F0" w:rsidP="003A4B03">
      <w:pPr>
        <w:tabs>
          <w:tab w:val="left" w:pos="2250"/>
          <w:tab w:val="left" w:pos="9120"/>
        </w:tabs>
        <w:jc w:val="right"/>
        <w:rPr>
          <w:sz w:val="24"/>
        </w:rPr>
      </w:pPr>
    </w:p>
    <w:p w14:paraId="6CD7335C" w14:textId="77777777" w:rsidR="00D648F0" w:rsidRDefault="00D648F0" w:rsidP="003A4B03">
      <w:pPr>
        <w:tabs>
          <w:tab w:val="left" w:pos="2250"/>
          <w:tab w:val="left" w:pos="9120"/>
        </w:tabs>
        <w:jc w:val="right"/>
        <w:rPr>
          <w:sz w:val="24"/>
        </w:rPr>
      </w:pPr>
      <w:r w:rsidRPr="008A7AA3">
        <w:rPr>
          <w:sz w:val="24"/>
        </w:rPr>
        <w:t xml:space="preserve"> </w:t>
      </w:r>
    </w:p>
    <w:p w14:paraId="16DA4876" w14:textId="77777777" w:rsidR="00D648F0" w:rsidRDefault="00D648F0" w:rsidP="003A4B03">
      <w:pPr>
        <w:tabs>
          <w:tab w:val="left" w:pos="2250"/>
          <w:tab w:val="left" w:pos="9120"/>
        </w:tabs>
        <w:jc w:val="right"/>
        <w:rPr>
          <w:sz w:val="24"/>
        </w:rPr>
      </w:pPr>
    </w:p>
    <w:p w14:paraId="4E27425C" w14:textId="77777777" w:rsidR="00D648F0" w:rsidRDefault="00D648F0" w:rsidP="003A4B03">
      <w:pPr>
        <w:tabs>
          <w:tab w:val="left" w:pos="2250"/>
          <w:tab w:val="left" w:pos="9120"/>
        </w:tabs>
        <w:jc w:val="right"/>
        <w:rPr>
          <w:sz w:val="24"/>
        </w:rPr>
      </w:pPr>
    </w:p>
    <w:p w14:paraId="53299026" w14:textId="77777777" w:rsidR="00D648F0" w:rsidRPr="008A7AA3" w:rsidRDefault="00D648F0" w:rsidP="003A4B03">
      <w:pPr>
        <w:tabs>
          <w:tab w:val="left" w:pos="2250"/>
          <w:tab w:val="left" w:pos="9120"/>
        </w:tabs>
        <w:jc w:val="right"/>
        <w:rPr>
          <w:sz w:val="24"/>
        </w:rPr>
      </w:pPr>
      <w:r w:rsidRPr="008A7AA3">
        <w:rPr>
          <w:sz w:val="24"/>
        </w:rPr>
        <w:t>Приложение № 5</w:t>
      </w:r>
    </w:p>
    <w:p w14:paraId="7C8BDBA4" w14:textId="67B192B0" w:rsidR="00D648F0" w:rsidRDefault="00D648F0" w:rsidP="003A4B03">
      <w:pPr>
        <w:jc w:val="right"/>
        <w:rPr>
          <w:sz w:val="24"/>
        </w:rPr>
      </w:pPr>
      <w:r w:rsidRPr="008A7AA3">
        <w:rPr>
          <w:sz w:val="24"/>
        </w:rPr>
        <w:t xml:space="preserve">                                                                                                                             к решени</w:t>
      </w:r>
      <w:r w:rsidR="000C6BC0">
        <w:rPr>
          <w:sz w:val="24"/>
        </w:rPr>
        <w:t>ю</w:t>
      </w:r>
      <w:r w:rsidRPr="008A7AA3">
        <w:rPr>
          <w:sz w:val="24"/>
        </w:rPr>
        <w:t xml:space="preserve"> комитета </w:t>
      </w:r>
    </w:p>
    <w:p w14:paraId="1C761A9E" w14:textId="77777777" w:rsidR="00D648F0" w:rsidRPr="008A7AA3" w:rsidRDefault="00D648F0" w:rsidP="003A4B03">
      <w:pPr>
        <w:jc w:val="right"/>
        <w:rPr>
          <w:sz w:val="24"/>
        </w:rPr>
      </w:pPr>
      <w:r w:rsidRPr="008A7AA3">
        <w:rPr>
          <w:sz w:val="24"/>
        </w:rPr>
        <w:t xml:space="preserve">местного самоуправления </w:t>
      </w:r>
    </w:p>
    <w:p w14:paraId="79E7D292" w14:textId="77777777" w:rsidR="00D648F0" w:rsidRPr="008A7AA3" w:rsidRDefault="00D648F0" w:rsidP="003A4B03">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3A4B03">
      <w:pPr>
        <w:jc w:val="right"/>
        <w:rPr>
          <w:sz w:val="24"/>
        </w:rPr>
      </w:pPr>
      <w:r w:rsidRPr="008A7AA3">
        <w:rPr>
          <w:sz w:val="24"/>
        </w:rPr>
        <w:t xml:space="preserve">Иссинского района </w:t>
      </w:r>
    </w:p>
    <w:p w14:paraId="2F8ED756" w14:textId="77777777" w:rsidR="00D648F0" w:rsidRPr="008A7AA3" w:rsidRDefault="00D648F0" w:rsidP="003A4B03">
      <w:pPr>
        <w:jc w:val="right"/>
        <w:rPr>
          <w:sz w:val="24"/>
        </w:rPr>
      </w:pPr>
      <w:r w:rsidRPr="008A7AA3">
        <w:rPr>
          <w:sz w:val="24"/>
        </w:rPr>
        <w:t>Пензенской области</w:t>
      </w:r>
      <w:r w:rsidRPr="008A7AA3">
        <w:t xml:space="preserve"> </w:t>
      </w:r>
    </w:p>
    <w:p w14:paraId="15E7D8E9" w14:textId="33D82B5F" w:rsidR="00D648F0" w:rsidRPr="008A7AA3" w:rsidRDefault="000C6BC0" w:rsidP="003A4B03">
      <w:pPr>
        <w:jc w:val="right"/>
        <w:rPr>
          <w:sz w:val="24"/>
        </w:rPr>
      </w:pPr>
      <w:r>
        <w:rPr>
          <w:sz w:val="24"/>
        </w:rPr>
        <w:t>о</w:t>
      </w:r>
      <w:r w:rsidR="00D648F0" w:rsidRPr="008A7AA3">
        <w:rPr>
          <w:sz w:val="24"/>
        </w:rPr>
        <w:t>т</w:t>
      </w:r>
      <w:r>
        <w:rPr>
          <w:sz w:val="24"/>
        </w:rPr>
        <w:t xml:space="preserve"> 29</w:t>
      </w:r>
      <w:r w:rsidR="00D648F0" w:rsidRPr="008A7AA3">
        <w:rPr>
          <w:sz w:val="24"/>
        </w:rPr>
        <w:t>.</w:t>
      </w:r>
      <w:r>
        <w:rPr>
          <w:sz w:val="24"/>
        </w:rPr>
        <w:t>1</w:t>
      </w:r>
      <w:r w:rsidR="00054488">
        <w:rPr>
          <w:sz w:val="24"/>
        </w:rPr>
        <w:t>2</w:t>
      </w:r>
      <w:r w:rsidR="00D648F0">
        <w:rPr>
          <w:sz w:val="24"/>
        </w:rPr>
        <w:t>.2025</w:t>
      </w:r>
      <w:r w:rsidR="00D648F0" w:rsidRPr="008A7AA3">
        <w:rPr>
          <w:sz w:val="24"/>
        </w:rPr>
        <w:t xml:space="preserve"> №</w:t>
      </w:r>
      <w:r w:rsidR="00481072">
        <w:rPr>
          <w:sz w:val="24"/>
        </w:rPr>
        <w:t>107-26/8</w:t>
      </w:r>
      <w:r w:rsidR="00D648F0" w:rsidRPr="008A7AA3">
        <w:rPr>
          <w:sz w:val="24"/>
        </w:rPr>
        <w:t xml:space="preserve"> </w:t>
      </w:r>
    </w:p>
    <w:p w14:paraId="1E1B4E3E" w14:textId="77777777" w:rsidR="00D648F0" w:rsidRPr="008A7AA3" w:rsidRDefault="00D648F0" w:rsidP="003A4B03">
      <w:pPr>
        <w:ind w:right="-1891"/>
        <w:rPr>
          <w:b/>
          <w:sz w:val="24"/>
        </w:rPr>
      </w:pPr>
    </w:p>
    <w:p w14:paraId="18956BE7" w14:textId="77777777" w:rsidR="00D648F0" w:rsidRPr="008A7AA3" w:rsidRDefault="00D648F0" w:rsidP="003A4B03">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3A4B03">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3A4B03">
      <w:pPr>
        <w:rPr>
          <w:b/>
          <w:sz w:val="24"/>
        </w:rPr>
      </w:pPr>
      <w:r w:rsidRPr="008A7AA3">
        <w:rPr>
          <w:b/>
          <w:sz w:val="24"/>
        </w:rPr>
        <w:t xml:space="preserve">                                                                                                                                                                                        </w:t>
      </w:r>
    </w:p>
    <w:p w14:paraId="52CFD048" w14:textId="77777777" w:rsidR="00D648F0" w:rsidRPr="008A7AA3" w:rsidRDefault="00D648F0" w:rsidP="003A4B03">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3A4B03">
      <w:pPr>
        <w:jc w:val="center"/>
        <w:rPr>
          <w:b/>
          <w:sz w:val="24"/>
        </w:rPr>
      </w:pPr>
    </w:p>
    <w:p w14:paraId="18BAF808" w14:textId="77777777" w:rsidR="00D648F0" w:rsidRPr="008A7AA3" w:rsidRDefault="00D648F0" w:rsidP="003A4B03">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A4B03">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A4B03">
            <w:pPr>
              <w:jc w:val="center"/>
              <w:rPr>
                <w:b/>
                <w:bCs/>
                <w:color w:val="000000"/>
                <w:sz w:val="18"/>
                <w:szCs w:val="18"/>
              </w:rPr>
            </w:pPr>
            <w:proofErr w:type="spellStart"/>
            <w:r w:rsidRPr="008A7AA3">
              <w:rPr>
                <w:b/>
                <w:bCs/>
                <w:color w:val="000000"/>
                <w:sz w:val="18"/>
                <w:szCs w:val="18"/>
              </w:rPr>
              <w:t>Кгр</w:t>
            </w:r>
            <w:proofErr w:type="spellEnd"/>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A4B03">
            <w:pPr>
              <w:jc w:val="center"/>
              <w:rPr>
                <w:b/>
                <w:bCs/>
                <w:color w:val="000000"/>
                <w:sz w:val="18"/>
                <w:szCs w:val="18"/>
              </w:rPr>
            </w:pPr>
            <w:proofErr w:type="spellStart"/>
            <w:r w:rsidRPr="008A7AA3">
              <w:rPr>
                <w:b/>
                <w:bCs/>
                <w:color w:val="000000"/>
                <w:sz w:val="18"/>
                <w:szCs w:val="18"/>
              </w:rPr>
              <w:t>Рз</w:t>
            </w:r>
            <w:proofErr w:type="spellEnd"/>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A4B03">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A4B03">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A4B03">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A4B03">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A4B03">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A4B03">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A4B03">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A4B03">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5FC3651F" w:rsidR="00D648F0" w:rsidRPr="008A7AA3" w:rsidRDefault="00054488" w:rsidP="003A4B03">
            <w:pPr>
              <w:jc w:val="center"/>
              <w:rPr>
                <w:b/>
                <w:bCs/>
                <w:color w:val="000000"/>
                <w:sz w:val="18"/>
                <w:szCs w:val="18"/>
              </w:rPr>
            </w:pPr>
            <w:r>
              <w:rPr>
                <w:b/>
                <w:bCs/>
                <w:color w:val="000000"/>
                <w:sz w:val="18"/>
                <w:szCs w:val="18"/>
              </w:rPr>
              <w:t>42457,376</w:t>
            </w:r>
          </w:p>
        </w:tc>
        <w:tc>
          <w:tcPr>
            <w:tcW w:w="981" w:type="dxa"/>
            <w:tcBorders>
              <w:top w:val="nil"/>
              <w:left w:val="nil"/>
              <w:bottom w:val="single" w:sz="8" w:space="0" w:color="auto"/>
              <w:right w:val="single" w:sz="8" w:space="0" w:color="auto"/>
            </w:tcBorders>
            <w:vAlign w:val="center"/>
            <w:hideMark/>
          </w:tcPr>
          <w:p w14:paraId="09C72CDF" w14:textId="3DF3A6FF" w:rsidR="00D648F0" w:rsidRPr="008A7AA3" w:rsidRDefault="00054488" w:rsidP="003A4B03">
            <w:pPr>
              <w:jc w:val="center"/>
              <w:rPr>
                <w:b/>
                <w:bCs/>
                <w:color w:val="000000"/>
                <w:sz w:val="18"/>
                <w:szCs w:val="18"/>
              </w:rPr>
            </w:pPr>
            <w:r>
              <w:rPr>
                <w:b/>
                <w:bCs/>
                <w:color w:val="000000"/>
                <w:sz w:val="18"/>
                <w:szCs w:val="18"/>
              </w:rPr>
              <w:t>50380,976</w:t>
            </w:r>
          </w:p>
        </w:tc>
        <w:tc>
          <w:tcPr>
            <w:tcW w:w="1057" w:type="dxa"/>
            <w:tcBorders>
              <w:top w:val="nil"/>
              <w:left w:val="nil"/>
              <w:bottom w:val="single" w:sz="8" w:space="0" w:color="auto"/>
              <w:right w:val="single" w:sz="8" w:space="0" w:color="auto"/>
            </w:tcBorders>
            <w:vAlign w:val="center"/>
            <w:hideMark/>
          </w:tcPr>
          <w:p w14:paraId="39112E32" w14:textId="3A13A65A" w:rsidR="00D648F0" w:rsidRPr="008A7AA3" w:rsidRDefault="00054488" w:rsidP="003A4B03">
            <w:pPr>
              <w:jc w:val="center"/>
              <w:rPr>
                <w:b/>
                <w:bCs/>
                <w:color w:val="000000"/>
                <w:sz w:val="18"/>
                <w:szCs w:val="18"/>
              </w:rPr>
            </w:pPr>
            <w:r>
              <w:rPr>
                <w:b/>
                <w:bCs/>
                <w:color w:val="000000"/>
                <w:sz w:val="18"/>
                <w:szCs w:val="18"/>
              </w:rPr>
              <w:t>50899,053</w:t>
            </w:r>
          </w:p>
        </w:tc>
      </w:tr>
      <w:tr w:rsidR="00FF7D2D" w:rsidRPr="008A7AA3" w14:paraId="1619B910" w14:textId="77777777" w:rsidTr="003A4B03">
        <w:trPr>
          <w:trHeight w:val="405"/>
        </w:trPr>
        <w:tc>
          <w:tcPr>
            <w:tcW w:w="6227" w:type="dxa"/>
            <w:tcBorders>
              <w:top w:val="nil"/>
              <w:left w:val="single" w:sz="8" w:space="0" w:color="auto"/>
              <w:bottom w:val="single" w:sz="8" w:space="0" w:color="auto"/>
              <w:right w:val="single" w:sz="8" w:space="0" w:color="auto"/>
            </w:tcBorders>
            <w:vAlign w:val="center"/>
          </w:tcPr>
          <w:p w14:paraId="436A6B43" w14:textId="0D0C0987" w:rsidR="00FF7D2D" w:rsidRPr="008A7AA3" w:rsidRDefault="00FF7D2D" w:rsidP="003A4B03">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4A1CD5E" w14:textId="77777777" w:rsidR="00FF7D2D" w:rsidRPr="008A7AA3" w:rsidRDefault="00FF7D2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tcPr>
          <w:p w14:paraId="2E507BCC" w14:textId="77777777" w:rsidR="00FF7D2D" w:rsidRPr="008A7AA3" w:rsidRDefault="00FF7D2D" w:rsidP="003A4B03">
            <w:pPr>
              <w:jc w:val="center"/>
              <w:rPr>
                <w:b/>
                <w:bCs/>
                <w:color w:val="000000"/>
                <w:sz w:val="18"/>
                <w:szCs w:val="18"/>
              </w:rPr>
            </w:pPr>
          </w:p>
        </w:tc>
        <w:tc>
          <w:tcPr>
            <w:tcW w:w="955" w:type="dxa"/>
            <w:tcBorders>
              <w:top w:val="nil"/>
              <w:left w:val="nil"/>
              <w:bottom w:val="single" w:sz="8" w:space="0" w:color="auto"/>
              <w:right w:val="single" w:sz="8" w:space="0" w:color="auto"/>
            </w:tcBorders>
            <w:vAlign w:val="center"/>
          </w:tcPr>
          <w:p w14:paraId="60AA031F" w14:textId="77777777" w:rsidR="00FF7D2D" w:rsidRPr="008A7AA3" w:rsidRDefault="00FF7D2D" w:rsidP="003A4B03">
            <w:pPr>
              <w:jc w:val="center"/>
              <w:rPr>
                <w:b/>
                <w:bCs/>
                <w:color w:val="000000"/>
                <w:sz w:val="18"/>
                <w:szCs w:val="18"/>
              </w:rPr>
            </w:pPr>
          </w:p>
        </w:tc>
        <w:tc>
          <w:tcPr>
            <w:tcW w:w="1827" w:type="dxa"/>
            <w:tcBorders>
              <w:top w:val="nil"/>
              <w:left w:val="nil"/>
              <w:bottom w:val="single" w:sz="8" w:space="0" w:color="auto"/>
              <w:right w:val="single" w:sz="8" w:space="0" w:color="auto"/>
            </w:tcBorders>
            <w:vAlign w:val="center"/>
          </w:tcPr>
          <w:p w14:paraId="75469712" w14:textId="77777777" w:rsidR="00FF7D2D" w:rsidRPr="008A7AA3" w:rsidRDefault="00FF7D2D" w:rsidP="003A4B03">
            <w:pPr>
              <w:jc w:val="center"/>
              <w:rPr>
                <w:b/>
                <w:bCs/>
                <w:color w:val="000000"/>
                <w:sz w:val="18"/>
                <w:szCs w:val="18"/>
              </w:rPr>
            </w:pPr>
          </w:p>
        </w:tc>
        <w:tc>
          <w:tcPr>
            <w:tcW w:w="955" w:type="dxa"/>
            <w:tcBorders>
              <w:top w:val="nil"/>
              <w:left w:val="nil"/>
              <w:bottom w:val="single" w:sz="8" w:space="0" w:color="auto"/>
              <w:right w:val="single" w:sz="8" w:space="0" w:color="auto"/>
            </w:tcBorders>
            <w:vAlign w:val="center"/>
          </w:tcPr>
          <w:p w14:paraId="301E9370" w14:textId="77777777" w:rsidR="00FF7D2D" w:rsidRPr="008A7AA3" w:rsidRDefault="00FF7D2D"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491D4D74" w:rsidR="00FF7D2D" w:rsidRPr="008A7AA3" w:rsidRDefault="00054488" w:rsidP="003A4B03">
            <w:pPr>
              <w:jc w:val="center"/>
              <w:rPr>
                <w:b/>
                <w:bCs/>
                <w:color w:val="000000"/>
                <w:sz w:val="18"/>
                <w:szCs w:val="18"/>
              </w:rPr>
            </w:pPr>
            <w:r>
              <w:rPr>
                <w:b/>
                <w:bCs/>
                <w:color w:val="000000"/>
                <w:sz w:val="18"/>
                <w:szCs w:val="18"/>
              </w:rPr>
              <w:t>42457,376</w:t>
            </w:r>
          </w:p>
        </w:tc>
        <w:tc>
          <w:tcPr>
            <w:tcW w:w="981" w:type="dxa"/>
            <w:tcBorders>
              <w:top w:val="nil"/>
              <w:left w:val="nil"/>
              <w:bottom w:val="single" w:sz="8" w:space="0" w:color="auto"/>
              <w:right w:val="single" w:sz="8" w:space="0" w:color="auto"/>
            </w:tcBorders>
            <w:vAlign w:val="center"/>
          </w:tcPr>
          <w:p w14:paraId="60236C9D" w14:textId="701C03FA" w:rsidR="00FF7D2D" w:rsidRPr="008A7AA3" w:rsidRDefault="00054488" w:rsidP="003A4B03">
            <w:pPr>
              <w:jc w:val="center"/>
              <w:rPr>
                <w:b/>
                <w:bCs/>
                <w:color w:val="000000"/>
                <w:sz w:val="18"/>
                <w:szCs w:val="18"/>
              </w:rPr>
            </w:pPr>
            <w:r>
              <w:rPr>
                <w:b/>
                <w:bCs/>
                <w:color w:val="000000"/>
                <w:sz w:val="18"/>
                <w:szCs w:val="18"/>
              </w:rPr>
              <w:t>50380,979</w:t>
            </w:r>
          </w:p>
        </w:tc>
        <w:tc>
          <w:tcPr>
            <w:tcW w:w="1057" w:type="dxa"/>
            <w:tcBorders>
              <w:top w:val="nil"/>
              <w:left w:val="nil"/>
              <w:bottom w:val="single" w:sz="8" w:space="0" w:color="auto"/>
              <w:right w:val="single" w:sz="8" w:space="0" w:color="auto"/>
            </w:tcBorders>
            <w:vAlign w:val="center"/>
          </w:tcPr>
          <w:p w14:paraId="4A0AA99D" w14:textId="0DCE60EE" w:rsidR="00FF7D2D" w:rsidRPr="008A7AA3" w:rsidRDefault="00054488" w:rsidP="003A4B03">
            <w:pPr>
              <w:jc w:val="center"/>
              <w:rPr>
                <w:b/>
                <w:bCs/>
                <w:color w:val="000000"/>
                <w:sz w:val="18"/>
                <w:szCs w:val="18"/>
              </w:rPr>
            </w:pPr>
            <w:r>
              <w:rPr>
                <w:b/>
                <w:bCs/>
                <w:color w:val="000000"/>
                <w:sz w:val="18"/>
                <w:szCs w:val="18"/>
              </w:rPr>
              <w:t>50899,053</w:t>
            </w:r>
          </w:p>
        </w:tc>
      </w:tr>
      <w:tr w:rsidR="00D648F0" w:rsidRPr="008A7AA3" w14:paraId="67DBF981"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73DD6A29" w14:textId="77777777" w:rsidR="00D648F0" w:rsidRPr="008A7AA3" w:rsidRDefault="00D648F0" w:rsidP="003A4B03">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vAlign w:val="center"/>
          </w:tcPr>
          <w:p w14:paraId="103E8E73"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AEB8674" w14:textId="77777777" w:rsidR="00D648F0" w:rsidRPr="008A7AA3" w:rsidRDefault="00D648F0" w:rsidP="003A4B03">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vAlign w:val="center"/>
            <w:hideMark/>
          </w:tcPr>
          <w:p w14:paraId="4891DE37" w14:textId="77777777" w:rsidR="00D648F0" w:rsidRPr="008A7AA3" w:rsidRDefault="00D648F0"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1F06C829"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6239A11D"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7E6B5AB" w14:textId="279CDEB2" w:rsidR="00D648F0" w:rsidRPr="008A7AA3" w:rsidRDefault="00FF7D2D" w:rsidP="003A4B03">
            <w:pPr>
              <w:jc w:val="center"/>
              <w:rPr>
                <w:b/>
                <w:bCs/>
                <w:color w:val="000000"/>
                <w:sz w:val="18"/>
                <w:szCs w:val="18"/>
              </w:rPr>
            </w:pPr>
            <w:r>
              <w:rPr>
                <w:b/>
                <w:bCs/>
                <w:color w:val="000000"/>
                <w:sz w:val="18"/>
                <w:szCs w:val="18"/>
              </w:rPr>
              <w:t>8202,689</w:t>
            </w:r>
          </w:p>
        </w:tc>
        <w:tc>
          <w:tcPr>
            <w:tcW w:w="981" w:type="dxa"/>
            <w:tcBorders>
              <w:top w:val="nil"/>
              <w:left w:val="nil"/>
              <w:bottom w:val="single" w:sz="8" w:space="0" w:color="auto"/>
              <w:right w:val="single" w:sz="8" w:space="0" w:color="auto"/>
            </w:tcBorders>
            <w:vAlign w:val="center"/>
            <w:hideMark/>
          </w:tcPr>
          <w:p w14:paraId="48D43CAF" w14:textId="4102F87C" w:rsidR="00D648F0" w:rsidRPr="008A7AA3" w:rsidRDefault="00FF7D2D" w:rsidP="003A4B03">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vAlign w:val="center"/>
            <w:hideMark/>
          </w:tcPr>
          <w:p w14:paraId="1128DE11" w14:textId="08BDE762" w:rsidR="00D648F0" w:rsidRPr="008A7AA3" w:rsidRDefault="00FF7D2D" w:rsidP="003A4B03">
            <w:pPr>
              <w:jc w:val="center"/>
              <w:rPr>
                <w:b/>
                <w:bCs/>
                <w:color w:val="000000"/>
                <w:sz w:val="18"/>
                <w:szCs w:val="18"/>
              </w:rPr>
            </w:pPr>
            <w:r>
              <w:rPr>
                <w:b/>
                <w:bCs/>
                <w:color w:val="000000"/>
                <w:sz w:val="18"/>
                <w:szCs w:val="18"/>
              </w:rPr>
              <w:t>8675,421</w:t>
            </w:r>
          </w:p>
        </w:tc>
      </w:tr>
      <w:tr w:rsidR="00D648F0" w:rsidRPr="008A7AA3" w14:paraId="1F96ECB3" w14:textId="77777777" w:rsidTr="003A4B03">
        <w:trPr>
          <w:trHeight w:val="900"/>
        </w:trPr>
        <w:tc>
          <w:tcPr>
            <w:tcW w:w="6227" w:type="dxa"/>
            <w:tcBorders>
              <w:top w:val="nil"/>
              <w:left w:val="single" w:sz="8" w:space="0" w:color="auto"/>
              <w:bottom w:val="single" w:sz="8" w:space="0" w:color="auto"/>
              <w:right w:val="single" w:sz="8" w:space="0" w:color="auto"/>
            </w:tcBorders>
            <w:vAlign w:val="center"/>
            <w:hideMark/>
          </w:tcPr>
          <w:p w14:paraId="7CFFC711" w14:textId="77777777" w:rsidR="00D648F0" w:rsidRPr="008A7AA3" w:rsidRDefault="00D648F0" w:rsidP="003A4B0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vAlign w:val="center"/>
          </w:tcPr>
          <w:p w14:paraId="7B84C504"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8735BF"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125ADA3" w14:textId="77777777" w:rsidR="00D648F0" w:rsidRPr="008A7AA3" w:rsidRDefault="00D648F0"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D832A78" w14:textId="77777777" w:rsidR="00D648F0" w:rsidRPr="008A7AA3" w:rsidRDefault="00D648F0" w:rsidP="003A4B03">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C0118EF"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1264C6A" w14:textId="3BC6AD87" w:rsidR="00D648F0" w:rsidRPr="008A7AA3" w:rsidRDefault="00FF7D2D" w:rsidP="003A4B03">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vAlign w:val="center"/>
            <w:hideMark/>
          </w:tcPr>
          <w:p w14:paraId="054E2BD8" w14:textId="5147EA74" w:rsidR="00D648F0" w:rsidRPr="008A7AA3" w:rsidRDefault="00FF7D2D" w:rsidP="003A4B03">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vAlign w:val="center"/>
            <w:hideMark/>
          </w:tcPr>
          <w:p w14:paraId="22F4ACD3" w14:textId="7519E4B6" w:rsidR="00D648F0" w:rsidRPr="008A7AA3" w:rsidRDefault="00FF7D2D" w:rsidP="003A4B03">
            <w:pPr>
              <w:jc w:val="center"/>
              <w:rPr>
                <w:color w:val="000000"/>
                <w:sz w:val="18"/>
                <w:szCs w:val="18"/>
              </w:rPr>
            </w:pPr>
            <w:r>
              <w:rPr>
                <w:color w:val="000000"/>
                <w:sz w:val="18"/>
                <w:szCs w:val="18"/>
              </w:rPr>
              <w:t>7861,685</w:t>
            </w:r>
          </w:p>
        </w:tc>
      </w:tr>
      <w:tr w:rsidR="00FF7D2D" w:rsidRPr="008A7AA3" w14:paraId="36A4B0CD" w14:textId="77777777" w:rsidTr="003A4B03">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3A4B03">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C07B51B" w14:textId="134266F1" w:rsidR="00FF7D2D" w:rsidRPr="008A7AA3" w:rsidRDefault="00FF7D2D" w:rsidP="003A4B03">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vAlign w:val="center"/>
            <w:hideMark/>
          </w:tcPr>
          <w:p w14:paraId="4EBBBF99" w14:textId="7BDAC335" w:rsidR="00FF7D2D" w:rsidRPr="008A7AA3" w:rsidRDefault="00FF7D2D" w:rsidP="003A4B03">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vAlign w:val="center"/>
            <w:hideMark/>
          </w:tcPr>
          <w:p w14:paraId="13B234EA" w14:textId="4BA17D98" w:rsidR="00FF7D2D" w:rsidRPr="008A7AA3" w:rsidRDefault="00FF7D2D" w:rsidP="003A4B03">
            <w:pPr>
              <w:jc w:val="center"/>
              <w:rPr>
                <w:color w:val="000000"/>
                <w:sz w:val="18"/>
                <w:szCs w:val="18"/>
              </w:rPr>
            </w:pPr>
            <w:r>
              <w:rPr>
                <w:color w:val="000000"/>
                <w:sz w:val="18"/>
                <w:szCs w:val="18"/>
              </w:rPr>
              <w:t>7861,685</w:t>
            </w:r>
          </w:p>
        </w:tc>
      </w:tr>
      <w:tr w:rsidR="00FF7D2D" w:rsidRPr="008A7AA3" w14:paraId="40B57D97" w14:textId="77777777" w:rsidTr="003A4B03">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3A4B03">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3A4B03">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B3C3E0B" w14:textId="20B83F14" w:rsidR="00FF7D2D" w:rsidRPr="008A7AA3" w:rsidRDefault="00FF7D2D" w:rsidP="003A4B03">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vAlign w:val="center"/>
            <w:hideMark/>
          </w:tcPr>
          <w:p w14:paraId="6124FDF8" w14:textId="7E66B552" w:rsidR="00FF7D2D" w:rsidRPr="008A7AA3" w:rsidRDefault="00FF7D2D" w:rsidP="003A4B03">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vAlign w:val="center"/>
            <w:hideMark/>
          </w:tcPr>
          <w:p w14:paraId="632FED75" w14:textId="4E10CB8A" w:rsidR="00FF7D2D" w:rsidRPr="008A7AA3" w:rsidRDefault="00FF7D2D" w:rsidP="003A4B03">
            <w:pPr>
              <w:jc w:val="center"/>
              <w:rPr>
                <w:color w:val="000000"/>
                <w:sz w:val="18"/>
                <w:szCs w:val="18"/>
              </w:rPr>
            </w:pPr>
            <w:r>
              <w:rPr>
                <w:color w:val="000000"/>
                <w:sz w:val="18"/>
                <w:szCs w:val="18"/>
              </w:rPr>
              <w:t>7861,685</w:t>
            </w:r>
          </w:p>
        </w:tc>
      </w:tr>
      <w:tr w:rsidR="00FF7D2D" w:rsidRPr="008A7AA3" w14:paraId="676BD81D"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0D9FECC4" w14:textId="77777777" w:rsidR="00FF7D2D" w:rsidRPr="008A7AA3" w:rsidRDefault="00FF7D2D" w:rsidP="003A4B03">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vAlign w:val="center"/>
          </w:tcPr>
          <w:p w14:paraId="4B4AC5B0"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8ECA68"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6F7A69D"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35BF9CAB" w14:textId="77777777" w:rsidR="00FF7D2D" w:rsidRPr="008A7AA3" w:rsidRDefault="00FF7D2D" w:rsidP="003A4B03">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vAlign w:val="center"/>
            <w:hideMark/>
          </w:tcPr>
          <w:p w14:paraId="12EA187A" w14:textId="77777777" w:rsidR="00FF7D2D" w:rsidRPr="008A7AA3" w:rsidRDefault="00FF7D2D"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9B9B752" w14:textId="17222880" w:rsidR="00FF7D2D" w:rsidRPr="008A7AA3" w:rsidRDefault="00FF7D2D" w:rsidP="003A4B03">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vAlign w:val="center"/>
            <w:hideMark/>
          </w:tcPr>
          <w:p w14:paraId="24BA84B4" w14:textId="6E46824B" w:rsidR="00FF7D2D" w:rsidRPr="008A7AA3" w:rsidRDefault="00FF7D2D" w:rsidP="003A4B03">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vAlign w:val="center"/>
            <w:hideMark/>
          </w:tcPr>
          <w:p w14:paraId="2281C4E9" w14:textId="2DF14149" w:rsidR="00FF7D2D" w:rsidRPr="008A7AA3" w:rsidRDefault="00FF7D2D" w:rsidP="003A4B03">
            <w:pPr>
              <w:jc w:val="center"/>
              <w:rPr>
                <w:color w:val="000000"/>
                <w:sz w:val="18"/>
                <w:szCs w:val="18"/>
              </w:rPr>
            </w:pPr>
            <w:r>
              <w:rPr>
                <w:color w:val="000000"/>
                <w:sz w:val="18"/>
                <w:szCs w:val="18"/>
              </w:rPr>
              <w:t>7861,685</w:t>
            </w:r>
          </w:p>
        </w:tc>
      </w:tr>
      <w:tr w:rsidR="00D648F0" w:rsidRPr="008A7AA3" w14:paraId="4BC3B70B"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2F4EB697" w14:textId="77777777" w:rsidR="00D648F0" w:rsidRPr="008A7AA3" w:rsidRDefault="00D648F0" w:rsidP="003A4B0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vAlign w:val="center"/>
          </w:tcPr>
          <w:p w14:paraId="79BF8177"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D69E6D"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E88A087" w14:textId="77777777" w:rsidR="00D648F0" w:rsidRPr="008A7AA3" w:rsidRDefault="00D648F0"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A832839" w14:textId="77777777" w:rsidR="00D648F0" w:rsidRPr="008A7AA3" w:rsidRDefault="00D648F0" w:rsidP="003A4B03">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34AAC9A1"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70604CD" w14:textId="4182B920" w:rsidR="00D648F0" w:rsidRPr="008A7AA3" w:rsidRDefault="00FF7D2D" w:rsidP="003A4B03">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vAlign w:val="center"/>
            <w:hideMark/>
          </w:tcPr>
          <w:p w14:paraId="5CF2E1BF" w14:textId="3E766E47" w:rsidR="00D648F0" w:rsidRPr="008A7AA3" w:rsidRDefault="00FF7D2D" w:rsidP="003A4B03">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vAlign w:val="center"/>
            <w:hideMark/>
          </w:tcPr>
          <w:p w14:paraId="6CCB3BD8" w14:textId="347C5B71" w:rsidR="00D648F0" w:rsidRPr="008A7AA3" w:rsidRDefault="00FF7D2D" w:rsidP="003A4B03">
            <w:pPr>
              <w:jc w:val="center"/>
              <w:rPr>
                <w:color w:val="000000"/>
                <w:sz w:val="18"/>
                <w:szCs w:val="18"/>
              </w:rPr>
            </w:pPr>
            <w:r>
              <w:rPr>
                <w:color w:val="000000"/>
                <w:sz w:val="18"/>
                <w:szCs w:val="18"/>
              </w:rPr>
              <w:t>4092,031</w:t>
            </w:r>
          </w:p>
        </w:tc>
      </w:tr>
      <w:tr w:rsidR="00FF7D2D" w:rsidRPr="008A7AA3" w14:paraId="4395B701" w14:textId="77777777" w:rsidTr="003A4B03">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3A4B03">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3A4B03">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3A4B03">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E0EE1E4" w14:textId="5A1FAC43" w:rsidR="00FF7D2D" w:rsidRPr="008A7AA3" w:rsidRDefault="00FF7D2D" w:rsidP="003A4B03">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vAlign w:val="center"/>
            <w:hideMark/>
          </w:tcPr>
          <w:p w14:paraId="2BFCD394" w14:textId="51CE8E1B" w:rsidR="00FF7D2D" w:rsidRPr="008A7AA3" w:rsidRDefault="00FF7D2D" w:rsidP="003A4B03">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vAlign w:val="center"/>
            <w:hideMark/>
          </w:tcPr>
          <w:p w14:paraId="1D4D8FE3" w14:textId="1EF1197A" w:rsidR="00FF7D2D" w:rsidRPr="008A7AA3" w:rsidRDefault="00FF7D2D" w:rsidP="003A4B03">
            <w:pPr>
              <w:jc w:val="center"/>
              <w:rPr>
                <w:color w:val="000000"/>
                <w:sz w:val="18"/>
                <w:szCs w:val="18"/>
              </w:rPr>
            </w:pPr>
            <w:r>
              <w:rPr>
                <w:color w:val="000000"/>
                <w:sz w:val="18"/>
                <w:szCs w:val="18"/>
              </w:rPr>
              <w:t>4092,031</w:t>
            </w:r>
          </w:p>
        </w:tc>
      </w:tr>
      <w:tr w:rsidR="00FF7D2D" w:rsidRPr="008A7AA3" w14:paraId="0EC0E4D5"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619A7C66" w14:textId="77777777" w:rsidR="00FF7D2D" w:rsidRPr="008A7AA3" w:rsidRDefault="00FF7D2D" w:rsidP="003A4B0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vAlign w:val="center"/>
          </w:tcPr>
          <w:p w14:paraId="7EA3497D"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9474AF4"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1346F0"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19525ED" w14:textId="77777777" w:rsidR="00FF7D2D" w:rsidRPr="008A7AA3" w:rsidRDefault="00FF7D2D" w:rsidP="003A4B03">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11DCCC8B" w14:textId="77777777" w:rsidR="00FF7D2D" w:rsidRPr="008A7AA3" w:rsidRDefault="00FF7D2D" w:rsidP="003A4B03">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5E9FA2FF" w14:textId="04CB819B" w:rsidR="00FF7D2D" w:rsidRPr="008A7AA3" w:rsidRDefault="00FF7D2D" w:rsidP="003A4B03">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vAlign w:val="center"/>
            <w:hideMark/>
          </w:tcPr>
          <w:p w14:paraId="2D3CFAD0" w14:textId="0F317E43" w:rsidR="00FF7D2D" w:rsidRPr="008A7AA3" w:rsidRDefault="00FF7D2D" w:rsidP="003A4B03">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vAlign w:val="center"/>
            <w:hideMark/>
          </w:tcPr>
          <w:p w14:paraId="176EBFCD" w14:textId="4C75B990" w:rsidR="00FF7D2D" w:rsidRPr="008A7AA3" w:rsidRDefault="00FF7D2D" w:rsidP="003A4B03">
            <w:pPr>
              <w:jc w:val="center"/>
              <w:rPr>
                <w:color w:val="000000"/>
                <w:sz w:val="18"/>
                <w:szCs w:val="18"/>
              </w:rPr>
            </w:pPr>
            <w:r>
              <w:rPr>
                <w:color w:val="000000"/>
                <w:sz w:val="18"/>
                <w:szCs w:val="18"/>
              </w:rPr>
              <w:t>4092,031</w:t>
            </w:r>
          </w:p>
        </w:tc>
      </w:tr>
      <w:tr w:rsidR="00D648F0" w:rsidRPr="008A7AA3" w14:paraId="090983F7"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19176C30" w14:textId="77777777" w:rsidR="00D648F0" w:rsidRPr="008A7AA3" w:rsidRDefault="00D648F0" w:rsidP="003A4B0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vAlign w:val="center"/>
          </w:tcPr>
          <w:p w14:paraId="329E38BE"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F3998D"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E56AFD4" w14:textId="77777777" w:rsidR="00D648F0" w:rsidRPr="008A7AA3" w:rsidRDefault="00D648F0"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0EA450BA" w14:textId="77777777" w:rsidR="00D648F0" w:rsidRPr="008A7AA3" w:rsidRDefault="00D648F0" w:rsidP="003A4B03">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50B9BB06"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048ABA7" w14:textId="56612898" w:rsidR="00D648F0" w:rsidRPr="008A7AA3" w:rsidRDefault="00FF7D2D" w:rsidP="003A4B03">
            <w:pPr>
              <w:jc w:val="center"/>
              <w:rPr>
                <w:color w:val="000000"/>
                <w:sz w:val="18"/>
                <w:szCs w:val="18"/>
              </w:rPr>
            </w:pPr>
            <w:r>
              <w:rPr>
                <w:color w:val="000000"/>
                <w:sz w:val="18"/>
                <w:szCs w:val="18"/>
              </w:rPr>
              <w:t>2321,808</w:t>
            </w:r>
          </w:p>
        </w:tc>
        <w:tc>
          <w:tcPr>
            <w:tcW w:w="981" w:type="dxa"/>
            <w:tcBorders>
              <w:top w:val="nil"/>
              <w:left w:val="nil"/>
              <w:bottom w:val="single" w:sz="8" w:space="0" w:color="auto"/>
              <w:right w:val="single" w:sz="8" w:space="0" w:color="auto"/>
            </w:tcBorders>
            <w:vAlign w:val="center"/>
            <w:hideMark/>
          </w:tcPr>
          <w:p w14:paraId="7EEDCA4E" w14:textId="06FF4074" w:rsidR="00D648F0" w:rsidRPr="008A7AA3" w:rsidRDefault="00FF7D2D" w:rsidP="003A4B03">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vAlign w:val="center"/>
            <w:hideMark/>
          </w:tcPr>
          <w:p w14:paraId="03770BBA" w14:textId="0EB22CEB" w:rsidR="00D648F0" w:rsidRPr="008A7AA3" w:rsidRDefault="00FF7D2D" w:rsidP="003A4B03">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A4B03">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4C0CD483" w:rsidR="00D648F0" w:rsidRPr="008A7AA3" w:rsidRDefault="00FF7D2D" w:rsidP="003A4B03">
            <w:pPr>
              <w:jc w:val="center"/>
              <w:rPr>
                <w:color w:val="000000"/>
                <w:sz w:val="18"/>
                <w:szCs w:val="18"/>
              </w:rPr>
            </w:pPr>
            <w:r>
              <w:rPr>
                <w:color w:val="000000"/>
                <w:sz w:val="18"/>
                <w:szCs w:val="18"/>
              </w:rPr>
              <w:t>2268,108</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A4B03">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A4B03">
            <w:pPr>
              <w:jc w:val="center"/>
              <w:rPr>
                <w:color w:val="000000"/>
                <w:sz w:val="18"/>
                <w:szCs w:val="18"/>
              </w:rPr>
            </w:pPr>
            <w:r>
              <w:rPr>
                <w:color w:val="000000"/>
                <w:sz w:val="18"/>
                <w:szCs w:val="18"/>
              </w:rPr>
              <w:t>2304,824</w:t>
            </w:r>
          </w:p>
        </w:tc>
      </w:tr>
      <w:tr w:rsidR="00FF7D2D" w:rsidRPr="008A7AA3" w14:paraId="39B19873"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515537FE" w14:textId="77777777" w:rsidR="00FF7D2D" w:rsidRPr="008A7AA3" w:rsidRDefault="00FF7D2D"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D51FDD7"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D83F087"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9AF5990"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70BC014" w14:textId="77777777" w:rsidR="00FF7D2D" w:rsidRPr="008A7AA3" w:rsidRDefault="00FF7D2D" w:rsidP="003A4B03">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28D4A625" w14:textId="77777777" w:rsidR="00FF7D2D" w:rsidRPr="008A7AA3" w:rsidRDefault="00FF7D2D"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0F40687C" w:rsidR="00FF7D2D" w:rsidRPr="008A7AA3" w:rsidRDefault="00FF7D2D" w:rsidP="003A4B03">
            <w:pPr>
              <w:jc w:val="center"/>
              <w:rPr>
                <w:color w:val="000000"/>
                <w:sz w:val="18"/>
                <w:szCs w:val="18"/>
              </w:rPr>
            </w:pPr>
            <w:r>
              <w:rPr>
                <w:color w:val="000000"/>
                <w:sz w:val="18"/>
                <w:szCs w:val="18"/>
              </w:rPr>
              <w:t>2268,108</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3A4B03">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3A4B03">
            <w:pPr>
              <w:jc w:val="center"/>
              <w:rPr>
                <w:color w:val="000000"/>
                <w:sz w:val="18"/>
                <w:szCs w:val="18"/>
              </w:rPr>
            </w:pPr>
            <w:r>
              <w:rPr>
                <w:color w:val="000000"/>
                <w:sz w:val="18"/>
                <w:szCs w:val="18"/>
              </w:rPr>
              <w:t>2304,824</w:t>
            </w:r>
          </w:p>
        </w:tc>
      </w:tr>
      <w:tr w:rsidR="00D648F0" w:rsidRPr="008A7AA3" w14:paraId="6DB9232C" w14:textId="77777777" w:rsidTr="003A4B03">
        <w:trPr>
          <w:trHeight w:val="450"/>
        </w:trPr>
        <w:tc>
          <w:tcPr>
            <w:tcW w:w="6227" w:type="dxa"/>
            <w:tcBorders>
              <w:top w:val="nil"/>
              <w:left w:val="single" w:sz="8" w:space="0" w:color="auto"/>
              <w:bottom w:val="single" w:sz="8" w:space="0" w:color="auto"/>
              <w:right w:val="single" w:sz="8" w:space="0" w:color="auto"/>
            </w:tcBorders>
            <w:vAlign w:val="center"/>
            <w:hideMark/>
          </w:tcPr>
          <w:p w14:paraId="6D323CFB" w14:textId="77777777" w:rsidR="00D648F0" w:rsidRPr="008A7AA3" w:rsidRDefault="00D648F0" w:rsidP="003A4B03">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3B5A54C8"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3735034"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D8A2AC" w14:textId="77777777" w:rsidR="00D648F0" w:rsidRPr="008A7AA3" w:rsidRDefault="00D648F0"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6E57AC7" w14:textId="77777777" w:rsidR="00D648F0" w:rsidRPr="008A7AA3" w:rsidRDefault="00D648F0" w:rsidP="003A4B03">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7CA3D30B" w14:textId="77777777" w:rsidR="00D648F0" w:rsidRPr="008A7AA3" w:rsidRDefault="00D648F0" w:rsidP="003A4B03">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3E45A63" w14:textId="55C9AAA6" w:rsidR="00D648F0" w:rsidRPr="008A7AA3" w:rsidRDefault="00FF7D2D" w:rsidP="003A4B03">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vAlign w:val="center"/>
            <w:hideMark/>
          </w:tcPr>
          <w:p w14:paraId="5A6C5883" w14:textId="75C197D4" w:rsidR="00D648F0" w:rsidRPr="008A7AA3" w:rsidRDefault="00FF7D2D" w:rsidP="003A4B03">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vAlign w:val="center"/>
            <w:hideMark/>
          </w:tcPr>
          <w:p w14:paraId="098C7D8C" w14:textId="6E3F64E1" w:rsidR="00D648F0" w:rsidRPr="008A7AA3" w:rsidRDefault="00FF7D2D" w:rsidP="003A4B03">
            <w:pPr>
              <w:jc w:val="center"/>
              <w:rPr>
                <w:color w:val="000000"/>
                <w:sz w:val="18"/>
                <w:szCs w:val="18"/>
              </w:rPr>
            </w:pPr>
            <w:r>
              <w:rPr>
                <w:color w:val="000000"/>
                <w:sz w:val="18"/>
                <w:szCs w:val="18"/>
              </w:rPr>
              <w:t>53,700</w:t>
            </w:r>
          </w:p>
        </w:tc>
      </w:tr>
      <w:tr w:rsidR="00FF7D2D" w:rsidRPr="008A7AA3" w14:paraId="60851B14" w14:textId="77777777" w:rsidTr="003A4B03">
        <w:trPr>
          <w:trHeight w:val="495"/>
        </w:trPr>
        <w:tc>
          <w:tcPr>
            <w:tcW w:w="6227" w:type="dxa"/>
            <w:tcBorders>
              <w:top w:val="nil"/>
              <w:left w:val="single" w:sz="8" w:space="0" w:color="auto"/>
              <w:bottom w:val="single" w:sz="8" w:space="0" w:color="auto"/>
              <w:right w:val="single" w:sz="8" w:space="0" w:color="auto"/>
            </w:tcBorders>
            <w:vAlign w:val="center"/>
            <w:hideMark/>
          </w:tcPr>
          <w:p w14:paraId="72873B7A" w14:textId="77777777" w:rsidR="00FF7D2D" w:rsidRPr="008A7AA3" w:rsidRDefault="00FF7D2D" w:rsidP="003A4B03">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vAlign w:val="center"/>
          </w:tcPr>
          <w:p w14:paraId="4901B81F"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2016064"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9DBC214"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EB16CBB" w14:textId="77777777" w:rsidR="00FF7D2D" w:rsidRPr="008A7AA3" w:rsidRDefault="00FF7D2D" w:rsidP="003A4B03">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7A51840" w14:textId="77777777" w:rsidR="00FF7D2D" w:rsidRPr="008A7AA3" w:rsidRDefault="00FF7D2D" w:rsidP="003A4B03">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43A032AE" w14:textId="45D39785" w:rsidR="00FF7D2D" w:rsidRPr="008A7AA3" w:rsidRDefault="00FF7D2D" w:rsidP="003A4B03">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vAlign w:val="center"/>
            <w:hideMark/>
          </w:tcPr>
          <w:p w14:paraId="73C51879" w14:textId="083C3C2B" w:rsidR="00FF7D2D" w:rsidRPr="008A7AA3" w:rsidRDefault="00FF7D2D" w:rsidP="003A4B03">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vAlign w:val="center"/>
            <w:hideMark/>
          </w:tcPr>
          <w:p w14:paraId="6B48BCEF" w14:textId="7C9B77EE" w:rsidR="00FF7D2D" w:rsidRPr="008A7AA3" w:rsidRDefault="00FF7D2D" w:rsidP="003A4B03">
            <w:pPr>
              <w:jc w:val="center"/>
              <w:rPr>
                <w:color w:val="000000"/>
                <w:sz w:val="18"/>
                <w:szCs w:val="18"/>
              </w:rPr>
            </w:pPr>
            <w:r>
              <w:rPr>
                <w:color w:val="000000"/>
                <w:sz w:val="18"/>
                <w:szCs w:val="18"/>
              </w:rPr>
              <w:t>53,700</w:t>
            </w:r>
          </w:p>
        </w:tc>
      </w:tr>
      <w:tr w:rsidR="00D648F0" w:rsidRPr="008A7AA3" w14:paraId="236A676C" w14:textId="77777777" w:rsidTr="003A4B03">
        <w:trPr>
          <w:trHeight w:val="555"/>
        </w:trPr>
        <w:tc>
          <w:tcPr>
            <w:tcW w:w="6227" w:type="dxa"/>
            <w:tcBorders>
              <w:top w:val="nil"/>
              <w:left w:val="single" w:sz="8" w:space="0" w:color="auto"/>
              <w:bottom w:val="single" w:sz="8" w:space="0" w:color="auto"/>
              <w:right w:val="single" w:sz="8" w:space="0" w:color="auto"/>
            </w:tcBorders>
            <w:vAlign w:val="center"/>
            <w:hideMark/>
          </w:tcPr>
          <w:p w14:paraId="27E44D3F" w14:textId="77777777" w:rsidR="00D648F0" w:rsidRPr="008A7AA3" w:rsidRDefault="00D648F0" w:rsidP="003A4B0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vAlign w:val="center"/>
          </w:tcPr>
          <w:p w14:paraId="7C742082"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100507"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79DA34E" w14:textId="77777777" w:rsidR="00D648F0" w:rsidRPr="008A7AA3" w:rsidRDefault="00D648F0"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58E9EF0" w14:textId="77777777" w:rsidR="00D648F0" w:rsidRPr="008A7AA3" w:rsidRDefault="00D648F0" w:rsidP="003A4B03">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B740820"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686A2C" w14:textId="1C2FA85F" w:rsidR="00D648F0" w:rsidRPr="008A7AA3" w:rsidRDefault="00FF7D2D" w:rsidP="003A4B03">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vAlign w:val="center"/>
            <w:hideMark/>
          </w:tcPr>
          <w:p w14:paraId="39BDFCD1" w14:textId="2B3D4EDB" w:rsidR="00D648F0" w:rsidRPr="008A7AA3" w:rsidRDefault="00FF7D2D" w:rsidP="003A4B03">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vAlign w:val="center"/>
            <w:hideMark/>
          </w:tcPr>
          <w:p w14:paraId="4898A7CE" w14:textId="20271670" w:rsidR="00D648F0" w:rsidRPr="008A7AA3" w:rsidRDefault="00FF7D2D" w:rsidP="003A4B03">
            <w:pPr>
              <w:jc w:val="center"/>
              <w:rPr>
                <w:color w:val="000000"/>
                <w:sz w:val="18"/>
                <w:szCs w:val="18"/>
              </w:rPr>
            </w:pPr>
            <w:r>
              <w:rPr>
                <w:color w:val="000000"/>
                <w:sz w:val="18"/>
                <w:szCs w:val="18"/>
              </w:rPr>
              <w:t>1411,130</w:t>
            </w:r>
          </w:p>
        </w:tc>
      </w:tr>
      <w:tr w:rsidR="00FF7D2D" w:rsidRPr="008A7AA3" w14:paraId="57CC4669" w14:textId="77777777" w:rsidTr="003A4B03">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3A4B0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3A4B03">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3A4B03">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51952428" w14:textId="79A065F9" w:rsidR="00FF7D2D" w:rsidRPr="008A7AA3" w:rsidRDefault="00FF7D2D" w:rsidP="003A4B03">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vAlign w:val="center"/>
            <w:hideMark/>
          </w:tcPr>
          <w:p w14:paraId="6198FCDA" w14:textId="39999909" w:rsidR="00FF7D2D" w:rsidRPr="008A7AA3" w:rsidRDefault="00FF7D2D" w:rsidP="003A4B03">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vAlign w:val="center"/>
            <w:hideMark/>
          </w:tcPr>
          <w:p w14:paraId="45292DBB" w14:textId="4FC45E14" w:rsidR="00FF7D2D" w:rsidRPr="008A7AA3" w:rsidRDefault="00FF7D2D" w:rsidP="003A4B03">
            <w:pPr>
              <w:jc w:val="center"/>
              <w:rPr>
                <w:color w:val="000000"/>
                <w:sz w:val="18"/>
                <w:szCs w:val="18"/>
              </w:rPr>
            </w:pPr>
            <w:r>
              <w:rPr>
                <w:color w:val="000000"/>
                <w:sz w:val="18"/>
                <w:szCs w:val="18"/>
              </w:rPr>
              <w:t>1411,130</w:t>
            </w:r>
          </w:p>
        </w:tc>
      </w:tr>
      <w:tr w:rsidR="00FF7D2D" w:rsidRPr="008A7AA3" w14:paraId="48EE8769"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52B5FE10" w14:textId="77777777" w:rsidR="00FF7D2D" w:rsidRPr="008A7AA3" w:rsidRDefault="00FF7D2D" w:rsidP="003A4B0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vAlign w:val="center"/>
          </w:tcPr>
          <w:p w14:paraId="2AE09670" w14:textId="77777777" w:rsidR="00FF7D2D" w:rsidRPr="008A7AA3" w:rsidRDefault="00FF7D2D"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4F80C60" w14:textId="77777777" w:rsidR="00FF7D2D" w:rsidRPr="008A7AA3" w:rsidRDefault="00FF7D2D"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FF6F81" w14:textId="77777777" w:rsidR="00FF7D2D" w:rsidRPr="008A7AA3" w:rsidRDefault="00FF7D2D" w:rsidP="003A4B03">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74657D47" w14:textId="77777777" w:rsidR="00FF7D2D" w:rsidRPr="008A7AA3" w:rsidRDefault="00FF7D2D" w:rsidP="003A4B03">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74840FB1" w14:textId="77777777" w:rsidR="00FF7D2D" w:rsidRPr="008A7AA3" w:rsidRDefault="00FF7D2D" w:rsidP="003A4B03">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95ADFBB" w14:textId="0762D790" w:rsidR="00FF7D2D" w:rsidRPr="008A7AA3" w:rsidRDefault="00FF7D2D" w:rsidP="003A4B03">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vAlign w:val="center"/>
            <w:hideMark/>
          </w:tcPr>
          <w:p w14:paraId="7E45C818" w14:textId="390EED1E" w:rsidR="00FF7D2D" w:rsidRPr="008A7AA3" w:rsidRDefault="00FF7D2D" w:rsidP="003A4B03">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vAlign w:val="center"/>
            <w:hideMark/>
          </w:tcPr>
          <w:p w14:paraId="561A45A4" w14:textId="29F1DD6B" w:rsidR="00FF7D2D" w:rsidRPr="008A7AA3" w:rsidRDefault="00FF7D2D" w:rsidP="003A4B03">
            <w:pPr>
              <w:jc w:val="center"/>
              <w:rPr>
                <w:color w:val="000000"/>
                <w:sz w:val="18"/>
                <w:szCs w:val="18"/>
              </w:rPr>
            </w:pPr>
            <w:r>
              <w:rPr>
                <w:color w:val="000000"/>
                <w:sz w:val="18"/>
                <w:szCs w:val="18"/>
              </w:rPr>
              <w:t>1411,130</w:t>
            </w:r>
          </w:p>
        </w:tc>
      </w:tr>
      <w:tr w:rsidR="00D648F0" w:rsidRPr="008A7AA3" w14:paraId="1D3A27A4" w14:textId="77777777" w:rsidTr="003A4B03">
        <w:trPr>
          <w:trHeight w:val="420"/>
        </w:trPr>
        <w:tc>
          <w:tcPr>
            <w:tcW w:w="6227" w:type="dxa"/>
            <w:tcBorders>
              <w:top w:val="nil"/>
              <w:left w:val="single" w:sz="8" w:space="0" w:color="auto"/>
              <w:bottom w:val="single" w:sz="8" w:space="0" w:color="auto"/>
              <w:right w:val="single" w:sz="8" w:space="0" w:color="auto"/>
            </w:tcBorders>
            <w:vAlign w:val="center"/>
            <w:hideMark/>
          </w:tcPr>
          <w:p w14:paraId="01CD9107" w14:textId="77777777" w:rsidR="00D648F0" w:rsidRPr="008A7AA3" w:rsidRDefault="00D648F0" w:rsidP="003A4B03">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vAlign w:val="center"/>
          </w:tcPr>
          <w:p w14:paraId="464170C4"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8FE406" w14:textId="77777777" w:rsidR="00D648F0" w:rsidRPr="008A7AA3" w:rsidRDefault="00D648F0" w:rsidP="003A4B03">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vAlign w:val="center"/>
            <w:hideMark/>
          </w:tcPr>
          <w:p w14:paraId="462B9C56" w14:textId="77777777" w:rsidR="00D648F0" w:rsidRPr="008A7AA3" w:rsidRDefault="00D648F0" w:rsidP="003A4B03">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vAlign w:val="center"/>
            <w:hideMark/>
          </w:tcPr>
          <w:p w14:paraId="12196723"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3965FA9"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E0CE34" w14:textId="77777777" w:rsidR="00D648F0" w:rsidRPr="008A7AA3" w:rsidRDefault="00D648F0" w:rsidP="003A4B03">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vAlign w:val="center"/>
            <w:hideMark/>
          </w:tcPr>
          <w:p w14:paraId="4D538BD0" w14:textId="77777777" w:rsidR="00D648F0" w:rsidRPr="008A7AA3" w:rsidRDefault="00D648F0" w:rsidP="003A4B03">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19278C32" w14:textId="77777777" w:rsidR="00D648F0" w:rsidRPr="008A7AA3" w:rsidRDefault="00D648F0" w:rsidP="003A4B03">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A4B03">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A4B03">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A4B03">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A4B03">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A4B03">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A4B03">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A4B03">
            <w:pPr>
              <w:rPr>
                <w:color w:val="000000"/>
                <w:sz w:val="18"/>
                <w:szCs w:val="18"/>
              </w:rPr>
            </w:pPr>
            <w:r w:rsidRPr="008A7AA3">
              <w:rPr>
                <w:color w:val="000000"/>
                <w:sz w:val="18"/>
                <w:szCs w:val="18"/>
              </w:rPr>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A4B03">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A4B03">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A4B03">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A4B03">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A4B03">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A4B03">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A4B03">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A4B03">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A4B03">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A4B03">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A4B03">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A4B03">
            <w:pPr>
              <w:jc w:val="center"/>
              <w:rPr>
                <w:color w:val="000000"/>
                <w:sz w:val="18"/>
                <w:szCs w:val="18"/>
              </w:rPr>
            </w:pPr>
            <w:r w:rsidRPr="008A7AA3">
              <w:rPr>
                <w:color w:val="000000"/>
                <w:sz w:val="18"/>
                <w:szCs w:val="18"/>
              </w:rPr>
              <w:t>100,00</w:t>
            </w:r>
          </w:p>
        </w:tc>
      </w:tr>
      <w:tr w:rsidR="00D648F0" w:rsidRPr="008A7AA3" w14:paraId="007A329C"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57B23BB0" w14:textId="77777777" w:rsidR="00D648F0" w:rsidRPr="008A7AA3" w:rsidRDefault="00D648F0" w:rsidP="003A4B03">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vAlign w:val="center"/>
          </w:tcPr>
          <w:p w14:paraId="6BA8AC8F"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F0D566"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2376FCF" w14:textId="77777777" w:rsidR="00D648F0" w:rsidRPr="008A7AA3" w:rsidRDefault="00D648F0" w:rsidP="003A4B03">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53C95C86" w14:textId="77777777" w:rsidR="00D648F0" w:rsidRPr="008A7AA3" w:rsidRDefault="00D648F0" w:rsidP="003A4B03">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6EEF5220" w14:textId="77777777" w:rsidR="00D648F0" w:rsidRPr="008A7AA3" w:rsidRDefault="00D648F0" w:rsidP="003A4B03">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vAlign w:val="center"/>
            <w:hideMark/>
          </w:tcPr>
          <w:p w14:paraId="6E2E8078" w14:textId="77777777" w:rsidR="00D648F0" w:rsidRPr="008A7AA3" w:rsidRDefault="00D648F0" w:rsidP="003A4B03">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9037CB3" w14:textId="77777777" w:rsidR="00D648F0" w:rsidRPr="008A7AA3" w:rsidRDefault="00D648F0" w:rsidP="003A4B03">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65D3914D" w14:textId="77777777" w:rsidR="00D648F0" w:rsidRPr="008A7AA3" w:rsidRDefault="00D648F0" w:rsidP="003A4B03">
            <w:pPr>
              <w:jc w:val="center"/>
              <w:rPr>
                <w:color w:val="000000"/>
                <w:sz w:val="18"/>
                <w:szCs w:val="18"/>
              </w:rPr>
            </w:pPr>
            <w:r w:rsidRPr="008A7AA3">
              <w:rPr>
                <w:color w:val="000000"/>
                <w:sz w:val="18"/>
                <w:szCs w:val="18"/>
              </w:rPr>
              <w:t>100,00</w:t>
            </w:r>
          </w:p>
        </w:tc>
      </w:tr>
      <w:tr w:rsidR="00D648F0" w:rsidRPr="008A7AA3" w14:paraId="4F0D7F8A"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6AF432E8" w14:textId="77777777" w:rsidR="00D648F0" w:rsidRPr="008A7AA3" w:rsidRDefault="00D648F0" w:rsidP="003A4B03">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vAlign w:val="center"/>
          </w:tcPr>
          <w:p w14:paraId="3551DCE1"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9366A7" w14:textId="77777777" w:rsidR="00D648F0" w:rsidRPr="008A7AA3" w:rsidRDefault="00D648F0" w:rsidP="003A4B03">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vAlign w:val="center"/>
            <w:hideMark/>
          </w:tcPr>
          <w:p w14:paraId="51D5D003" w14:textId="77777777" w:rsidR="00D648F0" w:rsidRPr="008A7AA3" w:rsidRDefault="00D648F0" w:rsidP="003A4B03">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vAlign w:val="center"/>
            <w:hideMark/>
          </w:tcPr>
          <w:p w14:paraId="1299D78A"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2EE7172"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0082F19E" w14:textId="14FAC475" w:rsidR="00D648F0" w:rsidRPr="008A7AA3" w:rsidRDefault="000D07B3" w:rsidP="003A4B03">
            <w:pPr>
              <w:jc w:val="center"/>
              <w:rPr>
                <w:b/>
                <w:bCs/>
                <w:color w:val="000000"/>
                <w:sz w:val="18"/>
                <w:szCs w:val="18"/>
              </w:rPr>
            </w:pPr>
            <w:r>
              <w:rPr>
                <w:b/>
                <w:bCs/>
                <w:color w:val="000000"/>
                <w:sz w:val="18"/>
                <w:szCs w:val="18"/>
              </w:rPr>
              <w:t>693,951</w:t>
            </w:r>
          </w:p>
        </w:tc>
        <w:tc>
          <w:tcPr>
            <w:tcW w:w="981" w:type="dxa"/>
            <w:tcBorders>
              <w:top w:val="nil"/>
              <w:left w:val="nil"/>
              <w:bottom w:val="single" w:sz="8" w:space="0" w:color="auto"/>
              <w:right w:val="single" w:sz="8" w:space="0" w:color="auto"/>
            </w:tcBorders>
            <w:vAlign w:val="center"/>
            <w:hideMark/>
          </w:tcPr>
          <w:p w14:paraId="3A7BEDA6" w14:textId="6FB6F5CE" w:rsidR="00D648F0" w:rsidRPr="008A7AA3" w:rsidRDefault="000D07B3" w:rsidP="003A4B03">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vAlign w:val="center"/>
            <w:hideMark/>
          </w:tcPr>
          <w:p w14:paraId="3F58DC70" w14:textId="0C7A632E" w:rsidR="00D648F0" w:rsidRPr="008A7AA3" w:rsidRDefault="000D07B3" w:rsidP="003A4B03">
            <w:pPr>
              <w:jc w:val="center"/>
              <w:rPr>
                <w:b/>
                <w:bCs/>
                <w:color w:val="000000"/>
                <w:sz w:val="18"/>
                <w:szCs w:val="18"/>
              </w:rPr>
            </w:pPr>
            <w:r>
              <w:rPr>
                <w:b/>
                <w:bCs/>
                <w:color w:val="000000"/>
                <w:sz w:val="18"/>
                <w:szCs w:val="18"/>
              </w:rPr>
              <w:t>713,736</w:t>
            </w:r>
          </w:p>
        </w:tc>
      </w:tr>
      <w:tr w:rsidR="00D648F0" w:rsidRPr="008A7AA3" w14:paraId="28875C22" w14:textId="77777777" w:rsidTr="003A4B03">
        <w:trPr>
          <w:trHeight w:val="691"/>
        </w:trPr>
        <w:tc>
          <w:tcPr>
            <w:tcW w:w="6227" w:type="dxa"/>
            <w:tcBorders>
              <w:top w:val="nil"/>
              <w:left w:val="single" w:sz="8" w:space="0" w:color="auto"/>
              <w:bottom w:val="single" w:sz="8" w:space="0" w:color="auto"/>
              <w:right w:val="single" w:sz="8" w:space="0" w:color="auto"/>
            </w:tcBorders>
            <w:vAlign w:val="center"/>
            <w:hideMark/>
          </w:tcPr>
          <w:p w14:paraId="53E2BC94" w14:textId="0AD9F6FC" w:rsidR="00D648F0" w:rsidRPr="008A7AA3" w:rsidRDefault="00D648F0" w:rsidP="003A4B03">
            <w:pPr>
              <w:rPr>
                <w:color w:val="000000"/>
                <w:sz w:val="18"/>
                <w:szCs w:val="18"/>
              </w:rPr>
            </w:pPr>
            <w:r w:rsidRPr="008A7AA3">
              <w:rPr>
                <w:color w:val="000000"/>
                <w:sz w:val="18"/>
                <w:szCs w:val="18"/>
              </w:rPr>
              <w:lastRenderedPageBreak/>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C6965BD"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70D3AF"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D75BA1D"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871C6B3" w14:textId="77777777" w:rsidR="00D648F0" w:rsidRPr="008A7AA3" w:rsidRDefault="00D648F0"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FE08489"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496EDC" w14:textId="589566F5" w:rsidR="00D648F0" w:rsidRPr="008A7AA3" w:rsidRDefault="000D07B3" w:rsidP="003A4B03">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vAlign w:val="center"/>
            <w:hideMark/>
          </w:tcPr>
          <w:p w14:paraId="732EC7C2" w14:textId="519D380A" w:rsidR="00D648F0" w:rsidRPr="008A7AA3" w:rsidRDefault="000D07B3" w:rsidP="003A4B03">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vAlign w:val="center"/>
            <w:hideMark/>
          </w:tcPr>
          <w:p w14:paraId="64B25583" w14:textId="72C4F5EB" w:rsidR="00D648F0" w:rsidRPr="008A7AA3" w:rsidRDefault="000D07B3" w:rsidP="003A4B03">
            <w:pPr>
              <w:jc w:val="center"/>
              <w:rPr>
                <w:color w:val="000000"/>
                <w:sz w:val="18"/>
                <w:szCs w:val="18"/>
              </w:rPr>
            </w:pPr>
            <w:r>
              <w:rPr>
                <w:color w:val="000000"/>
                <w:sz w:val="18"/>
                <w:szCs w:val="18"/>
              </w:rPr>
              <w:t>683,736</w:t>
            </w:r>
          </w:p>
        </w:tc>
      </w:tr>
      <w:tr w:rsidR="00D648F0" w:rsidRPr="008A7AA3" w14:paraId="258BA703"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6BE63A26" w14:textId="6211EBD5" w:rsidR="00D648F0" w:rsidRPr="008A7AA3" w:rsidRDefault="00D648F0" w:rsidP="003A4B03">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7A51ADAD"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A80B904"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4688F9"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8018CFA" w14:textId="77777777" w:rsidR="00D648F0" w:rsidRPr="008A7AA3" w:rsidRDefault="00D648F0" w:rsidP="003A4B03">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vAlign w:val="center"/>
            <w:hideMark/>
          </w:tcPr>
          <w:p w14:paraId="4E8A2876"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3F2850" w14:textId="3B00ED65" w:rsidR="00D648F0" w:rsidRPr="008A7AA3" w:rsidRDefault="000D07B3" w:rsidP="003A4B0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vAlign w:val="center"/>
            <w:hideMark/>
          </w:tcPr>
          <w:p w14:paraId="02FA38B1" w14:textId="3A7C198B" w:rsidR="00D648F0" w:rsidRPr="008A7AA3" w:rsidRDefault="000D07B3" w:rsidP="003A4B0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vAlign w:val="center"/>
            <w:hideMark/>
          </w:tcPr>
          <w:p w14:paraId="545D978C" w14:textId="1DED0615" w:rsidR="00D648F0" w:rsidRPr="008A7AA3" w:rsidRDefault="000D07B3" w:rsidP="003A4B03">
            <w:pPr>
              <w:jc w:val="center"/>
              <w:rPr>
                <w:color w:val="000000"/>
                <w:sz w:val="18"/>
                <w:szCs w:val="18"/>
              </w:rPr>
            </w:pPr>
            <w:r>
              <w:rPr>
                <w:color w:val="000000"/>
                <w:sz w:val="18"/>
                <w:szCs w:val="18"/>
              </w:rPr>
              <w:t>296,311</w:t>
            </w:r>
          </w:p>
        </w:tc>
      </w:tr>
      <w:tr w:rsidR="000D07B3" w:rsidRPr="008A7AA3" w14:paraId="5F4F257E" w14:textId="77777777" w:rsidTr="003A4B03">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3A4B0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3A4B0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4E5E86E" w14:textId="3C48AE02" w:rsidR="000D07B3" w:rsidRPr="008A7AA3" w:rsidRDefault="000D07B3" w:rsidP="003A4B0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vAlign w:val="center"/>
            <w:hideMark/>
          </w:tcPr>
          <w:p w14:paraId="23128AD8" w14:textId="2F6AB700" w:rsidR="000D07B3" w:rsidRPr="008A7AA3" w:rsidRDefault="000D07B3" w:rsidP="003A4B0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vAlign w:val="center"/>
            <w:hideMark/>
          </w:tcPr>
          <w:p w14:paraId="196553DE" w14:textId="60C51260" w:rsidR="000D07B3" w:rsidRPr="008A7AA3" w:rsidRDefault="000D07B3" w:rsidP="003A4B03">
            <w:pPr>
              <w:jc w:val="center"/>
              <w:rPr>
                <w:color w:val="000000"/>
                <w:sz w:val="18"/>
                <w:szCs w:val="18"/>
              </w:rPr>
            </w:pPr>
            <w:r>
              <w:rPr>
                <w:color w:val="000000"/>
                <w:sz w:val="18"/>
                <w:szCs w:val="18"/>
              </w:rPr>
              <w:t>296,311</w:t>
            </w:r>
          </w:p>
        </w:tc>
      </w:tr>
      <w:tr w:rsidR="000D07B3" w:rsidRPr="008A7AA3" w14:paraId="0A6F2DB4"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3A4B0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3A4B0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81941B" w14:textId="6836326A" w:rsidR="000D07B3" w:rsidRPr="008A7AA3" w:rsidRDefault="000D07B3" w:rsidP="003A4B0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vAlign w:val="center"/>
            <w:hideMark/>
          </w:tcPr>
          <w:p w14:paraId="691B9411" w14:textId="5F6D6D86" w:rsidR="000D07B3" w:rsidRPr="008A7AA3" w:rsidRDefault="000D07B3" w:rsidP="003A4B0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vAlign w:val="center"/>
            <w:hideMark/>
          </w:tcPr>
          <w:p w14:paraId="620C3C38" w14:textId="64E869CE" w:rsidR="000D07B3" w:rsidRPr="008A7AA3" w:rsidRDefault="000D07B3" w:rsidP="003A4B03">
            <w:pPr>
              <w:jc w:val="center"/>
              <w:rPr>
                <w:color w:val="000000"/>
                <w:sz w:val="18"/>
                <w:szCs w:val="18"/>
              </w:rPr>
            </w:pPr>
            <w:r>
              <w:rPr>
                <w:color w:val="000000"/>
                <w:sz w:val="18"/>
                <w:szCs w:val="18"/>
              </w:rPr>
              <w:t>296,311</w:t>
            </w:r>
          </w:p>
        </w:tc>
      </w:tr>
      <w:tr w:rsidR="000D07B3" w:rsidRPr="008A7AA3" w14:paraId="0D3A3070" w14:textId="77777777" w:rsidTr="003A4B03">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3A4B0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FD1BB5" w14:textId="22295B8D" w:rsidR="000D07B3" w:rsidRPr="008A7AA3" w:rsidRDefault="000D07B3" w:rsidP="003A4B0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vAlign w:val="center"/>
            <w:hideMark/>
          </w:tcPr>
          <w:p w14:paraId="091CA05C" w14:textId="3E3D3CEC" w:rsidR="000D07B3" w:rsidRPr="008A7AA3" w:rsidRDefault="000D07B3" w:rsidP="003A4B0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vAlign w:val="center"/>
            <w:hideMark/>
          </w:tcPr>
          <w:p w14:paraId="2A40A657" w14:textId="77DE165A" w:rsidR="000D07B3" w:rsidRPr="008A7AA3" w:rsidRDefault="000D07B3" w:rsidP="003A4B03">
            <w:pPr>
              <w:jc w:val="center"/>
              <w:rPr>
                <w:color w:val="000000"/>
                <w:sz w:val="18"/>
                <w:szCs w:val="18"/>
              </w:rPr>
            </w:pPr>
            <w:r>
              <w:rPr>
                <w:color w:val="000000"/>
                <w:sz w:val="18"/>
                <w:szCs w:val="18"/>
              </w:rPr>
              <w:t>296,311</w:t>
            </w:r>
          </w:p>
        </w:tc>
      </w:tr>
      <w:tr w:rsidR="000D07B3" w:rsidRPr="008A7AA3" w14:paraId="078D971E" w14:textId="77777777" w:rsidTr="003A4B03">
        <w:trPr>
          <w:trHeight w:val="543"/>
        </w:trPr>
        <w:tc>
          <w:tcPr>
            <w:tcW w:w="6227" w:type="dxa"/>
            <w:tcBorders>
              <w:top w:val="nil"/>
              <w:left w:val="single" w:sz="8" w:space="0" w:color="auto"/>
              <w:bottom w:val="single" w:sz="8" w:space="0" w:color="auto"/>
              <w:right w:val="single" w:sz="8" w:space="0" w:color="auto"/>
            </w:tcBorders>
            <w:vAlign w:val="center"/>
            <w:hideMark/>
          </w:tcPr>
          <w:p w14:paraId="0C60E5D6" w14:textId="77777777" w:rsidR="000D07B3" w:rsidRPr="008A7AA3" w:rsidRDefault="000D07B3"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C5DF3DB" w14:textId="77777777" w:rsidR="000D07B3" w:rsidRPr="008A7AA3" w:rsidRDefault="000D07B3"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B610817" w14:textId="77777777" w:rsidR="000D07B3" w:rsidRPr="008A7AA3" w:rsidRDefault="000D07B3"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802F67" w14:textId="77777777" w:rsidR="000D07B3" w:rsidRPr="008A7AA3" w:rsidRDefault="000D07B3"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4A73C1E" w14:textId="77777777" w:rsidR="000D07B3" w:rsidRPr="008A7AA3" w:rsidRDefault="000D07B3" w:rsidP="003A4B0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6EB9F920" w14:textId="77777777" w:rsidR="000D07B3" w:rsidRPr="008A7AA3" w:rsidRDefault="000D07B3"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6F974399" w14:textId="5E976987" w:rsidR="000D07B3" w:rsidRPr="008A7AA3" w:rsidRDefault="000D07B3" w:rsidP="003A4B0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vAlign w:val="center"/>
            <w:hideMark/>
          </w:tcPr>
          <w:p w14:paraId="190931E8" w14:textId="437D45AE" w:rsidR="000D07B3" w:rsidRPr="008A7AA3" w:rsidRDefault="000D07B3" w:rsidP="003A4B0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vAlign w:val="center"/>
            <w:hideMark/>
          </w:tcPr>
          <w:p w14:paraId="10CC455C" w14:textId="32319B77" w:rsidR="000D07B3" w:rsidRPr="008A7AA3" w:rsidRDefault="000D07B3" w:rsidP="003A4B03">
            <w:pPr>
              <w:jc w:val="center"/>
              <w:rPr>
                <w:color w:val="000000"/>
                <w:sz w:val="18"/>
                <w:szCs w:val="18"/>
              </w:rPr>
            </w:pPr>
            <w:r>
              <w:rPr>
                <w:color w:val="000000"/>
                <w:sz w:val="18"/>
                <w:szCs w:val="18"/>
              </w:rPr>
              <w:t>296,311</w:t>
            </w:r>
          </w:p>
        </w:tc>
      </w:tr>
      <w:tr w:rsidR="00D648F0" w:rsidRPr="008A7AA3" w14:paraId="539F9F6D" w14:textId="77777777" w:rsidTr="003A4B03">
        <w:trPr>
          <w:trHeight w:val="637"/>
        </w:trPr>
        <w:tc>
          <w:tcPr>
            <w:tcW w:w="6227" w:type="dxa"/>
            <w:tcBorders>
              <w:top w:val="nil"/>
              <w:left w:val="single" w:sz="8" w:space="0" w:color="auto"/>
              <w:bottom w:val="single" w:sz="8" w:space="0" w:color="auto"/>
              <w:right w:val="single" w:sz="8" w:space="0" w:color="auto"/>
            </w:tcBorders>
            <w:vAlign w:val="center"/>
            <w:hideMark/>
          </w:tcPr>
          <w:p w14:paraId="5DEB1251" w14:textId="34EA2EC2" w:rsidR="00D648F0" w:rsidRPr="008A7AA3" w:rsidRDefault="00D648F0" w:rsidP="003A4B03">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E2AA504"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093A08"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E042BDC"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113606D" w14:textId="77777777" w:rsidR="00D648F0" w:rsidRPr="008A7AA3" w:rsidRDefault="00D648F0" w:rsidP="003A4B03">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vAlign w:val="center"/>
            <w:hideMark/>
          </w:tcPr>
          <w:p w14:paraId="0F6716B5"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0DEE0D2" w14:textId="4B3E3E6A" w:rsidR="00D648F0" w:rsidRPr="008A7AA3" w:rsidRDefault="002A6798" w:rsidP="003A4B03">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vAlign w:val="center"/>
            <w:hideMark/>
          </w:tcPr>
          <w:p w14:paraId="01637B36" w14:textId="5E2CB7EA" w:rsidR="00D648F0" w:rsidRPr="008A7AA3" w:rsidRDefault="002A6798" w:rsidP="003A4B03">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vAlign w:val="center"/>
            <w:hideMark/>
          </w:tcPr>
          <w:p w14:paraId="607A6C75" w14:textId="232D89FD" w:rsidR="00D648F0" w:rsidRPr="008A7AA3" w:rsidRDefault="002A6798" w:rsidP="003A4B03">
            <w:pPr>
              <w:jc w:val="center"/>
              <w:rPr>
                <w:color w:val="000000"/>
                <w:sz w:val="18"/>
                <w:szCs w:val="18"/>
              </w:rPr>
            </w:pPr>
            <w:r>
              <w:rPr>
                <w:color w:val="000000"/>
                <w:sz w:val="18"/>
                <w:szCs w:val="18"/>
              </w:rPr>
              <w:t>367,425</w:t>
            </w:r>
          </w:p>
        </w:tc>
      </w:tr>
      <w:tr w:rsidR="00D14DE2" w:rsidRPr="008A7AA3" w14:paraId="0D16AE5E" w14:textId="77777777" w:rsidTr="003A4B03">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3A4B0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3A4B03">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6894613" w14:textId="13E4C358" w:rsidR="00D14DE2" w:rsidRPr="008A7AA3" w:rsidRDefault="00D14DE2" w:rsidP="003A4B03">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vAlign w:val="center"/>
            <w:hideMark/>
          </w:tcPr>
          <w:p w14:paraId="3B523BF1" w14:textId="49EB432C" w:rsidR="00D14DE2" w:rsidRPr="008A7AA3" w:rsidRDefault="00D14DE2" w:rsidP="003A4B03">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vAlign w:val="center"/>
            <w:hideMark/>
          </w:tcPr>
          <w:p w14:paraId="5CD25BC0" w14:textId="0D4D8004" w:rsidR="00D14DE2" w:rsidRPr="008A7AA3" w:rsidRDefault="00D14DE2" w:rsidP="003A4B03">
            <w:pPr>
              <w:jc w:val="center"/>
              <w:rPr>
                <w:color w:val="000000"/>
                <w:sz w:val="18"/>
                <w:szCs w:val="18"/>
              </w:rPr>
            </w:pPr>
            <w:r>
              <w:rPr>
                <w:color w:val="000000"/>
                <w:sz w:val="18"/>
                <w:szCs w:val="18"/>
              </w:rPr>
              <w:t>367,425</w:t>
            </w:r>
          </w:p>
        </w:tc>
      </w:tr>
      <w:tr w:rsidR="00D14DE2" w:rsidRPr="008A7AA3" w14:paraId="237F706E"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3A4B03">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3A4B03">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F064811" w14:textId="1075E5D8" w:rsidR="00D14DE2" w:rsidRDefault="00D14DE2" w:rsidP="003A4B03">
            <w:pPr>
              <w:jc w:val="center"/>
            </w:pPr>
            <w:r>
              <w:rPr>
                <w:color w:val="000000"/>
                <w:sz w:val="18"/>
                <w:szCs w:val="18"/>
              </w:rPr>
              <w:t>347,640</w:t>
            </w:r>
          </w:p>
        </w:tc>
        <w:tc>
          <w:tcPr>
            <w:tcW w:w="981" w:type="dxa"/>
            <w:tcBorders>
              <w:top w:val="nil"/>
              <w:left w:val="nil"/>
              <w:bottom w:val="single" w:sz="8" w:space="0" w:color="auto"/>
              <w:right w:val="single" w:sz="8" w:space="0" w:color="auto"/>
            </w:tcBorders>
            <w:vAlign w:val="center"/>
            <w:hideMark/>
          </w:tcPr>
          <w:p w14:paraId="2F07B6DA" w14:textId="7EDFF6C0" w:rsidR="00D14DE2" w:rsidRPr="008A7AA3" w:rsidRDefault="00D14DE2" w:rsidP="003A4B03">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vAlign w:val="center"/>
            <w:hideMark/>
          </w:tcPr>
          <w:p w14:paraId="55FE9AA4" w14:textId="2F28C156" w:rsidR="00D14DE2" w:rsidRPr="008A7AA3" w:rsidRDefault="00D14DE2" w:rsidP="003A4B03">
            <w:pPr>
              <w:jc w:val="center"/>
              <w:rPr>
                <w:color w:val="000000"/>
                <w:sz w:val="18"/>
                <w:szCs w:val="18"/>
              </w:rPr>
            </w:pPr>
            <w:r>
              <w:rPr>
                <w:color w:val="000000"/>
                <w:sz w:val="18"/>
                <w:szCs w:val="18"/>
              </w:rPr>
              <w:t>367,425</w:t>
            </w:r>
          </w:p>
        </w:tc>
      </w:tr>
      <w:tr w:rsidR="00D14DE2" w:rsidRPr="008A7AA3" w14:paraId="4E6F6D90"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3A4B03">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53AD2D2" w14:textId="5D4E1ED7" w:rsidR="00D14DE2" w:rsidRDefault="00D14DE2" w:rsidP="003A4B03">
            <w:pPr>
              <w:jc w:val="center"/>
            </w:pPr>
            <w:r>
              <w:rPr>
                <w:color w:val="000000"/>
                <w:sz w:val="18"/>
                <w:szCs w:val="18"/>
              </w:rPr>
              <w:t>347,640</w:t>
            </w:r>
          </w:p>
        </w:tc>
        <w:tc>
          <w:tcPr>
            <w:tcW w:w="981" w:type="dxa"/>
            <w:tcBorders>
              <w:top w:val="nil"/>
              <w:left w:val="nil"/>
              <w:bottom w:val="single" w:sz="8" w:space="0" w:color="auto"/>
              <w:right w:val="single" w:sz="8" w:space="0" w:color="auto"/>
            </w:tcBorders>
            <w:vAlign w:val="center"/>
            <w:hideMark/>
          </w:tcPr>
          <w:p w14:paraId="6CB6C3FD" w14:textId="7E383210" w:rsidR="00D14DE2" w:rsidRPr="008A7AA3" w:rsidRDefault="00D14DE2" w:rsidP="003A4B03">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vAlign w:val="center"/>
            <w:hideMark/>
          </w:tcPr>
          <w:p w14:paraId="3A89AAEF" w14:textId="1BBC1342" w:rsidR="00D14DE2" w:rsidRPr="008A7AA3" w:rsidRDefault="00D14DE2" w:rsidP="003A4B03">
            <w:pPr>
              <w:jc w:val="center"/>
              <w:rPr>
                <w:color w:val="000000"/>
                <w:sz w:val="18"/>
                <w:szCs w:val="18"/>
              </w:rPr>
            </w:pPr>
            <w:r>
              <w:rPr>
                <w:color w:val="000000"/>
                <w:sz w:val="18"/>
                <w:szCs w:val="18"/>
              </w:rPr>
              <w:t>367,425</w:t>
            </w:r>
          </w:p>
        </w:tc>
      </w:tr>
      <w:tr w:rsidR="00D14DE2" w:rsidRPr="008A7AA3" w14:paraId="487255BA"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23CB05E1" w14:textId="77777777" w:rsidR="00D14DE2" w:rsidRPr="008A7AA3" w:rsidRDefault="00D14DE2"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EAD570A"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AF0ED5B"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CE83EB"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8A78944" w14:textId="77777777" w:rsidR="00D14DE2" w:rsidRPr="008A7AA3" w:rsidRDefault="00D14DE2" w:rsidP="003A4B03">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0E49C6B4" w14:textId="77777777" w:rsidR="00D14DE2" w:rsidRPr="008A7AA3" w:rsidRDefault="00D14DE2"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474250EA" w14:textId="1B4C4FDB" w:rsidR="00D14DE2" w:rsidRDefault="00D14DE2" w:rsidP="003A4B03">
            <w:pPr>
              <w:jc w:val="center"/>
            </w:pPr>
            <w:r>
              <w:rPr>
                <w:color w:val="000000"/>
                <w:sz w:val="18"/>
                <w:szCs w:val="18"/>
              </w:rPr>
              <w:t>347,640</w:t>
            </w:r>
          </w:p>
        </w:tc>
        <w:tc>
          <w:tcPr>
            <w:tcW w:w="981" w:type="dxa"/>
            <w:tcBorders>
              <w:top w:val="nil"/>
              <w:left w:val="nil"/>
              <w:bottom w:val="single" w:sz="8" w:space="0" w:color="auto"/>
              <w:right w:val="single" w:sz="8" w:space="0" w:color="auto"/>
            </w:tcBorders>
            <w:vAlign w:val="center"/>
            <w:hideMark/>
          </w:tcPr>
          <w:p w14:paraId="5626E963" w14:textId="76B1737A" w:rsidR="00D14DE2" w:rsidRPr="008A7AA3" w:rsidRDefault="00D14DE2" w:rsidP="003A4B03">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vAlign w:val="center"/>
            <w:hideMark/>
          </w:tcPr>
          <w:p w14:paraId="2DD466A3" w14:textId="17E75632" w:rsidR="00D14DE2" w:rsidRPr="008A7AA3" w:rsidRDefault="00D14DE2" w:rsidP="003A4B03">
            <w:pPr>
              <w:jc w:val="center"/>
              <w:rPr>
                <w:color w:val="000000"/>
                <w:sz w:val="18"/>
                <w:szCs w:val="18"/>
              </w:rPr>
            </w:pPr>
            <w:r>
              <w:rPr>
                <w:color w:val="000000"/>
                <w:sz w:val="18"/>
                <w:szCs w:val="18"/>
              </w:rPr>
              <w:t>367,425</w:t>
            </w:r>
          </w:p>
        </w:tc>
      </w:tr>
      <w:tr w:rsidR="00D648F0" w:rsidRPr="008A7AA3" w14:paraId="04064FE1" w14:textId="77777777" w:rsidTr="003A4B03">
        <w:trPr>
          <w:trHeight w:val="795"/>
        </w:trPr>
        <w:tc>
          <w:tcPr>
            <w:tcW w:w="6227" w:type="dxa"/>
            <w:tcBorders>
              <w:top w:val="nil"/>
              <w:left w:val="single" w:sz="8" w:space="0" w:color="auto"/>
              <w:bottom w:val="single" w:sz="8" w:space="0" w:color="auto"/>
              <w:right w:val="single" w:sz="8" w:space="0" w:color="auto"/>
            </w:tcBorders>
            <w:vAlign w:val="center"/>
            <w:hideMark/>
          </w:tcPr>
          <w:p w14:paraId="654FAA98" w14:textId="60648444" w:rsidR="00D648F0" w:rsidRPr="008A7AA3" w:rsidRDefault="00D648F0" w:rsidP="003A4B0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C5063E2"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314A6B2"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A4BF372"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EC7551F" w14:textId="77777777" w:rsidR="00D648F0" w:rsidRPr="008A7AA3" w:rsidRDefault="00D648F0" w:rsidP="003A4B03">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vAlign w:val="center"/>
            <w:hideMark/>
          </w:tcPr>
          <w:p w14:paraId="50197814"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C206DBB"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1E904E"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4692AD11"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A4B03">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A4B03">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A4B03">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A4B03">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A4B03">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A4B03">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A4B03">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A4B03">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A4B03">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A4B03">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A4B03">
            <w:pPr>
              <w:jc w:val="center"/>
              <w:rPr>
                <w:color w:val="000000"/>
                <w:sz w:val="18"/>
                <w:szCs w:val="18"/>
              </w:rPr>
            </w:pPr>
            <w:r w:rsidRPr="008A7AA3">
              <w:rPr>
                <w:color w:val="000000"/>
                <w:sz w:val="18"/>
                <w:szCs w:val="18"/>
              </w:rPr>
              <w:t>5,00</w:t>
            </w:r>
          </w:p>
        </w:tc>
      </w:tr>
      <w:tr w:rsidR="00D648F0" w:rsidRPr="008A7AA3" w14:paraId="7E673F23" w14:textId="77777777" w:rsidTr="003A4B03">
        <w:trPr>
          <w:trHeight w:val="513"/>
        </w:trPr>
        <w:tc>
          <w:tcPr>
            <w:tcW w:w="6227" w:type="dxa"/>
            <w:tcBorders>
              <w:top w:val="nil"/>
              <w:left w:val="single" w:sz="8" w:space="0" w:color="auto"/>
              <w:bottom w:val="single" w:sz="8" w:space="0" w:color="auto"/>
              <w:right w:val="single" w:sz="8" w:space="0" w:color="auto"/>
            </w:tcBorders>
            <w:vAlign w:val="center"/>
            <w:hideMark/>
          </w:tcPr>
          <w:p w14:paraId="769E1334" w14:textId="77777777" w:rsidR="00D648F0" w:rsidRPr="008A7AA3" w:rsidRDefault="00D648F0"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953B2EB"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03B31F"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FB6642"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28EBC14" w14:textId="77777777" w:rsidR="00D648F0" w:rsidRPr="008A7AA3" w:rsidRDefault="00D648F0" w:rsidP="003A4B03">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68D23DC1" w14:textId="77777777" w:rsidR="00D648F0" w:rsidRPr="008A7AA3" w:rsidRDefault="00D648F0"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649803EE" w14:textId="77777777" w:rsidR="00D648F0" w:rsidRPr="008A7AA3" w:rsidRDefault="00D648F0" w:rsidP="003A4B03">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6DBB41A" w14:textId="77777777" w:rsidR="00D648F0" w:rsidRPr="008A7AA3" w:rsidRDefault="00D648F0" w:rsidP="003A4B03">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25991FD7" w14:textId="77777777" w:rsidR="00D648F0" w:rsidRPr="008A7AA3" w:rsidRDefault="00D648F0" w:rsidP="003A4B03">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A4B03">
            <w:pPr>
              <w:rPr>
                <w:color w:val="000000"/>
                <w:sz w:val="18"/>
                <w:szCs w:val="18"/>
              </w:rPr>
            </w:pPr>
            <w:r w:rsidRPr="008A7AA3">
              <w:rPr>
                <w:color w:val="000000"/>
                <w:sz w:val="18"/>
                <w:szCs w:val="18"/>
              </w:rPr>
              <w:lastRenderedPageBreak/>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A4B03">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A4B03">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A4B03">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A4B03">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A4B03">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A4B03">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A4B03">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A4B03">
            <w:pPr>
              <w:jc w:val="center"/>
              <w:rPr>
                <w:color w:val="000000"/>
                <w:sz w:val="18"/>
                <w:szCs w:val="18"/>
              </w:rPr>
            </w:pPr>
            <w:r w:rsidRPr="008A7AA3">
              <w:rPr>
                <w:color w:val="000000"/>
                <w:sz w:val="18"/>
                <w:szCs w:val="18"/>
              </w:rPr>
              <w:t>5,00</w:t>
            </w:r>
          </w:p>
        </w:tc>
      </w:tr>
      <w:tr w:rsidR="00D648F0" w:rsidRPr="008A7AA3" w14:paraId="520076E9" w14:textId="77777777" w:rsidTr="003A4B03">
        <w:trPr>
          <w:trHeight w:val="675"/>
        </w:trPr>
        <w:tc>
          <w:tcPr>
            <w:tcW w:w="6227" w:type="dxa"/>
            <w:tcBorders>
              <w:top w:val="nil"/>
              <w:left w:val="single" w:sz="8" w:space="0" w:color="auto"/>
              <w:bottom w:val="single" w:sz="8" w:space="0" w:color="auto"/>
              <w:right w:val="single" w:sz="8" w:space="0" w:color="auto"/>
            </w:tcBorders>
            <w:vAlign w:val="center"/>
            <w:hideMark/>
          </w:tcPr>
          <w:p w14:paraId="38580580" w14:textId="77777777" w:rsidR="00D648F0" w:rsidRPr="008A7AA3" w:rsidRDefault="00D648F0"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3D7CC74"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CB4686"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95D47FE"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9F8F6D" w14:textId="77777777" w:rsidR="00D648F0" w:rsidRPr="008A7AA3" w:rsidRDefault="00D648F0" w:rsidP="003A4B03">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64E0C42" w14:textId="77777777" w:rsidR="00D648F0" w:rsidRPr="008A7AA3" w:rsidRDefault="00D648F0"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B391AA4" w14:textId="77777777" w:rsidR="00D648F0" w:rsidRPr="008A7AA3" w:rsidRDefault="00D648F0" w:rsidP="003A4B03">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18BFD72E" w14:textId="77777777" w:rsidR="00D648F0" w:rsidRPr="008A7AA3" w:rsidRDefault="00D648F0" w:rsidP="003A4B03">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12AEABC6" w14:textId="77777777" w:rsidR="00D648F0" w:rsidRPr="008A7AA3" w:rsidRDefault="00D648F0" w:rsidP="003A4B03">
            <w:pPr>
              <w:jc w:val="center"/>
              <w:rPr>
                <w:color w:val="000000"/>
                <w:sz w:val="18"/>
                <w:szCs w:val="18"/>
              </w:rPr>
            </w:pPr>
            <w:r w:rsidRPr="008A7AA3">
              <w:rPr>
                <w:color w:val="000000"/>
                <w:sz w:val="18"/>
                <w:szCs w:val="18"/>
              </w:rPr>
              <w:t>5,00</w:t>
            </w:r>
          </w:p>
        </w:tc>
      </w:tr>
      <w:tr w:rsidR="00D648F0" w:rsidRPr="008A7AA3" w14:paraId="5E359B2B" w14:textId="77777777" w:rsidTr="003A4B03">
        <w:trPr>
          <w:trHeight w:val="855"/>
        </w:trPr>
        <w:tc>
          <w:tcPr>
            <w:tcW w:w="6227" w:type="dxa"/>
            <w:tcBorders>
              <w:top w:val="nil"/>
              <w:left w:val="single" w:sz="8" w:space="0" w:color="auto"/>
              <w:bottom w:val="single" w:sz="8" w:space="0" w:color="auto"/>
              <w:right w:val="single" w:sz="8" w:space="0" w:color="auto"/>
            </w:tcBorders>
            <w:vAlign w:val="center"/>
            <w:hideMark/>
          </w:tcPr>
          <w:p w14:paraId="76DEBA62" w14:textId="6522C30E" w:rsidR="00D648F0" w:rsidRPr="008A7AA3" w:rsidRDefault="00D648F0" w:rsidP="003A4B03">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9A13776"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8D99F6F"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FC61893"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DA9A289" w14:textId="77777777" w:rsidR="00D648F0" w:rsidRPr="008A7AA3" w:rsidRDefault="00D648F0" w:rsidP="003A4B03">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vAlign w:val="center"/>
            <w:hideMark/>
          </w:tcPr>
          <w:p w14:paraId="0FCD213D"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B80CEDE"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278CECD9"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6466FE45"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A4B03">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A4B03">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A4B0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A4B03">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A4B03">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7E5E8321"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453AFDE1" w14:textId="77777777" w:rsidR="00D648F0" w:rsidRPr="008A7AA3" w:rsidRDefault="00D648F0"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32A684D"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EFF0FF"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FD21C1"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904E602" w14:textId="77777777" w:rsidR="00D648F0" w:rsidRPr="008A7AA3" w:rsidRDefault="00D648F0" w:rsidP="003A4B03">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7BF8C3D9" w14:textId="77777777" w:rsidR="00D648F0" w:rsidRPr="008A7AA3" w:rsidRDefault="00D648F0"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17E55F8"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6B4C191"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4F72B38A"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62BA576E"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0AD98C91" w14:textId="77777777" w:rsidR="00D648F0" w:rsidRPr="008A7AA3" w:rsidRDefault="00D648F0" w:rsidP="003A4B03">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vAlign w:val="center"/>
          </w:tcPr>
          <w:p w14:paraId="56F248A7"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DA0E6E" w14:textId="77777777" w:rsidR="00D648F0" w:rsidRPr="008A7AA3" w:rsidRDefault="00D648F0"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3684AAE" w14:textId="77777777" w:rsidR="00D648F0" w:rsidRPr="008A7AA3" w:rsidRDefault="00D648F0"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0305E250" w14:textId="77777777" w:rsidR="00D648F0" w:rsidRPr="008A7AA3" w:rsidRDefault="00D648F0" w:rsidP="003A4B03">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vAlign w:val="center"/>
            <w:hideMark/>
          </w:tcPr>
          <w:p w14:paraId="13C7B629"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FA404FB" w14:textId="0C9014FA" w:rsidR="00D648F0" w:rsidRPr="008A7AA3" w:rsidRDefault="00D14DE2" w:rsidP="003A4B03">
            <w:pPr>
              <w:jc w:val="center"/>
              <w:rPr>
                <w:color w:val="000000"/>
                <w:sz w:val="18"/>
                <w:szCs w:val="18"/>
              </w:rPr>
            </w:pPr>
            <w:r>
              <w:rPr>
                <w:color w:val="000000"/>
                <w:sz w:val="18"/>
                <w:szCs w:val="18"/>
              </w:rPr>
              <w:t>30,000</w:t>
            </w:r>
          </w:p>
        </w:tc>
        <w:tc>
          <w:tcPr>
            <w:tcW w:w="981" w:type="dxa"/>
            <w:tcBorders>
              <w:top w:val="nil"/>
              <w:left w:val="nil"/>
              <w:bottom w:val="single" w:sz="8" w:space="0" w:color="auto"/>
              <w:right w:val="single" w:sz="8" w:space="0" w:color="auto"/>
            </w:tcBorders>
            <w:vAlign w:val="center"/>
            <w:hideMark/>
          </w:tcPr>
          <w:p w14:paraId="026009F9" w14:textId="56596149" w:rsidR="00D648F0" w:rsidRPr="008A7AA3" w:rsidRDefault="00D14DE2" w:rsidP="003A4B03">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vAlign w:val="center"/>
            <w:hideMark/>
          </w:tcPr>
          <w:p w14:paraId="396B4171" w14:textId="51AC7008" w:rsidR="00D648F0" w:rsidRPr="008A7AA3" w:rsidRDefault="00D14DE2" w:rsidP="003A4B03">
            <w:pPr>
              <w:jc w:val="center"/>
              <w:rPr>
                <w:color w:val="000000"/>
                <w:sz w:val="18"/>
                <w:szCs w:val="18"/>
              </w:rPr>
            </w:pPr>
            <w:r>
              <w:rPr>
                <w:color w:val="000000"/>
                <w:sz w:val="18"/>
                <w:szCs w:val="18"/>
              </w:rPr>
              <w:t>30,000</w:t>
            </w:r>
          </w:p>
        </w:tc>
      </w:tr>
      <w:tr w:rsidR="00D14DE2" w:rsidRPr="008A7AA3" w14:paraId="38117D10"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D14DE2" w:rsidRPr="008A7AA3" w:rsidRDefault="00D14DE2" w:rsidP="003A4B03">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D14DE2" w:rsidRPr="008A7AA3" w:rsidRDefault="00D14DE2" w:rsidP="003A4B03">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1BCF65E" w14:textId="1F087161" w:rsidR="00D14DE2" w:rsidRPr="008A7AA3" w:rsidRDefault="00D14DE2" w:rsidP="003A4B03">
            <w:pPr>
              <w:jc w:val="center"/>
              <w:rPr>
                <w:color w:val="000000"/>
                <w:sz w:val="18"/>
                <w:szCs w:val="18"/>
              </w:rPr>
            </w:pPr>
            <w:r>
              <w:rPr>
                <w:color w:val="000000"/>
                <w:sz w:val="18"/>
                <w:szCs w:val="18"/>
              </w:rPr>
              <w:t>30,000</w:t>
            </w:r>
          </w:p>
        </w:tc>
        <w:tc>
          <w:tcPr>
            <w:tcW w:w="981" w:type="dxa"/>
            <w:tcBorders>
              <w:top w:val="nil"/>
              <w:left w:val="nil"/>
              <w:bottom w:val="single" w:sz="8" w:space="0" w:color="auto"/>
              <w:right w:val="single" w:sz="8" w:space="0" w:color="auto"/>
            </w:tcBorders>
            <w:vAlign w:val="center"/>
            <w:hideMark/>
          </w:tcPr>
          <w:p w14:paraId="79445939" w14:textId="69DFC22C" w:rsidR="00D14DE2" w:rsidRPr="008A7AA3" w:rsidRDefault="00D14DE2" w:rsidP="003A4B03">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vAlign w:val="center"/>
            <w:hideMark/>
          </w:tcPr>
          <w:p w14:paraId="4E1FE142" w14:textId="685887E1" w:rsidR="00D14DE2" w:rsidRPr="008A7AA3" w:rsidRDefault="00D14DE2" w:rsidP="003A4B03">
            <w:pPr>
              <w:jc w:val="center"/>
              <w:rPr>
                <w:color w:val="000000"/>
                <w:sz w:val="18"/>
                <w:szCs w:val="18"/>
              </w:rPr>
            </w:pPr>
            <w:r>
              <w:rPr>
                <w:color w:val="000000"/>
                <w:sz w:val="18"/>
                <w:szCs w:val="18"/>
              </w:rPr>
              <w:t>30,000</w:t>
            </w:r>
          </w:p>
        </w:tc>
      </w:tr>
      <w:tr w:rsidR="00D14DE2" w:rsidRPr="008A7AA3" w14:paraId="335CA203"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D14DE2" w:rsidRPr="008A7AA3" w:rsidRDefault="00D14DE2"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D14DE2" w:rsidRPr="008A7AA3" w:rsidRDefault="00D14DE2" w:rsidP="003A4B03">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D14DE2" w:rsidRPr="008A7AA3" w:rsidRDefault="00D14DE2"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0819801" w14:textId="680B3C90" w:rsidR="00D14DE2" w:rsidRDefault="00D14DE2" w:rsidP="003A4B03">
            <w:pPr>
              <w:jc w:val="center"/>
            </w:pPr>
            <w:r>
              <w:rPr>
                <w:color w:val="000000"/>
                <w:sz w:val="18"/>
                <w:szCs w:val="18"/>
              </w:rPr>
              <w:t>30,000</w:t>
            </w:r>
          </w:p>
        </w:tc>
        <w:tc>
          <w:tcPr>
            <w:tcW w:w="981" w:type="dxa"/>
            <w:tcBorders>
              <w:top w:val="nil"/>
              <w:left w:val="nil"/>
              <w:bottom w:val="single" w:sz="8" w:space="0" w:color="auto"/>
              <w:right w:val="single" w:sz="8" w:space="0" w:color="auto"/>
            </w:tcBorders>
            <w:vAlign w:val="center"/>
            <w:hideMark/>
          </w:tcPr>
          <w:p w14:paraId="16B13283" w14:textId="56ACF1CF" w:rsidR="00D14DE2" w:rsidRPr="008A7AA3" w:rsidRDefault="00D14DE2" w:rsidP="003A4B03">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vAlign w:val="center"/>
            <w:hideMark/>
          </w:tcPr>
          <w:p w14:paraId="26EB7E65" w14:textId="083EA844" w:rsidR="00D14DE2" w:rsidRPr="008A7AA3" w:rsidRDefault="00D14DE2" w:rsidP="003A4B03">
            <w:pPr>
              <w:jc w:val="center"/>
              <w:rPr>
                <w:color w:val="000000"/>
                <w:sz w:val="18"/>
                <w:szCs w:val="18"/>
              </w:rPr>
            </w:pPr>
            <w:r>
              <w:rPr>
                <w:color w:val="000000"/>
                <w:sz w:val="18"/>
                <w:szCs w:val="18"/>
              </w:rPr>
              <w:t>30,000</w:t>
            </w:r>
          </w:p>
        </w:tc>
      </w:tr>
      <w:tr w:rsidR="00D14DE2" w:rsidRPr="008A7AA3" w14:paraId="4CFAF41C"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03C02536" w14:textId="77777777" w:rsidR="00D14DE2" w:rsidRPr="008A7AA3" w:rsidRDefault="00D14DE2"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D602D1B"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AF5041" w14:textId="77777777" w:rsidR="00D14DE2" w:rsidRPr="008A7AA3" w:rsidRDefault="00D14DE2" w:rsidP="003A4B0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9A6B9BB" w14:textId="77777777" w:rsidR="00D14DE2" w:rsidRPr="008A7AA3" w:rsidRDefault="00D14DE2" w:rsidP="003A4B0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0C303F56" w14:textId="77777777" w:rsidR="00D14DE2" w:rsidRPr="008A7AA3" w:rsidRDefault="00D14DE2" w:rsidP="003A4B03">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31FA7838" w14:textId="77777777" w:rsidR="00D14DE2" w:rsidRPr="008A7AA3" w:rsidRDefault="00D14DE2"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4A22B087" w14:textId="6A4E5FB3" w:rsidR="00D14DE2" w:rsidRDefault="00D14DE2" w:rsidP="003A4B03">
            <w:pPr>
              <w:jc w:val="center"/>
            </w:pPr>
            <w:r>
              <w:rPr>
                <w:color w:val="000000"/>
                <w:sz w:val="18"/>
                <w:szCs w:val="18"/>
              </w:rPr>
              <w:t>30,000</w:t>
            </w:r>
          </w:p>
        </w:tc>
        <w:tc>
          <w:tcPr>
            <w:tcW w:w="981" w:type="dxa"/>
            <w:tcBorders>
              <w:top w:val="nil"/>
              <w:left w:val="nil"/>
              <w:bottom w:val="single" w:sz="8" w:space="0" w:color="auto"/>
              <w:right w:val="single" w:sz="8" w:space="0" w:color="auto"/>
            </w:tcBorders>
            <w:vAlign w:val="center"/>
            <w:hideMark/>
          </w:tcPr>
          <w:p w14:paraId="2FDB1837" w14:textId="16D8839E" w:rsidR="00D14DE2" w:rsidRPr="008A7AA3" w:rsidRDefault="00D14DE2" w:rsidP="003A4B03">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vAlign w:val="center"/>
            <w:hideMark/>
          </w:tcPr>
          <w:p w14:paraId="033CC269" w14:textId="63DC783A" w:rsidR="00D14DE2" w:rsidRPr="008A7AA3" w:rsidRDefault="00D14DE2" w:rsidP="003A4B03">
            <w:pPr>
              <w:jc w:val="center"/>
              <w:rPr>
                <w:color w:val="000000"/>
                <w:sz w:val="18"/>
                <w:szCs w:val="18"/>
              </w:rPr>
            </w:pPr>
            <w:r>
              <w:rPr>
                <w:color w:val="000000"/>
                <w:sz w:val="18"/>
                <w:szCs w:val="18"/>
              </w:rPr>
              <w:t>30,000</w:t>
            </w:r>
          </w:p>
        </w:tc>
      </w:tr>
      <w:tr w:rsidR="00D648F0" w:rsidRPr="008A7AA3" w14:paraId="22334AEC" w14:textId="77777777" w:rsidTr="003A4B03">
        <w:trPr>
          <w:trHeight w:val="375"/>
        </w:trPr>
        <w:tc>
          <w:tcPr>
            <w:tcW w:w="6227" w:type="dxa"/>
            <w:tcBorders>
              <w:top w:val="nil"/>
              <w:left w:val="single" w:sz="8" w:space="0" w:color="auto"/>
              <w:bottom w:val="single" w:sz="8" w:space="0" w:color="auto"/>
              <w:right w:val="single" w:sz="8" w:space="0" w:color="auto"/>
            </w:tcBorders>
            <w:vAlign w:val="center"/>
            <w:hideMark/>
          </w:tcPr>
          <w:p w14:paraId="5273B854" w14:textId="77777777" w:rsidR="00D648F0" w:rsidRPr="008A7AA3" w:rsidRDefault="00D648F0" w:rsidP="003A4B03">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vAlign w:val="center"/>
          </w:tcPr>
          <w:p w14:paraId="3C735D69"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0D35864" w14:textId="77777777" w:rsidR="00D648F0" w:rsidRPr="008A7AA3" w:rsidRDefault="00D648F0" w:rsidP="003A4B03">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vAlign w:val="center"/>
            <w:hideMark/>
          </w:tcPr>
          <w:p w14:paraId="36F2C69A" w14:textId="77777777" w:rsidR="00D648F0" w:rsidRPr="008A7AA3" w:rsidRDefault="00D648F0"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1AB9C65C"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63FB64AD"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3E5235F6" w14:textId="32D04E72" w:rsidR="00D648F0" w:rsidRPr="008A7AA3" w:rsidRDefault="00D14DE2" w:rsidP="003A4B03">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vAlign w:val="center"/>
            <w:hideMark/>
          </w:tcPr>
          <w:p w14:paraId="72ECF488" w14:textId="09FE9F9E" w:rsidR="00D648F0" w:rsidRPr="008A7AA3" w:rsidRDefault="00D14DE2" w:rsidP="003A4B03">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vAlign w:val="center"/>
            <w:hideMark/>
          </w:tcPr>
          <w:p w14:paraId="076E0144" w14:textId="1CA2EF66" w:rsidR="00D648F0" w:rsidRPr="008A7AA3" w:rsidRDefault="00D14DE2" w:rsidP="003A4B03">
            <w:pPr>
              <w:jc w:val="center"/>
              <w:rPr>
                <w:b/>
                <w:bCs/>
                <w:color w:val="000000"/>
                <w:sz w:val="18"/>
                <w:szCs w:val="18"/>
              </w:rPr>
            </w:pPr>
            <w:r>
              <w:rPr>
                <w:b/>
                <w:bCs/>
                <w:color w:val="000000"/>
                <w:sz w:val="18"/>
                <w:szCs w:val="18"/>
              </w:rPr>
              <w:t>793,500</w:t>
            </w:r>
          </w:p>
        </w:tc>
      </w:tr>
      <w:tr w:rsidR="00D14DE2" w:rsidRPr="008A7AA3" w14:paraId="07EAE382"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24CE0293" w14:textId="77777777" w:rsidR="00D14DE2" w:rsidRPr="008A7AA3" w:rsidRDefault="00D14DE2" w:rsidP="003A4B03">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vAlign w:val="center"/>
          </w:tcPr>
          <w:p w14:paraId="0E4575C8"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9C42BDC"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15D3653A"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9DF0E6D" w14:textId="77777777" w:rsidR="00D14DE2" w:rsidRPr="008A7AA3" w:rsidRDefault="00D14DE2" w:rsidP="003A4B03">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2D3959D2"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C378830" w14:textId="5A38439F" w:rsidR="00D14DE2" w:rsidRPr="00D14DE2" w:rsidRDefault="00D14DE2" w:rsidP="003A4B03">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vAlign w:val="center"/>
            <w:hideMark/>
          </w:tcPr>
          <w:p w14:paraId="49704412" w14:textId="478BA550" w:rsidR="00D14DE2" w:rsidRPr="00D14DE2" w:rsidRDefault="00D14DE2" w:rsidP="003A4B03">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vAlign w:val="center"/>
            <w:hideMark/>
          </w:tcPr>
          <w:p w14:paraId="72F04DF0" w14:textId="0423D272" w:rsidR="00D14DE2" w:rsidRPr="00D14DE2" w:rsidRDefault="00D14DE2" w:rsidP="003A4B03">
            <w:pPr>
              <w:jc w:val="center"/>
              <w:rPr>
                <w:color w:val="000000"/>
                <w:sz w:val="18"/>
                <w:szCs w:val="18"/>
              </w:rPr>
            </w:pPr>
            <w:r w:rsidRPr="00D14DE2">
              <w:rPr>
                <w:color w:val="000000"/>
                <w:sz w:val="18"/>
                <w:szCs w:val="18"/>
              </w:rPr>
              <w:t>793,500</w:t>
            </w:r>
          </w:p>
        </w:tc>
      </w:tr>
      <w:tr w:rsidR="00D14DE2" w:rsidRPr="008A7AA3" w14:paraId="1131392A" w14:textId="77777777" w:rsidTr="003A4B03">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3A4B03">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2F152FD" w14:textId="421F57E3" w:rsidR="00D14DE2" w:rsidRPr="00D14DE2" w:rsidRDefault="00D14DE2" w:rsidP="003A4B03">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vAlign w:val="center"/>
            <w:hideMark/>
          </w:tcPr>
          <w:p w14:paraId="3F099B16" w14:textId="660F00D6" w:rsidR="00D14DE2" w:rsidRPr="00D14DE2" w:rsidRDefault="00D14DE2" w:rsidP="003A4B03">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vAlign w:val="center"/>
            <w:hideMark/>
          </w:tcPr>
          <w:p w14:paraId="6E8F7966" w14:textId="5AFDBAB6" w:rsidR="00D14DE2" w:rsidRPr="00D14DE2" w:rsidRDefault="00D14DE2" w:rsidP="003A4B03">
            <w:pPr>
              <w:jc w:val="center"/>
              <w:rPr>
                <w:color w:val="000000"/>
                <w:sz w:val="18"/>
                <w:szCs w:val="18"/>
              </w:rPr>
            </w:pPr>
            <w:r w:rsidRPr="00D14DE2">
              <w:rPr>
                <w:color w:val="000000"/>
                <w:sz w:val="18"/>
                <w:szCs w:val="18"/>
              </w:rPr>
              <w:t>793,500</w:t>
            </w:r>
          </w:p>
        </w:tc>
      </w:tr>
      <w:tr w:rsidR="00D14DE2" w:rsidRPr="008A7AA3" w14:paraId="2043DE92" w14:textId="77777777" w:rsidTr="003A4B03">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3A4B03">
            <w:pPr>
              <w:jc w:val="cente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3A4B03">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DF3E9A" w14:textId="7A68AD53" w:rsidR="00D14DE2" w:rsidRPr="00D14DE2" w:rsidRDefault="00D14DE2" w:rsidP="003A4B03">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vAlign w:val="center"/>
            <w:hideMark/>
          </w:tcPr>
          <w:p w14:paraId="0756A1F8" w14:textId="2DD8DCBA" w:rsidR="00D14DE2" w:rsidRPr="00D14DE2" w:rsidRDefault="00D14DE2" w:rsidP="003A4B03">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vAlign w:val="center"/>
            <w:hideMark/>
          </w:tcPr>
          <w:p w14:paraId="399EE855" w14:textId="3D4E9586" w:rsidR="00D14DE2" w:rsidRPr="00D14DE2" w:rsidRDefault="00D14DE2" w:rsidP="003A4B03">
            <w:pPr>
              <w:jc w:val="center"/>
            </w:pPr>
            <w:r w:rsidRPr="00D14DE2">
              <w:rPr>
                <w:color w:val="000000"/>
                <w:sz w:val="18"/>
                <w:szCs w:val="18"/>
              </w:rPr>
              <w:t>793,500</w:t>
            </w:r>
          </w:p>
        </w:tc>
      </w:tr>
      <w:tr w:rsidR="00D14DE2" w:rsidRPr="008A7AA3" w14:paraId="70AB25EF" w14:textId="77777777" w:rsidTr="003A4B03">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3A4B03">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3A4B03">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E34A8D" w14:textId="27D7D8C1" w:rsidR="00D14DE2" w:rsidRPr="00D14DE2" w:rsidRDefault="00D14DE2" w:rsidP="003A4B03">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vAlign w:val="center"/>
            <w:hideMark/>
          </w:tcPr>
          <w:p w14:paraId="7BBB9A4B" w14:textId="73D7F5FD" w:rsidR="00D14DE2" w:rsidRPr="00D14DE2" w:rsidRDefault="00D14DE2" w:rsidP="003A4B03">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vAlign w:val="center"/>
            <w:hideMark/>
          </w:tcPr>
          <w:p w14:paraId="16B31EA4" w14:textId="3780AE87" w:rsidR="00D14DE2" w:rsidRPr="00D14DE2" w:rsidRDefault="00D14DE2" w:rsidP="003A4B03">
            <w:pPr>
              <w:jc w:val="center"/>
            </w:pPr>
            <w:r w:rsidRPr="00D14DE2">
              <w:rPr>
                <w:color w:val="000000"/>
                <w:sz w:val="18"/>
                <w:szCs w:val="18"/>
              </w:rPr>
              <w:t>793,500</w:t>
            </w:r>
          </w:p>
        </w:tc>
      </w:tr>
      <w:tr w:rsidR="00D14DE2" w:rsidRPr="008A7AA3" w14:paraId="58CEC8EF" w14:textId="77777777" w:rsidTr="003A4B03">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3A4B03">
            <w:pPr>
              <w:rPr>
                <w:color w:val="000000"/>
                <w:sz w:val="18"/>
                <w:szCs w:val="18"/>
              </w:rPr>
            </w:pPr>
            <w:r w:rsidRPr="008A7AA3">
              <w:rPr>
                <w:color w:val="000000"/>
                <w:sz w:val="18"/>
                <w:szCs w:val="18"/>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3A4B03">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ADC1063" w14:textId="4647AAA9" w:rsidR="00D14DE2" w:rsidRPr="00D14DE2" w:rsidRDefault="00D14DE2" w:rsidP="003A4B03">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vAlign w:val="center"/>
            <w:hideMark/>
          </w:tcPr>
          <w:p w14:paraId="2EEC7216" w14:textId="0FDE7D2B" w:rsidR="00D14DE2" w:rsidRPr="00D14DE2" w:rsidRDefault="00D14DE2" w:rsidP="003A4B03">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vAlign w:val="center"/>
            <w:hideMark/>
          </w:tcPr>
          <w:p w14:paraId="4A3B1CDB" w14:textId="46D7A016" w:rsidR="00D14DE2" w:rsidRPr="00D14DE2" w:rsidRDefault="00D14DE2" w:rsidP="003A4B03">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A4B0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A4B03">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A4B03">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A4B03">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A4B03">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A4B03">
            <w:pPr>
              <w:jc w:val="center"/>
              <w:rPr>
                <w:color w:val="000000"/>
                <w:sz w:val="18"/>
                <w:szCs w:val="18"/>
              </w:rPr>
            </w:pPr>
            <w:r>
              <w:rPr>
                <w:color w:val="000000"/>
                <w:sz w:val="18"/>
                <w:szCs w:val="18"/>
              </w:rPr>
              <w:t>571,119</w:t>
            </w:r>
          </w:p>
        </w:tc>
      </w:tr>
      <w:tr w:rsidR="00D14DE2" w:rsidRPr="008A7AA3" w14:paraId="33F8B74D" w14:textId="77777777" w:rsidTr="003A4B03">
        <w:trPr>
          <w:trHeight w:val="552"/>
        </w:trPr>
        <w:tc>
          <w:tcPr>
            <w:tcW w:w="6227" w:type="dxa"/>
            <w:tcBorders>
              <w:top w:val="nil"/>
              <w:left w:val="single" w:sz="8" w:space="0" w:color="auto"/>
              <w:bottom w:val="single" w:sz="8" w:space="0" w:color="auto"/>
              <w:right w:val="single" w:sz="8" w:space="0" w:color="auto"/>
            </w:tcBorders>
            <w:vAlign w:val="center"/>
            <w:hideMark/>
          </w:tcPr>
          <w:p w14:paraId="1DF1192C" w14:textId="77777777" w:rsidR="00D14DE2" w:rsidRPr="008A7AA3" w:rsidRDefault="00D14DE2" w:rsidP="003A4B0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vAlign w:val="center"/>
          </w:tcPr>
          <w:p w14:paraId="455F6A80"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858F35"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36D3D4DF"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9A4926" w14:textId="77777777" w:rsidR="00D14DE2" w:rsidRPr="008A7AA3" w:rsidRDefault="00D14DE2" w:rsidP="003A4B03">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74F52459" w14:textId="77777777" w:rsidR="00D14DE2" w:rsidRPr="008A7AA3" w:rsidRDefault="00D14DE2" w:rsidP="003A4B03">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3A4B03">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3A4B03">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3A4B03">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A4B03">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A4B03">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A4B03">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CA04998" w:rsidR="00D648F0" w:rsidRPr="008A7AA3" w:rsidRDefault="00D14DE2" w:rsidP="003A4B03">
            <w:pPr>
              <w:jc w:val="center"/>
              <w:rPr>
                <w:color w:val="000000"/>
                <w:sz w:val="18"/>
                <w:szCs w:val="18"/>
              </w:rPr>
            </w:pPr>
            <w:r>
              <w:rPr>
                <w:color w:val="000000"/>
                <w:sz w:val="18"/>
                <w:szCs w:val="18"/>
              </w:rPr>
              <w:t>22,381</w:t>
            </w:r>
          </w:p>
        </w:tc>
      </w:tr>
      <w:tr w:rsidR="00D14DE2" w:rsidRPr="008A7AA3" w14:paraId="4AF136E0" w14:textId="77777777" w:rsidTr="003A4B03">
        <w:trPr>
          <w:trHeight w:val="410"/>
        </w:trPr>
        <w:tc>
          <w:tcPr>
            <w:tcW w:w="6227" w:type="dxa"/>
            <w:tcBorders>
              <w:top w:val="nil"/>
              <w:left w:val="single" w:sz="8" w:space="0" w:color="auto"/>
              <w:bottom w:val="single" w:sz="8" w:space="0" w:color="auto"/>
              <w:right w:val="single" w:sz="8" w:space="0" w:color="auto"/>
            </w:tcBorders>
            <w:vAlign w:val="center"/>
            <w:hideMark/>
          </w:tcPr>
          <w:p w14:paraId="394E8FA0" w14:textId="77777777" w:rsidR="00D14DE2" w:rsidRPr="008A7AA3" w:rsidRDefault="00D14DE2"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5E8B4C2" w14:textId="77777777" w:rsidR="00D14DE2" w:rsidRPr="008A7AA3" w:rsidRDefault="00D14DE2"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6B42D5" w14:textId="77777777" w:rsidR="00D14DE2" w:rsidRPr="008A7AA3" w:rsidRDefault="00D14DE2" w:rsidP="003A4B03">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7CEF9C5F" w14:textId="77777777" w:rsidR="00D14DE2" w:rsidRPr="008A7AA3" w:rsidRDefault="00D14DE2"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F4EF528" w14:textId="77777777" w:rsidR="00D14DE2" w:rsidRPr="008A7AA3" w:rsidRDefault="00D14DE2" w:rsidP="003A4B03">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631FB0C2" w14:textId="77777777" w:rsidR="00D14DE2" w:rsidRPr="008A7AA3" w:rsidRDefault="00D14DE2"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3A4B03">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3A4B03">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3F216CD4" w:rsidR="00D14DE2" w:rsidRDefault="00D14DE2" w:rsidP="003A4B03">
            <w:pPr>
              <w:jc w:val="center"/>
            </w:pPr>
            <w:r>
              <w:rPr>
                <w:color w:val="000000"/>
                <w:sz w:val="18"/>
                <w:szCs w:val="18"/>
              </w:rPr>
              <w:t>22,381</w:t>
            </w:r>
          </w:p>
        </w:tc>
      </w:tr>
      <w:tr w:rsidR="00D648F0" w:rsidRPr="008A7AA3" w14:paraId="3F6ECDAB" w14:textId="77777777" w:rsidTr="003A4B03">
        <w:trPr>
          <w:trHeight w:val="435"/>
        </w:trPr>
        <w:tc>
          <w:tcPr>
            <w:tcW w:w="6227" w:type="dxa"/>
            <w:tcBorders>
              <w:top w:val="nil"/>
              <w:left w:val="single" w:sz="8" w:space="0" w:color="auto"/>
              <w:bottom w:val="single" w:sz="8" w:space="0" w:color="auto"/>
              <w:right w:val="single" w:sz="8" w:space="0" w:color="auto"/>
            </w:tcBorders>
            <w:vAlign w:val="center"/>
            <w:hideMark/>
          </w:tcPr>
          <w:p w14:paraId="22D31AC0" w14:textId="77777777" w:rsidR="00D648F0" w:rsidRPr="008A7AA3" w:rsidRDefault="00D648F0" w:rsidP="003A4B0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vAlign w:val="center"/>
          </w:tcPr>
          <w:p w14:paraId="17B5F665"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BA2E79"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vAlign w:val="center"/>
            <w:hideMark/>
          </w:tcPr>
          <w:p w14:paraId="1395B120" w14:textId="77777777" w:rsidR="00D648F0" w:rsidRPr="008A7AA3" w:rsidRDefault="00D648F0"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70B8D1F1"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D5B0907"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87642C3" w14:textId="1339A9B2" w:rsidR="00D648F0" w:rsidRPr="008A7AA3" w:rsidRDefault="00E572C6" w:rsidP="003A4B03">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vAlign w:val="center"/>
            <w:hideMark/>
          </w:tcPr>
          <w:p w14:paraId="5BEBF7FF" w14:textId="35D2ADD5" w:rsidR="00D648F0" w:rsidRPr="008A7AA3" w:rsidRDefault="00E572C6" w:rsidP="003A4B03">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vAlign w:val="center"/>
            <w:hideMark/>
          </w:tcPr>
          <w:p w14:paraId="0695E495" w14:textId="42BA6AC2" w:rsidR="00D648F0" w:rsidRPr="008A7AA3" w:rsidRDefault="00E572C6" w:rsidP="003A4B03">
            <w:pPr>
              <w:jc w:val="center"/>
              <w:rPr>
                <w:b/>
                <w:bCs/>
                <w:color w:val="000000"/>
                <w:sz w:val="18"/>
                <w:szCs w:val="18"/>
              </w:rPr>
            </w:pPr>
            <w:r>
              <w:rPr>
                <w:b/>
                <w:bCs/>
                <w:color w:val="000000"/>
                <w:sz w:val="18"/>
                <w:szCs w:val="18"/>
              </w:rPr>
              <w:t>15,000</w:t>
            </w:r>
          </w:p>
        </w:tc>
      </w:tr>
      <w:tr w:rsidR="00E572C6" w:rsidRPr="008A7AA3" w14:paraId="5148D345"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18D4F30A" w14:textId="77777777" w:rsidR="00E572C6" w:rsidRPr="008A7AA3" w:rsidRDefault="00E572C6" w:rsidP="003A4B03">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vAlign w:val="center"/>
          </w:tcPr>
          <w:p w14:paraId="3C7C78E9" w14:textId="77777777" w:rsidR="00E572C6" w:rsidRPr="008A7AA3" w:rsidRDefault="00E572C6"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3757EB" w14:textId="77777777" w:rsidR="00E572C6" w:rsidRPr="008A7AA3" w:rsidRDefault="00E572C6" w:rsidP="003A4B03">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vAlign w:val="center"/>
            <w:hideMark/>
          </w:tcPr>
          <w:p w14:paraId="7C347A9B" w14:textId="77777777" w:rsidR="00E572C6" w:rsidRPr="008A7AA3" w:rsidRDefault="00E572C6" w:rsidP="003A4B03">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vAlign w:val="center"/>
            <w:hideMark/>
          </w:tcPr>
          <w:p w14:paraId="04507AE8" w14:textId="77777777" w:rsidR="00E572C6" w:rsidRPr="008A7AA3" w:rsidRDefault="00E572C6"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1E87CDA8" w14:textId="77777777" w:rsidR="00E572C6" w:rsidRPr="008A7AA3" w:rsidRDefault="00E572C6"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AE9626C" w14:textId="3113A67F" w:rsidR="00E572C6" w:rsidRPr="008A7AA3" w:rsidRDefault="00E572C6" w:rsidP="003A4B03">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vAlign w:val="center"/>
            <w:hideMark/>
          </w:tcPr>
          <w:p w14:paraId="4671B282" w14:textId="12037FB5" w:rsidR="00E572C6" w:rsidRPr="008A7AA3" w:rsidRDefault="00E572C6" w:rsidP="003A4B03">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vAlign w:val="center"/>
            <w:hideMark/>
          </w:tcPr>
          <w:p w14:paraId="12DA06F0" w14:textId="5CC2C2B5" w:rsidR="00E572C6" w:rsidRPr="008A7AA3" w:rsidRDefault="00E572C6" w:rsidP="003A4B03">
            <w:pPr>
              <w:jc w:val="center"/>
              <w:rPr>
                <w:b/>
                <w:bCs/>
                <w:color w:val="000000"/>
                <w:sz w:val="18"/>
                <w:szCs w:val="18"/>
              </w:rPr>
            </w:pPr>
            <w:r>
              <w:rPr>
                <w:b/>
                <w:bCs/>
                <w:color w:val="000000"/>
                <w:sz w:val="18"/>
                <w:szCs w:val="18"/>
              </w:rPr>
              <w:t>15,000</w:t>
            </w:r>
          </w:p>
        </w:tc>
      </w:tr>
      <w:tr w:rsidR="00D648F0" w:rsidRPr="008A7AA3" w14:paraId="48BC2B0B" w14:textId="77777777" w:rsidTr="003A4B03">
        <w:trPr>
          <w:trHeight w:val="527"/>
        </w:trPr>
        <w:tc>
          <w:tcPr>
            <w:tcW w:w="6227" w:type="dxa"/>
            <w:tcBorders>
              <w:top w:val="nil"/>
              <w:left w:val="single" w:sz="8" w:space="0" w:color="auto"/>
              <w:bottom w:val="single" w:sz="8" w:space="0" w:color="auto"/>
              <w:right w:val="single" w:sz="8" w:space="0" w:color="auto"/>
            </w:tcBorders>
            <w:vAlign w:val="center"/>
            <w:hideMark/>
          </w:tcPr>
          <w:p w14:paraId="71DDCCBD" w14:textId="67AAD7AD" w:rsidR="00D648F0" w:rsidRPr="008A7AA3" w:rsidRDefault="00D648F0" w:rsidP="003A4B03">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vAlign w:val="center"/>
          </w:tcPr>
          <w:p w14:paraId="65046439"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485B865"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8FFE4CA"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1BF8FB04" w14:textId="77777777" w:rsidR="00D648F0" w:rsidRPr="008A7AA3" w:rsidRDefault="00D648F0"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39C295EE"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8FE9E41"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5B0A18CD"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664D9C"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A4B03">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A4B03">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A4B03">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A4B03">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418111A9"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48544BED" w14:textId="77777777" w:rsidR="00D648F0" w:rsidRPr="008A7AA3" w:rsidRDefault="00D648F0" w:rsidP="003A4B0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vAlign w:val="center"/>
          </w:tcPr>
          <w:p w14:paraId="64F19C09"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3FBF66A"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vAlign w:val="center"/>
            <w:hideMark/>
          </w:tcPr>
          <w:p w14:paraId="1428FEA0" w14:textId="77777777" w:rsidR="00D648F0" w:rsidRPr="008A7AA3" w:rsidRDefault="00D648F0" w:rsidP="003A4B03">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vAlign w:val="center"/>
            <w:hideMark/>
          </w:tcPr>
          <w:p w14:paraId="03BD09DC" w14:textId="77777777" w:rsidR="00D648F0" w:rsidRPr="008A7AA3" w:rsidRDefault="00D648F0" w:rsidP="003A4B03">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62FE636"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69F5C50" w14:textId="77777777" w:rsidR="00D648F0" w:rsidRPr="008A7AA3" w:rsidRDefault="00D648F0" w:rsidP="003A4B03">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vAlign w:val="center"/>
            <w:hideMark/>
          </w:tcPr>
          <w:p w14:paraId="5AA559D4" w14:textId="77777777" w:rsidR="00D648F0" w:rsidRPr="008A7AA3" w:rsidRDefault="00D648F0" w:rsidP="003A4B03">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4740218" w14:textId="77777777" w:rsidR="00D648F0" w:rsidRPr="008A7AA3" w:rsidRDefault="00D648F0" w:rsidP="003A4B03">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A4B03">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5EFEB457" w14:textId="77777777" w:rsidTr="003A4B03">
        <w:trPr>
          <w:trHeight w:val="403"/>
        </w:trPr>
        <w:tc>
          <w:tcPr>
            <w:tcW w:w="6227" w:type="dxa"/>
            <w:tcBorders>
              <w:top w:val="nil"/>
              <w:left w:val="single" w:sz="8" w:space="0" w:color="auto"/>
              <w:bottom w:val="single" w:sz="8" w:space="0" w:color="auto"/>
              <w:right w:val="single" w:sz="8" w:space="0" w:color="auto"/>
            </w:tcBorders>
            <w:vAlign w:val="center"/>
            <w:hideMark/>
          </w:tcPr>
          <w:p w14:paraId="46174F27" w14:textId="77777777" w:rsidR="00D648F0" w:rsidRPr="008A7AA3" w:rsidRDefault="00D648F0"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4477BE"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F11"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05BBE1D"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991754" w14:textId="77777777" w:rsidR="00D648F0" w:rsidRPr="008A7AA3" w:rsidRDefault="00D648F0" w:rsidP="003A4B03">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5E20E594" w14:textId="77777777" w:rsidR="00D648F0" w:rsidRPr="008A7AA3" w:rsidRDefault="00D648F0"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F14468B" w14:textId="77777777" w:rsidR="00D648F0" w:rsidRPr="008A7AA3" w:rsidRDefault="00D648F0" w:rsidP="003A4B03">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7E30BED" w14:textId="77777777" w:rsidR="00D648F0" w:rsidRPr="008A7AA3" w:rsidRDefault="00D648F0" w:rsidP="003A4B03">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4D5D3D" w14:textId="77777777" w:rsidR="00D648F0" w:rsidRPr="008A7AA3" w:rsidRDefault="00D648F0" w:rsidP="003A4B03">
            <w:pPr>
              <w:jc w:val="center"/>
              <w:rPr>
                <w:color w:val="000000"/>
                <w:sz w:val="18"/>
                <w:szCs w:val="18"/>
              </w:rPr>
            </w:pPr>
            <w:r w:rsidRPr="008A7AA3">
              <w:rPr>
                <w:color w:val="000000"/>
                <w:sz w:val="18"/>
                <w:szCs w:val="18"/>
              </w:rPr>
              <w:t>10,00</w:t>
            </w:r>
          </w:p>
        </w:tc>
      </w:tr>
      <w:tr w:rsidR="00D648F0" w:rsidRPr="008A7AA3" w14:paraId="3116574F" w14:textId="77777777" w:rsidTr="003A4B03">
        <w:trPr>
          <w:trHeight w:val="395"/>
        </w:trPr>
        <w:tc>
          <w:tcPr>
            <w:tcW w:w="6227" w:type="dxa"/>
            <w:tcBorders>
              <w:top w:val="nil"/>
              <w:left w:val="single" w:sz="8" w:space="0" w:color="auto"/>
              <w:bottom w:val="single" w:sz="8" w:space="0" w:color="auto"/>
              <w:right w:val="single" w:sz="8" w:space="0" w:color="auto"/>
            </w:tcBorders>
            <w:vAlign w:val="center"/>
            <w:hideMark/>
          </w:tcPr>
          <w:p w14:paraId="6C595CDF" w14:textId="77777777" w:rsidR="00D648F0" w:rsidRPr="008A7AA3" w:rsidRDefault="00D648F0" w:rsidP="003A4B0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vAlign w:val="center"/>
          </w:tcPr>
          <w:p w14:paraId="3B4CCD19"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651C1D"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vAlign w:val="center"/>
            <w:hideMark/>
          </w:tcPr>
          <w:p w14:paraId="1DF44AD2" w14:textId="77777777" w:rsidR="00D648F0" w:rsidRPr="008A7AA3" w:rsidRDefault="00D648F0" w:rsidP="003A4B03">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vAlign w:val="center"/>
            <w:hideMark/>
          </w:tcPr>
          <w:p w14:paraId="3FE71C4D" w14:textId="77777777" w:rsidR="00D648F0" w:rsidRPr="008A7AA3" w:rsidRDefault="00D648F0" w:rsidP="003A4B03">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203590CA"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2004E8E" w14:textId="77777777" w:rsidR="00D648F0" w:rsidRPr="008A7AA3" w:rsidRDefault="00D648F0" w:rsidP="003A4B03">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vAlign w:val="center"/>
            <w:hideMark/>
          </w:tcPr>
          <w:p w14:paraId="20D267C4" w14:textId="77777777" w:rsidR="00D648F0" w:rsidRPr="008A7AA3" w:rsidRDefault="00D648F0" w:rsidP="003A4B03">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vAlign w:val="center"/>
            <w:hideMark/>
          </w:tcPr>
          <w:p w14:paraId="42E39D4C" w14:textId="77777777" w:rsidR="00D648F0" w:rsidRPr="008A7AA3" w:rsidRDefault="00D648F0" w:rsidP="003A4B03">
            <w:pPr>
              <w:jc w:val="center"/>
              <w:rPr>
                <w:b/>
                <w:bCs/>
                <w:color w:val="000000"/>
                <w:sz w:val="18"/>
                <w:szCs w:val="18"/>
              </w:rPr>
            </w:pPr>
            <w:r w:rsidRPr="008A7AA3">
              <w:rPr>
                <w:b/>
                <w:bCs/>
                <w:color w:val="000000"/>
                <w:sz w:val="18"/>
                <w:szCs w:val="18"/>
              </w:rPr>
              <w:t>0,00</w:t>
            </w:r>
          </w:p>
        </w:tc>
      </w:tr>
      <w:tr w:rsidR="00D648F0" w:rsidRPr="008A7AA3" w14:paraId="0F54FD48" w14:textId="77777777" w:rsidTr="003A4B03">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A4B03">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DC86D89" w14:textId="77777777" w:rsidR="00D648F0" w:rsidRPr="008A7AA3" w:rsidRDefault="00D648F0" w:rsidP="003A4B03">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vAlign w:val="center"/>
            <w:hideMark/>
          </w:tcPr>
          <w:p w14:paraId="6D1F1355" w14:textId="77777777" w:rsidR="00D648F0" w:rsidRPr="008A7AA3" w:rsidRDefault="00D648F0" w:rsidP="003A4B03">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vAlign w:val="center"/>
            <w:hideMark/>
          </w:tcPr>
          <w:p w14:paraId="5C3599AA" w14:textId="77777777" w:rsidR="00D648F0" w:rsidRPr="008A7AA3" w:rsidRDefault="00D648F0" w:rsidP="003A4B03">
            <w:pPr>
              <w:jc w:val="center"/>
              <w:rPr>
                <w:color w:val="000000"/>
                <w:sz w:val="18"/>
                <w:szCs w:val="18"/>
              </w:rPr>
            </w:pPr>
            <w:r w:rsidRPr="008A7AA3">
              <w:rPr>
                <w:color w:val="000000"/>
                <w:sz w:val="18"/>
                <w:szCs w:val="18"/>
              </w:rPr>
              <w:t>0,00</w:t>
            </w:r>
          </w:p>
        </w:tc>
      </w:tr>
      <w:tr w:rsidR="00D648F0" w:rsidRPr="008A7AA3" w14:paraId="7C73E248" w14:textId="77777777" w:rsidTr="003A4B03">
        <w:trPr>
          <w:trHeight w:val="466"/>
        </w:trPr>
        <w:tc>
          <w:tcPr>
            <w:tcW w:w="6227" w:type="dxa"/>
            <w:tcBorders>
              <w:top w:val="nil"/>
              <w:left w:val="single" w:sz="8" w:space="0" w:color="auto"/>
              <w:bottom w:val="single" w:sz="8" w:space="0" w:color="auto"/>
              <w:right w:val="single" w:sz="8" w:space="0" w:color="auto"/>
            </w:tcBorders>
            <w:vAlign w:val="center"/>
            <w:hideMark/>
          </w:tcPr>
          <w:p w14:paraId="4A85638F" w14:textId="77777777" w:rsidR="00D648F0" w:rsidRPr="008A7AA3" w:rsidRDefault="00D648F0"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A494BD3"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EEC68D" w14:textId="77777777" w:rsidR="00D648F0" w:rsidRPr="008A7AA3" w:rsidRDefault="00D648F0"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B43F474"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905C8D3" w14:textId="77777777" w:rsidR="00D648F0" w:rsidRPr="008A7AA3" w:rsidRDefault="00D648F0" w:rsidP="003A4B03">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1DF639D2" w14:textId="77777777" w:rsidR="00D648F0" w:rsidRPr="008A7AA3" w:rsidRDefault="00D648F0"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A14E7BD" w14:textId="77777777" w:rsidR="00D648F0" w:rsidRPr="008A7AA3" w:rsidRDefault="00D648F0" w:rsidP="003A4B03">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vAlign w:val="center"/>
            <w:hideMark/>
          </w:tcPr>
          <w:p w14:paraId="5F0AE4D9" w14:textId="77777777" w:rsidR="00D648F0" w:rsidRPr="008A7AA3" w:rsidRDefault="00D648F0" w:rsidP="003A4B03">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vAlign w:val="center"/>
            <w:hideMark/>
          </w:tcPr>
          <w:p w14:paraId="3FFA3299" w14:textId="77777777" w:rsidR="00D648F0" w:rsidRPr="008A7AA3" w:rsidRDefault="00D648F0" w:rsidP="003A4B03">
            <w:pPr>
              <w:jc w:val="center"/>
              <w:rPr>
                <w:color w:val="000000"/>
                <w:sz w:val="18"/>
                <w:szCs w:val="18"/>
              </w:rPr>
            </w:pPr>
            <w:r w:rsidRPr="008A7AA3">
              <w:rPr>
                <w:color w:val="000000"/>
                <w:sz w:val="18"/>
                <w:szCs w:val="18"/>
              </w:rPr>
              <w:t>0,00</w:t>
            </w:r>
          </w:p>
        </w:tc>
      </w:tr>
      <w:tr w:rsidR="00D648F0" w:rsidRPr="008A7AA3" w14:paraId="13F698E5" w14:textId="77777777" w:rsidTr="003A4B03">
        <w:trPr>
          <w:trHeight w:val="825"/>
        </w:trPr>
        <w:tc>
          <w:tcPr>
            <w:tcW w:w="6227" w:type="dxa"/>
            <w:tcBorders>
              <w:top w:val="nil"/>
              <w:left w:val="single" w:sz="8" w:space="0" w:color="auto"/>
              <w:bottom w:val="single" w:sz="8" w:space="0" w:color="auto"/>
              <w:right w:val="single" w:sz="8" w:space="0" w:color="auto"/>
            </w:tcBorders>
            <w:vAlign w:val="center"/>
            <w:hideMark/>
          </w:tcPr>
          <w:p w14:paraId="04BCE809" w14:textId="4D1A650B" w:rsidR="00D648F0" w:rsidRPr="008A7AA3" w:rsidRDefault="00D648F0" w:rsidP="003A4B03">
            <w:pPr>
              <w:rPr>
                <w:b/>
                <w:bCs/>
                <w:color w:val="000000"/>
                <w:sz w:val="18"/>
                <w:szCs w:val="18"/>
              </w:rPr>
            </w:pPr>
            <w:r w:rsidRPr="008A7AA3">
              <w:rPr>
                <w:b/>
                <w:bCs/>
                <w:color w:val="000000"/>
                <w:sz w:val="18"/>
                <w:szCs w:val="18"/>
              </w:rPr>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E1E48C1"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ADA09C0"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vAlign w:val="center"/>
            <w:hideMark/>
          </w:tcPr>
          <w:p w14:paraId="29B4EB56" w14:textId="77777777" w:rsidR="00D648F0" w:rsidRPr="008A7AA3" w:rsidRDefault="00D648F0" w:rsidP="003A4B03">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vAlign w:val="center"/>
            <w:hideMark/>
          </w:tcPr>
          <w:p w14:paraId="1CB4FAE4" w14:textId="77777777" w:rsidR="00D648F0" w:rsidRPr="008A7AA3" w:rsidRDefault="00D648F0" w:rsidP="003A4B03">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6609BC97"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E94DCCD" w14:textId="5085E2F5" w:rsidR="00D648F0" w:rsidRPr="008A7AA3" w:rsidRDefault="00E572C6" w:rsidP="003A4B03">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E7662F" w14:textId="2B1D713E" w:rsidR="00D648F0" w:rsidRPr="008A7AA3" w:rsidRDefault="00E572C6" w:rsidP="003A4B03">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vAlign w:val="center"/>
            <w:hideMark/>
          </w:tcPr>
          <w:p w14:paraId="7B47FE60" w14:textId="5941C872" w:rsidR="00D648F0" w:rsidRPr="008A7AA3" w:rsidRDefault="00E572C6" w:rsidP="003A4B03">
            <w:pPr>
              <w:jc w:val="center"/>
              <w:rPr>
                <w:b/>
                <w:bCs/>
                <w:color w:val="000000"/>
                <w:sz w:val="18"/>
                <w:szCs w:val="18"/>
              </w:rPr>
            </w:pPr>
            <w:r>
              <w:rPr>
                <w:b/>
                <w:bCs/>
                <w:color w:val="000000"/>
                <w:sz w:val="18"/>
                <w:szCs w:val="18"/>
              </w:rPr>
              <w:t>5,000</w:t>
            </w:r>
          </w:p>
        </w:tc>
      </w:tr>
      <w:tr w:rsidR="00E572C6" w:rsidRPr="008A7AA3" w14:paraId="05D4AD0A" w14:textId="77777777" w:rsidTr="003A4B03">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3A4B0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3A4B03">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C75BF8D" w14:textId="586B8E26" w:rsidR="00E572C6" w:rsidRPr="00E572C6" w:rsidRDefault="00E572C6" w:rsidP="003A4B03">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C424869" w14:textId="7850C2A9" w:rsidR="00E572C6" w:rsidRPr="00E572C6" w:rsidRDefault="00E572C6" w:rsidP="003A4B03">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5E0A2DC" w14:textId="7D493539" w:rsidR="00E572C6" w:rsidRPr="00E572C6" w:rsidRDefault="00E572C6" w:rsidP="003A4B03">
            <w:pPr>
              <w:jc w:val="center"/>
              <w:rPr>
                <w:color w:val="000000"/>
                <w:sz w:val="18"/>
                <w:szCs w:val="18"/>
              </w:rPr>
            </w:pPr>
            <w:r w:rsidRPr="00E572C6">
              <w:rPr>
                <w:color w:val="000000"/>
                <w:sz w:val="18"/>
                <w:szCs w:val="18"/>
              </w:rPr>
              <w:t>5,000</w:t>
            </w:r>
          </w:p>
        </w:tc>
      </w:tr>
      <w:tr w:rsidR="00E572C6" w:rsidRPr="008A7AA3" w14:paraId="5989BC81" w14:textId="77777777" w:rsidTr="003A4B03">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3A4B03">
            <w:pPr>
              <w:rPr>
                <w:color w:val="000000"/>
                <w:sz w:val="18"/>
                <w:szCs w:val="18"/>
              </w:rPr>
            </w:pPr>
            <w:r w:rsidRPr="008A7AA3">
              <w:rPr>
                <w:color w:val="000000"/>
                <w:sz w:val="18"/>
                <w:szCs w:val="18"/>
              </w:rPr>
              <w:lastRenderedPageBreak/>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3A4B03">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DEDED1A" w14:textId="17C1B680" w:rsidR="00E572C6" w:rsidRPr="00E572C6" w:rsidRDefault="00E572C6" w:rsidP="003A4B03">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BADABA0" w14:textId="2483786D" w:rsidR="00E572C6" w:rsidRPr="00E572C6" w:rsidRDefault="00E572C6" w:rsidP="003A4B03">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09E0745" w14:textId="0AFBF6F4" w:rsidR="00E572C6" w:rsidRPr="00E572C6" w:rsidRDefault="00E572C6" w:rsidP="003A4B03">
            <w:pPr>
              <w:jc w:val="center"/>
              <w:rPr>
                <w:color w:val="000000"/>
                <w:sz w:val="18"/>
                <w:szCs w:val="18"/>
              </w:rPr>
            </w:pPr>
            <w:r w:rsidRPr="00E572C6">
              <w:rPr>
                <w:color w:val="000000"/>
                <w:sz w:val="18"/>
                <w:szCs w:val="18"/>
              </w:rPr>
              <w:t>5,000</w:t>
            </w:r>
          </w:p>
        </w:tc>
      </w:tr>
      <w:tr w:rsidR="00E572C6" w:rsidRPr="008A7AA3" w14:paraId="76D95D0A" w14:textId="77777777" w:rsidTr="003A4B03">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3A4B03">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27B696D3" w14:textId="78310535" w:rsidR="00E572C6" w:rsidRPr="00E572C6" w:rsidRDefault="00E572C6" w:rsidP="003A4B03">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2C4DFB7" w14:textId="585A4C7D" w:rsidR="00E572C6" w:rsidRPr="00E572C6" w:rsidRDefault="00E572C6" w:rsidP="003A4B03">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75C738C2" w14:textId="66D9A5F1" w:rsidR="00E572C6" w:rsidRPr="00E572C6" w:rsidRDefault="00E572C6" w:rsidP="003A4B03">
            <w:pPr>
              <w:jc w:val="center"/>
              <w:rPr>
                <w:color w:val="000000"/>
                <w:sz w:val="18"/>
                <w:szCs w:val="18"/>
              </w:rPr>
            </w:pPr>
            <w:r w:rsidRPr="00E572C6">
              <w:rPr>
                <w:color w:val="000000"/>
                <w:sz w:val="18"/>
                <w:szCs w:val="18"/>
              </w:rPr>
              <w:t>5,000</w:t>
            </w:r>
          </w:p>
        </w:tc>
      </w:tr>
      <w:tr w:rsidR="00E572C6" w:rsidRPr="008A7AA3" w14:paraId="131AA15D"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0BD33E80" w14:textId="77777777" w:rsidR="00E572C6" w:rsidRPr="008A7AA3" w:rsidRDefault="00E572C6"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2115D56"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3685DC" w14:textId="77777777" w:rsidR="00E572C6" w:rsidRPr="008A7AA3" w:rsidRDefault="00E572C6" w:rsidP="003A4B03">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59BA05B0"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507916B0" w14:textId="77777777" w:rsidR="00E572C6" w:rsidRPr="008A7AA3" w:rsidRDefault="00E572C6" w:rsidP="003A4B03">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0685167" w14:textId="77777777" w:rsidR="00E572C6" w:rsidRPr="008A7AA3" w:rsidRDefault="00E572C6"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4D07B2BC" w14:textId="4C096D13" w:rsidR="00E572C6" w:rsidRPr="00E572C6" w:rsidRDefault="00E572C6" w:rsidP="003A4B03">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3B60B9BA" w14:textId="4378838B" w:rsidR="00E572C6" w:rsidRPr="00E572C6" w:rsidRDefault="00E572C6" w:rsidP="003A4B03">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8C1EFD6" w14:textId="27379221" w:rsidR="00E572C6" w:rsidRPr="00E572C6" w:rsidRDefault="00E572C6" w:rsidP="003A4B03">
            <w:pPr>
              <w:jc w:val="center"/>
              <w:rPr>
                <w:color w:val="000000"/>
                <w:sz w:val="18"/>
                <w:szCs w:val="18"/>
              </w:rPr>
            </w:pPr>
            <w:r w:rsidRPr="00E572C6">
              <w:rPr>
                <w:color w:val="000000"/>
                <w:sz w:val="18"/>
                <w:szCs w:val="18"/>
              </w:rPr>
              <w:t>5,000</w:t>
            </w:r>
          </w:p>
        </w:tc>
      </w:tr>
      <w:tr w:rsidR="00D648F0" w:rsidRPr="008A7AA3" w14:paraId="5A71DF3B"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7FAD1E3C" w14:textId="77777777" w:rsidR="00D648F0" w:rsidRPr="008A7AA3" w:rsidRDefault="00D648F0" w:rsidP="003A4B03">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vAlign w:val="center"/>
          </w:tcPr>
          <w:p w14:paraId="2F6DDF81"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242D82" w14:textId="77777777" w:rsidR="00D648F0" w:rsidRPr="008A7AA3" w:rsidRDefault="00D648F0" w:rsidP="003A4B03">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vAlign w:val="center"/>
            <w:hideMark/>
          </w:tcPr>
          <w:p w14:paraId="77F29F4D" w14:textId="77777777" w:rsidR="00D648F0" w:rsidRPr="008A7AA3" w:rsidRDefault="00D648F0"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31D64D53"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056148D7"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003411DD" w14:textId="154A32CA" w:rsidR="00D648F0" w:rsidRPr="008A7AA3" w:rsidRDefault="00F37365" w:rsidP="003A4B03">
            <w:pPr>
              <w:jc w:val="center"/>
              <w:rPr>
                <w:b/>
                <w:bCs/>
                <w:color w:val="000000"/>
                <w:sz w:val="18"/>
                <w:szCs w:val="18"/>
              </w:rPr>
            </w:pPr>
            <w:r>
              <w:rPr>
                <w:b/>
                <w:bCs/>
                <w:color w:val="000000"/>
                <w:sz w:val="18"/>
                <w:szCs w:val="18"/>
              </w:rPr>
              <w:t>12630,824</w:t>
            </w:r>
          </w:p>
        </w:tc>
        <w:tc>
          <w:tcPr>
            <w:tcW w:w="981" w:type="dxa"/>
            <w:tcBorders>
              <w:top w:val="nil"/>
              <w:left w:val="nil"/>
              <w:bottom w:val="single" w:sz="8" w:space="0" w:color="auto"/>
              <w:right w:val="single" w:sz="8" w:space="0" w:color="auto"/>
            </w:tcBorders>
            <w:vAlign w:val="center"/>
            <w:hideMark/>
          </w:tcPr>
          <w:p w14:paraId="689DEFC6" w14:textId="1C595419" w:rsidR="00D648F0" w:rsidRPr="004349C3" w:rsidRDefault="00E572C6" w:rsidP="003A4B03">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vAlign w:val="center"/>
            <w:hideMark/>
          </w:tcPr>
          <w:p w14:paraId="0E046A62" w14:textId="42DB3DC1" w:rsidR="00D648F0" w:rsidRPr="004349C3" w:rsidRDefault="00E572C6" w:rsidP="003A4B03">
            <w:pPr>
              <w:jc w:val="center"/>
              <w:rPr>
                <w:b/>
                <w:bCs/>
                <w:color w:val="000000"/>
                <w:sz w:val="18"/>
                <w:szCs w:val="18"/>
              </w:rPr>
            </w:pPr>
            <w:r>
              <w:rPr>
                <w:b/>
                <w:bCs/>
                <w:color w:val="000000"/>
                <w:sz w:val="18"/>
                <w:szCs w:val="18"/>
              </w:rPr>
              <w:t>25839,076</w:t>
            </w:r>
          </w:p>
        </w:tc>
      </w:tr>
      <w:tr w:rsidR="00E572C6" w:rsidRPr="008A7AA3" w14:paraId="6199D7A7" w14:textId="77777777" w:rsidTr="003A4B03">
        <w:trPr>
          <w:trHeight w:val="420"/>
        </w:trPr>
        <w:tc>
          <w:tcPr>
            <w:tcW w:w="6227" w:type="dxa"/>
            <w:tcBorders>
              <w:top w:val="nil"/>
              <w:left w:val="single" w:sz="8" w:space="0" w:color="auto"/>
              <w:bottom w:val="single" w:sz="8" w:space="0" w:color="auto"/>
              <w:right w:val="single" w:sz="8" w:space="0" w:color="auto"/>
            </w:tcBorders>
            <w:vAlign w:val="center"/>
            <w:hideMark/>
          </w:tcPr>
          <w:p w14:paraId="5D8DCC06" w14:textId="77777777" w:rsidR="00E572C6" w:rsidRPr="008A7AA3" w:rsidRDefault="00E572C6" w:rsidP="003A4B03">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vAlign w:val="center"/>
          </w:tcPr>
          <w:p w14:paraId="23D8EA1B"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99E52D" w14:textId="77777777" w:rsidR="00E572C6" w:rsidRPr="008A7AA3" w:rsidRDefault="00E572C6"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1F9C13E"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57755D1" w14:textId="77777777" w:rsidR="00E572C6" w:rsidRPr="008A7AA3" w:rsidRDefault="00E572C6" w:rsidP="003A4B03">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7E241B26" w14:textId="77777777" w:rsidR="00E572C6" w:rsidRPr="008A7AA3" w:rsidRDefault="00E572C6"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A32741E" w14:textId="2890C334" w:rsidR="00E572C6" w:rsidRPr="00E572C6" w:rsidRDefault="00F37365" w:rsidP="003A4B03">
            <w:pPr>
              <w:jc w:val="center"/>
              <w:rPr>
                <w:color w:val="000000"/>
                <w:sz w:val="18"/>
                <w:szCs w:val="18"/>
              </w:rPr>
            </w:pPr>
            <w:r>
              <w:rPr>
                <w:color w:val="000000"/>
                <w:sz w:val="18"/>
                <w:szCs w:val="18"/>
              </w:rPr>
              <w:t>12630,824</w:t>
            </w:r>
          </w:p>
        </w:tc>
        <w:tc>
          <w:tcPr>
            <w:tcW w:w="981" w:type="dxa"/>
            <w:tcBorders>
              <w:top w:val="nil"/>
              <w:left w:val="nil"/>
              <w:bottom w:val="single" w:sz="8" w:space="0" w:color="auto"/>
              <w:right w:val="single" w:sz="8" w:space="0" w:color="auto"/>
            </w:tcBorders>
            <w:vAlign w:val="center"/>
            <w:hideMark/>
          </w:tcPr>
          <w:p w14:paraId="0C9D91B9" w14:textId="11BB32E3" w:rsidR="00E572C6" w:rsidRPr="00E572C6" w:rsidRDefault="00E572C6" w:rsidP="003A4B03">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vAlign w:val="center"/>
            <w:hideMark/>
          </w:tcPr>
          <w:p w14:paraId="13EC0C20" w14:textId="59E3F8F4" w:rsidR="00E572C6" w:rsidRPr="00E572C6" w:rsidRDefault="00E572C6" w:rsidP="003A4B03">
            <w:pPr>
              <w:jc w:val="center"/>
              <w:rPr>
                <w:color w:val="000000"/>
                <w:sz w:val="18"/>
                <w:szCs w:val="18"/>
              </w:rPr>
            </w:pPr>
            <w:r w:rsidRPr="00E572C6">
              <w:rPr>
                <w:color w:val="000000"/>
                <w:sz w:val="18"/>
                <w:szCs w:val="18"/>
              </w:rPr>
              <w:t>25839,076</w:t>
            </w:r>
          </w:p>
        </w:tc>
      </w:tr>
      <w:tr w:rsidR="00E572C6" w:rsidRPr="008A7AA3" w14:paraId="74667A94" w14:textId="77777777" w:rsidTr="003A4B03">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3A4B03">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2043514" w14:textId="637932D8" w:rsidR="00E572C6" w:rsidRPr="00E572C6" w:rsidRDefault="00F37365" w:rsidP="003A4B03">
            <w:pPr>
              <w:jc w:val="center"/>
            </w:pPr>
            <w:r>
              <w:rPr>
                <w:color w:val="000000"/>
                <w:sz w:val="18"/>
                <w:szCs w:val="18"/>
              </w:rPr>
              <w:t>12630,824</w:t>
            </w:r>
          </w:p>
        </w:tc>
        <w:tc>
          <w:tcPr>
            <w:tcW w:w="981" w:type="dxa"/>
            <w:tcBorders>
              <w:top w:val="nil"/>
              <w:left w:val="nil"/>
              <w:bottom w:val="single" w:sz="8" w:space="0" w:color="auto"/>
              <w:right w:val="single" w:sz="8" w:space="0" w:color="auto"/>
            </w:tcBorders>
            <w:vAlign w:val="center"/>
            <w:hideMark/>
          </w:tcPr>
          <w:p w14:paraId="11EDD839" w14:textId="7EEC0E2D" w:rsidR="00E572C6" w:rsidRPr="00E572C6" w:rsidRDefault="00E572C6" w:rsidP="003A4B03">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vAlign w:val="center"/>
            <w:hideMark/>
          </w:tcPr>
          <w:p w14:paraId="6C362641" w14:textId="3C12BADE" w:rsidR="00E572C6" w:rsidRPr="00E572C6" w:rsidRDefault="00E572C6" w:rsidP="003A4B03">
            <w:pPr>
              <w:jc w:val="center"/>
            </w:pPr>
            <w:r w:rsidRPr="00E572C6">
              <w:rPr>
                <w:color w:val="000000"/>
                <w:sz w:val="18"/>
                <w:szCs w:val="18"/>
              </w:rPr>
              <w:t>25839,076</w:t>
            </w:r>
          </w:p>
        </w:tc>
      </w:tr>
      <w:tr w:rsidR="00E572C6" w:rsidRPr="008A7AA3" w14:paraId="71B31247" w14:textId="77777777" w:rsidTr="003A4B03">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3A4B03">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3A4B03">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D80271" w14:textId="4143F8AD" w:rsidR="00E572C6" w:rsidRPr="00E572C6" w:rsidRDefault="00F37365" w:rsidP="003A4B03">
            <w:pPr>
              <w:jc w:val="center"/>
            </w:pPr>
            <w:r>
              <w:rPr>
                <w:color w:val="000000"/>
                <w:sz w:val="18"/>
                <w:szCs w:val="18"/>
              </w:rPr>
              <w:t>12630,824</w:t>
            </w:r>
          </w:p>
        </w:tc>
        <w:tc>
          <w:tcPr>
            <w:tcW w:w="981" w:type="dxa"/>
            <w:tcBorders>
              <w:top w:val="nil"/>
              <w:left w:val="nil"/>
              <w:bottom w:val="single" w:sz="8" w:space="0" w:color="auto"/>
              <w:right w:val="single" w:sz="8" w:space="0" w:color="auto"/>
            </w:tcBorders>
            <w:vAlign w:val="center"/>
            <w:hideMark/>
          </w:tcPr>
          <w:p w14:paraId="6098C191" w14:textId="6C719131" w:rsidR="00E572C6" w:rsidRPr="00E572C6" w:rsidRDefault="00E572C6" w:rsidP="003A4B03">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vAlign w:val="center"/>
            <w:hideMark/>
          </w:tcPr>
          <w:p w14:paraId="3AEEAEC2" w14:textId="205484BC" w:rsidR="00E572C6" w:rsidRPr="00E572C6" w:rsidRDefault="00E572C6" w:rsidP="003A4B03">
            <w:pPr>
              <w:jc w:val="center"/>
            </w:pPr>
            <w:r w:rsidRPr="00E572C6">
              <w:rPr>
                <w:color w:val="000000"/>
                <w:sz w:val="18"/>
                <w:szCs w:val="18"/>
              </w:rPr>
              <w:t>25839,076</w:t>
            </w:r>
          </w:p>
        </w:tc>
      </w:tr>
      <w:tr w:rsidR="00E572C6" w:rsidRPr="008A7AA3" w14:paraId="33E38B06" w14:textId="77777777" w:rsidTr="003A4B03">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3A4B03">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3A4B03">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C8EDB8A" w14:textId="4B075A27" w:rsidR="00E572C6" w:rsidRPr="00E572C6" w:rsidRDefault="00F37365" w:rsidP="003A4B03">
            <w:pPr>
              <w:jc w:val="center"/>
            </w:pPr>
            <w:r>
              <w:rPr>
                <w:color w:val="000000"/>
                <w:sz w:val="18"/>
                <w:szCs w:val="18"/>
              </w:rPr>
              <w:t>12630,824</w:t>
            </w:r>
          </w:p>
        </w:tc>
        <w:tc>
          <w:tcPr>
            <w:tcW w:w="981" w:type="dxa"/>
            <w:tcBorders>
              <w:top w:val="nil"/>
              <w:left w:val="nil"/>
              <w:bottom w:val="single" w:sz="8" w:space="0" w:color="auto"/>
              <w:right w:val="single" w:sz="8" w:space="0" w:color="auto"/>
            </w:tcBorders>
            <w:vAlign w:val="center"/>
            <w:hideMark/>
          </w:tcPr>
          <w:p w14:paraId="55EA86AB" w14:textId="73935698" w:rsidR="00E572C6" w:rsidRPr="00E572C6" w:rsidRDefault="00E572C6" w:rsidP="003A4B03">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vAlign w:val="center"/>
            <w:hideMark/>
          </w:tcPr>
          <w:p w14:paraId="4232DA0A" w14:textId="74268553" w:rsidR="00E572C6" w:rsidRPr="00E572C6" w:rsidRDefault="00E572C6" w:rsidP="003A4B03">
            <w:pPr>
              <w:jc w:val="center"/>
            </w:pPr>
            <w:r w:rsidRPr="00E572C6">
              <w:rPr>
                <w:color w:val="000000"/>
                <w:sz w:val="18"/>
                <w:szCs w:val="18"/>
              </w:rPr>
              <w:t>25839,076</w:t>
            </w:r>
          </w:p>
        </w:tc>
      </w:tr>
      <w:tr w:rsidR="00D648F0" w:rsidRPr="008A7AA3" w14:paraId="05FF446F" w14:textId="77777777" w:rsidTr="003A4B03">
        <w:trPr>
          <w:trHeight w:val="539"/>
        </w:trPr>
        <w:tc>
          <w:tcPr>
            <w:tcW w:w="6227" w:type="dxa"/>
            <w:tcBorders>
              <w:top w:val="nil"/>
              <w:left w:val="single" w:sz="8" w:space="0" w:color="auto"/>
              <w:bottom w:val="single" w:sz="8" w:space="0" w:color="auto"/>
              <w:right w:val="single" w:sz="8" w:space="0" w:color="auto"/>
            </w:tcBorders>
            <w:vAlign w:val="center"/>
            <w:hideMark/>
          </w:tcPr>
          <w:p w14:paraId="3B593368" w14:textId="77777777" w:rsidR="00D648F0" w:rsidRPr="008A7AA3" w:rsidRDefault="00D648F0" w:rsidP="003A4B03">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vAlign w:val="center"/>
          </w:tcPr>
          <w:p w14:paraId="6815E888"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B869BC0"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611CF44"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54495E96" w14:textId="77777777" w:rsidR="00D648F0" w:rsidRPr="008A7AA3" w:rsidRDefault="00D648F0" w:rsidP="003A4B03">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1DBE7623"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EC6E7CB" w14:textId="41D6AB7E" w:rsidR="00D648F0" w:rsidRPr="008A7AA3" w:rsidRDefault="00E572C6" w:rsidP="003A4B03">
            <w:pPr>
              <w:jc w:val="center"/>
              <w:rPr>
                <w:color w:val="000000"/>
                <w:sz w:val="18"/>
                <w:szCs w:val="18"/>
              </w:rPr>
            </w:pPr>
            <w:r>
              <w:rPr>
                <w:color w:val="000000"/>
                <w:sz w:val="18"/>
                <w:szCs w:val="18"/>
              </w:rPr>
              <w:t>2748,812</w:t>
            </w:r>
          </w:p>
        </w:tc>
        <w:tc>
          <w:tcPr>
            <w:tcW w:w="981" w:type="dxa"/>
            <w:tcBorders>
              <w:top w:val="nil"/>
              <w:left w:val="nil"/>
              <w:bottom w:val="single" w:sz="8" w:space="0" w:color="auto"/>
              <w:right w:val="single" w:sz="8" w:space="0" w:color="auto"/>
            </w:tcBorders>
            <w:vAlign w:val="center"/>
            <w:hideMark/>
          </w:tcPr>
          <w:p w14:paraId="1FB730BD" w14:textId="2C19CC65" w:rsidR="00D648F0" w:rsidRPr="004349C3" w:rsidRDefault="00E572C6" w:rsidP="003A4B03">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vAlign w:val="center"/>
            <w:hideMark/>
          </w:tcPr>
          <w:p w14:paraId="51D57BE8" w14:textId="59F0205D" w:rsidR="00D648F0" w:rsidRPr="004349C3" w:rsidRDefault="00E572C6" w:rsidP="003A4B03">
            <w:pPr>
              <w:jc w:val="center"/>
              <w:rPr>
                <w:color w:val="000000"/>
                <w:sz w:val="18"/>
                <w:szCs w:val="18"/>
              </w:rPr>
            </w:pPr>
            <w:r>
              <w:rPr>
                <w:color w:val="000000"/>
                <w:sz w:val="18"/>
                <w:szCs w:val="18"/>
              </w:rPr>
              <w:t>2748,812</w:t>
            </w:r>
          </w:p>
        </w:tc>
      </w:tr>
      <w:tr w:rsidR="00E572C6" w:rsidRPr="008A7AA3" w14:paraId="211847BF"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3A4B03">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125A20C3" w14:textId="79FF43C6" w:rsidR="00E572C6" w:rsidRPr="008A7AA3" w:rsidRDefault="00E572C6" w:rsidP="003A4B03">
            <w:pPr>
              <w:jc w:val="center"/>
              <w:rPr>
                <w:color w:val="000000"/>
                <w:sz w:val="18"/>
                <w:szCs w:val="18"/>
              </w:rPr>
            </w:pPr>
            <w:r>
              <w:rPr>
                <w:color w:val="000000"/>
                <w:sz w:val="18"/>
                <w:szCs w:val="18"/>
              </w:rPr>
              <w:t>2748,812</w:t>
            </w:r>
          </w:p>
        </w:tc>
        <w:tc>
          <w:tcPr>
            <w:tcW w:w="981" w:type="dxa"/>
            <w:tcBorders>
              <w:top w:val="nil"/>
              <w:left w:val="nil"/>
              <w:bottom w:val="single" w:sz="8" w:space="0" w:color="auto"/>
              <w:right w:val="single" w:sz="8" w:space="0" w:color="auto"/>
            </w:tcBorders>
            <w:vAlign w:val="center"/>
            <w:hideMark/>
          </w:tcPr>
          <w:p w14:paraId="26A79C94" w14:textId="088471F8" w:rsidR="00E572C6" w:rsidRPr="004349C3" w:rsidRDefault="00E572C6" w:rsidP="003A4B03">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vAlign w:val="center"/>
            <w:hideMark/>
          </w:tcPr>
          <w:p w14:paraId="072E950A" w14:textId="29D0D0B4" w:rsidR="00E572C6" w:rsidRPr="004349C3" w:rsidRDefault="00E572C6" w:rsidP="003A4B03">
            <w:pPr>
              <w:jc w:val="center"/>
              <w:rPr>
                <w:color w:val="000000"/>
                <w:sz w:val="18"/>
                <w:szCs w:val="18"/>
              </w:rPr>
            </w:pPr>
            <w:r>
              <w:rPr>
                <w:color w:val="000000"/>
                <w:sz w:val="18"/>
                <w:szCs w:val="18"/>
              </w:rPr>
              <w:t>2748,812</w:t>
            </w:r>
          </w:p>
        </w:tc>
      </w:tr>
      <w:tr w:rsidR="00E572C6" w:rsidRPr="008A7AA3" w14:paraId="30E78C13" w14:textId="77777777" w:rsidTr="003A4B03">
        <w:trPr>
          <w:trHeight w:val="398"/>
        </w:trPr>
        <w:tc>
          <w:tcPr>
            <w:tcW w:w="6227" w:type="dxa"/>
            <w:tcBorders>
              <w:top w:val="nil"/>
              <w:left w:val="single" w:sz="8" w:space="0" w:color="auto"/>
              <w:bottom w:val="single" w:sz="8" w:space="0" w:color="auto"/>
              <w:right w:val="single" w:sz="8" w:space="0" w:color="auto"/>
            </w:tcBorders>
            <w:vAlign w:val="center"/>
            <w:hideMark/>
          </w:tcPr>
          <w:p w14:paraId="3B853D2F" w14:textId="77777777" w:rsidR="00E572C6" w:rsidRPr="008A7AA3" w:rsidRDefault="00E572C6"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18902E7" w14:textId="77777777" w:rsidR="00E572C6" w:rsidRPr="008A7AA3" w:rsidRDefault="00E572C6"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0410EB2" w14:textId="77777777" w:rsidR="00E572C6" w:rsidRPr="008A7AA3" w:rsidRDefault="00E572C6"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ADD6DAC" w14:textId="77777777" w:rsidR="00E572C6" w:rsidRPr="008A7AA3" w:rsidRDefault="00E572C6"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BC54EDC" w14:textId="77777777" w:rsidR="00E572C6" w:rsidRPr="008A7AA3" w:rsidRDefault="00E572C6" w:rsidP="003A4B03">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5B6F4D86" w14:textId="77777777" w:rsidR="00E572C6" w:rsidRPr="008A7AA3" w:rsidRDefault="00E572C6"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7FDF468" w14:textId="0E6B96BE" w:rsidR="00E572C6" w:rsidRPr="008A7AA3" w:rsidRDefault="00E572C6" w:rsidP="003A4B03">
            <w:pPr>
              <w:jc w:val="center"/>
              <w:rPr>
                <w:color w:val="000000"/>
                <w:sz w:val="18"/>
                <w:szCs w:val="18"/>
              </w:rPr>
            </w:pPr>
            <w:r>
              <w:rPr>
                <w:color w:val="000000"/>
                <w:sz w:val="18"/>
                <w:szCs w:val="18"/>
              </w:rPr>
              <w:t>2748,812</w:t>
            </w:r>
          </w:p>
        </w:tc>
        <w:tc>
          <w:tcPr>
            <w:tcW w:w="981" w:type="dxa"/>
            <w:tcBorders>
              <w:top w:val="nil"/>
              <w:left w:val="nil"/>
              <w:bottom w:val="single" w:sz="8" w:space="0" w:color="auto"/>
              <w:right w:val="single" w:sz="8" w:space="0" w:color="auto"/>
            </w:tcBorders>
            <w:vAlign w:val="center"/>
            <w:hideMark/>
          </w:tcPr>
          <w:p w14:paraId="449614BF" w14:textId="3E9A7045" w:rsidR="00E572C6" w:rsidRPr="004349C3" w:rsidRDefault="00E572C6" w:rsidP="003A4B03">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vAlign w:val="center"/>
            <w:hideMark/>
          </w:tcPr>
          <w:p w14:paraId="4CA6AA7E" w14:textId="1DF06A00" w:rsidR="00E572C6" w:rsidRPr="004349C3" w:rsidRDefault="00E572C6" w:rsidP="003A4B03">
            <w:pPr>
              <w:jc w:val="center"/>
              <w:rPr>
                <w:color w:val="000000"/>
                <w:sz w:val="18"/>
                <w:szCs w:val="18"/>
              </w:rPr>
            </w:pPr>
            <w:r>
              <w:rPr>
                <w:color w:val="000000"/>
                <w:sz w:val="18"/>
                <w:szCs w:val="18"/>
              </w:rPr>
              <w:t>2748,812</w:t>
            </w:r>
          </w:p>
        </w:tc>
      </w:tr>
      <w:tr w:rsidR="00D648F0" w:rsidRPr="008A7AA3" w14:paraId="089340A9" w14:textId="77777777" w:rsidTr="003A4B03">
        <w:trPr>
          <w:trHeight w:val="672"/>
        </w:trPr>
        <w:tc>
          <w:tcPr>
            <w:tcW w:w="6227" w:type="dxa"/>
            <w:tcBorders>
              <w:top w:val="nil"/>
              <w:left w:val="single" w:sz="8" w:space="0" w:color="auto"/>
              <w:bottom w:val="single" w:sz="8" w:space="0" w:color="auto"/>
              <w:right w:val="single" w:sz="8" w:space="0" w:color="auto"/>
            </w:tcBorders>
            <w:vAlign w:val="center"/>
            <w:hideMark/>
          </w:tcPr>
          <w:p w14:paraId="235DB2C7" w14:textId="77777777" w:rsidR="00D648F0" w:rsidRPr="008A7AA3" w:rsidRDefault="00D648F0" w:rsidP="003A4B0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vAlign w:val="center"/>
          </w:tcPr>
          <w:p w14:paraId="5CA0535C"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AACCD0"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C7FF99D"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497E2C4" w14:textId="77777777" w:rsidR="00D648F0" w:rsidRPr="008A7AA3" w:rsidRDefault="00D648F0" w:rsidP="003A4B03">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51E32DE0"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363DED1" w14:textId="538E2D94" w:rsidR="00D648F0" w:rsidRPr="008A7AA3" w:rsidRDefault="004243F4" w:rsidP="003A4B03">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vAlign w:val="center"/>
            <w:hideMark/>
          </w:tcPr>
          <w:p w14:paraId="7967B5BD" w14:textId="0754B5E7" w:rsidR="00D648F0" w:rsidRPr="008A7AA3" w:rsidRDefault="004243F4"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1AB40E3F" w14:textId="14141241" w:rsidR="00D648F0" w:rsidRPr="008A7AA3" w:rsidRDefault="004243F4" w:rsidP="003A4B03">
            <w:pPr>
              <w:jc w:val="center"/>
              <w:rPr>
                <w:color w:val="000000"/>
                <w:sz w:val="18"/>
                <w:szCs w:val="18"/>
              </w:rPr>
            </w:pPr>
            <w:r>
              <w:rPr>
                <w:color w:val="000000"/>
                <w:sz w:val="18"/>
                <w:szCs w:val="18"/>
              </w:rPr>
              <w:t>300,000</w:t>
            </w:r>
          </w:p>
        </w:tc>
      </w:tr>
      <w:tr w:rsidR="004243F4" w:rsidRPr="008A7AA3" w14:paraId="12107098" w14:textId="77777777" w:rsidTr="003A4B03">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3A4B03">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1AB67A7" w14:textId="20F1C243" w:rsidR="004243F4" w:rsidRPr="008A7AA3" w:rsidRDefault="004243F4" w:rsidP="003A4B03">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vAlign w:val="center"/>
            <w:hideMark/>
          </w:tcPr>
          <w:p w14:paraId="17B437E1" w14:textId="6DC6D938" w:rsidR="004243F4" w:rsidRPr="008A7AA3" w:rsidRDefault="004243F4"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77D06DC7" w14:textId="04C4053B" w:rsidR="004243F4" w:rsidRPr="008A7AA3" w:rsidRDefault="004243F4" w:rsidP="003A4B03">
            <w:pPr>
              <w:jc w:val="center"/>
              <w:rPr>
                <w:color w:val="000000"/>
                <w:sz w:val="18"/>
                <w:szCs w:val="18"/>
              </w:rPr>
            </w:pPr>
            <w:r>
              <w:rPr>
                <w:color w:val="000000"/>
                <w:sz w:val="18"/>
                <w:szCs w:val="18"/>
              </w:rPr>
              <w:t>300,000</w:t>
            </w:r>
          </w:p>
        </w:tc>
      </w:tr>
      <w:tr w:rsidR="004243F4" w:rsidRPr="008A7AA3" w14:paraId="05505FD3"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1BBC3018"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8DB707"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B344C2"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61AFAD" w14:textId="77777777" w:rsidR="004243F4" w:rsidRPr="008A7AA3" w:rsidRDefault="004243F4"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69D5A96" w14:textId="77777777" w:rsidR="004243F4" w:rsidRPr="008A7AA3" w:rsidRDefault="004243F4" w:rsidP="003A4B03">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4DA9050F"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6833DEBF" w14:textId="561D6B0B" w:rsidR="004243F4" w:rsidRPr="008A7AA3" w:rsidRDefault="004243F4" w:rsidP="003A4B03">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vAlign w:val="center"/>
            <w:hideMark/>
          </w:tcPr>
          <w:p w14:paraId="28F53E79" w14:textId="42AD6F08" w:rsidR="004243F4" w:rsidRPr="008A7AA3" w:rsidRDefault="004243F4"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36A6FD0" w14:textId="3B982F25" w:rsidR="004243F4" w:rsidRPr="008A7AA3" w:rsidRDefault="004243F4" w:rsidP="003A4B03">
            <w:pPr>
              <w:jc w:val="center"/>
              <w:rPr>
                <w:color w:val="000000"/>
                <w:sz w:val="18"/>
                <w:szCs w:val="18"/>
              </w:rPr>
            </w:pPr>
            <w:r>
              <w:rPr>
                <w:color w:val="000000"/>
                <w:sz w:val="18"/>
                <w:szCs w:val="18"/>
              </w:rPr>
              <w:t>300,000</w:t>
            </w:r>
          </w:p>
        </w:tc>
      </w:tr>
      <w:tr w:rsidR="00F37365" w:rsidRPr="008A7AA3" w14:paraId="6EB9726A" w14:textId="77777777" w:rsidTr="003A4B03">
        <w:trPr>
          <w:trHeight w:val="405"/>
        </w:trPr>
        <w:tc>
          <w:tcPr>
            <w:tcW w:w="6227" w:type="dxa"/>
            <w:tcBorders>
              <w:top w:val="nil"/>
              <w:left w:val="single" w:sz="8" w:space="0" w:color="auto"/>
              <w:bottom w:val="single" w:sz="8" w:space="0" w:color="auto"/>
              <w:right w:val="single" w:sz="8" w:space="0" w:color="auto"/>
            </w:tcBorders>
            <w:vAlign w:val="center"/>
          </w:tcPr>
          <w:p w14:paraId="785D3C21" w14:textId="51AEB085" w:rsidR="00F37365" w:rsidRPr="00F37365" w:rsidRDefault="00F37365" w:rsidP="003A4B03">
            <w:pPr>
              <w:rPr>
                <w:color w:val="000000"/>
                <w:sz w:val="18"/>
                <w:szCs w:val="18"/>
              </w:rPr>
            </w:pPr>
            <w:r w:rsidRPr="00F37365">
              <w:rPr>
                <w:sz w:val="18"/>
                <w:szCs w:val="18"/>
              </w:rPr>
              <w:t>Ремонт автомобильных дорог и искусственных сооружений на них</w:t>
            </w:r>
          </w:p>
        </w:tc>
        <w:tc>
          <w:tcPr>
            <w:tcW w:w="954" w:type="dxa"/>
            <w:tcBorders>
              <w:top w:val="nil"/>
              <w:left w:val="nil"/>
              <w:bottom w:val="single" w:sz="8" w:space="0" w:color="auto"/>
              <w:right w:val="single" w:sz="4" w:space="0" w:color="auto"/>
            </w:tcBorders>
            <w:vAlign w:val="center"/>
          </w:tcPr>
          <w:p w14:paraId="2BD8BD72" w14:textId="59AA6DE7" w:rsidR="00F37365" w:rsidRPr="008A7AA3" w:rsidRDefault="00F37365" w:rsidP="003A4B03">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tcPr>
          <w:p w14:paraId="34E87C61" w14:textId="4D5F1622" w:rsidR="00F37365" w:rsidRPr="008A7AA3" w:rsidRDefault="00F37365" w:rsidP="003A4B03">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vAlign w:val="center"/>
          </w:tcPr>
          <w:p w14:paraId="55F87765" w14:textId="0A584F66" w:rsidR="00F37365" w:rsidRPr="008A7AA3" w:rsidRDefault="00F37365" w:rsidP="003A4B03">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vAlign w:val="center"/>
          </w:tcPr>
          <w:p w14:paraId="38093595" w14:textId="67E7D7FE" w:rsidR="00F37365" w:rsidRPr="008A7AA3" w:rsidRDefault="00F37365" w:rsidP="003A4B03">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vAlign w:val="center"/>
          </w:tcPr>
          <w:p w14:paraId="54597171" w14:textId="77777777" w:rsidR="00F37365" w:rsidRPr="008A7AA3" w:rsidRDefault="00F37365" w:rsidP="003A4B03">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0661CD80" w14:textId="5B70B9E5" w:rsidR="00F37365" w:rsidRDefault="00F37365" w:rsidP="003A4B03">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vAlign w:val="center"/>
          </w:tcPr>
          <w:p w14:paraId="71156BFB" w14:textId="77777777" w:rsidR="00F37365" w:rsidRDefault="00F37365" w:rsidP="003A4B03">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5DDC7D22" w14:textId="77777777" w:rsidR="00F37365" w:rsidRDefault="00F37365" w:rsidP="003A4B03">
            <w:pPr>
              <w:jc w:val="center"/>
              <w:rPr>
                <w:color w:val="000000"/>
                <w:sz w:val="18"/>
                <w:szCs w:val="18"/>
              </w:rPr>
            </w:pPr>
          </w:p>
        </w:tc>
      </w:tr>
      <w:tr w:rsidR="00F37365" w:rsidRPr="008A7AA3" w14:paraId="654DAE21" w14:textId="77777777" w:rsidTr="003A4B03">
        <w:trPr>
          <w:trHeight w:val="405"/>
        </w:trPr>
        <w:tc>
          <w:tcPr>
            <w:tcW w:w="6227" w:type="dxa"/>
            <w:tcBorders>
              <w:top w:val="nil"/>
              <w:left w:val="single" w:sz="8" w:space="0" w:color="auto"/>
              <w:bottom w:val="single" w:sz="8" w:space="0" w:color="auto"/>
              <w:right w:val="single" w:sz="8" w:space="0" w:color="auto"/>
            </w:tcBorders>
            <w:vAlign w:val="center"/>
          </w:tcPr>
          <w:p w14:paraId="58FB6D47" w14:textId="3203B861" w:rsidR="00F37365" w:rsidRPr="008A7AA3" w:rsidRDefault="00F37365" w:rsidP="003A4B0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09C2DA3" w14:textId="3B0BFD49" w:rsidR="00F37365" w:rsidRPr="008A7AA3" w:rsidRDefault="00F37365" w:rsidP="003A4B03">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tcPr>
          <w:p w14:paraId="428F8ED2" w14:textId="7800D2BF" w:rsidR="00F37365" w:rsidRPr="008A7AA3" w:rsidRDefault="00F37365" w:rsidP="003A4B03">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vAlign w:val="center"/>
          </w:tcPr>
          <w:p w14:paraId="1866E881" w14:textId="5CD2F7CB" w:rsidR="00F37365" w:rsidRPr="008A7AA3" w:rsidRDefault="00F37365" w:rsidP="003A4B03">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vAlign w:val="center"/>
          </w:tcPr>
          <w:p w14:paraId="3EF26B04" w14:textId="5FF017FD" w:rsidR="00F37365" w:rsidRPr="008A7AA3" w:rsidRDefault="00F37365" w:rsidP="003A4B03">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vAlign w:val="center"/>
          </w:tcPr>
          <w:p w14:paraId="75003D3C" w14:textId="520D95DE" w:rsidR="00F37365" w:rsidRPr="008A7AA3" w:rsidRDefault="00F37365" w:rsidP="003A4B03">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253A1D43" w14:textId="4FB50FEA" w:rsidR="00F37365" w:rsidRDefault="00F37365" w:rsidP="003A4B03">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vAlign w:val="center"/>
          </w:tcPr>
          <w:p w14:paraId="41814D8F" w14:textId="77777777" w:rsidR="00F37365" w:rsidRDefault="00F37365" w:rsidP="003A4B03">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88945F6" w14:textId="77777777" w:rsidR="00F37365" w:rsidRDefault="00F37365" w:rsidP="003A4B03">
            <w:pPr>
              <w:jc w:val="center"/>
              <w:rPr>
                <w:color w:val="000000"/>
                <w:sz w:val="18"/>
                <w:szCs w:val="18"/>
              </w:rPr>
            </w:pPr>
          </w:p>
        </w:tc>
      </w:tr>
      <w:tr w:rsidR="00F37365" w:rsidRPr="008A7AA3" w14:paraId="4D90732D" w14:textId="77777777" w:rsidTr="003A4B03">
        <w:trPr>
          <w:trHeight w:val="405"/>
        </w:trPr>
        <w:tc>
          <w:tcPr>
            <w:tcW w:w="6227" w:type="dxa"/>
            <w:tcBorders>
              <w:top w:val="nil"/>
              <w:left w:val="single" w:sz="8" w:space="0" w:color="auto"/>
              <w:bottom w:val="single" w:sz="8" w:space="0" w:color="auto"/>
              <w:right w:val="single" w:sz="8" w:space="0" w:color="auto"/>
            </w:tcBorders>
            <w:vAlign w:val="center"/>
          </w:tcPr>
          <w:p w14:paraId="5C81DCB5" w14:textId="53C53349" w:rsidR="00F37365" w:rsidRPr="008A7AA3" w:rsidRDefault="00F37365"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CFCF6AC" w14:textId="72A99C67" w:rsidR="00F37365" w:rsidRPr="008A7AA3" w:rsidRDefault="00F37365" w:rsidP="003A4B03">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tcPr>
          <w:p w14:paraId="0F902C68" w14:textId="251B7F2E" w:rsidR="00F37365" w:rsidRPr="008A7AA3" w:rsidRDefault="00F37365" w:rsidP="003A4B03">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vAlign w:val="center"/>
          </w:tcPr>
          <w:p w14:paraId="29045871" w14:textId="5528DD59" w:rsidR="00F37365" w:rsidRPr="008A7AA3" w:rsidRDefault="00F37365" w:rsidP="003A4B03">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vAlign w:val="center"/>
          </w:tcPr>
          <w:p w14:paraId="26C1A58B" w14:textId="1461C8C1" w:rsidR="00F37365" w:rsidRPr="008A7AA3" w:rsidRDefault="00F37365" w:rsidP="003A4B03">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vAlign w:val="center"/>
          </w:tcPr>
          <w:p w14:paraId="6DF88BB4" w14:textId="1A2D1440" w:rsidR="00F37365" w:rsidRPr="008A7AA3" w:rsidRDefault="00F37365" w:rsidP="003A4B03">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731459CB" w14:textId="3F5F132E" w:rsidR="00F37365" w:rsidRDefault="00F37365" w:rsidP="003A4B03">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vAlign w:val="center"/>
          </w:tcPr>
          <w:p w14:paraId="6EC5C60A" w14:textId="77777777" w:rsidR="00F37365" w:rsidRDefault="00F37365" w:rsidP="003A4B03">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44B733B" w14:textId="77777777" w:rsidR="00F37365" w:rsidRDefault="00F37365" w:rsidP="003A4B03">
            <w:pPr>
              <w:jc w:val="center"/>
              <w:rPr>
                <w:color w:val="000000"/>
                <w:sz w:val="18"/>
                <w:szCs w:val="18"/>
              </w:rPr>
            </w:pPr>
          </w:p>
        </w:tc>
      </w:tr>
      <w:tr w:rsidR="00D648F0" w:rsidRPr="008A7AA3" w14:paraId="5963CD07"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32A04E5F" w14:textId="77777777" w:rsidR="00D648F0" w:rsidRPr="008A7AA3" w:rsidRDefault="00D648F0" w:rsidP="003A4B03">
            <w:pPr>
              <w:rPr>
                <w:color w:val="000000"/>
                <w:sz w:val="18"/>
                <w:szCs w:val="18"/>
              </w:rPr>
            </w:pPr>
            <w:r w:rsidRPr="008A7AA3">
              <w:rPr>
                <w:color w:val="000000"/>
                <w:sz w:val="18"/>
                <w:szCs w:val="18"/>
              </w:rPr>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vAlign w:val="center"/>
          </w:tcPr>
          <w:p w14:paraId="4AEB71E6"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7D57CD"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49E25BE"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21AD4CB" w14:textId="77777777" w:rsidR="00D648F0" w:rsidRPr="008A7AA3" w:rsidRDefault="00D648F0" w:rsidP="003A4B03">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0A6269CF"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C81D9A0" w14:textId="1220D702" w:rsidR="00D648F0" w:rsidRPr="008A7AA3" w:rsidRDefault="004243F4" w:rsidP="003A4B03">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vAlign w:val="center"/>
            <w:hideMark/>
          </w:tcPr>
          <w:p w14:paraId="1C86CE81" w14:textId="5FC234AB" w:rsidR="00D648F0" w:rsidRPr="008A7AA3" w:rsidRDefault="004243F4" w:rsidP="003A4B03">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vAlign w:val="center"/>
            <w:hideMark/>
          </w:tcPr>
          <w:p w14:paraId="7AACFC9B" w14:textId="239EA548" w:rsidR="00D648F0" w:rsidRPr="008A7AA3" w:rsidRDefault="004243F4" w:rsidP="003A4B03">
            <w:pPr>
              <w:jc w:val="center"/>
              <w:rPr>
                <w:color w:val="000000"/>
                <w:sz w:val="18"/>
                <w:szCs w:val="18"/>
              </w:rPr>
            </w:pPr>
            <w:r>
              <w:rPr>
                <w:color w:val="000000"/>
                <w:sz w:val="18"/>
                <w:szCs w:val="18"/>
              </w:rPr>
              <w:t>620,000</w:t>
            </w:r>
          </w:p>
        </w:tc>
      </w:tr>
      <w:tr w:rsidR="004243F4" w:rsidRPr="008A7AA3" w14:paraId="58F0E80D" w14:textId="77777777" w:rsidTr="003A4B03">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3A4B03">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2E5F27C6" w14:textId="6515B6DE" w:rsidR="004243F4" w:rsidRPr="008A7AA3" w:rsidRDefault="004243F4" w:rsidP="003A4B03">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vAlign w:val="center"/>
            <w:hideMark/>
          </w:tcPr>
          <w:p w14:paraId="13859712" w14:textId="060B7310" w:rsidR="004243F4" w:rsidRPr="008A7AA3" w:rsidRDefault="004243F4" w:rsidP="003A4B03">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vAlign w:val="center"/>
            <w:hideMark/>
          </w:tcPr>
          <w:p w14:paraId="0701539A" w14:textId="2F842DA8" w:rsidR="004243F4" w:rsidRPr="008A7AA3" w:rsidRDefault="004243F4" w:rsidP="003A4B03">
            <w:pPr>
              <w:jc w:val="center"/>
              <w:rPr>
                <w:color w:val="000000"/>
                <w:sz w:val="18"/>
                <w:szCs w:val="18"/>
              </w:rPr>
            </w:pPr>
            <w:r>
              <w:rPr>
                <w:color w:val="000000"/>
                <w:sz w:val="18"/>
                <w:szCs w:val="18"/>
              </w:rPr>
              <w:t>620,000</w:t>
            </w:r>
          </w:p>
        </w:tc>
      </w:tr>
      <w:tr w:rsidR="004243F4" w:rsidRPr="008A7AA3" w14:paraId="44EDCBC4" w14:textId="77777777" w:rsidTr="003A4B03">
        <w:trPr>
          <w:trHeight w:val="416"/>
        </w:trPr>
        <w:tc>
          <w:tcPr>
            <w:tcW w:w="6227" w:type="dxa"/>
            <w:tcBorders>
              <w:top w:val="nil"/>
              <w:left w:val="single" w:sz="8" w:space="0" w:color="auto"/>
              <w:bottom w:val="single" w:sz="8" w:space="0" w:color="auto"/>
              <w:right w:val="single" w:sz="8" w:space="0" w:color="auto"/>
            </w:tcBorders>
            <w:vAlign w:val="center"/>
            <w:hideMark/>
          </w:tcPr>
          <w:p w14:paraId="2D0321E7"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C3852F6"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7D3A279"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D0CE695" w14:textId="77777777" w:rsidR="004243F4" w:rsidRPr="008A7AA3" w:rsidRDefault="004243F4"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12F6A7D1" w14:textId="77777777" w:rsidR="004243F4" w:rsidRPr="008A7AA3" w:rsidRDefault="004243F4" w:rsidP="003A4B03">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1B90AD8F"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85EF602" w14:textId="11D7A59C" w:rsidR="004243F4" w:rsidRPr="008A7AA3" w:rsidRDefault="004243F4" w:rsidP="003A4B03">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vAlign w:val="center"/>
            <w:hideMark/>
          </w:tcPr>
          <w:p w14:paraId="0E1060E7" w14:textId="26A8B910" w:rsidR="004243F4" w:rsidRPr="008A7AA3" w:rsidRDefault="004243F4" w:rsidP="003A4B03">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vAlign w:val="center"/>
            <w:hideMark/>
          </w:tcPr>
          <w:p w14:paraId="25623DE9" w14:textId="20947055" w:rsidR="004243F4" w:rsidRPr="008A7AA3" w:rsidRDefault="004243F4" w:rsidP="003A4B03">
            <w:pPr>
              <w:jc w:val="center"/>
              <w:rPr>
                <w:color w:val="000000"/>
                <w:sz w:val="18"/>
                <w:szCs w:val="18"/>
              </w:rPr>
            </w:pPr>
            <w:r>
              <w:rPr>
                <w:color w:val="000000"/>
                <w:sz w:val="18"/>
                <w:szCs w:val="18"/>
              </w:rPr>
              <w:t>620,000</w:t>
            </w:r>
          </w:p>
        </w:tc>
      </w:tr>
      <w:tr w:rsidR="00D648F0" w:rsidRPr="008A7AA3" w14:paraId="03139EDC" w14:textId="77777777" w:rsidTr="003A4B03">
        <w:trPr>
          <w:trHeight w:val="1117"/>
        </w:trPr>
        <w:tc>
          <w:tcPr>
            <w:tcW w:w="6227" w:type="dxa"/>
            <w:tcBorders>
              <w:top w:val="nil"/>
              <w:left w:val="single" w:sz="8" w:space="0" w:color="auto"/>
              <w:bottom w:val="single" w:sz="8" w:space="0" w:color="auto"/>
              <w:right w:val="single" w:sz="8" w:space="0" w:color="auto"/>
            </w:tcBorders>
            <w:vAlign w:val="center"/>
            <w:hideMark/>
          </w:tcPr>
          <w:p w14:paraId="71AEF9EA" w14:textId="77777777" w:rsidR="00D648F0" w:rsidRPr="008A7AA3" w:rsidRDefault="00D648F0" w:rsidP="003A4B03">
            <w:pPr>
              <w:rPr>
                <w:color w:val="000000"/>
                <w:sz w:val="18"/>
                <w:szCs w:val="18"/>
              </w:rPr>
            </w:pPr>
            <w:r w:rsidRPr="008A7AA3">
              <w:rPr>
                <w:color w:val="000000"/>
                <w:sz w:val="18"/>
                <w:szCs w:val="18"/>
              </w:rPr>
              <w:lastRenderedPageBreak/>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vAlign w:val="center"/>
          </w:tcPr>
          <w:p w14:paraId="60B66C6F"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16AC3DA"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7E860C2" w14:textId="77777777" w:rsidR="00D648F0" w:rsidRPr="008A7AA3" w:rsidRDefault="00D648F0"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8D4AECA" w14:textId="77777777" w:rsidR="00D648F0" w:rsidRPr="008A7AA3" w:rsidRDefault="00D648F0" w:rsidP="003A4B03">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1242840E"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CD0CC8D" w14:textId="7DF3A713" w:rsidR="00D648F0" w:rsidRPr="008A7AA3" w:rsidRDefault="004243F4" w:rsidP="003A4B03">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vAlign w:val="center"/>
            <w:hideMark/>
          </w:tcPr>
          <w:p w14:paraId="1144114C" w14:textId="349A53F6" w:rsidR="00D648F0" w:rsidRPr="008A7AA3" w:rsidRDefault="004243F4" w:rsidP="003A4B03">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vAlign w:val="center"/>
            <w:hideMark/>
          </w:tcPr>
          <w:p w14:paraId="7B583C70" w14:textId="47FB36DA" w:rsidR="00D648F0" w:rsidRPr="008A7AA3" w:rsidRDefault="004243F4" w:rsidP="003A4B03">
            <w:pPr>
              <w:jc w:val="center"/>
              <w:rPr>
                <w:color w:val="000000"/>
                <w:sz w:val="18"/>
                <w:szCs w:val="18"/>
              </w:rPr>
            </w:pPr>
            <w:r>
              <w:rPr>
                <w:color w:val="000000"/>
                <w:sz w:val="18"/>
                <w:szCs w:val="18"/>
              </w:rPr>
              <w:t>22105,264</w:t>
            </w:r>
          </w:p>
        </w:tc>
      </w:tr>
      <w:tr w:rsidR="004243F4" w:rsidRPr="008A7AA3" w14:paraId="7AD9658F" w14:textId="77777777" w:rsidTr="003A4B03">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3A4B03">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D84DD2B" w14:textId="4576D7F7" w:rsidR="004243F4" w:rsidRPr="008A7AA3" w:rsidRDefault="004243F4" w:rsidP="003A4B03">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vAlign w:val="center"/>
            <w:hideMark/>
          </w:tcPr>
          <w:p w14:paraId="3D256734" w14:textId="1231D50F" w:rsidR="004243F4" w:rsidRPr="008A7AA3" w:rsidRDefault="004243F4" w:rsidP="003A4B03">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vAlign w:val="center"/>
            <w:hideMark/>
          </w:tcPr>
          <w:p w14:paraId="5EF512A6" w14:textId="2949D5F9" w:rsidR="004243F4" w:rsidRPr="008A7AA3" w:rsidRDefault="004243F4" w:rsidP="003A4B03">
            <w:pPr>
              <w:jc w:val="center"/>
              <w:rPr>
                <w:color w:val="000000"/>
                <w:sz w:val="18"/>
                <w:szCs w:val="18"/>
              </w:rPr>
            </w:pPr>
            <w:r>
              <w:rPr>
                <w:color w:val="000000"/>
                <w:sz w:val="18"/>
                <w:szCs w:val="18"/>
              </w:rPr>
              <w:t>22105,264</w:t>
            </w:r>
          </w:p>
        </w:tc>
      </w:tr>
      <w:tr w:rsidR="004243F4" w:rsidRPr="008A7AA3" w14:paraId="1C3FCFEB" w14:textId="77777777" w:rsidTr="003A4B03">
        <w:trPr>
          <w:trHeight w:val="401"/>
        </w:trPr>
        <w:tc>
          <w:tcPr>
            <w:tcW w:w="6227" w:type="dxa"/>
            <w:tcBorders>
              <w:top w:val="nil"/>
              <w:left w:val="single" w:sz="8" w:space="0" w:color="auto"/>
              <w:bottom w:val="single" w:sz="8" w:space="0" w:color="auto"/>
              <w:right w:val="single" w:sz="8" w:space="0" w:color="auto"/>
            </w:tcBorders>
            <w:vAlign w:val="center"/>
            <w:hideMark/>
          </w:tcPr>
          <w:p w14:paraId="011A1770"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101DA29"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F1B32C3"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17715F0" w14:textId="77777777" w:rsidR="004243F4" w:rsidRPr="008A7AA3" w:rsidRDefault="004243F4" w:rsidP="003A4B03">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09193C0" w14:textId="77777777" w:rsidR="004243F4" w:rsidRPr="008A7AA3" w:rsidRDefault="004243F4" w:rsidP="003A4B03">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6BDDCE17"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738420B" w14:textId="4568040F" w:rsidR="004243F4" w:rsidRPr="008A7AA3" w:rsidRDefault="004243F4" w:rsidP="003A4B03">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vAlign w:val="center"/>
            <w:hideMark/>
          </w:tcPr>
          <w:p w14:paraId="044A5E6A" w14:textId="73731B58" w:rsidR="004243F4" w:rsidRPr="008A7AA3" w:rsidRDefault="004243F4" w:rsidP="003A4B03">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vAlign w:val="center"/>
            <w:hideMark/>
          </w:tcPr>
          <w:p w14:paraId="3414C7C0" w14:textId="1B0ED7DB" w:rsidR="004243F4" w:rsidRPr="008A7AA3" w:rsidRDefault="004243F4" w:rsidP="003A4B03">
            <w:pPr>
              <w:jc w:val="center"/>
              <w:rPr>
                <w:color w:val="000000"/>
                <w:sz w:val="18"/>
                <w:szCs w:val="18"/>
              </w:rPr>
            </w:pPr>
            <w:r>
              <w:rPr>
                <w:color w:val="000000"/>
                <w:sz w:val="18"/>
                <w:szCs w:val="18"/>
              </w:rPr>
              <w:t>22105,264</w:t>
            </w:r>
          </w:p>
        </w:tc>
      </w:tr>
      <w:tr w:rsidR="00D648F0" w:rsidRPr="008A7AA3" w14:paraId="5EC7A181" w14:textId="77777777" w:rsidTr="003A4B03">
        <w:trPr>
          <w:trHeight w:val="450"/>
        </w:trPr>
        <w:tc>
          <w:tcPr>
            <w:tcW w:w="6227" w:type="dxa"/>
            <w:tcBorders>
              <w:top w:val="nil"/>
              <w:left w:val="single" w:sz="8" w:space="0" w:color="auto"/>
              <w:bottom w:val="single" w:sz="8" w:space="0" w:color="auto"/>
              <w:right w:val="single" w:sz="8" w:space="0" w:color="auto"/>
            </w:tcBorders>
            <w:vAlign w:val="center"/>
            <w:hideMark/>
          </w:tcPr>
          <w:p w14:paraId="144750CC" w14:textId="77777777" w:rsidR="00D648F0" w:rsidRPr="008A7AA3" w:rsidRDefault="00D648F0" w:rsidP="003A4B03">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vAlign w:val="center"/>
          </w:tcPr>
          <w:p w14:paraId="0EF35F7B"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A29C18"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E4B1737" w14:textId="77777777" w:rsidR="00D648F0" w:rsidRPr="008A7AA3" w:rsidRDefault="00D648F0" w:rsidP="003A4B03">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vAlign w:val="center"/>
            <w:hideMark/>
          </w:tcPr>
          <w:p w14:paraId="01C6724D"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51B94DE"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E2AD885" w14:textId="618AD967" w:rsidR="00D648F0" w:rsidRPr="008A7AA3" w:rsidRDefault="004243F4" w:rsidP="003A4B03">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vAlign w:val="center"/>
            <w:hideMark/>
          </w:tcPr>
          <w:p w14:paraId="4CC16F49" w14:textId="1E7F6686" w:rsidR="00D648F0" w:rsidRPr="008A7AA3" w:rsidRDefault="004243F4" w:rsidP="003A4B03">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vAlign w:val="center"/>
            <w:hideMark/>
          </w:tcPr>
          <w:p w14:paraId="33D71EDC" w14:textId="0ABBD712" w:rsidR="00D648F0" w:rsidRPr="008A7AA3" w:rsidRDefault="004243F4" w:rsidP="003A4B03">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6BA6FF6C" w:rsidR="00D648F0" w:rsidRPr="008A7AA3" w:rsidRDefault="00D648F0" w:rsidP="003A4B03">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A4B03">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A4B03">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A4B03">
            <w:pPr>
              <w:jc w:val="center"/>
              <w:rPr>
                <w:color w:val="000000"/>
                <w:sz w:val="18"/>
                <w:szCs w:val="18"/>
              </w:rPr>
            </w:pPr>
            <w:r>
              <w:rPr>
                <w:color w:val="000000"/>
                <w:sz w:val="18"/>
                <w:szCs w:val="18"/>
              </w:rPr>
              <w:t>5,000</w:t>
            </w:r>
          </w:p>
        </w:tc>
      </w:tr>
      <w:tr w:rsidR="004243F4" w:rsidRPr="008A7AA3" w14:paraId="07709F03" w14:textId="77777777" w:rsidTr="003A4B03">
        <w:trPr>
          <w:trHeight w:val="416"/>
        </w:trPr>
        <w:tc>
          <w:tcPr>
            <w:tcW w:w="6227" w:type="dxa"/>
            <w:tcBorders>
              <w:top w:val="nil"/>
              <w:left w:val="single" w:sz="8" w:space="0" w:color="auto"/>
              <w:bottom w:val="single" w:sz="8" w:space="0" w:color="auto"/>
              <w:right w:val="single" w:sz="8" w:space="0" w:color="auto"/>
            </w:tcBorders>
            <w:vAlign w:val="center"/>
            <w:hideMark/>
          </w:tcPr>
          <w:p w14:paraId="42E252B6" w14:textId="23FBB4DA" w:rsidR="004243F4" w:rsidRPr="008A7AA3" w:rsidRDefault="004243F4" w:rsidP="003A4B03">
            <w:pPr>
              <w:rPr>
                <w:color w:val="000000"/>
                <w:sz w:val="18"/>
                <w:szCs w:val="18"/>
              </w:rPr>
            </w:pPr>
            <w:r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7F8BD6EC"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C10E87"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3570F03"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2DE7A1E2" w14:textId="77777777" w:rsidR="004243F4" w:rsidRPr="008A7AA3" w:rsidRDefault="004243F4" w:rsidP="003A4B03">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vAlign w:val="center"/>
            <w:hideMark/>
          </w:tcPr>
          <w:p w14:paraId="2A3A32FE"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3A4B03">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3A4B03">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3A4B03">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3A4B0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3A4B03">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3A4B03">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3A4B03">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3A4B03">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3A4B0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3A4B03">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3A4B03">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3A4B03">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3A4B03">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3A4B03">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3A4B03">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3A4B03">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3A4B03">
            <w:pPr>
              <w:jc w:val="center"/>
              <w:rPr>
                <w:color w:val="000000"/>
                <w:sz w:val="18"/>
                <w:szCs w:val="18"/>
              </w:rPr>
            </w:pPr>
            <w:r>
              <w:rPr>
                <w:color w:val="000000"/>
                <w:sz w:val="18"/>
                <w:szCs w:val="18"/>
              </w:rPr>
              <w:t>5,000</w:t>
            </w:r>
          </w:p>
        </w:tc>
      </w:tr>
      <w:tr w:rsidR="004243F4" w:rsidRPr="008A7AA3" w14:paraId="033F8FF2" w14:textId="77777777" w:rsidTr="003A4B03">
        <w:trPr>
          <w:trHeight w:val="600"/>
        </w:trPr>
        <w:tc>
          <w:tcPr>
            <w:tcW w:w="6227" w:type="dxa"/>
            <w:tcBorders>
              <w:top w:val="nil"/>
              <w:left w:val="single" w:sz="8" w:space="0" w:color="auto"/>
              <w:bottom w:val="single" w:sz="8" w:space="0" w:color="auto"/>
              <w:right w:val="single" w:sz="8" w:space="0" w:color="auto"/>
            </w:tcBorders>
            <w:vAlign w:val="center"/>
            <w:hideMark/>
          </w:tcPr>
          <w:p w14:paraId="305BAAA6"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7AE65D1"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884CFA8"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A1F1381"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453C33E6" w14:textId="77777777" w:rsidR="004243F4" w:rsidRPr="008A7AA3" w:rsidRDefault="004243F4" w:rsidP="003A4B03">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319FD7F2"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3A4B03">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3A4B03">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3A4B03">
            <w:pPr>
              <w:jc w:val="center"/>
              <w:rPr>
                <w:color w:val="000000"/>
                <w:sz w:val="18"/>
                <w:szCs w:val="18"/>
              </w:rPr>
            </w:pPr>
            <w:r>
              <w:rPr>
                <w:color w:val="000000"/>
                <w:sz w:val="18"/>
                <w:szCs w:val="18"/>
              </w:rPr>
              <w:t>5,000</w:t>
            </w:r>
          </w:p>
        </w:tc>
      </w:tr>
      <w:tr w:rsidR="00D648F0" w:rsidRPr="008A7AA3" w14:paraId="1BDBD125" w14:textId="77777777" w:rsidTr="003A4B03">
        <w:trPr>
          <w:trHeight w:val="268"/>
        </w:trPr>
        <w:tc>
          <w:tcPr>
            <w:tcW w:w="6227" w:type="dxa"/>
            <w:tcBorders>
              <w:top w:val="nil"/>
              <w:left w:val="single" w:sz="8" w:space="0" w:color="auto"/>
              <w:bottom w:val="single" w:sz="8" w:space="0" w:color="auto"/>
              <w:right w:val="single" w:sz="8" w:space="0" w:color="auto"/>
            </w:tcBorders>
            <w:vAlign w:val="center"/>
            <w:hideMark/>
          </w:tcPr>
          <w:p w14:paraId="3881E512" w14:textId="77777777" w:rsidR="00D648F0" w:rsidRPr="008A7AA3" w:rsidRDefault="00D648F0" w:rsidP="003A4B03">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vAlign w:val="center"/>
          </w:tcPr>
          <w:p w14:paraId="6A3DB92F"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F62227" w14:textId="77777777" w:rsidR="00D648F0" w:rsidRPr="008A7AA3" w:rsidRDefault="00D648F0"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9892974" w14:textId="77777777" w:rsidR="00D648F0" w:rsidRPr="008A7AA3" w:rsidRDefault="00D648F0"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4E082793" w14:textId="77777777" w:rsidR="00D648F0" w:rsidRPr="008A7AA3" w:rsidRDefault="00D648F0" w:rsidP="003A4B03">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vAlign w:val="center"/>
            <w:hideMark/>
          </w:tcPr>
          <w:p w14:paraId="29E3037A"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5092755" w14:textId="4F56F266" w:rsidR="00D648F0" w:rsidRPr="008A7AA3" w:rsidRDefault="00D648F0" w:rsidP="003A4B03">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4B368A58" w14:textId="559E1A61" w:rsidR="00D648F0" w:rsidRPr="008A7AA3" w:rsidRDefault="00D648F0" w:rsidP="003A4B03">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06664117" w14:textId="2D66E796" w:rsidR="00D648F0" w:rsidRPr="008A7AA3" w:rsidRDefault="00D648F0" w:rsidP="003A4B03">
            <w:pPr>
              <w:jc w:val="center"/>
              <w:rPr>
                <w:color w:val="000000"/>
                <w:sz w:val="18"/>
                <w:szCs w:val="18"/>
              </w:rPr>
            </w:pPr>
            <w:r w:rsidRPr="008A7AA3">
              <w:rPr>
                <w:color w:val="000000"/>
                <w:sz w:val="18"/>
                <w:szCs w:val="18"/>
              </w:rPr>
              <w:t>30,00</w:t>
            </w:r>
            <w:r w:rsidR="004243F4">
              <w:rPr>
                <w:color w:val="000000"/>
                <w:sz w:val="18"/>
                <w:szCs w:val="18"/>
              </w:rPr>
              <w:t>0</w:t>
            </w:r>
          </w:p>
        </w:tc>
      </w:tr>
      <w:tr w:rsidR="004243F4" w:rsidRPr="008A7AA3" w14:paraId="5F5BFBA5" w14:textId="77777777" w:rsidTr="003A4B03">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3A4B0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3A4B03">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DC6A9B0" w14:textId="5EAEC0C7"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2968B508" w14:textId="6C622B40"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30F5C38E" w14:textId="7325A22E"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3A4B03">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3A4B03">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1D410D3" w14:textId="72B5DC35"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2F9632B0" w14:textId="012977B5"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30236115" w14:textId="3076E88C"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3A4B03">
        <w:trPr>
          <w:trHeight w:val="410"/>
        </w:trPr>
        <w:tc>
          <w:tcPr>
            <w:tcW w:w="6227" w:type="dxa"/>
            <w:tcBorders>
              <w:top w:val="nil"/>
              <w:left w:val="single" w:sz="8" w:space="0" w:color="auto"/>
              <w:bottom w:val="single" w:sz="8" w:space="0" w:color="auto"/>
              <w:right w:val="single" w:sz="8" w:space="0" w:color="auto"/>
            </w:tcBorders>
            <w:vAlign w:val="center"/>
            <w:hideMark/>
          </w:tcPr>
          <w:p w14:paraId="14D9EB0F"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B5F31"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1F8BE1"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5460F9B"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BD1711F" w14:textId="77777777" w:rsidR="004243F4" w:rsidRPr="008A7AA3" w:rsidRDefault="004243F4" w:rsidP="003A4B03">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6CED747F"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6C9B1BDA" w14:textId="6B4CF819"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158873CF" w14:textId="034AE885"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2ECF782F" w14:textId="48DE9B19"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579427A3" w14:textId="77777777" w:rsidR="004243F4" w:rsidRPr="008A7AA3" w:rsidRDefault="004243F4" w:rsidP="003A4B03">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vAlign w:val="center"/>
          </w:tcPr>
          <w:p w14:paraId="69C18DB3"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660509"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1DC1186"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29900B1" w14:textId="77777777" w:rsidR="004243F4" w:rsidRPr="008A7AA3" w:rsidRDefault="004243F4" w:rsidP="003A4B03">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vAlign w:val="center"/>
            <w:hideMark/>
          </w:tcPr>
          <w:p w14:paraId="72BC7D49"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41F5B85" w14:textId="3185B4BC"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0206DCDB" w14:textId="73CCD19C"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5C53615F" w14:textId="6AFC8793"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3A4B03">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3A4B0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3A4B03">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F1046C1" w14:textId="4E9CE6E3"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2E774E1B" w14:textId="183747D7"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31FC1C2E" w14:textId="720E3974"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3A4B03">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3A4B03">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E4D54BD" w14:textId="087444CF"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47B88D0F" w14:textId="2F8ABB5A"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0E084D59" w14:textId="2207E3B8"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3A4B03">
        <w:trPr>
          <w:trHeight w:val="411"/>
        </w:trPr>
        <w:tc>
          <w:tcPr>
            <w:tcW w:w="6227" w:type="dxa"/>
            <w:tcBorders>
              <w:top w:val="nil"/>
              <w:left w:val="single" w:sz="8" w:space="0" w:color="auto"/>
              <w:bottom w:val="single" w:sz="8" w:space="0" w:color="auto"/>
              <w:right w:val="single" w:sz="8" w:space="0" w:color="auto"/>
            </w:tcBorders>
            <w:vAlign w:val="center"/>
            <w:hideMark/>
          </w:tcPr>
          <w:p w14:paraId="682C7E31"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F1F9BE" w14:textId="77777777" w:rsidR="004243F4" w:rsidRPr="008A7AA3" w:rsidRDefault="004243F4"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7069CA2" w14:textId="77777777" w:rsidR="004243F4" w:rsidRPr="008A7AA3" w:rsidRDefault="004243F4" w:rsidP="003A4B03">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3B3A593" w14:textId="77777777" w:rsidR="004243F4" w:rsidRPr="008A7AA3" w:rsidRDefault="004243F4" w:rsidP="003A4B03">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4DE3F77B" w14:textId="77777777" w:rsidR="004243F4" w:rsidRPr="008A7AA3" w:rsidRDefault="004243F4" w:rsidP="003A4B03">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3D9A05EC"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8E1F936" w14:textId="5D3CA98F"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vAlign w:val="center"/>
            <w:hideMark/>
          </w:tcPr>
          <w:p w14:paraId="70227B95" w14:textId="25432861"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vAlign w:val="center"/>
            <w:hideMark/>
          </w:tcPr>
          <w:p w14:paraId="75EC03B4" w14:textId="3050CE76" w:rsidR="004243F4" w:rsidRPr="008A7AA3" w:rsidRDefault="004243F4" w:rsidP="003A4B03">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7763FD23" w14:textId="77777777" w:rsidR="00D648F0" w:rsidRPr="008A7AA3" w:rsidRDefault="00D648F0" w:rsidP="003A4B03">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4" w:type="dxa"/>
            <w:tcBorders>
              <w:top w:val="nil"/>
              <w:left w:val="nil"/>
              <w:bottom w:val="single" w:sz="8" w:space="0" w:color="auto"/>
              <w:right w:val="single" w:sz="4" w:space="0" w:color="auto"/>
            </w:tcBorders>
            <w:vAlign w:val="center"/>
          </w:tcPr>
          <w:p w14:paraId="51F32538"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E7B8C5"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FA85F32" w14:textId="77777777" w:rsidR="00D648F0" w:rsidRPr="008A7AA3" w:rsidRDefault="00D648F0"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4958BDEE"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6C7B3936"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E4EC015" w14:textId="634AE96D" w:rsidR="00D648F0" w:rsidRPr="008A7AA3" w:rsidRDefault="00412E5D" w:rsidP="003A4B03">
            <w:pPr>
              <w:jc w:val="center"/>
              <w:rPr>
                <w:b/>
                <w:bCs/>
                <w:color w:val="000000"/>
                <w:sz w:val="18"/>
                <w:szCs w:val="18"/>
              </w:rPr>
            </w:pPr>
            <w:r>
              <w:rPr>
                <w:b/>
                <w:bCs/>
                <w:color w:val="000000"/>
                <w:sz w:val="18"/>
                <w:szCs w:val="18"/>
              </w:rPr>
              <w:t>20489,247</w:t>
            </w:r>
          </w:p>
        </w:tc>
        <w:tc>
          <w:tcPr>
            <w:tcW w:w="981" w:type="dxa"/>
            <w:tcBorders>
              <w:top w:val="nil"/>
              <w:left w:val="nil"/>
              <w:bottom w:val="single" w:sz="8" w:space="0" w:color="auto"/>
              <w:right w:val="single" w:sz="8" w:space="0" w:color="auto"/>
            </w:tcBorders>
            <w:vAlign w:val="center"/>
            <w:hideMark/>
          </w:tcPr>
          <w:p w14:paraId="3E2BBC06" w14:textId="38D8B8B6" w:rsidR="00D648F0" w:rsidRPr="008A7AA3" w:rsidRDefault="004243F4" w:rsidP="003A4B03">
            <w:pPr>
              <w:jc w:val="center"/>
              <w:rPr>
                <w:b/>
                <w:bCs/>
                <w:color w:val="000000"/>
                <w:sz w:val="18"/>
                <w:szCs w:val="18"/>
              </w:rPr>
            </w:pPr>
            <w:r>
              <w:rPr>
                <w:b/>
                <w:bCs/>
                <w:color w:val="000000"/>
                <w:sz w:val="18"/>
                <w:szCs w:val="18"/>
              </w:rPr>
              <w:t>14888,628</w:t>
            </w:r>
          </w:p>
        </w:tc>
        <w:tc>
          <w:tcPr>
            <w:tcW w:w="1057" w:type="dxa"/>
            <w:tcBorders>
              <w:top w:val="nil"/>
              <w:left w:val="nil"/>
              <w:bottom w:val="single" w:sz="8" w:space="0" w:color="auto"/>
              <w:right w:val="single" w:sz="8" w:space="0" w:color="auto"/>
            </w:tcBorders>
            <w:vAlign w:val="center"/>
            <w:hideMark/>
          </w:tcPr>
          <w:p w14:paraId="2ED8F637" w14:textId="7BDDE673" w:rsidR="00D648F0" w:rsidRPr="004349C3" w:rsidRDefault="004243F4" w:rsidP="003A4B03">
            <w:pPr>
              <w:jc w:val="center"/>
              <w:rPr>
                <w:b/>
                <w:bCs/>
                <w:color w:val="000000"/>
                <w:sz w:val="18"/>
                <w:szCs w:val="18"/>
              </w:rPr>
            </w:pPr>
            <w:r>
              <w:rPr>
                <w:b/>
                <w:bCs/>
                <w:color w:val="000000"/>
                <w:sz w:val="18"/>
                <w:szCs w:val="18"/>
              </w:rPr>
              <w:t>14996,</w:t>
            </w:r>
            <w:r w:rsidR="00BC6850">
              <w:rPr>
                <w:b/>
                <w:bCs/>
                <w:color w:val="000000"/>
                <w:sz w:val="18"/>
                <w:szCs w:val="18"/>
              </w:rPr>
              <w:t>251</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A4B03">
            <w:pPr>
              <w:rPr>
                <w:b/>
                <w:bCs/>
                <w:color w:val="000000"/>
                <w:sz w:val="18"/>
                <w:szCs w:val="18"/>
              </w:rPr>
            </w:pPr>
            <w:r w:rsidRPr="008A7AA3">
              <w:rPr>
                <w:b/>
                <w:bCs/>
                <w:color w:val="000000"/>
                <w:sz w:val="18"/>
                <w:szCs w:val="18"/>
              </w:rPr>
              <w:lastRenderedPageBreak/>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A4B03">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1F1F8930" w:rsidR="00D648F0" w:rsidRPr="008A7AA3" w:rsidRDefault="00412E5D" w:rsidP="003A4B03">
            <w:pPr>
              <w:jc w:val="center"/>
              <w:rPr>
                <w:b/>
                <w:bCs/>
                <w:color w:val="000000"/>
                <w:sz w:val="18"/>
                <w:szCs w:val="18"/>
              </w:rPr>
            </w:pPr>
            <w:r>
              <w:rPr>
                <w:b/>
                <w:bCs/>
                <w:color w:val="000000"/>
                <w:sz w:val="18"/>
                <w:szCs w:val="18"/>
              </w:rPr>
              <w:t>7025,800</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A4B03">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A4B03">
            <w:pPr>
              <w:jc w:val="center"/>
              <w:rPr>
                <w:b/>
                <w:bCs/>
                <w:color w:val="000000"/>
                <w:sz w:val="18"/>
                <w:szCs w:val="18"/>
              </w:rPr>
            </w:pPr>
            <w:r>
              <w:rPr>
                <w:b/>
                <w:bCs/>
                <w:color w:val="000000"/>
                <w:sz w:val="18"/>
                <w:szCs w:val="18"/>
              </w:rPr>
              <w:t>40,000</w:t>
            </w:r>
          </w:p>
        </w:tc>
      </w:tr>
      <w:tr w:rsidR="00D648F0" w:rsidRPr="008A7AA3" w14:paraId="0590F4DD"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01BBB8A7" w14:textId="77777777" w:rsidR="00D648F0" w:rsidRPr="008A7AA3" w:rsidRDefault="00D648F0" w:rsidP="003A4B03">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4E4AB3D8" w14:textId="77777777" w:rsidR="00D648F0" w:rsidRPr="008A7AA3" w:rsidRDefault="00D648F0" w:rsidP="003A4B03">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vAlign w:val="center"/>
          </w:tcPr>
          <w:p w14:paraId="22E255A3" w14:textId="77777777" w:rsidR="00D648F0" w:rsidRPr="008A7AA3" w:rsidRDefault="00D648F0" w:rsidP="003A4B03">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vAlign w:val="center"/>
          </w:tcPr>
          <w:p w14:paraId="5FFC24D5" w14:textId="77777777" w:rsidR="00D648F0" w:rsidRPr="008A7AA3" w:rsidRDefault="00D648F0" w:rsidP="003A4B03">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vAlign w:val="center"/>
          </w:tcPr>
          <w:p w14:paraId="671DD851" w14:textId="77777777" w:rsidR="00D648F0" w:rsidRPr="008A7AA3" w:rsidRDefault="00D648F0"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7F008C90" w14:textId="545F86B9" w:rsidR="00D648F0" w:rsidRPr="008A7AA3" w:rsidRDefault="00412E5D" w:rsidP="003A4B03">
            <w:pPr>
              <w:jc w:val="center"/>
              <w:rPr>
                <w:b/>
                <w:bCs/>
                <w:color w:val="000000"/>
                <w:sz w:val="18"/>
                <w:szCs w:val="18"/>
              </w:rPr>
            </w:pPr>
            <w:r>
              <w:rPr>
                <w:b/>
                <w:bCs/>
                <w:color w:val="000000"/>
                <w:sz w:val="18"/>
                <w:szCs w:val="18"/>
              </w:rPr>
              <w:t>7012,800</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A4B03">
            <w:pPr>
              <w:jc w:val="center"/>
              <w:rPr>
                <w:b/>
                <w:bCs/>
                <w:color w:val="000000"/>
                <w:sz w:val="18"/>
                <w:szCs w:val="18"/>
              </w:rPr>
            </w:pPr>
          </w:p>
        </w:tc>
      </w:tr>
      <w:tr w:rsidR="00D648F0" w:rsidRPr="008A7AA3" w14:paraId="68B37113"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250E74DD" w14:textId="77777777" w:rsidR="00D648F0" w:rsidRPr="008A7AA3" w:rsidRDefault="00D648F0" w:rsidP="003A4B03">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1B50034B" w14:textId="77777777" w:rsidR="00D648F0" w:rsidRPr="008A7AA3" w:rsidRDefault="00D648F0" w:rsidP="003A4B03">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vAlign w:val="center"/>
          </w:tcPr>
          <w:p w14:paraId="679B1DF9" w14:textId="77777777" w:rsidR="00D648F0" w:rsidRPr="008A7AA3" w:rsidRDefault="00D648F0" w:rsidP="003A4B03">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vAlign w:val="center"/>
          </w:tcPr>
          <w:p w14:paraId="44D9CF78" w14:textId="77777777" w:rsidR="00D648F0" w:rsidRPr="008A7AA3" w:rsidRDefault="00D648F0" w:rsidP="003A4B03">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vAlign w:val="center"/>
          </w:tcPr>
          <w:p w14:paraId="72F90BA7" w14:textId="77777777" w:rsidR="00D648F0" w:rsidRPr="008A7AA3" w:rsidRDefault="00D648F0"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5740F66F" w14:textId="095E30B0" w:rsidR="00D648F0" w:rsidRPr="008A7AA3" w:rsidRDefault="00412E5D" w:rsidP="003A4B03">
            <w:pPr>
              <w:jc w:val="center"/>
              <w:rPr>
                <w:b/>
                <w:bCs/>
                <w:color w:val="000000"/>
                <w:sz w:val="18"/>
                <w:szCs w:val="18"/>
              </w:rPr>
            </w:pPr>
            <w:r>
              <w:rPr>
                <w:b/>
                <w:bCs/>
                <w:color w:val="000000"/>
                <w:sz w:val="18"/>
                <w:szCs w:val="18"/>
              </w:rPr>
              <w:t>7012,800</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A4B03">
            <w:pPr>
              <w:jc w:val="center"/>
              <w:rPr>
                <w:b/>
                <w:bCs/>
                <w:color w:val="000000"/>
                <w:sz w:val="18"/>
                <w:szCs w:val="18"/>
              </w:rPr>
            </w:pPr>
          </w:p>
        </w:tc>
      </w:tr>
      <w:tr w:rsidR="00D648F0" w:rsidRPr="008A7AA3" w14:paraId="436ACEFE"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4705D4F2" w14:textId="77777777" w:rsidR="00D648F0" w:rsidRPr="008A7AA3" w:rsidRDefault="00D648F0" w:rsidP="003A4B03">
            <w:pPr>
              <w:rPr>
                <w:b/>
                <w:bCs/>
                <w:color w:val="000000"/>
                <w:sz w:val="18"/>
                <w:szCs w:val="18"/>
              </w:rPr>
            </w:pPr>
            <w:r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04806E1D" w14:textId="77777777" w:rsidR="00D648F0" w:rsidRPr="008A7AA3" w:rsidRDefault="00D648F0" w:rsidP="003A4B03">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vAlign w:val="center"/>
          </w:tcPr>
          <w:p w14:paraId="4E0D13B2" w14:textId="77777777" w:rsidR="00D648F0" w:rsidRPr="008A7AA3" w:rsidRDefault="00D648F0" w:rsidP="003A4B03">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vAlign w:val="center"/>
          </w:tcPr>
          <w:p w14:paraId="66B9603D" w14:textId="77777777" w:rsidR="00D648F0" w:rsidRPr="008A7AA3" w:rsidRDefault="00D648F0" w:rsidP="003A4B03">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vAlign w:val="center"/>
          </w:tcPr>
          <w:p w14:paraId="70ADF66C" w14:textId="77777777" w:rsidR="00D648F0" w:rsidRPr="008A7AA3" w:rsidRDefault="00D648F0"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5CD38D83" w14:textId="5A5B74BD" w:rsidR="00D648F0" w:rsidRPr="008A7AA3" w:rsidRDefault="00412E5D" w:rsidP="003A4B03">
            <w:pPr>
              <w:jc w:val="center"/>
              <w:rPr>
                <w:b/>
                <w:bCs/>
                <w:color w:val="000000"/>
                <w:sz w:val="18"/>
                <w:szCs w:val="18"/>
              </w:rPr>
            </w:pPr>
            <w:r>
              <w:rPr>
                <w:color w:val="000000"/>
                <w:sz w:val="18"/>
                <w:szCs w:val="18"/>
              </w:rPr>
              <w:t>7012,800</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A4B03">
            <w:pPr>
              <w:jc w:val="center"/>
              <w:rPr>
                <w:b/>
                <w:bCs/>
                <w:color w:val="000000"/>
                <w:sz w:val="18"/>
                <w:szCs w:val="18"/>
              </w:rPr>
            </w:pPr>
          </w:p>
        </w:tc>
      </w:tr>
      <w:tr w:rsidR="00D648F0" w:rsidRPr="008A7AA3" w14:paraId="03A413C9"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7393AE80" w14:textId="77777777" w:rsidR="00D648F0" w:rsidRPr="008A7AA3" w:rsidRDefault="00D648F0" w:rsidP="003A4B03">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55AB9869" w14:textId="77777777" w:rsidR="00D648F0" w:rsidRPr="008A7AA3" w:rsidRDefault="00D648F0" w:rsidP="003A4B03">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vAlign w:val="center"/>
          </w:tcPr>
          <w:p w14:paraId="3302E463" w14:textId="77777777" w:rsidR="00D648F0" w:rsidRPr="008A7AA3" w:rsidRDefault="00D648F0" w:rsidP="003A4B03">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vAlign w:val="center"/>
          </w:tcPr>
          <w:p w14:paraId="1100878E" w14:textId="77777777" w:rsidR="00D648F0" w:rsidRPr="008A7AA3" w:rsidRDefault="00D648F0" w:rsidP="003A4B03">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vAlign w:val="center"/>
          </w:tcPr>
          <w:p w14:paraId="5C5D010A" w14:textId="77777777" w:rsidR="00D648F0" w:rsidRPr="008A7AA3" w:rsidRDefault="00D648F0"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76FDCE25" w14:textId="75D93B5B" w:rsidR="00D648F0" w:rsidRPr="008A7AA3" w:rsidRDefault="004243F4" w:rsidP="003A4B03">
            <w:pPr>
              <w:jc w:val="center"/>
              <w:rPr>
                <w:b/>
                <w:bCs/>
                <w:color w:val="000000"/>
                <w:sz w:val="18"/>
                <w:szCs w:val="18"/>
              </w:rPr>
            </w:pPr>
            <w:r>
              <w:rPr>
                <w:color w:val="000000"/>
                <w:sz w:val="18"/>
                <w:szCs w:val="18"/>
              </w:rPr>
              <w:t>3884,800</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A4B03">
            <w:pPr>
              <w:jc w:val="center"/>
              <w:rPr>
                <w:b/>
                <w:bCs/>
                <w:color w:val="000000"/>
                <w:sz w:val="18"/>
                <w:szCs w:val="18"/>
              </w:rPr>
            </w:pPr>
          </w:p>
        </w:tc>
      </w:tr>
      <w:tr w:rsidR="004243F4" w:rsidRPr="008A7AA3" w14:paraId="3E80CE60"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3A4B03">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6109060A" w14:textId="77777777" w:rsidR="004243F4" w:rsidRPr="008A7AA3" w:rsidRDefault="004243F4" w:rsidP="003A4B03">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vAlign w:val="center"/>
          </w:tcPr>
          <w:p w14:paraId="3239A43F" w14:textId="77777777" w:rsidR="004243F4" w:rsidRPr="008A7AA3" w:rsidRDefault="004243F4" w:rsidP="003A4B03">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vAlign w:val="center"/>
          </w:tcPr>
          <w:p w14:paraId="685ECCF7" w14:textId="77777777" w:rsidR="004243F4" w:rsidRPr="008A7AA3" w:rsidRDefault="004243F4" w:rsidP="003A4B03">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vAlign w:val="center"/>
          </w:tcPr>
          <w:p w14:paraId="17EA15E5" w14:textId="77777777" w:rsidR="004243F4" w:rsidRPr="008A7AA3" w:rsidRDefault="004243F4" w:rsidP="003A4B03">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tcPr>
          <w:p w14:paraId="0A56B6D4" w14:textId="16AAD827" w:rsidR="004243F4" w:rsidRPr="008A7AA3" w:rsidRDefault="004243F4" w:rsidP="003A4B03">
            <w:pPr>
              <w:jc w:val="center"/>
              <w:rPr>
                <w:b/>
                <w:bCs/>
                <w:color w:val="000000"/>
                <w:sz w:val="18"/>
                <w:szCs w:val="18"/>
              </w:rPr>
            </w:pPr>
            <w:r w:rsidRPr="003114F3">
              <w:rPr>
                <w:color w:val="000000"/>
                <w:sz w:val="18"/>
                <w:szCs w:val="18"/>
              </w:rPr>
              <w:t>3884,800</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3A4B03">
            <w:pPr>
              <w:jc w:val="center"/>
              <w:rPr>
                <w:b/>
                <w:bCs/>
                <w:color w:val="000000"/>
                <w:sz w:val="18"/>
                <w:szCs w:val="18"/>
              </w:rPr>
            </w:pPr>
          </w:p>
        </w:tc>
      </w:tr>
      <w:tr w:rsidR="004243F4" w:rsidRPr="008A7AA3" w14:paraId="1E9E1B35"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6E7A03CE" w14:textId="77777777" w:rsidR="004243F4" w:rsidRPr="008A7AA3" w:rsidRDefault="004243F4" w:rsidP="003A4B03">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07BD81C4" w14:textId="77777777" w:rsidR="004243F4" w:rsidRPr="008A7AA3" w:rsidRDefault="004243F4" w:rsidP="003A4B03">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vAlign w:val="center"/>
          </w:tcPr>
          <w:p w14:paraId="0C27F501" w14:textId="77777777" w:rsidR="004243F4" w:rsidRPr="008A7AA3" w:rsidRDefault="004243F4" w:rsidP="003A4B03">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vAlign w:val="center"/>
          </w:tcPr>
          <w:p w14:paraId="73EECEB3" w14:textId="77777777" w:rsidR="004243F4" w:rsidRPr="008A7AA3" w:rsidRDefault="004243F4" w:rsidP="003A4B03">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vAlign w:val="center"/>
          </w:tcPr>
          <w:p w14:paraId="2B7C90BB" w14:textId="77777777" w:rsidR="004243F4" w:rsidRPr="008A7AA3" w:rsidRDefault="004243F4" w:rsidP="003A4B03">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tcPr>
          <w:p w14:paraId="64C91865" w14:textId="4A05413F" w:rsidR="004243F4" w:rsidRPr="008A7AA3" w:rsidRDefault="004243F4" w:rsidP="003A4B03">
            <w:pPr>
              <w:jc w:val="center"/>
              <w:rPr>
                <w:b/>
                <w:bCs/>
                <w:color w:val="000000"/>
                <w:sz w:val="18"/>
                <w:szCs w:val="18"/>
              </w:rPr>
            </w:pPr>
            <w:r w:rsidRPr="003114F3">
              <w:rPr>
                <w:color w:val="000000"/>
                <w:sz w:val="18"/>
                <w:szCs w:val="18"/>
              </w:rPr>
              <w:t>3884,800</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3A4B03">
            <w:pPr>
              <w:jc w:val="center"/>
              <w:rPr>
                <w:b/>
                <w:bCs/>
                <w:color w:val="000000"/>
                <w:sz w:val="18"/>
                <w:szCs w:val="18"/>
              </w:rPr>
            </w:pPr>
          </w:p>
        </w:tc>
      </w:tr>
      <w:tr w:rsidR="00D648F0" w:rsidRPr="008A7AA3" w14:paraId="3159C1E6"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32867E39" w14:textId="77777777" w:rsidR="00D648F0" w:rsidRPr="008A7AA3" w:rsidRDefault="00D648F0" w:rsidP="003A4B03">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12DD6265" w14:textId="77777777" w:rsidR="00D648F0" w:rsidRPr="008A7AA3" w:rsidRDefault="00D648F0" w:rsidP="003A4B03">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vAlign w:val="center"/>
          </w:tcPr>
          <w:p w14:paraId="521472B7" w14:textId="77777777" w:rsidR="00D648F0" w:rsidRPr="008A7AA3" w:rsidRDefault="00D648F0" w:rsidP="003A4B03">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vAlign w:val="center"/>
          </w:tcPr>
          <w:p w14:paraId="7581AEE5" w14:textId="77777777" w:rsidR="00D648F0" w:rsidRPr="008A7AA3" w:rsidRDefault="00D648F0" w:rsidP="003A4B03">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vAlign w:val="center"/>
          </w:tcPr>
          <w:p w14:paraId="0B1F6DEC" w14:textId="77777777" w:rsidR="00D648F0" w:rsidRPr="008A7AA3" w:rsidRDefault="00D648F0"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4FC8AB69" w14:textId="105E4DC8" w:rsidR="00D648F0" w:rsidRPr="008A7AA3" w:rsidRDefault="00412E5D" w:rsidP="003A4B03">
            <w:pPr>
              <w:jc w:val="center"/>
              <w:rPr>
                <w:b/>
                <w:bCs/>
                <w:color w:val="000000"/>
                <w:sz w:val="18"/>
                <w:szCs w:val="18"/>
              </w:rPr>
            </w:pPr>
            <w:r>
              <w:rPr>
                <w:color w:val="000000"/>
                <w:sz w:val="18"/>
                <w:szCs w:val="18"/>
              </w:rPr>
              <w:t>3069,700</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A4B03">
            <w:pPr>
              <w:jc w:val="center"/>
              <w:rPr>
                <w:b/>
                <w:bCs/>
                <w:color w:val="000000"/>
                <w:sz w:val="18"/>
                <w:szCs w:val="18"/>
              </w:rPr>
            </w:pPr>
          </w:p>
        </w:tc>
      </w:tr>
      <w:tr w:rsidR="004243F4" w:rsidRPr="008A7AA3" w14:paraId="60C64BED"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3A4B03">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281189FE" w14:textId="77777777" w:rsidR="004243F4" w:rsidRPr="008A7AA3" w:rsidRDefault="004243F4" w:rsidP="003A4B03">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vAlign w:val="center"/>
          </w:tcPr>
          <w:p w14:paraId="43E79C9B" w14:textId="77777777" w:rsidR="004243F4" w:rsidRPr="008A7AA3" w:rsidRDefault="004243F4" w:rsidP="003A4B03">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vAlign w:val="center"/>
          </w:tcPr>
          <w:p w14:paraId="276FBD27" w14:textId="77777777" w:rsidR="004243F4" w:rsidRPr="008A7AA3" w:rsidRDefault="004243F4" w:rsidP="003A4B03">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vAlign w:val="center"/>
          </w:tcPr>
          <w:p w14:paraId="04B848A7" w14:textId="77777777" w:rsidR="004243F4" w:rsidRPr="008A7AA3" w:rsidRDefault="004243F4" w:rsidP="003A4B03">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tcPr>
          <w:p w14:paraId="2CC7ED16" w14:textId="37F1B363" w:rsidR="004243F4" w:rsidRPr="008A7AA3" w:rsidRDefault="00412E5D" w:rsidP="003A4B03">
            <w:pPr>
              <w:jc w:val="center"/>
              <w:rPr>
                <w:b/>
                <w:bCs/>
                <w:color w:val="000000"/>
                <w:sz w:val="18"/>
                <w:szCs w:val="18"/>
              </w:rPr>
            </w:pPr>
            <w:r>
              <w:rPr>
                <w:color w:val="000000"/>
                <w:sz w:val="18"/>
                <w:szCs w:val="18"/>
              </w:rPr>
              <w:t>3069,700</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3A4B03">
            <w:pPr>
              <w:jc w:val="center"/>
              <w:rPr>
                <w:b/>
                <w:bCs/>
                <w:color w:val="000000"/>
                <w:sz w:val="18"/>
                <w:szCs w:val="18"/>
              </w:rPr>
            </w:pPr>
          </w:p>
        </w:tc>
      </w:tr>
      <w:tr w:rsidR="004243F4" w:rsidRPr="008A7AA3" w14:paraId="3B53AC26"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325BA5C8" w14:textId="77777777" w:rsidR="004243F4" w:rsidRPr="008A7AA3" w:rsidRDefault="004243F4" w:rsidP="003A4B03">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1E24C469" w14:textId="77777777" w:rsidR="004243F4" w:rsidRPr="008A7AA3" w:rsidRDefault="004243F4" w:rsidP="003A4B03">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vAlign w:val="center"/>
          </w:tcPr>
          <w:p w14:paraId="038FC438" w14:textId="77777777" w:rsidR="004243F4" w:rsidRPr="008A7AA3" w:rsidRDefault="004243F4" w:rsidP="003A4B03">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vAlign w:val="center"/>
          </w:tcPr>
          <w:p w14:paraId="3D674FAE" w14:textId="77777777" w:rsidR="004243F4" w:rsidRPr="008A7AA3" w:rsidRDefault="004243F4" w:rsidP="003A4B03">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vAlign w:val="center"/>
          </w:tcPr>
          <w:p w14:paraId="3F68924D" w14:textId="77777777" w:rsidR="004243F4" w:rsidRPr="008A7AA3" w:rsidRDefault="004243F4" w:rsidP="003A4B03">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tcPr>
          <w:p w14:paraId="29C16C17" w14:textId="096341B8" w:rsidR="004243F4" w:rsidRPr="008A7AA3" w:rsidRDefault="00412E5D" w:rsidP="003A4B03">
            <w:pPr>
              <w:jc w:val="center"/>
              <w:rPr>
                <w:b/>
                <w:bCs/>
                <w:color w:val="000000"/>
                <w:sz w:val="18"/>
                <w:szCs w:val="18"/>
              </w:rPr>
            </w:pPr>
            <w:r>
              <w:rPr>
                <w:color w:val="000000"/>
                <w:sz w:val="18"/>
                <w:szCs w:val="18"/>
              </w:rPr>
              <w:t>3069,700</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3A4B03">
            <w:pPr>
              <w:jc w:val="center"/>
              <w:rPr>
                <w:b/>
                <w:bCs/>
                <w:color w:val="000000"/>
                <w:sz w:val="18"/>
                <w:szCs w:val="18"/>
              </w:rPr>
            </w:pPr>
          </w:p>
        </w:tc>
      </w:tr>
      <w:tr w:rsidR="00D648F0" w:rsidRPr="008A7AA3" w14:paraId="1D69F45E"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14000BC5" w14:textId="77777777" w:rsidR="00D648F0" w:rsidRPr="008A7AA3" w:rsidRDefault="00D648F0" w:rsidP="003A4B03">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312D96B6" w14:textId="77777777" w:rsidR="00D648F0" w:rsidRPr="008A7AA3" w:rsidRDefault="00D648F0" w:rsidP="003A4B03">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vAlign w:val="center"/>
          </w:tcPr>
          <w:p w14:paraId="3CFB8169" w14:textId="77777777" w:rsidR="00D648F0" w:rsidRPr="008A7AA3" w:rsidRDefault="00D648F0" w:rsidP="003A4B03">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vAlign w:val="center"/>
          </w:tcPr>
          <w:p w14:paraId="17A062F4" w14:textId="77777777" w:rsidR="00D648F0" w:rsidRPr="008A7AA3" w:rsidRDefault="00D648F0" w:rsidP="003A4B03">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vAlign w:val="center"/>
          </w:tcPr>
          <w:p w14:paraId="7F00DAE4" w14:textId="77777777" w:rsidR="00D648F0" w:rsidRPr="008A7AA3" w:rsidRDefault="00D648F0" w:rsidP="003A4B03">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5EDA5C21" w14:textId="1C963AEF" w:rsidR="00D648F0" w:rsidRPr="008A7AA3" w:rsidRDefault="00D648F0" w:rsidP="003A4B03">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A4B03">
            <w:pPr>
              <w:jc w:val="center"/>
              <w:rPr>
                <w:b/>
                <w:bCs/>
                <w:color w:val="000000"/>
                <w:sz w:val="18"/>
                <w:szCs w:val="18"/>
              </w:rPr>
            </w:pPr>
          </w:p>
        </w:tc>
      </w:tr>
      <w:tr w:rsidR="00D648F0" w:rsidRPr="008A7AA3" w14:paraId="2EEF9680"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A4B03">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0830E961" w14:textId="77777777" w:rsidR="00D648F0" w:rsidRPr="008A7AA3" w:rsidRDefault="00D648F0" w:rsidP="003A4B03">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vAlign w:val="center"/>
          </w:tcPr>
          <w:p w14:paraId="5775EB14" w14:textId="77777777" w:rsidR="00D648F0" w:rsidRPr="008A7AA3" w:rsidRDefault="00D648F0" w:rsidP="003A4B03">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vAlign w:val="center"/>
          </w:tcPr>
          <w:p w14:paraId="61C84AFC" w14:textId="77777777" w:rsidR="00D648F0" w:rsidRPr="008A7AA3" w:rsidRDefault="00D648F0" w:rsidP="003A4B03">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vAlign w:val="center"/>
          </w:tcPr>
          <w:p w14:paraId="5BF194E4" w14:textId="77777777" w:rsidR="00D648F0" w:rsidRPr="008A7AA3" w:rsidRDefault="00D648F0" w:rsidP="003A4B03">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vAlign w:val="center"/>
          </w:tcPr>
          <w:p w14:paraId="5DE9C585" w14:textId="5406CC40" w:rsidR="00D648F0" w:rsidRPr="008A7AA3" w:rsidRDefault="00D648F0" w:rsidP="003A4B03">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A4B03">
            <w:pPr>
              <w:jc w:val="center"/>
              <w:rPr>
                <w:b/>
                <w:bCs/>
                <w:color w:val="000000"/>
                <w:sz w:val="18"/>
                <w:szCs w:val="18"/>
              </w:rPr>
            </w:pPr>
          </w:p>
        </w:tc>
      </w:tr>
      <w:tr w:rsidR="00D648F0" w:rsidRPr="008A7AA3" w14:paraId="1C7816FE" w14:textId="77777777" w:rsidTr="003A4B03">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A4B03">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A4B03">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vAlign w:val="center"/>
          </w:tcPr>
          <w:p w14:paraId="216E5AAA" w14:textId="77777777" w:rsidR="00D648F0" w:rsidRPr="008A7AA3" w:rsidRDefault="00D648F0" w:rsidP="003A4B03">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vAlign w:val="center"/>
          </w:tcPr>
          <w:p w14:paraId="2198E109" w14:textId="77777777" w:rsidR="00D648F0" w:rsidRPr="008A7AA3" w:rsidRDefault="00D648F0" w:rsidP="003A4B03">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vAlign w:val="center"/>
          </w:tcPr>
          <w:p w14:paraId="00FDCF5E" w14:textId="77777777" w:rsidR="00D648F0" w:rsidRPr="008A7AA3" w:rsidRDefault="00D648F0" w:rsidP="003A4B03">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vAlign w:val="center"/>
          </w:tcPr>
          <w:p w14:paraId="24090C5C" w14:textId="77777777" w:rsidR="00D648F0" w:rsidRPr="008A7AA3" w:rsidRDefault="00D648F0" w:rsidP="003A4B03">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vAlign w:val="center"/>
          </w:tcPr>
          <w:p w14:paraId="0A2BFCA5" w14:textId="7A904A46" w:rsidR="00D648F0" w:rsidRPr="008A7AA3" w:rsidRDefault="00D648F0" w:rsidP="003A4B03">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A4B03">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A4B03">
            <w:pPr>
              <w:jc w:val="center"/>
              <w:rPr>
                <w:b/>
                <w:bCs/>
                <w:color w:val="000000"/>
                <w:sz w:val="18"/>
                <w:szCs w:val="18"/>
              </w:rPr>
            </w:pPr>
          </w:p>
        </w:tc>
      </w:tr>
      <w:tr w:rsidR="00D648F0" w:rsidRPr="008A7AA3" w14:paraId="21BB980B" w14:textId="77777777" w:rsidTr="003A4B03">
        <w:trPr>
          <w:trHeight w:val="450"/>
        </w:trPr>
        <w:tc>
          <w:tcPr>
            <w:tcW w:w="6227" w:type="dxa"/>
            <w:tcBorders>
              <w:top w:val="nil"/>
              <w:left w:val="single" w:sz="8" w:space="0" w:color="auto"/>
              <w:bottom w:val="single" w:sz="8" w:space="0" w:color="auto"/>
              <w:right w:val="single" w:sz="8" w:space="0" w:color="auto"/>
            </w:tcBorders>
            <w:vAlign w:val="center"/>
            <w:hideMark/>
          </w:tcPr>
          <w:p w14:paraId="4616DED2" w14:textId="77777777" w:rsidR="00D648F0" w:rsidRPr="008A7AA3" w:rsidRDefault="00D648F0" w:rsidP="003A4B03">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vAlign w:val="center"/>
          </w:tcPr>
          <w:p w14:paraId="766F023E"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B5EA34"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CE6931A" w14:textId="77777777" w:rsidR="00D648F0" w:rsidRPr="008A7AA3" w:rsidRDefault="00D648F0" w:rsidP="003A4B03">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24A6077E" w14:textId="77777777" w:rsidR="00D648F0" w:rsidRPr="008A7AA3" w:rsidRDefault="00D648F0" w:rsidP="003A4B03">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vAlign w:val="center"/>
            <w:hideMark/>
          </w:tcPr>
          <w:p w14:paraId="107A2559"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38F78021" w14:textId="6C0ECDB7" w:rsidR="00D648F0" w:rsidRPr="008A7AA3" w:rsidRDefault="004243F4" w:rsidP="003A4B03">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vAlign w:val="center"/>
            <w:hideMark/>
          </w:tcPr>
          <w:p w14:paraId="09FB3FB1" w14:textId="38C3D9CC" w:rsidR="00D648F0" w:rsidRPr="008A7AA3" w:rsidRDefault="004243F4" w:rsidP="003A4B03">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06C72AA4" w14:textId="5167910B" w:rsidR="00D648F0" w:rsidRPr="004349C3" w:rsidRDefault="004243F4" w:rsidP="003A4B03">
            <w:pPr>
              <w:jc w:val="center"/>
              <w:rPr>
                <w:b/>
                <w:bCs/>
                <w:color w:val="000000"/>
                <w:sz w:val="18"/>
                <w:szCs w:val="18"/>
              </w:rPr>
            </w:pPr>
            <w:r>
              <w:rPr>
                <w:b/>
                <w:bCs/>
                <w:color w:val="000000"/>
                <w:sz w:val="18"/>
                <w:szCs w:val="18"/>
              </w:rPr>
              <w:t>40,000</w:t>
            </w:r>
          </w:p>
        </w:tc>
      </w:tr>
      <w:tr w:rsidR="004243F4" w:rsidRPr="008A7AA3" w14:paraId="381454CF" w14:textId="77777777" w:rsidTr="003A4B03">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3A4B03">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3A4B03">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3A4B03">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6DCD62C" w14:textId="068F27AD" w:rsidR="004243F4" w:rsidRPr="004243F4" w:rsidRDefault="004243F4" w:rsidP="003A4B03">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vAlign w:val="center"/>
            <w:hideMark/>
          </w:tcPr>
          <w:p w14:paraId="41114DCC" w14:textId="2054A062" w:rsidR="004243F4" w:rsidRPr="004243F4" w:rsidRDefault="004243F4" w:rsidP="003A4B03">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4FE24F98" w14:textId="426B9ABF" w:rsidR="004243F4" w:rsidRPr="004243F4" w:rsidRDefault="004243F4" w:rsidP="003A4B03">
            <w:pPr>
              <w:jc w:val="center"/>
              <w:rPr>
                <w:color w:val="000000"/>
                <w:sz w:val="18"/>
                <w:szCs w:val="18"/>
              </w:rPr>
            </w:pPr>
            <w:r w:rsidRPr="004243F4">
              <w:rPr>
                <w:color w:val="000000"/>
                <w:sz w:val="18"/>
                <w:szCs w:val="18"/>
              </w:rPr>
              <w:t>40,000</w:t>
            </w:r>
          </w:p>
        </w:tc>
      </w:tr>
      <w:tr w:rsidR="004243F4" w:rsidRPr="008A7AA3" w14:paraId="2E89AECA" w14:textId="77777777" w:rsidTr="003A4B03">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3A4B03">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3A4B03">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9D62004" w14:textId="1E785FAD" w:rsidR="004243F4" w:rsidRPr="004243F4" w:rsidRDefault="004243F4" w:rsidP="003A4B03">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vAlign w:val="center"/>
            <w:hideMark/>
          </w:tcPr>
          <w:p w14:paraId="26972726" w14:textId="6113A6FA" w:rsidR="004243F4" w:rsidRPr="004243F4" w:rsidRDefault="004243F4" w:rsidP="003A4B03">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0FC5B3A6" w14:textId="093A0035" w:rsidR="004243F4" w:rsidRPr="004243F4" w:rsidRDefault="004243F4" w:rsidP="003A4B03">
            <w:pPr>
              <w:jc w:val="center"/>
              <w:rPr>
                <w:color w:val="000000"/>
                <w:sz w:val="18"/>
                <w:szCs w:val="18"/>
              </w:rPr>
            </w:pPr>
            <w:r w:rsidRPr="004243F4">
              <w:rPr>
                <w:color w:val="000000"/>
                <w:sz w:val="18"/>
                <w:szCs w:val="18"/>
              </w:rPr>
              <w:t>40,000</w:t>
            </w:r>
          </w:p>
        </w:tc>
      </w:tr>
      <w:tr w:rsidR="004243F4" w:rsidRPr="008A7AA3" w14:paraId="524D7382" w14:textId="77777777" w:rsidTr="003A4B03">
        <w:trPr>
          <w:trHeight w:val="413"/>
        </w:trPr>
        <w:tc>
          <w:tcPr>
            <w:tcW w:w="6227" w:type="dxa"/>
            <w:tcBorders>
              <w:top w:val="nil"/>
              <w:left w:val="single" w:sz="8" w:space="0" w:color="auto"/>
              <w:bottom w:val="single" w:sz="8" w:space="0" w:color="auto"/>
              <w:right w:val="single" w:sz="8" w:space="0" w:color="auto"/>
            </w:tcBorders>
            <w:vAlign w:val="center"/>
            <w:hideMark/>
          </w:tcPr>
          <w:p w14:paraId="730339CC" w14:textId="77777777" w:rsidR="004243F4" w:rsidRPr="008A7AA3" w:rsidRDefault="004243F4"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DCD2CB6" w14:textId="77777777" w:rsidR="004243F4" w:rsidRPr="008A7AA3" w:rsidRDefault="004243F4"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33927A6" w14:textId="77777777" w:rsidR="004243F4" w:rsidRPr="008A7AA3" w:rsidRDefault="004243F4"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2B2C380" w14:textId="77777777" w:rsidR="004243F4" w:rsidRPr="008A7AA3" w:rsidRDefault="004243F4" w:rsidP="003A4B03">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7F02E82D" w14:textId="77777777" w:rsidR="004243F4" w:rsidRPr="008A7AA3" w:rsidRDefault="004243F4" w:rsidP="003A4B03">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2D920F05" w14:textId="77777777" w:rsidR="004243F4" w:rsidRPr="008A7AA3" w:rsidRDefault="004243F4"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756F248" w14:textId="1256ADF0" w:rsidR="004243F4" w:rsidRPr="004243F4" w:rsidRDefault="004243F4" w:rsidP="003A4B03">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vAlign w:val="center"/>
            <w:hideMark/>
          </w:tcPr>
          <w:p w14:paraId="3D99883A" w14:textId="2B63E79B" w:rsidR="004243F4" w:rsidRPr="004243F4" w:rsidRDefault="004243F4" w:rsidP="003A4B03">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460BEB44" w14:textId="7A0515CE" w:rsidR="004243F4" w:rsidRPr="004243F4" w:rsidRDefault="004243F4" w:rsidP="003A4B03">
            <w:pPr>
              <w:jc w:val="center"/>
              <w:rPr>
                <w:color w:val="000000"/>
                <w:sz w:val="18"/>
                <w:szCs w:val="18"/>
              </w:rPr>
            </w:pPr>
            <w:r w:rsidRPr="004243F4">
              <w:rPr>
                <w:color w:val="000000"/>
                <w:sz w:val="18"/>
                <w:szCs w:val="18"/>
              </w:rPr>
              <w:t>40,000</w:t>
            </w:r>
          </w:p>
        </w:tc>
      </w:tr>
      <w:tr w:rsidR="00D648F0" w:rsidRPr="008A7AA3" w14:paraId="4E57E152"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005519F9" w14:textId="77777777" w:rsidR="00D648F0" w:rsidRPr="008A7AA3" w:rsidRDefault="00D648F0" w:rsidP="003A4B03">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vAlign w:val="center"/>
          </w:tcPr>
          <w:p w14:paraId="5BD20D78"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5B8E49"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76E58A4" w14:textId="77777777" w:rsidR="00D648F0" w:rsidRPr="008A7AA3" w:rsidRDefault="00D648F0"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F4B686B"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5AF1865E"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EBCB882" w14:textId="1A2815BD" w:rsidR="00D648F0" w:rsidRPr="008A7AA3" w:rsidRDefault="004E2FBD" w:rsidP="003A4B03">
            <w:pPr>
              <w:jc w:val="center"/>
              <w:rPr>
                <w:b/>
                <w:bCs/>
                <w:color w:val="000000"/>
                <w:sz w:val="18"/>
                <w:szCs w:val="18"/>
              </w:rPr>
            </w:pPr>
            <w:r>
              <w:rPr>
                <w:b/>
                <w:bCs/>
                <w:color w:val="000000"/>
                <w:sz w:val="18"/>
                <w:szCs w:val="18"/>
              </w:rPr>
              <w:t>2300,000</w:t>
            </w:r>
          </w:p>
        </w:tc>
        <w:tc>
          <w:tcPr>
            <w:tcW w:w="981" w:type="dxa"/>
            <w:tcBorders>
              <w:top w:val="nil"/>
              <w:left w:val="nil"/>
              <w:bottom w:val="single" w:sz="8" w:space="0" w:color="auto"/>
              <w:right w:val="single" w:sz="8" w:space="0" w:color="auto"/>
            </w:tcBorders>
            <w:vAlign w:val="center"/>
            <w:hideMark/>
          </w:tcPr>
          <w:p w14:paraId="28FF56CD" w14:textId="57567B43" w:rsidR="00D648F0" w:rsidRPr="008A7AA3" w:rsidRDefault="004E2FBD" w:rsidP="003A4B03">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vAlign w:val="center"/>
            <w:hideMark/>
          </w:tcPr>
          <w:p w14:paraId="66B1CED0" w14:textId="4B2B4DDA" w:rsidR="00D648F0" w:rsidRPr="004349C3" w:rsidRDefault="004E2FBD" w:rsidP="003A4B03">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A4B03">
            <w:pPr>
              <w:rPr>
                <w:color w:val="000000"/>
                <w:sz w:val="18"/>
                <w:szCs w:val="18"/>
              </w:rPr>
            </w:pPr>
            <w:r w:rsidRPr="008A7AA3">
              <w:rPr>
                <w:color w:val="000000"/>
                <w:sz w:val="18"/>
                <w:szCs w:val="18"/>
              </w:rPr>
              <w:lastRenderedPageBreak/>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7ECF5837" w:rsidR="00D648F0" w:rsidRPr="008A7AA3" w:rsidRDefault="004E2FBD" w:rsidP="003A4B03">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A4B03">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3A4B03">
        <w:trPr>
          <w:trHeight w:val="660"/>
        </w:trPr>
        <w:tc>
          <w:tcPr>
            <w:tcW w:w="6227" w:type="dxa"/>
            <w:tcBorders>
              <w:top w:val="nil"/>
              <w:left w:val="single" w:sz="8" w:space="0" w:color="auto"/>
              <w:bottom w:val="single" w:sz="8" w:space="0" w:color="auto"/>
              <w:right w:val="single" w:sz="8" w:space="0" w:color="auto"/>
            </w:tcBorders>
            <w:vAlign w:val="center"/>
            <w:hideMark/>
          </w:tcPr>
          <w:p w14:paraId="64CD4339" w14:textId="1A200225" w:rsidR="004E2FBD" w:rsidRPr="008A7AA3" w:rsidRDefault="004E2FBD" w:rsidP="003A4B03">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198CFA1"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E6218DF"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461047F"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38F63BAD" w14:textId="77777777" w:rsidR="004E2FBD" w:rsidRPr="008A7AA3" w:rsidRDefault="004E2FBD" w:rsidP="003A4B03">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vAlign w:val="center"/>
            <w:hideMark/>
          </w:tcPr>
          <w:p w14:paraId="595C36E2" w14:textId="77777777" w:rsidR="004E2FBD" w:rsidRPr="008A7AA3" w:rsidRDefault="004E2FBD"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67CA8385" w:rsidR="004E2FBD" w:rsidRPr="008A7AA3" w:rsidRDefault="004E2FBD" w:rsidP="003A4B03">
            <w:pPr>
              <w:jc w:val="center"/>
              <w:rPr>
                <w:b/>
                <w:bCs/>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3A4B03">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3A4B03">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3A4B0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3A4B03">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7428DAE5" w:rsidR="004E2FBD" w:rsidRPr="008A7AA3" w:rsidRDefault="004E2FBD" w:rsidP="003A4B03">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3A4B03">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7B4DF4E3" w14:textId="77777777" w:rsidTr="003A4B03">
        <w:trPr>
          <w:trHeight w:val="385"/>
        </w:trPr>
        <w:tc>
          <w:tcPr>
            <w:tcW w:w="6227" w:type="dxa"/>
            <w:tcBorders>
              <w:top w:val="nil"/>
              <w:left w:val="single" w:sz="8" w:space="0" w:color="auto"/>
              <w:bottom w:val="single" w:sz="8" w:space="0" w:color="auto"/>
              <w:right w:val="single" w:sz="8" w:space="0" w:color="auto"/>
            </w:tcBorders>
            <w:vAlign w:val="center"/>
            <w:hideMark/>
          </w:tcPr>
          <w:p w14:paraId="054CA768" w14:textId="1A179ACC" w:rsidR="004E2FBD" w:rsidRPr="008A7AA3" w:rsidRDefault="00412E5D" w:rsidP="003A4B03">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vAlign w:val="center"/>
          </w:tcPr>
          <w:p w14:paraId="68BEF4C8"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0C178BF"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941F3EE"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237C250" w14:textId="2A172EB7" w:rsidR="004E2FBD" w:rsidRPr="008A7AA3" w:rsidRDefault="004E2FBD" w:rsidP="003A4B03">
            <w:pPr>
              <w:jc w:val="center"/>
              <w:rPr>
                <w:b/>
                <w:bCs/>
                <w:color w:val="000000"/>
                <w:sz w:val="18"/>
                <w:szCs w:val="18"/>
              </w:rPr>
            </w:pPr>
            <w:r w:rsidRPr="008A7AA3">
              <w:rPr>
                <w:b/>
                <w:bCs/>
                <w:color w:val="000000"/>
                <w:sz w:val="18"/>
                <w:szCs w:val="18"/>
              </w:rPr>
              <w:t xml:space="preserve">01 6 01 </w:t>
            </w:r>
            <w:r w:rsidR="00412E5D">
              <w:rPr>
                <w:b/>
                <w:bCs/>
                <w:color w:val="000000"/>
                <w:sz w:val="18"/>
                <w:szCs w:val="18"/>
              </w:rPr>
              <w:t>21270</w:t>
            </w:r>
          </w:p>
        </w:tc>
        <w:tc>
          <w:tcPr>
            <w:tcW w:w="955" w:type="dxa"/>
            <w:tcBorders>
              <w:top w:val="nil"/>
              <w:left w:val="nil"/>
              <w:bottom w:val="single" w:sz="8" w:space="0" w:color="auto"/>
              <w:right w:val="single" w:sz="8" w:space="0" w:color="auto"/>
            </w:tcBorders>
            <w:vAlign w:val="center"/>
            <w:hideMark/>
          </w:tcPr>
          <w:p w14:paraId="002635AB" w14:textId="77777777" w:rsidR="004E2FBD" w:rsidRPr="008A7AA3" w:rsidRDefault="004E2FBD"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4E59E99" w14:textId="2B2921E6" w:rsidR="004E2FBD" w:rsidRPr="008A7AA3" w:rsidRDefault="004E2FBD" w:rsidP="003A4B03">
            <w:pPr>
              <w:jc w:val="center"/>
              <w:rPr>
                <w:b/>
                <w:bCs/>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080241FE" w14:textId="64063956" w:rsidR="004E2FBD" w:rsidRPr="008A7AA3" w:rsidRDefault="004E2FBD" w:rsidP="003A4B03">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4E2FBD" w:rsidRPr="004349C3" w:rsidRDefault="004E2FBD" w:rsidP="003A4B03">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5FE34BBC" w14:textId="77777777" w:rsidTr="007C0EF7">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4E2FBD" w:rsidRPr="008A7AA3" w:rsidRDefault="004E2FBD"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4E2FBD" w:rsidRPr="008A7AA3" w:rsidRDefault="004E2FBD" w:rsidP="003A4B03">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4E2FBD" w:rsidRPr="008A7AA3" w:rsidRDefault="004E2FBD"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6182090" w14:textId="7206A298" w:rsidR="004E2FBD" w:rsidRPr="008A7AA3" w:rsidRDefault="004E2FBD" w:rsidP="003A4B03">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46A61844" w14:textId="03988B8C" w:rsidR="004E2FBD" w:rsidRPr="008A7AA3" w:rsidRDefault="004E2FBD" w:rsidP="003A4B03">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4E2FBD" w:rsidRPr="004349C3" w:rsidRDefault="004E2FBD" w:rsidP="003A4B03">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1F1BAC76" w14:textId="77777777" w:rsidTr="003A4B03">
        <w:trPr>
          <w:trHeight w:val="411"/>
        </w:trPr>
        <w:tc>
          <w:tcPr>
            <w:tcW w:w="6227" w:type="dxa"/>
            <w:tcBorders>
              <w:top w:val="nil"/>
              <w:left w:val="single" w:sz="8" w:space="0" w:color="auto"/>
              <w:bottom w:val="single" w:sz="8" w:space="0" w:color="auto"/>
              <w:right w:val="single" w:sz="8" w:space="0" w:color="auto"/>
            </w:tcBorders>
            <w:vAlign w:val="center"/>
            <w:hideMark/>
          </w:tcPr>
          <w:p w14:paraId="2DDD45BD" w14:textId="77777777" w:rsidR="004E2FBD" w:rsidRPr="008A7AA3" w:rsidRDefault="004E2FBD"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CC9205B"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AEAFB7A"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53BE6EE8"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4BB19039" w14:textId="2CEBB331" w:rsidR="004E2FBD" w:rsidRPr="008A7AA3" w:rsidRDefault="004E2FBD" w:rsidP="003A4B03">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75F6C1A8" w14:textId="77777777" w:rsidR="004E2FBD" w:rsidRPr="008A7AA3" w:rsidRDefault="004E2FBD"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67039E7" w14:textId="6D83B164" w:rsidR="004E2FBD" w:rsidRPr="008A7AA3" w:rsidRDefault="004E2FBD" w:rsidP="003A4B03">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6A6A0DBC" w14:textId="70393453" w:rsidR="004E2FBD" w:rsidRPr="008A7AA3" w:rsidRDefault="004E2FBD" w:rsidP="003A4B03">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4E2FBD" w:rsidRPr="004349C3" w:rsidRDefault="004E2FBD" w:rsidP="003A4B03">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5ABE73C" w14:textId="77777777" w:rsidTr="003A4B03">
        <w:trPr>
          <w:trHeight w:val="420"/>
        </w:trPr>
        <w:tc>
          <w:tcPr>
            <w:tcW w:w="6227" w:type="dxa"/>
            <w:tcBorders>
              <w:top w:val="nil"/>
              <w:left w:val="single" w:sz="8" w:space="0" w:color="auto"/>
              <w:bottom w:val="single" w:sz="8" w:space="0" w:color="auto"/>
              <w:right w:val="single" w:sz="8" w:space="0" w:color="auto"/>
            </w:tcBorders>
            <w:vAlign w:val="center"/>
            <w:hideMark/>
          </w:tcPr>
          <w:p w14:paraId="03B3F773" w14:textId="77777777" w:rsidR="004E2FBD" w:rsidRPr="008A7AA3" w:rsidRDefault="004E2FBD" w:rsidP="003A4B03">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vAlign w:val="center"/>
          </w:tcPr>
          <w:p w14:paraId="2A28A7D2"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4BAE57C"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102C576"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225E2865" w14:textId="77777777" w:rsidR="004E2FBD" w:rsidRPr="008A7AA3" w:rsidRDefault="004E2FBD" w:rsidP="003A4B03">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vAlign w:val="center"/>
            <w:hideMark/>
          </w:tcPr>
          <w:p w14:paraId="11406D15" w14:textId="77777777" w:rsidR="004E2FBD" w:rsidRPr="008A7AA3" w:rsidRDefault="004E2FBD"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FA56F8E" w14:textId="63C66299" w:rsidR="004E2FBD" w:rsidRPr="008A7AA3" w:rsidRDefault="004E2FBD" w:rsidP="003A4B03">
            <w:pPr>
              <w:jc w:val="center"/>
              <w:rPr>
                <w:b/>
                <w:bCs/>
                <w:color w:val="000000"/>
                <w:sz w:val="18"/>
                <w:szCs w:val="18"/>
              </w:rPr>
            </w:pPr>
            <w:r>
              <w:rPr>
                <w:b/>
                <w:bCs/>
                <w:color w:val="000000"/>
                <w:sz w:val="18"/>
                <w:szCs w:val="18"/>
              </w:rPr>
              <w:t>1000,0</w:t>
            </w:r>
            <w:r w:rsidR="00BC6850">
              <w:rPr>
                <w:b/>
                <w:bCs/>
                <w:color w:val="000000"/>
                <w:sz w:val="18"/>
                <w:szCs w:val="18"/>
              </w:rPr>
              <w:t>00</w:t>
            </w:r>
          </w:p>
        </w:tc>
        <w:tc>
          <w:tcPr>
            <w:tcW w:w="981" w:type="dxa"/>
            <w:tcBorders>
              <w:top w:val="nil"/>
              <w:left w:val="nil"/>
              <w:bottom w:val="single" w:sz="8" w:space="0" w:color="auto"/>
              <w:right w:val="single" w:sz="8" w:space="0" w:color="auto"/>
            </w:tcBorders>
            <w:vAlign w:val="center"/>
            <w:hideMark/>
          </w:tcPr>
          <w:p w14:paraId="38B58BE1" w14:textId="27837368" w:rsidR="004E2FBD" w:rsidRPr="008A7AA3" w:rsidRDefault="004E2FBD" w:rsidP="003A4B03">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vAlign w:val="center"/>
            <w:hideMark/>
          </w:tcPr>
          <w:p w14:paraId="27C402CB" w14:textId="071B9C78" w:rsidR="004E2FBD" w:rsidRPr="004349C3" w:rsidRDefault="004E2FBD" w:rsidP="003A4B03">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3A4B03">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3A4B03">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35B43084" w:rsidR="004E2FBD" w:rsidRPr="008A7AA3" w:rsidRDefault="004E2FBD" w:rsidP="003A4B03">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3A4B03">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3A4B03">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0A191154"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4E2FBD" w:rsidRPr="008A7AA3" w:rsidRDefault="004E2FBD" w:rsidP="003A4B03">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4E2FBD" w:rsidRPr="008A7AA3" w:rsidRDefault="004E2FBD" w:rsidP="003A4B03">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4E2FBD" w:rsidRPr="008A7AA3" w:rsidRDefault="004E2FBD" w:rsidP="003A4B03">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A7D0C1B" w14:textId="4BB679E1" w:rsidR="004E2FBD" w:rsidRPr="008A7AA3" w:rsidRDefault="004E2FBD" w:rsidP="003A4B03">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6A462F10" w14:textId="71646147" w:rsidR="004E2FBD" w:rsidRPr="008A7AA3" w:rsidRDefault="004E2FBD" w:rsidP="003A4B03">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21886F0D" w14:textId="466C0CF7" w:rsidR="004E2FBD" w:rsidRPr="004349C3" w:rsidRDefault="004E2FBD" w:rsidP="003A4B03">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4B271078" w14:textId="77777777" w:rsidTr="003A4B03">
        <w:trPr>
          <w:trHeight w:val="541"/>
        </w:trPr>
        <w:tc>
          <w:tcPr>
            <w:tcW w:w="6227" w:type="dxa"/>
            <w:tcBorders>
              <w:top w:val="nil"/>
              <w:left w:val="single" w:sz="8" w:space="0" w:color="auto"/>
              <w:bottom w:val="single" w:sz="8" w:space="0" w:color="auto"/>
              <w:right w:val="single" w:sz="8" w:space="0" w:color="auto"/>
            </w:tcBorders>
            <w:vAlign w:val="center"/>
            <w:hideMark/>
          </w:tcPr>
          <w:p w14:paraId="7EBA818E" w14:textId="77777777" w:rsidR="004E2FBD" w:rsidRPr="008A7AA3" w:rsidRDefault="004E2FBD" w:rsidP="003A4B03">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vAlign w:val="center"/>
          </w:tcPr>
          <w:p w14:paraId="54090DB6" w14:textId="77777777" w:rsidR="004E2FBD" w:rsidRPr="008A7AA3" w:rsidRDefault="004E2FBD"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5FD2F5" w14:textId="77777777" w:rsidR="004E2FBD" w:rsidRPr="008A7AA3" w:rsidRDefault="004E2FBD"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92D0B06" w14:textId="77777777" w:rsidR="004E2FBD" w:rsidRPr="008A7AA3" w:rsidRDefault="004E2FBD" w:rsidP="003A4B03">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00CAF22" w14:textId="77777777" w:rsidR="004E2FBD" w:rsidRPr="008A7AA3" w:rsidRDefault="004E2FBD" w:rsidP="003A4B03">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61A78FE7" w14:textId="77777777" w:rsidR="004E2FBD" w:rsidRPr="008A7AA3" w:rsidRDefault="004E2FBD" w:rsidP="003A4B03">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vAlign w:val="center"/>
            <w:hideMark/>
          </w:tcPr>
          <w:p w14:paraId="744887FA" w14:textId="578C3226" w:rsidR="004E2FBD" w:rsidRPr="008A7AA3" w:rsidRDefault="004E2FBD" w:rsidP="003A4B03">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1D9573B7" w14:textId="3F5B9746" w:rsidR="004E2FBD" w:rsidRPr="008A7AA3" w:rsidRDefault="004E2FBD" w:rsidP="003A4B03">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0984EA8E" w14:textId="68A531DA" w:rsidR="004E2FBD" w:rsidRPr="004349C3" w:rsidRDefault="004E2FBD" w:rsidP="003A4B03">
            <w:pPr>
              <w:jc w:val="center"/>
              <w:rPr>
                <w:color w:val="000000"/>
                <w:sz w:val="18"/>
                <w:szCs w:val="18"/>
              </w:rPr>
            </w:pPr>
            <w:r>
              <w:rPr>
                <w:color w:val="000000"/>
                <w:sz w:val="18"/>
                <w:szCs w:val="18"/>
              </w:rPr>
              <w:t>1000,0</w:t>
            </w:r>
            <w:r w:rsidR="00BC6850">
              <w:rPr>
                <w:color w:val="000000"/>
                <w:sz w:val="18"/>
                <w:szCs w:val="18"/>
              </w:rPr>
              <w:t>00</w:t>
            </w:r>
          </w:p>
        </w:tc>
      </w:tr>
      <w:tr w:rsidR="00D648F0" w:rsidRPr="008A7AA3" w14:paraId="0B602291"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34AF9EFD" w14:textId="77777777" w:rsidR="00D648F0" w:rsidRPr="008A7AA3" w:rsidRDefault="00D648F0" w:rsidP="003A4B03">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vAlign w:val="center"/>
          </w:tcPr>
          <w:p w14:paraId="5073301E"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09D16D"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B43D55"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2A1ADBC"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6F92E68D"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1A3A695" w14:textId="74030B94" w:rsidR="00D648F0" w:rsidRPr="008A7AA3" w:rsidRDefault="007C0EF7" w:rsidP="003A4B03">
            <w:pPr>
              <w:jc w:val="center"/>
              <w:rPr>
                <w:b/>
                <w:bCs/>
                <w:color w:val="000000"/>
                <w:sz w:val="18"/>
                <w:szCs w:val="18"/>
              </w:rPr>
            </w:pPr>
            <w:r>
              <w:rPr>
                <w:b/>
                <w:bCs/>
                <w:color w:val="000000"/>
                <w:sz w:val="18"/>
                <w:szCs w:val="18"/>
              </w:rPr>
              <w:t>11096,447</w:t>
            </w:r>
          </w:p>
        </w:tc>
        <w:tc>
          <w:tcPr>
            <w:tcW w:w="981" w:type="dxa"/>
            <w:tcBorders>
              <w:top w:val="nil"/>
              <w:left w:val="nil"/>
              <w:bottom w:val="single" w:sz="8" w:space="0" w:color="auto"/>
              <w:right w:val="single" w:sz="8" w:space="0" w:color="auto"/>
            </w:tcBorders>
            <w:vAlign w:val="center"/>
            <w:hideMark/>
          </w:tcPr>
          <w:p w14:paraId="2E3A899B" w14:textId="3214D33F" w:rsidR="00D648F0" w:rsidRPr="008A7AA3" w:rsidRDefault="007C0EF7" w:rsidP="003A4B03">
            <w:pPr>
              <w:jc w:val="center"/>
              <w:rPr>
                <w:b/>
                <w:bCs/>
                <w:color w:val="000000"/>
                <w:sz w:val="18"/>
                <w:szCs w:val="18"/>
              </w:rPr>
            </w:pPr>
            <w:r>
              <w:rPr>
                <w:b/>
                <w:bCs/>
                <w:color w:val="000000"/>
                <w:sz w:val="18"/>
                <w:szCs w:val="18"/>
              </w:rPr>
              <w:t>13508,628</w:t>
            </w:r>
          </w:p>
        </w:tc>
        <w:tc>
          <w:tcPr>
            <w:tcW w:w="1057" w:type="dxa"/>
            <w:tcBorders>
              <w:top w:val="nil"/>
              <w:left w:val="nil"/>
              <w:bottom w:val="single" w:sz="8" w:space="0" w:color="auto"/>
              <w:right w:val="single" w:sz="8" w:space="0" w:color="auto"/>
            </w:tcBorders>
            <w:vAlign w:val="center"/>
            <w:hideMark/>
          </w:tcPr>
          <w:p w14:paraId="16BDD34E" w14:textId="0648A45C" w:rsidR="00D648F0" w:rsidRPr="004349C3" w:rsidRDefault="007C0EF7" w:rsidP="003A4B03">
            <w:pPr>
              <w:jc w:val="center"/>
              <w:rPr>
                <w:b/>
                <w:bCs/>
                <w:color w:val="000000"/>
                <w:sz w:val="18"/>
                <w:szCs w:val="18"/>
              </w:rPr>
            </w:pPr>
            <w:r>
              <w:rPr>
                <w:b/>
                <w:bCs/>
                <w:color w:val="000000"/>
                <w:sz w:val="18"/>
                <w:szCs w:val="18"/>
              </w:rPr>
              <w:t>13616,</w:t>
            </w:r>
            <w:r w:rsidR="00BC6850">
              <w:rPr>
                <w:b/>
                <w:bCs/>
                <w:color w:val="000000"/>
                <w:sz w:val="18"/>
                <w:szCs w:val="18"/>
              </w:rPr>
              <w:t>251</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A4B03">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02CCC696" w:rsidR="00D648F0" w:rsidRPr="008A7AA3" w:rsidRDefault="007C0EF7" w:rsidP="003A4B03">
            <w:pPr>
              <w:jc w:val="center"/>
              <w:rPr>
                <w:color w:val="000000"/>
                <w:sz w:val="18"/>
                <w:szCs w:val="18"/>
              </w:rPr>
            </w:pPr>
            <w:r>
              <w:rPr>
                <w:color w:val="000000"/>
                <w:sz w:val="18"/>
                <w:szCs w:val="18"/>
              </w:rPr>
              <w:t>5018,394</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A4B03">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A4B03">
            <w:pPr>
              <w:jc w:val="center"/>
              <w:rPr>
                <w:color w:val="000000"/>
                <w:sz w:val="18"/>
                <w:szCs w:val="18"/>
              </w:rPr>
            </w:pPr>
            <w:r>
              <w:rPr>
                <w:color w:val="000000"/>
                <w:sz w:val="18"/>
                <w:szCs w:val="18"/>
              </w:rPr>
              <w:t>5950,</w:t>
            </w:r>
            <w:r w:rsidR="00BC6850">
              <w:rPr>
                <w:color w:val="000000"/>
                <w:sz w:val="18"/>
                <w:szCs w:val="18"/>
              </w:rPr>
              <w:t>898</w:t>
            </w:r>
          </w:p>
        </w:tc>
      </w:tr>
      <w:tr w:rsidR="00BC6850" w:rsidRPr="008A7AA3" w14:paraId="040CD816" w14:textId="77777777" w:rsidTr="00360E4D">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BC6850" w:rsidRPr="008A7AA3" w:rsidRDefault="00BC6850" w:rsidP="003A4B03">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BC6850" w:rsidRPr="008A7AA3" w:rsidRDefault="00BC685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BC6850" w:rsidRPr="008A7AA3" w:rsidRDefault="00BC6850" w:rsidP="003A4B03">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BC6850" w:rsidRPr="008A7AA3" w:rsidRDefault="00BC6850" w:rsidP="003A4B03">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BC6850" w:rsidRPr="008A7AA3" w:rsidRDefault="00BC6850" w:rsidP="003A4B03">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BC6850" w:rsidRPr="008A7AA3" w:rsidRDefault="00BC685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C99FED2" w14:textId="57258A5B" w:rsidR="00BC6850" w:rsidRPr="008A7AA3" w:rsidRDefault="00BC6850" w:rsidP="003A4B03">
            <w:pPr>
              <w:jc w:val="center"/>
              <w:rPr>
                <w:color w:val="000000"/>
                <w:sz w:val="18"/>
                <w:szCs w:val="18"/>
              </w:rPr>
            </w:pPr>
            <w:r>
              <w:rPr>
                <w:color w:val="000000"/>
                <w:sz w:val="18"/>
                <w:szCs w:val="18"/>
              </w:rPr>
              <w:t>5018,394</w:t>
            </w:r>
          </w:p>
        </w:tc>
        <w:tc>
          <w:tcPr>
            <w:tcW w:w="981" w:type="dxa"/>
            <w:tcBorders>
              <w:top w:val="nil"/>
              <w:left w:val="nil"/>
              <w:bottom w:val="single" w:sz="8" w:space="0" w:color="auto"/>
              <w:right w:val="single" w:sz="8" w:space="0" w:color="auto"/>
            </w:tcBorders>
            <w:hideMark/>
          </w:tcPr>
          <w:p w14:paraId="18CD7D61" w14:textId="77777777" w:rsidR="00BC6850" w:rsidRDefault="00BC6850" w:rsidP="003A4B03">
            <w:pPr>
              <w:jc w:val="center"/>
              <w:rPr>
                <w:color w:val="000000"/>
                <w:sz w:val="18"/>
                <w:szCs w:val="18"/>
              </w:rPr>
            </w:pPr>
          </w:p>
          <w:p w14:paraId="3AD1AF48" w14:textId="308FD43A" w:rsidR="00BC6850" w:rsidRPr="008A7AA3" w:rsidRDefault="00BC6850" w:rsidP="003A4B03">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BC6850" w:rsidRDefault="00BC6850" w:rsidP="003A4B03">
            <w:pPr>
              <w:jc w:val="center"/>
              <w:rPr>
                <w:color w:val="000000"/>
                <w:sz w:val="18"/>
                <w:szCs w:val="18"/>
              </w:rPr>
            </w:pPr>
          </w:p>
          <w:p w14:paraId="193E3F3D" w14:textId="723C6BFE" w:rsidR="00BC6850" w:rsidRPr="004349C3" w:rsidRDefault="00BC6850" w:rsidP="003A4B03">
            <w:pPr>
              <w:jc w:val="center"/>
              <w:rPr>
                <w:color w:val="000000"/>
                <w:sz w:val="18"/>
                <w:szCs w:val="18"/>
              </w:rPr>
            </w:pPr>
            <w:r w:rsidRPr="00FC5784">
              <w:rPr>
                <w:color w:val="000000"/>
                <w:sz w:val="18"/>
                <w:szCs w:val="18"/>
              </w:rPr>
              <w:t>5950,898</w:t>
            </w:r>
          </w:p>
        </w:tc>
      </w:tr>
      <w:tr w:rsidR="00BC6850" w:rsidRPr="008A7AA3" w14:paraId="33B59731" w14:textId="77777777" w:rsidTr="00360E4D">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BC6850" w:rsidRPr="008A7AA3" w:rsidRDefault="00BC6850" w:rsidP="003A4B03">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Pr>
                <w:color w:val="000000"/>
                <w:sz w:val="18"/>
                <w:szCs w:val="18"/>
              </w:rPr>
              <w:t>р</w:t>
            </w:r>
            <w:r w:rsidRPr="008A7AA3">
              <w:rPr>
                <w:color w:val="000000"/>
                <w:sz w:val="18"/>
                <w:szCs w:val="18"/>
              </w:rPr>
              <w:t>абоч</w:t>
            </w:r>
            <w:r>
              <w:rPr>
                <w:color w:val="000000"/>
                <w:sz w:val="18"/>
                <w:szCs w:val="18"/>
              </w:rPr>
              <w:t>его</w:t>
            </w:r>
            <w:proofErr w:type="gramEnd"/>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BC6850" w:rsidRPr="008A7AA3" w:rsidRDefault="00BC685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BC6850" w:rsidRPr="008A7AA3" w:rsidRDefault="00BC685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BC6850" w:rsidRPr="008A7AA3" w:rsidRDefault="00BC685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BC6850" w:rsidRPr="008A7AA3" w:rsidRDefault="00BC6850" w:rsidP="003A4B03">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BC6850" w:rsidRPr="008A7AA3" w:rsidRDefault="00BC685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E99F94C" w14:textId="77557AE5" w:rsidR="00BC6850" w:rsidRPr="008A7AA3" w:rsidRDefault="00BC6850" w:rsidP="003A4B03">
            <w:pPr>
              <w:jc w:val="center"/>
              <w:rPr>
                <w:color w:val="000000"/>
                <w:sz w:val="18"/>
                <w:szCs w:val="18"/>
              </w:rPr>
            </w:pPr>
            <w:r>
              <w:rPr>
                <w:color w:val="000000"/>
                <w:sz w:val="18"/>
                <w:szCs w:val="18"/>
              </w:rPr>
              <w:t>5018,394</w:t>
            </w:r>
          </w:p>
        </w:tc>
        <w:tc>
          <w:tcPr>
            <w:tcW w:w="981" w:type="dxa"/>
            <w:tcBorders>
              <w:top w:val="nil"/>
              <w:left w:val="nil"/>
              <w:bottom w:val="single" w:sz="8" w:space="0" w:color="auto"/>
              <w:right w:val="single" w:sz="8" w:space="0" w:color="auto"/>
            </w:tcBorders>
            <w:hideMark/>
          </w:tcPr>
          <w:p w14:paraId="7235FC66" w14:textId="77777777" w:rsidR="00BC6850" w:rsidRDefault="00BC6850" w:rsidP="003A4B03">
            <w:pPr>
              <w:jc w:val="center"/>
              <w:rPr>
                <w:color w:val="000000"/>
                <w:sz w:val="18"/>
                <w:szCs w:val="18"/>
              </w:rPr>
            </w:pPr>
          </w:p>
          <w:p w14:paraId="03FDA56A" w14:textId="1E4FB095" w:rsidR="00BC6850" w:rsidRPr="008A7AA3" w:rsidRDefault="00BC6850" w:rsidP="003A4B03">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BC6850" w:rsidRDefault="00BC6850" w:rsidP="003A4B03">
            <w:pPr>
              <w:jc w:val="center"/>
              <w:rPr>
                <w:color w:val="000000"/>
                <w:sz w:val="18"/>
                <w:szCs w:val="18"/>
              </w:rPr>
            </w:pPr>
          </w:p>
          <w:p w14:paraId="34BF8DF4" w14:textId="2E000098" w:rsidR="00BC6850" w:rsidRPr="004349C3" w:rsidRDefault="00BC6850" w:rsidP="003A4B03">
            <w:pPr>
              <w:jc w:val="center"/>
              <w:rPr>
                <w:color w:val="000000"/>
                <w:sz w:val="18"/>
                <w:szCs w:val="18"/>
              </w:rPr>
            </w:pPr>
            <w:r w:rsidRPr="00FC5784">
              <w:rPr>
                <w:color w:val="000000"/>
                <w:sz w:val="18"/>
                <w:szCs w:val="18"/>
              </w:rPr>
              <w:t>5950,898</w:t>
            </w:r>
          </w:p>
        </w:tc>
      </w:tr>
      <w:tr w:rsidR="00D648F0" w:rsidRPr="008A7AA3" w14:paraId="5D76F426"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58760C90" w14:textId="77777777" w:rsidR="00D648F0" w:rsidRPr="008A7AA3" w:rsidRDefault="00D648F0" w:rsidP="003A4B03">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vAlign w:val="center"/>
          </w:tcPr>
          <w:p w14:paraId="43CCE161"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EF23C0"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23B4A99"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7A9C539" w14:textId="77777777" w:rsidR="00D648F0" w:rsidRPr="008A7AA3" w:rsidRDefault="00D648F0" w:rsidP="003A4B03">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66FFD5ED"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FBEC41A" w14:textId="3A8761AE" w:rsidR="00D648F0" w:rsidRPr="008A7AA3" w:rsidRDefault="00B7597E" w:rsidP="003A4B03">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vAlign w:val="center"/>
            <w:hideMark/>
          </w:tcPr>
          <w:p w14:paraId="547625EF" w14:textId="62EFE0BE" w:rsidR="00D648F0" w:rsidRPr="008A7AA3" w:rsidRDefault="00B7597E" w:rsidP="003A4B03">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vAlign w:val="center"/>
            <w:hideMark/>
          </w:tcPr>
          <w:p w14:paraId="539A31D7" w14:textId="3A90903C" w:rsidR="00D648F0" w:rsidRPr="004349C3" w:rsidRDefault="00B7597E" w:rsidP="003A4B03">
            <w:pPr>
              <w:jc w:val="center"/>
              <w:rPr>
                <w:color w:val="000000"/>
                <w:sz w:val="18"/>
                <w:szCs w:val="18"/>
              </w:rPr>
            </w:pPr>
            <w:r>
              <w:rPr>
                <w:color w:val="000000"/>
                <w:sz w:val="18"/>
                <w:szCs w:val="18"/>
              </w:rPr>
              <w:t>3016,497</w:t>
            </w:r>
          </w:p>
        </w:tc>
      </w:tr>
      <w:tr w:rsidR="00B7597E" w:rsidRPr="008A7AA3" w14:paraId="368F76DC" w14:textId="77777777" w:rsidTr="003A4B03">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3A4B03">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C1D9EB2" w14:textId="149029BB" w:rsidR="00B7597E" w:rsidRPr="008A7AA3" w:rsidRDefault="00B7597E" w:rsidP="003A4B03">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vAlign w:val="center"/>
            <w:hideMark/>
          </w:tcPr>
          <w:p w14:paraId="475E0AC6" w14:textId="2E76F7F5" w:rsidR="00B7597E" w:rsidRPr="008A7AA3" w:rsidRDefault="00B7597E" w:rsidP="003A4B03">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vAlign w:val="center"/>
            <w:hideMark/>
          </w:tcPr>
          <w:p w14:paraId="7DD02E5C" w14:textId="6D0A14E7" w:rsidR="00B7597E" w:rsidRPr="004349C3" w:rsidRDefault="00B7597E" w:rsidP="003A4B03">
            <w:pPr>
              <w:jc w:val="center"/>
              <w:rPr>
                <w:color w:val="000000"/>
                <w:sz w:val="18"/>
                <w:szCs w:val="18"/>
              </w:rPr>
            </w:pPr>
            <w:r>
              <w:rPr>
                <w:color w:val="000000"/>
                <w:sz w:val="18"/>
                <w:szCs w:val="18"/>
              </w:rPr>
              <w:t>3016,497</w:t>
            </w:r>
          </w:p>
        </w:tc>
      </w:tr>
      <w:tr w:rsidR="00B7597E" w:rsidRPr="008A7AA3" w14:paraId="77E36EB1" w14:textId="77777777" w:rsidTr="003A4B03">
        <w:trPr>
          <w:trHeight w:val="416"/>
        </w:trPr>
        <w:tc>
          <w:tcPr>
            <w:tcW w:w="6227" w:type="dxa"/>
            <w:tcBorders>
              <w:top w:val="nil"/>
              <w:left w:val="single" w:sz="8" w:space="0" w:color="auto"/>
              <w:bottom w:val="single" w:sz="8" w:space="0" w:color="auto"/>
              <w:right w:val="single" w:sz="8" w:space="0" w:color="auto"/>
            </w:tcBorders>
            <w:vAlign w:val="center"/>
            <w:hideMark/>
          </w:tcPr>
          <w:p w14:paraId="38CF9E14" w14:textId="77777777" w:rsidR="00B7597E" w:rsidRPr="008A7AA3" w:rsidRDefault="00B7597E"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FF03C09" w14:textId="77777777" w:rsidR="00B7597E" w:rsidRPr="008A7AA3" w:rsidRDefault="00B7597E"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3BE5C9" w14:textId="77777777" w:rsidR="00B7597E" w:rsidRPr="008A7AA3" w:rsidRDefault="00B7597E"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AEB128F" w14:textId="77777777" w:rsidR="00B7597E" w:rsidRPr="008A7AA3" w:rsidRDefault="00B7597E"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733B6D1" w14:textId="77777777" w:rsidR="00B7597E" w:rsidRPr="008A7AA3" w:rsidRDefault="00B7597E" w:rsidP="003A4B03">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35F9329D" w14:textId="77777777" w:rsidR="00B7597E" w:rsidRPr="008A7AA3" w:rsidRDefault="00B7597E"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4177DD6" w14:textId="02CAFBB1" w:rsidR="00B7597E" w:rsidRPr="00077719" w:rsidRDefault="00B7597E" w:rsidP="003A4B03">
            <w:pPr>
              <w:jc w:val="center"/>
            </w:pPr>
            <w:r>
              <w:rPr>
                <w:color w:val="000000"/>
                <w:sz w:val="18"/>
                <w:szCs w:val="18"/>
              </w:rPr>
              <w:t>2807,781</w:t>
            </w:r>
          </w:p>
        </w:tc>
        <w:tc>
          <w:tcPr>
            <w:tcW w:w="981" w:type="dxa"/>
            <w:tcBorders>
              <w:top w:val="nil"/>
              <w:left w:val="nil"/>
              <w:bottom w:val="single" w:sz="8" w:space="0" w:color="auto"/>
              <w:right w:val="single" w:sz="8" w:space="0" w:color="auto"/>
            </w:tcBorders>
            <w:vAlign w:val="center"/>
            <w:hideMark/>
          </w:tcPr>
          <w:p w14:paraId="04435B8E" w14:textId="1A5DE530" w:rsidR="00B7597E" w:rsidRPr="00077719" w:rsidRDefault="00B7597E" w:rsidP="003A4B03">
            <w:pPr>
              <w:jc w:val="center"/>
            </w:pPr>
            <w:r>
              <w:rPr>
                <w:color w:val="000000"/>
                <w:sz w:val="18"/>
                <w:szCs w:val="18"/>
              </w:rPr>
              <w:t>2910,093</w:t>
            </w:r>
          </w:p>
        </w:tc>
        <w:tc>
          <w:tcPr>
            <w:tcW w:w="1057" w:type="dxa"/>
            <w:tcBorders>
              <w:top w:val="nil"/>
              <w:left w:val="nil"/>
              <w:bottom w:val="single" w:sz="8" w:space="0" w:color="auto"/>
              <w:right w:val="single" w:sz="8" w:space="0" w:color="auto"/>
            </w:tcBorders>
            <w:vAlign w:val="center"/>
            <w:hideMark/>
          </w:tcPr>
          <w:p w14:paraId="271BFDC6" w14:textId="491F203E" w:rsidR="00B7597E" w:rsidRDefault="00B7597E" w:rsidP="003A4B03">
            <w:pPr>
              <w:jc w:val="center"/>
            </w:pPr>
            <w:r>
              <w:rPr>
                <w:color w:val="000000"/>
                <w:sz w:val="18"/>
                <w:szCs w:val="18"/>
              </w:rPr>
              <w:t>3016,497</w:t>
            </w:r>
          </w:p>
        </w:tc>
      </w:tr>
      <w:tr w:rsidR="00D648F0" w:rsidRPr="008A7AA3" w14:paraId="5F1D0D07" w14:textId="77777777" w:rsidTr="003A4B03">
        <w:trPr>
          <w:trHeight w:val="450"/>
        </w:trPr>
        <w:tc>
          <w:tcPr>
            <w:tcW w:w="6227" w:type="dxa"/>
            <w:tcBorders>
              <w:top w:val="nil"/>
              <w:left w:val="single" w:sz="8" w:space="0" w:color="auto"/>
              <w:bottom w:val="single" w:sz="8" w:space="0" w:color="auto"/>
              <w:right w:val="single" w:sz="8" w:space="0" w:color="auto"/>
            </w:tcBorders>
            <w:vAlign w:val="center"/>
            <w:hideMark/>
          </w:tcPr>
          <w:p w14:paraId="0A2D30F2" w14:textId="77777777" w:rsidR="00D648F0" w:rsidRPr="008A7AA3" w:rsidRDefault="00D648F0" w:rsidP="003A4B03">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vAlign w:val="center"/>
          </w:tcPr>
          <w:p w14:paraId="02BB7974"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2EF9D4"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E333E0B"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EDFF87F" w14:textId="77777777" w:rsidR="00D648F0" w:rsidRPr="008A7AA3" w:rsidRDefault="00D648F0" w:rsidP="003A4B03">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014D0B70"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3BC7F5D" w14:textId="07C5C46F" w:rsidR="00D648F0" w:rsidRPr="008A7AA3" w:rsidRDefault="00B7597E" w:rsidP="003A4B03">
            <w:pPr>
              <w:jc w:val="center"/>
              <w:rPr>
                <w:color w:val="000000"/>
                <w:sz w:val="18"/>
                <w:szCs w:val="18"/>
              </w:rPr>
            </w:pPr>
            <w:r>
              <w:rPr>
                <w:color w:val="000000"/>
                <w:sz w:val="18"/>
                <w:szCs w:val="18"/>
              </w:rPr>
              <w:t>2010,613</w:t>
            </w:r>
          </w:p>
        </w:tc>
        <w:tc>
          <w:tcPr>
            <w:tcW w:w="981" w:type="dxa"/>
            <w:tcBorders>
              <w:top w:val="nil"/>
              <w:left w:val="nil"/>
              <w:bottom w:val="single" w:sz="8" w:space="0" w:color="auto"/>
              <w:right w:val="single" w:sz="8" w:space="0" w:color="auto"/>
            </w:tcBorders>
            <w:vAlign w:val="center"/>
            <w:hideMark/>
          </w:tcPr>
          <w:p w14:paraId="716EC4B0" w14:textId="7F644A5A" w:rsidR="00D648F0" w:rsidRPr="008A7AA3" w:rsidRDefault="00B7597E" w:rsidP="003A4B03">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vAlign w:val="center"/>
            <w:hideMark/>
          </w:tcPr>
          <w:p w14:paraId="417C7839" w14:textId="6686F658" w:rsidR="00D648F0" w:rsidRPr="004349C3" w:rsidRDefault="00B7597E" w:rsidP="003A4B03">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A4B03">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48673FC9" w:rsidR="00D648F0" w:rsidRPr="008A7AA3" w:rsidRDefault="00B7597E" w:rsidP="003A4B03">
            <w:pPr>
              <w:jc w:val="center"/>
              <w:rPr>
                <w:color w:val="000000"/>
                <w:sz w:val="18"/>
                <w:szCs w:val="18"/>
              </w:rPr>
            </w:pPr>
            <w:r>
              <w:rPr>
                <w:color w:val="000000"/>
                <w:sz w:val="18"/>
                <w:szCs w:val="18"/>
              </w:rPr>
              <w:t>1910,613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A4B03">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A4B03">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3A4B03">
        <w:trPr>
          <w:trHeight w:val="481"/>
        </w:trPr>
        <w:tc>
          <w:tcPr>
            <w:tcW w:w="6227" w:type="dxa"/>
            <w:tcBorders>
              <w:top w:val="nil"/>
              <w:left w:val="single" w:sz="8" w:space="0" w:color="auto"/>
              <w:bottom w:val="single" w:sz="8" w:space="0" w:color="auto"/>
              <w:right w:val="single" w:sz="8" w:space="0" w:color="auto"/>
            </w:tcBorders>
            <w:vAlign w:val="center"/>
            <w:hideMark/>
          </w:tcPr>
          <w:p w14:paraId="5DBEBF2E" w14:textId="77777777" w:rsidR="00B7597E" w:rsidRPr="008A7AA3" w:rsidRDefault="00B7597E" w:rsidP="003A4B0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9B93780" w14:textId="77777777" w:rsidR="00B7597E" w:rsidRPr="008A7AA3" w:rsidRDefault="00B7597E"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1932A00" w14:textId="77777777" w:rsidR="00B7597E" w:rsidRPr="008A7AA3" w:rsidRDefault="00B7597E"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5BF2F9F" w14:textId="77777777" w:rsidR="00B7597E" w:rsidRPr="008A7AA3" w:rsidRDefault="00B7597E"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292B6A2" w14:textId="77777777" w:rsidR="00B7597E" w:rsidRPr="008A7AA3" w:rsidRDefault="00B7597E" w:rsidP="003A4B03">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317556D2" w14:textId="77777777" w:rsidR="00B7597E" w:rsidRPr="008A7AA3" w:rsidRDefault="00B7597E"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5B211BBD" w:rsidR="00B7597E" w:rsidRPr="00950264" w:rsidRDefault="00B7597E" w:rsidP="003A4B03">
            <w:pPr>
              <w:jc w:val="center"/>
            </w:pPr>
            <w:r>
              <w:rPr>
                <w:color w:val="000000"/>
                <w:sz w:val="18"/>
                <w:szCs w:val="18"/>
              </w:rPr>
              <w:t>1910,613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3A4B03">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3A4B03">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A4B03">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A4B03">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A4B03">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A4B03">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A4B03">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A4B03">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11CB1297" w14:textId="77777777" w:rsidR="00B7597E" w:rsidRPr="008A7AA3" w:rsidRDefault="00B7597E" w:rsidP="003A4B03">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vAlign w:val="center"/>
          </w:tcPr>
          <w:p w14:paraId="3694E321" w14:textId="77777777" w:rsidR="00B7597E" w:rsidRPr="008A7AA3" w:rsidRDefault="00B7597E"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8DA2C47" w14:textId="77777777" w:rsidR="00B7597E" w:rsidRPr="008A7AA3" w:rsidRDefault="00B7597E"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4E1579E" w14:textId="77777777" w:rsidR="00B7597E" w:rsidRPr="008A7AA3" w:rsidRDefault="00B7597E"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3EB083D" w14:textId="77777777" w:rsidR="00B7597E" w:rsidRPr="008A7AA3" w:rsidRDefault="00B7597E" w:rsidP="003A4B03">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2AA7DCB6" w14:textId="77777777" w:rsidR="00B7597E" w:rsidRPr="008A7AA3" w:rsidRDefault="00B7597E" w:rsidP="003A4B03">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3A4B03">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3A4B03">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3A4B03">
            <w:pPr>
              <w:jc w:val="center"/>
              <w:rPr>
                <w:color w:val="000000"/>
                <w:sz w:val="18"/>
                <w:szCs w:val="18"/>
              </w:rPr>
            </w:pPr>
            <w:r w:rsidRPr="008A7AA3">
              <w:rPr>
                <w:color w:val="000000"/>
                <w:sz w:val="18"/>
                <w:szCs w:val="18"/>
              </w:rPr>
              <w:t>100,00</w:t>
            </w:r>
            <w:r>
              <w:rPr>
                <w:color w:val="000000"/>
                <w:sz w:val="18"/>
                <w:szCs w:val="18"/>
              </w:rPr>
              <w:t>0</w:t>
            </w:r>
          </w:p>
        </w:tc>
      </w:tr>
      <w:tr w:rsidR="00D648F0" w:rsidRPr="008A7AA3" w14:paraId="398F50FB"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6A2B7A9B" w14:textId="77777777" w:rsidR="00D648F0" w:rsidRPr="008A7AA3" w:rsidRDefault="00D648F0" w:rsidP="003A4B03">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vAlign w:val="center"/>
          </w:tcPr>
          <w:p w14:paraId="210B6B18"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E1848F1"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4B31B7F"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63297BA" w14:textId="77777777" w:rsidR="00D648F0" w:rsidRPr="008A7AA3" w:rsidRDefault="00D648F0" w:rsidP="003A4B03">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4DF38413"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21EAE03" w14:textId="2A5F6CAF" w:rsidR="00D648F0" w:rsidRPr="008A7AA3" w:rsidRDefault="00B7597E" w:rsidP="003A4B03">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vAlign w:val="center"/>
            <w:hideMark/>
          </w:tcPr>
          <w:p w14:paraId="3E066C27" w14:textId="30DD08EC" w:rsidR="00B7597E" w:rsidRPr="008A7AA3" w:rsidRDefault="00B7597E" w:rsidP="003A4B03">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vAlign w:val="center"/>
            <w:hideMark/>
          </w:tcPr>
          <w:p w14:paraId="176FDD73" w14:textId="69E27CDD" w:rsidR="00D648F0" w:rsidRPr="008A7AA3" w:rsidRDefault="00B7597E" w:rsidP="003A4B03">
            <w:pPr>
              <w:rPr>
                <w:color w:val="000000"/>
                <w:sz w:val="18"/>
                <w:szCs w:val="18"/>
              </w:rPr>
            </w:pPr>
            <w:r>
              <w:rPr>
                <w:color w:val="000000"/>
                <w:sz w:val="18"/>
                <w:szCs w:val="18"/>
              </w:rPr>
              <w:t>200,000</w:t>
            </w:r>
          </w:p>
        </w:tc>
      </w:tr>
      <w:tr w:rsidR="00B7597E" w:rsidRPr="008A7AA3" w14:paraId="508FCC86" w14:textId="77777777" w:rsidTr="003A4B03">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3A4B03">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10C0C25D" w14:textId="060A47DB" w:rsidR="00B7597E" w:rsidRPr="008A7AA3" w:rsidRDefault="00B7597E" w:rsidP="003A4B03">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vAlign w:val="center"/>
            <w:hideMark/>
          </w:tcPr>
          <w:p w14:paraId="4DED3696" w14:textId="53735A60" w:rsidR="00B7597E" w:rsidRPr="008A7AA3" w:rsidRDefault="00B7597E" w:rsidP="003A4B03">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vAlign w:val="center"/>
            <w:hideMark/>
          </w:tcPr>
          <w:p w14:paraId="2053F94D" w14:textId="0B5EE919" w:rsidR="00B7597E" w:rsidRPr="008A7AA3" w:rsidRDefault="00B7597E" w:rsidP="003A4B03">
            <w:pPr>
              <w:rPr>
                <w:color w:val="000000"/>
                <w:sz w:val="18"/>
                <w:szCs w:val="18"/>
              </w:rPr>
            </w:pPr>
            <w:r>
              <w:rPr>
                <w:color w:val="000000"/>
                <w:sz w:val="18"/>
                <w:szCs w:val="18"/>
              </w:rPr>
              <w:t>200,000</w:t>
            </w:r>
          </w:p>
        </w:tc>
      </w:tr>
      <w:tr w:rsidR="00B7597E" w:rsidRPr="008A7AA3" w14:paraId="410E8316" w14:textId="77777777" w:rsidTr="003A4B03">
        <w:trPr>
          <w:trHeight w:val="400"/>
        </w:trPr>
        <w:tc>
          <w:tcPr>
            <w:tcW w:w="6227" w:type="dxa"/>
            <w:tcBorders>
              <w:top w:val="nil"/>
              <w:left w:val="single" w:sz="8" w:space="0" w:color="auto"/>
              <w:bottom w:val="single" w:sz="8" w:space="0" w:color="auto"/>
              <w:right w:val="single" w:sz="8" w:space="0" w:color="auto"/>
            </w:tcBorders>
            <w:vAlign w:val="center"/>
            <w:hideMark/>
          </w:tcPr>
          <w:p w14:paraId="37A60A72" w14:textId="77777777" w:rsidR="00B7597E" w:rsidRPr="008A7AA3" w:rsidRDefault="00B7597E"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7EB821D" w14:textId="77777777" w:rsidR="00B7597E" w:rsidRPr="008A7AA3" w:rsidRDefault="00B7597E"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EB9669" w14:textId="77777777" w:rsidR="00B7597E" w:rsidRPr="008A7AA3" w:rsidRDefault="00B7597E"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8F60800" w14:textId="77777777" w:rsidR="00B7597E" w:rsidRPr="008A7AA3" w:rsidRDefault="00B7597E"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19D90E9" w14:textId="77777777" w:rsidR="00B7597E" w:rsidRPr="008A7AA3" w:rsidRDefault="00B7597E" w:rsidP="003A4B03">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74CD1B39" w14:textId="77777777" w:rsidR="00B7597E" w:rsidRPr="008A7AA3" w:rsidRDefault="00B7597E"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7B9A5F13" w14:textId="38830FC2" w:rsidR="00B7597E" w:rsidRPr="008A7AA3" w:rsidRDefault="00B7597E" w:rsidP="003A4B03">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vAlign w:val="center"/>
            <w:hideMark/>
          </w:tcPr>
          <w:p w14:paraId="6C3E6864" w14:textId="17005DF8" w:rsidR="00B7597E" w:rsidRPr="008A7AA3" w:rsidRDefault="00B7597E" w:rsidP="003A4B03">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vAlign w:val="center"/>
            <w:hideMark/>
          </w:tcPr>
          <w:p w14:paraId="3137B459" w14:textId="0421BA6E" w:rsidR="00B7597E" w:rsidRPr="008A7AA3" w:rsidRDefault="00B7597E" w:rsidP="003A4B03">
            <w:pPr>
              <w:jc w:val="center"/>
              <w:rPr>
                <w:color w:val="000000"/>
                <w:sz w:val="18"/>
                <w:szCs w:val="18"/>
              </w:rPr>
            </w:pPr>
            <w:r>
              <w:rPr>
                <w:color w:val="000000"/>
                <w:sz w:val="18"/>
                <w:szCs w:val="18"/>
              </w:rPr>
              <w:t>200,000</w:t>
            </w:r>
          </w:p>
        </w:tc>
      </w:tr>
      <w:tr w:rsidR="00D648F0" w:rsidRPr="008A7AA3" w14:paraId="4865A35E" w14:textId="77777777" w:rsidTr="003A4B03">
        <w:trPr>
          <w:trHeight w:val="637"/>
        </w:trPr>
        <w:tc>
          <w:tcPr>
            <w:tcW w:w="6227" w:type="dxa"/>
            <w:tcBorders>
              <w:top w:val="nil"/>
              <w:left w:val="single" w:sz="8" w:space="0" w:color="auto"/>
              <w:bottom w:val="single" w:sz="8" w:space="0" w:color="auto"/>
              <w:right w:val="single" w:sz="8" w:space="0" w:color="auto"/>
            </w:tcBorders>
            <w:vAlign w:val="center"/>
            <w:hideMark/>
          </w:tcPr>
          <w:p w14:paraId="6B22AB22" w14:textId="6B96C089" w:rsidR="00D648F0" w:rsidRPr="008A7AA3" w:rsidRDefault="00D648F0" w:rsidP="003A4B03">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C0C2041"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3E1C7A"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1D75D5F"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2E25D251" w14:textId="77777777" w:rsidR="00D648F0" w:rsidRPr="008A7AA3" w:rsidRDefault="00D648F0" w:rsidP="003A4B03">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vAlign w:val="center"/>
            <w:hideMark/>
          </w:tcPr>
          <w:p w14:paraId="7C0227DE"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9C0638F" w14:textId="4BD9D6C0" w:rsidR="00D648F0" w:rsidRPr="008A7AA3" w:rsidRDefault="003C2368" w:rsidP="003A4B03">
            <w:pPr>
              <w:jc w:val="center"/>
              <w:rPr>
                <w:b/>
                <w:bCs/>
                <w:color w:val="000000"/>
                <w:sz w:val="18"/>
                <w:szCs w:val="18"/>
              </w:rPr>
            </w:pPr>
            <w:r>
              <w:rPr>
                <w:b/>
                <w:bCs/>
                <w:color w:val="000000"/>
                <w:sz w:val="18"/>
                <w:szCs w:val="18"/>
              </w:rPr>
              <w:t>6078,053</w:t>
            </w:r>
          </w:p>
        </w:tc>
        <w:tc>
          <w:tcPr>
            <w:tcW w:w="981" w:type="dxa"/>
            <w:tcBorders>
              <w:top w:val="nil"/>
              <w:left w:val="nil"/>
              <w:bottom w:val="single" w:sz="8" w:space="0" w:color="auto"/>
              <w:right w:val="single" w:sz="8" w:space="0" w:color="auto"/>
            </w:tcBorders>
            <w:vAlign w:val="center"/>
            <w:hideMark/>
          </w:tcPr>
          <w:p w14:paraId="64B86526" w14:textId="050EDD2C" w:rsidR="00D648F0" w:rsidRPr="008A7AA3" w:rsidRDefault="003C2368" w:rsidP="003A4B03">
            <w:pPr>
              <w:jc w:val="center"/>
              <w:rPr>
                <w:b/>
                <w:bCs/>
                <w:color w:val="000000"/>
                <w:sz w:val="18"/>
                <w:szCs w:val="18"/>
              </w:rPr>
            </w:pPr>
            <w:r>
              <w:rPr>
                <w:b/>
                <w:bCs/>
                <w:color w:val="000000"/>
                <w:sz w:val="18"/>
                <w:szCs w:val="18"/>
              </w:rPr>
              <w:t>7665,353</w:t>
            </w:r>
          </w:p>
        </w:tc>
        <w:tc>
          <w:tcPr>
            <w:tcW w:w="1057" w:type="dxa"/>
            <w:tcBorders>
              <w:top w:val="nil"/>
              <w:left w:val="nil"/>
              <w:bottom w:val="single" w:sz="8" w:space="0" w:color="auto"/>
              <w:right w:val="single" w:sz="8" w:space="0" w:color="auto"/>
            </w:tcBorders>
            <w:vAlign w:val="center"/>
            <w:hideMark/>
          </w:tcPr>
          <w:p w14:paraId="110D5AEB" w14:textId="36A0106B" w:rsidR="00D648F0" w:rsidRPr="008A7AA3" w:rsidRDefault="003C2368" w:rsidP="003A4B03">
            <w:pPr>
              <w:jc w:val="center"/>
              <w:rPr>
                <w:b/>
                <w:bCs/>
                <w:color w:val="000000"/>
                <w:sz w:val="18"/>
                <w:szCs w:val="18"/>
              </w:rPr>
            </w:pPr>
            <w:r>
              <w:rPr>
                <w:b/>
                <w:bCs/>
                <w:color w:val="000000"/>
                <w:sz w:val="18"/>
                <w:szCs w:val="18"/>
              </w:rPr>
              <w:t>7665,353</w:t>
            </w:r>
          </w:p>
        </w:tc>
      </w:tr>
      <w:tr w:rsidR="003C2368" w:rsidRPr="008A7AA3" w14:paraId="0F929A88" w14:textId="77777777" w:rsidTr="003A4B03">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A4B03">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A4B03">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CD16B8" w14:textId="5151DE5B" w:rsidR="003C2368" w:rsidRPr="003C2368" w:rsidRDefault="003C2368" w:rsidP="003A4B03">
            <w:pPr>
              <w:jc w:val="center"/>
              <w:rPr>
                <w:color w:val="000000"/>
                <w:sz w:val="18"/>
                <w:szCs w:val="18"/>
              </w:rPr>
            </w:pPr>
            <w:r w:rsidRPr="003C2368">
              <w:rPr>
                <w:color w:val="000000"/>
                <w:sz w:val="18"/>
                <w:szCs w:val="18"/>
              </w:rPr>
              <w:t>6078,053</w:t>
            </w:r>
          </w:p>
        </w:tc>
        <w:tc>
          <w:tcPr>
            <w:tcW w:w="981" w:type="dxa"/>
            <w:tcBorders>
              <w:top w:val="nil"/>
              <w:left w:val="nil"/>
              <w:bottom w:val="single" w:sz="8" w:space="0" w:color="auto"/>
              <w:right w:val="single" w:sz="8" w:space="0" w:color="auto"/>
            </w:tcBorders>
            <w:vAlign w:val="center"/>
            <w:hideMark/>
          </w:tcPr>
          <w:p w14:paraId="4EED70AD" w14:textId="50326E68" w:rsidR="003C2368" w:rsidRPr="003C2368" w:rsidRDefault="003C2368" w:rsidP="003A4B03">
            <w:pPr>
              <w:jc w:val="center"/>
              <w:rPr>
                <w:color w:val="000000"/>
                <w:sz w:val="18"/>
                <w:szCs w:val="18"/>
              </w:rPr>
            </w:pPr>
            <w:r w:rsidRPr="003C2368">
              <w:rPr>
                <w:color w:val="000000"/>
                <w:sz w:val="18"/>
                <w:szCs w:val="18"/>
              </w:rPr>
              <w:t>7665,353</w:t>
            </w:r>
          </w:p>
        </w:tc>
        <w:tc>
          <w:tcPr>
            <w:tcW w:w="1057" w:type="dxa"/>
            <w:tcBorders>
              <w:top w:val="nil"/>
              <w:left w:val="nil"/>
              <w:bottom w:val="single" w:sz="8" w:space="0" w:color="auto"/>
              <w:right w:val="single" w:sz="8" w:space="0" w:color="auto"/>
            </w:tcBorders>
            <w:vAlign w:val="center"/>
            <w:hideMark/>
          </w:tcPr>
          <w:p w14:paraId="060882E7" w14:textId="6FFE0ABC" w:rsidR="003C2368" w:rsidRPr="003C2368" w:rsidRDefault="003C2368" w:rsidP="003A4B03">
            <w:pPr>
              <w:jc w:val="center"/>
              <w:rPr>
                <w:color w:val="000000"/>
                <w:sz w:val="18"/>
                <w:szCs w:val="18"/>
              </w:rPr>
            </w:pPr>
            <w:r w:rsidRPr="003C2368">
              <w:rPr>
                <w:color w:val="000000"/>
                <w:sz w:val="18"/>
                <w:szCs w:val="18"/>
              </w:rPr>
              <w:t>7665,353</w:t>
            </w:r>
          </w:p>
        </w:tc>
      </w:tr>
      <w:tr w:rsidR="003C2368" w:rsidRPr="008A7AA3" w14:paraId="00076CAE" w14:textId="77777777" w:rsidTr="003A4B03">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A4B03">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A4B03">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A4B03">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A4B03">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A4B03">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93BFA1B" w14:textId="069D3FE0" w:rsidR="003C2368" w:rsidRPr="003C2368" w:rsidRDefault="003C2368" w:rsidP="003A4B03">
            <w:pPr>
              <w:jc w:val="center"/>
            </w:pPr>
            <w:r w:rsidRPr="003C2368">
              <w:rPr>
                <w:color w:val="000000"/>
                <w:sz w:val="18"/>
                <w:szCs w:val="18"/>
              </w:rPr>
              <w:t>6078,053</w:t>
            </w:r>
          </w:p>
        </w:tc>
        <w:tc>
          <w:tcPr>
            <w:tcW w:w="981" w:type="dxa"/>
            <w:tcBorders>
              <w:top w:val="nil"/>
              <w:left w:val="nil"/>
              <w:bottom w:val="single" w:sz="8" w:space="0" w:color="auto"/>
              <w:right w:val="single" w:sz="8" w:space="0" w:color="auto"/>
            </w:tcBorders>
            <w:vAlign w:val="center"/>
            <w:hideMark/>
          </w:tcPr>
          <w:p w14:paraId="3F8E7160" w14:textId="2352A4C4" w:rsidR="003C2368" w:rsidRPr="003C2368" w:rsidRDefault="003C2368" w:rsidP="003A4B03">
            <w:pPr>
              <w:jc w:val="center"/>
            </w:pPr>
            <w:r w:rsidRPr="003C2368">
              <w:rPr>
                <w:color w:val="000000"/>
                <w:sz w:val="18"/>
                <w:szCs w:val="18"/>
              </w:rPr>
              <w:t>7665,353</w:t>
            </w:r>
          </w:p>
        </w:tc>
        <w:tc>
          <w:tcPr>
            <w:tcW w:w="1057" w:type="dxa"/>
            <w:tcBorders>
              <w:top w:val="nil"/>
              <w:left w:val="nil"/>
              <w:bottom w:val="single" w:sz="8" w:space="0" w:color="auto"/>
              <w:right w:val="single" w:sz="8" w:space="0" w:color="auto"/>
            </w:tcBorders>
            <w:vAlign w:val="center"/>
            <w:hideMark/>
          </w:tcPr>
          <w:p w14:paraId="5C27DAF2" w14:textId="556DD7B9" w:rsidR="003C2368" w:rsidRPr="003C2368" w:rsidRDefault="003C2368" w:rsidP="003A4B03">
            <w:pPr>
              <w:jc w:val="center"/>
            </w:pPr>
            <w:r w:rsidRPr="003C2368">
              <w:rPr>
                <w:color w:val="000000"/>
                <w:sz w:val="18"/>
                <w:szCs w:val="18"/>
              </w:rPr>
              <w:t>7665,353</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A4B03">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A4B03">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A4B03">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A4B03">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A4B03">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A4B03">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A4B03">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A4B03">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A4B03">
            <w:pPr>
              <w:jc w:val="center"/>
              <w:rPr>
                <w:color w:val="000000"/>
                <w:sz w:val="18"/>
                <w:szCs w:val="18"/>
              </w:rPr>
            </w:pPr>
            <w:r w:rsidRPr="008A7AA3">
              <w:rPr>
                <w:color w:val="000000"/>
                <w:sz w:val="18"/>
                <w:szCs w:val="18"/>
              </w:rPr>
              <w:t> </w:t>
            </w:r>
          </w:p>
        </w:tc>
      </w:tr>
      <w:tr w:rsidR="00D648F0" w:rsidRPr="008A7AA3" w14:paraId="439E17AB" w14:textId="77777777" w:rsidTr="003A4B03">
        <w:trPr>
          <w:trHeight w:val="410"/>
        </w:trPr>
        <w:tc>
          <w:tcPr>
            <w:tcW w:w="6227" w:type="dxa"/>
            <w:tcBorders>
              <w:top w:val="nil"/>
              <w:left w:val="single" w:sz="8" w:space="0" w:color="auto"/>
              <w:bottom w:val="single" w:sz="8" w:space="0" w:color="auto"/>
              <w:right w:val="single" w:sz="8" w:space="0" w:color="auto"/>
            </w:tcBorders>
            <w:vAlign w:val="center"/>
            <w:hideMark/>
          </w:tcPr>
          <w:p w14:paraId="48D0D8A8" w14:textId="77777777" w:rsidR="00D648F0" w:rsidRPr="008A7AA3" w:rsidRDefault="00D648F0" w:rsidP="003A4B03">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0F1485EB"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1623687"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FD2AEAF"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0846104" w14:textId="77777777" w:rsidR="00D648F0" w:rsidRPr="008A7AA3" w:rsidRDefault="00D648F0" w:rsidP="003A4B03">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518AB071"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09FBEA9" w14:textId="32ACB32D" w:rsidR="00D648F0" w:rsidRPr="008A7AA3" w:rsidRDefault="003C2368" w:rsidP="003A4B03">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vAlign w:val="center"/>
            <w:hideMark/>
          </w:tcPr>
          <w:p w14:paraId="1B622A8B" w14:textId="30C93145" w:rsidR="00D648F0" w:rsidRPr="008A7AA3" w:rsidRDefault="003C2368"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2006E579" w14:textId="562C7483" w:rsidR="00D648F0" w:rsidRPr="008A7AA3" w:rsidRDefault="003C2368" w:rsidP="003A4B03">
            <w:pPr>
              <w:jc w:val="center"/>
              <w:rPr>
                <w:color w:val="000000"/>
                <w:sz w:val="18"/>
                <w:szCs w:val="18"/>
              </w:rPr>
            </w:pPr>
            <w:r>
              <w:rPr>
                <w:color w:val="000000"/>
                <w:sz w:val="18"/>
                <w:szCs w:val="18"/>
              </w:rPr>
              <w:t>300,000</w:t>
            </w:r>
          </w:p>
        </w:tc>
      </w:tr>
      <w:tr w:rsidR="003C2368" w:rsidRPr="008A7AA3" w14:paraId="7B9942C6" w14:textId="77777777" w:rsidTr="003A4B03">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A4B03">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187851D4" w14:textId="53018439" w:rsidR="003C2368" w:rsidRPr="008A7AA3" w:rsidRDefault="003C2368" w:rsidP="003A4B03">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vAlign w:val="center"/>
            <w:hideMark/>
          </w:tcPr>
          <w:p w14:paraId="5AE7EDBB" w14:textId="688000B5" w:rsidR="003C2368" w:rsidRPr="008A7AA3" w:rsidRDefault="003C2368"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E981639" w14:textId="7577FE5E" w:rsidR="003C2368" w:rsidRPr="008A7AA3" w:rsidRDefault="003C2368" w:rsidP="003A4B03">
            <w:pPr>
              <w:jc w:val="center"/>
              <w:rPr>
                <w:color w:val="000000"/>
                <w:sz w:val="18"/>
                <w:szCs w:val="18"/>
              </w:rPr>
            </w:pPr>
            <w:r>
              <w:rPr>
                <w:color w:val="000000"/>
                <w:sz w:val="18"/>
                <w:szCs w:val="18"/>
              </w:rPr>
              <w:t>300,000</w:t>
            </w:r>
          </w:p>
        </w:tc>
      </w:tr>
      <w:tr w:rsidR="003C2368" w:rsidRPr="008A7AA3" w14:paraId="01E5FB41" w14:textId="77777777" w:rsidTr="003A4B03">
        <w:trPr>
          <w:trHeight w:val="408"/>
        </w:trPr>
        <w:tc>
          <w:tcPr>
            <w:tcW w:w="6227" w:type="dxa"/>
            <w:tcBorders>
              <w:top w:val="nil"/>
              <w:left w:val="single" w:sz="8" w:space="0" w:color="auto"/>
              <w:bottom w:val="single" w:sz="8" w:space="0" w:color="auto"/>
              <w:right w:val="single" w:sz="8" w:space="0" w:color="auto"/>
            </w:tcBorders>
            <w:vAlign w:val="center"/>
            <w:hideMark/>
          </w:tcPr>
          <w:p w14:paraId="41A39D5E" w14:textId="77777777" w:rsidR="003C2368" w:rsidRPr="008A7AA3" w:rsidRDefault="003C2368"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CD8E74E" w14:textId="77777777" w:rsidR="003C2368" w:rsidRPr="008A7AA3" w:rsidRDefault="003C2368"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2E721A" w14:textId="77777777" w:rsidR="003C2368" w:rsidRPr="008A7AA3" w:rsidRDefault="003C2368"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58DC3652" w14:textId="77777777" w:rsidR="003C2368" w:rsidRPr="008A7AA3" w:rsidRDefault="003C2368"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31CD0B1" w14:textId="77777777" w:rsidR="003C2368" w:rsidRPr="008A7AA3" w:rsidRDefault="003C2368" w:rsidP="003A4B03">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537ED52A" w14:textId="77777777" w:rsidR="003C2368" w:rsidRPr="008A7AA3" w:rsidRDefault="003C2368"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43C4954F" w14:textId="4D8173FA" w:rsidR="003C2368" w:rsidRPr="008A7AA3" w:rsidRDefault="003C2368" w:rsidP="003A4B03">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vAlign w:val="center"/>
            <w:hideMark/>
          </w:tcPr>
          <w:p w14:paraId="67A0C480" w14:textId="2CAF6D63" w:rsidR="003C2368" w:rsidRPr="008A7AA3" w:rsidRDefault="003C2368" w:rsidP="003A4B03">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1D9F434F" w14:textId="7CBA54E2" w:rsidR="003C2368" w:rsidRPr="008A7AA3" w:rsidRDefault="003C2368" w:rsidP="003A4B03">
            <w:pPr>
              <w:jc w:val="center"/>
              <w:rPr>
                <w:color w:val="000000"/>
                <w:sz w:val="18"/>
                <w:szCs w:val="18"/>
              </w:rPr>
            </w:pPr>
            <w:r>
              <w:rPr>
                <w:color w:val="000000"/>
                <w:sz w:val="18"/>
                <w:szCs w:val="18"/>
              </w:rPr>
              <w:t>300,000</w:t>
            </w:r>
          </w:p>
        </w:tc>
      </w:tr>
      <w:tr w:rsidR="00D648F0" w:rsidRPr="008A7AA3" w14:paraId="03FBBAD4" w14:textId="77777777" w:rsidTr="003A4B03">
        <w:trPr>
          <w:trHeight w:val="684"/>
        </w:trPr>
        <w:tc>
          <w:tcPr>
            <w:tcW w:w="6227" w:type="dxa"/>
            <w:tcBorders>
              <w:top w:val="nil"/>
              <w:left w:val="single" w:sz="8" w:space="0" w:color="auto"/>
              <w:bottom w:val="single" w:sz="8" w:space="0" w:color="auto"/>
              <w:right w:val="single" w:sz="8" w:space="0" w:color="auto"/>
            </w:tcBorders>
            <w:vAlign w:val="center"/>
            <w:hideMark/>
          </w:tcPr>
          <w:p w14:paraId="6EE4A003" w14:textId="77777777" w:rsidR="00D648F0" w:rsidRPr="008A7AA3" w:rsidRDefault="00D648F0" w:rsidP="003A4B03">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vAlign w:val="center"/>
          </w:tcPr>
          <w:p w14:paraId="53DB8428"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69E70C"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4D17C25" w14:textId="77777777" w:rsidR="00D648F0" w:rsidRPr="008A7AA3" w:rsidRDefault="00D648F0"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394678B" w14:textId="77777777" w:rsidR="00D648F0" w:rsidRPr="008A7AA3" w:rsidRDefault="00D648F0" w:rsidP="003A4B03">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3F54F9A4"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9F9E09F" w14:textId="7EB095CA" w:rsidR="00D648F0" w:rsidRPr="008A7AA3" w:rsidRDefault="003067D5" w:rsidP="003A4B03">
            <w:pPr>
              <w:jc w:val="center"/>
              <w:rPr>
                <w:color w:val="000000"/>
                <w:sz w:val="18"/>
                <w:szCs w:val="18"/>
              </w:rPr>
            </w:pPr>
            <w:r>
              <w:rPr>
                <w:color w:val="000000"/>
                <w:sz w:val="18"/>
                <w:szCs w:val="18"/>
              </w:rPr>
              <w:t>5778,053</w:t>
            </w:r>
          </w:p>
        </w:tc>
        <w:tc>
          <w:tcPr>
            <w:tcW w:w="981" w:type="dxa"/>
            <w:tcBorders>
              <w:top w:val="nil"/>
              <w:left w:val="nil"/>
              <w:bottom w:val="single" w:sz="8" w:space="0" w:color="auto"/>
              <w:right w:val="single" w:sz="8" w:space="0" w:color="auto"/>
            </w:tcBorders>
            <w:vAlign w:val="center"/>
            <w:hideMark/>
          </w:tcPr>
          <w:p w14:paraId="422AF7A6" w14:textId="06233DAB" w:rsidR="00D648F0" w:rsidRPr="008A7AA3" w:rsidRDefault="003067D5" w:rsidP="003A4B03">
            <w:pPr>
              <w:jc w:val="center"/>
              <w:rPr>
                <w:color w:val="000000"/>
                <w:sz w:val="18"/>
                <w:szCs w:val="18"/>
              </w:rPr>
            </w:pPr>
            <w:r>
              <w:rPr>
                <w:color w:val="000000"/>
                <w:sz w:val="18"/>
                <w:szCs w:val="18"/>
              </w:rPr>
              <w:t>7365,353</w:t>
            </w:r>
          </w:p>
        </w:tc>
        <w:tc>
          <w:tcPr>
            <w:tcW w:w="1057" w:type="dxa"/>
            <w:tcBorders>
              <w:top w:val="nil"/>
              <w:left w:val="nil"/>
              <w:bottom w:val="single" w:sz="8" w:space="0" w:color="auto"/>
              <w:right w:val="single" w:sz="8" w:space="0" w:color="auto"/>
            </w:tcBorders>
            <w:vAlign w:val="center"/>
            <w:hideMark/>
          </w:tcPr>
          <w:p w14:paraId="056B6483" w14:textId="3825A82A" w:rsidR="00D648F0" w:rsidRPr="008A7AA3" w:rsidRDefault="00D648F0" w:rsidP="003A4B03">
            <w:pPr>
              <w:jc w:val="center"/>
              <w:rPr>
                <w:color w:val="000000"/>
                <w:sz w:val="18"/>
                <w:szCs w:val="18"/>
              </w:rPr>
            </w:pPr>
            <w:r>
              <w:rPr>
                <w:color w:val="000000"/>
                <w:sz w:val="18"/>
                <w:szCs w:val="18"/>
              </w:rPr>
              <w:t>7</w:t>
            </w:r>
            <w:r w:rsidR="003067D5">
              <w:rPr>
                <w:color w:val="000000"/>
                <w:sz w:val="18"/>
                <w:szCs w:val="18"/>
              </w:rPr>
              <w:t>365,353</w:t>
            </w:r>
          </w:p>
        </w:tc>
      </w:tr>
      <w:tr w:rsidR="003067D5" w:rsidRPr="008A7AA3" w14:paraId="4A17861C" w14:textId="77777777" w:rsidTr="003A4B03">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3067D5" w:rsidRPr="008A7AA3" w:rsidRDefault="003067D5"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3067D5" w:rsidRPr="008A7AA3" w:rsidRDefault="003067D5"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3067D5" w:rsidRPr="008A7AA3" w:rsidRDefault="003067D5"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3067D5" w:rsidRPr="008A7AA3" w:rsidRDefault="003067D5"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3067D5" w:rsidRPr="008A7AA3" w:rsidRDefault="003067D5" w:rsidP="003A4B03">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3067D5" w:rsidRPr="008A7AA3" w:rsidRDefault="003067D5"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23061051" w14:textId="3CAC1531" w:rsidR="003067D5" w:rsidRPr="008A7AA3" w:rsidRDefault="003067D5" w:rsidP="003A4B03">
            <w:pPr>
              <w:jc w:val="center"/>
              <w:rPr>
                <w:color w:val="000000"/>
                <w:sz w:val="18"/>
                <w:szCs w:val="18"/>
              </w:rPr>
            </w:pPr>
            <w:r>
              <w:rPr>
                <w:color w:val="000000"/>
                <w:sz w:val="18"/>
                <w:szCs w:val="18"/>
              </w:rPr>
              <w:t>5778,053</w:t>
            </w:r>
          </w:p>
        </w:tc>
        <w:tc>
          <w:tcPr>
            <w:tcW w:w="981" w:type="dxa"/>
            <w:tcBorders>
              <w:top w:val="nil"/>
              <w:left w:val="nil"/>
              <w:bottom w:val="single" w:sz="8" w:space="0" w:color="auto"/>
              <w:right w:val="single" w:sz="8" w:space="0" w:color="auto"/>
            </w:tcBorders>
            <w:vAlign w:val="center"/>
            <w:hideMark/>
          </w:tcPr>
          <w:p w14:paraId="3AACB404" w14:textId="4AFFA802" w:rsidR="003067D5" w:rsidRPr="008A7AA3" w:rsidRDefault="003067D5" w:rsidP="003A4B03">
            <w:pPr>
              <w:jc w:val="center"/>
              <w:rPr>
                <w:color w:val="000000"/>
                <w:sz w:val="18"/>
                <w:szCs w:val="18"/>
              </w:rPr>
            </w:pPr>
            <w:r>
              <w:rPr>
                <w:color w:val="000000"/>
                <w:sz w:val="18"/>
                <w:szCs w:val="18"/>
              </w:rPr>
              <w:t>7365,353</w:t>
            </w:r>
          </w:p>
        </w:tc>
        <w:tc>
          <w:tcPr>
            <w:tcW w:w="1057" w:type="dxa"/>
            <w:tcBorders>
              <w:top w:val="nil"/>
              <w:left w:val="nil"/>
              <w:bottom w:val="single" w:sz="8" w:space="0" w:color="auto"/>
              <w:right w:val="single" w:sz="8" w:space="0" w:color="auto"/>
            </w:tcBorders>
            <w:vAlign w:val="center"/>
            <w:hideMark/>
          </w:tcPr>
          <w:p w14:paraId="0E82C6F6" w14:textId="5C280428" w:rsidR="003067D5" w:rsidRPr="008A7AA3" w:rsidRDefault="003067D5" w:rsidP="003A4B03">
            <w:pPr>
              <w:jc w:val="center"/>
              <w:rPr>
                <w:color w:val="000000"/>
                <w:sz w:val="18"/>
                <w:szCs w:val="18"/>
              </w:rPr>
            </w:pPr>
            <w:r>
              <w:rPr>
                <w:color w:val="000000"/>
                <w:sz w:val="18"/>
                <w:szCs w:val="18"/>
              </w:rPr>
              <w:t>7365,353</w:t>
            </w:r>
          </w:p>
        </w:tc>
      </w:tr>
      <w:tr w:rsidR="003067D5" w:rsidRPr="008A7AA3" w14:paraId="1B76D32F" w14:textId="77777777" w:rsidTr="003A4B03">
        <w:trPr>
          <w:trHeight w:val="401"/>
        </w:trPr>
        <w:tc>
          <w:tcPr>
            <w:tcW w:w="6227" w:type="dxa"/>
            <w:tcBorders>
              <w:top w:val="nil"/>
              <w:left w:val="single" w:sz="8" w:space="0" w:color="auto"/>
              <w:bottom w:val="single" w:sz="8" w:space="0" w:color="auto"/>
              <w:right w:val="single" w:sz="8" w:space="0" w:color="auto"/>
            </w:tcBorders>
            <w:vAlign w:val="center"/>
            <w:hideMark/>
          </w:tcPr>
          <w:p w14:paraId="0380C99A" w14:textId="77777777" w:rsidR="003067D5" w:rsidRPr="008A7AA3" w:rsidRDefault="003067D5" w:rsidP="003A4B0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C2BBDC" w14:textId="77777777" w:rsidR="003067D5" w:rsidRPr="008A7AA3" w:rsidRDefault="003067D5"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ADD97E" w14:textId="77777777" w:rsidR="003067D5" w:rsidRPr="008A7AA3" w:rsidRDefault="003067D5"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B7D5FE9" w14:textId="77777777" w:rsidR="003067D5" w:rsidRPr="008A7AA3" w:rsidRDefault="003067D5" w:rsidP="003A4B03">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D53CC5" w14:textId="77777777" w:rsidR="003067D5" w:rsidRPr="008A7AA3" w:rsidRDefault="003067D5" w:rsidP="003A4B03">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16892437" w14:textId="77777777" w:rsidR="003067D5" w:rsidRPr="008A7AA3" w:rsidRDefault="003067D5"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63F12DF" w14:textId="22370998" w:rsidR="003067D5" w:rsidRPr="00111C4A" w:rsidRDefault="003067D5" w:rsidP="003A4B03">
            <w:pPr>
              <w:jc w:val="center"/>
            </w:pPr>
            <w:r>
              <w:rPr>
                <w:color w:val="000000"/>
                <w:sz w:val="18"/>
                <w:szCs w:val="18"/>
              </w:rPr>
              <w:t>5778,053</w:t>
            </w:r>
          </w:p>
        </w:tc>
        <w:tc>
          <w:tcPr>
            <w:tcW w:w="981" w:type="dxa"/>
            <w:tcBorders>
              <w:top w:val="nil"/>
              <w:left w:val="nil"/>
              <w:bottom w:val="single" w:sz="8" w:space="0" w:color="auto"/>
              <w:right w:val="single" w:sz="8" w:space="0" w:color="auto"/>
            </w:tcBorders>
            <w:vAlign w:val="center"/>
            <w:hideMark/>
          </w:tcPr>
          <w:p w14:paraId="5CC3B406" w14:textId="7648E48D" w:rsidR="003067D5" w:rsidRPr="00111C4A" w:rsidRDefault="003067D5" w:rsidP="003A4B03">
            <w:pPr>
              <w:jc w:val="center"/>
            </w:pPr>
            <w:r>
              <w:rPr>
                <w:color w:val="000000"/>
                <w:sz w:val="18"/>
                <w:szCs w:val="18"/>
              </w:rPr>
              <w:t>7365,353</w:t>
            </w:r>
          </w:p>
        </w:tc>
        <w:tc>
          <w:tcPr>
            <w:tcW w:w="1057" w:type="dxa"/>
            <w:tcBorders>
              <w:top w:val="nil"/>
              <w:left w:val="nil"/>
              <w:bottom w:val="single" w:sz="8" w:space="0" w:color="auto"/>
              <w:right w:val="single" w:sz="8" w:space="0" w:color="auto"/>
            </w:tcBorders>
            <w:vAlign w:val="center"/>
            <w:hideMark/>
          </w:tcPr>
          <w:p w14:paraId="5ADE412A" w14:textId="50184974" w:rsidR="003067D5" w:rsidRDefault="003067D5" w:rsidP="003A4B03">
            <w:pPr>
              <w:jc w:val="center"/>
            </w:pPr>
            <w:r>
              <w:rPr>
                <w:color w:val="000000"/>
                <w:sz w:val="18"/>
                <w:szCs w:val="18"/>
              </w:rPr>
              <w:t>7365,353</w:t>
            </w:r>
          </w:p>
        </w:tc>
      </w:tr>
      <w:tr w:rsidR="00D648F0" w:rsidRPr="008A7AA3" w14:paraId="6229E77D" w14:textId="77777777" w:rsidTr="003A4B03">
        <w:trPr>
          <w:trHeight w:val="435"/>
        </w:trPr>
        <w:tc>
          <w:tcPr>
            <w:tcW w:w="6227" w:type="dxa"/>
            <w:tcBorders>
              <w:top w:val="nil"/>
              <w:left w:val="single" w:sz="8" w:space="0" w:color="auto"/>
              <w:bottom w:val="single" w:sz="8" w:space="0" w:color="auto"/>
              <w:right w:val="single" w:sz="8" w:space="0" w:color="auto"/>
            </w:tcBorders>
            <w:vAlign w:val="center"/>
            <w:hideMark/>
          </w:tcPr>
          <w:p w14:paraId="38906D45" w14:textId="77777777" w:rsidR="00D648F0" w:rsidRPr="008A7AA3" w:rsidRDefault="00D648F0" w:rsidP="003A4B03">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vAlign w:val="center"/>
          </w:tcPr>
          <w:p w14:paraId="17BCB694"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DB4FC52"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340A43D"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41E998D1"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9986FE7"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809D2ED" w14:textId="77777777" w:rsidR="00D648F0" w:rsidRPr="008A7AA3" w:rsidRDefault="00D648F0" w:rsidP="003A4B03">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vAlign w:val="center"/>
            <w:hideMark/>
          </w:tcPr>
          <w:p w14:paraId="1BED980E" w14:textId="77777777" w:rsidR="00D648F0" w:rsidRPr="008A7AA3" w:rsidRDefault="00D648F0" w:rsidP="003A4B03">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4EF0F48" w14:textId="77777777" w:rsidR="00D648F0" w:rsidRPr="008A7AA3" w:rsidRDefault="00D648F0" w:rsidP="003A4B03">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A4B03">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A4B03">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A4B03">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A4B03">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A4B03">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A4B03">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A4B03">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A4B03">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A4B03">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A4B03">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A4B0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A4B03">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A4B0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A4B03">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A4B03">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A4B03">
            <w:pPr>
              <w:jc w:val="center"/>
              <w:rPr>
                <w:color w:val="000000"/>
                <w:sz w:val="18"/>
                <w:szCs w:val="18"/>
              </w:rPr>
            </w:pPr>
            <w:r w:rsidRPr="008A7AA3">
              <w:rPr>
                <w:color w:val="000000"/>
                <w:sz w:val="18"/>
                <w:szCs w:val="18"/>
              </w:rPr>
              <w:t>40,00</w:t>
            </w:r>
          </w:p>
        </w:tc>
      </w:tr>
      <w:tr w:rsidR="00D648F0" w:rsidRPr="008A7AA3" w14:paraId="6E80FBC7" w14:textId="77777777" w:rsidTr="003A4B03">
        <w:trPr>
          <w:trHeight w:val="415"/>
        </w:trPr>
        <w:tc>
          <w:tcPr>
            <w:tcW w:w="6227" w:type="dxa"/>
            <w:tcBorders>
              <w:top w:val="nil"/>
              <w:left w:val="single" w:sz="8" w:space="0" w:color="auto"/>
              <w:bottom w:val="single" w:sz="8" w:space="0" w:color="auto"/>
              <w:right w:val="single" w:sz="8" w:space="0" w:color="auto"/>
            </w:tcBorders>
            <w:vAlign w:val="center"/>
            <w:hideMark/>
          </w:tcPr>
          <w:p w14:paraId="7CFDF5CE" w14:textId="77777777" w:rsidR="00D648F0" w:rsidRPr="008A7AA3" w:rsidRDefault="00D648F0" w:rsidP="003A4B0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CBE9DB"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AD74083"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5ED2C624" w14:textId="77777777" w:rsidR="00D648F0" w:rsidRPr="008A7AA3" w:rsidRDefault="00D648F0" w:rsidP="003A4B03">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084A4A" w14:textId="77777777" w:rsidR="00D648F0" w:rsidRPr="008A7AA3" w:rsidRDefault="00D648F0" w:rsidP="003A4B03">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7416D258" w14:textId="77777777" w:rsidR="00D648F0" w:rsidRPr="008A7AA3" w:rsidRDefault="00D648F0" w:rsidP="003A4B0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A907587" w14:textId="77777777" w:rsidR="00D648F0" w:rsidRPr="008A7AA3" w:rsidRDefault="00D648F0" w:rsidP="003A4B03">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2F983C1" w14:textId="77777777" w:rsidR="00D648F0" w:rsidRPr="008A7AA3" w:rsidRDefault="00D648F0" w:rsidP="003A4B03">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39403012" w14:textId="77777777" w:rsidR="00D648F0" w:rsidRPr="008A7AA3" w:rsidRDefault="00D648F0" w:rsidP="003A4B03">
            <w:pPr>
              <w:jc w:val="center"/>
              <w:rPr>
                <w:color w:val="000000"/>
                <w:sz w:val="18"/>
                <w:szCs w:val="18"/>
              </w:rPr>
            </w:pPr>
            <w:r w:rsidRPr="008A7AA3">
              <w:rPr>
                <w:color w:val="000000"/>
                <w:sz w:val="18"/>
                <w:szCs w:val="18"/>
              </w:rPr>
              <w:t>40,00</w:t>
            </w:r>
          </w:p>
        </w:tc>
      </w:tr>
      <w:tr w:rsidR="003067D5" w:rsidRPr="008A7AA3" w14:paraId="299F39A1"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5AC81B05" w14:textId="77777777" w:rsidR="003067D5" w:rsidRPr="008A7AA3" w:rsidRDefault="003067D5" w:rsidP="003A4B03">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vAlign w:val="center"/>
          </w:tcPr>
          <w:p w14:paraId="49C174CB" w14:textId="77777777" w:rsidR="003067D5" w:rsidRPr="008A7AA3" w:rsidRDefault="003067D5"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DAA71C1" w14:textId="77777777" w:rsidR="003067D5" w:rsidRPr="008A7AA3" w:rsidRDefault="003067D5" w:rsidP="003A4B03">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vAlign w:val="center"/>
            <w:hideMark/>
          </w:tcPr>
          <w:p w14:paraId="2EDAC312" w14:textId="77777777" w:rsidR="003067D5" w:rsidRPr="008A7AA3" w:rsidRDefault="003067D5"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197A47BB" w14:textId="77777777" w:rsidR="003067D5" w:rsidRPr="008A7AA3" w:rsidRDefault="003067D5"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031EA1A3" w14:textId="77777777" w:rsidR="003067D5" w:rsidRPr="008A7AA3" w:rsidRDefault="003067D5"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hideMark/>
          </w:tcPr>
          <w:p w14:paraId="492B8F61" w14:textId="01E1EF02" w:rsidR="003067D5" w:rsidRPr="003067D5" w:rsidRDefault="003067D5" w:rsidP="003A4B03">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hideMark/>
          </w:tcPr>
          <w:p w14:paraId="272859AE" w14:textId="73357FA0" w:rsidR="003067D5" w:rsidRPr="003067D5" w:rsidRDefault="003067D5" w:rsidP="003A4B03">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hideMark/>
          </w:tcPr>
          <w:p w14:paraId="52051FBB" w14:textId="28D277FD" w:rsidR="003067D5" w:rsidRPr="003067D5" w:rsidRDefault="003067D5" w:rsidP="003A4B03">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A4B03">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A4B03">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A4B03">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A4B03">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A4B03">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A4B03">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A4B03">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A4B03">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A4B03">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A4B03">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A4B03">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A4B03">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A4B03">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A4B03">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A4B03">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A4B03">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A4B03">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A4B03">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A4B03">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A4B03">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A4B03">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A4B03">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A4B03">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A4B03">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A4B03">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A4B03">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A4B03">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A4B03">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A4B03">
            <w:pPr>
              <w:jc w:val="center"/>
              <w:rPr>
                <w:color w:val="000000"/>
                <w:sz w:val="18"/>
                <w:szCs w:val="18"/>
              </w:rPr>
            </w:pPr>
            <w:r w:rsidRPr="00685258">
              <w:t>289,882</w:t>
            </w:r>
          </w:p>
        </w:tc>
      </w:tr>
      <w:tr w:rsidR="003067D5" w:rsidRPr="008A7AA3" w14:paraId="7E928DC6" w14:textId="77777777" w:rsidTr="003A4B03">
        <w:trPr>
          <w:trHeight w:val="465"/>
        </w:trPr>
        <w:tc>
          <w:tcPr>
            <w:tcW w:w="6227" w:type="dxa"/>
            <w:tcBorders>
              <w:top w:val="nil"/>
              <w:left w:val="single" w:sz="8" w:space="0" w:color="auto"/>
              <w:bottom w:val="single" w:sz="8" w:space="0" w:color="auto"/>
              <w:right w:val="single" w:sz="8" w:space="0" w:color="auto"/>
            </w:tcBorders>
            <w:vAlign w:val="center"/>
            <w:hideMark/>
          </w:tcPr>
          <w:p w14:paraId="18CD23A3" w14:textId="77777777" w:rsidR="003067D5" w:rsidRPr="008A7AA3" w:rsidRDefault="003067D5" w:rsidP="003A4B03">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vAlign w:val="center"/>
          </w:tcPr>
          <w:p w14:paraId="10DCF24B" w14:textId="77777777" w:rsidR="003067D5" w:rsidRPr="008A7AA3" w:rsidRDefault="003067D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7E511" w14:textId="77777777" w:rsidR="003067D5" w:rsidRPr="008A7AA3" w:rsidRDefault="003067D5" w:rsidP="003A4B03">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A4B03">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58B5F20A" w14:textId="77777777" w:rsidR="003067D5" w:rsidRPr="008A7AA3" w:rsidRDefault="003067D5" w:rsidP="003A4B03">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7134545" w14:textId="77777777" w:rsidR="003067D5" w:rsidRPr="008A7AA3" w:rsidRDefault="003067D5" w:rsidP="003A4B03">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hideMark/>
          </w:tcPr>
          <w:p w14:paraId="77A5C940" w14:textId="66048589" w:rsidR="003067D5" w:rsidRDefault="003067D5" w:rsidP="003A4B03">
            <w:pPr>
              <w:jc w:val="center"/>
            </w:pPr>
            <w:r w:rsidRPr="00685258">
              <w:t>270,693</w:t>
            </w:r>
          </w:p>
        </w:tc>
        <w:tc>
          <w:tcPr>
            <w:tcW w:w="981" w:type="dxa"/>
            <w:tcBorders>
              <w:top w:val="nil"/>
              <w:left w:val="nil"/>
              <w:bottom w:val="single" w:sz="8" w:space="0" w:color="auto"/>
              <w:right w:val="single" w:sz="8" w:space="0" w:color="auto"/>
            </w:tcBorders>
            <w:hideMark/>
          </w:tcPr>
          <w:p w14:paraId="2E2699D5" w14:textId="16FD411D" w:rsidR="003067D5" w:rsidRPr="008A7AA3" w:rsidRDefault="003067D5" w:rsidP="003A4B03">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9E84457" w14:textId="0056C1AD" w:rsidR="003067D5" w:rsidRPr="008A7AA3" w:rsidRDefault="003067D5" w:rsidP="003A4B03">
            <w:pPr>
              <w:jc w:val="center"/>
              <w:rPr>
                <w:color w:val="000000"/>
                <w:sz w:val="18"/>
                <w:szCs w:val="18"/>
              </w:rPr>
            </w:pPr>
            <w:r w:rsidRPr="00685258">
              <w:t>289,882</w:t>
            </w:r>
          </w:p>
        </w:tc>
      </w:tr>
      <w:tr w:rsidR="00D648F0" w:rsidRPr="008A7AA3" w14:paraId="2DB1AA9A" w14:textId="77777777" w:rsidTr="003A4B03">
        <w:trPr>
          <w:trHeight w:val="369"/>
        </w:trPr>
        <w:tc>
          <w:tcPr>
            <w:tcW w:w="6227" w:type="dxa"/>
            <w:tcBorders>
              <w:top w:val="nil"/>
              <w:left w:val="single" w:sz="8" w:space="0" w:color="auto"/>
              <w:bottom w:val="single" w:sz="8" w:space="0" w:color="auto"/>
              <w:right w:val="single" w:sz="8" w:space="0" w:color="auto"/>
            </w:tcBorders>
            <w:vAlign w:val="center"/>
            <w:hideMark/>
          </w:tcPr>
          <w:p w14:paraId="5755F2C5" w14:textId="77777777" w:rsidR="00D648F0" w:rsidRPr="008A7AA3" w:rsidRDefault="00D648F0" w:rsidP="003A4B03">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vAlign w:val="center"/>
          </w:tcPr>
          <w:p w14:paraId="174F4390" w14:textId="77777777" w:rsidR="00D648F0" w:rsidRPr="008A7AA3" w:rsidRDefault="00D648F0"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DFB68A" w14:textId="77777777" w:rsidR="00D648F0" w:rsidRPr="008A7AA3" w:rsidRDefault="00D648F0" w:rsidP="003A4B03">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vAlign w:val="center"/>
            <w:hideMark/>
          </w:tcPr>
          <w:p w14:paraId="5F6AB40F" w14:textId="77777777" w:rsidR="00D648F0" w:rsidRPr="008A7AA3" w:rsidRDefault="00D648F0" w:rsidP="003A4B03">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vAlign w:val="center"/>
            <w:hideMark/>
          </w:tcPr>
          <w:p w14:paraId="1B8A7AD1"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A9675D3"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932E795" w14:textId="4DE69ACE" w:rsidR="00D648F0" w:rsidRPr="008A7AA3" w:rsidRDefault="003067D5" w:rsidP="003A4B03">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vAlign w:val="center"/>
            <w:hideMark/>
          </w:tcPr>
          <w:p w14:paraId="60EB275A" w14:textId="465D5C86" w:rsidR="00D648F0" w:rsidRPr="008A7AA3" w:rsidRDefault="003067D5" w:rsidP="003A4B03">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vAlign w:val="center"/>
            <w:hideMark/>
          </w:tcPr>
          <w:p w14:paraId="38519AF0" w14:textId="06452A40" w:rsidR="00D648F0" w:rsidRPr="008A7AA3" w:rsidRDefault="003067D5" w:rsidP="003A4B03">
            <w:pPr>
              <w:jc w:val="center"/>
              <w:rPr>
                <w:b/>
                <w:bCs/>
                <w:color w:val="000000"/>
                <w:sz w:val="18"/>
                <w:szCs w:val="18"/>
              </w:rPr>
            </w:pPr>
            <w:r>
              <w:rPr>
                <w:b/>
                <w:bCs/>
                <w:color w:val="000000"/>
                <w:sz w:val="18"/>
                <w:szCs w:val="18"/>
              </w:rPr>
              <w:t>289,923</w:t>
            </w:r>
          </w:p>
        </w:tc>
      </w:tr>
      <w:tr w:rsidR="00B736D8" w:rsidRPr="008A7AA3" w14:paraId="00DC985B" w14:textId="77777777" w:rsidTr="003A4B03">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3A4B03">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3A4B03">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F848AF0" w14:textId="14F78D4A" w:rsidR="00B736D8" w:rsidRPr="00B736D8" w:rsidRDefault="00B736D8" w:rsidP="003A4B03">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vAlign w:val="center"/>
            <w:hideMark/>
          </w:tcPr>
          <w:p w14:paraId="4AD301F0" w14:textId="6873A39B" w:rsidR="00B736D8" w:rsidRPr="00B736D8" w:rsidRDefault="00B736D8" w:rsidP="003A4B03">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vAlign w:val="center"/>
            <w:hideMark/>
          </w:tcPr>
          <w:p w14:paraId="1BFE2BA2" w14:textId="56CE02D9" w:rsidR="00B736D8" w:rsidRPr="00B736D8" w:rsidRDefault="00B736D8" w:rsidP="003A4B03">
            <w:pPr>
              <w:jc w:val="center"/>
              <w:rPr>
                <w:color w:val="000000"/>
                <w:sz w:val="18"/>
                <w:szCs w:val="18"/>
              </w:rPr>
            </w:pPr>
            <w:r w:rsidRPr="00B736D8">
              <w:rPr>
                <w:color w:val="000000"/>
                <w:sz w:val="18"/>
                <w:szCs w:val="18"/>
              </w:rPr>
              <w:t>289,923</w:t>
            </w:r>
          </w:p>
        </w:tc>
      </w:tr>
      <w:tr w:rsidR="00B736D8" w:rsidRPr="008A7AA3" w14:paraId="3AFECC5A" w14:textId="77777777" w:rsidTr="003A4B03">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3A4B03">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3A4B03">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8A8106A" w14:textId="7498871A" w:rsidR="00B736D8" w:rsidRPr="00B736D8" w:rsidRDefault="00B736D8" w:rsidP="003A4B03">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vAlign w:val="center"/>
            <w:hideMark/>
          </w:tcPr>
          <w:p w14:paraId="328A5A98" w14:textId="4FA6053A" w:rsidR="00B736D8" w:rsidRPr="00B736D8" w:rsidRDefault="00B736D8" w:rsidP="003A4B03">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vAlign w:val="center"/>
            <w:hideMark/>
          </w:tcPr>
          <w:p w14:paraId="00C259E1" w14:textId="7CC5D194" w:rsidR="00B736D8" w:rsidRPr="00B736D8" w:rsidRDefault="00B736D8" w:rsidP="003A4B03">
            <w:pPr>
              <w:jc w:val="center"/>
              <w:rPr>
                <w:color w:val="000000"/>
                <w:sz w:val="18"/>
                <w:szCs w:val="18"/>
              </w:rPr>
            </w:pPr>
            <w:r w:rsidRPr="00B736D8">
              <w:rPr>
                <w:color w:val="000000"/>
                <w:sz w:val="18"/>
                <w:szCs w:val="18"/>
              </w:rPr>
              <w:t>289,923</w:t>
            </w:r>
          </w:p>
        </w:tc>
      </w:tr>
      <w:tr w:rsidR="00B736D8" w:rsidRPr="008A7AA3" w14:paraId="6A389862" w14:textId="77777777" w:rsidTr="003A4B03">
        <w:trPr>
          <w:trHeight w:val="579"/>
        </w:trPr>
        <w:tc>
          <w:tcPr>
            <w:tcW w:w="6227" w:type="dxa"/>
            <w:tcBorders>
              <w:top w:val="nil"/>
              <w:left w:val="single" w:sz="8" w:space="0" w:color="auto"/>
              <w:bottom w:val="single" w:sz="8" w:space="0" w:color="auto"/>
              <w:right w:val="single" w:sz="8" w:space="0" w:color="auto"/>
            </w:tcBorders>
            <w:vAlign w:val="center"/>
            <w:hideMark/>
          </w:tcPr>
          <w:p w14:paraId="5BF27AB4" w14:textId="733D6F13" w:rsidR="00B736D8" w:rsidRPr="008A7AA3" w:rsidRDefault="00B736D8" w:rsidP="003A4B03">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vAlign w:val="center"/>
          </w:tcPr>
          <w:p w14:paraId="005A20D0" w14:textId="77777777" w:rsidR="00B736D8" w:rsidRPr="008A7AA3" w:rsidRDefault="00B736D8" w:rsidP="003A4B03">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CA981BD" w14:textId="77777777" w:rsidR="00B736D8" w:rsidRPr="008A7AA3" w:rsidRDefault="00B736D8" w:rsidP="003A4B03">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vAlign w:val="center"/>
            <w:hideMark/>
          </w:tcPr>
          <w:p w14:paraId="2DE2EFA7"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10A02C" w14:textId="77777777" w:rsidR="00B736D8" w:rsidRPr="008A7AA3" w:rsidRDefault="00B736D8" w:rsidP="003A4B03">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vAlign w:val="center"/>
            <w:hideMark/>
          </w:tcPr>
          <w:p w14:paraId="76DDB543" w14:textId="77777777" w:rsidR="00B736D8" w:rsidRPr="008A7AA3" w:rsidRDefault="00B736D8"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27FC027" w14:textId="1F096781" w:rsidR="00B736D8" w:rsidRPr="00B736D8" w:rsidRDefault="00B736D8" w:rsidP="003A4B03">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vAlign w:val="center"/>
            <w:hideMark/>
          </w:tcPr>
          <w:p w14:paraId="69FB78E6" w14:textId="61732A17" w:rsidR="00B736D8" w:rsidRPr="00B736D8" w:rsidRDefault="00B736D8" w:rsidP="003A4B03">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vAlign w:val="center"/>
            <w:hideMark/>
          </w:tcPr>
          <w:p w14:paraId="6F59FC7F" w14:textId="3FE30A38" w:rsidR="00B736D8" w:rsidRPr="00B736D8" w:rsidRDefault="00B736D8" w:rsidP="003A4B03">
            <w:pPr>
              <w:jc w:val="center"/>
              <w:rPr>
                <w:color w:val="000000"/>
                <w:sz w:val="18"/>
                <w:szCs w:val="18"/>
              </w:rPr>
            </w:pPr>
            <w:r w:rsidRPr="00B736D8">
              <w:rPr>
                <w:color w:val="000000"/>
                <w:sz w:val="18"/>
                <w:szCs w:val="18"/>
              </w:rPr>
              <w:t>289,923</w:t>
            </w:r>
          </w:p>
        </w:tc>
      </w:tr>
      <w:tr w:rsidR="00B736D8" w:rsidRPr="008A7AA3" w14:paraId="50050A12" w14:textId="77777777" w:rsidTr="003A4B03">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3A4B0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3A4B03">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13E6B8B" w14:textId="5393800D" w:rsidR="00B736D8" w:rsidRPr="00B736D8" w:rsidRDefault="00B736D8" w:rsidP="003A4B03">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vAlign w:val="center"/>
            <w:hideMark/>
          </w:tcPr>
          <w:p w14:paraId="02B09D26" w14:textId="27E8CD2A" w:rsidR="00B736D8" w:rsidRPr="00B736D8" w:rsidRDefault="00B736D8" w:rsidP="003A4B03">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vAlign w:val="center"/>
            <w:hideMark/>
          </w:tcPr>
          <w:p w14:paraId="4C8972C7" w14:textId="6EE1AB0E" w:rsidR="00B736D8" w:rsidRPr="00B736D8" w:rsidRDefault="00B736D8" w:rsidP="003A4B03">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A4B03">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A4B03">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A4B03">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A4B03">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A4B03">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3A4B03">
        <w:trPr>
          <w:trHeight w:val="435"/>
        </w:trPr>
        <w:tc>
          <w:tcPr>
            <w:tcW w:w="6227" w:type="dxa"/>
            <w:tcBorders>
              <w:top w:val="nil"/>
              <w:left w:val="single" w:sz="8" w:space="0" w:color="auto"/>
              <w:bottom w:val="single" w:sz="8" w:space="0" w:color="auto"/>
              <w:right w:val="single" w:sz="8" w:space="0" w:color="auto"/>
            </w:tcBorders>
            <w:vAlign w:val="center"/>
            <w:hideMark/>
          </w:tcPr>
          <w:p w14:paraId="048F58DC" w14:textId="77777777" w:rsidR="00D648F0" w:rsidRPr="008A7AA3" w:rsidRDefault="00D648F0" w:rsidP="003A4B03">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vAlign w:val="center"/>
          </w:tcPr>
          <w:p w14:paraId="0A50B2B0"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E3B758"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F4A05F6" w14:textId="77777777" w:rsidR="00D648F0" w:rsidRPr="008A7AA3" w:rsidRDefault="00D648F0" w:rsidP="003A4B03">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75D35E3E" w14:textId="77777777" w:rsidR="00D648F0" w:rsidRPr="008A7AA3" w:rsidRDefault="00D648F0" w:rsidP="003A4B03">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8D37359" w14:textId="383ADD6D"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72FCFCDD" w14:textId="480C729E"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6E7D9AD3" w14:textId="347F7562" w:rsidR="00D648F0" w:rsidRPr="008A7AA3" w:rsidRDefault="00D648F0" w:rsidP="003A4B03">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A4B03">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A4B03">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A4B03">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A4B03">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A4B03">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3A4B03">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3A4B03">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3A4B03">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3A4B03">
            <w:pPr>
              <w:jc w:val="center"/>
              <w:rPr>
                <w:color w:val="000000"/>
                <w:sz w:val="18"/>
                <w:szCs w:val="18"/>
              </w:rPr>
            </w:pPr>
            <w:r w:rsidRPr="004C034F">
              <w:rPr>
                <w:color w:val="000000"/>
                <w:sz w:val="18"/>
                <w:szCs w:val="18"/>
              </w:rPr>
              <w:t>49,821</w:t>
            </w:r>
          </w:p>
        </w:tc>
      </w:tr>
      <w:tr w:rsidR="00B736D8" w:rsidRPr="008A7AA3" w14:paraId="1D6652E8" w14:textId="77777777" w:rsidTr="003A4B03">
        <w:trPr>
          <w:trHeight w:val="420"/>
        </w:trPr>
        <w:tc>
          <w:tcPr>
            <w:tcW w:w="6227" w:type="dxa"/>
            <w:tcBorders>
              <w:top w:val="nil"/>
              <w:left w:val="single" w:sz="8" w:space="0" w:color="auto"/>
              <w:bottom w:val="single" w:sz="8" w:space="0" w:color="auto"/>
              <w:right w:val="single" w:sz="8" w:space="0" w:color="auto"/>
            </w:tcBorders>
            <w:vAlign w:val="center"/>
            <w:hideMark/>
          </w:tcPr>
          <w:p w14:paraId="72DF22CD" w14:textId="77777777" w:rsidR="00B736D8" w:rsidRPr="008A7AA3" w:rsidRDefault="00B736D8" w:rsidP="003A4B03">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vAlign w:val="center"/>
          </w:tcPr>
          <w:p w14:paraId="75470BC7"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9BD47E"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233C1B7"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69B3815" w14:textId="77777777" w:rsidR="00B736D8" w:rsidRPr="008A7AA3" w:rsidRDefault="00B736D8" w:rsidP="003A4B03">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6BC37D14"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hideMark/>
          </w:tcPr>
          <w:p w14:paraId="45A26758" w14:textId="3121BD22" w:rsidR="00B736D8" w:rsidRPr="008A7AA3" w:rsidRDefault="00B736D8" w:rsidP="003A4B03">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02637736" w14:textId="5B1C7892" w:rsidR="00B736D8" w:rsidRPr="008A7AA3" w:rsidRDefault="00B736D8" w:rsidP="003A4B03">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3CE0F6BC" w14:textId="1026F49E" w:rsidR="00B736D8" w:rsidRPr="008A7AA3" w:rsidRDefault="00B736D8" w:rsidP="003A4B03">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A4B03">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A4B03">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A4B03">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A4B03">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A4B03">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3A4B03">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3A4B03">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3A4B03">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3A4B03">
            <w:pPr>
              <w:jc w:val="center"/>
              <w:rPr>
                <w:color w:val="000000"/>
                <w:sz w:val="18"/>
                <w:szCs w:val="18"/>
              </w:rPr>
            </w:pPr>
            <w:r>
              <w:rPr>
                <w:color w:val="000000"/>
                <w:sz w:val="18"/>
                <w:szCs w:val="18"/>
              </w:rPr>
              <w:t>120,666</w:t>
            </w:r>
          </w:p>
        </w:tc>
      </w:tr>
      <w:tr w:rsidR="00B736D8" w:rsidRPr="008A7AA3" w14:paraId="601F64AB" w14:textId="77777777" w:rsidTr="003A4B03">
        <w:trPr>
          <w:trHeight w:val="435"/>
        </w:trPr>
        <w:tc>
          <w:tcPr>
            <w:tcW w:w="6227" w:type="dxa"/>
            <w:tcBorders>
              <w:top w:val="nil"/>
              <w:left w:val="single" w:sz="8" w:space="0" w:color="auto"/>
              <w:bottom w:val="single" w:sz="8" w:space="0" w:color="auto"/>
              <w:right w:val="single" w:sz="8" w:space="0" w:color="auto"/>
            </w:tcBorders>
            <w:vAlign w:val="center"/>
            <w:hideMark/>
          </w:tcPr>
          <w:p w14:paraId="31699B82" w14:textId="77777777" w:rsidR="00B736D8" w:rsidRPr="008A7AA3" w:rsidRDefault="00B736D8" w:rsidP="003A4B03">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vAlign w:val="center"/>
          </w:tcPr>
          <w:p w14:paraId="3B7F90F6"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E8F2D4"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2EB8711B"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4D7D439" w14:textId="77777777" w:rsidR="00B736D8" w:rsidRPr="008A7AA3" w:rsidRDefault="00B736D8" w:rsidP="003A4B03">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6F5907C"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3A4B03">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3A4B03">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3A4B03">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A4B0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A4B03">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A4B03">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A4B03">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A4B03">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3A4B03">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3A4B03">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3A4B03">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3A4B03">
            <w:pPr>
              <w:jc w:val="center"/>
              <w:rPr>
                <w:color w:val="000000"/>
                <w:sz w:val="18"/>
                <w:szCs w:val="18"/>
              </w:rPr>
            </w:pPr>
            <w:r>
              <w:rPr>
                <w:color w:val="000000"/>
                <w:sz w:val="18"/>
                <w:szCs w:val="18"/>
              </w:rPr>
              <w:t>104,976</w:t>
            </w:r>
          </w:p>
        </w:tc>
      </w:tr>
      <w:tr w:rsidR="00B736D8" w:rsidRPr="008A7AA3" w14:paraId="292CF846" w14:textId="77777777" w:rsidTr="003A4B03">
        <w:trPr>
          <w:trHeight w:val="375"/>
        </w:trPr>
        <w:tc>
          <w:tcPr>
            <w:tcW w:w="6227" w:type="dxa"/>
            <w:tcBorders>
              <w:top w:val="nil"/>
              <w:left w:val="single" w:sz="8" w:space="0" w:color="auto"/>
              <w:bottom w:val="single" w:sz="8" w:space="0" w:color="auto"/>
              <w:right w:val="single" w:sz="8" w:space="0" w:color="auto"/>
            </w:tcBorders>
            <w:vAlign w:val="center"/>
            <w:hideMark/>
          </w:tcPr>
          <w:p w14:paraId="5E8E7E65" w14:textId="77777777" w:rsidR="00B736D8" w:rsidRPr="008A7AA3" w:rsidRDefault="00B736D8" w:rsidP="003A4B03">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vAlign w:val="center"/>
          </w:tcPr>
          <w:p w14:paraId="1B93C561"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07E82B"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D626980"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3762FF7" w14:textId="77777777" w:rsidR="00B736D8" w:rsidRPr="008A7AA3" w:rsidRDefault="00B736D8" w:rsidP="003A4B03">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81ACFC0"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3A4B03">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3A4B03">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3A4B03">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A4B0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A4B03">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A4B03">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A4B03">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A4B03">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3A4B03">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652AE62A" w14:textId="77777777" w:rsidR="00B736D8" w:rsidRPr="008A7AA3" w:rsidRDefault="00B736D8" w:rsidP="003A4B03">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vAlign w:val="center"/>
          </w:tcPr>
          <w:p w14:paraId="39CCD2A4"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B9C150"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E39C479"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9332875" w14:textId="77777777" w:rsidR="00B736D8" w:rsidRPr="008A7AA3" w:rsidRDefault="00B736D8" w:rsidP="003A4B03">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5AA3DA75"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A4B0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A4B03">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A4B03">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A4B03">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A4B03">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3A4B03">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3A4B03">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3A4B03">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3A4B03">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3A4B03">
        <w:trPr>
          <w:trHeight w:val="375"/>
        </w:trPr>
        <w:tc>
          <w:tcPr>
            <w:tcW w:w="6227" w:type="dxa"/>
            <w:tcBorders>
              <w:top w:val="nil"/>
              <w:left w:val="single" w:sz="8" w:space="0" w:color="auto"/>
              <w:bottom w:val="single" w:sz="8" w:space="0" w:color="auto"/>
              <w:right w:val="single" w:sz="8" w:space="0" w:color="auto"/>
            </w:tcBorders>
            <w:vAlign w:val="center"/>
            <w:hideMark/>
          </w:tcPr>
          <w:p w14:paraId="3C51E638" w14:textId="77777777" w:rsidR="00B736D8" w:rsidRPr="008A7AA3" w:rsidRDefault="00B736D8" w:rsidP="003A4B03">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vAlign w:val="center"/>
          </w:tcPr>
          <w:p w14:paraId="2CF9CEF5"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68553F7"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F2DEBB"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7578805" w14:textId="77777777" w:rsidR="00B736D8" w:rsidRPr="008A7AA3" w:rsidRDefault="00B736D8" w:rsidP="003A4B03">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40A0AB9"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3A4B03">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3A4B03">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3A4B03">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A4B0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A4B03">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A4B03">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A4B03">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A4B03">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3A4B03">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3A4B03">
        <w:trPr>
          <w:trHeight w:val="390"/>
        </w:trPr>
        <w:tc>
          <w:tcPr>
            <w:tcW w:w="6227" w:type="dxa"/>
            <w:tcBorders>
              <w:top w:val="nil"/>
              <w:left w:val="single" w:sz="8" w:space="0" w:color="auto"/>
              <w:bottom w:val="single" w:sz="8" w:space="0" w:color="auto"/>
              <w:right w:val="single" w:sz="8" w:space="0" w:color="auto"/>
            </w:tcBorders>
            <w:vAlign w:val="center"/>
            <w:hideMark/>
          </w:tcPr>
          <w:p w14:paraId="412C8082" w14:textId="77777777" w:rsidR="00B736D8" w:rsidRPr="008A7AA3" w:rsidRDefault="00B736D8" w:rsidP="003A4B03">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vAlign w:val="center"/>
          </w:tcPr>
          <w:p w14:paraId="634AD24B"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7263A2"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7651644"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C14156E" w14:textId="77777777" w:rsidR="00B736D8" w:rsidRPr="008A7AA3" w:rsidRDefault="00B736D8" w:rsidP="003A4B03">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1986F7ED"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3A4B03">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A4B03">
            <w:pPr>
              <w:rPr>
                <w:color w:val="000000"/>
                <w:sz w:val="18"/>
                <w:szCs w:val="18"/>
              </w:rPr>
            </w:pPr>
            <w:r w:rsidRPr="008A7AA3">
              <w:rPr>
                <w:color w:val="000000"/>
                <w:sz w:val="18"/>
                <w:szCs w:val="18"/>
              </w:rPr>
              <w:lastRenderedPageBreak/>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A4B03">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A4B03">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A4B03">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A4B03">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3A4B03">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3A4B03">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3A4B03">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3A4B03">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3A4B03">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3A4B03">
            <w:pPr>
              <w:jc w:val="center"/>
              <w:rPr>
                <w:color w:val="000000"/>
                <w:sz w:val="18"/>
                <w:szCs w:val="18"/>
              </w:rPr>
            </w:pPr>
            <w:r>
              <w:rPr>
                <w:color w:val="000000"/>
                <w:sz w:val="18"/>
                <w:szCs w:val="18"/>
              </w:rPr>
              <w:t>3,886</w:t>
            </w:r>
          </w:p>
        </w:tc>
      </w:tr>
      <w:tr w:rsidR="00B736D8" w:rsidRPr="008A7AA3" w14:paraId="01453CC4" w14:textId="77777777" w:rsidTr="003A4B03">
        <w:trPr>
          <w:trHeight w:val="420"/>
        </w:trPr>
        <w:tc>
          <w:tcPr>
            <w:tcW w:w="6227" w:type="dxa"/>
            <w:tcBorders>
              <w:top w:val="nil"/>
              <w:left w:val="single" w:sz="8" w:space="0" w:color="auto"/>
              <w:bottom w:val="single" w:sz="8" w:space="0" w:color="auto"/>
              <w:right w:val="single" w:sz="8" w:space="0" w:color="auto"/>
            </w:tcBorders>
            <w:vAlign w:val="center"/>
            <w:hideMark/>
          </w:tcPr>
          <w:p w14:paraId="59E27098" w14:textId="77777777" w:rsidR="00B736D8" w:rsidRPr="008A7AA3" w:rsidRDefault="00B736D8" w:rsidP="003A4B03">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vAlign w:val="center"/>
          </w:tcPr>
          <w:p w14:paraId="5F06612A" w14:textId="77777777" w:rsidR="00B736D8" w:rsidRPr="008A7AA3" w:rsidRDefault="00B736D8"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CA8252" w14:textId="77777777" w:rsidR="00B736D8" w:rsidRPr="008A7AA3" w:rsidRDefault="00B736D8"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DF63324" w14:textId="77777777" w:rsidR="00B736D8" w:rsidRPr="008A7AA3" w:rsidRDefault="00B736D8"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914E47C" w14:textId="77777777" w:rsidR="00B736D8" w:rsidRPr="008A7AA3" w:rsidRDefault="00B736D8" w:rsidP="003A4B03">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618E655A" w14:textId="77777777" w:rsidR="00B736D8" w:rsidRPr="008A7AA3" w:rsidRDefault="00B736D8" w:rsidP="003A4B03">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3A4B03">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3A4B03">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3A4B03">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A4B0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A4B03">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A4B03">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A4B03">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A4B03">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3A4B03">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3A4B03">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3A4B03">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3A4B03">
            <w:pPr>
              <w:jc w:val="center"/>
              <w:rPr>
                <w:color w:val="000000"/>
                <w:sz w:val="18"/>
                <w:szCs w:val="18"/>
              </w:rPr>
            </w:pPr>
            <w:r>
              <w:rPr>
                <w:color w:val="000000"/>
                <w:sz w:val="18"/>
                <w:szCs w:val="18"/>
              </w:rPr>
              <w:t>2,645</w:t>
            </w:r>
          </w:p>
        </w:tc>
      </w:tr>
      <w:tr w:rsidR="00FE2055" w:rsidRPr="008A7AA3" w14:paraId="6AA1AFBE" w14:textId="77777777" w:rsidTr="003A4B03">
        <w:trPr>
          <w:trHeight w:val="420"/>
        </w:trPr>
        <w:tc>
          <w:tcPr>
            <w:tcW w:w="6227" w:type="dxa"/>
            <w:tcBorders>
              <w:top w:val="nil"/>
              <w:left w:val="single" w:sz="8" w:space="0" w:color="auto"/>
              <w:bottom w:val="single" w:sz="8" w:space="0" w:color="auto"/>
              <w:right w:val="single" w:sz="8" w:space="0" w:color="auto"/>
            </w:tcBorders>
            <w:vAlign w:val="center"/>
            <w:hideMark/>
          </w:tcPr>
          <w:p w14:paraId="554F8324" w14:textId="77777777" w:rsidR="00FE2055" w:rsidRPr="008A7AA3" w:rsidRDefault="00FE2055" w:rsidP="003A4B03">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vAlign w:val="center"/>
          </w:tcPr>
          <w:p w14:paraId="6666DF5B" w14:textId="77777777" w:rsidR="00FE2055" w:rsidRPr="008A7AA3" w:rsidRDefault="00FE205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39399C0" w14:textId="77777777" w:rsidR="00FE2055" w:rsidRPr="008A7AA3" w:rsidRDefault="00FE2055"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207E1F9D" w14:textId="77777777" w:rsidR="00FE2055" w:rsidRPr="008A7AA3" w:rsidRDefault="00FE2055"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18F7ABE" w14:textId="77777777" w:rsidR="00FE2055" w:rsidRPr="008A7AA3" w:rsidRDefault="00FE2055" w:rsidP="003A4B03">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1864810D" w14:textId="77777777" w:rsidR="00FE2055" w:rsidRPr="008A7AA3" w:rsidRDefault="00FE2055"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3A4B03">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3A4B03">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3A4B03">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A4B0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A4B03">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A4B0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A4B03">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A4B03">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A4B03">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3A4B03">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3A4B03">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3A4B03">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3A4B03">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3A4B03">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3A4B03">
            <w:pPr>
              <w:jc w:val="center"/>
              <w:rPr>
                <w:color w:val="000000"/>
                <w:sz w:val="18"/>
                <w:szCs w:val="18"/>
              </w:rPr>
            </w:pPr>
            <w:r>
              <w:rPr>
                <w:color w:val="000000"/>
                <w:sz w:val="18"/>
                <w:szCs w:val="18"/>
              </w:rPr>
              <w:t>3,888</w:t>
            </w:r>
          </w:p>
        </w:tc>
      </w:tr>
      <w:tr w:rsidR="00FE2055" w:rsidRPr="008A7AA3" w14:paraId="1B125C49" w14:textId="77777777" w:rsidTr="003A4B03">
        <w:trPr>
          <w:trHeight w:val="405"/>
        </w:trPr>
        <w:tc>
          <w:tcPr>
            <w:tcW w:w="6227" w:type="dxa"/>
            <w:tcBorders>
              <w:top w:val="nil"/>
              <w:left w:val="single" w:sz="8" w:space="0" w:color="auto"/>
              <w:bottom w:val="single" w:sz="8" w:space="0" w:color="auto"/>
              <w:right w:val="single" w:sz="8" w:space="0" w:color="auto"/>
            </w:tcBorders>
            <w:vAlign w:val="center"/>
            <w:hideMark/>
          </w:tcPr>
          <w:p w14:paraId="056F25D9" w14:textId="77777777" w:rsidR="00FE2055" w:rsidRPr="008A7AA3" w:rsidRDefault="00FE2055" w:rsidP="003A4B03">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vAlign w:val="center"/>
          </w:tcPr>
          <w:p w14:paraId="140BB107" w14:textId="77777777" w:rsidR="00FE2055" w:rsidRPr="008A7AA3" w:rsidRDefault="00FE2055" w:rsidP="003A4B0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F93200E" w14:textId="77777777" w:rsidR="00FE2055" w:rsidRPr="008A7AA3" w:rsidRDefault="00FE2055" w:rsidP="003A4B03">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A4169A3" w14:textId="77777777" w:rsidR="00FE2055" w:rsidRPr="008A7AA3" w:rsidRDefault="00FE2055" w:rsidP="003A4B03">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A7E8707" w14:textId="77777777" w:rsidR="00FE2055" w:rsidRPr="008A7AA3" w:rsidRDefault="00FE2055" w:rsidP="003A4B03">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30EF834" w14:textId="77777777" w:rsidR="00FE2055" w:rsidRPr="008A7AA3" w:rsidRDefault="00FE2055" w:rsidP="003A4B03">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3A4B03">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3A4B03">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3A4B03">
            <w:pPr>
              <w:jc w:val="center"/>
              <w:rPr>
                <w:color w:val="000000"/>
                <w:sz w:val="18"/>
                <w:szCs w:val="18"/>
              </w:rPr>
            </w:pPr>
            <w:r>
              <w:rPr>
                <w:color w:val="000000"/>
                <w:sz w:val="18"/>
                <w:szCs w:val="18"/>
              </w:rPr>
              <w:t>3,888</w:t>
            </w:r>
          </w:p>
        </w:tc>
      </w:tr>
    </w:tbl>
    <w:p w14:paraId="2A6B2D38" w14:textId="77777777" w:rsidR="00D648F0" w:rsidRPr="008A7AA3" w:rsidRDefault="00D648F0" w:rsidP="003A4B03">
      <w:pPr>
        <w:jc w:val="right"/>
        <w:rPr>
          <w:sz w:val="24"/>
        </w:rPr>
      </w:pPr>
    </w:p>
    <w:p w14:paraId="6CB288DE" w14:textId="77777777" w:rsidR="00D648F0" w:rsidRPr="008A7AA3" w:rsidRDefault="00D648F0" w:rsidP="003A4B03">
      <w:pPr>
        <w:jc w:val="right"/>
        <w:rPr>
          <w:sz w:val="24"/>
        </w:rPr>
      </w:pPr>
    </w:p>
    <w:p w14:paraId="1839B073" w14:textId="77777777" w:rsidR="00D648F0" w:rsidRPr="008A7AA3" w:rsidRDefault="00D648F0" w:rsidP="003A4B03">
      <w:pPr>
        <w:jc w:val="right"/>
        <w:rPr>
          <w:sz w:val="24"/>
        </w:rPr>
      </w:pPr>
    </w:p>
    <w:p w14:paraId="7832F2BB" w14:textId="77777777" w:rsidR="00D648F0" w:rsidRPr="008A7AA3" w:rsidRDefault="00D648F0" w:rsidP="003A4B03">
      <w:pPr>
        <w:jc w:val="right"/>
        <w:rPr>
          <w:sz w:val="24"/>
        </w:rPr>
      </w:pPr>
    </w:p>
    <w:p w14:paraId="5596F0A9" w14:textId="77777777" w:rsidR="00D648F0" w:rsidRDefault="00D648F0" w:rsidP="003A4B03">
      <w:pPr>
        <w:jc w:val="right"/>
        <w:rPr>
          <w:sz w:val="24"/>
        </w:rPr>
      </w:pPr>
    </w:p>
    <w:p w14:paraId="1A9B5FA2" w14:textId="77777777" w:rsidR="00D648F0" w:rsidRDefault="00D648F0" w:rsidP="003A4B03">
      <w:pPr>
        <w:jc w:val="right"/>
        <w:rPr>
          <w:sz w:val="24"/>
        </w:rPr>
      </w:pPr>
    </w:p>
    <w:p w14:paraId="55B09454" w14:textId="77777777" w:rsidR="00D648F0" w:rsidRDefault="00D648F0" w:rsidP="003A4B03">
      <w:pPr>
        <w:jc w:val="right"/>
        <w:rPr>
          <w:sz w:val="24"/>
        </w:rPr>
      </w:pPr>
    </w:p>
    <w:p w14:paraId="7237497B" w14:textId="77777777" w:rsidR="00D648F0" w:rsidRDefault="00D648F0" w:rsidP="003A4B03">
      <w:pPr>
        <w:jc w:val="right"/>
        <w:rPr>
          <w:sz w:val="24"/>
        </w:rPr>
      </w:pPr>
    </w:p>
    <w:p w14:paraId="4E0AF443" w14:textId="77777777" w:rsidR="00D648F0" w:rsidRDefault="00D648F0" w:rsidP="003A4B03">
      <w:pPr>
        <w:jc w:val="right"/>
        <w:rPr>
          <w:sz w:val="24"/>
        </w:rPr>
      </w:pPr>
    </w:p>
    <w:p w14:paraId="15497C7E" w14:textId="77777777" w:rsidR="00D648F0" w:rsidRDefault="00D648F0" w:rsidP="003A4B03">
      <w:pPr>
        <w:jc w:val="right"/>
        <w:rPr>
          <w:sz w:val="24"/>
        </w:rPr>
      </w:pPr>
    </w:p>
    <w:p w14:paraId="3F39B28F" w14:textId="77777777" w:rsidR="00D648F0" w:rsidRDefault="00D648F0" w:rsidP="003A4B03">
      <w:pPr>
        <w:jc w:val="right"/>
        <w:rPr>
          <w:sz w:val="24"/>
        </w:rPr>
      </w:pPr>
    </w:p>
    <w:p w14:paraId="2383E80D" w14:textId="77777777" w:rsidR="00D648F0" w:rsidRDefault="00D648F0" w:rsidP="003A4B03">
      <w:pPr>
        <w:jc w:val="right"/>
        <w:rPr>
          <w:sz w:val="24"/>
        </w:rPr>
      </w:pPr>
    </w:p>
    <w:p w14:paraId="685B7161" w14:textId="77777777" w:rsidR="00D648F0" w:rsidRPr="008A7AA3" w:rsidRDefault="00D648F0" w:rsidP="003A4B03">
      <w:pPr>
        <w:jc w:val="right"/>
        <w:rPr>
          <w:sz w:val="24"/>
        </w:rPr>
      </w:pPr>
      <w:r w:rsidRPr="008A7AA3">
        <w:rPr>
          <w:sz w:val="24"/>
        </w:rPr>
        <w:lastRenderedPageBreak/>
        <w:t>Приложение № 6</w:t>
      </w:r>
    </w:p>
    <w:p w14:paraId="1719734D" w14:textId="56F839C9" w:rsidR="00D648F0" w:rsidRDefault="00D648F0" w:rsidP="003A4B03">
      <w:pPr>
        <w:jc w:val="right"/>
        <w:rPr>
          <w:sz w:val="24"/>
        </w:rPr>
      </w:pPr>
      <w:r w:rsidRPr="008A7AA3">
        <w:rPr>
          <w:sz w:val="24"/>
        </w:rPr>
        <w:t>к</w:t>
      </w:r>
      <w:r>
        <w:rPr>
          <w:sz w:val="24"/>
        </w:rPr>
        <w:t xml:space="preserve"> </w:t>
      </w:r>
      <w:r w:rsidRPr="008A7AA3">
        <w:rPr>
          <w:sz w:val="24"/>
        </w:rPr>
        <w:t>решени</w:t>
      </w:r>
      <w:r w:rsidR="004578B7">
        <w:rPr>
          <w:sz w:val="24"/>
        </w:rPr>
        <w:t>ю</w:t>
      </w:r>
      <w:r w:rsidRPr="008A7AA3">
        <w:rPr>
          <w:sz w:val="24"/>
        </w:rPr>
        <w:t xml:space="preserve"> комитета </w:t>
      </w:r>
    </w:p>
    <w:p w14:paraId="46691B60" w14:textId="77777777" w:rsidR="00D648F0" w:rsidRPr="008A7AA3" w:rsidRDefault="00D648F0" w:rsidP="003A4B03">
      <w:pPr>
        <w:jc w:val="right"/>
        <w:rPr>
          <w:sz w:val="24"/>
        </w:rPr>
      </w:pPr>
      <w:r w:rsidRPr="008A7AA3">
        <w:rPr>
          <w:sz w:val="24"/>
        </w:rPr>
        <w:t xml:space="preserve">местного самоуправления </w:t>
      </w:r>
    </w:p>
    <w:p w14:paraId="494C19E0" w14:textId="77777777" w:rsidR="00D648F0" w:rsidRPr="008A7AA3" w:rsidRDefault="00D648F0" w:rsidP="003A4B03">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3A4B03">
      <w:pPr>
        <w:jc w:val="right"/>
        <w:rPr>
          <w:sz w:val="24"/>
        </w:rPr>
      </w:pPr>
      <w:r w:rsidRPr="008A7AA3">
        <w:rPr>
          <w:sz w:val="24"/>
        </w:rPr>
        <w:t xml:space="preserve">Иссинского района </w:t>
      </w:r>
    </w:p>
    <w:p w14:paraId="41B507E5" w14:textId="77777777" w:rsidR="00D648F0" w:rsidRPr="008A7AA3" w:rsidRDefault="00D648F0" w:rsidP="003A4B03">
      <w:pPr>
        <w:jc w:val="right"/>
        <w:rPr>
          <w:sz w:val="24"/>
        </w:rPr>
      </w:pPr>
      <w:r w:rsidRPr="008A7AA3">
        <w:rPr>
          <w:sz w:val="24"/>
        </w:rPr>
        <w:t>Пензенской области</w:t>
      </w:r>
      <w:r w:rsidRPr="008A7AA3">
        <w:t xml:space="preserve"> </w:t>
      </w:r>
    </w:p>
    <w:p w14:paraId="58FCA47F" w14:textId="1E0FEA0E" w:rsidR="00D648F0" w:rsidRPr="008A7AA3" w:rsidRDefault="00D648F0" w:rsidP="003A4B03">
      <w:pPr>
        <w:jc w:val="right"/>
        <w:rPr>
          <w:sz w:val="24"/>
        </w:rPr>
      </w:pPr>
      <w:r w:rsidRPr="008A7AA3">
        <w:rPr>
          <w:sz w:val="24"/>
        </w:rPr>
        <w:t xml:space="preserve">от </w:t>
      </w:r>
      <w:r w:rsidR="004578B7">
        <w:rPr>
          <w:sz w:val="24"/>
        </w:rPr>
        <w:t>29</w:t>
      </w:r>
      <w:r w:rsidRPr="008A7AA3">
        <w:rPr>
          <w:sz w:val="24"/>
        </w:rPr>
        <w:t>.</w:t>
      </w:r>
      <w:r w:rsidR="004578B7">
        <w:rPr>
          <w:sz w:val="24"/>
        </w:rPr>
        <w:t>12</w:t>
      </w:r>
      <w:r>
        <w:rPr>
          <w:sz w:val="24"/>
        </w:rPr>
        <w:t>.2025</w:t>
      </w:r>
      <w:r w:rsidRPr="008A7AA3">
        <w:rPr>
          <w:sz w:val="24"/>
        </w:rPr>
        <w:t xml:space="preserve"> № </w:t>
      </w:r>
      <w:r w:rsidR="00481072">
        <w:rPr>
          <w:sz w:val="24"/>
        </w:rPr>
        <w:t>107-26/8</w:t>
      </w:r>
    </w:p>
    <w:p w14:paraId="6D5BA9BE" w14:textId="77777777" w:rsidR="003A4B03" w:rsidRDefault="003A4B03" w:rsidP="003A4B03">
      <w:pPr>
        <w:tabs>
          <w:tab w:val="left" w:pos="8077"/>
        </w:tabs>
        <w:jc w:val="center"/>
        <w:rPr>
          <w:b/>
          <w:sz w:val="28"/>
        </w:rPr>
      </w:pPr>
    </w:p>
    <w:p w14:paraId="6F3F80D6" w14:textId="44CC5167" w:rsidR="00D648F0" w:rsidRPr="008A7AA3" w:rsidRDefault="00D648F0" w:rsidP="003A4B0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3A4B03">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A4B03">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A4B03">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A4B03">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A4B03">
            <w:pPr>
              <w:jc w:val="center"/>
              <w:rPr>
                <w:b/>
                <w:bCs/>
                <w:color w:val="000000"/>
              </w:rPr>
            </w:pPr>
            <w:proofErr w:type="spellStart"/>
            <w:r w:rsidRPr="006C1D0C">
              <w:rPr>
                <w:b/>
                <w:bCs/>
                <w:color w:val="000000"/>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A4B03">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A4B03">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A4B03">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A4B03">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A4B03">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A4B03">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A4B03">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A4B03">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A4B03">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637E30E2" w:rsidR="00D648F0" w:rsidRPr="006C1D0C" w:rsidRDefault="004578B7" w:rsidP="003A4B03">
            <w:pPr>
              <w:jc w:val="center"/>
              <w:rPr>
                <w:b/>
                <w:bCs/>
                <w:color w:val="000000"/>
              </w:rPr>
            </w:pPr>
            <w:r>
              <w:rPr>
                <w:b/>
                <w:bCs/>
                <w:color w:val="000000"/>
              </w:rPr>
              <w:t>41676,876</w:t>
            </w:r>
          </w:p>
        </w:tc>
        <w:tc>
          <w:tcPr>
            <w:tcW w:w="1120" w:type="dxa"/>
            <w:tcBorders>
              <w:top w:val="nil"/>
              <w:left w:val="nil"/>
              <w:bottom w:val="single" w:sz="8" w:space="0" w:color="auto"/>
              <w:right w:val="single" w:sz="8" w:space="0" w:color="auto"/>
            </w:tcBorders>
            <w:vAlign w:val="center"/>
            <w:hideMark/>
          </w:tcPr>
          <w:p w14:paraId="3DB0656F" w14:textId="7E201070" w:rsidR="00D648F0" w:rsidRPr="006C1D0C" w:rsidRDefault="00FC20CD" w:rsidP="003A4B03">
            <w:pPr>
              <w:jc w:val="center"/>
              <w:rPr>
                <w:b/>
                <w:bCs/>
                <w:color w:val="000000"/>
              </w:rPr>
            </w:pPr>
            <w:r>
              <w:rPr>
                <w:b/>
                <w:bCs/>
                <w:color w:val="000000"/>
              </w:rPr>
              <w:t>50934,176</w:t>
            </w:r>
          </w:p>
        </w:tc>
        <w:tc>
          <w:tcPr>
            <w:tcW w:w="1066" w:type="dxa"/>
            <w:tcBorders>
              <w:top w:val="nil"/>
              <w:left w:val="nil"/>
              <w:bottom w:val="single" w:sz="8" w:space="0" w:color="auto"/>
              <w:right w:val="single" w:sz="8" w:space="0" w:color="auto"/>
            </w:tcBorders>
            <w:vAlign w:val="center"/>
            <w:hideMark/>
          </w:tcPr>
          <w:p w14:paraId="33302034" w14:textId="523E5175" w:rsidR="00D648F0" w:rsidRPr="006C1D0C" w:rsidRDefault="00FC20CD" w:rsidP="003A4B03">
            <w:pPr>
              <w:jc w:val="center"/>
              <w:rPr>
                <w:b/>
                <w:bCs/>
                <w:color w:val="000000"/>
              </w:rPr>
            </w:pPr>
            <w:r>
              <w:rPr>
                <w:b/>
                <w:bCs/>
                <w:color w:val="000000"/>
              </w:rPr>
              <w:t>52052,953</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A4B03">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A4B03">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A4B03">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A4B03">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A4B03">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338A6C61" w:rsidR="00D648F0" w:rsidRPr="006C1D0C" w:rsidRDefault="00412E5D" w:rsidP="003A4B03">
            <w:pPr>
              <w:jc w:val="center"/>
              <w:rPr>
                <w:b/>
                <w:bCs/>
                <w:color w:val="000000"/>
              </w:rPr>
            </w:pPr>
            <w:r>
              <w:rPr>
                <w:b/>
                <w:bCs/>
                <w:color w:val="000000"/>
              </w:rPr>
              <w:t>27825,830</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A4B03">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A4B03">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A4B03">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A4B03">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5C805C4E" w:rsidR="00D648F0" w:rsidRPr="006C1D0C" w:rsidRDefault="00341720" w:rsidP="003A4B03">
            <w:pPr>
              <w:jc w:val="center"/>
              <w:rPr>
                <w:b/>
                <w:bCs/>
                <w:color w:val="000000"/>
              </w:rPr>
            </w:pPr>
            <w:r>
              <w:rPr>
                <w:b/>
                <w:bCs/>
                <w:color w:val="000000"/>
              </w:rPr>
              <w:t>7967,738</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A4B03">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A4B03">
            <w:pPr>
              <w:jc w:val="center"/>
              <w:rPr>
                <w:b/>
                <w:bCs/>
                <w:color w:val="000000"/>
              </w:rPr>
            </w:pPr>
            <w:r>
              <w:rPr>
                <w:b/>
                <w:bCs/>
                <w:color w:val="000000"/>
              </w:rPr>
              <w:t>8655,185</w:t>
            </w:r>
          </w:p>
        </w:tc>
      </w:tr>
      <w:tr w:rsidR="00D648F0" w:rsidRPr="006C1D0C" w14:paraId="0F35B0C0" w14:textId="77777777" w:rsidTr="003A4B03">
        <w:trPr>
          <w:trHeight w:val="570"/>
        </w:trPr>
        <w:tc>
          <w:tcPr>
            <w:tcW w:w="7495" w:type="dxa"/>
            <w:tcBorders>
              <w:top w:val="nil"/>
              <w:left w:val="single" w:sz="8" w:space="0" w:color="auto"/>
              <w:bottom w:val="single" w:sz="8" w:space="0" w:color="auto"/>
              <w:right w:val="single" w:sz="8" w:space="0" w:color="auto"/>
            </w:tcBorders>
            <w:vAlign w:val="center"/>
            <w:hideMark/>
          </w:tcPr>
          <w:p w14:paraId="23AE5E19" w14:textId="77777777" w:rsidR="00D648F0" w:rsidRPr="006C1D0C" w:rsidRDefault="00D648F0" w:rsidP="003A4B03">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vAlign w:val="center"/>
            <w:hideMark/>
          </w:tcPr>
          <w:p w14:paraId="735CBCE5" w14:textId="77777777" w:rsidR="00D648F0" w:rsidRPr="006C1D0C" w:rsidRDefault="00D648F0" w:rsidP="003A4B03">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vAlign w:val="center"/>
            <w:hideMark/>
          </w:tcPr>
          <w:p w14:paraId="47C798E6"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41853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9FC09C"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ACD44C" w14:textId="6EBA335C" w:rsidR="00D648F0" w:rsidRPr="006C1D0C" w:rsidRDefault="00FC20CD" w:rsidP="003A4B03">
            <w:pPr>
              <w:jc w:val="center"/>
              <w:rPr>
                <w:b/>
                <w:bCs/>
                <w:color w:val="000000"/>
              </w:rPr>
            </w:pPr>
            <w:r>
              <w:rPr>
                <w:b/>
                <w:bCs/>
                <w:color w:val="000000"/>
              </w:rPr>
              <w:t>7408,738</w:t>
            </w:r>
          </w:p>
        </w:tc>
        <w:tc>
          <w:tcPr>
            <w:tcW w:w="1120" w:type="dxa"/>
            <w:tcBorders>
              <w:top w:val="nil"/>
              <w:left w:val="nil"/>
              <w:bottom w:val="single" w:sz="8" w:space="0" w:color="auto"/>
              <w:right w:val="single" w:sz="8" w:space="0" w:color="auto"/>
            </w:tcBorders>
            <w:vAlign w:val="center"/>
            <w:hideMark/>
          </w:tcPr>
          <w:p w14:paraId="57594737" w14:textId="7D8A7518" w:rsidR="00D648F0" w:rsidRPr="006C1D0C" w:rsidRDefault="00FC20CD" w:rsidP="003A4B03">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vAlign w:val="center"/>
            <w:hideMark/>
          </w:tcPr>
          <w:p w14:paraId="170E007E" w14:textId="0CA93645" w:rsidR="00D648F0" w:rsidRPr="006C1D0C" w:rsidRDefault="00FC20CD" w:rsidP="003A4B03">
            <w:pPr>
              <w:jc w:val="center"/>
              <w:rPr>
                <w:b/>
                <w:bCs/>
                <w:color w:val="000000"/>
              </w:rPr>
            </w:pPr>
            <w:r>
              <w:rPr>
                <w:b/>
                <w:bCs/>
                <w:color w:val="000000"/>
              </w:rPr>
              <w:t>7861,685</w:t>
            </w:r>
          </w:p>
        </w:tc>
      </w:tr>
      <w:tr w:rsidR="00D648F0" w:rsidRPr="006C1D0C" w14:paraId="6DC05766" w14:textId="77777777" w:rsidTr="003A4B03">
        <w:trPr>
          <w:trHeight w:val="499"/>
        </w:trPr>
        <w:tc>
          <w:tcPr>
            <w:tcW w:w="7495" w:type="dxa"/>
            <w:tcBorders>
              <w:top w:val="nil"/>
              <w:left w:val="single" w:sz="8" w:space="0" w:color="auto"/>
              <w:bottom w:val="single" w:sz="8" w:space="0" w:color="auto"/>
              <w:right w:val="single" w:sz="8" w:space="0" w:color="auto"/>
            </w:tcBorders>
            <w:vAlign w:val="center"/>
            <w:hideMark/>
          </w:tcPr>
          <w:p w14:paraId="19CA7A76" w14:textId="77777777" w:rsidR="00D648F0" w:rsidRPr="006C1D0C" w:rsidRDefault="00D648F0" w:rsidP="003A4B03">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vAlign w:val="center"/>
            <w:hideMark/>
          </w:tcPr>
          <w:p w14:paraId="07C8CA00" w14:textId="77777777" w:rsidR="00D648F0" w:rsidRPr="006C1D0C" w:rsidRDefault="00D648F0" w:rsidP="003A4B03">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3CFA204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B4A85E"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AC0BEB"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52142F" w14:textId="698AB8CF" w:rsidR="00D648F0" w:rsidRPr="006C1D0C" w:rsidRDefault="00FC20CD" w:rsidP="003A4B03">
            <w:pPr>
              <w:jc w:val="center"/>
              <w:rPr>
                <w:color w:val="000000"/>
              </w:rPr>
            </w:pPr>
            <w:r>
              <w:rPr>
                <w:color w:val="000000"/>
              </w:rPr>
              <w:t>3782,454</w:t>
            </w:r>
          </w:p>
        </w:tc>
        <w:tc>
          <w:tcPr>
            <w:tcW w:w="1120" w:type="dxa"/>
            <w:tcBorders>
              <w:top w:val="nil"/>
              <w:left w:val="nil"/>
              <w:bottom w:val="single" w:sz="8" w:space="0" w:color="auto"/>
              <w:right w:val="single" w:sz="8" w:space="0" w:color="auto"/>
            </w:tcBorders>
            <w:vAlign w:val="center"/>
            <w:hideMark/>
          </w:tcPr>
          <w:p w14:paraId="1DDD1270" w14:textId="071DCD3D" w:rsidR="00D648F0" w:rsidRPr="006C1D0C" w:rsidRDefault="00FC20CD" w:rsidP="003A4B03">
            <w:pPr>
              <w:jc w:val="center"/>
              <w:rPr>
                <w:color w:val="000000"/>
              </w:rPr>
            </w:pPr>
            <w:r>
              <w:rPr>
                <w:color w:val="000000"/>
              </w:rPr>
              <w:t>3934,237</w:t>
            </w:r>
          </w:p>
        </w:tc>
        <w:tc>
          <w:tcPr>
            <w:tcW w:w="1066" w:type="dxa"/>
            <w:tcBorders>
              <w:top w:val="nil"/>
              <w:left w:val="nil"/>
              <w:bottom w:val="single" w:sz="8" w:space="0" w:color="auto"/>
              <w:right w:val="single" w:sz="8" w:space="0" w:color="auto"/>
            </w:tcBorders>
            <w:vAlign w:val="center"/>
            <w:hideMark/>
          </w:tcPr>
          <w:p w14:paraId="4519117A" w14:textId="3842EB2D" w:rsidR="00D648F0" w:rsidRPr="006C1D0C" w:rsidRDefault="00FC20CD" w:rsidP="003A4B03">
            <w:pPr>
              <w:jc w:val="center"/>
              <w:rPr>
                <w:color w:val="000000"/>
              </w:rPr>
            </w:pPr>
            <w:r>
              <w:rPr>
                <w:color w:val="000000"/>
              </w:rPr>
              <w:t>4092,031</w:t>
            </w:r>
          </w:p>
        </w:tc>
      </w:tr>
      <w:tr w:rsidR="00FC20CD" w:rsidRPr="006C1D0C" w14:paraId="42FA2FFE" w14:textId="77777777" w:rsidTr="003A4B03">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3A4B03">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3A4B03">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3A4B03">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23A43D" w14:textId="16E36D54" w:rsidR="00FC20CD" w:rsidRPr="006C1D0C" w:rsidRDefault="00FC20CD" w:rsidP="003A4B03">
            <w:pPr>
              <w:jc w:val="center"/>
              <w:rPr>
                <w:color w:val="000000"/>
              </w:rPr>
            </w:pPr>
            <w:r>
              <w:rPr>
                <w:color w:val="000000"/>
              </w:rPr>
              <w:t>3782,454</w:t>
            </w:r>
          </w:p>
        </w:tc>
        <w:tc>
          <w:tcPr>
            <w:tcW w:w="1120" w:type="dxa"/>
            <w:tcBorders>
              <w:top w:val="nil"/>
              <w:left w:val="nil"/>
              <w:bottom w:val="single" w:sz="8" w:space="0" w:color="auto"/>
              <w:right w:val="single" w:sz="8" w:space="0" w:color="auto"/>
            </w:tcBorders>
            <w:vAlign w:val="center"/>
            <w:hideMark/>
          </w:tcPr>
          <w:p w14:paraId="1960A050" w14:textId="67B7D6A4" w:rsidR="00FC20CD" w:rsidRPr="006C1D0C" w:rsidRDefault="00FC20CD" w:rsidP="003A4B03">
            <w:pPr>
              <w:jc w:val="center"/>
              <w:rPr>
                <w:color w:val="000000"/>
              </w:rPr>
            </w:pPr>
            <w:r>
              <w:rPr>
                <w:color w:val="000000"/>
              </w:rPr>
              <w:t>3934,237</w:t>
            </w:r>
          </w:p>
        </w:tc>
        <w:tc>
          <w:tcPr>
            <w:tcW w:w="1066" w:type="dxa"/>
            <w:tcBorders>
              <w:top w:val="nil"/>
              <w:left w:val="nil"/>
              <w:bottom w:val="single" w:sz="8" w:space="0" w:color="auto"/>
              <w:right w:val="single" w:sz="8" w:space="0" w:color="auto"/>
            </w:tcBorders>
            <w:vAlign w:val="center"/>
            <w:hideMark/>
          </w:tcPr>
          <w:p w14:paraId="2AF2E2F9" w14:textId="5B93F2E0" w:rsidR="00FC20CD" w:rsidRPr="006C1D0C" w:rsidRDefault="00FC20CD" w:rsidP="003A4B03">
            <w:pPr>
              <w:jc w:val="center"/>
              <w:rPr>
                <w:color w:val="000000"/>
              </w:rPr>
            </w:pPr>
            <w:r>
              <w:rPr>
                <w:color w:val="000000"/>
              </w:rPr>
              <w:t>4092,031</w:t>
            </w:r>
          </w:p>
        </w:tc>
      </w:tr>
      <w:tr w:rsidR="00FC20CD" w:rsidRPr="006C1D0C" w14:paraId="197558F4" w14:textId="77777777" w:rsidTr="003A4B03">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3A4B03">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3A4B03">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3A4B03">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4609CF" w14:textId="0CE65952" w:rsidR="00FC20CD" w:rsidRPr="006C1D0C" w:rsidRDefault="00FC20CD" w:rsidP="003A4B03">
            <w:pPr>
              <w:jc w:val="center"/>
              <w:rPr>
                <w:color w:val="000000"/>
              </w:rPr>
            </w:pPr>
            <w:r>
              <w:rPr>
                <w:color w:val="000000"/>
              </w:rPr>
              <w:t>3782,454</w:t>
            </w:r>
          </w:p>
        </w:tc>
        <w:tc>
          <w:tcPr>
            <w:tcW w:w="1120" w:type="dxa"/>
            <w:tcBorders>
              <w:top w:val="nil"/>
              <w:left w:val="nil"/>
              <w:bottom w:val="single" w:sz="8" w:space="0" w:color="auto"/>
              <w:right w:val="single" w:sz="8" w:space="0" w:color="auto"/>
            </w:tcBorders>
            <w:vAlign w:val="center"/>
            <w:hideMark/>
          </w:tcPr>
          <w:p w14:paraId="6FF32D7A" w14:textId="415AE017" w:rsidR="00FC20CD" w:rsidRPr="006C1D0C" w:rsidRDefault="00FC20CD" w:rsidP="003A4B03">
            <w:pPr>
              <w:jc w:val="center"/>
              <w:rPr>
                <w:color w:val="000000"/>
              </w:rPr>
            </w:pPr>
            <w:r>
              <w:rPr>
                <w:color w:val="000000"/>
              </w:rPr>
              <w:t>3934,237</w:t>
            </w:r>
          </w:p>
        </w:tc>
        <w:tc>
          <w:tcPr>
            <w:tcW w:w="1066" w:type="dxa"/>
            <w:tcBorders>
              <w:top w:val="nil"/>
              <w:left w:val="nil"/>
              <w:bottom w:val="single" w:sz="8" w:space="0" w:color="auto"/>
              <w:right w:val="single" w:sz="8" w:space="0" w:color="auto"/>
            </w:tcBorders>
            <w:vAlign w:val="center"/>
            <w:hideMark/>
          </w:tcPr>
          <w:p w14:paraId="5F249502" w14:textId="61C59A0F" w:rsidR="00FC20CD" w:rsidRPr="006C1D0C" w:rsidRDefault="00FC20CD" w:rsidP="003A4B03">
            <w:pPr>
              <w:jc w:val="center"/>
              <w:rPr>
                <w:color w:val="000000"/>
              </w:rPr>
            </w:pPr>
            <w:r>
              <w:rPr>
                <w:color w:val="000000"/>
              </w:rPr>
              <w:t>4092,031</w:t>
            </w:r>
          </w:p>
        </w:tc>
      </w:tr>
      <w:tr w:rsidR="00FC20CD" w:rsidRPr="006C1D0C" w14:paraId="4DA54D2D"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45E23958" w14:textId="77777777" w:rsidR="00FC20CD" w:rsidRPr="006C1D0C" w:rsidRDefault="00FC20CD"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2BEC15C" w14:textId="77777777" w:rsidR="00FC20CD" w:rsidRPr="006C1D0C" w:rsidRDefault="00FC20CD" w:rsidP="003A4B03">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3B0C9879" w14:textId="77777777" w:rsidR="00FC20CD" w:rsidRPr="006C1D0C" w:rsidRDefault="00FC20CD"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4240AE" w14:textId="77777777" w:rsidR="00FC20CD" w:rsidRPr="006C1D0C" w:rsidRDefault="00FC20CD"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1B8548A" w14:textId="77777777" w:rsidR="00FC20CD" w:rsidRPr="006C1D0C" w:rsidRDefault="00FC20CD"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78FF964" w14:textId="3EC23246" w:rsidR="00FC20CD" w:rsidRPr="006C1D0C" w:rsidRDefault="00FC20CD" w:rsidP="003A4B03">
            <w:pPr>
              <w:jc w:val="center"/>
              <w:rPr>
                <w:color w:val="000000"/>
              </w:rPr>
            </w:pPr>
            <w:r>
              <w:rPr>
                <w:color w:val="000000"/>
              </w:rPr>
              <w:t>3782,454</w:t>
            </w:r>
          </w:p>
        </w:tc>
        <w:tc>
          <w:tcPr>
            <w:tcW w:w="1120" w:type="dxa"/>
            <w:tcBorders>
              <w:top w:val="nil"/>
              <w:left w:val="nil"/>
              <w:bottom w:val="single" w:sz="8" w:space="0" w:color="auto"/>
              <w:right w:val="single" w:sz="8" w:space="0" w:color="auto"/>
            </w:tcBorders>
            <w:vAlign w:val="center"/>
            <w:hideMark/>
          </w:tcPr>
          <w:p w14:paraId="295F4134" w14:textId="5B581753" w:rsidR="00FC20CD" w:rsidRPr="006C1D0C" w:rsidRDefault="00FC20CD" w:rsidP="003A4B03">
            <w:pPr>
              <w:jc w:val="center"/>
              <w:rPr>
                <w:color w:val="000000"/>
              </w:rPr>
            </w:pPr>
            <w:r>
              <w:rPr>
                <w:color w:val="000000"/>
              </w:rPr>
              <w:t>3934,237</w:t>
            </w:r>
          </w:p>
        </w:tc>
        <w:tc>
          <w:tcPr>
            <w:tcW w:w="1066" w:type="dxa"/>
            <w:tcBorders>
              <w:top w:val="nil"/>
              <w:left w:val="nil"/>
              <w:bottom w:val="single" w:sz="8" w:space="0" w:color="auto"/>
              <w:right w:val="single" w:sz="8" w:space="0" w:color="auto"/>
            </w:tcBorders>
            <w:vAlign w:val="center"/>
            <w:hideMark/>
          </w:tcPr>
          <w:p w14:paraId="4655337E" w14:textId="21CD0E60" w:rsidR="00FC20CD" w:rsidRPr="006C1D0C" w:rsidRDefault="00FC20CD" w:rsidP="003A4B03">
            <w:pPr>
              <w:jc w:val="center"/>
              <w:rPr>
                <w:color w:val="000000"/>
              </w:rPr>
            </w:pPr>
            <w:r>
              <w:rPr>
                <w:color w:val="000000"/>
              </w:rPr>
              <w:t>4092,031</w:t>
            </w:r>
          </w:p>
        </w:tc>
      </w:tr>
      <w:tr w:rsidR="00FC20CD" w:rsidRPr="006C1D0C" w14:paraId="7D5CAECD" w14:textId="77777777" w:rsidTr="003A4B03">
        <w:trPr>
          <w:trHeight w:val="810"/>
        </w:trPr>
        <w:tc>
          <w:tcPr>
            <w:tcW w:w="7495" w:type="dxa"/>
            <w:tcBorders>
              <w:top w:val="nil"/>
              <w:left w:val="single" w:sz="8" w:space="0" w:color="auto"/>
              <w:bottom w:val="single" w:sz="8" w:space="0" w:color="auto"/>
              <w:right w:val="single" w:sz="8" w:space="0" w:color="auto"/>
            </w:tcBorders>
            <w:vAlign w:val="center"/>
            <w:hideMark/>
          </w:tcPr>
          <w:p w14:paraId="598EA079" w14:textId="77777777" w:rsidR="00FC20CD" w:rsidRPr="006C1D0C" w:rsidRDefault="00FC20CD" w:rsidP="003A4B03">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vAlign w:val="center"/>
            <w:hideMark/>
          </w:tcPr>
          <w:p w14:paraId="4FAF15BA" w14:textId="77777777" w:rsidR="00FC20CD" w:rsidRPr="006C1D0C" w:rsidRDefault="00FC20CD" w:rsidP="003A4B03">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AE15D43" w14:textId="77777777" w:rsidR="00FC20CD" w:rsidRPr="006C1D0C" w:rsidRDefault="00FC20CD"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C37AE8" w14:textId="77777777" w:rsidR="00FC20CD" w:rsidRPr="006C1D0C" w:rsidRDefault="00FC20CD"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04EC62A" w14:textId="77777777" w:rsidR="00FC20CD" w:rsidRPr="006C1D0C" w:rsidRDefault="00FC20CD" w:rsidP="003A4B03">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vAlign w:val="center"/>
            <w:hideMark/>
          </w:tcPr>
          <w:p w14:paraId="0914EF5D" w14:textId="5937C29B" w:rsidR="00FC20CD" w:rsidRPr="006C1D0C" w:rsidRDefault="00FC20CD" w:rsidP="003A4B03">
            <w:pPr>
              <w:jc w:val="center"/>
              <w:rPr>
                <w:color w:val="000000"/>
              </w:rPr>
            </w:pPr>
            <w:r>
              <w:rPr>
                <w:color w:val="000000"/>
              </w:rPr>
              <w:t>3782,454</w:t>
            </w:r>
          </w:p>
        </w:tc>
        <w:tc>
          <w:tcPr>
            <w:tcW w:w="1120" w:type="dxa"/>
            <w:tcBorders>
              <w:top w:val="nil"/>
              <w:left w:val="nil"/>
              <w:bottom w:val="single" w:sz="8" w:space="0" w:color="auto"/>
              <w:right w:val="single" w:sz="8" w:space="0" w:color="auto"/>
            </w:tcBorders>
            <w:vAlign w:val="center"/>
            <w:hideMark/>
          </w:tcPr>
          <w:p w14:paraId="032F6C73" w14:textId="4A463586" w:rsidR="00FC20CD" w:rsidRPr="006C1D0C" w:rsidRDefault="00FC20CD" w:rsidP="003A4B03">
            <w:pPr>
              <w:jc w:val="center"/>
              <w:rPr>
                <w:color w:val="000000"/>
              </w:rPr>
            </w:pPr>
            <w:r>
              <w:rPr>
                <w:color w:val="000000"/>
              </w:rPr>
              <w:t>3934,237</w:t>
            </w:r>
          </w:p>
        </w:tc>
        <w:tc>
          <w:tcPr>
            <w:tcW w:w="1066" w:type="dxa"/>
            <w:tcBorders>
              <w:top w:val="nil"/>
              <w:left w:val="nil"/>
              <w:bottom w:val="single" w:sz="8" w:space="0" w:color="auto"/>
              <w:right w:val="single" w:sz="8" w:space="0" w:color="auto"/>
            </w:tcBorders>
            <w:vAlign w:val="center"/>
            <w:hideMark/>
          </w:tcPr>
          <w:p w14:paraId="4D602AF4" w14:textId="0B63CAB7" w:rsidR="00FC20CD" w:rsidRPr="006C1D0C" w:rsidRDefault="00FC20CD" w:rsidP="003A4B03">
            <w:pPr>
              <w:jc w:val="center"/>
              <w:rPr>
                <w:color w:val="000000"/>
              </w:rPr>
            </w:pPr>
            <w:r>
              <w:rPr>
                <w:color w:val="000000"/>
              </w:rPr>
              <w:t>4092,031</w:t>
            </w:r>
          </w:p>
        </w:tc>
      </w:tr>
      <w:tr w:rsidR="00D648F0" w:rsidRPr="006C1D0C" w14:paraId="2255EB68" w14:textId="77777777" w:rsidTr="003A4B03">
        <w:trPr>
          <w:trHeight w:val="360"/>
        </w:trPr>
        <w:tc>
          <w:tcPr>
            <w:tcW w:w="7495" w:type="dxa"/>
            <w:tcBorders>
              <w:top w:val="nil"/>
              <w:left w:val="single" w:sz="8" w:space="0" w:color="auto"/>
              <w:bottom w:val="single" w:sz="8" w:space="0" w:color="auto"/>
              <w:right w:val="single" w:sz="8" w:space="0" w:color="auto"/>
            </w:tcBorders>
            <w:vAlign w:val="center"/>
            <w:hideMark/>
          </w:tcPr>
          <w:p w14:paraId="67AAEF59" w14:textId="77777777" w:rsidR="00D648F0" w:rsidRPr="006C1D0C" w:rsidRDefault="00D648F0" w:rsidP="003A4B03">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vAlign w:val="center"/>
            <w:hideMark/>
          </w:tcPr>
          <w:p w14:paraId="23AD135C" w14:textId="77777777" w:rsidR="00D648F0" w:rsidRPr="006C1D0C" w:rsidRDefault="00D648F0"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41CC64B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40DECD"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0574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0105153" w14:textId="3B9FDA55" w:rsidR="00D648F0" w:rsidRPr="006C1D0C" w:rsidRDefault="00545485" w:rsidP="003A4B03">
            <w:pPr>
              <w:jc w:val="center"/>
              <w:rPr>
                <w:color w:val="000000"/>
              </w:rPr>
            </w:pPr>
            <w:r>
              <w:rPr>
                <w:color w:val="000000"/>
              </w:rPr>
              <w:t>2321,808</w:t>
            </w:r>
          </w:p>
        </w:tc>
        <w:tc>
          <w:tcPr>
            <w:tcW w:w="1120" w:type="dxa"/>
            <w:tcBorders>
              <w:top w:val="nil"/>
              <w:left w:val="nil"/>
              <w:bottom w:val="single" w:sz="8" w:space="0" w:color="auto"/>
              <w:right w:val="single" w:sz="8" w:space="0" w:color="auto"/>
            </w:tcBorders>
            <w:vAlign w:val="center"/>
            <w:hideMark/>
          </w:tcPr>
          <w:p w14:paraId="5D0CA887" w14:textId="461E4348" w:rsidR="00D648F0" w:rsidRPr="006C1D0C" w:rsidRDefault="00545485" w:rsidP="003A4B03">
            <w:pPr>
              <w:jc w:val="center"/>
              <w:rPr>
                <w:color w:val="000000"/>
              </w:rPr>
            </w:pPr>
            <w:r>
              <w:rPr>
                <w:color w:val="000000"/>
              </w:rPr>
              <w:t>2341,572</w:t>
            </w:r>
          </w:p>
        </w:tc>
        <w:tc>
          <w:tcPr>
            <w:tcW w:w="1066" w:type="dxa"/>
            <w:tcBorders>
              <w:top w:val="nil"/>
              <w:left w:val="nil"/>
              <w:bottom w:val="single" w:sz="8" w:space="0" w:color="auto"/>
              <w:right w:val="single" w:sz="8" w:space="0" w:color="auto"/>
            </w:tcBorders>
            <w:vAlign w:val="center"/>
            <w:hideMark/>
          </w:tcPr>
          <w:p w14:paraId="49AA38E8" w14:textId="3B38F488" w:rsidR="00D648F0" w:rsidRPr="006C1D0C" w:rsidRDefault="00545485" w:rsidP="003A4B03">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A4B03">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03E92B15" w:rsidR="00D648F0" w:rsidRPr="006C1D0C" w:rsidRDefault="00545485" w:rsidP="003A4B03">
            <w:pPr>
              <w:jc w:val="center"/>
              <w:rPr>
                <w:color w:val="000000"/>
              </w:rPr>
            </w:pPr>
            <w:r>
              <w:rPr>
                <w:color w:val="000000"/>
              </w:rPr>
              <w:t>2268,108</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A4B03">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A4B03">
            <w:pPr>
              <w:jc w:val="center"/>
              <w:rPr>
                <w:color w:val="000000"/>
              </w:rPr>
            </w:pPr>
            <w:r>
              <w:rPr>
                <w:color w:val="000000"/>
              </w:rPr>
              <w:t>2304,824</w:t>
            </w:r>
          </w:p>
        </w:tc>
      </w:tr>
      <w:tr w:rsidR="00545485" w:rsidRPr="006C1D0C" w14:paraId="25F5738C" w14:textId="77777777" w:rsidTr="003A4B03">
        <w:trPr>
          <w:trHeight w:val="615"/>
        </w:trPr>
        <w:tc>
          <w:tcPr>
            <w:tcW w:w="7495" w:type="dxa"/>
            <w:tcBorders>
              <w:top w:val="nil"/>
              <w:left w:val="single" w:sz="8" w:space="0" w:color="auto"/>
              <w:bottom w:val="single" w:sz="8" w:space="0" w:color="auto"/>
              <w:right w:val="single" w:sz="8" w:space="0" w:color="auto"/>
            </w:tcBorders>
            <w:vAlign w:val="center"/>
            <w:hideMark/>
          </w:tcPr>
          <w:p w14:paraId="76D69313" w14:textId="77777777" w:rsidR="00545485" w:rsidRPr="006C1D0C" w:rsidRDefault="0054548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0D54534" w14:textId="77777777" w:rsidR="00545485" w:rsidRPr="006C1D0C" w:rsidRDefault="00545485"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0CC94C3" w14:textId="77777777" w:rsidR="00545485" w:rsidRPr="006C1D0C" w:rsidRDefault="0054548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373D183" w14:textId="77777777" w:rsidR="00545485" w:rsidRPr="006C1D0C" w:rsidRDefault="0054548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D394BCE" w14:textId="77777777" w:rsidR="00545485" w:rsidRPr="006C1D0C" w:rsidRDefault="0054548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76E39437" w:rsidR="00545485" w:rsidRPr="006C1D0C" w:rsidRDefault="00545485" w:rsidP="003A4B03">
            <w:pPr>
              <w:jc w:val="center"/>
              <w:rPr>
                <w:color w:val="000000"/>
              </w:rPr>
            </w:pPr>
            <w:r>
              <w:rPr>
                <w:color w:val="000000"/>
              </w:rPr>
              <w:t>2268,108</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3A4B03">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3A4B03">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A4B03">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A4B03">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A4B03">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A4B03">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A4B03">
            <w:pPr>
              <w:jc w:val="center"/>
              <w:rPr>
                <w:color w:val="000000"/>
              </w:rPr>
            </w:pPr>
            <w:r>
              <w:rPr>
                <w:color w:val="000000"/>
              </w:rPr>
              <w:t>53,700</w:t>
            </w:r>
          </w:p>
        </w:tc>
      </w:tr>
      <w:tr w:rsidR="00545485" w:rsidRPr="006C1D0C" w14:paraId="79146096"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33FE8E77" w14:textId="77777777" w:rsidR="00545485" w:rsidRPr="006C1D0C" w:rsidRDefault="00545485" w:rsidP="003A4B03">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vAlign w:val="center"/>
            <w:hideMark/>
          </w:tcPr>
          <w:p w14:paraId="47AC418C" w14:textId="77777777" w:rsidR="00545485" w:rsidRPr="006C1D0C" w:rsidRDefault="00545485"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65B7B4A" w14:textId="77777777" w:rsidR="00545485" w:rsidRPr="006C1D0C" w:rsidRDefault="00545485" w:rsidP="003A4B03">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vAlign w:val="center"/>
            <w:hideMark/>
          </w:tcPr>
          <w:p w14:paraId="6E95A125" w14:textId="77777777" w:rsidR="00545485" w:rsidRPr="006C1D0C" w:rsidRDefault="0054548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D53EB6B" w14:textId="77777777" w:rsidR="00545485" w:rsidRPr="006C1D0C" w:rsidRDefault="0054548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3A4B03">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3A4B03">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3A4B03">
            <w:pPr>
              <w:jc w:val="center"/>
              <w:rPr>
                <w:color w:val="000000"/>
              </w:rPr>
            </w:pPr>
            <w:r>
              <w:rPr>
                <w:color w:val="000000"/>
              </w:rPr>
              <w:t>53,700</w:t>
            </w:r>
          </w:p>
        </w:tc>
      </w:tr>
      <w:tr w:rsidR="006A5E49" w:rsidRPr="006C1D0C" w14:paraId="11135500" w14:textId="77777777" w:rsidTr="003A4B03">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B1511EA" w14:textId="0F74947C" w:rsidR="006A5E49" w:rsidRPr="006C1D0C" w:rsidRDefault="006A5E49" w:rsidP="003A4B03">
            <w:pPr>
              <w:jc w:val="center"/>
              <w:rPr>
                <w:color w:val="000000"/>
              </w:rPr>
            </w:pPr>
            <w:r>
              <w:rPr>
                <w:color w:val="000000"/>
              </w:rPr>
              <w:t>2321,808</w:t>
            </w:r>
          </w:p>
        </w:tc>
        <w:tc>
          <w:tcPr>
            <w:tcW w:w="1120" w:type="dxa"/>
            <w:tcBorders>
              <w:top w:val="nil"/>
              <w:left w:val="nil"/>
              <w:bottom w:val="single" w:sz="8" w:space="0" w:color="auto"/>
              <w:right w:val="single" w:sz="8" w:space="0" w:color="auto"/>
            </w:tcBorders>
            <w:vAlign w:val="center"/>
            <w:hideMark/>
          </w:tcPr>
          <w:p w14:paraId="425CEC2A" w14:textId="3822D790" w:rsidR="006A5E49" w:rsidRPr="006C1D0C" w:rsidRDefault="006A5E49" w:rsidP="003A4B03">
            <w:pPr>
              <w:jc w:val="center"/>
              <w:rPr>
                <w:color w:val="000000"/>
              </w:rPr>
            </w:pPr>
            <w:r>
              <w:rPr>
                <w:color w:val="000000"/>
              </w:rPr>
              <w:t>2341,572</w:t>
            </w:r>
          </w:p>
        </w:tc>
        <w:tc>
          <w:tcPr>
            <w:tcW w:w="1066" w:type="dxa"/>
            <w:tcBorders>
              <w:top w:val="nil"/>
              <w:left w:val="nil"/>
              <w:bottom w:val="single" w:sz="8" w:space="0" w:color="auto"/>
              <w:right w:val="single" w:sz="8" w:space="0" w:color="auto"/>
            </w:tcBorders>
            <w:vAlign w:val="center"/>
            <w:hideMark/>
          </w:tcPr>
          <w:p w14:paraId="01DCDCE8" w14:textId="45B9C8F7" w:rsidR="006A5E49" w:rsidRPr="006C1D0C" w:rsidRDefault="006A5E49" w:rsidP="003A4B03">
            <w:pPr>
              <w:jc w:val="center"/>
              <w:rPr>
                <w:color w:val="000000"/>
              </w:rPr>
            </w:pPr>
            <w:r>
              <w:rPr>
                <w:color w:val="000000"/>
              </w:rPr>
              <w:t>2358,524</w:t>
            </w:r>
          </w:p>
        </w:tc>
      </w:tr>
      <w:tr w:rsidR="006A5E49" w:rsidRPr="006C1D0C" w14:paraId="404F4024" w14:textId="77777777" w:rsidTr="003A4B03">
        <w:trPr>
          <w:trHeight w:val="870"/>
        </w:trPr>
        <w:tc>
          <w:tcPr>
            <w:tcW w:w="7495" w:type="dxa"/>
            <w:tcBorders>
              <w:top w:val="nil"/>
              <w:left w:val="single" w:sz="8" w:space="0" w:color="auto"/>
              <w:bottom w:val="single" w:sz="8" w:space="0" w:color="auto"/>
              <w:right w:val="single" w:sz="8" w:space="0" w:color="auto"/>
            </w:tcBorders>
            <w:vAlign w:val="center"/>
            <w:hideMark/>
          </w:tcPr>
          <w:p w14:paraId="2DB094A1" w14:textId="77777777" w:rsidR="006A5E49" w:rsidRPr="006C1D0C" w:rsidRDefault="006A5E49" w:rsidP="003A4B03">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vAlign w:val="center"/>
            <w:hideMark/>
          </w:tcPr>
          <w:p w14:paraId="6A42B4BC" w14:textId="77777777" w:rsidR="006A5E49" w:rsidRPr="006C1D0C" w:rsidRDefault="006A5E49" w:rsidP="003A4B03">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C1C7EBE" w14:textId="77777777" w:rsidR="006A5E49" w:rsidRPr="006C1D0C" w:rsidRDefault="006A5E4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370ED3" w14:textId="77777777" w:rsidR="006A5E49" w:rsidRPr="006C1D0C" w:rsidRDefault="006A5E49"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3740794A" w14:textId="77777777" w:rsidR="006A5E49" w:rsidRPr="006C1D0C" w:rsidRDefault="006A5E49" w:rsidP="003A4B03">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vAlign w:val="center"/>
            <w:hideMark/>
          </w:tcPr>
          <w:p w14:paraId="3F79CE0B" w14:textId="00C81868" w:rsidR="006A5E49" w:rsidRPr="006C1D0C" w:rsidRDefault="006A5E49" w:rsidP="003A4B03">
            <w:pPr>
              <w:jc w:val="center"/>
              <w:rPr>
                <w:color w:val="000000"/>
              </w:rPr>
            </w:pPr>
            <w:r>
              <w:rPr>
                <w:color w:val="000000"/>
              </w:rPr>
              <w:t>2321,808</w:t>
            </w:r>
          </w:p>
        </w:tc>
        <w:tc>
          <w:tcPr>
            <w:tcW w:w="1120" w:type="dxa"/>
            <w:tcBorders>
              <w:top w:val="nil"/>
              <w:left w:val="nil"/>
              <w:bottom w:val="single" w:sz="8" w:space="0" w:color="auto"/>
              <w:right w:val="single" w:sz="8" w:space="0" w:color="auto"/>
            </w:tcBorders>
            <w:vAlign w:val="center"/>
            <w:hideMark/>
          </w:tcPr>
          <w:p w14:paraId="3EE264BF" w14:textId="6708C702" w:rsidR="006A5E49" w:rsidRPr="006C1D0C" w:rsidRDefault="006A5E49" w:rsidP="003A4B03">
            <w:pPr>
              <w:jc w:val="center"/>
              <w:rPr>
                <w:color w:val="000000"/>
              </w:rPr>
            </w:pPr>
            <w:r>
              <w:rPr>
                <w:color w:val="000000"/>
              </w:rPr>
              <w:t>2341,572</w:t>
            </w:r>
          </w:p>
        </w:tc>
        <w:tc>
          <w:tcPr>
            <w:tcW w:w="1066" w:type="dxa"/>
            <w:tcBorders>
              <w:top w:val="nil"/>
              <w:left w:val="nil"/>
              <w:bottom w:val="single" w:sz="8" w:space="0" w:color="auto"/>
              <w:right w:val="single" w:sz="8" w:space="0" w:color="auto"/>
            </w:tcBorders>
            <w:vAlign w:val="center"/>
            <w:hideMark/>
          </w:tcPr>
          <w:p w14:paraId="0E3FCAAE" w14:textId="3FED4053" w:rsidR="006A5E49" w:rsidRPr="006C1D0C" w:rsidRDefault="006A5E49" w:rsidP="003A4B03">
            <w:pPr>
              <w:jc w:val="center"/>
              <w:rPr>
                <w:color w:val="000000"/>
              </w:rPr>
            </w:pPr>
            <w:r>
              <w:rPr>
                <w:color w:val="000000"/>
              </w:rPr>
              <w:t>2358,524</w:t>
            </w:r>
          </w:p>
        </w:tc>
      </w:tr>
      <w:tr w:rsidR="00D648F0" w:rsidRPr="006C1D0C" w14:paraId="1E6EEC75" w14:textId="77777777" w:rsidTr="003A4B03">
        <w:trPr>
          <w:trHeight w:val="540"/>
        </w:trPr>
        <w:tc>
          <w:tcPr>
            <w:tcW w:w="7495" w:type="dxa"/>
            <w:tcBorders>
              <w:top w:val="nil"/>
              <w:left w:val="single" w:sz="8" w:space="0" w:color="auto"/>
              <w:bottom w:val="single" w:sz="8" w:space="0" w:color="auto"/>
              <w:right w:val="single" w:sz="8" w:space="0" w:color="auto"/>
            </w:tcBorders>
            <w:vAlign w:val="center"/>
            <w:hideMark/>
          </w:tcPr>
          <w:p w14:paraId="20CD1D37" w14:textId="77777777" w:rsidR="00D648F0" w:rsidRPr="006C1D0C" w:rsidRDefault="00D648F0" w:rsidP="003A4B03">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vAlign w:val="center"/>
            <w:hideMark/>
          </w:tcPr>
          <w:p w14:paraId="77E68B76" w14:textId="77777777" w:rsidR="00D648F0" w:rsidRPr="006C1D0C" w:rsidRDefault="00D648F0" w:rsidP="003A4B03">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2812ED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EDF8FF"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47605C9"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EC8BDE0" w14:textId="4D18A9EF" w:rsidR="00D648F0" w:rsidRPr="006C1D0C" w:rsidRDefault="0000010A" w:rsidP="003A4B03">
            <w:pPr>
              <w:jc w:val="center"/>
              <w:rPr>
                <w:color w:val="000000"/>
              </w:rPr>
            </w:pPr>
            <w:r>
              <w:rPr>
                <w:color w:val="000000"/>
              </w:rPr>
              <w:t>1304,476</w:t>
            </w:r>
          </w:p>
        </w:tc>
        <w:tc>
          <w:tcPr>
            <w:tcW w:w="1120" w:type="dxa"/>
            <w:tcBorders>
              <w:top w:val="nil"/>
              <w:left w:val="nil"/>
              <w:bottom w:val="single" w:sz="8" w:space="0" w:color="auto"/>
              <w:right w:val="single" w:sz="8" w:space="0" w:color="auto"/>
            </w:tcBorders>
            <w:vAlign w:val="center"/>
            <w:hideMark/>
          </w:tcPr>
          <w:p w14:paraId="4628E349" w14:textId="76A324F5" w:rsidR="00D648F0" w:rsidRPr="006C1D0C" w:rsidRDefault="0000010A" w:rsidP="003A4B03">
            <w:pPr>
              <w:jc w:val="center"/>
              <w:rPr>
                <w:color w:val="000000"/>
              </w:rPr>
            </w:pPr>
            <w:r>
              <w:rPr>
                <w:color w:val="000000"/>
              </w:rPr>
              <w:t>1356,771</w:t>
            </w:r>
          </w:p>
        </w:tc>
        <w:tc>
          <w:tcPr>
            <w:tcW w:w="1066" w:type="dxa"/>
            <w:tcBorders>
              <w:top w:val="nil"/>
              <w:left w:val="nil"/>
              <w:bottom w:val="single" w:sz="8" w:space="0" w:color="auto"/>
              <w:right w:val="single" w:sz="8" w:space="0" w:color="auto"/>
            </w:tcBorders>
            <w:vAlign w:val="center"/>
            <w:hideMark/>
          </w:tcPr>
          <w:p w14:paraId="29A4481B" w14:textId="09D64E2C" w:rsidR="00D648F0" w:rsidRPr="006C1D0C" w:rsidRDefault="0000010A" w:rsidP="003A4B03">
            <w:pPr>
              <w:jc w:val="center"/>
              <w:rPr>
                <w:color w:val="000000"/>
              </w:rPr>
            </w:pPr>
            <w:r>
              <w:rPr>
                <w:color w:val="000000"/>
              </w:rPr>
              <w:t>1411,130</w:t>
            </w:r>
          </w:p>
        </w:tc>
      </w:tr>
      <w:tr w:rsidR="0000010A" w:rsidRPr="006C1D0C" w14:paraId="35B9B820" w14:textId="77777777" w:rsidTr="003A4B03">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3A4B03">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3A4B03">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3A4B03">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217B908" w14:textId="3CBCE2E2" w:rsidR="0000010A" w:rsidRPr="006C1D0C" w:rsidRDefault="0000010A" w:rsidP="003A4B03">
            <w:pPr>
              <w:jc w:val="center"/>
              <w:rPr>
                <w:color w:val="000000"/>
              </w:rPr>
            </w:pPr>
            <w:r>
              <w:rPr>
                <w:color w:val="000000"/>
              </w:rPr>
              <w:t>1304,476</w:t>
            </w:r>
          </w:p>
        </w:tc>
        <w:tc>
          <w:tcPr>
            <w:tcW w:w="1120" w:type="dxa"/>
            <w:tcBorders>
              <w:top w:val="nil"/>
              <w:left w:val="nil"/>
              <w:bottom w:val="single" w:sz="8" w:space="0" w:color="auto"/>
              <w:right w:val="single" w:sz="8" w:space="0" w:color="auto"/>
            </w:tcBorders>
            <w:vAlign w:val="center"/>
            <w:hideMark/>
          </w:tcPr>
          <w:p w14:paraId="23224917" w14:textId="2CAE6E63" w:rsidR="0000010A" w:rsidRPr="006C1D0C" w:rsidRDefault="0000010A" w:rsidP="003A4B03">
            <w:pPr>
              <w:jc w:val="center"/>
              <w:rPr>
                <w:color w:val="000000"/>
              </w:rPr>
            </w:pPr>
            <w:r>
              <w:rPr>
                <w:color w:val="000000"/>
              </w:rPr>
              <w:t>1356,771</w:t>
            </w:r>
          </w:p>
        </w:tc>
        <w:tc>
          <w:tcPr>
            <w:tcW w:w="1066" w:type="dxa"/>
            <w:tcBorders>
              <w:top w:val="nil"/>
              <w:left w:val="nil"/>
              <w:bottom w:val="single" w:sz="8" w:space="0" w:color="auto"/>
              <w:right w:val="single" w:sz="8" w:space="0" w:color="auto"/>
            </w:tcBorders>
            <w:vAlign w:val="center"/>
            <w:hideMark/>
          </w:tcPr>
          <w:p w14:paraId="755AC162" w14:textId="7B762300" w:rsidR="0000010A" w:rsidRPr="006C1D0C" w:rsidRDefault="0000010A" w:rsidP="003A4B03">
            <w:pPr>
              <w:jc w:val="center"/>
              <w:rPr>
                <w:color w:val="000000"/>
              </w:rPr>
            </w:pPr>
            <w:r>
              <w:rPr>
                <w:color w:val="000000"/>
              </w:rPr>
              <w:t>1411,130</w:t>
            </w:r>
          </w:p>
        </w:tc>
      </w:tr>
      <w:tr w:rsidR="0000010A" w:rsidRPr="006C1D0C" w14:paraId="64E412BC"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3A4B03">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3A4B03">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3A4B03">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B92BD8E" w14:textId="204F4442" w:rsidR="0000010A" w:rsidRPr="004135C7" w:rsidRDefault="0000010A" w:rsidP="003A4B03">
            <w:pPr>
              <w:jc w:val="center"/>
            </w:pPr>
            <w:r>
              <w:rPr>
                <w:color w:val="000000"/>
              </w:rPr>
              <w:t>1304,476</w:t>
            </w:r>
          </w:p>
        </w:tc>
        <w:tc>
          <w:tcPr>
            <w:tcW w:w="1120" w:type="dxa"/>
            <w:tcBorders>
              <w:top w:val="nil"/>
              <w:left w:val="nil"/>
              <w:bottom w:val="single" w:sz="8" w:space="0" w:color="auto"/>
              <w:right w:val="single" w:sz="8" w:space="0" w:color="auto"/>
            </w:tcBorders>
            <w:vAlign w:val="center"/>
            <w:hideMark/>
          </w:tcPr>
          <w:p w14:paraId="737C680C" w14:textId="709FBF99" w:rsidR="0000010A" w:rsidRPr="004135C7" w:rsidRDefault="0000010A" w:rsidP="003A4B03">
            <w:pPr>
              <w:jc w:val="center"/>
            </w:pPr>
            <w:r>
              <w:rPr>
                <w:color w:val="000000"/>
              </w:rPr>
              <w:t>1356,771</w:t>
            </w:r>
          </w:p>
        </w:tc>
        <w:tc>
          <w:tcPr>
            <w:tcW w:w="1066" w:type="dxa"/>
            <w:tcBorders>
              <w:top w:val="nil"/>
              <w:left w:val="nil"/>
              <w:bottom w:val="single" w:sz="8" w:space="0" w:color="auto"/>
              <w:right w:val="single" w:sz="8" w:space="0" w:color="auto"/>
            </w:tcBorders>
            <w:vAlign w:val="center"/>
            <w:hideMark/>
          </w:tcPr>
          <w:p w14:paraId="3CB0C78C" w14:textId="27AB653D" w:rsidR="0000010A" w:rsidRDefault="0000010A" w:rsidP="003A4B03">
            <w:pPr>
              <w:jc w:val="center"/>
            </w:pPr>
            <w:r>
              <w:rPr>
                <w:color w:val="000000"/>
              </w:rPr>
              <w:t>1411,130</w:t>
            </w:r>
          </w:p>
        </w:tc>
      </w:tr>
      <w:tr w:rsidR="0000010A" w:rsidRPr="006C1D0C" w14:paraId="56DCA66C"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3A4B03">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1572864" w14:textId="3CCAE83D" w:rsidR="0000010A" w:rsidRPr="004135C7" w:rsidRDefault="0000010A" w:rsidP="003A4B03">
            <w:pPr>
              <w:jc w:val="center"/>
            </w:pPr>
            <w:r>
              <w:rPr>
                <w:color w:val="000000"/>
              </w:rPr>
              <w:t>1304,476</w:t>
            </w:r>
          </w:p>
        </w:tc>
        <w:tc>
          <w:tcPr>
            <w:tcW w:w="1120" w:type="dxa"/>
            <w:tcBorders>
              <w:top w:val="nil"/>
              <w:left w:val="nil"/>
              <w:bottom w:val="single" w:sz="8" w:space="0" w:color="auto"/>
              <w:right w:val="single" w:sz="8" w:space="0" w:color="auto"/>
            </w:tcBorders>
            <w:vAlign w:val="center"/>
            <w:hideMark/>
          </w:tcPr>
          <w:p w14:paraId="26BBE8D6" w14:textId="53A45EB6" w:rsidR="0000010A" w:rsidRPr="004135C7" w:rsidRDefault="0000010A" w:rsidP="003A4B03">
            <w:pPr>
              <w:jc w:val="center"/>
            </w:pPr>
            <w:r>
              <w:rPr>
                <w:color w:val="000000"/>
              </w:rPr>
              <w:t>1356,771</w:t>
            </w:r>
          </w:p>
        </w:tc>
        <w:tc>
          <w:tcPr>
            <w:tcW w:w="1066" w:type="dxa"/>
            <w:tcBorders>
              <w:top w:val="nil"/>
              <w:left w:val="nil"/>
              <w:bottom w:val="single" w:sz="8" w:space="0" w:color="auto"/>
              <w:right w:val="single" w:sz="8" w:space="0" w:color="auto"/>
            </w:tcBorders>
            <w:vAlign w:val="center"/>
            <w:hideMark/>
          </w:tcPr>
          <w:p w14:paraId="5B8D4D55" w14:textId="137F68F0" w:rsidR="0000010A" w:rsidRDefault="0000010A" w:rsidP="003A4B03">
            <w:pPr>
              <w:jc w:val="center"/>
            </w:pPr>
            <w:r>
              <w:rPr>
                <w:color w:val="000000"/>
              </w:rPr>
              <w:t>1411,130</w:t>
            </w:r>
          </w:p>
        </w:tc>
      </w:tr>
      <w:tr w:rsidR="0000010A" w:rsidRPr="006C1D0C" w14:paraId="45CBA7E4" w14:textId="77777777" w:rsidTr="003A4B03">
        <w:trPr>
          <w:trHeight w:val="870"/>
        </w:trPr>
        <w:tc>
          <w:tcPr>
            <w:tcW w:w="7495" w:type="dxa"/>
            <w:tcBorders>
              <w:top w:val="nil"/>
              <w:left w:val="single" w:sz="8" w:space="0" w:color="auto"/>
              <w:bottom w:val="single" w:sz="8" w:space="0" w:color="auto"/>
              <w:right w:val="single" w:sz="8" w:space="0" w:color="auto"/>
            </w:tcBorders>
            <w:vAlign w:val="center"/>
            <w:hideMark/>
          </w:tcPr>
          <w:p w14:paraId="69E95054" w14:textId="77777777" w:rsidR="0000010A" w:rsidRPr="006C1D0C" w:rsidRDefault="0000010A" w:rsidP="003A4B03">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vAlign w:val="center"/>
            <w:hideMark/>
          </w:tcPr>
          <w:p w14:paraId="36BB9137" w14:textId="77777777" w:rsidR="0000010A" w:rsidRPr="006C1D0C" w:rsidRDefault="0000010A" w:rsidP="003A4B03">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4BEB7A2" w14:textId="77777777" w:rsidR="0000010A" w:rsidRPr="006C1D0C" w:rsidRDefault="0000010A"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9794B9" w14:textId="77777777" w:rsidR="0000010A" w:rsidRPr="006C1D0C" w:rsidRDefault="0000010A"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9315300" w14:textId="77777777" w:rsidR="0000010A" w:rsidRPr="006C1D0C" w:rsidRDefault="0000010A" w:rsidP="003A4B03">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vAlign w:val="center"/>
            <w:hideMark/>
          </w:tcPr>
          <w:p w14:paraId="3CF063E3" w14:textId="2FB20976" w:rsidR="0000010A" w:rsidRPr="004135C7" w:rsidRDefault="0000010A" w:rsidP="003A4B03">
            <w:pPr>
              <w:jc w:val="center"/>
            </w:pPr>
            <w:r>
              <w:rPr>
                <w:color w:val="000000"/>
              </w:rPr>
              <w:t>1304,476</w:t>
            </w:r>
          </w:p>
        </w:tc>
        <w:tc>
          <w:tcPr>
            <w:tcW w:w="1120" w:type="dxa"/>
            <w:tcBorders>
              <w:top w:val="nil"/>
              <w:left w:val="nil"/>
              <w:bottom w:val="single" w:sz="8" w:space="0" w:color="auto"/>
              <w:right w:val="single" w:sz="8" w:space="0" w:color="auto"/>
            </w:tcBorders>
            <w:vAlign w:val="center"/>
            <w:hideMark/>
          </w:tcPr>
          <w:p w14:paraId="4B39C014" w14:textId="14C9CDDD" w:rsidR="0000010A" w:rsidRPr="004135C7" w:rsidRDefault="0000010A" w:rsidP="003A4B03">
            <w:pPr>
              <w:jc w:val="center"/>
            </w:pPr>
            <w:r>
              <w:rPr>
                <w:color w:val="000000"/>
              </w:rPr>
              <w:t>1356,771</w:t>
            </w:r>
          </w:p>
        </w:tc>
        <w:tc>
          <w:tcPr>
            <w:tcW w:w="1066" w:type="dxa"/>
            <w:tcBorders>
              <w:top w:val="nil"/>
              <w:left w:val="nil"/>
              <w:bottom w:val="single" w:sz="8" w:space="0" w:color="auto"/>
              <w:right w:val="single" w:sz="8" w:space="0" w:color="auto"/>
            </w:tcBorders>
            <w:vAlign w:val="center"/>
            <w:hideMark/>
          </w:tcPr>
          <w:p w14:paraId="290BD3DE" w14:textId="0C0CD095" w:rsidR="0000010A" w:rsidRDefault="0000010A" w:rsidP="003A4B03">
            <w:pPr>
              <w:jc w:val="center"/>
            </w:pPr>
            <w:r>
              <w:rPr>
                <w:color w:val="000000"/>
              </w:rPr>
              <w:t>1411,130</w:t>
            </w:r>
          </w:p>
        </w:tc>
      </w:tr>
      <w:tr w:rsidR="00D648F0" w:rsidRPr="006C1D0C" w14:paraId="5ADA7AEC" w14:textId="77777777" w:rsidTr="003A4B03">
        <w:trPr>
          <w:trHeight w:val="600"/>
        </w:trPr>
        <w:tc>
          <w:tcPr>
            <w:tcW w:w="7495" w:type="dxa"/>
            <w:tcBorders>
              <w:top w:val="nil"/>
              <w:left w:val="single" w:sz="8" w:space="0" w:color="auto"/>
              <w:bottom w:val="single" w:sz="8" w:space="0" w:color="auto"/>
              <w:right w:val="single" w:sz="8" w:space="0" w:color="auto"/>
            </w:tcBorders>
            <w:vAlign w:val="center"/>
            <w:hideMark/>
          </w:tcPr>
          <w:p w14:paraId="30F4B12B" w14:textId="77777777" w:rsidR="00D648F0" w:rsidRPr="006C1D0C" w:rsidRDefault="00D648F0" w:rsidP="003A4B03">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vAlign w:val="center"/>
            <w:hideMark/>
          </w:tcPr>
          <w:p w14:paraId="363D8235" w14:textId="77777777" w:rsidR="00D648F0" w:rsidRPr="006C1D0C" w:rsidRDefault="00D648F0" w:rsidP="003A4B03">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vAlign w:val="center"/>
            <w:hideMark/>
          </w:tcPr>
          <w:p w14:paraId="70B8FEF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19860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3659AE"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1B6471" w14:textId="6DCC19FE" w:rsidR="00D648F0" w:rsidRPr="006C1D0C" w:rsidRDefault="000972BA" w:rsidP="003A4B03">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vAlign w:val="center"/>
            <w:hideMark/>
          </w:tcPr>
          <w:p w14:paraId="67E92308" w14:textId="7C1BFEB6" w:rsidR="00D648F0" w:rsidRPr="006C1D0C" w:rsidRDefault="000972BA" w:rsidP="003A4B03">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vAlign w:val="center"/>
            <w:hideMark/>
          </w:tcPr>
          <w:p w14:paraId="75F1DDE4" w14:textId="55D9C601" w:rsidR="00D648F0" w:rsidRPr="006C1D0C" w:rsidRDefault="000972BA" w:rsidP="003A4B03">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A4B03">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A4B03">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A4B03">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A4B03">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3A4B03">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3A4B03">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3A4B03">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3A4B03">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3A4B03">
            <w:pPr>
              <w:jc w:val="center"/>
              <w:rPr>
                <w:color w:val="000000"/>
              </w:rPr>
            </w:pPr>
            <w:r>
              <w:rPr>
                <w:color w:val="000000"/>
                <w:sz w:val="18"/>
                <w:szCs w:val="18"/>
              </w:rPr>
              <w:t>571,119</w:t>
            </w:r>
          </w:p>
        </w:tc>
      </w:tr>
      <w:tr w:rsidR="000972BA" w:rsidRPr="006C1D0C" w14:paraId="1B93DD40"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36F5FDC0" w14:textId="77777777" w:rsidR="000972BA" w:rsidRPr="006C1D0C" w:rsidRDefault="000972BA" w:rsidP="003A4B03">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1614769C" w14:textId="77777777" w:rsidR="000972BA" w:rsidRPr="006C1D0C" w:rsidRDefault="000972BA"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A16F991" w14:textId="77777777" w:rsidR="000972BA" w:rsidRPr="006C1D0C" w:rsidRDefault="000972BA" w:rsidP="003A4B03">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E7100AC" w14:textId="77777777" w:rsidR="000972BA" w:rsidRPr="006C1D0C" w:rsidRDefault="000972BA"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33ADE2" w14:textId="77777777" w:rsidR="000972BA" w:rsidRPr="006C1D0C" w:rsidRDefault="000972BA"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3A4B03">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3A4B03">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3A4B03">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3A4B03">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3A4B03">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100B9723" w:rsidR="004A2A10" w:rsidRPr="006C1D0C" w:rsidRDefault="004A2A10" w:rsidP="003A4B03">
            <w:pPr>
              <w:jc w:val="center"/>
              <w:rPr>
                <w:color w:val="000000"/>
              </w:rPr>
            </w:pPr>
            <w:r>
              <w:rPr>
                <w:color w:val="000000"/>
                <w:sz w:val="18"/>
                <w:szCs w:val="18"/>
              </w:rPr>
              <w:t>22,381</w:t>
            </w:r>
          </w:p>
        </w:tc>
      </w:tr>
      <w:tr w:rsidR="004A2A10" w:rsidRPr="006C1D0C" w14:paraId="78B0CC88" w14:textId="77777777" w:rsidTr="003A4B03">
        <w:trPr>
          <w:trHeight w:val="585"/>
        </w:trPr>
        <w:tc>
          <w:tcPr>
            <w:tcW w:w="7495" w:type="dxa"/>
            <w:tcBorders>
              <w:top w:val="nil"/>
              <w:left w:val="single" w:sz="8" w:space="0" w:color="auto"/>
              <w:bottom w:val="single" w:sz="8" w:space="0" w:color="auto"/>
              <w:right w:val="single" w:sz="8" w:space="0" w:color="auto"/>
            </w:tcBorders>
            <w:vAlign w:val="center"/>
            <w:hideMark/>
          </w:tcPr>
          <w:p w14:paraId="55B58641" w14:textId="77777777" w:rsidR="004A2A10" w:rsidRPr="006C1D0C" w:rsidRDefault="004A2A1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FEC3E09" w14:textId="77777777" w:rsidR="004A2A10" w:rsidRPr="006C1D0C" w:rsidRDefault="004A2A10"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1514B19E" w14:textId="77777777" w:rsidR="004A2A10" w:rsidRPr="006C1D0C" w:rsidRDefault="004A2A1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5EEC5C6" w14:textId="77777777" w:rsidR="004A2A10" w:rsidRPr="006C1D0C" w:rsidRDefault="004A2A1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2632CB" w14:textId="77777777" w:rsidR="004A2A10" w:rsidRPr="006C1D0C" w:rsidRDefault="004A2A1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3A4B03">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3A4B03">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27650C65" w:rsidR="004A2A10" w:rsidRPr="006C1D0C" w:rsidRDefault="004A2A10" w:rsidP="003A4B03">
            <w:pPr>
              <w:jc w:val="center"/>
              <w:rPr>
                <w:color w:val="000000"/>
              </w:rPr>
            </w:pPr>
            <w:r>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3A4B03">
            <w:pPr>
              <w:rPr>
                <w:color w:val="000000"/>
              </w:rPr>
            </w:pPr>
            <w:r w:rsidRPr="006C1D0C">
              <w:rPr>
                <w:color w:val="000000"/>
              </w:rPr>
              <w:lastRenderedPageBreak/>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3A4B03">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3A4B03">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3A4B03">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3A4B03">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3A4B03">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3A4B03">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3A4B03">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3A4B03">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3A4B03">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3A4B03">
            <w:pPr>
              <w:jc w:val="center"/>
            </w:pPr>
            <w:r>
              <w:rPr>
                <w:color w:val="000000"/>
              </w:rPr>
              <w:t>793,500</w:t>
            </w:r>
          </w:p>
        </w:tc>
      </w:tr>
      <w:tr w:rsidR="00D648F0" w:rsidRPr="006C1D0C" w14:paraId="517D73CE" w14:textId="77777777" w:rsidTr="003A4B03">
        <w:trPr>
          <w:trHeight w:val="885"/>
        </w:trPr>
        <w:tc>
          <w:tcPr>
            <w:tcW w:w="7495" w:type="dxa"/>
            <w:tcBorders>
              <w:top w:val="nil"/>
              <w:left w:val="single" w:sz="8" w:space="0" w:color="auto"/>
              <w:bottom w:val="single" w:sz="8" w:space="0" w:color="auto"/>
              <w:right w:val="single" w:sz="8" w:space="0" w:color="auto"/>
            </w:tcBorders>
            <w:vAlign w:val="center"/>
            <w:hideMark/>
          </w:tcPr>
          <w:p w14:paraId="03D59AD9" w14:textId="5BE930B5" w:rsidR="00D648F0" w:rsidRPr="006C1D0C" w:rsidRDefault="00D648F0" w:rsidP="003A4B03">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vAlign w:val="center"/>
            <w:hideMark/>
          </w:tcPr>
          <w:p w14:paraId="34A22297" w14:textId="77777777" w:rsidR="00D648F0" w:rsidRPr="006C1D0C" w:rsidRDefault="00D648F0" w:rsidP="003A4B03">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vAlign w:val="center"/>
            <w:hideMark/>
          </w:tcPr>
          <w:p w14:paraId="4B15D7B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0007D2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CE824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667FB31" w14:textId="66AB695A" w:rsidR="00D648F0" w:rsidRPr="006C1D0C" w:rsidRDefault="00B22187" w:rsidP="003A4B03">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vAlign w:val="center"/>
            <w:hideMark/>
          </w:tcPr>
          <w:p w14:paraId="5E1C38C7" w14:textId="4DB32528" w:rsidR="00D648F0" w:rsidRPr="006C1D0C" w:rsidRDefault="00B22187" w:rsidP="003A4B03">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vAlign w:val="center"/>
            <w:hideMark/>
          </w:tcPr>
          <w:p w14:paraId="7BBB0A0C" w14:textId="30EEC0C1" w:rsidR="00D648F0" w:rsidRPr="006C1D0C" w:rsidRDefault="00B22187" w:rsidP="003A4B03">
            <w:pPr>
              <w:jc w:val="center"/>
              <w:rPr>
                <w:b/>
                <w:bCs/>
                <w:color w:val="000000"/>
              </w:rPr>
            </w:pPr>
            <w:r>
              <w:rPr>
                <w:b/>
                <w:bCs/>
                <w:color w:val="000000"/>
              </w:rPr>
              <w:t>289,923</w:t>
            </w:r>
          </w:p>
        </w:tc>
      </w:tr>
      <w:tr w:rsidR="00B22187" w:rsidRPr="006C1D0C" w14:paraId="14A9A011" w14:textId="77777777" w:rsidTr="003A4B03">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3A4B03">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3A4B03">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BCAA207" w14:textId="14C741BD" w:rsidR="00B22187" w:rsidRPr="006C1D0C" w:rsidRDefault="00B22187" w:rsidP="003A4B03">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vAlign w:val="center"/>
            <w:hideMark/>
          </w:tcPr>
          <w:p w14:paraId="17B6B7FE" w14:textId="7A690617" w:rsidR="00B22187" w:rsidRPr="006C1D0C" w:rsidRDefault="00B22187" w:rsidP="003A4B03">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vAlign w:val="center"/>
            <w:hideMark/>
          </w:tcPr>
          <w:p w14:paraId="57BD4FC2" w14:textId="006CE564" w:rsidR="00B22187" w:rsidRPr="006C1D0C" w:rsidRDefault="00B22187" w:rsidP="003A4B03">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A4B03">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A4B03">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A4B03">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A4B03">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A4B03">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3A4B03">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3A4B03">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3A4B03">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3A4B03">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3A4B03">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3A4B03">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3A4B03">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3A4B03">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3A4B03">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3A4B03">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3A4B03">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3A4B03">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3A4B03">
            <w:pPr>
              <w:jc w:val="center"/>
              <w:rPr>
                <w:color w:val="000000"/>
              </w:rPr>
            </w:pPr>
            <w:r w:rsidRPr="006C1D0C">
              <w:rPr>
                <w:color w:val="000000"/>
              </w:rPr>
              <w:t>0,8</w:t>
            </w:r>
            <w:r>
              <w:rPr>
                <w:color w:val="000000"/>
              </w:rPr>
              <w:t>73</w:t>
            </w:r>
          </w:p>
        </w:tc>
      </w:tr>
      <w:tr w:rsidR="00B22187" w:rsidRPr="006C1D0C" w14:paraId="52FFDD18" w14:textId="77777777" w:rsidTr="003A4B03">
        <w:trPr>
          <w:trHeight w:val="499"/>
        </w:trPr>
        <w:tc>
          <w:tcPr>
            <w:tcW w:w="7495" w:type="dxa"/>
            <w:tcBorders>
              <w:top w:val="nil"/>
              <w:left w:val="single" w:sz="8" w:space="0" w:color="auto"/>
              <w:bottom w:val="single" w:sz="8" w:space="0" w:color="auto"/>
              <w:right w:val="single" w:sz="8" w:space="0" w:color="auto"/>
            </w:tcBorders>
            <w:vAlign w:val="center"/>
            <w:hideMark/>
          </w:tcPr>
          <w:p w14:paraId="07A6C972" w14:textId="77777777" w:rsidR="00B22187" w:rsidRPr="006C1D0C" w:rsidRDefault="00B22187"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248ACD4B" w14:textId="77777777" w:rsidR="00B22187" w:rsidRPr="006C1D0C" w:rsidRDefault="00B22187" w:rsidP="003A4B03">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F27688" w14:textId="77777777" w:rsidR="00B22187" w:rsidRPr="006C1D0C" w:rsidRDefault="00B2218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A39C4" w14:textId="77777777" w:rsidR="00B22187" w:rsidRPr="006C1D0C" w:rsidRDefault="00B22187"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646DF82" w14:textId="77777777" w:rsidR="00B22187" w:rsidRPr="006C1D0C" w:rsidRDefault="00B22187"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3A4B03">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3A4B03">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3A4B03">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A4B03">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A4B03">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A4B03">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A4B03">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A4B03">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3A4B03">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3A4B03">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3A4B03">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3A4B03">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3A4B03">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3A4B03">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3A4B03">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3A4B03">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3A4B03">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3A4B03">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3A4B03">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3A4B03">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3A4B03">
            <w:pPr>
              <w:jc w:val="center"/>
              <w:rPr>
                <w:color w:val="000000"/>
              </w:rPr>
            </w:pPr>
            <w:r>
              <w:rPr>
                <w:color w:val="000000"/>
              </w:rPr>
              <w:t>49,821</w:t>
            </w:r>
          </w:p>
        </w:tc>
      </w:tr>
      <w:tr w:rsidR="004F7080" w:rsidRPr="006C1D0C" w14:paraId="66C0D9FC" w14:textId="77777777" w:rsidTr="003A4B03">
        <w:trPr>
          <w:trHeight w:val="499"/>
        </w:trPr>
        <w:tc>
          <w:tcPr>
            <w:tcW w:w="7495" w:type="dxa"/>
            <w:tcBorders>
              <w:top w:val="nil"/>
              <w:left w:val="single" w:sz="8" w:space="0" w:color="auto"/>
              <w:bottom w:val="single" w:sz="8" w:space="0" w:color="auto"/>
              <w:right w:val="single" w:sz="8" w:space="0" w:color="auto"/>
            </w:tcBorders>
            <w:vAlign w:val="center"/>
            <w:hideMark/>
          </w:tcPr>
          <w:p w14:paraId="2AB118E6" w14:textId="77777777" w:rsidR="004F7080" w:rsidRPr="006C1D0C" w:rsidRDefault="004F7080"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6714E7F9" w14:textId="77777777" w:rsidR="004F7080" w:rsidRPr="006C1D0C" w:rsidRDefault="004F7080" w:rsidP="003A4B03">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814330B" w14:textId="77777777" w:rsidR="004F7080" w:rsidRPr="006C1D0C" w:rsidRDefault="004F708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F702F1" w14:textId="77777777" w:rsidR="004F7080" w:rsidRPr="006C1D0C" w:rsidRDefault="004F708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04389825" w14:textId="77777777" w:rsidR="004F7080" w:rsidRPr="006C1D0C" w:rsidRDefault="004F7080"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3A4B03">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3A4B03">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3A4B03">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A4B03">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A4B03">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A4B03">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A4B03">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A4B03">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A4B03">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A4B03">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A4B03">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A4B03">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A4B03">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A4B03">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A4B03">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A4B03">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A4B0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A4B03">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A4B03">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3A4B03">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3A4B03">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3A4B03">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3A4B03">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3A4B03">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3A4B03">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3A4B03">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3A4B03">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3A4B03">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3A4B03">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3A4B03">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3A4B03">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3A4B03">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3A4B03">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3A4B03">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3A4B03">
            <w:pPr>
              <w:jc w:val="center"/>
            </w:pPr>
            <w:r>
              <w:rPr>
                <w:color w:val="000000"/>
              </w:rPr>
              <w:t>120,666</w:t>
            </w:r>
          </w:p>
        </w:tc>
      </w:tr>
      <w:tr w:rsidR="0010456C" w:rsidRPr="006C1D0C" w14:paraId="68DBB048"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50092941" w14:textId="77777777" w:rsidR="0010456C" w:rsidRPr="006C1D0C" w:rsidRDefault="0010456C"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0A8076C3" w14:textId="77777777" w:rsidR="0010456C" w:rsidRPr="006C1D0C" w:rsidRDefault="0010456C" w:rsidP="003A4B03">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D58C9A3"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23C7843" w14:textId="77777777" w:rsidR="0010456C" w:rsidRPr="006C1D0C" w:rsidRDefault="0010456C"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4DE7A87" w14:textId="77777777" w:rsidR="0010456C" w:rsidRPr="006C1D0C" w:rsidRDefault="0010456C" w:rsidP="003A4B03">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3A4B03">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3A4B03">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3A4B03">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A4B03">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A4B03">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A4B03">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A4B03">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A4B03">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3A4B03">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3A4B03">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3A4B03">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3A4B03">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3A4B03">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3A4B03">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3A4B03">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3A4B03">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3A4B03">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3A4B03">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3A4B03">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3A4B03">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3A4B03">
            <w:pPr>
              <w:jc w:val="center"/>
              <w:rPr>
                <w:color w:val="000000"/>
              </w:rPr>
            </w:pPr>
            <w:r>
              <w:rPr>
                <w:color w:val="000000"/>
              </w:rPr>
              <w:t>104,976</w:t>
            </w:r>
          </w:p>
        </w:tc>
      </w:tr>
      <w:tr w:rsidR="0010456C" w:rsidRPr="006C1D0C" w14:paraId="056677B5"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27423370" w14:textId="77777777" w:rsidR="0010456C" w:rsidRPr="006C1D0C" w:rsidRDefault="0010456C"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31BC11ED" w14:textId="77777777" w:rsidR="0010456C" w:rsidRPr="006C1D0C" w:rsidRDefault="0010456C" w:rsidP="003A4B03">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17087A75" w14:textId="77777777" w:rsidR="0010456C" w:rsidRPr="006C1D0C" w:rsidRDefault="0010456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4E8750" w14:textId="77777777" w:rsidR="0010456C" w:rsidRPr="006C1D0C" w:rsidRDefault="0010456C"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EA9D35D" w14:textId="77777777" w:rsidR="0010456C" w:rsidRPr="006C1D0C" w:rsidRDefault="0010456C"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3A4B03">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3A4B03">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3A4B03">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A4B03">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A4B03">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A4B03">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A4B03">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A4B03">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3A4B03">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3A4B03">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3A4B03">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3A4B03">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3A4B03">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3A4B03">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3A4B03">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3A4B03">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3A4B03">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3A4B03">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3A4B03">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3A4B03">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3A4B03">
            <w:pPr>
              <w:jc w:val="center"/>
            </w:pPr>
            <w:r w:rsidRPr="006C1D0C">
              <w:rPr>
                <w:color w:val="000000"/>
              </w:rPr>
              <w:t>0,</w:t>
            </w:r>
            <w:r>
              <w:rPr>
                <w:color w:val="000000"/>
              </w:rPr>
              <w:t>624</w:t>
            </w:r>
          </w:p>
        </w:tc>
      </w:tr>
      <w:tr w:rsidR="005F7E20" w:rsidRPr="006C1D0C" w14:paraId="3CFAE506"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5A401E2D" w14:textId="77777777" w:rsidR="005F7E20" w:rsidRPr="006C1D0C" w:rsidRDefault="005F7E20"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68D28F91" w14:textId="77777777" w:rsidR="005F7E20" w:rsidRPr="006C1D0C" w:rsidRDefault="005F7E20" w:rsidP="003A4B03">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0DAAB1A" w14:textId="77777777" w:rsidR="005F7E20" w:rsidRPr="006C1D0C" w:rsidRDefault="005F7E2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FE30733" w14:textId="77777777" w:rsidR="005F7E20" w:rsidRPr="006C1D0C" w:rsidRDefault="005F7E2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397E1A8" w14:textId="77777777" w:rsidR="005F7E20" w:rsidRPr="006C1D0C" w:rsidRDefault="005F7E20"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3A4B03">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3A4B03">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3A4B03">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A4B03">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A4B03">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A4B03">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A4B03">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A4B03">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3A4B03">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3A4B03">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3A4B03">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3A4B03">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3A4B03">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3A4B03">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3A4B03">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3A4B03">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3A4B03">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3A4B03">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3A4B03">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3A4B03">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3A4B03">
            <w:pPr>
              <w:jc w:val="center"/>
              <w:rPr>
                <w:color w:val="000000"/>
              </w:rPr>
            </w:pPr>
            <w:r w:rsidRPr="006C1D0C">
              <w:rPr>
                <w:color w:val="000000"/>
              </w:rPr>
              <w:t>1,</w:t>
            </w:r>
            <w:r>
              <w:rPr>
                <w:color w:val="000000"/>
              </w:rPr>
              <w:t>920</w:t>
            </w:r>
          </w:p>
        </w:tc>
      </w:tr>
      <w:tr w:rsidR="004D3758" w:rsidRPr="006C1D0C" w14:paraId="2A8EEABD"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21286667" w14:textId="77777777" w:rsidR="004D3758" w:rsidRPr="006C1D0C" w:rsidRDefault="004D3758"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25ED4DBE" w14:textId="77777777" w:rsidR="004D3758" w:rsidRPr="006C1D0C" w:rsidRDefault="004D3758" w:rsidP="003A4B03">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BCC4113" w14:textId="77777777" w:rsidR="004D3758" w:rsidRPr="006C1D0C" w:rsidRDefault="004D375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E94195" w14:textId="77777777" w:rsidR="004D3758" w:rsidRPr="006C1D0C" w:rsidRDefault="004D3758"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6085B623" w14:textId="77777777" w:rsidR="004D3758" w:rsidRPr="006C1D0C" w:rsidRDefault="004D3758"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3A4B03">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3A4B03">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3A4B03">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A4B03">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A4B03">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A4B03">
            <w:pPr>
              <w:jc w:val="center"/>
              <w:rPr>
                <w:color w:val="000000"/>
              </w:rPr>
            </w:pPr>
          </w:p>
          <w:p w14:paraId="32259CD7" w14:textId="01B6C98E" w:rsidR="00D648F0" w:rsidRPr="006C1D0C" w:rsidRDefault="00D648F0" w:rsidP="003A4B03">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A4B03">
            <w:pPr>
              <w:jc w:val="center"/>
              <w:rPr>
                <w:color w:val="000000"/>
              </w:rPr>
            </w:pPr>
          </w:p>
          <w:p w14:paraId="330EBB7C" w14:textId="77777777" w:rsidR="00D648F0" w:rsidRDefault="00D648F0" w:rsidP="003A4B03">
            <w:pPr>
              <w:jc w:val="center"/>
              <w:rPr>
                <w:color w:val="000000"/>
              </w:rPr>
            </w:pPr>
          </w:p>
          <w:p w14:paraId="573B4742" w14:textId="77777777" w:rsidR="00D648F0" w:rsidRDefault="00D648F0" w:rsidP="003A4B03">
            <w:pPr>
              <w:jc w:val="center"/>
              <w:rPr>
                <w:color w:val="000000"/>
              </w:rPr>
            </w:pPr>
          </w:p>
          <w:p w14:paraId="18298632" w14:textId="411CB3CF" w:rsidR="00D648F0" w:rsidRDefault="00D648F0" w:rsidP="003A4B03">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A4B03">
            <w:pPr>
              <w:jc w:val="center"/>
              <w:rPr>
                <w:color w:val="000000"/>
              </w:rPr>
            </w:pPr>
          </w:p>
          <w:p w14:paraId="0DC1CBCD" w14:textId="77777777" w:rsidR="00D648F0" w:rsidRDefault="00D648F0" w:rsidP="003A4B03">
            <w:pPr>
              <w:jc w:val="center"/>
              <w:rPr>
                <w:color w:val="000000"/>
              </w:rPr>
            </w:pPr>
          </w:p>
          <w:p w14:paraId="5EB43895" w14:textId="77777777" w:rsidR="00D648F0" w:rsidRDefault="00D648F0" w:rsidP="003A4B03">
            <w:pPr>
              <w:jc w:val="center"/>
              <w:rPr>
                <w:color w:val="000000"/>
              </w:rPr>
            </w:pPr>
          </w:p>
          <w:p w14:paraId="42EBA669" w14:textId="5A6E97CD" w:rsidR="00D648F0" w:rsidRDefault="00D648F0" w:rsidP="003A4B03">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A4B03">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A4B03">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A4B03">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A4B03">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A4B03">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A4B03">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A4B03">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A4B03">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A4B03">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A4B03">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A4B03">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A4B03">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A4B03">
            <w:pPr>
              <w:jc w:val="center"/>
            </w:pPr>
            <w:r w:rsidRPr="00B96A58">
              <w:rPr>
                <w:color w:val="000000"/>
              </w:rPr>
              <w:t>0,6</w:t>
            </w:r>
            <w:r w:rsidR="00B1598C">
              <w:rPr>
                <w:color w:val="000000"/>
              </w:rPr>
              <w:t>24</w:t>
            </w:r>
          </w:p>
        </w:tc>
      </w:tr>
      <w:tr w:rsidR="00D648F0" w:rsidRPr="006C1D0C" w14:paraId="13F826D0"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1BF86708" w14:textId="77777777" w:rsidR="00D648F0" w:rsidRPr="006C1D0C" w:rsidRDefault="00D648F0"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23956B89" w14:textId="77777777" w:rsidR="00D648F0" w:rsidRPr="006C1D0C" w:rsidRDefault="00D648F0" w:rsidP="003A4B03">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4B212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4328A8" w14:textId="77777777" w:rsidR="00D648F0" w:rsidRPr="006C1D0C" w:rsidRDefault="00D648F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A7BB947" w14:textId="77777777" w:rsidR="00D648F0" w:rsidRPr="006C1D0C" w:rsidRDefault="00D648F0"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577FC98F" w14:textId="39F01BE4" w:rsidR="00D648F0" w:rsidRDefault="00D648F0" w:rsidP="003A4B03">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5C645AF3" w14:textId="0FC384F8" w:rsidR="00D648F0" w:rsidRDefault="00D648F0" w:rsidP="003A4B03">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101FA9E" w14:textId="091B9328" w:rsidR="00D648F0" w:rsidRDefault="00D648F0" w:rsidP="003A4B03">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A4B03">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A4B03">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A4B03">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A4B03">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A4B03">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3A4B03">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3A4B03">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3A4B03">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3A4B03">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3A4B03">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3A4B03">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3A4B03">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3A4B03">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3A4B03">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3A4B03">
            <w:pPr>
              <w:rPr>
                <w:color w:val="000000"/>
              </w:rPr>
            </w:pPr>
            <w:r w:rsidRPr="006C1D0C">
              <w:rPr>
                <w:color w:val="000000"/>
              </w:rPr>
              <w:lastRenderedPageBreak/>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3A4B03">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3A4B03">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3A4B03">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3A4B03">
            <w:pPr>
              <w:jc w:val="center"/>
              <w:rPr>
                <w:color w:val="000000"/>
              </w:rPr>
            </w:pPr>
            <w:r>
              <w:rPr>
                <w:color w:val="000000"/>
              </w:rPr>
              <w:t>3,886</w:t>
            </w:r>
          </w:p>
        </w:tc>
      </w:tr>
      <w:tr w:rsidR="00B92A99" w:rsidRPr="006C1D0C" w14:paraId="47DBCC10"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7AA0B948" w14:textId="77777777" w:rsidR="00B92A99" w:rsidRPr="006C1D0C" w:rsidRDefault="00B92A99"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02F0FDF0" w14:textId="77777777" w:rsidR="00B92A99" w:rsidRPr="006C1D0C" w:rsidRDefault="00B92A99" w:rsidP="003A4B03">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24AA08C"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FE1C30" w14:textId="77777777" w:rsidR="00B92A99" w:rsidRPr="006C1D0C" w:rsidRDefault="00B92A99"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68C3BA0" w14:textId="77777777" w:rsidR="00B92A99" w:rsidRPr="006C1D0C" w:rsidRDefault="00B92A99"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3A4B03">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3A4B03">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3A4B03">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A4B03">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A4B03">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A4B03">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A4B03">
            <w:pPr>
              <w:jc w:val="center"/>
              <w:rPr>
                <w:color w:val="000000"/>
              </w:rPr>
            </w:pPr>
          </w:p>
          <w:p w14:paraId="6CEF6CF5" w14:textId="77777777" w:rsidR="00D648F0" w:rsidRDefault="00D648F0" w:rsidP="003A4B03">
            <w:pPr>
              <w:jc w:val="center"/>
              <w:rPr>
                <w:color w:val="000000"/>
              </w:rPr>
            </w:pPr>
          </w:p>
          <w:p w14:paraId="3833D41D" w14:textId="77777777" w:rsidR="00D648F0" w:rsidRDefault="00D648F0" w:rsidP="003A4B03">
            <w:pPr>
              <w:jc w:val="center"/>
              <w:rPr>
                <w:color w:val="000000"/>
              </w:rPr>
            </w:pPr>
          </w:p>
          <w:p w14:paraId="375D1F99" w14:textId="4B1FF024" w:rsidR="00D648F0" w:rsidRDefault="00B92A99" w:rsidP="003A4B03">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A4B03">
            <w:pPr>
              <w:jc w:val="center"/>
              <w:rPr>
                <w:color w:val="000000"/>
              </w:rPr>
            </w:pPr>
          </w:p>
          <w:p w14:paraId="1D2B5F7D" w14:textId="77777777" w:rsidR="00D648F0" w:rsidRDefault="00D648F0" w:rsidP="003A4B03">
            <w:pPr>
              <w:jc w:val="center"/>
              <w:rPr>
                <w:color w:val="000000"/>
              </w:rPr>
            </w:pPr>
          </w:p>
          <w:p w14:paraId="23FB0DD6" w14:textId="77777777" w:rsidR="00D648F0" w:rsidRDefault="00D648F0" w:rsidP="003A4B03">
            <w:pPr>
              <w:jc w:val="center"/>
              <w:rPr>
                <w:color w:val="000000"/>
              </w:rPr>
            </w:pPr>
          </w:p>
          <w:p w14:paraId="714E92E5" w14:textId="61C51321" w:rsidR="00D648F0" w:rsidRDefault="00B92A99" w:rsidP="003A4B03">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3A4B03">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3A4B03">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3A4B03">
            <w:pPr>
              <w:jc w:val="center"/>
              <w:rPr>
                <w:color w:val="000000"/>
              </w:rPr>
            </w:pPr>
          </w:p>
          <w:p w14:paraId="1716E923" w14:textId="61283395" w:rsidR="00B92A99" w:rsidRDefault="00B92A99" w:rsidP="003A4B03">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3A4B03">
            <w:pPr>
              <w:jc w:val="center"/>
              <w:rPr>
                <w:color w:val="000000"/>
              </w:rPr>
            </w:pPr>
          </w:p>
          <w:p w14:paraId="64FAA32D" w14:textId="41FB4F91" w:rsidR="00B92A99" w:rsidRDefault="00B92A99" w:rsidP="003A4B03">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A4B03">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A4B03">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A4B03">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A4B03">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A4B03">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A4B03">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7777777" w:rsidR="00D648F0" w:rsidRPr="006C1D0C" w:rsidRDefault="00D648F0" w:rsidP="003A4B03">
            <w:pPr>
              <w:jc w:val="center"/>
              <w:rPr>
                <w:color w:val="000000"/>
              </w:rPr>
            </w:pPr>
            <w:r w:rsidRPr="006C1D0C">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A4B03">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A4B03">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A4B03">
            <w:pPr>
              <w:jc w:val="center"/>
            </w:pPr>
            <w:r>
              <w:rPr>
                <w:color w:val="000000"/>
              </w:rPr>
              <w:t>2,645</w:t>
            </w:r>
          </w:p>
        </w:tc>
      </w:tr>
      <w:tr w:rsidR="00D648F0" w:rsidRPr="006C1D0C" w14:paraId="7F3B7882" w14:textId="77777777" w:rsidTr="003A4B03">
        <w:trPr>
          <w:trHeight w:val="499"/>
        </w:trPr>
        <w:tc>
          <w:tcPr>
            <w:tcW w:w="7495" w:type="dxa"/>
            <w:tcBorders>
              <w:top w:val="nil"/>
              <w:left w:val="single" w:sz="8" w:space="0" w:color="auto"/>
              <w:bottom w:val="single" w:sz="8" w:space="0" w:color="auto"/>
              <w:right w:val="single" w:sz="8" w:space="0" w:color="auto"/>
            </w:tcBorders>
            <w:vAlign w:val="center"/>
            <w:hideMark/>
          </w:tcPr>
          <w:p w14:paraId="55CEDD72" w14:textId="77777777" w:rsidR="00D648F0" w:rsidRPr="006C1D0C" w:rsidRDefault="00D648F0"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7C124330" w14:textId="77777777" w:rsidR="00D648F0" w:rsidRPr="006C1D0C" w:rsidRDefault="00D648F0" w:rsidP="003A4B03">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3A89467"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5218F2" w14:textId="77777777" w:rsidR="00D648F0" w:rsidRPr="006C1D0C" w:rsidRDefault="00D648F0"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993DA79" w14:textId="77777777" w:rsidR="00D648F0" w:rsidRPr="006C1D0C" w:rsidRDefault="00D648F0" w:rsidP="003A4B03">
            <w:pPr>
              <w:jc w:val="center"/>
              <w:rPr>
                <w:color w:val="000000"/>
              </w:rPr>
            </w:pPr>
            <w:r w:rsidRPr="006C1D0C">
              <w:rPr>
                <w:color w:val="000000"/>
              </w:rPr>
              <w:t>3</w:t>
            </w:r>
          </w:p>
        </w:tc>
        <w:tc>
          <w:tcPr>
            <w:tcW w:w="1066" w:type="dxa"/>
            <w:tcBorders>
              <w:top w:val="nil"/>
              <w:left w:val="nil"/>
              <w:bottom w:val="single" w:sz="8" w:space="0" w:color="auto"/>
              <w:right w:val="single" w:sz="8" w:space="0" w:color="auto"/>
            </w:tcBorders>
            <w:hideMark/>
          </w:tcPr>
          <w:p w14:paraId="483136A3" w14:textId="2FCDF112" w:rsidR="00D648F0" w:rsidRDefault="00B92A99" w:rsidP="003A4B03">
            <w:pPr>
              <w:jc w:val="center"/>
            </w:pPr>
            <w:r>
              <w:rPr>
                <w:color w:val="000000"/>
              </w:rPr>
              <w:t>2,645</w:t>
            </w:r>
          </w:p>
        </w:tc>
        <w:tc>
          <w:tcPr>
            <w:tcW w:w="1120" w:type="dxa"/>
            <w:tcBorders>
              <w:top w:val="nil"/>
              <w:left w:val="nil"/>
              <w:bottom w:val="single" w:sz="8" w:space="0" w:color="auto"/>
              <w:right w:val="single" w:sz="8" w:space="0" w:color="auto"/>
            </w:tcBorders>
            <w:hideMark/>
          </w:tcPr>
          <w:p w14:paraId="2309ED86" w14:textId="1AB4EF21" w:rsidR="00D648F0" w:rsidRDefault="00B92A99" w:rsidP="003A4B03">
            <w:pPr>
              <w:jc w:val="center"/>
            </w:pPr>
            <w:r>
              <w:rPr>
                <w:color w:val="000000"/>
              </w:rPr>
              <w:t>2,645</w:t>
            </w:r>
          </w:p>
        </w:tc>
        <w:tc>
          <w:tcPr>
            <w:tcW w:w="1066" w:type="dxa"/>
            <w:tcBorders>
              <w:top w:val="nil"/>
              <w:left w:val="nil"/>
              <w:bottom w:val="single" w:sz="8" w:space="0" w:color="auto"/>
              <w:right w:val="single" w:sz="8" w:space="0" w:color="auto"/>
            </w:tcBorders>
            <w:hideMark/>
          </w:tcPr>
          <w:p w14:paraId="4EE9ED25" w14:textId="4A18B954" w:rsidR="00D648F0" w:rsidRDefault="00B92A99" w:rsidP="003A4B03">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A4B03">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A4B03">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A4B03">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A4B03">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A4B03">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3A4B03">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3A4B03">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3A4B03">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3A4B03">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3A4B03">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3A4B03">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3A4B03">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3A4B03">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3A4B03">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3A4B03">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3A4B03">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3A4B03">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3A4B03">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3A4B03">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3A4B03">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3A4B03">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3A4B03">
            <w:pPr>
              <w:jc w:val="center"/>
              <w:rPr>
                <w:color w:val="000000"/>
              </w:rPr>
            </w:pPr>
            <w:r>
              <w:rPr>
                <w:color w:val="000000"/>
              </w:rPr>
              <w:t>3,888</w:t>
            </w:r>
          </w:p>
        </w:tc>
      </w:tr>
      <w:tr w:rsidR="00B92A99" w:rsidRPr="006C1D0C" w14:paraId="1E620959"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2F7FBA23" w14:textId="77777777" w:rsidR="00B92A99" w:rsidRPr="006C1D0C" w:rsidRDefault="00B92A99" w:rsidP="003A4B03">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vAlign w:val="center"/>
            <w:hideMark/>
          </w:tcPr>
          <w:p w14:paraId="5214A3CF" w14:textId="77777777" w:rsidR="00B92A99" w:rsidRPr="006C1D0C" w:rsidRDefault="00B92A99" w:rsidP="003A4B03">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7CDD26E5" w14:textId="77777777" w:rsidR="00B92A99" w:rsidRPr="006C1D0C" w:rsidRDefault="00B92A9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A1235" w14:textId="77777777" w:rsidR="00B92A99" w:rsidRPr="006C1D0C" w:rsidRDefault="00B92A99" w:rsidP="003A4B03">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8094E34" w14:textId="77777777" w:rsidR="00B92A99" w:rsidRPr="006C1D0C" w:rsidRDefault="00B92A99"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3A4B03">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3A4B03">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3A4B03">
            <w:pPr>
              <w:jc w:val="center"/>
              <w:rPr>
                <w:color w:val="000000"/>
              </w:rPr>
            </w:pPr>
            <w:r>
              <w:rPr>
                <w:color w:val="000000"/>
              </w:rPr>
              <w:t>3,888</w:t>
            </w:r>
          </w:p>
        </w:tc>
      </w:tr>
      <w:tr w:rsidR="00D648F0" w:rsidRPr="006C1D0C" w14:paraId="44081EF2" w14:textId="77777777" w:rsidTr="003A4B03">
        <w:trPr>
          <w:trHeight w:val="930"/>
        </w:trPr>
        <w:tc>
          <w:tcPr>
            <w:tcW w:w="7495" w:type="dxa"/>
            <w:tcBorders>
              <w:top w:val="nil"/>
              <w:left w:val="single" w:sz="8" w:space="0" w:color="auto"/>
              <w:bottom w:val="single" w:sz="8" w:space="0" w:color="auto"/>
              <w:right w:val="single" w:sz="8" w:space="0" w:color="auto"/>
            </w:tcBorders>
            <w:vAlign w:val="center"/>
            <w:hideMark/>
          </w:tcPr>
          <w:p w14:paraId="320D50E8" w14:textId="21E01CBD" w:rsidR="00D648F0" w:rsidRPr="006C1D0C" w:rsidRDefault="00D648F0" w:rsidP="003A4B03">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3E5A940" w14:textId="77777777" w:rsidR="00D648F0" w:rsidRPr="006C1D0C" w:rsidRDefault="00D648F0" w:rsidP="003A4B03">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vAlign w:val="center"/>
            <w:hideMark/>
          </w:tcPr>
          <w:p w14:paraId="5C9AD557"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AF7435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ADE7D07"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6F4007" w14:textId="77777777" w:rsidR="00D648F0" w:rsidRPr="006C1D0C" w:rsidRDefault="00D648F0" w:rsidP="003A4B03">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3AF7EEC9" w14:textId="77777777" w:rsidR="00D648F0" w:rsidRPr="006C1D0C" w:rsidRDefault="00D648F0" w:rsidP="003A4B03">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4906F3B" w14:textId="77777777" w:rsidR="00D648F0" w:rsidRPr="006C1D0C" w:rsidRDefault="00D648F0" w:rsidP="003A4B03">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A4B03">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A4B03">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A4B03">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A4B03">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A4B03">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A4B03">
            <w:pPr>
              <w:rPr>
                <w:color w:val="000000"/>
              </w:rPr>
            </w:pPr>
            <w:r w:rsidRPr="006C1D0C">
              <w:rPr>
                <w:color w:val="000000"/>
              </w:rPr>
              <w:lastRenderedPageBreak/>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A4B03">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A4B03">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A4B03">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A4B03">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A4B03">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A4B03">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A4B03">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A4B03">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A4B03">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A4B03">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A4B03">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A4B03">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A4B0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A4B03">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A4B03">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A4B03">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A4B03">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A4B03">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A4B03">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A4B0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A4B03">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A4B0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A4B03">
            <w:pPr>
              <w:jc w:val="center"/>
              <w:rPr>
                <w:color w:val="000000"/>
              </w:rPr>
            </w:pPr>
            <w:r w:rsidRPr="006C1D0C">
              <w:rPr>
                <w:color w:val="000000"/>
              </w:rPr>
              <w:t>10,00</w:t>
            </w:r>
          </w:p>
        </w:tc>
      </w:tr>
      <w:tr w:rsidR="00D648F0" w:rsidRPr="006C1D0C" w14:paraId="18924DFA"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78728BC7" w14:textId="77777777" w:rsidR="00D648F0" w:rsidRPr="006C1D0C" w:rsidRDefault="00D648F0" w:rsidP="003A4B0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vAlign w:val="center"/>
            <w:hideMark/>
          </w:tcPr>
          <w:p w14:paraId="5D6941E9" w14:textId="77777777" w:rsidR="00D648F0" w:rsidRPr="006C1D0C" w:rsidRDefault="00D648F0" w:rsidP="003A4B03">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A1261C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E3E2334" w14:textId="77777777" w:rsidR="00D648F0" w:rsidRPr="006C1D0C" w:rsidRDefault="00D648F0" w:rsidP="003A4B0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50D94ACC" w14:textId="77777777" w:rsidR="00D648F0" w:rsidRPr="006C1D0C" w:rsidRDefault="00D648F0"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743D5"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6922669"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FD8506E" w14:textId="77777777" w:rsidR="00D648F0" w:rsidRPr="006C1D0C" w:rsidRDefault="00D648F0" w:rsidP="003A4B03">
            <w:pPr>
              <w:jc w:val="center"/>
              <w:rPr>
                <w:color w:val="000000"/>
              </w:rPr>
            </w:pPr>
            <w:r w:rsidRPr="006C1D0C">
              <w:rPr>
                <w:color w:val="000000"/>
              </w:rPr>
              <w:t>10,00</w:t>
            </w:r>
          </w:p>
        </w:tc>
      </w:tr>
      <w:tr w:rsidR="00D648F0" w:rsidRPr="006C1D0C" w14:paraId="5BD92C7B"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A4B03">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vAlign w:val="center"/>
            <w:hideMark/>
          </w:tcPr>
          <w:p w14:paraId="2F6A4A9A" w14:textId="77777777" w:rsidR="00D648F0" w:rsidRPr="006C1D0C" w:rsidRDefault="00D648F0" w:rsidP="003A4B03">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A4B03">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A4B03">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A4B03">
            <w:pPr>
              <w:jc w:val="center"/>
              <w:rPr>
                <w:color w:val="000000"/>
              </w:rPr>
            </w:pPr>
            <w:r w:rsidRPr="006C1D0C">
              <w:rPr>
                <w:color w:val="000000"/>
              </w:rPr>
              <w:t>0,00</w:t>
            </w:r>
          </w:p>
        </w:tc>
      </w:tr>
      <w:tr w:rsidR="00D648F0" w:rsidRPr="006C1D0C" w14:paraId="6E141002"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5C54575" w14:textId="77777777" w:rsidR="00D648F0" w:rsidRPr="006C1D0C" w:rsidRDefault="00D648F0" w:rsidP="003A4B03">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A4B03">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A4B03">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A4B03">
            <w:pPr>
              <w:jc w:val="center"/>
              <w:rPr>
                <w:color w:val="000000"/>
              </w:rPr>
            </w:pPr>
            <w:r w:rsidRPr="006C1D0C">
              <w:rPr>
                <w:color w:val="000000"/>
              </w:rPr>
              <w:t>0,00</w:t>
            </w:r>
          </w:p>
        </w:tc>
      </w:tr>
      <w:tr w:rsidR="00D648F0" w:rsidRPr="006C1D0C" w14:paraId="6AFCB40E" w14:textId="77777777" w:rsidTr="003A4B03">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CFCB63" w14:textId="77777777" w:rsidR="00D648F0" w:rsidRPr="006C1D0C" w:rsidRDefault="00D648F0" w:rsidP="003A4B03">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A4B03">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A4B03">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A4B03">
            <w:pPr>
              <w:jc w:val="center"/>
              <w:rPr>
                <w:color w:val="000000"/>
              </w:rPr>
            </w:pPr>
            <w:r w:rsidRPr="006C1D0C">
              <w:rPr>
                <w:color w:val="000000"/>
              </w:rPr>
              <w:t>0,00</w:t>
            </w:r>
          </w:p>
        </w:tc>
      </w:tr>
      <w:tr w:rsidR="00D648F0" w:rsidRPr="006C1D0C" w14:paraId="7AD686AD"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A4B0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09FEF890" w14:textId="77777777" w:rsidR="00D648F0" w:rsidRPr="006C1D0C" w:rsidRDefault="00D648F0" w:rsidP="003A4B03">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A4B0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A4B03">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A4B03">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A4B03">
            <w:pPr>
              <w:jc w:val="center"/>
              <w:rPr>
                <w:color w:val="000000"/>
              </w:rPr>
            </w:pPr>
            <w:r w:rsidRPr="006C1D0C">
              <w:rPr>
                <w:color w:val="000000"/>
              </w:rPr>
              <w:t>0,00</w:t>
            </w:r>
          </w:p>
        </w:tc>
      </w:tr>
      <w:tr w:rsidR="00D648F0" w:rsidRPr="006C1D0C" w14:paraId="432F3942"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12F99523" w14:textId="77777777" w:rsidR="00D648F0" w:rsidRPr="006C1D0C" w:rsidRDefault="00D648F0" w:rsidP="003A4B0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vAlign w:val="center"/>
            <w:hideMark/>
          </w:tcPr>
          <w:p w14:paraId="0BDB14B1" w14:textId="77777777" w:rsidR="00D648F0" w:rsidRPr="006C1D0C" w:rsidRDefault="00D648F0" w:rsidP="003A4B03">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6EB58DE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111129" w14:textId="77777777" w:rsidR="00D648F0" w:rsidRPr="006C1D0C" w:rsidRDefault="00D648F0" w:rsidP="003A4B0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7CC27B1" w14:textId="77777777" w:rsidR="00D648F0" w:rsidRPr="006C1D0C" w:rsidRDefault="00D648F0"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E1B63F5" w14:textId="77777777" w:rsidR="00D648F0" w:rsidRPr="006C1D0C" w:rsidRDefault="00D648F0" w:rsidP="003A4B03">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BD65963" w14:textId="77777777" w:rsidR="00D648F0" w:rsidRPr="006C1D0C" w:rsidRDefault="00D648F0" w:rsidP="003A4B03">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79300B52" w14:textId="77777777" w:rsidR="00D648F0" w:rsidRPr="006C1D0C" w:rsidRDefault="00D648F0" w:rsidP="003A4B03">
            <w:pPr>
              <w:jc w:val="center"/>
              <w:rPr>
                <w:color w:val="000000"/>
              </w:rPr>
            </w:pPr>
            <w:r w:rsidRPr="006C1D0C">
              <w:rPr>
                <w:color w:val="000000"/>
              </w:rPr>
              <w:t>0,00</w:t>
            </w:r>
          </w:p>
        </w:tc>
      </w:tr>
      <w:tr w:rsidR="00D648F0" w:rsidRPr="006C1D0C" w14:paraId="261250D1" w14:textId="77777777" w:rsidTr="003A4B03">
        <w:trPr>
          <w:trHeight w:val="900"/>
        </w:trPr>
        <w:tc>
          <w:tcPr>
            <w:tcW w:w="7495" w:type="dxa"/>
            <w:tcBorders>
              <w:top w:val="nil"/>
              <w:left w:val="single" w:sz="8" w:space="0" w:color="auto"/>
              <w:bottom w:val="single" w:sz="8" w:space="0" w:color="auto"/>
              <w:right w:val="single" w:sz="8" w:space="0" w:color="auto"/>
            </w:tcBorders>
            <w:vAlign w:val="center"/>
            <w:hideMark/>
          </w:tcPr>
          <w:p w14:paraId="05B4652F" w14:textId="6C7B71EA" w:rsidR="00D648F0" w:rsidRPr="006C1D0C" w:rsidRDefault="00D648F0" w:rsidP="003A4B03">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49A6522" w14:textId="77777777" w:rsidR="00D648F0" w:rsidRPr="006C1D0C" w:rsidRDefault="00D648F0" w:rsidP="003A4B03">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vAlign w:val="center"/>
            <w:hideMark/>
          </w:tcPr>
          <w:p w14:paraId="6226B7DE"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68BCDC"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1E50B"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A5C956A" w14:textId="5C5756BC" w:rsidR="00D648F0" w:rsidRPr="006C1D0C" w:rsidRDefault="003747F7" w:rsidP="003A4B03">
            <w:pPr>
              <w:jc w:val="center"/>
              <w:rPr>
                <w:b/>
                <w:bCs/>
                <w:color w:val="000000"/>
              </w:rPr>
            </w:pPr>
            <w:r>
              <w:rPr>
                <w:b/>
                <w:bCs/>
                <w:color w:val="000000"/>
              </w:rPr>
              <w:t>5018,394</w:t>
            </w:r>
          </w:p>
        </w:tc>
        <w:tc>
          <w:tcPr>
            <w:tcW w:w="1120" w:type="dxa"/>
            <w:tcBorders>
              <w:top w:val="nil"/>
              <w:left w:val="nil"/>
              <w:bottom w:val="single" w:sz="8" w:space="0" w:color="auto"/>
              <w:right w:val="single" w:sz="8" w:space="0" w:color="auto"/>
            </w:tcBorders>
            <w:vAlign w:val="center"/>
            <w:hideMark/>
          </w:tcPr>
          <w:p w14:paraId="0CDCD9BF" w14:textId="304B46C1" w:rsidR="00D648F0" w:rsidRPr="006C1D0C" w:rsidRDefault="00341720" w:rsidP="003A4B03">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vAlign w:val="center"/>
            <w:hideMark/>
          </w:tcPr>
          <w:p w14:paraId="0F9A1B34" w14:textId="2501506F" w:rsidR="00D648F0" w:rsidRPr="006C1D0C" w:rsidRDefault="00341720" w:rsidP="003A4B03">
            <w:pPr>
              <w:jc w:val="center"/>
              <w:rPr>
                <w:b/>
                <w:bCs/>
                <w:color w:val="000000"/>
              </w:rPr>
            </w:pPr>
            <w:r>
              <w:rPr>
                <w:b/>
                <w:bCs/>
                <w:color w:val="000000"/>
              </w:rPr>
              <w:t>5950,898</w:t>
            </w:r>
          </w:p>
        </w:tc>
      </w:tr>
      <w:tr w:rsidR="003747F7" w:rsidRPr="006C1D0C" w14:paraId="5C0C692F" w14:textId="77777777" w:rsidTr="003A4B03">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A4B03">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A4B03">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097D87" w14:textId="3CED9C7C" w:rsidR="003747F7" w:rsidRPr="006C1D0C" w:rsidRDefault="003747F7" w:rsidP="003A4B03">
            <w:pPr>
              <w:jc w:val="center"/>
              <w:rPr>
                <w:b/>
                <w:bCs/>
                <w:color w:val="000000"/>
              </w:rPr>
            </w:pPr>
            <w:r>
              <w:rPr>
                <w:b/>
                <w:bCs/>
                <w:color w:val="000000"/>
              </w:rPr>
              <w:t>5018,394</w:t>
            </w:r>
          </w:p>
        </w:tc>
        <w:tc>
          <w:tcPr>
            <w:tcW w:w="1120" w:type="dxa"/>
            <w:tcBorders>
              <w:top w:val="nil"/>
              <w:left w:val="nil"/>
              <w:bottom w:val="single" w:sz="8" w:space="0" w:color="auto"/>
              <w:right w:val="single" w:sz="8" w:space="0" w:color="auto"/>
            </w:tcBorders>
            <w:vAlign w:val="center"/>
            <w:hideMark/>
          </w:tcPr>
          <w:p w14:paraId="59219A94" w14:textId="0ED36EAE" w:rsidR="003747F7" w:rsidRPr="006C1D0C" w:rsidRDefault="00341720" w:rsidP="003A4B03">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vAlign w:val="center"/>
            <w:hideMark/>
          </w:tcPr>
          <w:p w14:paraId="79340763" w14:textId="7641DF50" w:rsidR="003747F7" w:rsidRPr="006C1D0C" w:rsidRDefault="00341720" w:rsidP="003A4B03">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A4B03">
            <w:pPr>
              <w:rPr>
                <w:color w:val="000000"/>
              </w:rPr>
            </w:pPr>
            <w:r w:rsidRPr="006C1D0C">
              <w:rPr>
                <w:color w:val="000000"/>
              </w:rPr>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A4B03">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A4B03">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A4B03">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A4B03">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A4B03">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A4B03">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A4B03">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A4B03">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A4B03">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A4B03">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A4B03">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A4B03">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A4B0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A4B03">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A4B03">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A4B03">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A4B03">
            <w:pPr>
              <w:jc w:val="center"/>
            </w:pPr>
            <w:r>
              <w:rPr>
                <w:color w:val="000000"/>
              </w:rPr>
              <w:t>3016,497</w:t>
            </w:r>
          </w:p>
        </w:tc>
      </w:tr>
      <w:tr w:rsidR="003747F7" w:rsidRPr="006C1D0C" w14:paraId="7D4BD484"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4045588F" w14:textId="77777777" w:rsidR="003747F7" w:rsidRPr="006C1D0C" w:rsidRDefault="003747F7" w:rsidP="003A4B03">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vAlign w:val="center"/>
            <w:hideMark/>
          </w:tcPr>
          <w:p w14:paraId="3F634901" w14:textId="77777777" w:rsidR="003747F7" w:rsidRPr="006C1D0C" w:rsidRDefault="003747F7" w:rsidP="003A4B03">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EF48A25" w14:textId="77777777" w:rsidR="003747F7" w:rsidRPr="006C1D0C" w:rsidRDefault="003747F7"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64A506" w14:textId="77777777" w:rsidR="003747F7" w:rsidRPr="006C1D0C" w:rsidRDefault="003747F7"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3E1BD37C" w14:textId="77777777" w:rsidR="003747F7" w:rsidRPr="006C1D0C" w:rsidRDefault="003747F7"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A4B03">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A4B03">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A4B03">
            <w:pPr>
              <w:jc w:val="center"/>
            </w:pPr>
            <w:r>
              <w:rPr>
                <w:color w:val="000000"/>
              </w:rPr>
              <w:t>3016,497</w:t>
            </w:r>
          </w:p>
        </w:tc>
      </w:tr>
      <w:tr w:rsidR="00D648F0" w:rsidRPr="006C1D0C" w14:paraId="7237A667"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6E56BE14" w14:textId="77777777" w:rsidR="00D648F0" w:rsidRPr="006C1D0C" w:rsidRDefault="00D648F0" w:rsidP="003A4B03">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vAlign w:val="center"/>
            <w:hideMark/>
          </w:tcPr>
          <w:p w14:paraId="10C7083E" w14:textId="77777777" w:rsidR="00D648F0" w:rsidRPr="006C1D0C" w:rsidRDefault="00D648F0"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3E93F97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D6BE0C"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45AE7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6422E53" w14:textId="048728DE" w:rsidR="00D648F0" w:rsidRPr="006C1D0C" w:rsidRDefault="008B143F" w:rsidP="003A4B03">
            <w:pPr>
              <w:jc w:val="center"/>
              <w:rPr>
                <w:color w:val="000000"/>
              </w:rPr>
            </w:pPr>
            <w:r>
              <w:rPr>
                <w:color w:val="000000"/>
              </w:rPr>
              <w:t>201</w:t>
            </w:r>
            <w:r w:rsidR="00341720">
              <w:rPr>
                <w:color w:val="000000"/>
              </w:rPr>
              <w:t>6</w:t>
            </w:r>
            <w:r>
              <w:rPr>
                <w:color w:val="000000"/>
              </w:rPr>
              <w:t>,613</w:t>
            </w:r>
          </w:p>
        </w:tc>
        <w:tc>
          <w:tcPr>
            <w:tcW w:w="1120" w:type="dxa"/>
            <w:tcBorders>
              <w:top w:val="nil"/>
              <w:left w:val="nil"/>
              <w:bottom w:val="single" w:sz="8" w:space="0" w:color="auto"/>
              <w:right w:val="single" w:sz="8" w:space="0" w:color="auto"/>
            </w:tcBorders>
            <w:vAlign w:val="center"/>
            <w:hideMark/>
          </w:tcPr>
          <w:p w14:paraId="33F7D0A3" w14:textId="2E0C0AD9" w:rsidR="00D648F0" w:rsidRPr="006C1D0C" w:rsidRDefault="008B143F" w:rsidP="003A4B03">
            <w:pPr>
              <w:jc w:val="center"/>
              <w:rPr>
                <w:color w:val="000000"/>
              </w:rPr>
            </w:pPr>
            <w:r>
              <w:rPr>
                <w:color w:val="000000"/>
              </w:rPr>
              <w:t>2733,182</w:t>
            </w:r>
          </w:p>
        </w:tc>
        <w:tc>
          <w:tcPr>
            <w:tcW w:w="1066" w:type="dxa"/>
            <w:tcBorders>
              <w:top w:val="nil"/>
              <w:left w:val="nil"/>
              <w:bottom w:val="single" w:sz="8" w:space="0" w:color="auto"/>
              <w:right w:val="single" w:sz="8" w:space="0" w:color="auto"/>
            </w:tcBorders>
            <w:vAlign w:val="center"/>
            <w:hideMark/>
          </w:tcPr>
          <w:p w14:paraId="450BD6AE" w14:textId="54020447" w:rsidR="00D648F0" w:rsidRPr="006C1D0C" w:rsidRDefault="008B143F" w:rsidP="003A4B03">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0B8F21AE" w:rsidR="00D648F0" w:rsidRPr="006C1D0C" w:rsidRDefault="008B143F" w:rsidP="003A4B03">
            <w:pPr>
              <w:jc w:val="center"/>
              <w:rPr>
                <w:color w:val="000000"/>
              </w:rPr>
            </w:pPr>
            <w:r>
              <w:rPr>
                <w:color w:val="000000"/>
              </w:rPr>
              <w:t>1910,613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A4B03">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A4B03">
            <w:pPr>
              <w:jc w:val="center"/>
              <w:rPr>
                <w:color w:val="000000"/>
              </w:rPr>
            </w:pPr>
            <w:r>
              <w:rPr>
                <w:color w:val="000000"/>
              </w:rPr>
              <w:t>2634,4</w:t>
            </w:r>
            <w:r w:rsidR="00341720">
              <w:rPr>
                <w:color w:val="000000"/>
              </w:rPr>
              <w:t>01</w:t>
            </w:r>
          </w:p>
        </w:tc>
      </w:tr>
      <w:tr w:rsidR="008B143F" w:rsidRPr="006C1D0C" w14:paraId="05C1494C" w14:textId="77777777" w:rsidTr="003A4B03">
        <w:trPr>
          <w:trHeight w:val="645"/>
        </w:trPr>
        <w:tc>
          <w:tcPr>
            <w:tcW w:w="7495" w:type="dxa"/>
            <w:tcBorders>
              <w:top w:val="nil"/>
              <w:left w:val="single" w:sz="8" w:space="0" w:color="auto"/>
              <w:bottom w:val="single" w:sz="8" w:space="0" w:color="auto"/>
              <w:right w:val="single" w:sz="8" w:space="0" w:color="auto"/>
            </w:tcBorders>
            <w:vAlign w:val="center"/>
            <w:hideMark/>
          </w:tcPr>
          <w:p w14:paraId="45AB0F92" w14:textId="77777777" w:rsidR="008B143F" w:rsidRPr="006C1D0C" w:rsidRDefault="008B143F" w:rsidP="003A4B03">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E8121F7" w14:textId="77777777" w:rsidR="008B143F" w:rsidRPr="006C1D0C" w:rsidRDefault="008B143F"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B00D6F9" w14:textId="77777777" w:rsidR="008B143F" w:rsidRPr="006C1D0C" w:rsidRDefault="008B143F"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A43EAEA" w14:textId="77777777" w:rsidR="008B143F" w:rsidRPr="006C1D0C" w:rsidRDefault="008B143F"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A9818C2" w14:textId="77777777" w:rsidR="008B143F" w:rsidRPr="006C1D0C" w:rsidRDefault="008B143F"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1D3BE09D" w:rsidR="008B143F" w:rsidRPr="006C1D0C" w:rsidRDefault="008B143F" w:rsidP="003A4B03">
            <w:pPr>
              <w:jc w:val="center"/>
              <w:rPr>
                <w:color w:val="000000"/>
              </w:rPr>
            </w:pPr>
            <w:r>
              <w:rPr>
                <w:color w:val="000000"/>
              </w:rPr>
              <w:t>1910,613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3A4B03">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3A4B03">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A4B03">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A4B03">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A4B03">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3A4B03">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A4B03">
            <w:pPr>
              <w:jc w:val="center"/>
              <w:rPr>
                <w:color w:val="000000"/>
              </w:rPr>
            </w:pPr>
            <w:r w:rsidRPr="006C1D0C">
              <w:rPr>
                <w:color w:val="000000"/>
              </w:rPr>
              <w:t>100,00</w:t>
            </w:r>
          </w:p>
        </w:tc>
      </w:tr>
      <w:tr w:rsidR="00735915" w:rsidRPr="006C1D0C" w14:paraId="017AA5BD" w14:textId="77777777" w:rsidTr="003A4B03">
        <w:trPr>
          <w:trHeight w:val="330"/>
        </w:trPr>
        <w:tc>
          <w:tcPr>
            <w:tcW w:w="7495" w:type="dxa"/>
            <w:tcBorders>
              <w:top w:val="nil"/>
              <w:left w:val="single" w:sz="8" w:space="0" w:color="auto"/>
              <w:bottom w:val="single" w:sz="8" w:space="0" w:color="auto"/>
              <w:right w:val="single" w:sz="8" w:space="0" w:color="auto"/>
            </w:tcBorders>
            <w:vAlign w:val="center"/>
            <w:hideMark/>
          </w:tcPr>
          <w:p w14:paraId="4E0CE2AB" w14:textId="77777777" w:rsidR="00735915" w:rsidRPr="006C1D0C" w:rsidRDefault="00735915" w:rsidP="003A4B03">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vAlign w:val="center"/>
            <w:hideMark/>
          </w:tcPr>
          <w:p w14:paraId="5F608F03" w14:textId="77777777" w:rsidR="00735915" w:rsidRPr="006C1D0C" w:rsidRDefault="00735915"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165B5E94" w14:textId="77777777" w:rsidR="00735915" w:rsidRPr="006C1D0C" w:rsidRDefault="00735915" w:rsidP="003A4B03">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vAlign w:val="center"/>
            <w:hideMark/>
          </w:tcPr>
          <w:p w14:paraId="4A480A3D" w14:textId="77777777" w:rsidR="00735915" w:rsidRPr="006C1D0C" w:rsidRDefault="0073591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BDA206" w14:textId="77777777" w:rsidR="00735915" w:rsidRPr="006C1D0C" w:rsidRDefault="0073591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3A4B03">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3A4B03">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3A4B03">
            <w:pPr>
              <w:jc w:val="center"/>
              <w:rPr>
                <w:color w:val="000000"/>
              </w:rPr>
            </w:pPr>
            <w:r w:rsidRPr="006C1D0C">
              <w:rPr>
                <w:color w:val="000000"/>
              </w:rPr>
              <w:t>100,00</w:t>
            </w:r>
          </w:p>
        </w:tc>
      </w:tr>
      <w:tr w:rsidR="00735915" w:rsidRPr="006C1D0C" w14:paraId="7397E21C" w14:textId="77777777" w:rsidTr="003A4B03">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3A4B0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764FD2E" w14:textId="2BA92FDB" w:rsidR="00735915" w:rsidRPr="006C1D0C" w:rsidRDefault="00735915" w:rsidP="003A4B03">
            <w:pPr>
              <w:jc w:val="center"/>
              <w:rPr>
                <w:color w:val="000000"/>
              </w:rPr>
            </w:pPr>
            <w:r>
              <w:rPr>
                <w:color w:val="000000"/>
              </w:rPr>
              <w:t>2010,613</w:t>
            </w:r>
          </w:p>
        </w:tc>
        <w:tc>
          <w:tcPr>
            <w:tcW w:w="1120" w:type="dxa"/>
            <w:tcBorders>
              <w:top w:val="nil"/>
              <w:left w:val="nil"/>
              <w:bottom w:val="single" w:sz="8" w:space="0" w:color="auto"/>
              <w:right w:val="single" w:sz="8" w:space="0" w:color="auto"/>
            </w:tcBorders>
            <w:vAlign w:val="center"/>
            <w:hideMark/>
          </w:tcPr>
          <w:p w14:paraId="0851AB4D" w14:textId="7EFACAA0" w:rsidR="00735915" w:rsidRPr="006C1D0C" w:rsidRDefault="00735915" w:rsidP="003A4B03">
            <w:pPr>
              <w:jc w:val="center"/>
              <w:rPr>
                <w:color w:val="000000"/>
              </w:rPr>
            </w:pPr>
            <w:r>
              <w:rPr>
                <w:color w:val="000000"/>
              </w:rPr>
              <w:t>2733,182</w:t>
            </w:r>
          </w:p>
        </w:tc>
        <w:tc>
          <w:tcPr>
            <w:tcW w:w="1066" w:type="dxa"/>
            <w:tcBorders>
              <w:top w:val="nil"/>
              <w:left w:val="nil"/>
              <w:bottom w:val="single" w:sz="8" w:space="0" w:color="auto"/>
              <w:right w:val="single" w:sz="8" w:space="0" w:color="auto"/>
            </w:tcBorders>
            <w:vAlign w:val="center"/>
            <w:hideMark/>
          </w:tcPr>
          <w:p w14:paraId="4025576E" w14:textId="037E21FA" w:rsidR="00735915" w:rsidRPr="006C1D0C" w:rsidRDefault="00735915" w:rsidP="003A4B03">
            <w:pPr>
              <w:jc w:val="center"/>
              <w:rPr>
                <w:color w:val="000000"/>
              </w:rPr>
            </w:pPr>
            <w:r>
              <w:rPr>
                <w:color w:val="000000"/>
              </w:rPr>
              <w:t>2734,473</w:t>
            </w:r>
          </w:p>
        </w:tc>
      </w:tr>
      <w:tr w:rsidR="00735915" w:rsidRPr="006C1D0C" w14:paraId="05CF250D"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24CA537F" w14:textId="77777777" w:rsidR="00735915" w:rsidRPr="006C1D0C" w:rsidRDefault="00735915" w:rsidP="003A4B03">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vAlign w:val="center"/>
            <w:hideMark/>
          </w:tcPr>
          <w:p w14:paraId="00F1E46A" w14:textId="77777777" w:rsidR="00735915" w:rsidRPr="006C1D0C" w:rsidRDefault="00735915" w:rsidP="003A4B03">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D46F9A" w14:textId="77777777" w:rsidR="00735915" w:rsidRPr="006C1D0C" w:rsidRDefault="0073591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2CA5086" w14:textId="77777777" w:rsidR="00735915" w:rsidRPr="006C1D0C" w:rsidRDefault="00735915"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467FE0FF" w14:textId="77777777" w:rsidR="00735915" w:rsidRPr="006C1D0C" w:rsidRDefault="00735915"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2E778F2" w14:textId="6768BD82" w:rsidR="00735915" w:rsidRPr="006C1D0C" w:rsidRDefault="00735915" w:rsidP="003A4B03">
            <w:pPr>
              <w:jc w:val="center"/>
              <w:rPr>
                <w:color w:val="000000"/>
              </w:rPr>
            </w:pPr>
            <w:r>
              <w:rPr>
                <w:color w:val="000000"/>
              </w:rPr>
              <w:t>2010,613</w:t>
            </w:r>
          </w:p>
        </w:tc>
        <w:tc>
          <w:tcPr>
            <w:tcW w:w="1120" w:type="dxa"/>
            <w:tcBorders>
              <w:top w:val="nil"/>
              <w:left w:val="nil"/>
              <w:bottom w:val="single" w:sz="8" w:space="0" w:color="auto"/>
              <w:right w:val="single" w:sz="8" w:space="0" w:color="auto"/>
            </w:tcBorders>
            <w:vAlign w:val="center"/>
            <w:hideMark/>
          </w:tcPr>
          <w:p w14:paraId="75179B60" w14:textId="4BB89242" w:rsidR="00735915" w:rsidRPr="006C1D0C" w:rsidRDefault="00735915" w:rsidP="003A4B03">
            <w:pPr>
              <w:jc w:val="center"/>
              <w:rPr>
                <w:color w:val="000000"/>
              </w:rPr>
            </w:pPr>
            <w:r>
              <w:rPr>
                <w:color w:val="000000"/>
              </w:rPr>
              <w:t>2733,182</w:t>
            </w:r>
          </w:p>
        </w:tc>
        <w:tc>
          <w:tcPr>
            <w:tcW w:w="1066" w:type="dxa"/>
            <w:tcBorders>
              <w:top w:val="nil"/>
              <w:left w:val="nil"/>
              <w:bottom w:val="single" w:sz="8" w:space="0" w:color="auto"/>
              <w:right w:val="single" w:sz="8" w:space="0" w:color="auto"/>
            </w:tcBorders>
            <w:vAlign w:val="center"/>
            <w:hideMark/>
          </w:tcPr>
          <w:p w14:paraId="25B0AC4F" w14:textId="7A5F1581" w:rsidR="00735915" w:rsidRPr="006C1D0C" w:rsidRDefault="00735915" w:rsidP="003A4B03">
            <w:pPr>
              <w:jc w:val="center"/>
              <w:rPr>
                <w:color w:val="000000"/>
              </w:rPr>
            </w:pPr>
            <w:r>
              <w:rPr>
                <w:color w:val="000000"/>
              </w:rPr>
              <w:t>2734,473</w:t>
            </w: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A4B03">
            <w:pPr>
              <w:rPr>
                <w:color w:val="000000"/>
              </w:rPr>
            </w:pPr>
            <w:r w:rsidRPr="006C1D0C">
              <w:rPr>
                <w:color w:val="000000"/>
              </w:rPr>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A4B03">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3A4B03">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3A4B03">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3A4B03">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3A4B03">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3A4B03">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3A4B03">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3A4B03">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3A4B03">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3A4B03">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3A4B03">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3A4B03">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3A4B0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3A4B03">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3A4B03">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3A4B03">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3A4B03">
            <w:pPr>
              <w:jc w:val="center"/>
              <w:rPr>
                <w:color w:val="000000"/>
              </w:rPr>
            </w:pPr>
            <w:r>
              <w:rPr>
                <w:color w:val="000000"/>
              </w:rPr>
              <w:t>200,000</w:t>
            </w:r>
          </w:p>
        </w:tc>
      </w:tr>
      <w:tr w:rsidR="005409B5" w:rsidRPr="006C1D0C" w14:paraId="10D8DFAF"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2628F785" w14:textId="77777777" w:rsidR="005409B5" w:rsidRPr="006C1D0C" w:rsidRDefault="005409B5" w:rsidP="003A4B03">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vAlign w:val="center"/>
            <w:hideMark/>
          </w:tcPr>
          <w:p w14:paraId="0CAC6EB4" w14:textId="77777777" w:rsidR="005409B5" w:rsidRPr="006C1D0C" w:rsidRDefault="005409B5" w:rsidP="003A4B03">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4E1FAA82"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DD2321" w14:textId="77777777" w:rsidR="005409B5" w:rsidRPr="006C1D0C" w:rsidRDefault="005409B5"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1998407" w14:textId="77777777" w:rsidR="005409B5" w:rsidRPr="006C1D0C" w:rsidRDefault="005409B5"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3A4B03">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3A4B03">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3A4B03">
            <w:pPr>
              <w:jc w:val="center"/>
              <w:rPr>
                <w:color w:val="000000"/>
              </w:rPr>
            </w:pPr>
            <w:r>
              <w:rPr>
                <w:color w:val="000000"/>
              </w:rPr>
              <w:t>200,000</w:t>
            </w:r>
          </w:p>
        </w:tc>
      </w:tr>
      <w:tr w:rsidR="00D648F0" w:rsidRPr="006C1D0C" w14:paraId="06BD04C2" w14:textId="77777777" w:rsidTr="003A4B03">
        <w:trPr>
          <w:trHeight w:val="585"/>
        </w:trPr>
        <w:tc>
          <w:tcPr>
            <w:tcW w:w="7495" w:type="dxa"/>
            <w:tcBorders>
              <w:top w:val="nil"/>
              <w:left w:val="single" w:sz="8" w:space="0" w:color="auto"/>
              <w:bottom w:val="single" w:sz="8" w:space="0" w:color="auto"/>
              <w:right w:val="single" w:sz="8" w:space="0" w:color="auto"/>
            </w:tcBorders>
            <w:vAlign w:val="center"/>
            <w:hideMark/>
          </w:tcPr>
          <w:p w14:paraId="754FDF28" w14:textId="505FA7ED" w:rsidR="00D648F0" w:rsidRPr="006C1D0C" w:rsidRDefault="00D648F0" w:rsidP="003A4B03">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43106D5" w14:textId="77777777" w:rsidR="00D648F0" w:rsidRPr="006C1D0C" w:rsidRDefault="00D648F0" w:rsidP="003A4B03">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vAlign w:val="center"/>
            <w:hideMark/>
          </w:tcPr>
          <w:p w14:paraId="37DFD240"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091B5EC"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0FCDBF4"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4F8EE27A" w14:textId="59977DD4" w:rsidR="00D648F0" w:rsidRPr="006C1D0C" w:rsidRDefault="005409B5" w:rsidP="003A4B03">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vAlign w:val="center"/>
            <w:hideMark/>
          </w:tcPr>
          <w:p w14:paraId="37933D0F" w14:textId="4EDFDF1C" w:rsidR="00D648F0" w:rsidRPr="006C1D0C" w:rsidRDefault="005409B5" w:rsidP="003A4B03">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vAlign w:val="center"/>
            <w:hideMark/>
          </w:tcPr>
          <w:p w14:paraId="269A4104" w14:textId="3E4AA7FE" w:rsidR="00D648F0" w:rsidRPr="006C1D0C" w:rsidRDefault="005409B5" w:rsidP="003A4B03">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A4B03">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A4B03">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A4B03">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A4B03">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A4B03">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3A4B03">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3A4B03">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3A4B03">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3A4B03">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3A4B03">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3A4B03">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3A4B03">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3A4B03">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3A4B03">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3A4B03">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3A4B03">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3A4B03">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3A4B03">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3A4B03">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3A4B03">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3A4B03">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3A4B03">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3A4B03">
            <w:pPr>
              <w:jc w:val="center"/>
              <w:rPr>
                <w:color w:val="000000"/>
              </w:rPr>
            </w:pPr>
            <w:r>
              <w:rPr>
                <w:color w:val="000000"/>
              </w:rPr>
              <w:t>296,311</w:t>
            </w:r>
          </w:p>
        </w:tc>
      </w:tr>
      <w:tr w:rsidR="005409B5" w:rsidRPr="006C1D0C" w14:paraId="65D463CC"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10568865" w14:textId="77777777" w:rsidR="005409B5" w:rsidRPr="006C1D0C" w:rsidRDefault="005409B5" w:rsidP="003A4B03">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vAlign w:val="center"/>
            <w:hideMark/>
          </w:tcPr>
          <w:p w14:paraId="62BB3566" w14:textId="77777777" w:rsidR="005409B5" w:rsidRPr="006C1D0C" w:rsidRDefault="005409B5" w:rsidP="003A4B03">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2FC786D"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A4B66D" w14:textId="77777777" w:rsidR="005409B5" w:rsidRPr="006C1D0C" w:rsidRDefault="005409B5"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BF762B7" w14:textId="77777777" w:rsidR="005409B5" w:rsidRPr="006C1D0C" w:rsidRDefault="005409B5" w:rsidP="003A4B03">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3A4B03">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3A4B03">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3A4B03">
            <w:pPr>
              <w:jc w:val="center"/>
              <w:rPr>
                <w:color w:val="000000"/>
              </w:rPr>
            </w:pPr>
            <w:r>
              <w:rPr>
                <w:color w:val="000000"/>
              </w:rPr>
              <w:t>296,311</w:t>
            </w:r>
          </w:p>
        </w:tc>
      </w:tr>
      <w:tr w:rsidR="00D648F0" w:rsidRPr="006C1D0C" w14:paraId="48BE088C" w14:textId="77777777" w:rsidTr="003A4B03">
        <w:trPr>
          <w:trHeight w:val="615"/>
        </w:trPr>
        <w:tc>
          <w:tcPr>
            <w:tcW w:w="7495" w:type="dxa"/>
            <w:tcBorders>
              <w:top w:val="nil"/>
              <w:left w:val="single" w:sz="8" w:space="0" w:color="auto"/>
              <w:bottom w:val="single" w:sz="8" w:space="0" w:color="auto"/>
              <w:right w:val="single" w:sz="8" w:space="0" w:color="auto"/>
            </w:tcBorders>
            <w:vAlign w:val="center"/>
            <w:hideMark/>
          </w:tcPr>
          <w:p w14:paraId="20058904" w14:textId="60E2A435" w:rsidR="00D648F0" w:rsidRPr="006C1D0C" w:rsidRDefault="00D648F0" w:rsidP="003A4B03">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0F661441" w14:textId="77777777" w:rsidR="00D648F0" w:rsidRPr="006C1D0C" w:rsidRDefault="00D648F0" w:rsidP="003A4B03">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vAlign w:val="center"/>
            <w:hideMark/>
          </w:tcPr>
          <w:p w14:paraId="5A23C51F"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4E295A"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6953B89"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619C872" w14:textId="1406F499" w:rsidR="00D648F0" w:rsidRPr="006C1D0C" w:rsidRDefault="005409B5" w:rsidP="003A4B03">
            <w:pPr>
              <w:jc w:val="center"/>
              <w:rPr>
                <w:b/>
                <w:bCs/>
                <w:color w:val="000000"/>
              </w:rPr>
            </w:pPr>
            <w:r>
              <w:rPr>
                <w:b/>
                <w:bCs/>
                <w:color w:val="000000"/>
              </w:rPr>
              <w:t>1300,000</w:t>
            </w:r>
          </w:p>
        </w:tc>
        <w:tc>
          <w:tcPr>
            <w:tcW w:w="1120" w:type="dxa"/>
            <w:tcBorders>
              <w:top w:val="nil"/>
              <w:left w:val="nil"/>
              <w:bottom w:val="single" w:sz="8" w:space="0" w:color="auto"/>
              <w:right w:val="single" w:sz="8" w:space="0" w:color="auto"/>
            </w:tcBorders>
            <w:vAlign w:val="center"/>
            <w:hideMark/>
          </w:tcPr>
          <w:p w14:paraId="762B7070" w14:textId="13FC246D" w:rsidR="00D648F0" w:rsidRPr="006C1D0C" w:rsidRDefault="005409B5" w:rsidP="003A4B03">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vAlign w:val="center"/>
            <w:hideMark/>
          </w:tcPr>
          <w:p w14:paraId="7B856D46" w14:textId="58718F6B" w:rsidR="00D648F0" w:rsidRPr="006C1D0C" w:rsidRDefault="005409B5" w:rsidP="003A4B03">
            <w:pPr>
              <w:jc w:val="center"/>
              <w:rPr>
                <w:b/>
                <w:bCs/>
                <w:color w:val="000000"/>
              </w:rPr>
            </w:pPr>
            <w:r>
              <w:rPr>
                <w:b/>
                <w:bCs/>
                <w:color w:val="000000"/>
              </w:rPr>
              <w:t>300,000</w:t>
            </w:r>
          </w:p>
        </w:tc>
      </w:tr>
      <w:tr w:rsidR="005409B5" w:rsidRPr="006C1D0C" w14:paraId="5B1A5E24" w14:textId="77777777" w:rsidTr="003A4B03">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3A4B03">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3A4B03">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81A0402" w14:textId="5358C95B" w:rsidR="005409B5" w:rsidRPr="006C1D0C" w:rsidRDefault="005409B5" w:rsidP="003A4B03">
            <w:pPr>
              <w:jc w:val="center"/>
              <w:rPr>
                <w:b/>
                <w:bCs/>
                <w:color w:val="000000"/>
              </w:rPr>
            </w:pPr>
            <w:r>
              <w:rPr>
                <w:b/>
                <w:bCs/>
                <w:color w:val="000000"/>
              </w:rPr>
              <w:t>1300,000</w:t>
            </w:r>
          </w:p>
        </w:tc>
        <w:tc>
          <w:tcPr>
            <w:tcW w:w="1120" w:type="dxa"/>
            <w:tcBorders>
              <w:top w:val="nil"/>
              <w:left w:val="nil"/>
              <w:bottom w:val="single" w:sz="8" w:space="0" w:color="auto"/>
              <w:right w:val="single" w:sz="8" w:space="0" w:color="auto"/>
            </w:tcBorders>
            <w:vAlign w:val="center"/>
            <w:hideMark/>
          </w:tcPr>
          <w:p w14:paraId="1918A92E" w14:textId="10318353" w:rsidR="005409B5" w:rsidRPr="006C1D0C" w:rsidRDefault="005409B5" w:rsidP="003A4B03">
            <w:pPr>
              <w:rPr>
                <w:b/>
                <w:bCs/>
                <w:color w:val="000000"/>
              </w:rPr>
            </w:pPr>
            <w:r>
              <w:rPr>
                <w:b/>
                <w:bCs/>
                <w:color w:val="000000"/>
              </w:rPr>
              <w:t>300,000</w:t>
            </w:r>
          </w:p>
        </w:tc>
        <w:tc>
          <w:tcPr>
            <w:tcW w:w="1066" w:type="dxa"/>
            <w:tcBorders>
              <w:top w:val="nil"/>
              <w:left w:val="nil"/>
              <w:bottom w:val="single" w:sz="8" w:space="0" w:color="auto"/>
              <w:right w:val="single" w:sz="8" w:space="0" w:color="auto"/>
            </w:tcBorders>
            <w:vAlign w:val="center"/>
            <w:hideMark/>
          </w:tcPr>
          <w:p w14:paraId="621F0547" w14:textId="5687C3C5" w:rsidR="005409B5" w:rsidRPr="006C1D0C" w:rsidRDefault="005409B5" w:rsidP="003A4B03">
            <w:pPr>
              <w:rPr>
                <w:b/>
                <w:bCs/>
                <w:color w:val="000000"/>
              </w:rPr>
            </w:pPr>
            <w:r>
              <w:rPr>
                <w:b/>
                <w:bCs/>
                <w:color w:val="000000"/>
              </w:rPr>
              <w:t>300,000</w:t>
            </w:r>
          </w:p>
        </w:tc>
      </w:tr>
      <w:tr w:rsidR="005409B5" w:rsidRPr="006C1D0C" w14:paraId="33D74030" w14:textId="77777777" w:rsidTr="003A4B03">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3A4B03">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3A4B03">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39B609" w14:textId="2CCC8F99" w:rsidR="005409B5" w:rsidRPr="005409B5" w:rsidRDefault="005409B5" w:rsidP="003A4B03">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vAlign w:val="center"/>
            <w:hideMark/>
          </w:tcPr>
          <w:p w14:paraId="660971C6" w14:textId="3EADACEF" w:rsidR="005409B5" w:rsidRPr="005409B5" w:rsidRDefault="005409B5" w:rsidP="003A4B03">
            <w:pPr>
              <w:rPr>
                <w:color w:val="000000"/>
              </w:rPr>
            </w:pPr>
            <w:r w:rsidRPr="005409B5">
              <w:rPr>
                <w:color w:val="000000"/>
              </w:rPr>
              <w:t>300,000</w:t>
            </w:r>
          </w:p>
        </w:tc>
        <w:tc>
          <w:tcPr>
            <w:tcW w:w="1066" w:type="dxa"/>
            <w:tcBorders>
              <w:top w:val="nil"/>
              <w:left w:val="nil"/>
              <w:bottom w:val="single" w:sz="8" w:space="0" w:color="auto"/>
              <w:right w:val="single" w:sz="8" w:space="0" w:color="auto"/>
            </w:tcBorders>
            <w:vAlign w:val="center"/>
            <w:hideMark/>
          </w:tcPr>
          <w:p w14:paraId="135EB876" w14:textId="27D02A30" w:rsidR="005409B5" w:rsidRPr="005409B5" w:rsidRDefault="005409B5" w:rsidP="003A4B03">
            <w:pPr>
              <w:rPr>
                <w:color w:val="000000"/>
              </w:rPr>
            </w:pPr>
            <w:r w:rsidRPr="005409B5">
              <w:rPr>
                <w:color w:val="000000"/>
              </w:rPr>
              <w:t>300,000</w:t>
            </w:r>
          </w:p>
        </w:tc>
      </w:tr>
      <w:tr w:rsidR="005409B5" w:rsidRPr="006C1D0C" w14:paraId="7FE0C89D"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5409B5" w:rsidRPr="006C1D0C" w:rsidRDefault="005409B5" w:rsidP="003A4B03">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5409B5" w:rsidRPr="006C1D0C" w:rsidRDefault="005409B5" w:rsidP="003A4B03">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5409B5" w:rsidRPr="006C1D0C" w:rsidRDefault="005409B5"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B49C6E4" w14:textId="2E91DB37" w:rsidR="005409B5" w:rsidRPr="005409B5" w:rsidRDefault="005409B5" w:rsidP="003A4B03">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vAlign w:val="center"/>
            <w:hideMark/>
          </w:tcPr>
          <w:p w14:paraId="285FCEB4" w14:textId="2C938674" w:rsidR="005409B5" w:rsidRPr="005409B5" w:rsidRDefault="005409B5" w:rsidP="003A4B03">
            <w:pPr>
              <w:rPr>
                <w:color w:val="000000"/>
              </w:rPr>
            </w:pPr>
            <w:r w:rsidRPr="005409B5">
              <w:rPr>
                <w:color w:val="000000"/>
              </w:rPr>
              <w:t>300,000</w:t>
            </w:r>
          </w:p>
        </w:tc>
        <w:tc>
          <w:tcPr>
            <w:tcW w:w="1066" w:type="dxa"/>
            <w:tcBorders>
              <w:top w:val="nil"/>
              <w:left w:val="nil"/>
              <w:bottom w:val="single" w:sz="8" w:space="0" w:color="auto"/>
              <w:right w:val="single" w:sz="8" w:space="0" w:color="auto"/>
            </w:tcBorders>
            <w:vAlign w:val="center"/>
            <w:hideMark/>
          </w:tcPr>
          <w:p w14:paraId="7E8999DE" w14:textId="3299CFD5" w:rsidR="005409B5" w:rsidRPr="005409B5" w:rsidRDefault="005409B5" w:rsidP="003A4B03">
            <w:pPr>
              <w:rPr>
                <w:color w:val="000000"/>
              </w:rPr>
            </w:pPr>
            <w:r w:rsidRPr="005409B5">
              <w:rPr>
                <w:color w:val="000000"/>
              </w:rPr>
              <w:t>300,000</w:t>
            </w:r>
          </w:p>
        </w:tc>
      </w:tr>
      <w:tr w:rsidR="005409B5" w:rsidRPr="006C1D0C" w14:paraId="5993C460" w14:textId="77777777" w:rsidTr="003A4B03">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5409B5" w:rsidRPr="006C1D0C" w:rsidRDefault="005409B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5409B5" w:rsidRPr="006C1D0C" w:rsidRDefault="005409B5" w:rsidP="003A4B03">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5409B5" w:rsidRPr="006C1D0C" w:rsidRDefault="005409B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09F60" w14:textId="55B2361B" w:rsidR="005409B5" w:rsidRPr="005409B5" w:rsidRDefault="005409B5" w:rsidP="003A4B03">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vAlign w:val="center"/>
            <w:hideMark/>
          </w:tcPr>
          <w:p w14:paraId="6EEF209B" w14:textId="30D28EBD" w:rsidR="005409B5" w:rsidRPr="005409B5" w:rsidRDefault="005409B5" w:rsidP="003A4B03">
            <w:pPr>
              <w:rPr>
                <w:color w:val="000000"/>
              </w:rPr>
            </w:pPr>
            <w:r w:rsidRPr="005409B5">
              <w:rPr>
                <w:color w:val="000000"/>
              </w:rPr>
              <w:t>300,000</w:t>
            </w:r>
          </w:p>
        </w:tc>
        <w:tc>
          <w:tcPr>
            <w:tcW w:w="1066" w:type="dxa"/>
            <w:tcBorders>
              <w:top w:val="nil"/>
              <w:left w:val="nil"/>
              <w:bottom w:val="single" w:sz="8" w:space="0" w:color="auto"/>
              <w:right w:val="single" w:sz="8" w:space="0" w:color="auto"/>
            </w:tcBorders>
            <w:vAlign w:val="center"/>
            <w:hideMark/>
          </w:tcPr>
          <w:p w14:paraId="66C2C887" w14:textId="18BAB5D7" w:rsidR="005409B5" w:rsidRPr="005409B5" w:rsidRDefault="005409B5" w:rsidP="003A4B03">
            <w:pPr>
              <w:rPr>
                <w:color w:val="000000"/>
              </w:rPr>
            </w:pPr>
            <w:r w:rsidRPr="005409B5">
              <w:rPr>
                <w:color w:val="000000"/>
              </w:rPr>
              <w:t>300,000</w:t>
            </w:r>
          </w:p>
        </w:tc>
      </w:tr>
      <w:tr w:rsidR="005409B5" w:rsidRPr="006C1D0C" w14:paraId="3E799E92"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5409B5" w:rsidRPr="006C1D0C" w:rsidRDefault="005409B5" w:rsidP="003A4B0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5409B5" w:rsidRPr="006C1D0C" w:rsidRDefault="005409B5" w:rsidP="003A4B03">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5409B5" w:rsidRPr="006C1D0C" w:rsidRDefault="005409B5"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5409B5" w:rsidRPr="006C1D0C" w:rsidRDefault="005409B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23D29C3" w14:textId="7313DBD9" w:rsidR="005409B5" w:rsidRPr="005409B5" w:rsidRDefault="005409B5" w:rsidP="003A4B03">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vAlign w:val="center"/>
            <w:hideMark/>
          </w:tcPr>
          <w:p w14:paraId="3F77F641" w14:textId="5BE615D5" w:rsidR="005409B5" w:rsidRPr="005409B5" w:rsidRDefault="005409B5" w:rsidP="003A4B03">
            <w:pPr>
              <w:rPr>
                <w:color w:val="000000"/>
              </w:rPr>
            </w:pPr>
            <w:r w:rsidRPr="005409B5">
              <w:rPr>
                <w:color w:val="000000"/>
              </w:rPr>
              <w:t>300,000</w:t>
            </w:r>
          </w:p>
        </w:tc>
        <w:tc>
          <w:tcPr>
            <w:tcW w:w="1066" w:type="dxa"/>
            <w:tcBorders>
              <w:top w:val="nil"/>
              <w:left w:val="nil"/>
              <w:bottom w:val="single" w:sz="8" w:space="0" w:color="auto"/>
              <w:right w:val="single" w:sz="8" w:space="0" w:color="auto"/>
            </w:tcBorders>
            <w:vAlign w:val="center"/>
            <w:hideMark/>
          </w:tcPr>
          <w:p w14:paraId="782F0256" w14:textId="24E06BEA" w:rsidR="005409B5" w:rsidRPr="005409B5" w:rsidRDefault="005409B5" w:rsidP="003A4B03">
            <w:pPr>
              <w:rPr>
                <w:color w:val="000000"/>
              </w:rPr>
            </w:pPr>
            <w:r w:rsidRPr="005409B5">
              <w:rPr>
                <w:color w:val="000000"/>
              </w:rPr>
              <w:t>300,000</w:t>
            </w:r>
          </w:p>
        </w:tc>
      </w:tr>
      <w:tr w:rsidR="005409B5" w:rsidRPr="006C1D0C" w14:paraId="6AFCB787"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5AC50E4B" w14:textId="77777777" w:rsidR="005409B5" w:rsidRPr="006C1D0C" w:rsidRDefault="005409B5" w:rsidP="003A4B03">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vAlign w:val="center"/>
            <w:hideMark/>
          </w:tcPr>
          <w:p w14:paraId="54C2497B" w14:textId="362FC033" w:rsidR="005409B5" w:rsidRPr="006C1D0C" w:rsidRDefault="005409B5" w:rsidP="003A4B03">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C89E5A6"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3BF5B6" w14:textId="77777777" w:rsidR="005409B5" w:rsidRPr="006C1D0C" w:rsidRDefault="005409B5"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444E09E1" w14:textId="77777777" w:rsidR="005409B5" w:rsidRPr="006C1D0C" w:rsidRDefault="005409B5" w:rsidP="003A4B03">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vAlign w:val="center"/>
            <w:hideMark/>
          </w:tcPr>
          <w:p w14:paraId="00DDD083" w14:textId="0E2B9689" w:rsidR="005409B5" w:rsidRPr="005409B5" w:rsidRDefault="005409B5" w:rsidP="003A4B03">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vAlign w:val="center"/>
            <w:hideMark/>
          </w:tcPr>
          <w:p w14:paraId="5894E7E9" w14:textId="393ACA1B" w:rsidR="005409B5" w:rsidRPr="005409B5" w:rsidRDefault="005409B5" w:rsidP="003A4B03">
            <w:pPr>
              <w:rPr>
                <w:color w:val="000000"/>
              </w:rPr>
            </w:pPr>
            <w:r w:rsidRPr="005409B5">
              <w:rPr>
                <w:color w:val="000000"/>
              </w:rPr>
              <w:t>300,000</w:t>
            </w:r>
          </w:p>
        </w:tc>
        <w:tc>
          <w:tcPr>
            <w:tcW w:w="1066" w:type="dxa"/>
            <w:tcBorders>
              <w:top w:val="nil"/>
              <w:left w:val="nil"/>
              <w:bottom w:val="single" w:sz="8" w:space="0" w:color="auto"/>
              <w:right w:val="single" w:sz="8" w:space="0" w:color="auto"/>
            </w:tcBorders>
            <w:vAlign w:val="center"/>
            <w:hideMark/>
          </w:tcPr>
          <w:p w14:paraId="6391C9EF" w14:textId="1F683A76" w:rsidR="005409B5" w:rsidRPr="005409B5" w:rsidRDefault="005409B5" w:rsidP="003A4B03">
            <w:pPr>
              <w:rPr>
                <w:color w:val="000000"/>
              </w:rPr>
            </w:pPr>
            <w:r w:rsidRPr="005409B5">
              <w:rPr>
                <w:color w:val="000000"/>
              </w:rPr>
              <w:t>300,000</w:t>
            </w:r>
          </w:p>
        </w:tc>
      </w:tr>
      <w:tr w:rsidR="00D648F0" w:rsidRPr="006C1D0C" w14:paraId="5C692D1E" w14:textId="77777777" w:rsidTr="003A4B03">
        <w:trPr>
          <w:trHeight w:val="915"/>
        </w:trPr>
        <w:tc>
          <w:tcPr>
            <w:tcW w:w="7495" w:type="dxa"/>
            <w:tcBorders>
              <w:top w:val="nil"/>
              <w:left w:val="single" w:sz="8" w:space="0" w:color="auto"/>
              <w:bottom w:val="single" w:sz="8" w:space="0" w:color="auto"/>
              <w:right w:val="single" w:sz="8" w:space="0" w:color="auto"/>
            </w:tcBorders>
            <w:vAlign w:val="center"/>
            <w:hideMark/>
          </w:tcPr>
          <w:p w14:paraId="4AFCCC1C" w14:textId="124E7624" w:rsidR="00D648F0" w:rsidRPr="006C1D0C" w:rsidRDefault="00D648F0" w:rsidP="003A4B03">
            <w:pPr>
              <w:rPr>
                <w:b/>
                <w:bCs/>
                <w:color w:val="000000"/>
              </w:rPr>
            </w:pPr>
            <w:r w:rsidRPr="006C1D0C">
              <w:rPr>
                <w:b/>
                <w:bCs/>
                <w:color w:val="000000"/>
              </w:rPr>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F2F3A11" w14:textId="77777777" w:rsidR="00D648F0" w:rsidRPr="006C1D0C" w:rsidRDefault="00D648F0" w:rsidP="003A4B03">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vAlign w:val="center"/>
            <w:hideMark/>
          </w:tcPr>
          <w:p w14:paraId="31D38D98"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BEBDDE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ABDC87"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637EE13" w14:textId="1FAEECC7" w:rsidR="00D648F0" w:rsidRPr="006C1D0C" w:rsidRDefault="00341720" w:rsidP="003A4B03">
            <w:pPr>
              <w:jc w:val="center"/>
              <w:rPr>
                <w:b/>
                <w:bCs/>
                <w:color w:val="000000"/>
              </w:rPr>
            </w:pPr>
            <w:r>
              <w:rPr>
                <w:b/>
                <w:bCs/>
                <w:color w:val="000000"/>
              </w:rPr>
              <w:t>12565,824</w:t>
            </w:r>
          </w:p>
        </w:tc>
        <w:tc>
          <w:tcPr>
            <w:tcW w:w="1120" w:type="dxa"/>
            <w:tcBorders>
              <w:top w:val="nil"/>
              <w:left w:val="nil"/>
              <w:bottom w:val="single" w:sz="8" w:space="0" w:color="auto"/>
              <w:right w:val="single" w:sz="8" w:space="0" w:color="auto"/>
            </w:tcBorders>
            <w:vAlign w:val="center"/>
            <w:hideMark/>
          </w:tcPr>
          <w:p w14:paraId="3AB5303C" w14:textId="7EA375F3" w:rsidR="00D648F0" w:rsidRPr="006C1D0C" w:rsidRDefault="00341720" w:rsidP="003A4B03">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540845C3" w14:textId="1735F8A6" w:rsidR="00D648F0" w:rsidRPr="006C1D0C" w:rsidRDefault="00341720" w:rsidP="003A4B03">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A4B03">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A4B03">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538A56B2" w:rsidR="00D648F0" w:rsidRPr="006C1D0C" w:rsidRDefault="00341720" w:rsidP="003A4B03">
            <w:pPr>
              <w:jc w:val="center"/>
              <w:rPr>
                <w:b/>
                <w:bCs/>
                <w:color w:val="000000"/>
              </w:rPr>
            </w:pPr>
            <w:r>
              <w:rPr>
                <w:b/>
                <w:bCs/>
                <w:color w:val="000000"/>
              </w:rPr>
              <w:t>12565,824</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A4B03">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A4B03">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A4B03">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A4B03">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0219547A" w:rsidR="00D648F0" w:rsidRPr="006C1D0C" w:rsidRDefault="005409B5" w:rsidP="003A4B03">
            <w:pPr>
              <w:jc w:val="center"/>
              <w:rPr>
                <w:color w:val="000000"/>
              </w:rPr>
            </w:pPr>
            <w:r>
              <w:rPr>
                <w:color w:val="000000"/>
              </w:rPr>
              <w:t>2748,812</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A4B03">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A4B03">
            <w:pPr>
              <w:jc w:val="center"/>
              <w:rPr>
                <w:color w:val="000000"/>
              </w:rPr>
            </w:pPr>
            <w:r>
              <w:rPr>
                <w:color w:val="000000"/>
              </w:rPr>
              <w:t>2748,812</w:t>
            </w:r>
          </w:p>
        </w:tc>
      </w:tr>
      <w:tr w:rsidR="005409B5"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5409B5" w:rsidRPr="006C1D0C" w:rsidRDefault="005409B5"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5409B5" w:rsidRPr="006C1D0C" w:rsidRDefault="005409B5" w:rsidP="003A4B03">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5409B5" w:rsidRPr="006C1D0C" w:rsidRDefault="005409B5"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247978FE" w:rsidR="005409B5" w:rsidRPr="006C1D0C" w:rsidRDefault="005409B5" w:rsidP="003A4B03">
            <w:pPr>
              <w:jc w:val="center"/>
              <w:rPr>
                <w:color w:val="000000"/>
              </w:rPr>
            </w:pPr>
            <w:r w:rsidRPr="003A4D18">
              <w:rPr>
                <w:color w:val="000000"/>
              </w:rPr>
              <w:t>2748,812</w:t>
            </w:r>
          </w:p>
        </w:tc>
        <w:tc>
          <w:tcPr>
            <w:tcW w:w="1120" w:type="dxa"/>
            <w:tcBorders>
              <w:top w:val="nil"/>
              <w:left w:val="nil"/>
              <w:bottom w:val="single" w:sz="8" w:space="0" w:color="auto"/>
              <w:right w:val="single" w:sz="8" w:space="0" w:color="auto"/>
            </w:tcBorders>
            <w:hideMark/>
          </w:tcPr>
          <w:p w14:paraId="37378FAA" w14:textId="230831B4" w:rsidR="005409B5" w:rsidRPr="00052CC3" w:rsidRDefault="005409B5" w:rsidP="003A4B03">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5409B5" w:rsidRDefault="005409B5" w:rsidP="003A4B03">
            <w:pPr>
              <w:jc w:val="center"/>
            </w:pPr>
            <w:r w:rsidRPr="003A4D18">
              <w:rPr>
                <w:color w:val="000000"/>
              </w:rPr>
              <w:t>2748,812</w:t>
            </w:r>
          </w:p>
        </w:tc>
      </w:tr>
      <w:tr w:rsidR="005409B5"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5409B5" w:rsidRPr="006C1D0C" w:rsidRDefault="005409B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5409B5" w:rsidRPr="006C1D0C" w:rsidRDefault="005409B5" w:rsidP="003A4B03">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5409B5" w:rsidRPr="006C1D0C" w:rsidRDefault="005409B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2B93BF4" w14:textId="77777777" w:rsidR="005409B5" w:rsidRDefault="005409B5" w:rsidP="003A4B03">
            <w:pPr>
              <w:jc w:val="center"/>
              <w:rPr>
                <w:color w:val="000000"/>
              </w:rPr>
            </w:pPr>
            <w:r w:rsidRPr="003A4D18">
              <w:rPr>
                <w:color w:val="000000"/>
              </w:rPr>
              <w:t>2748,812</w:t>
            </w:r>
          </w:p>
          <w:p w14:paraId="668775BA" w14:textId="08D01B70" w:rsidR="005409B5" w:rsidRPr="006C1D0C" w:rsidRDefault="005409B5" w:rsidP="003A4B03">
            <w:pPr>
              <w:jc w:val="center"/>
              <w:rPr>
                <w:color w:val="000000"/>
              </w:rPr>
            </w:pPr>
          </w:p>
        </w:tc>
        <w:tc>
          <w:tcPr>
            <w:tcW w:w="1120" w:type="dxa"/>
            <w:tcBorders>
              <w:top w:val="nil"/>
              <w:left w:val="nil"/>
              <w:bottom w:val="single" w:sz="8" w:space="0" w:color="auto"/>
              <w:right w:val="single" w:sz="8" w:space="0" w:color="auto"/>
            </w:tcBorders>
            <w:hideMark/>
          </w:tcPr>
          <w:p w14:paraId="5432FC1F" w14:textId="7CD15C3E" w:rsidR="005409B5" w:rsidRPr="00052CC3" w:rsidRDefault="005409B5" w:rsidP="003A4B03">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5409B5" w:rsidRDefault="005409B5" w:rsidP="003A4B03">
            <w:pPr>
              <w:jc w:val="center"/>
            </w:pPr>
            <w:r w:rsidRPr="003A4D18">
              <w:rPr>
                <w:color w:val="000000"/>
              </w:rPr>
              <w:t>2748,812</w:t>
            </w:r>
          </w:p>
        </w:tc>
      </w:tr>
      <w:tr w:rsidR="005409B5"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5409B5" w:rsidRPr="006C1D0C" w:rsidRDefault="005409B5" w:rsidP="003A4B03">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5409B5" w:rsidRPr="006C1D0C" w:rsidRDefault="005409B5" w:rsidP="003A4B03">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5409B5" w:rsidRPr="006C1D0C" w:rsidRDefault="005409B5"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5409B5" w:rsidRPr="006C1D0C" w:rsidRDefault="005409B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47D7818F" w:rsidR="005409B5" w:rsidRPr="006C1D0C" w:rsidRDefault="005409B5" w:rsidP="003A4B03">
            <w:pPr>
              <w:jc w:val="center"/>
              <w:rPr>
                <w:color w:val="000000"/>
              </w:rPr>
            </w:pPr>
            <w:r w:rsidRPr="003A4D18">
              <w:rPr>
                <w:color w:val="000000"/>
              </w:rPr>
              <w:t>2748,812</w:t>
            </w:r>
          </w:p>
        </w:tc>
        <w:tc>
          <w:tcPr>
            <w:tcW w:w="1120" w:type="dxa"/>
            <w:tcBorders>
              <w:top w:val="nil"/>
              <w:left w:val="nil"/>
              <w:bottom w:val="single" w:sz="8" w:space="0" w:color="auto"/>
              <w:right w:val="single" w:sz="8" w:space="0" w:color="auto"/>
            </w:tcBorders>
            <w:hideMark/>
          </w:tcPr>
          <w:p w14:paraId="11F8C40C" w14:textId="75E416D1" w:rsidR="005409B5" w:rsidRPr="00052CC3" w:rsidRDefault="005409B5" w:rsidP="003A4B03">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5409B5" w:rsidRDefault="005409B5" w:rsidP="003A4B03">
            <w:pPr>
              <w:jc w:val="center"/>
            </w:pPr>
            <w:r w:rsidRPr="003A4D18">
              <w:rPr>
                <w:color w:val="000000"/>
              </w:rPr>
              <w:t>2748,812</w:t>
            </w:r>
          </w:p>
        </w:tc>
      </w:tr>
      <w:tr w:rsidR="005409B5" w:rsidRPr="006C1D0C" w14:paraId="55ABD4D3"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1FFE6C6F" w14:textId="77777777" w:rsidR="005409B5" w:rsidRPr="006C1D0C" w:rsidRDefault="005409B5" w:rsidP="003A4B03">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vAlign w:val="center"/>
            <w:hideMark/>
          </w:tcPr>
          <w:p w14:paraId="7E9298EA" w14:textId="77777777" w:rsidR="005409B5" w:rsidRPr="006C1D0C" w:rsidRDefault="005409B5" w:rsidP="003A4B03">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59014ADB"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1A1AB85" w14:textId="77777777" w:rsidR="005409B5" w:rsidRPr="006C1D0C" w:rsidRDefault="005409B5"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23DDFBD" w14:textId="77777777" w:rsidR="005409B5" w:rsidRPr="006C1D0C" w:rsidRDefault="005409B5"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hideMark/>
          </w:tcPr>
          <w:p w14:paraId="2ABD2802" w14:textId="4D9D366F" w:rsidR="005409B5" w:rsidRPr="006C1D0C" w:rsidRDefault="005409B5" w:rsidP="003A4B03">
            <w:pPr>
              <w:jc w:val="center"/>
              <w:rPr>
                <w:color w:val="000000"/>
              </w:rPr>
            </w:pPr>
            <w:r w:rsidRPr="003A4D18">
              <w:rPr>
                <w:color w:val="000000"/>
              </w:rPr>
              <w:t>2748,812</w:t>
            </w:r>
          </w:p>
        </w:tc>
        <w:tc>
          <w:tcPr>
            <w:tcW w:w="1120" w:type="dxa"/>
            <w:tcBorders>
              <w:top w:val="nil"/>
              <w:left w:val="nil"/>
              <w:bottom w:val="single" w:sz="8" w:space="0" w:color="auto"/>
              <w:right w:val="single" w:sz="8" w:space="0" w:color="auto"/>
            </w:tcBorders>
            <w:hideMark/>
          </w:tcPr>
          <w:p w14:paraId="35B4A01B" w14:textId="69385B5C" w:rsidR="005409B5" w:rsidRPr="00052CC3" w:rsidRDefault="005409B5" w:rsidP="003A4B03">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D6EFB4E" w14:textId="2789D6D7" w:rsidR="005409B5" w:rsidRDefault="005409B5" w:rsidP="003A4B03">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A4B03">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A4B03">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11EE40E2" w:rsidR="00D648F0" w:rsidRPr="006C1D0C" w:rsidRDefault="005409B5" w:rsidP="003A4B03">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A4B03">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A4B03">
            <w:pPr>
              <w:jc w:val="center"/>
              <w:rPr>
                <w:color w:val="000000"/>
              </w:rPr>
            </w:pPr>
            <w:r>
              <w:rPr>
                <w:color w:val="000000"/>
              </w:rPr>
              <w:t>300,000</w:t>
            </w:r>
          </w:p>
        </w:tc>
      </w:tr>
      <w:tr w:rsidR="005409B5" w:rsidRPr="006C1D0C" w14:paraId="71FA7DDE"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5409B5" w:rsidRPr="006C1D0C" w:rsidRDefault="005409B5"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5409B5" w:rsidRPr="006C1D0C" w:rsidRDefault="005409B5" w:rsidP="003A4B03">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5409B5" w:rsidRPr="006C1D0C" w:rsidRDefault="005409B5"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6F9A52" w14:textId="5D342242" w:rsidR="005409B5" w:rsidRPr="00013126" w:rsidRDefault="005409B5"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0D7FE800" w14:textId="5D1DAC3B" w:rsidR="005409B5" w:rsidRPr="00013126" w:rsidRDefault="005409B5"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5409B5" w:rsidRDefault="005409B5" w:rsidP="003A4B03">
            <w:pPr>
              <w:jc w:val="center"/>
            </w:pPr>
            <w:r>
              <w:rPr>
                <w:color w:val="000000"/>
              </w:rPr>
              <w:t>300,000</w:t>
            </w:r>
          </w:p>
        </w:tc>
      </w:tr>
      <w:tr w:rsidR="005409B5" w:rsidRPr="006C1D0C" w14:paraId="0329D15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5409B5" w:rsidRPr="006C1D0C" w:rsidRDefault="005409B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5409B5" w:rsidRPr="006C1D0C" w:rsidRDefault="005409B5" w:rsidP="003A4B03">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5409B5" w:rsidRPr="006C1D0C" w:rsidRDefault="005409B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73632C" w14:textId="024D9A36" w:rsidR="005409B5" w:rsidRPr="00013126" w:rsidRDefault="005409B5"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CB051AC" w14:textId="080C8BA3" w:rsidR="005409B5" w:rsidRPr="00013126" w:rsidRDefault="005409B5"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5409B5" w:rsidRDefault="005409B5" w:rsidP="003A4B03">
            <w:pPr>
              <w:jc w:val="center"/>
            </w:pPr>
            <w:r>
              <w:rPr>
                <w:color w:val="000000"/>
              </w:rPr>
              <w:t>300,000</w:t>
            </w:r>
          </w:p>
        </w:tc>
      </w:tr>
      <w:tr w:rsidR="005409B5" w:rsidRPr="006C1D0C" w14:paraId="0B5381A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5409B5" w:rsidRPr="006C1D0C" w:rsidRDefault="005409B5" w:rsidP="003A4B03">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5409B5" w:rsidRPr="006C1D0C" w:rsidRDefault="005409B5" w:rsidP="003A4B03">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5409B5" w:rsidRPr="006C1D0C" w:rsidRDefault="005409B5"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5409B5" w:rsidRPr="006C1D0C" w:rsidRDefault="005409B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EB5059" w14:textId="0F8DD111" w:rsidR="005409B5" w:rsidRPr="00013126" w:rsidRDefault="005409B5"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87616E2" w14:textId="0AC41EF3" w:rsidR="005409B5" w:rsidRPr="00013126" w:rsidRDefault="005409B5"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5409B5" w:rsidRDefault="005409B5" w:rsidP="003A4B03">
            <w:pPr>
              <w:jc w:val="center"/>
            </w:pPr>
            <w:r>
              <w:rPr>
                <w:color w:val="000000"/>
              </w:rPr>
              <w:t>300,000</w:t>
            </w:r>
          </w:p>
        </w:tc>
      </w:tr>
      <w:tr w:rsidR="005409B5" w:rsidRPr="006C1D0C" w14:paraId="7E4C2518" w14:textId="77777777" w:rsidTr="003A4B03">
        <w:trPr>
          <w:trHeight w:val="360"/>
        </w:trPr>
        <w:tc>
          <w:tcPr>
            <w:tcW w:w="7495" w:type="dxa"/>
            <w:tcBorders>
              <w:top w:val="nil"/>
              <w:left w:val="single" w:sz="8" w:space="0" w:color="auto"/>
              <w:bottom w:val="single" w:sz="8" w:space="0" w:color="auto"/>
              <w:right w:val="single" w:sz="8" w:space="0" w:color="auto"/>
            </w:tcBorders>
            <w:vAlign w:val="center"/>
            <w:hideMark/>
          </w:tcPr>
          <w:p w14:paraId="1DA23CBD" w14:textId="77777777" w:rsidR="005409B5" w:rsidRPr="006C1D0C" w:rsidRDefault="005409B5" w:rsidP="003A4B03">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vAlign w:val="center"/>
            <w:hideMark/>
          </w:tcPr>
          <w:p w14:paraId="7400DA4D" w14:textId="77777777" w:rsidR="005409B5" w:rsidRPr="006C1D0C" w:rsidRDefault="005409B5" w:rsidP="003A4B03">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FC3AC4A"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B57782" w14:textId="77777777" w:rsidR="005409B5" w:rsidRPr="006C1D0C" w:rsidRDefault="005409B5"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7CB6B441" w14:textId="77777777" w:rsidR="005409B5" w:rsidRPr="006C1D0C" w:rsidRDefault="005409B5"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82E0F89" w14:textId="6AA28148" w:rsidR="005409B5" w:rsidRPr="00013126" w:rsidRDefault="005409B5"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A16C03A" w14:textId="67D7FC69" w:rsidR="005409B5" w:rsidRPr="00013126" w:rsidRDefault="005409B5"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5409B5" w:rsidRDefault="005409B5" w:rsidP="003A4B03">
            <w:pPr>
              <w:jc w:val="center"/>
            </w:pPr>
            <w:r>
              <w:rPr>
                <w:color w:val="000000"/>
              </w:rPr>
              <w:t>300,000</w:t>
            </w:r>
          </w:p>
        </w:tc>
      </w:tr>
      <w:tr w:rsidR="00AB4A64" w:rsidRPr="006C1D0C" w14:paraId="226F98A5" w14:textId="77777777" w:rsidTr="003A4B03">
        <w:trPr>
          <w:trHeight w:val="360"/>
        </w:trPr>
        <w:tc>
          <w:tcPr>
            <w:tcW w:w="7495" w:type="dxa"/>
            <w:tcBorders>
              <w:top w:val="nil"/>
              <w:left w:val="single" w:sz="8" w:space="0" w:color="auto"/>
              <w:bottom w:val="single" w:sz="8" w:space="0" w:color="auto"/>
              <w:right w:val="single" w:sz="8" w:space="0" w:color="auto"/>
            </w:tcBorders>
          </w:tcPr>
          <w:p w14:paraId="211A4B73" w14:textId="0C3E57F7" w:rsidR="00AB4A64" w:rsidRPr="006C1D0C" w:rsidRDefault="00AB4A64" w:rsidP="003A4B03">
            <w:pPr>
              <w:rPr>
                <w:color w:val="000000"/>
              </w:rPr>
            </w:pPr>
            <w:r w:rsidRPr="00A56E75">
              <w:t>Ремонт автомобильных дорог и искусственных сооружений на них</w:t>
            </w:r>
          </w:p>
        </w:tc>
        <w:tc>
          <w:tcPr>
            <w:tcW w:w="1459" w:type="dxa"/>
            <w:tcBorders>
              <w:top w:val="nil"/>
              <w:left w:val="nil"/>
              <w:bottom w:val="single" w:sz="8" w:space="0" w:color="auto"/>
              <w:right w:val="single" w:sz="8" w:space="0" w:color="auto"/>
            </w:tcBorders>
          </w:tcPr>
          <w:p w14:paraId="08CD49E8" w14:textId="4832468C" w:rsidR="00AB4A64" w:rsidRPr="006C1D0C" w:rsidRDefault="00AB4A64" w:rsidP="003A4B03">
            <w:pPr>
              <w:jc w:val="center"/>
              <w:rPr>
                <w:color w:val="000000"/>
              </w:rPr>
            </w:pPr>
            <w:r w:rsidRPr="009F52B0">
              <w:t>01 7 01 46030</w:t>
            </w:r>
          </w:p>
        </w:tc>
        <w:tc>
          <w:tcPr>
            <w:tcW w:w="959" w:type="dxa"/>
            <w:tcBorders>
              <w:top w:val="nil"/>
              <w:left w:val="nil"/>
              <w:bottom w:val="single" w:sz="8" w:space="0" w:color="auto"/>
              <w:right w:val="single" w:sz="8" w:space="0" w:color="auto"/>
            </w:tcBorders>
            <w:vAlign w:val="center"/>
          </w:tcPr>
          <w:p w14:paraId="4698F590" w14:textId="77777777" w:rsidR="00AB4A64" w:rsidRPr="006C1D0C" w:rsidRDefault="00AB4A64" w:rsidP="003A4B03">
            <w:pPr>
              <w:jc w:val="center"/>
              <w:rPr>
                <w:color w:val="000000"/>
              </w:rPr>
            </w:pPr>
          </w:p>
        </w:tc>
        <w:tc>
          <w:tcPr>
            <w:tcW w:w="959" w:type="dxa"/>
            <w:tcBorders>
              <w:top w:val="nil"/>
              <w:left w:val="nil"/>
              <w:bottom w:val="single" w:sz="8" w:space="0" w:color="auto"/>
              <w:right w:val="single" w:sz="8" w:space="0" w:color="auto"/>
            </w:tcBorders>
            <w:vAlign w:val="center"/>
          </w:tcPr>
          <w:p w14:paraId="75117C90" w14:textId="77777777" w:rsidR="00AB4A64" w:rsidRPr="006C1D0C" w:rsidRDefault="00AB4A64" w:rsidP="003A4B03">
            <w:pPr>
              <w:jc w:val="center"/>
              <w:rPr>
                <w:color w:val="000000"/>
              </w:rPr>
            </w:pPr>
          </w:p>
        </w:tc>
        <w:tc>
          <w:tcPr>
            <w:tcW w:w="959" w:type="dxa"/>
            <w:tcBorders>
              <w:top w:val="nil"/>
              <w:left w:val="nil"/>
              <w:bottom w:val="single" w:sz="8" w:space="0" w:color="auto"/>
              <w:right w:val="single" w:sz="8" w:space="0" w:color="auto"/>
            </w:tcBorders>
            <w:vAlign w:val="center"/>
          </w:tcPr>
          <w:p w14:paraId="3AE485B1" w14:textId="77777777" w:rsidR="00AB4A64" w:rsidRPr="006C1D0C"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6BE9A7FF" w14:textId="337C737D" w:rsidR="00AB4A64" w:rsidRDefault="00AB4A64" w:rsidP="003A4B03">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7DDED386" w14:textId="77777777" w:rsidR="00AB4A64"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6865BF7A" w14:textId="77777777" w:rsidR="00AB4A64" w:rsidRDefault="00AB4A64" w:rsidP="003A4B03">
            <w:pPr>
              <w:jc w:val="center"/>
              <w:rPr>
                <w:color w:val="000000"/>
              </w:rPr>
            </w:pPr>
          </w:p>
        </w:tc>
      </w:tr>
      <w:tr w:rsidR="00AB4A64" w:rsidRPr="006C1D0C" w14:paraId="3FCBC380" w14:textId="77777777" w:rsidTr="003A4B03">
        <w:trPr>
          <w:trHeight w:val="360"/>
        </w:trPr>
        <w:tc>
          <w:tcPr>
            <w:tcW w:w="7495" w:type="dxa"/>
            <w:tcBorders>
              <w:top w:val="nil"/>
              <w:left w:val="single" w:sz="8" w:space="0" w:color="auto"/>
              <w:bottom w:val="single" w:sz="8" w:space="0" w:color="auto"/>
              <w:right w:val="single" w:sz="8" w:space="0" w:color="auto"/>
            </w:tcBorders>
          </w:tcPr>
          <w:p w14:paraId="7A853772" w14:textId="4EC160E4" w:rsidR="00AB4A64" w:rsidRPr="006C1D0C" w:rsidRDefault="00AB4A64" w:rsidP="003A4B03">
            <w:pPr>
              <w:rPr>
                <w:color w:val="000000"/>
              </w:rPr>
            </w:pPr>
            <w:r w:rsidRPr="00A56E75">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tcPr>
          <w:p w14:paraId="63ACFB90" w14:textId="4BC93F7A" w:rsidR="00AB4A64" w:rsidRPr="006C1D0C" w:rsidRDefault="00AB4A64" w:rsidP="003A4B03">
            <w:pPr>
              <w:jc w:val="center"/>
              <w:rPr>
                <w:color w:val="000000"/>
              </w:rPr>
            </w:pPr>
            <w:r w:rsidRPr="009F52B0">
              <w:t>01 7 01 46030</w:t>
            </w:r>
          </w:p>
        </w:tc>
        <w:tc>
          <w:tcPr>
            <w:tcW w:w="959" w:type="dxa"/>
            <w:tcBorders>
              <w:top w:val="nil"/>
              <w:left w:val="nil"/>
              <w:bottom w:val="single" w:sz="8" w:space="0" w:color="auto"/>
              <w:right w:val="single" w:sz="8" w:space="0" w:color="auto"/>
            </w:tcBorders>
            <w:vAlign w:val="center"/>
          </w:tcPr>
          <w:p w14:paraId="7E3B9EF2" w14:textId="34D74618" w:rsidR="00AB4A64" w:rsidRPr="006C1D0C" w:rsidRDefault="00AB4A64" w:rsidP="003A4B03">
            <w:pPr>
              <w:jc w:val="center"/>
              <w:rPr>
                <w:color w:val="000000"/>
              </w:rPr>
            </w:pPr>
            <w:r>
              <w:rPr>
                <w:color w:val="000000"/>
              </w:rPr>
              <w:t>200</w:t>
            </w:r>
          </w:p>
        </w:tc>
        <w:tc>
          <w:tcPr>
            <w:tcW w:w="959" w:type="dxa"/>
            <w:tcBorders>
              <w:top w:val="nil"/>
              <w:left w:val="nil"/>
              <w:bottom w:val="single" w:sz="8" w:space="0" w:color="auto"/>
              <w:right w:val="single" w:sz="8" w:space="0" w:color="auto"/>
            </w:tcBorders>
            <w:vAlign w:val="center"/>
          </w:tcPr>
          <w:p w14:paraId="504DAFBC" w14:textId="77777777" w:rsidR="00AB4A64" w:rsidRPr="006C1D0C" w:rsidRDefault="00AB4A64" w:rsidP="003A4B03">
            <w:pPr>
              <w:jc w:val="center"/>
              <w:rPr>
                <w:color w:val="000000"/>
              </w:rPr>
            </w:pPr>
          </w:p>
        </w:tc>
        <w:tc>
          <w:tcPr>
            <w:tcW w:w="959" w:type="dxa"/>
            <w:tcBorders>
              <w:top w:val="nil"/>
              <w:left w:val="nil"/>
              <w:bottom w:val="single" w:sz="8" w:space="0" w:color="auto"/>
              <w:right w:val="single" w:sz="8" w:space="0" w:color="auto"/>
            </w:tcBorders>
            <w:vAlign w:val="center"/>
          </w:tcPr>
          <w:p w14:paraId="4F5BA905" w14:textId="77777777" w:rsidR="00AB4A64" w:rsidRPr="006C1D0C"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0A7009F9" w14:textId="2235791D" w:rsidR="00AB4A64" w:rsidRDefault="00AB4A64" w:rsidP="003A4B03">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073B512E" w14:textId="77777777" w:rsidR="00AB4A64"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09A5FC46" w14:textId="77777777" w:rsidR="00AB4A64" w:rsidRDefault="00AB4A64" w:rsidP="003A4B03">
            <w:pPr>
              <w:jc w:val="center"/>
              <w:rPr>
                <w:color w:val="000000"/>
              </w:rPr>
            </w:pPr>
          </w:p>
        </w:tc>
      </w:tr>
      <w:tr w:rsidR="00AB4A64" w:rsidRPr="006C1D0C" w14:paraId="61C76BD8" w14:textId="77777777" w:rsidTr="003A4B03">
        <w:trPr>
          <w:trHeight w:val="360"/>
        </w:trPr>
        <w:tc>
          <w:tcPr>
            <w:tcW w:w="7495" w:type="dxa"/>
            <w:tcBorders>
              <w:top w:val="nil"/>
              <w:left w:val="single" w:sz="8" w:space="0" w:color="auto"/>
              <w:bottom w:val="single" w:sz="8" w:space="0" w:color="auto"/>
              <w:right w:val="single" w:sz="8" w:space="0" w:color="auto"/>
            </w:tcBorders>
          </w:tcPr>
          <w:p w14:paraId="75D4BC1A" w14:textId="6BAEF393" w:rsidR="00AB4A64" w:rsidRPr="006C1D0C" w:rsidRDefault="00AB4A64" w:rsidP="003A4B03">
            <w:pPr>
              <w:rPr>
                <w:color w:val="000000"/>
              </w:rPr>
            </w:pPr>
            <w:r w:rsidRPr="00A56E75">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tcPr>
          <w:p w14:paraId="7D411792" w14:textId="02950444" w:rsidR="00AB4A64" w:rsidRPr="006C1D0C" w:rsidRDefault="00AB4A64" w:rsidP="003A4B03">
            <w:pPr>
              <w:jc w:val="center"/>
              <w:rPr>
                <w:color w:val="000000"/>
              </w:rPr>
            </w:pPr>
            <w:r w:rsidRPr="009F52B0">
              <w:t>01 7 01 46030</w:t>
            </w:r>
          </w:p>
        </w:tc>
        <w:tc>
          <w:tcPr>
            <w:tcW w:w="959" w:type="dxa"/>
            <w:tcBorders>
              <w:top w:val="nil"/>
              <w:left w:val="nil"/>
              <w:bottom w:val="single" w:sz="8" w:space="0" w:color="auto"/>
              <w:right w:val="single" w:sz="8" w:space="0" w:color="auto"/>
            </w:tcBorders>
            <w:vAlign w:val="center"/>
          </w:tcPr>
          <w:p w14:paraId="45322C0F" w14:textId="77A0FEA4" w:rsidR="00AB4A64" w:rsidRPr="006C1D0C" w:rsidRDefault="00AB4A64" w:rsidP="003A4B03">
            <w:pPr>
              <w:jc w:val="center"/>
              <w:rPr>
                <w:color w:val="000000"/>
              </w:rPr>
            </w:pPr>
            <w:r>
              <w:rPr>
                <w:color w:val="000000"/>
              </w:rPr>
              <w:t>240</w:t>
            </w:r>
          </w:p>
        </w:tc>
        <w:tc>
          <w:tcPr>
            <w:tcW w:w="959" w:type="dxa"/>
            <w:tcBorders>
              <w:top w:val="nil"/>
              <w:left w:val="nil"/>
              <w:bottom w:val="single" w:sz="8" w:space="0" w:color="auto"/>
              <w:right w:val="single" w:sz="8" w:space="0" w:color="auto"/>
            </w:tcBorders>
            <w:vAlign w:val="center"/>
          </w:tcPr>
          <w:p w14:paraId="30D10435" w14:textId="77777777" w:rsidR="00AB4A64" w:rsidRPr="006C1D0C" w:rsidRDefault="00AB4A64" w:rsidP="003A4B03">
            <w:pPr>
              <w:jc w:val="center"/>
              <w:rPr>
                <w:color w:val="000000"/>
              </w:rPr>
            </w:pPr>
          </w:p>
        </w:tc>
        <w:tc>
          <w:tcPr>
            <w:tcW w:w="959" w:type="dxa"/>
            <w:tcBorders>
              <w:top w:val="nil"/>
              <w:left w:val="nil"/>
              <w:bottom w:val="single" w:sz="8" w:space="0" w:color="auto"/>
              <w:right w:val="single" w:sz="8" w:space="0" w:color="auto"/>
            </w:tcBorders>
            <w:vAlign w:val="center"/>
          </w:tcPr>
          <w:p w14:paraId="5D9B270A" w14:textId="77777777" w:rsidR="00AB4A64" w:rsidRPr="006C1D0C"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243596E8" w14:textId="3F3BA7F7" w:rsidR="00AB4A64" w:rsidRDefault="00AB4A64" w:rsidP="003A4B03">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36EB07D1" w14:textId="77777777" w:rsidR="00AB4A64"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7197A5FA" w14:textId="77777777" w:rsidR="00AB4A64" w:rsidRDefault="00AB4A64" w:rsidP="003A4B03">
            <w:pPr>
              <w:jc w:val="center"/>
              <w:rPr>
                <w:color w:val="000000"/>
              </w:rPr>
            </w:pPr>
          </w:p>
        </w:tc>
      </w:tr>
      <w:tr w:rsidR="00AB4A64" w:rsidRPr="006C1D0C" w14:paraId="6DCBA493" w14:textId="77777777" w:rsidTr="003A4B03">
        <w:trPr>
          <w:trHeight w:val="360"/>
        </w:trPr>
        <w:tc>
          <w:tcPr>
            <w:tcW w:w="7495" w:type="dxa"/>
            <w:tcBorders>
              <w:top w:val="nil"/>
              <w:left w:val="single" w:sz="8" w:space="0" w:color="auto"/>
              <w:bottom w:val="single" w:sz="8" w:space="0" w:color="auto"/>
              <w:right w:val="single" w:sz="8" w:space="0" w:color="auto"/>
            </w:tcBorders>
          </w:tcPr>
          <w:p w14:paraId="586049FA" w14:textId="31C34C0F" w:rsidR="00AB4A64" w:rsidRPr="006C1D0C" w:rsidRDefault="00AB4A64" w:rsidP="003A4B03">
            <w:pPr>
              <w:rPr>
                <w:color w:val="000000"/>
              </w:rPr>
            </w:pPr>
            <w:r w:rsidRPr="00A56E75">
              <w:lastRenderedPageBreak/>
              <w:t>Национальная экономика</w:t>
            </w:r>
          </w:p>
        </w:tc>
        <w:tc>
          <w:tcPr>
            <w:tcW w:w="1459" w:type="dxa"/>
            <w:tcBorders>
              <w:top w:val="nil"/>
              <w:left w:val="nil"/>
              <w:bottom w:val="single" w:sz="8" w:space="0" w:color="auto"/>
              <w:right w:val="single" w:sz="8" w:space="0" w:color="auto"/>
            </w:tcBorders>
          </w:tcPr>
          <w:p w14:paraId="0102E46D" w14:textId="29D1491F" w:rsidR="00AB4A64" w:rsidRPr="006C1D0C" w:rsidRDefault="00AB4A64" w:rsidP="003A4B03">
            <w:pPr>
              <w:jc w:val="center"/>
              <w:rPr>
                <w:color w:val="000000"/>
              </w:rPr>
            </w:pPr>
            <w:r w:rsidRPr="009F52B0">
              <w:t>01 7 01 46030</w:t>
            </w:r>
          </w:p>
        </w:tc>
        <w:tc>
          <w:tcPr>
            <w:tcW w:w="959" w:type="dxa"/>
            <w:tcBorders>
              <w:top w:val="nil"/>
              <w:left w:val="nil"/>
              <w:bottom w:val="single" w:sz="8" w:space="0" w:color="auto"/>
              <w:right w:val="single" w:sz="8" w:space="0" w:color="auto"/>
            </w:tcBorders>
            <w:vAlign w:val="center"/>
          </w:tcPr>
          <w:p w14:paraId="6701CC96" w14:textId="7CDB47DA" w:rsidR="00AB4A64" w:rsidRPr="006C1D0C" w:rsidRDefault="00AB4A64" w:rsidP="003A4B03">
            <w:pPr>
              <w:jc w:val="center"/>
              <w:rPr>
                <w:color w:val="000000"/>
              </w:rPr>
            </w:pPr>
          </w:p>
        </w:tc>
        <w:tc>
          <w:tcPr>
            <w:tcW w:w="959" w:type="dxa"/>
            <w:tcBorders>
              <w:top w:val="nil"/>
              <w:left w:val="nil"/>
              <w:bottom w:val="single" w:sz="8" w:space="0" w:color="auto"/>
              <w:right w:val="single" w:sz="8" w:space="0" w:color="auto"/>
            </w:tcBorders>
            <w:vAlign w:val="center"/>
          </w:tcPr>
          <w:p w14:paraId="4B129007" w14:textId="0A80AB9B" w:rsidR="00AB4A64" w:rsidRPr="006C1D0C" w:rsidRDefault="00AB4A64" w:rsidP="003A4B03">
            <w:pPr>
              <w:jc w:val="center"/>
              <w:rPr>
                <w:color w:val="000000"/>
              </w:rPr>
            </w:pPr>
            <w:r>
              <w:rPr>
                <w:color w:val="000000"/>
              </w:rPr>
              <w:t>04</w:t>
            </w:r>
          </w:p>
        </w:tc>
        <w:tc>
          <w:tcPr>
            <w:tcW w:w="959" w:type="dxa"/>
            <w:tcBorders>
              <w:top w:val="nil"/>
              <w:left w:val="nil"/>
              <w:bottom w:val="single" w:sz="8" w:space="0" w:color="auto"/>
              <w:right w:val="single" w:sz="8" w:space="0" w:color="auto"/>
            </w:tcBorders>
            <w:vAlign w:val="center"/>
          </w:tcPr>
          <w:p w14:paraId="222C3350" w14:textId="4BFC266B" w:rsidR="00AB4A64" w:rsidRPr="006C1D0C" w:rsidRDefault="00AB4A64" w:rsidP="003A4B03">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4B94494" w14:textId="32FFE573" w:rsidR="00AB4A64" w:rsidRDefault="00AB4A64" w:rsidP="003A4B03">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2288A44E" w14:textId="77777777" w:rsidR="00AB4A64"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6F140333" w14:textId="77777777" w:rsidR="00AB4A64" w:rsidRDefault="00AB4A64" w:rsidP="003A4B03">
            <w:pPr>
              <w:jc w:val="center"/>
              <w:rPr>
                <w:color w:val="000000"/>
              </w:rPr>
            </w:pPr>
          </w:p>
        </w:tc>
      </w:tr>
      <w:tr w:rsidR="00AB4A64" w:rsidRPr="006C1D0C" w14:paraId="0DA46AB0" w14:textId="77777777" w:rsidTr="003A4B03">
        <w:trPr>
          <w:trHeight w:val="360"/>
        </w:trPr>
        <w:tc>
          <w:tcPr>
            <w:tcW w:w="7495" w:type="dxa"/>
            <w:tcBorders>
              <w:top w:val="nil"/>
              <w:left w:val="single" w:sz="8" w:space="0" w:color="auto"/>
              <w:bottom w:val="single" w:sz="8" w:space="0" w:color="auto"/>
              <w:right w:val="single" w:sz="8" w:space="0" w:color="auto"/>
            </w:tcBorders>
          </w:tcPr>
          <w:p w14:paraId="59616BC3" w14:textId="2C49A674" w:rsidR="00AB4A64" w:rsidRPr="006C1D0C" w:rsidRDefault="00AB4A64" w:rsidP="003A4B03">
            <w:pPr>
              <w:rPr>
                <w:color w:val="000000"/>
              </w:rPr>
            </w:pPr>
            <w:r w:rsidRPr="00A56E75">
              <w:t>Дорожное хозяйство (дорожные фонды)</w:t>
            </w:r>
          </w:p>
        </w:tc>
        <w:tc>
          <w:tcPr>
            <w:tcW w:w="1459" w:type="dxa"/>
            <w:tcBorders>
              <w:top w:val="nil"/>
              <w:left w:val="nil"/>
              <w:bottom w:val="single" w:sz="8" w:space="0" w:color="auto"/>
              <w:right w:val="single" w:sz="8" w:space="0" w:color="auto"/>
            </w:tcBorders>
          </w:tcPr>
          <w:p w14:paraId="0970004B" w14:textId="5CEEE861" w:rsidR="00AB4A64" w:rsidRPr="006C1D0C" w:rsidRDefault="00AB4A64" w:rsidP="003A4B03">
            <w:pPr>
              <w:jc w:val="center"/>
              <w:rPr>
                <w:color w:val="000000"/>
              </w:rPr>
            </w:pPr>
            <w:r w:rsidRPr="009F52B0">
              <w:t>01 7 01 46030</w:t>
            </w:r>
          </w:p>
        </w:tc>
        <w:tc>
          <w:tcPr>
            <w:tcW w:w="959" w:type="dxa"/>
            <w:tcBorders>
              <w:top w:val="nil"/>
              <w:left w:val="nil"/>
              <w:bottom w:val="single" w:sz="8" w:space="0" w:color="auto"/>
              <w:right w:val="single" w:sz="8" w:space="0" w:color="auto"/>
            </w:tcBorders>
            <w:vAlign w:val="center"/>
          </w:tcPr>
          <w:p w14:paraId="28C7F8AA" w14:textId="019CC582" w:rsidR="00AB4A64" w:rsidRPr="006C1D0C" w:rsidRDefault="00AB4A64" w:rsidP="003A4B03">
            <w:pPr>
              <w:jc w:val="center"/>
              <w:rPr>
                <w:color w:val="000000"/>
              </w:rPr>
            </w:pPr>
          </w:p>
        </w:tc>
        <w:tc>
          <w:tcPr>
            <w:tcW w:w="959" w:type="dxa"/>
            <w:tcBorders>
              <w:top w:val="nil"/>
              <w:left w:val="nil"/>
              <w:bottom w:val="single" w:sz="8" w:space="0" w:color="auto"/>
              <w:right w:val="single" w:sz="8" w:space="0" w:color="auto"/>
            </w:tcBorders>
            <w:vAlign w:val="center"/>
          </w:tcPr>
          <w:p w14:paraId="1A9B6D2C" w14:textId="2474B25B" w:rsidR="00AB4A64" w:rsidRPr="006C1D0C" w:rsidRDefault="00AB4A64" w:rsidP="003A4B03">
            <w:pPr>
              <w:jc w:val="center"/>
              <w:rPr>
                <w:color w:val="000000"/>
              </w:rPr>
            </w:pPr>
            <w:r>
              <w:rPr>
                <w:color w:val="000000"/>
              </w:rPr>
              <w:t>04</w:t>
            </w:r>
          </w:p>
        </w:tc>
        <w:tc>
          <w:tcPr>
            <w:tcW w:w="959" w:type="dxa"/>
            <w:tcBorders>
              <w:top w:val="nil"/>
              <w:left w:val="nil"/>
              <w:bottom w:val="single" w:sz="8" w:space="0" w:color="auto"/>
              <w:right w:val="single" w:sz="8" w:space="0" w:color="auto"/>
            </w:tcBorders>
            <w:vAlign w:val="center"/>
          </w:tcPr>
          <w:p w14:paraId="57B7FB89" w14:textId="7474576D" w:rsidR="00AB4A64" w:rsidRPr="006C1D0C" w:rsidRDefault="00AB4A64" w:rsidP="003A4B03">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4839ACB5" w14:textId="5AE7D043" w:rsidR="00AB4A64" w:rsidRDefault="00AB4A64" w:rsidP="003A4B03">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67A371D8" w14:textId="77777777" w:rsidR="00AB4A64" w:rsidRDefault="00AB4A64" w:rsidP="003A4B03">
            <w:pPr>
              <w:jc w:val="center"/>
              <w:rPr>
                <w:color w:val="000000"/>
              </w:rPr>
            </w:pPr>
          </w:p>
        </w:tc>
        <w:tc>
          <w:tcPr>
            <w:tcW w:w="1066" w:type="dxa"/>
            <w:tcBorders>
              <w:top w:val="nil"/>
              <w:left w:val="nil"/>
              <w:bottom w:val="single" w:sz="8" w:space="0" w:color="auto"/>
              <w:right w:val="single" w:sz="8" w:space="0" w:color="auto"/>
            </w:tcBorders>
            <w:vAlign w:val="center"/>
          </w:tcPr>
          <w:p w14:paraId="0453605C" w14:textId="77777777" w:rsidR="00AB4A64" w:rsidRDefault="00AB4A64" w:rsidP="003A4B03">
            <w:pPr>
              <w:jc w:val="center"/>
              <w:rPr>
                <w:color w:val="000000"/>
              </w:rPr>
            </w:pP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A4B03">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A4B03">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02D4475A" w:rsidR="00D648F0" w:rsidRPr="006C1D0C" w:rsidRDefault="005409B5" w:rsidP="003A4B03">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A4B03">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A4B03">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3A4B03">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6E9C472E" w:rsidR="005409B5" w:rsidRPr="006C1D0C" w:rsidRDefault="005409B5" w:rsidP="003A4B03">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3A4B03">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3A4B03">
            <w:pPr>
              <w:jc w:val="center"/>
            </w:pPr>
            <w:r>
              <w:rPr>
                <w:color w:val="000000"/>
              </w:rPr>
              <w:t>620,000</w:t>
            </w:r>
          </w:p>
        </w:tc>
      </w:tr>
      <w:tr w:rsidR="005409B5" w:rsidRPr="006C1D0C" w14:paraId="711430DB" w14:textId="77777777" w:rsidTr="000C6BC0">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5409B5" w:rsidRPr="006C1D0C" w:rsidRDefault="005409B5"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5409B5" w:rsidRPr="006C1D0C" w:rsidRDefault="005409B5" w:rsidP="003A4B03">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5409B5" w:rsidRPr="006C1D0C" w:rsidRDefault="005409B5"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5409B5" w:rsidRPr="006C1D0C" w:rsidRDefault="005409B5"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690EBC" w14:textId="3E1F93A4" w:rsidR="005409B5" w:rsidRPr="006C1D0C" w:rsidRDefault="005409B5" w:rsidP="003A4B03">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B672355" w14:textId="4A1AD432" w:rsidR="005409B5" w:rsidRPr="004C7B20" w:rsidRDefault="005409B5" w:rsidP="003A4B03">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5409B5" w:rsidRDefault="005409B5" w:rsidP="003A4B03">
            <w:pPr>
              <w:jc w:val="center"/>
            </w:pPr>
            <w:r>
              <w:rPr>
                <w:color w:val="000000"/>
              </w:rPr>
              <w:t>620,000</w:t>
            </w:r>
          </w:p>
        </w:tc>
      </w:tr>
      <w:tr w:rsidR="005409B5" w:rsidRPr="006C1D0C" w14:paraId="1E6935C3"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5409B5" w:rsidRPr="006C1D0C" w:rsidRDefault="005409B5" w:rsidP="003A4B03">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5409B5" w:rsidRPr="006C1D0C" w:rsidRDefault="005409B5" w:rsidP="003A4B03">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5409B5" w:rsidRPr="006C1D0C" w:rsidRDefault="005409B5"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5409B5" w:rsidRPr="006C1D0C" w:rsidRDefault="005409B5"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1A22B07" w14:textId="3C912F95" w:rsidR="005409B5" w:rsidRPr="006C1D0C" w:rsidRDefault="005409B5" w:rsidP="003A4B03">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559877C" w14:textId="7D838555" w:rsidR="005409B5" w:rsidRPr="004C7B20" w:rsidRDefault="005409B5" w:rsidP="003A4B03">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5409B5" w:rsidRDefault="005409B5" w:rsidP="003A4B03">
            <w:pPr>
              <w:jc w:val="center"/>
            </w:pPr>
            <w:r>
              <w:rPr>
                <w:color w:val="000000"/>
              </w:rPr>
              <w:t>620,000</w:t>
            </w:r>
          </w:p>
        </w:tc>
      </w:tr>
      <w:tr w:rsidR="005409B5" w:rsidRPr="006C1D0C" w14:paraId="47CD9DB2" w14:textId="77777777" w:rsidTr="003A4B03">
        <w:trPr>
          <w:trHeight w:val="360"/>
        </w:trPr>
        <w:tc>
          <w:tcPr>
            <w:tcW w:w="7495" w:type="dxa"/>
            <w:tcBorders>
              <w:top w:val="nil"/>
              <w:left w:val="single" w:sz="8" w:space="0" w:color="auto"/>
              <w:bottom w:val="single" w:sz="8" w:space="0" w:color="auto"/>
              <w:right w:val="single" w:sz="8" w:space="0" w:color="auto"/>
            </w:tcBorders>
            <w:vAlign w:val="center"/>
            <w:hideMark/>
          </w:tcPr>
          <w:p w14:paraId="45402C31" w14:textId="77777777" w:rsidR="005409B5" w:rsidRPr="006C1D0C" w:rsidRDefault="005409B5" w:rsidP="003A4B03">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vAlign w:val="center"/>
            <w:hideMark/>
          </w:tcPr>
          <w:p w14:paraId="49EC300A" w14:textId="77777777" w:rsidR="005409B5" w:rsidRPr="006C1D0C" w:rsidRDefault="005409B5" w:rsidP="003A4B03">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4FBBA1E" w14:textId="77777777" w:rsidR="005409B5" w:rsidRPr="006C1D0C" w:rsidRDefault="005409B5"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1FB324" w14:textId="77777777" w:rsidR="005409B5" w:rsidRPr="006C1D0C" w:rsidRDefault="005409B5"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0328464C" w14:textId="77777777" w:rsidR="005409B5" w:rsidRPr="006C1D0C" w:rsidRDefault="005409B5"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D7966" w14:textId="55544D69" w:rsidR="005409B5" w:rsidRPr="006C1D0C" w:rsidRDefault="005409B5" w:rsidP="003A4B03">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74C702D7" w14:textId="6511E4CF" w:rsidR="005409B5" w:rsidRPr="004C7B20" w:rsidRDefault="005409B5" w:rsidP="003A4B03">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5409B5" w:rsidRDefault="005409B5" w:rsidP="003A4B03">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A4B03">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A4B03">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A4B03">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A4B03">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A4B03">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3A4B03">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3A4B03">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3A4B03">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3A4B03">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3A4B03">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3A4B03">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3A4B03">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3A4B03">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3A4B03">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3A4B03">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3A4B03">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3A4B03">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3A4B03">
            <w:pPr>
              <w:jc w:val="center"/>
            </w:pPr>
            <w:r>
              <w:rPr>
                <w:color w:val="000000"/>
              </w:rPr>
              <w:t>22105,264</w:t>
            </w:r>
          </w:p>
        </w:tc>
      </w:tr>
      <w:tr w:rsidR="00454410" w:rsidRPr="006C1D0C" w14:paraId="7341CE29"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0A59AC78" w14:textId="77777777" w:rsidR="00454410" w:rsidRPr="006C1D0C" w:rsidRDefault="00454410" w:rsidP="003A4B03">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vAlign w:val="center"/>
            <w:hideMark/>
          </w:tcPr>
          <w:p w14:paraId="2D3A33C3" w14:textId="77777777" w:rsidR="00454410" w:rsidRPr="006C1D0C" w:rsidRDefault="00454410" w:rsidP="003A4B03">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2CE09436" w14:textId="77777777" w:rsidR="00454410" w:rsidRPr="006C1D0C" w:rsidRDefault="0045441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EA2A353" w14:textId="77777777" w:rsidR="00454410" w:rsidRPr="006C1D0C" w:rsidRDefault="00454410"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00607A7A" w14:textId="77777777" w:rsidR="00454410" w:rsidRPr="006C1D0C" w:rsidRDefault="00454410"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3A4B03">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3A4B03">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3A4B03">
            <w:pPr>
              <w:jc w:val="center"/>
            </w:pPr>
            <w:r>
              <w:rPr>
                <w:color w:val="000000"/>
              </w:rPr>
              <w:t>22105,264</w:t>
            </w:r>
          </w:p>
        </w:tc>
      </w:tr>
      <w:tr w:rsidR="00D648F0" w:rsidRPr="006C1D0C" w14:paraId="37931115" w14:textId="77777777" w:rsidTr="003A4B03">
        <w:trPr>
          <w:trHeight w:val="705"/>
        </w:trPr>
        <w:tc>
          <w:tcPr>
            <w:tcW w:w="7495" w:type="dxa"/>
            <w:tcBorders>
              <w:top w:val="nil"/>
              <w:left w:val="single" w:sz="8" w:space="0" w:color="auto"/>
              <w:bottom w:val="single" w:sz="8" w:space="0" w:color="auto"/>
              <w:right w:val="single" w:sz="8" w:space="0" w:color="auto"/>
            </w:tcBorders>
            <w:vAlign w:val="center"/>
            <w:hideMark/>
          </w:tcPr>
          <w:p w14:paraId="1804D1BF" w14:textId="276ED426" w:rsidR="00D648F0" w:rsidRPr="006C1D0C" w:rsidRDefault="00D648F0" w:rsidP="003A4B03">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0BEF3D9E" w14:textId="77777777" w:rsidR="00D648F0" w:rsidRPr="006C1D0C" w:rsidRDefault="00D648F0" w:rsidP="003A4B03">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vAlign w:val="center"/>
            <w:hideMark/>
          </w:tcPr>
          <w:p w14:paraId="741B96D5"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17671AC"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F3BCE9"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CA2FFEC" w14:textId="46AB8A52" w:rsidR="00D648F0" w:rsidRPr="006C1D0C" w:rsidRDefault="00122A12" w:rsidP="003A4B03">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1440F34D" w14:textId="5ABBCDB1" w:rsidR="00D648F0" w:rsidRPr="006C1D0C" w:rsidRDefault="00122A12" w:rsidP="003A4B03">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1AC2A079" w14:textId="327D5052" w:rsidR="00D648F0" w:rsidRPr="006C1D0C" w:rsidRDefault="00122A12" w:rsidP="003A4B03">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A4B03">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A4B03">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A4B03">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A4B03">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A4B03">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A4B03">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A4B03">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A4B03">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A4B03">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A4B03">
            <w:pPr>
              <w:jc w:val="center"/>
              <w:rPr>
                <w:color w:val="000000"/>
              </w:rPr>
            </w:pPr>
            <w:r>
              <w:rPr>
                <w:color w:val="000000"/>
              </w:rPr>
              <w:t>367,425</w:t>
            </w:r>
          </w:p>
        </w:tc>
      </w:tr>
      <w:tr w:rsidR="00122A12" w:rsidRPr="006C1D0C" w14:paraId="54824C94" w14:textId="77777777" w:rsidTr="00D518C1">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3A4B03">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3A4B03">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3A4B03">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3A4B03">
            <w:pPr>
              <w:jc w:val="center"/>
              <w:rPr>
                <w:color w:val="000000"/>
              </w:rPr>
            </w:pPr>
            <w:r w:rsidRPr="004B6EDA">
              <w:t>367,425</w:t>
            </w:r>
          </w:p>
        </w:tc>
      </w:tr>
      <w:tr w:rsidR="00122A12" w:rsidRPr="006C1D0C" w14:paraId="00DF8942" w14:textId="77777777" w:rsidTr="00D518C1">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3A4B03">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3A4B03">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3A4B03">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3A4B03">
            <w:pPr>
              <w:jc w:val="center"/>
              <w:rPr>
                <w:color w:val="000000"/>
              </w:rPr>
            </w:pPr>
            <w:r w:rsidRPr="004B6EDA">
              <w:t>367,425</w:t>
            </w:r>
          </w:p>
        </w:tc>
      </w:tr>
      <w:tr w:rsidR="00122A12" w:rsidRPr="006C1D0C" w14:paraId="252CAAAD" w14:textId="77777777" w:rsidTr="00D518C1">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3A4B03">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3A4B03">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3A4B03">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3A4B03">
            <w:pPr>
              <w:jc w:val="center"/>
              <w:rPr>
                <w:color w:val="000000"/>
              </w:rPr>
            </w:pPr>
            <w:r w:rsidRPr="004B6EDA">
              <w:t>367,425</w:t>
            </w:r>
          </w:p>
        </w:tc>
      </w:tr>
      <w:tr w:rsidR="00122A12" w:rsidRPr="006C1D0C" w14:paraId="312E595D"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3D9C81CB" w14:textId="77777777" w:rsidR="00122A12" w:rsidRPr="006C1D0C" w:rsidRDefault="00122A12" w:rsidP="003A4B03">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2C2582" w14:textId="77777777" w:rsidR="00122A12" w:rsidRPr="006C1D0C" w:rsidRDefault="00122A12" w:rsidP="003A4B03">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A7C120" w14:textId="77777777" w:rsidR="00122A12" w:rsidRPr="006C1D0C" w:rsidRDefault="00122A12"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A89463" w14:textId="77777777" w:rsidR="00122A12" w:rsidRPr="006C1D0C" w:rsidRDefault="00122A12"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451506F" w14:textId="77777777" w:rsidR="00122A12" w:rsidRPr="006C1D0C" w:rsidRDefault="00122A12" w:rsidP="003A4B03">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hideMark/>
          </w:tcPr>
          <w:p w14:paraId="6E87B48C" w14:textId="3538587B" w:rsidR="00122A12" w:rsidRPr="006C1D0C" w:rsidRDefault="00122A12" w:rsidP="003A4B03">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6726535F" w14:textId="2160C903" w:rsidR="00122A12" w:rsidRPr="006C1D0C" w:rsidRDefault="00122A12" w:rsidP="003A4B03">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44594EBC" w14:textId="076837E1" w:rsidR="00122A12" w:rsidRPr="006C1D0C" w:rsidRDefault="00122A12" w:rsidP="003A4B03">
            <w:pPr>
              <w:jc w:val="center"/>
              <w:rPr>
                <w:color w:val="000000"/>
              </w:rPr>
            </w:pPr>
            <w:r w:rsidRPr="004B6EDA">
              <w:t>367,425</w:t>
            </w:r>
          </w:p>
        </w:tc>
      </w:tr>
      <w:tr w:rsidR="00D648F0" w:rsidRPr="006C1D0C" w14:paraId="64728C2C" w14:textId="77777777" w:rsidTr="003A4B03">
        <w:trPr>
          <w:trHeight w:val="750"/>
        </w:trPr>
        <w:tc>
          <w:tcPr>
            <w:tcW w:w="7495" w:type="dxa"/>
            <w:tcBorders>
              <w:top w:val="nil"/>
              <w:left w:val="single" w:sz="8" w:space="0" w:color="auto"/>
              <w:bottom w:val="single" w:sz="8" w:space="0" w:color="auto"/>
              <w:right w:val="single" w:sz="8" w:space="0" w:color="auto"/>
            </w:tcBorders>
            <w:vAlign w:val="center"/>
            <w:hideMark/>
          </w:tcPr>
          <w:p w14:paraId="5A27212C" w14:textId="6D1FD35D" w:rsidR="00D648F0" w:rsidRPr="006C1D0C" w:rsidRDefault="00D648F0" w:rsidP="003A4B03">
            <w:pPr>
              <w:rPr>
                <w:b/>
                <w:bCs/>
                <w:color w:val="000000"/>
              </w:rPr>
            </w:pPr>
            <w:r w:rsidRPr="006C1D0C">
              <w:rPr>
                <w:b/>
                <w:bCs/>
                <w:color w:val="000000"/>
              </w:rPr>
              <w:lastRenderedPageBreak/>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2A306D67" w14:textId="77777777" w:rsidR="00D648F0" w:rsidRPr="006C1D0C" w:rsidRDefault="00D648F0" w:rsidP="003A4B03">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vAlign w:val="center"/>
            <w:hideMark/>
          </w:tcPr>
          <w:p w14:paraId="1EE1C8C9"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6E07B9E"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CF349DE"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C65B1F3" w14:textId="77777777" w:rsidR="00D648F0" w:rsidRPr="006C1D0C" w:rsidRDefault="00D648F0" w:rsidP="003A4B03">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04688B20" w14:textId="77777777" w:rsidR="00D648F0" w:rsidRPr="006C1D0C" w:rsidRDefault="00D648F0" w:rsidP="003A4B03">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39AE07EB" w14:textId="77777777" w:rsidR="00D648F0" w:rsidRPr="006C1D0C" w:rsidRDefault="00D648F0" w:rsidP="003A4B03">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A4B03">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A4B03">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A4B03">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A4B03">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A4B03">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A4B03">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A4B03">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A4B03">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A4B03">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A4B03">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A4B03">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A4B03">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A4B03">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A4B03">
            <w:pPr>
              <w:jc w:val="center"/>
              <w:rPr>
                <w:color w:val="000000"/>
              </w:rPr>
            </w:pPr>
            <w:r w:rsidRPr="006C1D0C">
              <w:rPr>
                <w:color w:val="000000"/>
              </w:rPr>
              <w:t>5,00</w:t>
            </w:r>
          </w:p>
        </w:tc>
      </w:tr>
      <w:tr w:rsidR="00D648F0" w:rsidRPr="006C1D0C" w14:paraId="178DF0CD"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64278D5B" w14:textId="77777777" w:rsidR="00D648F0" w:rsidRPr="006C1D0C" w:rsidRDefault="00D648F0" w:rsidP="003A4B03">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66C16F" w14:textId="77777777" w:rsidR="00D648F0" w:rsidRPr="006C1D0C" w:rsidRDefault="00D648F0" w:rsidP="003A4B03">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D17B64F"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B9DF9F"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2C4B865" w14:textId="77777777" w:rsidR="00D648F0" w:rsidRPr="006C1D0C" w:rsidRDefault="00D648F0" w:rsidP="003A4B03">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1FE2C82B"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A25EC6A"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7BEB93B1" w14:textId="77777777" w:rsidR="00D648F0" w:rsidRPr="006C1D0C" w:rsidRDefault="00D648F0" w:rsidP="003A4B03">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A4B03">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A4B03">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A4B03">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A4B03">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A4B03">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A4B03">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A4B03">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A4B03">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A4B03">
            <w:pPr>
              <w:jc w:val="center"/>
              <w:rPr>
                <w:color w:val="000000"/>
              </w:rPr>
            </w:pPr>
            <w:r w:rsidRPr="006C1D0C">
              <w:rPr>
                <w:color w:val="000000"/>
              </w:rPr>
              <w:t>5,00</w:t>
            </w:r>
          </w:p>
        </w:tc>
      </w:tr>
      <w:tr w:rsidR="00D648F0" w:rsidRPr="006C1D0C" w14:paraId="679D6843"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7275EEEE" w14:textId="77777777" w:rsidR="00D648F0" w:rsidRPr="006C1D0C" w:rsidRDefault="00D648F0" w:rsidP="003A4B03">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vAlign w:val="center"/>
            <w:hideMark/>
          </w:tcPr>
          <w:p w14:paraId="315C1341" w14:textId="77777777" w:rsidR="00D648F0" w:rsidRPr="006C1D0C" w:rsidRDefault="00D648F0" w:rsidP="003A4B03">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345B629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E1A9EC"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C409AA0" w14:textId="77777777" w:rsidR="00D648F0" w:rsidRPr="006C1D0C" w:rsidRDefault="00D648F0" w:rsidP="003A4B03">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3578C870" w14:textId="77777777" w:rsidR="00D648F0" w:rsidRPr="006C1D0C" w:rsidRDefault="00D648F0" w:rsidP="003A4B03">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5AE4222" w14:textId="77777777" w:rsidR="00D648F0" w:rsidRPr="006C1D0C" w:rsidRDefault="00D648F0" w:rsidP="003A4B03">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2BFD33" w14:textId="77777777" w:rsidR="00D648F0" w:rsidRPr="006C1D0C" w:rsidRDefault="00D648F0" w:rsidP="003A4B03">
            <w:pPr>
              <w:jc w:val="center"/>
              <w:rPr>
                <w:color w:val="000000"/>
              </w:rPr>
            </w:pPr>
            <w:r w:rsidRPr="006C1D0C">
              <w:rPr>
                <w:color w:val="000000"/>
              </w:rPr>
              <w:t>5,00</w:t>
            </w:r>
          </w:p>
        </w:tc>
      </w:tr>
      <w:tr w:rsidR="00D648F0" w:rsidRPr="006C1D0C" w14:paraId="4F313347" w14:textId="77777777" w:rsidTr="003A4B03">
        <w:trPr>
          <w:trHeight w:val="945"/>
        </w:trPr>
        <w:tc>
          <w:tcPr>
            <w:tcW w:w="7495" w:type="dxa"/>
            <w:tcBorders>
              <w:top w:val="nil"/>
              <w:left w:val="single" w:sz="8" w:space="0" w:color="auto"/>
              <w:bottom w:val="single" w:sz="8" w:space="0" w:color="auto"/>
              <w:right w:val="single" w:sz="8" w:space="0" w:color="auto"/>
            </w:tcBorders>
            <w:vAlign w:val="center"/>
            <w:hideMark/>
          </w:tcPr>
          <w:p w14:paraId="1CB5D145" w14:textId="04D43820" w:rsidR="00D648F0" w:rsidRPr="006C1D0C" w:rsidRDefault="00D648F0" w:rsidP="003A4B03">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062A125F" w14:textId="77777777" w:rsidR="00D648F0" w:rsidRPr="006C1D0C" w:rsidRDefault="00D648F0" w:rsidP="003A4B03">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vAlign w:val="center"/>
            <w:hideMark/>
          </w:tcPr>
          <w:p w14:paraId="170F72DF"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6B69CDE"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ACD1E7"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0EFD8248" w14:textId="77777777" w:rsidR="00D648F0" w:rsidRPr="006C1D0C" w:rsidRDefault="00D648F0" w:rsidP="003A4B03">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E7BC532" w14:textId="77777777" w:rsidR="00D648F0" w:rsidRPr="006C1D0C" w:rsidRDefault="00D648F0" w:rsidP="003A4B03">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D48DC1D" w14:textId="77777777" w:rsidR="00D648F0" w:rsidRPr="006C1D0C" w:rsidRDefault="00D648F0" w:rsidP="003A4B03">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A4B03">
            <w:pPr>
              <w:rPr>
                <w:b/>
                <w:bCs/>
                <w:color w:val="000000"/>
              </w:rPr>
            </w:pPr>
            <w:r w:rsidRPr="006C1D0C">
              <w:rPr>
                <w:b/>
                <w:bCs/>
                <w:color w:val="000000"/>
              </w:rPr>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A4B03">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A4B03">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A4B03">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A4B03">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A4B03">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A4B03">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A4B03">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A4B03">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A4B03">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A4B03">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A4B03">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A4B03">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A4B03">
            <w:pPr>
              <w:jc w:val="center"/>
              <w:rPr>
                <w:color w:val="000000"/>
              </w:rPr>
            </w:pPr>
            <w:r w:rsidRPr="006C1D0C">
              <w:rPr>
                <w:color w:val="000000"/>
              </w:rPr>
              <w:t>10,00</w:t>
            </w:r>
          </w:p>
        </w:tc>
      </w:tr>
      <w:tr w:rsidR="00D648F0" w:rsidRPr="006C1D0C" w14:paraId="0A6A03A5"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789B1B4F" w14:textId="77777777" w:rsidR="00D648F0" w:rsidRPr="006C1D0C" w:rsidRDefault="00D648F0" w:rsidP="003A4B03">
            <w:pPr>
              <w:rPr>
                <w:color w:val="000000"/>
              </w:rPr>
            </w:pPr>
            <w:r w:rsidRPr="006C1D0C">
              <w:rPr>
                <w:color w:val="000000"/>
              </w:rPr>
              <w:lastRenderedPageBreak/>
              <w:t>Другие общегосударственные вопросы</w:t>
            </w:r>
          </w:p>
        </w:tc>
        <w:tc>
          <w:tcPr>
            <w:tcW w:w="1459" w:type="dxa"/>
            <w:tcBorders>
              <w:top w:val="nil"/>
              <w:left w:val="nil"/>
              <w:bottom w:val="single" w:sz="8" w:space="0" w:color="auto"/>
              <w:right w:val="single" w:sz="8" w:space="0" w:color="auto"/>
            </w:tcBorders>
            <w:vAlign w:val="center"/>
            <w:hideMark/>
          </w:tcPr>
          <w:p w14:paraId="7173ABAB" w14:textId="77777777" w:rsidR="00D648F0" w:rsidRPr="006C1D0C" w:rsidRDefault="00D648F0" w:rsidP="003A4B03">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D8DB6A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A433E7"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67F0AB" w14:textId="77777777" w:rsidR="00D648F0" w:rsidRPr="006C1D0C" w:rsidRDefault="00D648F0" w:rsidP="003A4B03">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0C88C277" w14:textId="77777777" w:rsidR="00D648F0" w:rsidRPr="006C1D0C" w:rsidRDefault="00D648F0" w:rsidP="003A4B03">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59909E5" w14:textId="77777777" w:rsidR="00D648F0" w:rsidRPr="006C1D0C" w:rsidRDefault="00D648F0" w:rsidP="003A4B03">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B1D9F04" w14:textId="77777777" w:rsidR="00D648F0" w:rsidRPr="006C1D0C" w:rsidRDefault="00D648F0" w:rsidP="003A4B03">
            <w:pPr>
              <w:jc w:val="center"/>
              <w:rPr>
                <w:color w:val="000000"/>
              </w:rPr>
            </w:pPr>
            <w:r w:rsidRPr="006C1D0C">
              <w:rPr>
                <w:color w:val="000000"/>
              </w:rPr>
              <w:t>10,00</w:t>
            </w:r>
          </w:p>
        </w:tc>
      </w:tr>
      <w:tr w:rsidR="00D648F0" w:rsidRPr="006C1D0C" w14:paraId="64486DFE" w14:textId="77777777" w:rsidTr="003A4B03">
        <w:trPr>
          <w:trHeight w:val="945"/>
        </w:trPr>
        <w:tc>
          <w:tcPr>
            <w:tcW w:w="7495" w:type="dxa"/>
            <w:tcBorders>
              <w:top w:val="nil"/>
              <w:left w:val="single" w:sz="8" w:space="0" w:color="auto"/>
              <w:bottom w:val="single" w:sz="8" w:space="0" w:color="auto"/>
              <w:right w:val="single" w:sz="8" w:space="0" w:color="auto"/>
            </w:tcBorders>
            <w:vAlign w:val="center"/>
            <w:hideMark/>
          </w:tcPr>
          <w:p w14:paraId="201A8458" w14:textId="46E2E07D" w:rsidR="00D648F0" w:rsidRPr="006C1D0C" w:rsidRDefault="00D648F0" w:rsidP="003A4B03">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vAlign w:val="center"/>
            <w:hideMark/>
          </w:tcPr>
          <w:p w14:paraId="3453EEAC" w14:textId="77777777" w:rsidR="00D648F0" w:rsidRPr="006C1D0C" w:rsidRDefault="00D648F0" w:rsidP="003A4B03">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vAlign w:val="center"/>
            <w:hideMark/>
          </w:tcPr>
          <w:p w14:paraId="12F819FF"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30A197D"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809FAF"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27ADD27" w14:textId="023658BA" w:rsidR="00D648F0"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6E83268A" w14:textId="43024F3C" w:rsidR="00D648F0"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386A6243" w14:textId="37F57BFF" w:rsidR="00D648F0" w:rsidRPr="006C1D0C" w:rsidRDefault="009F7CE3" w:rsidP="003A4B03">
            <w:pPr>
              <w:jc w:val="center"/>
              <w:rPr>
                <w:color w:val="000000"/>
              </w:rPr>
            </w:pPr>
            <w:r>
              <w:rPr>
                <w:color w:val="000000"/>
              </w:rPr>
              <w:t>5,000</w:t>
            </w:r>
          </w:p>
        </w:tc>
      </w:tr>
      <w:tr w:rsidR="009F7CE3" w:rsidRPr="006C1D0C" w14:paraId="3B74BA73"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3A4B0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3A4B0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D09960" w14:textId="668D48EE" w:rsidR="009F7CE3"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1298D1CB" w14:textId="3F0BE21B" w:rsidR="009F7CE3"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0BB50B07" w14:textId="53AC750C" w:rsidR="009F7CE3" w:rsidRPr="006C1D0C" w:rsidRDefault="009F7CE3" w:rsidP="003A4B03">
            <w:pPr>
              <w:jc w:val="center"/>
              <w:rPr>
                <w:color w:val="000000"/>
              </w:rPr>
            </w:pPr>
            <w:r>
              <w:rPr>
                <w:color w:val="000000"/>
              </w:rPr>
              <w:t>5,000</w:t>
            </w:r>
          </w:p>
        </w:tc>
      </w:tr>
      <w:tr w:rsidR="009F7CE3" w:rsidRPr="006C1D0C" w14:paraId="1221D91F"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3A4B0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3A4B0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14F650" w14:textId="6F71378E" w:rsidR="009F7CE3"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2E3A2F82" w14:textId="2832B8F7" w:rsidR="009F7CE3"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093D5CE8" w14:textId="287144FC" w:rsidR="009F7CE3" w:rsidRPr="006C1D0C" w:rsidRDefault="009F7CE3" w:rsidP="003A4B03">
            <w:pPr>
              <w:jc w:val="center"/>
              <w:rPr>
                <w:color w:val="000000"/>
              </w:rPr>
            </w:pPr>
            <w:r>
              <w:rPr>
                <w:color w:val="000000"/>
              </w:rPr>
              <w:t>5,000</w:t>
            </w:r>
          </w:p>
        </w:tc>
      </w:tr>
      <w:tr w:rsidR="009F7CE3" w:rsidRPr="006C1D0C" w14:paraId="7F16B8C8"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3A4B0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0775043" w14:textId="1B737A33" w:rsidR="009F7CE3"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1C4ECF51" w14:textId="4EBBB1D0" w:rsidR="009F7CE3"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16741A04" w14:textId="7838C4AD" w:rsidR="009F7CE3" w:rsidRPr="006C1D0C" w:rsidRDefault="009F7CE3" w:rsidP="003A4B03">
            <w:pPr>
              <w:jc w:val="center"/>
              <w:rPr>
                <w:color w:val="000000"/>
              </w:rPr>
            </w:pPr>
            <w:r>
              <w:rPr>
                <w:color w:val="000000"/>
              </w:rPr>
              <w:t>5,000</w:t>
            </w:r>
          </w:p>
        </w:tc>
      </w:tr>
      <w:tr w:rsidR="009F7CE3" w:rsidRPr="006C1D0C" w14:paraId="25EF1FA5" w14:textId="77777777" w:rsidTr="003A4B03">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3A4B0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2D80D2" w14:textId="49225BFC" w:rsidR="009F7CE3"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55B3E53C" w14:textId="2C6B555B" w:rsidR="009F7CE3"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716E0CD4" w14:textId="698B05C1" w:rsidR="009F7CE3" w:rsidRPr="006C1D0C" w:rsidRDefault="009F7CE3" w:rsidP="003A4B03">
            <w:pPr>
              <w:jc w:val="center"/>
              <w:rPr>
                <w:color w:val="000000"/>
              </w:rPr>
            </w:pPr>
            <w:r>
              <w:rPr>
                <w:color w:val="000000"/>
              </w:rPr>
              <w:t>5,000</w:t>
            </w:r>
          </w:p>
        </w:tc>
      </w:tr>
      <w:tr w:rsidR="009F7CE3" w:rsidRPr="006C1D0C" w14:paraId="0F7978DD"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3A4B0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3A4B0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3A4B0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A4D30B" w14:textId="69A77279" w:rsidR="009F7CE3"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15413A05" w14:textId="33285410" w:rsidR="009F7CE3"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025B9BED" w14:textId="4EA0DBE2" w:rsidR="009F7CE3" w:rsidRPr="006C1D0C" w:rsidRDefault="009F7CE3" w:rsidP="003A4B03">
            <w:pPr>
              <w:jc w:val="center"/>
              <w:rPr>
                <w:color w:val="000000"/>
              </w:rPr>
            </w:pPr>
            <w:r>
              <w:rPr>
                <w:color w:val="000000"/>
              </w:rPr>
              <w:t>5,000</w:t>
            </w:r>
          </w:p>
        </w:tc>
      </w:tr>
      <w:tr w:rsidR="009F7CE3" w:rsidRPr="006C1D0C" w14:paraId="25E3D09C"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421E7EBE" w14:textId="77777777" w:rsidR="009F7CE3" w:rsidRPr="006C1D0C" w:rsidRDefault="009F7CE3" w:rsidP="003A4B0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vAlign w:val="center"/>
            <w:hideMark/>
          </w:tcPr>
          <w:p w14:paraId="26F1224E" w14:textId="77777777" w:rsidR="009F7CE3" w:rsidRPr="006C1D0C" w:rsidRDefault="009F7CE3" w:rsidP="003A4B0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BBDD7AA" w14:textId="77777777" w:rsidR="009F7CE3" w:rsidRPr="006C1D0C" w:rsidRDefault="009F7CE3"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7599F" w14:textId="77777777" w:rsidR="009F7CE3" w:rsidRPr="006C1D0C" w:rsidRDefault="009F7CE3" w:rsidP="003A4B0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6E05D976" w14:textId="77777777" w:rsidR="009F7CE3" w:rsidRPr="006C1D0C" w:rsidRDefault="009F7CE3" w:rsidP="003A4B0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7174869D" w14:textId="4FA72231" w:rsidR="009F7CE3" w:rsidRPr="006C1D0C" w:rsidRDefault="009F7CE3"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1E5D33E4" w14:textId="402B60B0" w:rsidR="009F7CE3" w:rsidRPr="006C1D0C" w:rsidRDefault="009F7CE3"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789C793B" w14:textId="4FA13D90" w:rsidR="009F7CE3" w:rsidRPr="006C1D0C" w:rsidRDefault="009F7CE3" w:rsidP="003A4B03">
            <w:pPr>
              <w:jc w:val="center"/>
              <w:rPr>
                <w:color w:val="000000"/>
              </w:rPr>
            </w:pPr>
            <w:r>
              <w:rPr>
                <w:color w:val="000000"/>
              </w:rPr>
              <w:t>5,000</w:t>
            </w:r>
          </w:p>
        </w:tc>
      </w:tr>
      <w:tr w:rsidR="00EC6D51" w:rsidRPr="006C1D0C" w14:paraId="3502A05F" w14:textId="77777777" w:rsidTr="003A4B03">
        <w:trPr>
          <w:trHeight w:val="690"/>
        </w:trPr>
        <w:tc>
          <w:tcPr>
            <w:tcW w:w="7495" w:type="dxa"/>
            <w:tcBorders>
              <w:top w:val="nil"/>
              <w:left w:val="single" w:sz="8" w:space="0" w:color="auto"/>
              <w:bottom w:val="single" w:sz="8" w:space="0" w:color="auto"/>
              <w:right w:val="single" w:sz="8" w:space="0" w:color="auto"/>
            </w:tcBorders>
            <w:vAlign w:val="center"/>
            <w:hideMark/>
          </w:tcPr>
          <w:p w14:paraId="2FC6B409" w14:textId="5458EA56" w:rsidR="00EC6D51" w:rsidRPr="006C1D0C" w:rsidRDefault="00EC6D51" w:rsidP="003A4B03">
            <w:pPr>
              <w:rPr>
                <w:color w:val="000000"/>
              </w:rPr>
            </w:pPr>
            <w:r w:rsidRPr="006C1D0C">
              <w:rPr>
                <w:color w:val="000000"/>
              </w:rPr>
              <w:t xml:space="preserve">Использование и охрана земель на территории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w:t>
            </w:r>
          </w:p>
        </w:tc>
        <w:tc>
          <w:tcPr>
            <w:tcW w:w="1459" w:type="dxa"/>
            <w:tcBorders>
              <w:top w:val="nil"/>
              <w:left w:val="nil"/>
              <w:bottom w:val="single" w:sz="8" w:space="0" w:color="auto"/>
              <w:right w:val="single" w:sz="8" w:space="0" w:color="auto"/>
            </w:tcBorders>
            <w:vAlign w:val="center"/>
            <w:hideMark/>
          </w:tcPr>
          <w:p w14:paraId="74F57C0E" w14:textId="77777777" w:rsidR="00EC6D51" w:rsidRPr="006C1D0C" w:rsidRDefault="00EC6D51" w:rsidP="003A4B03">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vAlign w:val="center"/>
            <w:hideMark/>
          </w:tcPr>
          <w:p w14:paraId="08A52D89"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3D08B67"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280D5D2" w14:textId="77777777" w:rsidR="00EC6D51" w:rsidRPr="006C1D0C" w:rsidRDefault="00EC6D51"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97A63E" w14:textId="2F89EDE4"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3BD160E8" w14:textId="6D7938EC"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6A7F6996" w14:textId="642F68B2" w:rsidR="00EC6D51" w:rsidRPr="006C1D0C" w:rsidRDefault="00EC6D51" w:rsidP="003A4B03">
            <w:pPr>
              <w:jc w:val="center"/>
              <w:rPr>
                <w:color w:val="000000"/>
              </w:rPr>
            </w:pPr>
            <w:r>
              <w:rPr>
                <w:color w:val="000000"/>
              </w:rPr>
              <w:t>5,000</w:t>
            </w:r>
          </w:p>
        </w:tc>
      </w:tr>
      <w:tr w:rsidR="00EC6D51" w:rsidRPr="006C1D0C" w14:paraId="605A45FE" w14:textId="77777777" w:rsidTr="003A4B03">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77777777" w:rsidR="00EC6D51" w:rsidRPr="006C1D0C" w:rsidRDefault="00EC6D51" w:rsidP="003A4B03">
            <w:pPr>
              <w:rPr>
                <w:color w:val="000000"/>
              </w:rPr>
            </w:pPr>
            <w:r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3A4B03">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E0A0D86" w14:textId="17801B1E"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02B58578" w14:textId="292DFE5A"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08CDF5C5" w14:textId="25EE3E67" w:rsidR="00EC6D51" w:rsidRPr="006C1D0C" w:rsidRDefault="00EC6D51" w:rsidP="003A4B03">
            <w:pPr>
              <w:jc w:val="center"/>
              <w:rPr>
                <w:color w:val="000000"/>
              </w:rPr>
            </w:pPr>
            <w:r>
              <w:rPr>
                <w:color w:val="000000"/>
              </w:rPr>
              <w:t>5,000</w:t>
            </w:r>
          </w:p>
        </w:tc>
      </w:tr>
      <w:tr w:rsidR="00EC6D51" w:rsidRPr="006C1D0C" w14:paraId="3E2E42FA" w14:textId="77777777" w:rsidTr="003A4B03">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3A4B03">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3A4B03">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7CAE739" w14:textId="136CDB25"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4E15608E" w14:textId="2B2E0AE5"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2526022D" w14:textId="54B8ED7C" w:rsidR="00EC6D51" w:rsidRPr="006C1D0C" w:rsidRDefault="00EC6D51" w:rsidP="003A4B03">
            <w:pPr>
              <w:jc w:val="center"/>
              <w:rPr>
                <w:color w:val="000000"/>
              </w:rPr>
            </w:pPr>
            <w:r>
              <w:rPr>
                <w:color w:val="000000"/>
              </w:rPr>
              <w:t>5,000</w:t>
            </w:r>
          </w:p>
        </w:tc>
      </w:tr>
      <w:tr w:rsidR="00EC6D51" w:rsidRPr="006C1D0C" w14:paraId="784DD19B" w14:textId="77777777" w:rsidTr="003A4B03">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3A4B03">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A9BAF94" w14:textId="0040F3D2"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01AB9BF5" w14:textId="7B8D7FEB"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2F8ABBA7" w14:textId="5B1A48D7" w:rsidR="00EC6D51" w:rsidRPr="006C1D0C" w:rsidRDefault="00EC6D51" w:rsidP="003A4B03">
            <w:pPr>
              <w:jc w:val="center"/>
              <w:rPr>
                <w:color w:val="000000"/>
              </w:rPr>
            </w:pPr>
            <w:r>
              <w:rPr>
                <w:color w:val="000000"/>
              </w:rPr>
              <w:t>5,000</w:t>
            </w:r>
          </w:p>
        </w:tc>
      </w:tr>
      <w:tr w:rsidR="00EC6D51" w:rsidRPr="006C1D0C" w14:paraId="0BE97553" w14:textId="77777777" w:rsidTr="003A4B03">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3A4B03">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1803E9" w14:textId="519BCDB0"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665AED3D" w14:textId="5ACEE876"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494C3711" w14:textId="223A0C4B" w:rsidR="00EC6D51" w:rsidRPr="006C1D0C" w:rsidRDefault="00EC6D51" w:rsidP="003A4B03">
            <w:pPr>
              <w:jc w:val="center"/>
              <w:rPr>
                <w:color w:val="000000"/>
              </w:rPr>
            </w:pPr>
            <w:r>
              <w:rPr>
                <w:color w:val="000000"/>
              </w:rPr>
              <w:t>5,000</w:t>
            </w:r>
          </w:p>
        </w:tc>
      </w:tr>
      <w:tr w:rsidR="00EC6D51" w:rsidRPr="006C1D0C" w14:paraId="5886889D"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3A4B03">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3A4B03">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7C2B7E" w14:textId="2EFB661B"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749D6CE4" w14:textId="0632246F"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56676B27" w14:textId="0DE22975" w:rsidR="00EC6D51" w:rsidRPr="006C1D0C" w:rsidRDefault="00EC6D51" w:rsidP="003A4B03">
            <w:pPr>
              <w:jc w:val="center"/>
              <w:rPr>
                <w:color w:val="000000"/>
              </w:rPr>
            </w:pPr>
            <w:r>
              <w:rPr>
                <w:color w:val="000000"/>
              </w:rPr>
              <w:t>5,000</w:t>
            </w:r>
          </w:p>
        </w:tc>
      </w:tr>
      <w:tr w:rsidR="00EC6D51" w:rsidRPr="006C1D0C" w14:paraId="12F17DD1" w14:textId="77777777" w:rsidTr="003A4B03">
        <w:trPr>
          <w:trHeight w:val="450"/>
        </w:trPr>
        <w:tc>
          <w:tcPr>
            <w:tcW w:w="7495" w:type="dxa"/>
            <w:tcBorders>
              <w:top w:val="nil"/>
              <w:left w:val="single" w:sz="8" w:space="0" w:color="auto"/>
              <w:bottom w:val="single" w:sz="8" w:space="0" w:color="auto"/>
              <w:right w:val="single" w:sz="8" w:space="0" w:color="auto"/>
            </w:tcBorders>
            <w:vAlign w:val="center"/>
            <w:hideMark/>
          </w:tcPr>
          <w:p w14:paraId="3C33D9E2" w14:textId="77777777" w:rsidR="00EC6D51" w:rsidRPr="006C1D0C" w:rsidRDefault="00EC6D51" w:rsidP="003A4B03">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vAlign w:val="center"/>
            <w:hideMark/>
          </w:tcPr>
          <w:p w14:paraId="2C3A8DB1" w14:textId="77777777" w:rsidR="00EC6D51" w:rsidRPr="006C1D0C" w:rsidRDefault="00EC6D51" w:rsidP="003A4B03">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5D5A89EE" w14:textId="77777777" w:rsidR="00EC6D51" w:rsidRPr="006C1D0C" w:rsidRDefault="00EC6D51"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6A4600" w14:textId="77777777" w:rsidR="00EC6D51" w:rsidRPr="006C1D0C" w:rsidRDefault="00EC6D51"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090C6657" w14:textId="77777777" w:rsidR="00EC6D51" w:rsidRPr="006C1D0C" w:rsidRDefault="00EC6D51" w:rsidP="003A4B03">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vAlign w:val="center"/>
            <w:hideMark/>
          </w:tcPr>
          <w:p w14:paraId="3BBEC04B" w14:textId="69483D86" w:rsidR="00EC6D51" w:rsidRPr="006C1D0C" w:rsidRDefault="00EC6D51" w:rsidP="003A4B03">
            <w:pPr>
              <w:jc w:val="center"/>
              <w:rPr>
                <w:color w:val="000000"/>
              </w:rPr>
            </w:pPr>
            <w:r>
              <w:rPr>
                <w:color w:val="000000"/>
              </w:rPr>
              <w:t>5,000</w:t>
            </w:r>
          </w:p>
        </w:tc>
        <w:tc>
          <w:tcPr>
            <w:tcW w:w="1120" w:type="dxa"/>
            <w:tcBorders>
              <w:top w:val="nil"/>
              <w:left w:val="nil"/>
              <w:bottom w:val="single" w:sz="8" w:space="0" w:color="auto"/>
              <w:right w:val="single" w:sz="8" w:space="0" w:color="auto"/>
            </w:tcBorders>
            <w:vAlign w:val="center"/>
            <w:hideMark/>
          </w:tcPr>
          <w:p w14:paraId="1FE3C8ED" w14:textId="5E95F3AC" w:rsidR="00EC6D51" w:rsidRPr="006C1D0C" w:rsidRDefault="00EC6D51" w:rsidP="003A4B03">
            <w:pPr>
              <w:jc w:val="center"/>
              <w:rPr>
                <w:color w:val="000000"/>
              </w:rPr>
            </w:pPr>
            <w:r>
              <w:rPr>
                <w:color w:val="000000"/>
              </w:rPr>
              <w:t>5,000</w:t>
            </w:r>
          </w:p>
        </w:tc>
        <w:tc>
          <w:tcPr>
            <w:tcW w:w="1066" w:type="dxa"/>
            <w:tcBorders>
              <w:top w:val="nil"/>
              <w:left w:val="nil"/>
              <w:bottom w:val="single" w:sz="8" w:space="0" w:color="auto"/>
              <w:right w:val="single" w:sz="8" w:space="0" w:color="auto"/>
            </w:tcBorders>
            <w:vAlign w:val="center"/>
            <w:hideMark/>
          </w:tcPr>
          <w:p w14:paraId="009FF11C" w14:textId="7AECD6D6" w:rsidR="00EC6D51" w:rsidRPr="006C1D0C" w:rsidRDefault="00EC6D51" w:rsidP="003A4B03">
            <w:pPr>
              <w:jc w:val="center"/>
              <w:rPr>
                <w:color w:val="000000"/>
              </w:rPr>
            </w:pPr>
            <w:r>
              <w:rPr>
                <w:color w:val="000000"/>
              </w:rPr>
              <w:t>5,000</w:t>
            </w:r>
          </w:p>
        </w:tc>
      </w:tr>
      <w:tr w:rsidR="00D648F0" w:rsidRPr="006C1D0C" w14:paraId="01E0BC7C" w14:textId="77777777" w:rsidTr="003A4B03">
        <w:trPr>
          <w:trHeight w:val="900"/>
        </w:trPr>
        <w:tc>
          <w:tcPr>
            <w:tcW w:w="7495" w:type="dxa"/>
            <w:tcBorders>
              <w:top w:val="nil"/>
              <w:left w:val="single" w:sz="8" w:space="0" w:color="auto"/>
              <w:bottom w:val="single" w:sz="8" w:space="0" w:color="auto"/>
              <w:right w:val="single" w:sz="8" w:space="0" w:color="auto"/>
            </w:tcBorders>
            <w:vAlign w:val="center"/>
            <w:hideMark/>
          </w:tcPr>
          <w:p w14:paraId="557468B5" w14:textId="77777777" w:rsidR="00D648F0" w:rsidRPr="006C1D0C" w:rsidRDefault="00D648F0" w:rsidP="003A4B03">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vAlign w:val="center"/>
            <w:hideMark/>
          </w:tcPr>
          <w:p w14:paraId="6DE1CC6B" w14:textId="77777777" w:rsidR="00D648F0" w:rsidRPr="006C1D0C" w:rsidRDefault="00D648F0" w:rsidP="003A4B03">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vAlign w:val="center"/>
            <w:hideMark/>
          </w:tcPr>
          <w:p w14:paraId="0A6C132B"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F281A7B"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08CD3EC"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5AAECA8" w14:textId="4C6CE1D4" w:rsidR="00D648F0" w:rsidRPr="006C1D0C" w:rsidRDefault="00F90C78" w:rsidP="003A4B03">
            <w:pPr>
              <w:jc w:val="center"/>
              <w:rPr>
                <w:b/>
                <w:bCs/>
                <w:color w:val="000000"/>
              </w:rPr>
            </w:pPr>
            <w:r>
              <w:rPr>
                <w:b/>
                <w:bCs/>
                <w:color w:val="000000"/>
              </w:rPr>
              <w:t>6078,053</w:t>
            </w:r>
          </w:p>
        </w:tc>
        <w:tc>
          <w:tcPr>
            <w:tcW w:w="1120" w:type="dxa"/>
            <w:tcBorders>
              <w:top w:val="nil"/>
              <w:left w:val="nil"/>
              <w:bottom w:val="single" w:sz="8" w:space="0" w:color="auto"/>
              <w:right w:val="single" w:sz="8" w:space="0" w:color="auto"/>
            </w:tcBorders>
            <w:vAlign w:val="center"/>
            <w:hideMark/>
          </w:tcPr>
          <w:p w14:paraId="6945E6D5" w14:textId="2872B7F2" w:rsidR="00D648F0" w:rsidRPr="006C1D0C" w:rsidRDefault="00F90C78" w:rsidP="003A4B03">
            <w:pPr>
              <w:jc w:val="center"/>
              <w:rPr>
                <w:b/>
                <w:bCs/>
                <w:color w:val="000000"/>
              </w:rPr>
            </w:pPr>
            <w:r>
              <w:rPr>
                <w:b/>
                <w:bCs/>
                <w:color w:val="000000"/>
              </w:rPr>
              <w:t>7665,353</w:t>
            </w:r>
          </w:p>
        </w:tc>
        <w:tc>
          <w:tcPr>
            <w:tcW w:w="1066" w:type="dxa"/>
            <w:tcBorders>
              <w:top w:val="nil"/>
              <w:left w:val="nil"/>
              <w:bottom w:val="single" w:sz="8" w:space="0" w:color="auto"/>
              <w:right w:val="single" w:sz="8" w:space="0" w:color="auto"/>
            </w:tcBorders>
            <w:vAlign w:val="center"/>
            <w:hideMark/>
          </w:tcPr>
          <w:p w14:paraId="39B5789C" w14:textId="1D65DB3E" w:rsidR="00D648F0" w:rsidRPr="006C1D0C" w:rsidRDefault="00F90C78" w:rsidP="003A4B03">
            <w:pPr>
              <w:jc w:val="center"/>
              <w:rPr>
                <w:b/>
                <w:bCs/>
                <w:color w:val="000000"/>
              </w:rPr>
            </w:pPr>
            <w:r>
              <w:rPr>
                <w:b/>
                <w:bCs/>
                <w:color w:val="000000"/>
              </w:rPr>
              <w:t>7665,353</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3A4B03">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3A4B03">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3A4B03">
            <w:pPr>
              <w:jc w:val="center"/>
              <w:rPr>
                <w:color w:val="000000"/>
              </w:rPr>
            </w:pPr>
          </w:p>
          <w:p w14:paraId="629087E0" w14:textId="4E8D0715" w:rsidR="00F90C78" w:rsidRPr="00F90C78" w:rsidRDefault="00DE7D81" w:rsidP="003A4B03">
            <w:pPr>
              <w:jc w:val="center"/>
              <w:rPr>
                <w:color w:val="000000"/>
              </w:rPr>
            </w:pPr>
            <w:r>
              <w:rPr>
                <w:color w:val="000000"/>
              </w:rPr>
              <w:t>6078,053</w:t>
            </w:r>
          </w:p>
        </w:tc>
        <w:tc>
          <w:tcPr>
            <w:tcW w:w="1120" w:type="dxa"/>
            <w:tcBorders>
              <w:top w:val="nil"/>
              <w:left w:val="nil"/>
              <w:bottom w:val="single" w:sz="8" w:space="0" w:color="auto"/>
              <w:right w:val="single" w:sz="8" w:space="0" w:color="auto"/>
            </w:tcBorders>
            <w:hideMark/>
          </w:tcPr>
          <w:p w14:paraId="45D3BF2A" w14:textId="77777777" w:rsidR="00F90C78" w:rsidRDefault="00F90C78" w:rsidP="003A4B03">
            <w:pPr>
              <w:jc w:val="center"/>
              <w:rPr>
                <w:color w:val="000000"/>
              </w:rPr>
            </w:pPr>
          </w:p>
          <w:p w14:paraId="5DB98E0A" w14:textId="6B2D599D" w:rsidR="00F90C78" w:rsidRPr="00F90C78" w:rsidRDefault="00F90C78" w:rsidP="003A4B03">
            <w:pPr>
              <w:jc w:val="center"/>
              <w:rPr>
                <w:color w:val="000000"/>
              </w:rPr>
            </w:pPr>
            <w:r w:rsidRPr="00F90C78">
              <w:rPr>
                <w:color w:val="000000"/>
              </w:rPr>
              <w:t>7665,353</w:t>
            </w:r>
          </w:p>
        </w:tc>
        <w:tc>
          <w:tcPr>
            <w:tcW w:w="1066" w:type="dxa"/>
            <w:tcBorders>
              <w:top w:val="nil"/>
              <w:left w:val="nil"/>
              <w:bottom w:val="single" w:sz="8" w:space="0" w:color="auto"/>
              <w:right w:val="single" w:sz="8" w:space="0" w:color="auto"/>
            </w:tcBorders>
            <w:hideMark/>
          </w:tcPr>
          <w:p w14:paraId="7292E40F" w14:textId="77777777" w:rsidR="00F90C78" w:rsidRDefault="00F90C78" w:rsidP="003A4B03">
            <w:pPr>
              <w:jc w:val="center"/>
              <w:rPr>
                <w:color w:val="000000"/>
              </w:rPr>
            </w:pPr>
          </w:p>
          <w:p w14:paraId="328B0487" w14:textId="67599415" w:rsidR="00F90C78" w:rsidRPr="00F90C78" w:rsidRDefault="00F90C78" w:rsidP="003A4B03">
            <w:pPr>
              <w:jc w:val="center"/>
              <w:rPr>
                <w:color w:val="000000"/>
              </w:rPr>
            </w:pPr>
            <w:r w:rsidRPr="00F90C78">
              <w:rPr>
                <w:color w:val="000000"/>
              </w:rPr>
              <w:t>7665,353</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3A4B03">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3A4B03">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529F6861" w:rsidR="00F90C78" w:rsidRPr="00F90C78" w:rsidRDefault="00DE7D81" w:rsidP="003A4B03">
            <w:pPr>
              <w:jc w:val="center"/>
            </w:pPr>
            <w:r>
              <w:rPr>
                <w:color w:val="000000"/>
              </w:rPr>
              <w:t>6078,053</w:t>
            </w:r>
          </w:p>
        </w:tc>
        <w:tc>
          <w:tcPr>
            <w:tcW w:w="1120" w:type="dxa"/>
            <w:tcBorders>
              <w:top w:val="nil"/>
              <w:left w:val="nil"/>
              <w:bottom w:val="single" w:sz="8" w:space="0" w:color="auto"/>
              <w:right w:val="single" w:sz="8" w:space="0" w:color="auto"/>
            </w:tcBorders>
            <w:hideMark/>
          </w:tcPr>
          <w:p w14:paraId="1782B4CA" w14:textId="564BA0A4" w:rsidR="00F90C78" w:rsidRPr="00F90C78" w:rsidRDefault="00F90C78" w:rsidP="003A4B03">
            <w:pPr>
              <w:jc w:val="center"/>
            </w:pPr>
            <w:r w:rsidRPr="00F90C78">
              <w:rPr>
                <w:color w:val="000000"/>
              </w:rPr>
              <w:t>7665,353</w:t>
            </w:r>
          </w:p>
        </w:tc>
        <w:tc>
          <w:tcPr>
            <w:tcW w:w="1066" w:type="dxa"/>
            <w:tcBorders>
              <w:top w:val="nil"/>
              <w:left w:val="nil"/>
              <w:bottom w:val="single" w:sz="8" w:space="0" w:color="auto"/>
              <w:right w:val="single" w:sz="8" w:space="0" w:color="auto"/>
            </w:tcBorders>
            <w:hideMark/>
          </w:tcPr>
          <w:p w14:paraId="0C5E6C39" w14:textId="7DFF210C" w:rsidR="00F90C78" w:rsidRPr="00F90C78" w:rsidRDefault="00F90C78" w:rsidP="003A4B03">
            <w:pPr>
              <w:jc w:val="center"/>
            </w:pPr>
            <w:r w:rsidRPr="00F90C78">
              <w:rPr>
                <w:color w:val="000000"/>
              </w:rPr>
              <w:t>7665,353</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A4B03">
            <w:pPr>
              <w:rPr>
                <w:color w:val="000000"/>
              </w:rPr>
            </w:pPr>
            <w:r w:rsidRPr="006C1D0C">
              <w:rPr>
                <w:color w:val="000000"/>
              </w:rPr>
              <w:lastRenderedPageBreak/>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A4B03">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4E138E8" w:rsidR="00D648F0" w:rsidRPr="006C1D0C" w:rsidRDefault="00F90C78" w:rsidP="003A4B03">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A4B03">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A4B03">
            <w:pPr>
              <w:jc w:val="center"/>
              <w:rPr>
                <w:color w:val="000000"/>
              </w:rPr>
            </w:pPr>
            <w:r>
              <w:rPr>
                <w:color w:val="000000"/>
              </w:rPr>
              <w:t>300,000</w:t>
            </w:r>
          </w:p>
        </w:tc>
      </w:tr>
      <w:tr w:rsidR="00F90C78" w:rsidRPr="006C1D0C" w14:paraId="256DE88A"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F90C78" w:rsidRPr="006C1D0C" w:rsidRDefault="00F90C78"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F90C78" w:rsidRPr="006C1D0C" w:rsidRDefault="00F90C78" w:rsidP="003A4B03">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F90C78" w:rsidRPr="006C1D0C" w:rsidRDefault="00F90C78"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F90C78" w:rsidRPr="006C1D0C" w:rsidRDefault="00F90C7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E03FC" w14:textId="690B2E03" w:rsidR="00F90C78" w:rsidRPr="007870B6" w:rsidRDefault="00F90C78"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9EBACE5" w14:textId="75B3CE80" w:rsidR="00F90C78" w:rsidRPr="007870B6" w:rsidRDefault="00F90C78"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F90C78" w:rsidRDefault="00F90C78" w:rsidP="003A4B03">
            <w:pPr>
              <w:jc w:val="center"/>
            </w:pPr>
            <w:r>
              <w:rPr>
                <w:color w:val="000000"/>
              </w:rPr>
              <w:t>300,000</w:t>
            </w:r>
          </w:p>
        </w:tc>
      </w:tr>
      <w:tr w:rsidR="00F90C78" w:rsidRPr="006C1D0C" w14:paraId="65C9BDD5"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F90C78" w:rsidRPr="006C1D0C" w:rsidRDefault="00F90C78"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F90C78" w:rsidRPr="006C1D0C" w:rsidRDefault="00F90C78" w:rsidP="003A4B03">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F90C78" w:rsidRPr="006C1D0C" w:rsidRDefault="00F90C78"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F90C78" w:rsidRPr="006C1D0C" w:rsidRDefault="00F90C7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4116DDA" w14:textId="438A98EA" w:rsidR="00F90C78" w:rsidRPr="007870B6" w:rsidRDefault="00F90C78"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BB00E72" w14:textId="5A40D1AB" w:rsidR="00F90C78" w:rsidRPr="007870B6" w:rsidRDefault="00F90C78"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F90C78" w:rsidRDefault="00F90C78" w:rsidP="003A4B03">
            <w:pPr>
              <w:jc w:val="center"/>
            </w:pPr>
            <w:r>
              <w:rPr>
                <w:color w:val="000000"/>
              </w:rPr>
              <w:t>300,000</w:t>
            </w:r>
          </w:p>
        </w:tc>
      </w:tr>
      <w:tr w:rsidR="00F90C78" w:rsidRPr="006C1D0C" w14:paraId="6C3CCC9C"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F90C78" w:rsidRPr="006C1D0C" w:rsidRDefault="00F90C78" w:rsidP="003A4B0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F90C78" w:rsidRPr="006C1D0C" w:rsidRDefault="00F90C78" w:rsidP="003A4B03">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F90C78" w:rsidRPr="006C1D0C" w:rsidRDefault="00F90C78"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F90C78" w:rsidRPr="006C1D0C" w:rsidRDefault="00F90C78"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F50A71" w14:textId="121E39BF" w:rsidR="00F90C78" w:rsidRPr="007870B6" w:rsidRDefault="00F90C78"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A9E8E09" w14:textId="2AB3EBE6" w:rsidR="00F90C78" w:rsidRPr="007870B6" w:rsidRDefault="00F90C78"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F90C78" w:rsidRDefault="00F90C78" w:rsidP="003A4B03">
            <w:pPr>
              <w:jc w:val="center"/>
            </w:pPr>
            <w:r>
              <w:rPr>
                <w:color w:val="000000"/>
              </w:rPr>
              <w:t>300,000</w:t>
            </w:r>
          </w:p>
        </w:tc>
      </w:tr>
      <w:tr w:rsidR="00F90C78" w:rsidRPr="006C1D0C" w14:paraId="0E9EDC17" w14:textId="77777777" w:rsidTr="003A4B03">
        <w:trPr>
          <w:trHeight w:val="360"/>
        </w:trPr>
        <w:tc>
          <w:tcPr>
            <w:tcW w:w="7495" w:type="dxa"/>
            <w:tcBorders>
              <w:top w:val="nil"/>
              <w:left w:val="single" w:sz="8" w:space="0" w:color="auto"/>
              <w:bottom w:val="single" w:sz="8" w:space="0" w:color="auto"/>
              <w:right w:val="single" w:sz="8" w:space="0" w:color="auto"/>
            </w:tcBorders>
            <w:vAlign w:val="center"/>
            <w:hideMark/>
          </w:tcPr>
          <w:p w14:paraId="73826126" w14:textId="77777777" w:rsidR="00F90C78" w:rsidRPr="006C1D0C" w:rsidRDefault="00F90C78" w:rsidP="003A4B03">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vAlign w:val="center"/>
            <w:hideMark/>
          </w:tcPr>
          <w:p w14:paraId="6BD5DEF8" w14:textId="77777777" w:rsidR="00F90C78" w:rsidRPr="006C1D0C" w:rsidRDefault="00F90C78" w:rsidP="003A4B03">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06D7CD27" w14:textId="77777777" w:rsidR="00F90C78" w:rsidRPr="006C1D0C" w:rsidRDefault="00F90C7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E60ACA" w14:textId="77777777" w:rsidR="00F90C78" w:rsidRPr="006C1D0C" w:rsidRDefault="00F90C78"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738B502" w14:textId="77777777" w:rsidR="00F90C78" w:rsidRPr="006C1D0C" w:rsidRDefault="00F90C78"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584EE76" w14:textId="2E9D4BDC" w:rsidR="00F90C78" w:rsidRPr="007870B6" w:rsidRDefault="00F90C78" w:rsidP="003A4B03">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7BCEB73" w14:textId="757A889B" w:rsidR="00F90C78" w:rsidRPr="007870B6" w:rsidRDefault="00F90C78" w:rsidP="003A4B03">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F90C78" w:rsidRDefault="00F90C78" w:rsidP="003A4B03">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A4B03">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A4B03">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5C5D9CE1" w:rsidR="00D648F0" w:rsidRPr="006C1D0C" w:rsidRDefault="008622EE" w:rsidP="003A4B03">
            <w:pPr>
              <w:jc w:val="center"/>
              <w:rPr>
                <w:color w:val="000000"/>
              </w:rPr>
            </w:pPr>
            <w:r>
              <w:rPr>
                <w:color w:val="000000"/>
              </w:rPr>
              <w:t>5778,053</w:t>
            </w:r>
          </w:p>
        </w:tc>
        <w:tc>
          <w:tcPr>
            <w:tcW w:w="1120" w:type="dxa"/>
            <w:tcBorders>
              <w:top w:val="nil"/>
              <w:left w:val="nil"/>
              <w:bottom w:val="single" w:sz="8" w:space="0" w:color="auto"/>
              <w:right w:val="single" w:sz="8" w:space="0" w:color="auto"/>
            </w:tcBorders>
            <w:vAlign w:val="center"/>
            <w:hideMark/>
          </w:tcPr>
          <w:p w14:paraId="1D4F6765" w14:textId="2931AC50" w:rsidR="00D648F0" w:rsidRPr="006C1D0C" w:rsidRDefault="008622EE" w:rsidP="003A4B03">
            <w:pPr>
              <w:jc w:val="center"/>
              <w:rPr>
                <w:color w:val="000000"/>
              </w:rPr>
            </w:pPr>
            <w:r>
              <w:rPr>
                <w:color w:val="000000"/>
              </w:rPr>
              <w:t>7365,353</w:t>
            </w:r>
          </w:p>
        </w:tc>
        <w:tc>
          <w:tcPr>
            <w:tcW w:w="1066" w:type="dxa"/>
            <w:tcBorders>
              <w:top w:val="nil"/>
              <w:left w:val="nil"/>
              <w:bottom w:val="single" w:sz="8" w:space="0" w:color="auto"/>
              <w:right w:val="single" w:sz="8" w:space="0" w:color="auto"/>
            </w:tcBorders>
            <w:vAlign w:val="center"/>
            <w:hideMark/>
          </w:tcPr>
          <w:p w14:paraId="0A3E5DB8" w14:textId="2ECEF16A" w:rsidR="00D648F0" w:rsidRPr="006C1D0C" w:rsidRDefault="008622EE" w:rsidP="003A4B03">
            <w:pPr>
              <w:jc w:val="center"/>
              <w:rPr>
                <w:color w:val="000000"/>
              </w:rPr>
            </w:pPr>
            <w:r>
              <w:rPr>
                <w:color w:val="000000"/>
              </w:rPr>
              <w:t>7365,353</w:t>
            </w:r>
          </w:p>
        </w:tc>
      </w:tr>
      <w:tr w:rsidR="008622EE" w:rsidRPr="006C1D0C" w14:paraId="459CE1C0"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8622EE" w:rsidRPr="006C1D0C" w:rsidRDefault="008622EE"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8622EE" w:rsidRPr="006C1D0C" w:rsidRDefault="008622EE" w:rsidP="003A4B03">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8622EE" w:rsidRPr="006C1D0C" w:rsidRDefault="008622EE"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8622EE" w:rsidRPr="006C1D0C" w:rsidRDefault="008622EE"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94876D7" w14:textId="701A75BC" w:rsidR="008622EE" w:rsidRPr="00C36F4D" w:rsidRDefault="008622EE" w:rsidP="003A4B03">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0C03E0F6" w14:textId="6DCF58BA" w:rsidR="008622EE" w:rsidRPr="00C36F4D" w:rsidRDefault="008622EE" w:rsidP="003A4B03">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0BDA0274" w14:textId="7C6349F3" w:rsidR="008622EE" w:rsidRDefault="008622EE" w:rsidP="003A4B03">
            <w:pPr>
              <w:jc w:val="center"/>
            </w:pPr>
            <w:r>
              <w:rPr>
                <w:color w:val="000000"/>
              </w:rPr>
              <w:t>7365,353</w:t>
            </w:r>
          </w:p>
        </w:tc>
      </w:tr>
      <w:tr w:rsidR="008622EE" w:rsidRPr="006C1D0C" w14:paraId="0DD355B1"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8622EE" w:rsidRPr="006C1D0C" w:rsidRDefault="008622EE"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8622EE" w:rsidRPr="006C1D0C" w:rsidRDefault="008622EE" w:rsidP="003A4B03">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8622EE" w:rsidRPr="006C1D0C" w:rsidRDefault="008622EE"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8622EE" w:rsidRPr="006C1D0C" w:rsidRDefault="008622EE"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C1427D5" w14:textId="3D944B6E" w:rsidR="008622EE" w:rsidRPr="00C36F4D" w:rsidRDefault="008622EE" w:rsidP="003A4B03">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0C490F2B" w14:textId="1A89DF46" w:rsidR="008622EE" w:rsidRPr="00C36F4D" w:rsidRDefault="008622EE" w:rsidP="003A4B03">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69D7909A" w14:textId="684832CA" w:rsidR="008622EE" w:rsidRDefault="008622EE" w:rsidP="003A4B03">
            <w:pPr>
              <w:jc w:val="center"/>
            </w:pPr>
            <w:r>
              <w:rPr>
                <w:color w:val="000000"/>
              </w:rPr>
              <w:t>7365,353</w:t>
            </w:r>
          </w:p>
        </w:tc>
      </w:tr>
      <w:tr w:rsidR="008622EE" w:rsidRPr="006C1D0C" w14:paraId="4939A37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8622EE" w:rsidRPr="006C1D0C" w:rsidRDefault="008622EE" w:rsidP="003A4B0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8622EE" w:rsidRPr="006C1D0C" w:rsidRDefault="008622EE" w:rsidP="003A4B03">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8622EE" w:rsidRPr="006C1D0C" w:rsidRDefault="008622EE"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8622EE" w:rsidRPr="006C1D0C" w:rsidRDefault="008622EE"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BEFD225" w14:textId="6184A13B" w:rsidR="008622EE" w:rsidRPr="00C36F4D" w:rsidRDefault="008622EE" w:rsidP="003A4B03">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4A5DC05D" w14:textId="494E9649" w:rsidR="008622EE" w:rsidRPr="00C36F4D" w:rsidRDefault="008622EE" w:rsidP="003A4B03">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09A99158" w14:textId="78C23C5E" w:rsidR="008622EE" w:rsidRDefault="008622EE" w:rsidP="003A4B03">
            <w:pPr>
              <w:jc w:val="center"/>
            </w:pPr>
            <w:r>
              <w:rPr>
                <w:color w:val="000000"/>
              </w:rPr>
              <w:t>7365,353</w:t>
            </w:r>
          </w:p>
        </w:tc>
      </w:tr>
      <w:tr w:rsidR="008622EE" w:rsidRPr="006C1D0C" w14:paraId="1D786D19"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4341563D" w14:textId="77777777" w:rsidR="008622EE" w:rsidRPr="006C1D0C" w:rsidRDefault="008622EE" w:rsidP="003A4B03">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vAlign w:val="center"/>
            <w:hideMark/>
          </w:tcPr>
          <w:p w14:paraId="3C96309C" w14:textId="77777777" w:rsidR="008622EE" w:rsidRPr="006C1D0C" w:rsidRDefault="008622EE" w:rsidP="003A4B03">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68D3B154"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46C97F" w14:textId="77777777" w:rsidR="008622EE" w:rsidRPr="006C1D0C" w:rsidRDefault="008622EE"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2ACC8C7" w14:textId="77777777" w:rsidR="008622EE" w:rsidRPr="006C1D0C" w:rsidRDefault="008622EE" w:rsidP="003A4B03">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199F6A9D" w14:textId="7092D003" w:rsidR="008622EE" w:rsidRPr="00C36F4D" w:rsidRDefault="008622EE" w:rsidP="003A4B03">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13C9C73B" w14:textId="651E8333" w:rsidR="008622EE" w:rsidRPr="00C36F4D" w:rsidRDefault="008622EE" w:rsidP="003A4B03">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3EECCCC5" w14:textId="29227853" w:rsidR="008622EE" w:rsidRDefault="008622EE" w:rsidP="003A4B03">
            <w:pPr>
              <w:jc w:val="center"/>
            </w:pPr>
            <w:r>
              <w:rPr>
                <w:color w:val="000000"/>
              </w:rPr>
              <w:t>7365,353</w:t>
            </w:r>
          </w:p>
        </w:tc>
      </w:tr>
      <w:tr w:rsidR="00D648F0" w:rsidRPr="006C1D0C" w14:paraId="5DB2C7A7"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2FFE0F28" w14:textId="77777777" w:rsidR="00D648F0" w:rsidRPr="00334390" w:rsidRDefault="00D648F0" w:rsidP="003A4B03">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vAlign w:val="center"/>
          </w:tcPr>
          <w:p w14:paraId="4098386A" w14:textId="77777777" w:rsidR="00D648F0" w:rsidRPr="00334390" w:rsidRDefault="00D648F0" w:rsidP="003A4B03">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vAlign w:val="center"/>
          </w:tcPr>
          <w:p w14:paraId="2AB90DE8" w14:textId="77777777" w:rsidR="00D648F0" w:rsidRPr="00334390" w:rsidRDefault="00D648F0" w:rsidP="003A4B03">
            <w:pPr>
              <w:jc w:val="center"/>
              <w:rPr>
                <w:b/>
                <w:bCs/>
                <w:color w:val="000000"/>
              </w:rPr>
            </w:pPr>
          </w:p>
        </w:tc>
        <w:tc>
          <w:tcPr>
            <w:tcW w:w="959" w:type="dxa"/>
            <w:tcBorders>
              <w:top w:val="nil"/>
              <w:left w:val="nil"/>
              <w:bottom w:val="single" w:sz="8" w:space="0" w:color="auto"/>
              <w:right w:val="single" w:sz="8" w:space="0" w:color="auto"/>
            </w:tcBorders>
            <w:vAlign w:val="center"/>
          </w:tcPr>
          <w:p w14:paraId="18573721" w14:textId="77777777" w:rsidR="00D648F0" w:rsidRPr="00334390" w:rsidRDefault="00D648F0" w:rsidP="003A4B03">
            <w:pPr>
              <w:jc w:val="center"/>
              <w:rPr>
                <w:b/>
                <w:bCs/>
                <w:color w:val="000000"/>
              </w:rPr>
            </w:pPr>
          </w:p>
        </w:tc>
        <w:tc>
          <w:tcPr>
            <w:tcW w:w="959" w:type="dxa"/>
            <w:tcBorders>
              <w:top w:val="nil"/>
              <w:left w:val="nil"/>
              <w:bottom w:val="single" w:sz="8" w:space="0" w:color="auto"/>
              <w:right w:val="single" w:sz="8" w:space="0" w:color="auto"/>
            </w:tcBorders>
            <w:vAlign w:val="center"/>
          </w:tcPr>
          <w:p w14:paraId="64EAA927" w14:textId="77777777" w:rsidR="00D648F0" w:rsidRPr="00334390" w:rsidRDefault="00D648F0" w:rsidP="003A4B03">
            <w:pPr>
              <w:jc w:val="center"/>
              <w:rPr>
                <w:b/>
                <w:bCs/>
                <w:color w:val="000000"/>
              </w:rPr>
            </w:pPr>
          </w:p>
        </w:tc>
        <w:tc>
          <w:tcPr>
            <w:tcW w:w="1066" w:type="dxa"/>
            <w:tcBorders>
              <w:top w:val="nil"/>
              <w:left w:val="nil"/>
              <w:bottom w:val="single" w:sz="8" w:space="0" w:color="auto"/>
              <w:right w:val="single" w:sz="8" w:space="0" w:color="auto"/>
            </w:tcBorders>
          </w:tcPr>
          <w:p w14:paraId="196837E7" w14:textId="2A347CF5" w:rsidR="00D648F0" w:rsidRPr="00334390" w:rsidRDefault="00122A12" w:rsidP="003A4B03">
            <w:pPr>
              <w:jc w:val="center"/>
              <w:rPr>
                <w:b/>
                <w:bCs/>
                <w:color w:val="000000"/>
              </w:rPr>
            </w:pPr>
            <w:r>
              <w:rPr>
                <w:b/>
                <w:bCs/>
                <w:color w:val="000000"/>
              </w:rPr>
              <w:t>7012,800</w:t>
            </w:r>
          </w:p>
        </w:tc>
        <w:tc>
          <w:tcPr>
            <w:tcW w:w="1120" w:type="dxa"/>
            <w:tcBorders>
              <w:top w:val="nil"/>
              <w:left w:val="nil"/>
              <w:bottom w:val="single" w:sz="8" w:space="0" w:color="auto"/>
              <w:right w:val="single" w:sz="8" w:space="0" w:color="auto"/>
            </w:tcBorders>
          </w:tcPr>
          <w:p w14:paraId="4E3560A0"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70C8AD71" w14:textId="77777777" w:rsidR="00D648F0" w:rsidRPr="00C36F4D" w:rsidRDefault="00D648F0" w:rsidP="003A4B03">
            <w:pPr>
              <w:jc w:val="center"/>
            </w:pPr>
          </w:p>
        </w:tc>
      </w:tr>
      <w:tr w:rsidR="00D648F0" w:rsidRPr="006C1D0C" w14:paraId="535A3668"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2EA23865" w14:textId="77777777" w:rsidR="00D648F0" w:rsidRPr="006C1D0C" w:rsidRDefault="00D648F0" w:rsidP="003A4B03">
            <w:pPr>
              <w:rPr>
                <w:color w:val="000000"/>
              </w:rPr>
            </w:pPr>
            <w:r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vAlign w:val="center"/>
          </w:tcPr>
          <w:p w14:paraId="205A55A8" w14:textId="77777777" w:rsidR="00D648F0" w:rsidRPr="006C1D0C" w:rsidRDefault="00D648F0" w:rsidP="003A4B03">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vAlign w:val="center"/>
          </w:tcPr>
          <w:p w14:paraId="4494D523"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1CC18804"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478BD54C"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5A82A843" w14:textId="38AF6312" w:rsidR="00D648F0" w:rsidRPr="00034607" w:rsidRDefault="00122A12" w:rsidP="003A4B03">
            <w:pPr>
              <w:jc w:val="center"/>
              <w:rPr>
                <w:color w:val="000000"/>
              </w:rPr>
            </w:pPr>
            <w:r>
              <w:rPr>
                <w:color w:val="000000"/>
              </w:rPr>
              <w:t>7012,800</w:t>
            </w:r>
          </w:p>
        </w:tc>
        <w:tc>
          <w:tcPr>
            <w:tcW w:w="1120" w:type="dxa"/>
            <w:tcBorders>
              <w:top w:val="nil"/>
              <w:left w:val="nil"/>
              <w:bottom w:val="single" w:sz="8" w:space="0" w:color="auto"/>
              <w:right w:val="single" w:sz="8" w:space="0" w:color="auto"/>
            </w:tcBorders>
          </w:tcPr>
          <w:p w14:paraId="617E0281"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3A330BD8" w14:textId="77777777" w:rsidR="00D648F0" w:rsidRPr="00C36F4D" w:rsidRDefault="00D648F0" w:rsidP="003A4B03">
            <w:pPr>
              <w:jc w:val="center"/>
            </w:pPr>
          </w:p>
        </w:tc>
      </w:tr>
      <w:tr w:rsidR="00D648F0" w:rsidRPr="006C1D0C" w14:paraId="3659A88C"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46E624EC" w14:textId="77777777" w:rsidR="00D648F0" w:rsidRPr="006C1D0C" w:rsidRDefault="00D648F0" w:rsidP="003A4B03">
            <w:pPr>
              <w:rPr>
                <w:color w:val="000000"/>
              </w:rPr>
            </w:pPr>
            <w:r w:rsidRPr="00A86A7D">
              <w:rPr>
                <w:color w:val="000000"/>
                <w:sz w:val="18"/>
                <w:szCs w:val="18"/>
              </w:rPr>
              <w:t>Региональный проект «Жилье»</w:t>
            </w:r>
          </w:p>
        </w:tc>
        <w:tc>
          <w:tcPr>
            <w:tcW w:w="1459" w:type="dxa"/>
            <w:tcBorders>
              <w:top w:val="nil"/>
              <w:left w:val="nil"/>
              <w:bottom w:val="single" w:sz="8" w:space="0" w:color="auto"/>
              <w:right w:val="single" w:sz="8" w:space="0" w:color="auto"/>
            </w:tcBorders>
            <w:vAlign w:val="center"/>
          </w:tcPr>
          <w:p w14:paraId="06235638" w14:textId="77777777" w:rsidR="00D648F0" w:rsidRPr="006C1D0C" w:rsidRDefault="00D648F0" w:rsidP="003A4B03">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vAlign w:val="center"/>
          </w:tcPr>
          <w:p w14:paraId="14AF45B6"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231226C5"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0A660A45"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07A49D1C" w14:textId="7B04F5F5" w:rsidR="00D648F0" w:rsidRPr="00034607" w:rsidRDefault="00122A12" w:rsidP="003A4B03">
            <w:pPr>
              <w:jc w:val="center"/>
              <w:rPr>
                <w:color w:val="000000"/>
              </w:rPr>
            </w:pPr>
            <w:r>
              <w:rPr>
                <w:color w:val="000000"/>
              </w:rPr>
              <w:t>7012,800</w:t>
            </w:r>
          </w:p>
        </w:tc>
        <w:tc>
          <w:tcPr>
            <w:tcW w:w="1120" w:type="dxa"/>
            <w:tcBorders>
              <w:top w:val="nil"/>
              <w:left w:val="nil"/>
              <w:bottom w:val="single" w:sz="8" w:space="0" w:color="auto"/>
              <w:right w:val="single" w:sz="8" w:space="0" w:color="auto"/>
            </w:tcBorders>
          </w:tcPr>
          <w:p w14:paraId="512BFCCF"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1F8E6F89" w14:textId="77777777" w:rsidR="00D648F0" w:rsidRPr="00C36F4D" w:rsidRDefault="00D648F0" w:rsidP="003A4B03">
            <w:pPr>
              <w:jc w:val="center"/>
            </w:pPr>
          </w:p>
        </w:tc>
      </w:tr>
      <w:tr w:rsidR="00D648F0" w:rsidRPr="006C1D0C" w14:paraId="64ECDC82"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28A3CB2B" w14:textId="77777777" w:rsidR="00D648F0" w:rsidRPr="006C1D0C" w:rsidRDefault="00D648F0" w:rsidP="003A4B03">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vAlign w:val="center"/>
          </w:tcPr>
          <w:p w14:paraId="2EB5EEF6" w14:textId="77777777" w:rsidR="00D648F0" w:rsidRPr="006C1D0C" w:rsidRDefault="00D648F0" w:rsidP="003A4B03">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149D3201"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6D9413A5"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64C2A57D"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1A5392B1" w14:textId="7E778013" w:rsidR="00D648F0" w:rsidRPr="00034607" w:rsidRDefault="008622EE" w:rsidP="003A4B03">
            <w:pPr>
              <w:jc w:val="center"/>
              <w:rPr>
                <w:color w:val="000000"/>
              </w:rPr>
            </w:pPr>
            <w:r>
              <w:rPr>
                <w:color w:val="000000"/>
              </w:rPr>
              <w:t>3884,800</w:t>
            </w:r>
          </w:p>
        </w:tc>
        <w:tc>
          <w:tcPr>
            <w:tcW w:w="1120" w:type="dxa"/>
            <w:tcBorders>
              <w:top w:val="nil"/>
              <w:left w:val="nil"/>
              <w:bottom w:val="single" w:sz="8" w:space="0" w:color="auto"/>
              <w:right w:val="single" w:sz="8" w:space="0" w:color="auto"/>
            </w:tcBorders>
          </w:tcPr>
          <w:p w14:paraId="132F4175"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16EEDEFA" w14:textId="77777777" w:rsidR="00D648F0" w:rsidRPr="00C36F4D" w:rsidRDefault="00D648F0" w:rsidP="003A4B03">
            <w:pPr>
              <w:jc w:val="center"/>
            </w:pPr>
          </w:p>
        </w:tc>
      </w:tr>
      <w:tr w:rsidR="008622EE" w:rsidRPr="006C1D0C" w14:paraId="7EA45B46"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8622EE" w:rsidRPr="006C1D0C" w:rsidRDefault="008622EE" w:rsidP="003A4B03">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vAlign w:val="center"/>
          </w:tcPr>
          <w:p w14:paraId="0515A0BA" w14:textId="77777777" w:rsidR="008622EE" w:rsidRPr="006C1D0C" w:rsidRDefault="008622EE" w:rsidP="003A4B03">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29C3BE23" w14:textId="77777777" w:rsidR="008622EE" w:rsidRPr="006C1D0C" w:rsidRDefault="008622EE" w:rsidP="003A4B03">
            <w:pPr>
              <w:jc w:val="center"/>
              <w:rPr>
                <w:color w:val="000000"/>
              </w:rPr>
            </w:pPr>
            <w:r>
              <w:rPr>
                <w:color w:val="000000"/>
              </w:rPr>
              <w:t>800</w:t>
            </w:r>
          </w:p>
        </w:tc>
        <w:tc>
          <w:tcPr>
            <w:tcW w:w="959" w:type="dxa"/>
            <w:tcBorders>
              <w:top w:val="nil"/>
              <w:left w:val="nil"/>
              <w:bottom w:val="single" w:sz="8" w:space="0" w:color="auto"/>
              <w:right w:val="single" w:sz="8" w:space="0" w:color="auto"/>
            </w:tcBorders>
            <w:vAlign w:val="center"/>
          </w:tcPr>
          <w:p w14:paraId="556211E4"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2E55351E" w14:textId="77777777" w:rsidR="008622EE" w:rsidRPr="006C1D0C" w:rsidRDefault="008622EE" w:rsidP="003A4B03">
            <w:pPr>
              <w:jc w:val="center"/>
              <w:rPr>
                <w:color w:val="000000"/>
              </w:rPr>
            </w:pPr>
          </w:p>
        </w:tc>
        <w:tc>
          <w:tcPr>
            <w:tcW w:w="1066" w:type="dxa"/>
            <w:tcBorders>
              <w:top w:val="nil"/>
              <w:left w:val="nil"/>
              <w:bottom w:val="single" w:sz="8" w:space="0" w:color="auto"/>
              <w:right w:val="single" w:sz="8" w:space="0" w:color="auto"/>
            </w:tcBorders>
          </w:tcPr>
          <w:p w14:paraId="15E378D9" w14:textId="06B2106F" w:rsidR="008622EE" w:rsidRPr="00034607" w:rsidRDefault="008622EE" w:rsidP="003A4B03">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tcPr>
          <w:p w14:paraId="529FD21B"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584C3544" w14:textId="77777777" w:rsidR="008622EE" w:rsidRPr="00C36F4D" w:rsidRDefault="008622EE" w:rsidP="003A4B03">
            <w:pPr>
              <w:jc w:val="center"/>
            </w:pPr>
          </w:p>
        </w:tc>
      </w:tr>
      <w:tr w:rsidR="008622EE" w:rsidRPr="006C1D0C" w14:paraId="285AB7AA"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024E8A03" w14:textId="77777777" w:rsidR="008622EE" w:rsidRPr="006C1D0C" w:rsidRDefault="008622EE" w:rsidP="003A4B03">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vAlign w:val="center"/>
          </w:tcPr>
          <w:p w14:paraId="1A11590D" w14:textId="77777777" w:rsidR="008622EE" w:rsidRPr="006C1D0C" w:rsidRDefault="008622EE" w:rsidP="003A4B03">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269217E6" w14:textId="77777777" w:rsidR="008622EE" w:rsidRPr="006C1D0C" w:rsidRDefault="008622EE" w:rsidP="003A4B03">
            <w:pPr>
              <w:jc w:val="center"/>
              <w:rPr>
                <w:color w:val="000000"/>
              </w:rPr>
            </w:pPr>
            <w:r>
              <w:rPr>
                <w:color w:val="000000"/>
              </w:rPr>
              <w:t>850</w:t>
            </w:r>
          </w:p>
        </w:tc>
        <w:tc>
          <w:tcPr>
            <w:tcW w:w="959" w:type="dxa"/>
            <w:tcBorders>
              <w:top w:val="nil"/>
              <w:left w:val="nil"/>
              <w:bottom w:val="single" w:sz="8" w:space="0" w:color="auto"/>
              <w:right w:val="single" w:sz="8" w:space="0" w:color="auto"/>
            </w:tcBorders>
            <w:vAlign w:val="center"/>
          </w:tcPr>
          <w:p w14:paraId="4DABAAAB"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4DBF5356" w14:textId="77777777" w:rsidR="008622EE" w:rsidRPr="006C1D0C" w:rsidRDefault="008622EE" w:rsidP="003A4B03">
            <w:pPr>
              <w:jc w:val="center"/>
              <w:rPr>
                <w:color w:val="000000"/>
              </w:rPr>
            </w:pPr>
          </w:p>
        </w:tc>
        <w:tc>
          <w:tcPr>
            <w:tcW w:w="1066" w:type="dxa"/>
            <w:tcBorders>
              <w:top w:val="nil"/>
              <w:left w:val="nil"/>
              <w:bottom w:val="single" w:sz="8" w:space="0" w:color="auto"/>
              <w:right w:val="single" w:sz="8" w:space="0" w:color="auto"/>
            </w:tcBorders>
          </w:tcPr>
          <w:p w14:paraId="3FECF5B1" w14:textId="74F95EB3" w:rsidR="008622EE" w:rsidRPr="00034607" w:rsidRDefault="008622EE" w:rsidP="003A4B03">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tcPr>
          <w:p w14:paraId="009A4CEA"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3A8556AB" w14:textId="77777777" w:rsidR="008622EE" w:rsidRPr="00C36F4D" w:rsidRDefault="008622EE" w:rsidP="003A4B03">
            <w:pPr>
              <w:jc w:val="center"/>
            </w:pPr>
          </w:p>
        </w:tc>
      </w:tr>
      <w:tr w:rsidR="008622EE" w:rsidRPr="006C1D0C" w14:paraId="5A508B48"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8622EE" w:rsidRPr="006C1D0C" w:rsidRDefault="008622EE" w:rsidP="003A4B03">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tcPr>
          <w:p w14:paraId="5607BFAC" w14:textId="77777777" w:rsidR="008622EE" w:rsidRPr="006C1D0C" w:rsidRDefault="008622EE" w:rsidP="003A4B03">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02510BDF"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7A410A14" w14:textId="77777777" w:rsidR="008622EE" w:rsidRPr="006C1D0C" w:rsidRDefault="008622EE" w:rsidP="003A4B03">
            <w:pPr>
              <w:jc w:val="center"/>
              <w:rPr>
                <w:color w:val="000000"/>
              </w:rPr>
            </w:pPr>
            <w:r>
              <w:rPr>
                <w:color w:val="000000"/>
              </w:rPr>
              <w:t>05</w:t>
            </w:r>
          </w:p>
        </w:tc>
        <w:tc>
          <w:tcPr>
            <w:tcW w:w="959" w:type="dxa"/>
            <w:tcBorders>
              <w:top w:val="nil"/>
              <w:left w:val="nil"/>
              <w:bottom w:val="single" w:sz="8" w:space="0" w:color="auto"/>
              <w:right w:val="single" w:sz="8" w:space="0" w:color="auto"/>
            </w:tcBorders>
            <w:vAlign w:val="center"/>
          </w:tcPr>
          <w:p w14:paraId="2C2C9795" w14:textId="77777777" w:rsidR="008622EE" w:rsidRPr="006C1D0C" w:rsidRDefault="008622EE" w:rsidP="003A4B03">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45BFF257" w14:textId="7255C91D" w:rsidR="008622EE" w:rsidRPr="00034607" w:rsidRDefault="008622EE" w:rsidP="003A4B03">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tcPr>
          <w:p w14:paraId="6FC0CAD2"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5231C49D" w14:textId="77777777" w:rsidR="008622EE" w:rsidRPr="00C36F4D" w:rsidRDefault="008622EE" w:rsidP="003A4B03">
            <w:pPr>
              <w:jc w:val="center"/>
            </w:pPr>
          </w:p>
        </w:tc>
      </w:tr>
      <w:tr w:rsidR="008622EE" w:rsidRPr="006C1D0C" w14:paraId="1F95C933"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5EFC3799" w14:textId="77777777" w:rsidR="008622EE" w:rsidRPr="006C1D0C" w:rsidRDefault="008622EE" w:rsidP="003A4B03">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tcPr>
          <w:p w14:paraId="0CEDDEBF" w14:textId="77777777" w:rsidR="008622EE" w:rsidRPr="006C1D0C" w:rsidRDefault="008622EE" w:rsidP="003A4B03">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1C870A06"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03984A58" w14:textId="77777777" w:rsidR="008622EE" w:rsidRPr="006C1D0C" w:rsidRDefault="008622EE" w:rsidP="003A4B03">
            <w:pPr>
              <w:jc w:val="center"/>
              <w:rPr>
                <w:color w:val="000000"/>
              </w:rPr>
            </w:pPr>
            <w:r>
              <w:rPr>
                <w:color w:val="000000"/>
              </w:rPr>
              <w:t>05</w:t>
            </w:r>
          </w:p>
        </w:tc>
        <w:tc>
          <w:tcPr>
            <w:tcW w:w="959" w:type="dxa"/>
            <w:tcBorders>
              <w:top w:val="nil"/>
              <w:left w:val="nil"/>
              <w:bottom w:val="single" w:sz="8" w:space="0" w:color="auto"/>
              <w:right w:val="single" w:sz="8" w:space="0" w:color="auto"/>
            </w:tcBorders>
            <w:vAlign w:val="center"/>
          </w:tcPr>
          <w:p w14:paraId="0468D45C" w14:textId="77777777" w:rsidR="008622EE" w:rsidRPr="006C1D0C" w:rsidRDefault="008622EE" w:rsidP="003A4B03">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44A77E5A" w14:textId="1451987A" w:rsidR="008622EE" w:rsidRPr="00034607" w:rsidRDefault="008622EE" w:rsidP="003A4B03">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tcPr>
          <w:p w14:paraId="68A70D9F"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6BC27F2D" w14:textId="77777777" w:rsidR="008622EE" w:rsidRPr="00C36F4D" w:rsidRDefault="008622EE" w:rsidP="003A4B03">
            <w:pPr>
              <w:jc w:val="center"/>
            </w:pPr>
          </w:p>
        </w:tc>
      </w:tr>
      <w:tr w:rsidR="00D648F0" w:rsidRPr="006C1D0C" w14:paraId="5F443764"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50547A13" w14:textId="77777777" w:rsidR="00D648F0" w:rsidRPr="006C1D0C" w:rsidRDefault="00D648F0" w:rsidP="003A4B03">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vAlign w:val="center"/>
          </w:tcPr>
          <w:p w14:paraId="53DC0EDB" w14:textId="77777777" w:rsidR="00D648F0" w:rsidRPr="006C1D0C" w:rsidRDefault="00D648F0" w:rsidP="003A4B03">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vAlign w:val="center"/>
          </w:tcPr>
          <w:p w14:paraId="3C32CD3D"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03F8634C"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6B060EAF"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626E32A1" w14:textId="1500ACEB" w:rsidR="00D648F0" w:rsidRPr="00034607" w:rsidRDefault="00122A12" w:rsidP="003A4B03">
            <w:pPr>
              <w:jc w:val="center"/>
              <w:rPr>
                <w:color w:val="000000"/>
              </w:rPr>
            </w:pPr>
            <w:r>
              <w:rPr>
                <w:color w:val="000000"/>
              </w:rPr>
              <w:t>3069,700</w:t>
            </w:r>
          </w:p>
        </w:tc>
        <w:tc>
          <w:tcPr>
            <w:tcW w:w="1120" w:type="dxa"/>
            <w:tcBorders>
              <w:top w:val="nil"/>
              <w:left w:val="nil"/>
              <w:bottom w:val="single" w:sz="8" w:space="0" w:color="auto"/>
              <w:right w:val="single" w:sz="8" w:space="0" w:color="auto"/>
            </w:tcBorders>
          </w:tcPr>
          <w:p w14:paraId="3899296C"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66D6F364" w14:textId="77777777" w:rsidR="00D648F0" w:rsidRPr="00C36F4D" w:rsidRDefault="00D648F0" w:rsidP="003A4B03">
            <w:pPr>
              <w:jc w:val="center"/>
            </w:pPr>
          </w:p>
        </w:tc>
      </w:tr>
      <w:tr w:rsidR="008622EE" w:rsidRPr="006C1D0C" w14:paraId="64ED9770"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8622EE" w:rsidRPr="006C1D0C" w:rsidRDefault="008622EE" w:rsidP="003A4B03">
            <w:pPr>
              <w:rPr>
                <w:color w:val="000000"/>
              </w:rPr>
            </w:pPr>
            <w:r w:rsidRPr="004349C3">
              <w:rPr>
                <w:color w:val="000000"/>
                <w:sz w:val="18"/>
                <w:szCs w:val="18"/>
              </w:rPr>
              <w:lastRenderedPageBreak/>
              <w:t>Иные бюджетные ассигнования</w:t>
            </w:r>
          </w:p>
        </w:tc>
        <w:tc>
          <w:tcPr>
            <w:tcW w:w="1459" w:type="dxa"/>
            <w:tcBorders>
              <w:top w:val="nil"/>
              <w:left w:val="nil"/>
              <w:bottom w:val="single" w:sz="8" w:space="0" w:color="auto"/>
              <w:right w:val="single" w:sz="8" w:space="0" w:color="auto"/>
            </w:tcBorders>
          </w:tcPr>
          <w:p w14:paraId="4A31F85E" w14:textId="77777777" w:rsidR="008622EE" w:rsidRPr="006C1D0C" w:rsidRDefault="008622EE" w:rsidP="003A4B03">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7A120C68" w14:textId="77777777" w:rsidR="008622EE" w:rsidRPr="006C1D0C" w:rsidRDefault="008622EE" w:rsidP="003A4B03">
            <w:pPr>
              <w:jc w:val="center"/>
              <w:rPr>
                <w:color w:val="000000"/>
              </w:rPr>
            </w:pPr>
            <w:r>
              <w:rPr>
                <w:color w:val="000000"/>
              </w:rPr>
              <w:t>800</w:t>
            </w:r>
          </w:p>
        </w:tc>
        <w:tc>
          <w:tcPr>
            <w:tcW w:w="959" w:type="dxa"/>
            <w:tcBorders>
              <w:top w:val="nil"/>
              <w:left w:val="nil"/>
              <w:bottom w:val="single" w:sz="8" w:space="0" w:color="auto"/>
              <w:right w:val="single" w:sz="8" w:space="0" w:color="auto"/>
            </w:tcBorders>
            <w:vAlign w:val="center"/>
          </w:tcPr>
          <w:p w14:paraId="2172DEF4"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4EE00324" w14:textId="77777777" w:rsidR="008622EE" w:rsidRPr="006C1D0C" w:rsidRDefault="008622EE" w:rsidP="003A4B03">
            <w:pPr>
              <w:jc w:val="center"/>
              <w:rPr>
                <w:color w:val="000000"/>
              </w:rPr>
            </w:pPr>
          </w:p>
        </w:tc>
        <w:tc>
          <w:tcPr>
            <w:tcW w:w="1066" w:type="dxa"/>
            <w:tcBorders>
              <w:top w:val="nil"/>
              <w:left w:val="nil"/>
              <w:bottom w:val="single" w:sz="8" w:space="0" w:color="auto"/>
              <w:right w:val="single" w:sz="8" w:space="0" w:color="auto"/>
            </w:tcBorders>
          </w:tcPr>
          <w:p w14:paraId="02E56761" w14:textId="31442C05" w:rsidR="008622EE" w:rsidRPr="00034607" w:rsidRDefault="00122A12" w:rsidP="003A4B03">
            <w:pPr>
              <w:jc w:val="center"/>
              <w:rPr>
                <w:color w:val="000000"/>
              </w:rPr>
            </w:pPr>
            <w:r>
              <w:rPr>
                <w:color w:val="000000"/>
              </w:rPr>
              <w:t>3069,700</w:t>
            </w:r>
          </w:p>
        </w:tc>
        <w:tc>
          <w:tcPr>
            <w:tcW w:w="1120" w:type="dxa"/>
            <w:tcBorders>
              <w:top w:val="nil"/>
              <w:left w:val="nil"/>
              <w:bottom w:val="single" w:sz="8" w:space="0" w:color="auto"/>
              <w:right w:val="single" w:sz="8" w:space="0" w:color="auto"/>
            </w:tcBorders>
          </w:tcPr>
          <w:p w14:paraId="35BBABE9"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7BBEE1E9" w14:textId="77777777" w:rsidR="008622EE" w:rsidRPr="00C36F4D" w:rsidRDefault="008622EE" w:rsidP="003A4B03">
            <w:pPr>
              <w:jc w:val="center"/>
            </w:pPr>
          </w:p>
        </w:tc>
      </w:tr>
      <w:tr w:rsidR="008622EE" w:rsidRPr="006C1D0C" w14:paraId="4EE01577"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09D77DD4" w14:textId="77777777" w:rsidR="008622EE" w:rsidRPr="006C1D0C" w:rsidRDefault="008622EE" w:rsidP="003A4B03">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tcPr>
          <w:p w14:paraId="2B02F533" w14:textId="77777777" w:rsidR="008622EE" w:rsidRPr="006C1D0C" w:rsidRDefault="008622EE" w:rsidP="003A4B03">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2B856E6F" w14:textId="77777777" w:rsidR="008622EE" w:rsidRPr="006C1D0C" w:rsidRDefault="008622EE" w:rsidP="003A4B03">
            <w:pPr>
              <w:jc w:val="center"/>
              <w:rPr>
                <w:color w:val="000000"/>
              </w:rPr>
            </w:pPr>
            <w:r>
              <w:rPr>
                <w:color w:val="000000"/>
              </w:rPr>
              <w:t>850</w:t>
            </w:r>
          </w:p>
        </w:tc>
        <w:tc>
          <w:tcPr>
            <w:tcW w:w="959" w:type="dxa"/>
            <w:tcBorders>
              <w:top w:val="nil"/>
              <w:left w:val="nil"/>
              <w:bottom w:val="single" w:sz="8" w:space="0" w:color="auto"/>
              <w:right w:val="single" w:sz="8" w:space="0" w:color="auto"/>
            </w:tcBorders>
            <w:vAlign w:val="center"/>
          </w:tcPr>
          <w:p w14:paraId="38EA680C"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13A67864" w14:textId="77777777" w:rsidR="008622EE" w:rsidRPr="006C1D0C" w:rsidRDefault="008622EE" w:rsidP="003A4B03">
            <w:pPr>
              <w:jc w:val="center"/>
              <w:rPr>
                <w:color w:val="000000"/>
              </w:rPr>
            </w:pPr>
          </w:p>
        </w:tc>
        <w:tc>
          <w:tcPr>
            <w:tcW w:w="1066" w:type="dxa"/>
            <w:tcBorders>
              <w:top w:val="nil"/>
              <w:left w:val="nil"/>
              <w:bottom w:val="single" w:sz="8" w:space="0" w:color="auto"/>
              <w:right w:val="single" w:sz="8" w:space="0" w:color="auto"/>
            </w:tcBorders>
          </w:tcPr>
          <w:p w14:paraId="74655A9C" w14:textId="041A3730" w:rsidR="008622EE" w:rsidRPr="00034607" w:rsidRDefault="00122A12" w:rsidP="003A4B03">
            <w:pPr>
              <w:jc w:val="center"/>
              <w:rPr>
                <w:color w:val="000000"/>
              </w:rPr>
            </w:pPr>
            <w:r>
              <w:rPr>
                <w:color w:val="000000"/>
              </w:rPr>
              <w:t>3069,700</w:t>
            </w:r>
          </w:p>
        </w:tc>
        <w:tc>
          <w:tcPr>
            <w:tcW w:w="1120" w:type="dxa"/>
            <w:tcBorders>
              <w:top w:val="nil"/>
              <w:left w:val="nil"/>
              <w:bottom w:val="single" w:sz="8" w:space="0" w:color="auto"/>
              <w:right w:val="single" w:sz="8" w:space="0" w:color="auto"/>
            </w:tcBorders>
          </w:tcPr>
          <w:p w14:paraId="6F51FB0B"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3718D640" w14:textId="77777777" w:rsidR="008622EE" w:rsidRPr="00C36F4D" w:rsidRDefault="008622EE" w:rsidP="003A4B03">
            <w:pPr>
              <w:jc w:val="center"/>
            </w:pPr>
          </w:p>
        </w:tc>
      </w:tr>
      <w:tr w:rsidR="008622EE" w:rsidRPr="006C1D0C" w14:paraId="580D0F9E"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8622EE" w:rsidRPr="006C1D0C" w:rsidRDefault="008622EE" w:rsidP="003A4B03">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tcPr>
          <w:p w14:paraId="09B50A54" w14:textId="77777777" w:rsidR="008622EE" w:rsidRPr="006C1D0C" w:rsidRDefault="008622EE" w:rsidP="003A4B03">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0159F9B5"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73CD4947" w14:textId="77777777" w:rsidR="008622EE" w:rsidRPr="006C1D0C" w:rsidRDefault="008622EE" w:rsidP="003A4B03">
            <w:pPr>
              <w:jc w:val="center"/>
              <w:rPr>
                <w:color w:val="000000"/>
              </w:rPr>
            </w:pPr>
            <w:r>
              <w:rPr>
                <w:color w:val="000000"/>
              </w:rPr>
              <w:t>05</w:t>
            </w:r>
          </w:p>
        </w:tc>
        <w:tc>
          <w:tcPr>
            <w:tcW w:w="959" w:type="dxa"/>
            <w:tcBorders>
              <w:top w:val="nil"/>
              <w:left w:val="nil"/>
              <w:bottom w:val="single" w:sz="8" w:space="0" w:color="auto"/>
              <w:right w:val="single" w:sz="8" w:space="0" w:color="auto"/>
            </w:tcBorders>
            <w:vAlign w:val="center"/>
          </w:tcPr>
          <w:p w14:paraId="25810F4C" w14:textId="77777777" w:rsidR="008622EE" w:rsidRPr="006C1D0C" w:rsidRDefault="008622EE" w:rsidP="003A4B03">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334A834" w14:textId="58454991" w:rsidR="008622EE" w:rsidRPr="00034607" w:rsidRDefault="00122A12" w:rsidP="003A4B03">
            <w:pPr>
              <w:jc w:val="center"/>
              <w:rPr>
                <w:color w:val="000000"/>
              </w:rPr>
            </w:pPr>
            <w:r>
              <w:rPr>
                <w:color w:val="000000"/>
              </w:rPr>
              <w:t>3069,700</w:t>
            </w:r>
          </w:p>
        </w:tc>
        <w:tc>
          <w:tcPr>
            <w:tcW w:w="1120" w:type="dxa"/>
            <w:tcBorders>
              <w:top w:val="nil"/>
              <w:left w:val="nil"/>
              <w:bottom w:val="single" w:sz="8" w:space="0" w:color="auto"/>
              <w:right w:val="single" w:sz="8" w:space="0" w:color="auto"/>
            </w:tcBorders>
          </w:tcPr>
          <w:p w14:paraId="7625CBAC"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23037E32" w14:textId="77777777" w:rsidR="008622EE" w:rsidRPr="00C36F4D" w:rsidRDefault="008622EE" w:rsidP="003A4B03">
            <w:pPr>
              <w:jc w:val="center"/>
            </w:pPr>
          </w:p>
        </w:tc>
      </w:tr>
      <w:tr w:rsidR="008622EE" w:rsidRPr="006C1D0C" w14:paraId="15484381"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081CF6DF" w14:textId="77777777" w:rsidR="008622EE" w:rsidRPr="006C1D0C" w:rsidRDefault="008622EE" w:rsidP="003A4B03">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tcPr>
          <w:p w14:paraId="5A376DA6" w14:textId="77777777" w:rsidR="008622EE" w:rsidRPr="006C1D0C" w:rsidRDefault="008622EE" w:rsidP="003A4B03">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1B7672B1" w14:textId="77777777" w:rsidR="008622EE" w:rsidRPr="006C1D0C" w:rsidRDefault="008622EE" w:rsidP="003A4B03">
            <w:pPr>
              <w:jc w:val="center"/>
              <w:rPr>
                <w:color w:val="000000"/>
              </w:rPr>
            </w:pPr>
          </w:p>
        </w:tc>
        <w:tc>
          <w:tcPr>
            <w:tcW w:w="959" w:type="dxa"/>
            <w:tcBorders>
              <w:top w:val="nil"/>
              <w:left w:val="nil"/>
              <w:bottom w:val="single" w:sz="8" w:space="0" w:color="auto"/>
              <w:right w:val="single" w:sz="8" w:space="0" w:color="auto"/>
            </w:tcBorders>
            <w:vAlign w:val="center"/>
          </w:tcPr>
          <w:p w14:paraId="2A1AADAB" w14:textId="77777777" w:rsidR="008622EE" w:rsidRPr="006C1D0C" w:rsidRDefault="008622EE" w:rsidP="003A4B03">
            <w:pPr>
              <w:jc w:val="center"/>
              <w:rPr>
                <w:color w:val="000000"/>
              </w:rPr>
            </w:pPr>
            <w:r>
              <w:rPr>
                <w:color w:val="000000"/>
              </w:rPr>
              <w:t>05</w:t>
            </w:r>
          </w:p>
        </w:tc>
        <w:tc>
          <w:tcPr>
            <w:tcW w:w="959" w:type="dxa"/>
            <w:tcBorders>
              <w:top w:val="nil"/>
              <w:left w:val="nil"/>
              <w:bottom w:val="single" w:sz="8" w:space="0" w:color="auto"/>
              <w:right w:val="single" w:sz="8" w:space="0" w:color="auto"/>
            </w:tcBorders>
            <w:vAlign w:val="center"/>
          </w:tcPr>
          <w:p w14:paraId="5C8549E4" w14:textId="77777777" w:rsidR="008622EE" w:rsidRPr="006C1D0C" w:rsidRDefault="008622EE" w:rsidP="003A4B03">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070A8B1" w14:textId="5F4FC366" w:rsidR="008622EE" w:rsidRPr="00034607" w:rsidRDefault="00122A12" w:rsidP="003A4B03">
            <w:pPr>
              <w:jc w:val="center"/>
              <w:rPr>
                <w:color w:val="000000"/>
              </w:rPr>
            </w:pPr>
            <w:r>
              <w:rPr>
                <w:color w:val="000000"/>
              </w:rPr>
              <w:t>3069,700</w:t>
            </w:r>
          </w:p>
        </w:tc>
        <w:tc>
          <w:tcPr>
            <w:tcW w:w="1120" w:type="dxa"/>
            <w:tcBorders>
              <w:top w:val="nil"/>
              <w:left w:val="nil"/>
              <w:bottom w:val="single" w:sz="8" w:space="0" w:color="auto"/>
              <w:right w:val="single" w:sz="8" w:space="0" w:color="auto"/>
            </w:tcBorders>
          </w:tcPr>
          <w:p w14:paraId="7D044140" w14:textId="77777777" w:rsidR="008622EE" w:rsidRPr="00C36F4D" w:rsidRDefault="008622EE" w:rsidP="003A4B03">
            <w:pPr>
              <w:jc w:val="center"/>
            </w:pPr>
          </w:p>
        </w:tc>
        <w:tc>
          <w:tcPr>
            <w:tcW w:w="1066" w:type="dxa"/>
            <w:tcBorders>
              <w:top w:val="nil"/>
              <w:left w:val="nil"/>
              <w:bottom w:val="single" w:sz="8" w:space="0" w:color="auto"/>
              <w:right w:val="single" w:sz="8" w:space="0" w:color="auto"/>
            </w:tcBorders>
          </w:tcPr>
          <w:p w14:paraId="274821E0" w14:textId="77777777" w:rsidR="008622EE" w:rsidRPr="00C36F4D" w:rsidRDefault="008622EE" w:rsidP="003A4B03">
            <w:pPr>
              <w:jc w:val="center"/>
            </w:pPr>
          </w:p>
        </w:tc>
      </w:tr>
      <w:tr w:rsidR="00D648F0" w:rsidRPr="006C1D0C" w14:paraId="56E535D2"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10525706" w14:textId="77777777" w:rsidR="00D648F0" w:rsidRPr="006C1D0C" w:rsidRDefault="00D648F0" w:rsidP="003A4B03">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vAlign w:val="center"/>
          </w:tcPr>
          <w:p w14:paraId="41E14CA2" w14:textId="77777777" w:rsidR="00D648F0" w:rsidRPr="006C1D0C" w:rsidRDefault="00D648F0" w:rsidP="003A4B03">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vAlign w:val="center"/>
          </w:tcPr>
          <w:p w14:paraId="7B45B951"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3CE349CB"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7692C3D7"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776FF9CD" w14:textId="6127EAB7" w:rsidR="00D648F0" w:rsidRPr="00034607" w:rsidRDefault="00D648F0" w:rsidP="003A4B03">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tcPr>
          <w:p w14:paraId="1DCF207D"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2E1E2E5B" w14:textId="77777777" w:rsidR="00D648F0" w:rsidRPr="00C36F4D" w:rsidRDefault="00D648F0" w:rsidP="003A4B03">
            <w:pPr>
              <w:jc w:val="center"/>
            </w:pPr>
          </w:p>
        </w:tc>
      </w:tr>
      <w:tr w:rsidR="00D648F0" w:rsidRPr="006C1D0C" w14:paraId="3B1EE5AC"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A4B03">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vAlign w:val="center"/>
          </w:tcPr>
          <w:p w14:paraId="0AB17333" w14:textId="77777777" w:rsidR="00D648F0" w:rsidRPr="006C1D0C" w:rsidRDefault="00D648F0" w:rsidP="003A4B03">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vAlign w:val="center"/>
          </w:tcPr>
          <w:p w14:paraId="549D2200" w14:textId="77777777" w:rsidR="00D648F0" w:rsidRPr="006C1D0C" w:rsidRDefault="00D648F0" w:rsidP="003A4B03">
            <w:pPr>
              <w:jc w:val="center"/>
              <w:rPr>
                <w:color w:val="000000"/>
              </w:rPr>
            </w:pPr>
            <w:r>
              <w:rPr>
                <w:color w:val="000000"/>
              </w:rPr>
              <w:t>800</w:t>
            </w:r>
          </w:p>
        </w:tc>
        <w:tc>
          <w:tcPr>
            <w:tcW w:w="959" w:type="dxa"/>
            <w:tcBorders>
              <w:top w:val="nil"/>
              <w:left w:val="nil"/>
              <w:bottom w:val="single" w:sz="8" w:space="0" w:color="auto"/>
              <w:right w:val="single" w:sz="8" w:space="0" w:color="auto"/>
            </w:tcBorders>
            <w:vAlign w:val="center"/>
          </w:tcPr>
          <w:p w14:paraId="2B2E35DD"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26D52D4A"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5B3726BB" w14:textId="4E6D0774" w:rsidR="00D648F0" w:rsidRPr="00034607" w:rsidRDefault="00D648F0" w:rsidP="003A4B03">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tcPr>
          <w:p w14:paraId="6DD5AC46"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393ED930" w14:textId="77777777" w:rsidR="00D648F0" w:rsidRPr="00C36F4D" w:rsidRDefault="00D648F0" w:rsidP="003A4B03">
            <w:pPr>
              <w:jc w:val="center"/>
            </w:pPr>
          </w:p>
        </w:tc>
      </w:tr>
      <w:tr w:rsidR="00D648F0" w:rsidRPr="006C1D0C" w14:paraId="5CEB7E01"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A4B03">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vAlign w:val="center"/>
          </w:tcPr>
          <w:p w14:paraId="486DD7BF" w14:textId="77777777" w:rsidR="00D648F0" w:rsidRPr="006C1D0C" w:rsidRDefault="00D648F0" w:rsidP="003A4B03">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vAlign w:val="center"/>
          </w:tcPr>
          <w:p w14:paraId="38FAA396" w14:textId="77777777" w:rsidR="00D648F0" w:rsidRPr="006C1D0C" w:rsidRDefault="00D648F0" w:rsidP="003A4B03">
            <w:pPr>
              <w:jc w:val="center"/>
              <w:rPr>
                <w:color w:val="000000"/>
              </w:rPr>
            </w:pPr>
            <w:r>
              <w:rPr>
                <w:color w:val="000000"/>
              </w:rPr>
              <w:t>850</w:t>
            </w:r>
          </w:p>
        </w:tc>
        <w:tc>
          <w:tcPr>
            <w:tcW w:w="959" w:type="dxa"/>
            <w:tcBorders>
              <w:top w:val="nil"/>
              <w:left w:val="nil"/>
              <w:bottom w:val="single" w:sz="8" w:space="0" w:color="auto"/>
              <w:right w:val="single" w:sz="8" w:space="0" w:color="auto"/>
            </w:tcBorders>
            <w:vAlign w:val="center"/>
          </w:tcPr>
          <w:p w14:paraId="02628C3C"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19AA8C00" w14:textId="77777777" w:rsidR="00D648F0" w:rsidRPr="006C1D0C" w:rsidRDefault="00D648F0" w:rsidP="003A4B03">
            <w:pPr>
              <w:jc w:val="center"/>
              <w:rPr>
                <w:color w:val="000000"/>
              </w:rPr>
            </w:pPr>
          </w:p>
        </w:tc>
        <w:tc>
          <w:tcPr>
            <w:tcW w:w="1066" w:type="dxa"/>
            <w:tcBorders>
              <w:top w:val="nil"/>
              <w:left w:val="nil"/>
              <w:bottom w:val="single" w:sz="8" w:space="0" w:color="auto"/>
              <w:right w:val="single" w:sz="8" w:space="0" w:color="auto"/>
            </w:tcBorders>
          </w:tcPr>
          <w:p w14:paraId="3EC9AA4E" w14:textId="7AEA9631" w:rsidR="00D648F0" w:rsidRPr="00034607" w:rsidRDefault="00D648F0" w:rsidP="003A4B03">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tcPr>
          <w:p w14:paraId="599735B2"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18F3D2D2" w14:textId="77777777" w:rsidR="00D648F0" w:rsidRPr="00C36F4D" w:rsidRDefault="00D648F0" w:rsidP="003A4B03">
            <w:pPr>
              <w:jc w:val="center"/>
            </w:pPr>
          </w:p>
        </w:tc>
      </w:tr>
      <w:tr w:rsidR="00D648F0" w:rsidRPr="006C1D0C" w14:paraId="49E111AC"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A4B03">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tcPr>
          <w:p w14:paraId="342337BD" w14:textId="77777777" w:rsidR="00D648F0" w:rsidRPr="006C1D0C" w:rsidRDefault="00D648F0" w:rsidP="003A4B03">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vAlign w:val="center"/>
          </w:tcPr>
          <w:p w14:paraId="461E1EBC"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0C8DDA4E" w14:textId="77777777" w:rsidR="00D648F0" w:rsidRPr="006C1D0C" w:rsidRDefault="00D648F0" w:rsidP="003A4B03">
            <w:pPr>
              <w:jc w:val="center"/>
              <w:rPr>
                <w:color w:val="000000"/>
              </w:rPr>
            </w:pPr>
            <w:r>
              <w:rPr>
                <w:color w:val="000000"/>
              </w:rPr>
              <w:t>05</w:t>
            </w:r>
          </w:p>
        </w:tc>
        <w:tc>
          <w:tcPr>
            <w:tcW w:w="959" w:type="dxa"/>
            <w:tcBorders>
              <w:top w:val="nil"/>
              <w:left w:val="nil"/>
              <w:bottom w:val="single" w:sz="8" w:space="0" w:color="auto"/>
              <w:right w:val="single" w:sz="8" w:space="0" w:color="auto"/>
            </w:tcBorders>
            <w:vAlign w:val="center"/>
          </w:tcPr>
          <w:p w14:paraId="38FCAB2B" w14:textId="77777777" w:rsidR="00D648F0" w:rsidRPr="006C1D0C" w:rsidRDefault="00D648F0" w:rsidP="003A4B03">
            <w:pPr>
              <w:jc w:val="center"/>
              <w:rPr>
                <w:color w:val="000000"/>
              </w:rPr>
            </w:pPr>
            <w:r>
              <w:rPr>
                <w:color w:val="000000"/>
              </w:rPr>
              <w:t>0</w:t>
            </w:r>
          </w:p>
        </w:tc>
        <w:tc>
          <w:tcPr>
            <w:tcW w:w="1066" w:type="dxa"/>
            <w:tcBorders>
              <w:top w:val="nil"/>
              <w:left w:val="nil"/>
              <w:bottom w:val="single" w:sz="8" w:space="0" w:color="auto"/>
              <w:right w:val="single" w:sz="8" w:space="0" w:color="auto"/>
            </w:tcBorders>
          </w:tcPr>
          <w:p w14:paraId="503F5960" w14:textId="110791CA" w:rsidR="00D648F0" w:rsidRPr="00034607" w:rsidRDefault="00D648F0" w:rsidP="003A4B03">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tcPr>
          <w:p w14:paraId="2954A007"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2E8BF274" w14:textId="77777777" w:rsidR="00D648F0" w:rsidRPr="00C36F4D" w:rsidRDefault="00D648F0" w:rsidP="003A4B03">
            <w:pPr>
              <w:jc w:val="center"/>
            </w:pPr>
          </w:p>
        </w:tc>
      </w:tr>
      <w:tr w:rsidR="00D648F0" w:rsidRPr="006C1D0C" w14:paraId="7E68EBB1" w14:textId="77777777" w:rsidTr="003A4B03">
        <w:trPr>
          <w:trHeight w:val="375"/>
        </w:trPr>
        <w:tc>
          <w:tcPr>
            <w:tcW w:w="7495" w:type="dxa"/>
            <w:tcBorders>
              <w:top w:val="nil"/>
              <w:left w:val="single" w:sz="8" w:space="0" w:color="auto"/>
              <w:bottom w:val="single" w:sz="8" w:space="0" w:color="auto"/>
              <w:right w:val="single" w:sz="8" w:space="0" w:color="auto"/>
            </w:tcBorders>
            <w:vAlign w:val="center"/>
          </w:tcPr>
          <w:p w14:paraId="5A6FE2E7" w14:textId="77777777" w:rsidR="00D648F0" w:rsidRPr="006C1D0C" w:rsidRDefault="00D648F0" w:rsidP="003A4B03">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vAlign w:val="center"/>
          </w:tcPr>
          <w:p w14:paraId="11609595" w14:textId="77777777" w:rsidR="00D648F0" w:rsidRPr="006C1D0C" w:rsidRDefault="00D648F0" w:rsidP="003A4B03">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vAlign w:val="center"/>
          </w:tcPr>
          <w:p w14:paraId="41572A8E" w14:textId="77777777" w:rsidR="00D648F0" w:rsidRPr="006C1D0C"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tcPr>
          <w:p w14:paraId="4808509E" w14:textId="77777777" w:rsidR="00D648F0" w:rsidRPr="006C1D0C" w:rsidRDefault="00D648F0" w:rsidP="003A4B03">
            <w:pPr>
              <w:jc w:val="center"/>
              <w:rPr>
                <w:color w:val="000000"/>
              </w:rPr>
            </w:pPr>
            <w:r>
              <w:rPr>
                <w:color w:val="000000"/>
              </w:rPr>
              <w:t>05</w:t>
            </w:r>
          </w:p>
        </w:tc>
        <w:tc>
          <w:tcPr>
            <w:tcW w:w="959" w:type="dxa"/>
            <w:tcBorders>
              <w:top w:val="nil"/>
              <w:left w:val="nil"/>
              <w:bottom w:val="single" w:sz="8" w:space="0" w:color="auto"/>
              <w:right w:val="single" w:sz="8" w:space="0" w:color="auto"/>
            </w:tcBorders>
            <w:vAlign w:val="center"/>
          </w:tcPr>
          <w:p w14:paraId="02099EBC" w14:textId="77777777" w:rsidR="00D648F0" w:rsidRPr="006C1D0C" w:rsidRDefault="00D648F0" w:rsidP="003A4B03">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461B43E6" w14:textId="7F80901D" w:rsidR="00D648F0" w:rsidRPr="00034607" w:rsidRDefault="00D648F0" w:rsidP="003A4B03">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tcPr>
          <w:p w14:paraId="1F08B1D7" w14:textId="77777777" w:rsidR="00D648F0" w:rsidRPr="00C36F4D" w:rsidRDefault="00D648F0" w:rsidP="003A4B03">
            <w:pPr>
              <w:jc w:val="center"/>
            </w:pPr>
          </w:p>
        </w:tc>
        <w:tc>
          <w:tcPr>
            <w:tcW w:w="1066" w:type="dxa"/>
            <w:tcBorders>
              <w:top w:val="nil"/>
              <w:left w:val="nil"/>
              <w:bottom w:val="single" w:sz="8" w:space="0" w:color="auto"/>
              <w:right w:val="single" w:sz="8" w:space="0" w:color="auto"/>
            </w:tcBorders>
          </w:tcPr>
          <w:p w14:paraId="2B9B4313" w14:textId="77777777" w:rsidR="00D648F0" w:rsidRPr="00C36F4D" w:rsidRDefault="00D648F0" w:rsidP="003A4B03">
            <w:pPr>
              <w:jc w:val="center"/>
            </w:pPr>
          </w:p>
        </w:tc>
      </w:tr>
      <w:tr w:rsidR="00D648F0" w:rsidRPr="006C1D0C" w14:paraId="6EB1A0DF"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1A26E38F" w14:textId="77777777" w:rsidR="00D648F0" w:rsidRPr="006C1D0C" w:rsidRDefault="00D648F0" w:rsidP="003A4B03">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vAlign w:val="center"/>
            <w:hideMark/>
          </w:tcPr>
          <w:p w14:paraId="60F49AF9" w14:textId="77777777" w:rsidR="00D648F0" w:rsidRPr="006C1D0C" w:rsidRDefault="00D648F0" w:rsidP="003A4B03">
            <w:pPr>
              <w:jc w:val="center"/>
              <w:rPr>
                <w:b/>
                <w:bCs/>
                <w:color w:val="000000"/>
              </w:rPr>
            </w:pPr>
            <w:r w:rsidRPr="006C1D0C">
              <w:rPr>
                <w:b/>
                <w:bCs/>
                <w:color w:val="000000"/>
              </w:rPr>
              <w:t xml:space="preserve">71 0 </w:t>
            </w:r>
            <w:proofErr w:type="gramStart"/>
            <w:r w:rsidRPr="006C1D0C">
              <w:rPr>
                <w:b/>
                <w:bCs/>
                <w:color w:val="000000"/>
              </w:rPr>
              <w:t>00  00000</w:t>
            </w:r>
            <w:proofErr w:type="gramEnd"/>
          </w:p>
        </w:tc>
        <w:tc>
          <w:tcPr>
            <w:tcW w:w="959" w:type="dxa"/>
            <w:tcBorders>
              <w:top w:val="nil"/>
              <w:left w:val="nil"/>
              <w:bottom w:val="single" w:sz="8" w:space="0" w:color="auto"/>
              <w:right w:val="single" w:sz="8" w:space="0" w:color="auto"/>
            </w:tcBorders>
            <w:vAlign w:val="center"/>
            <w:hideMark/>
          </w:tcPr>
          <w:p w14:paraId="22EA1AE0"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A15C3BE"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00304A1"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0ED5353C" w14:textId="77777777" w:rsidR="00D648F0" w:rsidRPr="006C1D0C" w:rsidRDefault="00D648F0" w:rsidP="003A4B03">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vAlign w:val="center"/>
            <w:hideMark/>
          </w:tcPr>
          <w:p w14:paraId="246800BD" w14:textId="77777777" w:rsidR="00D648F0" w:rsidRPr="006C1D0C" w:rsidRDefault="00D648F0" w:rsidP="003A4B03">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vAlign w:val="center"/>
            <w:hideMark/>
          </w:tcPr>
          <w:p w14:paraId="44F10DF7" w14:textId="77777777" w:rsidR="00D648F0" w:rsidRPr="006C1D0C" w:rsidRDefault="00D648F0" w:rsidP="003A4B03">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A4B03">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A4B03">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A4B03">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A4B03">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A4B03">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A4B03">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A4B03">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A4B03">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A4B03">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A4B03">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A4B03">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A4B03">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A4B03">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A4B03">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A4B03">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A4B03">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A4B03">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A4B03">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A4B03">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A4B03">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A4B03">
            <w:pPr>
              <w:jc w:val="center"/>
              <w:rPr>
                <w:color w:val="000000"/>
              </w:rPr>
            </w:pPr>
            <w:r w:rsidRPr="006C1D0C">
              <w:rPr>
                <w:color w:val="000000"/>
              </w:rPr>
              <w:t>100,00</w:t>
            </w:r>
          </w:p>
        </w:tc>
      </w:tr>
      <w:tr w:rsidR="00D648F0" w:rsidRPr="006C1D0C" w14:paraId="489E8768"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78BC3E98" w14:textId="77777777" w:rsidR="00D648F0" w:rsidRPr="006C1D0C" w:rsidRDefault="00D648F0" w:rsidP="003A4B03">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vAlign w:val="center"/>
            <w:hideMark/>
          </w:tcPr>
          <w:p w14:paraId="68BA355E" w14:textId="77777777" w:rsidR="00D648F0" w:rsidRPr="006C1D0C" w:rsidRDefault="00D648F0" w:rsidP="003A4B03">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A9E439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930B83" w14:textId="77777777" w:rsidR="00D648F0" w:rsidRPr="006C1D0C" w:rsidRDefault="00D648F0"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82D6168" w14:textId="77777777" w:rsidR="00D648F0" w:rsidRPr="006C1D0C" w:rsidRDefault="00D648F0" w:rsidP="003A4B03">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vAlign w:val="center"/>
            <w:hideMark/>
          </w:tcPr>
          <w:p w14:paraId="4FFE8AD4" w14:textId="77777777" w:rsidR="00D648F0" w:rsidRPr="006C1D0C" w:rsidRDefault="00D648F0" w:rsidP="003A4B03">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7320BBC2" w14:textId="77777777" w:rsidR="00D648F0" w:rsidRPr="006C1D0C" w:rsidRDefault="00D648F0" w:rsidP="003A4B03">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9CFEC06" w14:textId="77777777" w:rsidR="00D648F0" w:rsidRPr="006C1D0C" w:rsidRDefault="00D648F0" w:rsidP="003A4B03">
            <w:pPr>
              <w:jc w:val="center"/>
              <w:rPr>
                <w:color w:val="000000"/>
              </w:rPr>
            </w:pPr>
            <w:r w:rsidRPr="006C1D0C">
              <w:rPr>
                <w:color w:val="000000"/>
              </w:rPr>
              <w:t>100,00</w:t>
            </w:r>
          </w:p>
        </w:tc>
      </w:tr>
      <w:tr w:rsidR="00D648F0" w:rsidRPr="006C1D0C" w14:paraId="033D1AC1" w14:textId="77777777" w:rsidTr="003A4B03">
        <w:trPr>
          <w:trHeight w:val="330"/>
        </w:trPr>
        <w:tc>
          <w:tcPr>
            <w:tcW w:w="7495" w:type="dxa"/>
            <w:tcBorders>
              <w:top w:val="nil"/>
              <w:left w:val="single" w:sz="8" w:space="0" w:color="auto"/>
              <w:bottom w:val="single" w:sz="8" w:space="0" w:color="auto"/>
              <w:right w:val="single" w:sz="8" w:space="0" w:color="auto"/>
            </w:tcBorders>
            <w:vAlign w:val="center"/>
            <w:hideMark/>
          </w:tcPr>
          <w:p w14:paraId="04BD89D6" w14:textId="77777777" w:rsidR="00D648F0" w:rsidRPr="006C1D0C" w:rsidRDefault="00D648F0" w:rsidP="003A4B03">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vAlign w:val="center"/>
            <w:hideMark/>
          </w:tcPr>
          <w:p w14:paraId="765D7D2D" w14:textId="77777777" w:rsidR="00D648F0" w:rsidRPr="006C1D0C" w:rsidRDefault="00D648F0" w:rsidP="003A4B03">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vAlign w:val="center"/>
            <w:hideMark/>
          </w:tcPr>
          <w:p w14:paraId="7B982E84"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3D71DF"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8462B7E"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06FF2C16" w14:textId="03F536C2" w:rsidR="00D648F0" w:rsidRPr="006C1D0C" w:rsidRDefault="008622EE" w:rsidP="003A4B03">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vAlign w:val="center"/>
            <w:hideMark/>
          </w:tcPr>
          <w:p w14:paraId="064AFB06" w14:textId="76C1A66B" w:rsidR="00D648F0" w:rsidRPr="006C1D0C" w:rsidRDefault="008622EE" w:rsidP="003A4B03">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vAlign w:val="center"/>
            <w:hideMark/>
          </w:tcPr>
          <w:p w14:paraId="058CBD0C" w14:textId="3B35F2EE" w:rsidR="00D648F0" w:rsidRPr="006C1D0C" w:rsidRDefault="008622EE" w:rsidP="003A4B03">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A4B03">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A4B03">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A4B03">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A4B03">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A4B03">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3A4B03">
            <w:pPr>
              <w:rPr>
                <w:color w:val="000000"/>
              </w:rPr>
            </w:pPr>
            <w:r w:rsidRPr="006C1D0C">
              <w:rPr>
                <w:color w:val="000000"/>
              </w:rPr>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3A4B03">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3A4B03">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3A4B03">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3A4B03">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3A4B03">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3A4B03">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3A4B03">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3A4B03">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3A4B03">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3A4B03">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3A4B03">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3A4B03">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3A4B03">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3A4B03">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3A4B03">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3A4B03">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3A4B03">
            <w:pPr>
              <w:jc w:val="center"/>
              <w:rPr>
                <w:color w:val="000000"/>
              </w:rPr>
            </w:pPr>
            <w:r>
              <w:rPr>
                <w:color w:val="000000"/>
              </w:rPr>
              <w:t>289,882</w:t>
            </w:r>
          </w:p>
        </w:tc>
      </w:tr>
      <w:tr w:rsidR="008622EE" w:rsidRPr="006C1D0C" w14:paraId="1D8EA931"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6011F913" w14:textId="77777777" w:rsidR="008622EE" w:rsidRPr="006C1D0C" w:rsidRDefault="008622EE" w:rsidP="003A4B03">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vAlign w:val="center"/>
            <w:hideMark/>
          </w:tcPr>
          <w:p w14:paraId="2C8D43EB" w14:textId="77777777" w:rsidR="008622EE" w:rsidRPr="006C1D0C" w:rsidRDefault="008622EE" w:rsidP="003A4B03">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427352B5"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38B667" w14:textId="77777777" w:rsidR="008622EE" w:rsidRPr="006C1D0C" w:rsidRDefault="008622EE" w:rsidP="003A4B03">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63BA86A6" w14:textId="77777777" w:rsidR="008622EE" w:rsidRPr="006C1D0C" w:rsidRDefault="008622EE" w:rsidP="003A4B03">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3A4B03">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3A4B03">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3A4B03">
            <w:pPr>
              <w:jc w:val="center"/>
              <w:rPr>
                <w:color w:val="000000"/>
              </w:rPr>
            </w:pPr>
            <w:r>
              <w:rPr>
                <w:color w:val="000000"/>
              </w:rPr>
              <w:t>289,882</w:t>
            </w:r>
          </w:p>
        </w:tc>
      </w:tr>
      <w:tr w:rsidR="00D648F0" w:rsidRPr="006C1D0C" w14:paraId="4B3CBF6A"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04FD86E9" w14:textId="77777777" w:rsidR="00D648F0" w:rsidRPr="006C1D0C" w:rsidRDefault="00D648F0" w:rsidP="003A4B03">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vAlign w:val="center"/>
            <w:hideMark/>
          </w:tcPr>
          <w:p w14:paraId="0D2D556A" w14:textId="77777777" w:rsidR="00D648F0" w:rsidRPr="006C1D0C" w:rsidRDefault="00D648F0" w:rsidP="003A4B03">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vAlign w:val="center"/>
            <w:hideMark/>
          </w:tcPr>
          <w:p w14:paraId="1F3282E6"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FD47EA7" w14:textId="77777777" w:rsidR="00D648F0" w:rsidRPr="006C1D0C" w:rsidRDefault="00D648F0"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60BC959" w14:textId="77777777" w:rsidR="00D648F0" w:rsidRPr="006C1D0C" w:rsidRDefault="00D648F0"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4D383EC3" w14:textId="4953E86A" w:rsidR="00D648F0" w:rsidRPr="006C1D0C" w:rsidRDefault="00122A12" w:rsidP="003A4B03">
            <w:pPr>
              <w:jc w:val="center"/>
              <w:rPr>
                <w:b/>
                <w:bCs/>
                <w:color w:val="000000"/>
              </w:rPr>
            </w:pPr>
            <w:r>
              <w:rPr>
                <w:b/>
                <w:bCs/>
                <w:color w:val="000000"/>
              </w:rPr>
              <w:t>1070,000</w:t>
            </w:r>
          </w:p>
        </w:tc>
        <w:tc>
          <w:tcPr>
            <w:tcW w:w="1120" w:type="dxa"/>
            <w:tcBorders>
              <w:top w:val="nil"/>
              <w:left w:val="nil"/>
              <w:bottom w:val="single" w:sz="8" w:space="0" w:color="auto"/>
              <w:right w:val="single" w:sz="8" w:space="0" w:color="auto"/>
            </w:tcBorders>
            <w:vAlign w:val="center"/>
            <w:hideMark/>
          </w:tcPr>
          <w:p w14:paraId="01CC9A1B" w14:textId="5575541E" w:rsidR="00D648F0" w:rsidRPr="006C1D0C" w:rsidRDefault="00122A12" w:rsidP="003A4B03">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vAlign w:val="center"/>
            <w:hideMark/>
          </w:tcPr>
          <w:p w14:paraId="2140BA6E" w14:textId="2705BDA1" w:rsidR="00D648F0" w:rsidRPr="006C1D0C" w:rsidRDefault="00122A12" w:rsidP="003A4B03">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A4B03">
            <w:pPr>
              <w:rPr>
                <w:color w:val="000000"/>
              </w:rPr>
            </w:pPr>
            <w:r w:rsidRPr="006C1D0C">
              <w:rPr>
                <w:color w:val="000000"/>
              </w:rPr>
              <w:lastRenderedPageBreak/>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A4B03">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A4B03">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A4B03">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A4B03">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3A4B03">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3A4B03">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3A4B03">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3A4B03">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3A4B03">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3A4B03">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3A4B03">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3A4B03">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3A4B03">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3A4B03">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3A4B03">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3A4B03">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3A4B03">
            <w:pPr>
              <w:jc w:val="center"/>
              <w:rPr>
                <w:color w:val="000000"/>
              </w:rPr>
            </w:pPr>
            <w:r>
              <w:rPr>
                <w:color w:val="000000"/>
              </w:rPr>
              <w:t>40,000</w:t>
            </w:r>
          </w:p>
        </w:tc>
      </w:tr>
      <w:tr w:rsidR="008622EE" w:rsidRPr="006C1D0C" w14:paraId="2E5DCB76" w14:textId="77777777" w:rsidTr="003A4B03">
        <w:trPr>
          <w:trHeight w:val="405"/>
        </w:trPr>
        <w:tc>
          <w:tcPr>
            <w:tcW w:w="7495" w:type="dxa"/>
            <w:tcBorders>
              <w:top w:val="nil"/>
              <w:left w:val="single" w:sz="8" w:space="0" w:color="auto"/>
              <w:bottom w:val="single" w:sz="8" w:space="0" w:color="auto"/>
              <w:right w:val="single" w:sz="8" w:space="0" w:color="auto"/>
            </w:tcBorders>
            <w:vAlign w:val="center"/>
            <w:hideMark/>
          </w:tcPr>
          <w:p w14:paraId="62C4C1CD" w14:textId="77777777" w:rsidR="008622EE" w:rsidRPr="006C1D0C" w:rsidRDefault="008622EE" w:rsidP="003A4B03">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vAlign w:val="center"/>
            <w:hideMark/>
          </w:tcPr>
          <w:p w14:paraId="314BCC0C" w14:textId="77777777" w:rsidR="008622EE" w:rsidRPr="006C1D0C" w:rsidRDefault="008622EE" w:rsidP="003A4B03">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vAlign w:val="center"/>
            <w:hideMark/>
          </w:tcPr>
          <w:p w14:paraId="43DFC02D" w14:textId="77777777" w:rsidR="008622EE" w:rsidRPr="006C1D0C" w:rsidRDefault="008622EE"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DC53B0" w14:textId="77777777" w:rsidR="008622EE" w:rsidRPr="006C1D0C" w:rsidRDefault="008622EE" w:rsidP="003A4B03">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vAlign w:val="center"/>
            <w:hideMark/>
          </w:tcPr>
          <w:p w14:paraId="148382DF" w14:textId="77777777" w:rsidR="008622EE" w:rsidRPr="006C1D0C" w:rsidRDefault="008622EE" w:rsidP="003A4B03">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3A4B03">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3A4B03">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3A4B03">
            <w:pPr>
              <w:jc w:val="center"/>
              <w:rPr>
                <w:b/>
                <w:bCs/>
                <w:color w:val="000000"/>
              </w:rPr>
            </w:pPr>
            <w:r w:rsidRPr="00B33BAC">
              <w:rPr>
                <w:b/>
                <w:bCs/>
                <w:color w:val="000000"/>
              </w:rPr>
              <w:t>40,000</w:t>
            </w: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3A4B03">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3A4B03">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56D42904" w:rsidR="00B33BAC" w:rsidRPr="006C1D0C" w:rsidRDefault="00B33BAC" w:rsidP="003A4B03">
            <w:pPr>
              <w:jc w:val="center"/>
              <w:rPr>
                <w:b/>
                <w:bCs/>
                <w:color w:val="000000"/>
              </w:rPr>
            </w:pPr>
            <w:r>
              <w:rPr>
                <w:b/>
                <w:bCs/>
                <w:color w:val="000000"/>
              </w:rPr>
              <w:t>1000,0</w:t>
            </w:r>
            <w:r w:rsidR="00122A12">
              <w:rPr>
                <w:b/>
                <w:bCs/>
                <w:color w:val="000000"/>
              </w:rPr>
              <w:t>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3A4B03">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3A4B03">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3A4B03">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3A4B03">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3A4B03">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54C63CD4" w:rsidR="00B33BAC" w:rsidRPr="006C1D0C" w:rsidRDefault="00B33BAC" w:rsidP="003A4B03">
            <w:pPr>
              <w:jc w:val="center"/>
              <w:rPr>
                <w:color w:val="000000"/>
              </w:rPr>
            </w:pPr>
            <w:r>
              <w:rPr>
                <w:color w:val="000000"/>
              </w:rPr>
              <w:t>1000,0</w:t>
            </w:r>
            <w:r w:rsidR="00122A12">
              <w:rPr>
                <w:color w:val="000000"/>
              </w:rPr>
              <w:t>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3A4B03">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3A4B03">
            <w:pPr>
              <w:jc w:val="center"/>
              <w:rPr>
                <w:color w:val="000000"/>
              </w:rPr>
            </w:pPr>
            <w:r>
              <w:rPr>
                <w:color w:val="000000"/>
              </w:rPr>
              <w:t>1000,0</w:t>
            </w:r>
            <w:r w:rsidR="00122A12">
              <w:rPr>
                <w:color w:val="000000"/>
              </w:rPr>
              <w:t>00</w:t>
            </w:r>
          </w:p>
        </w:tc>
      </w:tr>
      <w:tr w:rsidR="00B33BAC"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B33BAC" w:rsidRPr="006C1D0C" w:rsidRDefault="00B33BAC" w:rsidP="003A4B03">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B33BAC" w:rsidRPr="006C1D0C" w:rsidRDefault="00B33BAC" w:rsidP="003A4B03">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B33BAC" w:rsidRPr="006C1D0C" w:rsidRDefault="00B33BAC" w:rsidP="003A4B03">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B33BAC" w:rsidRPr="006C1D0C" w:rsidRDefault="00B33BAC"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B33BAC" w:rsidRPr="006C1D0C" w:rsidRDefault="00B33BAC"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4B48FCE1" w:rsidR="00B33BAC" w:rsidRPr="00BE0A9B" w:rsidRDefault="00B33BAC" w:rsidP="003A4B03">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11A63E7A" w14:textId="253377D7" w:rsidR="00B33BAC" w:rsidRPr="00BE0A9B" w:rsidRDefault="00B33BAC" w:rsidP="003A4B03">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31B79847" w14:textId="544E76AF" w:rsidR="00B33BAC" w:rsidRDefault="00B33BAC" w:rsidP="003A4B03">
            <w:pPr>
              <w:jc w:val="center"/>
            </w:pPr>
            <w:r w:rsidRPr="00BE0A9B">
              <w:t>1000,0</w:t>
            </w:r>
            <w:r w:rsidR="00122A12">
              <w:t>00</w:t>
            </w:r>
          </w:p>
        </w:tc>
      </w:tr>
      <w:tr w:rsidR="00B33BAC"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B33BAC" w:rsidRPr="006C1D0C" w:rsidRDefault="00B33BAC" w:rsidP="003A4B03">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B33BAC" w:rsidRPr="006C1D0C" w:rsidRDefault="00B33BAC" w:rsidP="003A4B03">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B33BAC" w:rsidRPr="006C1D0C" w:rsidRDefault="00B33BAC"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B33BAC" w:rsidRPr="006C1D0C" w:rsidRDefault="00B33BAC"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B33BAC" w:rsidRPr="006C1D0C" w:rsidRDefault="00B33BAC"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69A52923" w:rsidR="00B33BAC" w:rsidRPr="00BE0A9B" w:rsidRDefault="00B33BAC" w:rsidP="003A4B03">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312CD3B8" w14:textId="24D628F2" w:rsidR="00B33BAC" w:rsidRPr="00BE0A9B" w:rsidRDefault="00B33BAC" w:rsidP="003A4B03">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1FC307D9" w14:textId="6D242953" w:rsidR="00B33BAC" w:rsidRDefault="00B33BAC" w:rsidP="003A4B03">
            <w:pPr>
              <w:jc w:val="center"/>
            </w:pPr>
            <w:r w:rsidRPr="00BE0A9B">
              <w:t>1000,0</w:t>
            </w:r>
            <w:r w:rsidR="00122A12">
              <w:t>00</w:t>
            </w:r>
          </w:p>
        </w:tc>
      </w:tr>
      <w:tr w:rsidR="00B33BAC" w:rsidRPr="006C1D0C" w14:paraId="03195F94"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56A2D98D" w14:textId="77777777" w:rsidR="00B33BAC" w:rsidRPr="006C1D0C" w:rsidRDefault="00B33BAC" w:rsidP="003A4B03">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vAlign w:val="center"/>
            <w:hideMark/>
          </w:tcPr>
          <w:p w14:paraId="4080D5FB" w14:textId="77777777" w:rsidR="00B33BAC" w:rsidRPr="006C1D0C" w:rsidRDefault="00B33BAC" w:rsidP="003A4B03">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299DDD45" w14:textId="77777777" w:rsidR="00B33BAC" w:rsidRPr="006C1D0C" w:rsidRDefault="00B33BAC"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3E66CD" w14:textId="77777777" w:rsidR="00B33BAC" w:rsidRPr="006C1D0C" w:rsidRDefault="00B33BAC" w:rsidP="003A4B03">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CFA8BEE" w14:textId="77777777" w:rsidR="00B33BAC" w:rsidRPr="006C1D0C" w:rsidRDefault="00B33BAC" w:rsidP="003A4B03">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hideMark/>
          </w:tcPr>
          <w:p w14:paraId="32D711EA" w14:textId="1EEB4090" w:rsidR="00B33BAC" w:rsidRPr="00BE0A9B" w:rsidRDefault="00B33BAC" w:rsidP="003A4B03">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7FD6F992" w14:textId="448554C4" w:rsidR="00B33BAC" w:rsidRPr="00BE0A9B" w:rsidRDefault="00B33BAC" w:rsidP="003A4B03">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753165C0" w14:textId="333A060C" w:rsidR="00B33BAC" w:rsidRDefault="00B33BAC" w:rsidP="003A4B03">
            <w:pPr>
              <w:jc w:val="center"/>
            </w:pPr>
            <w:r w:rsidRPr="00BE0A9B">
              <w:t>1000,0</w:t>
            </w:r>
            <w:r w:rsidR="00122A12">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3A4B03">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3A4B03">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5406CBBB" w:rsidR="00A61828" w:rsidRPr="006C1D0C" w:rsidRDefault="00A61828" w:rsidP="003A4B03">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3A4B03">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3A4B03">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3A4B03">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640D33A9"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3A4B03">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6983C9D0"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3A4B03">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3A4B03">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62BF8F7F"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4E98B109" w14:textId="77777777" w:rsidTr="003A4B03">
        <w:trPr>
          <w:trHeight w:val="360"/>
        </w:trPr>
        <w:tc>
          <w:tcPr>
            <w:tcW w:w="7495" w:type="dxa"/>
            <w:tcBorders>
              <w:top w:val="nil"/>
              <w:left w:val="single" w:sz="8" w:space="0" w:color="auto"/>
              <w:bottom w:val="single" w:sz="8" w:space="0" w:color="auto"/>
              <w:right w:val="single" w:sz="8" w:space="0" w:color="auto"/>
            </w:tcBorders>
            <w:vAlign w:val="center"/>
            <w:hideMark/>
          </w:tcPr>
          <w:p w14:paraId="2FD5B53E" w14:textId="77777777" w:rsidR="00A61828" w:rsidRPr="006C1D0C" w:rsidRDefault="00A61828" w:rsidP="003A4B03">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vAlign w:val="center"/>
            <w:hideMark/>
          </w:tcPr>
          <w:p w14:paraId="3496E55D" w14:textId="77777777" w:rsidR="00A61828" w:rsidRPr="006C1D0C" w:rsidRDefault="00A61828" w:rsidP="003A4B03">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BE9F276"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74BE4" w14:textId="77777777" w:rsidR="00A61828" w:rsidRPr="006C1D0C" w:rsidRDefault="00A61828"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27F75E6B" w14:textId="77777777" w:rsidR="00A61828" w:rsidRPr="006C1D0C" w:rsidRDefault="00A61828" w:rsidP="003A4B03">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vAlign w:val="center"/>
            <w:hideMark/>
          </w:tcPr>
          <w:p w14:paraId="57EDFA9F" w14:textId="69F0DEDD"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5FB4981A" w14:textId="58A2BB6C"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E3BFE54" w14:textId="75FCF0BA"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2628B15B" w14:textId="77777777" w:rsidTr="003A4B03">
        <w:trPr>
          <w:trHeight w:val="499"/>
        </w:trPr>
        <w:tc>
          <w:tcPr>
            <w:tcW w:w="7495" w:type="dxa"/>
            <w:tcBorders>
              <w:top w:val="nil"/>
              <w:left w:val="single" w:sz="8" w:space="0" w:color="auto"/>
              <w:bottom w:val="single" w:sz="8" w:space="0" w:color="auto"/>
              <w:right w:val="single" w:sz="8" w:space="0" w:color="auto"/>
            </w:tcBorders>
            <w:vAlign w:val="center"/>
            <w:hideMark/>
          </w:tcPr>
          <w:p w14:paraId="52CC7BE9" w14:textId="77777777" w:rsidR="00A61828" w:rsidRPr="006C1D0C" w:rsidRDefault="00A61828" w:rsidP="003A4B03">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vAlign w:val="center"/>
            <w:hideMark/>
          </w:tcPr>
          <w:p w14:paraId="09BA8B17" w14:textId="77777777" w:rsidR="00A61828" w:rsidRPr="006C1D0C" w:rsidRDefault="00A61828" w:rsidP="003A4B03">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vAlign w:val="center"/>
            <w:hideMark/>
          </w:tcPr>
          <w:p w14:paraId="5476A4FB"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A410CA"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250CE5" w14:textId="77777777" w:rsidR="00A61828" w:rsidRPr="006C1D0C" w:rsidRDefault="00A61828"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0B6C7C2B" w14:textId="03AC0F41" w:rsidR="00A61828" w:rsidRPr="006C1D0C" w:rsidRDefault="00A61828" w:rsidP="003A4B03">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5BE44254" w14:textId="77777777" w:rsidR="00A61828" w:rsidRPr="006C1D0C" w:rsidRDefault="00A61828" w:rsidP="003A4B03">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vAlign w:val="center"/>
            <w:hideMark/>
          </w:tcPr>
          <w:p w14:paraId="5ED18002" w14:textId="4F2EB950" w:rsidR="00A61828" w:rsidRPr="006C1D0C" w:rsidRDefault="00A61828" w:rsidP="003A4B03">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3A4B03">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3A4B03">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3A4B03">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3A4B03">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3A4B03">
            <w:pPr>
              <w:rPr>
                <w:color w:val="000000"/>
              </w:rPr>
            </w:pPr>
            <w:r w:rsidRPr="006C1D0C">
              <w:rPr>
                <w:color w:val="000000"/>
              </w:rPr>
              <w:lastRenderedPageBreak/>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3A4B03">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3A4B03">
            <w:pPr>
              <w:jc w:val="center"/>
              <w:rPr>
                <w:color w:val="000000"/>
              </w:rPr>
            </w:pPr>
            <w:r w:rsidRPr="006C1D0C">
              <w:rPr>
                <w:color w:val="000000"/>
              </w:rPr>
              <w:t>30,00</w:t>
            </w:r>
            <w:r w:rsidR="00122A12">
              <w:rPr>
                <w:color w:val="000000"/>
              </w:rPr>
              <w:t>0</w:t>
            </w:r>
          </w:p>
        </w:tc>
      </w:tr>
      <w:tr w:rsidR="00A61828" w:rsidRPr="006C1D0C" w14:paraId="431F878D" w14:textId="77777777" w:rsidTr="003A4B03">
        <w:trPr>
          <w:trHeight w:val="390"/>
        </w:trPr>
        <w:tc>
          <w:tcPr>
            <w:tcW w:w="7495" w:type="dxa"/>
            <w:tcBorders>
              <w:top w:val="nil"/>
              <w:left w:val="single" w:sz="8" w:space="0" w:color="auto"/>
              <w:bottom w:val="single" w:sz="8" w:space="0" w:color="auto"/>
              <w:right w:val="single" w:sz="8" w:space="0" w:color="auto"/>
            </w:tcBorders>
            <w:vAlign w:val="center"/>
            <w:hideMark/>
          </w:tcPr>
          <w:p w14:paraId="3BE34829" w14:textId="77777777" w:rsidR="00A61828" w:rsidRPr="006C1D0C" w:rsidRDefault="00A61828" w:rsidP="003A4B03">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vAlign w:val="center"/>
            <w:hideMark/>
          </w:tcPr>
          <w:p w14:paraId="19540E29" w14:textId="77777777" w:rsidR="00A61828" w:rsidRPr="006C1D0C" w:rsidRDefault="00A61828" w:rsidP="003A4B03">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48B001DA" w14:textId="77777777" w:rsidR="00A61828" w:rsidRPr="006C1D0C" w:rsidRDefault="00A61828"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43E290" w14:textId="77777777" w:rsidR="00A61828" w:rsidRPr="006C1D0C" w:rsidRDefault="00A61828" w:rsidP="003A4B03">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7E576408" w14:textId="77777777" w:rsidR="00A61828" w:rsidRPr="006C1D0C" w:rsidRDefault="00A61828" w:rsidP="003A4B03">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vAlign w:val="center"/>
            <w:hideMark/>
          </w:tcPr>
          <w:p w14:paraId="79A5902C" w14:textId="7F90F6BE" w:rsidR="00A61828" w:rsidRPr="006C1D0C" w:rsidRDefault="00A61828" w:rsidP="003A4B03">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5F98DF32" w14:textId="7756D1E7" w:rsidR="00A61828" w:rsidRPr="006C1D0C" w:rsidRDefault="00A61828" w:rsidP="003A4B03">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6B75AB5" w14:textId="371CD5FD" w:rsidR="00A61828" w:rsidRPr="006C1D0C" w:rsidRDefault="00A61828" w:rsidP="003A4B03">
            <w:pPr>
              <w:jc w:val="center"/>
              <w:rPr>
                <w:color w:val="000000"/>
              </w:rPr>
            </w:pPr>
            <w:r w:rsidRPr="006C1D0C">
              <w:rPr>
                <w:color w:val="000000"/>
              </w:rPr>
              <w:t>30,00</w:t>
            </w:r>
            <w:r w:rsidR="00122A12">
              <w:rPr>
                <w:color w:val="000000"/>
              </w:rPr>
              <w:t>0</w:t>
            </w:r>
          </w:p>
        </w:tc>
      </w:tr>
      <w:tr w:rsidR="00712909" w:rsidRPr="006C1D0C" w14:paraId="4C070D18" w14:textId="77777777" w:rsidTr="003A4B03">
        <w:trPr>
          <w:trHeight w:val="420"/>
        </w:trPr>
        <w:tc>
          <w:tcPr>
            <w:tcW w:w="7495" w:type="dxa"/>
            <w:tcBorders>
              <w:top w:val="nil"/>
              <w:left w:val="single" w:sz="8" w:space="0" w:color="auto"/>
              <w:bottom w:val="single" w:sz="8" w:space="0" w:color="auto"/>
              <w:right w:val="single" w:sz="8" w:space="0" w:color="auto"/>
            </w:tcBorders>
            <w:vAlign w:val="center"/>
            <w:hideMark/>
          </w:tcPr>
          <w:p w14:paraId="2BA01619" w14:textId="77777777" w:rsidR="00712909" w:rsidRPr="006C1D0C" w:rsidRDefault="00712909" w:rsidP="003A4B03">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vAlign w:val="center"/>
            <w:hideMark/>
          </w:tcPr>
          <w:p w14:paraId="377C89CF" w14:textId="77777777" w:rsidR="00712909" w:rsidRPr="006C1D0C" w:rsidRDefault="00712909" w:rsidP="003A4B03">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vAlign w:val="center"/>
            <w:hideMark/>
          </w:tcPr>
          <w:p w14:paraId="3FBFA40A" w14:textId="77777777" w:rsidR="00712909" w:rsidRPr="006C1D0C" w:rsidRDefault="00712909"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604E54E" w14:textId="77777777" w:rsidR="00712909" w:rsidRPr="006C1D0C" w:rsidRDefault="00712909" w:rsidP="003A4B03">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4DDBAB9" w14:textId="77777777" w:rsidR="00712909" w:rsidRPr="006C1D0C" w:rsidRDefault="00712909" w:rsidP="003A4B03">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9513FCB" w14:textId="2A6B2EF0" w:rsidR="00712909" w:rsidRPr="006C1D0C" w:rsidRDefault="00712909" w:rsidP="003A4B03">
            <w:pPr>
              <w:jc w:val="center"/>
              <w:rPr>
                <w:b/>
                <w:bCs/>
                <w:color w:val="000000"/>
              </w:rPr>
            </w:pPr>
            <w:r>
              <w:rPr>
                <w:b/>
                <w:bCs/>
                <w:color w:val="000000"/>
              </w:rPr>
              <w:t>30,000</w:t>
            </w:r>
          </w:p>
        </w:tc>
        <w:tc>
          <w:tcPr>
            <w:tcW w:w="1120" w:type="dxa"/>
            <w:tcBorders>
              <w:top w:val="nil"/>
              <w:left w:val="nil"/>
              <w:bottom w:val="single" w:sz="8" w:space="0" w:color="auto"/>
              <w:right w:val="single" w:sz="8" w:space="0" w:color="auto"/>
            </w:tcBorders>
            <w:vAlign w:val="center"/>
            <w:hideMark/>
          </w:tcPr>
          <w:p w14:paraId="3D0940DD" w14:textId="4A935DF4" w:rsidR="00712909" w:rsidRPr="006C1D0C" w:rsidRDefault="00712909" w:rsidP="003A4B03">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vAlign w:val="center"/>
            <w:hideMark/>
          </w:tcPr>
          <w:p w14:paraId="270A2A57" w14:textId="37323A7E" w:rsidR="00712909" w:rsidRPr="006C1D0C" w:rsidRDefault="00712909" w:rsidP="003A4B03">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3A4B03">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3A4B03">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2E7933EE" w:rsidR="00712909" w:rsidRPr="006C1D0C" w:rsidRDefault="00712909" w:rsidP="003A4B03">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3A4B03">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3A4B03">
            <w:pPr>
              <w:jc w:val="center"/>
              <w:rPr>
                <w:color w:val="000000"/>
              </w:rPr>
            </w:pPr>
            <w:r>
              <w:rPr>
                <w:color w:val="000000"/>
              </w:rPr>
              <w:t>30,000</w:t>
            </w:r>
          </w:p>
        </w:tc>
      </w:tr>
      <w:tr w:rsidR="00712909" w:rsidRPr="006C1D0C" w14:paraId="66C6E69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712909" w:rsidRPr="006C1D0C" w:rsidRDefault="00712909" w:rsidP="003A4B0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712909" w:rsidRPr="006C1D0C" w:rsidRDefault="00712909" w:rsidP="003A4B03">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712909" w:rsidRPr="006C1D0C" w:rsidRDefault="00712909" w:rsidP="003A4B0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712909" w:rsidRPr="006C1D0C" w:rsidRDefault="0071290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712909" w:rsidRPr="006C1D0C" w:rsidRDefault="0071290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860C18" w14:textId="47D874D1" w:rsidR="00712909" w:rsidRPr="006C1D0C" w:rsidRDefault="00712909" w:rsidP="003A4B03">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4C8ACA23" w14:textId="1A8AF97C" w:rsidR="00712909" w:rsidRPr="006C1D0C" w:rsidRDefault="00712909" w:rsidP="003A4B03">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712909" w:rsidRPr="006C1D0C" w:rsidRDefault="00712909" w:rsidP="003A4B03">
            <w:pPr>
              <w:jc w:val="center"/>
              <w:rPr>
                <w:color w:val="000000"/>
              </w:rPr>
            </w:pPr>
            <w:r>
              <w:rPr>
                <w:color w:val="000000"/>
              </w:rPr>
              <w:t>30,000</w:t>
            </w:r>
          </w:p>
        </w:tc>
      </w:tr>
      <w:tr w:rsidR="00712909" w:rsidRPr="006C1D0C" w14:paraId="2ABA2035"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712909" w:rsidRPr="006C1D0C" w:rsidRDefault="00712909" w:rsidP="003A4B0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712909" w:rsidRPr="006C1D0C" w:rsidRDefault="00712909" w:rsidP="003A4B03">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712909" w:rsidRPr="006C1D0C" w:rsidRDefault="00712909" w:rsidP="003A4B0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712909" w:rsidRPr="006C1D0C" w:rsidRDefault="0071290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712909" w:rsidRPr="006C1D0C" w:rsidRDefault="00712909" w:rsidP="003A4B0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33C82E" w14:textId="13AF25A0" w:rsidR="00712909" w:rsidRPr="006C1D0C" w:rsidRDefault="00712909" w:rsidP="003A4B03">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5A9348A7" w14:textId="5434576D" w:rsidR="00712909" w:rsidRPr="006C1D0C" w:rsidRDefault="00712909" w:rsidP="003A4B03">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712909" w:rsidRPr="006C1D0C" w:rsidRDefault="00712909" w:rsidP="003A4B03">
            <w:pPr>
              <w:jc w:val="center"/>
              <w:rPr>
                <w:color w:val="000000"/>
              </w:rPr>
            </w:pPr>
            <w:r>
              <w:rPr>
                <w:color w:val="000000"/>
              </w:rPr>
              <w:t>30,000</w:t>
            </w:r>
          </w:p>
        </w:tc>
      </w:tr>
      <w:tr w:rsidR="00712909" w:rsidRPr="006C1D0C" w14:paraId="0FB0CF2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712909" w:rsidRPr="006C1D0C" w:rsidRDefault="00712909" w:rsidP="003A4B03">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712909" w:rsidRPr="006C1D0C" w:rsidRDefault="00712909" w:rsidP="003A4B03">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712909" w:rsidRPr="006C1D0C" w:rsidRDefault="0071290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712909" w:rsidRPr="006C1D0C" w:rsidRDefault="00712909"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712909" w:rsidRPr="006C1D0C" w:rsidRDefault="00712909" w:rsidP="003A4B0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48011C5" w14:textId="771DBDAE" w:rsidR="00712909" w:rsidRPr="006C1D0C" w:rsidRDefault="00712909" w:rsidP="003A4B03">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40366DD6" w14:textId="74AE94BA" w:rsidR="00712909" w:rsidRPr="006C1D0C" w:rsidRDefault="00712909" w:rsidP="003A4B03">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712909" w:rsidRPr="006C1D0C" w:rsidRDefault="00712909" w:rsidP="003A4B03">
            <w:pPr>
              <w:jc w:val="center"/>
              <w:rPr>
                <w:color w:val="000000"/>
              </w:rPr>
            </w:pPr>
            <w:r>
              <w:rPr>
                <w:color w:val="000000"/>
              </w:rPr>
              <w:t>30,000</w:t>
            </w:r>
          </w:p>
        </w:tc>
      </w:tr>
      <w:tr w:rsidR="00712909" w:rsidRPr="006C1D0C" w14:paraId="46655F3C"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0D0766E9" w14:textId="77777777" w:rsidR="00712909" w:rsidRPr="006C1D0C" w:rsidRDefault="00712909" w:rsidP="003A4B03">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vAlign w:val="center"/>
            <w:hideMark/>
          </w:tcPr>
          <w:p w14:paraId="7003A00E" w14:textId="77777777" w:rsidR="00712909" w:rsidRPr="006C1D0C" w:rsidRDefault="00712909" w:rsidP="003A4B03">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562027C1" w14:textId="77777777" w:rsidR="00712909" w:rsidRPr="006C1D0C" w:rsidRDefault="00712909" w:rsidP="003A4B0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A1FBE5" w14:textId="77777777" w:rsidR="00712909" w:rsidRPr="006C1D0C" w:rsidRDefault="00712909" w:rsidP="003A4B03">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3493F6F" w14:textId="77777777" w:rsidR="00712909" w:rsidRPr="006C1D0C" w:rsidRDefault="00712909" w:rsidP="003A4B03">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4C13447D" w14:textId="5C83C7C1" w:rsidR="00712909" w:rsidRPr="006C1D0C" w:rsidRDefault="00712909" w:rsidP="003A4B03">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1A374DF9" w14:textId="74740BB2" w:rsidR="00712909" w:rsidRPr="006C1D0C" w:rsidRDefault="00712909" w:rsidP="003A4B03">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6B705C6" w14:textId="7254B2A5" w:rsidR="00712909" w:rsidRPr="006C1D0C" w:rsidRDefault="00712909" w:rsidP="003A4B03">
            <w:pPr>
              <w:jc w:val="center"/>
              <w:rPr>
                <w:color w:val="000000"/>
              </w:rPr>
            </w:pPr>
            <w:r>
              <w:rPr>
                <w:color w:val="000000"/>
              </w:rPr>
              <w:t>30,000</w:t>
            </w:r>
          </w:p>
        </w:tc>
      </w:tr>
      <w:tr w:rsidR="00D648F0" w:rsidRPr="00591DFF" w14:paraId="3BA73CDE"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3A0366A0" w14:textId="77777777" w:rsidR="00D648F0" w:rsidRPr="00992D55" w:rsidRDefault="00D648F0" w:rsidP="003A4B03">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vAlign w:val="center"/>
            <w:hideMark/>
          </w:tcPr>
          <w:p w14:paraId="2F84DC32" w14:textId="77777777" w:rsidR="00D648F0" w:rsidRPr="00992D55" w:rsidRDefault="00D648F0" w:rsidP="003A4B03">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vAlign w:val="center"/>
            <w:hideMark/>
          </w:tcPr>
          <w:p w14:paraId="17003C5D"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7F187939"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68EF7DCF" w14:textId="77777777" w:rsidR="00D648F0" w:rsidRPr="00992D55" w:rsidRDefault="00D648F0" w:rsidP="003A4B03">
            <w:pPr>
              <w:jc w:val="center"/>
              <w:rPr>
                <w:color w:val="000000"/>
              </w:rPr>
            </w:pPr>
          </w:p>
        </w:tc>
        <w:tc>
          <w:tcPr>
            <w:tcW w:w="1066" w:type="dxa"/>
            <w:tcBorders>
              <w:top w:val="nil"/>
              <w:left w:val="nil"/>
              <w:bottom w:val="single" w:sz="8" w:space="0" w:color="auto"/>
              <w:right w:val="single" w:sz="8" w:space="0" w:color="auto"/>
            </w:tcBorders>
            <w:vAlign w:val="center"/>
            <w:hideMark/>
          </w:tcPr>
          <w:p w14:paraId="46BA6303" w14:textId="684A1BC1" w:rsidR="00D648F0" w:rsidRPr="00992D55" w:rsidRDefault="00D648F0" w:rsidP="003A4B03">
            <w:pPr>
              <w:jc w:val="center"/>
              <w:rPr>
                <w:color w:val="000000"/>
              </w:rPr>
            </w:pPr>
            <w:r w:rsidRPr="00992D55">
              <w:rPr>
                <w:color w:val="000000"/>
              </w:rPr>
              <w:t>40,</w:t>
            </w:r>
            <w:r>
              <w:rPr>
                <w:color w:val="000000"/>
              </w:rPr>
              <w:t>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77754ABF" w14:textId="7E17BAF0" w:rsidR="00D648F0" w:rsidRPr="00992D55" w:rsidRDefault="00D648F0" w:rsidP="003A4B03">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69C1675D" w14:textId="6F6B84BE" w:rsidR="00D648F0" w:rsidRPr="00992D55" w:rsidRDefault="00D648F0" w:rsidP="003A4B03">
            <w:pPr>
              <w:jc w:val="center"/>
              <w:rPr>
                <w:color w:val="000000"/>
              </w:rPr>
            </w:pPr>
            <w:r>
              <w:rPr>
                <w:color w:val="000000"/>
              </w:rPr>
              <w:t>40,00</w:t>
            </w:r>
            <w:r w:rsidR="00122A12">
              <w:rPr>
                <w:color w:val="000000"/>
              </w:rPr>
              <w:t>0</w:t>
            </w:r>
          </w:p>
        </w:tc>
      </w:tr>
      <w:tr w:rsidR="00D648F0" w:rsidRPr="00591DFF" w14:paraId="5FF4BA9D"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19D6E193" w14:textId="77777777" w:rsidR="00D648F0" w:rsidRPr="00992D55" w:rsidRDefault="00D648F0" w:rsidP="003A4B03">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vAlign w:val="center"/>
            <w:hideMark/>
          </w:tcPr>
          <w:p w14:paraId="63987E78" w14:textId="77777777" w:rsidR="00D648F0" w:rsidRPr="00992D55" w:rsidRDefault="00D648F0" w:rsidP="003A4B03">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vAlign w:val="center"/>
            <w:hideMark/>
          </w:tcPr>
          <w:p w14:paraId="6C38B907"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571F2FE9"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627DECE9" w14:textId="77777777" w:rsidR="00D648F0" w:rsidRPr="00992D55" w:rsidRDefault="00D648F0" w:rsidP="003A4B03">
            <w:pPr>
              <w:jc w:val="center"/>
              <w:rPr>
                <w:color w:val="000000"/>
              </w:rPr>
            </w:pPr>
          </w:p>
        </w:tc>
        <w:tc>
          <w:tcPr>
            <w:tcW w:w="1066" w:type="dxa"/>
            <w:tcBorders>
              <w:top w:val="nil"/>
              <w:left w:val="nil"/>
              <w:bottom w:val="single" w:sz="8" w:space="0" w:color="auto"/>
              <w:right w:val="single" w:sz="8" w:space="0" w:color="auto"/>
            </w:tcBorders>
            <w:vAlign w:val="center"/>
            <w:hideMark/>
          </w:tcPr>
          <w:p w14:paraId="13F69CBC" w14:textId="76437B1C" w:rsidR="00D648F0" w:rsidRPr="00992D55" w:rsidRDefault="00D648F0" w:rsidP="003A4B03">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76E795F6" w14:textId="15D6E7BF" w:rsidR="00D648F0" w:rsidRPr="00992D55" w:rsidRDefault="00D648F0" w:rsidP="003A4B03">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D70EB04" w14:textId="43F089F5" w:rsidR="00D648F0" w:rsidRPr="00992D55" w:rsidRDefault="00D648F0" w:rsidP="003A4B03">
            <w:pPr>
              <w:jc w:val="center"/>
              <w:rPr>
                <w:color w:val="000000"/>
              </w:rPr>
            </w:pPr>
            <w:r>
              <w:rPr>
                <w:color w:val="000000"/>
              </w:rPr>
              <w:t>40,00</w:t>
            </w:r>
            <w:r w:rsidR="00122A12">
              <w:rPr>
                <w:color w:val="000000"/>
              </w:rPr>
              <w:t>0</w:t>
            </w:r>
          </w:p>
        </w:tc>
      </w:tr>
      <w:tr w:rsidR="00D648F0" w:rsidRPr="00591DFF" w14:paraId="16AE2512"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4AA801C9" w14:textId="77777777" w:rsidR="00D648F0" w:rsidRPr="00992D55" w:rsidRDefault="00D648F0" w:rsidP="003A4B03">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595350" w14:textId="77777777" w:rsidR="00D648F0" w:rsidRPr="00992D55" w:rsidRDefault="00D648F0" w:rsidP="003A4B03">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vAlign w:val="center"/>
            <w:hideMark/>
          </w:tcPr>
          <w:p w14:paraId="3FDDEEFE" w14:textId="77777777" w:rsidR="00D648F0" w:rsidRPr="00992D55" w:rsidRDefault="00D648F0" w:rsidP="003A4B03">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vAlign w:val="center"/>
            <w:hideMark/>
          </w:tcPr>
          <w:p w14:paraId="40265253"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19312201" w14:textId="77777777" w:rsidR="00D648F0" w:rsidRPr="00992D55" w:rsidRDefault="00D648F0" w:rsidP="003A4B03">
            <w:pPr>
              <w:jc w:val="center"/>
              <w:rPr>
                <w:color w:val="000000"/>
              </w:rPr>
            </w:pPr>
          </w:p>
        </w:tc>
        <w:tc>
          <w:tcPr>
            <w:tcW w:w="1066" w:type="dxa"/>
            <w:tcBorders>
              <w:top w:val="nil"/>
              <w:left w:val="nil"/>
              <w:bottom w:val="single" w:sz="8" w:space="0" w:color="auto"/>
              <w:right w:val="single" w:sz="8" w:space="0" w:color="auto"/>
            </w:tcBorders>
            <w:vAlign w:val="center"/>
            <w:hideMark/>
          </w:tcPr>
          <w:p w14:paraId="0CF250C4" w14:textId="7DE943DB" w:rsidR="00D648F0" w:rsidRPr="00992D55" w:rsidRDefault="00D648F0" w:rsidP="003A4B03">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47111EDB" w14:textId="78DD302D" w:rsidR="00D648F0" w:rsidRPr="00992D55" w:rsidRDefault="00D648F0" w:rsidP="003A4B03">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9A57A" w14:textId="588E25DB" w:rsidR="00D648F0" w:rsidRPr="00992D55" w:rsidRDefault="00D648F0" w:rsidP="003A4B03">
            <w:pPr>
              <w:jc w:val="center"/>
              <w:rPr>
                <w:color w:val="000000"/>
              </w:rPr>
            </w:pPr>
            <w:r>
              <w:rPr>
                <w:color w:val="000000"/>
              </w:rPr>
              <w:t>40,00</w:t>
            </w:r>
            <w:r w:rsidR="00122A12">
              <w:rPr>
                <w:color w:val="000000"/>
              </w:rPr>
              <w:t>0</w:t>
            </w:r>
          </w:p>
        </w:tc>
      </w:tr>
      <w:tr w:rsidR="00D648F0" w:rsidRPr="00591DFF" w14:paraId="19F198CA"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31D0DECF" w14:textId="77777777" w:rsidR="00D648F0" w:rsidRPr="00992D55" w:rsidRDefault="00D648F0" w:rsidP="003A4B03">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0078AD" w14:textId="77777777" w:rsidR="00D648F0" w:rsidRPr="00992D55" w:rsidRDefault="00D648F0" w:rsidP="003A4B03">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vAlign w:val="center"/>
            <w:hideMark/>
          </w:tcPr>
          <w:p w14:paraId="6E2257A4" w14:textId="77777777" w:rsidR="00D648F0" w:rsidRPr="00992D55" w:rsidRDefault="00D648F0" w:rsidP="003A4B03">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vAlign w:val="center"/>
            <w:hideMark/>
          </w:tcPr>
          <w:p w14:paraId="368923C4"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462DF357" w14:textId="77777777" w:rsidR="00D648F0" w:rsidRPr="00992D55" w:rsidRDefault="00D648F0" w:rsidP="003A4B03">
            <w:pPr>
              <w:jc w:val="center"/>
              <w:rPr>
                <w:color w:val="000000"/>
              </w:rPr>
            </w:pPr>
          </w:p>
        </w:tc>
        <w:tc>
          <w:tcPr>
            <w:tcW w:w="1066" w:type="dxa"/>
            <w:tcBorders>
              <w:top w:val="nil"/>
              <w:left w:val="nil"/>
              <w:bottom w:val="single" w:sz="8" w:space="0" w:color="auto"/>
              <w:right w:val="single" w:sz="8" w:space="0" w:color="auto"/>
            </w:tcBorders>
            <w:vAlign w:val="center"/>
            <w:hideMark/>
          </w:tcPr>
          <w:p w14:paraId="6BDD21FA" w14:textId="0F3B5EBA" w:rsidR="00D648F0" w:rsidRPr="00992D55" w:rsidRDefault="00D648F0" w:rsidP="003A4B03">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D6D57B4" w14:textId="5A231722" w:rsidR="00D648F0" w:rsidRPr="00992D55" w:rsidRDefault="00D648F0" w:rsidP="003A4B03">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6CA4CD1" w14:textId="604F37F8" w:rsidR="00D648F0" w:rsidRPr="00992D55" w:rsidRDefault="00D648F0" w:rsidP="003A4B03">
            <w:pPr>
              <w:jc w:val="center"/>
              <w:rPr>
                <w:color w:val="000000"/>
              </w:rPr>
            </w:pPr>
            <w:r>
              <w:rPr>
                <w:color w:val="000000"/>
              </w:rPr>
              <w:t>40,00</w:t>
            </w:r>
            <w:r w:rsidR="00122A12">
              <w:rPr>
                <w:color w:val="000000"/>
              </w:rPr>
              <w:t>0</w:t>
            </w:r>
          </w:p>
        </w:tc>
      </w:tr>
      <w:tr w:rsidR="00D648F0" w:rsidRPr="00591DFF" w14:paraId="6FE68BB8"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647F2CF6" w14:textId="77777777" w:rsidR="00D648F0" w:rsidRPr="00992D55" w:rsidRDefault="00D648F0" w:rsidP="003A4B03">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DECC051" w14:textId="77777777" w:rsidR="00D648F0" w:rsidRPr="00992D55" w:rsidRDefault="00D648F0" w:rsidP="003A4B03">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vAlign w:val="center"/>
            <w:hideMark/>
          </w:tcPr>
          <w:p w14:paraId="7E9AD34A"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14A8C56E" w14:textId="77777777" w:rsidR="00D648F0" w:rsidRPr="00992D55" w:rsidRDefault="00D648F0" w:rsidP="003A4B03">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vAlign w:val="center"/>
            <w:hideMark/>
          </w:tcPr>
          <w:p w14:paraId="29AAD711" w14:textId="77777777" w:rsidR="00D648F0" w:rsidRPr="00992D55" w:rsidRDefault="00D648F0" w:rsidP="003A4B03">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vAlign w:val="center"/>
            <w:hideMark/>
          </w:tcPr>
          <w:p w14:paraId="1A09734E" w14:textId="73ADC435" w:rsidR="00D648F0" w:rsidRPr="00992D55" w:rsidRDefault="00D648F0" w:rsidP="003A4B03">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77993FCA" w14:textId="5174C6FE" w:rsidR="00D648F0" w:rsidRPr="00992D55" w:rsidRDefault="00D648F0" w:rsidP="003A4B03">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4D311B06" w14:textId="0802D93D" w:rsidR="00D648F0" w:rsidRPr="00992D55" w:rsidRDefault="00D648F0" w:rsidP="003A4B03">
            <w:pPr>
              <w:jc w:val="center"/>
              <w:rPr>
                <w:color w:val="000000"/>
              </w:rPr>
            </w:pPr>
            <w:r>
              <w:rPr>
                <w:color w:val="000000"/>
              </w:rPr>
              <w:t>40,00</w:t>
            </w:r>
            <w:r w:rsidR="00122A12">
              <w:rPr>
                <w:color w:val="000000"/>
              </w:rPr>
              <w:t>0</w:t>
            </w:r>
          </w:p>
        </w:tc>
      </w:tr>
      <w:tr w:rsidR="00D648F0" w:rsidRPr="00591DFF" w14:paraId="24011734" w14:textId="77777777" w:rsidTr="003A4B03">
        <w:trPr>
          <w:trHeight w:val="375"/>
        </w:trPr>
        <w:tc>
          <w:tcPr>
            <w:tcW w:w="7495" w:type="dxa"/>
            <w:tcBorders>
              <w:top w:val="nil"/>
              <w:left w:val="single" w:sz="8" w:space="0" w:color="auto"/>
              <w:bottom w:val="single" w:sz="8" w:space="0" w:color="auto"/>
              <w:right w:val="single" w:sz="8" w:space="0" w:color="auto"/>
            </w:tcBorders>
            <w:vAlign w:val="center"/>
            <w:hideMark/>
          </w:tcPr>
          <w:p w14:paraId="7A8B0A2D" w14:textId="77777777" w:rsidR="00D648F0" w:rsidRPr="00992D55" w:rsidRDefault="00D648F0" w:rsidP="003A4B03">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vAlign w:val="center"/>
            <w:hideMark/>
          </w:tcPr>
          <w:p w14:paraId="431255C3" w14:textId="77777777" w:rsidR="00D648F0" w:rsidRPr="00992D55" w:rsidRDefault="00D648F0" w:rsidP="003A4B03">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vAlign w:val="center"/>
            <w:hideMark/>
          </w:tcPr>
          <w:p w14:paraId="3170E598" w14:textId="77777777" w:rsidR="00D648F0" w:rsidRPr="00992D55" w:rsidRDefault="00D648F0" w:rsidP="003A4B03">
            <w:pPr>
              <w:jc w:val="center"/>
              <w:rPr>
                <w:color w:val="000000"/>
              </w:rPr>
            </w:pPr>
          </w:p>
        </w:tc>
        <w:tc>
          <w:tcPr>
            <w:tcW w:w="959" w:type="dxa"/>
            <w:tcBorders>
              <w:top w:val="nil"/>
              <w:left w:val="nil"/>
              <w:bottom w:val="single" w:sz="8" w:space="0" w:color="auto"/>
              <w:right w:val="single" w:sz="8" w:space="0" w:color="auto"/>
            </w:tcBorders>
            <w:vAlign w:val="center"/>
            <w:hideMark/>
          </w:tcPr>
          <w:p w14:paraId="5324C432" w14:textId="77777777" w:rsidR="00D648F0" w:rsidRPr="00992D55" w:rsidRDefault="00D648F0" w:rsidP="003A4B03">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vAlign w:val="center"/>
            <w:hideMark/>
          </w:tcPr>
          <w:p w14:paraId="4487930C" w14:textId="77777777" w:rsidR="00D648F0" w:rsidRPr="00992D55" w:rsidRDefault="00D648F0" w:rsidP="003A4B03">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vAlign w:val="center"/>
            <w:hideMark/>
          </w:tcPr>
          <w:p w14:paraId="202107E1" w14:textId="6C4D1FC2" w:rsidR="00D648F0" w:rsidRPr="00992D55" w:rsidRDefault="00D648F0" w:rsidP="003A4B03">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E381862" w14:textId="65C85514" w:rsidR="00D648F0" w:rsidRPr="00992D55" w:rsidRDefault="00D648F0" w:rsidP="003A4B03">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390C32AE" w14:textId="7054C044" w:rsidR="00D648F0" w:rsidRPr="00992D55" w:rsidRDefault="00D648F0" w:rsidP="003A4B03">
            <w:pPr>
              <w:jc w:val="center"/>
              <w:rPr>
                <w:color w:val="000000"/>
              </w:rPr>
            </w:pPr>
            <w:r>
              <w:rPr>
                <w:color w:val="000000"/>
              </w:rPr>
              <w:t>40,00</w:t>
            </w:r>
            <w:r w:rsidR="00122A12">
              <w:rPr>
                <w:color w:val="000000"/>
              </w:rPr>
              <w:t>0</w:t>
            </w:r>
          </w:p>
        </w:tc>
      </w:tr>
    </w:tbl>
    <w:p w14:paraId="3F8C63D0" w14:textId="77777777" w:rsidR="00E37747" w:rsidRPr="008A7AA3" w:rsidRDefault="00E37747" w:rsidP="003A4B03">
      <w:pPr>
        <w:jc w:val="right"/>
        <w:rPr>
          <w:sz w:val="24"/>
        </w:rPr>
      </w:pPr>
    </w:p>
    <w:p w14:paraId="07DDF955" w14:textId="77777777" w:rsidR="00E37747" w:rsidRPr="008A7AA3" w:rsidRDefault="00E37747" w:rsidP="003A4B03">
      <w:pPr>
        <w:ind w:right="-1891"/>
        <w:rPr>
          <w:b/>
          <w:sz w:val="24"/>
        </w:rPr>
      </w:pPr>
    </w:p>
    <w:p w14:paraId="69B2F264" w14:textId="77777777" w:rsidR="00E37747" w:rsidRPr="008A7AA3" w:rsidRDefault="00E37747" w:rsidP="003A4B03">
      <w:pPr>
        <w:ind w:right="-1891"/>
        <w:rPr>
          <w:b/>
          <w:sz w:val="24"/>
        </w:rPr>
      </w:pPr>
    </w:p>
    <w:p w14:paraId="1109CF3B" w14:textId="77777777" w:rsidR="00E37747" w:rsidRPr="008A7AA3" w:rsidRDefault="00E37747" w:rsidP="003A4B03">
      <w:pPr>
        <w:ind w:right="-1891"/>
        <w:rPr>
          <w:b/>
          <w:sz w:val="24"/>
        </w:rPr>
      </w:pPr>
    </w:p>
    <w:p w14:paraId="405FC94C" w14:textId="77777777" w:rsidR="00E37747" w:rsidRPr="008A7AA3" w:rsidRDefault="00E37747" w:rsidP="003A4B03">
      <w:pPr>
        <w:ind w:right="-1891"/>
        <w:rPr>
          <w:b/>
          <w:sz w:val="24"/>
        </w:rPr>
      </w:pPr>
    </w:p>
    <w:p w14:paraId="4CC497F9" w14:textId="77777777" w:rsidR="006B1F8B" w:rsidRPr="008A7AA3" w:rsidRDefault="006B1F8B" w:rsidP="003A4B03">
      <w:pPr>
        <w:ind w:right="-1891"/>
        <w:rPr>
          <w:b/>
          <w:sz w:val="24"/>
        </w:rPr>
      </w:pPr>
    </w:p>
    <w:p w14:paraId="2D06F902" w14:textId="77777777" w:rsidR="00E37747" w:rsidRPr="008A7AA3" w:rsidRDefault="00E37747" w:rsidP="003A4B03">
      <w:pPr>
        <w:ind w:right="-1891"/>
        <w:rPr>
          <w:b/>
          <w:sz w:val="24"/>
        </w:rPr>
      </w:pPr>
    </w:p>
    <w:p w14:paraId="7F8B9B7D" w14:textId="77777777" w:rsidR="00046C9E" w:rsidRPr="008A7AA3" w:rsidRDefault="00046C9E" w:rsidP="003A4B03">
      <w:pPr>
        <w:jc w:val="right"/>
        <w:rPr>
          <w:sz w:val="24"/>
        </w:rPr>
        <w:sectPr w:rsidR="00046C9E" w:rsidRPr="008A7AA3" w:rsidSect="00D755DC">
          <w:pgSz w:w="16838" w:h="11906" w:orient="landscape" w:code="9"/>
          <w:pgMar w:top="851" w:right="567" w:bottom="851" w:left="1134" w:header="720" w:footer="720" w:gutter="0"/>
          <w:cols w:space="720"/>
        </w:sectPr>
      </w:pPr>
    </w:p>
    <w:p w14:paraId="29D8FB7B" w14:textId="77777777" w:rsidR="00E37747" w:rsidRPr="008A7AA3" w:rsidRDefault="00343C8B" w:rsidP="003A4B03">
      <w:pPr>
        <w:jc w:val="right"/>
        <w:rPr>
          <w:sz w:val="24"/>
        </w:rPr>
      </w:pPr>
      <w:r w:rsidRPr="008A7AA3">
        <w:rPr>
          <w:sz w:val="24"/>
        </w:rPr>
        <w:lastRenderedPageBreak/>
        <w:t xml:space="preserve">                                                                                                    Приложение №7</w:t>
      </w:r>
    </w:p>
    <w:p w14:paraId="043454E9" w14:textId="51CFDFC7" w:rsidR="00E37747" w:rsidRPr="008A7AA3" w:rsidRDefault="00343C8B" w:rsidP="003A4B03">
      <w:pPr>
        <w:jc w:val="right"/>
        <w:rPr>
          <w:sz w:val="24"/>
        </w:rPr>
      </w:pPr>
      <w:r w:rsidRPr="008A7AA3">
        <w:rPr>
          <w:sz w:val="24"/>
        </w:rPr>
        <w:t>к решени</w:t>
      </w:r>
      <w:r w:rsidR="00136679">
        <w:rPr>
          <w:sz w:val="24"/>
        </w:rPr>
        <w:t>ю</w:t>
      </w:r>
      <w:r w:rsidRPr="008A7AA3">
        <w:rPr>
          <w:sz w:val="24"/>
        </w:rPr>
        <w:t xml:space="preserve"> комитета местного </w:t>
      </w:r>
    </w:p>
    <w:p w14:paraId="66AA1D19" w14:textId="33895620" w:rsidR="00845B83" w:rsidRPr="008A7AA3" w:rsidRDefault="00343C8B" w:rsidP="003A4B03">
      <w:pPr>
        <w:jc w:val="right"/>
        <w:rPr>
          <w:sz w:val="24"/>
        </w:rPr>
      </w:pPr>
      <w:r w:rsidRPr="008A7AA3">
        <w:rPr>
          <w:sz w:val="24"/>
        </w:rPr>
        <w:t xml:space="preserve">самоуправления </w:t>
      </w:r>
    </w:p>
    <w:p w14:paraId="272B399A" w14:textId="19C965BD" w:rsidR="00E37747" w:rsidRPr="008A7AA3" w:rsidRDefault="00845B83" w:rsidP="003A4B0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5E401554" w14:textId="77777777" w:rsidR="00845B83" w:rsidRDefault="00343C8B" w:rsidP="003A4B03">
      <w:pPr>
        <w:jc w:val="right"/>
        <w:rPr>
          <w:sz w:val="24"/>
        </w:rPr>
      </w:pPr>
      <w:r w:rsidRPr="008A7AA3">
        <w:rPr>
          <w:sz w:val="24"/>
        </w:rPr>
        <w:t xml:space="preserve">Иссинского района </w:t>
      </w:r>
    </w:p>
    <w:p w14:paraId="404D838A" w14:textId="5E50D674" w:rsidR="00E37747" w:rsidRPr="008A7AA3" w:rsidRDefault="00343C8B" w:rsidP="003A4B03">
      <w:pPr>
        <w:jc w:val="right"/>
        <w:rPr>
          <w:sz w:val="24"/>
        </w:rPr>
      </w:pPr>
      <w:r w:rsidRPr="008A7AA3">
        <w:rPr>
          <w:sz w:val="24"/>
        </w:rPr>
        <w:t>Пензенской области</w:t>
      </w:r>
      <w:r w:rsidRPr="008A7AA3">
        <w:t xml:space="preserve"> </w:t>
      </w:r>
    </w:p>
    <w:p w14:paraId="78BC209E" w14:textId="1DF9DAD9" w:rsidR="00E37747" w:rsidRPr="008A7AA3" w:rsidRDefault="00343C8B" w:rsidP="003A4B03">
      <w:pPr>
        <w:jc w:val="right"/>
        <w:rPr>
          <w:sz w:val="24"/>
        </w:rPr>
      </w:pPr>
      <w:r w:rsidRPr="008A7AA3">
        <w:rPr>
          <w:sz w:val="24"/>
        </w:rPr>
        <w:t xml:space="preserve">от </w:t>
      </w:r>
      <w:r w:rsidR="00136679">
        <w:rPr>
          <w:sz w:val="24"/>
        </w:rPr>
        <w:t>29</w:t>
      </w:r>
      <w:r w:rsidRPr="008A7AA3">
        <w:rPr>
          <w:sz w:val="24"/>
        </w:rPr>
        <w:t>.</w:t>
      </w:r>
      <w:r w:rsidR="00136679">
        <w:rPr>
          <w:sz w:val="24"/>
        </w:rPr>
        <w:t>12</w:t>
      </w:r>
      <w:r w:rsidRPr="008A7AA3">
        <w:rPr>
          <w:sz w:val="24"/>
        </w:rPr>
        <w:t>.</w:t>
      </w:r>
      <w:r w:rsidR="00136679">
        <w:rPr>
          <w:sz w:val="24"/>
        </w:rPr>
        <w:t>2025</w:t>
      </w:r>
      <w:r w:rsidRPr="008A7AA3">
        <w:rPr>
          <w:sz w:val="24"/>
        </w:rPr>
        <w:t xml:space="preserve"> № </w:t>
      </w:r>
      <w:r w:rsidR="00481072">
        <w:rPr>
          <w:sz w:val="24"/>
        </w:rPr>
        <w:t>107-26/8</w:t>
      </w:r>
    </w:p>
    <w:p w14:paraId="643C4548" w14:textId="77777777" w:rsidR="00E37747" w:rsidRPr="008A7AA3" w:rsidRDefault="00343C8B" w:rsidP="003A4B03">
      <w:pPr>
        <w:jc w:val="right"/>
      </w:pPr>
      <w:r w:rsidRPr="008A7AA3">
        <w:rPr>
          <w:sz w:val="24"/>
        </w:rPr>
        <w:t xml:space="preserve">                                                                                                                                                                                                                                                                                                                  </w:t>
      </w:r>
    </w:p>
    <w:p w14:paraId="773ACCF8" w14:textId="77777777" w:rsidR="00E37747" w:rsidRPr="008A7AA3" w:rsidRDefault="00343C8B" w:rsidP="003A4B03">
      <w:pPr>
        <w:tabs>
          <w:tab w:val="center" w:pos="5233"/>
          <w:tab w:val="right" w:pos="10466"/>
        </w:tabs>
        <w:rPr>
          <w:sz w:val="28"/>
        </w:rPr>
      </w:pPr>
      <w:r w:rsidRPr="008A7AA3">
        <w:rPr>
          <w:sz w:val="28"/>
        </w:rPr>
        <w:tab/>
      </w:r>
    </w:p>
    <w:p w14:paraId="25D642ED" w14:textId="708BC93E" w:rsidR="00E37747" w:rsidRPr="008A7AA3" w:rsidRDefault="00343C8B" w:rsidP="003A4B03">
      <w:pPr>
        <w:tabs>
          <w:tab w:val="center" w:pos="5233"/>
          <w:tab w:val="right" w:pos="10466"/>
        </w:tabs>
        <w:rPr>
          <w:sz w:val="28"/>
        </w:rPr>
      </w:pPr>
      <w:r w:rsidRPr="008A7AA3">
        <w:rPr>
          <w:sz w:val="28"/>
        </w:rPr>
        <w:tab/>
        <w:t xml:space="preserve"> </w:t>
      </w:r>
    </w:p>
    <w:p w14:paraId="27D24941" w14:textId="77777777" w:rsidR="00E37747" w:rsidRPr="008A7AA3" w:rsidRDefault="00343C8B" w:rsidP="003A4B03">
      <w:pPr>
        <w:jc w:val="center"/>
        <w:rPr>
          <w:sz w:val="28"/>
        </w:rPr>
      </w:pPr>
      <w:r w:rsidRPr="008A7AA3">
        <w:rPr>
          <w:sz w:val="28"/>
        </w:rPr>
        <w:t xml:space="preserve">Объём межбюджетных трансфертов </w:t>
      </w:r>
    </w:p>
    <w:p w14:paraId="4950FD35" w14:textId="7464FAFD" w:rsidR="00E37747" w:rsidRPr="008A7AA3" w:rsidRDefault="00343C8B" w:rsidP="003A4B03">
      <w:pPr>
        <w:jc w:val="center"/>
        <w:rPr>
          <w:sz w:val="24"/>
        </w:rPr>
      </w:pPr>
      <w:r w:rsidRPr="008A7AA3">
        <w:rPr>
          <w:sz w:val="28"/>
        </w:rPr>
        <w:t xml:space="preserve">из бюджета </w:t>
      </w:r>
      <w:r w:rsidR="00845B83">
        <w:rPr>
          <w:sz w:val="28"/>
        </w:rPr>
        <w:t>р</w:t>
      </w:r>
      <w:r w:rsidRPr="008A7AA3">
        <w:rPr>
          <w:sz w:val="28"/>
        </w:rPr>
        <w:t>абоч</w:t>
      </w:r>
      <w:r w:rsidR="00845B83">
        <w:rPr>
          <w:sz w:val="28"/>
        </w:rPr>
        <w:t>его</w:t>
      </w:r>
      <w:r w:rsidRPr="008A7AA3">
        <w:rPr>
          <w:sz w:val="28"/>
        </w:rPr>
        <w:t xml:space="preserve"> поселк</w:t>
      </w:r>
      <w:r w:rsidR="00845B83">
        <w:rPr>
          <w:sz w:val="28"/>
        </w:rPr>
        <w:t>а</w:t>
      </w:r>
      <w:r w:rsidRPr="008A7AA3">
        <w:rPr>
          <w:sz w:val="28"/>
        </w:rPr>
        <w:t xml:space="preserve"> Исса</w:t>
      </w:r>
    </w:p>
    <w:p w14:paraId="430EB5BE" w14:textId="77777777" w:rsidR="00E37747" w:rsidRPr="008A7AA3" w:rsidRDefault="00343C8B" w:rsidP="003A4B03">
      <w:pPr>
        <w:jc w:val="center"/>
        <w:rPr>
          <w:sz w:val="28"/>
        </w:rPr>
      </w:pPr>
      <w:r w:rsidRPr="008A7AA3">
        <w:rPr>
          <w:sz w:val="28"/>
        </w:rPr>
        <w:t xml:space="preserve">Иссинского района Пензенской области </w:t>
      </w:r>
    </w:p>
    <w:p w14:paraId="265F0B8C" w14:textId="77777777" w:rsidR="00E37747" w:rsidRPr="008A7AA3" w:rsidRDefault="00343C8B" w:rsidP="003A4B03">
      <w:pPr>
        <w:jc w:val="center"/>
        <w:rPr>
          <w:sz w:val="28"/>
        </w:rPr>
      </w:pPr>
      <w:r w:rsidRPr="008A7AA3">
        <w:rPr>
          <w:sz w:val="28"/>
        </w:rPr>
        <w:t xml:space="preserve">бюджету Иссинского района Пензенской области </w:t>
      </w:r>
    </w:p>
    <w:p w14:paraId="274AC550" w14:textId="3DB44D07" w:rsidR="00E37747" w:rsidRPr="008A7AA3" w:rsidRDefault="00343C8B" w:rsidP="003A4B03">
      <w:pPr>
        <w:jc w:val="center"/>
        <w:rPr>
          <w:sz w:val="28"/>
        </w:rPr>
      </w:pPr>
      <w:r w:rsidRPr="008A7AA3">
        <w:rPr>
          <w:sz w:val="28"/>
        </w:rPr>
        <w:t>на 202</w:t>
      </w:r>
      <w:r w:rsidR="00845B83">
        <w:rPr>
          <w:sz w:val="28"/>
        </w:rPr>
        <w:t>6</w:t>
      </w:r>
      <w:r w:rsidRPr="008A7AA3">
        <w:rPr>
          <w:sz w:val="28"/>
        </w:rPr>
        <w:t xml:space="preserve"> год и на плановый период 202</w:t>
      </w:r>
      <w:r w:rsidR="00845B83">
        <w:rPr>
          <w:sz w:val="28"/>
        </w:rPr>
        <w:t>7</w:t>
      </w:r>
      <w:r w:rsidRPr="008A7AA3">
        <w:rPr>
          <w:sz w:val="28"/>
        </w:rPr>
        <w:t xml:space="preserve"> и 202</w:t>
      </w:r>
      <w:r w:rsidR="00845B83">
        <w:rPr>
          <w:sz w:val="28"/>
        </w:rPr>
        <w:t>8</w:t>
      </w:r>
      <w:r w:rsidRPr="008A7AA3">
        <w:rPr>
          <w:sz w:val="28"/>
        </w:rPr>
        <w:t xml:space="preserve"> годов</w:t>
      </w:r>
    </w:p>
    <w:p w14:paraId="7A806487" w14:textId="77777777" w:rsidR="00E37747" w:rsidRPr="008A7AA3" w:rsidRDefault="00343C8B" w:rsidP="003A4B03">
      <w:pPr>
        <w:jc w:val="center"/>
        <w:rPr>
          <w:sz w:val="28"/>
        </w:rPr>
      </w:pPr>
      <w:r w:rsidRPr="008A7AA3">
        <w:rPr>
          <w:sz w:val="28"/>
        </w:rPr>
        <w:t xml:space="preserve">                                                                  </w:t>
      </w:r>
    </w:p>
    <w:p w14:paraId="2A9D8069" w14:textId="77777777" w:rsidR="00E37747" w:rsidRPr="008A7AA3" w:rsidRDefault="00343C8B" w:rsidP="003A4B03">
      <w:pPr>
        <w:jc w:val="right"/>
        <w:rPr>
          <w:sz w:val="28"/>
        </w:rPr>
      </w:pPr>
      <w:r w:rsidRPr="008A7AA3">
        <w:rPr>
          <w:sz w:val="28"/>
        </w:rPr>
        <w:t xml:space="preserve">                                    (тыс. рублей)</w:t>
      </w:r>
    </w:p>
    <w:p w14:paraId="77540F3D" w14:textId="77777777" w:rsidR="00E37747" w:rsidRPr="008A7AA3" w:rsidRDefault="00E37747" w:rsidP="003A4B03">
      <w:pPr>
        <w:keepNext/>
        <w:jc w:val="center"/>
        <w:outlineLvl w:val="0"/>
        <w:rPr>
          <w:b/>
          <w:sz w:val="28"/>
        </w:rPr>
      </w:pPr>
    </w:p>
    <w:tbl>
      <w:tblPr>
        <w:tblW w:w="95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1"/>
        <w:gridCol w:w="1199"/>
      </w:tblGrid>
      <w:tr w:rsidR="006B1F8B" w:rsidRPr="008A7AA3" w14:paraId="7DF4439C" w14:textId="77777777" w:rsidTr="006B1F8B">
        <w:trPr>
          <w:trHeight w:val="325"/>
        </w:trPr>
        <w:tc>
          <w:tcPr>
            <w:tcW w:w="8391" w:type="dxa"/>
            <w:vMerge w:val="restart"/>
            <w:tcBorders>
              <w:top w:val="single" w:sz="4" w:space="0" w:color="auto"/>
              <w:left w:val="single" w:sz="4" w:space="0" w:color="auto"/>
              <w:bottom w:val="single" w:sz="4" w:space="0" w:color="auto"/>
              <w:right w:val="single" w:sz="4" w:space="0" w:color="auto"/>
            </w:tcBorders>
            <w:hideMark/>
          </w:tcPr>
          <w:p w14:paraId="6ED981DB" w14:textId="77777777" w:rsidR="006B1F8B" w:rsidRPr="008A7AA3" w:rsidRDefault="006B1F8B" w:rsidP="003A4B03">
            <w:pPr>
              <w:suppressAutoHyphens/>
              <w:rPr>
                <w:b/>
                <w:bCs/>
                <w:kern w:val="1"/>
                <w:sz w:val="28"/>
                <w:szCs w:val="28"/>
                <w:lang w:eastAsia="ar-SA"/>
              </w:rPr>
            </w:pPr>
            <w:r w:rsidRPr="008A7AA3">
              <w:rPr>
                <w:b/>
                <w:bCs/>
                <w:kern w:val="1"/>
                <w:sz w:val="28"/>
                <w:szCs w:val="28"/>
                <w:lang w:eastAsia="ar-SA"/>
              </w:rPr>
              <w:t>Наименование</w:t>
            </w:r>
          </w:p>
          <w:p w14:paraId="2957A193" w14:textId="77777777" w:rsidR="006B1F8B" w:rsidRPr="008A7AA3" w:rsidRDefault="006B1F8B" w:rsidP="003A4B03">
            <w:pPr>
              <w:suppressAutoHyphens/>
              <w:rPr>
                <w:b/>
                <w:bCs/>
                <w:kern w:val="1"/>
                <w:sz w:val="28"/>
                <w:szCs w:val="28"/>
                <w:lang w:eastAsia="ar-SA"/>
              </w:rPr>
            </w:pPr>
          </w:p>
        </w:tc>
        <w:tc>
          <w:tcPr>
            <w:tcW w:w="1199" w:type="dxa"/>
            <w:vMerge w:val="restart"/>
            <w:tcBorders>
              <w:top w:val="single" w:sz="4" w:space="0" w:color="auto"/>
              <w:left w:val="single" w:sz="4" w:space="0" w:color="auto"/>
              <w:bottom w:val="single" w:sz="4" w:space="0" w:color="auto"/>
              <w:right w:val="single" w:sz="4" w:space="0" w:color="auto"/>
            </w:tcBorders>
            <w:hideMark/>
          </w:tcPr>
          <w:p w14:paraId="21DE575A" w14:textId="77777777" w:rsidR="006B1F8B" w:rsidRPr="008A7AA3" w:rsidRDefault="006B1F8B" w:rsidP="003A4B03">
            <w:pPr>
              <w:suppressAutoHyphens/>
              <w:rPr>
                <w:b/>
                <w:bCs/>
                <w:kern w:val="1"/>
                <w:sz w:val="28"/>
                <w:szCs w:val="28"/>
                <w:lang w:eastAsia="ar-SA"/>
              </w:rPr>
            </w:pPr>
            <w:r w:rsidRPr="008A7AA3">
              <w:rPr>
                <w:b/>
                <w:bCs/>
                <w:kern w:val="1"/>
                <w:sz w:val="28"/>
                <w:szCs w:val="28"/>
                <w:lang w:eastAsia="ar-SA"/>
              </w:rPr>
              <w:t>Сумма</w:t>
            </w:r>
          </w:p>
          <w:p w14:paraId="69C9CE17" w14:textId="77777777" w:rsidR="006B1F8B" w:rsidRPr="008A7AA3" w:rsidRDefault="006B1F8B" w:rsidP="003A4B03">
            <w:pPr>
              <w:suppressAutoHyphens/>
              <w:rPr>
                <w:b/>
                <w:bCs/>
                <w:kern w:val="1"/>
                <w:sz w:val="28"/>
                <w:szCs w:val="28"/>
                <w:lang w:eastAsia="ar-SA"/>
              </w:rPr>
            </w:pPr>
          </w:p>
        </w:tc>
      </w:tr>
      <w:tr w:rsidR="006B1F8B" w:rsidRPr="008A7AA3" w14:paraId="4CD2B103" w14:textId="77777777" w:rsidTr="006B1F8B">
        <w:trPr>
          <w:trHeight w:val="325"/>
        </w:trPr>
        <w:tc>
          <w:tcPr>
            <w:tcW w:w="8391" w:type="dxa"/>
            <w:vMerge/>
            <w:tcBorders>
              <w:top w:val="single" w:sz="4" w:space="0" w:color="auto"/>
              <w:left w:val="single" w:sz="4" w:space="0" w:color="auto"/>
              <w:bottom w:val="single" w:sz="4" w:space="0" w:color="auto"/>
              <w:right w:val="single" w:sz="4" w:space="0" w:color="auto"/>
            </w:tcBorders>
            <w:hideMark/>
          </w:tcPr>
          <w:p w14:paraId="1ED2B029" w14:textId="77777777" w:rsidR="006B1F8B" w:rsidRPr="008A7AA3" w:rsidRDefault="006B1F8B" w:rsidP="003A4B03">
            <w:pPr>
              <w:rPr>
                <w:b/>
                <w:i/>
                <w:sz w:val="28"/>
                <w:szCs w:val="28"/>
              </w:rPr>
            </w:pPr>
          </w:p>
        </w:tc>
        <w:tc>
          <w:tcPr>
            <w:tcW w:w="1199" w:type="dxa"/>
            <w:vMerge/>
            <w:tcBorders>
              <w:top w:val="single" w:sz="4" w:space="0" w:color="auto"/>
              <w:left w:val="single" w:sz="4" w:space="0" w:color="auto"/>
              <w:bottom w:val="single" w:sz="4" w:space="0" w:color="auto"/>
              <w:right w:val="single" w:sz="4" w:space="0" w:color="auto"/>
            </w:tcBorders>
            <w:hideMark/>
          </w:tcPr>
          <w:p w14:paraId="13BCCB5F" w14:textId="77777777" w:rsidR="006B1F8B" w:rsidRPr="008A7AA3" w:rsidRDefault="006B1F8B" w:rsidP="003A4B03">
            <w:pPr>
              <w:rPr>
                <w:b/>
                <w:i/>
                <w:sz w:val="28"/>
                <w:szCs w:val="28"/>
              </w:rPr>
            </w:pPr>
          </w:p>
        </w:tc>
      </w:tr>
      <w:tr w:rsidR="006B1F8B" w:rsidRPr="008A7AA3" w14:paraId="5E93C404" w14:textId="77777777" w:rsidTr="006B1F8B">
        <w:trPr>
          <w:trHeight w:val="1146"/>
        </w:trPr>
        <w:tc>
          <w:tcPr>
            <w:tcW w:w="8391" w:type="dxa"/>
            <w:tcBorders>
              <w:top w:val="single" w:sz="4" w:space="0" w:color="auto"/>
              <w:left w:val="single" w:sz="4" w:space="0" w:color="auto"/>
              <w:bottom w:val="single" w:sz="4" w:space="0" w:color="auto"/>
              <w:right w:val="single" w:sz="4" w:space="0" w:color="auto"/>
            </w:tcBorders>
            <w:hideMark/>
          </w:tcPr>
          <w:p w14:paraId="49DD8E17" w14:textId="77777777" w:rsidR="006B1F8B" w:rsidRPr="008A7AA3" w:rsidRDefault="006B1F8B" w:rsidP="003A4B0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передаваемые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kern w:val="1"/>
                <w:sz w:val="24"/>
                <w:szCs w:val="24"/>
                <w:lang w:eastAsia="ar-SA"/>
              </w:rPr>
              <w:t>функций по определению поставщика (подрядчика, исполнителя)</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53A0E591" w14:textId="1862F5EE" w:rsidR="006B1F8B" w:rsidRPr="008A7AA3" w:rsidRDefault="006B1F8B" w:rsidP="003A4B03">
            <w:pPr>
              <w:suppressAutoHyphens/>
              <w:jc w:val="center"/>
              <w:rPr>
                <w:kern w:val="1"/>
                <w:sz w:val="24"/>
                <w:szCs w:val="24"/>
                <w:lang w:eastAsia="ar-SA"/>
              </w:rPr>
            </w:pPr>
            <w:r w:rsidRPr="008A7AA3">
              <w:rPr>
                <w:kern w:val="1"/>
                <w:sz w:val="24"/>
                <w:szCs w:val="24"/>
                <w:lang w:eastAsia="ar-SA"/>
              </w:rPr>
              <w:t>0,8</w:t>
            </w:r>
            <w:r w:rsidR="00845B83">
              <w:rPr>
                <w:kern w:val="1"/>
                <w:sz w:val="24"/>
                <w:szCs w:val="24"/>
                <w:lang w:eastAsia="ar-SA"/>
              </w:rPr>
              <w:t>73</w:t>
            </w:r>
          </w:p>
        </w:tc>
      </w:tr>
      <w:tr w:rsidR="006B1F8B" w:rsidRPr="008A7AA3" w14:paraId="5B34F31F"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hideMark/>
          </w:tcPr>
          <w:p w14:paraId="65D3AD36" w14:textId="77777777" w:rsidR="006B1F8B" w:rsidRPr="008A7AA3" w:rsidRDefault="006B1F8B" w:rsidP="003A4B0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w:t>
            </w:r>
            <w:proofErr w:type="gramStart"/>
            <w:r w:rsidRPr="008A7AA3">
              <w:rPr>
                <w:kern w:val="1"/>
                <w:sz w:val="24"/>
                <w:szCs w:val="24"/>
                <w:lang w:eastAsia="ar-SA"/>
              </w:rPr>
              <w:t>поселений  на</w:t>
            </w:r>
            <w:proofErr w:type="gramEnd"/>
            <w:r w:rsidRPr="008A7AA3">
              <w:rPr>
                <w:kern w:val="1"/>
                <w:sz w:val="24"/>
                <w:szCs w:val="24"/>
                <w:lang w:eastAsia="ar-SA"/>
              </w:rPr>
              <w:t xml:space="preserve"> осуществление части </w:t>
            </w:r>
            <w:proofErr w:type="gramStart"/>
            <w:r w:rsidRPr="008A7AA3">
              <w:rPr>
                <w:kern w:val="1"/>
                <w:sz w:val="24"/>
                <w:szCs w:val="24"/>
                <w:lang w:eastAsia="ar-SA"/>
              </w:rPr>
              <w:t>полно-</w:t>
            </w:r>
            <w:proofErr w:type="spellStart"/>
            <w:r w:rsidRPr="008A7AA3">
              <w:rPr>
                <w:kern w:val="1"/>
                <w:sz w:val="24"/>
                <w:szCs w:val="24"/>
                <w:lang w:eastAsia="ar-SA"/>
              </w:rPr>
              <w:t>мочий</w:t>
            </w:r>
            <w:proofErr w:type="spellEnd"/>
            <w:proofErr w:type="gramEnd"/>
            <w:r w:rsidRPr="008A7AA3">
              <w:rPr>
                <w:kern w:val="1"/>
                <w:sz w:val="24"/>
                <w:szCs w:val="24"/>
                <w:lang w:eastAsia="ar-SA"/>
              </w:rPr>
              <w:t xml:space="preserve"> по решению вопросов местного значения в соответствии с заключенными соглашениями- по принятию мер по </w:t>
            </w:r>
            <w:r w:rsidRPr="008A7AA3">
              <w:rPr>
                <w:b/>
                <w:bCs/>
                <w:kern w:val="1"/>
                <w:sz w:val="24"/>
                <w:szCs w:val="24"/>
                <w:lang w:eastAsia="ar-SA"/>
              </w:rPr>
              <w:t>локализации пожара и спасению людей и имущества до прибытия подразделений Государственной противопожарной службы.</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04A8CFB5" w14:textId="59EE14B5" w:rsidR="006B1F8B" w:rsidRPr="008A7AA3" w:rsidRDefault="00845B83" w:rsidP="003A4B03">
            <w:pPr>
              <w:suppressAutoHyphens/>
              <w:jc w:val="center"/>
              <w:rPr>
                <w:kern w:val="1"/>
                <w:sz w:val="24"/>
                <w:szCs w:val="24"/>
                <w:lang w:eastAsia="ar-SA"/>
              </w:rPr>
            </w:pPr>
            <w:r>
              <w:rPr>
                <w:kern w:val="1"/>
                <w:sz w:val="24"/>
                <w:szCs w:val="24"/>
                <w:lang w:eastAsia="ar-SA"/>
              </w:rPr>
              <w:t>49,821</w:t>
            </w:r>
          </w:p>
        </w:tc>
      </w:tr>
      <w:tr w:rsidR="006B1F8B" w:rsidRPr="008A7AA3" w14:paraId="3EC99AC6"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tcPr>
          <w:p w14:paraId="195FD816" w14:textId="77777777" w:rsidR="006B1F8B" w:rsidRPr="008A7AA3" w:rsidRDefault="006B1F8B" w:rsidP="003A4B0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kern w:val="1"/>
                <w:sz w:val="24"/>
                <w:szCs w:val="24"/>
                <w:lang w:eastAsia="ar-SA"/>
              </w:rPr>
              <w:t xml:space="preserve">-  </w:t>
            </w:r>
            <w:r w:rsidRPr="008A7AA3">
              <w:rPr>
                <w:b/>
                <w:bCs/>
                <w:color w:val="000000"/>
                <w:kern w:val="1"/>
                <w:sz w:val="24"/>
                <w:szCs w:val="24"/>
                <w:lang w:eastAsia="ar-SA"/>
              </w:rPr>
              <w:t>по</w:t>
            </w:r>
            <w:proofErr w:type="gramEnd"/>
            <w:r w:rsidRPr="008A7AA3">
              <w:rPr>
                <w:b/>
                <w:bCs/>
                <w:color w:val="000000"/>
                <w:kern w:val="1"/>
                <w:sz w:val="24"/>
                <w:szCs w:val="24"/>
                <w:lang w:eastAsia="ar-SA"/>
              </w:rPr>
              <w:t xml:space="preserve"> обеспечению жителей </w:t>
            </w:r>
            <w:proofErr w:type="gramStart"/>
            <w:r w:rsidRPr="008A7AA3">
              <w:rPr>
                <w:b/>
                <w:bCs/>
                <w:color w:val="000000"/>
                <w:kern w:val="1"/>
                <w:sz w:val="24"/>
                <w:szCs w:val="24"/>
                <w:lang w:eastAsia="ar-SA"/>
              </w:rPr>
              <w:t>поселения  услугами</w:t>
            </w:r>
            <w:proofErr w:type="gramEnd"/>
            <w:r w:rsidRPr="008A7AA3">
              <w:rPr>
                <w:b/>
                <w:bCs/>
                <w:color w:val="000000"/>
                <w:kern w:val="1"/>
                <w:sz w:val="24"/>
                <w:szCs w:val="24"/>
                <w:lang w:eastAsia="ar-SA"/>
              </w:rPr>
              <w:t xml:space="preserve"> организаций культуры</w:t>
            </w:r>
          </w:p>
          <w:p w14:paraId="0CF18615" w14:textId="77777777" w:rsidR="006B1F8B" w:rsidRPr="008A7AA3" w:rsidRDefault="006B1F8B" w:rsidP="003A4B03">
            <w:pPr>
              <w:suppressAutoHyphens/>
              <w:rPr>
                <w:kern w:val="1"/>
                <w:sz w:val="24"/>
                <w:szCs w:val="24"/>
                <w:lang w:eastAsia="ar-SA"/>
              </w:rPr>
            </w:pPr>
          </w:p>
        </w:tc>
        <w:tc>
          <w:tcPr>
            <w:tcW w:w="1199" w:type="dxa"/>
            <w:tcBorders>
              <w:top w:val="single" w:sz="4" w:space="0" w:color="auto"/>
              <w:left w:val="single" w:sz="4" w:space="0" w:color="auto"/>
              <w:bottom w:val="single" w:sz="4" w:space="0" w:color="auto"/>
              <w:right w:val="single" w:sz="4" w:space="0" w:color="auto"/>
            </w:tcBorders>
          </w:tcPr>
          <w:p w14:paraId="28B18F0C" w14:textId="4B0A6E84" w:rsidR="006B1F8B" w:rsidRPr="008A7AA3" w:rsidRDefault="00845B83" w:rsidP="003A4B03">
            <w:pPr>
              <w:suppressAutoHyphens/>
              <w:jc w:val="center"/>
              <w:rPr>
                <w:kern w:val="1"/>
                <w:sz w:val="24"/>
                <w:szCs w:val="24"/>
                <w:lang w:eastAsia="ar-SA"/>
              </w:rPr>
            </w:pPr>
            <w:r>
              <w:rPr>
                <w:kern w:val="1"/>
                <w:sz w:val="24"/>
                <w:szCs w:val="24"/>
                <w:lang w:eastAsia="ar-SA"/>
              </w:rPr>
              <w:t>120,666</w:t>
            </w:r>
          </w:p>
        </w:tc>
      </w:tr>
      <w:tr w:rsidR="006B1F8B" w:rsidRPr="008A7AA3" w14:paraId="7E18A5DA" w14:textId="77777777" w:rsidTr="006B1F8B">
        <w:trPr>
          <w:trHeight w:val="1417"/>
        </w:trPr>
        <w:tc>
          <w:tcPr>
            <w:tcW w:w="8391" w:type="dxa"/>
            <w:tcBorders>
              <w:top w:val="single" w:sz="4" w:space="0" w:color="auto"/>
              <w:left w:val="single" w:sz="4" w:space="0" w:color="auto"/>
              <w:bottom w:val="single" w:sz="4" w:space="0" w:color="auto"/>
              <w:right w:val="single" w:sz="4" w:space="0" w:color="auto"/>
            </w:tcBorders>
            <w:hideMark/>
          </w:tcPr>
          <w:p w14:paraId="5743687B" w14:textId="77777777" w:rsidR="006B1F8B" w:rsidRPr="008A7AA3" w:rsidRDefault="006B1F8B" w:rsidP="003A4B0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199" w:type="dxa"/>
            <w:tcBorders>
              <w:top w:val="single" w:sz="4" w:space="0" w:color="auto"/>
              <w:left w:val="single" w:sz="4" w:space="0" w:color="auto"/>
              <w:bottom w:val="single" w:sz="4" w:space="0" w:color="auto"/>
              <w:right w:val="single" w:sz="4" w:space="0" w:color="auto"/>
            </w:tcBorders>
            <w:hideMark/>
          </w:tcPr>
          <w:p w14:paraId="500C2C9F" w14:textId="0BF9EDB4" w:rsidR="006B1F8B" w:rsidRPr="008A7AA3" w:rsidRDefault="00845B83" w:rsidP="003A4B03">
            <w:pPr>
              <w:suppressAutoHyphens/>
              <w:jc w:val="center"/>
              <w:rPr>
                <w:kern w:val="1"/>
                <w:sz w:val="24"/>
                <w:szCs w:val="24"/>
                <w:lang w:eastAsia="ar-SA"/>
              </w:rPr>
            </w:pPr>
            <w:r>
              <w:rPr>
                <w:kern w:val="1"/>
                <w:sz w:val="24"/>
                <w:szCs w:val="24"/>
                <w:lang w:eastAsia="ar-SA"/>
              </w:rPr>
              <w:t>104,976</w:t>
            </w:r>
          </w:p>
        </w:tc>
      </w:tr>
      <w:tr w:rsidR="006B1F8B" w:rsidRPr="008A7AA3" w14:paraId="6E2F3178" w14:textId="77777777" w:rsidTr="006B1F8B">
        <w:trPr>
          <w:trHeight w:val="835"/>
        </w:trPr>
        <w:tc>
          <w:tcPr>
            <w:tcW w:w="8391" w:type="dxa"/>
            <w:tcBorders>
              <w:top w:val="single" w:sz="4" w:space="0" w:color="auto"/>
              <w:left w:val="single" w:sz="4" w:space="0" w:color="auto"/>
              <w:bottom w:val="single" w:sz="4" w:space="0" w:color="auto"/>
              <w:right w:val="single" w:sz="4" w:space="0" w:color="auto"/>
            </w:tcBorders>
            <w:hideMark/>
          </w:tcPr>
          <w:p w14:paraId="129F9116" w14:textId="77777777" w:rsidR="006B1F8B" w:rsidRPr="008A7AA3" w:rsidRDefault="006B1F8B" w:rsidP="003A4B0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 </w:t>
            </w:r>
          </w:p>
        </w:tc>
        <w:tc>
          <w:tcPr>
            <w:tcW w:w="1199" w:type="dxa"/>
            <w:tcBorders>
              <w:top w:val="single" w:sz="4" w:space="0" w:color="auto"/>
              <w:left w:val="single" w:sz="4" w:space="0" w:color="auto"/>
              <w:bottom w:val="single" w:sz="4" w:space="0" w:color="auto"/>
              <w:right w:val="single" w:sz="4" w:space="0" w:color="auto"/>
            </w:tcBorders>
            <w:hideMark/>
          </w:tcPr>
          <w:p w14:paraId="0E8DBA42" w14:textId="4559166D" w:rsidR="006B1F8B" w:rsidRPr="008A7AA3" w:rsidRDefault="006B1F8B" w:rsidP="003A4B03">
            <w:pPr>
              <w:suppressAutoHyphens/>
              <w:jc w:val="center"/>
              <w:rPr>
                <w:kern w:val="1"/>
                <w:sz w:val="24"/>
                <w:szCs w:val="24"/>
                <w:lang w:eastAsia="ar-SA"/>
              </w:rPr>
            </w:pPr>
            <w:r w:rsidRPr="008A7AA3">
              <w:rPr>
                <w:kern w:val="1"/>
                <w:sz w:val="24"/>
                <w:szCs w:val="24"/>
                <w:lang w:eastAsia="ar-SA"/>
              </w:rPr>
              <w:t>0,</w:t>
            </w:r>
            <w:r w:rsidR="00845B83">
              <w:rPr>
                <w:kern w:val="1"/>
                <w:sz w:val="24"/>
                <w:szCs w:val="24"/>
                <w:lang w:eastAsia="ar-SA"/>
              </w:rPr>
              <w:t>624</w:t>
            </w:r>
          </w:p>
        </w:tc>
      </w:tr>
      <w:tr w:rsidR="006B1F8B" w:rsidRPr="008A7AA3" w14:paraId="5100106F"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2389AAFA" w14:textId="77777777" w:rsidR="006B1F8B" w:rsidRPr="008A7AA3" w:rsidRDefault="006B1F8B" w:rsidP="003A4B0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8A7AA3">
              <w:rPr>
                <w:kern w:val="1"/>
                <w:sz w:val="24"/>
                <w:szCs w:val="24"/>
                <w:lang w:eastAsia="ar-SA"/>
              </w:rPr>
              <w:lastRenderedPageBreak/>
              <w:t>заключенными соглашениями-но кассовому обслуживанию исполнения бюджетов поселений.</w:t>
            </w:r>
            <w:r w:rsidRPr="008A7AA3">
              <w:rPr>
                <w:b/>
                <w:bCs/>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tcPr>
          <w:p w14:paraId="7370FF53" w14:textId="73309ADC" w:rsidR="006B1F8B" w:rsidRPr="008A7AA3" w:rsidRDefault="006B1F8B" w:rsidP="003A4B03">
            <w:pPr>
              <w:suppressAutoHyphens/>
              <w:jc w:val="center"/>
              <w:rPr>
                <w:kern w:val="1"/>
                <w:sz w:val="24"/>
                <w:szCs w:val="24"/>
                <w:lang w:eastAsia="ar-SA"/>
              </w:rPr>
            </w:pPr>
            <w:r w:rsidRPr="008A7AA3">
              <w:rPr>
                <w:kern w:val="1"/>
                <w:sz w:val="24"/>
                <w:szCs w:val="24"/>
                <w:lang w:eastAsia="ar-SA"/>
              </w:rPr>
              <w:lastRenderedPageBreak/>
              <w:t>1,</w:t>
            </w:r>
            <w:r w:rsidR="00845B83">
              <w:rPr>
                <w:kern w:val="1"/>
                <w:sz w:val="24"/>
                <w:szCs w:val="24"/>
                <w:lang w:eastAsia="ar-SA"/>
              </w:rPr>
              <w:t>920</w:t>
            </w:r>
          </w:p>
        </w:tc>
      </w:tr>
      <w:tr w:rsidR="006B1F8B" w:rsidRPr="008A7AA3" w14:paraId="31AD7C79"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0A8340C7" w14:textId="77777777" w:rsidR="006B1F8B" w:rsidRPr="008A7AA3" w:rsidRDefault="006B1F8B" w:rsidP="003A4B0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199" w:type="dxa"/>
            <w:tcBorders>
              <w:top w:val="single" w:sz="4" w:space="0" w:color="auto"/>
              <w:left w:val="single" w:sz="4" w:space="0" w:color="auto"/>
              <w:bottom w:val="single" w:sz="4" w:space="0" w:color="auto"/>
              <w:right w:val="single" w:sz="4" w:space="0" w:color="auto"/>
            </w:tcBorders>
          </w:tcPr>
          <w:p w14:paraId="6858CC96" w14:textId="04302059" w:rsidR="006B1F8B" w:rsidRPr="008A7AA3" w:rsidRDefault="006B1F8B" w:rsidP="003A4B03">
            <w:pPr>
              <w:suppressAutoHyphens/>
              <w:jc w:val="center"/>
              <w:rPr>
                <w:kern w:val="1"/>
                <w:sz w:val="24"/>
                <w:szCs w:val="24"/>
                <w:lang w:eastAsia="ar-SA"/>
              </w:rPr>
            </w:pPr>
            <w:r w:rsidRPr="008A7AA3">
              <w:rPr>
                <w:kern w:val="1"/>
                <w:sz w:val="24"/>
                <w:szCs w:val="24"/>
                <w:lang w:eastAsia="ar-SA"/>
              </w:rPr>
              <w:t>0,</w:t>
            </w:r>
            <w:r w:rsidR="00845B83">
              <w:rPr>
                <w:kern w:val="1"/>
                <w:sz w:val="24"/>
                <w:szCs w:val="24"/>
                <w:lang w:eastAsia="ar-SA"/>
              </w:rPr>
              <w:t>624</w:t>
            </w:r>
          </w:p>
        </w:tc>
      </w:tr>
      <w:tr w:rsidR="006B1F8B" w:rsidRPr="008A7AA3" w14:paraId="76AC961B"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hideMark/>
          </w:tcPr>
          <w:p w14:paraId="678CE999" w14:textId="77777777" w:rsidR="006B1F8B" w:rsidRPr="008A7AA3" w:rsidRDefault="006B1F8B" w:rsidP="003A4B0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kern w:val="1"/>
                <w:sz w:val="24"/>
                <w:szCs w:val="24"/>
                <w:lang w:eastAsia="ar-SA"/>
              </w:rPr>
              <w:t xml:space="preserve">выдаче разрешений на строительство </w:t>
            </w:r>
            <w:r w:rsidRPr="008A7AA3">
              <w:rPr>
                <w:kern w:val="1"/>
                <w:sz w:val="24"/>
                <w:szCs w:val="24"/>
                <w:lang w:eastAsia="ar-SA"/>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199" w:type="dxa"/>
            <w:tcBorders>
              <w:top w:val="single" w:sz="4" w:space="0" w:color="auto"/>
              <w:left w:val="single" w:sz="4" w:space="0" w:color="auto"/>
              <w:bottom w:val="single" w:sz="4" w:space="0" w:color="auto"/>
              <w:right w:val="single" w:sz="4" w:space="0" w:color="auto"/>
            </w:tcBorders>
            <w:hideMark/>
          </w:tcPr>
          <w:p w14:paraId="23EA82E7" w14:textId="32CE24A2" w:rsidR="006B1F8B" w:rsidRPr="008A7AA3" w:rsidRDefault="00845B83" w:rsidP="003A4B03">
            <w:pPr>
              <w:suppressAutoHyphens/>
              <w:jc w:val="center"/>
              <w:rPr>
                <w:kern w:val="1"/>
                <w:sz w:val="24"/>
                <w:szCs w:val="24"/>
                <w:lang w:eastAsia="ar-SA"/>
              </w:rPr>
            </w:pPr>
            <w:r>
              <w:rPr>
                <w:kern w:val="1"/>
                <w:sz w:val="24"/>
                <w:szCs w:val="24"/>
                <w:lang w:eastAsia="ar-SA"/>
              </w:rPr>
              <w:t>3,886</w:t>
            </w:r>
          </w:p>
        </w:tc>
      </w:tr>
      <w:tr w:rsidR="006B1F8B" w:rsidRPr="008A7AA3" w14:paraId="6C5589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560780DE" w14:textId="77777777" w:rsidR="006B1F8B" w:rsidRPr="008A7AA3" w:rsidRDefault="006B1F8B" w:rsidP="003A4B03">
            <w:pPr>
              <w:suppressAutoHyphens/>
              <w:rPr>
                <w:kern w:val="1"/>
                <w:sz w:val="24"/>
                <w:szCs w:val="24"/>
                <w:lang w:eastAsia="ar-SA"/>
              </w:rPr>
            </w:pPr>
            <w:r w:rsidRPr="008A7AA3">
              <w:rPr>
                <w:kern w:val="1"/>
                <w:sz w:val="24"/>
                <w:szCs w:val="24"/>
                <w:lang w:eastAsia="ar-SA"/>
              </w:rPr>
              <w:t xml:space="preserve">Расходы по межбюджетным </w:t>
            </w:r>
            <w:proofErr w:type="gramStart"/>
            <w:r w:rsidRPr="008A7AA3">
              <w:rPr>
                <w:kern w:val="1"/>
                <w:sz w:val="24"/>
                <w:szCs w:val="24"/>
                <w:lang w:eastAsia="ar-SA"/>
              </w:rPr>
              <w:t>трансфертам ,передаваемым</w:t>
            </w:r>
            <w:proofErr w:type="gramEnd"/>
            <w:r w:rsidRPr="008A7AA3">
              <w:rPr>
                <w:kern w:val="1"/>
                <w:sz w:val="24"/>
                <w:szCs w:val="24"/>
                <w:lang w:eastAsia="ar-SA"/>
              </w:rPr>
              <w:t xml:space="preserve"> бюджетам муниципальных районов из бюджетов поселений на осуществление части полномочий по осуществлению </w:t>
            </w:r>
            <w:r w:rsidRPr="008A7AA3">
              <w:rPr>
                <w:b/>
                <w:bCs/>
                <w:kern w:val="1"/>
                <w:sz w:val="24"/>
                <w:szCs w:val="24"/>
                <w:lang w:eastAsia="ar-SA"/>
              </w:rPr>
              <w:t>внутреннего муниципального контроля</w:t>
            </w:r>
          </w:p>
        </w:tc>
        <w:tc>
          <w:tcPr>
            <w:tcW w:w="1199" w:type="dxa"/>
            <w:tcBorders>
              <w:top w:val="single" w:sz="4" w:space="0" w:color="auto"/>
              <w:left w:val="single" w:sz="4" w:space="0" w:color="auto"/>
              <w:bottom w:val="single" w:sz="4" w:space="0" w:color="auto"/>
              <w:right w:val="single" w:sz="4" w:space="0" w:color="auto"/>
            </w:tcBorders>
          </w:tcPr>
          <w:p w14:paraId="78E7B69C" w14:textId="24B1766A" w:rsidR="006B1F8B" w:rsidRPr="008A7AA3" w:rsidRDefault="00845B83" w:rsidP="003A4B03">
            <w:pPr>
              <w:suppressAutoHyphens/>
              <w:jc w:val="center"/>
              <w:rPr>
                <w:kern w:val="1"/>
                <w:sz w:val="24"/>
                <w:szCs w:val="24"/>
                <w:lang w:eastAsia="ar-SA"/>
              </w:rPr>
            </w:pPr>
            <w:r>
              <w:rPr>
                <w:kern w:val="1"/>
                <w:sz w:val="24"/>
                <w:szCs w:val="24"/>
                <w:lang w:eastAsia="ar-SA"/>
              </w:rPr>
              <w:t>3,888</w:t>
            </w:r>
          </w:p>
        </w:tc>
      </w:tr>
      <w:tr w:rsidR="006B1F8B" w:rsidRPr="008A7AA3" w14:paraId="22A2C2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288676D0" w14:textId="77777777" w:rsidR="006B1F8B" w:rsidRPr="008A7AA3" w:rsidRDefault="006B1F8B" w:rsidP="003A4B0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05.04.2013№44-ФЗ «О контрактной системе в сфере закупок товаров, работ, услуг для обеспечения государственных и муниципальных нужд.</w:t>
            </w:r>
          </w:p>
        </w:tc>
        <w:tc>
          <w:tcPr>
            <w:tcW w:w="1199" w:type="dxa"/>
            <w:tcBorders>
              <w:top w:val="single" w:sz="4" w:space="0" w:color="auto"/>
              <w:left w:val="single" w:sz="4" w:space="0" w:color="auto"/>
              <w:bottom w:val="single" w:sz="4" w:space="0" w:color="auto"/>
              <w:right w:val="single" w:sz="4" w:space="0" w:color="auto"/>
            </w:tcBorders>
          </w:tcPr>
          <w:p w14:paraId="4988DD68" w14:textId="4EEEF058" w:rsidR="006B1F8B" w:rsidRPr="008A7AA3" w:rsidRDefault="00845B83" w:rsidP="003A4B03">
            <w:pPr>
              <w:suppressAutoHyphens/>
              <w:jc w:val="center"/>
              <w:rPr>
                <w:kern w:val="1"/>
                <w:sz w:val="24"/>
                <w:szCs w:val="24"/>
                <w:lang w:eastAsia="ar-SA"/>
              </w:rPr>
            </w:pPr>
            <w:r>
              <w:rPr>
                <w:kern w:val="1"/>
                <w:sz w:val="24"/>
                <w:szCs w:val="24"/>
                <w:lang w:eastAsia="ar-SA"/>
              </w:rPr>
              <w:t>2,645</w:t>
            </w:r>
          </w:p>
        </w:tc>
      </w:tr>
      <w:tr w:rsidR="006B1F8B" w:rsidRPr="008A7AA3" w14:paraId="72B11944"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590A0C7E" w14:textId="77777777" w:rsidR="006B1F8B" w:rsidRPr="008A7AA3" w:rsidRDefault="006B1F8B" w:rsidP="003A4B03">
            <w:pPr>
              <w:suppressAutoHyphens/>
              <w:rPr>
                <w:kern w:val="1"/>
                <w:sz w:val="24"/>
                <w:szCs w:val="24"/>
                <w:lang w:eastAsia="ar-SA"/>
              </w:rPr>
            </w:pPr>
            <w:r w:rsidRPr="008A7AA3">
              <w:rPr>
                <w:b/>
                <w:kern w:val="1"/>
                <w:sz w:val="24"/>
                <w:szCs w:val="24"/>
                <w:lang w:eastAsia="ar-SA"/>
              </w:rPr>
              <w:t>ИТОГО:</w:t>
            </w:r>
          </w:p>
        </w:tc>
        <w:tc>
          <w:tcPr>
            <w:tcW w:w="1199" w:type="dxa"/>
            <w:tcBorders>
              <w:top w:val="single" w:sz="4" w:space="0" w:color="auto"/>
              <w:left w:val="single" w:sz="4" w:space="0" w:color="auto"/>
              <w:bottom w:val="single" w:sz="4" w:space="0" w:color="auto"/>
              <w:right w:val="single" w:sz="4" w:space="0" w:color="auto"/>
            </w:tcBorders>
          </w:tcPr>
          <w:p w14:paraId="718E1463" w14:textId="1D4A078B" w:rsidR="006B1F8B" w:rsidRPr="008A7AA3" w:rsidRDefault="00845B83" w:rsidP="003A4B03">
            <w:pPr>
              <w:suppressAutoHyphens/>
              <w:jc w:val="center"/>
              <w:rPr>
                <w:b/>
                <w:kern w:val="1"/>
                <w:sz w:val="24"/>
                <w:szCs w:val="24"/>
                <w:lang w:eastAsia="ar-SA"/>
              </w:rPr>
            </w:pPr>
            <w:r>
              <w:rPr>
                <w:b/>
                <w:kern w:val="1"/>
                <w:sz w:val="24"/>
                <w:szCs w:val="24"/>
                <w:lang w:eastAsia="ar-SA"/>
              </w:rPr>
              <w:t>289,923</w:t>
            </w:r>
          </w:p>
        </w:tc>
      </w:tr>
    </w:tbl>
    <w:p w14:paraId="0F2336EC" w14:textId="77777777" w:rsidR="00E37747" w:rsidRPr="008A7AA3" w:rsidRDefault="00E37747" w:rsidP="003A4B03">
      <w:pPr>
        <w:keepNext/>
        <w:jc w:val="center"/>
        <w:outlineLvl w:val="0"/>
        <w:rPr>
          <w:b/>
          <w:sz w:val="28"/>
        </w:rPr>
        <w:sectPr w:rsidR="00E37747" w:rsidRPr="008A7AA3" w:rsidSect="00D755DC">
          <w:pgSz w:w="11906" w:h="16838" w:code="9"/>
          <w:pgMar w:top="1134" w:right="567" w:bottom="1134" w:left="851" w:header="720" w:footer="720" w:gutter="0"/>
          <w:cols w:space="720"/>
        </w:sectPr>
      </w:pPr>
    </w:p>
    <w:p w14:paraId="54FEC0E4" w14:textId="77777777" w:rsidR="00E37747" w:rsidRPr="008A7AA3" w:rsidRDefault="00E37747" w:rsidP="003A4B03">
      <w:pPr>
        <w:keepNext/>
        <w:jc w:val="center"/>
        <w:outlineLvl w:val="0"/>
        <w:rPr>
          <w:b/>
          <w:sz w:val="28"/>
        </w:rPr>
      </w:pPr>
    </w:p>
    <w:p w14:paraId="4C3ADDC5" w14:textId="77777777" w:rsidR="00E37747" w:rsidRPr="008A7AA3" w:rsidRDefault="00343C8B" w:rsidP="003A4B03">
      <w:pPr>
        <w:tabs>
          <w:tab w:val="left" w:pos="2250"/>
        </w:tabs>
        <w:jc w:val="right"/>
        <w:rPr>
          <w:sz w:val="24"/>
        </w:rPr>
      </w:pPr>
      <w:r w:rsidRPr="008A7AA3">
        <w:rPr>
          <w:sz w:val="24"/>
        </w:rPr>
        <w:t>Приложение № 8</w:t>
      </w:r>
    </w:p>
    <w:p w14:paraId="095A9A79" w14:textId="7A3A1884" w:rsidR="00E37747" w:rsidRPr="008A7AA3" w:rsidRDefault="00343C8B" w:rsidP="003A4B03">
      <w:pPr>
        <w:jc w:val="right"/>
        <w:rPr>
          <w:sz w:val="24"/>
        </w:rPr>
      </w:pPr>
      <w:r w:rsidRPr="008A7AA3">
        <w:rPr>
          <w:sz w:val="24"/>
        </w:rPr>
        <w:t xml:space="preserve">                                                                                                                          к решени</w:t>
      </w:r>
      <w:r w:rsidR="00E77E23">
        <w:rPr>
          <w:sz w:val="24"/>
        </w:rPr>
        <w:t>ю</w:t>
      </w:r>
      <w:r w:rsidRPr="008A7AA3">
        <w:rPr>
          <w:sz w:val="24"/>
        </w:rPr>
        <w:t xml:space="preserve"> комитета местного </w:t>
      </w:r>
    </w:p>
    <w:p w14:paraId="73E4C781" w14:textId="70105D9B" w:rsidR="00E37747" w:rsidRPr="008A7AA3" w:rsidRDefault="00343C8B" w:rsidP="003A4B03">
      <w:pPr>
        <w:jc w:val="right"/>
        <w:rPr>
          <w:sz w:val="24"/>
        </w:rPr>
      </w:pPr>
      <w:r w:rsidRPr="008A7AA3">
        <w:rPr>
          <w:sz w:val="24"/>
        </w:rPr>
        <w:t xml:space="preserve">самоуправления </w:t>
      </w:r>
    </w:p>
    <w:p w14:paraId="2AC69EDE" w14:textId="4443974E" w:rsidR="00E37747" w:rsidRPr="008A7AA3" w:rsidRDefault="00343C8B" w:rsidP="003A4B0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3A4B03">
      <w:pPr>
        <w:jc w:val="right"/>
        <w:rPr>
          <w:sz w:val="24"/>
        </w:rPr>
      </w:pPr>
      <w:r w:rsidRPr="008A7AA3">
        <w:rPr>
          <w:sz w:val="24"/>
        </w:rPr>
        <w:t xml:space="preserve">Иссинского района </w:t>
      </w:r>
    </w:p>
    <w:p w14:paraId="20C97FFE" w14:textId="3EE3EE15" w:rsidR="00E37747" w:rsidRPr="008A7AA3" w:rsidRDefault="00343C8B" w:rsidP="003A4B03">
      <w:pPr>
        <w:jc w:val="right"/>
        <w:rPr>
          <w:sz w:val="24"/>
        </w:rPr>
      </w:pPr>
      <w:r w:rsidRPr="008A7AA3">
        <w:rPr>
          <w:sz w:val="24"/>
        </w:rPr>
        <w:t>Пензенской области</w:t>
      </w:r>
      <w:r w:rsidRPr="008A7AA3">
        <w:t xml:space="preserve"> </w:t>
      </w:r>
    </w:p>
    <w:p w14:paraId="4CA00A94" w14:textId="7C1C0C15" w:rsidR="00E37747" w:rsidRPr="008A7AA3" w:rsidRDefault="00343C8B" w:rsidP="003A4B03">
      <w:pPr>
        <w:keepNext/>
        <w:jc w:val="right"/>
        <w:outlineLvl w:val="0"/>
        <w:rPr>
          <w:b/>
          <w:sz w:val="28"/>
        </w:rPr>
      </w:pPr>
      <w:r w:rsidRPr="008A7AA3">
        <w:rPr>
          <w:sz w:val="24"/>
        </w:rPr>
        <w:t xml:space="preserve">                                                                                                                                                                                 от </w:t>
      </w:r>
      <w:r w:rsidR="00E77E23">
        <w:rPr>
          <w:sz w:val="24"/>
        </w:rPr>
        <w:t>29</w:t>
      </w:r>
      <w:r w:rsidRPr="008A7AA3">
        <w:rPr>
          <w:sz w:val="24"/>
        </w:rPr>
        <w:t>.</w:t>
      </w:r>
      <w:r w:rsidR="00E77E23">
        <w:rPr>
          <w:sz w:val="24"/>
        </w:rPr>
        <w:t>12</w:t>
      </w:r>
      <w:r w:rsidRPr="008A7AA3">
        <w:rPr>
          <w:sz w:val="24"/>
        </w:rPr>
        <w:t>.</w:t>
      </w:r>
      <w:r w:rsidR="00E77E23">
        <w:rPr>
          <w:sz w:val="24"/>
        </w:rPr>
        <w:t>2025</w:t>
      </w:r>
      <w:r w:rsidRPr="008A7AA3">
        <w:rPr>
          <w:sz w:val="24"/>
        </w:rPr>
        <w:t xml:space="preserve"> № </w:t>
      </w:r>
      <w:r w:rsidR="00481072">
        <w:rPr>
          <w:sz w:val="24"/>
        </w:rPr>
        <w:t>107-26/8</w:t>
      </w:r>
    </w:p>
    <w:p w14:paraId="32C2ADF4" w14:textId="77777777" w:rsidR="00E37747" w:rsidRPr="008A7AA3" w:rsidRDefault="00E37747" w:rsidP="003A4B03">
      <w:pPr>
        <w:keepNext/>
        <w:jc w:val="center"/>
        <w:outlineLvl w:val="0"/>
        <w:rPr>
          <w:b/>
          <w:sz w:val="28"/>
        </w:rPr>
      </w:pPr>
    </w:p>
    <w:p w14:paraId="7198297A" w14:textId="77777777" w:rsidR="00E37747" w:rsidRPr="008A7AA3" w:rsidRDefault="00E37747" w:rsidP="003A4B03">
      <w:pPr>
        <w:keepNext/>
        <w:jc w:val="center"/>
        <w:outlineLvl w:val="0"/>
        <w:rPr>
          <w:b/>
          <w:sz w:val="28"/>
        </w:rPr>
      </w:pPr>
    </w:p>
    <w:p w14:paraId="757C243B" w14:textId="4ED53CD3" w:rsidR="00E37747" w:rsidRPr="008A7AA3" w:rsidRDefault="00343C8B" w:rsidP="003A4B03">
      <w:pPr>
        <w:keepNext/>
        <w:jc w:val="center"/>
        <w:outlineLvl w:val="0"/>
        <w:rPr>
          <w:b/>
          <w:sz w:val="28"/>
        </w:rPr>
      </w:pPr>
      <w:r w:rsidRPr="008A7AA3">
        <w:rPr>
          <w:b/>
          <w:sz w:val="28"/>
        </w:rPr>
        <w:t xml:space="preserve">Объем поступления доходов </w:t>
      </w:r>
      <w:r w:rsidR="003A4B03">
        <w:rPr>
          <w:b/>
          <w:sz w:val="28"/>
        </w:rPr>
        <w:t>б</w:t>
      </w:r>
      <w:r w:rsidRPr="008A7AA3">
        <w:rPr>
          <w:b/>
          <w:sz w:val="28"/>
        </w:rPr>
        <w:t xml:space="preserve">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3A4B0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3A4B0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3A4B0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3A4B03">
            <w:pPr>
              <w:jc w:val="both"/>
              <w:rPr>
                <w:b/>
                <w:sz w:val="24"/>
                <w:szCs w:val="24"/>
              </w:rPr>
            </w:pPr>
          </w:p>
          <w:p w14:paraId="423F00F9" w14:textId="77777777" w:rsidR="006B1F8B" w:rsidRPr="008A7AA3" w:rsidRDefault="006B1F8B" w:rsidP="003A4B0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3A4B0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3A4B03">
            <w:pPr>
              <w:jc w:val="center"/>
              <w:rPr>
                <w:b/>
                <w:sz w:val="24"/>
                <w:szCs w:val="24"/>
              </w:rPr>
            </w:pPr>
            <w:r w:rsidRPr="008A7AA3">
              <w:rPr>
                <w:b/>
                <w:sz w:val="24"/>
                <w:szCs w:val="24"/>
              </w:rPr>
              <w:t>Сумма</w:t>
            </w:r>
          </w:p>
          <w:p w14:paraId="2B894296" w14:textId="3CCB8320" w:rsidR="006B1F8B" w:rsidRPr="008A7AA3" w:rsidRDefault="006B1F8B" w:rsidP="003A4B0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3A4B03">
            <w:pPr>
              <w:jc w:val="center"/>
              <w:rPr>
                <w:b/>
                <w:sz w:val="24"/>
                <w:szCs w:val="24"/>
              </w:rPr>
            </w:pPr>
            <w:r w:rsidRPr="008A7AA3">
              <w:rPr>
                <w:b/>
                <w:sz w:val="24"/>
                <w:szCs w:val="24"/>
              </w:rPr>
              <w:t>Сумма</w:t>
            </w:r>
          </w:p>
          <w:p w14:paraId="72DE1E7C" w14:textId="45924968" w:rsidR="006B1F8B" w:rsidRPr="008A7AA3" w:rsidRDefault="006B1F8B" w:rsidP="003A4B0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3A4B0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3A4B0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AD83058" w:rsidR="006B1F8B" w:rsidRPr="008A7AA3" w:rsidRDefault="00845B83" w:rsidP="003A4B03">
            <w:pPr>
              <w:jc w:val="center"/>
              <w:rPr>
                <w:b/>
              </w:rPr>
            </w:pPr>
            <w:r>
              <w:rPr>
                <w:b/>
              </w:rPr>
              <w:t>18048,200</w:t>
            </w:r>
          </w:p>
        </w:tc>
        <w:tc>
          <w:tcPr>
            <w:tcW w:w="1445" w:type="dxa"/>
            <w:tcBorders>
              <w:top w:val="single" w:sz="4" w:space="0" w:color="auto"/>
              <w:left w:val="single" w:sz="4" w:space="0" w:color="auto"/>
              <w:bottom w:val="single" w:sz="4" w:space="0" w:color="auto"/>
              <w:right w:val="single" w:sz="4" w:space="0" w:color="auto"/>
            </w:tcBorders>
          </w:tcPr>
          <w:p w14:paraId="1F90C98E" w14:textId="0FC24BA9" w:rsidR="006B1F8B" w:rsidRPr="008A7AA3" w:rsidRDefault="000E14CD" w:rsidP="003A4B03">
            <w:pPr>
              <w:jc w:val="center"/>
              <w:rPr>
                <w:b/>
              </w:rPr>
            </w:pPr>
            <w:r>
              <w:rPr>
                <w:b/>
              </w:rPr>
              <w:t>19821,800</w:t>
            </w:r>
          </w:p>
        </w:tc>
        <w:tc>
          <w:tcPr>
            <w:tcW w:w="1445" w:type="dxa"/>
            <w:tcBorders>
              <w:top w:val="single" w:sz="4" w:space="0" w:color="auto"/>
              <w:left w:val="single" w:sz="4" w:space="0" w:color="auto"/>
              <w:bottom w:val="single" w:sz="4" w:space="0" w:color="auto"/>
              <w:right w:val="single" w:sz="4" w:space="0" w:color="auto"/>
            </w:tcBorders>
          </w:tcPr>
          <w:p w14:paraId="10910F33" w14:textId="65CCFC67" w:rsidR="006B1F8B" w:rsidRPr="008A7AA3" w:rsidRDefault="00400210" w:rsidP="003A4B03">
            <w:pPr>
              <w:jc w:val="center"/>
              <w:rPr>
                <w:b/>
              </w:rPr>
            </w:pPr>
            <w:r>
              <w:rPr>
                <w:b/>
              </w:rPr>
              <w:t>20749,400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3A4B0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3A4B0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3A4B0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3A4B0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3A4B0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3A4B0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3A4B0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3A4B0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3A4B0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3A4B0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3A4B0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3A4B0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3A4B0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3A4B0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3A4B0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3A4B0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3A4B0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3A4B0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3A4B0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3A4B0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3A4B0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3A4B0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3A4B0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3A4B0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3A4B0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3A4B0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3A4B0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3A4B0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3A4B0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3A4B0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3A4B03">
            <w:pPr>
              <w:jc w:val="center"/>
            </w:pPr>
            <w:r w:rsidRPr="008A7AA3">
              <w:lastRenderedPageBreak/>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3A4B0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3A4B0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3A4B0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3A4B03">
            <w:pPr>
              <w:jc w:val="center"/>
            </w:pPr>
            <w:r>
              <w:t>3136,000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3A4B0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3A4B0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3A4B0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3A4B0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3A4B0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3A4B0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3A4B0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3A4B0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3A4B0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3A4B0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3A4B0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3A4B0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3A4B0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3A4B0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3A4B0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3A4B0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3A4B0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3A4B0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3A4B0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3A4B0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3A4B0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3A4B0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3A4B0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3A4B0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3A4B0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3A4B0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3A4B0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3A4B0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3A4B0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3A4B0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3A4B0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3A4B0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3A4B0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3A4B0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3A4B0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3A4B0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3A4B03">
            <w:pPr>
              <w:keepNext/>
              <w:jc w:val="both"/>
              <w:outlineLvl w:val="1"/>
              <w:rPr>
                <w:b/>
              </w:rPr>
            </w:pPr>
            <w:r w:rsidRPr="008A7AA3">
              <w:rPr>
                <w:b/>
              </w:rPr>
              <w:t>ДОХОДЫ ОТ ИСПОЛЬЗОВАНИЯ ИМУЩЕСТВА,</w:t>
            </w:r>
          </w:p>
          <w:p w14:paraId="230E0C10" w14:textId="77777777" w:rsidR="006B1F8B" w:rsidRPr="008A7AA3" w:rsidRDefault="006B1F8B" w:rsidP="003A4B0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3A4B0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3A4B0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3A4B0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3A4B0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3A4B0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3A4B0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3A4B0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3A4B0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3A4B0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3A4B0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3A4B0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3A4B0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3A4B0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3A4B0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3A4B0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3A4B0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3A4B0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3A4B0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3A4B0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3A4B0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3A4B0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3A4B0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3A4B0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3A4B0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3A4B0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3A4B0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3A4B0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3A4B0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3A4B0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3A4B0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3A4B0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3A4B0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3A4B0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00B59D8A" w:rsidR="006B1F8B" w:rsidRPr="008A7AA3" w:rsidRDefault="000E14CD" w:rsidP="003A4B03">
            <w:pPr>
              <w:jc w:val="center"/>
              <w:rPr>
                <w:b/>
              </w:rPr>
            </w:pPr>
            <w:r>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3A4B0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3A4B0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3A4B0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3A4B0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3A4B0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3A4B0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3A4B0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3A4B0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3A4B0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3A4B0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3A4B03">
            <w:pPr>
              <w:jc w:val="both"/>
            </w:pPr>
            <w:r w:rsidRPr="008A7AA3">
              <w:lastRenderedPageBreak/>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3A4B0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77C7BEA2" w:rsidR="006B1F8B" w:rsidRPr="008A7AA3" w:rsidRDefault="00D279DD" w:rsidP="003A4B03">
            <w:pPr>
              <w:jc w:val="center"/>
              <w:rPr>
                <w:b/>
              </w:rPr>
            </w:pPr>
            <w:r>
              <w:rPr>
                <w:b/>
              </w:rPr>
              <w:t>24018,576</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3A4B0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3A4B0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3A4B0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3A4B0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3A4B0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3A4B0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3A4B0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3A4B0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3A4B0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3A4B0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3A4B0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3A4B0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450DD325" w:rsidR="006B1F8B" w:rsidRPr="008A7AA3" w:rsidRDefault="00D279DD" w:rsidP="003A4B03">
            <w:pPr>
              <w:jc w:val="center"/>
            </w:pPr>
            <w:r>
              <w:t>14734,00</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3A4B0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3A4B0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3A4B0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3A4B0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3A4B0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3A4B0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3A4B0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3A4B0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3A4B0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3A4B0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3A4B0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3A4B0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3A4B0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3A4B0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7B8E3EC0" w:rsidR="006B1F8B" w:rsidRPr="008A7AA3" w:rsidRDefault="000E14CD" w:rsidP="003A4B03">
            <w:pPr>
              <w:jc w:val="center"/>
            </w:pPr>
            <w:r>
              <w:t>0,00</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3A4B0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3A4B0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3A4B0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3A4B0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21B23F0F" w:rsidR="006B1F8B" w:rsidRPr="008A7AA3" w:rsidRDefault="00E77E23" w:rsidP="003A4B03">
            <w:pPr>
              <w:jc w:val="center"/>
            </w:pPr>
            <w:r>
              <w:t>6556,013</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3A4B0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3A4B0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3A4B0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3A4B0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02FCFA0D" w:rsidR="00046C9E" w:rsidRPr="008A7AA3" w:rsidRDefault="00D279DD" w:rsidP="003A4B03">
            <w:pPr>
              <w:jc w:val="center"/>
              <w:rPr>
                <w:b/>
              </w:rPr>
            </w:pPr>
            <w:r>
              <w:rPr>
                <w:b/>
              </w:rPr>
              <w:t>42066,776</w:t>
            </w:r>
          </w:p>
        </w:tc>
        <w:tc>
          <w:tcPr>
            <w:tcW w:w="1445" w:type="dxa"/>
            <w:tcBorders>
              <w:top w:val="single" w:sz="4" w:space="0" w:color="auto"/>
              <w:left w:val="single" w:sz="4" w:space="0" w:color="auto"/>
              <w:bottom w:val="single" w:sz="4" w:space="0" w:color="auto"/>
              <w:right w:val="single" w:sz="4" w:space="0" w:color="auto"/>
            </w:tcBorders>
          </w:tcPr>
          <w:p w14:paraId="5E31C6C1" w14:textId="4BB5212B" w:rsidR="00046C9E" w:rsidRPr="008A7AA3" w:rsidRDefault="000E14CD" w:rsidP="003A4B03">
            <w:pPr>
              <w:jc w:val="center"/>
              <w:rPr>
                <w:b/>
              </w:rPr>
            </w:pPr>
            <w:r>
              <w:rPr>
                <w:b/>
              </w:rPr>
              <w:t>50513,976</w:t>
            </w:r>
          </w:p>
        </w:tc>
        <w:tc>
          <w:tcPr>
            <w:tcW w:w="1445" w:type="dxa"/>
            <w:tcBorders>
              <w:top w:val="single" w:sz="4" w:space="0" w:color="auto"/>
              <w:left w:val="single" w:sz="4" w:space="0" w:color="auto"/>
              <w:bottom w:val="single" w:sz="4" w:space="0" w:color="auto"/>
              <w:right w:val="single" w:sz="4" w:space="0" w:color="auto"/>
            </w:tcBorders>
          </w:tcPr>
          <w:p w14:paraId="36A2C650" w14:textId="530AED25" w:rsidR="00046C9E" w:rsidRPr="008A7AA3" w:rsidRDefault="00400210" w:rsidP="003A4B03">
            <w:pPr>
              <w:jc w:val="center"/>
              <w:rPr>
                <w:b/>
              </w:rPr>
            </w:pPr>
            <w:r>
              <w:rPr>
                <w:b/>
              </w:rPr>
              <w:t>51623,653</w:t>
            </w:r>
          </w:p>
        </w:tc>
      </w:tr>
    </w:tbl>
    <w:p w14:paraId="6ADE52AA" w14:textId="77777777" w:rsidR="00E37747" w:rsidRPr="008A7AA3" w:rsidRDefault="00E37747" w:rsidP="003A4B03">
      <w:pPr>
        <w:jc w:val="right"/>
        <w:rPr>
          <w:sz w:val="22"/>
        </w:rPr>
      </w:pPr>
    </w:p>
    <w:p w14:paraId="6E16210B" w14:textId="77777777" w:rsidR="00E37747" w:rsidRPr="008A7AA3" w:rsidRDefault="00E37747" w:rsidP="003A4B03">
      <w:pPr>
        <w:jc w:val="right"/>
        <w:rPr>
          <w:sz w:val="22"/>
        </w:rPr>
      </w:pPr>
    </w:p>
    <w:p w14:paraId="61FE8261" w14:textId="77777777" w:rsidR="00E37747" w:rsidRPr="008A7AA3" w:rsidRDefault="00E37747" w:rsidP="003A4B03">
      <w:pPr>
        <w:jc w:val="right"/>
        <w:rPr>
          <w:sz w:val="22"/>
        </w:rPr>
      </w:pPr>
    </w:p>
    <w:p w14:paraId="7BDCA5EA" w14:textId="77777777" w:rsidR="00E37747" w:rsidRPr="008A7AA3" w:rsidRDefault="00E37747" w:rsidP="003A4B03">
      <w:pPr>
        <w:jc w:val="right"/>
        <w:rPr>
          <w:sz w:val="22"/>
        </w:rPr>
      </w:pPr>
    </w:p>
    <w:p w14:paraId="5AD60AAD" w14:textId="77777777" w:rsidR="00E37747" w:rsidRPr="008A7AA3" w:rsidRDefault="00E37747" w:rsidP="003A4B03">
      <w:pPr>
        <w:jc w:val="right"/>
        <w:rPr>
          <w:sz w:val="22"/>
        </w:rPr>
      </w:pPr>
    </w:p>
    <w:p w14:paraId="606474AC" w14:textId="77777777" w:rsidR="00E37747" w:rsidRPr="008A7AA3" w:rsidRDefault="00E37747" w:rsidP="003A4B03">
      <w:pPr>
        <w:jc w:val="right"/>
        <w:rPr>
          <w:sz w:val="22"/>
        </w:rPr>
      </w:pPr>
    </w:p>
    <w:p w14:paraId="3C67B8EE" w14:textId="77777777" w:rsidR="00D755DC" w:rsidRDefault="00D755DC" w:rsidP="003A4B03">
      <w:pPr>
        <w:jc w:val="right"/>
        <w:rPr>
          <w:sz w:val="22"/>
        </w:rPr>
      </w:pPr>
    </w:p>
    <w:p w14:paraId="79583377" w14:textId="77777777" w:rsidR="00D755DC" w:rsidRDefault="00D755DC" w:rsidP="003A4B03">
      <w:pPr>
        <w:jc w:val="right"/>
        <w:rPr>
          <w:sz w:val="22"/>
        </w:rPr>
      </w:pPr>
    </w:p>
    <w:p w14:paraId="7B2ED08C" w14:textId="77777777" w:rsidR="00D755DC" w:rsidRDefault="00D755DC" w:rsidP="003A4B03">
      <w:pPr>
        <w:jc w:val="right"/>
        <w:rPr>
          <w:sz w:val="22"/>
        </w:rPr>
      </w:pPr>
    </w:p>
    <w:p w14:paraId="7A95C423" w14:textId="77777777" w:rsidR="00D755DC" w:rsidRDefault="00D755DC" w:rsidP="003A4B03">
      <w:pPr>
        <w:jc w:val="right"/>
        <w:rPr>
          <w:sz w:val="22"/>
        </w:rPr>
      </w:pPr>
    </w:p>
    <w:p w14:paraId="334113D7" w14:textId="77777777" w:rsidR="00D755DC" w:rsidRDefault="00D755DC" w:rsidP="003A4B03">
      <w:pPr>
        <w:jc w:val="right"/>
        <w:rPr>
          <w:sz w:val="22"/>
        </w:rPr>
      </w:pPr>
    </w:p>
    <w:p w14:paraId="209154F6" w14:textId="77777777" w:rsidR="00D755DC" w:rsidRDefault="00D755DC" w:rsidP="003A4B03">
      <w:pPr>
        <w:jc w:val="right"/>
        <w:rPr>
          <w:sz w:val="22"/>
        </w:rPr>
      </w:pPr>
    </w:p>
    <w:p w14:paraId="61514CC4" w14:textId="77777777" w:rsidR="00D755DC" w:rsidRDefault="00D755DC" w:rsidP="003A4B03">
      <w:pPr>
        <w:jc w:val="right"/>
        <w:rPr>
          <w:sz w:val="22"/>
        </w:rPr>
      </w:pPr>
    </w:p>
    <w:p w14:paraId="64C55661" w14:textId="77777777" w:rsidR="00D755DC" w:rsidRDefault="00D755DC" w:rsidP="003A4B03">
      <w:pPr>
        <w:jc w:val="right"/>
        <w:rPr>
          <w:sz w:val="22"/>
        </w:rPr>
      </w:pPr>
    </w:p>
    <w:p w14:paraId="7F14C312" w14:textId="77777777" w:rsidR="00D755DC" w:rsidRDefault="00D755DC" w:rsidP="003A4B03">
      <w:pPr>
        <w:jc w:val="right"/>
        <w:rPr>
          <w:sz w:val="22"/>
        </w:rPr>
      </w:pPr>
    </w:p>
    <w:p w14:paraId="5C595DA3" w14:textId="77777777" w:rsidR="00D755DC" w:rsidRDefault="00D755DC" w:rsidP="003A4B03">
      <w:pPr>
        <w:jc w:val="right"/>
        <w:rPr>
          <w:sz w:val="22"/>
        </w:rPr>
      </w:pPr>
    </w:p>
    <w:p w14:paraId="5F66D5B6" w14:textId="77777777" w:rsidR="00D755DC" w:rsidRDefault="00D755DC" w:rsidP="003A4B03">
      <w:pPr>
        <w:jc w:val="right"/>
        <w:rPr>
          <w:sz w:val="22"/>
        </w:rPr>
      </w:pPr>
    </w:p>
    <w:p w14:paraId="2FF793A7" w14:textId="77777777" w:rsidR="00D755DC" w:rsidRDefault="00D755DC" w:rsidP="003A4B03">
      <w:pPr>
        <w:jc w:val="right"/>
        <w:rPr>
          <w:sz w:val="22"/>
        </w:rPr>
      </w:pPr>
    </w:p>
    <w:p w14:paraId="34BB9B85" w14:textId="77777777" w:rsidR="00D755DC" w:rsidRDefault="00D755DC" w:rsidP="003A4B03">
      <w:pPr>
        <w:jc w:val="right"/>
        <w:rPr>
          <w:sz w:val="22"/>
        </w:rPr>
      </w:pPr>
    </w:p>
    <w:p w14:paraId="61616B76" w14:textId="77777777" w:rsidR="00D755DC" w:rsidRDefault="00D755DC" w:rsidP="003A4B03">
      <w:pPr>
        <w:jc w:val="right"/>
        <w:rPr>
          <w:sz w:val="22"/>
        </w:rPr>
      </w:pPr>
    </w:p>
    <w:p w14:paraId="35164EFA" w14:textId="77777777" w:rsidR="00D755DC" w:rsidRDefault="00D755DC" w:rsidP="003A4B03">
      <w:pPr>
        <w:jc w:val="right"/>
        <w:rPr>
          <w:sz w:val="22"/>
        </w:rPr>
      </w:pPr>
    </w:p>
    <w:p w14:paraId="4B5DFEF7" w14:textId="77777777" w:rsidR="00D755DC" w:rsidRDefault="00D755DC" w:rsidP="003A4B03">
      <w:pPr>
        <w:jc w:val="right"/>
        <w:rPr>
          <w:sz w:val="22"/>
        </w:rPr>
      </w:pPr>
    </w:p>
    <w:p w14:paraId="75A2B23E" w14:textId="77777777" w:rsidR="00D755DC" w:rsidRDefault="00D755DC" w:rsidP="003A4B03">
      <w:pPr>
        <w:jc w:val="right"/>
        <w:rPr>
          <w:sz w:val="22"/>
        </w:rPr>
      </w:pPr>
    </w:p>
    <w:p w14:paraId="09D85026" w14:textId="77777777" w:rsidR="00D755DC" w:rsidRDefault="00D755DC" w:rsidP="003A4B03">
      <w:pPr>
        <w:jc w:val="right"/>
        <w:rPr>
          <w:sz w:val="22"/>
        </w:rPr>
      </w:pPr>
    </w:p>
    <w:p w14:paraId="48F3251B" w14:textId="77777777" w:rsidR="00D755DC" w:rsidRDefault="00D755DC" w:rsidP="003A4B03">
      <w:pPr>
        <w:jc w:val="right"/>
        <w:rPr>
          <w:sz w:val="22"/>
        </w:rPr>
      </w:pPr>
    </w:p>
    <w:p w14:paraId="55B6B907" w14:textId="77777777" w:rsidR="00D755DC" w:rsidRDefault="00D755DC" w:rsidP="003A4B03">
      <w:pPr>
        <w:jc w:val="right"/>
        <w:rPr>
          <w:sz w:val="22"/>
        </w:rPr>
      </w:pPr>
    </w:p>
    <w:p w14:paraId="08DCE4EC" w14:textId="32E35167" w:rsidR="00E37747" w:rsidRPr="008A7AA3" w:rsidRDefault="00343C8B" w:rsidP="003A4B03">
      <w:pPr>
        <w:jc w:val="right"/>
        <w:rPr>
          <w:sz w:val="22"/>
        </w:rPr>
      </w:pPr>
      <w:r w:rsidRPr="008A7AA3">
        <w:rPr>
          <w:sz w:val="22"/>
        </w:rPr>
        <w:lastRenderedPageBreak/>
        <w:t>Приложение № 9</w:t>
      </w:r>
    </w:p>
    <w:p w14:paraId="01A30530" w14:textId="77777777" w:rsidR="003A4B03" w:rsidRDefault="003A4B03" w:rsidP="003A4B03">
      <w:pPr>
        <w:jc w:val="right"/>
        <w:rPr>
          <w:sz w:val="24"/>
        </w:rPr>
      </w:pPr>
      <w:r>
        <w:rPr>
          <w:sz w:val="24"/>
        </w:rPr>
        <w:t xml:space="preserve">к решению Комитета </w:t>
      </w:r>
    </w:p>
    <w:p w14:paraId="42AEE77B" w14:textId="56A1360A" w:rsidR="00E37747" w:rsidRPr="008A7AA3" w:rsidRDefault="003A4B03" w:rsidP="003A4B03">
      <w:pPr>
        <w:jc w:val="right"/>
        <w:rPr>
          <w:sz w:val="24"/>
        </w:rPr>
      </w:pPr>
      <w:r>
        <w:rPr>
          <w:sz w:val="24"/>
        </w:rPr>
        <w:t xml:space="preserve">местного </w:t>
      </w:r>
      <w:r w:rsidR="00343C8B" w:rsidRPr="008A7AA3">
        <w:rPr>
          <w:sz w:val="24"/>
        </w:rPr>
        <w:t xml:space="preserve">самоуправления </w:t>
      </w:r>
    </w:p>
    <w:p w14:paraId="4AF3316D" w14:textId="20DDABC4" w:rsidR="00E37747" w:rsidRPr="008A7AA3" w:rsidRDefault="00521BBF" w:rsidP="003A4B03">
      <w:pPr>
        <w:jc w:val="right"/>
        <w:rPr>
          <w:sz w:val="24"/>
        </w:rPr>
      </w:pPr>
      <w:r>
        <w:rPr>
          <w:sz w:val="24"/>
        </w:rPr>
        <w:t xml:space="preserve">                                                                                                                                                                                                           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6EBBF0F8" w14:textId="77777777" w:rsidR="00E37747" w:rsidRPr="008A7AA3" w:rsidRDefault="00343C8B" w:rsidP="003A4B03">
      <w:pPr>
        <w:jc w:val="right"/>
        <w:rPr>
          <w:sz w:val="24"/>
        </w:rPr>
      </w:pPr>
      <w:r w:rsidRPr="008A7AA3">
        <w:rPr>
          <w:sz w:val="24"/>
        </w:rPr>
        <w:t>Иссинского района Пензенской области</w:t>
      </w:r>
      <w:r w:rsidRPr="008A7AA3">
        <w:t xml:space="preserve"> </w:t>
      </w:r>
    </w:p>
    <w:p w14:paraId="3B185A26" w14:textId="54F43BCA" w:rsidR="00E37747" w:rsidRPr="008A7AA3" w:rsidRDefault="00343C8B" w:rsidP="003A4B03">
      <w:pPr>
        <w:keepNext/>
        <w:jc w:val="right"/>
        <w:outlineLvl w:val="0"/>
        <w:rPr>
          <w:b/>
          <w:sz w:val="28"/>
        </w:rPr>
      </w:pPr>
      <w:r w:rsidRPr="008A7AA3">
        <w:rPr>
          <w:sz w:val="24"/>
        </w:rPr>
        <w:t xml:space="preserve">                                                                                                                                                                                 </w:t>
      </w:r>
      <w:r w:rsidR="00E77E23">
        <w:rPr>
          <w:sz w:val="24"/>
        </w:rPr>
        <w:t>о</w:t>
      </w:r>
      <w:r w:rsidRPr="008A7AA3">
        <w:rPr>
          <w:sz w:val="24"/>
        </w:rPr>
        <w:t>т</w:t>
      </w:r>
      <w:r w:rsidR="00E77E23">
        <w:rPr>
          <w:sz w:val="24"/>
        </w:rPr>
        <w:t xml:space="preserve"> 2</w:t>
      </w:r>
      <w:r w:rsidR="00ED79B5">
        <w:rPr>
          <w:sz w:val="24"/>
        </w:rPr>
        <w:t>9</w:t>
      </w:r>
      <w:r w:rsidRPr="008A7AA3">
        <w:rPr>
          <w:sz w:val="24"/>
        </w:rPr>
        <w:t>.</w:t>
      </w:r>
      <w:r w:rsidR="00E77E23">
        <w:rPr>
          <w:sz w:val="24"/>
        </w:rPr>
        <w:t>12</w:t>
      </w:r>
      <w:r w:rsidRPr="008A7AA3">
        <w:rPr>
          <w:sz w:val="24"/>
        </w:rPr>
        <w:t>.</w:t>
      </w:r>
      <w:r w:rsidR="00E77E23">
        <w:rPr>
          <w:sz w:val="24"/>
        </w:rPr>
        <w:t>2025</w:t>
      </w:r>
      <w:r w:rsidRPr="008A7AA3">
        <w:rPr>
          <w:sz w:val="24"/>
        </w:rPr>
        <w:t xml:space="preserve"> № </w:t>
      </w:r>
      <w:r w:rsidR="00481072">
        <w:rPr>
          <w:sz w:val="24"/>
        </w:rPr>
        <w:t>107-26/8</w:t>
      </w:r>
    </w:p>
    <w:p w14:paraId="3047279E" w14:textId="77777777" w:rsidR="00E37747" w:rsidRPr="008A7AA3" w:rsidRDefault="00E37747" w:rsidP="003A4B03">
      <w:pPr>
        <w:jc w:val="right"/>
        <w:rPr>
          <w:sz w:val="24"/>
        </w:rPr>
      </w:pPr>
    </w:p>
    <w:p w14:paraId="34C79AA3" w14:textId="77777777" w:rsidR="00E37747" w:rsidRPr="008A7AA3" w:rsidRDefault="00343C8B" w:rsidP="003A4B03">
      <w:pPr>
        <w:jc w:val="right"/>
        <w:rPr>
          <w:sz w:val="24"/>
        </w:rPr>
      </w:pPr>
      <w:r w:rsidRPr="008A7AA3">
        <w:rPr>
          <w:sz w:val="24"/>
        </w:rPr>
        <w:t xml:space="preserve">                                          </w:t>
      </w:r>
    </w:p>
    <w:p w14:paraId="68842891" w14:textId="77777777" w:rsidR="00E37747" w:rsidRPr="008A7AA3" w:rsidRDefault="00343C8B" w:rsidP="003A4B03">
      <w:pPr>
        <w:jc w:val="center"/>
        <w:outlineLvl w:val="5"/>
        <w:rPr>
          <w:b/>
          <w:sz w:val="24"/>
        </w:rPr>
      </w:pPr>
      <w:r w:rsidRPr="008A7AA3">
        <w:rPr>
          <w:b/>
          <w:sz w:val="24"/>
        </w:rPr>
        <w:t xml:space="preserve">Программа муниципальных внутренних заимствований </w:t>
      </w:r>
    </w:p>
    <w:p w14:paraId="31153C36" w14:textId="159E30D2" w:rsidR="00E37747" w:rsidRPr="008A7AA3" w:rsidRDefault="00521BBF" w:rsidP="003A4B03">
      <w:pPr>
        <w:jc w:val="center"/>
        <w:outlineLvl w:val="5"/>
        <w:rPr>
          <w:b/>
          <w:sz w:val="24"/>
        </w:rPr>
      </w:pPr>
      <w:r>
        <w:rPr>
          <w:b/>
          <w:sz w:val="24"/>
        </w:rPr>
        <w:t>р</w:t>
      </w:r>
      <w:r w:rsidR="00343C8B" w:rsidRPr="008A7AA3">
        <w:rPr>
          <w:b/>
          <w:sz w:val="24"/>
        </w:rPr>
        <w:t>абоч</w:t>
      </w:r>
      <w:r>
        <w:rPr>
          <w:b/>
          <w:sz w:val="24"/>
        </w:rPr>
        <w:t>его</w:t>
      </w:r>
      <w:r w:rsidR="00343C8B" w:rsidRPr="008A7AA3">
        <w:rPr>
          <w:b/>
          <w:sz w:val="24"/>
        </w:rPr>
        <w:t xml:space="preserve"> поселк</w:t>
      </w:r>
      <w:r>
        <w:rPr>
          <w:b/>
          <w:sz w:val="24"/>
        </w:rPr>
        <w:t>а</w:t>
      </w:r>
      <w:r w:rsidR="00343C8B" w:rsidRPr="008A7AA3">
        <w:rPr>
          <w:b/>
          <w:sz w:val="24"/>
        </w:rPr>
        <w:t xml:space="preserve"> Исса</w:t>
      </w:r>
      <w:r w:rsidR="00343C8B" w:rsidRPr="008A7AA3">
        <w:t xml:space="preserve"> </w:t>
      </w:r>
      <w:r w:rsidR="00343C8B" w:rsidRPr="008A7AA3">
        <w:rPr>
          <w:b/>
          <w:sz w:val="24"/>
        </w:rPr>
        <w:t xml:space="preserve">Иссинского района Пензенской области </w:t>
      </w:r>
    </w:p>
    <w:p w14:paraId="16B3AEEC" w14:textId="77EC140D" w:rsidR="00E37747" w:rsidRPr="008A7AA3" w:rsidRDefault="00343C8B" w:rsidP="003A4B03">
      <w:pPr>
        <w:jc w:val="center"/>
        <w:outlineLvl w:val="5"/>
        <w:rPr>
          <w:b/>
          <w:sz w:val="24"/>
        </w:rPr>
      </w:pPr>
      <w:r w:rsidRPr="008A7AA3">
        <w:rPr>
          <w:b/>
          <w:sz w:val="24"/>
        </w:rPr>
        <w:t>на 202</w:t>
      </w:r>
      <w:r w:rsidR="00521BBF">
        <w:rPr>
          <w:b/>
          <w:sz w:val="24"/>
        </w:rPr>
        <w:t>6</w:t>
      </w:r>
      <w:r w:rsidR="00046C9E" w:rsidRPr="008A7AA3">
        <w:rPr>
          <w:b/>
          <w:sz w:val="24"/>
        </w:rPr>
        <w:t xml:space="preserve"> </w:t>
      </w:r>
      <w:r w:rsidRPr="008A7AA3">
        <w:rPr>
          <w:b/>
          <w:sz w:val="24"/>
        </w:rPr>
        <w:t>год и на плановый период 202</w:t>
      </w:r>
      <w:r w:rsidR="00521BBF">
        <w:rPr>
          <w:b/>
          <w:sz w:val="24"/>
        </w:rPr>
        <w:t>7</w:t>
      </w:r>
      <w:r w:rsidRPr="008A7AA3">
        <w:rPr>
          <w:b/>
          <w:sz w:val="24"/>
        </w:rPr>
        <w:t xml:space="preserve"> и 202</w:t>
      </w:r>
      <w:r w:rsidR="00521BBF">
        <w:rPr>
          <w:b/>
          <w:sz w:val="24"/>
        </w:rPr>
        <w:t>8</w:t>
      </w:r>
      <w:r w:rsidRPr="008A7AA3">
        <w:rPr>
          <w:b/>
          <w:sz w:val="24"/>
        </w:rPr>
        <w:t xml:space="preserve"> годов</w:t>
      </w:r>
    </w:p>
    <w:p w14:paraId="064A5C45" w14:textId="77777777" w:rsidR="00E37747" w:rsidRPr="008A7AA3" w:rsidRDefault="00E37747" w:rsidP="003A4B03">
      <w:pPr>
        <w:rPr>
          <w:sz w:val="24"/>
        </w:rPr>
      </w:pPr>
    </w:p>
    <w:p w14:paraId="6DC26FF2" w14:textId="6A8E23A9" w:rsidR="00E37747" w:rsidRPr="008A7AA3" w:rsidRDefault="00343C8B" w:rsidP="003A4B03">
      <w:pPr>
        <w:ind w:left="709"/>
        <w:jc w:val="both"/>
        <w:rPr>
          <w:sz w:val="24"/>
        </w:rPr>
      </w:pPr>
      <w:r w:rsidRPr="008A7AA3">
        <w:rPr>
          <w:sz w:val="24"/>
        </w:rPr>
        <w:t xml:space="preserve">1. Муниципальные внутренние заимствования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 на 202</w:t>
      </w:r>
      <w:r w:rsidR="00521BBF">
        <w:rPr>
          <w:sz w:val="24"/>
        </w:rPr>
        <w:t>6</w:t>
      </w:r>
      <w:r w:rsidRPr="008A7AA3">
        <w:rPr>
          <w:sz w:val="24"/>
        </w:rPr>
        <w:t xml:space="preserve"> год</w:t>
      </w:r>
    </w:p>
    <w:p w14:paraId="574D8F8C" w14:textId="77777777" w:rsidR="00E37747" w:rsidRPr="008A7AA3" w:rsidRDefault="00343C8B" w:rsidP="003A4B03">
      <w:pPr>
        <w:ind w:right="-6"/>
        <w:jc w:val="center"/>
        <w:rPr>
          <w:sz w:val="24"/>
        </w:rPr>
      </w:pPr>
      <w:r w:rsidRPr="008A7AA3">
        <w:rPr>
          <w:sz w:val="24"/>
        </w:rPr>
        <w:t xml:space="preserve">                                                                                                                                             (тыс. рублей)</w:t>
      </w:r>
    </w:p>
    <w:tbl>
      <w:tblPr>
        <w:tblW w:w="51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7209"/>
        <w:gridCol w:w="1441"/>
        <w:gridCol w:w="5777"/>
      </w:tblGrid>
      <w:tr w:rsidR="00E37747" w:rsidRPr="008A7AA3" w14:paraId="7C7B0CD5" w14:textId="77777777" w:rsidTr="00D755DC">
        <w:trPr>
          <w:trHeight w:val="20"/>
        </w:trPr>
        <w:tc>
          <w:tcPr>
            <w:tcW w:w="325" w:type="pct"/>
            <w:tcBorders>
              <w:top w:val="single" w:sz="4" w:space="0" w:color="auto"/>
              <w:left w:val="single" w:sz="4" w:space="0" w:color="auto"/>
              <w:bottom w:val="single" w:sz="4" w:space="0" w:color="auto"/>
              <w:right w:val="single" w:sz="4" w:space="0" w:color="auto"/>
            </w:tcBorders>
            <w:vAlign w:val="center"/>
          </w:tcPr>
          <w:p w14:paraId="5588D8C8" w14:textId="77777777" w:rsidR="00E37747" w:rsidRPr="008A7AA3" w:rsidRDefault="00343C8B" w:rsidP="003A4B03">
            <w:pPr>
              <w:jc w:val="center"/>
              <w:rPr>
                <w:sz w:val="24"/>
              </w:rPr>
            </w:pPr>
            <w:r w:rsidRPr="008A7AA3">
              <w:rPr>
                <w:sz w:val="24"/>
              </w:rPr>
              <w:t>№</w:t>
            </w:r>
            <w:r w:rsidRPr="008A7AA3">
              <w:rPr>
                <w:sz w:val="24"/>
              </w:rPr>
              <w:br/>
              <w:t>п/п </w:t>
            </w:r>
          </w:p>
        </w:tc>
        <w:tc>
          <w:tcPr>
            <w:tcW w:w="2336" w:type="pct"/>
            <w:tcBorders>
              <w:top w:val="single" w:sz="4" w:space="0" w:color="auto"/>
              <w:left w:val="single" w:sz="4" w:space="0" w:color="auto"/>
              <w:bottom w:val="single" w:sz="4" w:space="0" w:color="auto"/>
              <w:right w:val="single" w:sz="4" w:space="0" w:color="auto"/>
            </w:tcBorders>
            <w:vAlign w:val="center"/>
          </w:tcPr>
          <w:p w14:paraId="7DF15236" w14:textId="77777777" w:rsidR="00E37747" w:rsidRPr="008A7AA3" w:rsidRDefault="00343C8B" w:rsidP="003A4B0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2DEBCE7D" w14:textId="77777777" w:rsidR="00E37747" w:rsidRPr="008A7AA3" w:rsidRDefault="00343C8B" w:rsidP="003A4B03">
            <w:pPr>
              <w:jc w:val="center"/>
              <w:rPr>
                <w:sz w:val="24"/>
              </w:rPr>
            </w:pPr>
            <w:r w:rsidRPr="008A7AA3">
              <w:rPr>
                <w:sz w:val="24"/>
              </w:rPr>
              <w:t>Сумма</w:t>
            </w:r>
          </w:p>
        </w:tc>
        <w:tc>
          <w:tcPr>
            <w:tcW w:w="1872" w:type="pct"/>
            <w:tcBorders>
              <w:top w:val="single" w:sz="4" w:space="0" w:color="auto"/>
              <w:left w:val="single" w:sz="4" w:space="0" w:color="auto"/>
              <w:bottom w:val="single" w:sz="4" w:space="0" w:color="auto"/>
              <w:right w:val="single" w:sz="4" w:space="0" w:color="auto"/>
            </w:tcBorders>
            <w:vAlign w:val="center"/>
          </w:tcPr>
          <w:p w14:paraId="4A5D6867" w14:textId="36A4ED47" w:rsidR="00E37747" w:rsidRPr="008A7AA3" w:rsidRDefault="00343C8B" w:rsidP="003A4B03">
            <w:pPr>
              <w:jc w:val="center"/>
              <w:rPr>
                <w:sz w:val="24"/>
              </w:rPr>
            </w:pPr>
            <w:r w:rsidRPr="008A7AA3">
              <w:rPr>
                <w:sz w:val="24"/>
              </w:rPr>
              <w:t xml:space="preserve">Предельные сроки погашения долговых обязательств, возникающих при осуществлении муниципальных заимствований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w:t>
            </w:r>
          </w:p>
        </w:tc>
      </w:tr>
      <w:tr w:rsidR="00E37747" w:rsidRPr="008A7AA3" w14:paraId="76F2A9FF"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17A84A48" w14:textId="77777777" w:rsidR="00E37747" w:rsidRPr="008A7AA3" w:rsidRDefault="00E37747" w:rsidP="003A4B03">
            <w:pPr>
              <w:jc w:val="center"/>
              <w:rPr>
                <w:sz w:val="24"/>
              </w:rPr>
            </w:pPr>
          </w:p>
          <w:p w14:paraId="2E366C39" w14:textId="77777777" w:rsidR="00E37747" w:rsidRPr="008A7AA3" w:rsidRDefault="00E37747" w:rsidP="003A4B03">
            <w:pPr>
              <w:jc w:val="center"/>
              <w:rPr>
                <w:sz w:val="24"/>
              </w:rPr>
            </w:pPr>
          </w:p>
          <w:p w14:paraId="78E285CB" w14:textId="77777777" w:rsidR="00E37747" w:rsidRPr="008A7AA3" w:rsidRDefault="00E37747" w:rsidP="003A4B03">
            <w:pPr>
              <w:jc w:val="center"/>
              <w:rPr>
                <w:sz w:val="24"/>
              </w:rPr>
            </w:pPr>
          </w:p>
          <w:p w14:paraId="2533BAB4" w14:textId="77777777" w:rsidR="00E37747" w:rsidRPr="008A7AA3" w:rsidRDefault="00E37747" w:rsidP="003A4B03">
            <w:pPr>
              <w:jc w:val="center"/>
              <w:rPr>
                <w:sz w:val="24"/>
              </w:rPr>
            </w:pPr>
          </w:p>
          <w:p w14:paraId="4C8E4BE7" w14:textId="77777777" w:rsidR="00E37747" w:rsidRPr="008A7AA3" w:rsidRDefault="00E37747" w:rsidP="003A4B03">
            <w:pPr>
              <w:jc w:val="center"/>
              <w:rPr>
                <w:sz w:val="24"/>
              </w:rPr>
            </w:pPr>
          </w:p>
          <w:p w14:paraId="0A02C5D2" w14:textId="77777777" w:rsidR="00E37747" w:rsidRPr="008A7AA3" w:rsidRDefault="00E37747" w:rsidP="003A4B03">
            <w:pPr>
              <w:jc w:val="center"/>
              <w:rPr>
                <w:sz w:val="24"/>
              </w:rPr>
            </w:pPr>
          </w:p>
          <w:p w14:paraId="276BC828" w14:textId="77777777" w:rsidR="00E37747" w:rsidRPr="008A7AA3" w:rsidRDefault="00E37747" w:rsidP="003A4B03">
            <w:pPr>
              <w:jc w:val="center"/>
              <w:rPr>
                <w:sz w:val="24"/>
              </w:rPr>
            </w:pPr>
          </w:p>
          <w:p w14:paraId="6CEA6937" w14:textId="77777777" w:rsidR="00E37747" w:rsidRPr="008A7AA3" w:rsidRDefault="00343C8B" w:rsidP="003A4B03">
            <w:pPr>
              <w:jc w:val="center"/>
              <w:rPr>
                <w:sz w:val="24"/>
              </w:rPr>
            </w:pPr>
            <w:r w:rsidRPr="008A7AA3">
              <w:rPr>
                <w:sz w:val="24"/>
              </w:rPr>
              <w:t>1</w:t>
            </w:r>
          </w:p>
        </w:tc>
        <w:tc>
          <w:tcPr>
            <w:tcW w:w="2336" w:type="pct"/>
            <w:tcBorders>
              <w:top w:val="single" w:sz="4" w:space="0" w:color="auto"/>
              <w:left w:val="single" w:sz="4" w:space="0" w:color="auto"/>
              <w:bottom w:val="single" w:sz="4" w:space="0" w:color="auto"/>
              <w:right w:val="single" w:sz="4" w:space="0" w:color="auto"/>
            </w:tcBorders>
          </w:tcPr>
          <w:p w14:paraId="77D35624" w14:textId="77777777" w:rsidR="00E37747" w:rsidRPr="008A7AA3" w:rsidRDefault="00343C8B" w:rsidP="003A4B0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019CAA54" w14:textId="77777777" w:rsidR="00E37747" w:rsidRPr="008A7AA3" w:rsidRDefault="00343C8B" w:rsidP="003A4B0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723F06BE" w14:textId="77777777" w:rsidR="00E37747" w:rsidRPr="008A7AA3" w:rsidRDefault="00E37747" w:rsidP="003A4B03">
            <w:pPr>
              <w:jc w:val="center"/>
              <w:rPr>
                <w:sz w:val="24"/>
              </w:rPr>
            </w:pPr>
          </w:p>
        </w:tc>
      </w:tr>
      <w:tr w:rsidR="00E37747" w:rsidRPr="008A7AA3" w14:paraId="0910E845" w14:textId="77777777" w:rsidTr="00D755DC">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5670947F"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37FDA587" w14:textId="77777777" w:rsidR="00E37747" w:rsidRPr="008A7AA3" w:rsidRDefault="00343C8B" w:rsidP="003A4B03">
            <w:pPr>
              <w:rPr>
                <w:sz w:val="24"/>
              </w:rPr>
            </w:pPr>
            <w:r w:rsidRPr="008A7AA3">
              <w:rPr>
                <w:sz w:val="24"/>
              </w:rPr>
              <w:t>Привлечение средств, всего:</w:t>
            </w:r>
          </w:p>
        </w:tc>
        <w:tc>
          <w:tcPr>
            <w:tcW w:w="467" w:type="pct"/>
            <w:tcBorders>
              <w:top w:val="single" w:sz="4" w:space="0" w:color="auto"/>
              <w:left w:val="single" w:sz="4" w:space="0" w:color="auto"/>
              <w:bottom w:val="single" w:sz="4" w:space="0" w:color="auto"/>
              <w:right w:val="single" w:sz="4" w:space="0" w:color="auto"/>
            </w:tcBorders>
          </w:tcPr>
          <w:p w14:paraId="18C3FA45" w14:textId="77777777" w:rsidR="00E37747" w:rsidRPr="008A7AA3" w:rsidRDefault="00343C8B" w:rsidP="003A4B0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3164F4D2" w14:textId="77777777" w:rsidR="00E37747" w:rsidRPr="008A7AA3" w:rsidRDefault="00E37747" w:rsidP="003A4B03">
            <w:pPr>
              <w:jc w:val="center"/>
              <w:rPr>
                <w:color w:val="000000"/>
                <w:sz w:val="24"/>
              </w:rPr>
            </w:pPr>
          </w:p>
        </w:tc>
      </w:tr>
      <w:tr w:rsidR="00E37747" w:rsidRPr="008A7AA3" w14:paraId="1057B3DE" w14:textId="77777777" w:rsidTr="00D755DC">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8AB5995"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1098A404" w14:textId="77777777" w:rsidR="00E37747" w:rsidRPr="008A7AA3" w:rsidRDefault="00343C8B" w:rsidP="003A4B0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4AD8DCBC" w14:textId="77777777" w:rsidR="00E37747" w:rsidRPr="008A7AA3" w:rsidRDefault="00E37747" w:rsidP="003A4B0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7C98E35F" w14:textId="77777777" w:rsidR="00E37747" w:rsidRPr="008A7AA3" w:rsidRDefault="00E37747" w:rsidP="003A4B03">
            <w:pPr>
              <w:jc w:val="center"/>
              <w:rPr>
                <w:color w:val="000000"/>
                <w:sz w:val="24"/>
              </w:rPr>
            </w:pPr>
          </w:p>
        </w:tc>
      </w:tr>
      <w:tr w:rsidR="00E37747" w:rsidRPr="008A7AA3" w14:paraId="65517239" w14:textId="77777777" w:rsidTr="00D755DC">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14:paraId="0F9C04F9"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6F777635" w14:textId="3B44CB6B" w:rsidR="00E37747" w:rsidRPr="008A7AA3" w:rsidRDefault="00343C8B" w:rsidP="003A4B03">
            <w:pPr>
              <w:rPr>
                <w:sz w:val="24"/>
              </w:rPr>
            </w:pPr>
            <w:r w:rsidRPr="008A7AA3">
              <w:rPr>
                <w:sz w:val="24"/>
              </w:rPr>
              <w:t xml:space="preserve">привлечение бюджетных кредитов из районного бюджета для частичного покрытия дефицита бюджета </w:t>
            </w:r>
            <w:r w:rsidR="00521BBF">
              <w:rPr>
                <w:sz w:val="24"/>
              </w:rPr>
              <w:t>р</w:t>
            </w:r>
            <w:r w:rsidRPr="008A7AA3">
              <w:t>абоч</w:t>
            </w:r>
            <w:r w:rsidR="00521BBF">
              <w:t>его</w:t>
            </w:r>
            <w:r w:rsidRPr="008A7AA3">
              <w:t xml:space="preserve"> поселк</w:t>
            </w:r>
            <w:r w:rsidR="00521BBF">
              <w:t>а</w:t>
            </w:r>
            <w:r w:rsidRPr="008A7AA3">
              <w:t xml:space="preserve">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54FEC078" w14:textId="77777777" w:rsidR="00E37747" w:rsidRPr="008A7AA3" w:rsidRDefault="00E37747" w:rsidP="003A4B03">
            <w:pPr>
              <w:jc w:val="center"/>
              <w:rPr>
                <w:color w:val="000000"/>
                <w:sz w:val="24"/>
              </w:rPr>
            </w:pPr>
          </w:p>
          <w:p w14:paraId="4C2AA71E" w14:textId="77777777" w:rsidR="00E37747" w:rsidRPr="008A7AA3" w:rsidRDefault="00343C8B" w:rsidP="003A4B0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1B59F67A" w14:textId="77777777" w:rsidR="00E37747" w:rsidRPr="008A7AA3" w:rsidRDefault="00E37747" w:rsidP="003A4B03">
            <w:pPr>
              <w:jc w:val="center"/>
              <w:rPr>
                <w:color w:val="000000"/>
                <w:sz w:val="24"/>
              </w:rPr>
            </w:pPr>
          </w:p>
        </w:tc>
      </w:tr>
      <w:tr w:rsidR="00E37747" w:rsidRPr="008A7AA3" w14:paraId="7036E693" w14:textId="77777777" w:rsidTr="00D755DC">
        <w:trPr>
          <w:trHeight w:val="555"/>
        </w:trPr>
        <w:tc>
          <w:tcPr>
            <w:tcW w:w="0" w:type="auto"/>
            <w:vMerge/>
            <w:tcBorders>
              <w:top w:val="single" w:sz="4" w:space="0" w:color="auto"/>
              <w:left w:val="single" w:sz="4" w:space="0" w:color="auto"/>
              <w:bottom w:val="single" w:sz="4" w:space="0" w:color="auto"/>
              <w:right w:val="single" w:sz="4" w:space="0" w:color="auto"/>
            </w:tcBorders>
            <w:vAlign w:val="center"/>
          </w:tcPr>
          <w:p w14:paraId="0097CEA0"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5ADE8267" w14:textId="77777777" w:rsidR="00E37747" w:rsidRPr="008A7AA3" w:rsidRDefault="00343C8B" w:rsidP="003A4B03">
            <w:pPr>
              <w:rPr>
                <w:sz w:val="24"/>
              </w:rPr>
            </w:pPr>
            <w:r w:rsidRPr="008A7AA3">
              <w:rPr>
                <w:sz w:val="24"/>
              </w:rPr>
              <w:t>привлечение за счет средств районного бюджета бюджетных кредитов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253D7EB1" w14:textId="77777777" w:rsidR="00E37747" w:rsidRPr="008A7AA3" w:rsidRDefault="00343C8B" w:rsidP="003A4B03">
            <w:pPr>
              <w:rPr>
                <w:color w:val="000000"/>
                <w:sz w:val="24"/>
              </w:rPr>
            </w:pPr>
            <w:r w:rsidRPr="008A7AA3">
              <w:rPr>
                <w:color w:val="000000"/>
                <w:sz w:val="24"/>
              </w:rPr>
              <w:t xml:space="preserve">     -</w:t>
            </w:r>
          </w:p>
        </w:tc>
        <w:tc>
          <w:tcPr>
            <w:tcW w:w="1872" w:type="pct"/>
            <w:tcBorders>
              <w:top w:val="single" w:sz="4" w:space="0" w:color="auto"/>
              <w:left w:val="single" w:sz="4" w:space="0" w:color="auto"/>
              <w:bottom w:val="single" w:sz="4" w:space="0" w:color="auto"/>
              <w:right w:val="single" w:sz="4" w:space="0" w:color="auto"/>
            </w:tcBorders>
          </w:tcPr>
          <w:p w14:paraId="43320000" w14:textId="77777777" w:rsidR="00E37747" w:rsidRPr="008A7AA3" w:rsidRDefault="00E37747" w:rsidP="003A4B03">
            <w:pPr>
              <w:jc w:val="center"/>
              <w:rPr>
                <w:color w:val="000000"/>
                <w:sz w:val="24"/>
              </w:rPr>
            </w:pPr>
          </w:p>
        </w:tc>
      </w:tr>
      <w:tr w:rsidR="00E37747" w:rsidRPr="008A7AA3" w14:paraId="4327F325"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053888CC"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64E4A318" w14:textId="77777777" w:rsidR="00E37747" w:rsidRPr="008A7AA3" w:rsidRDefault="00343C8B" w:rsidP="003A4B03">
            <w:pPr>
              <w:rPr>
                <w:sz w:val="24"/>
              </w:rPr>
            </w:pPr>
            <w:r w:rsidRPr="008A7AA3">
              <w:rPr>
                <w:sz w:val="24"/>
              </w:rPr>
              <w:t xml:space="preserve">Погашение основной суммы задолженности </w:t>
            </w:r>
          </w:p>
        </w:tc>
        <w:tc>
          <w:tcPr>
            <w:tcW w:w="467" w:type="pct"/>
            <w:tcBorders>
              <w:top w:val="single" w:sz="4" w:space="0" w:color="auto"/>
              <w:left w:val="single" w:sz="4" w:space="0" w:color="auto"/>
              <w:bottom w:val="single" w:sz="4" w:space="0" w:color="auto"/>
              <w:right w:val="single" w:sz="4" w:space="0" w:color="auto"/>
            </w:tcBorders>
          </w:tcPr>
          <w:p w14:paraId="3251B745" w14:textId="77777777" w:rsidR="00E37747" w:rsidRPr="008A7AA3" w:rsidRDefault="00343C8B" w:rsidP="003A4B0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03F0ACF5" w14:textId="77777777" w:rsidR="00E37747" w:rsidRPr="008A7AA3" w:rsidRDefault="00E37747" w:rsidP="003A4B03">
            <w:pPr>
              <w:jc w:val="center"/>
              <w:rPr>
                <w:sz w:val="24"/>
              </w:rPr>
            </w:pPr>
          </w:p>
        </w:tc>
      </w:tr>
      <w:tr w:rsidR="00E37747" w:rsidRPr="008A7AA3" w14:paraId="6137A7D8" w14:textId="77777777" w:rsidTr="00D755DC">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6EA7987F"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2E9239F9" w14:textId="77777777" w:rsidR="00E37747" w:rsidRPr="008A7AA3" w:rsidRDefault="00343C8B" w:rsidP="003A4B0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3AC6C66C" w14:textId="77777777" w:rsidR="00E37747" w:rsidRPr="008A7AA3" w:rsidRDefault="00E37747" w:rsidP="003A4B03">
            <w:pPr>
              <w:jc w:val="center"/>
              <w:rPr>
                <w:sz w:val="24"/>
              </w:rPr>
            </w:pPr>
          </w:p>
        </w:tc>
        <w:tc>
          <w:tcPr>
            <w:tcW w:w="1872" w:type="pct"/>
            <w:tcBorders>
              <w:top w:val="single" w:sz="4" w:space="0" w:color="auto"/>
              <w:left w:val="single" w:sz="4" w:space="0" w:color="auto"/>
              <w:bottom w:val="single" w:sz="4" w:space="0" w:color="auto"/>
              <w:right w:val="single" w:sz="4" w:space="0" w:color="auto"/>
            </w:tcBorders>
          </w:tcPr>
          <w:p w14:paraId="76B6E337" w14:textId="77777777" w:rsidR="00E37747" w:rsidRPr="008A7AA3" w:rsidRDefault="00E37747" w:rsidP="003A4B03">
            <w:pPr>
              <w:jc w:val="center"/>
              <w:rPr>
                <w:sz w:val="24"/>
              </w:rPr>
            </w:pPr>
          </w:p>
        </w:tc>
      </w:tr>
      <w:tr w:rsidR="00E37747" w:rsidRPr="008A7AA3" w14:paraId="0B7587B1" w14:textId="77777777" w:rsidTr="00D755DC">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F2EF4D8"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3773C11C" w14:textId="6969AA1F" w:rsidR="00E37747" w:rsidRPr="008A7AA3" w:rsidRDefault="00343C8B" w:rsidP="003A4B03">
            <w:pPr>
              <w:rPr>
                <w:sz w:val="24"/>
              </w:rPr>
            </w:pPr>
            <w:r w:rsidRPr="008A7AA3">
              <w:rPr>
                <w:sz w:val="24"/>
              </w:rPr>
              <w:t xml:space="preserve">погашение бюджетом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 xml:space="preserve">Иссинского района Пензенской области задолженности по бюджетным кредитам, привлеченным из районного бюджета для частичного покрытия дефицита бюджета </w:t>
            </w:r>
            <w:r w:rsidR="00521BBF" w:rsidRPr="00521BBF">
              <w:rPr>
                <w:sz w:val="24"/>
                <w:szCs w:val="24"/>
              </w:rPr>
              <w:t>р</w:t>
            </w:r>
            <w:r w:rsidRPr="00521BBF">
              <w:rPr>
                <w:sz w:val="24"/>
                <w:szCs w:val="24"/>
              </w:rPr>
              <w:t>абоч</w:t>
            </w:r>
            <w:r w:rsidR="00521BBF" w:rsidRPr="00521BBF">
              <w:rPr>
                <w:sz w:val="24"/>
                <w:szCs w:val="24"/>
              </w:rPr>
              <w:t>его</w:t>
            </w:r>
            <w:r w:rsidRPr="00521BBF">
              <w:rPr>
                <w:sz w:val="24"/>
                <w:szCs w:val="24"/>
              </w:rPr>
              <w:t xml:space="preserve"> поселк</w:t>
            </w:r>
            <w:r w:rsidR="00521BBF" w:rsidRPr="00521BBF">
              <w:rPr>
                <w:sz w:val="24"/>
                <w:szCs w:val="24"/>
              </w:rPr>
              <w:t>а</w:t>
            </w:r>
            <w:r w:rsidRPr="00521BBF">
              <w:rPr>
                <w:sz w:val="24"/>
                <w:szCs w:val="24"/>
              </w:rPr>
              <w:t xml:space="preserve"> Исса</w:t>
            </w:r>
            <w:r w:rsidRPr="008A7AA3">
              <w:t xml:space="preserve">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6EC42350" w14:textId="77777777" w:rsidR="00E37747" w:rsidRPr="008A7AA3" w:rsidRDefault="00343C8B" w:rsidP="003A4B0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758BB396" w14:textId="77777777" w:rsidR="00E37747" w:rsidRPr="008A7AA3" w:rsidRDefault="00E37747" w:rsidP="003A4B03">
            <w:pPr>
              <w:jc w:val="center"/>
              <w:rPr>
                <w:sz w:val="24"/>
              </w:rPr>
            </w:pPr>
          </w:p>
        </w:tc>
      </w:tr>
      <w:tr w:rsidR="00E37747" w:rsidRPr="008A7AA3" w14:paraId="43F57EAE"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36E35111"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49A9C2C1" w14:textId="77777777" w:rsidR="00E37747" w:rsidRPr="008A7AA3" w:rsidRDefault="00343C8B" w:rsidP="003A4B03">
            <w:pPr>
              <w:rPr>
                <w:sz w:val="24"/>
              </w:rPr>
            </w:pPr>
            <w:r w:rsidRPr="008A7AA3">
              <w:rPr>
                <w:sz w:val="24"/>
              </w:rPr>
              <w:t>погашение бюджетных кредитов, привлеченных за счет средств районного бюджета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10A14E31" w14:textId="77777777" w:rsidR="00E37747" w:rsidRPr="008A7AA3" w:rsidRDefault="00343C8B" w:rsidP="003A4B0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17416CBE" w14:textId="77777777" w:rsidR="00E37747" w:rsidRPr="008A7AA3" w:rsidRDefault="00E37747" w:rsidP="003A4B03">
            <w:pPr>
              <w:jc w:val="center"/>
              <w:rPr>
                <w:sz w:val="24"/>
              </w:rPr>
            </w:pPr>
          </w:p>
        </w:tc>
      </w:tr>
      <w:tr w:rsidR="00E37747" w:rsidRPr="008A7AA3" w14:paraId="3B773115"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3C09A1E4" w14:textId="77777777" w:rsidR="00E37747" w:rsidRPr="008A7AA3" w:rsidRDefault="00E37747" w:rsidP="003A4B03">
            <w:pPr>
              <w:jc w:val="center"/>
              <w:rPr>
                <w:sz w:val="24"/>
              </w:rPr>
            </w:pPr>
          </w:p>
          <w:p w14:paraId="58948902" w14:textId="77777777" w:rsidR="00E37747" w:rsidRPr="008A7AA3" w:rsidRDefault="00E37747" w:rsidP="003A4B03">
            <w:pPr>
              <w:jc w:val="center"/>
              <w:rPr>
                <w:sz w:val="24"/>
              </w:rPr>
            </w:pPr>
          </w:p>
          <w:p w14:paraId="5559021E" w14:textId="77777777" w:rsidR="00E37747" w:rsidRPr="008A7AA3" w:rsidRDefault="00343C8B" w:rsidP="003A4B03">
            <w:pPr>
              <w:jc w:val="center"/>
              <w:rPr>
                <w:sz w:val="24"/>
              </w:rPr>
            </w:pPr>
            <w:r w:rsidRPr="008A7AA3">
              <w:rPr>
                <w:sz w:val="24"/>
              </w:rPr>
              <w:t>2</w:t>
            </w:r>
          </w:p>
          <w:p w14:paraId="52B3246B" w14:textId="77777777" w:rsidR="00E37747" w:rsidRPr="008A7AA3" w:rsidRDefault="00E37747" w:rsidP="003A4B03">
            <w:pPr>
              <w:jc w:val="center"/>
              <w:rPr>
                <w:sz w:val="24"/>
              </w:rPr>
            </w:pPr>
          </w:p>
        </w:tc>
        <w:tc>
          <w:tcPr>
            <w:tcW w:w="2336" w:type="pct"/>
            <w:tcBorders>
              <w:top w:val="single" w:sz="4" w:space="0" w:color="auto"/>
              <w:left w:val="single" w:sz="4" w:space="0" w:color="auto"/>
              <w:bottom w:val="single" w:sz="4" w:space="0" w:color="auto"/>
              <w:right w:val="single" w:sz="4" w:space="0" w:color="auto"/>
            </w:tcBorders>
          </w:tcPr>
          <w:p w14:paraId="3D890FD0" w14:textId="77777777" w:rsidR="00E37747" w:rsidRPr="008A7AA3" w:rsidRDefault="00343C8B" w:rsidP="003A4B0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4E306A77" w14:textId="77777777" w:rsidR="00E37747" w:rsidRPr="008A7AA3" w:rsidRDefault="00343C8B" w:rsidP="003A4B0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32713125" w14:textId="77777777" w:rsidR="00E37747" w:rsidRPr="008A7AA3" w:rsidRDefault="00E37747" w:rsidP="003A4B03">
            <w:pPr>
              <w:jc w:val="center"/>
              <w:rPr>
                <w:sz w:val="24"/>
              </w:rPr>
            </w:pPr>
          </w:p>
        </w:tc>
      </w:tr>
      <w:tr w:rsidR="00E37747" w:rsidRPr="008A7AA3" w14:paraId="622E3328"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6A2C7E5"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0DDB9128" w14:textId="77777777" w:rsidR="00E37747" w:rsidRPr="008A7AA3" w:rsidRDefault="00343C8B" w:rsidP="003A4B0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3B5C73C3" w14:textId="77777777" w:rsidR="00E37747" w:rsidRPr="008A7AA3" w:rsidRDefault="00343C8B" w:rsidP="003A4B0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64D1DD93" w14:textId="77777777" w:rsidR="00E37747" w:rsidRPr="008A7AA3" w:rsidRDefault="00E37747" w:rsidP="003A4B03">
            <w:pPr>
              <w:jc w:val="center"/>
              <w:rPr>
                <w:sz w:val="24"/>
              </w:rPr>
            </w:pPr>
          </w:p>
        </w:tc>
      </w:tr>
      <w:tr w:rsidR="00E37747" w:rsidRPr="008A7AA3" w14:paraId="44CE9224" w14:textId="77777777" w:rsidTr="00D755DC">
        <w:trPr>
          <w:trHeight w:val="297"/>
        </w:trPr>
        <w:tc>
          <w:tcPr>
            <w:tcW w:w="0" w:type="auto"/>
            <w:vMerge/>
            <w:tcBorders>
              <w:top w:val="single" w:sz="4" w:space="0" w:color="auto"/>
              <w:left w:val="single" w:sz="4" w:space="0" w:color="auto"/>
              <w:bottom w:val="single" w:sz="4" w:space="0" w:color="auto"/>
              <w:right w:val="single" w:sz="4" w:space="0" w:color="auto"/>
            </w:tcBorders>
            <w:vAlign w:val="center"/>
          </w:tcPr>
          <w:p w14:paraId="216D6ECF"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7E40B68A" w14:textId="77777777" w:rsidR="00E37747" w:rsidRPr="008A7AA3" w:rsidRDefault="00343C8B" w:rsidP="003A4B0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13A7C6F1" w14:textId="77777777" w:rsidR="00E37747" w:rsidRPr="008A7AA3" w:rsidRDefault="00E37747" w:rsidP="003A4B0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2687DA4D" w14:textId="77777777" w:rsidR="00E37747" w:rsidRPr="008A7AA3" w:rsidRDefault="00E37747" w:rsidP="003A4B03">
            <w:pPr>
              <w:jc w:val="center"/>
              <w:rPr>
                <w:color w:val="000000"/>
                <w:sz w:val="24"/>
              </w:rPr>
            </w:pPr>
          </w:p>
        </w:tc>
      </w:tr>
      <w:tr w:rsidR="00E37747" w:rsidRPr="008A7AA3" w14:paraId="0E6E9828"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94492"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1B58788C" w14:textId="77777777" w:rsidR="00E37747" w:rsidRPr="008A7AA3" w:rsidRDefault="00343C8B" w:rsidP="003A4B03">
            <w:pPr>
              <w:rPr>
                <w:sz w:val="24"/>
              </w:rPr>
            </w:pPr>
            <w:r w:rsidRPr="008A7AA3">
              <w:rPr>
                <w:sz w:val="24"/>
              </w:rPr>
              <w:t>планируемое привлечение новых заимствований</w:t>
            </w:r>
          </w:p>
        </w:tc>
        <w:tc>
          <w:tcPr>
            <w:tcW w:w="467" w:type="pct"/>
            <w:tcBorders>
              <w:top w:val="single" w:sz="4" w:space="0" w:color="auto"/>
              <w:left w:val="single" w:sz="4" w:space="0" w:color="auto"/>
              <w:bottom w:val="single" w:sz="4" w:space="0" w:color="auto"/>
              <w:right w:val="single" w:sz="4" w:space="0" w:color="auto"/>
            </w:tcBorders>
          </w:tcPr>
          <w:p w14:paraId="2C154EBB" w14:textId="77777777" w:rsidR="00E37747" w:rsidRPr="008A7AA3" w:rsidRDefault="00343C8B" w:rsidP="003A4B0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487A146E" w14:textId="77777777" w:rsidR="00E37747" w:rsidRPr="008A7AA3" w:rsidRDefault="00E37747" w:rsidP="003A4B03">
            <w:pPr>
              <w:jc w:val="center"/>
              <w:rPr>
                <w:color w:val="000000"/>
                <w:sz w:val="24"/>
              </w:rPr>
            </w:pPr>
          </w:p>
        </w:tc>
      </w:tr>
      <w:tr w:rsidR="00E37747" w:rsidRPr="008A7AA3" w14:paraId="214F19DF"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FE1FD" w14:textId="77777777" w:rsidR="00E37747" w:rsidRPr="008A7AA3" w:rsidRDefault="00E37747" w:rsidP="003A4B03">
            <w:pPr>
              <w:rPr>
                <w:sz w:val="24"/>
              </w:rPr>
            </w:pPr>
          </w:p>
        </w:tc>
        <w:tc>
          <w:tcPr>
            <w:tcW w:w="2336" w:type="pct"/>
            <w:tcBorders>
              <w:top w:val="single" w:sz="4" w:space="0" w:color="auto"/>
              <w:left w:val="single" w:sz="4" w:space="0" w:color="auto"/>
              <w:bottom w:val="single" w:sz="4" w:space="0" w:color="auto"/>
              <w:right w:val="single" w:sz="4" w:space="0" w:color="auto"/>
            </w:tcBorders>
          </w:tcPr>
          <w:p w14:paraId="1DE68025" w14:textId="660AB6F6" w:rsidR="00E37747" w:rsidRPr="008A7AA3" w:rsidRDefault="00343C8B" w:rsidP="003A4B0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2ECED7F2" w14:textId="77777777" w:rsidR="00E37747" w:rsidRPr="008A7AA3" w:rsidRDefault="00343C8B" w:rsidP="003A4B03">
            <w:pPr>
              <w:jc w:val="center"/>
              <w:rPr>
                <w:b/>
                <w:color w:val="000000"/>
                <w:sz w:val="24"/>
              </w:rPr>
            </w:pPr>
            <w:r w:rsidRPr="008A7AA3">
              <w:rPr>
                <w:b/>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503F23D9" w14:textId="77777777" w:rsidR="00E37747" w:rsidRPr="008A7AA3" w:rsidRDefault="00E37747" w:rsidP="003A4B03">
            <w:pPr>
              <w:jc w:val="center"/>
              <w:rPr>
                <w:color w:val="000000"/>
                <w:sz w:val="24"/>
              </w:rPr>
            </w:pPr>
          </w:p>
        </w:tc>
      </w:tr>
    </w:tbl>
    <w:p w14:paraId="72A031E9" w14:textId="77777777" w:rsidR="00E37747" w:rsidRPr="008A7AA3" w:rsidRDefault="00E37747" w:rsidP="003A4B03">
      <w:pPr>
        <w:rPr>
          <w:sz w:val="24"/>
        </w:rPr>
      </w:pPr>
    </w:p>
    <w:p w14:paraId="730A61E3" w14:textId="1B1BFA73" w:rsidR="00E37747" w:rsidRPr="008A7AA3" w:rsidRDefault="00343C8B" w:rsidP="003A4B03">
      <w:pPr>
        <w:ind w:left="709"/>
        <w:jc w:val="both"/>
        <w:rPr>
          <w:sz w:val="24"/>
        </w:rPr>
      </w:pPr>
      <w:r w:rsidRPr="008A7AA3">
        <w:rPr>
          <w:sz w:val="24"/>
        </w:rPr>
        <w:t xml:space="preserve">2. Муниципальные внутренние заимствования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 на 202</w:t>
      </w:r>
      <w:r w:rsidR="00521BBF">
        <w:rPr>
          <w:sz w:val="24"/>
        </w:rPr>
        <w:t>7</w:t>
      </w:r>
      <w:r w:rsidRPr="008A7AA3">
        <w:rPr>
          <w:sz w:val="24"/>
        </w:rPr>
        <w:t xml:space="preserve"> и 202</w:t>
      </w:r>
      <w:r w:rsidR="00521BBF">
        <w:rPr>
          <w:sz w:val="24"/>
        </w:rPr>
        <w:t>8</w:t>
      </w:r>
      <w:r w:rsidRPr="008A7AA3">
        <w:rPr>
          <w:sz w:val="24"/>
        </w:rPr>
        <w:t xml:space="preserve"> годы</w:t>
      </w:r>
    </w:p>
    <w:p w14:paraId="705A3EE4" w14:textId="77777777" w:rsidR="00E37747" w:rsidRPr="008A7AA3" w:rsidRDefault="00343C8B" w:rsidP="003A4B03">
      <w:pPr>
        <w:tabs>
          <w:tab w:val="left" w:pos="9354"/>
        </w:tabs>
        <w:ind w:right="-6"/>
        <w:jc w:val="center"/>
        <w:rPr>
          <w:sz w:val="24"/>
        </w:rPr>
      </w:pPr>
      <w:r w:rsidRPr="008A7AA3">
        <w:rPr>
          <w:sz w:val="24"/>
        </w:rPr>
        <w:t xml:space="preserve">                                                                                                                 (тыс. рублей)</w:t>
      </w:r>
    </w:p>
    <w:tbl>
      <w:tblPr>
        <w:tblW w:w="512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4232"/>
        <w:gridCol w:w="1448"/>
        <w:gridCol w:w="3569"/>
        <w:gridCol w:w="1680"/>
        <w:gridCol w:w="3559"/>
      </w:tblGrid>
      <w:tr w:rsidR="00E37747" w:rsidRPr="008A7AA3" w14:paraId="09671A7F" w14:textId="77777777" w:rsidTr="00D755DC">
        <w:trPr>
          <w:trHeight w:val="20"/>
        </w:trPr>
        <w:tc>
          <w:tcPr>
            <w:tcW w:w="327" w:type="pct"/>
            <w:tcBorders>
              <w:top w:val="single" w:sz="4" w:space="0" w:color="auto"/>
              <w:left w:val="single" w:sz="4" w:space="0" w:color="auto"/>
              <w:bottom w:val="single" w:sz="4" w:space="0" w:color="auto"/>
              <w:right w:val="single" w:sz="4" w:space="0" w:color="auto"/>
            </w:tcBorders>
          </w:tcPr>
          <w:p w14:paraId="512BB3BA" w14:textId="77777777" w:rsidR="00E37747" w:rsidRPr="008A7AA3" w:rsidRDefault="00343C8B" w:rsidP="003A4B03">
            <w:pPr>
              <w:ind w:left="-108" w:right="-75"/>
              <w:jc w:val="center"/>
              <w:rPr>
                <w:sz w:val="24"/>
              </w:rPr>
            </w:pPr>
            <w:r w:rsidRPr="008A7AA3">
              <w:rPr>
                <w:sz w:val="24"/>
              </w:rPr>
              <w:t>№ п/п</w:t>
            </w:r>
          </w:p>
        </w:tc>
        <w:tc>
          <w:tcPr>
            <w:tcW w:w="1365" w:type="pct"/>
            <w:tcBorders>
              <w:top w:val="single" w:sz="4" w:space="0" w:color="auto"/>
              <w:left w:val="single" w:sz="4" w:space="0" w:color="auto"/>
              <w:bottom w:val="single" w:sz="4" w:space="0" w:color="auto"/>
              <w:right w:val="single" w:sz="4" w:space="0" w:color="auto"/>
            </w:tcBorders>
            <w:vAlign w:val="center"/>
          </w:tcPr>
          <w:p w14:paraId="149ACD00" w14:textId="77777777" w:rsidR="00E37747" w:rsidRPr="008A7AA3" w:rsidRDefault="00343C8B" w:rsidP="003A4B0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11B73818" w14:textId="61213C6F" w:rsidR="00E37747" w:rsidRPr="008A7AA3" w:rsidRDefault="00343C8B" w:rsidP="003A4B03">
            <w:pPr>
              <w:jc w:val="center"/>
              <w:rPr>
                <w:sz w:val="24"/>
              </w:rPr>
            </w:pPr>
            <w:r w:rsidRPr="008A7AA3">
              <w:rPr>
                <w:sz w:val="24"/>
              </w:rPr>
              <w:t>Сумма на 202</w:t>
            </w:r>
            <w:r w:rsidR="00521BBF">
              <w:rPr>
                <w:sz w:val="24"/>
              </w:rPr>
              <w:t>7</w:t>
            </w:r>
            <w:r w:rsidRPr="008A7AA3">
              <w:rPr>
                <w:sz w:val="24"/>
              </w:rPr>
              <w:t> год</w:t>
            </w:r>
          </w:p>
        </w:tc>
        <w:tc>
          <w:tcPr>
            <w:tcW w:w="1151" w:type="pct"/>
            <w:tcBorders>
              <w:top w:val="single" w:sz="4" w:space="0" w:color="auto"/>
              <w:left w:val="single" w:sz="4" w:space="0" w:color="auto"/>
              <w:bottom w:val="single" w:sz="4" w:space="0" w:color="auto"/>
              <w:right w:val="single" w:sz="4" w:space="0" w:color="auto"/>
            </w:tcBorders>
            <w:vAlign w:val="center"/>
          </w:tcPr>
          <w:p w14:paraId="3CEFA1F2" w14:textId="47A04DD2" w:rsidR="00E37747" w:rsidRPr="008A7AA3" w:rsidRDefault="00343C8B" w:rsidP="003A4B0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w:t>
            </w:r>
            <w:r w:rsidR="00521BBF">
              <w:rPr>
                <w:sz w:val="24"/>
              </w:rPr>
              <w:t>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vAlign w:val="center"/>
          </w:tcPr>
          <w:p w14:paraId="5024A7B7" w14:textId="66F9B4E4" w:rsidR="00E37747" w:rsidRPr="008A7AA3" w:rsidRDefault="00343C8B" w:rsidP="003A4B03">
            <w:pPr>
              <w:jc w:val="center"/>
              <w:rPr>
                <w:sz w:val="24"/>
              </w:rPr>
            </w:pPr>
            <w:r w:rsidRPr="008A7AA3">
              <w:rPr>
                <w:sz w:val="24"/>
              </w:rPr>
              <w:t>Сумма на 202</w:t>
            </w:r>
            <w:r w:rsidR="00521BBF">
              <w:rPr>
                <w:sz w:val="24"/>
              </w:rPr>
              <w:t>8</w:t>
            </w:r>
            <w:r w:rsidRPr="008A7AA3">
              <w:rPr>
                <w:sz w:val="24"/>
              </w:rPr>
              <w:t> год</w:t>
            </w:r>
          </w:p>
        </w:tc>
        <w:tc>
          <w:tcPr>
            <w:tcW w:w="1149" w:type="pct"/>
            <w:tcBorders>
              <w:top w:val="single" w:sz="4" w:space="0" w:color="auto"/>
              <w:left w:val="single" w:sz="4" w:space="0" w:color="auto"/>
              <w:bottom w:val="single" w:sz="4" w:space="0" w:color="auto"/>
              <w:right w:val="single" w:sz="4" w:space="0" w:color="auto"/>
            </w:tcBorders>
            <w:vAlign w:val="center"/>
          </w:tcPr>
          <w:p w14:paraId="2942F96A" w14:textId="4D12DDF4" w:rsidR="00E37747" w:rsidRPr="008A7AA3" w:rsidRDefault="00343C8B" w:rsidP="003A4B0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w:t>
            </w:r>
            <w:r w:rsidRPr="008A7AA3">
              <w:t xml:space="preserve"> </w:t>
            </w:r>
            <w:r w:rsidRPr="008A7AA3">
              <w:rPr>
                <w:sz w:val="24"/>
              </w:rPr>
              <w:t>Иссинского района Пензенской области</w:t>
            </w:r>
          </w:p>
        </w:tc>
      </w:tr>
      <w:tr w:rsidR="00E37747" w:rsidRPr="008A7AA3" w14:paraId="4482A848"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53703C73" w14:textId="77777777" w:rsidR="00E37747" w:rsidRPr="008A7AA3" w:rsidRDefault="00E37747" w:rsidP="003A4B03">
            <w:pPr>
              <w:jc w:val="center"/>
              <w:rPr>
                <w:sz w:val="24"/>
              </w:rPr>
            </w:pPr>
          </w:p>
          <w:p w14:paraId="13CBD81A" w14:textId="77777777" w:rsidR="00E37747" w:rsidRPr="008A7AA3" w:rsidRDefault="00E37747" w:rsidP="003A4B03">
            <w:pPr>
              <w:jc w:val="center"/>
              <w:rPr>
                <w:sz w:val="24"/>
              </w:rPr>
            </w:pPr>
          </w:p>
          <w:p w14:paraId="0E2E2C7F" w14:textId="77777777" w:rsidR="00E37747" w:rsidRPr="008A7AA3" w:rsidRDefault="00343C8B" w:rsidP="003A4B03">
            <w:pPr>
              <w:jc w:val="center"/>
              <w:rPr>
                <w:sz w:val="24"/>
              </w:rPr>
            </w:pPr>
            <w:r w:rsidRPr="008A7AA3">
              <w:rPr>
                <w:sz w:val="24"/>
              </w:rPr>
              <w:t>1</w:t>
            </w:r>
          </w:p>
        </w:tc>
        <w:tc>
          <w:tcPr>
            <w:tcW w:w="1365" w:type="pct"/>
            <w:tcBorders>
              <w:top w:val="single" w:sz="4" w:space="0" w:color="auto"/>
              <w:left w:val="single" w:sz="4" w:space="0" w:color="auto"/>
              <w:bottom w:val="single" w:sz="4" w:space="0" w:color="auto"/>
              <w:right w:val="single" w:sz="4" w:space="0" w:color="auto"/>
            </w:tcBorders>
          </w:tcPr>
          <w:p w14:paraId="1C6DCFD1" w14:textId="77777777" w:rsidR="00E37747" w:rsidRPr="008A7AA3" w:rsidRDefault="00343C8B" w:rsidP="003A4B0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3BCA49EF" w14:textId="77777777" w:rsidR="00E37747" w:rsidRPr="008A7AA3" w:rsidRDefault="00343C8B" w:rsidP="003A4B0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5A833AD4" w14:textId="77777777" w:rsidR="00E37747" w:rsidRPr="008A7AA3" w:rsidRDefault="00343C8B" w:rsidP="003A4B0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7774AB28" w14:textId="77777777" w:rsidR="00E37747" w:rsidRPr="008A7AA3" w:rsidRDefault="00343C8B" w:rsidP="003A4B0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51D71D0F" w14:textId="77777777" w:rsidR="00E37747" w:rsidRPr="008A7AA3" w:rsidRDefault="00343C8B" w:rsidP="003A4B03">
            <w:pPr>
              <w:spacing w:line="260" w:lineRule="exact"/>
              <w:jc w:val="center"/>
              <w:rPr>
                <w:sz w:val="24"/>
              </w:rPr>
            </w:pPr>
            <w:r w:rsidRPr="008A7AA3">
              <w:rPr>
                <w:sz w:val="24"/>
              </w:rPr>
              <w:t>-</w:t>
            </w:r>
          </w:p>
        </w:tc>
      </w:tr>
      <w:tr w:rsidR="00E37747" w:rsidRPr="008A7AA3" w14:paraId="2AE8C75E"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7EB835" w14:textId="77777777" w:rsidR="00E37747" w:rsidRPr="008A7AA3" w:rsidRDefault="00E37747" w:rsidP="003A4B03">
            <w:pPr>
              <w:rPr>
                <w:sz w:val="24"/>
              </w:rPr>
            </w:pPr>
          </w:p>
        </w:tc>
        <w:tc>
          <w:tcPr>
            <w:tcW w:w="1365" w:type="pct"/>
            <w:tcBorders>
              <w:top w:val="single" w:sz="4" w:space="0" w:color="auto"/>
              <w:left w:val="single" w:sz="4" w:space="0" w:color="auto"/>
              <w:bottom w:val="single" w:sz="4" w:space="0" w:color="auto"/>
              <w:right w:val="single" w:sz="4" w:space="0" w:color="auto"/>
            </w:tcBorders>
          </w:tcPr>
          <w:p w14:paraId="0F6DB23B" w14:textId="77777777" w:rsidR="00E37747" w:rsidRPr="008A7AA3" w:rsidRDefault="00343C8B" w:rsidP="003A4B0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vAlign w:val="bottom"/>
          </w:tcPr>
          <w:p w14:paraId="7E5B4743" w14:textId="77777777" w:rsidR="00E37747" w:rsidRPr="008A7AA3" w:rsidRDefault="00343C8B" w:rsidP="003A4B03">
            <w:pPr>
              <w:jc w:val="center"/>
              <w:rPr>
                <w:color w:val="000000"/>
                <w:sz w:val="24"/>
              </w:rPr>
            </w:pPr>
            <w:r w:rsidRPr="008A7AA3">
              <w:rPr>
                <w:color w:val="000000"/>
                <w:sz w:val="24"/>
              </w:rPr>
              <w:t>-</w:t>
            </w:r>
          </w:p>
        </w:tc>
        <w:tc>
          <w:tcPr>
            <w:tcW w:w="1151" w:type="pct"/>
            <w:tcBorders>
              <w:top w:val="single" w:sz="4" w:space="0" w:color="auto"/>
              <w:left w:val="single" w:sz="4" w:space="0" w:color="auto"/>
              <w:bottom w:val="single" w:sz="4" w:space="0" w:color="auto"/>
              <w:right w:val="single" w:sz="4" w:space="0" w:color="auto"/>
            </w:tcBorders>
            <w:vAlign w:val="bottom"/>
          </w:tcPr>
          <w:p w14:paraId="0EC9E0A3" w14:textId="77777777" w:rsidR="00E37747" w:rsidRPr="008A7AA3" w:rsidRDefault="00343C8B" w:rsidP="003A4B03">
            <w:pPr>
              <w:jc w:val="center"/>
              <w:rPr>
                <w:color w:val="000000"/>
                <w:sz w:val="24"/>
              </w:rPr>
            </w:pPr>
            <w:r w:rsidRPr="008A7AA3">
              <w:rPr>
                <w:color w:val="000000"/>
                <w:sz w:val="24"/>
              </w:rPr>
              <w:t>-</w:t>
            </w:r>
          </w:p>
        </w:tc>
        <w:tc>
          <w:tcPr>
            <w:tcW w:w="542" w:type="pct"/>
            <w:tcBorders>
              <w:top w:val="single" w:sz="4" w:space="0" w:color="auto"/>
              <w:left w:val="single" w:sz="4" w:space="0" w:color="auto"/>
              <w:bottom w:val="single" w:sz="4" w:space="0" w:color="auto"/>
              <w:right w:val="single" w:sz="4" w:space="0" w:color="auto"/>
            </w:tcBorders>
            <w:vAlign w:val="bottom"/>
          </w:tcPr>
          <w:p w14:paraId="71BB741A" w14:textId="77777777" w:rsidR="00E37747" w:rsidRPr="008A7AA3" w:rsidRDefault="00343C8B" w:rsidP="003A4B03">
            <w:pPr>
              <w:jc w:val="center"/>
              <w:rPr>
                <w:color w:val="000000"/>
                <w:sz w:val="24"/>
              </w:rPr>
            </w:pPr>
            <w:r w:rsidRPr="008A7AA3">
              <w:rPr>
                <w:color w:val="000000"/>
                <w:sz w:val="24"/>
              </w:rPr>
              <w:t>-</w:t>
            </w:r>
          </w:p>
        </w:tc>
        <w:tc>
          <w:tcPr>
            <w:tcW w:w="1149" w:type="pct"/>
            <w:tcBorders>
              <w:top w:val="single" w:sz="4" w:space="0" w:color="auto"/>
              <w:left w:val="single" w:sz="4" w:space="0" w:color="auto"/>
              <w:bottom w:val="single" w:sz="4" w:space="0" w:color="auto"/>
              <w:right w:val="single" w:sz="4" w:space="0" w:color="auto"/>
            </w:tcBorders>
            <w:vAlign w:val="bottom"/>
          </w:tcPr>
          <w:p w14:paraId="3F61EDB3" w14:textId="77777777" w:rsidR="00E37747" w:rsidRPr="008A7AA3" w:rsidRDefault="00343C8B" w:rsidP="003A4B03">
            <w:pPr>
              <w:jc w:val="center"/>
              <w:rPr>
                <w:color w:val="000000"/>
                <w:sz w:val="24"/>
              </w:rPr>
            </w:pPr>
            <w:r w:rsidRPr="008A7AA3">
              <w:rPr>
                <w:color w:val="000000"/>
                <w:sz w:val="24"/>
              </w:rPr>
              <w:t>-</w:t>
            </w:r>
          </w:p>
        </w:tc>
      </w:tr>
      <w:tr w:rsidR="00E37747" w:rsidRPr="008A7AA3" w14:paraId="0E516D15"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3524BC" w14:textId="77777777" w:rsidR="00E37747" w:rsidRPr="008A7AA3" w:rsidRDefault="00E37747" w:rsidP="003A4B03">
            <w:pPr>
              <w:rPr>
                <w:sz w:val="24"/>
              </w:rPr>
            </w:pPr>
          </w:p>
        </w:tc>
        <w:tc>
          <w:tcPr>
            <w:tcW w:w="1365" w:type="pct"/>
            <w:tcBorders>
              <w:top w:val="single" w:sz="4" w:space="0" w:color="auto"/>
              <w:left w:val="single" w:sz="4" w:space="0" w:color="auto"/>
              <w:bottom w:val="single" w:sz="4" w:space="0" w:color="auto"/>
              <w:right w:val="single" w:sz="4" w:space="0" w:color="auto"/>
            </w:tcBorders>
          </w:tcPr>
          <w:p w14:paraId="74CF13FD" w14:textId="77777777" w:rsidR="00E37747" w:rsidRPr="008A7AA3" w:rsidRDefault="00343C8B" w:rsidP="003A4B0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473ECCFE" w14:textId="77777777" w:rsidR="00E37747" w:rsidRPr="008A7AA3" w:rsidRDefault="00343C8B" w:rsidP="003A4B0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F4AFE52" w14:textId="77777777" w:rsidR="00E37747" w:rsidRPr="008A7AA3" w:rsidRDefault="00343C8B" w:rsidP="003A4B0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0B0B65A9" w14:textId="77777777" w:rsidR="00E37747" w:rsidRPr="008A7AA3" w:rsidRDefault="00343C8B" w:rsidP="003A4B0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F47BE04" w14:textId="77777777" w:rsidR="00E37747" w:rsidRPr="008A7AA3" w:rsidRDefault="00343C8B" w:rsidP="003A4B03">
            <w:pPr>
              <w:spacing w:line="260" w:lineRule="exact"/>
              <w:jc w:val="center"/>
              <w:rPr>
                <w:sz w:val="24"/>
              </w:rPr>
            </w:pPr>
            <w:r w:rsidRPr="008A7AA3">
              <w:rPr>
                <w:sz w:val="24"/>
              </w:rPr>
              <w:t>-</w:t>
            </w:r>
          </w:p>
        </w:tc>
      </w:tr>
      <w:tr w:rsidR="00E37747" w:rsidRPr="008A7AA3" w14:paraId="5D48275C"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64D278FF" w14:textId="77777777" w:rsidR="00E37747" w:rsidRPr="008A7AA3" w:rsidRDefault="00E37747" w:rsidP="003A4B03">
            <w:pPr>
              <w:jc w:val="center"/>
              <w:rPr>
                <w:sz w:val="24"/>
              </w:rPr>
            </w:pPr>
          </w:p>
          <w:p w14:paraId="7978BB94" w14:textId="77777777" w:rsidR="00E37747" w:rsidRPr="008A7AA3" w:rsidRDefault="00E37747" w:rsidP="003A4B03">
            <w:pPr>
              <w:jc w:val="center"/>
              <w:rPr>
                <w:sz w:val="24"/>
              </w:rPr>
            </w:pPr>
          </w:p>
          <w:p w14:paraId="27C12104" w14:textId="77777777" w:rsidR="00E37747" w:rsidRPr="008A7AA3" w:rsidRDefault="00E37747" w:rsidP="003A4B03">
            <w:pPr>
              <w:jc w:val="center"/>
              <w:rPr>
                <w:sz w:val="24"/>
              </w:rPr>
            </w:pPr>
          </w:p>
          <w:p w14:paraId="371C60DC" w14:textId="77777777" w:rsidR="00E37747" w:rsidRPr="008A7AA3" w:rsidRDefault="00E37747" w:rsidP="003A4B03">
            <w:pPr>
              <w:jc w:val="center"/>
              <w:rPr>
                <w:sz w:val="24"/>
              </w:rPr>
            </w:pPr>
          </w:p>
          <w:p w14:paraId="56BC998F" w14:textId="77777777" w:rsidR="00E37747" w:rsidRPr="008A7AA3" w:rsidRDefault="00E37747" w:rsidP="003A4B03">
            <w:pPr>
              <w:jc w:val="center"/>
              <w:rPr>
                <w:sz w:val="24"/>
              </w:rPr>
            </w:pPr>
          </w:p>
          <w:p w14:paraId="1C5BE149" w14:textId="77777777" w:rsidR="00E37747" w:rsidRPr="008A7AA3" w:rsidRDefault="00E37747" w:rsidP="003A4B03">
            <w:pPr>
              <w:jc w:val="center"/>
              <w:rPr>
                <w:sz w:val="24"/>
              </w:rPr>
            </w:pPr>
          </w:p>
          <w:p w14:paraId="0BDE7B4C" w14:textId="77777777" w:rsidR="00E37747" w:rsidRPr="008A7AA3" w:rsidRDefault="00343C8B" w:rsidP="003A4B03">
            <w:pPr>
              <w:jc w:val="center"/>
              <w:rPr>
                <w:sz w:val="24"/>
              </w:rPr>
            </w:pPr>
            <w:r w:rsidRPr="008A7AA3">
              <w:rPr>
                <w:sz w:val="24"/>
              </w:rPr>
              <w:t>2</w:t>
            </w:r>
          </w:p>
        </w:tc>
        <w:tc>
          <w:tcPr>
            <w:tcW w:w="1365" w:type="pct"/>
            <w:tcBorders>
              <w:top w:val="single" w:sz="4" w:space="0" w:color="auto"/>
              <w:left w:val="single" w:sz="4" w:space="0" w:color="auto"/>
              <w:bottom w:val="single" w:sz="4" w:space="0" w:color="auto"/>
              <w:right w:val="single" w:sz="4" w:space="0" w:color="auto"/>
            </w:tcBorders>
          </w:tcPr>
          <w:p w14:paraId="712CDAEA" w14:textId="77777777" w:rsidR="00E37747" w:rsidRPr="008A7AA3" w:rsidRDefault="00343C8B" w:rsidP="003A4B0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60D727B6" w14:textId="77777777" w:rsidR="00E37747" w:rsidRPr="008A7AA3" w:rsidRDefault="00343C8B" w:rsidP="003A4B0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391B4FC1" w14:textId="77777777" w:rsidR="00E37747" w:rsidRPr="008A7AA3" w:rsidRDefault="00343C8B" w:rsidP="003A4B0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67CF6266" w14:textId="77777777" w:rsidR="00E37747" w:rsidRPr="008A7AA3" w:rsidRDefault="00343C8B" w:rsidP="003A4B03">
            <w:pPr>
              <w:spacing w:line="260" w:lineRule="exact"/>
              <w:jc w:val="center"/>
              <w:rPr>
                <w:b/>
                <w:sz w:val="24"/>
              </w:rPr>
            </w:pPr>
            <w:r w:rsidRPr="008A7AA3">
              <w:rPr>
                <w:b/>
                <w:sz w:val="24"/>
              </w:rPr>
              <w:t>-</w:t>
            </w:r>
          </w:p>
        </w:tc>
        <w:tc>
          <w:tcPr>
            <w:tcW w:w="1149" w:type="pct"/>
            <w:tcBorders>
              <w:top w:val="single" w:sz="4" w:space="0" w:color="auto"/>
              <w:left w:val="single" w:sz="4" w:space="0" w:color="auto"/>
              <w:bottom w:val="single" w:sz="4" w:space="0" w:color="auto"/>
              <w:right w:val="single" w:sz="4" w:space="0" w:color="auto"/>
            </w:tcBorders>
          </w:tcPr>
          <w:p w14:paraId="19FEC13E" w14:textId="77777777" w:rsidR="00E37747" w:rsidRPr="008A7AA3" w:rsidRDefault="00343C8B" w:rsidP="003A4B03">
            <w:pPr>
              <w:spacing w:line="260" w:lineRule="exact"/>
              <w:jc w:val="center"/>
              <w:rPr>
                <w:sz w:val="24"/>
              </w:rPr>
            </w:pPr>
            <w:r w:rsidRPr="008A7AA3">
              <w:rPr>
                <w:sz w:val="24"/>
              </w:rPr>
              <w:t>-</w:t>
            </w:r>
          </w:p>
        </w:tc>
      </w:tr>
      <w:tr w:rsidR="00E37747" w:rsidRPr="008A7AA3" w14:paraId="3C6CA69B"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41AEB56" w14:textId="77777777" w:rsidR="00E37747" w:rsidRPr="008A7AA3" w:rsidRDefault="00E37747" w:rsidP="003A4B03">
            <w:pPr>
              <w:rPr>
                <w:sz w:val="24"/>
              </w:rPr>
            </w:pPr>
          </w:p>
        </w:tc>
        <w:tc>
          <w:tcPr>
            <w:tcW w:w="1365" w:type="pct"/>
            <w:tcBorders>
              <w:top w:val="single" w:sz="4" w:space="0" w:color="auto"/>
              <w:left w:val="single" w:sz="4" w:space="0" w:color="auto"/>
              <w:bottom w:val="single" w:sz="4" w:space="0" w:color="auto"/>
              <w:right w:val="single" w:sz="4" w:space="0" w:color="auto"/>
            </w:tcBorders>
          </w:tcPr>
          <w:p w14:paraId="07C2FFD6" w14:textId="77777777" w:rsidR="00E37747" w:rsidRPr="008A7AA3" w:rsidRDefault="00E37747" w:rsidP="003A4B03">
            <w:pPr>
              <w:rPr>
                <w:sz w:val="24"/>
              </w:rPr>
            </w:pPr>
          </w:p>
          <w:p w14:paraId="5EDD740E" w14:textId="77777777" w:rsidR="00E37747" w:rsidRPr="008A7AA3" w:rsidRDefault="00E37747" w:rsidP="003A4B03">
            <w:pPr>
              <w:rPr>
                <w:sz w:val="24"/>
              </w:rPr>
            </w:pPr>
          </w:p>
          <w:p w14:paraId="70BA2994" w14:textId="77777777" w:rsidR="00E37747" w:rsidRPr="008A7AA3" w:rsidRDefault="00E37747" w:rsidP="003A4B03">
            <w:pPr>
              <w:rPr>
                <w:sz w:val="24"/>
              </w:rPr>
            </w:pPr>
          </w:p>
          <w:p w14:paraId="30DA1392" w14:textId="77777777" w:rsidR="00E37747" w:rsidRPr="008A7AA3" w:rsidRDefault="00E37747" w:rsidP="003A4B03">
            <w:pPr>
              <w:rPr>
                <w:sz w:val="24"/>
              </w:rPr>
            </w:pPr>
          </w:p>
          <w:p w14:paraId="392D84CF" w14:textId="77777777" w:rsidR="00E37747" w:rsidRPr="008A7AA3" w:rsidRDefault="00343C8B" w:rsidP="003A4B0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224CB897" w14:textId="77777777" w:rsidR="00E37747" w:rsidRPr="008A7AA3" w:rsidRDefault="00343C8B" w:rsidP="003A4B0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745245F4" w14:textId="4A832ABB" w:rsidR="00E37747" w:rsidRPr="008A7AA3" w:rsidRDefault="00343C8B" w:rsidP="003A4B03">
            <w:pPr>
              <w:spacing w:line="260" w:lineRule="exact"/>
              <w:jc w:val="center"/>
              <w:rPr>
                <w:sz w:val="24"/>
              </w:rPr>
            </w:pPr>
            <w:r w:rsidRPr="008A7AA3">
              <w:rPr>
                <w:sz w:val="24"/>
              </w:rPr>
              <w:t xml:space="preserve">не позднее 1825 дней с даты заключения муниципального контракта на оказание финансовых услуг по предоставлению кредитных ресурсов бюджету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tcPr>
          <w:p w14:paraId="13529E53" w14:textId="77777777" w:rsidR="00E37747" w:rsidRPr="008A7AA3" w:rsidRDefault="00343C8B" w:rsidP="003A4B0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63909338" w14:textId="0CE3185A" w:rsidR="00E37747" w:rsidRPr="008A7AA3" w:rsidRDefault="00343C8B" w:rsidP="003A4B03">
            <w:pPr>
              <w:spacing w:line="260" w:lineRule="exact"/>
              <w:jc w:val="center"/>
              <w:rPr>
                <w:sz w:val="24"/>
              </w:rPr>
            </w:pPr>
            <w:r w:rsidRPr="008A7AA3">
              <w:rPr>
                <w:sz w:val="24"/>
              </w:rPr>
              <w:t xml:space="preserve">не позднее 1825 дней с даты заключения муниципального контракта на оказание финансовых услуг по предоставлению кредитных ресурсов бюджету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w:t>
            </w:r>
          </w:p>
        </w:tc>
      </w:tr>
      <w:tr w:rsidR="00E37747" w:rsidRPr="008A7AA3" w14:paraId="6309E494"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06B4A" w14:textId="77777777" w:rsidR="00E37747" w:rsidRPr="008A7AA3" w:rsidRDefault="00E37747" w:rsidP="003A4B03">
            <w:pPr>
              <w:rPr>
                <w:sz w:val="24"/>
              </w:rPr>
            </w:pPr>
          </w:p>
        </w:tc>
        <w:tc>
          <w:tcPr>
            <w:tcW w:w="1365" w:type="pct"/>
            <w:tcBorders>
              <w:top w:val="single" w:sz="4" w:space="0" w:color="auto"/>
              <w:left w:val="single" w:sz="4" w:space="0" w:color="auto"/>
              <w:bottom w:val="single" w:sz="4" w:space="0" w:color="auto"/>
              <w:right w:val="single" w:sz="4" w:space="0" w:color="auto"/>
            </w:tcBorders>
          </w:tcPr>
          <w:p w14:paraId="5560CDB3" w14:textId="77777777" w:rsidR="00E37747" w:rsidRPr="008A7AA3" w:rsidRDefault="00343C8B" w:rsidP="003A4B0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7DC0215E" w14:textId="77777777" w:rsidR="00E37747" w:rsidRPr="008A7AA3" w:rsidRDefault="00343C8B" w:rsidP="003A4B0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ECD0F14" w14:textId="77777777" w:rsidR="00E37747" w:rsidRPr="008A7AA3" w:rsidRDefault="00343C8B" w:rsidP="003A4B0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2BC85CE4" w14:textId="77777777" w:rsidR="00E37747" w:rsidRPr="008A7AA3" w:rsidRDefault="00343C8B" w:rsidP="003A4B0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0A05C83" w14:textId="77777777" w:rsidR="00E37747" w:rsidRPr="008A7AA3" w:rsidRDefault="00343C8B" w:rsidP="003A4B03">
            <w:pPr>
              <w:spacing w:line="260" w:lineRule="exact"/>
              <w:jc w:val="center"/>
              <w:rPr>
                <w:sz w:val="24"/>
              </w:rPr>
            </w:pPr>
            <w:r w:rsidRPr="008A7AA3">
              <w:rPr>
                <w:sz w:val="24"/>
              </w:rPr>
              <w:t>-</w:t>
            </w:r>
          </w:p>
        </w:tc>
      </w:tr>
    </w:tbl>
    <w:p w14:paraId="4F120F78" w14:textId="686FAB2C" w:rsidR="00E37747" w:rsidRPr="008A7AA3" w:rsidRDefault="00343C8B" w:rsidP="003A4B03">
      <w:pPr>
        <w:jc w:val="right"/>
        <w:rPr>
          <w:sz w:val="22"/>
        </w:rPr>
      </w:pPr>
      <w:r w:rsidRPr="008A7AA3">
        <w:rPr>
          <w:sz w:val="22"/>
        </w:rPr>
        <w:lastRenderedPageBreak/>
        <w:t>Приложение № 10</w:t>
      </w:r>
    </w:p>
    <w:p w14:paraId="02E85C11" w14:textId="0A808865" w:rsidR="00E37747" w:rsidRPr="008A7AA3" w:rsidRDefault="00343C8B" w:rsidP="003A4B03">
      <w:pPr>
        <w:jc w:val="right"/>
        <w:rPr>
          <w:sz w:val="24"/>
        </w:rPr>
      </w:pPr>
      <w:r w:rsidRPr="008A7AA3">
        <w:rPr>
          <w:sz w:val="24"/>
        </w:rPr>
        <w:t>к решени</w:t>
      </w:r>
      <w:r w:rsidR="00E77E23">
        <w:rPr>
          <w:sz w:val="24"/>
        </w:rPr>
        <w:t>ю</w:t>
      </w:r>
      <w:r w:rsidRPr="008A7AA3">
        <w:rPr>
          <w:sz w:val="24"/>
        </w:rPr>
        <w:t xml:space="preserve"> комитета местного </w:t>
      </w:r>
    </w:p>
    <w:p w14:paraId="2720BA1D" w14:textId="5C8C8231" w:rsidR="00E37747" w:rsidRPr="008A7AA3" w:rsidRDefault="00343C8B" w:rsidP="003A4B03">
      <w:pPr>
        <w:jc w:val="right"/>
        <w:rPr>
          <w:sz w:val="24"/>
        </w:rPr>
      </w:pPr>
      <w:r w:rsidRPr="008A7AA3">
        <w:rPr>
          <w:sz w:val="24"/>
        </w:rPr>
        <w:t xml:space="preserve">самоуправления </w:t>
      </w:r>
    </w:p>
    <w:p w14:paraId="2D90BE62" w14:textId="2AED7FED" w:rsidR="00E37747" w:rsidRPr="008A7AA3" w:rsidRDefault="00343C8B" w:rsidP="003A4B03">
      <w:pPr>
        <w:jc w:val="right"/>
        <w:rPr>
          <w:sz w:val="24"/>
        </w:rPr>
      </w:pPr>
      <w:r w:rsidRPr="008A7AA3">
        <w:rPr>
          <w:sz w:val="24"/>
        </w:rPr>
        <w:t xml:space="preserve">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 </w:t>
      </w:r>
    </w:p>
    <w:p w14:paraId="24E489E6" w14:textId="77777777" w:rsidR="00E37747" w:rsidRPr="008A7AA3" w:rsidRDefault="00343C8B" w:rsidP="003A4B03">
      <w:pPr>
        <w:jc w:val="right"/>
        <w:rPr>
          <w:sz w:val="24"/>
        </w:rPr>
      </w:pPr>
      <w:r w:rsidRPr="008A7AA3">
        <w:rPr>
          <w:sz w:val="24"/>
        </w:rPr>
        <w:t>Иссинского района Пензенской области</w:t>
      </w:r>
      <w:r w:rsidRPr="008A7AA3">
        <w:t xml:space="preserve"> </w:t>
      </w:r>
    </w:p>
    <w:p w14:paraId="6E8AFD4A" w14:textId="6A0B261C" w:rsidR="00E37747" w:rsidRPr="008A7AA3" w:rsidRDefault="00343C8B" w:rsidP="003A4B03">
      <w:pPr>
        <w:keepNext/>
        <w:jc w:val="right"/>
        <w:outlineLvl w:val="0"/>
        <w:rPr>
          <w:b/>
          <w:sz w:val="28"/>
        </w:rPr>
      </w:pPr>
      <w:r w:rsidRPr="008A7AA3">
        <w:rPr>
          <w:sz w:val="24"/>
        </w:rPr>
        <w:t xml:space="preserve">                                                                                                                                                                                 от </w:t>
      </w:r>
      <w:r w:rsidR="00E77E23">
        <w:rPr>
          <w:sz w:val="24"/>
        </w:rPr>
        <w:t>2</w:t>
      </w:r>
      <w:r w:rsidR="00ED79B5">
        <w:rPr>
          <w:sz w:val="24"/>
        </w:rPr>
        <w:t>9</w:t>
      </w:r>
      <w:r w:rsidRPr="008A7AA3">
        <w:rPr>
          <w:sz w:val="24"/>
        </w:rPr>
        <w:t>.</w:t>
      </w:r>
      <w:r w:rsidR="00E77E23">
        <w:rPr>
          <w:sz w:val="24"/>
        </w:rPr>
        <w:t>12</w:t>
      </w:r>
      <w:r w:rsidRPr="008A7AA3">
        <w:rPr>
          <w:sz w:val="24"/>
        </w:rPr>
        <w:t>.</w:t>
      </w:r>
      <w:r w:rsidR="00E77E23">
        <w:rPr>
          <w:sz w:val="24"/>
        </w:rPr>
        <w:t>2025</w:t>
      </w:r>
      <w:r w:rsidRPr="008A7AA3">
        <w:rPr>
          <w:sz w:val="24"/>
        </w:rPr>
        <w:t xml:space="preserve"> № </w:t>
      </w:r>
      <w:r w:rsidR="00481072">
        <w:rPr>
          <w:sz w:val="24"/>
        </w:rPr>
        <w:t>107-26/8</w:t>
      </w:r>
    </w:p>
    <w:p w14:paraId="6523FDAF" w14:textId="77777777" w:rsidR="00E37747" w:rsidRPr="008A7AA3" w:rsidRDefault="00343C8B" w:rsidP="003A4B03">
      <w:pPr>
        <w:jc w:val="right"/>
      </w:pPr>
      <w:r w:rsidRPr="008A7AA3">
        <w:rPr>
          <w:sz w:val="24"/>
        </w:rPr>
        <w:t xml:space="preserve">                           </w:t>
      </w:r>
    </w:p>
    <w:p w14:paraId="30C821E1" w14:textId="77777777" w:rsidR="00E37747" w:rsidRPr="008A7AA3" w:rsidRDefault="00E37747" w:rsidP="003A4B03">
      <w:pPr>
        <w:jc w:val="center"/>
      </w:pPr>
    </w:p>
    <w:p w14:paraId="08C87F85" w14:textId="77777777" w:rsidR="00E37747" w:rsidRPr="008A7AA3" w:rsidRDefault="00343C8B" w:rsidP="003A4B03">
      <w:pPr>
        <w:jc w:val="center"/>
        <w:outlineLvl w:val="5"/>
        <w:rPr>
          <w:b/>
          <w:sz w:val="24"/>
          <w:szCs w:val="24"/>
        </w:rPr>
      </w:pPr>
      <w:r w:rsidRPr="008A7AA3">
        <w:rPr>
          <w:b/>
          <w:sz w:val="24"/>
          <w:szCs w:val="24"/>
        </w:rPr>
        <w:t xml:space="preserve">Программа муниципальных гарантий </w:t>
      </w:r>
    </w:p>
    <w:p w14:paraId="0ED0CF6F" w14:textId="71DBD4B6" w:rsidR="00E37747" w:rsidRPr="008A7AA3" w:rsidRDefault="00521BBF" w:rsidP="003A4B03">
      <w:pPr>
        <w:jc w:val="center"/>
        <w:outlineLvl w:val="5"/>
        <w:rPr>
          <w:b/>
          <w:sz w:val="24"/>
          <w:szCs w:val="24"/>
        </w:rPr>
      </w:pPr>
      <w:r>
        <w:rPr>
          <w:b/>
          <w:sz w:val="24"/>
          <w:szCs w:val="24"/>
        </w:rPr>
        <w:t>р</w:t>
      </w:r>
      <w:r w:rsidR="00343C8B" w:rsidRPr="008A7AA3">
        <w:rPr>
          <w:b/>
          <w:sz w:val="24"/>
          <w:szCs w:val="24"/>
        </w:rPr>
        <w:t>або</w:t>
      </w:r>
      <w:r>
        <w:rPr>
          <w:b/>
          <w:sz w:val="24"/>
          <w:szCs w:val="24"/>
        </w:rPr>
        <w:t>чего</w:t>
      </w:r>
      <w:r w:rsidR="00343C8B" w:rsidRPr="008A7AA3">
        <w:rPr>
          <w:b/>
          <w:sz w:val="24"/>
          <w:szCs w:val="24"/>
        </w:rPr>
        <w:t xml:space="preserve"> поселк</w:t>
      </w:r>
      <w:r>
        <w:rPr>
          <w:b/>
          <w:sz w:val="24"/>
          <w:szCs w:val="24"/>
        </w:rPr>
        <w:t>а</w:t>
      </w:r>
      <w:r w:rsidR="00343C8B" w:rsidRPr="008A7AA3">
        <w:rPr>
          <w:b/>
          <w:sz w:val="24"/>
          <w:szCs w:val="24"/>
        </w:rPr>
        <w:t xml:space="preserve"> Исса</w:t>
      </w:r>
      <w:r w:rsidR="00343C8B" w:rsidRPr="008A7AA3">
        <w:rPr>
          <w:sz w:val="24"/>
          <w:szCs w:val="24"/>
        </w:rPr>
        <w:t xml:space="preserve"> </w:t>
      </w:r>
      <w:r w:rsidR="00343C8B" w:rsidRPr="008A7AA3">
        <w:rPr>
          <w:b/>
          <w:sz w:val="24"/>
          <w:szCs w:val="24"/>
        </w:rPr>
        <w:t xml:space="preserve">Иссинского района Пензенской области </w:t>
      </w:r>
    </w:p>
    <w:p w14:paraId="7BB29F0D" w14:textId="77777777" w:rsidR="00E37747" w:rsidRPr="008A7AA3" w:rsidRDefault="00343C8B" w:rsidP="003A4B03">
      <w:pPr>
        <w:jc w:val="center"/>
        <w:outlineLvl w:val="5"/>
        <w:rPr>
          <w:b/>
          <w:sz w:val="24"/>
          <w:szCs w:val="24"/>
        </w:rPr>
      </w:pPr>
      <w:r w:rsidRPr="008A7AA3">
        <w:rPr>
          <w:b/>
          <w:sz w:val="24"/>
          <w:szCs w:val="24"/>
        </w:rPr>
        <w:t xml:space="preserve">в валюте Российской Федерации </w:t>
      </w:r>
    </w:p>
    <w:p w14:paraId="0E8CABBD" w14:textId="2241BE69" w:rsidR="00E37747" w:rsidRPr="008A7AA3" w:rsidRDefault="00343C8B" w:rsidP="003A4B03">
      <w:pPr>
        <w:jc w:val="center"/>
        <w:outlineLvl w:val="5"/>
        <w:rPr>
          <w:b/>
          <w:sz w:val="24"/>
          <w:szCs w:val="24"/>
        </w:rPr>
      </w:pPr>
      <w:r w:rsidRPr="008A7AA3">
        <w:rPr>
          <w:b/>
          <w:sz w:val="24"/>
          <w:szCs w:val="24"/>
        </w:rPr>
        <w:t>на 202</w:t>
      </w:r>
      <w:r w:rsidR="00521BBF">
        <w:rPr>
          <w:b/>
          <w:sz w:val="24"/>
          <w:szCs w:val="24"/>
        </w:rPr>
        <w:t>6</w:t>
      </w:r>
      <w:r w:rsidRPr="008A7AA3">
        <w:rPr>
          <w:b/>
          <w:sz w:val="24"/>
          <w:szCs w:val="24"/>
        </w:rPr>
        <w:t xml:space="preserve"> год и на плановый период 202</w:t>
      </w:r>
      <w:r w:rsidR="00521BBF">
        <w:rPr>
          <w:b/>
          <w:sz w:val="24"/>
          <w:szCs w:val="24"/>
        </w:rPr>
        <w:t>7</w:t>
      </w:r>
      <w:r w:rsidRPr="008A7AA3">
        <w:rPr>
          <w:b/>
          <w:sz w:val="24"/>
          <w:szCs w:val="24"/>
        </w:rPr>
        <w:t xml:space="preserve"> и 202</w:t>
      </w:r>
      <w:r w:rsidR="00521BBF">
        <w:rPr>
          <w:b/>
          <w:sz w:val="24"/>
          <w:szCs w:val="24"/>
        </w:rPr>
        <w:t>8</w:t>
      </w:r>
      <w:r w:rsidRPr="008A7AA3">
        <w:rPr>
          <w:b/>
          <w:sz w:val="24"/>
          <w:szCs w:val="24"/>
        </w:rPr>
        <w:t xml:space="preserve"> годов</w:t>
      </w:r>
    </w:p>
    <w:p w14:paraId="45A5286F" w14:textId="006CA8EA" w:rsidR="00E37747" w:rsidRPr="008A7AA3" w:rsidRDefault="00343C8B" w:rsidP="003A4B03">
      <w:pPr>
        <w:widowControl w:val="0"/>
        <w:numPr>
          <w:ilvl w:val="1"/>
          <w:numId w:val="15"/>
        </w:numPr>
        <w:spacing w:before="240" w:after="60"/>
        <w:ind w:left="689"/>
        <w:outlineLvl w:val="5"/>
        <w:rPr>
          <w:b/>
          <w:sz w:val="24"/>
          <w:szCs w:val="24"/>
        </w:rPr>
      </w:pPr>
      <w:r w:rsidRPr="008A7AA3">
        <w:rPr>
          <w:b/>
          <w:sz w:val="24"/>
          <w:szCs w:val="24"/>
        </w:rPr>
        <w:t xml:space="preserve">Перечень подлежащих предоставлению муниципальных гарантий </w:t>
      </w:r>
      <w:r w:rsidR="00521BBF">
        <w:rPr>
          <w:b/>
          <w:sz w:val="24"/>
          <w:szCs w:val="24"/>
        </w:rPr>
        <w:t>р</w:t>
      </w:r>
      <w:r w:rsidRPr="008A7AA3">
        <w:rPr>
          <w:b/>
          <w:sz w:val="24"/>
          <w:szCs w:val="24"/>
        </w:rPr>
        <w:t>абоч</w:t>
      </w:r>
      <w:r w:rsidR="00521BBF">
        <w:rPr>
          <w:b/>
          <w:sz w:val="24"/>
          <w:szCs w:val="24"/>
        </w:rPr>
        <w:t>его</w:t>
      </w:r>
      <w:r w:rsidRPr="008A7AA3">
        <w:rPr>
          <w:b/>
          <w:sz w:val="24"/>
          <w:szCs w:val="24"/>
        </w:rPr>
        <w:t xml:space="preserve"> поселк</w:t>
      </w:r>
      <w:r w:rsidR="00521BBF">
        <w:rPr>
          <w:b/>
          <w:sz w:val="24"/>
          <w:szCs w:val="24"/>
        </w:rPr>
        <w:t>а</w:t>
      </w:r>
      <w:r w:rsidRPr="008A7AA3">
        <w:rPr>
          <w:b/>
          <w:sz w:val="24"/>
          <w:szCs w:val="24"/>
        </w:rPr>
        <w:t xml:space="preserve"> Исса</w:t>
      </w:r>
      <w:r w:rsidRPr="008A7AA3">
        <w:rPr>
          <w:sz w:val="24"/>
          <w:szCs w:val="24"/>
        </w:rPr>
        <w:t xml:space="preserve"> </w:t>
      </w:r>
      <w:r w:rsidRPr="008A7AA3">
        <w:rPr>
          <w:b/>
          <w:sz w:val="24"/>
          <w:szCs w:val="24"/>
        </w:rPr>
        <w:t>Иссинского района Пензенской области в 202</w:t>
      </w:r>
      <w:r w:rsidR="00521BBF">
        <w:rPr>
          <w:b/>
          <w:sz w:val="24"/>
          <w:szCs w:val="24"/>
        </w:rPr>
        <w:t>6</w:t>
      </w:r>
      <w:r w:rsidRPr="008A7AA3">
        <w:rPr>
          <w:b/>
          <w:sz w:val="24"/>
          <w:szCs w:val="24"/>
        </w:rPr>
        <w:t>году</w:t>
      </w:r>
    </w:p>
    <w:p w14:paraId="6C0CFBB2" w14:textId="77777777" w:rsidR="00E37747" w:rsidRPr="008A7AA3" w:rsidRDefault="00E37747" w:rsidP="003A4B03"/>
    <w:tbl>
      <w:tblPr>
        <w:tblW w:w="5000" w:type="pct"/>
        <w:jc w:val="center"/>
        <w:tblCellMar>
          <w:left w:w="70" w:type="dxa"/>
          <w:right w:w="70" w:type="dxa"/>
        </w:tblCellMar>
        <w:tblLook w:val="04A0" w:firstRow="1" w:lastRow="0" w:firstColumn="1" w:lastColumn="0" w:noHBand="0" w:noVBand="1"/>
      </w:tblPr>
      <w:tblGrid>
        <w:gridCol w:w="699"/>
        <w:gridCol w:w="4621"/>
        <w:gridCol w:w="4077"/>
        <w:gridCol w:w="2041"/>
        <w:gridCol w:w="1896"/>
        <w:gridCol w:w="1787"/>
      </w:tblGrid>
      <w:tr w:rsidR="00E37747" w:rsidRPr="008A7AA3" w14:paraId="20C49644" w14:textId="77777777">
        <w:trPr>
          <w:trHeight w:val="170"/>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tcPr>
          <w:p w14:paraId="4920BF8B" w14:textId="77777777" w:rsidR="00E37747" w:rsidRPr="008A7AA3" w:rsidRDefault="00343C8B" w:rsidP="003A4B03">
            <w:pPr>
              <w:spacing w:line="240" w:lineRule="exact"/>
              <w:jc w:val="center"/>
              <w:rPr>
                <w:sz w:val="24"/>
              </w:rPr>
            </w:pPr>
            <w:r w:rsidRPr="008A7AA3">
              <w:t>№ </w:t>
            </w:r>
            <w:r w:rsidRPr="008A7AA3">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tcPr>
          <w:p w14:paraId="08611649" w14:textId="77777777" w:rsidR="00E37747" w:rsidRPr="008A7AA3" w:rsidRDefault="00343C8B" w:rsidP="003A4B03">
            <w:pPr>
              <w:spacing w:line="240" w:lineRule="exact"/>
              <w:jc w:val="center"/>
              <w:rPr>
                <w:sz w:val="24"/>
              </w:rPr>
            </w:pPr>
            <w:r w:rsidRPr="008A7AA3">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tcPr>
          <w:p w14:paraId="0FA09962" w14:textId="77777777" w:rsidR="00E37747" w:rsidRPr="008A7AA3" w:rsidRDefault="00343C8B" w:rsidP="003A4B03">
            <w:pPr>
              <w:spacing w:line="240" w:lineRule="exact"/>
              <w:jc w:val="center"/>
              <w:rPr>
                <w:sz w:val="24"/>
              </w:rPr>
            </w:pPr>
            <w:r w:rsidRPr="008A7AA3">
              <w:t xml:space="preserve">Наименование </w:t>
            </w:r>
            <w:r w:rsidRPr="008A7AA3">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tcPr>
          <w:p w14:paraId="1F28F42F" w14:textId="77777777" w:rsidR="00E37747" w:rsidRPr="008A7AA3" w:rsidRDefault="00343C8B" w:rsidP="003A4B03">
            <w:pPr>
              <w:spacing w:line="240" w:lineRule="exact"/>
              <w:jc w:val="center"/>
              <w:rPr>
                <w:sz w:val="24"/>
              </w:rPr>
            </w:pPr>
            <w:r w:rsidRPr="008A7AA3">
              <w:t xml:space="preserve">Сумма гарантирования, </w:t>
            </w:r>
            <w:r w:rsidRPr="008A7AA3">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tcPr>
          <w:p w14:paraId="012C6FAB" w14:textId="77777777" w:rsidR="00E37747" w:rsidRPr="008A7AA3" w:rsidRDefault="00343C8B" w:rsidP="003A4B03">
            <w:pPr>
              <w:spacing w:line="240" w:lineRule="exact"/>
              <w:jc w:val="center"/>
              <w:rPr>
                <w:sz w:val="24"/>
              </w:rPr>
            </w:pPr>
            <w:r w:rsidRPr="008A7AA3">
              <w:t>Наличие права регрессного требования</w:t>
            </w:r>
          </w:p>
        </w:tc>
      </w:tr>
      <w:tr w:rsidR="00E37747" w:rsidRPr="008A7AA3" w14:paraId="3C1620CE"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30C56973" w14:textId="77777777" w:rsidR="00E37747" w:rsidRPr="008A7AA3" w:rsidRDefault="00E37747" w:rsidP="003A4B0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206B2F58" w14:textId="77777777" w:rsidR="00E37747" w:rsidRPr="008A7AA3" w:rsidRDefault="00E37747" w:rsidP="003A4B0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4B03F489" w14:textId="77777777" w:rsidR="00E37747" w:rsidRPr="008A7AA3" w:rsidRDefault="00E37747" w:rsidP="003A4B03">
            <w:pPr>
              <w:rPr>
                <w:sz w:val="24"/>
              </w:rPr>
            </w:pPr>
          </w:p>
        </w:tc>
        <w:tc>
          <w:tcPr>
            <w:tcW w:w="675" w:type="pct"/>
            <w:tcBorders>
              <w:top w:val="single" w:sz="6" w:space="0" w:color="auto"/>
              <w:left w:val="single" w:sz="6" w:space="0" w:color="auto"/>
              <w:bottom w:val="single" w:sz="6" w:space="0" w:color="auto"/>
              <w:right w:val="single" w:sz="6" w:space="0" w:color="auto"/>
            </w:tcBorders>
            <w:vAlign w:val="center"/>
          </w:tcPr>
          <w:p w14:paraId="71C8F862" w14:textId="77777777" w:rsidR="00E37747" w:rsidRPr="008A7AA3" w:rsidRDefault="00343C8B" w:rsidP="003A4B03">
            <w:pPr>
              <w:spacing w:line="240" w:lineRule="exact"/>
              <w:jc w:val="center"/>
              <w:rPr>
                <w:sz w:val="24"/>
              </w:rPr>
            </w:pPr>
            <w:r w:rsidRPr="008A7AA3">
              <w:t>Общая сумма</w:t>
            </w:r>
          </w:p>
        </w:tc>
        <w:tc>
          <w:tcPr>
            <w:tcW w:w="627" w:type="pct"/>
            <w:tcBorders>
              <w:top w:val="single" w:sz="6" w:space="0" w:color="auto"/>
              <w:left w:val="single" w:sz="6" w:space="0" w:color="auto"/>
              <w:bottom w:val="single" w:sz="6" w:space="0" w:color="auto"/>
              <w:right w:val="single" w:sz="6" w:space="0" w:color="auto"/>
            </w:tcBorders>
            <w:vAlign w:val="center"/>
          </w:tcPr>
          <w:p w14:paraId="45EDAA35" w14:textId="5727F2E7" w:rsidR="00E37747" w:rsidRPr="008A7AA3" w:rsidRDefault="00343C8B" w:rsidP="003A4B03">
            <w:pPr>
              <w:spacing w:line="240" w:lineRule="exact"/>
              <w:jc w:val="center"/>
              <w:rPr>
                <w:sz w:val="24"/>
              </w:rPr>
            </w:pPr>
            <w:r w:rsidRPr="008A7AA3">
              <w:t>202</w:t>
            </w:r>
            <w:r w:rsidR="00521BBF">
              <w:t>6</w:t>
            </w:r>
            <w:r w:rsidRPr="008A7AA3">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tcPr>
          <w:p w14:paraId="49A78E97" w14:textId="77777777" w:rsidR="00E37747" w:rsidRPr="008A7AA3" w:rsidRDefault="00E37747" w:rsidP="003A4B03">
            <w:pPr>
              <w:rPr>
                <w:sz w:val="24"/>
              </w:rPr>
            </w:pPr>
          </w:p>
        </w:tc>
      </w:tr>
      <w:tr w:rsidR="00E37747" w:rsidRPr="008A7AA3" w14:paraId="7C10B479"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37F55288" w14:textId="77777777" w:rsidR="00E37747" w:rsidRPr="008A7AA3" w:rsidRDefault="00343C8B" w:rsidP="003A4B03">
            <w:pPr>
              <w:spacing w:line="260" w:lineRule="exact"/>
              <w:jc w:val="center"/>
              <w:rPr>
                <w:sz w:val="24"/>
              </w:rPr>
            </w:pPr>
            <w:r w:rsidRPr="008A7AA3">
              <w:t>–</w:t>
            </w:r>
          </w:p>
        </w:tc>
        <w:tc>
          <w:tcPr>
            <w:tcW w:w="1528" w:type="pct"/>
            <w:tcBorders>
              <w:top w:val="single" w:sz="6" w:space="0" w:color="auto"/>
              <w:left w:val="single" w:sz="6" w:space="0" w:color="auto"/>
              <w:bottom w:val="single" w:sz="6" w:space="0" w:color="auto"/>
              <w:right w:val="single" w:sz="6" w:space="0" w:color="auto"/>
            </w:tcBorders>
          </w:tcPr>
          <w:p w14:paraId="596C011F" w14:textId="77777777" w:rsidR="00E37747" w:rsidRPr="008A7AA3" w:rsidRDefault="00343C8B" w:rsidP="003A4B03">
            <w:pPr>
              <w:spacing w:line="260" w:lineRule="exact"/>
              <w:jc w:val="center"/>
              <w:rPr>
                <w:sz w:val="24"/>
              </w:rPr>
            </w:pPr>
            <w:r w:rsidRPr="008A7AA3">
              <w:t>–</w:t>
            </w:r>
          </w:p>
        </w:tc>
        <w:tc>
          <w:tcPr>
            <w:tcW w:w="1348" w:type="pct"/>
            <w:tcBorders>
              <w:top w:val="single" w:sz="6" w:space="0" w:color="auto"/>
              <w:left w:val="single" w:sz="6" w:space="0" w:color="auto"/>
              <w:bottom w:val="single" w:sz="6" w:space="0" w:color="auto"/>
              <w:right w:val="single" w:sz="6" w:space="0" w:color="auto"/>
            </w:tcBorders>
          </w:tcPr>
          <w:p w14:paraId="1F73FAAC" w14:textId="77777777" w:rsidR="00E37747" w:rsidRPr="008A7AA3" w:rsidRDefault="00343C8B" w:rsidP="003A4B03">
            <w:pPr>
              <w:spacing w:line="260" w:lineRule="exact"/>
              <w:jc w:val="center"/>
              <w:rPr>
                <w:sz w:val="24"/>
              </w:rPr>
            </w:pPr>
            <w:r w:rsidRPr="008A7AA3">
              <w:t>–</w:t>
            </w:r>
          </w:p>
        </w:tc>
        <w:tc>
          <w:tcPr>
            <w:tcW w:w="675" w:type="pct"/>
            <w:tcBorders>
              <w:top w:val="single" w:sz="6" w:space="0" w:color="auto"/>
              <w:left w:val="single" w:sz="6" w:space="0" w:color="auto"/>
              <w:bottom w:val="single" w:sz="6" w:space="0" w:color="auto"/>
              <w:right w:val="single" w:sz="6" w:space="0" w:color="auto"/>
            </w:tcBorders>
          </w:tcPr>
          <w:p w14:paraId="3F646E5A" w14:textId="77777777" w:rsidR="00E37747" w:rsidRPr="008A7AA3" w:rsidRDefault="00343C8B" w:rsidP="003A4B03">
            <w:pPr>
              <w:spacing w:line="260" w:lineRule="exact"/>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0AEA52AF" w14:textId="77777777" w:rsidR="00E37747" w:rsidRPr="008A7AA3" w:rsidRDefault="00343C8B" w:rsidP="003A4B03">
            <w:pPr>
              <w:spacing w:line="260" w:lineRule="exact"/>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5A72AAD6" w14:textId="77777777" w:rsidR="00E37747" w:rsidRPr="008A7AA3" w:rsidRDefault="00343C8B" w:rsidP="003A4B03">
            <w:pPr>
              <w:spacing w:line="260" w:lineRule="exact"/>
              <w:jc w:val="center"/>
              <w:rPr>
                <w:sz w:val="24"/>
              </w:rPr>
            </w:pPr>
            <w:r w:rsidRPr="008A7AA3">
              <w:t>–</w:t>
            </w:r>
          </w:p>
        </w:tc>
      </w:tr>
      <w:tr w:rsidR="00E37747" w:rsidRPr="008A7AA3" w14:paraId="5ECE105E"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27E872E8" w14:textId="77777777" w:rsidR="00E37747" w:rsidRPr="008A7AA3" w:rsidRDefault="00E37747" w:rsidP="003A4B03">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tcPr>
          <w:p w14:paraId="1B8CE5F5" w14:textId="77777777" w:rsidR="00E37747" w:rsidRPr="008A7AA3" w:rsidRDefault="00343C8B" w:rsidP="003A4B03">
            <w:pPr>
              <w:spacing w:line="260" w:lineRule="exact"/>
              <w:rPr>
                <w:sz w:val="24"/>
              </w:rPr>
            </w:pPr>
            <w:r w:rsidRPr="008A7AA3">
              <w:t>Итого:</w:t>
            </w:r>
          </w:p>
        </w:tc>
        <w:tc>
          <w:tcPr>
            <w:tcW w:w="1348" w:type="pct"/>
            <w:tcBorders>
              <w:top w:val="single" w:sz="6" w:space="0" w:color="auto"/>
              <w:left w:val="single" w:sz="6" w:space="0" w:color="auto"/>
              <w:bottom w:val="single" w:sz="6" w:space="0" w:color="auto"/>
              <w:right w:val="single" w:sz="6" w:space="0" w:color="auto"/>
            </w:tcBorders>
          </w:tcPr>
          <w:p w14:paraId="075E99E9" w14:textId="77777777" w:rsidR="00E37747" w:rsidRPr="008A7AA3" w:rsidRDefault="00E37747" w:rsidP="003A4B03">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tcPr>
          <w:p w14:paraId="53433212" w14:textId="77777777" w:rsidR="00E37747" w:rsidRPr="008A7AA3" w:rsidRDefault="00343C8B" w:rsidP="003A4B03">
            <w:pPr>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53E4BFBE" w14:textId="77777777" w:rsidR="00E37747" w:rsidRPr="008A7AA3" w:rsidRDefault="00343C8B" w:rsidP="003A4B03">
            <w:pPr>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099CC8BF" w14:textId="77777777" w:rsidR="00E37747" w:rsidRPr="008A7AA3" w:rsidRDefault="00E37747" w:rsidP="003A4B03">
            <w:pPr>
              <w:spacing w:line="260" w:lineRule="exact"/>
              <w:rPr>
                <w:sz w:val="24"/>
              </w:rPr>
            </w:pPr>
          </w:p>
        </w:tc>
      </w:tr>
    </w:tbl>
    <w:p w14:paraId="2256BCD8" w14:textId="01B82843" w:rsidR="00E37747" w:rsidRPr="008A7AA3" w:rsidRDefault="00343C8B" w:rsidP="003A4B03">
      <w:pPr>
        <w:widowControl w:val="0"/>
        <w:numPr>
          <w:ilvl w:val="1"/>
          <w:numId w:val="15"/>
        </w:numPr>
        <w:spacing w:before="240" w:after="60"/>
        <w:ind w:left="689"/>
        <w:outlineLvl w:val="5"/>
        <w:rPr>
          <w:b/>
          <w:sz w:val="24"/>
          <w:szCs w:val="24"/>
        </w:rPr>
      </w:pPr>
      <w:r w:rsidRPr="008A7AA3">
        <w:rPr>
          <w:b/>
          <w:sz w:val="24"/>
          <w:szCs w:val="24"/>
        </w:rPr>
        <w:t xml:space="preserve">Общий объем бюджетных ассигнований, предусмотренных на исполнение муниципальных </w:t>
      </w:r>
      <w:r w:rsidR="00046C9E" w:rsidRPr="008A7AA3">
        <w:rPr>
          <w:b/>
          <w:sz w:val="24"/>
          <w:szCs w:val="24"/>
        </w:rPr>
        <w:t xml:space="preserve">гарантий </w:t>
      </w:r>
      <w:r w:rsidR="009B70F6">
        <w:rPr>
          <w:b/>
          <w:sz w:val="24"/>
          <w:szCs w:val="24"/>
        </w:rPr>
        <w:t>р</w:t>
      </w:r>
      <w:r w:rsidRPr="008A7AA3">
        <w:rPr>
          <w:b/>
          <w:sz w:val="24"/>
          <w:szCs w:val="24"/>
        </w:rPr>
        <w:t>абоч</w:t>
      </w:r>
      <w:r w:rsidR="004A5F5D">
        <w:rPr>
          <w:b/>
          <w:sz w:val="24"/>
          <w:szCs w:val="24"/>
        </w:rPr>
        <w:t>его</w:t>
      </w:r>
      <w:r w:rsidRPr="008A7AA3">
        <w:rPr>
          <w:b/>
          <w:sz w:val="24"/>
          <w:szCs w:val="24"/>
        </w:rPr>
        <w:t xml:space="preserve"> поселк</w:t>
      </w:r>
      <w:r w:rsidR="004A5F5D">
        <w:rPr>
          <w:b/>
          <w:sz w:val="24"/>
          <w:szCs w:val="24"/>
        </w:rPr>
        <w:t>а</w:t>
      </w:r>
      <w:r w:rsidRPr="008A7AA3">
        <w:rPr>
          <w:b/>
          <w:sz w:val="24"/>
          <w:szCs w:val="24"/>
        </w:rPr>
        <w:t xml:space="preserve"> Исса Иссинского района Пензенской области по возможным гарантийным случаям, в 202</w:t>
      </w:r>
      <w:r w:rsidR="00521BBF">
        <w:rPr>
          <w:b/>
          <w:sz w:val="24"/>
          <w:szCs w:val="24"/>
        </w:rPr>
        <w:t>7</w:t>
      </w:r>
      <w:r w:rsidR="00046C9E" w:rsidRPr="008A7AA3">
        <w:rPr>
          <w:b/>
          <w:sz w:val="24"/>
          <w:szCs w:val="24"/>
        </w:rPr>
        <w:t xml:space="preserve"> </w:t>
      </w:r>
      <w:r w:rsidRPr="008A7AA3">
        <w:rPr>
          <w:b/>
          <w:sz w:val="24"/>
          <w:szCs w:val="24"/>
        </w:rPr>
        <w:t>году</w:t>
      </w:r>
    </w:p>
    <w:p w14:paraId="74976403" w14:textId="77777777" w:rsidR="00E37747" w:rsidRPr="008A7AA3" w:rsidRDefault="00E37747" w:rsidP="003A4B03">
      <w:pPr>
        <w:ind w:left="405"/>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475"/>
        <w:gridCol w:w="2317"/>
        <w:gridCol w:w="2529"/>
        <w:gridCol w:w="3162"/>
        <w:gridCol w:w="1897"/>
        <w:gridCol w:w="1900"/>
      </w:tblGrid>
      <w:tr w:rsidR="00E37747" w:rsidRPr="008A7AA3" w14:paraId="6882C24D" w14:textId="77777777">
        <w:trPr>
          <w:trHeight w:val="1169"/>
        </w:trPr>
        <w:tc>
          <w:tcPr>
            <w:tcW w:w="280" w:type="pct"/>
            <w:vMerge w:val="restart"/>
            <w:tcBorders>
              <w:top w:val="single" w:sz="4" w:space="0" w:color="auto"/>
              <w:left w:val="single" w:sz="4" w:space="0" w:color="auto"/>
              <w:bottom w:val="single" w:sz="4" w:space="0" w:color="auto"/>
              <w:right w:val="single" w:sz="4" w:space="0" w:color="auto"/>
            </w:tcBorders>
            <w:vAlign w:val="center"/>
          </w:tcPr>
          <w:p w14:paraId="6EE4B41C" w14:textId="77777777" w:rsidR="00E37747" w:rsidRPr="008A7AA3" w:rsidRDefault="00343C8B" w:rsidP="003A4B03">
            <w:pPr>
              <w:jc w:val="center"/>
              <w:rPr>
                <w:sz w:val="24"/>
              </w:rPr>
            </w:pPr>
            <w:r w:rsidRPr="008A7AA3">
              <w:t>№</w:t>
            </w:r>
          </w:p>
          <w:p w14:paraId="56DE7B19" w14:textId="77777777" w:rsidR="00E37747" w:rsidRPr="008A7AA3" w:rsidRDefault="00343C8B" w:rsidP="003A4B03">
            <w:pPr>
              <w:jc w:val="center"/>
              <w:rPr>
                <w:sz w:val="24"/>
              </w:rPr>
            </w:pPr>
            <w:r w:rsidRPr="008A7AA3">
              <w:t> п/п</w:t>
            </w:r>
          </w:p>
        </w:tc>
        <w:tc>
          <w:tcPr>
            <w:tcW w:w="818" w:type="pct"/>
            <w:vMerge w:val="restart"/>
            <w:tcBorders>
              <w:top w:val="single" w:sz="4" w:space="0" w:color="auto"/>
              <w:left w:val="single" w:sz="4" w:space="0" w:color="auto"/>
              <w:bottom w:val="single" w:sz="4" w:space="0" w:color="auto"/>
              <w:right w:val="single" w:sz="4" w:space="0" w:color="auto"/>
            </w:tcBorders>
            <w:vAlign w:val="center"/>
          </w:tcPr>
          <w:p w14:paraId="302561B3" w14:textId="77777777" w:rsidR="00E37747" w:rsidRPr="008A7AA3" w:rsidRDefault="00343C8B" w:rsidP="003A4B03">
            <w:pPr>
              <w:jc w:val="center"/>
              <w:rPr>
                <w:sz w:val="24"/>
              </w:rPr>
            </w:pPr>
            <w:r w:rsidRPr="008A7AA3">
              <w:t>Цель гарантирования</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14:paraId="2521CDEC" w14:textId="77777777" w:rsidR="00E37747" w:rsidRPr="008A7AA3" w:rsidRDefault="00343C8B" w:rsidP="003A4B03">
            <w:pPr>
              <w:jc w:val="center"/>
              <w:rPr>
                <w:sz w:val="24"/>
              </w:rPr>
            </w:pPr>
            <w:r w:rsidRPr="008A7AA3">
              <w:t>Наименование принципала</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1CE58B90" w14:textId="77777777" w:rsidR="00E37747" w:rsidRPr="008A7AA3" w:rsidRDefault="00343C8B" w:rsidP="003A4B03">
            <w:pPr>
              <w:jc w:val="center"/>
              <w:rPr>
                <w:sz w:val="24"/>
              </w:rPr>
            </w:pPr>
            <w:r w:rsidRPr="008A7AA3">
              <w:t>Сумма гарантирования, тыс. рублей</w:t>
            </w:r>
          </w:p>
        </w:tc>
        <w:tc>
          <w:tcPr>
            <w:tcW w:w="1672" w:type="pct"/>
            <w:gridSpan w:val="2"/>
            <w:tcBorders>
              <w:top w:val="single" w:sz="4" w:space="0" w:color="auto"/>
              <w:left w:val="single" w:sz="4" w:space="0" w:color="auto"/>
              <w:bottom w:val="single" w:sz="4" w:space="0" w:color="auto"/>
              <w:right w:val="single" w:sz="4" w:space="0" w:color="auto"/>
            </w:tcBorders>
            <w:vAlign w:val="center"/>
          </w:tcPr>
          <w:p w14:paraId="2D27C8F6" w14:textId="77777777" w:rsidR="00E37747" w:rsidRPr="008A7AA3" w:rsidRDefault="00343C8B" w:rsidP="003A4B03">
            <w:pPr>
              <w:jc w:val="center"/>
              <w:rPr>
                <w:sz w:val="24"/>
              </w:rPr>
            </w:pPr>
            <w:r w:rsidRPr="008A7AA3">
              <w:t xml:space="preserve">Объем бюджетных ассигнований, предусмотренных на исполнение гарантий, тыс. рублей </w:t>
            </w:r>
          </w:p>
        </w:tc>
        <w:tc>
          <w:tcPr>
            <w:tcW w:w="628" w:type="pct"/>
            <w:tcBorders>
              <w:top w:val="single" w:sz="4" w:space="0" w:color="auto"/>
              <w:left w:val="single" w:sz="4" w:space="0" w:color="auto"/>
              <w:bottom w:val="single" w:sz="4" w:space="0" w:color="auto"/>
              <w:right w:val="single" w:sz="4" w:space="0" w:color="auto"/>
            </w:tcBorders>
            <w:vAlign w:val="center"/>
          </w:tcPr>
          <w:p w14:paraId="6A55614D" w14:textId="77777777" w:rsidR="00E37747" w:rsidRPr="008A7AA3" w:rsidRDefault="00343C8B" w:rsidP="003A4B03">
            <w:pPr>
              <w:spacing w:line="240" w:lineRule="exact"/>
              <w:jc w:val="center"/>
              <w:rPr>
                <w:sz w:val="24"/>
              </w:rPr>
            </w:pPr>
            <w:r w:rsidRPr="008A7AA3">
              <w:t>Наличие права регрессного требования</w:t>
            </w:r>
          </w:p>
        </w:tc>
      </w:tr>
      <w:tr w:rsidR="00E37747" w:rsidRPr="008A7AA3" w14:paraId="0C53CE71" w14:textId="77777777">
        <w:trPr>
          <w:trHeight w:val="913"/>
        </w:trPr>
        <w:tc>
          <w:tcPr>
            <w:tcW w:w="0" w:type="auto"/>
            <w:vMerge/>
            <w:tcBorders>
              <w:top w:val="single" w:sz="4" w:space="0" w:color="auto"/>
              <w:left w:val="single" w:sz="4" w:space="0" w:color="auto"/>
              <w:bottom w:val="single" w:sz="4" w:space="0" w:color="auto"/>
              <w:right w:val="single" w:sz="4" w:space="0" w:color="auto"/>
            </w:tcBorders>
            <w:vAlign w:val="center"/>
          </w:tcPr>
          <w:p w14:paraId="7B65036C"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41454F"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0CEA4C"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855687" w14:textId="77777777" w:rsidR="00E37747" w:rsidRPr="008A7AA3" w:rsidRDefault="00E37747" w:rsidP="003A4B03">
            <w:pPr>
              <w:rPr>
                <w:sz w:val="24"/>
              </w:rPr>
            </w:pPr>
          </w:p>
        </w:tc>
        <w:tc>
          <w:tcPr>
            <w:tcW w:w="1045" w:type="pct"/>
            <w:tcBorders>
              <w:top w:val="single" w:sz="4" w:space="0" w:color="auto"/>
              <w:left w:val="single" w:sz="4" w:space="0" w:color="auto"/>
              <w:bottom w:val="single" w:sz="4" w:space="0" w:color="auto"/>
              <w:right w:val="single" w:sz="4" w:space="0" w:color="auto"/>
            </w:tcBorders>
            <w:vAlign w:val="center"/>
          </w:tcPr>
          <w:p w14:paraId="145548B2" w14:textId="3DB8763C" w:rsidR="00E37747" w:rsidRPr="008A7AA3" w:rsidRDefault="00343C8B" w:rsidP="003A4B03">
            <w:pPr>
              <w:jc w:val="center"/>
            </w:pPr>
            <w:r w:rsidRPr="008A7AA3">
              <w:t>за счет расходов бюджета</w:t>
            </w:r>
            <w:r w:rsidR="004A5F5D">
              <w:t xml:space="preserve"> р</w:t>
            </w:r>
            <w:r w:rsidRPr="008A7AA3">
              <w:t>абоч</w:t>
            </w:r>
            <w:r w:rsidR="004A5F5D">
              <w:t>его</w:t>
            </w:r>
            <w:r w:rsidRPr="008A7AA3">
              <w:t xml:space="preserve"> поселк</w:t>
            </w:r>
            <w:r w:rsidR="004A5F5D">
              <w:t>а</w:t>
            </w:r>
            <w:r w:rsidRPr="008A7AA3">
              <w:t xml:space="preserve"> Исса Иссинского района Пензенской области</w:t>
            </w:r>
          </w:p>
        </w:tc>
        <w:tc>
          <w:tcPr>
            <w:tcW w:w="627" w:type="pct"/>
            <w:tcBorders>
              <w:top w:val="single" w:sz="4" w:space="0" w:color="auto"/>
              <w:left w:val="single" w:sz="4" w:space="0" w:color="auto"/>
              <w:bottom w:val="single" w:sz="4" w:space="0" w:color="auto"/>
              <w:right w:val="single" w:sz="4" w:space="0" w:color="auto"/>
            </w:tcBorders>
          </w:tcPr>
          <w:p w14:paraId="26D28B5D" w14:textId="77777777" w:rsidR="00E37747" w:rsidRPr="008A7AA3" w:rsidRDefault="00343C8B" w:rsidP="003A4B03">
            <w:pPr>
              <w:spacing w:line="260" w:lineRule="exact"/>
              <w:jc w:val="center"/>
              <w:rPr>
                <w:sz w:val="24"/>
              </w:rPr>
            </w:pPr>
            <w:r w:rsidRPr="008A7AA3">
              <w:t>–</w:t>
            </w:r>
          </w:p>
        </w:tc>
        <w:tc>
          <w:tcPr>
            <w:tcW w:w="628" w:type="pct"/>
            <w:tcBorders>
              <w:top w:val="single" w:sz="4" w:space="0" w:color="auto"/>
              <w:left w:val="single" w:sz="4" w:space="0" w:color="auto"/>
              <w:bottom w:val="single" w:sz="4" w:space="0" w:color="auto"/>
              <w:right w:val="single" w:sz="4" w:space="0" w:color="auto"/>
            </w:tcBorders>
            <w:vAlign w:val="center"/>
          </w:tcPr>
          <w:p w14:paraId="76393930" w14:textId="77777777" w:rsidR="00E37747" w:rsidRPr="008A7AA3" w:rsidRDefault="00E37747" w:rsidP="003A4B03">
            <w:pPr>
              <w:rPr>
                <w:sz w:val="24"/>
              </w:rPr>
            </w:pPr>
          </w:p>
        </w:tc>
      </w:tr>
      <w:tr w:rsidR="00E37747" w:rsidRPr="008A7AA3" w14:paraId="473D009C" w14:textId="77777777">
        <w:trPr>
          <w:trHeight w:val="285"/>
        </w:trPr>
        <w:tc>
          <w:tcPr>
            <w:tcW w:w="280" w:type="pct"/>
            <w:tcBorders>
              <w:top w:val="single" w:sz="4" w:space="0" w:color="auto"/>
              <w:left w:val="single" w:sz="4" w:space="0" w:color="auto"/>
              <w:bottom w:val="single" w:sz="4" w:space="0" w:color="auto"/>
              <w:right w:val="single" w:sz="4" w:space="0" w:color="auto"/>
            </w:tcBorders>
          </w:tcPr>
          <w:p w14:paraId="06237D07" w14:textId="77777777" w:rsidR="00E37747" w:rsidRPr="008A7AA3" w:rsidRDefault="00343C8B" w:rsidP="003A4B03">
            <w:pPr>
              <w:jc w:val="center"/>
              <w:rPr>
                <w:sz w:val="24"/>
              </w:rPr>
            </w:pPr>
            <w:r w:rsidRPr="008A7AA3">
              <w:t>-</w:t>
            </w:r>
          </w:p>
        </w:tc>
        <w:tc>
          <w:tcPr>
            <w:tcW w:w="818" w:type="pct"/>
            <w:tcBorders>
              <w:top w:val="single" w:sz="4" w:space="0" w:color="auto"/>
              <w:left w:val="single" w:sz="4" w:space="0" w:color="auto"/>
              <w:bottom w:val="single" w:sz="4" w:space="0" w:color="auto"/>
              <w:right w:val="single" w:sz="4" w:space="0" w:color="auto"/>
            </w:tcBorders>
          </w:tcPr>
          <w:p w14:paraId="1A801CF5" w14:textId="77777777" w:rsidR="00E37747" w:rsidRPr="008A7AA3" w:rsidRDefault="00343C8B" w:rsidP="003A4B03">
            <w:pPr>
              <w:spacing w:line="260" w:lineRule="exact"/>
              <w:jc w:val="center"/>
              <w:rPr>
                <w:sz w:val="24"/>
              </w:rPr>
            </w:pPr>
            <w:r w:rsidRPr="008A7AA3">
              <w:t>-</w:t>
            </w:r>
          </w:p>
        </w:tc>
        <w:tc>
          <w:tcPr>
            <w:tcW w:w="766" w:type="pct"/>
            <w:tcBorders>
              <w:top w:val="single" w:sz="4" w:space="0" w:color="auto"/>
              <w:left w:val="single" w:sz="4" w:space="0" w:color="auto"/>
              <w:bottom w:val="single" w:sz="4" w:space="0" w:color="auto"/>
              <w:right w:val="single" w:sz="4" w:space="0" w:color="auto"/>
            </w:tcBorders>
          </w:tcPr>
          <w:p w14:paraId="3FE3AB4F" w14:textId="77777777" w:rsidR="00E37747" w:rsidRPr="008A7AA3" w:rsidRDefault="00343C8B" w:rsidP="003A4B03">
            <w:pPr>
              <w:ind w:right="-105"/>
              <w:jc w:val="center"/>
              <w:rPr>
                <w:sz w:val="24"/>
              </w:rPr>
            </w:pPr>
            <w:r w:rsidRPr="008A7AA3">
              <w:rPr>
                <w:sz w:val="24"/>
              </w:rPr>
              <w:t>-</w:t>
            </w:r>
          </w:p>
        </w:tc>
        <w:tc>
          <w:tcPr>
            <w:tcW w:w="836" w:type="pct"/>
            <w:tcBorders>
              <w:top w:val="single" w:sz="4" w:space="0" w:color="auto"/>
              <w:left w:val="single" w:sz="4" w:space="0" w:color="auto"/>
              <w:bottom w:val="single" w:sz="4" w:space="0" w:color="auto"/>
              <w:right w:val="single" w:sz="4" w:space="0" w:color="auto"/>
            </w:tcBorders>
          </w:tcPr>
          <w:p w14:paraId="1C2FDA68" w14:textId="77777777" w:rsidR="00E37747" w:rsidRPr="008A7AA3" w:rsidRDefault="00343C8B" w:rsidP="003A4B0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72DA800D" w14:textId="77777777" w:rsidR="00E37747" w:rsidRPr="008A7AA3" w:rsidRDefault="00343C8B" w:rsidP="003A4B0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tcPr>
          <w:p w14:paraId="436F5C5F" w14:textId="77777777" w:rsidR="00E37747" w:rsidRPr="008A7AA3" w:rsidRDefault="00E37747" w:rsidP="003A4B03">
            <w:pPr>
              <w:rPr>
                <w:sz w:val="24"/>
              </w:rPr>
            </w:pPr>
          </w:p>
        </w:tc>
        <w:tc>
          <w:tcPr>
            <w:tcW w:w="628" w:type="pct"/>
            <w:tcBorders>
              <w:top w:val="single" w:sz="4" w:space="0" w:color="auto"/>
              <w:left w:val="single" w:sz="4" w:space="0" w:color="auto"/>
              <w:bottom w:val="single" w:sz="4" w:space="0" w:color="auto"/>
              <w:right w:val="single" w:sz="4" w:space="0" w:color="auto"/>
            </w:tcBorders>
          </w:tcPr>
          <w:p w14:paraId="223786D9" w14:textId="77777777" w:rsidR="00E37747" w:rsidRPr="008A7AA3" w:rsidRDefault="00343C8B" w:rsidP="003A4B03">
            <w:pPr>
              <w:jc w:val="center"/>
              <w:rPr>
                <w:sz w:val="24"/>
              </w:rPr>
            </w:pPr>
            <w:r w:rsidRPr="008A7AA3">
              <w:t>-</w:t>
            </w:r>
          </w:p>
        </w:tc>
      </w:tr>
      <w:tr w:rsidR="00E37747" w:rsidRPr="008A7AA3" w14:paraId="27805739" w14:textId="77777777">
        <w:trPr>
          <w:trHeight w:val="315"/>
        </w:trPr>
        <w:tc>
          <w:tcPr>
            <w:tcW w:w="280" w:type="pct"/>
            <w:tcBorders>
              <w:top w:val="single" w:sz="4" w:space="0" w:color="auto"/>
              <w:left w:val="single" w:sz="4" w:space="0" w:color="auto"/>
              <w:bottom w:val="single" w:sz="4" w:space="0" w:color="auto"/>
              <w:right w:val="single" w:sz="4" w:space="0" w:color="auto"/>
            </w:tcBorders>
          </w:tcPr>
          <w:p w14:paraId="0A4D28FB" w14:textId="77777777" w:rsidR="00E37747" w:rsidRPr="008A7AA3" w:rsidRDefault="00343C8B" w:rsidP="003A4B03">
            <w:pPr>
              <w:rPr>
                <w:sz w:val="24"/>
              </w:rPr>
            </w:pPr>
            <w:r w:rsidRPr="008A7AA3">
              <w:t> </w:t>
            </w:r>
          </w:p>
        </w:tc>
        <w:tc>
          <w:tcPr>
            <w:tcW w:w="818" w:type="pct"/>
            <w:tcBorders>
              <w:top w:val="single" w:sz="4" w:space="0" w:color="auto"/>
              <w:left w:val="single" w:sz="4" w:space="0" w:color="auto"/>
              <w:bottom w:val="single" w:sz="4" w:space="0" w:color="auto"/>
              <w:right w:val="single" w:sz="4" w:space="0" w:color="auto"/>
            </w:tcBorders>
          </w:tcPr>
          <w:p w14:paraId="4D29E386" w14:textId="77777777" w:rsidR="00E37747" w:rsidRPr="008A7AA3" w:rsidRDefault="00343C8B" w:rsidP="003A4B03">
            <w:pPr>
              <w:rPr>
                <w:sz w:val="24"/>
              </w:rPr>
            </w:pPr>
            <w:r w:rsidRPr="008A7AA3">
              <w:t>Итого:</w:t>
            </w:r>
          </w:p>
        </w:tc>
        <w:tc>
          <w:tcPr>
            <w:tcW w:w="766" w:type="pct"/>
            <w:tcBorders>
              <w:top w:val="single" w:sz="4" w:space="0" w:color="auto"/>
              <w:left w:val="single" w:sz="4" w:space="0" w:color="auto"/>
              <w:bottom w:val="single" w:sz="4" w:space="0" w:color="auto"/>
              <w:right w:val="single" w:sz="4" w:space="0" w:color="auto"/>
            </w:tcBorders>
          </w:tcPr>
          <w:p w14:paraId="5B0A6A50" w14:textId="77777777" w:rsidR="00E37747" w:rsidRPr="008A7AA3" w:rsidRDefault="00343C8B" w:rsidP="003A4B03">
            <w:pPr>
              <w:rPr>
                <w:sz w:val="24"/>
              </w:rPr>
            </w:pPr>
            <w:r w:rsidRPr="008A7AA3">
              <w:t> </w:t>
            </w:r>
          </w:p>
        </w:tc>
        <w:tc>
          <w:tcPr>
            <w:tcW w:w="836" w:type="pct"/>
            <w:tcBorders>
              <w:top w:val="single" w:sz="4" w:space="0" w:color="auto"/>
              <w:left w:val="single" w:sz="4" w:space="0" w:color="auto"/>
              <w:bottom w:val="single" w:sz="4" w:space="0" w:color="auto"/>
              <w:right w:val="single" w:sz="4" w:space="0" w:color="auto"/>
            </w:tcBorders>
          </w:tcPr>
          <w:p w14:paraId="399D68B6" w14:textId="77777777" w:rsidR="00E37747" w:rsidRPr="008A7AA3" w:rsidRDefault="00343C8B" w:rsidP="003A4B0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66C6EC4D" w14:textId="77777777" w:rsidR="00E37747" w:rsidRPr="008A7AA3" w:rsidRDefault="00343C8B" w:rsidP="003A4B0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vAlign w:val="center"/>
          </w:tcPr>
          <w:p w14:paraId="78642C2C" w14:textId="77777777" w:rsidR="00E37747" w:rsidRPr="008A7AA3" w:rsidRDefault="00343C8B" w:rsidP="003A4B03">
            <w:pPr>
              <w:spacing w:line="240" w:lineRule="exact"/>
              <w:jc w:val="center"/>
              <w:rPr>
                <w:sz w:val="24"/>
              </w:rPr>
            </w:pPr>
            <w:r w:rsidRPr="008A7AA3">
              <w:t>Наличие права регрессного требования</w:t>
            </w:r>
          </w:p>
        </w:tc>
        <w:tc>
          <w:tcPr>
            <w:tcW w:w="628" w:type="pct"/>
            <w:tcBorders>
              <w:top w:val="single" w:sz="4" w:space="0" w:color="auto"/>
              <w:left w:val="single" w:sz="4" w:space="0" w:color="auto"/>
              <w:bottom w:val="single" w:sz="4" w:space="0" w:color="auto"/>
              <w:right w:val="single" w:sz="4" w:space="0" w:color="auto"/>
            </w:tcBorders>
          </w:tcPr>
          <w:p w14:paraId="35FF8AE6" w14:textId="77777777" w:rsidR="00E37747" w:rsidRPr="008A7AA3" w:rsidRDefault="00E37747" w:rsidP="003A4B03">
            <w:pPr>
              <w:rPr>
                <w:sz w:val="24"/>
              </w:rPr>
            </w:pPr>
          </w:p>
        </w:tc>
      </w:tr>
    </w:tbl>
    <w:p w14:paraId="019EEBFE" w14:textId="48276E8A" w:rsidR="00E37747" w:rsidRPr="008A7AA3" w:rsidRDefault="00343C8B" w:rsidP="003A4B03">
      <w:pPr>
        <w:spacing w:before="240" w:after="60"/>
        <w:outlineLvl w:val="5"/>
        <w:rPr>
          <w:b/>
          <w:sz w:val="24"/>
          <w:szCs w:val="24"/>
        </w:rPr>
      </w:pPr>
      <w:r w:rsidRPr="008A7AA3">
        <w:rPr>
          <w:b/>
          <w:sz w:val="22"/>
        </w:rPr>
        <w:lastRenderedPageBreak/>
        <w:t xml:space="preserve">      </w:t>
      </w:r>
      <w:r w:rsidRPr="008A7AA3">
        <w:rPr>
          <w:b/>
          <w:sz w:val="24"/>
          <w:szCs w:val="24"/>
        </w:rPr>
        <w:t xml:space="preserve">2.1. Перечень подлежащих предоставлению муниципальных гарантий </w:t>
      </w:r>
      <w:r w:rsidR="004A5F5D">
        <w:rPr>
          <w:b/>
          <w:sz w:val="24"/>
          <w:szCs w:val="24"/>
        </w:rPr>
        <w:t>р</w:t>
      </w:r>
      <w:r w:rsidRPr="008A7AA3">
        <w:rPr>
          <w:b/>
          <w:sz w:val="24"/>
          <w:szCs w:val="24"/>
        </w:rPr>
        <w:t>абоч</w:t>
      </w:r>
      <w:r w:rsidR="004A5F5D">
        <w:rPr>
          <w:b/>
          <w:sz w:val="24"/>
          <w:szCs w:val="24"/>
        </w:rPr>
        <w:t>его</w:t>
      </w:r>
      <w:r w:rsidRPr="008A7AA3">
        <w:rPr>
          <w:b/>
          <w:sz w:val="24"/>
          <w:szCs w:val="24"/>
        </w:rPr>
        <w:t xml:space="preserve"> поселк</w:t>
      </w:r>
      <w:r w:rsidR="004A5F5D">
        <w:rPr>
          <w:b/>
          <w:sz w:val="24"/>
          <w:szCs w:val="24"/>
        </w:rPr>
        <w:t>а</w:t>
      </w:r>
      <w:r w:rsidRPr="008A7AA3">
        <w:rPr>
          <w:b/>
          <w:sz w:val="24"/>
          <w:szCs w:val="24"/>
        </w:rPr>
        <w:t xml:space="preserve"> Исса</w:t>
      </w:r>
      <w:r w:rsidRPr="008A7AA3">
        <w:rPr>
          <w:sz w:val="24"/>
          <w:szCs w:val="24"/>
        </w:rPr>
        <w:t xml:space="preserve"> </w:t>
      </w:r>
      <w:r w:rsidRPr="008A7AA3">
        <w:rPr>
          <w:b/>
          <w:sz w:val="24"/>
          <w:szCs w:val="24"/>
        </w:rPr>
        <w:t>Иссинского района Пензенской области в 202</w:t>
      </w:r>
      <w:r w:rsidR="004A5F5D">
        <w:rPr>
          <w:b/>
          <w:sz w:val="24"/>
          <w:szCs w:val="24"/>
        </w:rPr>
        <w:t>6</w:t>
      </w:r>
      <w:r w:rsidRPr="008A7AA3">
        <w:rPr>
          <w:b/>
          <w:sz w:val="24"/>
          <w:szCs w:val="24"/>
        </w:rPr>
        <w:t>–202</w:t>
      </w:r>
      <w:r w:rsidR="004A5F5D">
        <w:rPr>
          <w:b/>
          <w:sz w:val="24"/>
          <w:szCs w:val="24"/>
        </w:rPr>
        <w:t>7</w:t>
      </w:r>
      <w:r w:rsidRPr="008A7AA3">
        <w:rPr>
          <w:b/>
          <w:sz w:val="24"/>
          <w:szCs w:val="24"/>
        </w:rPr>
        <w:t xml:space="preserve"> гг.</w:t>
      </w:r>
    </w:p>
    <w:p w14:paraId="48D03149" w14:textId="77777777" w:rsidR="00E37747" w:rsidRPr="008A7AA3" w:rsidRDefault="00E37747" w:rsidP="003A4B03"/>
    <w:tbl>
      <w:tblPr>
        <w:tblW w:w="5040" w:type="pct"/>
        <w:jc w:val="center"/>
        <w:tblCellMar>
          <w:left w:w="70" w:type="dxa"/>
          <w:right w:w="70" w:type="dxa"/>
        </w:tblCellMar>
        <w:tblLook w:val="04A0" w:firstRow="1" w:lastRow="0" w:firstColumn="1" w:lastColumn="0" w:noHBand="0" w:noVBand="1"/>
      </w:tblPr>
      <w:tblGrid>
        <w:gridCol w:w="717"/>
        <w:gridCol w:w="4661"/>
        <w:gridCol w:w="4082"/>
        <w:gridCol w:w="2039"/>
        <w:gridCol w:w="1893"/>
        <w:gridCol w:w="1850"/>
      </w:tblGrid>
      <w:tr w:rsidR="00E37747" w:rsidRPr="008A7AA3" w14:paraId="2DFCD96C" w14:textId="77777777">
        <w:trPr>
          <w:trHeight w:val="170"/>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tcPr>
          <w:p w14:paraId="75FF9855" w14:textId="77777777" w:rsidR="00E37747" w:rsidRPr="008A7AA3" w:rsidRDefault="00343C8B" w:rsidP="003A4B03">
            <w:pPr>
              <w:spacing w:line="240" w:lineRule="exact"/>
              <w:jc w:val="center"/>
              <w:rPr>
                <w:sz w:val="24"/>
              </w:rPr>
            </w:pPr>
            <w:r w:rsidRPr="008A7AA3">
              <w:t>№ </w:t>
            </w:r>
            <w:r w:rsidRPr="008A7AA3">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tcPr>
          <w:p w14:paraId="6983DFE0" w14:textId="77777777" w:rsidR="00E37747" w:rsidRPr="008A7AA3" w:rsidRDefault="00343C8B" w:rsidP="003A4B03">
            <w:pPr>
              <w:spacing w:line="240" w:lineRule="exact"/>
              <w:jc w:val="center"/>
              <w:rPr>
                <w:sz w:val="24"/>
              </w:rPr>
            </w:pPr>
            <w:r w:rsidRPr="008A7AA3">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tcPr>
          <w:p w14:paraId="03307CE7" w14:textId="77777777" w:rsidR="00E37747" w:rsidRPr="008A7AA3" w:rsidRDefault="00343C8B" w:rsidP="003A4B03">
            <w:pPr>
              <w:spacing w:line="240" w:lineRule="exact"/>
              <w:jc w:val="center"/>
              <w:rPr>
                <w:sz w:val="24"/>
              </w:rPr>
            </w:pPr>
            <w:r w:rsidRPr="008A7AA3">
              <w:t xml:space="preserve">Наименование </w:t>
            </w:r>
            <w:r w:rsidRPr="008A7AA3">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tcPr>
          <w:p w14:paraId="76346C4D" w14:textId="77777777" w:rsidR="00E37747" w:rsidRPr="008A7AA3" w:rsidRDefault="00343C8B" w:rsidP="003A4B03">
            <w:pPr>
              <w:spacing w:line="240" w:lineRule="exact"/>
              <w:jc w:val="center"/>
              <w:rPr>
                <w:sz w:val="24"/>
              </w:rPr>
            </w:pPr>
            <w:r w:rsidRPr="008A7AA3">
              <w:t xml:space="preserve">Сумма гарантирования, </w:t>
            </w:r>
            <w:r w:rsidRPr="008A7AA3">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tcPr>
          <w:p w14:paraId="542BC3A1" w14:textId="77777777" w:rsidR="00E37747" w:rsidRPr="008A7AA3" w:rsidRDefault="00343C8B" w:rsidP="003A4B03">
            <w:pPr>
              <w:spacing w:line="240" w:lineRule="exact"/>
              <w:jc w:val="center"/>
              <w:rPr>
                <w:sz w:val="24"/>
              </w:rPr>
            </w:pPr>
            <w:r w:rsidRPr="008A7AA3">
              <w:t>Наличие права регрессного требования</w:t>
            </w:r>
          </w:p>
        </w:tc>
      </w:tr>
      <w:tr w:rsidR="00E37747" w:rsidRPr="008A7AA3" w14:paraId="6CE338FD"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582DC738" w14:textId="77777777" w:rsidR="00E37747" w:rsidRPr="008A7AA3" w:rsidRDefault="00E37747" w:rsidP="003A4B0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6F409804" w14:textId="77777777" w:rsidR="00E37747" w:rsidRPr="008A7AA3" w:rsidRDefault="00E37747" w:rsidP="003A4B0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1C14C824" w14:textId="77777777" w:rsidR="00E37747" w:rsidRPr="008A7AA3" w:rsidRDefault="00E37747" w:rsidP="003A4B03">
            <w:pPr>
              <w:rPr>
                <w:sz w:val="24"/>
              </w:rPr>
            </w:pPr>
          </w:p>
        </w:tc>
        <w:tc>
          <w:tcPr>
            <w:tcW w:w="669" w:type="pct"/>
            <w:tcBorders>
              <w:top w:val="single" w:sz="6" w:space="0" w:color="auto"/>
              <w:left w:val="single" w:sz="6" w:space="0" w:color="auto"/>
              <w:bottom w:val="single" w:sz="6" w:space="0" w:color="auto"/>
              <w:right w:val="single" w:sz="6" w:space="0" w:color="auto"/>
            </w:tcBorders>
            <w:vAlign w:val="center"/>
          </w:tcPr>
          <w:p w14:paraId="644EDC20" w14:textId="77777777" w:rsidR="00E37747" w:rsidRPr="008A7AA3" w:rsidRDefault="00343C8B" w:rsidP="003A4B03">
            <w:pPr>
              <w:spacing w:line="240" w:lineRule="exact"/>
              <w:jc w:val="center"/>
              <w:rPr>
                <w:sz w:val="24"/>
              </w:rPr>
            </w:pPr>
            <w:r w:rsidRPr="008A7AA3">
              <w:t>Общая сумма</w:t>
            </w:r>
          </w:p>
        </w:tc>
        <w:tc>
          <w:tcPr>
            <w:tcW w:w="621" w:type="pct"/>
            <w:tcBorders>
              <w:top w:val="single" w:sz="6" w:space="0" w:color="auto"/>
              <w:left w:val="single" w:sz="6" w:space="0" w:color="auto"/>
              <w:bottom w:val="single" w:sz="6" w:space="0" w:color="auto"/>
              <w:right w:val="single" w:sz="6" w:space="0" w:color="auto"/>
            </w:tcBorders>
            <w:vAlign w:val="center"/>
          </w:tcPr>
          <w:p w14:paraId="405FA9AB" w14:textId="77777777" w:rsidR="00E37747" w:rsidRPr="008A7AA3" w:rsidRDefault="00343C8B" w:rsidP="003A4B03">
            <w:pPr>
              <w:spacing w:line="240" w:lineRule="exact"/>
              <w:jc w:val="center"/>
              <w:rPr>
                <w:sz w:val="24"/>
              </w:rPr>
            </w:pPr>
            <w:r w:rsidRPr="008A7AA3">
              <w:t>202</w:t>
            </w:r>
            <w:r w:rsidR="00046C9E" w:rsidRPr="008A7AA3">
              <w:t>6</w:t>
            </w:r>
            <w:r w:rsidRPr="008A7AA3">
              <w:t>-202</w:t>
            </w:r>
            <w:r w:rsidR="00046C9E" w:rsidRPr="008A7AA3">
              <w:t>7</w:t>
            </w:r>
            <w:r w:rsidRPr="008A7AA3">
              <w:t xml:space="preserve"> гг.</w:t>
            </w:r>
          </w:p>
        </w:tc>
        <w:tc>
          <w:tcPr>
            <w:tcW w:w="0" w:type="auto"/>
            <w:vMerge/>
            <w:tcBorders>
              <w:top w:val="single" w:sz="6" w:space="0" w:color="auto"/>
              <w:left w:val="single" w:sz="6" w:space="0" w:color="auto"/>
              <w:bottom w:val="single" w:sz="6" w:space="0" w:color="auto"/>
              <w:right w:val="single" w:sz="6" w:space="0" w:color="auto"/>
            </w:tcBorders>
            <w:vAlign w:val="center"/>
          </w:tcPr>
          <w:p w14:paraId="30FCCA22" w14:textId="77777777" w:rsidR="00E37747" w:rsidRPr="008A7AA3" w:rsidRDefault="00E37747" w:rsidP="003A4B03">
            <w:pPr>
              <w:rPr>
                <w:sz w:val="24"/>
              </w:rPr>
            </w:pPr>
          </w:p>
        </w:tc>
      </w:tr>
      <w:tr w:rsidR="00E37747" w:rsidRPr="008A7AA3" w14:paraId="3A3D443F"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640E3C6B" w14:textId="77777777" w:rsidR="00E37747" w:rsidRPr="008A7AA3" w:rsidRDefault="00343C8B" w:rsidP="003A4B03">
            <w:pPr>
              <w:spacing w:line="260" w:lineRule="exact"/>
              <w:jc w:val="center"/>
              <w:rPr>
                <w:sz w:val="24"/>
              </w:rPr>
            </w:pPr>
            <w:r w:rsidRPr="008A7AA3">
              <w:t>–</w:t>
            </w:r>
          </w:p>
        </w:tc>
        <w:tc>
          <w:tcPr>
            <w:tcW w:w="1529" w:type="pct"/>
            <w:tcBorders>
              <w:top w:val="single" w:sz="6" w:space="0" w:color="auto"/>
              <w:left w:val="single" w:sz="6" w:space="0" w:color="auto"/>
              <w:bottom w:val="single" w:sz="6" w:space="0" w:color="auto"/>
              <w:right w:val="single" w:sz="6" w:space="0" w:color="auto"/>
            </w:tcBorders>
          </w:tcPr>
          <w:p w14:paraId="1130AE1D" w14:textId="77777777" w:rsidR="00E37747" w:rsidRPr="008A7AA3" w:rsidRDefault="00343C8B" w:rsidP="003A4B03">
            <w:pPr>
              <w:spacing w:line="260" w:lineRule="exact"/>
              <w:jc w:val="center"/>
              <w:rPr>
                <w:sz w:val="24"/>
              </w:rPr>
            </w:pPr>
            <w:r w:rsidRPr="008A7AA3">
              <w:t>–</w:t>
            </w:r>
          </w:p>
        </w:tc>
        <w:tc>
          <w:tcPr>
            <w:tcW w:w="1339" w:type="pct"/>
            <w:tcBorders>
              <w:top w:val="single" w:sz="6" w:space="0" w:color="auto"/>
              <w:left w:val="single" w:sz="6" w:space="0" w:color="auto"/>
              <w:bottom w:val="single" w:sz="6" w:space="0" w:color="auto"/>
              <w:right w:val="single" w:sz="6" w:space="0" w:color="auto"/>
            </w:tcBorders>
          </w:tcPr>
          <w:p w14:paraId="13944ED4" w14:textId="77777777" w:rsidR="00E37747" w:rsidRPr="008A7AA3" w:rsidRDefault="00343C8B" w:rsidP="003A4B03">
            <w:pPr>
              <w:spacing w:line="260" w:lineRule="exact"/>
              <w:jc w:val="center"/>
              <w:rPr>
                <w:sz w:val="24"/>
              </w:rPr>
            </w:pPr>
            <w:r w:rsidRPr="008A7AA3">
              <w:t>–</w:t>
            </w:r>
          </w:p>
        </w:tc>
        <w:tc>
          <w:tcPr>
            <w:tcW w:w="669" w:type="pct"/>
            <w:tcBorders>
              <w:top w:val="single" w:sz="6" w:space="0" w:color="auto"/>
              <w:left w:val="single" w:sz="6" w:space="0" w:color="auto"/>
              <w:bottom w:val="single" w:sz="6" w:space="0" w:color="auto"/>
              <w:right w:val="single" w:sz="6" w:space="0" w:color="auto"/>
            </w:tcBorders>
          </w:tcPr>
          <w:p w14:paraId="3BA0C8A6" w14:textId="77777777" w:rsidR="00E37747" w:rsidRPr="008A7AA3" w:rsidRDefault="00343C8B" w:rsidP="003A4B03">
            <w:pPr>
              <w:spacing w:line="260" w:lineRule="exact"/>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223E5389" w14:textId="77777777" w:rsidR="00E37747" w:rsidRPr="008A7AA3" w:rsidRDefault="00343C8B" w:rsidP="003A4B03">
            <w:pPr>
              <w:spacing w:line="260" w:lineRule="exact"/>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4C177055" w14:textId="77777777" w:rsidR="00E37747" w:rsidRPr="008A7AA3" w:rsidRDefault="00343C8B" w:rsidP="003A4B03">
            <w:pPr>
              <w:spacing w:line="260" w:lineRule="exact"/>
              <w:jc w:val="center"/>
              <w:rPr>
                <w:sz w:val="24"/>
              </w:rPr>
            </w:pPr>
            <w:r w:rsidRPr="008A7AA3">
              <w:t>–</w:t>
            </w:r>
          </w:p>
        </w:tc>
      </w:tr>
      <w:tr w:rsidR="00E37747" w:rsidRPr="008A7AA3" w14:paraId="341687FB"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5B6FF6C8" w14:textId="77777777" w:rsidR="00E37747" w:rsidRPr="008A7AA3" w:rsidRDefault="00E37747" w:rsidP="003A4B03">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tcPr>
          <w:p w14:paraId="715B44F3" w14:textId="77777777" w:rsidR="00E37747" w:rsidRPr="008A7AA3" w:rsidRDefault="00343C8B" w:rsidP="003A4B03">
            <w:pPr>
              <w:spacing w:line="260" w:lineRule="exact"/>
              <w:rPr>
                <w:sz w:val="24"/>
              </w:rPr>
            </w:pPr>
            <w:r w:rsidRPr="008A7AA3">
              <w:t>Итого:</w:t>
            </w:r>
          </w:p>
        </w:tc>
        <w:tc>
          <w:tcPr>
            <w:tcW w:w="1339" w:type="pct"/>
            <w:tcBorders>
              <w:top w:val="single" w:sz="6" w:space="0" w:color="auto"/>
              <w:left w:val="single" w:sz="6" w:space="0" w:color="auto"/>
              <w:bottom w:val="single" w:sz="6" w:space="0" w:color="auto"/>
              <w:right w:val="single" w:sz="6" w:space="0" w:color="auto"/>
            </w:tcBorders>
          </w:tcPr>
          <w:p w14:paraId="55710680" w14:textId="77777777" w:rsidR="00E37747" w:rsidRPr="008A7AA3" w:rsidRDefault="00E37747" w:rsidP="003A4B03">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tcPr>
          <w:p w14:paraId="6C134FD0" w14:textId="77777777" w:rsidR="00E37747" w:rsidRPr="008A7AA3" w:rsidRDefault="00343C8B" w:rsidP="003A4B03">
            <w:pPr>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3BE9CD4F" w14:textId="77777777" w:rsidR="00E37747" w:rsidRPr="008A7AA3" w:rsidRDefault="00343C8B" w:rsidP="003A4B03">
            <w:pPr>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13761529" w14:textId="77777777" w:rsidR="00E37747" w:rsidRPr="008A7AA3" w:rsidRDefault="00E37747" w:rsidP="003A4B03">
            <w:pPr>
              <w:spacing w:line="260" w:lineRule="exact"/>
              <w:rPr>
                <w:sz w:val="24"/>
              </w:rPr>
            </w:pPr>
          </w:p>
        </w:tc>
      </w:tr>
    </w:tbl>
    <w:p w14:paraId="5F6B89F7" w14:textId="77777777" w:rsidR="00E37747" w:rsidRPr="008A7AA3" w:rsidRDefault="00E37747" w:rsidP="003A4B03"/>
    <w:p w14:paraId="3B98A425" w14:textId="4EA5FFD5" w:rsidR="00E37747" w:rsidRPr="008A7AA3" w:rsidRDefault="00343C8B" w:rsidP="003A4B03">
      <w:pPr>
        <w:spacing w:before="240" w:after="60"/>
        <w:outlineLvl w:val="5"/>
        <w:rPr>
          <w:b/>
          <w:sz w:val="24"/>
          <w:szCs w:val="24"/>
        </w:rPr>
      </w:pPr>
      <w:r w:rsidRPr="008A7AA3">
        <w:rPr>
          <w:b/>
          <w:sz w:val="24"/>
          <w:szCs w:val="24"/>
        </w:rPr>
        <w:t xml:space="preserve">      2.2. Общий объем бюджетных ассигнований, предусмотренных на исполнение муниципальных гарантий </w:t>
      </w:r>
      <w:r w:rsidR="004A5F5D">
        <w:rPr>
          <w:b/>
          <w:sz w:val="24"/>
          <w:szCs w:val="24"/>
        </w:rPr>
        <w:t>р</w:t>
      </w:r>
      <w:r w:rsidRPr="008A7AA3">
        <w:rPr>
          <w:b/>
          <w:sz w:val="24"/>
          <w:szCs w:val="24"/>
        </w:rPr>
        <w:t>абоч</w:t>
      </w:r>
      <w:r w:rsidR="004A5F5D">
        <w:rPr>
          <w:b/>
          <w:sz w:val="24"/>
          <w:szCs w:val="24"/>
        </w:rPr>
        <w:t>его</w:t>
      </w:r>
      <w:r w:rsidRPr="008A7AA3">
        <w:rPr>
          <w:b/>
          <w:sz w:val="24"/>
          <w:szCs w:val="24"/>
        </w:rPr>
        <w:t xml:space="preserve"> поселк</w:t>
      </w:r>
      <w:r w:rsidR="004A5F5D">
        <w:rPr>
          <w:b/>
          <w:sz w:val="24"/>
          <w:szCs w:val="24"/>
        </w:rPr>
        <w:t>а</w:t>
      </w:r>
      <w:r w:rsidRPr="008A7AA3">
        <w:rPr>
          <w:b/>
          <w:sz w:val="24"/>
          <w:szCs w:val="24"/>
        </w:rPr>
        <w:t xml:space="preserve"> Исса Иссинского района Пензенской области по возможным гарантийным случаям в 202</w:t>
      </w:r>
      <w:r w:rsidR="004A5F5D">
        <w:rPr>
          <w:b/>
          <w:sz w:val="24"/>
          <w:szCs w:val="24"/>
        </w:rPr>
        <w:t>7</w:t>
      </w:r>
      <w:r w:rsidRPr="008A7AA3">
        <w:rPr>
          <w:b/>
          <w:sz w:val="24"/>
          <w:szCs w:val="24"/>
        </w:rPr>
        <w:t>–202</w:t>
      </w:r>
      <w:r w:rsidR="004A5F5D">
        <w:rPr>
          <w:b/>
          <w:sz w:val="24"/>
          <w:szCs w:val="24"/>
        </w:rPr>
        <w:t>8</w:t>
      </w:r>
      <w:r w:rsidRPr="008A7AA3">
        <w:rPr>
          <w:b/>
          <w:sz w:val="24"/>
          <w:szCs w:val="24"/>
        </w:rPr>
        <w:t xml:space="preserve"> гг.</w:t>
      </w:r>
    </w:p>
    <w:p w14:paraId="69DDE9FE" w14:textId="77777777" w:rsidR="00E37747" w:rsidRPr="008A7AA3" w:rsidRDefault="00E37747" w:rsidP="003A4B03"/>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455"/>
        <w:gridCol w:w="2017"/>
        <w:gridCol w:w="2014"/>
        <w:gridCol w:w="1299"/>
        <w:gridCol w:w="1296"/>
        <w:gridCol w:w="1296"/>
        <w:gridCol w:w="1293"/>
        <w:gridCol w:w="1690"/>
        <w:gridCol w:w="235"/>
      </w:tblGrid>
      <w:tr w:rsidR="00E37747" w:rsidRPr="008A7AA3" w14:paraId="3B1AE368" w14:textId="77777777">
        <w:trPr>
          <w:gridAfter w:val="1"/>
          <w:wAfter w:w="77" w:type="pct"/>
          <w:trHeight w:val="660"/>
        </w:trPr>
        <w:tc>
          <w:tcPr>
            <w:tcW w:w="224" w:type="pct"/>
            <w:vMerge w:val="restart"/>
            <w:tcBorders>
              <w:top w:val="single" w:sz="4" w:space="0" w:color="auto"/>
              <w:left w:val="single" w:sz="4" w:space="0" w:color="auto"/>
              <w:bottom w:val="single" w:sz="4" w:space="0" w:color="auto"/>
              <w:right w:val="single" w:sz="4" w:space="0" w:color="auto"/>
            </w:tcBorders>
            <w:vAlign w:val="center"/>
          </w:tcPr>
          <w:p w14:paraId="0166AB37" w14:textId="77777777" w:rsidR="00E37747" w:rsidRPr="008A7AA3" w:rsidRDefault="00343C8B" w:rsidP="003A4B03">
            <w:pPr>
              <w:jc w:val="center"/>
              <w:rPr>
                <w:sz w:val="24"/>
              </w:rPr>
            </w:pPr>
            <w:r w:rsidRPr="008A7AA3">
              <w:t>№</w:t>
            </w:r>
          </w:p>
          <w:p w14:paraId="5AC30CB5" w14:textId="77777777" w:rsidR="00E37747" w:rsidRPr="008A7AA3" w:rsidRDefault="00343C8B" w:rsidP="003A4B03">
            <w:pPr>
              <w:jc w:val="center"/>
              <w:rPr>
                <w:sz w:val="24"/>
              </w:rPr>
            </w:pPr>
            <w:r w:rsidRPr="008A7AA3">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tcPr>
          <w:p w14:paraId="07CB70A6" w14:textId="77777777" w:rsidR="00E37747" w:rsidRPr="008A7AA3" w:rsidRDefault="00343C8B" w:rsidP="003A4B03">
            <w:pPr>
              <w:jc w:val="center"/>
              <w:rPr>
                <w:sz w:val="24"/>
              </w:rPr>
            </w:pPr>
            <w:r w:rsidRPr="008A7AA3">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22AD36AC" w14:textId="77777777" w:rsidR="00E37747" w:rsidRPr="008A7AA3" w:rsidRDefault="00343C8B" w:rsidP="003A4B03">
            <w:pPr>
              <w:jc w:val="center"/>
              <w:rPr>
                <w:sz w:val="24"/>
              </w:rPr>
            </w:pPr>
            <w:r w:rsidRPr="008A7AA3">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tcPr>
          <w:p w14:paraId="6A1717F5" w14:textId="77777777" w:rsidR="00E37747" w:rsidRPr="008A7AA3" w:rsidRDefault="00343C8B" w:rsidP="003A4B03">
            <w:pPr>
              <w:jc w:val="center"/>
              <w:rPr>
                <w:sz w:val="24"/>
              </w:rPr>
            </w:pPr>
            <w:r w:rsidRPr="008A7AA3">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tcPr>
          <w:p w14:paraId="12FF0A0B" w14:textId="77777777" w:rsidR="00E37747" w:rsidRPr="008A7AA3" w:rsidRDefault="00343C8B" w:rsidP="003A4B03">
            <w:pPr>
              <w:jc w:val="center"/>
              <w:rPr>
                <w:sz w:val="24"/>
              </w:rPr>
            </w:pPr>
            <w:r w:rsidRPr="008A7AA3">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5D30FB05" w14:textId="77777777" w:rsidR="00E37747" w:rsidRPr="008A7AA3" w:rsidRDefault="00343C8B" w:rsidP="003A4B03">
            <w:pPr>
              <w:jc w:val="center"/>
              <w:rPr>
                <w:sz w:val="24"/>
              </w:rPr>
            </w:pPr>
            <w:r w:rsidRPr="008A7AA3">
              <w:t>Наличие права регрессного требования</w:t>
            </w:r>
          </w:p>
        </w:tc>
      </w:tr>
      <w:tr w:rsidR="00E37747" w:rsidRPr="008A7AA3" w14:paraId="47252BFB" w14:textId="77777777" w:rsidTr="004A5F5D">
        <w:trPr>
          <w:gridAfter w:val="1"/>
          <w:wAfter w:w="77" w:type="pct"/>
          <w:trHeight w:val="1085"/>
        </w:trPr>
        <w:tc>
          <w:tcPr>
            <w:tcW w:w="0" w:type="auto"/>
            <w:vMerge/>
            <w:tcBorders>
              <w:top w:val="single" w:sz="4" w:space="0" w:color="auto"/>
              <w:left w:val="single" w:sz="4" w:space="0" w:color="auto"/>
              <w:bottom w:val="single" w:sz="4" w:space="0" w:color="auto"/>
              <w:right w:val="single" w:sz="4" w:space="0" w:color="auto"/>
            </w:tcBorders>
            <w:vAlign w:val="center"/>
          </w:tcPr>
          <w:p w14:paraId="1192D889"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89CBBF"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5A3F45"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3A0E97" w14:textId="77777777" w:rsidR="00E37747" w:rsidRPr="008A7AA3" w:rsidRDefault="00E37747" w:rsidP="003A4B03">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tcPr>
          <w:p w14:paraId="414E6623" w14:textId="06B59ACA" w:rsidR="00E37747" w:rsidRPr="008A7AA3" w:rsidRDefault="00343C8B" w:rsidP="003A4B03">
            <w:pPr>
              <w:jc w:val="center"/>
              <w:rPr>
                <w:sz w:val="24"/>
              </w:rPr>
            </w:pPr>
            <w:r w:rsidRPr="008A7AA3">
              <w:t xml:space="preserve">за счет расходов бюджета </w:t>
            </w:r>
            <w:bookmarkStart w:id="2" w:name="_Hlk88146012"/>
            <w:r w:rsidR="004A5F5D">
              <w:t>р</w:t>
            </w:r>
            <w:r w:rsidRPr="008A7AA3">
              <w:t>абоч</w:t>
            </w:r>
            <w:r w:rsidR="004A5F5D">
              <w:t>его</w:t>
            </w:r>
            <w:r w:rsidRPr="008A7AA3">
              <w:t xml:space="preserve"> поселк</w:t>
            </w:r>
            <w:r w:rsidR="004A5F5D">
              <w:t>а</w:t>
            </w:r>
            <w:r w:rsidRPr="008A7AA3">
              <w:t xml:space="preserve"> Исса </w:t>
            </w:r>
            <w:bookmarkEnd w:id="2"/>
            <w:r w:rsidRPr="008A7AA3">
              <w:t>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7B117CA" w14:textId="77777777" w:rsidR="00E37747" w:rsidRPr="008A7AA3" w:rsidRDefault="00343C8B" w:rsidP="003A4B03">
            <w:pPr>
              <w:jc w:val="center"/>
              <w:rPr>
                <w:sz w:val="24"/>
              </w:rPr>
            </w:pPr>
            <w:r w:rsidRPr="008A7AA3">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5FEAA0BC" w14:textId="77777777" w:rsidR="00E37747" w:rsidRPr="008A7AA3" w:rsidRDefault="00E37747" w:rsidP="003A4B03">
            <w:pPr>
              <w:rPr>
                <w:sz w:val="24"/>
              </w:rPr>
            </w:pPr>
          </w:p>
        </w:tc>
      </w:tr>
      <w:tr w:rsidR="00E37747" w:rsidRPr="008A7AA3" w14:paraId="348FF398" w14:textId="77777777">
        <w:trPr>
          <w:gridAfter w:val="1"/>
          <w:wAfter w:w="77" w:type="pct"/>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7815144C"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BB898D3"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CBC22C" w14:textId="77777777" w:rsidR="00E37747" w:rsidRPr="008A7AA3" w:rsidRDefault="00E37747" w:rsidP="003A4B0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E504ED" w14:textId="77777777" w:rsidR="00E37747" w:rsidRPr="008A7AA3" w:rsidRDefault="00E37747" w:rsidP="003A4B03">
            <w:pPr>
              <w:rPr>
                <w:sz w:val="24"/>
              </w:rPr>
            </w:pPr>
          </w:p>
        </w:tc>
        <w:tc>
          <w:tcPr>
            <w:tcW w:w="425" w:type="pct"/>
            <w:tcBorders>
              <w:top w:val="single" w:sz="4" w:space="0" w:color="auto"/>
              <w:left w:val="single" w:sz="4" w:space="0" w:color="auto"/>
              <w:bottom w:val="single" w:sz="4" w:space="0" w:color="auto"/>
              <w:right w:val="single" w:sz="4" w:space="0" w:color="auto"/>
            </w:tcBorders>
          </w:tcPr>
          <w:p w14:paraId="4EFAC400" w14:textId="16215FC5" w:rsidR="00E37747" w:rsidRPr="008A7AA3" w:rsidRDefault="00343C8B" w:rsidP="003A4B03">
            <w:pPr>
              <w:jc w:val="center"/>
              <w:rPr>
                <w:sz w:val="24"/>
              </w:rPr>
            </w:pPr>
            <w:r w:rsidRPr="008A7AA3">
              <w:t>202</w:t>
            </w:r>
            <w:r w:rsidR="004A5F5D">
              <w:t>7</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053E0DEB" w14:textId="26819202" w:rsidR="00E37747" w:rsidRPr="008A7AA3" w:rsidRDefault="00343C8B" w:rsidP="003A4B03">
            <w:pPr>
              <w:jc w:val="center"/>
              <w:rPr>
                <w:sz w:val="24"/>
              </w:rPr>
            </w:pPr>
            <w:r w:rsidRPr="008A7AA3">
              <w:t>202</w:t>
            </w:r>
            <w:r w:rsidR="004A5F5D">
              <w:t>8</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38A8A2A6" w14:textId="3391CDAE" w:rsidR="00E37747" w:rsidRPr="008A7AA3" w:rsidRDefault="00343C8B" w:rsidP="003A4B03">
            <w:pPr>
              <w:jc w:val="center"/>
              <w:rPr>
                <w:sz w:val="24"/>
              </w:rPr>
            </w:pPr>
            <w:r w:rsidRPr="008A7AA3">
              <w:t>202</w:t>
            </w:r>
            <w:r w:rsidR="004A5F5D">
              <w:t>7</w:t>
            </w:r>
            <w:r w:rsidRPr="008A7AA3">
              <w:t xml:space="preserve"> год</w:t>
            </w:r>
          </w:p>
        </w:tc>
        <w:tc>
          <w:tcPr>
            <w:tcW w:w="423" w:type="pct"/>
            <w:tcBorders>
              <w:top w:val="single" w:sz="4" w:space="0" w:color="auto"/>
              <w:left w:val="single" w:sz="4" w:space="0" w:color="auto"/>
              <w:bottom w:val="single" w:sz="4" w:space="0" w:color="auto"/>
              <w:right w:val="single" w:sz="4" w:space="0" w:color="auto"/>
            </w:tcBorders>
          </w:tcPr>
          <w:p w14:paraId="38748F93" w14:textId="0261D4A5" w:rsidR="00E37747" w:rsidRPr="008A7AA3" w:rsidRDefault="00343C8B" w:rsidP="003A4B03">
            <w:pPr>
              <w:jc w:val="center"/>
              <w:rPr>
                <w:sz w:val="24"/>
              </w:rPr>
            </w:pPr>
            <w:r w:rsidRPr="008A7AA3">
              <w:t>202</w:t>
            </w:r>
            <w:r w:rsidR="004A5F5D">
              <w:t>8</w:t>
            </w:r>
            <w:r w:rsidRPr="008A7AA3">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tcPr>
          <w:p w14:paraId="6AB4C900" w14:textId="77777777" w:rsidR="00E37747" w:rsidRPr="008A7AA3" w:rsidRDefault="00E37747" w:rsidP="003A4B03">
            <w:pPr>
              <w:rPr>
                <w:sz w:val="24"/>
              </w:rPr>
            </w:pPr>
          </w:p>
        </w:tc>
      </w:tr>
      <w:tr w:rsidR="00E37747" w:rsidRPr="008A7AA3" w14:paraId="55A97E9C" w14:textId="77777777">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tcPr>
          <w:p w14:paraId="1180EBF5" w14:textId="77777777" w:rsidR="00E37747" w:rsidRPr="008A7AA3" w:rsidRDefault="00343C8B" w:rsidP="003A4B03">
            <w:pPr>
              <w:jc w:val="center"/>
              <w:rPr>
                <w:sz w:val="24"/>
              </w:rPr>
            </w:pPr>
            <w:r w:rsidRPr="008A7AA3">
              <w:t>-</w:t>
            </w:r>
          </w:p>
        </w:tc>
        <w:tc>
          <w:tcPr>
            <w:tcW w:w="1131" w:type="pct"/>
            <w:tcBorders>
              <w:top w:val="single" w:sz="4" w:space="0" w:color="auto"/>
              <w:left w:val="single" w:sz="4" w:space="0" w:color="auto"/>
              <w:bottom w:val="single" w:sz="4" w:space="0" w:color="auto"/>
              <w:right w:val="single" w:sz="4" w:space="0" w:color="auto"/>
            </w:tcBorders>
          </w:tcPr>
          <w:p w14:paraId="19E8D266" w14:textId="77777777" w:rsidR="00E37747" w:rsidRPr="008A7AA3" w:rsidRDefault="00343C8B" w:rsidP="003A4B03">
            <w:pPr>
              <w:spacing w:line="260" w:lineRule="exact"/>
              <w:jc w:val="center"/>
              <w:rPr>
                <w:sz w:val="24"/>
              </w:rPr>
            </w:pPr>
            <w:r w:rsidRPr="008A7AA3">
              <w:t>-</w:t>
            </w:r>
          </w:p>
        </w:tc>
        <w:tc>
          <w:tcPr>
            <w:tcW w:w="660" w:type="pct"/>
            <w:tcBorders>
              <w:top w:val="single" w:sz="4" w:space="0" w:color="auto"/>
              <w:left w:val="single" w:sz="4" w:space="0" w:color="auto"/>
              <w:bottom w:val="single" w:sz="4" w:space="0" w:color="auto"/>
              <w:right w:val="single" w:sz="4" w:space="0" w:color="auto"/>
            </w:tcBorders>
          </w:tcPr>
          <w:p w14:paraId="13DC55F8" w14:textId="77777777" w:rsidR="00E37747" w:rsidRPr="008A7AA3" w:rsidRDefault="00343C8B" w:rsidP="003A4B03">
            <w:pPr>
              <w:ind w:right="-105"/>
              <w:jc w:val="center"/>
              <w:rPr>
                <w:sz w:val="24"/>
              </w:rPr>
            </w:pPr>
            <w:r w:rsidRPr="008A7AA3">
              <w:t>-</w:t>
            </w:r>
          </w:p>
        </w:tc>
        <w:tc>
          <w:tcPr>
            <w:tcW w:w="659" w:type="pct"/>
            <w:tcBorders>
              <w:top w:val="single" w:sz="4" w:space="0" w:color="auto"/>
              <w:left w:val="single" w:sz="4" w:space="0" w:color="auto"/>
              <w:bottom w:val="single" w:sz="4" w:space="0" w:color="auto"/>
              <w:right w:val="single" w:sz="4" w:space="0" w:color="auto"/>
            </w:tcBorders>
          </w:tcPr>
          <w:p w14:paraId="06DAC671" w14:textId="77777777" w:rsidR="00E37747" w:rsidRPr="008A7AA3" w:rsidRDefault="00343C8B" w:rsidP="003A4B0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1FB8B23" w14:textId="77777777" w:rsidR="00E37747" w:rsidRPr="008A7AA3" w:rsidRDefault="00343C8B" w:rsidP="003A4B0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7A156606" w14:textId="77777777" w:rsidR="00E37747" w:rsidRPr="008A7AA3" w:rsidRDefault="00343C8B" w:rsidP="003A4B0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21F7E9BF" w14:textId="77777777" w:rsidR="00E37747" w:rsidRPr="008A7AA3" w:rsidRDefault="00343C8B" w:rsidP="003A4B0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3ECEF7B7" w14:textId="77777777" w:rsidR="00E37747" w:rsidRPr="008A7AA3" w:rsidRDefault="00343C8B" w:rsidP="003A4B0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501EB38" w14:textId="77777777" w:rsidR="00E37747" w:rsidRPr="008A7AA3" w:rsidRDefault="00343C8B" w:rsidP="003A4B03">
            <w:pPr>
              <w:jc w:val="center"/>
              <w:rPr>
                <w:sz w:val="24"/>
              </w:rPr>
            </w:pPr>
            <w:r w:rsidRPr="008A7AA3">
              <w:t>-</w:t>
            </w:r>
          </w:p>
        </w:tc>
      </w:tr>
      <w:tr w:rsidR="00E37747" w14:paraId="616A3E70" w14:textId="77777777">
        <w:trPr>
          <w:trHeight w:val="315"/>
        </w:trPr>
        <w:tc>
          <w:tcPr>
            <w:tcW w:w="224" w:type="pct"/>
            <w:tcBorders>
              <w:top w:val="single" w:sz="4" w:space="0" w:color="auto"/>
              <w:left w:val="single" w:sz="4" w:space="0" w:color="auto"/>
              <w:bottom w:val="single" w:sz="4" w:space="0" w:color="auto"/>
              <w:right w:val="single" w:sz="4" w:space="0" w:color="auto"/>
            </w:tcBorders>
          </w:tcPr>
          <w:p w14:paraId="626B1A82" w14:textId="77777777" w:rsidR="00E37747" w:rsidRPr="008A7AA3" w:rsidRDefault="00343C8B" w:rsidP="003A4B03">
            <w:pPr>
              <w:rPr>
                <w:sz w:val="24"/>
              </w:rPr>
            </w:pPr>
            <w:r w:rsidRPr="008A7AA3">
              <w:t> </w:t>
            </w:r>
          </w:p>
        </w:tc>
        <w:tc>
          <w:tcPr>
            <w:tcW w:w="1131" w:type="pct"/>
            <w:tcBorders>
              <w:top w:val="single" w:sz="4" w:space="0" w:color="auto"/>
              <w:left w:val="single" w:sz="4" w:space="0" w:color="auto"/>
              <w:bottom w:val="single" w:sz="4" w:space="0" w:color="auto"/>
              <w:right w:val="single" w:sz="4" w:space="0" w:color="auto"/>
            </w:tcBorders>
          </w:tcPr>
          <w:p w14:paraId="41E4E663" w14:textId="77777777" w:rsidR="00E37747" w:rsidRPr="008A7AA3" w:rsidRDefault="00343C8B" w:rsidP="003A4B03">
            <w:pPr>
              <w:rPr>
                <w:sz w:val="24"/>
              </w:rPr>
            </w:pPr>
            <w:r w:rsidRPr="008A7AA3">
              <w:t>Итого:</w:t>
            </w:r>
          </w:p>
        </w:tc>
        <w:tc>
          <w:tcPr>
            <w:tcW w:w="660" w:type="pct"/>
            <w:tcBorders>
              <w:top w:val="single" w:sz="4" w:space="0" w:color="auto"/>
              <w:left w:val="single" w:sz="4" w:space="0" w:color="auto"/>
              <w:bottom w:val="single" w:sz="4" w:space="0" w:color="auto"/>
              <w:right w:val="single" w:sz="4" w:space="0" w:color="auto"/>
            </w:tcBorders>
          </w:tcPr>
          <w:p w14:paraId="056732CB" w14:textId="77777777" w:rsidR="00E37747" w:rsidRPr="008A7AA3" w:rsidRDefault="00343C8B" w:rsidP="003A4B03">
            <w:pPr>
              <w:rPr>
                <w:sz w:val="24"/>
              </w:rPr>
            </w:pPr>
            <w:r w:rsidRPr="008A7AA3">
              <w:t> </w:t>
            </w:r>
          </w:p>
        </w:tc>
        <w:tc>
          <w:tcPr>
            <w:tcW w:w="659" w:type="pct"/>
            <w:tcBorders>
              <w:top w:val="single" w:sz="4" w:space="0" w:color="auto"/>
              <w:left w:val="single" w:sz="4" w:space="0" w:color="auto"/>
              <w:bottom w:val="single" w:sz="4" w:space="0" w:color="auto"/>
              <w:right w:val="single" w:sz="4" w:space="0" w:color="auto"/>
            </w:tcBorders>
          </w:tcPr>
          <w:p w14:paraId="63144C84" w14:textId="77777777" w:rsidR="00E37747" w:rsidRPr="008A7AA3" w:rsidRDefault="00343C8B" w:rsidP="003A4B0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CC85BB1" w14:textId="77777777" w:rsidR="00E37747" w:rsidRPr="008A7AA3" w:rsidRDefault="00343C8B" w:rsidP="003A4B0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4D7252D1" w14:textId="77777777" w:rsidR="00E37747" w:rsidRPr="008A7AA3" w:rsidRDefault="00343C8B" w:rsidP="003A4B0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35DFFAA3" w14:textId="77777777" w:rsidR="00E37747" w:rsidRPr="008A7AA3" w:rsidRDefault="00343C8B" w:rsidP="003A4B0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6C9F0977" w14:textId="77777777" w:rsidR="00E37747" w:rsidRDefault="00343C8B" w:rsidP="003A4B0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C3B1AA9" w14:textId="77777777" w:rsidR="00E37747" w:rsidRDefault="00E37747" w:rsidP="003A4B03">
            <w:pPr>
              <w:rPr>
                <w:sz w:val="24"/>
              </w:rPr>
            </w:pPr>
          </w:p>
        </w:tc>
        <w:tc>
          <w:tcPr>
            <w:tcW w:w="77" w:type="pct"/>
            <w:tcBorders>
              <w:top w:val="nil"/>
              <w:left w:val="single" w:sz="4" w:space="0" w:color="auto"/>
              <w:bottom w:val="nil"/>
              <w:right w:val="nil"/>
            </w:tcBorders>
          </w:tcPr>
          <w:p w14:paraId="727A85C1" w14:textId="77777777" w:rsidR="00E37747" w:rsidRDefault="00E37747" w:rsidP="003A4B03"/>
        </w:tc>
      </w:tr>
    </w:tbl>
    <w:p w14:paraId="43EA3C4F" w14:textId="77777777" w:rsidR="00E37747" w:rsidRDefault="00E37747" w:rsidP="003A4B03">
      <w:pPr>
        <w:jc w:val="right"/>
        <w:rPr>
          <w:sz w:val="24"/>
        </w:rPr>
      </w:pPr>
    </w:p>
    <w:p w14:paraId="0C187294" w14:textId="77777777" w:rsidR="00E37747" w:rsidRDefault="00E37747" w:rsidP="003A4B03"/>
    <w:p w14:paraId="20F03D02" w14:textId="77777777" w:rsidR="00E37747" w:rsidRDefault="00E37747" w:rsidP="003A4B03">
      <w:pPr>
        <w:keepNext/>
        <w:jc w:val="center"/>
        <w:outlineLvl w:val="0"/>
        <w:rPr>
          <w:b/>
          <w:sz w:val="28"/>
        </w:rPr>
      </w:pPr>
    </w:p>
    <w:p w14:paraId="3B6133C5" w14:textId="77777777" w:rsidR="00E37747" w:rsidRDefault="00E37747" w:rsidP="003A4B03">
      <w:pPr>
        <w:keepNext/>
        <w:jc w:val="center"/>
        <w:outlineLvl w:val="0"/>
        <w:rPr>
          <w:b/>
          <w:sz w:val="28"/>
        </w:rPr>
      </w:pPr>
    </w:p>
    <w:p w14:paraId="1B0BCF55" w14:textId="77777777" w:rsidR="00E37747" w:rsidRDefault="00E37747" w:rsidP="003A4B03">
      <w:pPr>
        <w:keepNext/>
        <w:jc w:val="center"/>
        <w:outlineLvl w:val="0"/>
        <w:rPr>
          <w:b/>
          <w:sz w:val="28"/>
        </w:rPr>
      </w:pPr>
    </w:p>
    <w:p w14:paraId="2F1D9D49" w14:textId="77777777" w:rsidR="00E37747" w:rsidRDefault="00E37747" w:rsidP="003A4B03">
      <w:pPr>
        <w:keepNext/>
        <w:jc w:val="center"/>
        <w:outlineLvl w:val="0"/>
        <w:rPr>
          <w:b/>
          <w:sz w:val="28"/>
        </w:rPr>
      </w:pPr>
    </w:p>
    <w:p w14:paraId="1E27D635" w14:textId="77777777" w:rsidR="00E37747" w:rsidRDefault="00E37747" w:rsidP="003A4B03">
      <w:pPr>
        <w:keepNext/>
        <w:jc w:val="center"/>
        <w:outlineLvl w:val="0"/>
        <w:rPr>
          <w:b/>
          <w:sz w:val="28"/>
        </w:rPr>
      </w:pPr>
    </w:p>
    <w:p w14:paraId="79517D2D" w14:textId="77777777" w:rsidR="00E37747" w:rsidRDefault="00E37747" w:rsidP="003A4B03">
      <w:pPr>
        <w:keepNext/>
        <w:jc w:val="center"/>
        <w:outlineLvl w:val="0"/>
        <w:rPr>
          <w:b/>
          <w:sz w:val="28"/>
        </w:rPr>
      </w:pPr>
    </w:p>
    <w:p w14:paraId="463C23F4" w14:textId="77777777" w:rsidR="00E37747" w:rsidRDefault="00E37747" w:rsidP="003A4B03">
      <w:pPr>
        <w:keepNext/>
        <w:jc w:val="center"/>
        <w:outlineLvl w:val="0"/>
        <w:rPr>
          <w:b/>
          <w:sz w:val="28"/>
        </w:rPr>
      </w:pPr>
    </w:p>
    <w:p w14:paraId="0C3C242E" w14:textId="77777777" w:rsidR="00E37747" w:rsidRDefault="00E37747" w:rsidP="003A4B03">
      <w:pPr>
        <w:keepNext/>
        <w:jc w:val="center"/>
        <w:outlineLvl w:val="0"/>
        <w:rPr>
          <w:b/>
          <w:sz w:val="28"/>
        </w:rPr>
      </w:pPr>
    </w:p>
    <w:p w14:paraId="7A44B8B2" w14:textId="77777777" w:rsidR="00E37747" w:rsidRDefault="00E37747" w:rsidP="003A4B03">
      <w:pPr>
        <w:keepNext/>
        <w:jc w:val="center"/>
        <w:outlineLvl w:val="0"/>
        <w:rPr>
          <w:b/>
          <w:sz w:val="28"/>
        </w:rPr>
      </w:pPr>
    </w:p>
    <w:p w14:paraId="396E8983" w14:textId="77777777" w:rsidR="00E37747" w:rsidRDefault="00E37747" w:rsidP="003A4B03">
      <w:pPr>
        <w:keepNext/>
        <w:jc w:val="center"/>
        <w:outlineLvl w:val="0"/>
        <w:rPr>
          <w:b/>
          <w:sz w:val="28"/>
        </w:rPr>
      </w:pPr>
    </w:p>
    <w:sectPr w:rsidR="00E37747"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F3A9" w14:textId="77777777" w:rsidR="00704051" w:rsidRDefault="00704051" w:rsidP="00347C72">
      <w:r>
        <w:separator/>
      </w:r>
    </w:p>
  </w:endnote>
  <w:endnote w:type="continuationSeparator" w:id="0">
    <w:p w14:paraId="56E7A9D7" w14:textId="77777777" w:rsidR="00704051" w:rsidRDefault="00704051"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E7CFD" w14:textId="77777777" w:rsidR="00704051" w:rsidRDefault="00704051" w:rsidP="00347C72">
      <w:r>
        <w:separator/>
      </w:r>
    </w:p>
  </w:footnote>
  <w:footnote w:type="continuationSeparator" w:id="0">
    <w:p w14:paraId="5F68EEB0" w14:textId="77777777" w:rsidR="00704051" w:rsidRDefault="00704051"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1121996512">
    <w:abstractNumId w:val="1"/>
  </w:num>
  <w:num w:numId="2" w16cid:durableId="993798429">
    <w:abstractNumId w:val="9"/>
  </w:num>
  <w:num w:numId="3" w16cid:durableId="1237279228">
    <w:abstractNumId w:val="6"/>
  </w:num>
  <w:num w:numId="4" w16cid:durableId="767120454">
    <w:abstractNumId w:val="2"/>
  </w:num>
  <w:num w:numId="5" w16cid:durableId="187722505">
    <w:abstractNumId w:val="13"/>
  </w:num>
  <w:num w:numId="6" w16cid:durableId="1448618354">
    <w:abstractNumId w:val="10"/>
  </w:num>
  <w:num w:numId="7" w16cid:durableId="1254164807">
    <w:abstractNumId w:val="5"/>
  </w:num>
  <w:num w:numId="8" w16cid:durableId="2130003155">
    <w:abstractNumId w:val="7"/>
  </w:num>
  <w:num w:numId="9" w16cid:durableId="1481266969">
    <w:abstractNumId w:val="8"/>
  </w:num>
  <w:num w:numId="10" w16cid:durableId="2064937375">
    <w:abstractNumId w:val="11"/>
  </w:num>
  <w:num w:numId="11" w16cid:durableId="301082066">
    <w:abstractNumId w:val="12"/>
  </w:num>
  <w:num w:numId="12" w16cid:durableId="855075676">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1312776">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3772786">
    <w:abstractNumId w:val="3"/>
  </w:num>
  <w:num w:numId="15" w16cid:durableId="416219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46C9E"/>
    <w:rsid w:val="00054488"/>
    <w:rsid w:val="00056B22"/>
    <w:rsid w:val="00062473"/>
    <w:rsid w:val="000972BA"/>
    <w:rsid w:val="000C6BC0"/>
    <w:rsid w:val="000D07B3"/>
    <w:rsid w:val="000E14CD"/>
    <w:rsid w:val="000F108B"/>
    <w:rsid w:val="0010456C"/>
    <w:rsid w:val="00122A12"/>
    <w:rsid w:val="00136679"/>
    <w:rsid w:val="00146443"/>
    <w:rsid w:val="00166630"/>
    <w:rsid w:val="0017679D"/>
    <w:rsid w:val="001B45FE"/>
    <w:rsid w:val="00245830"/>
    <w:rsid w:val="002702DA"/>
    <w:rsid w:val="002904F2"/>
    <w:rsid w:val="002A6798"/>
    <w:rsid w:val="002D3C51"/>
    <w:rsid w:val="002E15B1"/>
    <w:rsid w:val="002E21B1"/>
    <w:rsid w:val="003067D5"/>
    <w:rsid w:val="00325045"/>
    <w:rsid w:val="00327D2F"/>
    <w:rsid w:val="00341720"/>
    <w:rsid w:val="00343C8B"/>
    <w:rsid w:val="00347C72"/>
    <w:rsid w:val="003618D8"/>
    <w:rsid w:val="003747F7"/>
    <w:rsid w:val="003A4B03"/>
    <w:rsid w:val="003C2368"/>
    <w:rsid w:val="003C5934"/>
    <w:rsid w:val="003E3DC7"/>
    <w:rsid w:val="003E5D5C"/>
    <w:rsid w:val="00400210"/>
    <w:rsid w:val="00412E5D"/>
    <w:rsid w:val="004243F4"/>
    <w:rsid w:val="004458A9"/>
    <w:rsid w:val="00454410"/>
    <w:rsid w:val="004578B7"/>
    <w:rsid w:val="00481072"/>
    <w:rsid w:val="004A1C37"/>
    <w:rsid w:val="004A2A10"/>
    <w:rsid w:val="004A5F5D"/>
    <w:rsid w:val="004C3AB0"/>
    <w:rsid w:val="004D3758"/>
    <w:rsid w:val="004D626A"/>
    <w:rsid w:val="004E2FBD"/>
    <w:rsid w:val="004F7080"/>
    <w:rsid w:val="00521BBF"/>
    <w:rsid w:val="005278B0"/>
    <w:rsid w:val="005409B5"/>
    <w:rsid w:val="00545485"/>
    <w:rsid w:val="005948A4"/>
    <w:rsid w:val="00596065"/>
    <w:rsid w:val="005E3545"/>
    <w:rsid w:val="005F7E20"/>
    <w:rsid w:val="006A5E49"/>
    <w:rsid w:val="006B1F8B"/>
    <w:rsid w:val="006E24F7"/>
    <w:rsid w:val="00700EAF"/>
    <w:rsid w:val="00704051"/>
    <w:rsid w:val="00705009"/>
    <w:rsid w:val="00712909"/>
    <w:rsid w:val="00735915"/>
    <w:rsid w:val="007506BB"/>
    <w:rsid w:val="00760519"/>
    <w:rsid w:val="00763EF3"/>
    <w:rsid w:val="00796E2E"/>
    <w:rsid w:val="007A56E4"/>
    <w:rsid w:val="007C0EF7"/>
    <w:rsid w:val="00803015"/>
    <w:rsid w:val="00845B83"/>
    <w:rsid w:val="008622EE"/>
    <w:rsid w:val="008820EE"/>
    <w:rsid w:val="008911E1"/>
    <w:rsid w:val="008A25B3"/>
    <w:rsid w:val="008A7AA3"/>
    <w:rsid w:val="008B143F"/>
    <w:rsid w:val="008E57EF"/>
    <w:rsid w:val="0090371D"/>
    <w:rsid w:val="009246CF"/>
    <w:rsid w:val="00972A53"/>
    <w:rsid w:val="009927E9"/>
    <w:rsid w:val="009944A9"/>
    <w:rsid w:val="009B70F6"/>
    <w:rsid w:val="009D637E"/>
    <w:rsid w:val="009E1943"/>
    <w:rsid w:val="009F7CE3"/>
    <w:rsid w:val="00A04CC1"/>
    <w:rsid w:val="00A45093"/>
    <w:rsid w:val="00A61828"/>
    <w:rsid w:val="00A8147C"/>
    <w:rsid w:val="00AA28B4"/>
    <w:rsid w:val="00AB4A64"/>
    <w:rsid w:val="00AC4F6C"/>
    <w:rsid w:val="00AD4545"/>
    <w:rsid w:val="00B1598C"/>
    <w:rsid w:val="00B22187"/>
    <w:rsid w:val="00B33BAC"/>
    <w:rsid w:val="00B43D3C"/>
    <w:rsid w:val="00B736D8"/>
    <w:rsid w:val="00B7597E"/>
    <w:rsid w:val="00B92A99"/>
    <w:rsid w:val="00BC6850"/>
    <w:rsid w:val="00BE6387"/>
    <w:rsid w:val="00C05504"/>
    <w:rsid w:val="00C75F08"/>
    <w:rsid w:val="00CA101C"/>
    <w:rsid w:val="00CB1E89"/>
    <w:rsid w:val="00CF16C7"/>
    <w:rsid w:val="00D14DE2"/>
    <w:rsid w:val="00D279DD"/>
    <w:rsid w:val="00D46404"/>
    <w:rsid w:val="00D648F0"/>
    <w:rsid w:val="00D75338"/>
    <w:rsid w:val="00D755DC"/>
    <w:rsid w:val="00DB29EB"/>
    <w:rsid w:val="00DB58FF"/>
    <w:rsid w:val="00DE25EA"/>
    <w:rsid w:val="00DE7D81"/>
    <w:rsid w:val="00E1542B"/>
    <w:rsid w:val="00E37747"/>
    <w:rsid w:val="00E572C6"/>
    <w:rsid w:val="00E77E23"/>
    <w:rsid w:val="00EA4E10"/>
    <w:rsid w:val="00EC6D51"/>
    <w:rsid w:val="00ED79B5"/>
    <w:rsid w:val="00EE5E92"/>
    <w:rsid w:val="00F10AE1"/>
    <w:rsid w:val="00F37365"/>
    <w:rsid w:val="00F75484"/>
    <w:rsid w:val="00F90C78"/>
    <w:rsid w:val="00FC20CD"/>
    <w:rsid w:val="00FE2055"/>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9FDD2-F508-4800-A329-3B1F5FE3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20267</Words>
  <Characters>115525</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2026-01-08T08:48:00Z</cp:lastPrinted>
  <dcterms:created xsi:type="dcterms:W3CDTF">2026-01-08T08:50:00Z</dcterms:created>
  <dcterms:modified xsi:type="dcterms:W3CDTF">2026-01-08T08:50:00Z</dcterms:modified>
</cp:coreProperties>
</file>