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399" w:rsidRDefault="00F053E5" w:rsidP="00DB4399">
      <w:pPr>
        <w:widowControl w:val="0"/>
        <w:autoSpaceDE w:val="0"/>
        <w:autoSpaceDN w:val="0"/>
        <w:spacing w:before="85"/>
        <w:ind w:right="146" w:firstLine="0"/>
        <w:jc w:val="center"/>
        <w:rPr>
          <w:rFonts w:ascii="Times New Roman" w:eastAsia="Times New Roman" w:hAnsi="Times New Roman"/>
          <w:b/>
          <w:bCs/>
          <w:w w:val="105"/>
          <w:sz w:val="26"/>
          <w:szCs w:val="26"/>
        </w:rPr>
      </w:pPr>
      <w:r>
        <w:rPr>
          <w:rFonts w:ascii="Times New Roman" w:eastAsia="Times New Roman" w:hAnsi="Times New Roman"/>
          <w:b/>
          <w:bCs/>
          <w:w w:val="105"/>
          <w:sz w:val="26"/>
          <w:szCs w:val="26"/>
        </w:rPr>
        <w:t>Реестр</w:t>
      </w:r>
    </w:p>
    <w:p w:rsidR="00DB4399" w:rsidRDefault="00F053E5" w:rsidP="00DB4399">
      <w:pPr>
        <w:widowControl w:val="0"/>
        <w:autoSpaceDE w:val="0"/>
        <w:autoSpaceDN w:val="0"/>
        <w:spacing w:before="85"/>
        <w:ind w:right="146" w:firstLine="0"/>
        <w:jc w:val="center"/>
        <w:rPr>
          <w:rFonts w:ascii="Times New Roman" w:eastAsia="Times New Roman" w:hAnsi="Times New Roman"/>
          <w:b/>
          <w:bCs/>
          <w:w w:val="105"/>
          <w:sz w:val="26"/>
          <w:szCs w:val="26"/>
        </w:rPr>
      </w:pPr>
      <w:r>
        <w:rPr>
          <w:rFonts w:ascii="Times New Roman" w:eastAsia="Times New Roman" w:hAnsi="Times New Roman"/>
          <w:b/>
          <w:bCs/>
          <w:w w:val="105"/>
          <w:sz w:val="26"/>
          <w:szCs w:val="26"/>
        </w:rPr>
        <w:t>П</w:t>
      </w:r>
      <w:r w:rsidR="00DB4399">
        <w:rPr>
          <w:rFonts w:ascii="Times New Roman" w:eastAsia="Times New Roman" w:hAnsi="Times New Roman"/>
          <w:b/>
          <w:bCs/>
          <w:w w:val="105"/>
          <w:sz w:val="26"/>
          <w:szCs w:val="26"/>
        </w:rPr>
        <w:t>человодческих</w:t>
      </w:r>
      <w:r>
        <w:rPr>
          <w:rFonts w:ascii="Times New Roman" w:eastAsia="Times New Roman" w:hAnsi="Times New Roman"/>
          <w:b/>
          <w:bCs/>
          <w:w w:val="105"/>
          <w:sz w:val="26"/>
          <w:szCs w:val="26"/>
        </w:rPr>
        <w:t xml:space="preserve"> и личных подсобных</w:t>
      </w:r>
      <w:r w:rsidR="00DB4399">
        <w:rPr>
          <w:rFonts w:ascii="Times New Roman" w:eastAsia="Times New Roman" w:hAnsi="Times New Roman"/>
          <w:b/>
          <w:bCs/>
          <w:w w:val="105"/>
          <w:sz w:val="26"/>
          <w:szCs w:val="26"/>
        </w:rPr>
        <w:t xml:space="preserve"> хозяйств</w:t>
      </w:r>
      <w:r w:rsidR="007A4B88">
        <w:rPr>
          <w:rFonts w:ascii="Times New Roman" w:eastAsia="Times New Roman" w:hAnsi="Times New Roman"/>
          <w:b/>
          <w:bCs/>
          <w:w w:val="105"/>
          <w:sz w:val="26"/>
          <w:szCs w:val="26"/>
        </w:rPr>
        <w:t xml:space="preserve"> </w:t>
      </w:r>
      <w:proofErr w:type="spellStart"/>
      <w:r w:rsidR="007A4B88">
        <w:rPr>
          <w:rFonts w:ascii="Times New Roman" w:eastAsia="Times New Roman" w:hAnsi="Times New Roman"/>
          <w:b/>
          <w:bCs/>
          <w:w w:val="105"/>
          <w:sz w:val="26"/>
          <w:szCs w:val="26"/>
        </w:rPr>
        <w:t>Соловцовского</w:t>
      </w:r>
      <w:proofErr w:type="spellEnd"/>
      <w:r w:rsidR="007A4B88">
        <w:rPr>
          <w:rFonts w:ascii="Times New Roman" w:eastAsia="Times New Roman" w:hAnsi="Times New Roman"/>
          <w:b/>
          <w:bCs/>
          <w:w w:val="105"/>
          <w:sz w:val="26"/>
          <w:szCs w:val="26"/>
        </w:rPr>
        <w:t xml:space="preserve"> сельсовета</w:t>
      </w:r>
      <w:r w:rsidR="00DB4399">
        <w:rPr>
          <w:rFonts w:ascii="Times New Roman" w:eastAsia="Times New Roman" w:hAnsi="Times New Roman"/>
          <w:b/>
          <w:bCs/>
          <w:w w:val="105"/>
          <w:sz w:val="26"/>
          <w:szCs w:val="26"/>
        </w:rPr>
        <w:t xml:space="preserve"> </w:t>
      </w:r>
      <w:proofErr w:type="spellStart"/>
      <w:r w:rsidR="00C21D8D">
        <w:rPr>
          <w:rFonts w:ascii="Times New Roman" w:eastAsia="Times New Roman" w:hAnsi="Times New Roman"/>
          <w:b/>
          <w:bCs/>
          <w:w w:val="105"/>
          <w:sz w:val="26"/>
          <w:szCs w:val="26"/>
        </w:rPr>
        <w:t>Иссинского</w:t>
      </w:r>
      <w:proofErr w:type="spellEnd"/>
      <w:r w:rsidR="00C21D8D">
        <w:rPr>
          <w:rFonts w:ascii="Times New Roman" w:eastAsia="Times New Roman" w:hAnsi="Times New Roman"/>
          <w:b/>
          <w:bCs/>
          <w:w w:val="105"/>
          <w:sz w:val="26"/>
          <w:szCs w:val="26"/>
        </w:rPr>
        <w:t xml:space="preserve"> района </w:t>
      </w:r>
      <w:r w:rsidR="00DB4399">
        <w:rPr>
          <w:rFonts w:ascii="Times New Roman" w:eastAsia="Times New Roman" w:hAnsi="Times New Roman"/>
          <w:b/>
          <w:bCs/>
          <w:w w:val="105"/>
          <w:sz w:val="26"/>
          <w:szCs w:val="26"/>
        </w:rPr>
        <w:t>Пензенск</w:t>
      </w:r>
      <w:r w:rsidR="00DD2040">
        <w:rPr>
          <w:rFonts w:ascii="Times New Roman" w:eastAsia="Times New Roman" w:hAnsi="Times New Roman"/>
          <w:b/>
          <w:bCs/>
          <w:w w:val="105"/>
          <w:sz w:val="26"/>
          <w:szCs w:val="26"/>
        </w:rPr>
        <w:t>ой области по состоянию на 01.</w:t>
      </w:r>
      <w:r w:rsidR="0090417F">
        <w:rPr>
          <w:rFonts w:ascii="Times New Roman" w:eastAsia="Times New Roman" w:hAnsi="Times New Roman"/>
          <w:b/>
          <w:bCs/>
          <w:w w:val="105"/>
          <w:sz w:val="26"/>
          <w:szCs w:val="26"/>
        </w:rPr>
        <w:t>01.2026</w:t>
      </w:r>
      <w:r w:rsidR="00644159">
        <w:rPr>
          <w:rFonts w:ascii="Times New Roman" w:eastAsia="Times New Roman" w:hAnsi="Times New Roman"/>
          <w:b/>
          <w:bCs/>
          <w:w w:val="105"/>
          <w:sz w:val="26"/>
          <w:szCs w:val="26"/>
        </w:rPr>
        <w:t>г.</w:t>
      </w:r>
    </w:p>
    <w:p w:rsidR="00124801" w:rsidRPr="007F4FE7" w:rsidRDefault="00124801" w:rsidP="00124801">
      <w:pPr>
        <w:widowControl w:val="0"/>
        <w:autoSpaceDE w:val="0"/>
        <w:autoSpaceDN w:val="0"/>
        <w:spacing w:before="85"/>
        <w:ind w:right="146" w:firstLine="0"/>
        <w:jc w:val="left"/>
        <w:rPr>
          <w:rFonts w:ascii="Times New Roman" w:eastAsia="Times New Roman" w:hAnsi="Times New Roman"/>
          <w:b/>
          <w:bCs/>
          <w:w w:val="105"/>
          <w:sz w:val="26"/>
          <w:szCs w:val="26"/>
        </w:rPr>
      </w:pPr>
      <w:r>
        <w:rPr>
          <w:rFonts w:ascii="Times New Roman" w:eastAsia="Times New Roman" w:hAnsi="Times New Roman"/>
          <w:b/>
          <w:bCs/>
          <w:w w:val="105"/>
          <w:sz w:val="26"/>
          <w:szCs w:val="26"/>
        </w:rPr>
        <w:t xml:space="preserve">       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732"/>
        <w:gridCol w:w="2162"/>
        <w:gridCol w:w="1609"/>
        <w:gridCol w:w="2126"/>
        <w:gridCol w:w="1559"/>
        <w:gridCol w:w="2268"/>
        <w:gridCol w:w="2268"/>
        <w:gridCol w:w="1418"/>
        <w:gridCol w:w="1417"/>
      </w:tblGrid>
      <w:tr w:rsidR="00D72BA2" w:rsidRPr="006E379A" w:rsidTr="0090417F">
        <w:tc>
          <w:tcPr>
            <w:tcW w:w="732" w:type="dxa"/>
          </w:tcPr>
          <w:p w:rsidR="00D72BA2" w:rsidRPr="00DB4399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DB4399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№ </w:t>
            </w:r>
            <w:proofErr w:type="gramStart"/>
            <w:r w:rsidRPr="00DB4399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</w:t>
            </w:r>
            <w:proofErr w:type="gramEnd"/>
            <w:r w:rsidRPr="00DB4399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/п</w:t>
            </w:r>
          </w:p>
        </w:tc>
        <w:tc>
          <w:tcPr>
            <w:tcW w:w="2162" w:type="dxa"/>
          </w:tcPr>
          <w:p w:rsidR="00D72BA2" w:rsidRPr="00DB4399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DB4399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ФИО собственника</w:t>
            </w:r>
          </w:p>
        </w:tc>
        <w:tc>
          <w:tcPr>
            <w:tcW w:w="1609" w:type="dxa"/>
          </w:tcPr>
          <w:p w:rsidR="00D72BA2" w:rsidRPr="006E379A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Статус пчеловода (ЛПХ</w:t>
            </w:r>
            <w:proofErr w:type="gramStart"/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,И</w:t>
            </w:r>
            <w:proofErr w:type="gramEnd"/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П,КФХ,СХО</w:t>
            </w: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D72BA2" w:rsidRPr="006E379A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Субъект</w:t>
            </w:r>
          </w:p>
        </w:tc>
        <w:tc>
          <w:tcPr>
            <w:tcW w:w="1559" w:type="dxa"/>
          </w:tcPr>
          <w:p w:rsidR="00D72BA2" w:rsidRPr="006E379A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:rsidR="00D72BA2" w:rsidRPr="006E379A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Населенный пункт</w:t>
            </w:r>
          </w:p>
        </w:tc>
        <w:tc>
          <w:tcPr>
            <w:tcW w:w="2268" w:type="dxa"/>
          </w:tcPr>
          <w:p w:rsidR="00D72BA2" w:rsidRPr="006E379A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Адрес месторасположения пасеки</w:t>
            </w:r>
          </w:p>
        </w:tc>
        <w:tc>
          <w:tcPr>
            <w:tcW w:w="1418" w:type="dxa"/>
          </w:tcPr>
          <w:p w:rsidR="00D72BA2" w:rsidRPr="006E379A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Номер </w:t>
            </w:r>
            <w:proofErr w:type="spellStart"/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вет</w:t>
            </w:r>
            <w:proofErr w:type="spellEnd"/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 паспорта на пасеку (при наличии)</w:t>
            </w:r>
          </w:p>
        </w:tc>
        <w:tc>
          <w:tcPr>
            <w:tcW w:w="1417" w:type="dxa"/>
          </w:tcPr>
          <w:p w:rsidR="00D72BA2" w:rsidRPr="006E379A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Кол-во зарегистрированных пчелосемей</w:t>
            </w:r>
          </w:p>
        </w:tc>
      </w:tr>
      <w:tr w:rsidR="00D72BA2" w:rsidRPr="00865955" w:rsidTr="0090417F">
        <w:tc>
          <w:tcPr>
            <w:tcW w:w="732" w:type="dxa"/>
          </w:tcPr>
          <w:p w:rsidR="00D72BA2" w:rsidRPr="00322480" w:rsidRDefault="008E72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</w:t>
            </w:r>
          </w:p>
        </w:tc>
        <w:tc>
          <w:tcPr>
            <w:tcW w:w="2162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Новиков Сергей Викторович</w:t>
            </w:r>
          </w:p>
        </w:tc>
        <w:tc>
          <w:tcPr>
            <w:tcW w:w="1609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126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митриевка</w:t>
            </w:r>
          </w:p>
        </w:tc>
        <w:tc>
          <w:tcPr>
            <w:tcW w:w="2268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.Д</w:t>
            </w:r>
            <w:proofErr w:type="gram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митриевка</w:t>
            </w:r>
          </w:p>
        </w:tc>
        <w:tc>
          <w:tcPr>
            <w:tcW w:w="1418" w:type="dxa"/>
          </w:tcPr>
          <w:p w:rsidR="00D72BA2" w:rsidRDefault="00D72BA2" w:rsidP="0090417F">
            <w:pPr>
              <w:jc w:val="left"/>
            </w:pPr>
            <w:r w:rsidRPr="00C07D4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5</w:t>
            </w:r>
          </w:p>
        </w:tc>
      </w:tr>
      <w:tr w:rsidR="00D72BA2" w:rsidRPr="00865955" w:rsidTr="0090417F">
        <w:tc>
          <w:tcPr>
            <w:tcW w:w="732" w:type="dxa"/>
          </w:tcPr>
          <w:p w:rsidR="00D72BA2" w:rsidRPr="00322480" w:rsidRDefault="008E72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2</w:t>
            </w:r>
          </w:p>
        </w:tc>
        <w:tc>
          <w:tcPr>
            <w:tcW w:w="2162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Каширина Елена Владимировна</w:t>
            </w:r>
          </w:p>
        </w:tc>
        <w:tc>
          <w:tcPr>
            <w:tcW w:w="1609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126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митриевка</w:t>
            </w:r>
          </w:p>
        </w:tc>
        <w:tc>
          <w:tcPr>
            <w:tcW w:w="2268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.Д</w:t>
            </w:r>
            <w:proofErr w:type="gram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митриевка</w:t>
            </w:r>
          </w:p>
        </w:tc>
        <w:tc>
          <w:tcPr>
            <w:tcW w:w="1418" w:type="dxa"/>
          </w:tcPr>
          <w:p w:rsidR="00D72BA2" w:rsidRDefault="00D72BA2" w:rsidP="0090417F">
            <w:pPr>
              <w:jc w:val="left"/>
            </w:pPr>
            <w:r w:rsidRPr="00C07D4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0</w:t>
            </w:r>
          </w:p>
        </w:tc>
      </w:tr>
      <w:tr w:rsidR="00D72BA2" w:rsidRPr="00865955" w:rsidTr="0090417F">
        <w:tc>
          <w:tcPr>
            <w:tcW w:w="732" w:type="dxa"/>
          </w:tcPr>
          <w:p w:rsidR="00D72BA2" w:rsidRPr="00322480" w:rsidRDefault="008E72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3</w:t>
            </w:r>
          </w:p>
        </w:tc>
        <w:tc>
          <w:tcPr>
            <w:tcW w:w="2162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Кулигин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1609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126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лександровка</w:t>
            </w:r>
          </w:p>
        </w:tc>
        <w:tc>
          <w:tcPr>
            <w:tcW w:w="2268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д</w:t>
            </w:r>
            <w:proofErr w:type="gram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.А</w:t>
            </w:r>
            <w:proofErr w:type="gram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лександровка</w:t>
            </w:r>
          </w:p>
        </w:tc>
        <w:tc>
          <w:tcPr>
            <w:tcW w:w="1418" w:type="dxa"/>
          </w:tcPr>
          <w:p w:rsidR="00D72BA2" w:rsidRDefault="00D72BA2" w:rsidP="0090417F">
            <w:pPr>
              <w:jc w:val="left"/>
            </w:pPr>
            <w:r w:rsidRPr="00C07D4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D72BA2" w:rsidRPr="00322480" w:rsidRDefault="00D72BA2" w:rsidP="00360780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</w:t>
            </w:r>
            <w:r w:rsidR="003607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0</w:t>
            </w:r>
          </w:p>
        </w:tc>
      </w:tr>
      <w:tr w:rsidR="00D72BA2" w:rsidRPr="00865955" w:rsidTr="0090417F">
        <w:tc>
          <w:tcPr>
            <w:tcW w:w="732" w:type="dxa"/>
          </w:tcPr>
          <w:p w:rsidR="00D72BA2" w:rsidRPr="00322480" w:rsidRDefault="008E72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4</w:t>
            </w:r>
          </w:p>
        </w:tc>
        <w:tc>
          <w:tcPr>
            <w:tcW w:w="2162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Каширин Николай Петрович</w:t>
            </w:r>
          </w:p>
        </w:tc>
        <w:tc>
          <w:tcPr>
            <w:tcW w:w="1609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126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лександровка</w:t>
            </w:r>
          </w:p>
        </w:tc>
        <w:tc>
          <w:tcPr>
            <w:tcW w:w="2268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д</w:t>
            </w:r>
            <w:proofErr w:type="gram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.А</w:t>
            </w:r>
            <w:proofErr w:type="gram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лександровка</w:t>
            </w:r>
          </w:p>
        </w:tc>
        <w:tc>
          <w:tcPr>
            <w:tcW w:w="1418" w:type="dxa"/>
          </w:tcPr>
          <w:p w:rsidR="00D72BA2" w:rsidRDefault="00D72BA2" w:rsidP="0090417F">
            <w:pPr>
              <w:jc w:val="left"/>
            </w:pPr>
            <w:r w:rsidRPr="00C07D4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D72BA2" w:rsidRPr="00322480" w:rsidRDefault="00D72BA2" w:rsidP="00360780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</w:t>
            </w:r>
            <w:r w:rsidR="003607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0</w:t>
            </w:r>
          </w:p>
        </w:tc>
      </w:tr>
      <w:tr w:rsidR="00D72BA2" w:rsidRPr="00865955" w:rsidTr="0090417F">
        <w:tc>
          <w:tcPr>
            <w:tcW w:w="732" w:type="dxa"/>
          </w:tcPr>
          <w:p w:rsidR="00D72BA2" w:rsidRPr="00322480" w:rsidRDefault="008E72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5</w:t>
            </w:r>
          </w:p>
        </w:tc>
        <w:tc>
          <w:tcPr>
            <w:tcW w:w="2162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Храпунов Александр Владимирович</w:t>
            </w:r>
          </w:p>
        </w:tc>
        <w:tc>
          <w:tcPr>
            <w:tcW w:w="1609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126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рхаровка</w:t>
            </w:r>
            <w:proofErr w:type="spellEnd"/>
          </w:p>
        </w:tc>
        <w:tc>
          <w:tcPr>
            <w:tcW w:w="2268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.А</w:t>
            </w:r>
            <w:proofErr w:type="gram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рхаровка</w:t>
            </w:r>
            <w:proofErr w:type="spellEnd"/>
          </w:p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</w:p>
        </w:tc>
        <w:tc>
          <w:tcPr>
            <w:tcW w:w="1418" w:type="dxa"/>
          </w:tcPr>
          <w:p w:rsidR="00D72BA2" w:rsidRDefault="00D72BA2" w:rsidP="0090417F">
            <w:pPr>
              <w:jc w:val="left"/>
            </w:pPr>
            <w:r w:rsidRPr="00C07D4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5</w:t>
            </w:r>
          </w:p>
        </w:tc>
      </w:tr>
      <w:tr w:rsidR="00D72BA2" w:rsidRPr="00865955" w:rsidTr="0090417F">
        <w:tc>
          <w:tcPr>
            <w:tcW w:w="732" w:type="dxa"/>
          </w:tcPr>
          <w:p w:rsidR="00D72BA2" w:rsidRPr="00322480" w:rsidRDefault="008E72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6</w:t>
            </w:r>
          </w:p>
        </w:tc>
        <w:tc>
          <w:tcPr>
            <w:tcW w:w="2162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Лазеев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Станислав Владимирович</w:t>
            </w:r>
          </w:p>
        </w:tc>
        <w:tc>
          <w:tcPr>
            <w:tcW w:w="1609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126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</w:t>
            </w:r>
          </w:p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:rsidR="00D72BA2" w:rsidRDefault="00D72BA2" w:rsidP="0090417F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оловцово</w:t>
            </w:r>
            <w:proofErr w:type="spellEnd"/>
          </w:p>
        </w:tc>
        <w:tc>
          <w:tcPr>
            <w:tcW w:w="2268" w:type="dxa"/>
          </w:tcPr>
          <w:p w:rsidR="00D72BA2" w:rsidRPr="00322480" w:rsidRDefault="00D72BA2" w:rsidP="0090417F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 w:rsidRPr="00322480">
              <w:rPr>
                <w:sz w:val="24"/>
                <w:szCs w:val="24"/>
              </w:rPr>
              <w:t>.С</w:t>
            </w:r>
            <w:proofErr w:type="gramEnd"/>
            <w:r w:rsidRPr="00322480">
              <w:rPr>
                <w:sz w:val="24"/>
                <w:szCs w:val="24"/>
              </w:rPr>
              <w:t>оловцово</w:t>
            </w:r>
            <w:proofErr w:type="spellEnd"/>
          </w:p>
        </w:tc>
        <w:tc>
          <w:tcPr>
            <w:tcW w:w="1418" w:type="dxa"/>
          </w:tcPr>
          <w:p w:rsidR="00D72BA2" w:rsidRDefault="00D72BA2" w:rsidP="0090417F">
            <w:pPr>
              <w:jc w:val="left"/>
            </w:pPr>
            <w:r w:rsidRPr="00C07D4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15</w:t>
            </w:r>
          </w:p>
        </w:tc>
      </w:tr>
      <w:tr w:rsidR="00D72BA2" w:rsidRPr="00865955" w:rsidTr="0090417F">
        <w:tc>
          <w:tcPr>
            <w:tcW w:w="732" w:type="dxa"/>
          </w:tcPr>
          <w:p w:rsidR="00D72BA2" w:rsidRPr="00322480" w:rsidRDefault="008E72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7</w:t>
            </w:r>
          </w:p>
        </w:tc>
        <w:tc>
          <w:tcPr>
            <w:tcW w:w="2162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Кутузова Вера Ивановна</w:t>
            </w:r>
          </w:p>
        </w:tc>
        <w:tc>
          <w:tcPr>
            <w:tcW w:w="1609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126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</w:t>
            </w:r>
          </w:p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:rsidR="00D72BA2" w:rsidRDefault="00D72BA2" w:rsidP="0090417F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оловцово</w:t>
            </w:r>
            <w:proofErr w:type="spellEnd"/>
          </w:p>
        </w:tc>
        <w:tc>
          <w:tcPr>
            <w:tcW w:w="2268" w:type="dxa"/>
          </w:tcPr>
          <w:p w:rsidR="00D72BA2" w:rsidRPr="00322480" w:rsidRDefault="00D72BA2" w:rsidP="0090417F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 w:rsidRPr="00322480">
              <w:rPr>
                <w:sz w:val="24"/>
                <w:szCs w:val="24"/>
              </w:rPr>
              <w:t>.С</w:t>
            </w:r>
            <w:proofErr w:type="gramEnd"/>
            <w:r w:rsidRPr="00322480">
              <w:rPr>
                <w:sz w:val="24"/>
                <w:szCs w:val="24"/>
              </w:rPr>
              <w:t>оловцово</w:t>
            </w:r>
            <w:proofErr w:type="spellEnd"/>
          </w:p>
        </w:tc>
        <w:tc>
          <w:tcPr>
            <w:tcW w:w="1418" w:type="dxa"/>
          </w:tcPr>
          <w:p w:rsidR="00D72BA2" w:rsidRDefault="00D72BA2" w:rsidP="0090417F">
            <w:pPr>
              <w:jc w:val="left"/>
            </w:pPr>
            <w:r w:rsidRPr="00C07D4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10</w:t>
            </w:r>
          </w:p>
        </w:tc>
      </w:tr>
      <w:tr w:rsidR="00D72BA2" w:rsidRPr="00865955" w:rsidTr="0090417F">
        <w:tc>
          <w:tcPr>
            <w:tcW w:w="732" w:type="dxa"/>
          </w:tcPr>
          <w:p w:rsidR="00D72BA2" w:rsidRPr="00322480" w:rsidRDefault="008E72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8</w:t>
            </w:r>
          </w:p>
        </w:tc>
        <w:tc>
          <w:tcPr>
            <w:tcW w:w="2162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Архипова </w:t>
            </w: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lastRenderedPageBreak/>
              <w:t>Екатерина Григорьевна</w:t>
            </w:r>
          </w:p>
        </w:tc>
        <w:tc>
          <w:tcPr>
            <w:tcW w:w="1609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lastRenderedPageBreak/>
              <w:t>ЛПХ</w:t>
            </w:r>
          </w:p>
        </w:tc>
        <w:tc>
          <w:tcPr>
            <w:tcW w:w="2126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Пензенская </w:t>
            </w: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lastRenderedPageBreak/>
              <w:t>область</w:t>
            </w:r>
          </w:p>
        </w:tc>
        <w:tc>
          <w:tcPr>
            <w:tcW w:w="1559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lastRenderedPageBreak/>
              <w:t>Иссинский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</w:t>
            </w:r>
          </w:p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2268" w:type="dxa"/>
          </w:tcPr>
          <w:p w:rsidR="00D72BA2" w:rsidRDefault="00D72BA2" w:rsidP="0090417F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lastRenderedPageBreak/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оловцово</w:t>
            </w:r>
            <w:proofErr w:type="spellEnd"/>
          </w:p>
        </w:tc>
        <w:tc>
          <w:tcPr>
            <w:tcW w:w="2268" w:type="dxa"/>
          </w:tcPr>
          <w:p w:rsidR="00D72BA2" w:rsidRPr="00322480" w:rsidRDefault="00D72BA2" w:rsidP="0090417F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 w:rsidRPr="00322480">
              <w:rPr>
                <w:sz w:val="24"/>
                <w:szCs w:val="24"/>
              </w:rPr>
              <w:t>.С</w:t>
            </w:r>
            <w:proofErr w:type="gramEnd"/>
            <w:r w:rsidRPr="00322480">
              <w:rPr>
                <w:sz w:val="24"/>
                <w:szCs w:val="24"/>
              </w:rPr>
              <w:t>оловцово</w:t>
            </w:r>
            <w:proofErr w:type="spellEnd"/>
          </w:p>
        </w:tc>
        <w:tc>
          <w:tcPr>
            <w:tcW w:w="1418" w:type="dxa"/>
          </w:tcPr>
          <w:p w:rsidR="00D72BA2" w:rsidRDefault="00D72BA2" w:rsidP="0090417F">
            <w:pPr>
              <w:jc w:val="left"/>
            </w:pPr>
            <w:r w:rsidRPr="00C07D4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15</w:t>
            </w:r>
          </w:p>
        </w:tc>
      </w:tr>
      <w:tr w:rsidR="00D72BA2" w:rsidRPr="00865955" w:rsidTr="0090417F">
        <w:tc>
          <w:tcPr>
            <w:tcW w:w="732" w:type="dxa"/>
          </w:tcPr>
          <w:p w:rsidR="00D72BA2" w:rsidRPr="00322480" w:rsidRDefault="008E72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lastRenderedPageBreak/>
              <w:t>9</w:t>
            </w:r>
          </w:p>
        </w:tc>
        <w:tc>
          <w:tcPr>
            <w:tcW w:w="2162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Петрухин Виктор Николаевич</w:t>
            </w:r>
          </w:p>
        </w:tc>
        <w:tc>
          <w:tcPr>
            <w:tcW w:w="1609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126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</w:t>
            </w:r>
          </w:p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:rsidR="00D72BA2" w:rsidRDefault="00D72BA2" w:rsidP="0090417F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аровка</w:t>
            </w:r>
            <w:proofErr w:type="spellEnd"/>
          </w:p>
        </w:tc>
        <w:tc>
          <w:tcPr>
            <w:tcW w:w="2268" w:type="dxa"/>
          </w:tcPr>
          <w:p w:rsidR="00D72BA2" w:rsidRPr="00322480" w:rsidRDefault="00D72BA2" w:rsidP="0090417F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 w:rsidRPr="0032248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аровка</w:t>
            </w:r>
            <w:proofErr w:type="spellEnd"/>
          </w:p>
        </w:tc>
        <w:tc>
          <w:tcPr>
            <w:tcW w:w="1418" w:type="dxa"/>
          </w:tcPr>
          <w:p w:rsidR="00D72BA2" w:rsidRDefault="00D72BA2" w:rsidP="0090417F">
            <w:pPr>
              <w:jc w:val="left"/>
            </w:pPr>
            <w:r w:rsidRPr="00C07D4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11</w:t>
            </w:r>
          </w:p>
        </w:tc>
      </w:tr>
      <w:tr w:rsidR="00D72BA2" w:rsidRPr="00865955" w:rsidTr="0090417F">
        <w:tc>
          <w:tcPr>
            <w:tcW w:w="732" w:type="dxa"/>
          </w:tcPr>
          <w:p w:rsidR="00D72BA2" w:rsidRPr="00322480" w:rsidRDefault="008E72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10</w:t>
            </w:r>
          </w:p>
        </w:tc>
        <w:tc>
          <w:tcPr>
            <w:tcW w:w="2162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Михеев Евгений Павлович</w:t>
            </w:r>
          </w:p>
        </w:tc>
        <w:tc>
          <w:tcPr>
            <w:tcW w:w="1609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126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</w:t>
            </w:r>
          </w:p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:rsidR="00D72BA2" w:rsidRDefault="00D72BA2" w:rsidP="0090417F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оловцово</w:t>
            </w:r>
            <w:proofErr w:type="spellEnd"/>
          </w:p>
        </w:tc>
        <w:tc>
          <w:tcPr>
            <w:tcW w:w="2268" w:type="dxa"/>
          </w:tcPr>
          <w:p w:rsidR="00D72BA2" w:rsidRPr="00322480" w:rsidRDefault="00D72BA2" w:rsidP="0090417F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 w:rsidRPr="00322480">
              <w:rPr>
                <w:sz w:val="24"/>
                <w:szCs w:val="24"/>
              </w:rPr>
              <w:t>.С</w:t>
            </w:r>
            <w:proofErr w:type="gramEnd"/>
            <w:r w:rsidRPr="00322480">
              <w:rPr>
                <w:sz w:val="24"/>
                <w:szCs w:val="24"/>
              </w:rPr>
              <w:t>оловцово</w:t>
            </w:r>
            <w:proofErr w:type="spellEnd"/>
          </w:p>
        </w:tc>
        <w:tc>
          <w:tcPr>
            <w:tcW w:w="1418" w:type="dxa"/>
          </w:tcPr>
          <w:p w:rsidR="00D72BA2" w:rsidRDefault="00D72BA2" w:rsidP="0090417F">
            <w:pPr>
              <w:jc w:val="left"/>
            </w:pPr>
            <w:r w:rsidRPr="00C07D4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D72BA2" w:rsidRPr="00322480" w:rsidRDefault="00360780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5</w:t>
            </w:r>
          </w:p>
        </w:tc>
      </w:tr>
      <w:tr w:rsidR="00D72BA2" w:rsidRPr="00865955" w:rsidTr="0090417F">
        <w:tc>
          <w:tcPr>
            <w:tcW w:w="732" w:type="dxa"/>
          </w:tcPr>
          <w:p w:rsidR="00D72BA2" w:rsidRPr="00322480" w:rsidRDefault="008E72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11</w:t>
            </w:r>
          </w:p>
        </w:tc>
        <w:tc>
          <w:tcPr>
            <w:tcW w:w="2162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Аверьянова Валентина Ивановна</w:t>
            </w:r>
          </w:p>
        </w:tc>
        <w:tc>
          <w:tcPr>
            <w:tcW w:w="1609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126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</w:t>
            </w:r>
          </w:p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:rsidR="00D72BA2" w:rsidRDefault="00D72BA2" w:rsidP="0090417F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аровка</w:t>
            </w:r>
            <w:proofErr w:type="spellEnd"/>
          </w:p>
        </w:tc>
        <w:tc>
          <w:tcPr>
            <w:tcW w:w="2268" w:type="dxa"/>
          </w:tcPr>
          <w:p w:rsidR="00D72BA2" w:rsidRPr="00322480" w:rsidRDefault="00D72BA2" w:rsidP="0090417F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 w:rsidRPr="0032248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аровка</w:t>
            </w:r>
            <w:proofErr w:type="spellEnd"/>
          </w:p>
        </w:tc>
        <w:tc>
          <w:tcPr>
            <w:tcW w:w="1418" w:type="dxa"/>
          </w:tcPr>
          <w:p w:rsidR="00D72BA2" w:rsidRDefault="00D72BA2" w:rsidP="0090417F">
            <w:pPr>
              <w:jc w:val="left"/>
            </w:pPr>
            <w:r w:rsidRPr="00C07D4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5</w:t>
            </w:r>
          </w:p>
        </w:tc>
      </w:tr>
      <w:tr w:rsidR="00D72BA2" w:rsidRPr="00865955" w:rsidTr="0090417F">
        <w:tc>
          <w:tcPr>
            <w:tcW w:w="732" w:type="dxa"/>
          </w:tcPr>
          <w:p w:rsidR="00D72BA2" w:rsidRPr="00322480" w:rsidRDefault="008E72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12</w:t>
            </w:r>
          </w:p>
        </w:tc>
        <w:tc>
          <w:tcPr>
            <w:tcW w:w="2162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Крайнов</w:t>
            </w: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а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Евгения Васильевна</w:t>
            </w:r>
          </w:p>
        </w:tc>
        <w:tc>
          <w:tcPr>
            <w:tcW w:w="1609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126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</w:t>
            </w:r>
          </w:p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:rsidR="00D72BA2" w:rsidRDefault="00D72BA2" w:rsidP="0090417F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рибоедово</w:t>
            </w:r>
            <w:proofErr w:type="spellEnd"/>
          </w:p>
        </w:tc>
        <w:tc>
          <w:tcPr>
            <w:tcW w:w="2268" w:type="dxa"/>
          </w:tcPr>
          <w:p w:rsidR="00D72BA2" w:rsidRPr="00322480" w:rsidRDefault="00D72BA2" w:rsidP="0090417F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 w:rsidRPr="0032248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рибоедово</w:t>
            </w:r>
            <w:proofErr w:type="spellEnd"/>
          </w:p>
        </w:tc>
        <w:tc>
          <w:tcPr>
            <w:tcW w:w="1418" w:type="dxa"/>
          </w:tcPr>
          <w:p w:rsidR="00D72BA2" w:rsidRDefault="00D72BA2" w:rsidP="0090417F">
            <w:pPr>
              <w:jc w:val="left"/>
            </w:pPr>
            <w:r w:rsidRPr="00C07D4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4</w:t>
            </w:r>
          </w:p>
        </w:tc>
      </w:tr>
      <w:tr w:rsidR="00D72BA2" w:rsidRPr="00865955" w:rsidTr="0090417F">
        <w:tc>
          <w:tcPr>
            <w:tcW w:w="732" w:type="dxa"/>
          </w:tcPr>
          <w:p w:rsidR="00D72BA2" w:rsidRPr="00322480" w:rsidRDefault="008E72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13</w:t>
            </w:r>
          </w:p>
        </w:tc>
        <w:tc>
          <w:tcPr>
            <w:tcW w:w="2162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Каширин Сергей Владимирович</w:t>
            </w:r>
          </w:p>
        </w:tc>
        <w:tc>
          <w:tcPr>
            <w:tcW w:w="1609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126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</w:t>
            </w:r>
          </w:p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:rsidR="00D72BA2" w:rsidRDefault="00D72BA2" w:rsidP="0090417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митриевка</w:t>
            </w:r>
          </w:p>
        </w:tc>
        <w:tc>
          <w:tcPr>
            <w:tcW w:w="2268" w:type="dxa"/>
          </w:tcPr>
          <w:p w:rsidR="00D72BA2" w:rsidRPr="00322480" w:rsidRDefault="00D72BA2" w:rsidP="0090417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proofErr w:type="gramStart"/>
            <w:r w:rsidRPr="0032248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Д</w:t>
            </w:r>
            <w:proofErr w:type="gramEnd"/>
            <w:r>
              <w:rPr>
                <w:sz w:val="24"/>
                <w:szCs w:val="24"/>
              </w:rPr>
              <w:t>митриевка</w:t>
            </w:r>
          </w:p>
        </w:tc>
        <w:tc>
          <w:tcPr>
            <w:tcW w:w="1418" w:type="dxa"/>
          </w:tcPr>
          <w:p w:rsidR="00D72BA2" w:rsidRDefault="00D72BA2" w:rsidP="0090417F">
            <w:pPr>
              <w:jc w:val="left"/>
            </w:pPr>
            <w:r w:rsidRPr="00C07D4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13</w:t>
            </w:r>
          </w:p>
        </w:tc>
      </w:tr>
      <w:tr w:rsidR="00D72BA2" w:rsidRPr="00865955" w:rsidTr="0090417F">
        <w:tc>
          <w:tcPr>
            <w:tcW w:w="732" w:type="dxa"/>
          </w:tcPr>
          <w:p w:rsidR="00D72BA2" w:rsidRPr="00322480" w:rsidRDefault="008E72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14</w:t>
            </w:r>
          </w:p>
        </w:tc>
        <w:tc>
          <w:tcPr>
            <w:tcW w:w="2162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Кортункова</w:t>
            </w:r>
            <w:proofErr w:type="spell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Любовь Викторовна</w:t>
            </w:r>
          </w:p>
        </w:tc>
        <w:tc>
          <w:tcPr>
            <w:tcW w:w="1609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126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</w:t>
            </w:r>
          </w:p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:rsidR="00D72BA2" w:rsidRDefault="00D72BA2" w:rsidP="0090417F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рхаровка</w:t>
            </w:r>
            <w:proofErr w:type="spellEnd"/>
          </w:p>
        </w:tc>
        <w:tc>
          <w:tcPr>
            <w:tcW w:w="2268" w:type="dxa"/>
          </w:tcPr>
          <w:p w:rsidR="00D72BA2" w:rsidRPr="00322480" w:rsidRDefault="00D72BA2" w:rsidP="0090417F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 w:rsidRPr="0032248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</w:t>
            </w:r>
            <w:proofErr w:type="gramEnd"/>
            <w:r>
              <w:rPr>
                <w:sz w:val="24"/>
                <w:szCs w:val="24"/>
              </w:rPr>
              <w:t>рхаровка</w:t>
            </w:r>
            <w:proofErr w:type="spellEnd"/>
          </w:p>
        </w:tc>
        <w:tc>
          <w:tcPr>
            <w:tcW w:w="1418" w:type="dxa"/>
          </w:tcPr>
          <w:p w:rsidR="00D72BA2" w:rsidRDefault="00D72BA2" w:rsidP="0090417F">
            <w:pPr>
              <w:jc w:val="left"/>
            </w:pPr>
            <w:r w:rsidRPr="00C07D4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14</w:t>
            </w:r>
          </w:p>
        </w:tc>
      </w:tr>
      <w:tr w:rsidR="00D72BA2" w:rsidRPr="00865955" w:rsidTr="0090417F">
        <w:tc>
          <w:tcPr>
            <w:tcW w:w="732" w:type="dxa"/>
          </w:tcPr>
          <w:p w:rsidR="00D72BA2" w:rsidRPr="00322480" w:rsidRDefault="008E72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15</w:t>
            </w:r>
          </w:p>
        </w:tc>
        <w:tc>
          <w:tcPr>
            <w:tcW w:w="2162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Князев Анатолий Викторович</w:t>
            </w:r>
          </w:p>
        </w:tc>
        <w:tc>
          <w:tcPr>
            <w:tcW w:w="1609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2126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559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 </w:t>
            </w:r>
          </w:p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322480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:rsidR="00D72BA2" w:rsidRDefault="00D72BA2" w:rsidP="0090417F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рхаровка</w:t>
            </w:r>
            <w:proofErr w:type="spellEnd"/>
          </w:p>
        </w:tc>
        <w:tc>
          <w:tcPr>
            <w:tcW w:w="2268" w:type="dxa"/>
          </w:tcPr>
          <w:p w:rsidR="00D72BA2" w:rsidRPr="00322480" w:rsidRDefault="00D72BA2" w:rsidP="0090417F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 w:rsidRPr="0032248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</w:t>
            </w:r>
            <w:proofErr w:type="gramEnd"/>
            <w:r>
              <w:rPr>
                <w:sz w:val="24"/>
                <w:szCs w:val="24"/>
              </w:rPr>
              <w:t>рхаровка</w:t>
            </w:r>
            <w:proofErr w:type="spellEnd"/>
          </w:p>
        </w:tc>
        <w:tc>
          <w:tcPr>
            <w:tcW w:w="1418" w:type="dxa"/>
          </w:tcPr>
          <w:p w:rsidR="00D72BA2" w:rsidRDefault="00D72BA2" w:rsidP="0090417F">
            <w:pPr>
              <w:jc w:val="left"/>
            </w:pPr>
            <w:r w:rsidRPr="00C07D4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D72BA2" w:rsidRPr="00322480" w:rsidRDefault="00D72BA2" w:rsidP="0090417F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15</w:t>
            </w:r>
          </w:p>
        </w:tc>
      </w:tr>
    </w:tbl>
    <w:p w:rsidR="00D72BA2" w:rsidRDefault="008E72A2" w:rsidP="00D72BA2">
      <w:pPr>
        <w:widowControl w:val="0"/>
        <w:autoSpaceDE w:val="0"/>
        <w:autoSpaceDN w:val="0"/>
        <w:spacing w:before="85"/>
        <w:ind w:right="146" w:firstLine="0"/>
        <w:jc w:val="left"/>
        <w:rPr>
          <w:rFonts w:ascii="Times New Roman" w:eastAsia="Times New Roman" w:hAnsi="Times New Roman"/>
          <w:b/>
          <w:bCs/>
          <w:w w:val="105"/>
          <w:sz w:val="26"/>
          <w:szCs w:val="26"/>
        </w:rPr>
      </w:pPr>
      <w:r>
        <w:rPr>
          <w:rFonts w:ascii="Times New Roman" w:eastAsia="Times New Roman" w:hAnsi="Times New Roman"/>
          <w:b/>
          <w:bCs/>
          <w:w w:val="105"/>
          <w:sz w:val="26"/>
          <w:szCs w:val="26"/>
        </w:rPr>
        <w:t>Итого: 1</w:t>
      </w:r>
      <w:r w:rsidR="00360780">
        <w:rPr>
          <w:rFonts w:ascii="Times New Roman" w:eastAsia="Times New Roman" w:hAnsi="Times New Roman"/>
          <w:b/>
          <w:bCs/>
          <w:w w:val="105"/>
          <w:sz w:val="26"/>
          <w:szCs w:val="26"/>
        </w:rPr>
        <w:t xml:space="preserve">8 </w:t>
      </w:r>
      <w:r w:rsidR="00D72BA2">
        <w:rPr>
          <w:rFonts w:ascii="Times New Roman" w:eastAsia="Times New Roman" w:hAnsi="Times New Roman"/>
          <w:b/>
          <w:bCs/>
          <w:w w:val="105"/>
          <w:sz w:val="26"/>
          <w:szCs w:val="26"/>
        </w:rPr>
        <w:t xml:space="preserve">пасек       </w:t>
      </w:r>
      <w:r w:rsidR="008855E5">
        <w:rPr>
          <w:rFonts w:ascii="Times New Roman" w:eastAsia="Times New Roman" w:hAnsi="Times New Roman"/>
          <w:b/>
          <w:bCs/>
          <w:w w:val="105"/>
          <w:sz w:val="26"/>
          <w:szCs w:val="26"/>
        </w:rPr>
        <w:t>18</w:t>
      </w:r>
      <w:r w:rsidR="00360780">
        <w:rPr>
          <w:rFonts w:ascii="Times New Roman" w:eastAsia="Times New Roman" w:hAnsi="Times New Roman"/>
          <w:b/>
          <w:bCs/>
          <w:w w:val="105"/>
          <w:sz w:val="26"/>
          <w:szCs w:val="26"/>
        </w:rPr>
        <w:t>7</w:t>
      </w:r>
      <w:r w:rsidR="00D72BA2">
        <w:rPr>
          <w:rFonts w:ascii="Times New Roman" w:eastAsia="Times New Roman" w:hAnsi="Times New Roman"/>
          <w:b/>
          <w:bCs/>
          <w:w w:val="105"/>
          <w:sz w:val="26"/>
          <w:szCs w:val="26"/>
        </w:rPr>
        <w:t xml:space="preserve"> </w:t>
      </w:r>
      <w:proofErr w:type="spellStart"/>
      <w:r w:rsidR="00D72BA2">
        <w:rPr>
          <w:rFonts w:ascii="Times New Roman" w:eastAsia="Times New Roman" w:hAnsi="Times New Roman"/>
          <w:b/>
          <w:bCs/>
          <w:w w:val="105"/>
          <w:sz w:val="26"/>
          <w:szCs w:val="26"/>
        </w:rPr>
        <w:t>пч</w:t>
      </w:r>
      <w:proofErr w:type="spellEnd"/>
      <w:r w:rsidR="00D72BA2">
        <w:rPr>
          <w:rFonts w:ascii="Times New Roman" w:eastAsia="Times New Roman" w:hAnsi="Times New Roman"/>
          <w:b/>
          <w:bCs/>
          <w:w w:val="105"/>
          <w:sz w:val="26"/>
          <w:szCs w:val="26"/>
        </w:rPr>
        <w:t>./семьи</w:t>
      </w:r>
      <w:bookmarkStart w:id="0" w:name="_GoBack"/>
      <w:bookmarkEnd w:id="0"/>
    </w:p>
    <w:sectPr w:rsidR="00D72BA2" w:rsidSect="00711627">
      <w:pgSz w:w="16838" w:h="11906" w:orient="landscape"/>
      <w:pgMar w:top="1276" w:right="709" w:bottom="84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985"/>
    <w:rsid w:val="00000F99"/>
    <w:rsid w:val="00003564"/>
    <w:rsid w:val="00007624"/>
    <w:rsid w:val="00011A3C"/>
    <w:rsid w:val="000247E9"/>
    <w:rsid w:val="0003190C"/>
    <w:rsid w:val="000324C6"/>
    <w:rsid w:val="00055423"/>
    <w:rsid w:val="00070C9A"/>
    <w:rsid w:val="00073602"/>
    <w:rsid w:val="00076C13"/>
    <w:rsid w:val="00095387"/>
    <w:rsid w:val="000A559B"/>
    <w:rsid w:val="000C5993"/>
    <w:rsid w:val="000D00DA"/>
    <w:rsid w:val="000E34DC"/>
    <w:rsid w:val="000F065B"/>
    <w:rsid w:val="000F1E47"/>
    <w:rsid w:val="0010173D"/>
    <w:rsid w:val="00102376"/>
    <w:rsid w:val="001029C2"/>
    <w:rsid w:val="00103DEE"/>
    <w:rsid w:val="001063F5"/>
    <w:rsid w:val="00110EBF"/>
    <w:rsid w:val="00113FAD"/>
    <w:rsid w:val="00120046"/>
    <w:rsid w:val="00124801"/>
    <w:rsid w:val="00124995"/>
    <w:rsid w:val="0012633D"/>
    <w:rsid w:val="00135680"/>
    <w:rsid w:val="001463E5"/>
    <w:rsid w:val="00154CD2"/>
    <w:rsid w:val="00157C7C"/>
    <w:rsid w:val="0016033D"/>
    <w:rsid w:val="00160AEA"/>
    <w:rsid w:val="00172CA5"/>
    <w:rsid w:val="00174139"/>
    <w:rsid w:val="00191189"/>
    <w:rsid w:val="001A1B8B"/>
    <w:rsid w:val="001C1E33"/>
    <w:rsid w:val="001C4D32"/>
    <w:rsid w:val="001D7AAC"/>
    <w:rsid w:val="001E08FA"/>
    <w:rsid w:val="001F7224"/>
    <w:rsid w:val="00201AA0"/>
    <w:rsid w:val="00230C9F"/>
    <w:rsid w:val="00263F33"/>
    <w:rsid w:val="00275480"/>
    <w:rsid w:val="00277434"/>
    <w:rsid w:val="002800E3"/>
    <w:rsid w:val="0028454C"/>
    <w:rsid w:val="002A2094"/>
    <w:rsid w:val="002A3B6A"/>
    <w:rsid w:val="002C21B0"/>
    <w:rsid w:val="002C2D14"/>
    <w:rsid w:val="002C3027"/>
    <w:rsid w:val="002C36FD"/>
    <w:rsid w:val="002C58A0"/>
    <w:rsid w:val="002E5366"/>
    <w:rsid w:val="002E5630"/>
    <w:rsid w:val="00300D28"/>
    <w:rsid w:val="00310456"/>
    <w:rsid w:val="00322480"/>
    <w:rsid w:val="003312F5"/>
    <w:rsid w:val="00341FFC"/>
    <w:rsid w:val="00350AD4"/>
    <w:rsid w:val="0036025C"/>
    <w:rsid w:val="00360780"/>
    <w:rsid w:val="00371EB5"/>
    <w:rsid w:val="003939DB"/>
    <w:rsid w:val="003A543D"/>
    <w:rsid w:val="003C4B01"/>
    <w:rsid w:val="003C5F05"/>
    <w:rsid w:val="003D57C1"/>
    <w:rsid w:val="003E6DC6"/>
    <w:rsid w:val="00404AD2"/>
    <w:rsid w:val="004135C2"/>
    <w:rsid w:val="00426FB6"/>
    <w:rsid w:val="00435696"/>
    <w:rsid w:val="00436507"/>
    <w:rsid w:val="00436B92"/>
    <w:rsid w:val="004370D4"/>
    <w:rsid w:val="004441C8"/>
    <w:rsid w:val="00452647"/>
    <w:rsid w:val="00454ACC"/>
    <w:rsid w:val="0047419C"/>
    <w:rsid w:val="00474A00"/>
    <w:rsid w:val="004A07D6"/>
    <w:rsid w:val="004C3A2C"/>
    <w:rsid w:val="004F592B"/>
    <w:rsid w:val="00510549"/>
    <w:rsid w:val="00520F57"/>
    <w:rsid w:val="0052556C"/>
    <w:rsid w:val="005353C8"/>
    <w:rsid w:val="00545FE6"/>
    <w:rsid w:val="00551ACB"/>
    <w:rsid w:val="005638E2"/>
    <w:rsid w:val="005738C4"/>
    <w:rsid w:val="005A0447"/>
    <w:rsid w:val="005A5E0A"/>
    <w:rsid w:val="005B6A8D"/>
    <w:rsid w:val="005D317E"/>
    <w:rsid w:val="005D7B30"/>
    <w:rsid w:val="005E45EF"/>
    <w:rsid w:val="005E6466"/>
    <w:rsid w:val="005F0C15"/>
    <w:rsid w:val="00602E05"/>
    <w:rsid w:val="006164B6"/>
    <w:rsid w:val="00616DB8"/>
    <w:rsid w:val="00617B22"/>
    <w:rsid w:val="00642697"/>
    <w:rsid w:val="00644159"/>
    <w:rsid w:val="006536C3"/>
    <w:rsid w:val="006666FB"/>
    <w:rsid w:val="006669A3"/>
    <w:rsid w:val="006757F1"/>
    <w:rsid w:val="00677875"/>
    <w:rsid w:val="0069105F"/>
    <w:rsid w:val="00691794"/>
    <w:rsid w:val="00696A0B"/>
    <w:rsid w:val="006A4A71"/>
    <w:rsid w:val="006A549B"/>
    <w:rsid w:val="006A6567"/>
    <w:rsid w:val="006B52E5"/>
    <w:rsid w:val="006E379A"/>
    <w:rsid w:val="006E469D"/>
    <w:rsid w:val="006E717B"/>
    <w:rsid w:val="006F4342"/>
    <w:rsid w:val="0070749F"/>
    <w:rsid w:val="00711627"/>
    <w:rsid w:val="00714ED4"/>
    <w:rsid w:val="0073197F"/>
    <w:rsid w:val="00737DC1"/>
    <w:rsid w:val="007469D0"/>
    <w:rsid w:val="00754CB8"/>
    <w:rsid w:val="00761B88"/>
    <w:rsid w:val="0076308F"/>
    <w:rsid w:val="007647E8"/>
    <w:rsid w:val="00777063"/>
    <w:rsid w:val="007A0F1A"/>
    <w:rsid w:val="007A4B88"/>
    <w:rsid w:val="007A4D0D"/>
    <w:rsid w:val="007B0F80"/>
    <w:rsid w:val="007B365C"/>
    <w:rsid w:val="007C125E"/>
    <w:rsid w:val="007C34CF"/>
    <w:rsid w:val="007C428B"/>
    <w:rsid w:val="007E1932"/>
    <w:rsid w:val="007E313F"/>
    <w:rsid w:val="007F4FE7"/>
    <w:rsid w:val="00804B1C"/>
    <w:rsid w:val="00826AA1"/>
    <w:rsid w:val="0083169D"/>
    <w:rsid w:val="008357D4"/>
    <w:rsid w:val="00860226"/>
    <w:rsid w:val="00861534"/>
    <w:rsid w:val="00862845"/>
    <w:rsid w:val="00865955"/>
    <w:rsid w:val="00870F04"/>
    <w:rsid w:val="008855E5"/>
    <w:rsid w:val="0089048D"/>
    <w:rsid w:val="00891905"/>
    <w:rsid w:val="008A7C2F"/>
    <w:rsid w:val="008C0540"/>
    <w:rsid w:val="008D25FF"/>
    <w:rsid w:val="008D72C0"/>
    <w:rsid w:val="008E72A2"/>
    <w:rsid w:val="008E7874"/>
    <w:rsid w:val="008F4F2F"/>
    <w:rsid w:val="0090417F"/>
    <w:rsid w:val="00910586"/>
    <w:rsid w:val="0092250D"/>
    <w:rsid w:val="009347F7"/>
    <w:rsid w:val="009355C2"/>
    <w:rsid w:val="00973E80"/>
    <w:rsid w:val="00983A48"/>
    <w:rsid w:val="00987B72"/>
    <w:rsid w:val="00990DF1"/>
    <w:rsid w:val="00991DF2"/>
    <w:rsid w:val="009A5BB6"/>
    <w:rsid w:val="009C7ADE"/>
    <w:rsid w:val="009D3299"/>
    <w:rsid w:val="009D602E"/>
    <w:rsid w:val="009E42CB"/>
    <w:rsid w:val="009F5361"/>
    <w:rsid w:val="009F7C53"/>
    <w:rsid w:val="00A146E3"/>
    <w:rsid w:val="00A15C39"/>
    <w:rsid w:val="00A321D3"/>
    <w:rsid w:val="00A32F4B"/>
    <w:rsid w:val="00A47CC0"/>
    <w:rsid w:val="00A47E5A"/>
    <w:rsid w:val="00A650F2"/>
    <w:rsid w:val="00A67027"/>
    <w:rsid w:val="00AA21DD"/>
    <w:rsid w:val="00AA28BE"/>
    <w:rsid w:val="00AB61D8"/>
    <w:rsid w:val="00AD035C"/>
    <w:rsid w:val="00AD6CF8"/>
    <w:rsid w:val="00AE36E6"/>
    <w:rsid w:val="00AE3762"/>
    <w:rsid w:val="00AF605F"/>
    <w:rsid w:val="00B03646"/>
    <w:rsid w:val="00B12E1E"/>
    <w:rsid w:val="00B206AF"/>
    <w:rsid w:val="00B238BD"/>
    <w:rsid w:val="00B34B49"/>
    <w:rsid w:val="00B36EA3"/>
    <w:rsid w:val="00B40D44"/>
    <w:rsid w:val="00B50994"/>
    <w:rsid w:val="00B5243D"/>
    <w:rsid w:val="00B70BE4"/>
    <w:rsid w:val="00B712E7"/>
    <w:rsid w:val="00B76043"/>
    <w:rsid w:val="00B77921"/>
    <w:rsid w:val="00B80984"/>
    <w:rsid w:val="00B82F4C"/>
    <w:rsid w:val="00B91843"/>
    <w:rsid w:val="00B94B11"/>
    <w:rsid w:val="00B9725A"/>
    <w:rsid w:val="00BA0FE6"/>
    <w:rsid w:val="00BB6D4F"/>
    <w:rsid w:val="00BC5284"/>
    <w:rsid w:val="00C00546"/>
    <w:rsid w:val="00C03F66"/>
    <w:rsid w:val="00C16DC0"/>
    <w:rsid w:val="00C21D8D"/>
    <w:rsid w:val="00C23080"/>
    <w:rsid w:val="00C23BD0"/>
    <w:rsid w:val="00C27A58"/>
    <w:rsid w:val="00C41FEB"/>
    <w:rsid w:val="00C53602"/>
    <w:rsid w:val="00C542D8"/>
    <w:rsid w:val="00C6135A"/>
    <w:rsid w:val="00C70B88"/>
    <w:rsid w:val="00C71184"/>
    <w:rsid w:val="00C75185"/>
    <w:rsid w:val="00C86CC6"/>
    <w:rsid w:val="00C87C00"/>
    <w:rsid w:val="00C9655D"/>
    <w:rsid w:val="00C96965"/>
    <w:rsid w:val="00CA14AE"/>
    <w:rsid w:val="00CB1633"/>
    <w:rsid w:val="00CB4816"/>
    <w:rsid w:val="00CD40E4"/>
    <w:rsid w:val="00CD7498"/>
    <w:rsid w:val="00CE1AB0"/>
    <w:rsid w:val="00CE1D15"/>
    <w:rsid w:val="00CE2826"/>
    <w:rsid w:val="00CF7434"/>
    <w:rsid w:val="00D00531"/>
    <w:rsid w:val="00D22CFA"/>
    <w:rsid w:val="00D35F0B"/>
    <w:rsid w:val="00D47B06"/>
    <w:rsid w:val="00D50E7D"/>
    <w:rsid w:val="00D61B2D"/>
    <w:rsid w:val="00D63BF2"/>
    <w:rsid w:val="00D72BA2"/>
    <w:rsid w:val="00D75B7A"/>
    <w:rsid w:val="00D76DDE"/>
    <w:rsid w:val="00D77552"/>
    <w:rsid w:val="00D90A21"/>
    <w:rsid w:val="00D94120"/>
    <w:rsid w:val="00D95F12"/>
    <w:rsid w:val="00DB35D8"/>
    <w:rsid w:val="00DB4399"/>
    <w:rsid w:val="00DD2040"/>
    <w:rsid w:val="00DD3A8C"/>
    <w:rsid w:val="00DE35C9"/>
    <w:rsid w:val="00DE4057"/>
    <w:rsid w:val="00DE4E7E"/>
    <w:rsid w:val="00E01960"/>
    <w:rsid w:val="00E0273F"/>
    <w:rsid w:val="00E07E60"/>
    <w:rsid w:val="00E510CF"/>
    <w:rsid w:val="00E6190E"/>
    <w:rsid w:val="00E751CD"/>
    <w:rsid w:val="00E85F3F"/>
    <w:rsid w:val="00E977FC"/>
    <w:rsid w:val="00EB2985"/>
    <w:rsid w:val="00EB5022"/>
    <w:rsid w:val="00EB585E"/>
    <w:rsid w:val="00ED098B"/>
    <w:rsid w:val="00ED3DA7"/>
    <w:rsid w:val="00ED64AF"/>
    <w:rsid w:val="00F053E5"/>
    <w:rsid w:val="00F31725"/>
    <w:rsid w:val="00F33113"/>
    <w:rsid w:val="00F45490"/>
    <w:rsid w:val="00F45B30"/>
    <w:rsid w:val="00F47FB3"/>
    <w:rsid w:val="00F52D72"/>
    <w:rsid w:val="00F71D18"/>
    <w:rsid w:val="00F878D4"/>
    <w:rsid w:val="00FC7BF5"/>
    <w:rsid w:val="00FD29D5"/>
    <w:rsid w:val="00FD5242"/>
    <w:rsid w:val="00FE2924"/>
    <w:rsid w:val="00FE512E"/>
    <w:rsid w:val="00FF3DAF"/>
    <w:rsid w:val="00FF7C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480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27548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ody Text Indent"/>
    <w:basedOn w:val="a"/>
    <w:link w:val="a4"/>
    <w:rsid w:val="00275480"/>
    <w:pPr>
      <w:ind w:firstLine="567"/>
      <w:jc w:val="center"/>
    </w:pPr>
    <w:rPr>
      <w:rFonts w:ascii="Times New Roman" w:eastAsia="Times New Roman" w:hAnsi="Times New Roman"/>
      <w:b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27548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275480"/>
    <w:pPr>
      <w:spacing w:after="120"/>
    </w:pPr>
  </w:style>
  <w:style w:type="character" w:customStyle="1" w:styleId="a6">
    <w:name w:val="Основной текст Знак"/>
    <w:basedOn w:val="a0"/>
    <w:link w:val="a5"/>
    <w:rsid w:val="00275480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DB43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480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27548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ody Text Indent"/>
    <w:basedOn w:val="a"/>
    <w:link w:val="a4"/>
    <w:rsid w:val="00275480"/>
    <w:pPr>
      <w:ind w:firstLine="567"/>
      <w:jc w:val="center"/>
    </w:pPr>
    <w:rPr>
      <w:rFonts w:ascii="Times New Roman" w:eastAsia="Times New Roman" w:hAnsi="Times New Roman"/>
      <w:b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27548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275480"/>
    <w:pPr>
      <w:spacing w:after="120"/>
    </w:pPr>
  </w:style>
  <w:style w:type="character" w:customStyle="1" w:styleId="a6">
    <w:name w:val="Основной текст Знак"/>
    <w:basedOn w:val="a0"/>
    <w:link w:val="a5"/>
    <w:rsid w:val="00275480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DB43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1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038B6-B6A5-44BD-920C-A428E7A92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ocenka</dc:creator>
  <cp:lastModifiedBy>Admin</cp:lastModifiedBy>
  <cp:revision>2</cp:revision>
  <dcterms:created xsi:type="dcterms:W3CDTF">2026-01-26T10:46:00Z</dcterms:created>
  <dcterms:modified xsi:type="dcterms:W3CDTF">2026-01-26T10:46:00Z</dcterms:modified>
</cp:coreProperties>
</file>