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3B44EF" w:rsidP="00B9001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3B44EF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3B44EF" w:rsidRDefault="003B44EF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3B44EF" w:rsidRDefault="003B44EF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3B44EF" w:rsidRPr="00133C41" w:rsidRDefault="003B44EF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3B44EF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B44EF" w:rsidRDefault="003B44EF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B44EF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B44EF" w:rsidRDefault="003B44EF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3B44EF" w:rsidRDefault="003B44EF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3B44EF" w:rsidRDefault="003B44EF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3B44EF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B44EF" w:rsidRDefault="003B44EF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3B44EF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B44EF" w:rsidRDefault="003B44EF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3B44EF" w:rsidRPr="00A5659C" w:rsidRDefault="003B44EF" w:rsidP="009662AB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3B44EF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3B44EF" w:rsidRDefault="003B44EF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3B44EF" w:rsidRDefault="003B44EF" w:rsidP="00C0300A"/>
              </w:txbxContent>
            </v:textbox>
            <w10:wrap type="square" side="largest"/>
          </v:shape>
        </w:pic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C0300A" w:rsidRPr="001773B7" w:rsidRDefault="00C0300A" w:rsidP="00C0300A">
      <w:pPr>
        <w:rPr>
          <w:b/>
          <w:sz w:val="28"/>
          <w:szCs w:val="28"/>
        </w:rPr>
      </w:pPr>
    </w:p>
    <w:p w:rsidR="00A65C95" w:rsidRDefault="00A65C95" w:rsidP="00A65C95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262A5D">
        <w:rPr>
          <w:b/>
          <w:sz w:val="28"/>
          <w:szCs w:val="28"/>
        </w:rPr>
        <w:t>Уваровского</w:t>
      </w:r>
      <w:proofErr w:type="spellEnd"/>
      <w:r w:rsidRPr="00262A5D">
        <w:rPr>
          <w:b/>
          <w:sz w:val="28"/>
          <w:szCs w:val="28"/>
        </w:rPr>
        <w:t xml:space="preserve"> сельсовета </w:t>
      </w:r>
      <w:proofErr w:type="spellStart"/>
      <w:r w:rsidRPr="00262A5D"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520BAE">
        <w:rPr>
          <w:b/>
          <w:sz w:val="28"/>
          <w:szCs w:val="28"/>
        </w:rPr>
        <w:t>Пензенской области от 26.12.2024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="00520BAE">
        <w:rPr>
          <w:b/>
          <w:sz w:val="28"/>
          <w:szCs w:val="28"/>
        </w:rPr>
        <w:t>33-7/4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</w:t>
      </w:r>
      <w:r w:rsidR="00520BAE">
        <w:rPr>
          <w:b/>
          <w:sz w:val="28"/>
          <w:szCs w:val="28"/>
        </w:rPr>
        <w:t>айона Пензенской области на 2025 год и на плановый период 2026 и 2027</w:t>
      </w:r>
      <w:r>
        <w:rPr>
          <w:b/>
          <w:sz w:val="28"/>
          <w:szCs w:val="28"/>
        </w:rPr>
        <w:t xml:space="preserve"> годов»</w:t>
      </w:r>
    </w:p>
    <w:p w:rsidR="00A65C95" w:rsidRDefault="00A65C95" w:rsidP="00A65C95">
      <w:pPr>
        <w:rPr>
          <w:b/>
          <w:sz w:val="28"/>
          <w:szCs w:val="28"/>
        </w:rPr>
      </w:pPr>
    </w:p>
    <w:p w:rsidR="00A65C95" w:rsidRPr="009339D1" w:rsidRDefault="00A65C95" w:rsidP="00A65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339D1">
        <w:rPr>
          <w:sz w:val="28"/>
          <w:szCs w:val="28"/>
        </w:rPr>
        <w:t xml:space="preserve">  Руководствуясь Уставом </w:t>
      </w:r>
      <w:r w:rsidR="002927FB">
        <w:rPr>
          <w:sz w:val="28"/>
          <w:szCs w:val="28"/>
        </w:rPr>
        <w:t xml:space="preserve">сельского поселения </w:t>
      </w:r>
      <w:proofErr w:type="spellStart"/>
      <w:r w:rsidRPr="009339D1">
        <w:rPr>
          <w:sz w:val="28"/>
          <w:szCs w:val="28"/>
        </w:rPr>
        <w:t>Уваровск</w:t>
      </w:r>
      <w:r w:rsidR="002927FB">
        <w:rPr>
          <w:sz w:val="28"/>
          <w:szCs w:val="28"/>
        </w:rPr>
        <w:t>ий</w:t>
      </w:r>
      <w:proofErr w:type="spellEnd"/>
      <w:r w:rsidR="002927FB">
        <w:rPr>
          <w:sz w:val="28"/>
          <w:szCs w:val="28"/>
        </w:rPr>
        <w:t xml:space="preserve"> сельсовет муниципального района</w:t>
      </w:r>
      <w:r w:rsidRPr="009339D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Исс</w:t>
      </w:r>
      <w:r w:rsidR="002927FB">
        <w:rPr>
          <w:sz w:val="28"/>
          <w:szCs w:val="28"/>
        </w:rPr>
        <w:t>инский</w:t>
      </w:r>
      <w:proofErr w:type="spellEnd"/>
      <w:r w:rsidR="002927FB">
        <w:rPr>
          <w:sz w:val="28"/>
          <w:szCs w:val="28"/>
        </w:rPr>
        <w:t xml:space="preserve"> район</w:t>
      </w:r>
      <w:r w:rsidRPr="009339D1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A65C95" w:rsidRPr="009339D1" w:rsidRDefault="00A65C95" w:rsidP="00A65C95">
      <w:pPr>
        <w:jc w:val="both"/>
        <w:rPr>
          <w:sz w:val="28"/>
          <w:szCs w:val="28"/>
        </w:rPr>
      </w:pPr>
    </w:p>
    <w:p w:rsidR="00A65C95" w:rsidRPr="000F428A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 w:rsidR="00520BAE">
        <w:rPr>
          <w:sz w:val="28"/>
          <w:szCs w:val="28"/>
        </w:rPr>
        <w:t>ласти от 26.12.2024</w:t>
      </w:r>
      <w:r>
        <w:rPr>
          <w:sz w:val="28"/>
          <w:szCs w:val="28"/>
        </w:rPr>
        <w:t xml:space="preserve"> года № </w:t>
      </w:r>
      <w:r w:rsidR="00520BAE">
        <w:rPr>
          <w:sz w:val="28"/>
          <w:szCs w:val="28"/>
        </w:rPr>
        <w:t>33-7/4</w:t>
      </w:r>
      <w:r>
        <w:rPr>
          <w:sz w:val="28"/>
          <w:szCs w:val="28"/>
        </w:rPr>
        <w:t xml:space="preserve">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 w:rsidR="00520BAE">
        <w:rPr>
          <w:sz w:val="28"/>
          <w:szCs w:val="28"/>
        </w:rPr>
        <w:t>айона Пензенской области на 2025 год и на плановый период 2026 и 2027</w:t>
      </w:r>
      <w:r w:rsidRPr="00262A5D">
        <w:rPr>
          <w:sz w:val="28"/>
          <w:szCs w:val="28"/>
        </w:rPr>
        <w:t xml:space="preserve"> годов».</w:t>
      </w:r>
    </w:p>
    <w:p w:rsidR="00A65C95" w:rsidRPr="001E0BEC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 w:rsidR="00520BAE">
        <w:rPr>
          <w:sz w:val="28"/>
          <w:szCs w:val="28"/>
        </w:rPr>
        <w:t>йона Пензенской области на 2025</w:t>
      </w:r>
      <w:r w:rsidRPr="00BF08B3">
        <w:rPr>
          <w:sz w:val="28"/>
          <w:szCs w:val="28"/>
        </w:rPr>
        <w:t xml:space="preserve"> год</w:t>
      </w:r>
      <w:r w:rsidR="00520BAE">
        <w:rPr>
          <w:sz w:val="28"/>
          <w:szCs w:val="28"/>
        </w:rPr>
        <w:t xml:space="preserve"> и на плановый период 2026 и 2027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2A3F4E">
        <w:rPr>
          <w:sz w:val="28"/>
          <w:szCs w:val="28"/>
        </w:rPr>
        <w:t>айона Пензенской области на 2025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5556E">
        <w:rPr>
          <w:sz w:val="28"/>
          <w:szCs w:val="28"/>
        </w:rPr>
        <w:t>6073,727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5556E">
        <w:rPr>
          <w:sz w:val="28"/>
          <w:szCs w:val="28"/>
        </w:rPr>
        <w:t>60</w:t>
      </w:r>
      <w:r w:rsidR="004000E0">
        <w:rPr>
          <w:sz w:val="28"/>
          <w:szCs w:val="28"/>
        </w:rPr>
        <w:t>93,362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2A3F4E">
        <w:rPr>
          <w:sz w:val="28"/>
          <w:szCs w:val="28"/>
        </w:rPr>
        <w:t>26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4416D2">
        <w:rPr>
          <w:sz w:val="28"/>
          <w:szCs w:val="28"/>
        </w:rPr>
        <w:t>19,635</w:t>
      </w:r>
      <w:r w:rsidR="002A3F4E">
        <w:rPr>
          <w:sz w:val="28"/>
          <w:szCs w:val="28"/>
        </w:rPr>
        <w:t xml:space="preserve"> тыс. рублей.</w:t>
      </w:r>
    </w:p>
    <w:p w:rsidR="00C0300A" w:rsidRPr="00625E62" w:rsidRDefault="00C0300A" w:rsidP="004416D2">
      <w:pPr>
        <w:jc w:val="both"/>
        <w:rPr>
          <w:sz w:val="28"/>
          <w:szCs w:val="28"/>
        </w:rPr>
      </w:pPr>
    </w:p>
    <w:p w:rsidR="00C0300A" w:rsidRPr="003A43E8" w:rsidRDefault="003A43E8" w:rsidP="007412BD">
      <w:pPr>
        <w:jc w:val="both"/>
        <w:rPr>
          <w:sz w:val="28"/>
          <w:szCs w:val="28"/>
        </w:rPr>
      </w:pPr>
      <w:r w:rsidRPr="003A43E8">
        <w:rPr>
          <w:sz w:val="28"/>
          <w:szCs w:val="28"/>
        </w:rPr>
        <w:t xml:space="preserve">2. </w:t>
      </w:r>
      <w:r w:rsidR="00AB6643">
        <w:rPr>
          <w:sz w:val="28"/>
          <w:szCs w:val="28"/>
        </w:rPr>
        <w:t>Статью</w:t>
      </w:r>
      <w:r w:rsidR="00C0300A" w:rsidRPr="003A43E8">
        <w:rPr>
          <w:sz w:val="28"/>
          <w:szCs w:val="28"/>
        </w:rPr>
        <w:t xml:space="preserve"> 2. Источники финансирования дефицита бюджета                     </w:t>
      </w:r>
      <w:proofErr w:type="spellStart"/>
      <w:r w:rsidR="00C0300A" w:rsidRPr="003A43E8">
        <w:rPr>
          <w:sz w:val="28"/>
          <w:szCs w:val="28"/>
        </w:rPr>
        <w:t>Уваровского</w:t>
      </w:r>
      <w:proofErr w:type="spellEnd"/>
      <w:r w:rsidR="00C0300A" w:rsidRPr="003A43E8">
        <w:rPr>
          <w:sz w:val="28"/>
          <w:szCs w:val="28"/>
        </w:rPr>
        <w:t xml:space="preserve"> сельсовета </w:t>
      </w:r>
      <w:proofErr w:type="spellStart"/>
      <w:r w:rsidR="00C0300A" w:rsidRPr="003A43E8">
        <w:rPr>
          <w:sz w:val="28"/>
          <w:szCs w:val="28"/>
        </w:rPr>
        <w:t>Иссинского</w:t>
      </w:r>
      <w:proofErr w:type="spellEnd"/>
      <w:r w:rsidR="00C0300A" w:rsidRPr="003A43E8">
        <w:rPr>
          <w:sz w:val="28"/>
          <w:szCs w:val="28"/>
        </w:rPr>
        <w:t xml:space="preserve"> района Пензенской области</w:t>
      </w:r>
      <w:r w:rsidR="00583222" w:rsidRPr="003A43E8">
        <w:rPr>
          <w:sz w:val="28"/>
          <w:szCs w:val="28"/>
        </w:rPr>
        <w:t xml:space="preserve"> на </w:t>
      </w:r>
      <w:r w:rsidR="002A3F4E" w:rsidRPr="003A43E8">
        <w:rPr>
          <w:sz w:val="28"/>
          <w:szCs w:val="28"/>
        </w:rPr>
        <w:t xml:space="preserve">2025 год и на плановый период 2026 и 2027 </w:t>
      </w:r>
      <w:r w:rsidR="00C0300A" w:rsidRPr="003A43E8">
        <w:rPr>
          <w:sz w:val="28"/>
          <w:szCs w:val="28"/>
        </w:rPr>
        <w:t>годов</w:t>
      </w:r>
      <w:r w:rsidR="00AB6643">
        <w:rPr>
          <w:sz w:val="28"/>
          <w:szCs w:val="28"/>
        </w:rPr>
        <w:t xml:space="preserve"> изложить в следующей редакции: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AB6643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 xml:space="preserve">айона Пензенской области на </w:t>
      </w:r>
      <w:r w:rsidR="002A3F4E">
        <w:rPr>
          <w:sz w:val="28"/>
          <w:szCs w:val="28"/>
        </w:rPr>
        <w:t xml:space="preserve">2025 год и на плановый период 2026 и 2027 </w:t>
      </w:r>
      <w:r w:rsidR="00C0300A">
        <w:rPr>
          <w:sz w:val="28"/>
          <w:szCs w:val="28"/>
        </w:rPr>
        <w:t>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  <w:r>
        <w:rPr>
          <w:sz w:val="28"/>
          <w:szCs w:val="28"/>
        </w:rPr>
        <w:t>»</w:t>
      </w:r>
    </w:p>
    <w:p w:rsidR="00C0300A" w:rsidRPr="002505B5" w:rsidRDefault="00C0300A" w:rsidP="003715A5">
      <w:pPr>
        <w:pStyle w:val="a3"/>
        <w:jc w:val="both"/>
        <w:rPr>
          <w:b w:val="0"/>
          <w:sz w:val="28"/>
          <w:szCs w:val="28"/>
        </w:rPr>
      </w:pP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520BAE" w:rsidRPr="00B422A2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9339D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Е. Д. </w:t>
      </w:r>
      <w:proofErr w:type="spellStart"/>
      <w:r>
        <w:rPr>
          <w:sz w:val="28"/>
          <w:szCs w:val="28"/>
        </w:rPr>
        <w:t>Маркунина</w:t>
      </w:r>
      <w:proofErr w:type="spellEnd"/>
      <w:r>
        <w:rPr>
          <w:sz w:val="28"/>
          <w:szCs w:val="28"/>
        </w:rPr>
        <w:t xml:space="preserve"> 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Pr="00A26EE9" w:rsidRDefault="00520BAE" w:rsidP="00A26EE9">
      <w:pPr>
        <w:pStyle w:val="a6"/>
        <w:jc w:val="both"/>
        <w:rPr>
          <w:b w:val="0"/>
          <w:i w:val="0"/>
          <w:sz w:val="28"/>
          <w:szCs w:val="28"/>
        </w:rPr>
      </w:pPr>
    </w:p>
    <w:p w:rsidR="00A97DD5" w:rsidRPr="00A97DD5" w:rsidRDefault="00A97DD5" w:rsidP="00A97DD5">
      <w:pPr>
        <w:pStyle w:val="a6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C0300A" w:rsidRPr="00C26961" w:rsidRDefault="00520BAE" w:rsidP="00520BAE">
      <w:pPr>
        <w:pStyle w:val="a6"/>
        <w:jc w:val="both"/>
        <w:rPr>
          <w:sz w:val="28"/>
          <w:szCs w:val="28"/>
        </w:rPr>
      </w:pPr>
      <w:r>
        <w:rPr>
          <w:i w:val="0"/>
          <w:sz w:val="28"/>
          <w:szCs w:val="28"/>
        </w:rPr>
        <w:t xml:space="preserve">    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39054F" w:rsidP="00C0300A">
      <w:pPr>
        <w:jc w:val="right"/>
      </w:pPr>
      <w:r>
        <w:t>о</w:t>
      </w:r>
      <w:r w:rsidR="00C0300A" w:rsidRPr="00AE529E">
        <w:t>т</w:t>
      </w:r>
      <w:r>
        <w:t xml:space="preserve"> </w:t>
      </w:r>
      <w:r w:rsidR="00C0300A" w:rsidRPr="00AE529E">
        <w:t>№</w:t>
      </w:r>
      <w:r>
        <w:t xml:space="preserve"> 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 xml:space="preserve">айона Пензенской области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276"/>
        <w:gridCol w:w="1559"/>
      </w:tblGrid>
      <w:tr w:rsidR="00C0300A" w:rsidRPr="00A40321" w:rsidTr="001773B7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66C44" w:rsidP="00C0300A">
            <w:pPr>
              <w:snapToGrid w:val="0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66C44">
              <w:rPr>
                <w:b/>
              </w:rPr>
              <w:t>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66C44">
              <w:rPr>
                <w:b/>
              </w:rPr>
              <w:t>7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477E10" w:rsidP="00CC19F7">
            <w:pPr>
              <w:snapToGrid w:val="0"/>
            </w:pPr>
            <w:r>
              <w:t>19,635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397777" w:rsidP="00C0300A">
            <w:pPr>
              <w:snapToGrid w:val="0"/>
            </w:pPr>
            <w:r>
              <w:t>199,0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CC19F7">
            <w:r>
              <w:t>180,0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85556E">
            <w:pPr>
              <w:snapToGrid w:val="0"/>
            </w:pPr>
            <w:r>
              <w:t>-</w:t>
            </w:r>
            <w:r w:rsidR="0085556E">
              <w:t>60</w:t>
            </w:r>
            <w:r w:rsidR="002D11FF">
              <w:t>73,727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4658,406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4740,515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85556E" w:rsidP="00C0300A">
            <w:pPr>
              <w:snapToGrid w:val="0"/>
            </w:pPr>
            <w:r>
              <w:t>60</w:t>
            </w:r>
            <w:r w:rsidR="002D11FF">
              <w:t>93,362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3F453E">
            <w:r>
              <w:t>4857,406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97777" w:rsidP="00CC19F7">
            <w:r>
              <w:t>4920,515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477E10" w:rsidP="00C0300A">
            <w:pPr>
              <w:snapToGrid w:val="0"/>
              <w:rPr>
                <w:b/>
              </w:rPr>
            </w:pPr>
            <w:r>
              <w:rPr>
                <w:b/>
              </w:rPr>
              <w:t>19,635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199,0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180,0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7412BD" w:rsidRDefault="007412BD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3A1B9A" w:rsidRDefault="003A1B9A" w:rsidP="003A1B9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C0300A" w:rsidRPr="00B67F6A" w:rsidRDefault="00CC19F7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85556E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  <w:r w:rsidR="00641E85">
              <w:rPr>
                <w:b/>
                <w:sz w:val="24"/>
                <w:szCs w:val="24"/>
              </w:rPr>
              <w:t>73,727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4658,406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4740,515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85556E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  <w:r w:rsidR="00397777">
              <w:rPr>
                <w:b/>
                <w:sz w:val="24"/>
                <w:szCs w:val="24"/>
              </w:rPr>
              <w:t>06,04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3546,03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401,23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425,96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427,72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-40,79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0F6C72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85556E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7372DB"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85556E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372DB">
              <w:rPr>
                <w:sz w:val="24"/>
                <w:szCs w:val="24"/>
              </w:rPr>
              <w:t>6</w:t>
            </w:r>
            <w:r w:rsidR="00397777">
              <w:rPr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85556E" w:rsidP="0085556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2074</w:t>
            </w:r>
            <w:r w:rsidR="00397777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85556E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2074</w:t>
            </w:r>
            <w:r w:rsidR="00397777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  <w:r w:rsidR="000F6C72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</w:t>
            </w:r>
            <w:r w:rsidR="00A212B9">
              <w:rPr>
                <w:sz w:val="24"/>
                <w:szCs w:val="24"/>
              </w:rPr>
              <w:t>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876E1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2467,687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1112,376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1145,655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876E1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1687,587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1133,655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4301F0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924,387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950,255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678,187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704,576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323A88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732,755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41E85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0F6C72" w:rsidP="00C0300A">
            <w:pPr>
              <w:rPr>
                <w:b/>
                <w:sz w:val="24"/>
                <w:szCs w:val="24"/>
              </w:rPr>
            </w:pPr>
            <w:r w:rsidRPr="000F6C72">
              <w:rPr>
                <w:b/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Default="00641E85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Pr="002C2804" w:rsidRDefault="00641E85" w:rsidP="00397777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Pr="002C2804" w:rsidRDefault="000F6C72" w:rsidP="00397777">
            <w:pPr>
              <w:snapToGrid w:val="0"/>
              <w:ind w:firstLine="284"/>
              <w:jc w:val="both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41E85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39054F" w:rsidRDefault="0039054F" w:rsidP="0039054F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670B45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6093,362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B267C0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4350,172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24FB4" w:rsidRDefault="00B24FB4" w:rsidP="002304CA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B24FB4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B24FB4" w:rsidRPr="00B464A4" w:rsidRDefault="00B24FB4" w:rsidP="00B24F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24FB4" w:rsidRDefault="00B24FB4" w:rsidP="00B24FB4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B24FB4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24FB4" w:rsidRDefault="00B24FB4" w:rsidP="00B24FB4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B24FB4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24FB4" w:rsidRDefault="00B24FB4" w:rsidP="00B24FB4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4" w:rsidRPr="00B464A4" w:rsidRDefault="00B24FB4" w:rsidP="00B24FB4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B24FB4" w:rsidP="005756E9">
            <w:pPr>
              <w:rPr>
                <w:b/>
              </w:rPr>
            </w:pPr>
            <w:r>
              <w:rPr>
                <w:b/>
              </w:rPr>
              <w:t>2249,613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5756E9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B24FB4" w:rsidP="005756E9">
            <w:r>
              <w:t>2249,613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B24FB4" w:rsidP="005756E9">
            <w:r>
              <w:t>2249,613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ED74AF" w:rsidRDefault="00810B9F" w:rsidP="00810B9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B24FB4" w:rsidP="005756E9">
            <w:pPr>
              <w:rPr>
                <w:b/>
              </w:rPr>
            </w:pPr>
            <w:r>
              <w:rPr>
                <w:b/>
              </w:rPr>
              <w:t>498,68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B24FB4" w:rsidP="005756E9">
            <w:r>
              <w:t>492,232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B24FB4" w:rsidP="005756E9">
            <w:r>
              <w:t>492,232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304CA" w:rsidP="005756E9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304CA" w:rsidP="005756E9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D74AF" w:rsidRDefault="00FD5A5F" w:rsidP="00FD5A5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B24FB4" w:rsidP="005756E9">
            <w:pPr>
              <w:rPr>
                <w:b/>
              </w:rPr>
            </w:pPr>
            <w:r>
              <w:rPr>
                <w:b/>
              </w:rPr>
              <w:t>1064,485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5756E9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B24FB4" w:rsidP="005756E9">
            <w:r>
              <w:t>1064,485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B24FB4" w:rsidP="005756E9">
            <w:r>
              <w:t>1064,485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AC1E13" w:rsidRDefault="00810B9F" w:rsidP="00810B9F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756E9" w:rsidP="005756E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 w:rsidR="00F574C6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574C6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763D5A" w:rsidP="0075764A">
            <w:pPr>
              <w:rPr>
                <w:b/>
              </w:rPr>
            </w:pPr>
            <w:r>
              <w:rPr>
                <w:b/>
              </w:rPr>
              <w:t>449,41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763D5A" w:rsidP="0075764A">
            <w:pPr>
              <w:rPr>
                <w:b/>
              </w:rPr>
            </w:pPr>
            <w:r>
              <w:rPr>
                <w:b/>
              </w:rPr>
              <w:t>367,976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lastRenderedPageBreak/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763D5A" w:rsidP="00A83EA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22197C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5756E9" w:rsidP="005756E9">
            <w:r>
              <w:t>6</w:t>
            </w:r>
            <w:r w:rsidR="00F574C6">
              <w:t>,2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C75E5" w:rsidRDefault="00FD5A5F" w:rsidP="00FD5A5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611C65" w:rsidP="00F574C6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611C65" w:rsidP="00F574C6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D5A5F" w:rsidRDefault="00611C65" w:rsidP="00611C6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D5A5F" w:rsidRDefault="00611C65" w:rsidP="00611C6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</w:t>
            </w:r>
            <w:r w:rsidRPr="00B464A4">
              <w:rPr>
                <w:b/>
                <w:bCs/>
              </w:rPr>
              <w:lastRenderedPageBreak/>
              <w:t xml:space="preserve">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BF4203" w:rsidP="00F574C6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60FD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874310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874310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874310" w:rsidP="00094A09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874310" w:rsidP="00094A09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</w:t>
            </w:r>
            <w:r w:rsidR="00094A09">
              <w:rPr>
                <w:b/>
              </w:rPr>
              <w:t>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6C5EBA" w:rsidP="00094A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E5814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555,862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1D36" w:rsidRDefault="002E5814" w:rsidP="003335E8">
            <w:pPr>
              <w:rPr>
                <w:b/>
              </w:rPr>
            </w:pPr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2E5814" w:rsidRDefault="002E5814" w:rsidP="00763D5A">
            <w:pPr>
              <w:rPr>
                <w:b/>
              </w:rPr>
            </w:pPr>
            <w:r w:rsidRPr="002E5814"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Default="00C7287A" w:rsidP="00763D5A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Default="00C7287A" w:rsidP="00763D5A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11146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9876E1">
              <w:rPr>
                <w:b/>
                <w:bCs/>
              </w:rPr>
              <w:t>2</w:t>
            </w:r>
            <w:r w:rsidR="003335E8">
              <w:rPr>
                <w:b/>
                <w:bCs/>
              </w:rPr>
              <w:t>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9876E1">
              <w:rPr>
                <w:bCs/>
              </w:rPr>
              <w:t>2</w:t>
            </w:r>
            <w:r w:rsidR="003335E8">
              <w:rPr>
                <w:bCs/>
              </w:rPr>
              <w:t>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9876E1">
              <w:rPr>
                <w:bCs/>
              </w:rPr>
              <w:t>2</w:t>
            </w:r>
            <w:r w:rsidR="003335E8">
              <w:rPr>
                <w:bCs/>
              </w:rPr>
              <w:t>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240D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jc w:val="left"/>
              <w:rPr>
                <w:b/>
              </w:rPr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  <w:r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4A09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  <w:p w:rsidR="0009240D" w:rsidRPr="0009240D" w:rsidRDefault="0009240D" w:rsidP="00094A09">
            <w:pPr>
              <w:rPr>
                <w:b/>
                <w:bCs/>
              </w:rPr>
            </w:pPr>
          </w:p>
        </w:tc>
      </w:tr>
      <w:tr w:rsidR="0009240D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09240D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09240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09240D" w:rsidP="003335E8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09240D" w:rsidP="003335E8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542D6" w:rsidP="0075764A">
            <w:pPr>
              <w:rPr>
                <w:b/>
              </w:rPr>
            </w:pPr>
            <w:r>
              <w:rPr>
                <w:b/>
              </w:rPr>
              <w:t>494,844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A542D6" w:rsidP="0075764A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A542D6" w:rsidP="006C71FC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B267C0" w:rsidP="006C71FC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A542D6" w:rsidP="006C71FC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A542D6" w:rsidP="006C71FC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8860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E55519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9240D" w:rsidP="0075764A">
            <w:pPr>
              <w:rPr>
                <w:b/>
              </w:rPr>
            </w:pPr>
            <w:r>
              <w:rPr>
                <w:b/>
              </w:rPr>
              <w:t>224,625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9240D" w:rsidP="00021158">
            <w:r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9240D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9240D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9240D" w:rsidRDefault="0009240D" w:rsidP="00021158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9240D" w:rsidRDefault="0009240D" w:rsidP="00021158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9240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8860FC" w:rsidRDefault="0009240D" w:rsidP="0009240D">
            <w:pPr>
              <w:jc w:val="left"/>
              <w:rPr>
                <w:b/>
                <w:bCs/>
              </w:rPr>
            </w:pPr>
            <w:r w:rsidRPr="00E83AF1">
              <w:rPr>
                <w:b/>
                <w:bCs/>
              </w:rPr>
              <w:t>Расходы на мероприятия по подпрограмме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166235" w:rsidRDefault="0009240D" w:rsidP="0009240D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313CEC" w:rsidRDefault="0009240D" w:rsidP="0009240D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9240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</w:tr>
      <w:tr w:rsidR="0009240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166235" w:rsidRDefault="0009240D" w:rsidP="0009240D">
            <w:pPr>
              <w:rPr>
                <w:b/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</w:tr>
      <w:tr w:rsidR="00E83AF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  <w:r>
              <w:rPr>
                <w:b/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</w:rPr>
            </w:pPr>
            <w:r>
              <w:rPr>
                <w:b/>
              </w:rP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Default="00E83AF1" w:rsidP="00E83AF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Default="00E83AF1" w:rsidP="00E83AF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83AF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B464A4" w:rsidRDefault="00E83AF1" w:rsidP="00E83AF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55519" w:rsidRDefault="00E83AF1" w:rsidP="00E83AF1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</w:tr>
      <w:tr w:rsidR="00E83AF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B464A4" w:rsidRDefault="00D25C49" w:rsidP="00E83AF1">
            <w:pPr>
              <w:jc w:val="left"/>
              <w:rPr>
                <w:b/>
                <w:bCs/>
              </w:rPr>
            </w:pPr>
            <w:r>
              <w:t xml:space="preserve">Субсидии юридическим лицам (кроме </w:t>
            </w:r>
            <w:proofErr w:type="spellStart"/>
            <w:r>
              <w:t>некомерческих</w:t>
            </w:r>
            <w:proofErr w:type="spellEnd"/>
            <w:r>
              <w:t xml:space="preserve">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55519" w:rsidRDefault="00C50CD8" w:rsidP="00E83AF1">
            <w:pPr>
              <w:rPr>
                <w:bCs/>
              </w:rPr>
            </w:pPr>
            <w:r>
              <w:rPr>
                <w:bCs/>
              </w:rPr>
              <w:t>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</w:t>
            </w:r>
            <w:r w:rsidRPr="00B464A4">
              <w:rPr>
                <w:b/>
              </w:rPr>
              <w:lastRenderedPageBreak/>
              <w:t xml:space="preserve">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5315B3" w:rsidP="00FB03E2">
            <w:pPr>
              <w:rPr>
                <w:b/>
              </w:rPr>
            </w:pPr>
            <w:r>
              <w:rPr>
                <w:b/>
              </w:rPr>
              <w:t>12</w:t>
            </w:r>
            <w:r w:rsidR="00FB03E2">
              <w:rPr>
                <w:b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460862" w:rsidRDefault="00FD5A5F" w:rsidP="00FD5A5F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5315B3" w:rsidP="006846A8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335226" w:rsidP="004E41EE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64E3" w:rsidRDefault="003335E8" w:rsidP="003335E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 xml:space="preserve">Кредиторская задолженность по </w:t>
            </w:r>
            <w:r w:rsidRPr="00EE64E3">
              <w:rPr>
                <w:b/>
              </w:rPr>
              <w:lastRenderedPageBreak/>
              <w:t>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542D6" w:rsidP="0075764A">
            <w:pPr>
              <w:rPr>
                <w:b/>
              </w:rPr>
            </w:pPr>
            <w:r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54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Default="00A542D6" w:rsidP="00A542D6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54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Default="00A542D6" w:rsidP="00A542D6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54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Default="00A542D6" w:rsidP="00A542D6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54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A542D6" w:rsidRDefault="00A542D6" w:rsidP="00A542D6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287000" w:rsidRDefault="00A542D6" w:rsidP="00A542D6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287000" w:rsidRDefault="00A542D6" w:rsidP="00A542D6">
            <w:r w:rsidRPr="00287000">
              <w:t>155,4</w:t>
            </w:r>
          </w:p>
        </w:tc>
      </w:tr>
      <w:tr w:rsidR="00A54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A542D6" w:rsidRDefault="00A542D6" w:rsidP="00A542D6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287000" w:rsidRDefault="00A542D6" w:rsidP="00A542D6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287000" w:rsidRDefault="00A542D6" w:rsidP="00A542D6">
            <w:r w:rsidRPr="00287000">
              <w:t>155,4</w:t>
            </w:r>
          </w:p>
        </w:tc>
      </w:tr>
      <w:tr w:rsidR="0075764A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F434B8" w:rsidRDefault="004E41EE" w:rsidP="004E41E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</w:tr>
      <w:tr w:rsidR="004E41EE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</w:t>
            </w:r>
            <w:r w:rsidRPr="00B464A4">
              <w:rPr>
                <w:b/>
              </w:rPr>
              <w:lastRenderedPageBreak/>
              <w:t>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</w:tr>
      <w:tr w:rsidR="004E41EE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D25C49" w:rsidRDefault="00D25C49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7A42C5" w:rsidRDefault="007A42C5" w:rsidP="00DC0796">
      <w:pPr>
        <w:tabs>
          <w:tab w:val="left" w:pos="2250"/>
        </w:tabs>
        <w:jc w:val="both"/>
      </w:pPr>
    </w:p>
    <w:p w:rsidR="00DC0796" w:rsidRDefault="00DC0796" w:rsidP="00DC0796">
      <w:pPr>
        <w:tabs>
          <w:tab w:val="left" w:pos="2250"/>
        </w:tabs>
        <w:jc w:val="both"/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39054F" w:rsidRDefault="0039054F" w:rsidP="0039054F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 xml:space="preserve">йона Пензенской области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</w:p>
    <w:p w:rsidR="00263187" w:rsidRPr="004B7DBD" w:rsidRDefault="00263187" w:rsidP="00263187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850"/>
        <w:gridCol w:w="425"/>
        <w:gridCol w:w="425"/>
        <w:gridCol w:w="1418"/>
        <w:gridCol w:w="567"/>
        <w:gridCol w:w="992"/>
        <w:gridCol w:w="992"/>
        <w:gridCol w:w="993"/>
      </w:tblGrid>
      <w:tr w:rsidR="00B267C0" w:rsidRPr="00B464A4" w:rsidTr="00B267C0">
        <w:trPr>
          <w:trHeight w:val="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pPr>
              <w:rPr>
                <w:b/>
              </w:rPr>
            </w:pPr>
            <w:r>
              <w:rPr>
                <w:b/>
              </w:rPr>
              <w:t>Код глав-</w:t>
            </w:r>
          </w:p>
          <w:p w:rsidR="00B267C0" w:rsidRDefault="00B267C0" w:rsidP="00B267C0">
            <w:pPr>
              <w:rPr>
                <w:b/>
              </w:rPr>
            </w:pPr>
            <w:proofErr w:type="spellStart"/>
            <w:r>
              <w:rPr>
                <w:b/>
              </w:rPr>
              <w:t>ного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адми</w:t>
            </w:r>
            <w:proofErr w:type="spellEnd"/>
            <w:r>
              <w:rPr>
                <w:b/>
              </w:rPr>
              <w:t>-</w:t>
            </w:r>
          </w:p>
          <w:p w:rsidR="00B267C0" w:rsidRPr="00B464A4" w:rsidRDefault="00B267C0" w:rsidP="00B267C0">
            <w:pPr>
              <w:rPr>
                <w:b/>
              </w:rPr>
            </w:pPr>
            <w:proofErr w:type="spellStart"/>
            <w:r>
              <w:rPr>
                <w:b/>
              </w:rPr>
              <w:t>нист-ратора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B267C0" w:rsidRPr="00B464A4" w:rsidTr="00B267C0">
        <w:trPr>
          <w:trHeight w:val="3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364A3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6093,362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B267C0" w:rsidRPr="00B464A4" w:rsidTr="00B267C0">
        <w:trPr>
          <w:trHeight w:val="3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364A3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6093,362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937B4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4350,172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937B4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4FB4" w:rsidRDefault="00B267C0" w:rsidP="00B267C0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937B4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4FB4" w:rsidRDefault="00B267C0" w:rsidP="00B267C0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937B4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4FB4" w:rsidRDefault="00B267C0" w:rsidP="00B267C0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937B4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4FB4" w:rsidRDefault="00B267C0" w:rsidP="00B267C0">
            <w:pPr>
              <w:rPr>
                <w:b/>
              </w:rPr>
            </w:pPr>
            <w:r w:rsidRPr="00B24FB4">
              <w:rPr>
                <w:b/>
              </w:rPr>
              <w:t>3890,762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937B4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2249,613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B267C0" w:rsidRPr="00B464A4" w:rsidTr="00B267C0">
        <w:trPr>
          <w:trHeight w:val="9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2249,613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2271,4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2249,613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2271,4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ED74AF" w:rsidRDefault="00B267C0" w:rsidP="00B267C0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937B4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810B9F" w:rsidRDefault="00B267C0" w:rsidP="00B267C0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810B9F" w:rsidRDefault="00B267C0" w:rsidP="00B267C0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810B9F" w:rsidRDefault="00B267C0" w:rsidP="00B267C0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>
              <w:lastRenderedPageBreak/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D436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498,68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492,232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492,232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1,8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1,8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ED74AF" w:rsidRDefault="00B267C0" w:rsidP="00B267C0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D436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D5A5F" w:rsidRDefault="00B267C0" w:rsidP="00B267C0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D5A5F" w:rsidRDefault="00B267C0" w:rsidP="00B267C0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D5A5F" w:rsidRDefault="00B267C0" w:rsidP="00B267C0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</w:tr>
      <w:tr w:rsidR="00B267C0" w:rsidRPr="00B464A4" w:rsidTr="00B267C0">
        <w:trPr>
          <w:trHeight w:val="38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EF1F4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1064,485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B267C0" w:rsidRPr="00B464A4" w:rsidTr="00B267C0">
        <w:trPr>
          <w:trHeight w:val="6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1064,485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1073,1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267C0" w:rsidRDefault="00B267C0" w:rsidP="00B267C0">
            <w:r w:rsidRPr="00B267C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1064,485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6B588C" w:rsidRDefault="00B267C0" w:rsidP="00B267C0">
            <w:r>
              <w:t>1073,1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AC1E13" w:rsidRDefault="00B267C0" w:rsidP="00B267C0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 w:rsidRPr="00EF1F4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D5A5F" w:rsidRDefault="00B267C0" w:rsidP="00B267C0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D5A5F" w:rsidRDefault="00B267C0" w:rsidP="00B267C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FD5A5F" w:rsidRDefault="00B267C0" w:rsidP="00B267C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267C0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14428F" w:rsidRDefault="00B267C0" w:rsidP="00B267C0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Pr="00B464A4" w:rsidRDefault="00B267C0" w:rsidP="00B267C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C0" w:rsidRDefault="00B267C0" w:rsidP="00B267C0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6612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B588C" w:rsidRDefault="0014428F" w:rsidP="0014428F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B588C" w:rsidRDefault="0014428F" w:rsidP="0014428F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6612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B588C" w:rsidRDefault="0014428F" w:rsidP="0014428F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B588C" w:rsidRDefault="0014428F" w:rsidP="0014428F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574C6" w:rsidRDefault="0014428F" w:rsidP="0014428F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574C6" w:rsidRDefault="0014428F" w:rsidP="0014428F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574C6" w:rsidRDefault="0014428F" w:rsidP="0014428F">
            <w:r w:rsidRPr="00F574C6">
              <w:t>10,0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574C6" w:rsidRDefault="0014428F" w:rsidP="0014428F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574C6" w:rsidRDefault="0014428F" w:rsidP="0014428F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574C6" w:rsidRDefault="0014428F" w:rsidP="0014428F">
            <w:r w:rsidRPr="00F574C6">
              <w:t>10,0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6612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C7270" w:rsidRDefault="0014428F" w:rsidP="0014428F">
            <w:pPr>
              <w:rPr>
                <w:b/>
              </w:rPr>
            </w:pPr>
            <w:r>
              <w:rPr>
                <w:b/>
              </w:rPr>
              <w:t>449,41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C7270" w:rsidRDefault="0014428F" w:rsidP="0014428F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C7270" w:rsidRDefault="0014428F" w:rsidP="0014428F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6612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C7270" w:rsidRDefault="0014428F" w:rsidP="0014428F">
            <w:pPr>
              <w:rPr>
                <w:b/>
              </w:rPr>
            </w:pPr>
            <w:r>
              <w:rPr>
                <w:b/>
              </w:rPr>
              <w:t>367,976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C7270" w:rsidRDefault="0014428F" w:rsidP="0014428F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C7270" w:rsidRDefault="0014428F" w:rsidP="0014428F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6612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6612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6612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8378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6,2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8378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6,2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C75E5" w:rsidRDefault="0014428F" w:rsidP="0014428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8378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8378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631E" w:rsidRDefault="0014428F" w:rsidP="0014428F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631E" w:rsidRDefault="0014428F" w:rsidP="0014428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631E" w:rsidRDefault="0014428F" w:rsidP="0014428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8378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8378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5,0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5,0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E743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11C65" w:rsidRDefault="0014428F" w:rsidP="0014428F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E743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E743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F12D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F12D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F12D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0FD3" w:rsidRDefault="0014428F" w:rsidP="0014428F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0FD3" w:rsidRDefault="0014428F" w:rsidP="0014428F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0,0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F4203" w:rsidRDefault="0014428F" w:rsidP="0014428F">
            <w:r w:rsidRPr="00BF4203">
              <w:t>0,0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F12D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(муниципальных) </w:t>
            </w:r>
            <w:r w:rsidRPr="00B464A4">
              <w:lastRenderedPageBreak/>
              <w:t>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83EA9" w:rsidRDefault="0014428F" w:rsidP="0014428F">
            <w:r>
              <w:t>1,0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7FBA" w:rsidRDefault="0014428F" w:rsidP="0014428F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7FBA" w:rsidRDefault="0014428F" w:rsidP="0014428F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7FBA" w:rsidRDefault="0014428F" w:rsidP="0014428F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7A8B" w:rsidRDefault="0014428F" w:rsidP="0014428F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14428F" w:rsidRPr="00B464A4" w:rsidTr="00B267C0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4D44B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8137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8137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8137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</w:t>
            </w:r>
            <w:r w:rsidRPr="00B464A4"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81375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045C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045C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0,7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409BD" w:rsidRDefault="0014428F" w:rsidP="0014428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0,7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045C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045C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045C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370A2" w:rsidRDefault="0014428F" w:rsidP="0014428F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1,091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90359F" w:rsidRDefault="0014428F" w:rsidP="0014428F">
            <w:r w:rsidRPr="0090359F">
              <w:t>1,091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6068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555,862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6068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E1D36" w:rsidRDefault="0014428F" w:rsidP="0014428F">
            <w:pPr>
              <w:rPr>
                <w:b/>
              </w:rPr>
            </w:pPr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6068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E5814" w:rsidRDefault="0014428F" w:rsidP="0014428F">
            <w:pPr>
              <w:rPr>
                <w:b/>
              </w:rPr>
            </w:pPr>
            <w:r w:rsidRPr="002E5814"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6068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14428F" w:rsidRPr="00B464A4" w:rsidTr="00B267C0">
        <w:trPr>
          <w:trHeight w:val="2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6068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6068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425,975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14428F" w:rsidRPr="00094A09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425,975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14428F" w:rsidRPr="00094A09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24D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425,975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4A09" w:rsidRDefault="0014428F" w:rsidP="0014428F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14428F" w:rsidRPr="00094A09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snapToGrid w:val="0"/>
              <w:jc w:val="left"/>
              <w:rPr>
                <w:b/>
              </w:rPr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24D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snapToGrid w:val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snapToGrid w:val="0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snapToGrid w:val="0"/>
              <w:rPr>
                <w:b/>
              </w:rPr>
            </w:pPr>
            <w:r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  <w:p w:rsidR="0014428F" w:rsidRPr="0009240D" w:rsidRDefault="0014428F" w:rsidP="0014428F">
            <w:pPr>
              <w:rPr>
                <w:b/>
                <w:bCs/>
              </w:rPr>
            </w:pPr>
          </w:p>
        </w:tc>
      </w:tr>
      <w:tr w:rsidR="0014428F" w:rsidRPr="00094A09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14428F" w:rsidRPr="00094A09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24D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F5FA8" w:rsidRDefault="0014428F" w:rsidP="0014428F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335E8" w:rsidRDefault="0014428F" w:rsidP="0014428F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335E8" w:rsidRDefault="0014428F" w:rsidP="0014428F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F5FA8" w:rsidRDefault="0014428F" w:rsidP="0014428F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335E8" w:rsidRDefault="0014428F" w:rsidP="0014428F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335E8" w:rsidRDefault="0014428F" w:rsidP="0014428F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24D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24D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24D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24D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14428F" w:rsidRPr="00B464A4" w:rsidTr="00B267C0">
        <w:trPr>
          <w:trHeight w:val="10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D39F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14428F" w:rsidRPr="00B464A4" w:rsidTr="00B267C0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D39F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494,844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D39F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D39F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</w:t>
            </w:r>
            <w:r w:rsidRPr="00B464A4">
              <w:rPr>
                <w:b/>
              </w:rPr>
              <w:lastRenderedPageBreak/>
              <w:t xml:space="preserve">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D39F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751AE" w:rsidRDefault="0014428F" w:rsidP="0014428F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34,8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34,8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B66A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224,625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B66A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B66A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B66A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8860FC" w:rsidRDefault="0014428F" w:rsidP="0014428F">
            <w:pPr>
              <w:jc w:val="left"/>
              <w:rPr>
                <w:b/>
                <w:bCs/>
              </w:rPr>
            </w:pPr>
            <w:r w:rsidRPr="00E83AF1">
              <w:rPr>
                <w:b/>
                <w:bCs/>
              </w:rPr>
              <w:t>Расходы на мероприятия по подпрограмме «Чистая вода»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B66A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6235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13CEC" w:rsidRDefault="0014428F" w:rsidP="0014428F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66235" w:rsidRDefault="0014428F" w:rsidP="0014428F">
            <w:pPr>
              <w:rPr>
                <w:b/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9240D" w:rsidRDefault="0014428F" w:rsidP="0014428F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7B66A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D77B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/>
                <w:bCs/>
              </w:rPr>
            </w:pPr>
            <w:r>
              <w:rPr>
                <w:b/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/>
              </w:rPr>
            </w:pPr>
            <w:r>
              <w:rPr>
                <w:b/>
              </w:rP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>
              <w:t xml:space="preserve">Субсидии юридическим лицам (кроме </w:t>
            </w:r>
            <w:proofErr w:type="spellStart"/>
            <w:r>
              <w:t>некомерческих</w:t>
            </w:r>
            <w:proofErr w:type="spellEnd"/>
            <w:r>
              <w:t xml:space="preserve">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83AF1" w:rsidRDefault="0014428F" w:rsidP="0014428F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55519" w:rsidRDefault="0014428F" w:rsidP="0014428F">
            <w:pPr>
              <w:rPr>
                <w:bCs/>
              </w:rPr>
            </w:pPr>
            <w:r>
              <w:rPr>
                <w:bCs/>
              </w:rPr>
              <w:t>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021158" w:rsidRDefault="0014428F" w:rsidP="0014428F">
            <w:r w:rsidRPr="00021158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D77B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</w:t>
            </w:r>
            <w:r w:rsidRPr="00B464A4">
              <w:rPr>
                <w:b/>
                <w:bCs/>
              </w:rPr>
              <w:lastRenderedPageBreak/>
              <w:t>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D77B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5315B3" w:rsidRDefault="0014428F" w:rsidP="0014428F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D77B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5315B3" w:rsidRDefault="0014428F" w:rsidP="0014428F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D77B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5315B3" w:rsidRDefault="0014428F" w:rsidP="0014428F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E12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01F53" w:rsidRDefault="0014428F" w:rsidP="0014428F">
            <w:pPr>
              <w:rPr>
                <w:b/>
              </w:rPr>
            </w:pPr>
            <w:r>
              <w:rPr>
                <w:b/>
              </w:rP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01F53" w:rsidRDefault="0014428F" w:rsidP="0014428F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01F53" w:rsidRDefault="0014428F" w:rsidP="0014428F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64,3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64,3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60862" w:rsidRDefault="0014428F" w:rsidP="0014428F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E12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D5A5F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E12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6,3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C71FC" w:rsidRDefault="0014428F" w:rsidP="0014428F">
            <w:r>
              <w:t>6,3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E12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846A8" w:rsidRDefault="0014428F" w:rsidP="0014428F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846A8" w:rsidRDefault="0014428F" w:rsidP="0014428F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6846A8" w:rsidRDefault="0014428F" w:rsidP="0014428F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B137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85CED" w:rsidRDefault="0014428F" w:rsidP="0014428F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F2895" w:rsidRDefault="0014428F" w:rsidP="0014428F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F2895" w:rsidRDefault="0014428F" w:rsidP="0014428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B137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BD3AA5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B137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BD3AA5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lastRenderedPageBreak/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B1372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BD3AA5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B137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BD3AA5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B137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BD3AA5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EE64E3" w:rsidRDefault="0014428F" w:rsidP="0014428F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335E8" w:rsidRDefault="0014428F" w:rsidP="0014428F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335E8" w:rsidRDefault="0014428F" w:rsidP="0014428F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3335E8" w:rsidRDefault="0014428F" w:rsidP="0014428F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>
              <w:t>0,0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542D6" w:rsidRDefault="0014428F" w:rsidP="0014428F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155,4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A542D6" w:rsidRDefault="0014428F" w:rsidP="0014428F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287000" w:rsidRDefault="0014428F" w:rsidP="0014428F">
            <w:r w:rsidRPr="00287000">
              <w:t>155,4</w:t>
            </w:r>
          </w:p>
        </w:tc>
      </w:tr>
      <w:tr w:rsidR="0014428F" w:rsidRPr="00B464A4" w:rsidTr="00B267C0">
        <w:trPr>
          <w:trHeight w:val="5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10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A4C5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A4C5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</w:t>
            </w:r>
            <w:r w:rsidRPr="00B464A4">
              <w:rPr>
                <w:b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A4C52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85CED" w:rsidRDefault="0014428F" w:rsidP="0014428F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85CED" w:rsidRDefault="0014428F" w:rsidP="0014428F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85CED" w:rsidRDefault="0014428F" w:rsidP="0014428F">
            <w:r>
              <w:t>0,811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85CED" w:rsidRDefault="0014428F" w:rsidP="0014428F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85CED" w:rsidRDefault="0014428F" w:rsidP="0014428F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85CED" w:rsidRDefault="0014428F" w:rsidP="0014428F">
            <w:r>
              <w:t>0,811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F434B8" w:rsidRDefault="0014428F" w:rsidP="0014428F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2A4C5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305DF2">
              <w:rPr>
                <w:b/>
              </w:rPr>
              <w:t>25,038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25,038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25,038</w:t>
            </w:r>
          </w:p>
        </w:tc>
      </w:tr>
      <w:tr w:rsidR="0014428F" w:rsidRPr="00B464A4" w:rsidTr="00B267C0">
        <w:trPr>
          <w:trHeight w:val="2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BF2AE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E0516D">
              <w:rPr>
                <w:b/>
              </w:rPr>
              <w:t>19,037</w:t>
            </w:r>
          </w:p>
        </w:tc>
      </w:tr>
      <w:tr w:rsidR="0014428F" w:rsidRPr="00B464A4" w:rsidTr="00B267C0">
        <w:trPr>
          <w:trHeight w:val="28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19,037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19,037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BF2AE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0,58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</w:tr>
      <w:tr w:rsidR="0014428F" w:rsidRPr="00B464A4" w:rsidTr="00B267C0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</w:t>
            </w:r>
            <w:r w:rsidRPr="00B464A4">
              <w:rPr>
                <w:b/>
              </w:rPr>
              <w:lastRenderedPageBreak/>
              <w:t>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45B5E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C82B2B">
              <w:rPr>
                <w:b/>
              </w:rPr>
              <w:t>1,779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1,779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1,779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F45B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>
              <w:rPr>
                <w:b/>
              </w:rPr>
              <w:t>0,58</w:t>
            </w:r>
          </w:p>
        </w:tc>
      </w:tr>
      <w:tr w:rsidR="0014428F" w:rsidRPr="00B464A4" w:rsidTr="00B267C0">
        <w:trPr>
          <w:trHeight w:val="10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>
              <w:t>0,58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F6FE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835ECF">
              <w:rPr>
                <w:b/>
              </w:rPr>
              <w:t>1,416</w:t>
            </w:r>
          </w:p>
        </w:tc>
      </w:tr>
      <w:tr w:rsidR="0014428F" w:rsidRPr="00B464A4" w:rsidTr="00B267C0">
        <w:trPr>
          <w:trHeight w:val="2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1,416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1,416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5F6FE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Default="0014428F" w:rsidP="0014428F">
            <w:r w:rsidRPr="006A36D1">
              <w:rPr>
                <w:b/>
              </w:rPr>
              <w:t>0,623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0,623</w:t>
            </w:r>
          </w:p>
        </w:tc>
      </w:tr>
      <w:tr w:rsidR="0014428F" w:rsidRPr="00B464A4" w:rsidTr="00B267C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14428F" w:rsidRDefault="0014428F" w:rsidP="0014428F">
            <w:r w:rsidRPr="001442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B464A4" w:rsidRDefault="0014428F" w:rsidP="0014428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8F" w:rsidRPr="004E41EE" w:rsidRDefault="0014428F" w:rsidP="0014428F">
            <w:r w:rsidRPr="004E41EE">
              <w:t>0,623</w:t>
            </w:r>
          </w:p>
        </w:tc>
      </w:tr>
    </w:tbl>
    <w:p w:rsidR="00B267C0" w:rsidRPr="008A7933" w:rsidRDefault="00B267C0" w:rsidP="00B267C0">
      <w:pPr>
        <w:jc w:val="both"/>
        <w:rPr>
          <w:sz w:val="18"/>
          <w:szCs w:val="18"/>
        </w:rPr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6305FB" w:rsidRDefault="006305FB" w:rsidP="00E547F4">
      <w:pPr>
        <w:jc w:val="both"/>
      </w:pPr>
    </w:p>
    <w:p w:rsidR="00206000" w:rsidRDefault="00206000" w:rsidP="00E547F4">
      <w:pPr>
        <w:jc w:val="both"/>
      </w:pPr>
    </w:p>
    <w:p w:rsidR="0014428F" w:rsidRDefault="0014428F" w:rsidP="00E547F4">
      <w:pPr>
        <w:jc w:val="both"/>
      </w:pPr>
    </w:p>
    <w:p w:rsidR="0014428F" w:rsidRDefault="0014428F" w:rsidP="00E547F4">
      <w:pPr>
        <w:jc w:val="both"/>
      </w:pPr>
    </w:p>
    <w:p w:rsidR="0014428F" w:rsidRDefault="0014428F" w:rsidP="00E547F4">
      <w:pPr>
        <w:jc w:val="both"/>
      </w:pPr>
    </w:p>
    <w:p w:rsidR="0014428F" w:rsidRDefault="0014428F" w:rsidP="00E547F4">
      <w:pPr>
        <w:jc w:val="both"/>
      </w:pPr>
    </w:p>
    <w:p w:rsidR="00E547F4" w:rsidRDefault="00E547F4" w:rsidP="00E547F4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39054F" w:rsidRDefault="0039054F" w:rsidP="0039054F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3B44EF" w:rsidP="00F9091A">
            <w:pPr>
              <w:rPr>
                <w:b/>
                <w:bCs/>
              </w:rPr>
            </w:pPr>
            <w:r>
              <w:rPr>
                <w:b/>
                <w:bCs/>
              </w:rPr>
              <w:t>6093,362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F074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5719,847</w:t>
            </w:r>
            <w:bookmarkStart w:id="0" w:name="_GoBack"/>
            <w:bookmarkEnd w:id="0"/>
          </w:p>
        </w:tc>
        <w:tc>
          <w:tcPr>
            <w:tcW w:w="966" w:type="dxa"/>
          </w:tcPr>
          <w:p w:rsidR="00904F24" w:rsidRPr="00AE1A16" w:rsidRDefault="0043515E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4545</w:t>
            </w:r>
            <w:r w:rsidR="00E03A84">
              <w:rPr>
                <w:b/>
                <w:bCs/>
              </w:rPr>
              <w:t>,106</w:t>
            </w:r>
          </w:p>
        </w:tc>
        <w:tc>
          <w:tcPr>
            <w:tcW w:w="966" w:type="dxa"/>
          </w:tcPr>
          <w:p w:rsidR="00904F24" w:rsidRPr="00AE1A16" w:rsidRDefault="0043515E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4482,</w:t>
            </w:r>
            <w:r w:rsidR="002A474B">
              <w:rPr>
                <w:b/>
                <w:bCs/>
              </w:rPr>
              <w:t>415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F074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4416,138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3574,8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3538,3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3B44EF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3890,762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3389,0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3346,3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793745" w:rsidRDefault="003B44EF" w:rsidP="00904F24">
            <w:pPr>
              <w:rPr>
                <w:b/>
              </w:rPr>
            </w:pPr>
            <w:r>
              <w:rPr>
                <w:b/>
              </w:rPr>
              <w:t>2249,613</w:t>
            </w:r>
          </w:p>
        </w:tc>
        <w:tc>
          <w:tcPr>
            <w:tcW w:w="966" w:type="dxa"/>
          </w:tcPr>
          <w:p w:rsidR="00904F24" w:rsidRPr="00A94503" w:rsidRDefault="00E753C4" w:rsidP="00904F24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66" w:type="dxa"/>
          </w:tcPr>
          <w:p w:rsidR="00904F24" w:rsidRPr="001522A6" w:rsidRDefault="00E753C4" w:rsidP="00904F24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3B44EF" w:rsidP="00904F24">
            <w:r>
              <w:t>2249,613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120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3B44EF" w:rsidP="00904F24">
            <w:r>
              <w:t>2249,613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00</w:t>
            </w:r>
          </w:p>
        </w:tc>
        <w:tc>
          <w:tcPr>
            <w:tcW w:w="966" w:type="dxa"/>
          </w:tcPr>
          <w:p w:rsidR="00904F24" w:rsidRPr="00904F24" w:rsidRDefault="003B44EF" w:rsidP="00904F24">
            <w:r>
              <w:t>2249,613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04</w:t>
            </w:r>
          </w:p>
        </w:tc>
        <w:tc>
          <w:tcPr>
            <w:tcW w:w="966" w:type="dxa"/>
          </w:tcPr>
          <w:p w:rsidR="00904F24" w:rsidRPr="00904F24" w:rsidRDefault="003B44EF" w:rsidP="00904F24">
            <w:r>
              <w:t>2249,613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166ECE" w:rsidRPr="00AE1A16" w:rsidRDefault="00166ECE" w:rsidP="00166ECE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20,201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100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120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00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04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3B44EF" w:rsidP="00904F24">
            <w:pPr>
              <w:rPr>
                <w:b/>
              </w:rPr>
            </w:pPr>
            <w:r>
              <w:rPr>
                <w:b/>
              </w:rPr>
              <w:t>498,68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522A6" w:rsidRDefault="003B44EF" w:rsidP="00904F24">
            <w:r>
              <w:t>492,232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171,7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0,0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240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1522A6" w:rsidRDefault="003B44EF" w:rsidP="009E5905">
            <w:r>
              <w:t>492,232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171,7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446C18" w:rsidP="00904F24">
            <w:r>
              <w:t>6,448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850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Default="00446C18" w:rsidP="009E5905">
            <w:r>
              <w:t>6,448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3B44EF" w:rsidP="009E5905">
            <w:r>
              <w:t>498,68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04</w:t>
            </w:r>
          </w:p>
        </w:tc>
        <w:tc>
          <w:tcPr>
            <w:tcW w:w="966" w:type="dxa"/>
          </w:tcPr>
          <w:p w:rsidR="009E5905" w:rsidRPr="009E5905" w:rsidRDefault="003B44EF" w:rsidP="009E5905">
            <w:r>
              <w:t>498,68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166ECE" w:rsidRPr="00D101EC" w:rsidRDefault="00166ECE" w:rsidP="00166ECE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33,33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3B44EF" w:rsidP="00904F24">
            <w:pPr>
              <w:rPr>
                <w:b/>
              </w:rPr>
            </w:pPr>
            <w:r>
              <w:rPr>
                <w:b/>
              </w:rPr>
              <w:t>1064,485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9E5905" w:rsidRPr="001522A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01 1 01 02300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3B44EF" w:rsidP="009E5905">
            <w:r>
              <w:t>1064,485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1031,8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3B44EF" w:rsidP="00E753C4">
            <w:r>
              <w:t>1064,485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3B44EF" w:rsidRPr="001522A6" w:rsidTr="00904F24">
        <w:trPr>
          <w:trHeight w:val="20"/>
        </w:trPr>
        <w:tc>
          <w:tcPr>
            <w:tcW w:w="4077" w:type="dxa"/>
          </w:tcPr>
          <w:p w:rsidR="003B44EF" w:rsidRPr="00AE1A16" w:rsidRDefault="003B44EF" w:rsidP="003B44EF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B44EF" w:rsidRPr="00AE1A16" w:rsidRDefault="003B44EF" w:rsidP="003B44EF">
            <w:r w:rsidRPr="00AE1A16">
              <w:t>01 1 01 02300</w:t>
            </w:r>
          </w:p>
        </w:tc>
        <w:tc>
          <w:tcPr>
            <w:tcW w:w="548" w:type="dxa"/>
          </w:tcPr>
          <w:p w:rsidR="003B44EF" w:rsidRPr="00AE1A16" w:rsidRDefault="003B44EF" w:rsidP="003B44EF"/>
        </w:tc>
        <w:tc>
          <w:tcPr>
            <w:tcW w:w="419" w:type="dxa"/>
            <w:noWrap/>
          </w:tcPr>
          <w:p w:rsidR="003B44EF" w:rsidRPr="00AE1A16" w:rsidRDefault="003B44EF" w:rsidP="003B44EF">
            <w:r w:rsidRPr="00AE1A16">
              <w:t>01</w:t>
            </w:r>
          </w:p>
        </w:tc>
        <w:tc>
          <w:tcPr>
            <w:tcW w:w="494" w:type="dxa"/>
            <w:noWrap/>
          </w:tcPr>
          <w:p w:rsidR="003B44EF" w:rsidRPr="00AE1A16" w:rsidRDefault="003B44EF" w:rsidP="003B44EF">
            <w:r w:rsidRPr="00AE1A16">
              <w:t>00</w:t>
            </w:r>
          </w:p>
        </w:tc>
        <w:tc>
          <w:tcPr>
            <w:tcW w:w="966" w:type="dxa"/>
          </w:tcPr>
          <w:p w:rsidR="003B44EF" w:rsidRDefault="003B44EF" w:rsidP="003B44EF">
            <w:r w:rsidRPr="008338E3">
              <w:t>1064,485</w:t>
            </w:r>
          </w:p>
        </w:tc>
        <w:tc>
          <w:tcPr>
            <w:tcW w:w="966" w:type="dxa"/>
          </w:tcPr>
          <w:p w:rsidR="003B44EF" w:rsidRPr="009E5905" w:rsidRDefault="003B44EF" w:rsidP="003B44EF">
            <w:r>
              <w:t>1031,8</w:t>
            </w:r>
          </w:p>
        </w:tc>
        <w:tc>
          <w:tcPr>
            <w:tcW w:w="966" w:type="dxa"/>
          </w:tcPr>
          <w:p w:rsidR="003B44EF" w:rsidRPr="009E5905" w:rsidRDefault="003B44EF" w:rsidP="003B44EF">
            <w:r>
              <w:t>1073,1</w:t>
            </w:r>
          </w:p>
        </w:tc>
      </w:tr>
      <w:tr w:rsidR="003B44EF" w:rsidRPr="001522A6" w:rsidTr="00904F24">
        <w:trPr>
          <w:trHeight w:val="20"/>
        </w:trPr>
        <w:tc>
          <w:tcPr>
            <w:tcW w:w="4077" w:type="dxa"/>
          </w:tcPr>
          <w:p w:rsidR="003B44EF" w:rsidRPr="00AE1A16" w:rsidRDefault="003B44EF" w:rsidP="003B44EF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B44EF" w:rsidRPr="00AE1A16" w:rsidRDefault="003B44EF" w:rsidP="003B44EF">
            <w:r w:rsidRPr="00AE1A16">
              <w:t>01 1 01 02300</w:t>
            </w:r>
          </w:p>
        </w:tc>
        <w:tc>
          <w:tcPr>
            <w:tcW w:w="548" w:type="dxa"/>
          </w:tcPr>
          <w:p w:rsidR="003B44EF" w:rsidRPr="00AE1A16" w:rsidRDefault="003B44EF" w:rsidP="003B44EF"/>
        </w:tc>
        <w:tc>
          <w:tcPr>
            <w:tcW w:w="419" w:type="dxa"/>
            <w:noWrap/>
          </w:tcPr>
          <w:p w:rsidR="003B44EF" w:rsidRPr="00AE1A16" w:rsidRDefault="003B44EF" w:rsidP="003B44EF">
            <w:r w:rsidRPr="00AE1A16">
              <w:t>01</w:t>
            </w:r>
          </w:p>
        </w:tc>
        <w:tc>
          <w:tcPr>
            <w:tcW w:w="494" w:type="dxa"/>
            <w:noWrap/>
          </w:tcPr>
          <w:p w:rsidR="003B44EF" w:rsidRPr="00AE1A16" w:rsidRDefault="003B44EF" w:rsidP="003B44EF">
            <w:r w:rsidRPr="00AE1A16">
              <w:t>04</w:t>
            </w:r>
          </w:p>
        </w:tc>
        <w:tc>
          <w:tcPr>
            <w:tcW w:w="966" w:type="dxa"/>
          </w:tcPr>
          <w:p w:rsidR="003B44EF" w:rsidRDefault="003B44EF" w:rsidP="003B44EF">
            <w:r w:rsidRPr="008338E3">
              <w:t>1064,485</w:t>
            </w:r>
          </w:p>
        </w:tc>
        <w:tc>
          <w:tcPr>
            <w:tcW w:w="966" w:type="dxa"/>
          </w:tcPr>
          <w:p w:rsidR="003B44EF" w:rsidRPr="009E5905" w:rsidRDefault="003B44EF" w:rsidP="003B44EF">
            <w:r>
              <w:t>1031,8</w:t>
            </w:r>
          </w:p>
        </w:tc>
        <w:tc>
          <w:tcPr>
            <w:tcW w:w="966" w:type="dxa"/>
          </w:tcPr>
          <w:p w:rsidR="003B44EF" w:rsidRPr="009E5905" w:rsidRDefault="003B44EF" w:rsidP="003B44EF">
            <w:r>
              <w:t>1073,1</w:t>
            </w:r>
          </w:p>
        </w:tc>
      </w:tr>
      <w:tr w:rsidR="003C3410" w:rsidRPr="003C3410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24,453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 xml:space="preserve">Расходы на выплаты персоналу </w:t>
            </w:r>
            <w:r w:rsidRPr="00AE1A16">
              <w:lastRenderedPageBreak/>
              <w:t>государственных (муниципальных) органов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lastRenderedPageBreak/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120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76280C" w:rsidP="00904F24">
            <w:pPr>
              <w:rPr>
                <w:b/>
              </w:rPr>
            </w:pPr>
            <w:r>
              <w:rPr>
                <w:b/>
              </w:rPr>
              <w:t>165,2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1522A6" w:rsidRDefault="00E753C4" w:rsidP="00E753C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E753C4" w:rsidRPr="001522A6" w:rsidRDefault="00E753C4" w:rsidP="00E753C4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966" w:type="dxa"/>
          </w:tcPr>
          <w:p w:rsidR="00E753C4" w:rsidRPr="00A6245E" w:rsidRDefault="0076280C" w:rsidP="00E753C4">
            <w:pPr>
              <w:rPr>
                <w:b/>
              </w:rPr>
            </w:pPr>
            <w:r>
              <w:rPr>
                <w:b/>
              </w:rPr>
              <w:t>165,2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76280C" w:rsidP="009E5905">
            <w:r>
              <w:t>163,4</w:t>
            </w:r>
          </w:p>
        </w:tc>
        <w:tc>
          <w:tcPr>
            <w:tcW w:w="966" w:type="dxa"/>
          </w:tcPr>
          <w:p w:rsidR="009E5905" w:rsidRDefault="00E753C4" w:rsidP="009E5905">
            <w:r>
              <w:t>176,3</w:t>
            </w:r>
          </w:p>
          <w:p w:rsidR="00E753C4" w:rsidRPr="009E5905" w:rsidRDefault="00E753C4" w:rsidP="009E5905"/>
        </w:tc>
        <w:tc>
          <w:tcPr>
            <w:tcW w:w="966" w:type="dxa"/>
          </w:tcPr>
          <w:p w:rsidR="009E5905" w:rsidRPr="009E5905" w:rsidRDefault="00E753C4" w:rsidP="009E5905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76280C" w:rsidP="00E753C4">
            <w:r>
              <w:t>163,4</w:t>
            </w:r>
          </w:p>
        </w:tc>
        <w:tc>
          <w:tcPr>
            <w:tcW w:w="966" w:type="dxa"/>
          </w:tcPr>
          <w:p w:rsidR="00E753C4" w:rsidRDefault="00E753C4" w:rsidP="00E753C4">
            <w:r>
              <w:t>176,3</w:t>
            </w:r>
          </w:p>
          <w:p w:rsidR="00E753C4" w:rsidRPr="009E5905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813C86" w:rsidP="00E753C4">
            <w:r>
              <w:t>1,8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0,9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0,8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3C86" w:rsidRDefault="00813C86" w:rsidP="00813C86">
            <w:r w:rsidRPr="006B4A3F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r>
              <w:t>240</w:t>
            </w:r>
          </w:p>
        </w:tc>
        <w:tc>
          <w:tcPr>
            <w:tcW w:w="419" w:type="dxa"/>
            <w:noWrap/>
          </w:tcPr>
          <w:p w:rsidR="00813C86" w:rsidRPr="00AE1A16" w:rsidRDefault="00813C86" w:rsidP="00813C86"/>
        </w:tc>
        <w:tc>
          <w:tcPr>
            <w:tcW w:w="494" w:type="dxa"/>
            <w:noWrap/>
          </w:tcPr>
          <w:p w:rsidR="00813C86" w:rsidRPr="00AE1A16" w:rsidRDefault="00813C86" w:rsidP="00813C86"/>
        </w:tc>
        <w:tc>
          <w:tcPr>
            <w:tcW w:w="966" w:type="dxa"/>
          </w:tcPr>
          <w:p w:rsidR="00813C86" w:rsidRPr="009E5905" w:rsidRDefault="00813C86" w:rsidP="00813C86">
            <w:r>
              <w:t>1,8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0,9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0,8</w:t>
            </w:r>
          </w:p>
        </w:tc>
      </w:tr>
      <w:tr w:rsidR="00813C86" w:rsidRPr="00AE1A16" w:rsidTr="00904F24">
        <w:trPr>
          <w:trHeight w:val="163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 w:rsidRPr="00AE1A16"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 w:rsidRPr="00AE1A16"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C15D24" w:rsidP="00241E76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66" w:type="dxa"/>
          </w:tcPr>
          <w:p w:rsidR="00241E76" w:rsidRPr="0000394A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241E76" w:rsidRPr="00C51538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C15D24" w:rsidP="00904F24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66" w:type="dxa"/>
          </w:tcPr>
          <w:p w:rsidR="00904F24" w:rsidRPr="0000394A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C15D24" w:rsidP="00904F24">
            <w:r>
              <w:t>325,8</w:t>
            </w:r>
          </w:p>
          <w:p w:rsidR="00C15D24" w:rsidRPr="006A7161" w:rsidRDefault="00C15D24" w:rsidP="00904F24"/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41E76" w:rsidRDefault="00241E76" w:rsidP="00241E7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241E76" w:rsidRPr="00AE1A16" w:rsidRDefault="00241E76" w:rsidP="00241E76">
            <w:r>
              <w:t>240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Pr="006A7161" w:rsidRDefault="00C15D24" w:rsidP="00241E76">
            <w:r>
              <w:t>325,8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241E76" w:rsidRPr="0089475C" w:rsidRDefault="00241E76" w:rsidP="00241E76">
            <w:r>
              <w:t>01 1 03 21750</w:t>
            </w:r>
          </w:p>
        </w:tc>
        <w:tc>
          <w:tcPr>
            <w:tcW w:w="548" w:type="dxa"/>
          </w:tcPr>
          <w:p w:rsidR="00241E76" w:rsidRDefault="00241E76" w:rsidP="00241E76">
            <w:r>
              <w:t>850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13C86" w:rsidRDefault="00813C86" w:rsidP="00813C8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00</w:t>
            </w:r>
          </w:p>
        </w:tc>
        <w:tc>
          <w:tcPr>
            <w:tcW w:w="966" w:type="dxa"/>
          </w:tcPr>
          <w:p w:rsidR="00813C86" w:rsidRPr="00813C86" w:rsidRDefault="00C15D24" w:rsidP="00813C86">
            <w:r>
              <w:t>332,0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875E92" w:rsidRDefault="00813C86" w:rsidP="00813C86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813C86" w:rsidRPr="0089475C" w:rsidRDefault="00813C86" w:rsidP="00813C86">
            <w:r>
              <w:t>01 1 03 21750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13</w:t>
            </w:r>
          </w:p>
        </w:tc>
        <w:tc>
          <w:tcPr>
            <w:tcW w:w="966" w:type="dxa"/>
          </w:tcPr>
          <w:p w:rsidR="00813C86" w:rsidRPr="00813C86" w:rsidRDefault="00C15D24" w:rsidP="00813C86">
            <w:r>
              <w:t>332,0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28,176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3C3410" w:rsidRPr="0089475C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13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</w:t>
            </w:r>
            <w:r w:rsidRPr="00AE1A16">
              <w:rPr>
                <w:b/>
                <w:bCs/>
              </w:rPr>
              <w:lastRenderedPageBreak/>
              <w:t xml:space="preserve">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 w:rsidRPr="004A70E5">
              <w:rPr>
                <w:b/>
              </w:rPr>
              <w:lastRenderedPageBreak/>
              <w:t>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lastRenderedPageBreak/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904F24" w:rsidRPr="00C31FEC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CC1F73" w:rsidRPr="006D052E" w:rsidRDefault="00FC6DE6" w:rsidP="00CC1F73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2632CA" w:rsidRDefault="00FC6DE6" w:rsidP="00FC6DE6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FC6DE6" w:rsidRPr="002632CA" w:rsidRDefault="00FC6DE6" w:rsidP="00FC6DE6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C31A21" w:rsidRDefault="00FC6DE6" w:rsidP="00FC6DE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09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76280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779,915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76280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779,915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814EE6" w:rsidRDefault="00C15D24" w:rsidP="00FC6DE6">
            <w:pPr>
              <w:rPr>
                <w:b/>
              </w:rPr>
            </w:pPr>
            <w:r>
              <w:rPr>
                <w:b/>
              </w:rPr>
              <w:t>125,4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 w:rsidRPr="00294CAB">
              <w:t>64,</w:t>
            </w:r>
            <w:r>
              <w:t>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640605">
              <w:rPr>
                <w:b/>
              </w:rPr>
              <w:lastRenderedPageBreak/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3,687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03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6D1EBC" w:rsidP="00B154C7">
            <w:pPr>
              <w:rPr>
                <w:b/>
              </w:rPr>
            </w:pPr>
            <w:r>
              <w:rPr>
                <w:b/>
              </w:rPr>
              <w:t>4</w:t>
            </w:r>
            <w:r w:rsidR="0076280C">
              <w:rPr>
                <w:b/>
              </w:rPr>
              <w:t>2</w:t>
            </w:r>
            <w:r w:rsidR="00897FBB">
              <w:rPr>
                <w:b/>
              </w:rPr>
              <w:t>5,975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Default="006D1EBC" w:rsidP="00B154C7">
            <w:r>
              <w:t>4</w:t>
            </w:r>
            <w:r w:rsidR="0076280C">
              <w:t>2</w:t>
            </w:r>
            <w:r w:rsidR="00897FBB">
              <w:t>5,975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76280C">
              <w:t>2</w:t>
            </w:r>
            <w:r w:rsidR="00897FBB" w:rsidRPr="002A2A8B">
              <w:t>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76280C">
              <w:t>2</w:t>
            </w:r>
            <w:r w:rsidR="00897FBB" w:rsidRPr="002A2A8B">
              <w:t>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2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76280C">
              <w:t>2</w:t>
            </w:r>
            <w:r w:rsidR="00897FBB" w:rsidRPr="002A2A8B">
              <w:t>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Default="006D1EBC" w:rsidP="00294CAB">
            <w:r>
              <w:rPr>
                <w:b/>
              </w:rPr>
              <w:t>39,229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E21A91" w:rsidRDefault="0058792D" w:rsidP="0058792D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8792D" w:rsidRPr="0058792D" w:rsidRDefault="006D1EBC" w:rsidP="0058792D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6D1EBC">
            <w:pPr>
              <w:jc w:val="left"/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76280C" w:rsidRPr="0076280C" w:rsidRDefault="0076280C" w:rsidP="006D1EBC">
            <w:pPr>
              <w:rPr>
                <w:b/>
                <w:bCs/>
              </w:rPr>
            </w:pPr>
            <w:r w:rsidRPr="0076280C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76280C" w:rsidRDefault="0076280C" w:rsidP="006D1EBC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6280C" w:rsidRPr="0076280C" w:rsidRDefault="0076280C" w:rsidP="006D1EBC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6280C" w:rsidRPr="0076280C" w:rsidRDefault="0076280C" w:rsidP="006D1EBC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6280C" w:rsidRPr="0076280C" w:rsidRDefault="0076280C" w:rsidP="006D1EBC">
            <w:pPr>
              <w:rPr>
                <w:b/>
              </w:rPr>
            </w:pPr>
            <w:r>
              <w:rPr>
                <w:b/>
              </w:rPr>
              <w:t>8,0</w:t>
            </w:r>
          </w:p>
        </w:tc>
        <w:tc>
          <w:tcPr>
            <w:tcW w:w="966" w:type="dxa"/>
          </w:tcPr>
          <w:p w:rsidR="0076280C" w:rsidRPr="0076280C" w:rsidRDefault="0076280C" w:rsidP="006D1EBC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76280C" w:rsidRPr="0076280C" w:rsidRDefault="0076280C" w:rsidP="006D1EBC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76280C" w:rsidP="00904F24">
            <w:pPr>
              <w:rPr>
                <w:b/>
              </w:rPr>
            </w:pPr>
            <w:r>
              <w:rPr>
                <w:b/>
              </w:rPr>
              <w:t>120,887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186,93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214,86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AE1A16" w:rsidRDefault="00294CAB" w:rsidP="00294CAB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94CAB" w:rsidRPr="002A46E6" w:rsidRDefault="00294CAB" w:rsidP="00294CAB">
            <w:r w:rsidRPr="002A46E6">
              <w:t>01 4 01 46030</w:t>
            </w:r>
          </w:p>
        </w:tc>
        <w:tc>
          <w:tcPr>
            <w:tcW w:w="548" w:type="dxa"/>
          </w:tcPr>
          <w:p w:rsidR="00294CAB" w:rsidRPr="00AE1A16" w:rsidRDefault="00294CAB" w:rsidP="00294CAB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966" w:type="dxa"/>
          </w:tcPr>
          <w:p w:rsidR="00294CAB" w:rsidRPr="00294CAB" w:rsidRDefault="0076280C" w:rsidP="00294CAB">
            <w:r>
              <w:t>120,887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186,93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214,86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snapToGrid w:val="0"/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6280C" w:rsidRPr="002A46E6" w:rsidRDefault="0076280C" w:rsidP="0076280C">
            <w:r w:rsidRPr="002A46E6">
              <w:t>01 4 01 46030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966" w:type="dxa"/>
          </w:tcPr>
          <w:p w:rsidR="0076280C" w:rsidRDefault="0076280C" w:rsidP="0076280C">
            <w:r w:rsidRPr="0076413F">
              <w:t>120,887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186,93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214,86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6280C" w:rsidRPr="002A46E6" w:rsidRDefault="0076280C" w:rsidP="0076280C">
            <w:r w:rsidRPr="002A46E6">
              <w:t>01 4 01 46030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76280C" w:rsidRDefault="0076280C" w:rsidP="0076280C">
            <w:r w:rsidRPr="0076413F">
              <w:t>120,887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186,93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214,86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6280C" w:rsidRPr="002A46E6" w:rsidRDefault="0076280C" w:rsidP="0076280C">
            <w:r w:rsidRPr="002A46E6">
              <w:t>01 4 01 46030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76280C" w:rsidRDefault="0076280C" w:rsidP="0076280C">
            <w:r w:rsidRPr="0076413F">
              <w:t>120,887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186,93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214,86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3C01E1" w:rsidP="00904F24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AE1A16" w:rsidRDefault="003C01E1" w:rsidP="00B154C7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FF6858" w:rsidRDefault="00B154C7" w:rsidP="00B154C7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6509A0" w:rsidRPr="00AE1A16" w:rsidTr="00904F24">
        <w:trPr>
          <w:trHeight w:val="202"/>
        </w:trPr>
        <w:tc>
          <w:tcPr>
            <w:tcW w:w="4077" w:type="dxa"/>
          </w:tcPr>
          <w:p w:rsidR="006509A0" w:rsidRPr="00AE1A16" w:rsidRDefault="006509A0" w:rsidP="00B154C7">
            <w:pPr>
              <w:jc w:val="left"/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1418" w:type="dxa"/>
          </w:tcPr>
          <w:p w:rsidR="006509A0" w:rsidRPr="003C01E1" w:rsidRDefault="003C01E1" w:rsidP="00B154C7">
            <w:pPr>
              <w:rPr>
                <w:b/>
                <w:bCs/>
              </w:rPr>
            </w:pPr>
            <w:r w:rsidRPr="003C01E1">
              <w:rPr>
                <w:b/>
                <w:bCs/>
              </w:rPr>
              <w:t>01 5 01 64310</w:t>
            </w:r>
          </w:p>
        </w:tc>
        <w:tc>
          <w:tcPr>
            <w:tcW w:w="548" w:type="dxa"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5"/>
        </w:trPr>
        <w:tc>
          <w:tcPr>
            <w:tcW w:w="4077" w:type="dxa"/>
          </w:tcPr>
          <w:p w:rsidR="00B154C7" w:rsidRPr="00430E1D" w:rsidRDefault="00B154C7" w:rsidP="00B154C7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/>
              </w:rPr>
            </w:pPr>
            <w:r w:rsidRPr="00B154C7">
              <w:rPr>
                <w:b/>
                <w:bCs/>
              </w:rPr>
              <w:t>297,5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47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33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24,767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 xml:space="preserve">Иные закупки товаров, работ и услуг для обеспечения государственных </w:t>
            </w:r>
            <w:r w:rsidRPr="00AE1A16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01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418" w:type="dxa"/>
          </w:tcPr>
          <w:p w:rsidR="00FE4A44" w:rsidRPr="00464B1F" w:rsidRDefault="00FE4A44" w:rsidP="00FE4A44">
            <w:pPr>
              <w:rPr>
                <w:b/>
                <w:color w:val="000000"/>
              </w:rPr>
            </w:pPr>
            <w:r w:rsidRPr="00464B1F">
              <w:rPr>
                <w:b/>
                <w:color w:val="000000"/>
              </w:rPr>
              <w:t xml:space="preserve">01 7 </w:t>
            </w:r>
            <w:r>
              <w:rPr>
                <w:b/>
                <w:color w:val="000000"/>
              </w:rPr>
              <w:t>00 00000</w:t>
            </w:r>
          </w:p>
        </w:tc>
        <w:tc>
          <w:tcPr>
            <w:tcW w:w="548" w:type="dxa"/>
          </w:tcPr>
          <w:p w:rsidR="00FE4A44" w:rsidRPr="00464B1F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464B1F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464B1F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Pr="00464B1F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897FBB" w:rsidRDefault="00FE4A44" w:rsidP="00FE4A44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897FBB" w:rsidRDefault="00FE4A44" w:rsidP="00FE4A44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>"</w:t>
            </w:r>
          </w:p>
        </w:tc>
        <w:tc>
          <w:tcPr>
            <w:tcW w:w="141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01 7 01 00000</w:t>
            </w:r>
          </w:p>
        </w:tc>
        <w:tc>
          <w:tcPr>
            <w:tcW w:w="54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Pr="00FE4A44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8860FC" w:rsidRDefault="00C50CD8" w:rsidP="00FE4A44">
            <w:pPr>
              <w:jc w:val="left"/>
              <w:rPr>
                <w:b/>
                <w:bCs/>
              </w:rPr>
            </w:pPr>
            <w:r w:rsidRPr="00E83AF1">
              <w:rPr>
                <w:b/>
                <w:bCs/>
              </w:rPr>
              <w:t>Расходы на мероприятия по подпрограмме «Чистая вода»</w:t>
            </w:r>
          </w:p>
        </w:tc>
        <w:tc>
          <w:tcPr>
            <w:tcW w:w="1418" w:type="dxa"/>
          </w:tcPr>
          <w:p w:rsidR="00C50CD8" w:rsidRPr="00FE4A44" w:rsidRDefault="00C50CD8" w:rsidP="00FE4A4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FE4A44" w:rsidRDefault="00C50CD8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50CD8" w:rsidRPr="00FE4A44" w:rsidRDefault="00C50CD8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FE4A44" w:rsidRDefault="00C50CD8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306495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30,0</w:t>
            </w:r>
          </w:p>
        </w:tc>
        <w:tc>
          <w:tcPr>
            <w:tcW w:w="966" w:type="dxa"/>
          </w:tcPr>
          <w:p w:rsidR="00C50CD8" w:rsidRPr="00FE4A44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C50CD8" w:rsidRPr="00FE4A44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  <w:r w:rsidRPr="00C50CD8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50CD8" w:rsidRPr="00C50CD8" w:rsidRDefault="00C50CD8" w:rsidP="00C50CD8"/>
        </w:tc>
        <w:tc>
          <w:tcPr>
            <w:tcW w:w="494" w:type="dxa"/>
            <w:noWrap/>
          </w:tcPr>
          <w:p w:rsidR="00C50CD8" w:rsidRPr="00C50CD8" w:rsidRDefault="00C50CD8" w:rsidP="00C50CD8"/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  <w:r w:rsidRPr="00C50CD8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C50CD8" w:rsidRPr="00C50CD8" w:rsidRDefault="00C50CD8" w:rsidP="00C50CD8"/>
        </w:tc>
        <w:tc>
          <w:tcPr>
            <w:tcW w:w="494" w:type="dxa"/>
            <w:noWrap/>
          </w:tcPr>
          <w:p w:rsidR="00C50CD8" w:rsidRPr="00C50CD8" w:rsidRDefault="00C50CD8" w:rsidP="00C50CD8"/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C50CD8" w:rsidRPr="00C50CD8" w:rsidRDefault="00C50CD8" w:rsidP="00C50CD8">
            <w:r w:rsidRPr="00C50CD8">
              <w:t>05</w:t>
            </w:r>
          </w:p>
        </w:tc>
        <w:tc>
          <w:tcPr>
            <w:tcW w:w="494" w:type="dxa"/>
            <w:noWrap/>
          </w:tcPr>
          <w:p w:rsidR="00C50CD8" w:rsidRPr="00C50CD8" w:rsidRDefault="00C50CD8" w:rsidP="00C50CD8">
            <w:r w:rsidRPr="00C50CD8">
              <w:t>00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C50CD8" w:rsidRPr="00C50CD8" w:rsidRDefault="00C50CD8" w:rsidP="00C50CD8">
            <w:r w:rsidRPr="00C50CD8">
              <w:t>05</w:t>
            </w:r>
          </w:p>
        </w:tc>
        <w:tc>
          <w:tcPr>
            <w:tcW w:w="494" w:type="dxa"/>
            <w:noWrap/>
          </w:tcPr>
          <w:p w:rsidR="00C50CD8" w:rsidRPr="00C50CD8" w:rsidRDefault="00C50CD8" w:rsidP="00C50CD8">
            <w:r w:rsidRPr="00C50CD8">
              <w:t>02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Default="00FE4A44" w:rsidP="00FE4A44">
            <w:r w:rsidRPr="00306495"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AE1A16" w:rsidRDefault="00FE4A44" w:rsidP="00FE4A44"/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AE1A16" w:rsidRDefault="00FE4A44" w:rsidP="00FE4A44"/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19" w:type="dxa"/>
            <w:noWrap/>
          </w:tcPr>
          <w:p w:rsidR="00FE4A44" w:rsidRPr="00AE1A16" w:rsidRDefault="00FE4A44" w:rsidP="00FE4A44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Cs/>
              </w:rPr>
            </w:pPr>
            <w:r w:rsidRPr="00FE4A44"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Cs/>
              </w:rPr>
            </w:pPr>
            <w:r w:rsidRPr="00FE4A44"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FE4A44" w:rsidRDefault="00FE4A44" w:rsidP="00FE4A44">
            <w:pPr>
              <w:rPr>
                <w:color w:val="000000"/>
              </w:rPr>
            </w:pPr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19" w:type="dxa"/>
            <w:noWrap/>
          </w:tcPr>
          <w:p w:rsidR="00FE4A44" w:rsidRPr="00AE1A16" w:rsidRDefault="00FE4A44" w:rsidP="00FE4A44">
            <w:r>
              <w:t>02</w:t>
            </w:r>
          </w:p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12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91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8E63EA" w:rsidRDefault="00E03A84" w:rsidP="00E03A84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E03A84" w:rsidRPr="008E63EA" w:rsidRDefault="00E03A84" w:rsidP="00E03A84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E03A84" w:rsidRDefault="00E03A84" w:rsidP="00E03A84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1418" w:type="dxa"/>
          </w:tcPr>
          <w:p w:rsidR="005C553A" w:rsidRPr="008E63EA" w:rsidRDefault="005C553A" w:rsidP="005C55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5C553A" w:rsidRDefault="005C553A" w:rsidP="005C553A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r w:rsidRPr="008E63EA">
              <w:t>200</w:t>
            </w:r>
          </w:p>
        </w:tc>
        <w:tc>
          <w:tcPr>
            <w:tcW w:w="419" w:type="dxa"/>
            <w:noWrap/>
          </w:tcPr>
          <w:p w:rsidR="005C553A" w:rsidRPr="008E63EA" w:rsidRDefault="005C553A" w:rsidP="005C553A"/>
        </w:tc>
        <w:tc>
          <w:tcPr>
            <w:tcW w:w="494" w:type="dxa"/>
            <w:noWrap/>
          </w:tcPr>
          <w:p w:rsidR="005C553A" w:rsidRPr="008E63EA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>
            <w:r>
              <w:t>240</w:t>
            </w:r>
          </w:p>
        </w:tc>
        <w:tc>
          <w:tcPr>
            <w:tcW w:w="419" w:type="dxa"/>
            <w:noWrap/>
          </w:tcPr>
          <w:p w:rsidR="005C553A" w:rsidRPr="00AE1A16" w:rsidRDefault="005C553A" w:rsidP="005C553A"/>
        </w:tc>
        <w:tc>
          <w:tcPr>
            <w:tcW w:w="494" w:type="dxa"/>
            <w:noWrap/>
          </w:tcPr>
          <w:p w:rsidR="005C553A" w:rsidRPr="00AE1A16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E92392" w:rsidRDefault="005C553A" w:rsidP="005C553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C31A21" w:rsidRDefault="005C553A" w:rsidP="005C55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09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200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240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00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12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1571E" w:rsidRPr="00AE1A16" w:rsidTr="00904F24">
        <w:trPr>
          <w:trHeight w:val="20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11571E" w:rsidRPr="00AE1A16" w:rsidRDefault="0011571E" w:rsidP="0011571E"/>
        </w:tc>
        <w:tc>
          <w:tcPr>
            <w:tcW w:w="419" w:type="dxa"/>
            <w:noWrap/>
          </w:tcPr>
          <w:p w:rsidR="0011571E" w:rsidRPr="00AE1A16" w:rsidRDefault="0011571E" w:rsidP="0011571E"/>
        </w:tc>
        <w:tc>
          <w:tcPr>
            <w:tcW w:w="494" w:type="dxa"/>
            <w:noWrap/>
          </w:tcPr>
          <w:p w:rsidR="0011571E" w:rsidRPr="00AE1A16" w:rsidRDefault="0011571E" w:rsidP="0011571E"/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870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11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071D65" w:rsidP="00904F24">
            <w:pPr>
              <w:rPr>
                <w:b/>
              </w:rPr>
            </w:pPr>
            <w:r>
              <w:rPr>
                <w:b/>
              </w:rPr>
              <w:t>152,29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071D65" w:rsidRPr="00AE1A16" w:rsidTr="00904F24">
        <w:trPr>
          <w:trHeight w:val="20"/>
        </w:trPr>
        <w:tc>
          <w:tcPr>
            <w:tcW w:w="4077" w:type="dxa"/>
          </w:tcPr>
          <w:p w:rsidR="00071D65" w:rsidRPr="00AE1A16" w:rsidRDefault="00071D65" w:rsidP="00071D65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71D65" w:rsidRPr="00AE1A16" w:rsidRDefault="00071D65" w:rsidP="00071D65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71D65" w:rsidRPr="00AE1A16" w:rsidRDefault="00071D65" w:rsidP="00071D65"/>
        </w:tc>
        <w:tc>
          <w:tcPr>
            <w:tcW w:w="419" w:type="dxa"/>
            <w:noWrap/>
          </w:tcPr>
          <w:p w:rsidR="00071D65" w:rsidRPr="00AE1A16" w:rsidRDefault="00071D65" w:rsidP="00071D65"/>
        </w:tc>
        <w:tc>
          <w:tcPr>
            <w:tcW w:w="494" w:type="dxa"/>
            <w:noWrap/>
          </w:tcPr>
          <w:p w:rsidR="00071D65" w:rsidRPr="00AE1A16" w:rsidRDefault="00071D65" w:rsidP="00071D65"/>
        </w:tc>
        <w:tc>
          <w:tcPr>
            <w:tcW w:w="966" w:type="dxa"/>
          </w:tcPr>
          <w:p w:rsidR="00071D65" w:rsidRDefault="00071D65" w:rsidP="00071D65">
            <w:r w:rsidRPr="005F072A">
              <w:rPr>
                <w:b/>
              </w:rPr>
              <w:t>152,29</w:t>
            </w:r>
          </w:p>
        </w:tc>
        <w:tc>
          <w:tcPr>
            <w:tcW w:w="966" w:type="dxa"/>
          </w:tcPr>
          <w:p w:rsidR="00071D65" w:rsidRPr="00AE1A16" w:rsidRDefault="00071D65" w:rsidP="00071D65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071D65" w:rsidRPr="00AE1A16" w:rsidRDefault="00071D65" w:rsidP="00071D65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071D65" w:rsidRPr="00AE1A16" w:rsidTr="00904F24">
        <w:trPr>
          <w:trHeight w:val="20"/>
        </w:trPr>
        <w:tc>
          <w:tcPr>
            <w:tcW w:w="4077" w:type="dxa"/>
          </w:tcPr>
          <w:p w:rsidR="00071D65" w:rsidRPr="00AE1A16" w:rsidRDefault="00071D65" w:rsidP="00071D65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71D65" w:rsidRPr="00AE1A16" w:rsidRDefault="00071D65" w:rsidP="00071D65">
            <w:r w:rsidRPr="00AE1A16">
              <w:t>73 0 00 28550</w:t>
            </w:r>
          </w:p>
        </w:tc>
        <w:tc>
          <w:tcPr>
            <w:tcW w:w="548" w:type="dxa"/>
          </w:tcPr>
          <w:p w:rsidR="00071D65" w:rsidRPr="00AE1A16" w:rsidRDefault="00071D65" w:rsidP="00071D65">
            <w:r w:rsidRPr="00AE1A16">
              <w:t>300</w:t>
            </w:r>
          </w:p>
        </w:tc>
        <w:tc>
          <w:tcPr>
            <w:tcW w:w="419" w:type="dxa"/>
            <w:noWrap/>
          </w:tcPr>
          <w:p w:rsidR="00071D65" w:rsidRPr="00AE1A16" w:rsidRDefault="00071D65" w:rsidP="00071D65"/>
        </w:tc>
        <w:tc>
          <w:tcPr>
            <w:tcW w:w="494" w:type="dxa"/>
            <w:noWrap/>
          </w:tcPr>
          <w:p w:rsidR="00071D65" w:rsidRPr="00AE1A16" w:rsidRDefault="00071D65" w:rsidP="00071D65"/>
        </w:tc>
        <w:tc>
          <w:tcPr>
            <w:tcW w:w="966" w:type="dxa"/>
          </w:tcPr>
          <w:p w:rsidR="00071D65" w:rsidRPr="00071D65" w:rsidRDefault="00071D65" w:rsidP="00071D65">
            <w:r w:rsidRPr="00071D65">
              <w:t>152,29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149,4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155,4</w:t>
            </w:r>
          </w:p>
        </w:tc>
      </w:tr>
      <w:tr w:rsidR="00071D65" w:rsidRPr="00AE1A16" w:rsidTr="00904F24">
        <w:trPr>
          <w:trHeight w:val="20"/>
        </w:trPr>
        <w:tc>
          <w:tcPr>
            <w:tcW w:w="4077" w:type="dxa"/>
          </w:tcPr>
          <w:p w:rsidR="00071D65" w:rsidRPr="00AE1A16" w:rsidRDefault="00071D65" w:rsidP="00071D65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71D65" w:rsidRPr="00AE1A16" w:rsidRDefault="00071D65" w:rsidP="00071D65">
            <w:r w:rsidRPr="00AE1A16">
              <w:t>73 0 00 28550</w:t>
            </w:r>
          </w:p>
        </w:tc>
        <w:tc>
          <w:tcPr>
            <w:tcW w:w="548" w:type="dxa"/>
          </w:tcPr>
          <w:p w:rsidR="00071D65" w:rsidRPr="00AE1A16" w:rsidRDefault="00071D65" w:rsidP="00071D65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71D65" w:rsidRPr="00AE1A16" w:rsidRDefault="00071D65" w:rsidP="00071D65"/>
        </w:tc>
        <w:tc>
          <w:tcPr>
            <w:tcW w:w="494" w:type="dxa"/>
            <w:noWrap/>
          </w:tcPr>
          <w:p w:rsidR="00071D65" w:rsidRPr="00AE1A16" w:rsidRDefault="00071D65" w:rsidP="00071D65"/>
        </w:tc>
        <w:tc>
          <w:tcPr>
            <w:tcW w:w="966" w:type="dxa"/>
          </w:tcPr>
          <w:p w:rsidR="00071D65" w:rsidRPr="00071D65" w:rsidRDefault="00071D65" w:rsidP="00071D65">
            <w:r w:rsidRPr="00071D65">
              <w:t>152,29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149,4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155,4</w:t>
            </w:r>
          </w:p>
        </w:tc>
      </w:tr>
      <w:tr w:rsidR="00071D65" w:rsidRPr="00AE1A16" w:rsidTr="00904F24">
        <w:trPr>
          <w:trHeight w:val="20"/>
        </w:trPr>
        <w:tc>
          <w:tcPr>
            <w:tcW w:w="4077" w:type="dxa"/>
          </w:tcPr>
          <w:p w:rsidR="00071D65" w:rsidRPr="00AE1A16" w:rsidRDefault="00071D65" w:rsidP="00071D65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71D65" w:rsidRPr="00AE1A16" w:rsidRDefault="00071D65" w:rsidP="00071D65">
            <w:r w:rsidRPr="00AE1A16">
              <w:t>73 0 00 28550</w:t>
            </w:r>
          </w:p>
        </w:tc>
        <w:tc>
          <w:tcPr>
            <w:tcW w:w="548" w:type="dxa"/>
          </w:tcPr>
          <w:p w:rsidR="00071D65" w:rsidRPr="00AE1A16" w:rsidRDefault="00071D65" w:rsidP="00071D65"/>
        </w:tc>
        <w:tc>
          <w:tcPr>
            <w:tcW w:w="419" w:type="dxa"/>
            <w:noWrap/>
          </w:tcPr>
          <w:p w:rsidR="00071D65" w:rsidRPr="00AE1A16" w:rsidRDefault="00071D65" w:rsidP="00071D65">
            <w:r w:rsidRPr="00AE1A16">
              <w:t>10</w:t>
            </w:r>
          </w:p>
        </w:tc>
        <w:tc>
          <w:tcPr>
            <w:tcW w:w="494" w:type="dxa"/>
            <w:noWrap/>
          </w:tcPr>
          <w:p w:rsidR="00071D65" w:rsidRPr="00AE1A16" w:rsidRDefault="00071D65" w:rsidP="00071D65">
            <w:r w:rsidRPr="00AE1A16">
              <w:t>00</w:t>
            </w:r>
          </w:p>
        </w:tc>
        <w:tc>
          <w:tcPr>
            <w:tcW w:w="966" w:type="dxa"/>
          </w:tcPr>
          <w:p w:rsidR="00071D65" w:rsidRPr="00071D65" w:rsidRDefault="00071D65" w:rsidP="00071D65">
            <w:r w:rsidRPr="00071D65">
              <w:t>152,29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149,4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155,4</w:t>
            </w:r>
          </w:p>
        </w:tc>
      </w:tr>
      <w:tr w:rsidR="00071D65" w:rsidRPr="00AE1A16" w:rsidTr="00904F24">
        <w:trPr>
          <w:trHeight w:val="263"/>
        </w:trPr>
        <w:tc>
          <w:tcPr>
            <w:tcW w:w="4077" w:type="dxa"/>
          </w:tcPr>
          <w:p w:rsidR="00071D65" w:rsidRPr="00AE1A16" w:rsidRDefault="00071D65" w:rsidP="00071D65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71D65" w:rsidRPr="00AE1A16" w:rsidRDefault="00071D65" w:rsidP="00071D65">
            <w:r w:rsidRPr="00AE1A16">
              <w:t>73 0 00 28550</w:t>
            </w:r>
          </w:p>
        </w:tc>
        <w:tc>
          <w:tcPr>
            <w:tcW w:w="548" w:type="dxa"/>
          </w:tcPr>
          <w:p w:rsidR="00071D65" w:rsidRPr="00AE1A16" w:rsidRDefault="00071D65" w:rsidP="00071D65"/>
        </w:tc>
        <w:tc>
          <w:tcPr>
            <w:tcW w:w="419" w:type="dxa"/>
            <w:noWrap/>
          </w:tcPr>
          <w:p w:rsidR="00071D65" w:rsidRPr="00AE1A16" w:rsidRDefault="00071D65" w:rsidP="00071D65">
            <w:r w:rsidRPr="00AE1A16">
              <w:t>10</w:t>
            </w:r>
          </w:p>
        </w:tc>
        <w:tc>
          <w:tcPr>
            <w:tcW w:w="494" w:type="dxa"/>
            <w:noWrap/>
          </w:tcPr>
          <w:p w:rsidR="00071D65" w:rsidRPr="00AE1A16" w:rsidRDefault="00071D65" w:rsidP="00071D65">
            <w:r w:rsidRPr="00AE1A16">
              <w:t>01</w:t>
            </w:r>
          </w:p>
        </w:tc>
        <w:tc>
          <w:tcPr>
            <w:tcW w:w="966" w:type="dxa"/>
          </w:tcPr>
          <w:p w:rsidR="00071D65" w:rsidRPr="00071D65" w:rsidRDefault="00071D65" w:rsidP="00071D65">
            <w:r w:rsidRPr="00071D65">
              <w:t>152,29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149,4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155,4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Default="00071D65" w:rsidP="0011571E">
            <w:r>
              <w:rPr>
                <w:b/>
              </w:rPr>
              <w:t>129,791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071D65" w:rsidRDefault="00071D65" w:rsidP="00E03A84">
            <w:pPr>
              <w:rPr>
                <w:b/>
              </w:rPr>
            </w:pPr>
            <w:r w:rsidRPr="00071D65">
              <w:rPr>
                <w:b/>
              </w:rPr>
              <w:t>45,166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071D65" w:rsidP="00E03A84">
            <w:r>
              <w:t>45,166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071D65" w:rsidP="00E03A84">
            <w:r>
              <w:t>45,166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lastRenderedPageBreak/>
              <w:t>ЖИЛИЩНО-КОММУНАЛЬНОЕ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071D65" w:rsidP="00E03A84">
            <w:r>
              <w:t>45,166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966" w:type="dxa"/>
          </w:tcPr>
          <w:p w:rsidR="00E03A84" w:rsidRPr="00E03A84" w:rsidRDefault="00071D65" w:rsidP="00E03A84">
            <w:r>
              <w:t>45,166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E83AF1" w:rsidRDefault="00C50CD8" w:rsidP="00C50CD8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78 0 00 21750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C50CD8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C50CD8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84,625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C50CD8" w:rsidP="00C50CD8">
            <w:pPr>
              <w:jc w:val="left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800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D25C49" w:rsidP="00C50CD8">
            <w:pPr>
              <w:jc w:val="left"/>
            </w:pPr>
            <w:r>
              <w:t xml:space="preserve">Субсидии юридическим лицам (кроме </w:t>
            </w:r>
            <w:proofErr w:type="spellStart"/>
            <w:r>
              <w:t>некомерческих</w:t>
            </w:r>
            <w:proofErr w:type="spellEnd"/>
            <w:r>
              <w:t xml:space="preserve">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810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D25C49" w:rsidP="00C50CD8">
            <w:pPr>
              <w:jc w:val="left"/>
            </w:pPr>
            <w:r>
              <w:t>ЖИЛИЩНО-КОММУНАЛЬНОЕ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Default="00D25C49" w:rsidP="00C50CD8">
            <w:r>
              <w:t>05</w:t>
            </w:r>
          </w:p>
        </w:tc>
        <w:tc>
          <w:tcPr>
            <w:tcW w:w="494" w:type="dxa"/>
            <w:noWrap/>
          </w:tcPr>
          <w:p w:rsidR="00C50CD8" w:rsidRDefault="00D25C49" w:rsidP="00C50CD8">
            <w:r>
              <w:t>00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D25C49" w:rsidP="00C50CD8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Default="00D25C49" w:rsidP="00C50CD8">
            <w:r>
              <w:t>05</w:t>
            </w:r>
          </w:p>
        </w:tc>
        <w:tc>
          <w:tcPr>
            <w:tcW w:w="494" w:type="dxa"/>
            <w:noWrap/>
          </w:tcPr>
          <w:p w:rsidR="00C50CD8" w:rsidRDefault="00D25C49" w:rsidP="00C50CD8">
            <w:r>
              <w:t>02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9F5204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50CD8" w:rsidRPr="009F5204" w:rsidRDefault="00C50CD8" w:rsidP="00C50CD8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E740FC" w:rsidRDefault="00C50CD8" w:rsidP="00C50CD8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C50CD8" w:rsidRPr="00E740FC" w:rsidRDefault="00C50CD8" w:rsidP="00C50CD8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C50CD8" w:rsidRPr="00E740FC" w:rsidRDefault="00C50CD8" w:rsidP="00C50CD8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1418" w:type="dxa"/>
          </w:tcPr>
          <w:p w:rsidR="00C50CD8" w:rsidRPr="009F5204" w:rsidRDefault="00C50CD8" w:rsidP="00C50CD8">
            <w:pPr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48" w:type="dxa"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Default="00C50CD8" w:rsidP="00C50CD8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66" w:type="dxa"/>
          </w:tcPr>
          <w:p w:rsidR="00C50CD8" w:rsidRDefault="00C50CD8" w:rsidP="00C50CD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C50CD8" w:rsidRDefault="00C50CD8" w:rsidP="00C50CD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>
            <w:r w:rsidRPr="00E740FC">
              <w:t>200</w:t>
            </w:r>
          </w:p>
        </w:tc>
        <w:tc>
          <w:tcPr>
            <w:tcW w:w="419" w:type="dxa"/>
            <w:noWrap/>
          </w:tcPr>
          <w:p w:rsidR="00C50CD8" w:rsidRPr="00E740FC" w:rsidRDefault="00C50CD8" w:rsidP="00C50CD8"/>
        </w:tc>
        <w:tc>
          <w:tcPr>
            <w:tcW w:w="494" w:type="dxa"/>
            <w:noWrap/>
          </w:tcPr>
          <w:p w:rsidR="00C50CD8" w:rsidRPr="00E740FC" w:rsidRDefault="00C50CD8" w:rsidP="00C50CD8"/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>
            <w:r w:rsidRPr="00E740FC">
              <w:t>240</w:t>
            </w:r>
          </w:p>
        </w:tc>
        <w:tc>
          <w:tcPr>
            <w:tcW w:w="419" w:type="dxa"/>
            <w:noWrap/>
          </w:tcPr>
          <w:p w:rsidR="00C50CD8" w:rsidRPr="00E740FC" w:rsidRDefault="00C50CD8" w:rsidP="00C50CD8"/>
        </w:tc>
        <w:tc>
          <w:tcPr>
            <w:tcW w:w="494" w:type="dxa"/>
            <w:noWrap/>
          </w:tcPr>
          <w:p w:rsidR="00C50CD8" w:rsidRPr="00E740FC" w:rsidRDefault="00C50CD8" w:rsidP="00C50CD8"/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/>
        </w:tc>
        <w:tc>
          <w:tcPr>
            <w:tcW w:w="419" w:type="dxa"/>
            <w:noWrap/>
          </w:tcPr>
          <w:p w:rsidR="00C50CD8" w:rsidRPr="00E740FC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E740FC" w:rsidRDefault="00C50CD8" w:rsidP="00C50CD8">
            <w:r>
              <w:t>00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/>
        </w:tc>
        <w:tc>
          <w:tcPr>
            <w:tcW w:w="419" w:type="dxa"/>
            <w:noWrap/>
          </w:tcPr>
          <w:p w:rsidR="00C50CD8" w:rsidRPr="00E740FC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E740FC" w:rsidRDefault="00C50CD8" w:rsidP="00C50CD8">
            <w:r>
              <w:t>13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C50CD8" w:rsidRPr="009F5204" w:rsidRDefault="00C50CD8" w:rsidP="00C50CD8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Default="00C50CD8" w:rsidP="00C50CD8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C50CD8" w:rsidRDefault="00C50CD8" w:rsidP="00C50CD8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C50CD8" w:rsidRDefault="00C50CD8" w:rsidP="00C50CD8">
            <w:r>
              <w:rPr>
                <w:b/>
              </w:rPr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snapToGrid w:val="0"/>
              <w:jc w:val="left"/>
            </w:pPr>
            <w:r>
              <w:t xml:space="preserve">Закупка товаров, работ и услуг </w:t>
            </w:r>
            <w:proofErr w:type="gramStart"/>
            <w:r>
              <w:t>для  государственных</w:t>
            </w:r>
            <w:proofErr w:type="gramEnd"/>
            <w:r>
              <w:t xml:space="preserve"> </w:t>
            </w:r>
            <w:r w:rsidRPr="002124F6">
              <w:t>(муниципальных) нужд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200</w:t>
            </w:r>
          </w:p>
        </w:tc>
        <w:tc>
          <w:tcPr>
            <w:tcW w:w="419" w:type="dxa"/>
            <w:noWrap/>
          </w:tcPr>
          <w:p w:rsidR="00C50CD8" w:rsidRPr="00AE1A16" w:rsidRDefault="00C50CD8" w:rsidP="00C50CD8"/>
        </w:tc>
        <w:tc>
          <w:tcPr>
            <w:tcW w:w="494" w:type="dxa"/>
            <w:noWrap/>
          </w:tcPr>
          <w:p w:rsidR="00C50CD8" w:rsidRPr="00AE1A16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240</w:t>
            </w:r>
          </w:p>
        </w:tc>
        <w:tc>
          <w:tcPr>
            <w:tcW w:w="419" w:type="dxa"/>
            <w:noWrap/>
          </w:tcPr>
          <w:p w:rsidR="00C50CD8" w:rsidRPr="00AE1A16" w:rsidRDefault="00C50CD8" w:rsidP="00C50CD8"/>
        </w:tc>
        <w:tc>
          <w:tcPr>
            <w:tcW w:w="494" w:type="dxa"/>
            <w:noWrap/>
          </w:tcPr>
          <w:p w:rsidR="00C50CD8" w:rsidRPr="00AE1A16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00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13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8E7157" w:rsidRPr="00AE1A16" w:rsidTr="00904F24">
        <w:trPr>
          <w:trHeight w:val="263"/>
        </w:trPr>
        <w:tc>
          <w:tcPr>
            <w:tcW w:w="4077" w:type="dxa"/>
          </w:tcPr>
          <w:p w:rsidR="008E7157" w:rsidRPr="00CC6AE4" w:rsidRDefault="008E7157" w:rsidP="008E715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 xml:space="preserve">Иные </w:t>
            </w:r>
            <w:proofErr w:type="spellStart"/>
            <w:r w:rsidRPr="00CC6AE4">
              <w:rPr>
                <w:b/>
              </w:rPr>
              <w:t>непрограмные</w:t>
            </w:r>
            <w:proofErr w:type="spellEnd"/>
            <w:r w:rsidRPr="00CC6AE4">
              <w:rPr>
                <w:b/>
              </w:rPr>
              <w:t xml:space="preserve"> расходы органов местного самоуправления</w:t>
            </w:r>
          </w:p>
        </w:tc>
        <w:tc>
          <w:tcPr>
            <w:tcW w:w="1418" w:type="dxa"/>
          </w:tcPr>
          <w:p w:rsidR="008E7157" w:rsidRDefault="008E7157" w:rsidP="008E7157">
            <w:pPr>
              <w:rPr>
                <w:b/>
              </w:rPr>
            </w:pPr>
            <w:r>
              <w:rPr>
                <w:b/>
              </w:rPr>
              <w:t>93 0 00 00000</w:t>
            </w:r>
          </w:p>
        </w:tc>
        <w:tc>
          <w:tcPr>
            <w:tcW w:w="548" w:type="dxa"/>
          </w:tcPr>
          <w:p w:rsidR="008E7157" w:rsidRPr="00CC6AE4" w:rsidRDefault="008E7157" w:rsidP="008E715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E7157" w:rsidRPr="00CC6AE4" w:rsidRDefault="008E7157" w:rsidP="008E715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E7157" w:rsidRPr="00CC6AE4" w:rsidRDefault="008E7157" w:rsidP="008E7157">
            <w:pPr>
              <w:rPr>
                <w:b/>
              </w:rPr>
            </w:pPr>
          </w:p>
        </w:tc>
        <w:tc>
          <w:tcPr>
            <w:tcW w:w="966" w:type="dxa"/>
          </w:tcPr>
          <w:p w:rsidR="008E7157" w:rsidRPr="000E39A5" w:rsidRDefault="008E7157" w:rsidP="008E7157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8E7157" w:rsidRPr="000E39A5" w:rsidRDefault="008E7157" w:rsidP="008E7157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8E7157" w:rsidRPr="000E39A5" w:rsidRDefault="008E7157" w:rsidP="008E7157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CC6AE4" w:rsidRDefault="008E7157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8E7157">
              <w:rPr>
                <w:b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1418" w:type="dxa"/>
          </w:tcPr>
          <w:p w:rsidR="00C50CD8" w:rsidRPr="00CC6AE4" w:rsidRDefault="00C50CD8" w:rsidP="00C50CD8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C50CD8" w:rsidRPr="00CC6AE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CC6AE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CC6AE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0E39A5" w:rsidRDefault="00C50CD8" w:rsidP="00C50CD8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C50CD8" w:rsidRPr="000E39A5" w:rsidRDefault="00C50CD8" w:rsidP="00C50CD8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C50CD8" w:rsidRPr="000E39A5" w:rsidRDefault="00C50CD8" w:rsidP="00C50CD8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C50CD8" w:rsidRPr="00CC6AE4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800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418" w:type="dxa"/>
          </w:tcPr>
          <w:p w:rsidR="00C50CD8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830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50CD8" w:rsidRPr="00CC6AE4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00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50CD8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13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</w:tbl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C2467E" w:rsidRDefault="00C2467E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520BAE" w:rsidRDefault="00520BAE" w:rsidP="00520BAE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520BAE" w:rsidRPr="002B7885" w:rsidRDefault="00520BAE" w:rsidP="00520BAE">
      <w:pPr>
        <w:pStyle w:val="a3"/>
        <w:jc w:val="left"/>
      </w:pPr>
    </w:p>
    <w:p w:rsidR="00520BAE" w:rsidRPr="003A1B9A" w:rsidRDefault="00C32167" w:rsidP="003A1B9A">
      <w:pPr>
        <w:jc w:val="both"/>
      </w:pPr>
      <w:r w:rsidRPr="006B559C">
        <w:rPr>
          <w:sz w:val="22"/>
          <w:szCs w:val="22"/>
        </w:rPr>
        <w:t xml:space="preserve">          </w:t>
      </w:r>
      <w:r w:rsidR="00520BAE" w:rsidRPr="006B559C">
        <w:rPr>
          <w:sz w:val="22"/>
          <w:szCs w:val="22"/>
        </w:rPr>
        <w:t xml:space="preserve">к решению Комитета местного самоуправления </w:t>
      </w:r>
      <w:proofErr w:type="spellStart"/>
      <w:r w:rsidR="00520BAE" w:rsidRPr="006B559C">
        <w:rPr>
          <w:sz w:val="22"/>
          <w:szCs w:val="22"/>
        </w:rPr>
        <w:t>Уваровского</w:t>
      </w:r>
      <w:proofErr w:type="spellEnd"/>
      <w:r w:rsidR="00520BAE" w:rsidRPr="006B559C">
        <w:rPr>
          <w:sz w:val="22"/>
          <w:szCs w:val="22"/>
        </w:rPr>
        <w:t xml:space="preserve"> сельсовета </w:t>
      </w:r>
      <w:proofErr w:type="spellStart"/>
      <w:r w:rsidR="00520BAE" w:rsidRPr="006B559C">
        <w:rPr>
          <w:sz w:val="22"/>
          <w:szCs w:val="22"/>
        </w:rPr>
        <w:t>Иссинского</w:t>
      </w:r>
      <w:proofErr w:type="spellEnd"/>
      <w:r w:rsidR="00520BAE" w:rsidRPr="006B559C">
        <w:rPr>
          <w:sz w:val="22"/>
          <w:szCs w:val="22"/>
        </w:rPr>
        <w:t xml:space="preserve"> района Пензенской области </w:t>
      </w:r>
      <w:r w:rsidR="003A1B9A" w:rsidRPr="003A1B9A">
        <w:rPr>
          <w:sz w:val="22"/>
          <w:szCs w:val="22"/>
        </w:rPr>
        <w:t>от</w:t>
      </w:r>
      <w:r w:rsidR="0039054F">
        <w:rPr>
          <w:sz w:val="22"/>
          <w:szCs w:val="22"/>
        </w:rPr>
        <w:t xml:space="preserve"> </w:t>
      </w:r>
      <w:r w:rsidR="003A1B9A" w:rsidRPr="003A1B9A">
        <w:rPr>
          <w:sz w:val="22"/>
          <w:szCs w:val="22"/>
        </w:rPr>
        <w:t>№</w:t>
      </w:r>
      <w:r w:rsidR="0039054F">
        <w:rPr>
          <w:sz w:val="22"/>
          <w:szCs w:val="22"/>
        </w:rPr>
        <w:t xml:space="preserve"> </w:t>
      </w:r>
      <w:r w:rsidR="00520BAE" w:rsidRPr="006B559C">
        <w:rPr>
          <w:sz w:val="22"/>
          <w:szCs w:val="22"/>
        </w:rPr>
        <w:t xml:space="preserve">«О внесении изменений в решение Комитета местного самоуправления </w:t>
      </w:r>
      <w:proofErr w:type="spellStart"/>
      <w:r w:rsidR="00520BAE" w:rsidRPr="006B559C">
        <w:rPr>
          <w:sz w:val="22"/>
          <w:szCs w:val="22"/>
        </w:rPr>
        <w:t>Уваровского</w:t>
      </w:r>
      <w:proofErr w:type="spellEnd"/>
      <w:r w:rsidR="00520BAE" w:rsidRPr="006B559C">
        <w:rPr>
          <w:sz w:val="22"/>
          <w:szCs w:val="22"/>
        </w:rPr>
        <w:t xml:space="preserve"> сельсовета </w:t>
      </w:r>
      <w:proofErr w:type="spellStart"/>
      <w:r w:rsidR="00520BAE" w:rsidRPr="006B559C">
        <w:rPr>
          <w:sz w:val="22"/>
          <w:szCs w:val="22"/>
        </w:rPr>
        <w:t>Иссинского</w:t>
      </w:r>
      <w:proofErr w:type="spellEnd"/>
      <w:r w:rsidR="00520BAE" w:rsidRPr="006B559C">
        <w:rPr>
          <w:sz w:val="22"/>
          <w:szCs w:val="22"/>
        </w:rPr>
        <w:t xml:space="preserve"> района Пензенской области от 26.12.2024 года № 33-7/4 «О бюджете </w:t>
      </w:r>
      <w:proofErr w:type="spellStart"/>
      <w:r w:rsidR="00520BAE" w:rsidRPr="006B559C">
        <w:rPr>
          <w:sz w:val="22"/>
          <w:szCs w:val="22"/>
        </w:rPr>
        <w:t>Уваровского</w:t>
      </w:r>
      <w:proofErr w:type="spellEnd"/>
      <w:r w:rsidR="00520BAE" w:rsidRPr="006B559C">
        <w:rPr>
          <w:sz w:val="22"/>
          <w:szCs w:val="22"/>
        </w:rPr>
        <w:t xml:space="preserve"> сельсовета </w:t>
      </w:r>
      <w:proofErr w:type="spellStart"/>
      <w:r w:rsidR="00520BAE" w:rsidRPr="006B559C">
        <w:rPr>
          <w:sz w:val="22"/>
          <w:szCs w:val="22"/>
        </w:rPr>
        <w:t>Иссинского</w:t>
      </w:r>
      <w:proofErr w:type="spellEnd"/>
      <w:r w:rsidR="00520BAE" w:rsidRPr="006B559C">
        <w:rPr>
          <w:sz w:val="22"/>
          <w:szCs w:val="22"/>
        </w:rPr>
        <w:t xml:space="preserve"> р</w:t>
      </w:r>
      <w:r w:rsidR="002927FB" w:rsidRPr="006B559C">
        <w:rPr>
          <w:sz w:val="22"/>
          <w:szCs w:val="22"/>
        </w:rPr>
        <w:t xml:space="preserve">айона Пензенской области на 2025 год и на плановый период 2026 и 2027 </w:t>
      </w:r>
      <w:r w:rsidR="00520BAE" w:rsidRPr="006B559C">
        <w:rPr>
          <w:sz w:val="22"/>
          <w:szCs w:val="22"/>
        </w:rPr>
        <w:t>годов».</w:t>
      </w:r>
    </w:p>
    <w:p w:rsidR="00520BAE" w:rsidRPr="006B559C" w:rsidRDefault="00520BAE" w:rsidP="003A1B9A">
      <w:pPr>
        <w:jc w:val="both"/>
        <w:rPr>
          <w:sz w:val="22"/>
          <w:szCs w:val="22"/>
        </w:rPr>
      </w:pPr>
      <w:r w:rsidRPr="006B559C">
        <w:rPr>
          <w:sz w:val="22"/>
          <w:szCs w:val="22"/>
        </w:rPr>
        <w:t xml:space="preserve">            Решением Комитета местного самоуправления </w:t>
      </w:r>
      <w:proofErr w:type="spellStart"/>
      <w:r w:rsidRPr="006B559C">
        <w:rPr>
          <w:sz w:val="22"/>
          <w:szCs w:val="22"/>
        </w:rPr>
        <w:t>Уваровского</w:t>
      </w:r>
      <w:proofErr w:type="spellEnd"/>
      <w:r w:rsidRPr="006B559C">
        <w:rPr>
          <w:sz w:val="22"/>
          <w:szCs w:val="22"/>
        </w:rPr>
        <w:t xml:space="preserve"> сельсовета </w:t>
      </w:r>
      <w:proofErr w:type="spellStart"/>
      <w:r w:rsidRPr="006B559C">
        <w:rPr>
          <w:sz w:val="22"/>
          <w:szCs w:val="22"/>
        </w:rPr>
        <w:t>Иссинского</w:t>
      </w:r>
      <w:proofErr w:type="spellEnd"/>
      <w:r w:rsidRPr="006B559C">
        <w:rPr>
          <w:sz w:val="22"/>
          <w:szCs w:val="22"/>
        </w:rPr>
        <w:t xml:space="preserve"> района Пензенской области от № внесены сле</w:t>
      </w:r>
      <w:r w:rsidR="00181406" w:rsidRPr="006B559C">
        <w:rPr>
          <w:sz w:val="22"/>
          <w:szCs w:val="22"/>
        </w:rPr>
        <w:t>дующие изменения по бюджету 2025</w:t>
      </w:r>
      <w:r w:rsidRPr="006B559C">
        <w:rPr>
          <w:sz w:val="22"/>
          <w:szCs w:val="22"/>
        </w:rPr>
        <w:t xml:space="preserve"> года.</w:t>
      </w:r>
    </w:p>
    <w:p w:rsidR="00520BAE" w:rsidRPr="006B559C" w:rsidRDefault="00520BAE" w:rsidP="00520BAE">
      <w:pPr>
        <w:rPr>
          <w:b/>
          <w:sz w:val="22"/>
          <w:szCs w:val="22"/>
        </w:rPr>
      </w:pPr>
    </w:p>
    <w:p w:rsidR="00181406" w:rsidRPr="006B559C" w:rsidRDefault="002927FB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ДОХОДНАЯ ЧАСТЬ БЮДЖЕТА</w:t>
      </w:r>
    </w:p>
    <w:p w:rsidR="00181406" w:rsidRPr="006B559C" w:rsidRDefault="00181406" w:rsidP="00181406">
      <w:pPr>
        <w:jc w:val="left"/>
        <w:rPr>
          <w:sz w:val="22"/>
          <w:szCs w:val="22"/>
        </w:rPr>
      </w:pPr>
    </w:p>
    <w:p w:rsidR="00181406" w:rsidRPr="006B559C" w:rsidRDefault="002927FB" w:rsidP="00181406">
      <w:pPr>
        <w:numPr>
          <w:ilvl w:val="0"/>
          <w:numId w:val="4"/>
        </w:numPr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Увеличить доходную часть бюджета на 2025 год</w:t>
      </w:r>
      <w:r w:rsidR="00181406" w:rsidRPr="006B559C">
        <w:rPr>
          <w:sz w:val="22"/>
          <w:szCs w:val="22"/>
        </w:rPr>
        <w:t xml:space="preserve"> в сумме </w:t>
      </w:r>
      <w:r w:rsidR="001100DE">
        <w:rPr>
          <w:sz w:val="22"/>
          <w:szCs w:val="22"/>
        </w:rPr>
        <w:t>100000</w:t>
      </w:r>
      <w:r w:rsidR="00181406" w:rsidRPr="006B559C">
        <w:rPr>
          <w:sz w:val="22"/>
          <w:szCs w:val="22"/>
        </w:rPr>
        <w:t xml:space="preserve"> рублей по следующему КБК:</w:t>
      </w:r>
    </w:p>
    <w:p w:rsidR="002679F3" w:rsidRDefault="002679F3" w:rsidP="002679F3">
      <w:pPr>
        <w:snapToGrid w:val="0"/>
        <w:jc w:val="left"/>
        <w:rPr>
          <w:sz w:val="24"/>
          <w:szCs w:val="24"/>
        </w:rPr>
      </w:pPr>
      <w:r>
        <w:rPr>
          <w:sz w:val="22"/>
          <w:szCs w:val="22"/>
        </w:rPr>
        <w:t xml:space="preserve">- </w:t>
      </w:r>
      <w:r w:rsidR="001100DE" w:rsidRPr="00B67F6A">
        <w:rPr>
          <w:sz w:val="24"/>
          <w:szCs w:val="24"/>
        </w:rPr>
        <w:t>000 1 06 06033 10 0000 110</w:t>
      </w:r>
      <w:r w:rsidR="001100DE">
        <w:rPr>
          <w:sz w:val="22"/>
          <w:szCs w:val="22"/>
        </w:rPr>
        <w:t xml:space="preserve"> </w:t>
      </w:r>
      <w:r>
        <w:rPr>
          <w:sz w:val="22"/>
          <w:szCs w:val="22"/>
        </w:rPr>
        <w:t>«</w:t>
      </w:r>
      <w:r w:rsidR="001100DE" w:rsidRPr="00B67F6A">
        <w:rPr>
          <w:sz w:val="24"/>
          <w:szCs w:val="24"/>
        </w:rPr>
        <w:t>Земельный налог с организаций, обладающих земельным участком, расположенным в границах сельских поселений</w:t>
      </w:r>
      <w:r w:rsidR="001100DE">
        <w:rPr>
          <w:sz w:val="24"/>
          <w:szCs w:val="24"/>
        </w:rPr>
        <w:t>».</w:t>
      </w:r>
    </w:p>
    <w:p w:rsidR="001100DE" w:rsidRDefault="001100DE" w:rsidP="002679F3">
      <w:pPr>
        <w:snapToGrid w:val="0"/>
        <w:jc w:val="left"/>
        <w:rPr>
          <w:sz w:val="24"/>
          <w:szCs w:val="24"/>
        </w:rPr>
      </w:pPr>
    </w:p>
    <w:p w:rsidR="00181406" w:rsidRPr="006B559C" w:rsidRDefault="00181406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РАСХОДНАЯ ЧАСТЬ БЮДЖЕТА</w:t>
      </w:r>
    </w:p>
    <w:p w:rsidR="003404C4" w:rsidRPr="006B559C" w:rsidRDefault="003404C4" w:rsidP="00181406">
      <w:pPr>
        <w:rPr>
          <w:b/>
          <w:sz w:val="22"/>
          <w:szCs w:val="22"/>
        </w:rPr>
      </w:pPr>
    </w:p>
    <w:p w:rsidR="003404C4" w:rsidRPr="006B559C" w:rsidRDefault="003404C4" w:rsidP="00137DB1">
      <w:pPr>
        <w:pStyle w:val="af5"/>
        <w:numPr>
          <w:ilvl w:val="0"/>
          <w:numId w:val="30"/>
        </w:numPr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Перераспределить</w:t>
      </w:r>
      <w:r w:rsidR="00E93914" w:rsidRPr="006B559C">
        <w:rPr>
          <w:b/>
          <w:sz w:val="22"/>
          <w:szCs w:val="22"/>
        </w:rPr>
        <w:t xml:space="preserve"> расходную часть бюджета в 2025</w:t>
      </w:r>
      <w:r w:rsidRPr="006B559C">
        <w:rPr>
          <w:b/>
          <w:sz w:val="22"/>
          <w:szCs w:val="22"/>
        </w:rPr>
        <w:t xml:space="preserve"> году на сумму </w:t>
      </w:r>
      <w:r w:rsidR="001100DE">
        <w:rPr>
          <w:b/>
          <w:sz w:val="22"/>
          <w:szCs w:val="22"/>
        </w:rPr>
        <w:t>13971</w:t>
      </w:r>
      <w:r w:rsidR="00032937">
        <w:rPr>
          <w:b/>
          <w:sz w:val="22"/>
          <w:szCs w:val="22"/>
        </w:rPr>
        <w:t xml:space="preserve"> </w:t>
      </w:r>
      <w:r w:rsidR="001100DE">
        <w:rPr>
          <w:b/>
          <w:sz w:val="22"/>
          <w:szCs w:val="22"/>
        </w:rPr>
        <w:t>рубль</w:t>
      </w:r>
    </w:p>
    <w:p w:rsidR="0019439D" w:rsidRPr="006B559C" w:rsidRDefault="00435335" w:rsidP="00137DB1">
      <w:pPr>
        <w:pStyle w:val="af5"/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по следующим КБК:</w:t>
      </w:r>
    </w:p>
    <w:p w:rsidR="00435335" w:rsidRPr="006B559C" w:rsidRDefault="00435335" w:rsidP="00435335">
      <w:pPr>
        <w:jc w:val="left"/>
        <w:rPr>
          <w:sz w:val="22"/>
          <w:szCs w:val="22"/>
          <w:shd w:val="clear" w:color="auto" w:fill="FFFFFF"/>
        </w:rPr>
      </w:pPr>
      <w:r w:rsidRPr="006B559C">
        <w:rPr>
          <w:sz w:val="22"/>
          <w:szCs w:val="22"/>
          <w:shd w:val="clear" w:color="auto" w:fill="FFFFFF"/>
        </w:rPr>
        <w:t xml:space="preserve">- </w:t>
      </w:r>
      <w:r w:rsidR="001100DE">
        <w:rPr>
          <w:sz w:val="22"/>
          <w:szCs w:val="22"/>
          <w:shd w:val="clear" w:color="auto" w:fill="FFFFFF"/>
        </w:rPr>
        <w:t>901 0104 0110102100 122 266 (Доп. ФК 266Л)</w:t>
      </w:r>
      <w:r w:rsidRPr="006B559C">
        <w:rPr>
          <w:sz w:val="22"/>
          <w:szCs w:val="22"/>
        </w:rPr>
        <w:t xml:space="preserve"> – </w:t>
      </w:r>
      <w:r w:rsidR="001100DE">
        <w:rPr>
          <w:sz w:val="22"/>
          <w:szCs w:val="22"/>
          <w:shd w:val="clear" w:color="auto" w:fill="FFFFFF"/>
        </w:rPr>
        <w:t>13971</w:t>
      </w:r>
      <w:r w:rsidRPr="006B559C">
        <w:rPr>
          <w:sz w:val="22"/>
          <w:szCs w:val="22"/>
          <w:shd w:val="clear" w:color="auto" w:fill="FFFFFF"/>
        </w:rPr>
        <w:t xml:space="preserve"> (</w:t>
      </w:r>
      <w:r w:rsidR="00AF5F37">
        <w:rPr>
          <w:sz w:val="22"/>
          <w:szCs w:val="22"/>
          <w:shd w:val="clear" w:color="auto" w:fill="FFFFFF"/>
        </w:rPr>
        <w:t xml:space="preserve">пособие на санаторно-курортное лечение </w:t>
      </w:r>
      <w:r w:rsidR="001100DE">
        <w:rPr>
          <w:sz w:val="22"/>
          <w:szCs w:val="22"/>
          <w:shd w:val="clear" w:color="auto" w:fill="FFFFFF"/>
        </w:rPr>
        <w:t>ноябрь</w:t>
      </w:r>
      <w:r w:rsidRPr="006B559C">
        <w:rPr>
          <w:sz w:val="22"/>
          <w:szCs w:val="22"/>
          <w:shd w:val="clear" w:color="auto" w:fill="FFFFFF"/>
        </w:rPr>
        <w:t>);</w:t>
      </w:r>
    </w:p>
    <w:p w:rsidR="00435335" w:rsidRDefault="00435335" w:rsidP="00435335">
      <w:pPr>
        <w:jc w:val="left"/>
        <w:rPr>
          <w:sz w:val="22"/>
          <w:szCs w:val="22"/>
          <w:shd w:val="clear" w:color="auto" w:fill="FFFFFF"/>
        </w:rPr>
      </w:pPr>
      <w:r w:rsidRPr="006B559C">
        <w:rPr>
          <w:sz w:val="22"/>
          <w:szCs w:val="22"/>
          <w:shd w:val="clear" w:color="auto" w:fill="FFFFFF"/>
        </w:rPr>
        <w:t xml:space="preserve">- </w:t>
      </w:r>
      <w:r w:rsidR="00137DB1">
        <w:rPr>
          <w:sz w:val="22"/>
          <w:szCs w:val="22"/>
          <w:shd w:val="clear" w:color="auto" w:fill="FFFFFF"/>
        </w:rPr>
        <w:t xml:space="preserve">901 </w:t>
      </w:r>
      <w:r w:rsidR="001100DE">
        <w:rPr>
          <w:sz w:val="22"/>
          <w:szCs w:val="22"/>
          <w:shd w:val="clear" w:color="auto" w:fill="FFFFFF"/>
        </w:rPr>
        <w:t xml:space="preserve">0104 0110102100 </w:t>
      </w:r>
      <w:r w:rsidR="00137DB1">
        <w:rPr>
          <w:sz w:val="22"/>
          <w:szCs w:val="22"/>
          <w:shd w:val="clear" w:color="auto" w:fill="FFFFFF"/>
        </w:rPr>
        <w:t xml:space="preserve">129 266 (Доп. ФК 0000) </w:t>
      </w:r>
      <w:r w:rsidR="0019439D">
        <w:rPr>
          <w:sz w:val="22"/>
          <w:szCs w:val="22"/>
        </w:rPr>
        <w:t>+</w:t>
      </w:r>
      <w:r w:rsidRPr="006B559C">
        <w:rPr>
          <w:sz w:val="22"/>
          <w:szCs w:val="22"/>
        </w:rPr>
        <w:t xml:space="preserve"> </w:t>
      </w:r>
      <w:r w:rsidR="00137DB1">
        <w:rPr>
          <w:sz w:val="22"/>
          <w:szCs w:val="22"/>
          <w:shd w:val="clear" w:color="auto" w:fill="FFFFFF"/>
        </w:rPr>
        <w:t>2644</w:t>
      </w:r>
      <w:r w:rsidR="00F312D2">
        <w:rPr>
          <w:sz w:val="22"/>
          <w:szCs w:val="22"/>
          <w:shd w:val="clear" w:color="auto" w:fill="FFFFFF"/>
        </w:rPr>
        <w:t xml:space="preserve"> (</w:t>
      </w:r>
      <w:r w:rsidR="00AF5F37">
        <w:rPr>
          <w:sz w:val="22"/>
          <w:szCs w:val="22"/>
          <w:shd w:val="clear" w:color="auto" w:fill="FFFFFF"/>
        </w:rPr>
        <w:t xml:space="preserve">страховые взносы на санаторно-курортное лечение </w:t>
      </w:r>
      <w:r w:rsidR="00137DB1">
        <w:rPr>
          <w:sz w:val="22"/>
          <w:szCs w:val="22"/>
          <w:shd w:val="clear" w:color="auto" w:fill="FFFFFF"/>
        </w:rPr>
        <w:t>ноябрь);</w:t>
      </w:r>
    </w:p>
    <w:p w:rsidR="00137DB1" w:rsidRDefault="00137DB1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- 901 0104 0110102200 244 343 (Доп. ФК 0000) + 961 (</w:t>
      </w:r>
      <w:r w:rsidR="00AF5F37">
        <w:rPr>
          <w:sz w:val="22"/>
          <w:szCs w:val="22"/>
          <w:shd w:val="clear" w:color="auto" w:fill="FFFFFF"/>
        </w:rPr>
        <w:t xml:space="preserve">ГСМ </w:t>
      </w:r>
      <w:r>
        <w:rPr>
          <w:sz w:val="22"/>
          <w:szCs w:val="22"/>
          <w:shd w:val="clear" w:color="auto" w:fill="FFFFFF"/>
        </w:rPr>
        <w:t>ноябрь);</w:t>
      </w:r>
    </w:p>
    <w:p w:rsidR="00137DB1" w:rsidRPr="0019439D" w:rsidRDefault="00137DB1" w:rsidP="00435335">
      <w:pPr>
        <w:jc w:val="left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- 901 0501 7800003030 244 225 (Доп. ФК 0000) + 10366 (</w:t>
      </w:r>
      <w:r w:rsidR="00AF5F37">
        <w:rPr>
          <w:sz w:val="22"/>
          <w:szCs w:val="22"/>
          <w:shd w:val="clear" w:color="auto" w:fill="FFFFFF"/>
        </w:rPr>
        <w:t xml:space="preserve">взнос на </w:t>
      </w:r>
      <w:proofErr w:type="spellStart"/>
      <w:r w:rsidR="00AF5F37">
        <w:rPr>
          <w:sz w:val="22"/>
          <w:szCs w:val="22"/>
          <w:shd w:val="clear" w:color="auto" w:fill="FFFFFF"/>
        </w:rPr>
        <w:t>кап.ремонт</w:t>
      </w:r>
      <w:proofErr w:type="spellEnd"/>
      <w:r w:rsidR="00AF5F37"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>ноябрь).</w:t>
      </w:r>
    </w:p>
    <w:p w:rsidR="00435335" w:rsidRDefault="00435335" w:rsidP="00435335">
      <w:pPr>
        <w:jc w:val="left"/>
        <w:rPr>
          <w:sz w:val="22"/>
          <w:szCs w:val="22"/>
          <w:shd w:val="clear" w:color="auto" w:fill="FFFFFF"/>
        </w:rPr>
      </w:pPr>
    </w:p>
    <w:p w:rsidR="00806622" w:rsidRDefault="00137DB1" w:rsidP="00137DB1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806622" w:rsidRPr="00806622">
        <w:rPr>
          <w:b/>
          <w:sz w:val="22"/>
          <w:szCs w:val="22"/>
        </w:rPr>
        <w:t>Увеличить бюджетные асс</w:t>
      </w:r>
      <w:r w:rsidR="00C77665">
        <w:rPr>
          <w:b/>
          <w:sz w:val="22"/>
          <w:szCs w:val="22"/>
        </w:rPr>
        <w:t xml:space="preserve">игнования на 2025 год в сумме </w:t>
      </w:r>
      <w:r w:rsidR="00AF5F37">
        <w:rPr>
          <w:b/>
          <w:sz w:val="22"/>
          <w:szCs w:val="22"/>
        </w:rPr>
        <w:t>100000</w:t>
      </w:r>
      <w:r w:rsidR="00806622">
        <w:rPr>
          <w:sz w:val="22"/>
          <w:szCs w:val="22"/>
        </w:rPr>
        <w:t xml:space="preserve"> </w:t>
      </w:r>
      <w:r w:rsidR="00806622">
        <w:rPr>
          <w:b/>
          <w:sz w:val="22"/>
          <w:szCs w:val="22"/>
        </w:rPr>
        <w:t>рублей</w:t>
      </w:r>
      <w:r w:rsidR="00806622" w:rsidRPr="008F5B17">
        <w:rPr>
          <w:b/>
          <w:sz w:val="22"/>
          <w:szCs w:val="22"/>
        </w:rPr>
        <w:t xml:space="preserve"> </w:t>
      </w:r>
      <w:r w:rsidR="00806622" w:rsidRPr="006B559C">
        <w:rPr>
          <w:b/>
          <w:sz w:val="22"/>
          <w:szCs w:val="22"/>
        </w:rPr>
        <w:t>по следующим КБК:</w:t>
      </w:r>
    </w:p>
    <w:p w:rsidR="00AF5F37" w:rsidRPr="006B559C" w:rsidRDefault="00AF5F37" w:rsidP="00AF5F37">
      <w:pPr>
        <w:jc w:val="left"/>
        <w:rPr>
          <w:sz w:val="22"/>
          <w:szCs w:val="22"/>
          <w:shd w:val="clear" w:color="auto" w:fill="FFFFFF"/>
        </w:rPr>
      </w:pPr>
      <w:r w:rsidRPr="006B559C">
        <w:rPr>
          <w:sz w:val="22"/>
          <w:szCs w:val="22"/>
          <w:shd w:val="clear" w:color="auto" w:fill="FFFFFF"/>
        </w:rPr>
        <w:t xml:space="preserve">- </w:t>
      </w:r>
      <w:r>
        <w:rPr>
          <w:sz w:val="22"/>
          <w:szCs w:val="22"/>
          <w:shd w:val="clear" w:color="auto" w:fill="FFFFFF"/>
        </w:rPr>
        <w:t>901 0104 0110102300 122 266 (Доп. ФК 266Л)</w:t>
      </w:r>
      <w:r>
        <w:rPr>
          <w:sz w:val="22"/>
          <w:szCs w:val="22"/>
        </w:rPr>
        <w:t xml:space="preserve"> +</w:t>
      </w:r>
      <w:r w:rsidRPr="006B559C">
        <w:rPr>
          <w:sz w:val="22"/>
          <w:szCs w:val="22"/>
        </w:rPr>
        <w:t xml:space="preserve"> </w:t>
      </w:r>
      <w:r>
        <w:rPr>
          <w:sz w:val="22"/>
          <w:szCs w:val="22"/>
          <w:shd w:val="clear" w:color="auto" w:fill="FFFFFF"/>
        </w:rPr>
        <w:t>55670</w:t>
      </w:r>
      <w:r w:rsidRPr="006B559C">
        <w:rPr>
          <w:sz w:val="22"/>
          <w:szCs w:val="22"/>
          <w:shd w:val="clear" w:color="auto" w:fill="FFFFFF"/>
        </w:rPr>
        <w:t xml:space="preserve"> (</w:t>
      </w:r>
      <w:r w:rsidR="00670B45">
        <w:rPr>
          <w:sz w:val="22"/>
          <w:szCs w:val="22"/>
          <w:shd w:val="clear" w:color="auto" w:fill="FFFFFF"/>
        </w:rPr>
        <w:t>пособие на санаторно-курортное лечение ноябрь</w:t>
      </w:r>
      <w:r w:rsidR="00670B45" w:rsidRPr="006B559C">
        <w:rPr>
          <w:sz w:val="22"/>
          <w:szCs w:val="22"/>
          <w:shd w:val="clear" w:color="auto" w:fill="FFFFFF"/>
        </w:rPr>
        <w:t>)</w:t>
      </w:r>
      <w:r w:rsidRPr="006B559C">
        <w:rPr>
          <w:sz w:val="22"/>
          <w:szCs w:val="22"/>
          <w:shd w:val="clear" w:color="auto" w:fill="FFFFFF"/>
        </w:rPr>
        <w:t>;</w:t>
      </w:r>
    </w:p>
    <w:p w:rsidR="00AF5F37" w:rsidRDefault="00AF5F37" w:rsidP="00AF5F37">
      <w:pPr>
        <w:jc w:val="left"/>
        <w:rPr>
          <w:sz w:val="22"/>
          <w:szCs w:val="22"/>
          <w:shd w:val="clear" w:color="auto" w:fill="FFFFFF"/>
        </w:rPr>
      </w:pPr>
      <w:r w:rsidRPr="006B559C">
        <w:rPr>
          <w:sz w:val="22"/>
          <w:szCs w:val="22"/>
          <w:shd w:val="clear" w:color="auto" w:fill="FFFFFF"/>
        </w:rPr>
        <w:t xml:space="preserve">- </w:t>
      </w:r>
      <w:r>
        <w:rPr>
          <w:sz w:val="22"/>
          <w:szCs w:val="22"/>
          <w:shd w:val="clear" w:color="auto" w:fill="FFFFFF"/>
        </w:rPr>
        <w:t xml:space="preserve">901 0104 0110102300 129 266 (Доп. ФК 0000) </w:t>
      </w:r>
      <w:r>
        <w:rPr>
          <w:sz w:val="22"/>
          <w:szCs w:val="22"/>
        </w:rPr>
        <w:t>+</w:t>
      </w:r>
      <w:r w:rsidRPr="006B559C">
        <w:rPr>
          <w:sz w:val="22"/>
          <w:szCs w:val="22"/>
        </w:rPr>
        <w:t xml:space="preserve"> </w:t>
      </w:r>
      <w:r>
        <w:rPr>
          <w:sz w:val="22"/>
          <w:szCs w:val="22"/>
          <w:shd w:val="clear" w:color="auto" w:fill="FFFFFF"/>
        </w:rPr>
        <w:t>16815 (</w:t>
      </w:r>
      <w:r w:rsidR="00670B45">
        <w:rPr>
          <w:sz w:val="22"/>
          <w:szCs w:val="22"/>
          <w:shd w:val="clear" w:color="auto" w:fill="FFFFFF"/>
        </w:rPr>
        <w:t xml:space="preserve">страховые взносы на санаторно-курортное лечение </w:t>
      </w:r>
      <w:r>
        <w:rPr>
          <w:sz w:val="22"/>
          <w:szCs w:val="22"/>
          <w:shd w:val="clear" w:color="auto" w:fill="FFFFFF"/>
        </w:rPr>
        <w:t>ноябрь);</w:t>
      </w:r>
    </w:p>
    <w:p w:rsidR="00AF5F37" w:rsidRDefault="00AF5F37" w:rsidP="00AF5F37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- 901 0104 0110102200 244 343 (Доп. ФК 0000) + 24675 (ГСМ ноябрь):</w:t>
      </w:r>
    </w:p>
    <w:p w:rsidR="00466A89" w:rsidRDefault="00AF5F37" w:rsidP="00137DB1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66A89">
        <w:rPr>
          <w:sz w:val="22"/>
          <w:szCs w:val="22"/>
        </w:rPr>
        <w:t xml:space="preserve">901 1001 7300028550 312 264 </w:t>
      </w:r>
      <w:r>
        <w:rPr>
          <w:sz w:val="22"/>
          <w:szCs w:val="22"/>
          <w:shd w:val="clear" w:color="auto" w:fill="FFFFFF"/>
        </w:rPr>
        <w:t xml:space="preserve">(Доп. ФК 0000) </w:t>
      </w:r>
      <w:r w:rsidR="00466A89">
        <w:rPr>
          <w:sz w:val="22"/>
          <w:szCs w:val="22"/>
        </w:rPr>
        <w:t xml:space="preserve">+ </w:t>
      </w:r>
      <w:r>
        <w:rPr>
          <w:sz w:val="22"/>
          <w:szCs w:val="22"/>
        </w:rPr>
        <w:t>2840</w:t>
      </w:r>
      <w:r w:rsidR="00466A89">
        <w:rPr>
          <w:sz w:val="22"/>
          <w:szCs w:val="22"/>
        </w:rPr>
        <w:t xml:space="preserve"> (</w:t>
      </w:r>
      <w:r w:rsidR="00670B45">
        <w:rPr>
          <w:sz w:val="22"/>
          <w:szCs w:val="22"/>
        </w:rPr>
        <w:t xml:space="preserve">доплата к пенсии </w:t>
      </w:r>
      <w:r>
        <w:rPr>
          <w:sz w:val="22"/>
          <w:szCs w:val="22"/>
        </w:rPr>
        <w:t>ноябрь)</w:t>
      </w:r>
      <w:r w:rsidR="00670B45">
        <w:rPr>
          <w:sz w:val="22"/>
          <w:szCs w:val="22"/>
        </w:rPr>
        <w:t>.</w:t>
      </w:r>
    </w:p>
    <w:p w:rsidR="00D43095" w:rsidRDefault="00D43095" w:rsidP="00137DB1">
      <w:pPr>
        <w:jc w:val="left"/>
        <w:rPr>
          <w:sz w:val="22"/>
          <w:szCs w:val="22"/>
        </w:rPr>
      </w:pPr>
    </w:p>
    <w:p w:rsidR="008F5B17" w:rsidRDefault="008F5B17" w:rsidP="00C0300A">
      <w:pPr>
        <w:jc w:val="both"/>
        <w:rPr>
          <w:sz w:val="22"/>
          <w:szCs w:val="22"/>
        </w:rPr>
      </w:pPr>
    </w:p>
    <w:p w:rsidR="00AD2200" w:rsidRDefault="00AD2200" w:rsidP="00C0300A">
      <w:pPr>
        <w:jc w:val="both"/>
        <w:rPr>
          <w:sz w:val="22"/>
          <w:szCs w:val="22"/>
        </w:rPr>
      </w:pPr>
    </w:p>
    <w:p w:rsidR="00AD2200" w:rsidRDefault="00AD2200" w:rsidP="00C0300A">
      <w:pPr>
        <w:jc w:val="both"/>
        <w:rPr>
          <w:sz w:val="22"/>
          <w:szCs w:val="22"/>
        </w:rPr>
      </w:pPr>
    </w:p>
    <w:p w:rsidR="00AD2200" w:rsidRDefault="00AD2200" w:rsidP="00C0300A">
      <w:pPr>
        <w:jc w:val="both"/>
        <w:rPr>
          <w:sz w:val="22"/>
          <w:szCs w:val="22"/>
        </w:rPr>
      </w:pPr>
    </w:p>
    <w:p w:rsidR="009B5B94" w:rsidRPr="006B559C" w:rsidRDefault="00F506B2" w:rsidP="00C0300A">
      <w:pPr>
        <w:jc w:val="both"/>
        <w:rPr>
          <w:sz w:val="22"/>
          <w:szCs w:val="22"/>
        </w:rPr>
      </w:pPr>
      <w:r w:rsidRPr="006B559C">
        <w:rPr>
          <w:sz w:val="22"/>
          <w:szCs w:val="22"/>
        </w:rPr>
        <w:t>Главный специалист                                                    Филимонова О.В.</w:t>
      </w:r>
    </w:p>
    <w:sectPr w:rsidR="009B5B94" w:rsidRPr="006B559C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391" w:rsidRDefault="00EA6391" w:rsidP="003C247A">
      <w:r>
        <w:separator/>
      </w:r>
    </w:p>
  </w:endnote>
  <w:endnote w:type="continuationSeparator" w:id="0">
    <w:p w:rsidR="00EA6391" w:rsidRDefault="00EA6391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4EF" w:rsidRDefault="003B44EF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07486">
      <w:rPr>
        <w:noProof/>
      </w:rPr>
      <w:t>41</w:t>
    </w:r>
    <w:r>
      <w:rPr>
        <w:noProof/>
      </w:rPr>
      <w:fldChar w:fldCharType="end"/>
    </w:r>
  </w:p>
  <w:p w:rsidR="003B44EF" w:rsidRDefault="003B44EF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391" w:rsidRDefault="00EA6391" w:rsidP="003C247A">
      <w:r>
        <w:separator/>
      </w:r>
    </w:p>
  </w:footnote>
  <w:footnote w:type="continuationSeparator" w:id="0">
    <w:p w:rsidR="00EA6391" w:rsidRDefault="00EA6391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91004B"/>
    <w:multiLevelType w:val="hybridMultilevel"/>
    <w:tmpl w:val="B7FE1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3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26CAB"/>
    <w:multiLevelType w:val="hybridMultilevel"/>
    <w:tmpl w:val="D5E40E0C"/>
    <w:lvl w:ilvl="0" w:tplc="FA4E33D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2"/>
  </w:num>
  <w:num w:numId="5">
    <w:abstractNumId w:val="14"/>
  </w:num>
  <w:num w:numId="6">
    <w:abstractNumId w:val="2"/>
  </w:num>
  <w:num w:numId="7">
    <w:abstractNumId w:val="18"/>
  </w:num>
  <w:num w:numId="8">
    <w:abstractNumId w:val="29"/>
  </w:num>
  <w:num w:numId="9">
    <w:abstractNumId w:val="17"/>
  </w:num>
  <w:num w:numId="10">
    <w:abstractNumId w:val="3"/>
  </w:num>
  <w:num w:numId="11">
    <w:abstractNumId w:val="19"/>
  </w:num>
  <w:num w:numId="12">
    <w:abstractNumId w:val="8"/>
  </w:num>
  <w:num w:numId="13">
    <w:abstractNumId w:val="20"/>
  </w:num>
  <w:num w:numId="14">
    <w:abstractNumId w:val="11"/>
  </w:num>
  <w:num w:numId="15">
    <w:abstractNumId w:val="25"/>
  </w:num>
  <w:num w:numId="16">
    <w:abstractNumId w:val="27"/>
  </w:num>
  <w:num w:numId="17">
    <w:abstractNumId w:val="10"/>
  </w:num>
  <w:num w:numId="18">
    <w:abstractNumId w:val="13"/>
  </w:num>
  <w:num w:numId="19">
    <w:abstractNumId w:val="15"/>
  </w:num>
  <w:num w:numId="20">
    <w:abstractNumId w:val="16"/>
  </w:num>
  <w:num w:numId="21">
    <w:abstractNumId w:val="12"/>
  </w:num>
  <w:num w:numId="22">
    <w:abstractNumId w:val="24"/>
  </w:num>
  <w:num w:numId="23">
    <w:abstractNumId w:val="1"/>
  </w:num>
  <w:num w:numId="24">
    <w:abstractNumId w:val="26"/>
  </w:num>
  <w:num w:numId="25">
    <w:abstractNumId w:val="5"/>
  </w:num>
  <w:num w:numId="26">
    <w:abstractNumId w:val="23"/>
  </w:num>
  <w:num w:numId="27">
    <w:abstractNumId w:val="9"/>
  </w:num>
  <w:num w:numId="28">
    <w:abstractNumId w:val="6"/>
  </w:num>
  <w:num w:numId="29">
    <w:abstractNumId w:val="28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21158"/>
    <w:rsid w:val="00031B1B"/>
    <w:rsid w:val="00032937"/>
    <w:rsid w:val="000370A2"/>
    <w:rsid w:val="00045D23"/>
    <w:rsid w:val="00051D37"/>
    <w:rsid w:val="00063C6F"/>
    <w:rsid w:val="00071D65"/>
    <w:rsid w:val="000751AE"/>
    <w:rsid w:val="000802A5"/>
    <w:rsid w:val="00082290"/>
    <w:rsid w:val="0009240D"/>
    <w:rsid w:val="00094A09"/>
    <w:rsid w:val="00096B17"/>
    <w:rsid w:val="000A64DF"/>
    <w:rsid w:val="000B1C37"/>
    <w:rsid w:val="000B76D5"/>
    <w:rsid w:val="000D0C25"/>
    <w:rsid w:val="000E23D6"/>
    <w:rsid w:val="000E39A5"/>
    <w:rsid w:val="000E585F"/>
    <w:rsid w:val="000F5FA8"/>
    <w:rsid w:val="000F6C72"/>
    <w:rsid w:val="001100DE"/>
    <w:rsid w:val="00110707"/>
    <w:rsid w:val="00111466"/>
    <w:rsid w:val="0011229D"/>
    <w:rsid w:val="00113689"/>
    <w:rsid w:val="0011571E"/>
    <w:rsid w:val="0011732B"/>
    <w:rsid w:val="00137DB1"/>
    <w:rsid w:val="001400CE"/>
    <w:rsid w:val="00141D65"/>
    <w:rsid w:val="0014428F"/>
    <w:rsid w:val="00160FD3"/>
    <w:rsid w:val="00166ECE"/>
    <w:rsid w:val="00167FBA"/>
    <w:rsid w:val="00172DCF"/>
    <w:rsid w:val="0017355F"/>
    <w:rsid w:val="0017694F"/>
    <w:rsid w:val="001773B7"/>
    <w:rsid w:val="00181406"/>
    <w:rsid w:val="00190E61"/>
    <w:rsid w:val="0019439D"/>
    <w:rsid w:val="001A1E11"/>
    <w:rsid w:val="001A4F30"/>
    <w:rsid w:val="001B221B"/>
    <w:rsid w:val="001B2D73"/>
    <w:rsid w:val="001C2396"/>
    <w:rsid w:val="001D1061"/>
    <w:rsid w:val="001D135D"/>
    <w:rsid w:val="001F684C"/>
    <w:rsid w:val="002005CA"/>
    <w:rsid w:val="0020188D"/>
    <w:rsid w:val="0020352F"/>
    <w:rsid w:val="00205380"/>
    <w:rsid w:val="00206000"/>
    <w:rsid w:val="002148EF"/>
    <w:rsid w:val="0022197C"/>
    <w:rsid w:val="00223678"/>
    <w:rsid w:val="002245DB"/>
    <w:rsid w:val="00226B3C"/>
    <w:rsid w:val="00226C26"/>
    <w:rsid w:val="002304CA"/>
    <w:rsid w:val="002308AF"/>
    <w:rsid w:val="00233E1D"/>
    <w:rsid w:val="00234FE5"/>
    <w:rsid w:val="00241E76"/>
    <w:rsid w:val="00242C80"/>
    <w:rsid w:val="002465EA"/>
    <w:rsid w:val="002476B2"/>
    <w:rsid w:val="002558B5"/>
    <w:rsid w:val="00263187"/>
    <w:rsid w:val="00263BAE"/>
    <w:rsid w:val="002653AE"/>
    <w:rsid w:val="00265D96"/>
    <w:rsid w:val="002679F3"/>
    <w:rsid w:val="00287000"/>
    <w:rsid w:val="002927FB"/>
    <w:rsid w:val="00293012"/>
    <w:rsid w:val="00294CAB"/>
    <w:rsid w:val="002A16C9"/>
    <w:rsid w:val="002A3F4E"/>
    <w:rsid w:val="002A474B"/>
    <w:rsid w:val="002B7A5A"/>
    <w:rsid w:val="002C2804"/>
    <w:rsid w:val="002C345C"/>
    <w:rsid w:val="002C5452"/>
    <w:rsid w:val="002C781D"/>
    <w:rsid w:val="002D11FF"/>
    <w:rsid w:val="002D2CA1"/>
    <w:rsid w:val="002D6101"/>
    <w:rsid w:val="002E5814"/>
    <w:rsid w:val="002F0D64"/>
    <w:rsid w:val="002F1EDF"/>
    <w:rsid w:val="002F41DD"/>
    <w:rsid w:val="002F6DCE"/>
    <w:rsid w:val="00301F53"/>
    <w:rsid w:val="003057B2"/>
    <w:rsid w:val="00313F28"/>
    <w:rsid w:val="00320078"/>
    <w:rsid w:val="00322129"/>
    <w:rsid w:val="00323A88"/>
    <w:rsid w:val="00323D1C"/>
    <w:rsid w:val="00327A6B"/>
    <w:rsid w:val="003335E8"/>
    <w:rsid w:val="00335226"/>
    <w:rsid w:val="003404C4"/>
    <w:rsid w:val="00341D47"/>
    <w:rsid w:val="003537B1"/>
    <w:rsid w:val="00366863"/>
    <w:rsid w:val="003715A5"/>
    <w:rsid w:val="003715D6"/>
    <w:rsid w:val="0037397E"/>
    <w:rsid w:val="0039054F"/>
    <w:rsid w:val="003913AF"/>
    <w:rsid w:val="00394DE7"/>
    <w:rsid w:val="00395C3C"/>
    <w:rsid w:val="00396AE1"/>
    <w:rsid w:val="00397777"/>
    <w:rsid w:val="003A1B9A"/>
    <w:rsid w:val="003A43E8"/>
    <w:rsid w:val="003B44EF"/>
    <w:rsid w:val="003B5AA2"/>
    <w:rsid w:val="003C01E1"/>
    <w:rsid w:val="003C247A"/>
    <w:rsid w:val="003C3410"/>
    <w:rsid w:val="003C53D3"/>
    <w:rsid w:val="003C551F"/>
    <w:rsid w:val="003E1248"/>
    <w:rsid w:val="003F453E"/>
    <w:rsid w:val="004000E0"/>
    <w:rsid w:val="00404E3F"/>
    <w:rsid w:val="0040641B"/>
    <w:rsid w:val="004069A2"/>
    <w:rsid w:val="0041147B"/>
    <w:rsid w:val="004301F0"/>
    <w:rsid w:val="0043515E"/>
    <w:rsid w:val="00435335"/>
    <w:rsid w:val="004365BA"/>
    <w:rsid w:val="004416D2"/>
    <w:rsid w:val="00446C18"/>
    <w:rsid w:val="00451A51"/>
    <w:rsid w:val="00456435"/>
    <w:rsid w:val="00460862"/>
    <w:rsid w:val="00464B1F"/>
    <w:rsid w:val="00466A89"/>
    <w:rsid w:val="0047533C"/>
    <w:rsid w:val="00477E10"/>
    <w:rsid w:val="004924C0"/>
    <w:rsid w:val="00492CE5"/>
    <w:rsid w:val="00497932"/>
    <w:rsid w:val="004A05FB"/>
    <w:rsid w:val="004A1988"/>
    <w:rsid w:val="004A5BB7"/>
    <w:rsid w:val="004B2324"/>
    <w:rsid w:val="004D5E2A"/>
    <w:rsid w:val="004E41EE"/>
    <w:rsid w:val="00500D16"/>
    <w:rsid w:val="005047FD"/>
    <w:rsid w:val="00506CF4"/>
    <w:rsid w:val="00513C30"/>
    <w:rsid w:val="0051792A"/>
    <w:rsid w:val="00520BAE"/>
    <w:rsid w:val="00521595"/>
    <w:rsid w:val="00522252"/>
    <w:rsid w:val="005260FE"/>
    <w:rsid w:val="005315B3"/>
    <w:rsid w:val="00537641"/>
    <w:rsid w:val="00544CE1"/>
    <w:rsid w:val="00555E9B"/>
    <w:rsid w:val="00562B2A"/>
    <w:rsid w:val="00566C44"/>
    <w:rsid w:val="0056760B"/>
    <w:rsid w:val="005756E9"/>
    <w:rsid w:val="00577F4B"/>
    <w:rsid w:val="00583222"/>
    <w:rsid w:val="005862E7"/>
    <w:rsid w:val="0058792D"/>
    <w:rsid w:val="00590E2C"/>
    <w:rsid w:val="00591ADF"/>
    <w:rsid w:val="005B12B1"/>
    <w:rsid w:val="005B297E"/>
    <w:rsid w:val="005C553A"/>
    <w:rsid w:val="005C5B6C"/>
    <w:rsid w:val="005C68C6"/>
    <w:rsid w:val="005E4C33"/>
    <w:rsid w:val="005E5C34"/>
    <w:rsid w:val="005F1BFE"/>
    <w:rsid w:val="005F4D9D"/>
    <w:rsid w:val="00607DD3"/>
    <w:rsid w:val="006100E0"/>
    <w:rsid w:val="00611C65"/>
    <w:rsid w:val="00612698"/>
    <w:rsid w:val="00613706"/>
    <w:rsid w:val="00616D01"/>
    <w:rsid w:val="00624157"/>
    <w:rsid w:val="006305FB"/>
    <w:rsid w:val="00634323"/>
    <w:rsid w:val="00641E85"/>
    <w:rsid w:val="006509A0"/>
    <w:rsid w:val="00652498"/>
    <w:rsid w:val="00656BDB"/>
    <w:rsid w:val="00657B21"/>
    <w:rsid w:val="00657BE6"/>
    <w:rsid w:val="0066272E"/>
    <w:rsid w:val="00666D85"/>
    <w:rsid w:val="00670B45"/>
    <w:rsid w:val="006826E5"/>
    <w:rsid w:val="006846A8"/>
    <w:rsid w:val="00687E7F"/>
    <w:rsid w:val="00694AEF"/>
    <w:rsid w:val="006B559C"/>
    <w:rsid w:val="006B588C"/>
    <w:rsid w:val="006C5EBA"/>
    <w:rsid w:val="006C71FC"/>
    <w:rsid w:val="006D1EBC"/>
    <w:rsid w:val="006E3433"/>
    <w:rsid w:val="006F0008"/>
    <w:rsid w:val="006F7557"/>
    <w:rsid w:val="007028CC"/>
    <w:rsid w:val="00716743"/>
    <w:rsid w:val="00725884"/>
    <w:rsid w:val="00731B12"/>
    <w:rsid w:val="007372DB"/>
    <w:rsid w:val="00740DAF"/>
    <w:rsid w:val="007412BD"/>
    <w:rsid w:val="0075764A"/>
    <w:rsid w:val="0076280C"/>
    <w:rsid w:val="00763D5A"/>
    <w:rsid w:val="00780931"/>
    <w:rsid w:val="00781CFE"/>
    <w:rsid w:val="00784C02"/>
    <w:rsid w:val="00793745"/>
    <w:rsid w:val="007972D5"/>
    <w:rsid w:val="007A42C5"/>
    <w:rsid w:val="007B325E"/>
    <w:rsid w:val="007B3A80"/>
    <w:rsid w:val="007D39B5"/>
    <w:rsid w:val="007D46EF"/>
    <w:rsid w:val="007E0FA9"/>
    <w:rsid w:val="007F4EA9"/>
    <w:rsid w:val="00803E77"/>
    <w:rsid w:val="00806622"/>
    <w:rsid w:val="00810B9F"/>
    <w:rsid w:val="00811E33"/>
    <w:rsid w:val="00812540"/>
    <w:rsid w:val="00813B6C"/>
    <w:rsid w:val="00813C86"/>
    <w:rsid w:val="00814EE6"/>
    <w:rsid w:val="00825D54"/>
    <w:rsid w:val="008360E6"/>
    <w:rsid w:val="008369E5"/>
    <w:rsid w:val="0084322A"/>
    <w:rsid w:val="0084783C"/>
    <w:rsid w:val="0085177C"/>
    <w:rsid w:val="0085556E"/>
    <w:rsid w:val="00856547"/>
    <w:rsid w:val="00871721"/>
    <w:rsid w:val="00874310"/>
    <w:rsid w:val="00877303"/>
    <w:rsid w:val="008860FC"/>
    <w:rsid w:val="00886230"/>
    <w:rsid w:val="00893236"/>
    <w:rsid w:val="00893C38"/>
    <w:rsid w:val="00897FBB"/>
    <w:rsid w:val="008C3B73"/>
    <w:rsid w:val="008C3CB8"/>
    <w:rsid w:val="008C764D"/>
    <w:rsid w:val="008D1075"/>
    <w:rsid w:val="008D4357"/>
    <w:rsid w:val="008D7226"/>
    <w:rsid w:val="008E7157"/>
    <w:rsid w:val="008F5B17"/>
    <w:rsid w:val="008F79F2"/>
    <w:rsid w:val="0090359F"/>
    <w:rsid w:val="00904F24"/>
    <w:rsid w:val="00916259"/>
    <w:rsid w:val="0092238D"/>
    <w:rsid w:val="009345D4"/>
    <w:rsid w:val="00947AF2"/>
    <w:rsid w:val="009554A0"/>
    <w:rsid w:val="009662AB"/>
    <w:rsid w:val="0098074C"/>
    <w:rsid w:val="009869FD"/>
    <w:rsid w:val="009876E1"/>
    <w:rsid w:val="00992355"/>
    <w:rsid w:val="009A02DD"/>
    <w:rsid w:val="009A5D77"/>
    <w:rsid w:val="009B4FA9"/>
    <w:rsid w:val="009B5B94"/>
    <w:rsid w:val="009C33CB"/>
    <w:rsid w:val="009C4681"/>
    <w:rsid w:val="009E2D8C"/>
    <w:rsid w:val="009E3A88"/>
    <w:rsid w:val="009E5905"/>
    <w:rsid w:val="009E681E"/>
    <w:rsid w:val="009F47CA"/>
    <w:rsid w:val="00A14C5A"/>
    <w:rsid w:val="00A212B9"/>
    <w:rsid w:val="00A26EE9"/>
    <w:rsid w:val="00A302D0"/>
    <w:rsid w:val="00A32C52"/>
    <w:rsid w:val="00A32DCF"/>
    <w:rsid w:val="00A35E98"/>
    <w:rsid w:val="00A459B6"/>
    <w:rsid w:val="00A52EE2"/>
    <w:rsid w:val="00A542D6"/>
    <w:rsid w:val="00A546CD"/>
    <w:rsid w:val="00A5659C"/>
    <w:rsid w:val="00A65C95"/>
    <w:rsid w:val="00A7196C"/>
    <w:rsid w:val="00A7197B"/>
    <w:rsid w:val="00A73172"/>
    <w:rsid w:val="00A741AD"/>
    <w:rsid w:val="00A81CB1"/>
    <w:rsid w:val="00A83EA9"/>
    <w:rsid w:val="00A868BC"/>
    <w:rsid w:val="00A94503"/>
    <w:rsid w:val="00A97DD5"/>
    <w:rsid w:val="00AA1D6F"/>
    <w:rsid w:val="00AB1309"/>
    <w:rsid w:val="00AB6643"/>
    <w:rsid w:val="00AC775D"/>
    <w:rsid w:val="00AD2200"/>
    <w:rsid w:val="00AD2BA4"/>
    <w:rsid w:val="00AD71F1"/>
    <w:rsid w:val="00AF2895"/>
    <w:rsid w:val="00AF5F37"/>
    <w:rsid w:val="00B0358D"/>
    <w:rsid w:val="00B154C7"/>
    <w:rsid w:val="00B15DFF"/>
    <w:rsid w:val="00B21D6F"/>
    <w:rsid w:val="00B24FB4"/>
    <w:rsid w:val="00B267C0"/>
    <w:rsid w:val="00B35DBA"/>
    <w:rsid w:val="00B4226C"/>
    <w:rsid w:val="00B42909"/>
    <w:rsid w:val="00B562D3"/>
    <w:rsid w:val="00B6302E"/>
    <w:rsid w:val="00B652EF"/>
    <w:rsid w:val="00B7563B"/>
    <w:rsid w:val="00B9001F"/>
    <w:rsid w:val="00BA4283"/>
    <w:rsid w:val="00BA7606"/>
    <w:rsid w:val="00BB101C"/>
    <w:rsid w:val="00BB21BE"/>
    <w:rsid w:val="00BB2411"/>
    <w:rsid w:val="00BB3A0A"/>
    <w:rsid w:val="00BD1D2E"/>
    <w:rsid w:val="00BE5BA2"/>
    <w:rsid w:val="00BE6636"/>
    <w:rsid w:val="00BF1014"/>
    <w:rsid w:val="00BF1C51"/>
    <w:rsid w:val="00BF3D35"/>
    <w:rsid w:val="00BF4203"/>
    <w:rsid w:val="00BF6789"/>
    <w:rsid w:val="00C0264B"/>
    <w:rsid w:val="00C0300A"/>
    <w:rsid w:val="00C0585A"/>
    <w:rsid w:val="00C12879"/>
    <w:rsid w:val="00C15D24"/>
    <w:rsid w:val="00C2467E"/>
    <w:rsid w:val="00C2651E"/>
    <w:rsid w:val="00C3031D"/>
    <w:rsid w:val="00C3110E"/>
    <w:rsid w:val="00C32167"/>
    <w:rsid w:val="00C339BD"/>
    <w:rsid w:val="00C33C15"/>
    <w:rsid w:val="00C358BC"/>
    <w:rsid w:val="00C410CE"/>
    <w:rsid w:val="00C43973"/>
    <w:rsid w:val="00C43A50"/>
    <w:rsid w:val="00C43AD1"/>
    <w:rsid w:val="00C50CD8"/>
    <w:rsid w:val="00C655CA"/>
    <w:rsid w:val="00C65D3A"/>
    <w:rsid w:val="00C7287A"/>
    <w:rsid w:val="00C75900"/>
    <w:rsid w:val="00C77665"/>
    <w:rsid w:val="00C807F6"/>
    <w:rsid w:val="00C8274F"/>
    <w:rsid w:val="00C84220"/>
    <w:rsid w:val="00C84569"/>
    <w:rsid w:val="00C87236"/>
    <w:rsid w:val="00C93F85"/>
    <w:rsid w:val="00C946BD"/>
    <w:rsid w:val="00CC19F7"/>
    <w:rsid w:val="00CC1F73"/>
    <w:rsid w:val="00CD79CC"/>
    <w:rsid w:val="00CE22B6"/>
    <w:rsid w:val="00CF79D0"/>
    <w:rsid w:val="00D05B32"/>
    <w:rsid w:val="00D21917"/>
    <w:rsid w:val="00D25C49"/>
    <w:rsid w:val="00D350F0"/>
    <w:rsid w:val="00D43095"/>
    <w:rsid w:val="00D5396E"/>
    <w:rsid w:val="00D62225"/>
    <w:rsid w:val="00D71629"/>
    <w:rsid w:val="00D7783F"/>
    <w:rsid w:val="00D90615"/>
    <w:rsid w:val="00DA5FBA"/>
    <w:rsid w:val="00DB554F"/>
    <w:rsid w:val="00DB5E4E"/>
    <w:rsid w:val="00DB6EB4"/>
    <w:rsid w:val="00DC0796"/>
    <w:rsid w:val="00DD7317"/>
    <w:rsid w:val="00DF6384"/>
    <w:rsid w:val="00E02C1C"/>
    <w:rsid w:val="00E03A84"/>
    <w:rsid w:val="00E06B59"/>
    <w:rsid w:val="00E25AD0"/>
    <w:rsid w:val="00E47880"/>
    <w:rsid w:val="00E547F4"/>
    <w:rsid w:val="00E55519"/>
    <w:rsid w:val="00E55D8F"/>
    <w:rsid w:val="00E61AD7"/>
    <w:rsid w:val="00E70A5A"/>
    <w:rsid w:val="00E73BCF"/>
    <w:rsid w:val="00E740FC"/>
    <w:rsid w:val="00E753C4"/>
    <w:rsid w:val="00E83AF1"/>
    <w:rsid w:val="00E85653"/>
    <w:rsid w:val="00E93914"/>
    <w:rsid w:val="00EA6391"/>
    <w:rsid w:val="00EB27AE"/>
    <w:rsid w:val="00EB3F10"/>
    <w:rsid w:val="00ED6B85"/>
    <w:rsid w:val="00EE0CA4"/>
    <w:rsid w:val="00EE1D36"/>
    <w:rsid w:val="00EE60F9"/>
    <w:rsid w:val="00EF67B1"/>
    <w:rsid w:val="00F07486"/>
    <w:rsid w:val="00F13CD0"/>
    <w:rsid w:val="00F171A1"/>
    <w:rsid w:val="00F17268"/>
    <w:rsid w:val="00F2508D"/>
    <w:rsid w:val="00F312D2"/>
    <w:rsid w:val="00F506B2"/>
    <w:rsid w:val="00F54648"/>
    <w:rsid w:val="00F574C6"/>
    <w:rsid w:val="00F63F90"/>
    <w:rsid w:val="00F83262"/>
    <w:rsid w:val="00F9091A"/>
    <w:rsid w:val="00F96E69"/>
    <w:rsid w:val="00FA6E3D"/>
    <w:rsid w:val="00FB03E2"/>
    <w:rsid w:val="00FB135B"/>
    <w:rsid w:val="00FC5391"/>
    <w:rsid w:val="00FC6DE6"/>
    <w:rsid w:val="00FC7270"/>
    <w:rsid w:val="00FD01F9"/>
    <w:rsid w:val="00FD0641"/>
    <w:rsid w:val="00FD5A5F"/>
    <w:rsid w:val="00FE2B71"/>
    <w:rsid w:val="00FE43D2"/>
    <w:rsid w:val="00FE4A44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E8148-BBF6-499D-B1E0-3DC867546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5580</TotalTime>
  <Pages>43</Pages>
  <Words>13883</Words>
  <Characters>79139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139</cp:revision>
  <cp:lastPrinted>2025-11-06T12:36:00Z</cp:lastPrinted>
  <dcterms:created xsi:type="dcterms:W3CDTF">2022-11-18T07:39:00Z</dcterms:created>
  <dcterms:modified xsi:type="dcterms:W3CDTF">2025-11-07T07:24:00Z</dcterms:modified>
</cp:coreProperties>
</file>