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BEC" w:rsidRDefault="001038E5" w:rsidP="001E0BE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2632CA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2632CA" w:rsidRDefault="002632CA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632CA" w:rsidRDefault="002632CA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2632CA" w:rsidRPr="00133C41" w:rsidRDefault="002632CA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2632CA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632CA" w:rsidRDefault="002632CA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632CA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632CA" w:rsidRDefault="002632CA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2632CA" w:rsidRDefault="002632CA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2632CA" w:rsidRDefault="002632CA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2632CA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632CA" w:rsidRDefault="002632CA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2632CA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632CA" w:rsidRDefault="002632CA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2632CA" w:rsidRPr="00A5659C" w:rsidRDefault="00E61002" w:rsidP="00AA0A6F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="002632CA"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02.08.2024</w:t>
                        </w:r>
                        <w:r w:rsidR="002632CA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="002632CA"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 w:rsidR="002632CA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312-74/3</w:t>
                        </w:r>
                      </w:p>
                    </w:tc>
                  </w:tr>
                  <w:tr w:rsidR="002632CA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2632CA" w:rsidRDefault="002632CA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2632CA" w:rsidRDefault="002632CA" w:rsidP="00C0300A"/>
              </w:txbxContent>
            </v:textbox>
            <w10:wrap type="square" side="largest"/>
          </v:shape>
        </w:pict>
      </w:r>
      <w:r w:rsidR="00C0300A" w:rsidRPr="009339D1">
        <w:rPr>
          <w:sz w:val="24"/>
          <w:szCs w:val="24"/>
        </w:rPr>
        <w:t>с.Уварово</w:t>
      </w:r>
    </w:p>
    <w:p w:rsidR="001E0BEC" w:rsidRDefault="00C0300A" w:rsidP="001E0BEC">
      <w:pPr>
        <w:rPr>
          <w:b/>
          <w:sz w:val="28"/>
          <w:szCs w:val="28"/>
        </w:rPr>
      </w:pPr>
      <w:r w:rsidRPr="009339D1">
        <w:rPr>
          <w:sz w:val="24"/>
          <w:szCs w:val="24"/>
        </w:rPr>
        <w:br/>
      </w:r>
      <w:r w:rsidR="001E0BEC"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 w:rsidR="001E0BEC">
        <w:rPr>
          <w:b/>
          <w:sz w:val="28"/>
          <w:szCs w:val="28"/>
        </w:rPr>
        <w:t xml:space="preserve"> района Пензенской области от 26.12.2023</w:t>
      </w:r>
      <w:r w:rsidR="001E0BEC" w:rsidRPr="00262A5D">
        <w:rPr>
          <w:b/>
          <w:sz w:val="28"/>
          <w:szCs w:val="28"/>
        </w:rPr>
        <w:t xml:space="preserve"> </w:t>
      </w:r>
      <w:r w:rsidR="001E0BEC">
        <w:rPr>
          <w:b/>
          <w:sz w:val="28"/>
          <w:szCs w:val="28"/>
        </w:rPr>
        <w:t xml:space="preserve">года </w:t>
      </w:r>
      <w:r w:rsidR="001E0BEC" w:rsidRPr="00262A5D">
        <w:rPr>
          <w:b/>
          <w:sz w:val="28"/>
          <w:szCs w:val="28"/>
        </w:rPr>
        <w:t xml:space="preserve">№ </w:t>
      </w:r>
      <w:r w:rsidR="001E0BEC">
        <w:rPr>
          <w:b/>
          <w:sz w:val="28"/>
          <w:szCs w:val="28"/>
        </w:rPr>
        <w:t>270-67/3</w:t>
      </w:r>
      <w:r w:rsidR="001E0BEC" w:rsidRPr="00262A5D">
        <w:rPr>
          <w:b/>
          <w:sz w:val="28"/>
          <w:szCs w:val="28"/>
        </w:rPr>
        <w:t xml:space="preserve"> </w:t>
      </w:r>
      <w:r w:rsidR="001E0BEC">
        <w:rPr>
          <w:b/>
          <w:sz w:val="28"/>
          <w:szCs w:val="28"/>
        </w:rPr>
        <w:t>«О бюджете Уваровского сельсовета Иссинского района Пензенской области на 2024 год и на плановый период 2025 и 2026 годов»</w:t>
      </w:r>
    </w:p>
    <w:p w:rsidR="001E0BEC" w:rsidRDefault="001E0BEC" w:rsidP="001E0BEC">
      <w:pPr>
        <w:rPr>
          <w:b/>
          <w:sz w:val="28"/>
          <w:szCs w:val="28"/>
        </w:rPr>
      </w:pPr>
    </w:p>
    <w:p w:rsidR="001E0BEC" w:rsidRPr="009339D1" w:rsidRDefault="00D11509" w:rsidP="00DB22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E0BEC" w:rsidRPr="009339D1">
        <w:rPr>
          <w:sz w:val="28"/>
          <w:szCs w:val="28"/>
        </w:rPr>
        <w:t xml:space="preserve">  Руководствуясь Уставом Уваровского сельсовета Иссинского района Пензенской области</w:t>
      </w:r>
      <w:r w:rsidR="001E0BEC">
        <w:rPr>
          <w:sz w:val="28"/>
          <w:szCs w:val="28"/>
        </w:rPr>
        <w:t xml:space="preserve"> (с последующими изменениями)</w:t>
      </w:r>
      <w:r w:rsidR="001E0BEC" w:rsidRPr="009339D1">
        <w:rPr>
          <w:sz w:val="28"/>
          <w:szCs w:val="28"/>
        </w:rPr>
        <w:t>, Комитет местного самоуправления Уваровского сельсовета Иссинского района Пензенской области решил:</w:t>
      </w:r>
    </w:p>
    <w:p w:rsidR="001E0BEC" w:rsidRPr="009339D1" w:rsidRDefault="001E0BEC" w:rsidP="00D11509">
      <w:pPr>
        <w:jc w:val="left"/>
        <w:rPr>
          <w:sz w:val="28"/>
          <w:szCs w:val="28"/>
        </w:rPr>
      </w:pPr>
    </w:p>
    <w:p w:rsidR="001E0BEC" w:rsidRPr="000F428A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>
        <w:rPr>
          <w:sz w:val="28"/>
          <w:szCs w:val="28"/>
        </w:rPr>
        <w:t xml:space="preserve">ласти от 26.12.2023 года № 270-67/3 </w:t>
      </w:r>
      <w:r w:rsidRPr="00262A5D">
        <w:rPr>
          <w:sz w:val="28"/>
          <w:szCs w:val="28"/>
        </w:rPr>
        <w:t>«О бюджете Уваровского сельсовета Иссинского р</w:t>
      </w:r>
      <w:r>
        <w:rPr>
          <w:sz w:val="28"/>
          <w:szCs w:val="28"/>
        </w:rPr>
        <w:t>айона Пензенской области на 2024 год и на плановый период 2025 и 2026</w:t>
      </w:r>
      <w:r w:rsidRPr="00262A5D">
        <w:rPr>
          <w:sz w:val="28"/>
          <w:szCs w:val="28"/>
        </w:rPr>
        <w:t xml:space="preserve"> годов».</w:t>
      </w:r>
    </w:p>
    <w:p w:rsidR="00C0300A" w:rsidRPr="001E0BEC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>сновные характеристики бюджета Уваровского сельсовета Иссинского ра</w:t>
      </w:r>
      <w:r>
        <w:rPr>
          <w:sz w:val="28"/>
          <w:szCs w:val="28"/>
        </w:rPr>
        <w:t xml:space="preserve">йона Пензенской области </w:t>
      </w:r>
      <w:r w:rsidR="009F6203">
        <w:rPr>
          <w:sz w:val="28"/>
          <w:szCs w:val="28"/>
        </w:rPr>
        <w:t>на 2024</w:t>
      </w:r>
      <w:r w:rsidRPr="00BF08B3">
        <w:rPr>
          <w:sz w:val="28"/>
          <w:szCs w:val="28"/>
        </w:rPr>
        <w:t xml:space="preserve"> год</w:t>
      </w:r>
      <w:r w:rsidR="009F6203">
        <w:rPr>
          <w:sz w:val="28"/>
          <w:szCs w:val="28"/>
        </w:rPr>
        <w:t xml:space="preserve"> и на плановый период 2025</w:t>
      </w:r>
      <w:r>
        <w:rPr>
          <w:sz w:val="28"/>
          <w:szCs w:val="28"/>
        </w:rPr>
        <w:t xml:space="preserve"> и 202</w:t>
      </w:r>
      <w:r w:rsidR="009F6203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DB22EC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</w:t>
      </w:r>
      <w:r w:rsidR="009F6203">
        <w:rPr>
          <w:sz w:val="28"/>
          <w:szCs w:val="28"/>
        </w:rPr>
        <w:t xml:space="preserve">  </w:t>
      </w:r>
      <w:r w:rsidR="00DB545E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 </w:t>
      </w:r>
      <w:r w:rsidR="009F6203">
        <w:rPr>
          <w:sz w:val="28"/>
          <w:szCs w:val="28"/>
        </w:rPr>
        <w:t>«</w:t>
      </w:r>
      <w:r w:rsidRPr="009339D1">
        <w:rPr>
          <w:sz w:val="28"/>
          <w:szCs w:val="28"/>
        </w:rPr>
        <w:t>1.Утвердить основные характеристики бюджета Уваровского сельсовета Иссинского р</w:t>
      </w:r>
      <w:r w:rsidR="00893C38">
        <w:rPr>
          <w:sz w:val="28"/>
          <w:szCs w:val="28"/>
        </w:rPr>
        <w:t>айона Пензенской области на 2024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DB545E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0300A" w:rsidRPr="009339D1">
        <w:rPr>
          <w:sz w:val="28"/>
          <w:szCs w:val="28"/>
        </w:rPr>
        <w:t xml:space="preserve">прогнозируемый общий объём доходов бюджета Уваровского сельсовета Иссинского района Пензенской области в сумме </w:t>
      </w:r>
      <w:r w:rsidR="00EF0235">
        <w:rPr>
          <w:sz w:val="28"/>
          <w:szCs w:val="28"/>
        </w:rPr>
        <w:t>5697,406</w:t>
      </w:r>
      <w:r w:rsidR="00C0300A">
        <w:rPr>
          <w:sz w:val="28"/>
          <w:szCs w:val="28"/>
        </w:rPr>
        <w:t xml:space="preserve"> </w:t>
      </w:r>
      <w:r w:rsidR="00C0300A" w:rsidRPr="009339D1">
        <w:rPr>
          <w:sz w:val="28"/>
          <w:szCs w:val="28"/>
        </w:rPr>
        <w:t>тыс. рублей;</w:t>
      </w:r>
    </w:p>
    <w:p w:rsidR="00C0300A" w:rsidRPr="009339D1" w:rsidRDefault="00C0300A" w:rsidP="00DB22EC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F66898">
        <w:rPr>
          <w:sz w:val="28"/>
          <w:szCs w:val="28"/>
        </w:rPr>
        <w:t>5799,766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DB22EC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Уваровского сельсовета Иссинского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>долга Уваровского сельсовета Иссинского района Пензенской области на 1 января 20</w:t>
      </w:r>
      <w:r w:rsidR="00893C38">
        <w:rPr>
          <w:sz w:val="28"/>
          <w:szCs w:val="28"/>
        </w:rPr>
        <w:t>25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DB545E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C0300A" w:rsidRPr="009339D1">
        <w:rPr>
          <w:sz w:val="28"/>
          <w:szCs w:val="28"/>
        </w:rPr>
        <w:t>прогнозируе</w:t>
      </w:r>
      <w:r w:rsidR="004E2A59">
        <w:rPr>
          <w:sz w:val="28"/>
          <w:szCs w:val="28"/>
        </w:rPr>
        <w:t xml:space="preserve">мый дефицит бюджета Уваровского </w:t>
      </w:r>
      <w:r w:rsidR="00C0300A" w:rsidRPr="009339D1">
        <w:rPr>
          <w:sz w:val="28"/>
          <w:szCs w:val="28"/>
        </w:rPr>
        <w:t xml:space="preserve">сельсовета Иссинского района Пензенской области в сумме </w:t>
      </w:r>
      <w:r w:rsidR="00D11509">
        <w:rPr>
          <w:sz w:val="28"/>
          <w:szCs w:val="28"/>
        </w:rPr>
        <w:t>102,360</w:t>
      </w:r>
      <w:r w:rsidR="001E0BEC">
        <w:rPr>
          <w:sz w:val="28"/>
          <w:szCs w:val="28"/>
        </w:rPr>
        <w:t xml:space="preserve"> тыс. рублей</w:t>
      </w:r>
      <w:r w:rsidR="009F6203">
        <w:rPr>
          <w:sz w:val="28"/>
          <w:szCs w:val="28"/>
        </w:rPr>
        <w:t>.».</w:t>
      </w:r>
    </w:p>
    <w:p w:rsidR="00C0300A" w:rsidRPr="00625E62" w:rsidRDefault="00C0300A" w:rsidP="00DB22EC">
      <w:pPr>
        <w:ind w:firstLine="567"/>
        <w:jc w:val="both"/>
        <w:rPr>
          <w:sz w:val="28"/>
          <w:szCs w:val="28"/>
        </w:rPr>
      </w:pPr>
    </w:p>
    <w:p w:rsidR="001E0BEC" w:rsidRPr="001E0BEC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 Статью 2</w:t>
      </w:r>
      <w:r w:rsidR="00C0300A" w:rsidRPr="001E0BE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0300A" w:rsidRPr="001E0BEC">
        <w:rPr>
          <w:sz w:val="28"/>
          <w:szCs w:val="28"/>
        </w:rPr>
        <w:t>Источники финансирования дефиц</w:t>
      </w:r>
      <w:r>
        <w:rPr>
          <w:sz w:val="28"/>
          <w:szCs w:val="28"/>
        </w:rPr>
        <w:t xml:space="preserve">ита бюджет </w:t>
      </w:r>
      <w:r w:rsidR="00C0300A" w:rsidRPr="001E0BEC">
        <w:rPr>
          <w:sz w:val="28"/>
          <w:szCs w:val="28"/>
        </w:rPr>
        <w:t>Уваровского сельсовета Иссинского района Пензенской области</w:t>
      </w:r>
      <w:r w:rsidR="00583222" w:rsidRPr="001E0BEC">
        <w:rPr>
          <w:sz w:val="28"/>
          <w:szCs w:val="28"/>
        </w:rPr>
        <w:t xml:space="preserve"> на 2024</w:t>
      </w:r>
      <w:r w:rsidR="00C0300A" w:rsidRPr="001E0BEC">
        <w:rPr>
          <w:sz w:val="28"/>
          <w:szCs w:val="28"/>
        </w:rPr>
        <w:t xml:space="preserve"> год и н</w:t>
      </w:r>
      <w:r w:rsidR="00583222" w:rsidRPr="001E0BEC">
        <w:rPr>
          <w:sz w:val="28"/>
          <w:szCs w:val="28"/>
        </w:rPr>
        <w:t>а плановый период 2025 и 2026</w:t>
      </w:r>
      <w:r w:rsidR="00C0300A" w:rsidRPr="001E0BEC">
        <w:rPr>
          <w:sz w:val="28"/>
          <w:szCs w:val="28"/>
        </w:rPr>
        <w:t xml:space="preserve"> годов</w:t>
      </w:r>
      <w:r w:rsidRPr="001E0BEC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Default="00D11509" w:rsidP="00DB22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Уваровского сельсовета Иссинского 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>айона Пензенской области на 2024 год и на плановый период 2025 и 2026</w:t>
      </w:r>
      <w:r w:rsidR="00C0300A">
        <w:rPr>
          <w:sz w:val="28"/>
          <w:szCs w:val="28"/>
        </w:rPr>
        <w:t xml:space="preserve"> 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</w:p>
    <w:p w:rsidR="00DB545E" w:rsidRPr="00917FE0" w:rsidRDefault="00DB545E" w:rsidP="00DB22EC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</w:p>
    <w:p w:rsidR="00B015BF" w:rsidRDefault="00B015BF" w:rsidP="00B015BF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1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192A79" w:rsidRDefault="00192A79" w:rsidP="00DB22EC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56BE0" w:rsidRDefault="00D56BE0" w:rsidP="00DB22EC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F66898" w:rsidRDefault="00DB545E" w:rsidP="00F66898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B545E" w:rsidRDefault="00DB545E" w:rsidP="00F66898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C0300A" w:rsidRDefault="00DB545E" w:rsidP="00F66898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DB545E" w:rsidRDefault="00DB545E" w:rsidP="00F66898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C0300A" w:rsidRPr="00F66898" w:rsidRDefault="00C0300A" w:rsidP="00F66898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DB545E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DB545E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B545E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D0641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Уваровского сельсовета                           </w:t>
      </w:r>
      <w:r>
        <w:rPr>
          <w:sz w:val="28"/>
          <w:szCs w:val="28"/>
        </w:rPr>
        <w:t xml:space="preserve">                 Р.Н. Гришина</w:t>
      </w:r>
      <w:r w:rsidR="00877303">
        <w:rPr>
          <w:sz w:val="28"/>
          <w:szCs w:val="28"/>
        </w:rPr>
        <w:t xml:space="preserve"> </w:t>
      </w: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DB545E" w:rsidRDefault="00DB545E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192A79" w:rsidRDefault="00192A79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Уваровского сельсовета </w:t>
      </w:r>
    </w:p>
    <w:p w:rsidR="00C0300A" w:rsidRPr="00AE529E" w:rsidRDefault="00C0300A" w:rsidP="00C0300A">
      <w:pPr>
        <w:jc w:val="right"/>
      </w:pPr>
      <w:r w:rsidRPr="00AE529E">
        <w:t xml:space="preserve">Иссинского района Пензенской области </w:t>
      </w:r>
    </w:p>
    <w:p w:rsidR="00C0300A" w:rsidRDefault="00E61002" w:rsidP="00C0300A">
      <w:pPr>
        <w:jc w:val="right"/>
      </w:pPr>
      <w:r>
        <w:t>о</w:t>
      </w:r>
      <w:r w:rsidR="00AA0A6F">
        <w:t>т</w:t>
      </w:r>
      <w:r>
        <w:t xml:space="preserve"> 02.08.2024</w:t>
      </w:r>
      <w:r w:rsidR="00AA0A6F">
        <w:t xml:space="preserve"> </w:t>
      </w:r>
      <w:r w:rsidR="00C0300A" w:rsidRPr="00AE529E">
        <w:t>№</w:t>
      </w:r>
      <w:r w:rsidR="00ED2036">
        <w:t xml:space="preserve"> </w:t>
      </w:r>
      <w:r>
        <w:t>312-74/3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C0300A" w:rsidRDefault="00C0300A" w:rsidP="00C0300A">
      <w:r w:rsidRPr="00A40321">
        <w:rPr>
          <w:b/>
          <w:sz w:val="28"/>
          <w:szCs w:val="28"/>
        </w:rPr>
        <w:t>Иссинского р</w:t>
      </w:r>
      <w:r w:rsidR="00CC19F7">
        <w:rPr>
          <w:b/>
          <w:sz w:val="28"/>
          <w:szCs w:val="28"/>
        </w:rPr>
        <w:t>айона Пензенской области на 2024</w:t>
      </w:r>
      <w:r>
        <w:rPr>
          <w:b/>
          <w:sz w:val="28"/>
          <w:szCs w:val="28"/>
        </w:rPr>
        <w:t xml:space="preserve"> год и на плановый </w:t>
      </w:r>
      <w:r w:rsidR="00CC19F7">
        <w:rPr>
          <w:b/>
          <w:sz w:val="28"/>
          <w:szCs w:val="28"/>
        </w:rPr>
        <w:t>период 2025 и 2026</w:t>
      </w:r>
      <w:r>
        <w:rPr>
          <w:b/>
          <w:sz w:val="28"/>
          <w:szCs w:val="28"/>
        </w:rPr>
        <w:t xml:space="preserve">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Pr="00A40321">
        <w:t>рублей)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CC19F7">
              <w:rPr>
                <w:b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CC19F7">
              <w:rPr>
                <w:b/>
              </w:rPr>
              <w:t>6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DB545E" w:rsidP="00192A79">
            <w:pPr>
              <w:snapToGrid w:val="0"/>
            </w:pPr>
            <w:r>
              <w:t>102</w:t>
            </w:r>
            <w:r w:rsidR="00D2095B">
              <w:t>,</w:t>
            </w:r>
            <w:r w:rsidR="00192A79">
              <w:t>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CC19F7" w:rsidP="00C0300A">
            <w:pPr>
              <w:snapToGrid w:val="0"/>
            </w:pPr>
            <w: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CC19F7">
            <w:r>
              <w:t>198,365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F66898">
            <w:pPr>
              <w:snapToGrid w:val="0"/>
            </w:pPr>
            <w:r>
              <w:t>-</w:t>
            </w:r>
            <w:r w:rsidR="00F66898">
              <w:t>5697,406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4454,687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4523,235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F66898" w:rsidP="00C0300A">
            <w:pPr>
              <w:snapToGrid w:val="0"/>
            </w:pPr>
            <w:r>
              <w:t>5799,766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46</w:t>
            </w:r>
            <w:r w:rsidR="003F453E">
              <w:t>51,4</w:t>
            </w:r>
            <w:r>
              <w:t>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F453E" w:rsidP="00CC19F7">
            <w:r>
              <w:t>4721,600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741EA5" w:rsidP="00C0300A">
            <w:pPr>
              <w:snapToGrid w:val="0"/>
              <w:rPr>
                <w:b/>
              </w:rPr>
            </w:pPr>
            <w:r>
              <w:rPr>
                <w:b/>
              </w:rPr>
              <w:t>102,360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198,365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1D1061" w:rsidRDefault="001D1061" w:rsidP="001D1061">
      <w:pPr>
        <w:jc w:val="both"/>
        <w:rPr>
          <w:bCs/>
        </w:rPr>
      </w:pPr>
    </w:p>
    <w:p w:rsidR="004F17E2" w:rsidRPr="00192A79" w:rsidRDefault="004F17E2" w:rsidP="004F17E2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192A79">
        <w:rPr>
          <w:sz w:val="20"/>
          <w:szCs w:val="20"/>
        </w:rPr>
        <w:lastRenderedPageBreak/>
        <w:t>Приложение 3</w:t>
      </w:r>
    </w:p>
    <w:p w:rsidR="00DC07A5" w:rsidRDefault="004F17E2" w:rsidP="004F17E2">
      <w:pPr>
        <w:jc w:val="right"/>
      </w:pPr>
      <w:r w:rsidRPr="00192A79">
        <w:t xml:space="preserve">к решению Комитета местного </w:t>
      </w:r>
    </w:p>
    <w:p w:rsidR="00DC07A5" w:rsidRDefault="004F17E2" w:rsidP="00DC07A5">
      <w:pPr>
        <w:jc w:val="right"/>
      </w:pPr>
      <w:r w:rsidRPr="00192A79">
        <w:t>самоуправления</w:t>
      </w:r>
      <w:r w:rsidR="00DC07A5">
        <w:t xml:space="preserve"> </w:t>
      </w:r>
      <w:r w:rsidRPr="00192A79">
        <w:t>Уваровского сельсовета</w:t>
      </w:r>
    </w:p>
    <w:p w:rsidR="004F17E2" w:rsidRPr="00192A79" w:rsidRDefault="004F17E2" w:rsidP="00DC07A5">
      <w:pPr>
        <w:jc w:val="right"/>
      </w:pPr>
      <w:r w:rsidRPr="00192A79">
        <w:t xml:space="preserve"> Иссинского района</w:t>
      </w:r>
      <w:r w:rsidR="00DC07A5">
        <w:t xml:space="preserve"> </w:t>
      </w:r>
      <w:r w:rsidRPr="00192A79">
        <w:t xml:space="preserve">Пензенской области  </w:t>
      </w:r>
    </w:p>
    <w:p w:rsidR="00E61002" w:rsidRDefault="00E61002" w:rsidP="00E61002">
      <w:pPr>
        <w:jc w:val="right"/>
      </w:pPr>
      <w:r>
        <w:t xml:space="preserve">от 02.08.2024 </w:t>
      </w:r>
      <w:r w:rsidRPr="00AE529E">
        <w:t>№</w:t>
      </w:r>
      <w:r>
        <w:t xml:space="preserve"> 312-74/3</w:t>
      </w:r>
    </w:p>
    <w:p w:rsidR="004F17E2" w:rsidRPr="00192A79" w:rsidRDefault="004F17E2" w:rsidP="004F17E2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4F17E2" w:rsidRPr="00192A79" w:rsidRDefault="004F17E2" w:rsidP="004F17E2">
      <w:pPr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>на 2024 год и на плановый период 2025 и 2026 годов</w:t>
      </w:r>
    </w:p>
    <w:p w:rsidR="004F17E2" w:rsidRPr="00192A79" w:rsidRDefault="004F17E2" w:rsidP="004F17E2">
      <w:pPr>
        <w:jc w:val="right"/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ВИДЫ ДОХОДОВ</w:t>
            </w:r>
          </w:p>
          <w:p w:rsidR="004F17E2" w:rsidRPr="00192A79" w:rsidRDefault="004F17E2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2026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0409BD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5747</w:t>
            </w:r>
            <w:r w:rsidR="00F66898">
              <w:rPr>
                <w:b/>
                <w:sz w:val="24"/>
                <w:szCs w:val="24"/>
              </w:rPr>
              <w:t>,406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4454,687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4523,235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3348,600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3377,300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3413,000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192A79">
              <w:rPr>
                <w:sz w:val="24"/>
                <w:szCs w:val="24"/>
                <w:vertAlign w:val="superscript"/>
              </w:rPr>
              <w:t>1</w:t>
            </w:r>
            <w:r w:rsidRPr="00192A79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744,700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744,700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</w:t>
            </w:r>
            <w:r w:rsidRPr="00192A79">
              <w:rPr>
                <w:sz w:val="24"/>
                <w:szCs w:val="24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374,500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379,800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387,900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1,800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2,100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388,300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395,400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404,000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-47,200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-49,300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2352,000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2360,000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Налог на имущество физических лиц взимаемый по ставкам, применяемым к </w:t>
            </w:r>
            <w:r w:rsidRPr="00192A79">
              <w:rPr>
                <w:sz w:val="24"/>
                <w:szCs w:val="24"/>
              </w:rPr>
              <w:lastRenderedPageBreak/>
              <w:t>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80,000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94,000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192A79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r w:rsidRPr="00192A79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r w:rsidRPr="00192A79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000 2 00 00000 00 0000 000</w:t>
            </w:r>
          </w:p>
          <w:p w:rsidR="004F17E2" w:rsidRPr="00192A79" w:rsidRDefault="004F17E2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0409BD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239</w:t>
            </w:r>
            <w:r w:rsidR="007E2DD4">
              <w:rPr>
                <w:b/>
                <w:color w:val="000000"/>
                <w:sz w:val="24"/>
                <w:szCs w:val="24"/>
              </w:rPr>
              <w:t>8,806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192A79">
              <w:rPr>
                <w:b/>
                <w:color w:val="000000"/>
                <w:sz w:val="24"/>
                <w:szCs w:val="24"/>
              </w:rPr>
              <w:t>1077,387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192A79">
              <w:rPr>
                <w:b/>
                <w:color w:val="000000"/>
                <w:sz w:val="24"/>
                <w:szCs w:val="24"/>
              </w:rPr>
              <w:t>1110,235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7E2DD4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</w:t>
            </w:r>
            <w:r w:rsidR="00390751">
              <w:rPr>
                <w:b/>
                <w:sz w:val="24"/>
                <w:szCs w:val="24"/>
              </w:rPr>
              <w:t>1,572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1068,387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1100,235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904,457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918,087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935,935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662,057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687,787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715,335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92A79">
              <w:rPr>
                <w:b/>
                <w:bCs/>
                <w:color w:val="000000"/>
                <w:sz w:val="24"/>
                <w:szCs w:val="24"/>
              </w:rPr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000 2 02 </w:t>
            </w:r>
            <w:r w:rsidRPr="00192A79">
              <w:rPr>
                <w:bCs/>
                <w:sz w:val="24"/>
                <w:szCs w:val="24"/>
              </w:rPr>
              <w:t>35118</w:t>
            </w:r>
            <w:r w:rsidRPr="00192A79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Субвенции бюджетам сельских поселений на осуществление первичного воинского учета на территориях, где отсутствуют военные </w:t>
            </w:r>
            <w:r w:rsidRPr="00192A79">
              <w:rPr>
                <w:sz w:val="24"/>
                <w:szCs w:val="24"/>
              </w:rPr>
              <w:lastRenderedPageBreak/>
              <w:t>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7E2DD4" w:rsidP="004F17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  <w:r w:rsidR="00B015BF">
              <w:rPr>
                <w:b/>
                <w:sz w:val="24"/>
                <w:szCs w:val="24"/>
              </w:rPr>
              <w:t>0,615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kern w:val="2"/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7E2DD4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  <w:r w:rsidR="00390751">
              <w:rPr>
                <w:sz w:val="24"/>
                <w:szCs w:val="24"/>
              </w:rPr>
              <w:t>0,615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0F07BA" w:rsidP="00192A79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427,234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0F07BA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427,234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0F07BA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427,234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10,000</w:t>
            </w:r>
          </w:p>
        </w:tc>
      </w:tr>
    </w:tbl>
    <w:p w:rsidR="00472B17" w:rsidRPr="00192A79" w:rsidRDefault="00472B17" w:rsidP="001D1061">
      <w:pPr>
        <w:jc w:val="both"/>
        <w:rPr>
          <w:bCs/>
        </w:rPr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lastRenderedPageBreak/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Уваровского сельсовета </w:t>
      </w:r>
    </w:p>
    <w:p w:rsidR="001D1061" w:rsidRPr="004B7DBD" w:rsidRDefault="001D1061" w:rsidP="001D1061">
      <w:pPr>
        <w:jc w:val="right"/>
      </w:pPr>
      <w:r w:rsidRPr="004B7DBD">
        <w:t xml:space="preserve">Иссинского района Пензенской области </w:t>
      </w:r>
    </w:p>
    <w:p w:rsidR="00E61002" w:rsidRDefault="00E61002" w:rsidP="00E61002">
      <w:pPr>
        <w:jc w:val="right"/>
      </w:pPr>
      <w:r>
        <w:t xml:space="preserve">от 02.08.2024 </w:t>
      </w:r>
      <w:r w:rsidRPr="00AE529E">
        <w:t>№</w:t>
      </w:r>
      <w:r>
        <w:t xml:space="preserve"> 312-74/3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>на 2024</w:t>
      </w:r>
      <w:r w:rsidR="00456435">
        <w:rPr>
          <w:b/>
          <w:sz w:val="24"/>
          <w:szCs w:val="24"/>
        </w:rPr>
        <w:t xml:space="preserve"> год и на плановый период 2025 и 2026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 w:rsidR="00472B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1D1061" w:rsidRPr="004B7DBD" w:rsidRDefault="001D1061" w:rsidP="001D1061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8D1075" w:rsidRPr="00B464A4" w:rsidTr="008D1075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8D1075" w:rsidRPr="00B464A4" w:rsidTr="008D1075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5A0A55" w:rsidRDefault="00DA3DB7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5849,766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D3E60" w:rsidRDefault="007E2DD4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399</w:t>
            </w:r>
            <w:r w:rsidR="006A0113">
              <w:rPr>
                <w:b/>
                <w:bCs/>
              </w:rPr>
              <w:t>7,960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470EC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6A0113" w:rsidRDefault="007E2DD4" w:rsidP="00470ECE">
            <w:pPr>
              <w:rPr>
                <w:b/>
              </w:rPr>
            </w:pPr>
            <w:r>
              <w:rPr>
                <w:b/>
              </w:rPr>
              <w:t>358</w:t>
            </w:r>
            <w:r w:rsidR="006A0113" w:rsidRPr="006A0113">
              <w:rPr>
                <w:b/>
              </w:rPr>
              <w:t>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A011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7E2DD4" w:rsidP="006A0113">
            <w:r>
              <w:rPr>
                <w:b/>
              </w:rPr>
              <w:t>358</w:t>
            </w:r>
            <w:r w:rsidR="006A0113" w:rsidRPr="00D27DA6">
              <w:rPr>
                <w:b/>
              </w:rPr>
              <w:t>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A011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7E2DD4" w:rsidP="006A0113">
            <w:r>
              <w:rPr>
                <w:b/>
              </w:rPr>
              <w:t>358</w:t>
            </w:r>
            <w:r w:rsidR="006A0113" w:rsidRPr="00D27DA6">
              <w:rPr>
                <w:b/>
              </w:rPr>
              <w:t>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A011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7E2DD4" w:rsidP="006A0113">
            <w:r>
              <w:rPr>
                <w:b/>
              </w:rPr>
              <w:t>358</w:t>
            </w:r>
            <w:r w:rsidR="006A0113" w:rsidRPr="00D27DA6">
              <w:rPr>
                <w:b/>
              </w:rPr>
              <w:t>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8F104D" w:rsidRDefault="008F104D" w:rsidP="00C3110E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812540" w:rsidRPr="00B464A4" w:rsidTr="008D1075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F104D" w:rsidRDefault="008F104D" w:rsidP="00812540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F104D" w:rsidRDefault="008F104D" w:rsidP="00812540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F95E15" w:rsidP="00ED74AF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23C26" w:rsidP="00ED74AF">
            <w:pPr>
              <w:jc w:val="left"/>
            </w:pPr>
            <w:r>
              <w:t xml:space="preserve">Расходы на выплаты </w:t>
            </w:r>
            <w:r w:rsidR="00ED74AF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ED74AF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 xml:space="preserve">Расходы на выплаты персоналу государственных (муниципальных) </w:t>
            </w:r>
            <w:r w:rsidRPr="00B464A4">
              <w:lastRenderedPageBreak/>
              <w:t>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7E2DD4" w:rsidP="00C3110E">
            <w:pPr>
              <w:rPr>
                <w:b/>
              </w:rPr>
            </w:pPr>
            <w:r>
              <w:rPr>
                <w:b/>
              </w:rPr>
              <w:t>55</w:t>
            </w:r>
            <w:r w:rsidR="006A0113">
              <w:rPr>
                <w:b/>
              </w:rPr>
              <w:t>0,886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7FAF" w:rsidRDefault="007E2DD4" w:rsidP="00C3110E">
            <w:r>
              <w:t>543,686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103,700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0F7FAF" w:rsidRDefault="007E2DD4" w:rsidP="00812540">
            <w:r>
              <w:t>543,686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103,700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6B03B1" w:rsidP="00ED74AF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B59F9" w:rsidRDefault="00611579" w:rsidP="00C3110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982,2</w:t>
            </w:r>
            <w:r w:rsidR="00FB59F9">
              <w:rPr>
                <w:b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812540" w:rsidRPr="00B464A4" w:rsidTr="008D1075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611579" w:rsidP="00812540">
            <w:pPr>
              <w:rPr>
                <w:lang w:val="en-US"/>
              </w:rPr>
            </w:pPr>
            <w:r>
              <w:rPr>
                <w:lang w:val="en-US"/>
              </w:rPr>
              <w:t>982,2</w:t>
            </w:r>
            <w:r w:rsidR="00FB59F9">
              <w:rPr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611579" w:rsidP="00812540">
            <w:pPr>
              <w:rPr>
                <w:lang w:val="en-US"/>
              </w:rPr>
            </w:pPr>
            <w:r>
              <w:rPr>
                <w:lang w:val="en-US"/>
              </w:rPr>
              <w:t>982,2</w:t>
            </w:r>
            <w:r w:rsidR="00FB59F9">
              <w:rPr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 w:rsidR="00E23C26"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  <w:bCs/>
              </w:rPr>
            </w:pPr>
            <w:r>
              <w:rPr>
                <w:b/>
                <w:bCs/>
              </w:rPr>
              <w:t>72 0 00 00000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7E2DD4" w:rsidP="00A97A6D">
            <w:pPr>
              <w:rPr>
                <w:b/>
              </w:rPr>
            </w:pPr>
            <w:r>
              <w:rPr>
                <w:b/>
              </w:rPr>
              <w:t>4</w:t>
            </w:r>
            <w:r w:rsidR="00A97A6D" w:rsidRPr="00A97A6D">
              <w:rPr>
                <w:b/>
              </w:rPr>
              <w:t>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  <w:bCs/>
              </w:rPr>
            </w:pPr>
            <w:r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7E2DD4" w:rsidP="00A97A6D">
            <w:pPr>
              <w:rPr>
                <w:b/>
              </w:rPr>
            </w:pPr>
            <w:r>
              <w:rPr>
                <w:b/>
              </w:rPr>
              <w:t>4</w:t>
            </w:r>
            <w:r w:rsidR="00A97A6D" w:rsidRPr="00470ECE">
              <w:rPr>
                <w:b/>
              </w:rPr>
              <w:t>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A97A6D" w:rsidP="00A97A6D">
            <w:r w:rsidRPr="003451EB"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7E2DD4" w:rsidP="00A97A6D">
            <w:pPr>
              <w:rPr>
                <w:b/>
              </w:rPr>
            </w:pPr>
            <w:r>
              <w:rPr>
                <w:b/>
              </w:rPr>
              <w:t>4</w:t>
            </w:r>
            <w:r w:rsidR="00A97A6D" w:rsidRPr="00470ECE">
              <w:rPr>
                <w:b/>
              </w:rPr>
              <w:t>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jc w:val="left"/>
            </w:pPr>
            <w:r w:rsidRPr="00DF2695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7E2DD4" w:rsidP="00A97A6D">
            <w:r>
              <w:t>4</w:t>
            </w:r>
            <w:r w:rsidR="00A97A6D" w:rsidRPr="00051D13">
              <w:t>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r w:rsidRPr="00A97A6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r w:rsidRPr="00A97A6D"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jc w:val="left"/>
            </w:pPr>
            <w:r w:rsidRPr="00DF2695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7E2DD4" w:rsidP="00A97A6D">
            <w:r>
              <w:t>4</w:t>
            </w:r>
            <w:r w:rsidR="00A97A6D" w:rsidRPr="00051D13">
              <w:t>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C75E5" w:rsidP="00C3110E">
            <w:pPr>
              <w:rPr>
                <w:b/>
              </w:rPr>
            </w:pPr>
            <w:r>
              <w:rPr>
                <w:b/>
              </w:rPr>
              <w:t>360,153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Муниципальная программа </w:t>
            </w:r>
            <w:r w:rsidR="008D1075" w:rsidRPr="00B464A4">
              <w:rPr>
                <w:b/>
              </w:rPr>
              <w:t>«Устойчивое развитие территории Уваровского сельсовета Иссин</w:t>
            </w:r>
            <w:r w:rsidR="00886860">
              <w:rPr>
                <w:b/>
              </w:rPr>
              <w:t>ского района Пензенской области</w:t>
            </w:r>
            <w:r w:rsidR="008D1075"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C75E5" w:rsidP="00C3110E">
            <w:pPr>
              <w:rPr>
                <w:b/>
              </w:rPr>
            </w:pPr>
            <w:r>
              <w:rPr>
                <w:b/>
              </w:rPr>
              <w:t>359,153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 w:rsidR="00E23C26"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C75E5" w:rsidP="00A14C5A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 w:rsidR="00E23C26"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C75E5" w:rsidP="00A14C5A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="008D1075"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209,100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209,100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="00F95E15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16631E" w:rsidRDefault="008D1075" w:rsidP="00C3110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23C26" w:rsidP="00A14C5A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="00A14C5A" w:rsidRPr="00B464A4">
              <w:rPr>
                <w:b/>
                <w:spacing w:val="-2"/>
              </w:rPr>
              <w:t>«</w:t>
            </w:r>
            <w:r w:rsidR="00A14C5A" w:rsidRPr="00B464A4">
              <w:rPr>
                <w:b/>
              </w:rPr>
              <w:t xml:space="preserve">Снижение уровня преступности </w:t>
            </w:r>
            <w:r w:rsidR="00A14C5A"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="00A14C5A"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 w:rsidR="00E23C26"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 w:rsidR="00E23C26"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</w:t>
            </w:r>
            <w:r w:rsidRPr="00B464A4">
              <w:rPr>
                <w:b/>
                <w:bCs/>
              </w:rPr>
              <w:lastRenderedPageBreak/>
              <w:t xml:space="preserve">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</w:pPr>
            <w:r>
              <w:t xml:space="preserve">Расходы на выплаты </w:t>
            </w:r>
            <w:r w:rsidR="008D1075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8D1075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754D3D" w:rsidP="00C3110E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754D3D" w:rsidP="000751AE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754D3D" w:rsidP="000751AE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</w:t>
            </w:r>
            <w:r w:rsidRPr="00B464A4">
              <w:rPr>
                <w:b/>
              </w:rPr>
              <w:lastRenderedPageBreak/>
              <w:t>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754D3D" w:rsidP="000751AE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754D3D" w:rsidP="000751AE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754D3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54D3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B464A4" w:rsidRDefault="00754D3D" w:rsidP="00754D3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Default="00754D3D" w:rsidP="00754D3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</w:tr>
      <w:tr w:rsidR="00754D3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B464A4" w:rsidRDefault="00754D3D" w:rsidP="00754D3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Default="00754D3D" w:rsidP="00754D3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8C3B73" w:rsidP="008C3B73">
            <w:pPr>
              <w:rPr>
                <w:b/>
              </w:rPr>
            </w:pPr>
            <w:r>
              <w:rPr>
                <w:b/>
              </w:rPr>
              <w:t>01 9 00</w:t>
            </w:r>
            <w:r w:rsidR="000751AE"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8C3B73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 w:rsidR="008C3B73"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8C3B73" w:rsidRDefault="000751AE" w:rsidP="000751AE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 w:rsidR="00E23C26"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Содержание дорог и инженерных </w:t>
            </w:r>
            <w:r w:rsidRPr="00B464A4">
              <w:rPr>
                <w:b/>
              </w:rPr>
              <w:lastRenderedPageBreak/>
              <w:t>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754D3D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  <w:r w:rsidR="008D1075" w:rsidRPr="00C84569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754D3D" w:rsidP="00C3110E">
            <w:pPr>
              <w:rPr>
                <w:bCs/>
              </w:rPr>
            </w:pPr>
            <w:r>
              <w:rPr>
                <w:bCs/>
              </w:rPr>
              <w:t>97</w:t>
            </w:r>
            <w:r w:rsidR="008D1075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754D3D" w:rsidP="00C3110E">
            <w:pPr>
              <w:rPr>
                <w:bCs/>
              </w:rPr>
            </w:pPr>
            <w:r>
              <w:rPr>
                <w:bCs/>
              </w:rPr>
              <w:t>97</w:t>
            </w:r>
            <w:r w:rsidR="008D1075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754D3D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121</w:t>
            </w:r>
            <w:r w:rsidR="00A97A6D">
              <w:rPr>
                <w:b/>
                <w:bCs/>
              </w:rPr>
              <w:t>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754D3D" w:rsidP="00C3110E">
            <w:pPr>
              <w:rPr>
                <w:bCs/>
              </w:rPr>
            </w:pPr>
            <w:r>
              <w:rPr>
                <w:bCs/>
              </w:rPr>
              <w:t>121</w:t>
            </w:r>
            <w:r w:rsidR="00A97A6D">
              <w:rPr>
                <w:bCs/>
              </w:rPr>
              <w:t>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754D3D" w:rsidP="000751AE">
            <w:pPr>
              <w:rPr>
                <w:bCs/>
              </w:rPr>
            </w:pPr>
            <w:r>
              <w:rPr>
                <w:bCs/>
              </w:rPr>
              <w:t>121</w:t>
            </w:r>
            <w:r w:rsidR="00A97A6D">
              <w:rPr>
                <w:bCs/>
              </w:rPr>
              <w:t>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</w:t>
            </w:r>
            <w:r w:rsidR="008D1075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6641BA" w:rsidP="00C3110E">
            <w:pPr>
              <w:rPr>
                <w:b/>
              </w:rPr>
            </w:pPr>
            <w:r>
              <w:rPr>
                <w:b/>
              </w:rPr>
              <w:t>341,027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EE64E3" w:rsidP="00C3110E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E23C26"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6641BA" w:rsidP="00C3110E">
            <w:pPr>
              <w:rPr>
                <w:b/>
              </w:rPr>
            </w:pPr>
            <w:r>
              <w:rPr>
                <w:b/>
              </w:rPr>
              <w:t>306,701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6641BA" w:rsidRDefault="006641BA" w:rsidP="002D4B4D">
            <w:pPr>
              <w:rPr>
                <w:b/>
              </w:rPr>
            </w:pPr>
            <w:r w:rsidRPr="006641BA">
              <w:rPr>
                <w:b/>
              </w:rPr>
              <w:t>306,701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6641BA" w:rsidRDefault="006641BA" w:rsidP="002D4B4D">
            <w:pPr>
              <w:rPr>
                <w:b/>
              </w:rPr>
            </w:pPr>
            <w:r w:rsidRPr="006641BA">
              <w:rPr>
                <w:b/>
              </w:rPr>
              <w:t>306,701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6641BA" w:rsidRDefault="006641BA" w:rsidP="002D4B4D">
            <w:pPr>
              <w:rPr>
                <w:b/>
              </w:rPr>
            </w:pPr>
            <w:r w:rsidRPr="006641BA">
              <w:rPr>
                <w:b/>
              </w:rPr>
              <w:t>306,701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6641BA" w:rsidP="008F104D">
            <w:pPr>
              <w:rPr>
                <w:b/>
              </w:rPr>
            </w:pPr>
            <w:r>
              <w:rPr>
                <w:b/>
              </w:rPr>
              <w:t>19</w:t>
            </w:r>
            <w:r w:rsidR="00AC62EC">
              <w:rPr>
                <w:b/>
              </w:rPr>
              <w:t>1,464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6641BA" w:rsidP="008F104D">
            <w:r>
              <w:t>18</w:t>
            </w:r>
            <w:r w:rsidR="00AC62EC">
              <w:t>5,864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6641BA" w:rsidP="008F104D">
            <w:r>
              <w:t>18</w:t>
            </w:r>
            <w:r w:rsidR="00AC62EC">
              <w:t>5,864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D3E60" w:rsidRDefault="006A0113" w:rsidP="00A97A6D">
            <w:pPr>
              <w:rPr>
                <w:b/>
              </w:rPr>
            </w:pPr>
            <w:r>
              <w:rPr>
                <w:b/>
              </w:rPr>
              <w:t>4,5</w:t>
            </w:r>
            <w:r w:rsidR="00A97A6D" w:rsidRPr="00DD3E60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70465" w:rsidRDefault="00A97A6D" w:rsidP="00A97A6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6A0113" w:rsidP="00A97A6D">
            <w:r>
              <w:t>4,5</w:t>
            </w:r>
            <w:r w:rsidR="00A97A6D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881EDD">
              <w:t xml:space="preserve">Иные закупки товаров, работ и услуг для </w:t>
            </w:r>
            <w:r w:rsidRPr="00881EDD"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70465" w:rsidRDefault="00A97A6D" w:rsidP="00A97A6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6A0113" w:rsidP="00A97A6D">
            <w:r>
              <w:t>4,5</w:t>
            </w:r>
            <w:r w:rsidR="00A97A6D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2D4B4D" w:rsidP="00AF2895">
            <w:pPr>
              <w:rPr>
                <w:b/>
              </w:rPr>
            </w:pPr>
            <w:r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Default="002D4B4D" w:rsidP="002D4B4D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Default="002D4B4D" w:rsidP="002D4B4D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Default="002D4B4D" w:rsidP="002D4B4D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Default="002D4B4D" w:rsidP="002D4B4D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2D4B4D" w:rsidP="00AF2895">
            <w:pPr>
              <w:rPr>
                <w:b/>
              </w:rPr>
            </w:pPr>
            <w:r>
              <w:rPr>
                <w:b/>
              </w:rPr>
              <w:t>302,810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</w:tr>
      <w:tr w:rsidR="008D1075" w:rsidRPr="00B464A4" w:rsidTr="008D1075">
        <w:trPr>
          <w:trHeight w:val="2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075" w:rsidRPr="00B464A4" w:rsidRDefault="00754D3D" w:rsidP="00C3110E">
            <w:r>
              <w:t>0,810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754D3D" w:rsidP="00AF2895">
            <w:r>
              <w:t>0,810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 w:rsidR="00E23C26"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 w:rsidR="00E23C26">
              <w:rPr>
                <w:b/>
                <w:bCs/>
              </w:rPr>
              <w:t xml:space="preserve">ого района Пензенской </w:t>
            </w:r>
            <w:r w:rsidR="00E23C26">
              <w:rPr>
                <w:b/>
                <w:bCs/>
              </w:rPr>
              <w:lastRenderedPageBreak/>
              <w:t xml:space="preserve">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434B8" w:rsidRDefault="002D6101" w:rsidP="00C3110E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D6101" w:rsidP="00C3110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8D1075" w:rsidRPr="00B464A4" w:rsidTr="008D1075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B464A4">
              <w:rPr>
                <w:b/>
              </w:rPr>
              <w:lastRenderedPageBreak/>
              <w:t>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8D1075" w:rsidRPr="00B464A4" w:rsidTr="008D1075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</w:tbl>
    <w:p w:rsidR="001D1061" w:rsidRDefault="001D1061" w:rsidP="001D1061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063C6F" w:rsidRDefault="00063C6F" w:rsidP="00C0300A">
      <w:pPr>
        <w:jc w:val="both"/>
        <w:rPr>
          <w:sz w:val="18"/>
          <w:szCs w:val="18"/>
        </w:rPr>
      </w:pPr>
    </w:p>
    <w:p w:rsidR="00BA7EAD" w:rsidRDefault="00BA7EAD" w:rsidP="00C0300A">
      <w:pPr>
        <w:jc w:val="both"/>
        <w:rPr>
          <w:sz w:val="18"/>
          <w:szCs w:val="18"/>
        </w:rPr>
      </w:pPr>
    </w:p>
    <w:p w:rsidR="0024070B" w:rsidRDefault="0024070B" w:rsidP="00C0300A">
      <w:pPr>
        <w:jc w:val="both"/>
        <w:rPr>
          <w:sz w:val="18"/>
          <w:szCs w:val="18"/>
        </w:rPr>
      </w:pPr>
    </w:p>
    <w:p w:rsidR="0024070B" w:rsidRDefault="0024070B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E61002" w:rsidRDefault="00E61002" w:rsidP="00E61002">
      <w:pPr>
        <w:jc w:val="right"/>
      </w:pPr>
      <w:r>
        <w:t xml:space="preserve">от 02.08.2024 </w:t>
      </w:r>
      <w:r w:rsidRPr="00AE529E">
        <w:t>№</w:t>
      </w:r>
      <w:r>
        <w:t xml:space="preserve"> 312-74/3</w:t>
      </w:r>
    </w:p>
    <w:p w:rsidR="00C0300A" w:rsidRDefault="00C0300A" w:rsidP="00C0300A">
      <w:pPr>
        <w:jc w:val="right"/>
      </w:pPr>
    </w:p>
    <w:p w:rsidR="008D1075" w:rsidRDefault="008D1075" w:rsidP="00C0300A">
      <w:pPr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C0300A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8D1075">
        <w:rPr>
          <w:b/>
          <w:sz w:val="24"/>
          <w:szCs w:val="24"/>
        </w:rPr>
        <w:t>йона Пензенской области на 2024 год и на плановый период 2025 и 2026</w:t>
      </w:r>
      <w:r>
        <w:rPr>
          <w:b/>
          <w:sz w:val="24"/>
          <w:szCs w:val="24"/>
        </w:rPr>
        <w:t xml:space="preserve"> годов</w:t>
      </w:r>
    </w:p>
    <w:p w:rsidR="007039A6" w:rsidRPr="004B7DBD" w:rsidRDefault="007039A6" w:rsidP="007039A6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134"/>
        <w:gridCol w:w="425"/>
        <w:gridCol w:w="425"/>
        <w:gridCol w:w="1418"/>
        <w:gridCol w:w="567"/>
        <w:gridCol w:w="992"/>
        <w:gridCol w:w="992"/>
        <w:gridCol w:w="993"/>
      </w:tblGrid>
      <w:tr w:rsidR="00D83069" w:rsidRPr="00B464A4" w:rsidTr="00D83069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69" w:rsidRPr="00B464A4" w:rsidRDefault="00D83069" w:rsidP="00D83069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69" w:rsidRDefault="00D83069" w:rsidP="00D83069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D83069" w:rsidRDefault="00D83069" w:rsidP="00D83069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D83069" w:rsidRPr="00B464A4" w:rsidRDefault="00D83069" w:rsidP="00D83069">
            <w:pPr>
              <w:rPr>
                <w:b/>
              </w:rPr>
            </w:pPr>
            <w:r>
              <w:rPr>
                <w:b/>
              </w:rPr>
              <w:t>админи-стратора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69" w:rsidRPr="00B464A4" w:rsidRDefault="00D83069" w:rsidP="00D83069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69" w:rsidRPr="00B464A4" w:rsidRDefault="00D83069" w:rsidP="00D83069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69" w:rsidRPr="00B464A4" w:rsidRDefault="00D83069" w:rsidP="00D83069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69" w:rsidRPr="00B464A4" w:rsidRDefault="00D83069" w:rsidP="00D83069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69" w:rsidRPr="00B464A4" w:rsidRDefault="00D83069" w:rsidP="00D83069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69" w:rsidRPr="00B464A4" w:rsidRDefault="00D83069" w:rsidP="00D83069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69" w:rsidRPr="00B464A4" w:rsidRDefault="00D83069" w:rsidP="00D83069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D83069" w:rsidRPr="00B464A4" w:rsidTr="00D83069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69" w:rsidRPr="00B464A4" w:rsidRDefault="00D83069" w:rsidP="00D8306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69" w:rsidRPr="00B464A4" w:rsidRDefault="00D83069" w:rsidP="00D8306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69" w:rsidRPr="00B464A4" w:rsidRDefault="00D83069" w:rsidP="00D8306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69" w:rsidRPr="00B464A4" w:rsidRDefault="00D83069" w:rsidP="00D8306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69" w:rsidRPr="00B464A4" w:rsidRDefault="00D83069" w:rsidP="00D8306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69" w:rsidRPr="00B464A4" w:rsidRDefault="00D83069" w:rsidP="00D830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69" w:rsidRPr="005A0A55" w:rsidRDefault="00D83069" w:rsidP="00D83069">
            <w:pPr>
              <w:rPr>
                <w:b/>
                <w:bCs/>
              </w:rPr>
            </w:pPr>
            <w:r>
              <w:rPr>
                <w:b/>
                <w:bCs/>
              </w:rPr>
              <w:t>5799,766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69" w:rsidRPr="00B464A4" w:rsidRDefault="00D83069" w:rsidP="00D83069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69" w:rsidRPr="00B464A4" w:rsidRDefault="00D83069" w:rsidP="00D83069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6641BA" w:rsidRPr="00B464A4" w:rsidTr="00D83069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5A0A55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5849,766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D3E60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3997,960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6A0113" w:rsidRDefault="006641BA" w:rsidP="006641BA">
            <w:pPr>
              <w:rPr>
                <w:b/>
              </w:rPr>
            </w:pPr>
            <w:r>
              <w:rPr>
                <w:b/>
              </w:rPr>
              <w:t>358</w:t>
            </w:r>
            <w:r w:rsidRPr="006A0113">
              <w:rPr>
                <w:b/>
              </w:rPr>
              <w:t>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358</w:t>
            </w:r>
            <w:r w:rsidRPr="00D27DA6">
              <w:rPr>
                <w:b/>
              </w:rPr>
              <w:t>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358</w:t>
            </w:r>
            <w:r w:rsidRPr="00D27DA6">
              <w:rPr>
                <w:b/>
              </w:rPr>
              <w:t>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358</w:t>
            </w:r>
            <w:r w:rsidRPr="00D27DA6">
              <w:rPr>
                <w:b/>
              </w:rPr>
              <w:t>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F104D" w:rsidRDefault="006641BA" w:rsidP="006641BA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6641BA" w:rsidRPr="00B464A4" w:rsidTr="00D83069">
        <w:trPr>
          <w:trHeight w:val="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F104D" w:rsidRDefault="006641BA" w:rsidP="006641BA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12540" w:rsidRDefault="006641BA" w:rsidP="006641BA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12540" w:rsidRDefault="006641BA" w:rsidP="006641BA">
            <w:r w:rsidRPr="00812540">
              <w:t>1887,500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F104D" w:rsidRDefault="006641BA" w:rsidP="006641BA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12540" w:rsidRDefault="006641BA" w:rsidP="006641BA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12540" w:rsidRDefault="006641BA" w:rsidP="006641BA">
            <w:r w:rsidRPr="00812540">
              <w:t>1887,500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pPr>
              <w:jc w:val="left"/>
              <w:rPr>
                <w:b/>
              </w:rPr>
            </w:pPr>
            <w:r w:rsidRPr="00ED74AF">
              <w:rPr>
                <w:b/>
              </w:rPr>
              <w:t xml:space="preserve">Кредиторская задолженность по расходам на выплаты по оплате труда работников </w:t>
            </w:r>
            <w:r w:rsidRPr="00ED74AF">
              <w:rPr>
                <w:b/>
              </w:rPr>
              <w:lastRenderedPageBreak/>
              <w:t>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r w:rsidRPr="00ED74AF"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r w:rsidRPr="00ED74AF"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550,886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F7FAF" w:rsidRDefault="006641BA" w:rsidP="006641BA">
            <w:r>
              <w:t>543,686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103,700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F7FAF" w:rsidRDefault="006641BA" w:rsidP="006641BA">
            <w:r>
              <w:t>543,686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103,700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7,200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7,200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r w:rsidRPr="00ED74AF"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r w:rsidRPr="00ED74AF">
              <w:t>0,000</w:t>
            </w:r>
          </w:p>
        </w:tc>
      </w:tr>
      <w:tr w:rsidR="006641BA" w:rsidRPr="00B464A4" w:rsidTr="00D83069">
        <w:trPr>
          <w:trHeight w:val="3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FB59F9" w:rsidRDefault="006641BA" w:rsidP="006641B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6641BA" w:rsidRPr="00B464A4" w:rsidTr="00D83069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FB59F9" w:rsidRDefault="006641BA" w:rsidP="006641BA">
            <w:pPr>
              <w:rPr>
                <w:lang w:val="en-US"/>
              </w:rPr>
            </w:pPr>
            <w:r>
              <w:rPr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12540" w:rsidRDefault="006641BA" w:rsidP="006641BA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12540" w:rsidRDefault="006641BA" w:rsidP="006641BA">
            <w:r w:rsidRPr="00812540">
              <w:t>973,800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FB59F9" w:rsidRDefault="006641BA" w:rsidP="006641BA">
            <w:pPr>
              <w:rPr>
                <w:lang w:val="en-US"/>
              </w:rPr>
            </w:pPr>
            <w:r>
              <w:rPr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12540" w:rsidRDefault="006641BA" w:rsidP="006641BA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12540" w:rsidRDefault="006641BA" w:rsidP="006641BA">
            <w:r w:rsidRPr="00812540">
              <w:t>973,800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C1E13" w:rsidRDefault="006641BA" w:rsidP="006641BA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C1E13" w:rsidRDefault="006641BA" w:rsidP="006641BA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 xml:space="preserve">Расходы на выплаты персоналу в целях обеспечения выполнения </w:t>
            </w:r>
            <w:r w:rsidRPr="00B464A4">
              <w:lastRenderedPageBreak/>
              <w:t>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r w:rsidRPr="00ED74AF"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r w:rsidRPr="00ED74AF"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F2695" w:rsidRDefault="006641BA" w:rsidP="006641BA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81EDD" w:rsidRDefault="006641BA" w:rsidP="006641BA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81EDD" w:rsidRDefault="006641BA" w:rsidP="006641BA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81EDD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72 0 00 00000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81EDD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97A6D" w:rsidRDefault="006641BA" w:rsidP="006641BA">
            <w:pPr>
              <w:rPr>
                <w:b/>
              </w:rPr>
            </w:pPr>
            <w:r>
              <w:rPr>
                <w:b/>
              </w:rPr>
              <w:t>4</w:t>
            </w:r>
            <w:r w:rsidRPr="00A97A6D">
              <w:rPr>
                <w:b/>
              </w:rPr>
              <w:t>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F2695" w:rsidRDefault="006641BA" w:rsidP="006641BA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81EDD" w:rsidRDefault="006641BA" w:rsidP="006641BA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81EDD" w:rsidRDefault="006641BA" w:rsidP="006641BA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81EDD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81EDD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470ECE" w:rsidRDefault="006641BA" w:rsidP="006641BA">
            <w:pPr>
              <w:rPr>
                <w:b/>
              </w:rPr>
            </w:pPr>
            <w:r>
              <w:rPr>
                <w:b/>
              </w:rPr>
              <w:t>4</w:t>
            </w:r>
            <w:r w:rsidRPr="00470ECE">
              <w:rPr>
                <w:b/>
              </w:rPr>
              <w:t>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470ECE" w:rsidRDefault="006641BA" w:rsidP="006641BA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470ECE" w:rsidRDefault="006641BA" w:rsidP="006641BA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F2695" w:rsidRDefault="006641BA" w:rsidP="006641BA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81EDD" w:rsidRDefault="006641BA" w:rsidP="006641BA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81EDD" w:rsidRDefault="006641BA" w:rsidP="006641BA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3451EB"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81EDD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470ECE" w:rsidRDefault="006641BA" w:rsidP="006641BA">
            <w:pPr>
              <w:rPr>
                <w:b/>
              </w:rPr>
            </w:pPr>
            <w:r>
              <w:rPr>
                <w:b/>
              </w:rPr>
              <w:t>4</w:t>
            </w:r>
            <w:r w:rsidRPr="00470ECE">
              <w:rPr>
                <w:b/>
              </w:rPr>
              <w:t>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470ECE" w:rsidRDefault="006641BA" w:rsidP="006641BA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470ECE" w:rsidRDefault="006641BA" w:rsidP="006641BA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F2695" w:rsidRDefault="006641BA" w:rsidP="006641BA">
            <w:pPr>
              <w:snapToGrid w:val="0"/>
              <w:jc w:val="left"/>
            </w:pPr>
            <w:r w:rsidRPr="00DF2695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F2695" w:rsidRDefault="006641BA" w:rsidP="006641BA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F2695" w:rsidRDefault="006641BA" w:rsidP="006641BA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F2695" w:rsidRDefault="006641BA" w:rsidP="006641BA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F2695" w:rsidRDefault="006641BA" w:rsidP="006641BA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4</w:t>
            </w:r>
            <w:r w:rsidRPr="00051D13">
              <w:t>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97A6D" w:rsidRDefault="006641BA" w:rsidP="006641BA">
            <w:r w:rsidRPr="00A97A6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97A6D" w:rsidRDefault="006641BA" w:rsidP="006641BA">
            <w:r w:rsidRPr="00A97A6D"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F2695" w:rsidRDefault="006641BA" w:rsidP="006641BA">
            <w:pPr>
              <w:snapToGrid w:val="0"/>
              <w:jc w:val="left"/>
            </w:pPr>
            <w:r w:rsidRPr="00DF2695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F2695" w:rsidRDefault="006641BA" w:rsidP="006641BA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F2695" w:rsidRDefault="006641BA" w:rsidP="006641BA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F2695" w:rsidRDefault="006641BA" w:rsidP="006641BA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F2695" w:rsidRDefault="006641BA" w:rsidP="006641BA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4</w:t>
            </w:r>
            <w:r w:rsidRPr="00051D13">
              <w:t>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D74AF" w:rsidRDefault="006641BA" w:rsidP="006641BA">
            <w:r w:rsidRPr="00ED74AF"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B01FC6">
              <w:rPr>
                <w:b/>
                <w:bCs/>
              </w:rPr>
              <w:t>10,000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B01FC6">
              <w:rPr>
                <w:b/>
                <w:bCs/>
              </w:rPr>
              <w:t>10,000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B01FC6">
              <w:rPr>
                <w:b/>
                <w:bCs/>
              </w:rPr>
              <w:t>10,000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456435" w:rsidRDefault="006641BA" w:rsidP="006641BA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456435" w:rsidRDefault="006641BA" w:rsidP="006641BA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456435" w:rsidRDefault="006641BA" w:rsidP="006641BA">
            <w:r w:rsidRPr="00456435">
              <w:rPr>
                <w:bCs/>
              </w:rPr>
              <w:t>10,000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456435" w:rsidRDefault="006641BA" w:rsidP="006641BA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456435" w:rsidRDefault="006641BA" w:rsidP="006641BA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456435" w:rsidRDefault="006641BA" w:rsidP="006641BA">
            <w:r w:rsidRPr="00456435">
              <w:rPr>
                <w:bCs/>
              </w:rPr>
              <w:t>10,000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FC7270" w:rsidRDefault="006641BA" w:rsidP="006641BA">
            <w:pPr>
              <w:rPr>
                <w:b/>
              </w:rPr>
            </w:pPr>
            <w:r>
              <w:rPr>
                <w:b/>
              </w:rPr>
              <w:t>360,153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FC7270" w:rsidRDefault="006641BA" w:rsidP="006641BA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FC7270" w:rsidRDefault="006641BA" w:rsidP="006641BA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FC7270" w:rsidRDefault="006641BA" w:rsidP="006641BA">
            <w:pPr>
              <w:rPr>
                <w:b/>
              </w:rPr>
            </w:pPr>
            <w:r>
              <w:rPr>
                <w:b/>
              </w:rPr>
              <w:t>359,153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FC7270" w:rsidRDefault="006641BA" w:rsidP="006641BA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FC7270" w:rsidRDefault="006641BA" w:rsidP="006641BA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B6EB4" w:rsidRDefault="006641BA" w:rsidP="006641B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B6EB4" w:rsidRDefault="006641BA" w:rsidP="006641B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B6EB4" w:rsidRDefault="006641BA" w:rsidP="006641B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B6EB4" w:rsidRDefault="006641BA" w:rsidP="006641B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B6EB4" w:rsidRDefault="006641BA" w:rsidP="006641B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B6EB4" w:rsidRDefault="006641BA" w:rsidP="006641B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209,100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209,100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1,000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1,000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C75E5" w:rsidRDefault="006641BA" w:rsidP="006641BA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C75E5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C75E5" w:rsidRDefault="006641BA" w:rsidP="006641BA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C75E5" w:rsidRDefault="006641BA" w:rsidP="006641B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C75E5" w:rsidRDefault="006641BA" w:rsidP="006641B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C75E5" w:rsidRDefault="006641BA" w:rsidP="006641BA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C75E5" w:rsidRDefault="006641BA" w:rsidP="006641BA">
            <w:r w:rsidRPr="00EC75E5"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C75E5" w:rsidRDefault="006641BA" w:rsidP="006641BA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C75E5" w:rsidRDefault="006641BA" w:rsidP="006641BA">
            <w:r w:rsidRPr="00EC75E5"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16631E" w:rsidRDefault="006641BA" w:rsidP="006641B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B6EB4" w:rsidRDefault="006641BA" w:rsidP="006641B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14C5A" w:rsidRDefault="006641BA" w:rsidP="006641B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14C5A" w:rsidRDefault="006641BA" w:rsidP="006641BA">
            <w:r w:rsidRPr="00A14C5A">
              <w:t>1,000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B6EB4" w:rsidRDefault="006641BA" w:rsidP="006641B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14C5A" w:rsidRDefault="006641BA" w:rsidP="006641B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14C5A" w:rsidRDefault="006641BA" w:rsidP="006641BA">
            <w:r w:rsidRPr="00A14C5A">
              <w:t>1,000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E71ECB">
              <w:rPr>
                <w:b/>
              </w:rPr>
              <w:t>5,000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14C5A" w:rsidRDefault="006641BA" w:rsidP="006641B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14C5A" w:rsidRDefault="006641BA" w:rsidP="006641B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14C5A" w:rsidRDefault="006641BA" w:rsidP="006641BA">
            <w:r w:rsidRPr="00A14C5A">
              <w:t>1,000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14C5A" w:rsidRDefault="006641BA" w:rsidP="006641B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14C5A" w:rsidRDefault="006641BA" w:rsidP="006641B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14C5A" w:rsidRDefault="006641BA" w:rsidP="006641BA">
            <w:r w:rsidRPr="00A14C5A">
              <w:t>1,000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6641BA" w:rsidRPr="00B464A4" w:rsidTr="00D8306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6641BA" w:rsidRPr="00B464A4" w:rsidTr="00D8306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14C5A" w:rsidRDefault="006641BA" w:rsidP="006641B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14C5A" w:rsidRDefault="006641BA" w:rsidP="006641B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14C5A" w:rsidRDefault="006641BA" w:rsidP="006641BA">
            <w:r w:rsidRPr="00A14C5A">
              <w:t>1,000</w:t>
            </w:r>
          </w:p>
        </w:tc>
      </w:tr>
      <w:tr w:rsidR="006641BA" w:rsidRPr="00B464A4" w:rsidTr="00D8306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14C5A" w:rsidRDefault="006641BA" w:rsidP="006641B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14C5A" w:rsidRDefault="006641BA" w:rsidP="006641B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14C5A" w:rsidRDefault="006641BA" w:rsidP="006641BA">
            <w:r w:rsidRPr="00A14C5A">
              <w:t>1,000</w:t>
            </w:r>
          </w:p>
        </w:tc>
      </w:tr>
      <w:tr w:rsidR="006641BA" w:rsidRPr="00B464A4" w:rsidTr="00D8306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6641BA" w:rsidRPr="00B464A4" w:rsidTr="00D8306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43973" w:rsidRDefault="006641BA" w:rsidP="006641BA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43973" w:rsidRDefault="006641BA" w:rsidP="006641BA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43973" w:rsidRDefault="006641BA" w:rsidP="006641BA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43973" w:rsidRDefault="006641BA" w:rsidP="006641BA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43973" w:rsidRDefault="006641BA" w:rsidP="006641BA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43973" w:rsidRDefault="006641BA" w:rsidP="006641BA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43973" w:rsidRDefault="006641BA" w:rsidP="006641BA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43973" w:rsidRDefault="006641BA" w:rsidP="006641BA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43973" w:rsidRDefault="006641BA" w:rsidP="006641BA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43973" w:rsidRDefault="006641BA" w:rsidP="006641BA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43973" w:rsidRDefault="006641BA" w:rsidP="006641BA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43973" w:rsidRDefault="006641BA" w:rsidP="006641BA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Уваровского сельсовета Иссинского района </w:t>
            </w:r>
            <w:r w:rsidRPr="00B464A4">
              <w:rPr>
                <w:b/>
                <w:bCs/>
              </w:rPr>
              <w:lastRenderedPageBreak/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r w:rsidRPr="000751AE">
              <w:t>1,000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r w:rsidRPr="000751AE">
              <w:t>1,000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409BD" w:rsidRDefault="006641BA" w:rsidP="006641BA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409BD" w:rsidRDefault="006641BA" w:rsidP="006641BA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409BD" w:rsidRDefault="006641BA" w:rsidP="006641BA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409BD" w:rsidRDefault="006641BA" w:rsidP="006641BA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409BD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409BD" w:rsidRDefault="006641BA" w:rsidP="006641BA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409BD" w:rsidRDefault="006641BA" w:rsidP="006641B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409BD" w:rsidRDefault="006641BA" w:rsidP="006641B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409BD" w:rsidRDefault="006641BA" w:rsidP="006641BA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409BD" w:rsidRDefault="006641BA" w:rsidP="006641BA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409BD" w:rsidRDefault="006641BA" w:rsidP="006641BA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754D3D" w:rsidRDefault="006641BA" w:rsidP="006641BA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754D3D" w:rsidRDefault="006641BA" w:rsidP="006641BA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754D3D" w:rsidRDefault="006641BA" w:rsidP="006641BA">
            <w:r w:rsidRPr="00754D3D"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A3DB7" w:rsidRDefault="006641BA" w:rsidP="006641BA">
            <w:r w:rsidRPr="00DA3D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409BD" w:rsidRDefault="006641BA" w:rsidP="006641BA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409BD" w:rsidRDefault="006641BA" w:rsidP="006641BA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409BD" w:rsidRDefault="006641BA" w:rsidP="006641BA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754D3D" w:rsidRDefault="006641BA" w:rsidP="006641BA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754D3D" w:rsidRDefault="006641BA" w:rsidP="006641BA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754D3D" w:rsidRDefault="006641BA" w:rsidP="006641BA">
            <w:r w:rsidRPr="00754D3D"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C3B73" w:rsidRDefault="006641BA" w:rsidP="006641BA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r w:rsidRPr="000751AE">
              <w:t>1,000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r w:rsidRPr="000751AE">
              <w:t>1,000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815,100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Дорожное хозяйство (дорожные </w:t>
            </w:r>
            <w:r w:rsidRPr="00B464A4">
              <w:rPr>
                <w:b/>
                <w:bCs/>
              </w:rPr>
              <w:lastRenderedPageBreak/>
              <w:t>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6641BA" w:rsidRPr="00B464A4" w:rsidTr="00D83069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6641BA" w:rsidRPr="00B464A4" w:rsidTr="00D8306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6641BA" w:rsidRPr="00B464A4" w:rsidTr="00D8306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6641BA" w:rsidRPr="00B464A4" w:rsidTr="00D8306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6641BA" w:rsidRPr="00B464A4" w:rsidTr="00D8306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D2D60" w:rsidRDefault="006641BA" w:rsidP="006641BA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D2D60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D2D60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D2D60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6641BA" w:rsidRPr="00B464A4" w:rsidTr="00D8306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D2D60" w:rsidRDefault="006641BA" w:rsidP="006641BA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D2D60" w:rsidRDefault="006641BA" w:rsidP="006641BA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6641BA" w:rsidRPr="00B464A4" w:rsidTr="00D8306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D2D60" w:rsidRDefault="006641BA" w:rsidP="006641BA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D2D60" w:rsidRDefault="006641BA" w:rsidP="006641BA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D2D60" w:rsidRDefault="006641BA" w:rsidP="006641BA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D2D60" w:rsidRDefault="006641BA" w:rsidP="006641BA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D2D60" w:rsidRDefault="006641BA" w:rsidP="006641BA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D2D60" w:rsidRDefault="006641BA" w:rsidP="006641BA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6641BA" w:rsidRPr="00B464A4" w:rsidTr="00D8306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84569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  <w:r w:rsidRPr="00C84569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84569" w:rsidRDefault="006641BA" w:rsidP="006641BA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84569" w:rsidRDefault="006641BA" w:rsidP="006641BA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6641BA" w:rsidRPr="00B464A4" w:rsidTr="00D8306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F5FA8" w:rsidRDefault="006641BA" w:rsidP="006641BA">
            <w:pPr>
              <w:rPr>
                <w:bCs/>
              </w:rPr>
            </w:pPr>
            <w:r>
              <w:rPr>
                <w:bCs/>
              </w:rPr>
              <w:t>97,000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F5FA8" w:rsidRDefault="006641BA" w:rsidP="006641BA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F5FA8" w:rsidRDefault="006641BA" w:rsidP="006641BA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6641BA" w:rsidRPr="00B464A4" w:rsidTr="00D8306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F5FA8" w:rsidRDefault="006641BA" w:rsidP="006641BA">
            <w:pPr>
              <w:rPr>
                <w:bCs/>
              </w:rPr>
            </w:pPr>
            <w:r>
              <w:rPr>
                <w:bCs/>
              </w:rPr>
              <w:t>97,000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F5FA8" w:rsidRDefault="006641BA" w:rsidP="006641BA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F5FA8" w:rsidRDefault="006641BA" w:rsidP="006641BA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6641BA" w:rsidRPr="00B464A4" w:rsidTr="00D8306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121,100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6641BA" w:rsidRPr="00B464A4" w:rsidTr="00D8306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 xml:space="preserve">Закупка товаров, работ и услуг </w:t>
            </w:r>
            <w:r w:rsidRPr="00B464A4">
              <w:lastRenderedPageBreak/>
              <w:t>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F5FA8" w:rsidRDefault="006641BA" w:rsidP="006641BA">
            <w:pPr>
              <w:rPr>
                <w:bCs/>
              </w:rPr>
            </w:pPr>
            <w:r>
              <w:rPr>
                <w:bCs/>
              </w:rPr>
              <w:t>121,100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F5FA8" w:rsidRDefault="006641BA" w:rsidP="006641BA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F5FA8" w:rsidRDefault="006641BA" w:rsidP="006641BA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6641BA" w:rsidRPr="00B464A4" w:rsidTr="00D8306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F5FA8" w:rsidRDefault="006641BA" w:rsidP="006641BA">
            <w:pPr>
              <w:rPr>
                <w:bCs/>
              </w:rPr>
            </w:pPr>
            <w:r>
              <w:rPr>
                <w:bCs/>
              </w:rPr>
              <w:t>121,100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F5FA8" w:rsidRDefault="006641BA" w:rsidP="006641BA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F5FA8" w:rsidRDefault="006641BA" w:rsidP="006641BA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6641BA" w:rsidRPr="00B464A4" w:rsidTr="00D8306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6641BA" w:rsidRPr="00B464A4" w:rsidTr="00D8306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6641BA" w:rsidRPr="00B464A4" w:rsidTr="00D8306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6641BA" w:rsidRPr="00B464A4" w:rsidTr="00D8306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6641BA" w:rsidRPr="00B464A4" w:rsidTr="00D83069">
        <w:trPr>
          <w:trHeight w:val="10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6641BA" w:rsidRPr="00B464A4" w:rsidTr="00D8306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6641BA" w:rsidRPr="00B464A4" w:rsidTr="00D8306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341,027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rPr>
                <w:b/>
              </w:rPr>
              <w:t>127,655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0751AE" w:rsidRDefault="006641BA" w:rsidP="006641BA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E64E3" w:rsidRDefault="006641BA" w:rsidP="006641BA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24,155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E64E3" w:rsidRDefault="006641BA" w:rsidP="006641BA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24,155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306,701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6641BA" w:rsidRDefault="006641BA" w:rsidP="006641BA">
            <w:pPr>
              <w:rPr>
                <w:b/>
              </w:rPr>
            </w:pPr>
            <w:r w:rsidRPr="006641BA">
              <w:rPr>
                <w:b/>
              </w:rPr>
              <w:t>306,701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6641BA" w:rsidRDefault="006641BA" w:rsidP="006641BA">
            <w:pPr>
              <w:rPr>
                <w:b/>
              </w:rPr>
            </w:pPr>
            <w:r w:rsidRPr="006641BA">
              <w:rPr>
                <w:b/>
              </w:rPr>
              <w:t>306,701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6641BA" w:rsidRDefault="006641BA" w:rsidP="006641BA">
            <w:pPr>
              <w:rPr>
                <w:b/>
              </w:rPr>
            </w:pPr>
            <w:r w:rsidRPr="006641BA">
              <w:rPr>
                <w:b/>
              </w:rPr>
              <w:t>306,701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301F53" w:rsidRDefault="006641BA" w:rsidP="006641BA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301F53" w:rsidRDefault="006641BA" w:rsidP="006641BA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301F53" w:rsidRDefault="006641BA" w:rsidP="006641BA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F2895" w:rsidRDefault="006641BA" w:rsidP="006641BA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F2895" w:rsidRDefault="006641BA" w:rsidP="006641BA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F2895" w:rsidRDefault="006641BA" w:rsidP="006641BA">
            <w:r w:rsidRPr="00AF2895">
              <w:t>103,500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F2895" w:rsidRDefault="006641BA" w:rsidP="006641BA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F2895" w:rsidRDefault="006641BA" w:rsidP="006641BA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F2895" w:rsidRDefault="006641BA" w:rsidP="006641BA">
            <w:r w:rsidRPr="00AF2895">
              <w:t>103,500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E64E3" w:rsidRDefault="006641BA" w:rsidP="006641BA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E64E3" w:rsidRDefault="006641BA" w:rsidP="006641B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E64E3" w:rsidRDefault="006641BA" w:rsidP="006641B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F2895" w:rsidRDefault="006641BA" w:rsidP="006641BA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E64E3" w:rsidRDefault="006641BA" w:rsidP="006641BA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E64E3" w:rsidRDefault="006641BA" w:rsidP="006641BA">
            <w:r w:rsidRPr="00EE64E3"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F2895" w:rsidRDefault="006641BA" w:rsidP="006641BA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E64E3" w:rsidRDefault="006641BA" w:rsidP="006641BA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E64E3" w:rsidRDefault="006641BA" w:rsidP="006641BA">
            <w:r w:rsidRPr="00EE64E3"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191,464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2E108F" w:rsidRDefault="006641BA" w:rsidP="006641BA">
            <w:r>
              <w:t>185,864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2E108F" w:rsidRDefault="006641BA" w:rsidP="006641BA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2E108F" w:rsidRDefault="006641BA" w:rsidP="006641BA">
            <w:r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2E108F" w:rsidRDefault="006641BA" w:rsidP="006641BA">
            <w:r>
              <w:t>185,864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2E108F" w:rsidRDefault="006641BA" w:rsidP="006641BA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2E108F" w:rsidRDefault="006641BA" w:rsidP="006641BA">
            <w:r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2E108F" w:rsidRDefault="006641BA" w:rsidP="006641BA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2E108F" w:rsidRDefault="006641BA" w:rsidP="006641BA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2E108F" w:rsidRDefault="006641BA" w:rsidP="006641BA">
            <w:r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2E108F" w:rsidRDefault="006641BA" w:rsidP="006641BA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2E108F" w:rsidRDefault="006641BA" w:rsidP="006641BA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2E108F" w:rsidRDefault="006641BA" w:rsidP="006641BA">
            <w:r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81EDD" w:rsidRDefault="006641BA" w:rsidP="006641BA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C22C7" w:rsidRDefault="006641BA" w:rsidP="006641BA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C22C7" w:rsidRDefault="006641BA" w:rsidP="006641BA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C22C7" w:rsidRDefault="006641BA" w:rsidP="006641BA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C22C7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D3E60" w:rsidRDefault="006641BA" w:rsidP="006641BA">
            <w:pPr>
              <w:rPr>
                <w:b/>
              </w:rPr>
            </w:pPr>
            <w:r>
              <w:rPr>
                <w:b/>
              </w:rPr>
              <w:t>4,5</w:t>
            </w:r>
            <w:r w:rsidRPr="00DD3E60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81EDD" w:rsidRDefault="006641BA" w:rsidP="006641B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70465" w:rsidRDefault="006641BA" w:rsidP="006641BA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2E108F" w:rsidRDefault="006641BA" w:rsidP="006641BA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2E108F" w:rsidRDefault="006641BA" w:rsidP="006641BA">
            <w:r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881EDD" w:rsidRDefault="006641BA" w:rsidP="006641B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70465" w:rsidRDefault="006641BA" w:rsidP="006641BA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2E108F" w:rsidRDefault="006641BA" w:rsidP="006641BA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2E108F" w:rsidRDefault="006641BA" w:rsidP="006641BA">
            <w:r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485CED" w:rsidRDefault="006641BA" w:rsidP="006641BA">
            <w:pPr>
              <w:rPr>
                <w:b/>
              </w:rPr>
            </w:pPr>
            <w:r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F2895" w:rsidRDefault="006641BA" w:rsidP="006641BA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F2895" w:rsidRDefault="006641BA" w:rsidP="006641BA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F2895" w:rsidRDefault="006641BA" w:rsidP="006641BA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F2895" w:rsidRDefault="006641BA" w:rsidP="006641BA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</w:t>
            </w:r>
            <w:r w:rsidRPr="00B464A4">
              <w:rPr>
                <w:b/>
                <w:bCs/>
              </w:rPr>
              <w:lastRenderedPageBreak/>
              <w:t>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F2895" w:rsidRDefault="006641BA" w:rsidP="006641BA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F2895" w:rsidRDefault="006641BA" w:rsidP="006641BA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F2895" w:rsidRDefault="006641BA" w:rsidP="006641BA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F2895" w:rsidRDefault="006641BA" w:rsidP="006641BA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F2895" w:rsidRDefault="006641BA" w:rsidP="006641BA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F2895" w:rsidRDefault="006641BA" w:rsidP="006641BA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485CED" w:rsidRDefault="006641BA" w:rsidP="006641BA">
            <w:pPr>
              <w:rPr>
                <w:b/>
              </w:rPr>
            </w:pPr>
            <w:r>
              <w:rPr>
                <w:b/>
              </w:rPr>
              <w:t>302,810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F2895" w:rsidRDefault="006641BA" w:rsidP="006641BA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F2895" w:rsidRDefault="006641BA" w:rsidP="006641BA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65,740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65,740</w:t>
            </w:r>
          </w:p>
        </w:tc>
      </w:tr>
      <w:tr w:rsidR="006641BA" w:rsidRPr="00B464A4" w:rsidTr="00D83069">
        <w:trPr>
          <w:trHeight w:val="2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BA" w:rsidRPr="00B464A4" w:rsidRDefault="006641BA" w:rsidP="006641BA">
            <w:r>
              <w:t>0,810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E64E3" w:rsidRDefault="006641BA" w:rsidP="006641BA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E64E3" w:rsidRDefault="006641BA" w:rsidP="006641BA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E64E3" w:rsidRDefault="006641BA" w:rsidP="006641B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E64E3" w:rsidRDefault="006641BA" w:rsidP="006641B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E64E3" w:rsidRDefault="006641BA" w:rsidP="006641BA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E64E3" w:rsidRDefault="006641BA" w:rsidP="006641BA">
            <w:r w:rsidRPr="00EE64E3"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E64E3" w:rsidRDefault="006641BA" w:rsidP="006641BA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EE64E3" w:rsidRDefault="006641BA" w:rsidP="006641BA">
            <w:r w:rsidRPr="00EE64E3">
              <w:t>0,000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301F53" w:rsidRDefault="006641BA" w:rsidP="006641BA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301F53" w:rsidRDefault="006641BA" w:rsidP="006641BA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301F53" w:rsidRDefault="006641BA" w:rsidP="006641BA">
            <w:r w:rsidRPr="00301F53">
              <w:t>143,700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301F53" w:rsidRDefault="006641BA" w:rsidP="006641BA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301F53" w:rsidRDefault="006641BA" w:rsidP="006641BA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301F53" w:rsidRDefault="006641BA" w:rsidP="006641BA">
            <w:r w:rsidRPr="00301F53">
              <w:t>143,700</w:t>
            </w:r>
          </w:p>
        </w:tc>
      </w:tr>
      <w:tr w:rsidR="006641BA" w:rsidRPr="00B464A4" w:rsidTr="00D83069">
        <w:trPr>
          <w:trHeight w:val="51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3110E" w:rsidRDefault="006641BA" w:rsidP="006641BA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3110E" w:rsidRDefault="006641BA" w:rsidP="006641BA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3110E" w:rsidRDefault="006641BA" w:rsidP="006641BA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Уваровского </w:t>
            </w:r>
            <w:r w:rsidRPr="00B464A4">
              <w:rPr>
                <w:b/>
                <w:bCs/>
              </w:rPr>
              <w:lastRenderedPageBreak/>
              <w:t>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3110E" w:rsidRDefault="006641BA" w:rsidP="006641BA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3110E" w:rsidRDefault="006641BA" w:rsidP="006641BA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3110E" w:rsidRDefault="006641BA" w:rsidP="006641BA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3110E" w:rsidRDefault="006641BA" w:rsidP="006641BA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3110E" w:rsidRDefault="006641BA" w:rsidP="006641BA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3110E" w:rsidRDefault="006641BA" w:rsidP="006641BA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3110E" w:rsidRDefault="006641BA" w:rsidP="006641BA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3110E" w:rsidRDefault="006641BA" w:rsidP="006641BA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C3110E" w:rsidRDefault="006641BA" w:rsidP="006641BA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485CED" w:rsidRDefault="006641BA" w:rsidP="006641BA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485CED" w:rsidRDefault="006641BA" w:rsidP="006641BA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485CED" w:rsidRDefault="006641BA" w:rsidP="006641BA">
            <w:r>
              <w:t>0,687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485CED" w:rsidRDefault="006641BA" w:rsidP="006641BA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485CED" w:rsidRDefault="006641BA" w:rsidP="006641BA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485CED" w:rsidRDefault="006641BA" w:rsidP="006641BA">
            <w:r>
              <w:t>0,687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F434B8" w:rsidRDefault="006641BA" w:rsidP="006641BA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24,127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24,127</w:t>
            </w:r>
          </w:p>
        </w:tc>
      </w:tr>
      <w:tr w:rsidR="006641BA" w:rsidRPr="00B464A4" w:rsidTr="00D83069">
        <w:trPr>
          <w:trHeight w:val="2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6641BA" w:rsidRPr="00B464A4" w:rsidTr="00D83069">
        <w:trPr>
          <w:trHeight w:val="2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301F53" w:rsidRDefault="006641BA" w:rsidP="006641BA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301F53" w:rsidRDefault="006641BA" w:rsidP="006641BA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301F53" w:rsidRDefault="006641BA" w:rsidP="006641BA">
            <w:r w:rsidRPr="00301F53">
              <w:t>19,978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301F53" w:rsidRDefault="006641BA" w:rsidP="006641BA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301F53" w:rsidRDefault="006641BA" w:rsidP="006641BA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301F53" w:rsidRDefault="006641BA" w:rsidP="006641BA">
            <w:r w:rsidRPr="00301F53">
              <w:t>19,978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0,491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0,491</w:t>
            </w:r>
          </w:p>
        </w:tc>
      </w:tr>
      <w:tr w:rsidR="006641BA" w:rsidRPr="00B464A4" w:rsidTr="00D83069">
        <w:trPr>
          <w:trHeight w:val="3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1,585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1,585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6641BA" w:rsidRPr="00B464A4" w:rsidTr="00D83069">
        <w:trPr>
          <w:trHeight w:val="1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0,491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0,491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</w:t>
            </w:r>
            <w:r w:rsidRPr="00B464A4">
              <w:rPr>
                <w:b/>
              </w:rPr>
              <w:lastRenderedPageBreak/>
              <w:t>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6641BA" w:rsidRPr="00B464A4" w:rsidTr="00D83069">
        <w:trPr>
          <w:trHeight w:val="2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1,260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>
              <w:t>1,260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Default="006641BA" w:rsidP="006641BA">
            <w:r w:rsidRPr="006B61B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D2BA4" w:rsidRDefault="006641BA" w:rsidP="006641BA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D2BA4" w:rsidRDefault="006641BA" w:rsidP="006641BA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D2BA4" w:rsidRDefault="006641BA" w:rsidP="006641BA">
            <w:r w:rsidRPr="00AD2BA4">
              <w:t>0,686</w:t>
            </w:r>
          </w:p>
        </w:tc>
      </w:tr>
      <w:tr w:rsidR="006641BA" w:rsidRPr="00B464A4" w:rsidTr="00D8306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D83069" w:rsidRDefault="006641BA" w:rsidP="006641BA">
            <w:r w:rsidRPr="00D830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B464A4" w:rsidRDefault="006641BA" w:rsidP="006641B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D2BA4" w:rsidRDefault="006641BA" w:rsidP="006641BA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D2BA4" w:rsidRDefault="006641BA" w:rsidP="006641BA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BA" w:rsidRPr="00AD2BA4" w:rsidRDefault="006641BA" w:rsidP="006641BA">
            <w:r w:rsidRPr="00AD2BA4">
              <w:t>0,686</w:t>
            </w:r>
          </w:p>
        </w:tc>
      </w:tr>
    </w:tbl>
    <w:p w:rsidR="00D83069" w:rsidRDefault="00D83069" w:rsidP="00D83069">
      <w:pPr>
        <w:jc w:val="both"/>
        <w:rPr>
          <w:sz w:val="18"/>
          <w:szCs w:val="18"/>
        </w:rPr>
      </w:pPr>
    </w:p>
    <w:p w:rsidR="00D83069" w:rsidRDefault="00D83069" w:rsidP="00D83069">
      <w:pPr>
        <w:jc w:val="both"/>
        <w:rPr>
          <w:sz w:val="18"/>
          <w:szCs w:val="18"/>
        </w:rPr>
      </w:pPr>
    </w:p>
    <w:p w:rsidR="00D83069" w:rsidRDefault="00D83069" w:rsidP="00D83069">
      <w:pPr>
        <w:jc w:val="both"/>
        <w:rPr>
          <w:sz w:val="18"/>
          <w:szCs w:val="18"/>
        </w:rPr>
      </w:pPr>
    </w:p>
    <w:p w:rsidR="00D83069" w:rsidRDefault="00D83069" w:rsidP="00D83069">
      <w:pPr>
        <w:jc w:val="both"/>
        <w:rPr>
          <w:sz w:val="18"/>
          <w:szCs w:val="18"/>
        </w:rPr>
      </w:pPr>
    </w:p>
    <w:p w:rsidR="00A94503" w:rsidRDefault="00A94503" w:rsidP="00C0300A">
      <w:pPr>
        <w:jc w:val="right"/>
      </w:pPr>
    </w:p>
    <w:p w:rsidR="00063C6F" w:rsidRDefault="00063C6F" w:rsidP="002D6101">
      <w:pPr>
        <w:jc w:val="both"/>
      </w:pPr>
    </w:p>
    <w:p w:rsidR="002D6101" w:rsidRDefault="002D6101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E61002" w:rsidRDefault="00E61002" w:rsidP="00E61002">
      <w:pPr>
        <w:jc w:val="right"/>
      </w:pPr>
      <w:r>
        <w:t xml:space="preserve">от 02.08.2024 </w:t>
      </w:r>
      <w:r w:rsidRPr="00AE529E">
        <w:t>№</w:t>
      </w:r>
      <w:r>
        <w:t xml:space="preserve"> 312-74/3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2024 год и на плановый период 2025 и 2026</w:t>
      </w:r>
      <w:r w:rsidR="00C0300A">
        <w:rPr>
          <w:b/>
          <w:sz w:val="24"/>
          <w:szCs w:val="24"/>
        </w:rPr>
        <w:t xml:space="preserve">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293012" w:rsidRPr="00AE1A16" w:rsidTr="00C0300A">
        <w:trPr>
          <w:trHeight w:val="964"/>
        </w:trPr>
        <w:tc>
          <w:tcPr>
            <w:tcW w:w="4077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2025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r>
              <w:rPr>
                <w:b/>
              </w:rPr>
              <w:t>2026</w:t>
            </w:r>
            <w:r w:rsidR="00293012" w:rsidRPr="00B464A4">
              <w:rPr>
                <w:b/>
              </w:rPr>
              <w:t xml:space="preserve"> год</w:t>
            </w:r>
          </w:p>
        </w:tc>
      </w:tr>
      <w:tr w:rsidR="00C0300A" w:rsidRPr="00E16AE3" w:rsidTr="00C0300A">
        <w:trPr>
          <w:trHeight w:val="25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4E01B9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5849,766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C0300A" w:rsidRPr="00AE1A16" w:rsidTr="00C0300A">
        <w:trPr>
          <w:trHeight w:val="475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5259D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5615,270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4365,545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4314,845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2632C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407</w:t>
            </w:r>
            <w:r w:rsidR="006A0113">
              <w:rPr>
                <w:b/>
                <w:bCs/>
              </w:rPr>
              <w:t>0,4</w:t>
            </w:r>
            <w:r w:rsidR="007C2C95">
              <w:rPr>
                <w:b/>
                <w:bCs/>
              </w:rPr>
              <w:t>90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3412,000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3346,600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2632C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358</w:t>
            </w:r>
            <w:r w:rsidR="006A0113">
              <w:rPr>
                <w:b/>
                <w:bCs/>
              </w:rPr>
              <w:t>0,837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2969,000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2972,200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C16717" w:rsidP="00C0300A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66" w:type="dxa"/>
          </w:tcPr>
          <w:p w:rsidR="00C0300A" w:rsidRPr="00A94503" w:rsidRDefault="00562B2A" w:rsidP="00C0300A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66" w:type="dxa"/>
          </w:tcPr>
          <w:p w:rsidR="00C0300A" w:rsidRPr="001522A6" w:rsidRDefault="00562B2A" w:rsidP="00C0300A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C16717" w:rsidP="00472B17">
            <w:r>
              <w:t>1939,315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C16717" w:rsidP="00472B17">
            <w:r>
              <w:t>1939,315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C16717" w:rsidRPr="00AE1A16" w:rsidTr="00C0300A">
        <w:trPr>
          <w:trHeight w:val="20"/>
        </w:trPr>
        <w:tc>
          <w:tcPr>
            <w:tcW w:w="4077" w:type="dxa"/>
          </w:tcPr>
          <w:p w:rsidR="00C16717" w:rsidRPr="00AE1A16" w:rsidRDefault="00C16717" w:rsidP="00C167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16717" w:rsidRPr="00AE1A16" w:rsidRDefault="00C16717" w:rsidP="00C16717">
            <w:r w:rsidRPr="00AE1A16">
              <w:t>01 1 01  02100</w:t>
            </w:r>
          </w:p>
        </w:tc>
        <w:tc>
          <w:tcPr>
            <w:tcW w:w="548" w:type="dxa"/>
          </w:tcPr>
          <w:p w:rsidR="00C16717" w:rsidRPr="00AE1A16" w:rsidRDefault="00C16717" w:rsidP="00C16717"/>
        </w:tc>
        <w:tc>
          <w:tcPr>
            <w:tcW w:w="419" w:type="dxa"/>
            <w:noWrap/>
          </w:tcPr>
          <w:p w:rsidR="00C16717" w:rsidRPr="00AE1A16" w:rsidRDefault="00C16717" w:rsidP="00C16717">
            <w:r w:rsidRPr="00AE1A16">
              <w:t>01</w:t>
            </w:r>
          </w:p>
        </w:tc>
        <w:tc>
          <w:tcPr>
            <w:tcW w:w="494" w:type="dxa"/>
            <w:noWrap/>
          </w:tcPr>
          <w:p w:rsidR="00C16717" w:rsidRPr="00AE1A16" w:rsidRDefault="00C16717" w:rsidP="00C16717">
            <w:r w:rsidRPr="00AE1A16">
              <w:t>00</w:t>
            </w:r>
          </w:p>
        </w:tc>
        <w:tc>
          <w:tcPr>
            <w:tcW w:w="966" w:type="dxa"/>
          </w:tcPr>
          <w:p w:rsidR="00C16717" w:rsidRDefault="00C16717" w:rsidP="00C16717">
            <w:r w:rsidRPr="00E42CF9">
              <w:t>1939,315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1814,800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1887,500</w:t>
            </w:r>
          </w:p>
        </w:tc>
      </w:tr>
      <w:tr w:rsidR="00C16717" w:rsidRPr="00AE1A16" w:rsidTr="00C0300A">
        <w:trPr>
          <w:trHeight w:val="20"/>
        </w:trPr>
        <w:tc>
          <w:tcPr>
            <w:tcW w:w="4077" w:type="dxa"/>
          </w:tcPr>
          <w:p w:rsidR="00C16717" w:rsidRPr="00AE1A16" w:rsidRDefault="00C16717" w:rsidP="00C16717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16717" w:rsidRPr="00AE1A16" w:rsidRDefault="00C16717" w:rsidP="00C16717">
            <w:r w:rsidRPr="00AE1A16">
              <w:t>01 1 01  02100</w:t>
            </w:r>
          </w:p>
        </w:tc>
        <w:tc>
          <w:tcPr>
            <w:tcW w:w="548" w:type="dxa"/>
          </w:tcPr>
          <w:p w:rsidR="00C16717" w:rsidRPr="00AE1A16" w:rsidRDefault="00C16717" w:rsidP="00C16717"/>
        </w:tc>
        <w:tc>
          <w:tcPr>
            <w:tcW w:w="419" w:type="dxa"/>
            <w:noWrap/>
          </w:tcPr>
          <w:p w:rsidR="00C16717" w:rsidRPr="00AE1A16" w:rsidRDefault="00C16717" w:rsidP="00C16717">
            <w:r w:rsidRPr="00AE1A16">
              <w:t>01</w:t>
            </w:r>
          </w:p>
        </w:tc>
        <w:tc>
          <w:tcPr>
            <w:tcW w:w="494" w:type="dxa"/>
            <w:noWrap/>
          </w:tcPr>
          <w:p w:rsidR="00C16717" w:rsidRPr="00AE1A16" w:rsidRDefault="00C16717" w:rsidP="00C16717">
            <w:r w:rsidRPr="00AE1A16">
              <w:t>04</w:t>
            </w:r>
          </w:p>
        </w:tc>
        <w:tc>
          <w:tcPr>
            <w:tcW w:w="966" w:type="dxa"/>
          </w:tcPr>
          <w:p w:rsidR="00C16717" w:rsidRDefault="00C16717" w:rsidP="00C16717">
            <w:r w:rsidRPr="00E42CF9">
              <w:t>1939,315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1814,800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472B17" w:rsidRPr="00AE1A16" w:rsidRDefault="00472B17" w:rsidP="00562B2A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 w:rsidRPr="00472B17">
              <w:rPr>
                <w:b/>
              </w:rPr>
              <w:t>56,158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AE1A16">
              <w:lastRenderedPageBreak/>
              <w:t>местных администраций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04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C0300A" w:rsidRPr="00AE1A16" w:rsidTr="00C0300A">
        <w:trPr>
          <w:trHeight w:val="295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2632CA" w:rsidP="00C0300A">
            <w:pPr>
              <w:rPr>
                <w:b/>
              </w:rPr>
            </w:pPr>
            <w:r>
              <w:rPr>
                <w:b/>
              </w:rPr>
              <w:t>55</w:t>
            </w:r>
            <w:r w:rsidR="006A0113">
              <w:rPr>
                <w:b/>
              </w:rPr>
              <w:t>0,886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2632CA" w:rsidP="00C0300A">
            <w:r>
              <w:t>543,686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211,900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103,700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1522A6" w:rsidRDefault="002632CA" w:rsidP="00562B2A">
            <w:r>
              <w:t>543,686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211,900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103,700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01 1 01 02200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850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2632CA" w:rsidP="00562B2A">
            <w:r>
              <w:t>55</w:t>
            </w:r>
            <w:r w:rsidR="006A0113">
              <w:t>0,886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04</w:t>
            </w:r>
          </w:p>
        </w:tc>
        <w:tc>
          <w:tcPr>
            <w:tcW w:w="966" w:type="dxa"/>
          </w:tcPr>
          <w:p w:rsidR="00562B2A" w:rsidRPr="00562B2A" w:rsidRDefault="002632CA" w:rsidP="00562B2A">
            <w:r>
              <w:t>55</w:t>
            </w:r>
            <w:r w:rsidR="006A0113">
              <w:t>0,886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72B17" w:rsidRPr="00D101EC" w:rsidRDefault="00472B17" w:rsidP="00562B2A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240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1D1637" w:rsidP="00C0300A">
            <w:pPr>
              <w:rPr>
                <w:b/>
              </w:rPr>
            </w:pPr>
            <w:r>
              <w:rPr>
                <w:b/>
              </w:rPr>
              <w:t>982,200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783E11" w:rsidRPr="00C51538" w:rsidRDefault="00783E11" w:rsidP="00783E11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 w:rsidRPr="00783E11">
              <w:rPr>
                <w:b/>
              </w:rPr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562B2A" w:rsidP="00C0300A">
            <w:pPr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1522A6" w:rsidRDefault="00B7563B" w:rsidP="00562B2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562B2A" w:rsidRPr="001522A6" w:rsidRDefault="00562B2A" w:rsidP="00562B2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562B2A" w:rsidRPr="00A6245E" w:rsidRDefault="00562B2A" w:rsidP="00562B2A">
            <w:pPr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24070B" w:rsidP="00562B2A">
            <w:pPr>
              <w:jc w:val="left"/>
            </w:pPr>
            <w:r>
              <w:t xml:space="preserve">Расходы на выплаты </w:t>
            </w:r>
            <w:r w:rsidR="00562B2A" w:rsidRPr="00AE1A16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100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120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163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C51538" w:rsidRDefault="009C4681" w:rsidP="009C4681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C4681" w:rsidRDefault="009C4681" w:rsidP="009C4681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966" w:type="dxa"/>
          </w:tcPr>
          <w:p w:rsidR="009C4681" w:rsidRPr="00C51538" w:rsidRDefault="00640605" w:rsidP="009C4681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66" w:type="dxa"/>
          </w:tcPr>
          <w:p w:rsidR="009C4681" w:rsidRPr="0000394A" w:rsidRDefault="009C4681" w:rsidP="009C468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9C4681" w:rsidRPr="00C51538" w:rsidRDefault="009C4681" w:rsidP="009C468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C51538" w:rsidRDefault="00C8274F" w:rsidP="00C8274F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C8274F" w:rsidRPr="00C51538" w:rsidRDefault="00C8274F" w:rsidP="00C8274F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66" w:type="dxa"/>
          </w:tcPr>
          <w:p w:rsidR="00C8274F" w:rsidRPr="0000394A" w:rsidRDefault="00562B2A" w:rsidP="00C8274F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562B2A" w:rsidP="00C0300A">
            <w:r>
              <w:t>293,700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291,700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209,100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Default="00562B2A" w:rsidP="00562B2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562B2A" w:rsidRPr="00AE1A16" w:rsidRDefault="00562B2A" w:rsidP="00562B2A">
            <w:r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6A7161" w:rsidRDefault="00562B2A" w:rsidP="00562B2A">
            <w:r>
              <w:t>293,700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291,700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209,100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562B2A" w:rsidP="00C0300A">
            <w:r>
              <w:t>9,000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562B2A" w:rsidRPr="0089475C" w:rsidRDefault="00562B2A" w:rsidP="00562B2A">
            <w:r>
              <w:t>01 1 03 21750</w:t>
            </w:r>
          </w:p>
        </w:tc>
        <w:tc>
          <w:tcPr>
            <w:tcW w:w="548" w:type="dxa"/>
          </w:tcPr>
          <w:p w:rsidR="00562B2A" w:rsidRDefault="00562B2A" w:rsidP="00562B2A">
            <w:r>
              <w:t>850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Default="00562B2A" w:rsidP="00562B2A">
            <w:r>
              <w:t>9,000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AE1A16" w:rsidRDefault="009C4681" w:rsidP="009C468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C4681" w:rsidRDefault="009C4681" w:rsidP="009C4681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302,700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875E92" w:rsidRDefault="009C4681" w:rsidP="009C468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9C4681" w:rsidRPr="0089475C" w:rsidRDefault="009C4681" w:rsidP="009C4681">
            <w:r>
              <w:t>01 1 03 21750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13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302,700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640605" w:rsidRPr="00C51538" w:rsidRDefault="00640605" w:rsidP="00640605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50,453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200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240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640605" w:rsidRPr="0089475C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13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 w:rsidR="0024070B">
              <w:rPr>
                <w:b/>
                <w:bCs/>
                <w:spacing w:val="-2"/>
              </w:rPr>
              <w:t xml:space="preserve"> </w:t>
            </w:r>
            <w:r w:rsidR="0024070B">
              <w:rPr>
                <w:b/>
                <w:bCs/>
              </w:rPr>
              <w:t xml:space="preserve">сельсовета </w:t>
            </w:r>
            <w:r w:rsidRPr="00AE1A16">
              <w:rPr>
                <w:b/>
                <w:bCs/>
              </w:rPr>
              <w:t>Иссинск</w:t>
            </w:r>
            <w:r w:rsidR="004E01B9"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2D6101" w:rsidP="00C0300A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87236" w:rsidP="00C0300A">
            <w:pPr>
              <w:rPr>
                <w:b/>
              </w:rPr>
            </w:pPr>
            <w:r>
              <w:rPr>
                <w:b/>
              </w:rPr>
              <w:t>0,49</w:t>
            </w:r>
            <w:r w:rsidR="00814EE6">
              <w:rPr>
                <w:b/>
              </w:rPr>
              <w:t>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 w:rsidRPr="00AB436B">
              <w:rPr>
                <w:b/>
              </w:rPr>
              <w:lastRenderedPageBreak/>
              <w:t>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lastRenderedPageBreak/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C0300A" w:rsidRPr="00C31FEC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50651F" w:rsidP="00C0300A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2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 w:rsidR="00783E11">
              <w:rPr>
                <w:b/>
              </w:rPr>
              <w:t xml:space="preserve">ления и территорий Уваровского </w:t>
            </w:r>
            <w:r w:rsidRPr="00AE1A16">
              <w:rPr>
                <w:b/>
              </w:rPr>
              <w:t>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90615" w:rsidRPr="006D052E" w:rsidRDefault="0050651F" w:rsidP="00D90615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70"/>
        </w:trPr>
        <w:tc>
          <w:tcPr>
            <w:tcW w:w="4077" w:type="dxa"/>
          </w:tcPr>
          <w:p w:rsidR="00D90615" w:rsidRPr="002D6101" w:rsidRDefault="00D90615" w:rsidP="00D90615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01 3 01 64320</w:t>
            </w:r>
          </w:p>
        </w:tc>
        <w:tc>
          <w:tcPr>
            <w:tcW w:w="548" w:type="dxa"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  <w:bCs/>
              </w:rPr>
            </w:pPr>
            <w:r w:rsidRPr="002D6101"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19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200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51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240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26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298"/>
        </w:trPr>
        <w:tc>
          <w:tcPr>
            <w:tcW w:w="4077" w:type="dxa"/>
          </w:tcPr>
          <w:p w:rsidR="00D90615" w:rsidRPr="00C31A21" w:rsidRDefault="00D90615" w:rsidP="00D90615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09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2632CA" w:rsidRDefault="002632CA" w:rsidP="00D90615">
            <w:pPr>
              <w:jc w:val="left"/>
              <w:rPr>
                <w:b/>
              </w:rPr>
            </w:pPr>
            <w:r w:rsidRPr="002632CA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418" w:type="dxa"/>
          </w:tcPr>
          <w:p w:rsidR="002632CA" w:rsidRPr="002632CA" w:rsidRDefault="002632CA" w:rsidP="00D90615">
            <w:pPr>
              <w:rPr>
                <w:b/>
              </w:rPr>
            </w:pPr>
            <w:r>
              <w:rPr>
                <w:b/>
              </w:rPr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2632CA" w:rsidRPr="002632CA" w:rsidRDefault="002632CA" w:rsidP="00D9061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632CA" w:rsidRPr="002632CA" w:rsidRDefault="002632CA" w:rsidP="00D9061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632CA" w:rsidRPr="002632CA" w:rsidRDefault="002632CA" w:rsidP="00D90615">
            <w:pPr>
              <w:rPr>
                <w:b/>
              </w:rPr>
            </w:pPr>
          </w:p>
        </w:tc>
        <w:tc>
          <w:tcPr>
            <w:tcW w:w="966" w:type="dxa"/>
          </w:tcPr>
          <w:p w:rsidR="002632CA" w:rsidRPr="002632CA" w:rsidRDefault="002632CA" w:rsidP="00D90615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66" w:type="dxa"/>
          </w:tcPr>
          <w:p w:rsidR="002632CA" w:rsidRPr="002632CA" w:rsidRDefault="002632CA" w:rsidP="00D90615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D9061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AE1A16" w:rsidRDefault="002632CA" w:rsidP="002632C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>
            <w:r w:rsidRPr="00AE1A16">
              <w:t>200</w:t>
            </w:r>
          </w:p>
        </w:tc>
        <w:tc>
          <w:tcPr>
            <w:tcW w:w="419" w:type="dxa"/>
            <w:noWrap/>
          </w:tcPr>
          <w:p w:rsidR="002632CA" w:rsidRPr="00AE1A16" w:rsidRDefault="002632CA" w:rsidP="002632CA"/>
        </w:tc>
        <w:tc>
          <w:tcPr>
            <w:tcW w:w="494" w:type="dxa"/>
            <w:noWrap/>
          </w:tcPr>
          <w:p w:rsidR="002632CA" w:rsidRPr="00AE1A16" w:rsidRDefault="002632CA" w:rsidP="002632CA"/>
        </w:tc>
        <w:tc>
          <w:tcPr>
            <w:tcW w:w="966" w:type="dxa"/>
          </w:tcPr>
          <w:p w:rsidR="002632CA" w:rsidRPr="00D90615" w:rsidRDefault="002632CA" w:rsidP="002632CA">
            <w:r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AE1A16" w:rsidRDefault="002632CA" w:rsidP="002632C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>
            <w:r w:rsidRPr="00AE1A16">
              <w:t>240</w:t>
            </w:r>
          </w:p>
        </w:tc>
        <w:tc>
          <w:tcPr>
            <w:tcW w:w="419" w:type="dxa"/>
            <w:noWrap/>
          </w:tcPr>
          <w:p w:rsidR="002632CA" w:rsidRPr="00AE1A16" w:rsidRDefault="002632CA" w:rsidP="002632CA"/>
        </w:tc>
        <w:tc>
          <w:tcPr>
            <w:tcW w:w="494" w:type="dxa"/>
            <w:noWrap/>
          </w:tcPr>
          <w:p w:rsidR="002632CA" w:rsidRPr="00AE1A16" w:rsidRDefault="002632CA" w:rsidP="002632CA"/>
        </w:tc>
        <w:tc>
          <w:tcPr>
            <w:tcW w:w="966" w:type="dxa"/>
          </w:tcPr>
          <w:p w:rsidR="002632CA" w:rsidRDefault="002632CA" w:rsidP="002632CA">
            <w:r w:rsidRPr="00BB642F"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AE1A16" w:rsidRDefault="002632CA" w:rsidP="002632CA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/>
        </w:tc>
        <w:tc>
          <w:tcPr>
            <w:tcW w:w="419" w:type="dxa"/>
            <w:noWrap/>
          </w:tcPr>
          <w:p w:rsidR="002632CA" w:rsidRPr="00AE1A16" w:rsidRDefault="002632CA" w:rsidP="002632CA">
            <w:r w:rsidRPr="00AE1A16">
              <w:t>03</w:t>
            </w:r>
          </w:p>
        </w:tc>
        <w:tc>
          <w:tcPr>
            <w:tcW w:w="494" w:type="dxa"/>
            <w:noWrap/>
          </w:tcPr>
          <w:p w:rsidR="002632CA" w:rsidRPr="00AE1A16" w:rsidRDefault="002632CA" w:rsidP="002632CA">
            <w:r w:rsidRPr="00AE1A16">
              <w:t>00</w:t>
            </w:r>
          </w:p>
        </w:tc>
        <w:tc>
          <w:tcPr>
            <w:tcW w:w="966" w:type="dxa"/>
          </w:tcPr>
          <w:p w:rsidR="002632CA" w:rsidRDefault="002632CA" w:rsidP="002632CA">
            <w:r w:rsidRPr="00BB642F"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C31A21" w:rsidRDefault="002632CA" w:rsidP="002632C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/>
        </w:tc>
        <w:tc>
          <w:tcPr>
            <w:tcW w:w="419" w:type="dxa"/>
            <w:noWrap/>
          </w:tcPr>
          <w:p w:rsidR="002632CA" w:rsidRPr="00AE1A16" w:rsidRDefault="002632CA" w:rsidP="002632CA">
            <w:r w:rsidRPr="00AE1A16">
              <w:t>03</w:t>
            </w:r>
          </w:p>
        </w:tc>
        <w:tc>
          <w:tcPr>
            <w:tcW w:w="494" w:type="dxa"/>
            <w:noWrap/>
          </w:tcPr>
          <w:p w:rsidR="002632CA" w:rsidRPr="00AE1A16" w:rsidRDefault="002632CA" w:rsidP="002632CA">
            <w:r w:rsidRPr="00AE1A16">
              <w:t>09</w:t>
            </w:r>
          </w:p>
        </w:tc>
        <w:tc>
          <w:tcPr>
            <w:tcW w:w="966" w:type="dxa"/>
          </w:tcPr>
          <w:p w:rsidR="002632CA" w:rsidRDefault="002632CA" w:rsidP="002632CA">
            <w:r w:rsidRPr="00BB642F"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 w:rsidR="00783E11">
              <w:rPr>
                <w:b/>
                <w:bCs/>
              </w:rPr>
              <w:t xml:space="preserve">пунктов Уваровского сельсовета </w:t>
            </w:r>
            <w:r w:rsidRPr="00AE1A16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A77C0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1120,801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 w:rsidR="00783E11">
              <w:rPr>
                <w:b/>
              </w:rPr>
              <w:t xml:space="preserve">селенных пунктов </w:t>
            </w:r>
            <w:r w:rsidRPr="00AE1A16">
              <w:rPr>
                <w:b/>
              </w:rPr>
              <w:t>Уваровского сельсовета Иссинского района</w:t>
            </w:r>
            <w:r w:rsidR="0024070B"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A77C0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1120,801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D90615" w:rsidP="00C0300A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 xml:space="preserve">Иные закупки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lastRenderedPageBreak/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640605" w:rsidRPr="00AE1A16" w:rsidRDefault="00FE305B" w:rsidP="00640605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7,937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03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BB2411" w:rsidRPr="00AE1A16" w:rsidTr="00C0300A">
        <w:trPr>
          <w:trHeight w:val="20"/>
        </w:trPr>
        <w:tc>
          <w:tcPr>
            <w:tcW w:w="4077" w:type="dxa"/>
          </w:tcPr>
          <w:p w:rsidR="00BB2411" w:rsidRPr="00AE1A16" w:rsidRDefault="00BB2411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B2411" w:rsidRPr="00AE1A16" w:rsidRDefault="00BB2411" w:rsidP="00BB2411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/>
        </w:tc>
        <w:tc>
          <w:tcPr>
            <w:tcW w:w="419" w:type="dxa"/>
            <w:noWrap/>
          </w:tcPr>
          <w:p w:rsidR="00A741AD" w:rsidRPr="00AE1A16" w:rsidRDefault="00A741AD" w:rsidP="00A741AD">
            <w:r w:rsidRPr="00AE1A16"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r w:rsidRPr="00AE1A16"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C41DC8" w:rsidRPr="00AE1A16" w:rsidTr="00C0300A">
        <w:trPr>
          <w:trHeight w:val="202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Cs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48" w:type="dxa"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966" w:type="dxa"/>
          </w:tcPr>
          <w:p w:rsidR="00C41DC8" w:rsidRPr="00C41DC8" w:rsidRDefault="00FE305B" w:rsidP="00C41DC8">
            <w:pPr>
              <w:rPr>
                <w:b/>
              </w:rPr>
            </w:pPr>
            <w:r>
              <w:rPr>
                <w:b/>
              </w:rPr>
              <w:t>96,000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FE305B" w:rsidRPr="00AE1A16" w:rsidRDefault="00FE305B" w:rsidP="00FE305B">
            <w:pPr>
              <w:rPr>
                <w:bCs/>
              </w:rPr>
            </w:pPr>
            <w:r>
              <w:rPr>
                <w:bCs/>
              </w:rP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95773A" w:rsidRDefault="00174385" w:rsidP="00174385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174385" w:rsidRPr="0095773A" w:rsidRDefault="00174385" w:rsidP="00174385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74385" w:rsidRPr="0095773A" w:rsidRDefault="0050651F" w:rsidP="00174385">
            <w:pPr>
              <w:rPr>
                <w:b/>
              </w:rPr>
            </w:pPr>
            <w:r>
              <w:rPr>
                <w:b/>
              </w:rPr>
              <w:t>191,464</w:t>
            </w:r>
          </w:p>
        </w:tc>
        <w:tc>
          <w:tcPr>
            <w:tcW w:w="966" w:type="dxa"/>
          </w:tcPr>
          <w:p w:rsidR="00174385" w:rsidRPr="00A741AD" w:rsidRDefault="00174385" w:rsidP="00174385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A741AD" w:rsidRDefault="00174385" w:rsidP="00174385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E21A91" w:rsidRDefault="00174385" w:rsidP="00174385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50651F" w:rsidP="00174385">
            <w:r>
              <w:t>185,864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E21A91" w:rsidRDefault="00174385" w:rsidP="00174385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50651F" w:rsidP="00174385">
            <w:r>
              <w:t>185,864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174385" w:rsidRDefault="00174385" w:rsidP="00174385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5,600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174385" w:rsidRDefault="00174385" w:rsidP="00174385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5,600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A77C0F" w:rsidRPr="00AE1A16" w:rsidTr="00C0300A">
        <w:trPr>
          <w:trHeight w:val="202"/>
        </w:trPr>
        <w:tc>
          <w:tcPr>
            <w:tcW w:w="4077" w:type="dxa"/>
          </w:tcPr>
          <w:p w:rsidR="00A77C0F" w:rsidRPr="00AE1A16" w:rsidRDefault="00A77C0F" w:rsidP="00A77C0F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77C0F" w:rsidRDefault="00A77C0F" w:rsidP="00A77C0F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7C0F" w:rsidRDefault="00A77C0F" w:rsidP="00A77C0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7C0F" w:rsidRDefault="00A77C0F" w:rsidP="00A77C0F">
            <w:r>
              <w:t>191,464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</w:tr>
      <w:tr w:rsidR="00A77C0F" w:rsidRPr="00AE1A16" w:rsidTr="00C0300A">
        <w:trPr>
          <w:trHeight w:val="202"/>
        </w:trPr>
        <w:tc>
          <w:tcPr>
            <w:tcW w:w="4077" w:type="dxa"/>
          </w:tcPr>
          <w:p w:rsidR="00A77C0F" w:rsidRPr="00AE1A16" w:rsidRDefault="00A77C0F" w:rsidP="00A77C0F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77C0F" w:rsidRDefault="00A77C0F" w:rsidP="00A77C0F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7C0F" w:rsidRDefault="00A77C0F" w:rsidP="00A77C0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77C0F" w:rsidRDefault="00A77C0F" w:rsidP="00A77C0F">
            <w:r>
              <w:t>191,464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  <w:r w:rsidRPr="00BB2411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B2411" w:rsidRPr="00BB2411" w:rsidRDefault="0050651F" w:rsidP="00BB2411">
            <w:pPr>
              <w:rPr>
                <w:b/>
              </w:rPr>
            </w:pPr>
            <w:r>
              <w:rPr>
                <w:b/>
              </w:rPr>
              <w:t>97,000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  <w:rPr>
                <w:bCs/>
              </w:rPr>
            </w:pPr>
            <w:r w:rsidRPr="00AE1A16">
              <w:rPr>
                <w:bCs/>
              </w:rPr>
              <w:lastRenderedPageBreak/>
              <w:t>Дорожное хозяйство (дорожные фонды)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  <w:rPr>
                <w:bCs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174385" w:rsidRPr="004761A3" w:rsidRDefault="00174385" w:rsidP="00174385">
            <w:pPr>
              <w:rPr>
                <w:b/>
                <w:bCs/>
              </w:rPr>
            </w:pPr>
            <w:r w:rsidRPr="004761A3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74385" w:rsidRPr="00174385" w:rsidRDefault="006A0113" w:rsidP="00174385">
            <w:pPr>
              <w:rPr>
                <w:b/>
              </w:rPr>
            </w:pPr>
            <w:r>
              <w:rPr>
                <w:b/>
              </w:rPr>
              <w:t>4,5</w:t>
            </w:r>
            <w:r w:rsidR="00174385" w:rsidRPr="00174385">
              <w:rPr>
                <w:b/>
              </w:rPr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Default="00174385" w:rsidP="006A0113">
            <w:r w:rsidRPr="008B183E">
              <w:t>4,</w:t>
            </w:r>
            <w:r w:rsidR="006A0113">
              <w:t>5</w:t>
            </w:r>
            <w:r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50651F" w:rsidP="00C0300A">
            <w:pPr>
              <w:rPr>
                <w:b/>
              </w:rPr>
            </w:pPr>
            <w:r>
              <w:rPr>
                <w:b/>
              </w:rPr>
              <w:t>121</w:t>
            </w:r>
            <w:r w:rsidR="007C2C95">
              <w:rPr>
                <w:b/>
              </w:rPr>
              <w:t>,100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230,000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50651F" w:rsidP="00A741AD">
            <w:r>
              <w:t>121</w:t>
            </w:r>
            <w:r w:rsidR="007C2C95">
              <w:t>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966" w:type="dxa"/>
          </w:tcPr>
          <w:p w:rsidR="007C2C95" w:rsidRDefault="0050651F" w:rsidP="007C2C95">
            <w:r>
              <w:t>121</w:t>
            </w:r>
            <w:r w:rsidR="007C2C95" w:rsidRPr="00316819">
              <w:t>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7C2C95" w:rsidRDefault="0050651F" w:rsidP="007C2C95">
            <w:r>
              <w:t>121</w:t>
            </w:r>
            <w:r w:rsidR="007C2C95" w:rsidRPr="00316819">
              <w:t>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7C2C95" w:rsidRDefault="0050651F" w:rsidP="007C2C95">
            <w:r>
              <w:t>121</w:t>
            </w:r>
            <w:r w:rsidR="007C2C95" w:rsidRPr="00316819">
              <w:t>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</w:t>
            </w:r>
            <w:r w:rsidR="00783E11">
              <w:rPr>
                <w:b/>
                <w:iCs/>
              </w:rPr>
              <w:t xml:space="preserve">о 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FF6858" w:rsidRDefault="00A741AD" w:rsidP="00A741AD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93236" w:rsidRPr="00AE1A16" w:rsidRDefault="005259D5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358,174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1DC8" w:rsidRPr="00275D77" w:rsidRDefault="00A77C0F" w:rsidP="00C41DC8">
            <w:pPr>
              <w:rPr>
                <w:b/>
              </w:rPr>
            </w:pPr>
            <w:r>
              <w:rPr>
                <w:b/>
              </w:rPr>
              <w:t>302,810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5"/>
        </w:trPr>
        <w:tc>
          <w:tcPr>
            <w:tcW w:w="4077" w:type="dxa"/>
          </w:tcPr>
          <w:p w:rsidR="00C41DC8" w:rsidRPr="00430E1D" w:rsidRDefault="00C41DC8" w:rsidP="00C41DC8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C41DC8" w:rsidRDefault="00A77C0F" w:rsidP="00C41DC8">
            <w:r>
              <w:rPr>
                <w:b/>
                <w:bCs/>
              </w:rPr>
              <w:t>302,810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0300A" w:rsidRPr="00AE1A16" w:rsidTr="00C0300A">
        <w:trPr>
          <w:trHeight w:val="24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893236" w:rsidP="00C0300A">
            <w:r>
              <w:t>302,000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3236" w:rsidRPr="00AE1A16" w:rsidRDefault="00893236" w:rsidP="00893236">
            <w:r>
              <w:t>302,000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C0300A" w:rsidRPr="00AE1A16" w:rsidTr="00C0300A">
        <w:trPr>
          <w:trHeight w:val="24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A77C0F" w:rsidP="00C0300A">
            <w:r>
              <w:t>0,810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A741AD" w:rsidRPr="00AE1A16" w:rsidRDefault="00A77C0F" w:rsidP="00A741AD">
            <w:r>
              <w:t>0,810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A77C0F" w:rsidP="00893236">
            <w:pPr>
              <w:rPr>
                <w:bCs/>
              </w:rPr>
            </w:pPr>
            <w:r>
              <w:rPr>
                <w:bCs/>
              </w:rPr>
              <w:t>302,810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893236" w:rsidRPr="00AE1A16" w:rsidTr="00C0300A">
        <w:trPr>
          <w:trHeight w:val="23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966" w:type="dxa"/>
          </w:tcPr>
          <w:p w:rsidR="00893236" w:rsidRPr="00893236" w:rsidRDefault="00A77C0F" w:rsidP="00893236">
            <w:pPr>
              <w:rPr>
                <w:bCs/>
              </w:rPr>
            </w:pPr>
            <w:r>
              <w:rPr>
                <w:bCs/>
              </w:rPr>
              <w:t>302,810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EE64E3">
              <w:rPr>
                <w:b/>
              </w:rPr>
              <w:lastRenderedPageBreak/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275D77" w:rsidRPr="00430E1D" w:rsidRDefault="00A77C0F" w:rsidP="00275D7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55,364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00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01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="0024070B">
              <w:rPr>
                <w:b/>
              </w:rPr>
              <w:t xml:space="preserve"> </w:t>
            </w:r>
            <w:r w:rsidR="00C41DC8"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 w:rsidR="0024070B">
              <w:rPr>
                <w:b/>
              </w:rPr>
              <w:t xml:space="preserve"> </w:t>
            </w:r>
            <w:r w:rsidR="00C41DC8"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13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="0024070B"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</w:t>
            </w:r>
            <w:r w:rsidR="0024070B"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="0024070B"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8E63EA" w:rsidRDefault="00893236" w:rsidP="00893236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r w:rsidRPr="008E63EA">
              <w:t>200</w:t>
            </w:r>
          </w:p>
        </w:tc>
        <w:tc>
          <w:tcPr>
            <w:tcW w:w="419" w:type="dxa"/>
            <w:noWrap/>
          </w:tcPr>
          <w:p w:rsidR="00893236" w:rsidRPr="008E63EA" w:rsidRDefault="00893236" w:rsidP="00893236"/>
        </w:tc>
        <w:tc>
          <w:tcPr>
            <w:tcW w:w="494" w:type="dxa"/>
            <w:noWrap/>
          </w:tcPr>
          <w:p w:rsidR="00893236" w:rsidRPr="008E63EA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92392" w:rsidRDefault="00893236" w:rsidP="00893236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C31A21" w:rsidRDefault="00893236" w:rsidP="0089323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09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 xml:space="preserve">«Повышение эффективности использования и охраны земель, обеспечение организации рационального использования и охраны </w:t>
            </w:r>
            <w:r w:rsidRPr="00E82CF7">
              <w:rPr>
                <w:b/>
              </w:rPr>
              <w:lastRenderedPageBreak/>
              <w:t>земель»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lastRenderedPageBreak/>
              <w:t>01 Б 01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12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870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11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ind w:firstLine="34"/>
              <w:jc w:val="left"/>
              <w:rPr>
                <w:b/>
              </w:rPr>
            </w:pPr>
            <w:r w:rsidRPr="00A23BA8">
              <w:rPr>
                <w:b/>
              </w:rPr>
              <w:t>Проведения выборов и референдумов</w:t>
            </w:r>
          </w:p>
        </w:tc>
        <w:tc>
          <w:tcPr>
            <w:tcW w:w="1418" w:type="dxa"/>
          </w:tcPr>
          <w:p w:rsidR="00174385" w:rsidRPr="00B709D4" w:rsidRDefault="00174385" w:rsidP="00174385">
            <w:pPr>
              <w:rPr>
                <w:b/>
              </w:rPr>
            </w:pPr>
            <w:r>
              <w:rPr>
                <w:b/>
              </w:rPr>
              <w:t>72 0 00 00000</w:t>
            </w:r>
          </w:p>
        </w:tc>
        <w:tc>
          <w:tcPr>
            <w:tcW w:w="548" w:type="dxa"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966" w:type="dxa"/>
          </w:tcPr>
          <w:p w:rsidR="00174385" w:rsidRPr="00B709D4" w:rsidRDefault="005259D5" w:rsidP="00174385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174385">
              <w:rPr>
                <w:b/>
                <w:bCs/>
              </w:rPr>
              <w:t>6,970</w:t>
            </w:r>
          </w:p>
        </w:tc>
        <w:tc>
          <w:tcPr>
            <w:tcW w:w="966" w:type="dxa"/>
          </w:tcPr>
          <w:p w:rsidR="00174385" w:rsidRPr="009252CD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9252CD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ind w:firstLine="34"/>
              <w:jc w:val="left"/>
              <w:rPr>
                <w:b/>
              </w:rPr>
            </w:pPr>
            <w:r w:rsidRPr="00A23BA8">
              <w:rPr>
                <w:b/>
              </w:rPr>
              <w:t xml:space="preserve">Проведение выборов </w:t>
            </w:r>
          </w:p>
        </w:tc>
        <w:tc>
          <w:tcPr>
            <w:tcW w:w="1418" w:type="dxa"/>
          </w:tcPr>
          <w:p w:rsidR="00174385" w:rsidRDefault="00174385" w:rsidP="00174385">
            <w:r w:rsidRPr="001F2377">
              <w:rPr>
                <w:b/>
              </w:rPr>
              <w:t>72 0 00</w:t>
            </w:r>
            <w:r>
              <w:rPr>
                <w:b/>
              </w:rPr>
              <w:t>80710</w:t>
            </w:r>
          </w:p>
        </w:tc>
        <w:tc>
          <w:tcPr>
            <w:tcW w:w="548" w:type="dxa"/>
          </w:tcPr>
          <w:p w:rsidR="00174385" w:rsidRPr="00AE1A16" w:rsidRDefault="00174385" w:rsidP="00174385"/>
        </w:tc>
        <w:tc>
          <w:tcPr>
            <w:tcW w:w="419" w:type="dxa"/>
            <w:noWrap/>
          </w:tcPr>
          <w:p w:rsidR="00174385" w:rsidRPr="00AE1A16" w:rsidRDefault="00174385" w:rsidP="00174385"/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5259D5" w:rsidP="00174385">
            <w:pPr>
              <w:rPr>
                <w:b/>
              </w:rPr>
            </w:pPr>
            <w:r>
              <w:rPr>
                <w:b/>
                <w:bCs/>
              </w:rPr>
              <w:t>4</w:t>
            </w:r>
            <w:r w:rsidR="00174385" w:rsidRPr="00174385">
              <w:rPr>
                <w:b/>
                <w:bCs/>
              </w:rPr>
              <w:t>6,970</w:t>
            </w:r>
          </w:p>
        </w:tc>
        <w:tc>
          <w:tcPr>
            <w:tcW w:w="966" w:type="dxa"/>
          </w:tcPr>
          <w:p w:rsidR="00174385" w:rsidRPr="000864A7" w:rsidRDefault="00174385" w:rsidP="00174385">
            <w:pPr>
              <w:rPr>
                <w:b/>
              </w:rPr>
            </w:pPr>
            <w:r w:rsidRPr="000864A7"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pPr>
              <w:rPr>
                <w:b/>
              </w:rPr>
            </w:pPr>
            <w:r w:rsidRPr="000864A7"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jc w:val="left"/>
            </w:pPr>
            <w:r w:rsidRPr="00A23BA8">
              <w:t>Иные бюджетные ассигнования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Pr="00AE1A16" w:rsidRDefault="00174385" w:rsidP="00174385">
            <w:r>
              <w:t>800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/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5259D5" w:rsidP="00174385">
            <w:r>
              <w:rPr>
                <w:bCs/>
              </w:rPr>
              <w:t>4</w:t>
            </w:r>
            <w:r w:rsidR="00174385" w:rsidRPr="00174385">
              <w:rPr>
                <w:bCs/>
              </w:rPr>
              <w:t>6,970</w:t>
            </w:r>
          </w:p>
        </w:tc>
        <w:tc>
          <w:tcPr>
            <w:tcW w:w="966" w:type="dxa"/>
          </w:tcPr>
          <w:p w:rsidR="00174385" w:rsidRPr="001F4D32" w:rsidRDefault="00174385" w:rsidP="00174385">
            <w:r w:rsidRPr="001F4D32">
              <w:t>0,000</w:t>
            </w:r>
          </w:p>
        </w:tc>
        <w:tc>
          <w:tcPr>
            <w:tcW w:w="966" w:type="dxa"/>
          </w:tcPr>
          <w:p w:rsidR="00174385" w:rsidRPr="001F4D32" w:rsidRDefault="00174385" w:rsidP="00174385">
            <w:r w:rsidRPr="001F4D32"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jc w:val="left"/>
            </w:pPr>
            <w:r w:rsidRPr="00A23BA8">
              <w:t>Уплата налогов, сборов и иных платежей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Pr="00AE1A16" w:rsidRDefault="00174385" w:rsidP="00174385">
            <w:r>
              <w:t>850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/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5259D5" w:rsidP="00174385">
            <w:r>
              <w:rPr>
                <w:bCs/>
              </w:rPr>
              <w:t>4</w:t>
            </w:r>
            <w:r w:rsidR="00174385" w:rsidRPr="00174385">
              <w:rPr>
                <w:bCs/>
              </w:rPr>
              <w:t>6,970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jc w:val="left"/>
            </w:pPr>
            <w:r w:rsidRPr="00A23BA8">
              <w:t>Общегосударственные вопросы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Default="00174385" w:rsidP="00174385">
            <w:r>
              <w:t>01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r>
              <w:t>00</w:t>
            </w:r>
          </w:p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5259D5" w:rsidP="00174385">
            <w:r>
              <w:rPr>
                <w:bCs/>
              </w:rPr>
              <w:t>4</w:t>
            </w:r>
            <w:r w:rsidR="00174385" w:rsidRPr="00174385">
              <w:rPr>
                <w:bCs/>
              </w:rPr>
              <w:t>6,970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ind w:firstLine="34"/>
              <w:jc w:val="left"/>
            </w:pPr>
            <w:r w:rsidRPr="00A23BA8">
              <w:t>Обеспечение проведения выборов и референдумов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Default="00174385" w:rsidP="00174385">
            <w:r>
              <w:t>01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r>
              <w:t>07</w:t>
            </w:r>
          </w:p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5259D5" w:rsidP="00174385">
            <w:r>
              <w:rPr>
                <w:bCs/>
              </w:rPr>
              <w:t>4</w:t>
            </w:r>
            <w:r w:rsidR="00174385" w:rsidRPr="00174385">
              <w:rPr>
                <w:bCs/>
              </w:rPr>
              <w:t>6,970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C41DC8" w:rsidP="00C0300A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1E69D5" w:rsidRDefault="00C41DC8" w:rsidP="00082290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300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41DC8" w:rsidP="00C0300A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C41DC8" w:rsidP="00893236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893236" w:rsidRDefault="00C41DC8" w:rsidP="00893236">
            <w:r>
              <w:t>34,326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 w:rsidRPr="00AE1A16">
              <w:t>240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800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850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00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01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C41CD5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893236" w:rsidRPr="009F5204" w:rsidRDefault="00893236" w:rsidP="00893236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D172F" w:rsidP="00893236">
            <w:pPr>
              <w:snapToGrid w:val="0"/>
              <w:jc w:val="left"/>
            </w:pPr>
            <w:r>
              <w:lastRenderedPageBreak/>
              <w:t>Закупка товаров, работ и услуг</w:t>
            </w:r>
            <w:r w:rsidR="0024070B">
              <w:t xml:space="preserve"> </w:t>
            </w:r>
            <w:r w:rsidR="00893236" w:rsidRPr="002124F6">
              <w:t>для 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13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</w:tbl>
    <w:p w:rsidR="00741EA5" w:rsidRDefault="00741EA5" w:rsidP="00BA764B">
      <w:pPr>
        <w:pStyle w:val="af1"/>
        <w:spacing w:before="0"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</w:p>
    <w:p w:rsidR="00A8741F" w:rsidRDefault="00A8741F" w:rsidP="00AA0A6F">
      <w:pPr>
        <w:pStyle w:val="af1"/>
        <w:spacing w:before="0" w:after="0"/>
        <w:jc w:val="both"/>
        <w:rPr>
          <w:rFonts w:ascii="Times New Roman" w:eastAsia="Times New Roman" w:hAnsi="Times New Roman" w:cs="Times New Roman"/>
          <w:b/>
          <w:i w:val="0"/>
          <w:iCs w:val="0"/>
          <w:color w:val="auto"/>
          <w:sz w:val="32"/>
          <w:szCs w:val="20"/>
        </w:rPr>
      </w:pPr>
    </w:p>
    <w:p w:rsidR="00AA0A6F" w:rsidRDefault="00AA0A6F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Pr="00AA0A6F" w:rsidRDefault="004E01B9" w:rsidP="00AA0A6F">
      <w:pPr>
        <w:pStyle w:val="a3"/>
      </w:pPr>
    </w:p>
    <w:p w:rsidR="002C77C2" w:rsidRDefault="002C77C2" w:rsidP="00741EA5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741EA5" w:rsidRDefault="00741EA5" w:rsidP="00741EA5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ПОЯСНИТЕЛЬНАЯ ЗАПИСКА</w:t>
      </w:r>
    </w:p>
    <w:p w:rsidR="00741EA5" w:rsidRPr="002B7885" w:rsidRDefault="00741EA5" w:rsidP="00DC07A5">
      <w:pPr>
        <w:pStyle w:val="a3"/>
        <w:jc w:val="both"/>
      </w:pPr>
    </w:p>
    <w:p w:rsidR="00741EA5" w:rsidRPr="005A7220" w:rsidRDefault="00741EA5" w:rsidP="00E61002">
      <w:pPr>
        <w:jc w:val="both"/>
      </w:pPr>
      <w:r>
        <w:rPr>
          <w:sz w:val="24"/>
          <w:szCs w:val="24"/>
        </w:rPr>
        <w:t>к</w:t>
      </w:r>
      <w:r w:rsidRPr="00BC75C5">
        <w:rPr>
          <w:sz w:val="24"/>
          <w:szCs w:val="24"/>
        </w:rPr>
        <w:t xml:space="preserve"> решению Комитета местного самоуправления Ув</w:t>
      </w:r>
      <w:r>
        <w:rPr>
          <w:sz w:val="24"/>
          <w:szCs w:val="24"/>
        </w:rPr>
        <w:t>аровского сельсовета</w:t>
      </w:r>
      <w:r w:rsidR="0024070B">
        <w:rPr>
          <w:sz w:val="24"/>
          <w:szCs w:val="24"/>
        </w:rPr>
        <w:t xml:space="preserve"> </w:t>
      </w:r>
      <w:r w:rsidRPr="000A66B9">
        <w:rPr>
          <w:sz w:val="24"/>
          <w:szCs w:val="24"/>
        </w:rPr>
        <w:t>Иссинског</w:t>
      </w:r>
      <w:r w:rsidR="00DC07A5">
        <w:rPr>
          <w:sz w:val="24"/>
          <w:szCs w:val="24"/>
        </w:rPr>
        <w:t xml:space="preserve">о </w:t>
      </w:r>
      <w:r w:rsidRPr="00BC75C5">
        <w:rPr>
          <w:sz w:val="24"/>
          <w:szCs w:val="24"/>
        </w:rPr>
        <w:t xml:space="preserve">района Пензенской области </w:t>
      </w:r>
      <w:r w:rsidR="00E61002" w:rsidRPr="00E61002">
        <w:rPr>
          <w:sz w:val="24"/>
          <w:szCs w:val="24"/>
        </w:rPr>
        <w:t>от 02.08.2024 № 312-74/3</w:t>
      </w:r>
      <w:r>
        <w:t>«</w:t>
      </w:r>
      <w:r w:rsidRPr="00BC75C5">
        <w:rPr>
          <w:sz w:val="24"/>
          <w:szCs w:val="24"/>
        </w:rPr>
        <w:t>О внесении изменений в решение Комитета местного самоуп</w:t>
      </w:r>
      <w:r w:rsidR="00886860">
        <w:rPr>
          <w:sz w:val="24"/>
          <w:szCs w:val="24"/>
        </w:rPr>
        <w:t xml:space="preserve">равления Уваровского </w:t>
      </w:r>
      <w:r w:rsidR="00B12A12">
        <w:rPr>
          <w:sz w:val="24"/>
          <w:szCs w:val="24"/>
        </w:rPr>
        <w:t xml:space="preserve">сельсовета </w:t>
      </w:r>
      <w:r w:rsidRPr="00BC75C5">
        <w:rPr>
          <w:sz w:val="24"/>
          <w:szCs w:val="24"/>
        </w:rPr>
        <w:t>Иссинс</w:t>
      </w:r>
      <w:r>
        <w:rPr>
          <w:sz w:val="24"/>
          <w:szCs w:val="24"/>
        </w:rPr>
        <w:t xml:space="preserve">кого района Пензенской области </w:t>
      </w:r>
      <w:r w:rsidRPr="00BC75C5">
        <w:rPr>
          <w:sz w:val="24"/>
          <w:szCs w:val="24"/>
        </w:rPr>
        <w:t>от</w:t>
      </w:r>
      <w:r w:rsidR="00D24DC7">
        <w:rPr>
          <w:sz w:val="24"/>
          <w:szCs w:val="24"/>
        </w:rPr>
        <w:t xml:space="preserve"> 26.12.2023</w:t>
      </w:r>
      <w:r>
        <w:rPr>
          <w:sz w:val="24"/>
          <w:szCs w:val="24"/>
        </w:rPr>
        <w:t xml:space="preserve"> №</w:t>
      </w:r>
      <w:r w:rsidR="00D24DC7">
        <w:rPr>
          <w:sz w:val="24"/>
          <w:szCs w:val="24"/>
        </w:rPr>
        <w:t xml:space="preserve"> 270-67</w:t>
      </w:r>
      <w:r>
        <w:rPr>
          <w:sz w:val="24"/>
          <w:szCs w:val="24"/>
        </w:rPr>
        <w:t>/3</w:t>
      </w:r>
      <w:r w:rsidRPr="00BC75C5">
        <w:rPr>
          <w:sz w:val="24"/>
          <w:szCs w:val="24"/>
        </w:rPr>
        <w:t xml:space="preserve"> «О бюджете Уваровско</w:t>
      </w:r>
      <w:r>
        <w:rPr>
          <w:sz w:val="24"/>
          <w:szCs w:val="24"/>
        </w:rPr>
        <w:t xml:space="preserve">го сельсовета Иссинского района </w:t>
      </w:r>
      <w:r w:rsidRPr="00BC75C5">
        <w:rPr>
          <w:sz w:val="24"/>
          <w:szCs w:val="24"/>
        </w:rPr>
        <w:t xml:space="preserve">Пензенской области на </w:t>
      </w:r>
      <w:r w:rsidR="00D24DC7">
        <w:rPr>
          <w:sz w:val="24"/>
          <w:szCs w:val="24"/>
        </w:rPr>
        <w:t>2024 год и на плановый период 2025 и 2026</w:t>
      </w:r>
      <w:r w:rsidRPr="00BC75C5">
        <w:rPr>
          <w:sz w:val="24"/>
          <w:szCs w:val="24"/>
        </w:rPr>
        <w:t xml:space="preserve"> годов».</w:t>
      </w:r>
    </w:p>
    <w:p w:rsidR="00741EA5" w:rsidRPr="00AC6808" w:rsidRDefault="00741EA5" w:rsidP="00DC07A5">
      <w:pPr>
        <w:jc w:val="both"/>
      </w:pPr>
    </w:p>
    <w:p w:rsidR="00741EA5" w:rsidRPr="00CC4304" w:rsidRDefault="00D24DC7" w:rsidP="00E61002">
      <w:pPr>
        <w:jc w:val="both"/>
      </w:pPr>
      <w:r>
        <w:rPr>
          <w:sz w:val="24"/>
          <w:szCs w:val="24"/>
        </w:rPr>
        <w:t xml:space="preserve">       </w:t>
      </w:r>
      <w:r w:rsidR="00741EA5" w:rsidRPr="00BC75C5">
        <w:rPr>
          <w:sz w:val="24"/>
          <w:szCs w:val="24"/>
        </w:rPr>
        <w:t>Решением Комитета местного самоуправления Ув</w:t>
      </w:r>
      <w:r w:rsidR="00741EA5">
        <w:rPr>
          <w:sz w:val="24"/>
          <w:szCs w:val="24"/>
        </w:rPr>
        <w:t xml:space="preserve">аровского сельсовета Иссинского </w:t>
      </w:r>
      <w:r w:rsidR="00741EA5" w:rsidRPr="00BC75C5">
        <w:rPr>
          <w:sz w:val="24"/>
          <w:szCs w:val="24"/>
        </w:rPr>
        <w:t xml:space="preserve">района Пензенской </w:t>
      </w:r>
      <w:r w:rsidR="00E61002" w:rsidRPr="00E61002">
        <w:rPr>
          <w:sz w:val="24"/>
          <w:szCs w:val="24"/>
        </w:rPr>
        <w:t>от 02.08.2024 № 312-74/3</w:t>
      </w:r>
      <w:r w:rsidR="00E61002">
        <w:t xml:space="preserve"> </w:t>
      </w:r>
      <w:bookmarkStart w:id="0" w:name="_GoBack"/>
      <w:bookmarkEnd w:id="0"/>
      <w:r w:rsidR="00741EA5" w:rsidRPr="00BC75C5">
        <w:rPr>
          <w:sz w:val="24"/>
          <w:szCs w:val="24"/>
        </w:rPr>
        <w:t>внесены сле</w:t>
      </w:r>
      <w:r>
        <w:rPr>
          <w:sz w:val="24"/>
          <w:szCs w:val="24"/>
        </w:rPr>
        <w:t>дующие изменения по бюджету 2024</w:t>
      </w:r>
      <w:r w:rsidR="00741EA5">
        <w:rPr>
          <w:sz w:val="24"/>
          <w:szCs w:val="24"/>
        </w:rPr>
        <w:t xml:space="preserve"> года.</w:t>
      </w:r>
    </w:p>
    <w:p w:rsidR="00741EA5" w:rsidRDefault="00741EA5" w:rsidP="00DC07A5">
      <w:pPr>
        <w:jc w:val="both"/>
        <w:rPr>
          <w:b/>
          <w:sz w:val="24"/>
          <w:szCs w:val="24"/>
        </w:rPr>
      </w:pPr>
    </w:p>
    <w:p w:rsidR="00D24DC7" w:rsidRPr="00A40321" w:rsidRDefault="00CF0847" w:rsidP="00D24DC7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ДОХОДНАЯ ЧАСТЬ БЮДЖЕТА</w:t>
      </w:r>
    </w:p>
    <w:p w:rsidR="00D24DC7" w:rsidRPr="005C3D57" w:rsidRDefault="00D24DC7" w:rsidP="00D24DC7">
      <w:pPr>
        <w:jc w:val="left"/>
        <w:rPr>
          <w:sz w:val="24"/>
          <w:szCs w:val="24"/>
        </w:rPr>
      </w:pPr>
    </w:p>
    <w:p w:rsidR="004F17E2" w:rsidRDefault="004F17E2" w:rsidP="004F17E2">
      <w:pPr>
        <w:pStyle w:val="af5"/>
        <w:numPr>
          <w:ilvl w:val="0"/>
          <w:numId w:val="25"/>
        </w:num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Увеличить доходную часть бюджета в 2024 году на сумму </w:t>
      </w:r>
      <w:r w:rsidR="00AC62EC">
        <w:rPr>
          <w:b/>
          <w:sz w:val="24"/>
          <w:szCs w:val="24"/>
        </w:rPr>
        <w:t>114</w:t>
      </w:r>
      <w:r w:rsidR="00EF0235">
        <w:rPr>
          <w:b/>
          <w:sz w:val="24"/>
          <w:szCs w:val="24"/>
        </w:rPr>
        <w:t>864</w:t>
      </w:r>
      <w:r>
        <w:rPr>
          <w:b/>
          <w:sz w:val="24"/>
          <w:szCs w:val="24"/>
        </w:rPr>
        <w:t xml:space="preserve"> рублей:</w:t>
      </w:r>
    </w:p>
    <w:p w:rsidR="004E2A59" w:rsidRPr="004E2A59" w:rsidRDefault="004E2A59" w:rsidP="004E2A5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70C84">
        <w:rPr>
          <w:sz w:val="24"/>
          <w:szCs w:val="24"/>
        </w:rPr>
        <w:t>000 2 02 49999 10 2</w:t>
      </w:r>
      <w:r w:rsidR="00670C84" w:rsidRPr="00192A79">
        <w:rPr>
          <w:sz w:val="24"/>
          <w:szCs w:val="24"/>
        </w:rPr>
        <w:t>000 150</w:t>
      </w:r>
      <w:r w:rsidR="000A0BEA">
        <w:rPr>
          <w:sz w:val="24"/>
          <w:szCs w:val="24"/>
        </w:rPr>
        <w:t xml:space="preserve"> «иные </w:t>
      </w:r>
      <w:r w:rsidR="00670C84">
        <w:rPr>
          <w:sz w:val="24"/>
          <w:szCs w:val="24"/>
        </w:rPr>
        <w:t xml:space="preserve">межбюджетные </w:t>
      </w:r>
      <w:r w:rsidR="00670C84" w:rsidRPr="00670C84">
        <w:rPr>
          <w:sz w:val="24"/>
          <w:szCs w:val="24"/>
        </w:rPr>
        <w:t>трансферты</w:t>
      </w:r>
      <w:r w:rsidR="000A0BEA">
        <w:rPr>
          <w:sz w:val="24"/>
          <w:szCs w:val="24"/>
        </w:rPr>
        <w:t>,</w:t>
      </w:r>
      <w:r w:rsidR="00670C84" w:rsidRPr="00670C84">
        <w:rPr>
          <w:sz w:val="24"/>
          <w:szCs w:val="24"/>
        </w:rPr>
        <w:t xml:space="preserve"> передаваемые бюджетам сельских поселений -на поддержку мер по обеспечению сбалансированности бюджетов</w:t>
      </w:r>
      <w:r w:rsidR="000A0BEA">
        <w:rPr>
          <w:sz w:val="24"/>
          <w:szCs w:val="24"/>
        </w:rPr>
        <w:t>»</w:t>
      </w:r>
      <w:r w:rsidR="00670C84">
        <w:rPr>
          <w:sz w:val="24"/>
          <w:szCs w:val="24"/>
        </w:rPr>
        <w:t xml:space="preserve"> + </w:t>
      </w:r>
      <w:r w:rsidR="00C1513A" w:rsidRPr="00C1513A">
        <w:rPr>
          <w:sz w:val="24"/>
          <w:szCs w:val="24"/>
        </w:rPr>
        <w:t>10000</w:t>
      </w:r>
      <w:r w:rsidR="00670C84">
        <w:rPr>
          <w:sz w:val="24"/>
          <w:szCs w:val="24"/>
        </w:rPr>
        <w:t xml:space="preserve"> рублей (проведено на основании </w:t>
      </w:r>
      <w:r w:rsidR="00C1513A" w:rsidRPr="00C1513A">
        <w:rPr>
          <w:sz w:val="24"/>
          <w:szCs w:val="24"/>
        </w:rPr>
        <w:t xml:space="preserve">Уведомление Финансового управления </w:t>
      </w:r>
      <w:r w:rsidR="00C1513A">
        <w:rPr>
          <w:sz w:val="24"/>
          <w:szCs w:val="24"/>
        </w:rPr>
        <w:t>администрации Иссинского района Пензенской области</w:t>
      </w:r>
      <w:r w:rsidR="00C1513A" w:rsidRPr="00C1513A">
        <w:rPr>
          <w:sz w:val="24"/>
          <w:szCs w:val="24"/>
        </w:rPr>
        <w:t xml:space="preserve"> от 24.06.2024г. № 992-0000-5/6</w:t>
      </w:r>
      <w:r w:rsidR="00670C84">
        <w:rPr>
          <w:sz w:val="24"/>
          <w:szCs w:val="24"/>
        </w:rPr>
        <w:t>);</w:t>
      </w:r>
    </w:p>
    <w:p w:rsidR="00905382" w:rsidRPr="00192A79" w:rsidRDefault="00905382" w:rsidP="00905382">
      <w:pPr>
        <w:snapToGrid w:val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670C84">
        <w:rPr>
          <w:sz w:val="24"/>
          <w:szCs w:val="24"/>
        </w:rPr>
        <w:t xml:space="preserve"> </w:t>
      </w:r>
      <w:r w:rsidRPr="00192A79">
        <w:rPr>
          <w:sz w:val="24"/>
          <w:szCs w:val="24"/>
        </w:rPr>
        <w:t>000 2 07 05030 10 0000 150</w:t>
      </w:r>
      <w:r>
        <w:rPr>
          <w:sz w:val="24"/>
          <w:szCs w:val="24"/>
        </w:rPr>
        <w:t xml:space="preserve"> «</w:t>
      </w:r>
      <w:r w:rsidR="00DC07A5">
        <w:rPr>
          <w:sz w:val="24"/>
          <w:szCs w:val="24"/>
        </w:rPr>
        <w:t>п</w:t>
      </w:r>
      <w:r w:rsidRPr="00192A79">
        <w:rPr>
          <w:sz w:val="24"/>
          <w:szCs w:val="24"/>
        </w:rPr>
        <w:t>рочие безвозмездные поступления в бюджеты сельских поселений</w:t>
      </w:r>
      <w:r w:rsidR="001813AD">
        <w:rPr>
          <w:sz w:val="24"/>
          <w:szCs w:val="24"/>
        </w:rPr>
        <w:t xml:space="preserve">» + </w:t>
      </w:r>
      <w:r w:rsidR="00AC62EC">
        <w:rPr>
          <w:sz w:val="24"/>
          <w:szCs w:val="24"/>
        </w:rPr>
        <w:t>10</w:t>
      </w:r>
      <w:r w:rsidR="00C1513A" w:rsidRPr="00C1513A">
        <w:rPr>
          <w:sz w:val="24"/>
          <w:szCs w:val="24"/>
        </w:rPr>
        <w:t>4864</w:t>
      </w:r>
      <w:r w:rsidR="001813AD">
        <w:rPr>
          <w:sz w:val="24"/>
          <w:szCs w:val="24"/>
        </w:rPr>
        <w:t xml:space="preserve"> </w:t>
      </w:r>
      <w:r w:rsidR="00A8741F">
        <w:rPr>
          <w:sz w:val="24"/>
          <w:szCs w:val="24"/>
        </w:rPr>
        <w:t>рублей.</w:t>
      </w:r>
    </w:p>
    <w:p w:rsidR="00741EA5" w:rsidRPr="0086549E" w:rsidRDefault="00741EA5" w:rsidP="00741EA5">
      <w:pPr>
        <w:pStyle w:val="af5"/>
        <w:ind w:left="643"/>
        <w:jc w:val="left"/>
        <w:rPr>
          <w:rFonts w:eastAsiaTheme="minorEastAsia"/>
          <w:sz w:val="24"/>
          <w:szCs w:val="24"/>
          <w:lang w:eastAsia="ru-RU"/>
        </w:rPr>
      </w:pPr>
    </w:p>
    <w:p w:rsidR="00741EA5" w:rsidRPr="000A0BEA" w:rsidRDefault="00741EA5" w:rsidP="00741E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РАСХОДНАЯ </w:t>
      </w:r>
      <w:r w:rsidRPr="005C3D57">
        <w:rPr>
          <w:b/>
          <w:sz w:val="24"/>
          <w:szCs w:val="24"/>
        </w:rPr>
        <w:t>ЧАСТЬ БЮДЖЕТА</w:t>
      </w:r>
    </w:p>
    <w:p w:rsidR="00D24DC7" w:rsidRDefault="009C7720" w:rsidP="00741E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954FF" w:rsidRDefault="00F937EB" w:rsidP="00F937EB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741EA5">
        <w:rPr>
          <w:b/>
          <w:sz w:val="24"/>
          <w:szCs w:val="24"/>
        </w:rPr>
        <w:t>Увеличит</w:t>
      </w:r>
      <w:r w:rsidR="00D24DC7">
        <w:rPr>
          <w:b/>
          <w:sz w:val="24"/>
          <w:szCs w:val="24"/>
        </w:rPr>
        <w:t>ь расходную часть бюджета в 2024</w:t>
      </w:r>
      <w:r w:rsidR="00741EA5">
        <w:rPr>
          <w:b/>
          <w:sz w:val="24"/>
          <w:szCs w:val="24"/>
        </w:rPr>
        <w:t xml:space="preserve"> году на сумму</w:t>
      </w:r>
      <w:r w:rsidR="00FE0AFE">
        <w:rPr>
          <w:b/>
          <w:sz w:val="24"/>
          <w:szCs w:val="24"/>
        </w:rPr>
        <w:t xml:space="preserve"> </w:t>
      </w:r>
      <w:r w:rsidR="00AC62EC">
        <w:rPr>
          <w:b/>
          <w:sz w:val="24"/>
          <w:szCs w:val="24"/>
        </w:rPr>
        <w:t>11</w:t>
      </w:r>
      <w:r w:rsidR="00C1513A" w:rsidRPr="00C1513A">
        <w:rPr>
          <w:b/>
          <w:sz w:val="24"/>
          <w:szCs w:val="24"/>
        </w:rPr>
        <w:t>4864</w:t>
      </w:r>
      <w:r w:rsidR="00741EA5">
        <w:rPr>
          <w:b/>
          <w:sz w:val="24"/>
          <w:szCs w:val="24"/>
        </w:rPr>
        <w:t xml:space="preserve"> рублей:</w:t>
      </w:r>
    </w:p>
    <w:p w:rsidR="00F937EB" w:rsidRDefault="00F937EB" w:rsidP="00F937EB">
      <w:pPr>
        <w:pStyle w:val="af5"/>
        <w:ind w:left="0"/>
        <w:jc w:val="left"/>
        <w:rPr>
          <w:b/>
          <w:sz w:val="24"/>
          <w:szCs w:val="24"/>
        </w:rPr>
      </w:pPr>
    </w:p>
    <w:p w:rsidR="009C7720" w:rsidRPr="006D4C2A" w:rsidRDefault="009C7720" w:rsidP="00F937EB">
      <w:pPr>
        <w:jc w:val="left"/>
        <w:rPr>
          <w:b/>
          <w:sz w:val="24"/>
          <w:szCs w:val="24"/>
        </w:rPr>
      </w:pPr>
      <w:r w:rsidRPr="00FE0AFE">
        <w:rPr>
          <w:sz w:val="24"/>
          <w:szCs w:val="24"/>
        </w:rPr>
        <w:t>1.1.</w:t>
      </w:r>
      <w:r w:rsidRPr="009C7720">
        <w:rPr>
          <w:sz w:val="24"/>
          <w:szCs w:val="24"/>
        </w:rPr>
        <w:t xml:space="preserve"> </w:t>
      </w:r>
      <w:r w:rsidR="00C1513A" w:rsidRPr="006D4C2A">
        <w:rPr>
          <w:b/>
          <w:sz w:val="24"/>
          <w:szCs w:val="24"/>
        </w:rPr>
        <w:t xml:space="preserve">Проведено на основании Уведомление Финансового управления администрации Иссинского района Пензенской области от 24.06.2024г. № 992-0000-5/6 </w:t>
      </w:r>
      <w:r w:rsidRPr="006D4C2A">
        <w:rPr>
          <w:b/>
          <w:sz w:val="24"/>
          <w:szCs w:val="24"/>
        </w:rPr>
        <w:t xml:space="preserve">в сумме </w:t>
      </w:r>
      <w:r w:rsidR="00C1513A" w:rsidRPr="006D4C2A">
        <w:rPr>
          <w:b/>
          <w:sz w:val="24"/>
          <w:szCs w:val="24"/>
        </w:rPr>
        <w:t xml:space="preserve">10000 </w:t>
      </w:r>
      <w:r w:rsidRPr="006D4C2A">
        <w:rPr>
          <w:b/>
          <w:sz w:val="24"/>
          <w:szCs w:val="24"/>
        </w:rPr>
        <w:t>рублей:</w:t>
      </w:r>
    </w:p>
    <w:p w:rsidR="0029750F" w:rsidRPr="00EF0235" w:rsidRDefault="004954FF" w:rsidP="00EF0235">
      <w:pPr>
        <w:jc w:val="left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29750F">
        <w:rPr>
          <w:sz w:val="24"/>
          <w:szCs w:val="24"/>
        </w:rPr>
        <w:t xml:space="preserve">901 0107 </w:t>
      </w:r>
      <w:r w:rsidR="0029750F" w:rsidRPr="00C75FA9">
        <w:rPr>
          <w:bCs/>
          <w:sz w:val="24"/>
          <w:szCs w:val="24"/>
        </w:rPr>
        <w:t>7200080710</w:t>
      </w:r>
      <w:r w:rsidR="006B6D6A">
        <w:rPr>
          <w:bCs/>
          <w:sz w:val="24"/>
          <w:szCs w:val="24"/>
        </w:rPr>
        <w:t xml:space="preserve"> 853 297</w:t>
      </w:r>
      <w:r w:rsidR="0029750F" w:rsidRPr="003261A3">
        <w:rPr>
          <w:bCs/>
          <w:sz w:val="24"/>
          <w:szCs w:val="24"/>
        </w:rPr>
        <w:t xml:space="preserve"> +</w:t>
      </w:r>
      <w:r w:rsidR="0029750F">
        <w:rPr>
          <w:bCs/>
          <w:sz w:val="24"/>
          <w:szCs w:val="24"/>
        </w:rPr>
        <w:t>10000 (июль).</w:t>
      </w:r>
    </w:p>
    <w:p w:rsidR="00A8741F" w:rsidRPr="00FE0AFE" w:rsidRDefault="0037290F" w:rsidP="0037290F">
      <w:pPr>
        <w:pStyle w:val="af5"/>
        <w:ind w:left="0"/>
        <w:jc w:val="left"/>
        <w:rPr>
          <w:sz w:val="24"/>
          <w:szCs w:val="24"/>
        </w:rPr>
      </w:pPr>
      <w:r w:rsidRPr="00FE0AFE">
        <w:rPr>
          <w:sz w:val="24"/>
          <w:szCs w:val="24"/>
        </w:rPr>
        <w:t xml:space="preserve">1.2. </w:t>
      </w:r>
      <w:r w:rsidR="00FE0AFE" w:rsidRPr="006D4C2A">
        <w:rPr>
          <w:b/>
          <w:sz w:val="24"/>
          <w:szCs w:val="24"/>
        </w:rPr>
        <w:t xml:space="preserve">Увеличить на сумму </w:t>
      </w:r>
      <w:r w:rsidR="00AC62EC" w:rsidRPr="006D4C2A">
        <w:rPr>
          <w:b/>
          <w:sz w:val="24"/>
          <w:szCs w:val="24"/>
        </w:rPr>
        <w:t>10</w:t>
      </w:r>
      <w:r w:rsidR="00840FA9" w:rsidRPr="006D4C2A">
        <w:rPr>
          <w:b/>
          <w:sz w:val="24"/>
          <w:szCs w:val="24"/>
        </w:rPr>
        <w:t>4864</w:t>
      </w:r>
      <w:r w:rsidR="00FE0AFE" w:rsidRPr="006D4C2A">
        <w:rPr>
          <w:b/>
          <w:sz w:val="24"/>
          <w:szCs w:val="24"/>
        </w:rPr>
        <w:t xml:space="preserve"> рублей:</w:t>
      </w:r>
    </w:p>
    <w:p w:rsidR="00F937EB" w:rsidRDefault="006B6D6A" w:rsidP="00F937EB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</w:t>
      </w:r>
      <w:r w:rsidR="00F937EB">
        <w:rPr>
          <w:sz w:val="24"/>
          <w:szCs w:val="24"/>
        </w:rPr>
        <w:t xml:space="preserve">00 </w:t>
      </w:r>
      <w:r>
        <w:rPr>
          <w:sz w:val="24"/>
          <w:szCs w:val="24"/>
        </w:rPr>
        <w:t>244</w:t>
      </w:r>
      <w:r w:rsidR="00F937EB">
        <w:rPr>
          <w:sz w:val="24"/>
          <w:szCs w:val="24"/>
        </w:rPr>
        <w:t> </w:t>
      </w:r>
      <w:r w:rsidR="00840FA9">
        <w:rPr>
          <w:sz w:val="24"/>
          <w:szCs w:val="24"/>
        </w:rPr>
        <w:t>225</w:t>
      </w:r>
      <w:r w:rsidR="00F937EB">
        <w:rPr>
          <w:sz w:val="24"/>
          <w:szCs w:val="24"/>
        </w:rPr>
        <w:t xml:space="preserve"> +</w:t>
      </w:r>
      <w:r w:rsidR="00840FA9">
        <w:rPr>
          <w:sz w:val="24"/>
          <w:szCs w:val="24"/>
        </w:rPr>
        <w:t xml:space="preserve"> 50000</w:t>
      </w:r>
      <w:r w:rsidR="00F937EB">
        <w:rPr>
          <w:sz w:val="24"/>
          <w:szCs w:val="24"/>
        </w:rPr>
        <w:t xml:space="preserve"> (</w:t>
      </w:r>
      <w:r>
        <w:rPr>
          <w:sz w:val="24"/>
          <w:szCs w:val="24"/>
        </w:rPr>
        <w:t>август</w:t>
      </w:r>
      <w:r w:rsidR="00F937EB">
        <w:rPr>
          <w:sz w:val="24"/>
          <w:szCs w:val="24"/>
        </w:rPr>
        <w:t>);</w:t>
      </w:r>
    </w:p>
    <w:p w:rsidR="006B6D6A" w:rsidRDefault="00F937EB" w:rsidP="006B6D6A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B6D6A">
        <w:rPr>
          <w:sz w:val="24"/>
          <w:szCs w:val="24"/>
        </w:rPr>
        <w:t>901 0503 01</w:t>
      </w:r>
      <w:r w:rsidR="00840FA9">
        <w:rPr>
          <w:sz w:val="24"/>
          <w:szCs w:val="24"/>
        </w:rPr>
        <w:t>40121310</w:t>
      </w:r>
      <w:r w:rsidR="006B6D6A">
        <w:rPr>
          <w:sz w:val="24"/>
          <w:szCs w:val="24"/>
        </w:rPr>
        <w:t xml:space="preserve"> 244 22</w:t>
      </w:r>
      <w:r w:rsidR="00840FA9">
        <w:rPr>
          <w:sz w:val="24"/>
          <w:szCs w:val="24"/>
        </w:rPr>
        <w:t>3</w:t>
      </w:r>
      <w:r w:rsidR="006B6D6A">
        <w:rPr>
          <w:sz w:val="24"/>
          <w:szCs w:val="24"/>
        </w:rPr>
        <w:t xml:space="preserve"> + </w:t>
      </w:r>
      <w:r w:rsidR="00840FA9">
        <w:rPr>
          <w:sz w:val="24"/>
          <w:szCs w:val="24"/>
        </w:rPr>
        <w:t>4864</w:t>
      </w:r>
      <w:r w:rsidR="006B6D6A">
        <w:rPr>
          <w:sz w:val="24"/>
          <w:szCs w:val="24"/>
        </w:rPr>
        <w:t xml:space="preserve"> (август</w:t>
      </w:r>
      <w:r w:rsidR="00AC62EC">
        <w:rPr>
          <w:sz w:val="24"/>
          <w:szCs w:val="24"/>
        </w:rPr>
        <w:t>);</w:t>
      </w:r>
    </w:p>
    <w:p w:rsidR="00AC62EC" w:rsidRDefault="00AC62EC" w:rsidP="006B6D6A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0140121310 244 222 +16000 (август);</w:t>
      </w:r>
    </w:p>
    <w:p w:rsidR="00AC62EC" w:rsidRDefault="00AC62EC" w:rsidP="00AC62EC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0140121310 244 344 + 34000 (август);</w:t>
      </w:r>
    </w:p>
    <w:p w:rsidR="00D24DC7" w:rsidRDefault="00D24DC7" w:rsidP="006B6D6A">
      <w:pPr>
        <w:jc w:val="left"/>
        <w:rPr>
          <w:b/>
          <w:sz w:val="24"/>
          <w:szCs w:val="24"/>
        </w:rPr>
      </w:pPr>
    </w:p>
    <w:p w:rsidR="00EE2BAC" w:rsidRDefault="00CF0847" w:rsidP="00CF0847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2.Перераспределить расходную часть бюджета в 2024 году в сумме </w:t>
      </w:r>
      <w:r w:rsidR="00EF0235">
        <w:rPr>
          <w:b/>
          <w:sz w:val="24"/>
          <w:szCs w:val="24"/>
        </w:rPr>
        <w:t>23000</w:t>
      </w:r>
      <w:r>
        <w:rPr>
          <w:b/>
          <w:sz w:val="24"/>
          <w:szCs w:val="24"/>
        </w:rPr>
        <w:t xml:space="preserve"> рублей:</w:t>
      </w:r>
    </w:p>
    <w:p w:rsidR="00F937EB" w:rsidRPr="006D4C2A" w:rsidRDefault="00CF0847" w:rsidP="00CF0847">
      <w:pPr>
        <w:jc w:val="left"/>
        <w:rPr>
          <w:b/>
          <w:sz w:val="24"/>
          <w:szCs w:val="24"/>
        </w:rPr>
      </w:pPr>
      <w:r w:rsidRPr="006D4C2A">
        <w:rPr>
          <w:b/>
          <w:sz w:val="24"/>
          <w:szCs w:val="24"/>
        </w:rPr>
        <w:t xml:space="preserve"> </w:t>
      </w:r>
      <w:r w:rsidR="00EE2BAC" w:rsidRPr="006D4C2A">
        <w:rPr>
          <w:b/>
          <w:sz w:val="24"/>
          <w:szCs w:val="24"/>
        </w:rPr>
        <w:t>2.1.</w:t>
      </w:r>
      <w:r w:rsidR="00EE2BAC">
        <w:rPr>
          <w:b/>
          <w:sz w:val="24"/>
          <w:szCs w:val="24"/>
        </w:rPr>
        <w:t xml:space="preserve"> </w:t>
      </w:r>
      <w:r w:rsidR="00EE2BAC" w:rsidRPr="006D4C2A">
        <w:rPr>
          <w:b/>
          <w:sz w:val="24"/>
          <w:szCs w:val="24"/>
        </w:rPr>
        <w:t>П</w:t>
      </w:r>
      <w:r w:rsidRPr="006D4C2A">
        <w:rPr>
          <w:b/>
          <w:sz w:val="24"/>
          <w:szCs w:val="24"/>
        </w:rPr>
        <w:t xml:space="preserve">роведено </w:t>
      </w:r>
      <w:r w:rsidR="000A0BEA" w:rsidRPr="006D4C2A">
        <w:rPr>
          <w:b/>
          <w:sz w:val="24"/>
          <w:szCs w:val="24"/>
        </w:rPr>
        <w:t xml:space="preserve">на основании Постановления Администрации Уваровского сельсовета Иссинского района Пензенской области от </w:t>
      </w:r>
      <w:r w:rsidR="0029750F" w:rsidRPr="006D4C2A">
        <w:rPr>
          <w:b/>
          <w:sz w:val="24"/>
          <w:szCs w:val="24"/>
        </w:rPr>
        <w:t xml:space="preserve">01.07.2024 № 39-п </w:t>
      </w:r>
      <w:r w:rsidR="0037290F" w:rsidRPr="006D4C2A">
        <w:rPr>
          <w:b/>
          <w:sz w:val="24"/>
          <w:szCs w:val="24"/>
        </w:rPr>
        <w:t>в сумме</w:t>
      </w:r>
      <w:r w:rsidR="0029750F" w:rsidRPr="006D4C2A">
        <w:rPr>
          <w:b/>
          <w:sz w:val="24"/>
          <w:szCs w:val="24"/>
        </w:rPr>
        <w:t xml:space="preserve"> </w:t>
      </w:r>
      <w:r w:rsidR="00EF0235" w:rsidRPr="006D4C2A">
        <w:rPr>
          <w:b/>
          <w:sz w:val="24"/>
          <w:szCs w:val="24"/>
        </w:rPr>
        <w:t>7500</w:t>
      </w:r>
      <w:r w:rsidR="0037290F" w:rsidRPr="006D4C2A">
        <w:rPr>
          <w:b/>
          <w:sz w:val="24"/>
          <w:szCs w:val="24"/>
        </w:rPr>
        <w:t xml:space="preserve"> рублей:</w:t>
      </w:r>
    </w:p>
    <w:p w:rsidR="00CF0847" w:rsidRDefault="00CF0847" w:rsidP="00CF0847">
      <w:pPr>
        <w:jc w:val="left"/>
        <w:rPr>
          <w:sz w:val="24"/>
          <w:szCs w:val="24"/>
        </w:rPr>
      </w:pPr>
      <w:r w:rsidRPr="00CF0847">
        <w:rPr>
          <w:sz w:val="24"/>
          <w:szCs w:val="24"/>
        </w:rPr>
        <w:t>- 901</w:t>
      </w:r>
      <w:r>
        <w:rPr>
          <w:sz w:val="24"/>
          <w:szCs w:val="24"/>
        </w:rPr>
        <w:t xml:space="preserve"> </w:t>
      </w:r>
      <w:r w:rsidR="0029750F">
        <w:rPr>
          <w:sz w:val="24"/>
          <w:szCs w:val="24"/>
        </w:rPr>
        <w:t>0801 0160121260 851 291</w:t>
      </w:r>
      <w:r w:rsidR="00EF43A6">
        <w:rPr>
          <w:sz w:val="24"/>
          <w:szCs w:val="24"/>
        </w:rPr>
        <w:t xml:space="preserve"> – </w:t>
      </w:r>
      <w:r w:rsidR="0029750F">
        <w:rPr>
          <w:sz w:val="24"/>
          <w:szCs w:val="24"/>
        </w:rPr>
        <w:t>7500</w:t>
      </w:r>
      <w:r>
        <w:rPr>
          <w:sz w:val="24"/>
          <w:szCs w:val="24"/>
        </w:rPr>
        <w:t xml:space="preserve"> (</w:t>
      </w:r>
      <w:r w:rsidR="0029750F">
        <w:rPr>
          <w:sz w:val="24"/>
          <w:szCs w:val="24"/>
        </w:rPr>
        <w:t>июл</w:t>
      </w:r>
      <w:r w:rsidR="00EF43A6">
        <w:rPr>
          <w:sz w:val="24"/>
          <w:szCs w:val="24"/>
        </w:rPr>
        <w:t>ь</w:t>
      </w:r>
      <w:r>
        <w:rPr>
          <w:sz w:val="24"/>
          <w:szCs w:val="24"/>
        </w:rPr>
        <w:t>)</w:t>
      </w:r>
    </w:p>
    <w:p w:rsidR="00EF0235" w:rsidRDefault="00EF43A6" w:rsidP="00EF43A6">
      <w:pPr>
        <w:jc w:val="left"/>
        <w:rPr>
          <w:sz w:val="24"/>
          <w:szCs w:val="24"/>
        </w:rPr>
      </w:pPr>
      <w:r w:rsidRPr="00CF0847">
        <w:rPr>
          <w:sz w:val="24"/>
          <w:szCs w:val="24"/>
        </w:rPr>
        <w:t>- 901</w:t>
      </w:r>
      <w:r>
        <w:rPr>
          <w:sz w:val="24"/>
          <w:szCs w:val="24"/>
        </w:rPr>
        <w:t xml:space="preserve"> </w:t>
      </w:r>
      <w:r w:rsidR="0029750F">
        <w:rPr>
          <w:sz w:val="24"/>
          <w:szCs w:val="24"/>
        </w:rPr>
        <w:t>0309 0130164340</w:t>
      </w:r>
      <w:r>
        <w:rPr>
          <w:sz w:val="24"/>
          <w:szCs w:val="24"/>
        </w:rPr>
        <w:t xml:space="preserve"> 244 </w:t>
      </w:r>
      <w:r w:rsidR="0029750F">
        <w:rPr>
          <w:sz w:val="24"/>
          <w:szCs w:val="24"/>
        </w:rPr>
        <w:t>346</w:t>
      </w:r>
      <w:r>
        <w:rPr>
          <w:sz w:val="24"/>
          <w:szCs w:val="24"/>
        </w:rPr>
        <w:t xml:space="preserve"> + </w:t>
      </w:r>
      <w:r w:rsidR="0029750F">
        <w:rPr>
          <w:sz w:val="24"/>
          <w:szCs w:val="24"/>
        </w:rPr>
        <w:t>7500 (июл</w:t>
      </w:r>
      <w:r>
        <w:rPr>
          <w:sz w:val="24"/>
          <w:szCs w:val="24"/>
        </w:rPr>
        <w:t>ь).</w:t>
      </w:r>
    </w:p>
    <w:p w:rsidR="0037290F" w:rsidRPr="006D4C2A" w:rsidRDefault="00D737A7" w:rsidP="00EF43A6">
      <w:pPr>
        <w:jc w:val="left"/>
        <w:rPr>
          <w:b/>
          <w:sz w:val="24"/>
          <w:szCs w:val="24"/>
        </w:rPr>
      </w:pPr>
      <w:r w:rsidRPr="006D4C2A">
        <w:rPr>
          <w:b/>
          <w:sz w:val="24"/>
          <w:szCs w:val="24"/>
        </w:rPr>
        <w:t>2.2.</w:t>
      </w:r>
      <w:r>
        <w:rPr>
          <w:sz w:val="24"/>
          <w:szCs w:val="24"/>
        </w:rPr>
        <w:t xml:space="preserve"> </w:t>
      </w:r>
      <w:r w:rsidRPr="006D4C2A">
        <w:rPr>
          <w:b/>
          <w:sz w:val="24"/>
          <w:szCs w:val="24"/>
        </w:rPr>
        <w:t>Проведено на основании ходатайства Администрации Уваровского сельсовета Иссинского района Пензенской области от 12.07.2024 № 11-п в сумме 7500 рублей:</w:t>
      </w:r>
    </w:p>
    <w:p w:rsidR="00D24DC7" w:rsidRDefault="00D737A7" w:rsidP="00741EA5">
      <w:pPr>
        <w:pStyle w:val="af5"/>
        <w:ind w:left="0"/>
        <w:jc w:val="left"/>
        <w:rPr>
          <w:b/>
          <w:sz w:val="24"/>
          <w:szCs w:val="24"/>
        </w:rPr>
      </w:pPr>
      <w:r w:rsidRPr="00CF0847">
        <w:rPr>
          <w:sz w:val="24"/>
          <w:szCs w:val="24"/>
        </w:rPr>
        <w:t>- 901</w:t>
      </w:r>
      <w:r>
        <w:rPr>
          <w:sz w:val="24"/>
          <w:szCs w:val="24"/>
        </w:rPr>
        <w:t xml:space="preserve"> 0309 0130164340 244 346 - 7500 (июль)</w:t>
      </w:r>
    </w:p>
    <w:p w:rsidR="00D737A7" w:rsidRDefault="00D737A7" w:rsidP="00D737A7">
      <w:pPr>
        <w:pStyle w:val="af5"/>
        <w:ind w:left="0"/>
        <w:jc w:val="left"/>
        <w:rPr>
          <w:b/>
          <w:sz w:val="24"/>
          <w:szCs w:val="24"/>
        </w:rPr>
      </w:pPr>
      <w:r w:rsidRPr="00CF0847">
        <w:rPr>
          <w:sz w:val="24"/>
          <w:szCs w:val="24"/>
        </w:rPr>
        <w:t>- 901</w:t>
      </w:r>
      <w:r>
        <w:rPr>
          <w:sz w:val="24"/>
          <w:szCs w:val="24"/>
        </w:rPr>
        <w:t xml:space="preserve"> 0309 0130164340 244 345 + 7500 (июль).</w:t>
      </w:r>
    </w:p>
    <w:p w:rsidR="00D24DC7" w:rsidRDefault="00D24DC7" w:rsidP="00741EA5">
      <w:pPr>
        <w:pStyle w:val="af5"/>
        <w:ind w:left="0"/>
        <w:jc w:val="left"/>
        <w:rPr>
          <w:b/>
          <w:sz w:val="24"/>
          <w:szCs w:val="24"/>
        </w:rPr>
      </w:pPr>
    </w:p>
    <w:p w:rsidR="00D737A7" w:rsidRPr="006D4C2A" w:rsidRDefault="00D737A7" w:rsidP="00D737A7">
      <w:pPr>
        <w:jc w:val="left"/>
        <w:rPr>
          <w:b/>
          <w:sz w:val="24"/>
          <w:szCs w:val="24"/>
        </w:rPr>
      </w:pPr>
      <w:r w:rsidRPr="006D4C2A">
        <w:rPr>
          <w:b/>
          <w:sz w:val="24"/>
          <w:szCs w:val="24"/>
        </w:rPr>
        <w:t>2.3. Перераспределить расходную часть бюджета на сумму 8000 рублей:</w:t>
      </w:r>
    </w:p>
    <w:p w:rsidR="00D737A7" w:rsidRDefault="00D737A7" w:rsidP="00D737A7">
      <w:pPr>
        <w:jc w:val="left"/>
        <w:rPr>
          <w:sz w:val="24"/>
          <w:szCs w:val="24"/>
        </w:rPr>
      </w:pPr>
      <w:r>
        <w:rPr>
          <w:sz w:val="24"/>
          <w:szCs w:val="24"/>
        </w:rPr>
        <w:t>- 901 0409 0140146030 244 222 – 8000 (август)</w:t>
      </w:r>
    </w:p>
    <w:p w:rsidR="00D737A7" w:rsidRPr="00D737A7" w:rsidRDefault="00D737A7" w:rsidP="00D737A7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-901 0409 </w:t>
      </w:r>
      <w:r w:rsidR="006B6D6A">
        <w:rPr>
          <w:sz w:val="24"/>
          <w:szCs w:val="24"/>
        </w:rPr>
        <w:t>0140121870 244 226 + 8000 (август).</w:t>
      </w:r>
    </w:p>
    <w:p w:rsidR="006B6D6A" w:rsidRDefault="006B6D6A" w:rsidP="00741EA5">
      <w:pPr>
        <w:jc w:val="left"/>
        <w:rPr>
          <w:sz w:val="24"/>
          <w:szCs w:val="24"/>
        </w:rPr>
      </w:pPr>
    </w:p>
    <w:p w:rsidR="009B5B94" w:rsidRPr="00EF0235" w:rsidRDefault="00741EA5" w:rsidP="00EF0235">
      <w:pPr>
        <w:jc w:val="left"/>
        <w:rPr>
          <w:sz w:val="24"/>
          <w:szCs w:val="24"/>
        </w:rPr>
      </w:pPr>
      <w:r>
        <w:rPr>
          <w:sz w:val="24"/>
          <w:szCs w:val="24"/>
        </w:rPr>
        <w:t>Ведущий специалист- бухгалтер:</w:t>
      </w:r>
      <w:r w:rsidR="00ED203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</w:t>
      </w:r>
      <w:r w:rsidR="00ED2036">
        <w:rPr>
          <w:sz w:val="24"/>
          <w:szCs w:val="24"/>
        </w:rPr>
        <w:t xml:space="preserve">    </w:t>
      </w:r>
      <w:r>
        <w:rPr>
          <w:sz w:val="24"/>
          <w:szCs w:val="24"/>
        </w:rPr>
        <w:t>Филимонова О.В.</w:t>
      </w: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C0300A">
      <w:pPr>
        <w:jc w:val="both"/>
      </w:pPr>
    </w:p>
    <w:sectPr w:rsidR="009B5B94" w:rsidSect="00192A79">
      <w:footerReference w:type="default" r:id="rId9"/>
      <w:pgSz w:w="11906" w:h="16838"/>
      <w:pgMar w:top="1134" w:right="170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8E5" w:rsidRDefault="001038E5" w:rsidP="003C247A">
      <w:r>
        <w:separator/>
      </w:r>
    </w:p>
  </w:endnote>
  <w:endnote w:type="continuationSeparator" w:id="0">
    <w:p w:rsidR="001038E5" w:rsidRDefault="001038E5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2CA" w:rsidRDefault="002632CA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E61002">
      <w:rPr>
        <w:noProof/>
      </w:rPr>
      <w:t>42</w:t>
    </w:r>
    <w:r>
      <w:rPr>
        <w:noProof/>
      </w:rPr>
      <w:fldChar w:fldCharType="end"/>
    </w:r>
  </w:p>
  <w:p w:rsidR="002632CA" w:rsidRDefault="002632CA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8E5" w:rsidRDefault="001038E5" w:rsidP="003C247A">
      <w:r>
        <w:separator/>
      </w:r>
    </w:p>
  </w:footnote>
  <w:footnote w:type="continuationSeparator" w:id="0">
    <w:p w:rsidR="001038E5" w:rsidRDefault="001038E5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0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26CAB"/>
    <w:multiLevelType w:val="hybridMultilevel"/>
    <w:tmpl w:val="0622A498"/>
    <w:lvl w:ilvl="0" w:tplc="FA4E33D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9"/>
  </w:num>
  <w:num w:numId="5">
    <w:abstractNumId w:val="12"/>
  </w:num>
  <w:num w:numId="6">
    <w:abstractNumId w:val="2"/>
  </w:num>
  <w:num w:numId="7">
    <w:abstractNumId w:val="16"/>
  </w:num>
  <w:num w:numId="8">
    <w:abstractNumId w:val="25"/>
  </w:num>
  <w:num w:numId="9">
    <w:abstractNumId w:val="15"/>
  </w:num>
  <w:num w:numId="10">
    <w:abstractNumId w:val="3"/>
  </w:num>
  <w:num w:numId="11">
    <w:abstractNumId w:val="17"/>
  </w:num>
  <w:num w:numId="12">
    <w:abstractNumId w:val="7"/>
  </w:num>
  <w:num w:numId="13">
    <w:abstractNumId w:val="18"/>
  </w:num>
  <w:num w:numId="14">
    <w:abstractNumId w:val="9"/>
  </w:num>
  <w:num w:numId="15">
    <w:abstractNumId w:val="22"/>
  </w:num>
  <w:num w:numId="16">
    <w:abstractNumId w:val="24"/>
  </w:num>
  <w:num w:numId="17">
    <w:abstractNumId w:val="8"/>
  </w:num>
  <w:num w:numId="18">
    <w:abstractNumId w:val="11"/>
  </w:num>
  <w:num w:numId="19">
    <w:abstractNumId w:val="13"/>
  </w:num>
  <w:num w:numId="20">
    <w:abstractNumId w:val="14"/>
  </w:num>
  <w:num w:numId="21">
    <w:abstractNumId w:val="10"/>
  </w:num>
  <w:num w:numId="22">
    <w:abstractNumId w:val="21"/>
  </w:num>
  <w:num w:numId="23">
    <w:abstractNumId w:val="1"/>
  </w:num>
  <w:num w:numId="24">
    <w:abstractNumId w:val="23"/>
  </w:num>
  <w:num w:numId="25">
    <w:abstractNumId w:val="5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228C"/>
    <w:rsid w:val="00015625"/>
    <w:rsid w:val="000279FE"/>
    <w:rsid w:val="000409BD"/>
    <w:rsid w:val="00045EE0"/>
    <w:rsid w:val="00054896"/>
    <w:rsid w:val="00063C6F"/>
    <w:rsid w:val="000751AE"/>
    <w:rsid w:val="000802A5"/>
    <w:rsid w:val="00082290"/>
    <w:rsid w:val="000849EC"/>
    <w:rsid w:val="00095ED7"/>
    <w:rsid w:val="000A0BEA"/>
    <w:rsid w:val="000A64DF"/>
    <w:rsid w:val="000B2D73"/>
    <w:rsid w:val="000B76D5"/>
    <w:rsid w:val="000D6966"/>
    <w:rsid w:val="000E23D6"/>
    <w:rsid w:val="000F07BA"/>
    <w:rsid w:val="000F5FA8"/>
    <w:rsid w:val="001038E5"/>
    <w:rsid w:val="0011229D"/>
    <w:rsid w:val="00113689"/>
    <w:rsid w:val="001168E2"/>
    <w:rsid w:val="00141D65"/>
    <w:rsid w:val="0017355F"/>
    <w:rsid w:val="00174385"/>
    <w:rsid w:val="0017694F"/>
    <w:rsid w:val="001813AD"/>
    <w:rsid w:val="00190E61"/>
    <w:rsid w:val="00192A79"/>
    <w:rsid w:val="001A0B2E"/>
    <w:rsid w:val="001A1E11"/>
    <w:rsid w:val="001A4F30"/>
    <w:rsid w:val="001B221B"/>
    <w:rsid w:val="001B2D73"/>
    <w:rsid w:val="001D1061"/>
    <w:rsid w:val="001D135D"/>
    <w:rsid w:val="001D1637"/>
    <w:rsid w:val="001E0BEC"/>
    <w:rsid w:val="001E4FC1"/>
    <w:rsid w:val="001F684C"/>
    <w:rsid w:val="002005CA"/>
    <w:rsid w:val="0020352F"/>
    <w:rsid w:val="00223678"/>
    <w:rsid w:val="00226B3C"/>
    <w:rsid w:val="00226C26"/>
    <w:rsid w:val="00234FE5"/>
    <w:rsid w:val="0024070B"/>
    <w:rsid w:val="002476B2"/>
    <w:rsid w:val="002632CA"/>
    <w:rsid w:val="00263BAE"/>
    <w:rsid w:val="00275D77"/>
    <w:rsid w:val="00293012"/>
    <w:rsid w:val="0029750F"/>
    <w:rsid w:val="002A16C9"/>
    <w:rsid w:val="002C4BB5"/>
    <w:rsid w:val="002C5452"/>
    <w:rsid w:val="002C77C2"/>
    <w:rsid w:val="002C781D"/>
    <w:rsid w:val="002D2CA1"/>
    <w:rsid w:val="002D4B4D"/>
    <w:rsid w:val="002D6101"/>
    <w:rsid w:val="002F0D64"/>
    <w:rsid w:val="002F1EDF"/>
    <w:rsid w:val="002F6DCE"/>
    <w:rsid w:val="002F7785"/>
    <w:rsid w:val="00301F53"/>
    <w:rsid w:val="00314E78"/>
    <w:rsid w:val="003261A3"/>
    <w:rsid w:val="00366863"/>
    <w:rsid w:val="003715A5"/>
    <w:rsid w:val="0037290F"/>
    <w:rsid w:val="0037397E"/>
    <w:rsid w:val="00390751"/>
    <w:rsid w:val="00394DE7"/>
    <w:rsid w:val="003C247A"/>
    <w:rsid w:val="003C53D3"/>
    <w:rsid w:val="003F453E"/>
    <w:rsid w:val="00413E8B"/>
    <w:rsid w:val="004365BA"/>
    <w:rsid w:val="00451A51"/>
    <w:rsid w:val="00456435"/>
    <w:rsid w:val="00470ECE"/>
    <w:rsid w:val="00472B17"/>
    <w:rsid w:val="0047533C"/>
    <w:rsid w:val="00482352"/>
    <w:rsid w:val="004924C0"/>
    <w:rsid w:val="004954FF"/>
    <w:rsid w:val="004B2324"/>
    <w:rsid w:val="004B4090"/>
    <w:rsid w:val="004E01B9"/>
    <w:rsid w:val="004E2A59"/>
    <w:rsid w:val="004F17E2"/>
    <w:rsid w:val="00500D16"/>
    <w:rsid w:val="0050651F"/>
    <w:rsid w:val="00522252"/>
    <w:rsid w:val="005259D5"/>
    <w:rsid w:val="00562B2A"/>
    <w:rsid w:val="0056760B"/>
    <w:rsid w:val="00583222"/>
    <w:rsid w:val="00590E2C"/>
    <w:rsid w:val="005974CB"/>
    <w:rsid w:val="005A0A55"/>
    <w:rsid w:val="005C5B6C"/>
    <w:rsid w:val="005E5C34"/>
    <w:rsid w:val="005F4D9D"/>
    <w:rsid w:val="00611579"/>
    <w:rsid w:val="00613706"/>
    <w:rsid w:val="00624157"/>
    <w:rsid w:val="00632ECA"/>
    <w:rsid w:val="00640605"/>
    <w:rsid w:val="00652498"/>
    <w:rsid w:val="00657BE6"/>
    <w:rsid w:val="0066272E"/>
    <w:rsid w:val="006641BA"/>
    <w:rsid w:val="00670C84"/>
    <w:rsid w:val="0067138D"/>
    <w:rsid w:val="00687E7F"/>
    <w:rsid w:val="006A0113"/>
    <w:rsid w:val="006A2E28"/>
    <w:rsid w:val="006B03B1"/>
    <w:rsid w:val="006B6D6A"/>
    <w:rsid w:val="006D4C2A"/>
    <w:rsid w:val="006F7557"/>
    <w:rsid w:val="007039A6"/>
    <w:rsid w:val="0071119B"/>
    <w:rsid w:val="00716743"/>
    <w:rsid w:val="00735129"/>
    <w:rsid w:val="00741EA5"/>
    <w:rsid w:val="00754D3D"/>
    <w:rsid w:val="00781CFE"/>
    <w:rsid w:val="00783E11"/>
    <w:rsid w:val="00793745"/>
    <w:rsid w:val="007A710D"/>
    <w:rsid w:val="007C2C95"/>
    <w:rsid w:val="007D46EF"/>
    <w:rsid w:val="007E0FA9"/>
    <w:rsid w:val="007E2DD4"/>
    <w:rsid w:val="00811E33"/>
    <w:rsid w:val="00812540"/>
    <w:rsid w:val="00813B6C"/>
    <w:rsid w:val="00814EE6"/>
    <w:rsid w:val="00825D54"/>
    <w:rsid w:val="00834C79"/>
    <w:rsid w:val="008369E5"/>
    <w:rsid w:val="00840FA9"/>
    <w:rsid w:val="0084783C"/>
    <w:rsid w:val="0086517D"/>
    <w:rsid w:val="00877303"/>
    <w:rsid w:val="00886860"/>
    <w:rsid w:val="00893236"/>
    <w:rsid w:val="00893C38"/>
    <w:rsid w:val="008A602B"/>
    <w:rsid w:val="008C3B73"/>
    <w:rsid w:val="008C7CBE"/>
    <w:rsid w:val="008D1075"/>
    <w:rsid w:val="008D172F"/>
    <w:rsid w:val="008D7226"/>
    <w:rsid w:val="008F104D"/>
    <w:rsid w:val="00905382"/>
    <w:rsid w:val="00916259"/>
    <w:rsid w:val="0092238D"/>
    <w:rsid w:val="009345D4"/>
    <w:rsid w:val="009554A0"/>
    <w:rsid w:val="0097113C"/>
    <w:rsid w:val="009869FD"/>
    <w:rsid w:val="009A02DD"/>
    <w:rsid w:val="009B4FA9"/>
    <w:rsid w:val="009B5B94"/>
    <w:rsid w:val="009C33CB"/>
    <w:rsid w:val="009C4681"/>
    <w:rsid w:val="009C7720"/>
    <w:rsid w:val="009F47CA"/>
    <w:rsid w:val="009F6203"/>
    <w:rsid w:val="00A03A34"/>
    <w:rsid w:val="00A14C5A"/>
    <w:rsid w:val="00A26EE9"/>
    <w:rsid w:val="00A32DCF"/>
    <w:rsid w:val="00A35E98"/>
    <w:rsid w:val="00A44BB5"/>
    <w:rsid w:val="00A51FF6"/>
    <w:rsid w:val="00A53CE1"/>
    <w:rsid w:val="00A546CD"/>
    <w:rsid w:val="00A5659C"/>
    <w:rsid w:val="00A64B1B"/>
    <w:rsid w:val="00A7197B"/>
    <w:rsid w:val="00A741AD"/>
    <w:rsid w:val="00A77C0F"/>
    <w:rsid w:val="00A80F78"/>
    <w:rsid w:val="00A81CB1"/>
    <w:rsid w:val="00A8741F"/>
    <w:rsid w:val="00A94503"/>
    <w:rsid w:val="00A97A6D"/>
    <w:rsid w:val="00A97DD5"/>
    <w:rsid w:val="00AA0A6F"/>
    <w:rsid w:val="00AC1E13"/>
    <w:rsid w:val="00AC62EC"/>
    <w:rsid w:val="00AD2BA4"/>
    <w:rsid w:val="00AE546F"/>
    <w:rsid w:val="00AF2895"/>
    <w:rsid w:val="00B015BF"/>
    <w:rsid w:val="00B12A12"/>
    <w:rsid w:val="00B15DFF"/>
    <w:rsid w:val="00B33834"/>
    <w:rsid w:val="00B35B3F"/>
    <w:rsid w:val="00B562D3"/>
    <w:rsid w:val="00B6302E"/>
    <w:rsid w:val="00B7563B"/>
    <w:rsid w:val="00BA4283"/>
    <w:rsid w:val="00BA7606"/>
    <w:rsid w:val="00BA764B"/>
    <w:rsid w:val="00BA7EAD"/>
    <w:rsid w:val="00BB2411"/>
    <w:rsid w:val="00BB3A0A"/>
    <w:rsid w:val="00BC036F"/>
    <w:rsid w:val="00BD1D2E"/>
    <w:rsid w:val="00BD2D60"/>
    <w:rsid w:val="00BD656F"/>
    <w:rsid w:val="00BE5BA2"/>
    <w:rsid w:val="00C0300A"/>
    <w:rsid w:val="00C0585A"/>
    <w:rsid w:val="00C11F3B"/>
    <w:rsid w:val="00C12879"/>
    <w:rsid w:val="00C1513A"/>
    <w:rsid w:val="00C16717"/>
    <w:rsid w:val="00C3031D"/>
    <w:rsid w:val="00C3110E"/>
    <w:rsid w:val="00C410CE"/>
    <w:rsid w:val="00C41DC8"/>
    <w:rsid w:val="00C43973"/>
    <w:rsid w:val="00C43AD1"/>
    <w:rsid w:val="00C5398D"/>
    <w:rsid w:val="00C655CA"/>
    <w:rsid w:val="00C8274F"/>
    <w:rsid w:val="00C84220"/>
    <w:rsid w:val="00C84569"/>
    <w:rsid w:val="00C87236"/>
    <w:rsid w:val="00CA32AC"/>
    <w:rsid w:val="00CB0CAA"/>
    <w:rsid w:val="00CB5937"/>
    <w:rsid w:val="00CC19F7"/>
    <w:rsid w:val="00CC6F9B"/>
    <w:rsid w:val="00CD79CC"/>
    <w:rsid w:val="00CE65F4"/>
    <w:rsid w:val="00CF0847"/>
    <w:rsid w:val="00CF5102"/>
    <w:rsid w:val="00CF79D0"/>
    <w:rsid w:val="00D101EC"/>
    <w:rsid w:val="00D11509"/>
    <w:rsid w:val="00D2095B"/>
    <w:rsid w:val="00D24DC7"/>
    <w:rsid w:val="00D5396E"/>
    <w:rsid w:val="00D546CB"/>
    <w:rsid w:val="00D56BE0"/>
    <w:rsid w:val="00D62225"/>
    <w:rsid w:val="00D737A7"/>
    <w:rsid w:val="00D77A58"/>
    <w:rsid w:val="00D83069"/>
    <w:rsid w:val="00D90615"/>
    <w:rsid w:val="00DA0953"/>
    <w:rsid w:val="00DA3DB7"/>
    <w:rsid w:val="00DA5FBA"/>
    <w:rsid w:val="00DB22EC"/>
    <w:rsid w:val="00DB545E"/>
    <w:rsid w:val="00DB5E4E"/>
    <w:rsid w:val="00DB6EB4"/>
    <w:rsid w:val="00DC07A5"/>
    <w:rsid w:val="00DC55B8"/>
    <w:rsid w:val="00DD3E60"/>
    <w:rsid w:val="00DE2958"/>
    <w:rsid w:val="00DF6384"/>
    <w:rsid w:val="00E23C26"/>
    <w:rsid w:val="00E61002"/>
    <w:rsid w:val="00E61AD7"/>
    <w:rsid w:val="00E70A5A"/>
    <w:rsid w:val="00EB03D6"/>
    <w:rsid w:val="00EC75E5"/>
    <w:rsid w:val="00ED2036"/>
    <w:rsid w:val="00ED74AF"/>
    <w:rsid w:val="00EE0CA4"/>
    <w:rsid w:val="00EE2BAC"/>
    <w:rsid w:val="00EE64E3"/>
    <w:rsid w:val="00EF0235"/>
    <w:rsid w:val="00EF43A6"/>
    <w:rsid w:val="00EF67B1"/>
    <w:rsid w:val="00F171A1"/>
    <w:rsid w:val="00F17268"/>
    <w:rsid w:val="00F2508D"/>
    <w:rsid w:val="00F35B34"/>
    <w:rsid w:val="00F54648"/>
    <w:rsid w:val="00F63F90"/>
    <w:rsid w:val="00F66898"/>
    <w:rsid w:val="00F87572"/>
    <w:rsid w:val="00F937EB"/>
    <w:rsid w:val="00F95E15"/>
    <w:rsid w:val="00F96E69"/>
    <w:rsid w:val="00FB135B"/>
    <w:rsid w:val="00FB59F9"/>
    <w:rsid w:val="00FC7270"/>
    <w:rsid w:val="00FD01F9"/>
    <w:rsid w:val="00FD0641"/>
    <w:rsid w:val="00FE044A"/>
    <w:rsid w:val="00FE0AFE"/>
    <w:rsid w:val="00FE2B71"/>
    <w:rsid w:val="00FE305B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B0A3978-C24A-4F1B-BC26-34F223A1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12685-F1BB-4998-8448-4DA7E4C9E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3519</TotalTime>
  <Pages>44</Pages>
  <Words>13779</Words>
  <Characters>78543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45</cp:revision>
  <cp:lastPrinted>2024-08-06T07:28:00Z</cp:lastPrinted>
  <dcterms:created xsi:type="dcterms:W3CDTF">2022-11-18T07:39:00Z</dcterms:created>
  <dcterms:modified xsi:type="dcterms:W3CDTF">2024-08-06T13:38:00Z</dcterms:modified>
</cp:coreProperties>
</file>