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EC" w:rsidRDefault="00F073EF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127479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127479" w:rsidRDefault="00127479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27479" w:rsidRDefault="00127479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127479" w:rsidRPr="00133C41" w:rsidRDefault="00127479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127479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27479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127479" w:rsidRDefault="0012747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127479" w:rsidRDefault="0012747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127479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127479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127479" w:rsidRPr="00A5659C" w:rsidRDefault="0010121F" w:rsidP="00FF68C4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ПРОЕКТ</w:t>
                        </w:r>
                      </w:p>
                    </w:tc>
                  </w:tr>
                  <w:tr w:rsidR="00127479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127479" w:rsidRDefault="00127479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127479" w:rsidRDefault="00127479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1E0BEC" w:rsidP="00B422A2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B422A2">
      <w:pPr>
        <w:jc w:val="both"/>
        <w:rPr>
          <w:sz w:val="28"/>
          <w:szCs w:val="28"/>
        </w:rPr>
      </w:pPr>
    </w:p>
    <w:p w:rsidR="001E0BEC" w:rsidRPr="000F428A" w:rsidRDefault="001E0BEC" w:rsidP="00B422A2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B422A2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9F6203" w:rsidP="00B422A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="00C0300A" w:rsidRPr="009339D1">
        <w:rPr>
          <w:sz w:val="28"/>
          <w:szCs w:val="28"/>
        </w:rPr>
        <w:t xml:space="preserve"> год:</w:t>
      </w:r>
    </w:p>
    <w:p w:rsidR="00C0300A" w:rsidRPr="009339D1" w:rsidRDefault="00DB545E" w:rsidP="00B42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A15355">
        <w:rPr>
          <w:sz w:val="28"/>
          <w:szCs w:val="28"/>
        </w:rPr>
        <w:t>5998,706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B422A2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A15355">
        <w:rPr>
          <w:sz w:val="28"/>
          <w:szCs w:val="28"/>
        </w:rPr>
        <w:t>6101,066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B422A2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3) размеррезервного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B42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</w:p>
    <w:p w:rsidR="00C0300A" w:rsidRPr="009339D1" w:rsidRDefault="00DB545E" w:rsidP="00B42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Уваровского </w:t>
      </w:r>
      <w:r w:rsidR="00C0300A" w:rsidRPr="009339D1">
        <w:rPr>
          <w:sz w:val="28"/>
          <w:szCs w:val="28"/>
        </w:rPr>
        <w:t xml:space="preserve">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B422A2" w:rsidRDefault="00B422A2" w:rsidP="00B422A2">
      <w:pPr>
        <w:pStyle w:val="af5"/>
        <w:ind w:left="0"/>
        <w:jc w:val="both"/>
        <w:rPr>
          <w:sz w:val="28"/>
          <w:szCs w:val="28"/>
        </w:rPr>
      </w:pPr>
    </w:p>
    <w:p w:rsidR="001E0BEC" w:rsidRPr="001E0BEC" w:rsidRDefault="001E0BEC" w:rsidP="00B422A2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r w:rsidR="00C0300A" w:rsidRPr="001E0BEC">
        <w:rPr>
          <w:sz w:val="28"/>
          <w:szCs w:val="28"/>
        </w:rPr>
        <w:t>Уваровского сельсовета Иссинского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DB545E" w:rsidRPr="00917FE0" w:rsidRDefault="00D11509" w:rsidP="00B42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A15355" w:rsidRPr="00A15355" w:rsidRDefault="00A15355" w:rsidP="00B422A2">
      <w:pPr>
        <w:pStyle w:val="aff1"/>
        <w:numPr>
          <w:ilvl w:val="0"/>
          <w:numId w:val="22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A15355">
        <w:rPr>
          <w:rFonts w:ascii="Times New Roman" w:hAnsi="Times New Roman"/>
          <w:bCs/>
          <w:sz w:val="28"/>
          <w:szCs w:val="28"/>
        </w:rPr>
        <w:t>Статью 4</w:t>
      </w:r>
      <w:r w:rsidRPr="00A15355">
        <w:rPr>
          <w:rFonts w:ascii="Times New Roman" w:hAnsi="Times New Roman"/>
          <w:sz w:val="28"/>
          <w:szCs w:val="28"/>
        </w:rPr>
        <w:t xml:space="preserve"> «Объём поступлений в бюджет Уваровского сельсовета Иссинского района Пензенской области на 2024 год и на плановый период 2025 и 2026 годовизложить в следующей редакции:</w:t>
      </w:r>
    </w:p>
    <w:p w:rsidR="00A15355" w:rsidRPr="00A15355" w:rsidRDefault="00A15355" w:rsidP="00B422A2">
      <w:pPr>
        <w:pStyle w:val="af5"/>
        <w:ind w:left="0"/>
        <w:jc w:val="both"/>
        <w:rPr>
          <w:b/>
          <w:sz w:val="28"/>
          <w:szCs w:val="28"/>
        </w:rPr>
      </w:pP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 xml:space="preserve">        Утвердить объём поступлений в бюджет Уваровского сельсовета Иссинского района Пензенской области на 2024 год и на плановый период 2025 и 2026 годов согласно приложению № 3 к настоящему решению, из них объем налоговых и неналоговых доходов: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 xml:space="preserve">- 2024 год в сумме </w:t>
      </w:r>
      <w:r w:rsidR="00B422A2">
        <w:rPr>
          <w:kern w:val="2"/>
          <w:sz w:val="28"/>
          <w:szCs w:val="28"/>
        </w:rPr>
        <w:t>4269,819</w:t>
      </w:r>
      <w:r w:rsidRPr="00A15355">
        <w:rPr>
          <w:kern w:val="2"/>
          <w:sz w:val="28"/>
          <w:szCs w:val="28"/>
        </w:rPr>
        <w:t xml:space="preserve"> тыс. рублей;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>- 2025 год в сумме 3377,300 тыс. рублей;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>- 2026 год в сумме 3413,000 тыс. рублей.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>Объем безвозмездных поступлений: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 xml:space="preserve">- 2024 год в сумме </w:t>
      </w:r>
      <w:r w:rsidR="00B422A2">
        <w:rPr>
          <w:kern w:val="2"/>
          <w:sz w:val="28"/>
          <w:szCs w:val="28"/>
        </w:rPr>
        <w:t>1728,887</w:t>
      </w:r>
      <w:r w:rsidRPr="00A15355">
        <w:rPr>
          <w:kern w:val="2"/>
          <w:sz w:val="28"/>
          <w:szCs w:val="28"/>
        </w:rPr>
        <w:t xml:space="preserve"> тыс. рублей, из них субвенции бюджетам сельских поселений на осуществление первичного воинского учета на территориях, где отсутс</w:t>
      </w:r>
      <w:r w:rsidR="00B422A2">
        <w:rPr>
          <w:kern w:val="2"/>
          <w:sz w:val="28"/>
          <w:szCs w:val="28"/>
        </w:rPr>
        <w:t>твуют военные комиссариаты 136,7</w:t>
      </w:r>
      <w:r w:rsidRPr="00A15355">
        <w:rPr>
          <w:kern w:val="2"/>
          <w:sz w:val="28"/>
          <w:szCs w:val="28"/>
        </w:rPr>
        <w:t>00 тыс. рублей;</w:t>
      </w:r>
    </w:p>
    <w:p w:rsidR="00A15355" w:rsidRPr="00A15355" w:rsidRDefault="00A15355" w:rsidP="00B422A2">
      <w:pPr>
        <w:pStyle w:val="af5"/>
        <w:ind w:left="0"/>
        <w:jc w:val="both"/>
        <w:rPr>
          <w:sz w:val="28"/>
          <w:szCs w:val="28"/>
        </w:rPr>
      </w:pPr>
      <w:r w:rsidRPr="00A15355">
        <w:rPr>
          <w:kern w:val="2"/>
          <w:sz w:val="28"/>
          <w:szCs w:val="28"/>
        </w:rPr>
        <w:t>- 2025 год в сумме 1077,387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150,300 тыс. рублей</w:t>
      </w:r>
      <w:r w:rsidRPr="00A15355">
        <w:rPr>
          <w:sz w:val="28"/>
          <w:szCs w:val="28"/>
        </w:rPr>
        <w:t>;</w:t>
      </w:r>
    </w:p>
    <w:p w:rsidR="00A15355" w:rsidRPr="00A15355" w:rsidRDefault="00A15355" w:rsidP="00B422A2">
      <w:pPr>
        <w:pStyle w:val="af5"/>
        <w:ind w:left="0"/>
        <w:jc w:val="both"/>
        <w:rPr>
          <w:sz w:val="28"/>
          <w:szCs w:val="28"/>
        </w:rPr>
      </w:pPr>
      <w:r w:rsidRPr="00A15355">
        <w:rPr>
          <w:kern w:val="2"/>
          <w:sz w:val="28"/>
          <w:szCs w:val="28"/>
        </w:rPr>
        <w:t>- 2026 год в сумме 1110,235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164,300 тыс. рублей</w:t>
      </w:r>
      <w:r w:rsidRPr="00A15355">
        <w:rPr>
          <w:sz w:val="28"/>
          <w:szCs w:val="28"/>
        </w:rPr>
        <w:t>.</w:t>
      </w:r>
    </w:p>
    <w:p w:rsidR="00D56BE0" w:rsidRDefault="00D56BE0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F66898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DB545E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C0300A" w:rsidRPr="00B422A2" w:rsidRDefault="00C0300A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B422A2" w:rsidRDefault="00B422A2" w:rsidP="00B422A2">
      <w:pPr>
        <w:tabs>
          <w:tab w:val="left" w:pos="708"/>
        </w:tabs>
        <w:jc w:val="both"/>
        <w:rPr>
          <w:sz w:val="28"/>
          <w:szCs w:val="28"/>
        </w:rPr>
      </w:pPr>
    </w:p>
    <w:p w:rsidR="00B422A2" w:rsidRDefault="00B422A2" w:rsidP="00B422A2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 w:rsidR="002C483D">
        <w:rPr>
          <w:sz w:val="28"/>
          <w:szCs w:val="28"/>
        </w:rPr>
        <w:t>Е. Д. Маркунина</w:t>
      </w:r>
    </w:p>
    <w:p w:rsidR="0030442B" w:rsidRDefault="0030442B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B746B6" w:rsidP="00C0300A">
      <w:pPr>
        <w:jc w:val="right"/>
      </w:pPr>
      <w:r>
        <w:t>о</w:t>
      </w:r>
      <w:r w:rsidR="00AA0A6F">
        <w:t>т</w:t>
      </w:r>
      <w:r w:rsidR="0030442B">
        <w:t>26.12</w:t>
      </w:r>
      <w:r w:rsidR="0007297F">
        <w:t xml:space="preserve">.2024 </w:t>
      </w:r>
      <w:r w:rsidR="00C0300A" w:rsidRPr="00AE529E">
        <w:t>№</w:t>
      </w:r>
      <w:r w:rsidR="005365AF">
        <w:t>32-7/4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D2095B">
              <w:t>,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0442B">
            <w:pPr>
              <w:snapToGrid w:val="0"/>
            </w:pPr>
            <w:r>
              <w:t>-</w:t>
            </w:r>
            <w:r w:rsidR="0030442B">
              <w:t>-5998,706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30442B" w:rsidP="00C0300A">
            <w:pPr>
              <w:snapToGrid w:val="0"/>
            </w:pPr>
            <w:r>
              <w:t>6101,066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самоуправленияУваровского сельсовета</w:t>
      </w:r>
    </w:p>
    <w:p w:rsidR="00B746B6" w:rsidRDefault="004F17E2" w:rsidP="00B746B6">
      <w:pPr>
        <w:jc w:val="right"/>
      </w:pPr>
      <w:r w:rsidRPr="00192A79">
        <w:t xml:space="preserve"> Иссинского районаПензенской области  </w:t>
      </w:r>
    </w:p>
    <w:p w:rsidR="005365AF" w:rsidRDefault="005365AF" w:rsidP="005365AF">
      <w:pPr>
        <w:jc w:val="right"/>
      </w:pPr>
      <w:r>
        <w:t xml:space="preserve">от 26.12.2024 </w:t>
      </w:r>
      <w:r w:rsidRPr="00AE529E">
        <w:t>№</w:t>
      </w:r>
      <w:r>
        <w:t xml:space="preserve"> 32-7/4</w:t>
      </w:r>
    </w:p>
    <w:p w:rsidR="00B746B6" w:rsidRPr="00B746B6" w:rsidRDefault="00B746B6" w:rsidP="00B746B6">
      <w:pPr>
        <w:jc w:val="right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-459" w:type="dxa"/>
        <w:tblLayout w:type="fixed"/>
        <w:tblLook w:val="0000"/>
      </w:tblPr>
      <w:tblGrid>
        <w:gridCol w:w="2977"/>
        <w:gridCol w:w="2977"/>
        <w:gridCol w:w="1417"/>
        <w:gridCol w:w="1560"/>
        <w:gridCol w:w="1417"/>
      </w:tblGrid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70EF" w:rsidRPr="00192A79" w:rsidRDefault="004F70EF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5998,706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4269,819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192A79">
              <w:rPr>
                <w:sz w:val="24"/>
                <w:szCs w:val="24"/>
              </w:rPr>
              <w:lastRenderedPageBreak/>
              <w:t>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3269,900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70EF" w:rsidRPr="00192A79" w:rsidTr="00086F91">
        <w:trPr>
          <w:trHeight w:val="12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3190,</w:t>
            </w:r>
            <w:r w:rsidRPr="00192A79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192A79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rPr>
                <w:b/>
                <w:sz w:val="22"/>
                <w:szCs w:val="22"/>
              </w:rPr>
            </w:pPr>
            <w:r w:rsidRPr="00086F91">
              <w:rPr>
                <w:b/>
                <w:sz w:val="22"/>
                <w:szCs w:val="22"/>
              </w:rPr>
              <w:t>178,419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b/>
                <w:sz w:val="22"/>
                <w:szCs w:val="22"/>
              </w:rPr>
            </w:pPr>
            <w:r w:rsidRPr="00086F91">
              <w:rPr>
                <w:b/>
                <w:sz w:val="22"/>
                <w:szCs w:val="22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b/>
                <w:sz w:val="22"/>
                <w:szCs w:val="22"/>
              </w:rPr>
            </w:pPr>
            <w:r w:rsidRPr="00086F91">
              <w:rPr>
                <w:b/>
                <w:sz w:val="22"/>
                <w:szCs w:val="22"/>
              </w:rPr>
              <w:t>183,800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178,419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183,800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178,419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183,800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70EF" w:rsidRPr="00192A79" w:rsidRDefault="004F70EF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086F91">
              <w:rPr>
                <w:b/>
                <w:color w:val="000000"/>
                <w:sz w:val="24"/>
                <w:szCs w:val="24"/>
              </w:rPr>
              <w:t>1728,887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086F91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086F91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1728,887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1100,235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980,557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935,935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4F70EF" w:rsidRDefault="004F70EF" w:rsidP="004F17E2">
            <w:pPr>
              <w:snapToGrid w:val="0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000 2 02 19999 10 0000 150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4F70EF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 xml:space="preserve">Субвенции бюджетам бюджетной системы </w:t>
            </w:r>
            <w:r w:rsidRPr="00192A79">
              <w:rPr>
                <w:b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136,7</w:t>
            </w:r>
            <w:r w:rsidRPr="00192A79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Pr="00192A79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Pr="00192A79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611,630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611,630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68186E">
      <w:pPr>
        <w:tabs>
          <w:tab w:val="left" w:pos="2250"/>
        </w:tabs>
        <w:jc w:val="both"/>
      </w:pPr>
    </w:p>
    <w:p w:rsidR="0068186E" w:rsidRDefault="0068186E" w:rsidP="0068186E">
      <w:pPr>
        <w:tabs>
          <w:tab w:val="left" w:pos="2250"/>
        </w:tabs>
        <w:jc w:val="both"/>
      </w:pPr>
    </w:p>
    <w:p w:rsidR="00B746B6" w:rsidRDefault="00B746B6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5365AF" w:rsidRDefault="005365AF" w:rsidP="005365AF">
      <w:pPr>
        <w:jc w:val="right"/>
      </w:pPr>
      <w:r>
        <w:t xml:space="preserve">от 26.12.2024 </w:t>
      </w:r>
      <w:r w:rsidRPr="00AE529E">
        <w:t>№</w:t>
      </w:r>
      <w:r>
        <w:t xml:space="preserve"> 32-7/4</w:t>
      </w:r>
    </w:p>
    <w:p w:rsidR="00B746B6" w:rsidRPr="0010121F" w:rsidRDefault="00B746B6" w:rsidP="00B746B6">
      <w:pPr>
        <w:jc w:val="right"/>
      </w:pP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DC2FDE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2A6A1A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4282,908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736F8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3314,700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DC2FDE" w:rsidRDefault="00DC1575" w:rsidP="007F58DC">
            <w:pPr>
              <w:rPr>
                <w:b/>
              </w:rPr>
            </w:pPr>
            <w:r>
              <w:rPr>
                <w:b/>
              </w:rPr>
              <w:t>38</w:t>
            </w:r>
            <w:r w:rsidR="002A6A1A">
              <w:rPr>
                <w:b/>
              </w:rPr>
              <w:t>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2736F8" w:rsidP="004F09B6">
            <w:pPr>
              <w:rPr>
                <w:b/>
              </w:rPr>
            </w:pPr>
            <w:r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DC2FDE" w:rsidRDefault="002736F8" w:rsidP="002736F8">
            <w:pPr>
              <w:rPr>
                <w:b/>
              </w:rPr>
            </w:pPr>
            <w:r>
              <w:rPr>
                <w:b/>
              </w:rPr>
              <w:t>3851,454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DC2FDE" w:rsidRDefault="002736F8" w:rsidP="002736F8">
            <w:pPr>
              <w:rPr>
                <w:b/>
              </w:rPr>
            </w:pPr>
            <w:r>
              <w:rPr>
                <w:b/>
              </w:rPr>
              <w:t>3851,454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DC2FDE" w:rsidRDefault="002736F8" w:rsidP="002736F8">
            <w:pPr>
              <w:rPr>
                <w:b/>
              </w:rPr>
            </w:pPr>
            <w:r>
              <w:rPr>
                <w:b/>
              </w:rPr>
              <w:t>3851,454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DC2FDE" w:rsidP="00C3110E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DC2FDE" w:rsidP="00812540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DC2FDE" w:rsidP="00812540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F58DC" w:rsidRDefault="007F58DC" w:rsidP="00C3110E">
            <w:pPr>
              <w:rPr>
                <w:b/>
              </w:rPr>
            </w:pPr>
            <w:r>
              <w:rPr>
                <w:b/>
                <w:lang w:val="en-US"/>
              </w:rPr>
              <w:t>561,</w:t>
            </w:r>
            <w:r w:rsidR="002A6A1A">
              <w:rPr>
                <w:b/>
                <w:lang w:val="en-US"/>
              </w:rPr>
              <w:t>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736F8" w:rsidP="00C3110E">
            <w:pPr>
              <w:rPr>
                <w:b/>
              </w:rPr>
            </w:pPr>
            <w:r>
              <w:rPr>
                <w:b/>
              </w:rPr>
              <w:t>259,100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2A6A1A" w:rsidP="00C3110E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736F8" w:rsidP="00C3110E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2A6A1A" w:rsidP="00812540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2736F8" w:rsidP="00812540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2FDE" w:rsidP="00C3110E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2FDE" w:rsidP="00C3110E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C2FDE" w:rsidRDefault="00DC2FDE" w:rsidP="00C3110E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DC2FDE" w:rsidRDefault="00DC2FDE" w:rsidP="00812540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DC2FDE" w:rsidRDefault="00DC2FDE" w:rsidP="00812540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DC15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FC617C" w:rsidRDefault="00E975B7" w:rsidP="00DC1575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</w:tr>
      <w:tr w:rsidR="00DC15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881EDD" w:rsidRDefault="00DC1575" w:rsidP="00DC1575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</w:tr>
      <w:tr w:rsidR="00DC15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881EDD" w:rsidRDefault="00DC1575" w:rsidP="00DC1575">
            <w:pPr>
              <w:jc w:val="left"/>
            </w:pPr>
            <w:r w:rsidRPr="00881EDD">
              <w:t xml:space="preserve"> Расходы на выплаты персоналу </w:t>
            </w:r>
            <w:r w:rsidRPr="00881EDD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2A6A1A" w:rsidP="00A97A6D">
            <w:pPr>
              <w:rPr>
                <w:b/>
              </w:rPr>
            </w:pPr>
            <w:r>
              <w:rPr>
                <w:b/>
              </w:rPr>
              <w:t>6</w:t>
            </w:r>
            <w:r w:rsidR="004F09B6">
              <w:rPr>
                <w:b/>
              </w:rPr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2A6A1A" w:rsidP="00A97A6D">
            <w:pPr>
              <w:rPr>
                <w:b/>
              </w:rPr>
            </w:pPr>
            <w:r>
              <w:rPr>
                <w:b/>
              </w:rPr>
              <w:t>6</w:t>
            </w:r>
            <w:r w:rsidR="004F09B6">
              <w:rPr>
                <w:b/>
              </w:rPr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2A6A1A" w:rsidP="00A97A6D">
            <w:pPr>
              <w:rPr>
                <w:b/>
              </w:rPr>
            </w:pPr>
            <w:r>
              <w:rPr>
                <w:b/>
              </w:rPr>
              <w:t>6</w:t>
            </w:r>
            <w:r w:rsidR="004F09B6">
              <w:rPr>
                <w:b/>
              </w:rPr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2A6A1A" w:rsidP="00A97A6D">
            <w:r>
              <w:t>6</w:t>
            </w:r>
            <w:r w:rsidR="004F09B6"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2A6A1A" w:rsidP="00A97A6D">
            <w:r>
              <w:t>6</w:t>
            </w:r>
            <w:r w:rsidR="004F09B6"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610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6A610B" w:rsidRDefault="006A610B" w:rsidP="006A610B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6A610B" w:rsidRDefault="006A610B" w:rsidP="006A610B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6A610B" w:rsidP="00C3110E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</w:t>
            </w:r>
            <w:r w:rsidR="00886860">
              <w:rPr>
                <w:b/>
              </w:rPr>
              <w:t>ского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7F58DC" w:rsidP="00C3110E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7F58DC" w:rsidP="00A14C5A">
            <w:pPr>
              <w:rPr>
                <w:b/>
              </w:rPr>
            </w:pPr>
            <w:r>
              <w:rPr>
                <w:b/>
              </w:rPr>
              <w:t>357,789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E3DD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9D710D" w:rsidP="004F09B6">
            <w:r>
              <w:t>24</w:t>
            </w:r>
            <w:r w:rsidR="004F09B6" w:rsidRPr="00536F8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DC62FB" w:rsidP="00A14C5A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62FB" w:rsidP="00C3110E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2FDE" w:rsidP="00C3110E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DC2FDE" w:rsidP="00A14C5A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DC62FB" w:rsidP="00C3110E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DC62FB" w:rsidP="00A14C5A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C62FB" w:rsidRDefault="00DC62FB" w:rsidP="00C3110E">
            <w:pPr>
              <w:rPr>
                <w:b/>
              </w:rPr>
            </w:pPr>
            <w:r w:rsidRPr="00DC62F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DC62FB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424B7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полномочий на осуществление первичного воинского </w:t>
            </w:r>
            <w:r w:rsidRPr="00B464A4">
              <w:rPr>
                <w:b/>
              </w:rPr>
              <w:lastRenderedPageBreak/>
              <w:t>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DC62FB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DC62FB" w:rsidP="00C3110E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DC62FB" w:rsidP="00C3110E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DC62FB" w:rsidP="00C3110E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DC62FB" w:rsidP="00A14C5A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62FB" w:rsidP="00C3110E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62FB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DC62FB" w:rsidP="000751A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</w:t>
            </w:r>
            <w:r w:rsidRPr="00B464A4">
              <w:rPr>
                <w:b/>
              </w:rPr>
              <w:lastRenderedPageBreak/>
              <w:t>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DC62FB" w:rsidP="000751A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DC62FB" w:rsidP="000751A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827</w:t>
            </w:r>
            <w:r w:rsidR="000E3DDB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4F09B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F09B6">
              <w:rPr>
                <w:b/>
                <w:bCs/>
              </w:rPr>
              <w:t>23</w:t>
            </w:r>
            <w:r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754D3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1575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54D3D">
              <w:rPr>
                <w:b/>
                <w:bCs/>
              </w:rPr>
              <w:t>1</w:t>
            </w:r>
            <w:r w:rsidR="00A97A6D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DC1575" w:rsidP="00C3110E">
            <w:pPr>
              <w:rPr>
                <w:bCs/>
              </w:rPr>
            </w:pPr>
            <w:r>
              <w:rPr>
                <w:bCs/>
              </w:rPr>
              <w:t>11</w:t>
            </w:r>
            <w:r w:rsidR="00754D3D">
              <w:rPr>
                <w:bCs/>
              </w:rPr>
              <w:t>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DC1575" w:rsidP="000751AE">
            <w:pPr>
              <w:rPr>
                <w:bCs/>
              </w:rPr>
            </w:pPr>
            <w:r>
              <w:rPr>
                <w:bCs/>
              </w:rPr>
              <w:t>11</w:t>
            </w:r>
            <w:r w:rsidR="00754D3D">
              <w:rPr>
                <w:bCs/>
              </w:rPr>
              <w:t>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F3118" w:rsidP="00C3110E">
            <w:pPr>
              <w:rPr>
                <w:b/>
              </w:rPr>
            </w:pPr>
            <w:r>
              <w:rPr>
                <w:b/>
              </w:rPr>
              <w:t>305,588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F4BC8" w:rsidP="00C3110E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2F4BC8" w:rsidP="002D4B4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2F4BC8" w:rsidP="002D4B4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2F4BC8" w:rsidP="002D4B4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DC1575" w:rsidP="00C3110E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DC1575" w:rsidP="00AF2895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DC1575" w:rsidP="00AF2895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F4BC8" w:rsidP="008F104D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63B7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Default="008663B7" w:rsidP="008663B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2F4BC8" w:rsidP="008663B7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</w:tr>
      <w:tr w:rsidR="008663B7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Default="008663B7" w:rsidP="008663B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2F4BC8" w:rsidP="008663B7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2F4BC8" w:rsidP="00AF2895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2F4BC8" w:rsidP="00AF2895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014012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485CED" w:rsidRDefault="002736F8" w:rsidP="002736F8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F4BC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2736F8" w:rsidRDefault="00253E38" w:rsidP="002F4BC8">
            <w:r w:rsidRPr="002736F8"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736F8" w:rsidP="002F4BC8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253E38" w:rsidP="00AF2895">
            <w: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2736F8" w:rsidP="00AF2895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2F4BC8" w:rsidP="00C3110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2F4BC8" w:rsidP="00AF2895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</w:t>
            </w:r>
            <w:r w:rsidRPr="002D6101">
              <w:rPr>
                <w:b/>
              </w:rPr>
              <w:lastRenderedPageBreak/>
              <w:t>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</w:t>
            </w:r>
            <w:r w:rsidRPr="00B464A4">
              <w:rPr>
                <w:b/>
              </w:rPr>
              <w:lastRenderedPageBreak/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24070B" w:rsidRDefault="0024070B" w:rsidP="00C0300A">
      <w:pPr>
        <w:jc w:val="both"/>
        <w:rPr>
          <w:sz w:val="18"/>
          <w:szCs w:val="18"/>
        </w:rPr>
      </w:pPr>
    </w:p>
    <w:p w:rsidR="000502E0" w:rsidRDefault="000502E0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Pr="008A7933" w:rsidRDefault="00AC159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7297F" w:rsidRDefault="0007297F" w:rsidP="0007297F">
      <w:pPr>
        <w:jc w:val="right"/>
      </w:pPr>
      <w:r>
        <w:t xml:space="preserve">от </w:t>
      </w:r>
      <w:r w:rsidR="00AC159A">
        <w:t>26.12</w:t>
      </w:r>
      <w:r>
        <w:t xml:space="preserve">.2024 </w:t>
      </w:r>
      <w:r w:rsidRPr="00AE529E">
        <w:t>№</w:t>
      </w:r>
      <w:r w:rsidR="00AC159A">
        <w:t>32-7/4</w:t>
      </w: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AC159A" w:rsidRPr="004B7DBD" w:rsidRDefault="00AC159A" w:rsidP="00AC159A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335CCD" w:rsidRPr="00B464A4" w:rsidTr="00335CCD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адми-</w:t>
            </w:r>
          </w:p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нистра-</w:t>
            </w:r>
          </w:p>
          <w:p w:rsidR="00335CCD" w:rsidRPr="00B464A4" w:rsidRDefault="00335CCD" w:rsidP="00AC159A">
            <w:pPr>
              <w:rPr>
                <w:b/>
              </w:rPr>
            </w:pPr>
            <w:r>
              <w:rPr>
                <w:b/>
              </w:rPr>
              <w:t>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335CCD" w:rsidRPr="00B464A4" w:rsidTr="00335CCD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A0A55" w:rsidRDefault="00335CCD" w:rsidP="00AC159A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335CCD" w:rsidRPr="00B464A4" w:rsidTr="00335CCD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A0A55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D3E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4282,908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3314,700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9E6325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9E6325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9E6325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F104D" w:rsidRDefault="00335CCD" w:rsidP="00335CCD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335CCD" w:rsidRPr="00B464A4" w:rsidTr="00335CCD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F104D" w:rsidRDefault="00335CCD" w:rsidP="00335CCD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1887,500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F104D" w:rsidRDefault="00335CCD" w:rsidP="00335CCD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1887,500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</w:t>
            </w:r>
            <w:r w:rsidRPr="00ED74AF">
              <w:rPr>
                <w:b/>
              </w:rPr>
              <w:lastRenderedPageBreak/>
              <w:t>по расходам на выплаты по оплате труда работников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F58DC" w:rsidRDefault="00335CCD" w:rsidP="00335CCD">
            <w:pPr>
              <w:rPr>
                <w:b/>
              </w:rPr>
            </w:pPr>
            <w:r>
              <w:rPr>
                <w:b/>
                <w:lang w:val="en-US"/>
              </w:rPr>
              <w:t>561,691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259,100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7FAF" w:rsidRDefault="00335CCD" w:rsidP="00335CCD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103,700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7FAF" w:rsidRDefault="00335CCD" w:rsidP="00335CCD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103,700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335CCD" w:rsidRPr="00B464A4" w:rsidTr="00335CCD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973,800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973,800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C1E13" w:rsidRDefault="00335CCD" w:rsidP="00335CCD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C1E13" w:rsidRDefault="00335CCD" w:rsidP="00335CCD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617C" w:rsidRDefault="00E975B7" w:rsidP="00335CCD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97A6D" w:rsidRDefault="00335CCD" w:rsidP="00335CCD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97A6D" w:rsidRDefault="00335CCD" w:rsidP="00335CC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97A6D" w:rsidRDefault="00335CCD" w:rsidP="00335CCD">
            <w:r w:rsidRPr="00A97A6D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A610B" w:rsidRDefault="00335CCD" w:rsidP="00335CCD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A610B" w:rsidRDefault="00335CCD" w:rsidP="00335CCD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357,789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lastRenderedPageBreak/>
              <w:t>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9D710D" w:rsidP="00335CCD">
            <w:r>
              <w:t>24</w:t>
            </w:r>
            <w:r w:rsidR="00335CCD" w:rsidRPr="00536F8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209,100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209,100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16631E" w:rsidRDefault="00335CCD" w:rsidP="00335CC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pPr>
              <w:rPr>
                <w:b/>
              </w:rPr>
            </w:pPr>
            <w:r w:rsidRPr="00DC62F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r w:rsidRPr="00B464A4">
              <w:rPr>
                <w:b/>
              </w:rPr>
              <w:lastRenderedPageBreak/>
              <w:t xml:space="preserve">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C3B73" w:rsidRDefault="00335CCD" w:rsidP="00335CCD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523,000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84569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84569" w:rsidRDefault="00335CCD" w:rsidP="00335CCD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84569" w:rsidRDefault="00335CCD" w:rsidP="00335CCD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</w:t>
            </w:r>
            <w:r w:rsidRPr="00B464A4">
              <w:rPr>
                <w:b/>
              </w:rPr>
              <w:lastRenderedPageBreak/>
              <w:t>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305,588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127,655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641BA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641BA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641BA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jc w:val="left"/>
              <w:rPr>
                <w:b/>
              </w:rPr>
            </w:pPr>
            <w:r w:rsidRPr="00335CCD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  <w:r w:rsidRPr="00DC22C7">
              <w:rPr>
                <w:b/>
              </w:rPr>
              <w:t>014012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D3E60" w:rsidRDefault="00335CCD" w:rsidP="00335CCD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70465" w:rsidRDefault="00335CCD" w:rsidP="00335CC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70465" w:rsidRDefault="00335CCD" w:rsidP="00335CC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r w:rsidRPr="002736F8"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65,740</w:t>
            </w:r>
          </w:p>
        </w:tc>
      </w:tr>
      <w:tr w:rsidR="00335CCD" w:rsidRPr="00B464A4" w:rsidTr="00335CCD">
        <w:trPr>
          <w:trHeight w:val="2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143,700</w:t>
            </w:r>
          </w:p>
        </w:tc>
      </w:tr>
      <w:tr w:rsidR="00335CCD" w:rsidRPr="00B464A4" w:rsidTr="00335CCD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</w:t>
            </w:r>
            <w:r w:rsidRPr="00B464A4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434B8" w:rsidRDefault="00335CCD" w:rsidP="00335CCD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</w:tr>
      <w:tr w:rsidR="00335CCD" w:rsidRPr="00B464A4" w:rsidTr="00335CCD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335CCD" w:rsidRPr="00B464A4" w:rsidTr="00335CCD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335CCD" w:rsidRPr="00B464A4" w:rsidTr="00335CCD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335CCD" w:rsidRPr="00B464A4" w:rsidTr="00335CCD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</w:t>
            </w:r>
            <w:r w:rsidRPr="00B464A4">
              <w:rPr>
                <w:b/>
              </w:rPr>
              <w:lastRenderedPageBreak/>
              <w:t>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</w:tr>
    </w:tbl>
    <w:p w:rsidR="00AC159A" w:rsidRDefault="00AC159A" w:rsidP="00AC159A">
      <w:pPr>
        <w:jc w:val="both"/>
        <w:rPr>
          <w:sz w:val="18"/>
          <w:szCs w:val="18"/>
        </w:rPr>
      </w:pPr>
    </w:p>
    <w:p w:rsidR="00AC159A" w:rsidRDefault="00AC159A" w:rsidP="00AC159A">
      <w:pPr>
        <w:jc w:val="both"/>
        <w:rPr>
          <w:sz w:val="18"/>
          <w:szCs w:val="18"/>
        </w:rPr>
      </w:pPr>
    </w:p>
    <w:p w:rsidR="00AC159A" w:rsidRPr="008A7933" w:rsidRDefault="00AC159A" w:rsidP="00AC159A">
      <w:pPr>
        <w:jc w:val="both"/>
        <w:rPr>
          <w:sz w:val="18"/>
          <w:szCs w:val="18"/>
        </w:rPr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787C24" w:rsidRDefault="00787C24" w:rsidP="002D6101">
      <w:pPr>
        <w:jc w:val="both"/>
      </w:pPr>
    </w:p>
    <w:p w:rsidR="00787C24" w:rsidRDefault="00787C24" w:rsidP="002D6101">
      <w:pPr>
        <w:jc w:val="both"/>
      </w:pPr>
    </w:p>
    <w:p w:rsidR="00787C24" w:rsidRDefault="00787C24" w:rsidP="002D6101">
      <w:pPr>
        <w:jc w:val="both"/>
      </w:pPr>
    </w:p>
    <w:p w:rsidR="00787C24" w:rsidRDefault="00787C24" w:rsidP="002D6101">
      <w:pPr>
        <w:jc w:val="both"/>
      </w:pPr>
    </w:p>
    <w:p w:rsidR="009E6325" w:rsidRDefault="009E6325" w:rsidP="002D6101">
      <w:pPr>
        <w:jc w:val="both"/>
      </w:pPr>
    </w:p>
    <w:p w:rsidR="00E77A69" w:rsidRDefault="00E77A69" w:rsidP="002D6101">
      <w:pPr>
        <w:jc w:val="both"/>
      </w:pPr>
    </w:p>
    <w:p w:rsidR="00DA3DB7" w:rsidRDefault="00DA3DB7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7297F" w:rsidRDefault="0007297F" w:rsidP="0007297F">
      <w:pPr>
        <w:jc w:val="right"/>
      </w:pPr>
      <w:r>
        <w:t xml:space="preserve">от </w:t>
      </w:r>
      <w:r w:rsidR="00787C24">
        <w:t>26.12</w:t>
      </w:r>
      <w:r>
        <w:t xml:space="preserve">.2024 </w:t>
      </w:r>
      <w:r w:rsidRPr="00AE529E">
        <w:t>№</w:t>
      </w:r>
      <w:r w:rsidR="00787C24">
        <w:t>32-7</w:t>
      </w:r>
      <w:r>
        <w:t>/4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787C2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092DC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5855,876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386B0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4345,944</w:t>
            </w:r>
          </w:p>
        </w:tc>
        <w:tc>
          <w:tcPr>
            <w:tcW w:w="966" w:type="dxa"/>
          </w:tcPr>
          <w:p w:rsidR="00C0300A" w:rsidRPr="00582452" w:rsidRDefault="00D90615" w:rsidP="00677B9F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677B9F">
              <w:rPr>
                <w:b/>
                <w:bCs/>
              </w:rPr>
              <w:t>52,000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E6325" w:rsidRDefault="009E6325" w:rsidP="00C0300A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3854,217</w:t>
            </w:r>
          </w:p>
        </w:tc>
        <w:tc>
          <w:tcPr>
            <w:tcW w:w="966" w:type="dxa"/>
          </w:tcPr>
          <w:p w:rsidR="00C0300A" w:rsidRPr="006E275C" w:rsidRDefault="00677B9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3009,000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87C24" w:rsidP="00C0300A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>
            <w:r w:rsidRPr="00AE1A16">
              <w:t>100</w:t>
            </w:r>
          </w:p>
        </w:tc>
        <w:tc>
          <w:tcPr>
            <w:tcW w:w="419" w:type="dxa"/>
            <w:noWrap/>
          </w:tcPr>
          <w:p w:rsidR="00787C24" w:rsidRPr="00AE1A16" w:rsidRDefault="00787C24" w:rsidP="00787C24"/>
        </w:tc>
        <w:tc>
          <w:tcPr>
            <w:tcW w:w="494" w:type="dxa"/>
            <w:noWrap/>
          </w:tcPr>
          <w:p w:rsidR="00787C24" w:rsidRPr="00AE1A16" w:rsidRDefault="00787C24" w:rsidP="00787C24"/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>
            <w:r w:rsidRPr="00AE1A16">
              <w:t>120</w:t>
            </w:r>
          </w:p>
        </w:tc>
        <w:tc>
          <w:tcPr>
            <w:tcW w:w="419" w:type="dxa"/>
            <w:noWrap/>
          </w:tcPr>
          <w:p w:rsidR="00787C24" w:rsidRPr="00AE1A16" w:rsidRDefault="00787C24" w:rsidP="00787C24"/>
        </w:tc>
        <w:tc>
          <w:tcPr>
            <w:tcW w:w="494" w:type="dxa"/>
            <w:noWrap/>
          </w:tcPr>
          <w:p w:rsidR="00787C24" w:rsidRPr="00AE1A16" w:rsidRDefault="00787C24" w:rsidP="00787C24"/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/>
        </w:tc>
        <w:tc>
          <w:tcPr>
            <w:tcW w:w="419" w:type="dxa"/>
            <w:noWrap/>
          </w:tcPr>
          <w:p w:rsidR="00787C24" w:rsidRPr="00AE1A16" w:rsidRDefault="00787C24" w:rsidP="00787C24">
            <w:r w:rsidRPr="00AE1A16">
              <w:t>01</w:t>
            </w:r>
          </w:p>
        </w:tc>
        <w:tc>
          <w:tcPr>
            <w:tcW w:w="494" w:type="dxa"/>
            <w:noWrap/>
          </w:tcPr>
          <w:p w:rsidR="00787C24" w:rsidRPr="00AE1A16" w:rsidRDefault="00787C24" w:rsidP="00787C24">
            <w:r w:rsidRPr="00AE1A16">
              <w:t>00</w:t>
            </w:r>
          </w:p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/>
        </w:tc>
        <w:tc>
          <w:tcPr>
            <w:tcW w:w="419" w:type="dxa"/>
            <w:noWrap/>
          </w:tcPr>
          <w:p w:rsidR="00787C24" w:rsidRPr="00AE1A16" w:rsidRDefault="00787C24" w:rsidP="00787C24">
            <w:r w:rsidRPr="00AE1A16">
              <w:t>01</w:t>
            </w:r>
          </w:p>
        </w:tc>
        <w:tc>
          <w:tcPr>
            <w:tcW w:w="494" w:type="dxa"/>
            <w:noWrap/>
          </w:tcPr>
          <w:p w:rsidR="00787C24" w:rsidRPr="00AE1A16" w:rsidRDefault="00787C24" w:rsidP="00787C24">
            <w:r w:rsidRPr="00AE1A16">
              <w:t>04</w:t>
            </w:r>
          </w:p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87C24" w:rsidP="00C0300A">
            <w:pPr>
              <w:rPr>
                <w:b/>
              </w:rPr>
            </w:pPr>
            <w:r>
              <w:rPr>
                <w:b/>
              </w:rPr>
              <w:t>564,453</w:t>
            </w:r>
          </w:p>
        </w:tc>
        <w:tc>
          <w:tcPr>
            <w:tcW w:w="966" w:type="dxa"/>
          </w:tcPr>
          <w:p w:rsidR="00C0300A" w:rsidRPr="00C8274F" w:rsidRDefault="00677B9F" w:rsidP="00C0300A">
            <w:pPr>
              <w:rPr>
                <w:b/>
              </w:rPr>
            </w:pPr>
            <w:r>
              <w:rPr>
                <w:b/>
              </w:rPr>
              <w:t>259</w:t>
            </w:r>
            <w:r w:rsidR="00562B2A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87C24" w:rsidP="00C0300A">
            <w:r>
              <w:t>559,962</w:t>
            </w:r>
          </w:p>
        </w:tc>
        <w:tc>
          <w:tcPr>
            <w:tcW w:w="966" w:type="dxa"/>
          </w:tcPr>
          <w:p w:rsidR="00C0300A" w:rsidRPr="001522A6" w:rsidRDefault="00677B9F" w:rsidP="00C0300A">
            <w:r>
              <w:t>251,900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787C24" w:rsidP="00562B2A">
            <w:r>
              <w:t>559,962</w:t>
            </w:r>
          </w:p>
        </w:tc>
        <w:tc>
          <w:tcPr>
            <w:tcW w:w="966" w:type="dxa"/>
          </w:tcPr>
          <w:p w:rsidR="00562B2A" w:rsidRPr="001522A6" w:rsidRDefault="00677B9F" w:rsidP="00562B2A">
            <w:r>
              <w:t>251,900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787C24" w:rsidP="00C0300A">
            <w:r>
              <w:t>1,729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787C24" w:rsidP="00C8274F">
            <w:r>
              <w:t>1,729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E975B7" w:rsidP="00562B2A">
            <w:r>
              <w:t>564,453</w:t>
            </w:r>
          </w:p>
        </w:tc>
        <w:tc>
          <w:tcPr>
            <w:tcW w:w="966" w:type="dxa"/>
          </w:tcPr>
          <w:p w:rsidR="00562B2A" w:rsidRPr="00562B2A" w:rsidRDefault="00677B9F" w:rsidP="00562B2A">
            <w:r>
              <w:t>259,100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787C24" w:rsidP="00562B2A">
            <w:r>
              <w:t>561,691</w:t>
            </w:r>
          </w:p>
        </w:tc>
        <w:tc>
          <w:tcPr>
            <w:tcW w:w="966" w:type="dxa"/>
          </w:tcPr>
          <w:p w:rsidR="00562B2A" w:rsidRPr="00562B2A" w:rsidRDefault="00677B9F" w:rsidP="00562B2A">
            <w:r>
              <w:t>259,100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70A8B" w:rsidRPr="00AE1A16" w:rsidTr="00C0300A">
        <w:trPr>
          <w:trHeight w:val="20"/>
        </w:trPr>
        <w:tc>
          <w:tcPr>
            <w:tcW w:w="4077" w:type="dxa"/>
          </w:tcPr>
          <w:p w:rsidR="00570A8B" w:rsidRPr="00570A8B" w:rsidRDefault="00570A8B" w:rsidP="00562B2A">
            <w:pPr>
              <w:jc w:val="left"/>
            </w:pPr>
            <w:r w:rsidRPr="00570A8B">
              <w:t>Другие общегосударственные вопросы</w:t>
            </w:r>
          </w:p>
        </w:tc>
        <w:tc>
          <w:tcPr>
            <w:tcW w:w="1418" w:type="dxa"/>
          </w:tcPr>
          <w:p w:rsidR="00570A8B" w:rsidRPr="00AE1A16" w:rsidRDefault="00570A8B" w:rsidP="00562B2A">
            <w:r w:rsidRPr="00AE1A16">
              <w:t>01 1 01 02200</w:t>
            </w:r>
          </w:p>
        </w:tc>
        <w:tc>
          <w:tcPr>
            <w:tcW w:w="548" w:type="dxa"/>
          </w:tcPr>
          <w:p w:rsidR="00570A8B" w:rsidRPr="00AE1A16" w:rsidRDefault="00570A8B" w:rsidP="00562B2A"/>
        </w:tc>
        <w:tc>
          <w:tcPr>
            <w:tcW w:w="419" w:type="dxa"/>
            <w:noWrap/>
          </w:tcPr>
          <w:p w:rsidR="00570A8B" w:rsidRPr="00AE1A16" w:rsidRDefault="00570A8B" w:rsidP="00562B2A">
            <w:r>
              <w:t>01</w:t>
            </w:r>
          </w:p>
        </w:tc>
        <w:tc>
          <w:tcPr>
            <w:tcW w:w="494" w:type="dxa"/>
            <w:noWrap/>
          </w:tcPr>
          <w:p w:rsidR="00570A8B" w:rsidRPr="00AE1A16" w:rsidRDefault="00570A8B" w:rsidP="00562B2A">
            <w:r>
              <w:t>13</w:t>
            </w:r>
          </w:p>
        </w:tc>
        <w:tc>
          <w:tcPr>
            <w:tcW w:w="966" w:type="dxa"/>
          </w:tcPr>
          <w:p w:rsidR="00570A8B" w:rsidRDefault="00787C24" w:rsidP="00562B2A">
            <w:r>
              <w:t>2,762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E975B7" w:rsidP="00C0300A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FC617C" w:rsidRDefault="00E975B7" w:rsidP="00E975B7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418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01 1 01 75490</w:t>
            </w:r>
          </w:p>
        </w:tc>
        <w:tc>
          <w:tcPr>
            <w:tcW w:w="548" w:type="dxa"/>
          </w:tcPr>
          <w:p w:rsidR="00E975B7" w:rsidRPr="00E975B7" w:rsidRDefault="00E975B7" w:rsidP="00E975B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975B7" w:rsidRPr="00E975B7" w:rsidRDefault="00E975B7" w:rsidP="00E975B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975B7" w:rsidRPr="00E975B7" w:rsidRDefault="00E975B7" w:rsidP="00E975B7">
            <w:pPr>
              <w:rPr>
                <w:b/>
              </w:rPr>
            </w:pPr>
          </w:p>
        </w:tc>
        <w:tc>
          <w:tcPr>
            <w:tcW w:w="966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76,100</w:t>
            </w:r>
          </w:p>
        </w:tc>
        <w:tc>
          <w:tcPr>
            <w:tcW w:w="966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0,000</w:t>
            </w:r>
          </w:p>
        </w:tc>
        <w:tc>
          <w:tcPr>
            <w:tcW w:w="966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881EDD" w:rsidRDefault="00E975B7" w:rsidP="00E975B7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>
            <w:r>
              <w:t>100</w:t>
            </w:r>
          </w:p>
        </w:tc>
        <w:tc>
          <w:tcPr>
            <w:tcW w:w="419" w:type="dxa"/>
            <w:noWrap/>
          </w:tcPr>
          <w:p w:rsidR="00E975B7" w:rsidRPr="00AE1A16" w:rsidRDefault="00E975B7" w:rsidP="00E975B7"/>
        </w:tc>
        <w:tc>
          <w:tcPr>
            <w:tcW w:w="494" w:type="dxa"/>
            <w:noWrap/>
          </w:tcPr>
          <w:p w:rsidR="00E975B7" w:rsidRPr="00AE1A16" w:rsidRDefault="00E975B7" w:rsidP="00E975B7"/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881EDD" w:rsidRDefault="00E975B7" w:rsidP="00E975B7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>
            <w:r>
              <w:t>120</w:t>
            </w:r>
          </w:p>
        </w:tc>
        <w:tc>
          <w:tcPr>
            <w:tcW w:w="419" w:type="dxa"/>
            <w:noWrap/>
          </w:tcPr>
          <w:p w:rsidR="00E975B7" w:rsidRPr="00AE1A16" w:rsidRDefault="00E975B7" w:rsidP="00E975B7"/>
        </w:tc>
        <w:tc>
          <w:tcPr>
            <w:tcW w:w="494" w:type="dxa"/>
            <w:noWrap/>
          </w:tcPr>
          <w:p w:rsidR="00E975B7" w:rsidRPr="00AE1A16" w:rsidRDefault="00E975B7" w:rsidP="00E975B7"/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AE1A16" w:rsidRDefault="00E975B7" w:rsidP="00E975B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/>
        </w:tc>
        <w:tc>
          <w:tcPr>
            <w:tcW w:w="419" w:type="dxa"/>
            <w:noWrap/>
          </w:tcPr>
          <w:p w:rsidR="00E975B7" w:rsidRPr="00AE1A16" w:rsidRDefault="00E975B7" w:rsidP="00E975B7">
            <w:r>
              <w:t>01</w:t>
            </w:r>
          </w:p>
        </w:tc>
        <w:tc>
          <w:tcPr>
            <w:tcW w:w="494" w:type="dxa"/>
            <w:noWrap/>
          </w:tcPr>
          <w:p w:rsidR="00E975B7" w:rsidRPr="00AE1A16" w:rsidRDefault="00E975B7" w:rsidP="00E975B7">
            <w:r>
              <w:t>00</w:t>
            </w:r>
          </w:p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AE1A16" w:rsidRDefault="00E975B7" w:rsidP="00E975B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/>
        </w:tc>
        <w:tc>
          <w:tcPr>
            <w:tcW w:w="419" w:type="dxa"/>
            <w:noWrap/>
          </w:tcPr>
          <w:p w:rsidR="00E975B7" w:rsidRPr="00AE1A16" w:rsidRDefault="00E975B7" w:rsidP="00E975B7">
            <w:r>
              <w:t>01</w:t>
            </w:r>
          </w:p>
        </w:tc>
        <w:tc>
          <w:tcPr>
            <w:tcW w:w="494" w:type="dxa"/>
            <w:noWrap/>
          </w:tcPr>
          <w:p w:rsidR="00E975B7" w:rsidRPr="00AE1A16" w:rsidRDefault="00E975B7" w:rsidP="00E975B7">
            <w:r>
              <w:t>04</w:t>
            </w:r>
          </w:p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E77A69" w:rsidP="00C0300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E77A69" w:rsidP="00562B2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 w:rsidR="00570A8B">
              <w:t xml:space="preserve">еждениями, органами управления </w:t>
            </w:r>
            <w:r w:rsidR="00562B2A"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9D710D" w:rsidP="00562B2A">
            <w:r>
              <w:t>135,248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9D710D" w:rsidP="00562B2A">
            <w:r>
              <w:t>135,248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D710D" w:rsidRPr="00AE1A16" w:rsidTr="00C0300A">
        <w:trPr>
          <w:trHeight w:val="20"/>
        </w:trPr>
        <w:tc>
          <w:tcPr>
            <w:tcW w:w="4077" w:type="dxa"/>
          </w:tcPr>
          <w:p w:rsidR="009D710D" w:rsidRPr="00AE1A16" w:rsidRDefault="009D710D" w:rsidP="009D710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710D" w:rsidRDefault="009D710D" w:rsidP="009D710D">
            <w:r w:rsidRPr="00B36F03">
              <w:t>01 1 02 51180</w:t>
            </w:r>
          </w:p>
        </w:tc>
        <w:tc>
          <w:tcPr>
            <w:tcW w:w="548" w:type="dxa"/>
          </w:tcPr>
          <w:p w:rsidR="009D710D" w:rsidRPr="00AE1A16" w:rsidRDefault="009D710D" w:rsidP="009D710D">
            <w:r>
              <w:t>200</w:t>
            </w:r>
          </w:p>
        </w:tc>
        <w:tc>
          <w:tcPr>
            <w:tcW w:w="419" w:type="dxa"/>
            <w:noWrap/>
          </w:tcPr>
          <w:p w:rsidR="009D710D" w:rsidRPr="00AE1A16" w:rsidRDefault="009D710D" w:rsidP="009D710D"/>
        </w:tc>
        <w:tc>
          <w:tcPr>
            <w:tcW w:w="494" w:type="dxa"/>
            <w:noWrap/>
          </w:tcPr>
          <w:p w:rsidR="009D710D" w:rsidRPr="00AE1A16" w:rsidRDefault="009D710D" w:rsidP="009D710D"/>
        </w:tc>
        <w:tc>
          <w:tcPr>
            <w:tcW w:w="966" w:type="dxa"/>
          </w:tcPr>
          <w:p w:rsidR="009D710D" w:rsidRDefault="009D710D" w:rsidP="009D710D">
            <w:r>
              <w:t>1,452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</w:tr>
      <w:tr w:rsidR="009D710D" w:rsidRPr="00AE1A16" w:rsidTr="00C0300A">
        <w:trPr>
          <w:trHeight w:val="20"/>
        </w:trPr>
        <w:tc>
          <w:tcPr>
            <w:tcW w:w="4077" w:type="dxa"/>
          </w:tcPr>
          <w:p w:rsidR="009D710D" w:rsidRPr="00AE1A16" w:rsidRDefault="009D710D" w:rsidP="009D710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710D" w:rsidRDefault="009D710D" w:rsidP="009D710D">
            <w:r w:rsidRPr="00B36F03">
              <w:t>01 1 02 51180</w:t>
            </w:r>
          </w:p>
        </w:tc>
        <w:tc>
          <w:tcPr>
            <w:tcW w:w="548" w:type="dxa"/>
          </w:tcPr>
          <w:p w:rsidR="009D710D" w:rsidRPr="00AE1A16" w:rsidRDefault="009D710D" w:rsidP="009D710D">
            <w:r>
              <w:t>240</w:t>
            </w:r>
          </w:p>
        </w:tc>
        <w:tc>
          <w:tcPr>
            <w:tcW w:w="419" w:type="dxa"/>
            <w:noWrap/>
          </w:tcPr>
          <w:p w:rsidR="009D710D" w:rsidRPr="00AE1A16" w:rsidRDefault="009D710D" w:rsidP="009D710D"/>
        </w:tc>
        <w:tc>
          <w:tcPr>
            <w:tcW w:w="494" w:type="dxa"/>
            <w:noWrap/>
          </w:tcPr>
          <w:p w:rsidR="009D710D" w:rsidRPr="00AE1A16" w:rsidRDefault="009D710D" w:rsidP="009D710D"/>
        </w:tc>
        <w:tc>
          <w:tcPr>
            <w:tcW w:w="966" w:type="dxa"/>
          </w:tcPr>
          <w:p w:rsidR="009D710D" w:rsidRDefault="009D710D" w:rsidP="009D710D">
            <w:r>
              <w:t>1,452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9E6325" w:rsidP="009C4681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386B07" w:rsidP="00C8274F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lastRenderedPageBreak/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9E6325" w:rsidP="00C0300A">
            <w:r>
              <w:t>299,854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9E6325" w:rsidP="00562B2A">
            <w:r>
              <w:t>299,854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386B07" w:rsidP="00C0300A">
            <w:r>
              <w:t>4,720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386B07" w:rsidP="00562B2A">
            <w:r>
              <w:t>4,720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386B07" w:rsidP="009C4681">
            <w:r>
              <w:t>355,027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386B07" w:rsidP="009C4681">
            <w:r>
              <w:t>355,027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 w:rsidR="004E01B9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AE1A16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lastRenderedPageBreak/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386B07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50651F">
              <w:rPr>
                <w:b/>
              </w:rPr>
              <w:t>,500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386B07" w:rsidP="00D90615">
            <w:pPr>
              <w:rPr>
                <w:b/>
              </w:rPr>
            </w:pPr>
            <w:r>
              <w:rPr>
                <w:b/>
              </w:rPr>
              <w:t>7</w:t>
            </w:r>
            <w:r w:rsidR="0050651F">
              <w:rPr>
                <w:b/>
              </w:rPr>
              <w:t>,500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386B07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386B07" w:rsidP="00D90615">
            <w:r>
              <w:t>0,000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386B07" w:rsidRPr="00AE1A16" w:rsidTr="00C0300A">
        <w:trPr>
          <w:trHeight w:val="151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01 3 01 64320</w:t>
            </w:r>
          </w:p>
        </w:tc>
        <w:tc>
          <w:tcPr>
            <w:tcW w:w="548" w:type="dxa"/>
          </w:tcPr>
          <w:p w:rsidR="00386B07" w:rsidRPr="00AE1A16" w:rsidRDefault="00386B07" w:rsidP="00386B07">
            <w:r w:rsidRPr="00AE1A16">
              <w:t>240</w:t>
            </w:r>
          </w:p>
        </w:tc>
        <w:tc>
          <w:tcPr>
            <w:tcW w:w="419" w:type="dxa"/>
            <w:noWrap/>
          </w:tcPr>
          <w:p w:rsidR="00386B07" w:rsidRPr="00AE1A16" w:rsidRDefault="00386B07" w:rsidP="00386B07"/>
        </w:tc>
        <w:tc>
          <w:tcPr>
            <w:tcW w:w="494" w:type="dxa"/>
            <w:noWrap/>
          </w:tcPr>
          <w:p w:rsidR="00386B07" w:rsidRPr="00AE1A16" w:rsidRDefault="00386B07" w:rsidP="00386B07"/>
        </w:tc>
        <w:tc>
          <w:tcPr>
            <w:tcW w:w="966" w:type="dxa"/>
          </w:tcPr>
          <w:p w:rsidR="00386B07" w:rsidRDefault="00386B07" w:rsidP="00386B07">
            <w:r w:rsidRPr="00652C2A">
              <w:t>0,000</w:t>
            </w:r>
          </w:p>
        </w:tc>
        <w:tc>
          <w:tcPr>
            <w:tcW w:w="966" w:type="dxa"/>
          </w:tcPr>
          <w:p w:rsidR="00386B07" w:rsidRPr="00D90615" w:rsidRDefault="00386B07" w:rsidP="00386B07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386B07" w:rsidRPr="00D90615" w:rsidRDefault="00386B07" w:rsidP="00386B07">
            <w:r w:rsidRPr="00D90615">
              <w:t>1,000</w:t>
            </w:r>
          </w:p>
        </w:tc>
      </w:tr>
      <w:tr w:rsidR="00386B07" w:rsidRPr="00AE1A16" w:rsidTr="00C0300A">
        <w:trPr>
          <w:trHeight w:val="126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01 3 01 64320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03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00</w:t>
            </w:r>
          </w:p>
        </w:tc>
        <w:tc>
          <w:tcPr>
            <w:tcW w:w="966" w:type="dxa"/>
          </w:tcPr>
          <w:p w:rsidR="00386B07" w:rsidRDefault="00386B07" w:rsidP="00386B07">
            <w:r w:rsidRPr="00652C2A">
              <w:t>0,000</w:t>
            </w:r>
          </w:p>
        </w:tc>
        <w:tc>
          <w:tcPr>
            <w:tcW w:w="966" w:type="dxa"/>
          </w:tcPr>
          <w:p w:rsidR="00386B07" w:rsidRPr="00D90615" w:rsidRDefault="00386B07" w:rsidP="00386B07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386B07" w:rsidRPr="00D90615" w:rsidRDefault="00386B07" w:rsidP="00386B07">
            <w:r w:rsidRPr="00D90615">
              <w:t>1,000</w:t>
            </w:r>
          </w:p>
        </w:tc>
      </w:tr>
      <w:tr w:rsidR="00386B07" w:rsidRPr="00AE1A16" w:rsidTr="00C0300A">
        <w:trPr>
          <w:trHeight w:val="298"/>
        </w:trPr>
        <w:tc>
          <w:tcPr>
            <w:tcW w:w="4077" w:type="dxa"/>
          </w:tcPr>
          <w:p w:rsidR="00386B07" w:rsidRPr="00C31A21" w:rsidRDefault="00386B07" w:rsidP="00386B07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01 3 01 64320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03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09</w:t>
            </w:r>
          </w:p>
        </w:tc>
        <w:tc>
          <w:tcPr>
            <w:tcW w:w="966" w:type="dxa"/>
          </w:tcPr>
          <w:p w:rsidR="00386B07" w:rsidRDefault="00386B07" w:rsidP="00386B07">
            <w:r w:rsidRPr="00652C2A">
              <w:t>0,000</w:t>
            </w:r>
          </w:p>
        </w:tc>
        <w:tc>
          <w:tcPr>
            <w:tcW w:w="966" w:type="dxa"/>
          </w:tcPr>
          <w:p w:rsidR="00386B07" w:rsidRPr="00D90615" w:rsidRDefault="00386B07" w:rsidP="00386B07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386B07" w:rsidRPr="00D90615" w:rsidRDefault="00386B07" w:rsidP="00386B07">
            <w:r w:rsidRPr="00D90615">
              <w:t>1,000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2632CA" w:rsidRDefault="002632CA" w:rsidP="00D90615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200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Pr="00D90615" w:rsidRDefault="002632CA" w:rsidP="002632CA">
            <w:r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240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00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C31A21" w:rsidRDefault="002632CA" w:rsidP="002632C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09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01B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1098,362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01B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1098,362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386B07" w:rsidP="00C0300A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>
            <w:r w:rsidRPr="00AE1A16">
              <w:t>200</w:t>
            </w:r>
          </w:p>
        </w:tc>
        <w:tc>
          <w:tcPr>
            <w:tcW w:w="419" w:type="dxa"/>
            <w:noWrap/>
          </w:tcPr>
          <w:p w:rsidR="00386B07" w:rsidRPr="00AE1A16" w:rsidRDefault="00386B07" w:rsidP="00386B07"/>
        </w:tc>
        <w:tc>
          <w:tcPr>
            <w:tcW w:w="494" w:type="dxa"/>
            <w:noWrap/>
          </w:tcPr>
          <w:p w:rsidR="00386B07" w:rsidRPr="00AE1A16" w:rsidRDefault="00386B07" w:rsidP="00386B07"/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>
            <w:r w:rsidRPr="00AE1A16">
              <w:t>240</w:t>
            </w:r>
          </w:p>
        </w:tc>
        <w:tc>
          <w:tcPr>
            <w:tcW w:w="419" w:type="dxa"/>
            <w:noWrap/>
          </w:tcPr>
          <w:p w:rsidR="00386B07" w:rsidRPr="00AE1A16" w:rsidRDefault="00386B07" w:rsidP="00386B07"/>
        </w:tc>
        <w:tc>
          <w:tcPr>
            <w:tcW w:w="494" w:type="dxa"/>
            <w:noWrap/>
          </w:tcPr>
          <w:p w:rsidR="00386B07" w:rsidRPr="00AE1A16" w:rsidRDefault="00386B07" w:rsidP="00386B07"/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05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00</w:t>
            </w:r>
          </w:p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05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03</w:t>
            </w:r>
          </w:p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4F74EF" w:rsidP="00BB2411">
            <w:pPr>
              <w:rPr>
                <w:b/>
              </w:rPr>
            </w:pPr>
            <w:r>
              <w:rPr>
                <w:b/>
              </w:rPr>
              <w:t>523,000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880387" w:rsidP="00174385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147,680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147,680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4,098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4,098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7C0F" w:rsidRDefault="00880387" w:rsidP="00A77C0F">
            <w:r>
              <w:t>151,78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7C0F" w:rsidRDefault="00880387" w:rsidP="00A77C0F">
            <w:r>
              <w:t>151,778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50651F" w:rsidP="00BB2411">
            <w:pPr>
              <w:rPr>
                <w:b/>
              </w:rPr>
            </w:pPr>
            <w:r>
              <w:rPr>
                <w:b/>
              </w:rPr>
              <w:t>97,000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880387" w:rsidP="00C0300A">
            <w:pPr>
              <w:rPr>
                <w:b/>
              </w:rPr>
            </w:pPr>
            <w:r>
              <w:rPr>
                <w:b/>
              </w:rPr>
              <w:t>11</w:t>
            </w:r>
            <w:r w:rsidR="0050651F">
              <w:rPr>
                <w:b/>
              </w:rPr>
              <w:t>1</w:t>
            </w:r>
            <w:r w:rsidR="007C2C95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880387" w:rsidP="00A741AD">
            <w:r>
              <w:t>11</w:t>
            </w:r>
            <w:r w:rsidR="0050651F">
              <w:t>1</w:t>
            </w:r>
            <w:r w:rsidR="007C2C95">
              <w:t>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880387" w:rsidP="007C2C95">
            <w:r>
              <w:t>11</w:t>
            </w:r>
            <w:r w:rsidR="0050651F">
              <w:t>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880387" w:rsidP="007C2C95">
            <w:r>
              <w:t>11</w:t>
            </w:r>
            <w:r w:rsidR="0050651F">
              <w:t>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880387" w:rsidP="007C2C95">
            <w:r>
              <w:t>11</w:t>
            </w:r>
            <w:r w:rsidR="0050651F">
              <w:t>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lastRenderedPageBreak/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092DCC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349,765</w:t>
            </w:r>
          </w:p>
        </w:tc>
        <w:tc>
          <w:tcPr>
            <w:tcW w:w="966" w:type="dxa"/>
          </w:tcPr>
          <w:p w:rsidR="00893236" w:rsidRPr="00AE1A16" w:rsidRDefault="006A130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25,740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6A1307" w:rsidRPr="00AE1A16" w:rsidTr="00C0300A">
        <w:trPr>
          <w:trHeight w:val="20"/>
        </w:trPr>
        <w:tc>
          <w:tcPr>
            <w:tcW w:w="4077" w:type="dxa"/>
          </w:tcPr>
          <w:p w:rsidR="006A1307" w:rsidRPr="00AE1A16" w:rsidRDefault="006A1307" w:rsidP="006A130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A1307" w:rsidRPr="00AE1A16" w:rsidRDefault="006A1307" w:rsidP="006A130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A1307" w:rsidRPr="00AE1A16" w:rsidRDefault="006A1307" w:rsidP="006A130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A1307" w:rsidRPr="00275D77" w:rsidRDefault="006A1307" w:rsidP="006A1307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66" w:type="dxa"/>
          </w:tcPr>
          <w:p w:rsidR="006A1307" w:rsidRDefault="006A1307" w:rsidP="006A1307">
            <w:r w:rsidRPr="00743C9C">
              <w:rPr>
                <w:b/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6A1307" w:rsidRPr="00AE1A16" w:rsidTr="00C0300A">
        <w:trPr>
          <w:trHeight w:val="205"/>
        </w:trPr>
        <w:tc>
          <w:tcPr>
            <w:tcW w:w="4077" w:type="dxa"/>
          </w:tcPr>
          <w:p w:rsidR="006A1307" w:rsidRPr="00430E1D" w:rsidRDefault="006A1307" w:rsidP="006A130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6A1307" w:rsidRDefault="006A1307" w:rsidP="006A1307">
            <w:r>
              <w:t>294,401</w:t>
            </w:r>
          </w:p>
        </w:tc>
        <w:tc>
          <w:tcPr>
            <w:tcW w:w="966" w:type="dxa"/>
          </w:tcPr>
          <w:p w:rsidR="006A1307" w:rsidRPr="006A1307" w:rsidRDefault="006A1307" w:rsidP="006A1307">
            <w:r w:rsidRPr="006A1307"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6A1307" w:rsidRPr="00AE1A16" w:rsidTr="00C0300A">
        <w:trPr>
          <w:trHeight w:val="247"/>
        </w:trPr>
        <w:tc>
          <w:tcPr>
            <w:tcW w:w="4077" w:type="dxa"/>
          </w:tcPr>
          <w:p w:rsidR="006A1307" w:rsidRPr="00AE1A16" w:rsidRDefault="006A1307" w:rsidP="006A130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A1307" w:rsidRPr="00AE1A16" w:rsidRDefault="006A1307" w:rsidP="006A1307">
            <w:r>
              <w:t>294,401</w:t>
            </w:r>
          </w:p>
        </w:tc>
        <w:tc>
          <w:tcPr>
            <w:tcW w:w="966" w:type="dxa"/>
          </w:tcPr>
          <w:p w:rsidR="006A1307" w:rsidRPr="006A1307" w:rsidRDefault="006A1307" w:rsidP="006A1307">
            <w:r w:rsidRPr="006A1307"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6A1307" w:rsidRPr="00AE1A16" w:rsidTr="00C0300A">
        <w:trPr>
          <w:trHeight w:val="20"/>
        </w:trPr>
        <w:tc>
          <w:tcPr>
            <w:tcW w:w="4077" w:type="dxa"/>
          </w:tcPr>
          <w:p w:rsidR="006A1307" w:rsidRPr="00AE1A16" w:rsidRDefault="006A1307" w:rsidP="006A130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A1307" w:rsidRPr="00AE1A16" w:rsidRDefault="006A1307" w:rsidP="006A1307">
            <w:r>
              <w:t>294,401</w:t>
            </w:r>
          </w:p>
        </w:tc>
        <w:tc>
          <w:tcPr>
            <w:tcW w:w="966" w:type="dxa"/>
          </w:tcPr>
          <w:p w:rsidR="006A1307" w:rsidRPr="006A1307" w:rsidRDefault="006A1307" w:rsidP="006A1307">
            <w:r w:rsidRPr="006A1307"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F01BAA" w:rsidP="00C0300A">
            <w: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F01BAA" w:rsidP="00A741AD">
            <w: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F01BAA" w:rsidP="00893236">
            <w:pPr>
              <w:rPr>
                <w:bCs/>
              </w:rPr>
            </w:pPr>
            <w:r>
              <w:rPr>
                <w:bCs/>
              </w:rPr>
              <w:t>294,401</w:t>
            </w:r>
          </w:p>
        </w:tc>
        <w:tc>
          <w:tcPr>
            <w:tcW w:w="966" w:type="dxa"/>
          </w:tcPr>
          <w:p w:rsidR="00893236" w:rsidRPr="00893236" w:rsidRDefault="006A1307" w:rsidP="00893236">
            <w:pPr>
              <w:rPr>
                <w:bCs/>
              </w:rPr>
            </w:pPr>
            <w:r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F01BAA" w:rsidP="00893236">
            <w:pPr>
              <w:rPr>
                <w:bCs/>
              </w:rPr>
            </w:pPr>
            <w:r>
              <w:rPr>
                <w:bCs/>
              </w:rPr>
              <w:t>294,401</w:t>
            </w:r>
          </w:p>
        </w:tc>
        <w:tc>
          <w:tcPr>
            <w:tcW w:w="966" w:type="dxa"/>
          </w:tcPr>
          <w:p w:rsidR="00893236" w:rsidRPr="00893236" w:rsidRDefault="006A1307" w:rsidP="00893236">
            <w:pPr>
              <w:rPr>
                <w:bCs/>
              </w:rPr>
            </w:pPr>
            <w:r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A77C0F" w:rsidP="00275D7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92DCC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C414E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C414E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200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240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13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092DCC" w:rsidRPr="008E63EA" w:rsidRDefault="00092DCC" w:rsidP="00092DCC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C20433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092DCC" w:rsidRPr="008E63EA" w:rsidRDefault="00092DCC" w:rsidP="00092DCC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C20433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092DCC" w:rsidRPr="008E63EA" w:rsidRDefault="00092DCC" w:rsidP="00092DCC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C20433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8E63EA" w:rsidRDefault="00092DCC" w:rsidP="00092DCC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8E63EA" w:rsidRDefault="00092DCC" w:rsidP="00092DCC">
            <w:r w:rsidRPr="008E63EA">
              <w:t>200</w:t>
            </w:r>
          </w:p>
        </w:tc>
        <w:tc>
          <w:tcPr>
            <w:tcW w:w="419" w:type="dxa"/>
            <w:noWrap/>
          </w:tcPr>
          <w:p w:rsidR="00092DCC" w:rsidRPr="008E63EA" w:rsidRDefault="00092DCC" w:rsidP="00092DCC"/>
        </w:tc>
        <w:tc>
          <w:tcPr>
            <w:tcW w:w="494" w:type="dxa"/>
            <w:noWrap/>
          </w:tcPr>
          <w:p w:rsidR="00092DCC" w:rsidRPr="008E63EA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Default="00092DCC" w:rsidP="00092DCC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240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E92392" w:rsidRDefault="00092DCC" w:rsidP="00092DCC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092DCC" w:rsidRDefault="00092DCC" w:rsidP="00092DCC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03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C31A21" w:rsidRDefault="00092DCC" w:rsidP="00092DCC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092DCC" w:rsidRDefault="00092DCC" w:rsidP="00092DCC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03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09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E82CF7" w:rsidRDefault="00092DCC" w:rsidP="00092DCC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092DCC" w:rsidRPr="00522D45" w:rsidRDefault="00092DCC" w:rsidP="00092DCC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BA631B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E82CF7" w:rsidRDefault="00092DCC" w:rsidP="00092DCC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092DCC" w:rsidRPr="00522D45" w:rsidRDefault="00092DCC" w:rsidP="00092DCC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BA631B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81EDD" w:rsidRDefault="00092DCC" w:rsidP="00092DCC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092DCC" w:rsidRPr="00522D45" w:rsidRDefault="00092DCC" w:rsidP="00092DCC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BA631B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81EDD" w:rsidRDefault="00092DCC" w:rsidP="00092DCC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200</w:t>
            </w:r>
          </w:p>
        </w:tc>
        <w:tc>
          <w:tcPr>
            <w:tcW w:w="419" w:type="dxa"/>
            <w:noWrap/>
          </w:tcPr>
          <w:p w:rsidR="00092DCC" w:rsidRDefault="00092DCC" w:rsidP="00092DCC"/>
        </w:tc>
        <w:tc>
          <w:tcPr>
            <w:tcW w:w="494" w:type="dxa"/>
            <w:noWrap/>
          </w:tcPr>
          <w:p w:rsidR="00092DCC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81EDD" w:rsidRDefault="00092DCC" w:rsidP="00092DCC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240</w:t>
            </w:r>
          </w:p>
        </w:tc>
        <w:tc>
          <w:tcPr>
            <w:tcW w:w="419" w:type="dxa"/>
            <w:noWrap/>
          </w:tcPr>
          <w:p w:rsidR="00092DCC" w:rsidRDefault="00092DCC" w:rsidP="00092DCC"/>
        </w:tc>
        <w:tc>
          <w:tcPr>
            <w:tcW w:w="494" w:type="dxa"/>
            <w:noWrap/>
          </w:tcPr>
          <w:p w:rsidR="00092DCC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04</w:t>
            </w:r>
          </w:p>
        </w:tc>
        <w:tc>
          <w:tcPr>
            <w:tcW w:w="494" w:type="dxa"/>
            <w:noWrap/>
          </w:tcPr>
          <w:p w:rsidR="00092DCC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04</w:t>
            </w:r>
          </w:p>
        </w:tc>
        <w:tc>
          <w:tcPr>
            <w:tcW w:w="494" w:type="dxa"/>
            <w:noWrap/>
          </w:tcPr>
          <w:p w:rsidR="00092DCC" w:rsidRDefault="00092DCC" w:rsidP="00092DCC">
            <w:r>
              <w:t>12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92DCC" w:rsidRPr="00AE1A16" w:rsidRDefault="00092DCC" w:rsidP="00092DC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92DCC" w:rsidRPr="00AE1A16" w:rsidRDefault="00092DCC" w:rsidP="00092DC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D41F7A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D41F7A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800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870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11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092DCC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4A40AB">
              <w:rPr>
                <w:b/>
                <w:bCs/>
              </w:rPr>
              <w:t>8,664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092DCC" w:rsidRDefault="00092DCC" w:rsidP="00092DCC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1E0FC0">
              <w:rPr>
                <w:b/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800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1F4D32" w:rsidRDefault="00092DCC" w:rsidP="00092DCC">
            <w:r w:rsidRPr="001F4D32">
              <w:t>0,000</w:t>
            </w:r>
          </w:p>
        </w:tc>
        <w:tc>
          <w:tcPr>
            <w:tcW w:w="966" w:type="dxa"/>
          </w:tcPr>
          <w:p w:rsidR="00092DCC" w:rsidRPr="001F4D32" w:rsidRDefault="00092DCC" w:rsidP="00092DCC">
            <w:r w:rsidRPr="001F4D32"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850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07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lastRenderedPageBreak/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092DCC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AE1A1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092DCC" w:rsidRPr="009F5204" w:rsidRDefault="00092DCC" w:rsidP="00092DCC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092DCC" w:rsidRPr="009F5204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9F5204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9F5204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804A8F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2124F6" w:rsidRDefault="00092DCC" w:rsidP="00092DCC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2124F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240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AE1A1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AE1A1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13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A8741F" w:rsidRDefault="00A8741F" w:rsidP="00AA0A6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AA0A6F" w:rsidRDefault="00AA0A6F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55EF2" w:rsidRDefault="00455EF2" w:rsidP="00455EF2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455EF2" w:rsidRPr="00455EF2" w:rsidRDefault="00455EF2" w:rsidP="00455EF2">
      <w:pPr>
        <w:pStyle w:val="a3"/>
      </w:pPr>
    </w:p>
    <w:p w:rsidR="00455EF2" w:rsidRDefault="00455EF2" w:rsidP="00455EF2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455EF2" w:rsidRPr="002B7885" w:rsidRDefault="00455EF2" w:rsidP="00455EF2">
      <w:pPr>
        <w:pStyle w:val="a3"/>
        <w:jc w:val="left"/>
      </w:pPr>
    </w:p>
    <w:p w:rsidR="00455EF2" w:rsidRPr="00455EF2" w:rsidRDefault="00455EF2" w:rsidP="00455EF2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>
        <w:rPr>
          <w:sz w:val="24"/>
          <w:szCs w:val="24"/>
        </w:rPr>
        <w:t>аровского сельсовета</w:t>
      </w:r>
      <w:bookmarkStart w:id="0" w:name="_GoBack"/>
      <w:bookmarkEnd w:id="0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>
        <w:rPr>
          <w:sz w:val="24"/>
          <w:szCs w:val="24"/>
        </w:rPr>
        <w:t>от 26.12.2024</w:t>
      </w:r>
      <w:r w:rsidRPr="005A7220">
        <w:rPr>
          <w:sz w:val="24"/>
          <w:szCs w:val="24"/>
        </w:rPr>
        <w:t xml:space="preserve"> № </w:t>
      </w:r>
      <w:r>
        <w:rPr>
          <w:sz w:val="24"/>
          <w:szCs w:val="24"/>
        </w:rPr>
        <w:t>32-7/4</w:t>
      </w:r>
      <w:r>
        <w:t xml:space="preserve"> 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Pr="00455EF2">
        <w:rPr>
          <w:sz w:val="24"/>
          <w:szCs w:val="24"/>
        </w:rPr>
        <w:t>26.12.2023 года № 270-67/3 «О бюджете Уваровского сельсовета Иссинского района Пензенской области на 2024 год и на плановый период 2025 и 2026 годов»</w:t>
      </w:r>
      <w:r>
        <w:rPr>
          <w:sz w:val="24"/>
          <w:szCs w:val="24"/>
        </w:rPr>
        <w:t>.</w:t>
      </w:r>
    </w:p>
    <w:p w:rsidR="00455EF2" w:rsidRPr="00AC6808" w:rsidRDefault="00455EF2" w:rsidP="00455EF2">
      <w:pPr>
        <w:jc w:val="both"/>
      </w:pPr>
    </w:p>
    <w:p w:rsidR="00455EF2" w:rsidRPr="00CC4304" w:rsidRDefault="00455EF2" w:rsidP="00455EF2">
      <w:pPr>
        <w:jc w:val="both"/>
      </w:pP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 xml:space="preserve">аровского сельсовета Иссинского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 w:rsidRPr="00791F77">
        <w:rPr>
          <w:sz w:val="24"/>
          <w:szCs w:val="24"/>
        </w:rPr>
        <w:t>№</w:t>
      </w:r>
      <w:r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 года.</w:t>
      </w:r>
    </w:p>
    <w:p w:rsidR="00455EF2" w:rsidRDefault="00455EF2" w:rsidP="00455EF2">
      <w:pPr>
        <w:rPr>
          <w:b/>
          <w:sz w:val="24"/>
          <w:szCs w:val="24"/>
        </w:rPr>
      </w:pPr>
    </w:p>
    <w:p w:rsidR="00455EF2" w:rsidRDefault="00455EF2" w:rsidP="00455EF2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455EF2" w:rsidRDefault="00455EF2" w:rsidP="00455EF2">
      <w:pPr>
        <w:rPr>
          <w:b/>
          <w:sz w:val="24"/>
          <w:szCs w:val="24"/>
        </w:rPr>
      </w:pPr>
    </w:p>
    <w:p w:rsidR="00455EF2" w:rsidRDefault="00455EF2" w:rsidP="00455EF2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2024 году в сумме 1289646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</w:p>
    <w:p w:rsidR="00912883" w:rsidRPr="00912883" w:rsidRDefault="00912883" w:rsidP="00912883">
      <w:pPr>
        <w:pStyle w:val="af5"/>
        <w:numPr>
          <w:ilvl w:val="1"/>
          <w:numId w:val="5"/>
        </w:numPr>
        <w:jc w:val="left"/>
        <w:rPr>
          <w:b/>
          <w:sz w:val="24"/>
          <w:szCs w:val="24"/>
        </w:rPr>
      </w:pPr>
      <w:r w:rsidRPr="00912883">
        <w:rPr>
          <w:b/>
          <w:sz w:val="24"/>
          <w:szCs w:val="24"/>
        </w:rPr>
        <w:t>На основании Уведомление Финансового управления администрации Иссинского района от 25.10.2024г. № 992-0000-7/4:</w:t>
      </w:r>
    </w:p>
    <w:p w:rsidR="00912883" w:rsidRDefault="00912883" w:rsidP="00912883">
      <w:pPr>
        <w:jc w:val="left"/>
        <w:rPr>
          <w:sz w:val="24"/>
          <w:szCs w:val="24"/>
        </w:rPr>
      </w:pPr>
    </w:p>
    <w:p w:rsidR="00912883" w:rsidRDefault="00912883" w:rsidP="00912883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- </w:t>
      </w:r>
      <w:r w:rsidRPr="00192A79">
        <w:rPr>
          <w:sz w:val="24"/>
          <w:szCs w:val="24"/>
        </w:rPr>
        <w:t>000 2 02 49999 10 0000 150</w:t>
      </w:r>
      <w:r>
        <w:rPr>
          <w:sz w:val="24"/>
          <w:szCs w:val="24"/>
        </w:rPr>
        <w:t xml:space="preserve"> «</w:t>
      </w:r>
      <w:r>
        <w:rPr>
          <w:rFonts w:eastAsiaTheme="minorEastAsia"/>
          <w:sz w:val="24"/>
          <w:szCs w:val="24"/>
          <w:lang w:eastAsia="ru-RU"/>
        </w:rPr>
        <w:t>п</w:t>
      </w:r>
      <w:r w:rsidRPr="00192A79">
        <w:rPr>
          <w:rFonts w:eastAsiaTheme="minorEastAsia"/>
          <w:sz w:val="24"/>
          <w:szCs w:val="24"/>
          <w:lang w:eastAsia="ru-RU"/>
        </w:rPr>
        <w:t>рочие межбюджетные трансферты, передаваемые бюджетам сельских поселений</w:t>
      </w:r>
      <w:r>
        <w:rPr>
          <w:rFonts w:eastAsiaTheme="minorEastAsia"/>
          <w:sz w:val="24"/>
          <w:szCs w:val="24"/>
          <w:lang w:eastAsia="ru-RU"/>
        </w:rPr>
        <w:t>»</w:t>
      </w:r>
      <w:r w:rsidR="00AB7F97">
        <w:rPr>
          <w:rFonts w:eastAsiaTheme="minorEastAsia"/>
          <w:sz w:val="24"/>
          <w:szCs w:val="24"/>
          <w:lang w:eastAsia="ru-RU"/>
        </w:rPr>
        <w:t xml:space="preserve"> + 103000 рублей</w:t>
      </w:r>
      <w:r>
        <w:rPr>
          <w:rFonts w:eastAsiaTheme="minorEastAsia"/>
          <w:sz w:val="24"/>
          <w:szCs w:val="24"/>
          <w:lang w:eastAsia="ru-RU"/>
        </w:rPr>
        <w:t>.</w:t>
      </w:r>
    </w:p>
    <w:p w:rsidR="00912883" w:rsidRPr="00912883" w:rsidRDefault="00912883" w:rsidP="00912883">
      <w:pPr>
        <w:jc w:val="left"/>
        <w:rPr>
          <w:b/>
          <w:sz w:val="24"/>
          <w:szCs w:val="24"/>
        </w:rPr>
      </w:pP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000 1 01 02010 01 0000 110</w:t>
      </w:r>
      <w:r>
        <w:rPr>
          <w:sz w:val="24"/>
          <w:szCs w:val="24"/>
        </w:rPr>
        <w:t xml:space="preserve"> «н</w:t>
      </w:r>
      <w:r w:rsidRPr="00B67F6A">
        <w:rPr>
          <w:sz w:val="24"/>
          <w:szCs w:val="24"/>
        </w:rPr>
        <w:t>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</w:r>
      <w:r w:rsidRPr="00B67F6A">
        <w:rPr>
          <w:sz w:val="24"/>
          <w:szCs w:val="24"/>
          <w:vertAlign w:val="superscript"/>
        </w:rPr>
        <w:t>1</w:t>
      </w:r>
      <w:r w:rsidRPr="00B67F6A">
        <w:rPr>
          <w:sz w:val="24"/>
          <w:szCs w:val="24"/>
        </w:rPr>
        <w:t xml:space="preserve"> и 228 Налогового кодекса Российской Федерации</w:t>
      </w:r>
      <w:r>
        <w:rPr>
          <w:sz w:val="24"/>
          <w:szCs w:val="24"/>
        </w:rPr>
        <w:t>» + 185000 рублей;</w:t>
      </w:r>
    </w:p>
    <w:p w:rsidR="00455EF2" w:rsidRPr="00035676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000 1 03 02231 01 0000 110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>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+ 69800 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251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+16190 рублей;</w:t>
      </w:r>
    </w:p>
    <w:p w:rsidR="00455EF2" w:rsidRDefault="00455EF2" w:rsidP="00455EF2">
      <w:pPr>
        <w:jc w:val="left"/>
        <w:rPr>
          <w:kern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000 1 11 05025 10 0000 120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kern w:val="0"/>
          <w:sz w:val="24"/>
          <w:szCs w:val="24"/>
          <w:lang w:eastAsia="ru-RU"/>
        </w:rPr>
        <w:t xml:space="preserve"> + 700 рублей;</w:t>
      </w:r>
    </w:p>
    <w:p w:rsidR="00455EF2" w:rsidRDefault="00455EF2" w:rsidP="00455EF2">
      <w:pPr>
        <w:jc w:val="left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000 1 13 02065 10 0000 130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поступающие в порядке возмещения расходов, понесенных в связи с эксплуатацией имущества сельских поселений</w:t>
      </w:r>
      <w:r>
        <w:rPr>
          <w:kern w:val="0"/>
          <w:sz w:val="24"/>
          <w:szCs w:val="24"/>
          <w:lang w:eastAsia="ru-RU"/>
        </w:rPr>
        <w:t>» + 67840;</w:t>
      </w:r>
    </w:p>
    <w:p w:rsidR="00455EF2" w:rsidRPr="008C4FAF" w:rsidRDefault="00455EF2" w:rsidP="00455EF2">
      <w:pPr>
        <w:jc w:val="left"/>
        <w:rPr>
          <w:sz w:val="24"/>
          <w:szCs w:val="24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D062A3">
        <w:rPr>
          <w:sz w:val="24"/>
          <w:szCs w:val="24"/>
        </w:rPr>
        <w:t>901 2 02 19999 10 0000</w:t>
      </w:r>
      <w:r>
        <w:rPr>
          <w:sz w:val="24"/>
          <w:szCs w:val="24"/>
        </w:rPr>
        <w:t xml:space="preserve"> 150 «п</w:t>
      </w:r>
      <w:r w:rsidRPr="00D062A3">
        <w:rPr>
          <w:sz w:val="24"/>
          <w:szCs w:val="24"/>
        </w:rPr>
        <w:t>рочие дотации бюджетам сельских поселений</w:t>
      </w:r>
      <w:r>
        <w:rPr>
          <w:sz w:val="24"/>
          <w:szCs w:val="24"/>
        </w:rPr>
        <w:t>» + 92420 рублей;</w:t>
      </w:r>
    </w:p>
    <w:p w:rsidR="00455EF2" w:rsidRDefault="00455EF2" w:rsidP="00455EF2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000 2 02 49999 10 0000 150 «</w:t>
      </w:r>
      <w:r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поселений» + 857696 рублей.</w:t>
      </w:r>
    </w:p>
    <w:p w:rsidR="00455EF2" w:rsidRDefault="00455EF2" w:rsidP="00455EF2">
      <w:pPr>
        <w:jc w:val="left"/>
        <w:rPr>
          <w:sz w:val="24"/>
          <w:szCs w:val="24"/>
        </w:rPr>
      </w:pPr>
    </w:p>
    <w:p w:rsidR="00455EF2" w:rsidRDefault="00455EF2" w:rsidP="00455EF2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Уменьшить доходную часть бюджета в 2023 году в сумме 1386429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</w:p>
    <w:p w:rsidR="00455EF2" w:rsidRPr="00035676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241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 xml:space="preserve">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</w:t>
      </w:r>
      <w:r w:rsidRPr="00B67F6A">
        <w:rPr>
          <w:sz w:val="24"/>
          <w:szCs w:val="24"/>
        </w:rPr>
        <w:lastRenderedPageBreak/>
        <w:t>установленных дифференцированных нормативов отчислений в местные бюджеты</w:t>
      </w:r>
      <w:r>
        <w:rPr>
          <w:sz w:val="24"/>
          <w:szCs w:val="24"/>
        </w:rPr>
        <w:t>» -170 рублей;</w:t>
      </w:r>
    </w:p>
    <w:p w:rsidR="00455EF2" w:rsidRPr="00035676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261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>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-5080рублей;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000 1 05 03010 01 0000 110</w:t>
      </w:r>
      <w:r>
        <w:rPr>
          <w:sz w:val="24"/>
          <w:szCs w:val="24"/>
        </w:rPr>
        <w:t xml:space="preserve"> «е</w:t>
      </w:r>
      <w:r w:rsidRPr="00B67F6A">
        <w:rPr>
          <w:sz w:val="24"/>
          <w:szCs w:val="24"/>
        </w:rPr>
        <w:t>диный сельскохозяйственный налог</w:t>
      </w:r>
      <w:r>
        <w:rPr>
          <w:sz w:val="24"/>
          <w:szCs w:val="24"/>
        </w:rPr>
        <w:t>» - 54000 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rFonts w:eastAsiaTheme="minorEastAsia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000 1 06 01030 10 0000 110</w:t>
      </w:r>
      <w:r>
        <w:rPr>
          <w:sz w:val="24"/>
          <w:szCs w:val="24"/>
        </w:rPr>
        <w:t xml:space="preserve"> «н</w:t>
      </w:r>
      <w:r w:rsidRPr="00B67F6A">
        <w:rPr>
          <w:sz w:val="24"/>
          <w:szCs w:val="24"/>
        </w:rPr>
        <w:t>алог на имущество физических лиц взимаемый по ставкам, применяемым к объектам налогообложения расположенным в границах сельских поселений</w:t>
      </w:r>
      <w:r>
        <w:rPr>
          <w:sz w:val="24"/>
          <w:szCs w:val="24"/>
        </w:rPr>
        <w:t>» - 8000 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000 1 06 06033 10 0000 110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организаций, обладающих земельным участком, расположенным в границах сельских поселений</w:t>
      </w:r>
      <w:r>
        <w:rPr>
          <w:sz w:val="24"/>
          <w:szCs w:val="24"/>
        </w:rPr>
        <w:t>» - 938100 рублей»;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000 1 06 06043 10 0000 110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физических лиц, обладающих земельным участком, расположенным в границах сельских поселений</w:t>
      </w:r>
      <w:r>
        <w:rPr>
          <w:sz w:val="24"/>
          <w:szCs w:val="24"/>
        </w:rPr>
        <w:t xml:space="preserve">» - 185825 рублей; </w:t>
      </w:r>
    </w:p>
    <w:p w:rsidR="00455EF2" w:rsidRDefault="00455EF2" w:rsidP="00455EF2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sz w:val="24"/>
          <w:szCs w:val="24"/>
        </w:rPr>
        <w:t xml:space="preserve">- 000 </w:t>
      </w:r>
      <w:r w:rsidRPr="00FB221F">
        <w:rPr>
          <w:sz w:val="24"/>
          <w:szCs w:val="24"/>
        </w:rPr>
        <w:t>1 14 06025 10 0000 430</w:t>
      </w:r>
      <w:r>
        <w:rPr>
          <w:sz w:val="24"/>
          <w:szCs w:val="24"/>
        </w:rPr>
        <w:t xml:space="preserve"> «</w:t>
      </w:r>
      <w:r w:rsidRPr="00C848A0">
        <w:rPr>
          <w:color w:val="000000"/>
          <w:sz w:val="24"/>
          <w:szCs w:val="24"/>
          <w:shd w:val="clear" w:color="auto" w:fill="FFFFFF"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color w:val="000000"/>
          <w:sz w:val="24"/>
          <w:szCs w:val="24"/>
          <w:shd w:val="clear" w:color="auto" w:fill="FFFFFF"/>
        </w:rPr>
        <w:t>» - 126000;</w:t>
      </w:r>
    </w:p>
    <w:p w:rsidR="00455EF2" w:rsidRPr="007C4971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«п</w:t>
      </w:r>
      <w:r w:rsidRPr="00B67F6A">
        <w:rPr>
          <w:sz w:val="24"/>
          <w:szCs w:val="24"/>
        </w:rPr>
        <w:t>рочие безвозмездные поступления в бюджеты сельских поселений</w:t>
      </w:r>
      <w:r>
        <w:rPr>
          <w:sz w:val="24"/>
          <w:szCs w:val="24"/>
        </w:rPr>
        <w:t>» - 69254 рублей.</w:t>
      </w:r>
    </w:p>
    <w:p w:rsidR="00455EF2" w:rsidRPr="0086549E" w:rsidRDefault="00455EF2" w:rsidP="00455EF2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455EF2" w:rsidRDefault="00455EF2" w:rsidP="00455E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EB4455" w:rsidRDefault="00EB4455" w:rsidP="00455EF2">
      <w:pPr>
        <w:rPr>
          <w:b/>
          <w:sz w:val="24"/>
          <w:szCs w:val="24"/>
        </w:rPr>
      </w:pPr>
    </w:p>
    <w:p w:rsidR="00455EF2" w:rsidRDefault="00455EF2" w:rsidP="00455EF2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1.Увеличит</w:t>
      </w:r>
      <w:r w:rsidR="00687796">
        <w:rPr>
          <w:b/>
          <w:sz w:val="24"/>
          <w:szCs w:val="24"/>
        </w:rPr>
        <w:t>ь расходную часть бюджета в 2024</w:t>
      </w:r>
      <w:r>
        <w:rPr>
          <w:b/>
          <w:sz w:val="24"/>
          <w:szCs w:val="24"/>
        </w:rPr>
        <w:t xml:space="preserve"> году на сумму</w:t>
      </w:r>
      <w:r w:rsidR="004D01F7">
        <w:rPr>
          <w:b/>
          <w:sz w:val="24"/>
          <w:szCs w:val="24"/>
        </w:rPr>
        <w:t xml:space="preserve"> 179100 </w:t>
      </w:r>
      <w:r>
        <w:rPr>
          <w:b/>
          <w:sz w:val="24"/>
          <w:szCs w:val="24"/>
        </w:rPr>
        <w:t>рублей:</w:t>
      </w:r>
    </w:p>
    <w:p w:rsidR="00455EF2" w:rsidRDefault="00455EF2" w:rsidP="00455EF2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 w:rsidR="00AB7F97">
        <w:rPr>
          <w:b/>
          <w:sz w:val="24"/>
          <w:szCs w:val="24"/>
        </w:rPr>
        <w:t>Проведено по ходатайству от 28.10.2024 № 17 «у</w:t>
      </w:r>
      <w:r w:rsidR="00912883" w:rsidRPr="00912883">
        <w:rPr>
          <w:b/>
          <w:sz w:val="24"/>
          <w:szCs w:val="24"/>
        </w:rPr>
        <w:t>ведомление Финансового управления администрации Иссинского района от 25.10.2024г. № 992-0000-7/4</w:t>
      </w:r>
      <w:r w:rsidR="00AB7F97">
        <w:rPr>
          <w:b/>
          <w:sz w:val="24"/>
          <w:szCs w:val="24"/>
        </w:rPr>
        <w:t>»</w:t>
      </w:r>
      <w:r w:rsidR="00687796">
        <w:rPr>
          <w:b/>
          <w:sz w:val="24"/>
          <w:szCs w:val="24"/>
        </w:rPr>
        <w:t xml:space="preserve"> на сумму 103000</w:t>
      </w:r>
      <w:r w:rsidR="00AC516A">
        <w:rPr>
          <w:b/>
          <w:sz w:val="24"/>
          <w:szCs w:val="24"/>
        </w:rPr>
        <w:t xml:space="preserve"> рублей</w:t>
      </w:r>
      <w:r w:rsidR="00394934">
        <w:rPr>
          <w:b/>
          <w:sz w:val="24"/>
          <w:szCs w:val="24"/>
        </w:rPr>
        <w:t xml:space="preserve"> по следующим КБК</w:t>
      </w:r>
      <w:r w:rsidR="00912883" w:rsidRPr="00912883">
        <w:rPr>
          <w:b/>
          <w:sz w:val="24"/>
          <w:szCs w:val="24"/>
        </w:rPr>
        <w:t>:</w:t>
      </w:r>
    </w:p>
    <w:p w:rsidR="00455EF2" w:rsidRDefault="00455EF2" w:rsidP="00912883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7F97">
        <w:rPr>
          <w:sz w:val="24"/>
          <w:szCs w:val="24"/>
        </w:rPr>
        <w:t>901 0104 0110102100 121 211 + 63796;</w:t>
      </w:r>
    </w:p>
    <w:p w:rsidR="00AB7F97" w:rsidRDefault="00AB7F97" w:rsidP="00AB7F97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129 213 + 19204;</w:t>
      </w:r>
    </w:p>
    <w:p w:rsidR="00AB7F97" w:rsidRDefault="00AB7F97" w:rsidP="00AB7F97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0107 7200080710 853 297 + 20000.</w:t>
      </w:r>
    </w:p>
    <w:p w:rsidR="00687796" w:rsidRDefault="00687796" w:rsidP="00687796">
      <w:pPr>
        <w:pStyle w:val="af5"/>
        <w:ind w:left="0"/>
        <w:jc w:val="left"/>
        <w:rPr>
          <w:b/>
          <w:sz w:val="24"/>
          <w:szCs w:val="24"/>
        </w:rPr>
      </w:pPr>
      <w:r w:rsidRPr="00EB4455">
        <w:rPr>
          <w:b/>
          <w:sz w:val="24"/>
          <w:szCs w:val="24"/>
        </w:rPr>
        <w:t>1.2.</w:t>
      </w:r>
      <w:r>
        <w:rPr>
          <w:b/>
          <w:sz w:val="24"/>
          <w:szCs w:val="24"/>
        </w:rPr>
        <w:t>Проведено по ходатайству от 11.12.2024 № 21 на сумму 76100 рублей по следующим КБК</w:t>
      </w:r>
      <w:r w:rsidRPr="00912883">
        <w:rPr>
          <w:b/>
          <w:sz w:val="24"/>
          <w:szCs w:val="24"/>
        </w:rPr>
        <w:t>:</w:t>
      </w:r>
    </w:p>
    <w:p w:rsidR="00687796" w:rsidRDefault="00687796" w:rsidP="00687796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687796">
        <w:rPr>
          <w:sz w:val="24"/>
          <w:szCs w:val="24"/>
        </w:rPr>
        <w:t>901 010401101</w:t>
      </w:r>
      <w:r>
        <w:rPr>
          <w:sz w:val="24"/>
          <w:szCs w:val="24"/>
        </w:rPr>
        <w:t>75490 121 211 + 58448,54;</w:t>
      </w:r>
    </w:p>
    <w:p w:rsidR="00687796" w:rsidRPr="00687796" w:rsidRDefault="00687796" w:rsidP="00687796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0104 0110175490 129 213 + </w:t>
      </w:r>
      <w:r w:rsidRPr="00687796">
        <w:rPr>
          <w:sz w:val="24"/>
          <w:szCs w:val="24"/>
        </w:rPr>
        <w:t>17651,46</w:t>
      </w:r>
      <w:r>
        <w:rPr>
          <w:sz w:val="24"/>
          <w:szCs w:val="24"/>
        </w:rPr>
        <w:t>.</w:t>
      </w:r>
    </w:p>
    <w:p w:rsidR="00687796" w:rsidRDefault="00687796" w:rsidP="00AB7F97">
      <w:pPr>
        <w:pStyle w:val="af5"/>
        <w:ind w:left="0"/>
        <w:jc w:val="left"/>
        <w:rPr>
          <w:sz w:val="24"/>
          <w:szCs w:val="24"/>
        </w:rPr>
      </w:pPr>
    </w:p>
    <w:p w:rsidR="00F843F8" w:rsidRDefault="00687796" w:rsidP="00687796">
      <w:pPr>
        <w:pStyle w:val="af5"/>
        <w:ind w:left="0"/>
        <w:jc w:val="left"/>
        <w:rPr>
          <w:b/>
          <w:sz w:val="24"/>
          <w:szCs w:val="24"/>
        </w:rPr>
      </w:pPr>
      <w:r w:rsidRPr="00687796">
        <w:rPr>
          <w:b/>
          <w:sz w:val="24"/>
          <w:szCs w:val="24"/>
        </w:rPr>
        <w:t>2.</w:t>
      </w:r>
      <w:r w:rsidR="00F843F8" w:rsidRPr="00E074C7">
        <w:rPr>
          <w:b/>
          <w:sz w:val="24"/>
          <w:szCs w:val="24"/>
        </w:rPr>
        <w:t>Перераспределить</w:t>
      </w:r>
      <w:r w:rsidR="00F843F8">
        <w:rPr>
          <w:b/>
          <w:sz w:val="24"/>
          <w:szCs w:val="24"/>
        </w:rPr>
        <w:t xml:space="preserve"> расходную часть бюджета в 2024</w:t>
      </w:r>
      <w:r w:rsidR="00455EF2">
        <w:rPr>
          <w:b/>
          <w:sz w:val="24"/>
          <w:szCs w:val="24"/>
        </w:rPr>
        <w:t xml:space="preserve"> году </w:t>
      </w:r>
      <w:r w:rsidR="00F843F8">
        <w:rPr>
          <w:b/>
          <w:sz w:val="24"/>
          <w:szCs w:val="24"/>
        </w:rPr>
        <w:t>на сумму</w:t>
      </w:r>
      <w:r w:rsidR="004D01F7">
        <w:rPr>
          <w:b/>
          <w:sz w:val="24"/>
          <w:szCs w:val="24"/>
        </w:rPr>
        <w:t xml:space="preserve"> 2</w:t>
      </w:r>
      <w:r w:rsidR="00441FC2">
        <w:rPr>
          <w:b/>
          <w:sz w:val="24"/>
          <w:szCs w:val="24"/>
        </w:rPr>
        <w:t>76502</w:t>
      </w:r>
      <w:r w:rsidR="004D01F7">
        <w:rPr>
          <w:b/>
          <w:sz w:val="24"/>
          <w:szCs w:val="24"/>
        </w:rPr>
        <w:t>,52  рублей</w:t>
      </w:r>
      <w:r w:rsidR="00F843F8">
        <w:rPr>
          <w:b/>
          <w:sz w:val="24"/>
          <w:szCs w:val="24"/>
        </w:rPr>
        <w:t>:</w:t>
      </w:r>
    </w:p>
    <w:p w:rsidR="00455EF2" w:rsidRDefault="00EB4455" w:rsidP="00687796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="00F843F8">
        <w:rPr>
          <w:b/>
          <w:sz w:val="24"/>
          <w:szCs w:val="24"/>
        </w:rPr>
        <w:t xml:space="preserve">Проведено по ходатайству </w:t>
      </w:r>
      <w:r w:rsidR="00F843F8" w:rsidRPr="00F843F8">
        <w:rPr>
          <w:b/>
          <w:sz w:val="24"/>
          <w:szCs w:val="24"/>
        </w:rPr>
        <w:t>№</w:t>
      </w:r>
      <w:r w:rsidR="00F843F8">
        <w:rPr>
          <w:b/>
          <w:sz w:val="24"/>
          <w:szCs w:val="24"/>
        </w:rPr>
        <w:t xml:space="preserve"> 1</w:t>
      </w:r>
      <w:r w:rsidR="00F843F8" w:rsidRPr="00F843F8">
        <w:rPr>
          <w:b/>
          <w:sz w:val="24"/>
          <w:szCs w:val="24"/>
        </w:rPr>
        <w:t>8 от 25.11.2024г.</w:t>
      </w:r>
      <w:r>
        <w:rPr>
          <w:b/>
          <w:sz w:val="24"/>
          <w:szCs w:val="24"/>
        </w:rPr>
        <w:t xml:space="preserve"> на сумму 13541 рубль</w:t>
      </w:r>
      <w:r w:rsidR="00394934">
        <w:rPr>
          <w:b/>
          <w:sz w:val="24"/>
          <w:szCs w:val="24"/>
        </w:rPr>
        <w:t>по следующим КБК</w:t>
      </w:r>
      <w:r w:rsidR="00394934" w:rsidRPr="00912883">
        <w:rPr>
          <w:b/>
          <w:sz w:val="24"/>
          <w:szCs w:val="24"/>
        </w:rPr>
        <w:t>:</w:t>
      </w:r>
    </w:p>
    <w:p w:rsidR="00F843F8" w:rsidRPr="00F843F8" w:rsidRDefault="00455EF2" w:rsidP="00687796">
      <w:pPr>
        <w:pStyle w:val="af5"/>
        <w:ind w:left="0"/>
        <w:jc w:val="left"/>
        <w:rPr>
          <w:sz w:val="24"/>
          <w:szCs w:val="24"/>
        </w:rPr>
      </w:pPr>
      <w:r w:rsidRPr="00F843F8">
        <w:rPr>
          <w:sz w:val="24"/>
          <w:szCs w:val="24"/>
        </w:rPr>
        <w:t xml:space="preserve">- </w:t>
      </w:r>
      <w:r w:rsidR="00F843F8" w:rsidRPr="00F843F8">
        <w:rPr>
          <w:sz w:val="24"/>
          <w:szCs w:val="24"/>
        </w:rPr>
        <w:t>901 0503 0140121310 244</w:t>
      </w:r>
      <w:r w:rsidR="00F843F8">
        <w:rPr>
          <w:sz w:val="24"/>
          <w:szCs w:val="24"/>
        </w:rPr>
        <w:t> </w:t>
      </w:r>
      <w:r w:rsidR="00F843F8" w:rsidRPr="00F843F8">
        <w:rPr>
          <w:sz w:val="24"/>
          <w:szCs w:val="24"/>
        </w:rPr>
        <w:t>344</w:t>
      </w:r>
      <w:r w:rsidR="00F843F8">
        <w:rPr>
          <w:sz w:val="24"/>
          <w:szCs w:val="24"/>
        </w:rPr>
        <w:t xml:space="preserve"> – 13541;</w:t>
      </w:r>
    </w:p>
    <w:p w:rsidR="00F843F8" w:rsidRPr="00F843F8" w:rsidRDefault="00455EF2" w:rsidP="00687796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843F8" w:rsidRPr="00F843F8">
        <w:rPr>
          <w:sz w:val="24"/>
          <w:szCs w:val="24"/>
        </w:rPr>
        <w:t>901 0503 0140121310 244</w:t>
      </w:r>
      <w:r w:rsidR="00F843F8">
        <w:rPr>
          <w:sz w:val="24"/>
          <w:szCs w:val="24"/>
        </w:rPr>
        <w:t> 226 + 13541;</w:t>
      </w:r>
    </w:p>
    <w:p w:rsidR="00455EF2" w:rsidRDefault="00455EF2" w:rsidP="00F843F8">
      <w:pPr>
        <w:pStyle w:val="af5"/>
        <w:ind w:left="0"/>
        <w:jc w:val="left"/>
        <w:rPr>
          <w:b/>
          <w:sz w:val="24"/>
          <w:szCs w:val="24"/>
        </w:rPr>
      </w:pPr>
    </w:p>
    <w:p w:rsidR="00F843F8" w:rsidRDefault="00687796" w:rsidP="00F843F8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  <w:r w:rsidR="00F843F8">
        <w:rPr>
          <w:b/>
          <w:sz w:val="24"/>
          <w:szCs w:val="24"/>
        </w:rPr>
        <w:t>. Проведено по ходатайству</w:t>
      </w:r>
      <w:r w:rsidR="00F843F8" w:rsidRPr="00F843F8">
        <w:rPr>
          <w:b/>
          <w:sz w:val="24"/>
          <w:szCs w:val="24"/>
        </w:rPr>
        <w:t xml:space="preserve"> №</w:t>
      </w:r>
      <w:r w:rsidR="00394934">
        <w:rPr>
          <w:b/>
          <w:sz w:val="24"/>
          <w:szCs w:val="24"/>
        </w:rPr>
        <w:t xml:space="preserve"> 19</w:t>
      </w:r>
      <w:r w:rsidR="00F843F8" w:rsidRPr="00F843F8">
        <w:rPr>
          <w:b/>
          <w:sz w:val="24"/>
          <w:szCs w:val="24"/>
        </w:rPr>
        <w:t xml:space="preserve"> от 2</w:t>
      </w:r>
      <w:r w:rsidR="00F843F8">
        <w:rPr>
          <w:b/>
          <w:sz w:val="24"/>
          <w:szCs w:val="24"/>
        </w:rPr>
        <w:t>6</w:t>
      </w:r>
      <w:r w:rsidR="00F843F8" w:rsidRPr="00F843F8">
        <w:rPr>
          <w:b/>
          <w:sz w:val="24"/>
          <w:szCs w:val="24"/>
        </w:rPr>
        <w:t>.11.2024г.</w:t>
      </w:r>
      <w:r w:rsidR="00EB4455">
        <w:rPr>
          <w:b/>
          <w:sz w:val="24"/>
          <w:szCs w:val="24"/>
        </w:rPr>
        <w:t xml:space="preserve">на сумму 7552 рубля </w:t>
      </w:r>
      <w:r w:rsidR="00394934">
        <w:rPr>
          <w:b/>
          <w:sz w:val="24"/>
          <w:szCs w:val="24"/>
        </w:rPr>
        <w:t>по следующим КБК</w:t>
      </w:r>
      <w:r w:rsidR="00394934" w:rsidRPr="00912883">
        <w:rPr>
          <w:b/>
          <w:sz w:val="24"/>
          <w:szCs w:val="24"/>
        </w:rPr>
        <w:t>:</w:t>
      </w:r>
    </w:p>
    <w:p w:rsidR="00F843F8" w:rsidRPr="00F843F8" w:rsidRDefault="00F843F8" w:rsidP="00F843F8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F843F8">
        <w:rPr>
          <w:sz w:val="24"/>
          <w:szCs w:val="24"/>
        </w:rPr>
        <w:t>901 0503 0140121310 244</w:t>
      </w:r>
      <w:r>
        <w:rPr>
          <w:sz w:val="24"/>
          <w:szCs w:val="24"/>
        </w:rPr>
        <w:t> </w:t>
      </w:r>
      <w:r w:rsidRPr="00F843F8">
        <w:rPr>
          <w:sz w:val="24"/>
          <w:szCs w:val="24"/>
        </w:rPr>
        <w:t>344</w:t>
      </w:r>
      <w:r>
        <w:rPr>
          <w:sz w:val="24"/>
          <w:szCs w:val="24"/>
        </w:rPr>
        <w:t xml:space="preserve"> – </w:t>
      </w:r>
      <w:r w:rsidR="00394934">
        <w:rPr>
          <w:sz w:val="24"/>
          <w:szCs w:val="24"/>
        </w:rPr>
        <w:t>7552</w:t>
      </w:r>
      <w:r>
        <w:rPr>
          <w:sz w:val="24"/>
          <w:szCs w:val="24"/>
        </w:rPr>
        <w:t>;</w:t>
      </w:r>
    </w:p>
    <w:p w:rsidR="00F843F8" w:rsidRDefault="00F843F8" w:rsidP="00F843F8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843F8">
        <w:rPr>
          <w:sz w:val="24"/>
          <w:szCs w:val="24"/>
        </w:rPr>
        <w:t>901 0503 0140121310 244</w:t>
      </w:r>
      <w:r>
        <w:rPr>
          <w:sz w:val="24"/>
          <w:szCs w:val="24"/>
        </w:rPr>
        <w:t> </w:t>
      </w:r>
      <w:r w:rsidR="00394934">
        <w:rPr>
          <w:sz w:val="24"/>
          <w:szCs w:val="24"/>
        </w:rPr>
        <w:t>225</w:t>
      </w:r>
      <w:r>
        <w:rPr>
          <w:sz w:val="24"/>
          <w:szCs w:val="24"/>
        </w:rPr>
        <w:t xml:space="preserve"> + </w:t>
      </w:r>
      <w:r w:rsidR="00394934">
        <w:rPr>
          <w:sz w:val="24"/>
          <w:szCs w:val="24"/>
        </w:rPr>
        <w:t>7552.</w:t>
      </w:r>
    </w:p>
    <w:p w:rsidR="00394934" w:rsidRDefault="00394934" w:rsidP="00F843F8">
      <w:pPr>
        <w:pStyle w:val="af5"/>
        <w:ind w:left="0"/>
        <w:jc w:val="left"/>
        <w:rPr>
          <w:b/>
          <w:sz w:val="24"/>
          <w:szCs w:val="24"/>
        </w:rPr>
      </w:pPr>
    </w:p>
    <w:p w:rsidR="00F843F8" w:rsidRPr="00EB4455" w:rsidRDefault="00687796" w:rsidP="00F843F8">
      <w:pPr>
        <w:pStyle w:val="af5"/>
        <w:ind w:left="0"/>
        <w:jc w:val="left"/>
        <w:rPr>
          <w:b/>
          <w:sz w:val="24"/>
          <w:szCs w:val="24"/>
        </w:rPr>
      </w:pPr>
      <w:r w:rsidRPr="00687796">
        <w:rPr>
          <w:b/>
          <w:sz w:val="24"/>
          <w:szCs w:val="24"/>
        </w:rPr>
        <w:t>2.2</w:t>
      </w:r>
      <w:r w:rsidR="00394934">
        <w:rPr>
          <w:b/>
          <w:sz w:val="24"/>
          <w:szCs w:val="24"/>
        </w:rPr>
        <w:t xml:space="preserve"> Проведено по ходатайству</w:t>
      </w:r>
      <w:r w:rsidR="00394934" w:rsidRPr="00F843F8">
        <w:rPr>
          <w:b/>
          <w:sz w:val="24"/>
          <w:szCs w:val="24"/>
        </w:rPr>
        <w:t xml:space="preserve"> №</w:t>
      </w:r>
      <w:r w:rsidR="00394934">
        <w:rPr>
          <w:b/>
          <w:sz w:val="24"/>
          <w:szCs w:val="24"/>
        </w:rPr>
        <w:t xml:space="preserve"> 20</w:t>
      </w:r>
      <w:r w:rsidR="00394934" w:rsidRPr="00F843F8">
        <w:rPr>
          <w:b/>
          <w:sz w:val="24"/>
          <w:szCs w:val="24"/>
        </w:rPr>
        <w:t xml:space="preserve"> от 2</w:t>
      </w:r>
      <w:r w:rsidR="00394934">
        <w:rPr>
          <w:b/>
          <w:sz w:val="24"/>
          <w:szCs w:val="24"/>
        </w:rPr>
        <w:t>7</w:t>
      </w:r>
      <w:r w:rsidR="00394934" w:rsidRPr="00F843F8">
        <w:rPr>
          <w:b/>
          <w:sz w:val="24"/>
          <w:szCs w:val="24"/>
        </w:rPr>
        <w:t>.11.2024г.</w:t>
      </w:r>
      <w:r w:rsidR="00EB4455">
        <w:rPr>
          <w:b/>
          <w:sz w:val="24"/>
          <w:szCs w:val="24"/>
        </w:rPr>
        <w:t xml:space="preserve">на сумму 5462 рубля </w:t>
      </w:r>
      <w:r w:rsidR="00394934">
        <w:rPr>
          <w:b/>
          <w:sz w:val="24"/>
          <w:szCs w:val="24"/>
        </w:rPr>
        <w:t>по следующим КБК</w:t>
      </w:r>
      <w:r w:rsidR="00394934" w:rsidRPr="00912883">
        <w:rPr>
          <w:b/>
          <w:sz w:val="24"/>
          <w:szCs w:val="24"/>
        </w:rPr>
        <w:t>:</w:t>
      </w:r>
    </w:p>
    <w:p w:rsidR="00394934" w:rsidRDefault="00394934" w:rsidP="00F843F8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244 346 – 5462;</w:t>
      </w:r>
    </w:p>
    <w:p w:rsidR="00394934" w:rsidRDefault="00394934" w:rsidP="00394934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244 226 + 5462.</w:t>
      </w:r>
    </w:p>
    <w:p w:rsidR="004F5259" w:rsidRDefault="004F5259" w:rsidP="00EB4455">
      <w:pPr>
        <w:pStyle w:val="af5"/>
        <w:ind w:left="0"/>
        <w:jc w:val="left"/>
        <w:rPr>
          <w:b/>
          <w:sz w:val="24"/>
          <w:szCs w:val="24"/>
        </w:rPr>
      </w:pPr>
    </w:p>
    <w:p w:rsidR="00EB4455" w:rsidRDefault="00EB4455" w:rsidP="00EB4455">
      <w:pPr>
        <w:pStyle w:val="af5"/>
        <w:ind w:left="0"/>
        <w:jc w:val="left"/>
        <w:rPr>
          <w:b/>
          <w:sz w:val="24"/>
          <w:szCs w:val="24"/>
        </w:rPr>
      </w:pPr>
      <w:r w:rsidRPr="00EB4455">
        <w:rPr>
          <w:b/>
          <w:sz w:val="24"/>
          <w:szCs w:val="24"/>
        </w:rPr>
        <w:lastRenderedPageBreak/>
        <w:t>2.3.</w:t>
      </w:r>
      <w:r>
        <w:rPr>
          <w:b/>
          <w:sz w:val="24"/>
          <w:szCs w:val="24"/>
        </w:rPr>
        <w:t>Проведено по ходатайству</w:t>
      </w:r>
      <w:r w:rsidRPr="00F843F8"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 xml:space="preserve"> 22</w:t>
      </w:r>
      <w:r w:rsidRPr="00F843F8">
        <w:rPr>
          <w:b/>
          <w:sz w:val="24"/>
          <w:szCs w:val="24"/>
        </w:rPr>
        <w:t xml:space="preserve"> от </w:t>
      </w:r>
      <w:r>
        <w:rPr>
          <w:b/>
          <w:sz w:val="24"/>
          <w:szCs w:val="24"/>
        </w:rPr>
        <w:t>11.12</w:t>
      </w:r>
      <w:r w:rsidRPr="00F843F8">
        <w:rPr>
          <w:b/>
          <w:sz w:val="24"/>
          <w:szCs w:val="24"/>
        </w:rPr>
        <w:t>.2024г.</w:t>
      </w:r>
      <w:r>
        <w:rPr>
          <w:b/>
          <w:sz w:val="24"/>
          <w:szCs w:val="24"/>
        </w:rPr>
        <w:t>на сумму 5848,35 рубля по следующим КБК</w:t>
      </w:r>
      <w:r w:rsidRPr="00912883">
        <w:rPr>
          <w:b/>
          <w:sz w:val="24"/>
          <w:szCs w:val="24"/>
        </w:rPr>
        <w:t>:</w:t>
      </w:r>
    </w:p>
    <w:p w:rsid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244 225 – 800;</w:t>
      </w:r>
    </w:p>
    <w:p w:rsid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244 346 – 5048,35;</w:t>
      </w:r>
    </w:p>
    <w:p w:rsid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121 211 + 4505,21;</w:t>
      </w:r>
    </w:p>
    <w:p w:rsidR="00EB4455" w:rsidRP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129 213 + 1343,14;</w:t>
      </w:r>
    </w:p>
    <w:p w:rsidR="00EB4455" w:rsidRPr="00EB4455" w:rsidRDefault="00EB4455" w:rsidP="00EB4455">
      <w:pPr>
        <w:pStyle w:val="af5"/>
        <w:ind w:left="0"/>
        <w:jc w:val="left"/>
        <w:rPr>
          <w:sz w:val="24"/>
          <w:szCs w:val="24"/>
        </w:rPr>
      </w:pPr>
    </w:p>
    <w:p w:rsidR="00EB4455" w:rsidRDefault="00EB4455" w:rsidP="00EB4455">
      <w:pPr>
        <w:pStyle w:val="af5"/>
        <w:ind w:left="0"/>
        <w:jc w:val="left"/>
        <w:rPr>
          <w:b/>
          <w:sz w:val="24"/>
          <w:szCs w:val="24"/>
        </w:rPr>
      </w:pPr>
      <w:r w:rsidRPr="00EB4455">
        <w:rPr>
          <w:b/>
          <w:sz w:val="24"/>
          <w:szCs w:val="24"/>
        </w:rPr>
        <w:t>2.4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>Проведено по ходатайству</w:t>
      </w:r>
      <w:r w:rsidRPr="00F843F8"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 xml:space="preserve"> 23</w:t>
      </w:r>
      <w:r w:rsidRPr="00F843F8">
        <w:rPr>
          <w:b/>
          <w:sz w:val="24"/>
          <w:szCs w:val="24"/>
        </w:rPr>
        <w:t xml:space="preserve"> от </w:t>
      </w:r>
      <w:r>
        <w:rPr>
          <w:b/>
          <w:sz w:val="24"/>
          <w:szCs w:val="24"/>
        </w:rPr>
        <w:t>16.12</w:t>
      </w:r>
      <w:r w:rsidRPr="00F843F8">
        <w:rPr>
          <w:b/>
          <w:sz w:val="24"/>
          <w:szCs w:val="24"/>
        </w:rPr>
        <w:t>.2024г.</w:t>
      </w:r>
      <w:r>
        <w:rPr>
          <w:b/>
          <w:sz w:val="24"/>
          <w:szCs w:val="24"/>
        </w:rPr>
        <w:t xml:space="preserve">на сумму </w:t>
      </w:r>
      <w:r w:rsidR="006A3804">
        <w:rPr>
          <w:b/>
          <w:sz w:val="24"/>
          <w:szCs w:val="24"/>
        </w:rPr>
        <w:t>2050 рубле</w:t>
      </w:r>
      <w:r>
        <w:rPr>
          <w:b/>
          <w:sz w:val="24"/>
          <w:szCs w:val="24"/>
        </w:rPr>
        <w:t xml:space="preserve"> по следующим КБК</w:t>
      </w:r>
      <w:r w:rsidRPr="00912883">
        <w:rPr>
          <w:b/>
          <w:sz w:val="24"/>
          <w:szCs w:val="24"/>
        </w:rPr>
        <w:t>: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 w:rsidRPr="006A3804">
        <w:rPr>
          <w:sz w:val="24"/>
          <w:szCs w:val="24"/>
        </w:rPr>
        <w:t>-901 0104 0110102200 244</w:t>
      </w:r>
      <w:r>
        <w:rPr>
          <w:sz w:val="24"/>
          <w:szCs w:val="24"/>
        </w:rPr>
        <w:t> </w:t>
      </w:r>
      <w:r w:rsidRPr="006A3804">
        <w:rPr>
          <w:sz w:val="24"/>
          <w:szCs w:val="24"/>
        </w:rPr>
        <w:t>223</w:t>
      </w:r>
      <w:r>
        <w:rPr>
          <w:sz w:val="24"/>
          <w:szCs w:val="24"/>
        </w:rPr>
        <w:t xml:space="preserve"> – 44,44;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</w:t>
      </w:r>
      <w:r w:rsidRPr="006A3804">
        <w:rPr>
          <w:sz w:val="24"/>
          <w:szCs w:val="24"/>
        </w:rPr>
        <w:t>225</w:t>
      </w:r>
      <w:r>
        <w:rPr>
          <w:sz w:val="24"/>
          <w:szCs w:val="24"/>
        </w:rPr>
        <w:t xml:space="preserve"> – 185,57;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227 – 178,19;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</w:t>
      </w:r>
      <w:r w:rsidRPr="006A3804">
        <w:rPr>
          <w:sz w:val="24"/>
          <w:szCs w:val="24"/>
        </w:rPr>
        <w:t>343</w:t>
      </w:r>
      <w:r>
        <w:rPr>
          <w:sz w:val="24"/>
          <w:szCs w:val="24"/>
        </w:rPr>
        <w:t xml:space="preserve"> – 1554,73;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 xml:space="preserve"> 346 – </w:t>
      </w:r>
      <w:r w:rsidR="00127479">
        <w:rPr>
          <w:sz w:val="24"/>
          <w:szCs w:val="24"/>
        </w:rPr>
        <w:t>87,07</w:t>
      </w:r>
      <w:r>
        <w:rPr>
          <w:sz w:val="24"/>
          <w:szCs w:val="24"/>
        </w:rPr>
        <w:t>;</w:t>
      </w:r>
    </w:p>
    <w:p w:rsidR="00127479" w:rsidRDefault="00127479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221 +2050.</w:t>
      </w:r>
    </w:p>
    <w:p w:rsidR="00127479" w:rsidRPr="006A3804" w:rsidRDefault="00127479" w:rsidP="00EB4455">
      <w:pPr>
        <w:pStyle w:val="af5"/>
        <w:ind w:left="0"/>
        <w:jc w:val="left"/>
        <w:rPr>
          <w:sz w:val="24"/>
          <w:szCs w:val="24"/>
        </w:rPr>
      </w:pPr>
    </w:p>
    <w:p w:rsidR="00127479" w:rsidRPr="00127479" w:rsidRDefault="00127479" w:rsidP="00127479">
      <w:pPr>
        <w:jc w:val="left"/>
        <w:rPr>
          <w:b/>
          <w:sz w:val="24"/>
          <w:szCs w:val="24"/>
        </w:rPr>
      </w:pPr>
      <w:r w:rsidRPr="00127479">
        <w:rPr>
          <w:b/>
          <w:sz w:val="24"/>
          <w:szCs w:val="24"/>
        </w:rPr>
        <w:t>2.5.</w:t>
      </w:r>
      <w:r w:rsidRPr="00704B09">
        <w:rPr>
          <w:b/>
          <w:sz w:val="24"/>
          <w:szCs w:val="24"/>
        </w:rPr>
        <w:t>На основании Постановления Администрации Уваровского сельсовета Иссинского района Пензенск</w:t>
      </w:r>
      <w:r>
        <w:rPr>
          <w:b/>
          <w:sz w:val="24"/>
          <w:szCs w:val="24"/>
        </w:rPr>
        <w:t>ой области от 16</w:t>
      </w:r>
      <w:r w:rsidRPr="00704B09">
        <w:rPr>
          <w:b/>
          <w:sz w:val="24"/>
          <w:szCs w:val="24"/>
        </w:rPr>
        <w:t>.12.2</w:t>
      </w:r>
      <w:r>
        <w:rPr>
          <w:b/>
          <w:sz w:val="24"/>
          <w:szCs w:val="24"/>
        </w:rPr>
        <w:t>0</w:t>
      </w:r>
      <w:r w:rsidR="004F5259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№ 74-п на </w:t>
      </w:r>
      <w:r w:rsidRPr="00127479">
        <w:rPr>
          <w:b/>
          <w:sz w:val="24"/>
          <w:szCs w:val="24"/>
        </w:rPr>
        <w:t xml:space="preserve">сумму 79903,17 </w:t>
      </w:r>
      <w:r w:rsidRPr="00127479">
        <w:rPr>
          <w:b/>
          <w:color w:val="000000"/>
          <w:sz w:val="24"/>
          <w:szCs w:val="24"/>
          <w:shd w:val="clear" w:color="auto" w:fill="FFFFFF"/>
        </w:rPr>
        <w:t>рублей</w:t>
      </w:r>
      <w:r w:rsidRPr="00127479">
        <w:rPr>
          <w:b/>
          <w:sz w:val="24"/>
          <w:szCs w:val="24"/>
        </w:rPr>
        <w:t>: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-901 0104 0110102200 244 </w:t>
      </w:r>
      <w:r w:rsidRPr="00AC516A">
        <w:rPr>
          <w:sz w:val="24"/>
          <w:szCs w:val="24"/>
        </w:rPr>
        <w:t xml:space="preserve">343 </w:t>
      </w:r>
      <w:r>
        <w:rPr>
          <w:sz w:val="24"/>
          <w:szCs w:val="24"/>
        </w:rPr>
        <w:t>– 3430,27;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851 </w:t>
      </w:r>
      <w:r w:rsidRPr="00AC516A">
        <w:rPr>
          <w:sz w:val="24"/>
          <w:szCs w:val="24"/>
        </w:rPr>
        <w:t>2</w:t>
      </w:r>
      <w:r>
        <w:rPr>
          <w:sz w:val="24"/>
          <w:szCs w:val="24"/>
        </w:rPr>
        <w:t>91 – 5400,00;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852 291 – 492,00;</w:t>
      </w:r>
    </w:p>
    <w:p w:rsidR="00127479" w:rsidRPr="00276EE4" w:rsidRDefault="00127479" w:rsidP="00127479">
      <w:pPr>
        <w:jc w:val="left"/>
        <w:rPr>
          <w:sz w:val="24"/>
          <w:szCs w:val="24"/>
        </w:rPr>
      </w:pPr>
      <w:r w:rsidRPr="00276EE4">
        <w:rPr>
          <w:sz w:val="24"/>
          <w:szCs w:val="24"/>
        </w:rPr>
        <w:t>- 901 0104 0110102200 853 293 – 2017,01;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244 221 – 1952,00;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244 225 – 1313,69;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244 346 – 1280,00;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851 291 – 4280,00;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0180164390 244 346 – 1000,00;</w:t>
      </w:r>
    </w:p>
    <w:p w:rsidR="00127479" w:rsidRPr="0083104A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- 901 0113 9000066210 244 226 – 1000,00;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0130164320 244 349 – 1000,00;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0190122040 244 346 – 1000,00;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0412 01Б0123460 244 226 – 1000,00;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244 226 – 52,60;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244 346 – 7500,00;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244 222 – 16000,00;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244 223 – 1724,80;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244 226 – 15051,80;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244 344 – 12907,00;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851 291 – 1502,00.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247 223 + 5900,00;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0140121290 247 223 + 4300,00;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851 290 + 69703,17.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</w:p>
    <w:p w:rsidR="00AC516A" w:rsidRPr="00AC516A" w:rsidRDefault="00AC516A" w:rsidP="00AC516A">
      <w:pPr>
        <w:jc w:val="left"/>
        <w:rPr>
          <w:b/>
          <w:sz w:val="24"/>
          <w:szCs w:val="24"/>
        </w:rPr>
      </w:pPr>
      <w:r w:rsidRPr="00AC516A">
        <w:rPr>
          <w:b/>
          <w:color w:val="000000"/>
          <w:sz w:val="24"/>
          <w:szCs w:val="24"/>
          <w:shd w:val="clear" w:color="auto" w:fill="FFFFFF"/>
        </w:rPr>
        <w:t xml:space="preserve">Перераспределить бюджетные ассигнования на 2025 год в общей сумме </w:t>
      </w:r>
      <w:r w:rsidRPr="00AC516A">
        <w:rPr>
          <w:b/>
          <w:sz w:val="24"/>
          <w:szCs w:val="24"/>
        </w:rPr>
        <w:t xml:space="preserve">40000,00 </w:t>
      </w:r>
      <w:r w:rsidRPr="00AC516A">
        <w:rPr>
          <w:b/>
          <w:color w:val="000000"/>
          <w:sz w:val="24"/>
          <w:szCs w:val="24"/>
          <w:shd w:val="clear" w:color="auto" w:fill="FFFFFF"/>
        </w:rPr>
        <w:t>рублей</w:t>
      </w:r>
      <w:r w:rsidRPr="00AC516A">
        <w:rPr>
          <w:b/>
          <w:sz w:val="24"/>
          <w:szCs w:val="24"/>
        </w:rPr>
        <w:t xml:space="preserve"> по следующим КБК:</w:t>
      </w:r>
    </w:p>
    <w:p w:rsidR="00AC516A" w:rsidRDefault="00AC516A" w:rsidP="00AC516A">
      <w:pPr>
        <w:jc w:val="left"/>
        <w:rPr>
          <w:sz w:val="24"/>
          <w:szCs w:val="24"/>
        </w:rPr>
      </w:pPr>
    </w:p>
    <w:p w:rsidR="00AC516A" w:rsidRDefault="00AC516A" w:rsidP="00AC516A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0801 0160121260 247 223 – 40000,00;</w:t>
      </w:r>
    </w:p>
    <w:p w:rsidR="00AC516A" w:rsidRPr="0083104A" w:rsidRDefault="00AC516A" w:rsidP="00AC516A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244 343 + 40000,00.</w:t>
      </w:r>
    </w:p>
    <w:p w:rsidR="00394934" w:rsidRPr="00F843F8" w:rsidRDefault="00394934" w:rsidP="00F843F8">
      <w:pPr>
        <w:pStyle w:val="af5"/>
        <w:ind w:left="0"/>
        <w:jc w:val="left"/>
        <w:rPr>
          <w:sz w:val="24"/>
          <w:szCs w:val="24"/>
        </w:rPr>
      </w:pPr>
    </w:p>
    <w:p w:rsidR="004F5259" w:rsidRPr="00127479" w:rsidRDefault="004F5259" w:rsidP="004F525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2.6</w:t>
      </w:r>
      <w:r w:rsidRPr="00127479">
        <w:rPr>
          <w:b/>
          <w:sz w:val="24"/>
          <w:szCs w:val="24"/>
        </w:rPr>
        <w:t>.</w:t>
      </w:r>
      <w:r w:rsidRPr="00704B09">
        <w:rPr>
          <w:b/>
          <w:sz w:val="24"/>
          <w:szCs w:val="24"/>
        </w:rPr>
        <w:t>На основании Постановления Администрации Уваровского сельсовета Иссинского района Пензенск</w:t>
      </w:r>
      <w:r>
        <w:rPr>
          <w:b/>
          <w:sz w:val="24"/>
          <w:szCs w:val="24"/>
        </w:rPr>
        <w:t>ой области от 20</w:t>
      </w:r>
      <w:r w:rsidRPr="00704B09">
        <w:rPr>
          <w:b/>
          <w:sz w:val="24"/>
          <w:szCs w:val="24"/>
        </w:rPr>
        <w:t>.12.2</w:t>
      </w:r>
      <w:r>
        <w:rPr>
          <w:b/>
          <w:sz w:val="24"/>
          <w:szCs w:val="24"/>
        </w:rPr>
        <w:t xml:space="preserve">024 № 76-п на </w:t>
      </w:r>
      <w:r w:rsidRPr="00127479">
        <w:rPr>
          <w:b/>
          <w:sz w:val="24"/>
          <w:szCs w:val="24"/>
        </w:rPr>
        <w:t xml:space="preserve">сумму </w:t>
      </w:r>
      <w:r w:rsidR="004D01F7" w:rsidRPr="004D01F7">
        <w:rPr>
          <w:b/>
          <w:sz w:val="24"/>
          <w:szCs w:val="24"/>
        </w:rPr>
        <w:t>162146</w:t>
      </w:r>
      <w:r w:rsidRPr="00127479">
        <w:rPr>
          <w:b/>
          <w:color w:val="000000"/>
          <w:sz w:val="24"/>
          <w:szCs w:val="24"/>
          <w:shd w:val="clear" w:color="auto" w:fill="FFFFFF"/>
        </w:rPr>
        <w:t>рублей</w:t>
      </w:r>
      <w:r w:rsidRPr="00127479">
        <w:rPr>
          <w:b/>
          <w:sz w:val="24"/>
          <w:szCs w:val="24"/>
        </w:rPr>
        <w:t>: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– 61433;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- 901 0104 0110102200 247 223 - 2600;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247 223 – 7600;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0111 7100020500 870 200 – 10000: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0140146030 244 222 – 10000;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851 291 – 70513;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122 266 + 85316;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+ 25721;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122 266 + 39262;</w:t>
      </w:r>
    </w:p>
    <w:p w:rsidR="004F5259" w:rsidRDefault="004F5259" w:rsidP="004F525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- 901 0104 0110102300 129 266 + 11847;</w:t>
      </w:r>
    </w:p>
    <w:p w:rsidR="004F5259" w:rsidRDefault="004F5259" w:rsidP="004F5259">
      <w:pPr>
        <w:jc w:val="left"/>
        <w:rPr>
          <w:sz w:val="24"/>
          <w:szCs w:val="24"/>
          <w:shd w:val="clear" w:color="auto" w:fill="FFFFFF"/>
        </w:rPr>
      </w:pPr>
    </w:p>
    <w:p w:rsidR="00455EF2" w:rsidRPr="003404EC" w:rsidRDefault="00455EF2" w:rsidP="004F5259">
      <w:pPr>
        <w:pStyle w:val="af5"/>
        <w:ind w:left="360"/>
        <w:jc w:val="left"/>
        <w:rPr>
          <w:b/>
          <w:sz w:val="24"/>
          <w:szCs w:val="24"/>
        </w:rPr>
      </w:pPr>
    </w:p>
    <w:p w:rsidR="00455EF2" w:rsidRPr="00F95FB3" w:rsidRDefault="00455EF2" w:rsidP="00455EF2">
      <w:pPr>
        <w:jc w:val="left"/>
        <w:rPr>
          <w:sz w:val="24"/>
          <w:szCs w:val="24"/>
        </w:rPr>
      </w:pPr>
    </w:p>
    <w:p w:rsidR="00455EF2" w:rsidRPr="00BB75FF" w:rsidRDefault="004F5259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>Главный специалист</w:t>
      </w:r>
      <w:r w:rsidR="00455EF2">
        <w:rPr>
          <w:sz w:val="24"/>
          <w:szCs w:val="24"/>
        </w:rPr>
        <w:t>:                               Филимонова О.В.</w:t>
      </w:r>
    </w:p>
    <w:p w:rsidR="00455EF2" w:rsidRDefault="00455EF2" w:rsidP="00455EF2">
      <w:pPr>
        <w:jc w:val="both"/>
      </w:pPr>
    </w:p>
    <w:p w:rsidR="009B5B94" w:rsidRDefault="009B5B94" w:rsidP="00455EF2">
      <w:pPr>
        <w:pStyle w:val="a3"/>
      </w:pPr>
    </w:p>
    <w:sectPr w:rsidR="009B5B94" w:rsidSect="00AA74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120" w:rsidRDefault="00E11120" w:rsidP="003C247A">
      <w:r>
        <w:separator/>
      </w:r>
    </w:p>
  </w:endnote>
  <w:endnote w:type="continuationSeparator" w:id="1">
    <w:p w:rsidR="00E11120" w:rsidRDefault="00E11120" w:rsidP="003C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79" w:rsidRDefault="00F073EF">
    <w:pPr>
      <w:pStyle w:val="af4"/>
    </w:pPr>
    <w:r>
      <w:rPr>
        <w:noProof/>
      </w:rPr>
      <w:fldChar w:fldCharType="begin"/>
    </w:r>
    <w:r w:rsidR="00127479">
      <w:rPr>
        <w:noProof/>
      </w:rPr>
      <w:instrText xml:space="preserve"> PAGE   \* MERGEFORMAT </w:instrText>
    </w:r>
    <w:r>
      <w:rPr>
        <w:noProof/>
      </w:rPr>
      <w:fldChar w:fldCharType="separate"/>
    </w:r>
    <w:r w:rsidR="0010121F">
      <w:rPr>
        <w:noProof/>
      </w:rPr>
      <w:t>1</w:t>
    </w:r>
    <w:r>
      <w:rPr>
        <w:noProof/>
      </w:rPr>
      <w:fldChar w:fldCharType="end"/>
    </w:r>
  </w:p>
  <w:p w:rsidR="00127479" w:rsidRDefault="00127479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120" w:rsidRDefault="00E11120" w:rsidP="003C247A">
      <w:r>
        <w:separator/>
      </w:r>
    </w:p>
  </w:footnote>
  <w:footnote w:type="continuationSeparator" w:id="1">
    <w:p w:rsidR="00E11120" w:rsidRDefault="00E11120" w:rsidP="003C2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5C05"/>
    <w:multiLevelType w:val="hybridMultilevel"/>
    <w:tmpl w:val="BA1C6A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1"/>
  </w:num>
  <w:num w:numId="5">
    <w:abstractNumId w:val="14"/>
  </w:num>
  <w:num w:numId="6">
    <w:abstractNumId w:val="3"/>
  </w:num>
  <w:num w:numId="7">
    <w:abstractNumId w:val="18"/>
  </w:num>
  <w:num w:numId="8">
    <w:abstractNumId w:val="27"/>
  </w:num>
  <w:num w:numId="9">
    <w:abstractNumId w:val="17"/>
  </w:num>
  <w:num w:numId="10">
    <w:abstractNumId w:val="4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2"/>
  </w:num>
  <w:num w:numId="24">
    <w:abstractNumId w:val="25"/>
  </w:num>
  <w:num w:numId="25">
    <w:abstractNumId w:val="6"/>
  </w:num>
  <w:num w:numId="26">
    <w:abstractNumId w:val="22"/>
  </w:num>
  <w:num w:numId="27">
    <w:abstractNumId w:val="9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743"/>
    <w:rsid w:val="0000228C"/>
    <w:rsid w:val="00006B21"/>
    <w:rsid w:val="00015625"/>
    <w:rsid w:val="000279FE"/>
    <w:rsid w:val="000409BD"/>
    <w:rsid w:val="00045EE0"/>
    <w:rsid w:val="000502E0"/>
    <w:rsid w:val="00054896"/>
    <w:rsid w:val="00063C6F"/>
    <w:rsid w:val="0007297F"/>
    <w:rsid w:val="000751AE"/>
    <w:rsid w:val="000802A5"/>
    <w:rsid w:val="00082290"/>
    <w:rsid w:val="000849EC"/>
    <w:rsid w:val="00086F91"/>
    <w:rsid w:val="00092DCC"/>
    <w:rsid w:val="00095ED7"/>
    <w:rsid w:val="00097310"/>
    <w:rsid w:val="000A0BEA"/>
    <w:rsid w:val="000A64DF"/>
    <w:rsid w:val="000B2D73"/>
    <w:rsid w:val="000B76D5"/>
    <w:rsid w:val="000D6966"/>
    <w:rsid w:val="000E23D6"/>
    <w:rsid w:val="000E3DDB"/>
    <w:rsid w:val="000F07BA"/>
    <w:rsid w:val="000F5FA8"/>
    <w:rsid w:val="0010121F"/>
    <w:rsid w:val="0011229D"/>
    <w:rsid w:val="00113689"/>
    <w:rsid w:val="001168E2"/>
    <w:rsid w:val="00127479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C06BA"/>
    <w:rsid w:val="001D1061"/>
    <w:rsid w:val="001D135D"/>
    <w:rsid w:val="001D1637"/>
    <w:rsid w:val="001D439B"/>
    <w:rsid w:val="001E0BEC"/>
    <w:rsid w:val="001E4FC1"/>
    <w:rsid w:val="001F151D"/>
    <w:rsid w:val="001F5ECF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53E38"/>
    <w:rsid w:val="002632CA"/>
    <w:rsid w:val="00263BAE"/>
    <w:rsid w:val="002736F8"/>
    <w:rsid w:val="00275D77"/>
    <w:rsid w:val="00293012"/>
    <w:rsid w:val="0029750F"/>
    <w:rsid w:val="002A16C9"/>
    <w:rsid w:val="002A6A1A"/>
    <w:rsid w:val="002C483D"/>
    <w:rsid w:val="002C4BB5"/>
    <w:rsid w:val="002C5452"/>
    <w:rsid w:val="002C77C2"/>
    <w:rsid w:val="002C781D"/>
    <w:rsid w:val="002D2CA1"/>
    <w:rsid w:val="002D4B4D"/>
    <w:rsid w:val="002D6101"/>
    <w:rsid w:val="002F0D64"/>
    <w:rsid w:val="002F1EDF"/>
    <w:rsid w:val="002F4BC8"/>
    <w:rsid w:val="002F6DCE"/>
    <w:rsid w:val="002F7785"/>
    <w:rsid w:val="00301F53"/>
    <w:rsid w:val="0030442B"/>
    <w:rsid w:val="00306E5D"/>
    <w:rsid w:val="00314E78"/>
    <w:rsid w:val="003261A3"/>
    <w:rsid w:val="00335CCD"/>
    <w:rsid w:val="00366863"/>
    <w:rsid w:val="003715A5"/>
    <w:rsid w:val="0037290F"/>
    <w:rsid w:val="0037397E"/>
    <w:rsid w:val="00386B07"/>
    <w:rsid w:val="00390751"/>
    <w:rsid w:val="00394934"/>
    <w:rsid w:val="00394DE7"/>
    <w:rsid w:val="003A1F25"/>
    <w:rsid w:val="003B6D16"/>
    <w:rsid w:val="003C247A"/>
    <w:rsid w:val="003C53D3"/>
    <w:rsid w:val="003F453E"/>
    <w:rsid w:val="00413E8B"/>
    <w:rsid w:val="00424B70"/>
    <w:rsid w:val="00433E4C"/>
    <w:rsid w:val="004365BA"/>
    <w:rsid w:val="00441FC2"/>
    <w:rsid w:val="00451A51"/>
    <w:rsid w:val="00455EF2"/>
    <w:rsid w:val="00456435"/>
    <w:rsid w:val="00470ECE"/>
    <w:rsid w:val="00472B17"/>
    <w:rsid w:val="0047533C"/>
    <w:rsid w:val="00482352"/>
    <w:rsid w:val="0048728E"/>
    <w:rsid w:val="004924C0"/>
    <w:rsid w:val="004954FF"/>
    <w:rsid w:val="004A1AC4"/>
    <w:rsid w:val="004A40AB"/>
    <w:rsid w:val="004B2324"/>
    <w:rsid w:val="004B4090"/>
    <w:rsid w:val="004D01F7"/>
    <w:rsid w:val="004E01B9"/>
    <w:rsid w:val="004E2A59"/>
    <w:rsid w:val="004F09B6"/>
    <w:rsid w:val="004F17E2"/>
    <w:rsid w:val="004F5259"/>
    <w:rsid w:val="004F70EF"/>
    <w:rsid w:val="004F74EF"/>
    <w:rsid w:val="00500D16"/>
    <w:rsid w:val="0050651F"/>
    <w:rsid w:val="00522252"/>
    <w:rsid w:val="005259D5"/>
    <w:rsid w:val="005365AF"/>
    <w:rsid w:val="00536F81"/>
    <w:rsid w:val="0055044F"/>
    <w:rsid w:val="00562B2A"/>
    <w:rsid w:val="0056760B"/>
    <w:rsid w:val="00570A8B"/>
    <w:rsid w:val="00583222"/>
    <w:rsid w:val="00584725"/>
    <w:rsid w:val="00590E2C"/>
    <w:rsid w:val="005974CB"/>
    <w:rsid w:val="005A0A55"/>
    <w:rsid w:val="005C5B6C"/>
    <w:rsid w:val="005E5C34"/>
    <w:rsid w:val="005F4D9D"/>
    <w:rsid w:val="00605855"/>
    <w:rsid w:val="00611579"/>
    <w:rsid w:val="00613706"/>
    <w:rsid w:val="00624157"/>
    <w:rsid w:val="00632ECA"/>
    <w:rsid w:val="006369F0"/>
    <w:rsid w:val="00640605"/>
    <w:rsid w:val="00652498"/>
    <w:rsid w:val="00657BE6"/>
    <w:rsid w:val="0066272E"/>
    <w:rsid w:val="006641BA"/>
    <w:rsid w:val="00670C84"/>
    <w:rsid w:val="0067138D"/>
    <w:rsid w:val="00677B9F"/>
    <w:rsid w:val="0068186E"/>
    <w:rsid w:val="00687796"/>
    <w:rsid w:val="00687E7F"/>
    <w:rsid w:val="006A0113"/>
    <w:rsid w:val="006A1307"/>
    <w:rsid w:val="006A2E28"/>
    <w:rsid w:val="006A3804"/>
    <w:rsid w:val="006A610B"/>
    <w:rsid w:val="006B03B1"/>
    <w:rsid w:val="006B6D6A"/>
    <w:rsid w:val="006D4C2A"/>
    <w:rsid w:val="006F1E44"/>
    <w:rsid w:val="006F7125"/>
    <w:rsid w:val="006F7557"/>
    <w:rsid w:val="007039A6"/>
    <w:rsid w:val="0071119B"/>
    <w:rsid w:val="00716743"/>
    <w:rsid w:val="00735129"/>
    <w:rsid w:val="00741EA5"/>
    <w:rsid w:val="00754D3D"/>
    <w:rsid w:val="00767381"/>
    <w:rsid w:val="007741DE"/>
    <w:rsid w:val="00781CFE"/>
    <w:rsid w:val="00783E11"/>
    <w:rsid w:val="00787C24"/>
    <w:rsid w:val="00793745"/>
    <w:rsid w:val="007A710D"/>
    <w:rsid w:val="007C2C95"/>
    <w:rsid w:val="007D28EC"/>
    <w:rsid w:val="007D46EF"/>
    <w:rsid w:val="007E0FA9"/>
    <w:rsid w:val="007E2DD4"/>
    <w:rsid w:val="007F3118"/>
    <w:rsid w:val="007F58DC"/>
    <w:rsid w:val="00811E33"/>
    <w:rsid w:val="00812540"/>
    <w:rsid w:val="00813B6C"/>
    <w:rsid w:val="00814EE6"/>
    <w:rsid w:val="00825D54"/>
    <w:rsid w:val="00834C79"/>
    <w:rsid w:val="008369E5"/>
    <w:rsid w:val="00840FA9"/>
    <w:rsid w:val="0084783C"/>
    <w:rsid w:val="0086517D"/>
    <w:rsid w:val="008663B7"/>
    <w:rsid w:val="00873206"/>
    <w:rsid w:val="00877303"/>
    <w:rsid w:val="00880387"/>
    <w:rsid w:val="00886860"/>
    <w:rsid w:val="00886C32"/>
    <w:rsid w:val="00893236"/>
    <w:rsid w:val="00893C38"/>
    <w:rsid w:val="008A602B"/>
    <w:rsid w:val="008C3B73"/>
    <w:rsid w:val="008C7CBE"/>
    <w:rsid w:val="008D1075"/>
    <w:rsid w:val="008D172F"/>
    <w:rsid w:val="008D7226"/>
    <w:rsid w:val="008F104D"/>
    <w:rsid w:val="00905382"/>
    <w:rsid w:val="00912883"/>
    <w:rsid w:val="00916259"/>
    <w:rsid w:val="009214B6"/>
    <w:rsid w:val="0092238D"/>
    <w:rsid w:val="009345D4"/>
    <w:rsid w:val="009378E4"/>
    <w:rsid w:val="009429A6"/>
    <w:rsid w:val="009554A0"/>
    <w:rsid w:val="009618D8"/>
    <w:rsid w:val="0097113C"/>
    <w:rsid w:val="009869FD"/>
    <w:rsid w:val="0099152B"/>
    <w:rsid w:val="00993312"/>
    <w:rsid w:val="009A02DD"/>
    <w:rsid w:val="009B22EA"/>
    <w:rsid w:val="009B4FA9"/>
    <w:rsid w:val="009B5B94"/>
    <w:rsid w:val="009C33CB"/>
    <w:rsid w:val="009C4681"/>
    <w:rsid w:val="009C7720"/>
    <w:rsid w:val="009D710D"/>
    <w:rsid w:val="009E6325"/>
    <w:rsid w:val="009F47CA"/>
    <w:rsid w:val="009F6203"/>
    <w:rsid w:val="00A03A34"/>
    <w:rsid w:val="00A14C5A"/>
    <w:rsid w:val="00A15355"/>
    <w:rsid w:val="00A26EE9"/>
    <w:rsid w:val="00A32DCF"/>
    <w:rsid w:val="00A35E98"/>
    <w:rsid w:val="00A44BB5"/>
    <w:rsid w:val="00A51FF6"/>
    <w:rsid w:val="00A53CE1"/>
    <w:rsid w:val="00A546CD"/>
    <w:rsid w:val="00A5659C"/>
    <w:rsid w:val="00A64B1B"/>
    <w:rsid w:val="00A7197B"/>
    <w:rsid w:val="00A741AD"/>
    <w:rsid w:val="00A77C0F"/>
    <w:rsid w:val="00A80F78"/>
    <w:rsid w:val="00A81CB1"/>
    <w:rsid w:val="00A8741F"/>
    <w:rsid w:val="00A94503"/>
    <w:rsid w:val="00A97A6D"/>
    <w:rsid w:val="00A97DD5"/>
    <w:rsid w:val="00AA0A6F"/>
    <w:rsid w:val="00AA57B5"/>
    <w:rsid w:val="00AA7474"/>
    <w:rsid w:val="00AB7F97"/>
    <w:rsid w:val="00AC159A"/>
    <w:rsid w:val="00AC1E13"/>
    <w:rsid w:val="00AC3849"/>
    <w:rsid w:val="00AC516A"/>
    <w:rsid w:val="00AC62EC"/>
    <w:rsid w:val="00AD2BA4"/>
    <w:rsid w:val="00AE546F"/>
    <w:rsid w:val="00AF2895"/>
    <w:rsid w:val="00B015BF"/>
    <w:rsid w:val="00B12A12"/>
    <w:rsid w:val="00B15DFF"/>
    <w:rsid w:val="00B241BC"/>
    <w:rsid w:val="00B33834"/>
    <w:rsid w:val="00B35B3F"/>
    <w:rsid w:val="00B422A2"/>
    <w:rsid w:val="00B562D3"/>
    <w:rsid w:val="00B6302E"/>
    <w:rsid w:val="00B72D9B"/>
    <w:rsid w:val="00B746B6"/>
    <w:rsid w:val="00B7563B"/>
    <w:rsid w:val="00BA4283"/>
    <w:rsid w:val="00BA7606"/>
    <w:rsid w:val="00BA764B"/>
    <w:rsid w:val="00BA7EAD"/>
    <w:rsid w:val="00BB2411"/>
    <w:rsid w:val="00BB3A0A"/>
    <w:rsid w:val="00BC036F"/>
    <w:rsid w:val="00BC31A5"/>
    <w:rsid w:val="00BD1D2E"/>
    <w:rsid w:val="00BD2D60"/>
    <w:rsid w:val="00BD656F"/>
    <w:rsid w:val="00BE5BA2"/>
    <w:rsid w:val="00C0300A"/>
    <w:rsid w:val="00C0585A"/>
    <w:rsid w:val="00C11F3B"/>
    <w:rsid w:val="00C12879"/>
    <w:rsid w:val="00C1513A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05F7"/>
    <w:rsid w:val="00C8210F"/>
    <w:rsid w:val="00C8274F"/>
    <w:rsid w:val="00C82DF1"/>
    <w:rsid w:val="00C84220"/>
    <w:rsid w:val="00C84569"/>
    <w:rsid w:val="00C87236"/>
    <w:rsid w:val="00CA32AC"/>
    <w:rsid w:val="00CB0CAA"/>
    <w:rsid w:val="00CB5937"/>
    <w:rsid w:val="00CC19F7"/>
    <w:rsid w:val="00CC6F9B"/>
    <w:rsid w:val="00CD79CC"/>
    <w:rsid w:val="00CE65F4"/>
    <w:rsid w:val="00CF0847"/>
    <w:rsid w:val="00CF5102"/>
    <w:rsid w:val="00CF79D0"/>
    <w:rsid w:val="00D101EC"/>
    <w:rsid w:val="00D11509"/>
    <w:rsid w:val="00D2095B"/>
    <w:rsid w:val="00D219AB"/>
    <w:rsid w:val="00D24DC7"/>
    <w:rsid w:val="00D5396E"/>
    <w:rsid w:val="00D546CB"/>
    <w:rsid w:val="00D569D2"/>
    <w:rsid w:val="00D56BE0"/>
    <w:rsid w:val="00D62225"/>
    <w:rsid w:val="00D72F80"/>
    <w:rsid w:val="00D737A7"/>
    <w:rsid w:val="00D77A58"/>
    <w:rsid w:val="00D83069"/>
    <w:rsid w:val="00D90615"/>
    <w:rsid w:val="00DA0953"/>
    <w:rsid w:val="00DA3DB7"/>
    <w:rsid w:val="00DA5FBA"/>
    <w:rsid w:val="00DB22EC"/>
    <w:rsid w:val="00DB545E"/>
    <w:rsid w:val="00DB5E4E"/>
    <w:rsid w:val="00DB6EB4"/>
    <w:rsid w:val="00DC07A5"/>
    <w:rsid w:val="00DC1575"/>
    <w:rsid w:val="00DC2FDE"/>
    <w:rsid w:val="00DC55B8"/>
    <w:rsid w:val="00DC62FB"/>
    <w:rsid w:val="00DD3E60"/>
    <w:rsid w:val="00DD7AEE"/>
    <w:rsid w:val="00DE2958"/>
    <w:rsid w:val="00DF6384"/>
    <w:rsid w:val="00E11120"/>
    <w:rsid w:val="00E2031D"/>
    <w:rsid w:val="00E23C26"/>
    <w:rsid w:val="00E57A7B"/>
    <w:rsid w:val="00E61AD7"/>
    <w:rsid w:val="00E70A5A"/>
    <w:rsid w:val="00E77A69"/>
    <w:rsid w:val="00E945BE"/>
    <w:rsid w:val="00E975B7"/>
    <w:rsid w:val="00EB03D6"/>
    <w:rsid w:val="00EB4455"/>
    <w:rsid w:val="00EC75E5"/>
    <w:rsid w:val="00ED2036"/>
    <w:rsid w:val="00ED74AF"/>
    <w:rsid w:val="00EE0CA4"/>
    <w:rsid w:val="00EE2BAC"/>
    <w:rsid w:val="00EE64E3"/>
    <w:rsid w:val="00EF0235"/>
    <w:rsid w:val="00EF43A6"/>
    <w:rsid w:val="00EF67B1"/>
    <w:rsid w:val="00F01BAA"/>
    <w:rsid w:val="00F073EF"/>
    <w:rsid w:val="00F07DF4"/>
    <w:rsid w:val="00F171A1"/>
    <w:rsid w:val="00F17268"/>
    <w:rsid w:val="00F2508D"/>
    <w:rsid w:val="00F35B34"/>
    <w:rsid w:val="00F54648"/>
    <w:rsid w:val="00F57C2D"/>
    <w:rsid w:val="00F63F90"/>
    <w:rsid w:val="00F66898"/>
    <w:rsid w:val="00F843F8"/>
    <w:rsid w:val="00F87572"/>
    <w:rsid w:val="00F937EB"/>
    <w:rsid w:val="00F95E15"/>
    <w:rsid w:val="00F96E69"/>
    <w:rsid w:val="00FB135B"/>
    <w:rsid w:val="00FB59F9"/>
    <w:rsid w:val="00FC4DF8"/>
    <w:rsid w:val="00FC7270"/>
    <w:rsid w:val="00FD01F9"/>
    <w:rsid w:val="00FD0641"/>
    <w:rsid w:val="00FE044A"/>
    <w:rsid w:val="00FE0AFE"/>
    <w:rsid w:val="00FE2B71"/>
    <w:rsid w:val="00FE305B"/>
    <w:rsid w:val="00FE6592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3CCD-72A5-4F7A-8251-9FBF1EFC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5128</TotalTime>
  <Pages>1</Pages>
  <Words>15224</Words>
  <Characters>86780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77</cp:revision>
  <cp:lastPrinted>2024-12-28T13:15:00Z</cp:lastPrinted>
  <dcterms:created xsi:type="dcterms:W3CDTF">2022-11-18T07:39:00Z</dcterms:created>
  <dcterms:modified xsi:type="dcterms:W3CDTF">2025-01-13T08:06:00Z</dcterms:modified>
</cp:coreProperties>
</file>