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399" w:rsidRDefault="00F053E5" w:rsidP="00DB4399">
      <w:pPr>
        <w:widowControl w:val="0"/>
        <w:autoSpaceDE w:val="0"/>
        <w:autoSpaceDN w:val="0"/>
        <w:spacing w:before="85"/>
        <w:ind w:right="146" w:firstLine="0"/>
        <w:jc w:val="center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>Реестр</w:t>
      </w:r>
    </w:p>
    <w:p w:rsidR="00DB4399" w:rsidRDefault="00F053E5" w:rsidP="00DB4399">
      <w:pPr>
        <w:widowControl w:val="0"/>
        <w:autoSpaceDE w:val="0"/>
        <w:autoSpaceDN w:val="0"/>
        <w:spacing w:before="85"/>
        <w:ind w:right="146" w:firstLine="0"/>
        <w:jc w:val="center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>П</w:t>
      </w:r>
      <w:r w:rsidR="00DB4399">
        <w:rPr>
          <w:rFonts w:ascii="Times New Roman" w:eastAsia="Times New Roman" w:hAnsi="Times New Roman"/>
          <w:b/>
          <w:bCs/>
          <w:w w:val="105"/>
          <w:sz w:val="26"/>
          <w:szCs w:val="26"/>
        </w:rPr>
        <w:t>человодческих</w:t>
      </w: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и личных подсобных</w:t>
      </w:r>
      <w:r w:rsidR="00DB4399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хозяйств </w:t>
      </w:r>
      <w:proofErr w:type="spellStart"/>
      <w:r w:rsidR="001762DC">
        <w:rPr>
          <w:rFonts w:ascii="Times New Roman" w:eastAsia="Times New Roman" w:hAnsi="Times New Roman"/>
          <w:b/>
          <w:bCs/>
          <w:w w:val="105"/>
          <w:sz w:val="26"/>
          <w:szCs w:val="26"/>
        </w:rPr>
        <w:t>Уваровского</w:t>
      </w:r>
      <w:proofErr w:type="spellEnd"/>
      <w:r w:rsidR="001762DC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 сельсовета </w:t>
      </w:r>
      <w:r w:rsidR="00C21D8D"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Иссинского района </w:t>
      </w:r>
      <w:r w:rsidR="00DB4399">
        <w:rPr>
          <w:rFonts w:ascii="Times New Roman" w:eastAsia="Times New Roman" w:hAnsi="Times New Roman"/>
          <w:b/>
          <w:bCs/>
          <w:w w:val="105"/>
          <w:sz w:val="26"/>
          <w:szCs w:val="26"/>
        </w:rPr>
        <w:t>Пензенск</w:t>
      </w:r>
      <w:r w:rsidR="00DD2040">
        <w:rPr>
          <w:rFonts w:ascii="Times New Roman" w:eastAsia="Times New Roman" w:hAnsi="Times New Roman"/>
          <w:b/>
          <w:bCs/>
          <w:w w:val="105"/>
          <w:sz w:val="26"/>
          <w:szCs w:val="26"/>
        </w:rPr>
        <w:t>ой области по состоянию на 01.</w:t>
      </w:r>
      <w:r w:rsidR="00C87C00">
        <w:rPr>
          <w:rFonts w:ascii="Times New Roman" w:eastAsia="Times New Roman" w:hAnsi="Times New Roman"/>
          <w:b/>
          <w:bCs/>
          <w:w w:val="105"/>
          <w:sz w:val="26"/>
          <w:szCs w:val="26"/>
        </w:rPr>
        <w:t>07</w:t>
      </w:r>
      <w:r w:rsidR="001A1B8B">
        <w:rPr>
          <w:rFonts w:ascii="Times New Roman" w:eastAsia="Times New Roman" w:hAnsi="Times New Roman"/>
          <w:b/>
          <w:bCs/>
          <w:w w:val="105"/>
          <w:sz w:val="26"/>
          <w:szCs w:val="26"/>
        </w:rPr>
        <w:t>.2025</w:t>
      </w:r>
      <w:r w:rsidR="00D63BF2">
        <w:rPr>
          <w:rFonts w:ascii="Times New Roman" w:eastAsia="Times New Roman" w:hAnsi="Times New Roman"/>
          <w:b/>
          <w:bCs/>
          <w:w w:val="105"/>
          <w:sz w:val="26"/>
          <w:szCs w:val="26"/>
        </w:rPr>
        <w:t>г.</w:t>
      </w:r>
    </w:p>
    <w:p w:rsidR="00545FE6" w:rsidRDefault="00545FE6" w:rsidP="00545FE6">
      <w:pPr>
        <w:widowControl w:val="0"/>
        <w:autoSpaceDE w:val="0"/>
        <w:autoSpaceDN w:val="0"/>
        <w:spacing w:before="85"/>
        <w:ind w:right="146" w:firstLine="0"/>
        <w:jc w:val="center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</w:p>
    <w:p w:rsidR="00545FE6" w:rsidRDefault="00545FE6" w:rsidP="00545FE6">
      <w:pPr>
        <w:widowControl w:val="0"/>
        <w:autoSpaceDE w:val="0"/>
        <w:autoSpaceDN w:val="0"/>
        <w:spacing w:before="85"/>
        <w:ind w:right="146" w:firstLine="0"/>
        <w:jc w:val="center"/>
        <w:rPr>
          <w:rFonts w:ascii="Times New Roman" w:eastAsia="Times New Roman" w:hAnsi="Times New Roman"/>
          <w:b/>
          <w:bCs/>
          <w:w w:val="105"/>
          <w:sz w:val="26"/>
          <w:szCs w:val="26"/>
        </w:rPr>
      </w:pPr>
    </w:p>
    <w:tbl>
      <w:tblPr>
        <w:tblStyle w:val="a7"/>
        <w:tblW w:w="15984" w:type="dxa"/>
        <w:tblLayout w:type="fixed"/>
        <w:tblLook w:val="04A0" w:firstRow="1" w:lastRow="0" w:firstColumn="1" w:lastColumn="0" w:noHBand="0" w:noVBand="1"/>
      </w:tblPr>
      <w:tblGrid>
        <w:gridCol w:w="710"/>
        <w:gridCol w:w="2233"/>
        <w:gridCol w:w="1560"/>
        <w:gridCol w:w="1701"/>
        <w:gridCol w:w="1701"/>
        <w:gridCol w:w="2268"/>
        <w:gridCol w:w="2551"/>
        <w:gridCol w:w="1700"/>
        <w:gridCol w:w="1560"/>
      </w:tblGrid>
      <w:tr w:rsidR="005353C8" w:rsidRPr="006E379A" w:rsidTr="00DB4D46">
        <w:tc>
          <w:tcPr>
            <w:tcW w:w="710" w:type="dxa"/>
          </w:tcPr>
          <w:p w:rsidR="005353C8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</w:p>
          <w:p w:rsidR="005353C8" w:rsidRPr="00DB4399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DB4399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№ п/п</w:t>
            </w:r>
          </w:p>
        </w:tc>
        <w:tc>
          <w:tcPr>
            <w:tcW w:w="2233" w:type="dxa"/>
          </w:tcPr>
          <w:p w:rsidR="005353C8" w:rsidRPr="00DB4399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DB4399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ФИО собственника</w:t>
            </w:r>
          </w:p>
        </w:tc>
        <w:tc>
          <w:tcPr>
            <w:tcW w:w="1560" w:type="dxa"/>
          </w:tcPr>
          <w:p w:rsidR="005353C8" w:rsidRPr="006E379A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Статус пчеловода (ЛПХ,ИП,КФХ,СХО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5353C8" w:rsidRPr="006E379A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Субъект</w:t>
            </w:r>
          </w:p>
        </w:tc>
        <w:tc>
          <w:tcPr>
            <w:tcW w:w="1701" w:type="dxa"/>
          </w:tcPr>
          <w:p w:rsidR="005353C8" w:rsidRPr="006E379A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:rsidR="005353C8" w:rsidRPr="006E379A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Населенный пункт</w:t>
            </w:r>
          </w:p>
        </w:tc>
        <w:tc>
          <w:tcPr>
            <w:tcW w:w="2551" w:type="dxa"/>
          </w:tcPr>
          <w:p w:rsidR="005353C8" w:rsidRPr="006E379A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Адрес месторасположения пасеки</w:t>
            </w:r>
          </w:p>
        </w:tc>
        <w:tc>
          <w:tcPr>
            <w:tcW w:w="1700" w:type="dxa"/>
          </w:tcPr>
          <w:p w:rsidR="005353C8" w:rsidRPr="006E379A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Номер </w:t>
            </w:r>
            <w:proofErr w:type="spellStart"/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вет</w:t>
            </w:r>
            <w:proofErr w:type="spellEnd"/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. паспорта на пасеку (при наличии)</w:t>
            </w:r>
          </w:p>
        </w:tc>
        <w:tc>
          <w:tcPr>
            <w:tcW w:w="1560" w:type="dxa"/>
          </w:tcPr>
          <w:p w:rsidR="005353C8" w:rsidRPr="006E379A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6E379A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Кол-во зарегистрированных пчелосемей</w:t>
            </w:r>
          </w:p>
        </w:tc>
      </w:tr>
      <w:tr w:rsidR="005353C8" w:rsidRPr="006B52E5" w:rsidTr="00DB4D46">
        <w:tc>
          <w:tcPr>
            <w:tcW w:w="710" w:type="dxa"/>
          </w:tcPr>
          <w:p w:rsidR="005353C8" w:rsidRPr="00277434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277434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5353C8" w:rsidRPr="00120046" w:rsidRDefault="005353C8" w:rsidP="0010428B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 xml:space="preserve">Панкратов Владимир Максимович 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</w:p>
        </w:tc>
        <w:tc>
          <w:tcPr>
            <w:tcW w:w="2268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center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Ц.ус.с</w:t>
            </w:r>
            <w:proofErr w:type="spellEnd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-за «</w:t>
            </w: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Уваровский</w:t>
            </w:r>
            <w:proofErr w:type="spellEnd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Ц.ус.с</w:t>
            </w:r>
            <w:proofErr w:type="spellEnd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-за «</w:t>
            </w: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Уваровский</w:t>
            </w:r>
            <w:proofErr w:type="spellEnd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5353C8" w:rsidRPr="00A146E3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A146E3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имеется 116-135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28</w:t>
            </w:r>
          </w:p>
        </w:tc>
      </w:tr>
      <w:tr w:rsidR="005353C8" w:rsidRPr="006B52E5" w:rsidTr="00DB4D46">
        <w:tc>
          <w:tcPr>
            <w:tcW w:w="710" w:type="dxa"/>
          </w:tcPr>
          <w:p w:rsidR="005353C8" w:rsidRPr="00277434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277434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:rsidR="005353C8" w:rsidRPr="00120046" w:rsidRDefault="005353C8" w:rsidP="0010428B">
            <w:pPr>
              <w:pStyle w:val="a5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 xml:space="preserve">Кузнецова Наталья Николаевна 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</w:p>
        </w:tc>
        <w:tc>
          <w:tcPr>
            <w:tcW w:w="2268" w:type="dxa"/>
          </w:tcPr>
          <w:p w:rsidR="005353C8" w:rsidRPr="00A146E3" w:rsidRDefault="005353C8" w:rsidP="0010428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Ц.ус.с</w:t>
            </w:r>
            <w:proofErr w:type="spellEnd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-за «</w:t>
            </w: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Уваровский</w:t>
            </w:r>
            <w:proofErr w:type="spellEnd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5353C8" w:rsidRPr="00A146E3" w:rsidRDefault="005353C8" w:rsidP="0010428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146E3">
              <w:rPr>
                <w:rFonts w:ascii="Times New Roman" w:hAnsi="Times New Roman"/>
                <w:sz w:val="24"/>
                <w:szCs w:val="24"/>
              </w:rPr>
              <w:t>Ц. ус. с-за «</w:t>
            </w:r>
            <w:proofErr w:type="spellStart"/>
            <w:r w:rsidRPr="00A146E3">
              <w:rPr>
                <w:rFonts w:ascii="Times New Roman" w:hAnsi="Times New Roman"/>
                <w:sz w:val="24"/>
                <w:szCs w:val="24"/>
              </w:rPr>
              <w:t>Уваровский</w:t>
            </w:r>
            <w:proofErr w:type="spellEnd"/>
            <w:r w:rsidRPr="00A146E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5353C8" w:rsidRPr="00A146E3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A146E3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7</w:t>
            </w:r>
          </w:p>
        </w:tc>
      </w:tr>
      <w:tr w:rsidR="005353C8" w:rsidRPr="006B52E5" w:rsidTr="00DB4D46">
        <w:tc>
          <w:tcPr>
            <w:tcW w:w="710" w:type="dxa"/>
          </w:tcPr>
          <w:p w:rsidR="005353C8" w:rsidRPr="00277434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277434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3</w:t>
            </w:r>
          </w:p>
        </w:tc>
        <w:tc>
          <w:tcPr>
            <w:tcW w:w="2233" w:type="dxa"/>
          </w:tcPr>
          <w:p w:rsidR="005353C8" w:rsidRPr="00120046" w:rsidRDefault="005353C8" w:rsidP="0010428B">
            <w:pPr>
              <w:pStyle w:val="a5"/>
              <w:ind w:firstLine="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hAnsi="Times New Roman"/>
                <w:sz w:val="24"/>
                <w:szCs w:val="24"/>
              </w:rPr>
              <w:t>Хайров</w:t>
            </w:r>
            <w:proofErr w:type="spellEnd"/>
            <w:r w:rsidRPr="00120046">
              <w:rPr>
                <w:rFonts w:ascii="Times New Roman" w:hAnsi="Times New Roman"/>
                <w:sz w:val="24"/>
                <w:szCs w:val="24"/>
              </w:rPr>
              <w:t xml:space="preserve"> Дамир </w:t>
            </w:r>
            <w:proofErr w:type="spellStart"/>
            <w:r w:rsidRPr="00120046">
              <w:rPr>
                <w:rFonts w:ascii="Times New Roman" w:hAnsi="Times New Roman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</w:p>
        </w:tc>
        <w:tc>
          <w:tcPr>
            <w:tcW w:w="2268" w:type="dxa"/>
          </w:tcPr>
          <w:p w:rsidR="005353C8" w:rsidRPr="00120046" w:rsidRDefault="005353C8" w:rsidP="0010428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Ц.ус.с</w:t>
            </w:r>
            <w:proofErr w:type="spellEnd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-за «</w:t>
            </w: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Уваровский</w:t>
            </w:r>
            <w:proofErr w:type="spellEnd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5353C8" w:rsidRPr="00120046" w:rsidRDefault="005353C8" w:rsidP="0010428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 xml:space="preserve">Ц. </w:t>
            </w:r>
            <w:proofErr w:type="spellStart"/>
            <w:r w:rsidRPr="00120046">
              <w:rPr>
                <w:rFonts w:ascii="Times New Roman" w:hAnsi="Times New Roman"/>
                <w:sz w:val="24"/>
                <w:szCs w:val="24"/>
              </w:rPr>
              <w:t>ус.с</w:t>
            </w:r>
            <w:proofErr w:type="spellEnd"/>
            <w:r w:rsidRPr="00120046">
              <w:rPr>
                <w:rFonts w:ascii="Times New Roman" w:hAnsi="Times New Roman"/>
                <w:sz w:val="24"/>
                <w:szCs w:val="24"/>
              </w:rPr>
              <w:t>-за «</w:t>
            </w:r>
            <w:proofErr w:type="spellStart"/>
            <w:r w:rsidRPr="00120046">
              <w:rPr>
                <w:rFonts w:ascii="Times New Roman" w:hAnsi="Times New Roman"/>
                <w:sz w:val="24"/>
                <w:szCs w:val="24"/>
              </w:rPr>
              <w:t>Уваровский</w:t>
            </w:r>
            <w:proofErr w:type="spellEnd"/>
            <w:r w:rsidRPr="0012004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5353C8" w:rsidRPr="00A146E3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A146E3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имеется 41-60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100</w:t>
            </w:r>
          </w:p>
        </w:tc>
      </w:tr>
      <w:tr w:rsidR="005353C8" w:rsidRPr="006B52E5" w:rsidTr="00DB4D46">
        <w:tc>
          <w:tcPr>
            <w:tcW w:w="710" w:type="dxa"/>
          </w:tcPr>
          <w:p w:rsidR="005353C8" w:rsidRPr="00277434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277434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4</w:t>
            </w:r>
          </w:p>
        </w:tc>
        <w:tc>
          <w:tcPr>
            <w:tcW w:w="2233" w:type="dxa"/>
          </w:tcPr>
          <w:p w:rsidR="005353C8" w:rsidRPr="00120046" w:rsidRDefault="005353C8" w:rsidP="0010428B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hAnsi="Times New Roman"/>
                <w:sz w:val="24"/>
                <w:szCs w:val="24"/>
              </w:rPr>
              <w:t>Голобродский</w:t>
            </w:r>
            <w:proofErr w:type="spellEnd"/>
            <w:r w:rsidRPr="00120046">
              <w:rPr>
                <w:rFonts w:ascii="Times New Roman" w:hAnsi="Times New Roman"/>
                <w:sz w:val="24"/>
                <w:szCs w:val="24"/>
              </w:rPr>
              <w:t xml:space="preserve"> Алексей Валерьевич 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</w:p>
        </w:tc>
        <w:tc>
          <w:tcPr>
            <w:tcW w:w="2268" w:type="dxa"/>
          </w:tcPr>
          <w:p w:rsidR="005353C8" w:rsidRPr="00120046" w:rsidRDefault="005353C8" w:rsidP="0010428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Ц.ус.с</w:t>
            </w:r>
            <w:proofErr w:type="spellEnd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-за «</w:t>
            </w: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Уваровский</w:t>
            </w:r>
            <w:proofErr w:type="spellEnd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5353C8" w:rsidRPr="00120046" w:rsidRDefault="005353C8" w:rsidP="0010428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>Ц. ус. с-за «</w:t>
            </w:r>
            <w:proofErr w:type="spellStart"/>
            <w:r w:rsidRPr="00120046">
              <w:rPr>
                <w:rFonts w:ascii="Times New Roman" w:hAnsi="Times New Roman"/>
                <w:sz w:val="24"/>
                <w:szCs w:val="24"/>
              </w:rPr>
              <w:t>Уваровский</w:t>
            </w:r>
            <w:proofErr w:type="spellEnd"/>
            <w:r w:rsidRPr="0012004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5353C8" w:rsidRPr="00A146E3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A146E3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3</w:t>
            </w:r>
          </w:p>
        </w:tc>
      </w:tr>
      <w:tr w:rsidR="005353C8" w:rsidRPr="006B52E5" w:rsidTr="00DB4D46">
        <w:tc>
          <w:tcPr>
            <w:tcW w:w="710" w:type="dxa"/>
          </w:tcPr>
          <w:p w:rsidR="005353C8" w:rsidRPr="00277434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277434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5</w:t>
            </w:r>
          </w:p>
        </w:tc>
        <w:tc>
          <w:tcPr>
            <w:tcW w:w="2233" w:type="dxa"/>
          </w:tcPr>
          <w:p w:rsidR="005353C8" w:rsidRPr="00120046" w:rsidRDefault="005353C8" w:rsidP="0010428B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hAnsi="Times New Roman"/>
                <w:sz w:val="24"/>
                <w:szCs w:val="24"/>
              </w:rPr>
              <w:t>Голобродский</w:t>
            </w:r>
            <w:proofErr w:type="spellEnd"/>
            <w:r w:rsidRPr="00120046">
              <w:rPr>
                <w:rFonts w:ascii="Times New Roman" w:hAnsi="Times New Roman"/>
                <w:sz w:val="24"/>
                <w:szCs w:val="24"/>
              </w:rPr>
              <w:t xml:space="preserve"> Николай Валерьевич 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</w:p>
        </w:tc>
        <w:tc>
          <w:tcPr>
            <w:tcW w:w="2268" w:type="dxa"/>
          </w:tcPr>
          <w:p w:rsidR="005353C8" w:rsidRPr="00120046" w:rsidRDefault="005353C8" w:rsidP="0010428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Ц.ус.с</w:t>
            </w:r>
            <w:proofErr w:type="spellEnd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-за «</w:t>
            </w: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Уваровский</w:t>
            </w:r>
            <w:proofErr w:type="spellEnd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5353C8" w:rsidRPr="00120046" w:rsidRDefault="005353C8" w:rsidP="0010428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>Ц. ус. с-за «</w:t>
            </w:r>
            <w:proofErr w:type="spellStart"/>
            <w:r w:rsidRPr="00120046">
              <w:rPr>
                <w:rFonts w:ascii="Times New Roman" w:hAnsi="Times New Roman"/>
                <w:sz w:val="24"/>
                <w:szCs w:val="24"/>
              </w:rPr>
              <w:t>Уваровский</w:t>
            </w:r>
            <w:proofErr w:type="spellEnd"/>
            <w:r w:rsidRPr="0012004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5353C8" w:rsidRDefault="005353C8" w:rsidP="0010428B">
            <w:pPr>
              <w:jc w:val="left"/>
            </w:pPr>
            <w:r w:rsidRPr="00F30DB3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23</w:t>
            </w:r>
          </w:p>
        </w:tc>
      </w:tr>
      <w:tr w:rsidR="005353C8" w:rsidRPr="006B52E5" w:rsidTr="00DB4D46">
        <w:tc>
          <w:tcPr>
            <w:tcW w:w="710" w:type="dxa"/>
          </w:tcPr>
          <w:p w:rsidR="005353C8" w:rsidRPr="00277434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6</w:t>
            </w:r>
          </w:p>
        </w:tc>
        <w:tc>
          <w:tcPr>
            <w:tcW w:w="2233" w:type="dxa"/>
          </w:tcPr>
          <w:p w:rsidR="005353C8" w:rsidRPr="00120046" w:rsidRDefault="005353C8" w:rsidP="0010428B">
            <w:pPr>
              <w:pStyle w:val="a5"/>
              <w:ind w:firstLine="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Болдаков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 Юрьевич 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</w:p>
        </w:tc>
        <w:tc>
          <w:tcPr>
            <w:tcW w:w="2268" w:type="dxa"/>
          </w:tcPr>
          <w:p w:rsidR="005353C8" w:rsidRPr="00120046" w:rsidRDefault="005353C8" w:rsidP="0010428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Ц.ус.с</w:t>
            </w:r>
            <w:proofErr w:type="spellEnd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-за «</w:t>
            </w: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Уваровский</w:t>
            </w:r>
            <w:proofErr w:type="spellEnd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5353C8" w:rsidRPr="00120046" w:rsidRDefault="005353C8" w:rsidP="0010428B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>Ц. ус. с-за «</w:t>
            </w:r>
            <w:proofErr w:type="spellStart"/>
            <w:r w:rsidRPr="00120046">
              <w:rPr>
                <w:rFonts w:ascii="Times New Roman" w:hAnsi="Times New Roman"/>
                <w:sz w:val="24"/>
                <w:szCs w:val="24"/>
              </w:rPr>
              <w:t>Уваровский</w:t>
            </w:r>
            <w:proofErr w:type="spellEnd"/>
            <w:r w:rsidRPr="0012004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5353C8" w:rsidRDefault="005353C8" w:rsidP="0010428B">
            <w:pPr>
              <w:jc w:val="left"/>
            </w:pPr>
            <w:r w:rsidRPr="00F30DB3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15</w:t>
            </w:r>
          </w:p>
        </w:tc>
      </w:tr>
      <w:tr w:rsidR="005353C8" w:rsidRPr="006B52E5" w:rsidTr="00DB4D46">
        <w:tc>
          <w:tcPr>
            <w:tcW w:w="710" w:type="dxa"/>
          </w:tcPr>
          <w:p w:rsidR="005353C8" w:rsidRPr="00277434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7</w:t>
            </w:r>
          </w:p>
        </w:tc>
        <w:tc>
          <w:tcPr>
            <w:tcW w:w="2233" w:type="dxa"/>
          </w:tcPr>
          <w:p w:rsidR="005353C8" w:rsidRPr="00120046" w:rsidRDefault="005353C8" w:rsidP="0010428B">
            <w:pPr>
              <w:pStyle w:val="a5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 xml:space="preserve">Степанов Владимир Николаевич 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</w:p>
        </w:tc>
        <w:tc>
          <w:tcPr>
            <w:tcW w:w="2268" w:type="dxa"/>
          </w:tcPr>
          <w:p w:rsidR="005353C8" w:rsidRPr="00120046" w:rsidRDefault="005353C8" w:rsidP="00104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с.Уварово</w:t>
            </w:r>
          </w:p>
        </w:tc>
        <w:tc>
          <w:tcPr>
            <w:tcW w:w="2551" w:type="dxa"/>
          </w:tcPr>
          <w:p w:rsidR="005353C8" w:rsidRPr="00120046" w:rsidRDefault="005353C8" w:rsidP="0010428B">
            <w:pPr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>с.Уварово</w:t>
            </w:r>
          </w:p>
        </w:tc>
        <w:tc>
          <w:tcPr>
            <w:tcW w:w="1700" w:type="dxa"/>
          </w:tcPr>
          <w:p w:rsidR="005353C8" w:rsidRDefault="005353C8" w:rsidP="0010428B">
            <w:r w:rsidRPr="00F30DB3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13</w:t>
            </w:r>
          </w:p>
        </w:tc>
      </w:tr>
      <w:tr w:rsidR="005353C8" w:rsidRPr="006B52E5" w:rsidTr="00DB4D46">
        <w:tc>
          <w:tcPr>
            <w:tcW w:w="710" w:type="dxa"/>
          </w:tcPr>
          <w:p w:rsidR="005353C8" w:rsidRPr="00277434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8</w:t>
            </w:r>
          </w:p>
        </w:tc>
        <w:tc>
          <w:tcPr>
            <w:tcW w:w="2233" w:type="dxa"/>
          </w:tcPr>
          <w:p w:rsidR="005353C8" w:rsidRPr="00120046" w:rsidRDefault="005353C8" w:rsidP="0010428B">
            <w:pPr>
              <w:pStyle w:val="a5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 xml:space="preserve">Катаев Павел </w:t>
            </w:r>
            <w:r w:rsidRPr="001200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Александрович 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lastRenderedPageBreak/>
              <w:t>ЛПХ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 xml:space="preserve">Пензенская </w:t>
            </w: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lastRenderedPageBreak/>
              <w:t>область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lastRenderedPageBreak/>
              <w:t>Иссинский</w:t>
            </w:r>
            <w:proofErr w:type="spellEnd"/>
          </w:p>
        </w:tc>
        <w:tc>
          <w:tcPr>
            <w:tcW w:w="2268" w:type="dxa"/>
          </w:tcPr>
          <w:p w:rsidR="005353C8" w:rsidRPr="00120046" w:rsidRDefault="005353C8" w:rsidP="00104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с.Уварово</w:t>
            </w:r>
          </w:p>
        </w:tc>
        <w:tc>
          <w:tcPr>
            <w:tcW w:w="2551" w:type="dxa"/>
          </w:tcPr>
          <w:p w:rsidR="005353C8" w:rsidRPr="00120046" w:rsidRDefault="005353C8" w:rsidP="0010428B">
            <w:pPr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>с.Уварово</w:t>
            </w:r>
          </w:p>
        </w:tc>
        <w:tc>
          <w:tcPr>
            <w:tcW w:w="1700" w:type="dxa"/>
          </w:tcPr>
          <w:p w:rsidR="005353C8" w:rsidRDefault="005353C8" w:rsidP="0010428B">
            <w:r w:rsidRPr="00F30DB3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6</w:t>
            </w:r>
          </w:p>
        </w:tc>
      </w:tr>
      <w:tr w:rsidR="005353C8" w:rsidRPr="006B52E5" w:rsidTr="00DB4D46">
        <w:tc>
          <w:tcPr>
            <w:tcW w:w="710" w:type="dxa"/>
          </w:tcPr>
          <w:p w:rsidR="005353C8" w:rsidRPr="00816569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lastRenderedPageBreak/>
              <w:t>9</w:t>
            </w:r>
          </w:p>
        </w:tc>
        <w:tc>
          <w:tcPr>
            <w:tcW w:w="2233" w:type="dxa"/>
          </w:tcPr>
          <w:p w:rsidR="005353C8" w:rsidRPr="005353C8" w:rsidRDefault="005353C8" w:rsidP="0010428B">
            <w:pPr>
              <w:pStyle w:val="a5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5353C8">
              <w:rPr>
                <w:rFonts w:ascii="Times New Roman" w:hAnsi="Times New Roman"/>
                <w:sz w:val="24"/>
                <w:szCs w:val="24"/>
              </w:rPr>
              <w:t>Анохин Александр Николаевич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</w:p>
        </w:tc>
        <w:tc>
          <w:tcPr>
            <w:tcW w:w="2268" w:type="dxa"/>
          </w:tcPr>
          <w:p w:rsidR="005353C8" w:rsidRPr="005353C8" w:rsidRDefault="005353C8" w:rsidP="0010428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53C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Ц.ус.с</w:t>
            </w:r>
            <w:proofErr w:type="spellEnd"/>
            <w:r w:rsidRPr="005353C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-за «</w:t>
            </w:r>
            <w:proofErr w:type="spellStart"/>
            <w:r w:rsidRPr="005353C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Уваровский</w:t>
            </w:r>
            <w:proofErr w:type="spellEnd"/>
            <w:r w:rsidRPr="005353C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5353C8" w:rsidRPr="00120046" w:rsidRDefault="005353C8" w:rsidP="0010428B">
            <w:pPr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>с.Уварово</w:t>
            </w:r>
          </w:p>
        </w:tc>
        <w:tc>
          <w:tcPr>
            <w:tcW w:w="1700" w:type="dxa"/>
          </w:tcPr>
          <w:p w:rsidR="005353C8" w:rsidRDefault="005353C8" w:rsidP="0010428B">
            <w:r w:rsidRPr="00F30DB3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6</w:t>
            </w:r>
          </w:p>
        </w:tc>
      </w:tr>
      <w:tr w:rsidR="005353C8" w:rsidRPr="006B52E5" w:rsidTr="00DB4D46">
        <w:tc>
          <w:tcPr>
            <w:tcW w:w="710" w:type="dxa"/>
          </w:tcPr>
          <w:p w:rsidR="005353C8" w:rsidRPr="00816569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6"/>
                <w:szCs w:val="26"/>
              </w:rPr>
              <w:t>10</w:t>
            </w:r>
          </w:p>
        </w:tc>
        <w:tc>
          <w:tcPr>
            <w:tcW w:w="2233" w:type="dxa"/>
          </w:tcPr>
          <w:p w:rsidR="005353C8" w:rsidRPr="00120046" w:rsidRDefault="005353C8" w:rsidP="0010428B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 xml:space="preserve">Филимонова Ольга Владимировна 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</w:p>
        </w:tc>
        <w:tc>
          <w:tcPr>
            <w:tcW w:w="2268" w:type="dxa"/>
          </w:tcPr>
          <w:p w:rsidR="005353C8" w:rsidRPr="00120046" w:rsidRDefault="005353C8" w:rsidP="00104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с.Уварово</w:t>
            </w:r>
          </w:p>
        </w:tc>
        <w:tc>
          <w:tcPr>
            <w:tcW w:w="2551" w:type="dxa"/>
          </w:tcPr>
          <w:p w:rsidR="005353C8" w:rsidRPr="00120046" w:rsidRDefault="005353C8" w:rsidP="0010428B">
            <w:pPr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>с.Уварово</w:t>
            </w:r>
          </w:p>
        </w:tc>
        <w:tc>
          <w:tcPr>
            <w:tcW w:w="1700" w:type="dxa"/>
          </w:tcPr>
          <w:p w:rsidR="005353C8" w:rsidRDefault="005353C8" w:rsidP="0010428B">
            <w:r w:rsidRPr="00F30DB3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2</w:t>
            </w:r>
          </w:p>
        </w:tc>
      </w:tr>
      <w:tr w:rsidR="005353C8" w:rsidRPr="006B52E5" w:rsidTr="00DB4D46">
        <w:tc>
          <w:tcPr>
            <w:tcW w:w="710" w:type="dxa"/>
          </w:tcPr>
          <w:p w:rsidR="005353C8" w:rsidRPr="00AC2AA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11</w:t>
            </w:r>
          </w:p>
        </w:tc>
        <w:tc>
          <w:tcPr>
            <w:tcW w:w="2233" w:type="dxa"/>
          </w:tcPr>
          <w:p w:rsidR="005353C8" w:rsidRPr="00120046" w:rsidRDefault="005353C8" w:rsidP="0010428B">
            <w:pPr>
              <w:pStyle w:val="a5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>Терехин Владимир Алексеевич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</w:p>
        </w:tc>
        <w:tc>
          <w:tcPr>
            <w:tcW w:w="2268" w:type="dxa"/>
          </w:tcPr>
          <w:p w:rsidR="005353C8" w:rsidRPr="00120046" w:rsidRDefault="005353C8" w:rsidP="00104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с.Уварово</w:t>
            </w:r>
          </w:p>
        </w:tc>
        <w:tc>
          <w:tcPr>
            <w:tcW w:w="2551" w:type="dxa"/>
          </w:tcPr>
          <w:p w:rsidR="005353C8" w:rsidRPr="00120046" w:rsidRDefault="005353C8" w:rsidP="0010428B">
            <w:pPr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>с.Уварово</w:t>
            </w:r>
          </w:p>
        </w:tc>
        <w:tc>
          <w:tcPr>
            <w:tcW w:w="1700" w:type="dxa"/>
          </w:tcPr>
          <w:p w:rsidR="005353C8" w:rsidRDefault="005353C8" w:rsidP="0010428B">
            <w:r w:rsidRPr="00F30DB3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21</w:t>
            </w:r>
          </w:p>
        </w:tc>
      </w:tr>
      <w:tr w:rsidR="005353C8" w:rsidRPr="006B52E5" w:rsidTr="00DB4D46">
        <w:tc>
          <w:tcPr>
            <w:tcW w:w="710" w:type="dxa"/>
          </w:tcPr>
          <w:p w:rsidR="005353C8" w:rsidRPr="00AC2AA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12</w:t>
            </w:r>
          </w:p>
        </w:tc>
        <w:tc>
          <w:tcPr>
            <w:tcW w:w="2233" w:type="dxa"/>
          </w:tcPr>
          <w:p w:rsidR="005353C8" w:rsidRPr="00120046" w:rsidRDefault="005353C8" w:rsidP="0010428B">
            <w:pPr>
              <w:pStyle w:val="a5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 xml:space="preserve">Яшин Федор Сергеевич 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</w:p>
        </w:tc>
        <w:tc>
          <w:tcPr>
            <w:tcW w:w="2268" w:type="dxa"/>
          </w:tcPr>
          <w:p w:rsidR="005353C8" w:rsidRPr="00120046" w:rsidRDefault="005353C8" w:rsidP="00104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с.Уварово</w:t>
            </w:r>
          </w:p>
        </w:tc>
        <w:tc>
          <w:tcPr>
            <w:tcW w:w="2551" w:type="dxa"/>
          </w:tcPr>
          <w:p w:rsidR="005353C8" w:rsidRPr="00120046" w:rsidRDefault="005353C8" w:rsidP="0010428B">
            <w:pPr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>с.Уварово</w:t>
            </w:r>
          </w:p>
        </w:tc>
        <w:tc>
          <w:tcPr>
            <w:tcW w:w="1700" w:type="dxa"/>
          </w:tcPr>
          <w:p w:rsidR="005353C8" w:rsidRDefault="005353C8" w:rsidP="0010428B">
            <w:r w:rsidRPr="00F30DB3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3</w:t>
            </w:r>
          </w:p>
        </w:tc>
      </w:tr>
      <w:tr w:rsidR="005353C8" w:rsidRPr="006B52E5" w:rsidTr="00DB4D46">
        <w:tc>
          <w:tcPr>
            <w:tcW w:w="710" w:type="dxa"/>
          </w:tcPr>
          <w:p w:rsidR="005353C8" w:rsidRPr="00AC2AA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13</w:t>
            </w:r>
          </w:p>
        </w:tc>
        <w:tc>
          <w:tcPr>
            <w:tcW w:w="2233" w:type="dxa"/>
          </w:tcPr>
          <w:p w:rsidR="005353C8" w:rsidRPr="00120046" w:rsidRDefault="005353C8" w:rsidP="0010428B">
            <w:pPr>
              <w:pStyle w:val="a5"/>
              <w:ind w:firstLine="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hAnsi="Times New Roman"/>
                <w:sz w:val="24"/>
                <w:szCs w:val="24"/>
              </w:rPr>
              <w:t>Осенькин</w:t>
            </w:r>
            <w:proofErr w:type="spellEnd"/>
            <w:r w:rsidRPr="00120046">
              <w:rPr>
                <w:rFonts w:ascii="Times New Roman" w:hAnsi="Times New Roman"/>
                <w:sz w:val="24"/>
                <w:szCs w:val="24"/>
              </w:rPr>
              <w:t xml:space="preserve"> Виктор Иванович 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</w:p>
        </w:tc>
        <w:tc>
          <w:tcPr>
            <w:tcW w:w="2268" w:type="dxa"/>
          </w:tcPr>
          <w:p w:rsidR="005353C8" w:rsidRPr="00120046" w:rsidRDefault="005353C8" w:rsidP="00104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с.Уварово</w:t>
            </w:r>
          </w:p>
        </w:tc>
        <w:tc>
          <w:tcPr>
            <w:tcW w:w="2551" w:type="dxa"/>
          </w:tcPr>
          <w:p w:rsidR="005353C8" w:rsidRPr="00120046" w:rsidRDefault="005353C8" w:rsidP="00104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с.Уварово</w:t>
            </w:r>
          </w:p>
        </w:tc>
        <w:tc>
          <w:tcPr>
            <w:tcW w:w="1700" w:type="dxa"/>
          </w:tcPr>
          <w:p w:rsidR="005353C8" w:rsidRDefault="005353C8" w:rsidP="0010428B">
            <w:r w:rsidRPr="00F30DB3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2</w:t>
            </w:r>
          </w:p>
        </w:tc>
      </w:tr>
      <w:tr w:rsidR="005353C8" w:rsidRPr="006B52E5" w:rsidTr="00DB4D46">
        <w:tc>
          <w:tcPr>
            <w:tcW w:w="710" w:type="dxa"/>
          </w:tcPr>
          <w:p w:rsidR="005353C8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14</w:t>
            </w:r>
          </w:p>
        </w:tc>
        <w:tc>
          <w:tcPr>
            <w:tcW w:w="2233" w:type="dxa"/>
          </w:tcPr>
          <w:p w:rsidR="005353C8" w:rsidRPr="005353C8" w:rsidRDefault="005353C8" w:rsidP="0010428B">
            <w:pPr>
              <w:pStyle w:val="a5"/>
              <w:ind w:firstLine="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53C8">
              <w:rPr>
                <w:rFonts w:ascii="Times New Roman" w:hAnsi="Times New Roman"/>
                <w:sz w:val="24"/>
                <w:szCs w:val="24"/>
              </w:rPr>
              <w:t>Корпунов</w:t>
            </w:r>
            <w:proofErr w:type="spellEnd"/>
            <w:r w:rsidRPr="005353C8">
              <w:rPr>
                <w:rFonts w:ascii="Times New Roman" w:hAnsi="Times New Roman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</w:p>
        </w:tc>
        <w:tc>
          <w:tcPr>
            <w:tcW w:w="2268" w:type="dxa"/>
          </w:tcPr>
          <w:p w:rsidR="005353C8" w:rsidRPr="005353C8" w:rsidRDefault="005353C8" w:rsidP="0010428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53C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Ц.ус.с</w:t>
            </w:r>
            <w:proofErr w:type="spellEnd"/>
            <w:r w:rsidRPr="005353C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-за «</w:t>
            </w:r>
            <w:proofErr w:type="spellStart"/>
            <w:r w:rsidRPr="005353C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Уваровский</w:t>
            </w:r>
            <w:proofErr w:type="spellEnd"/>
            <w:r w:rsidRPr="005353C8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5353C8" w:rsidRPr="00120046" w:rsidRDefault="005353C8" w:rsidP="0010428B">
            <w:pPr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>д.Ивановка</w:t>
            </w:r>
          </w:p>
        </w:tc>
        <w:tc>
          <w:tcPr>
            <w:tcW w:w="1700" w:type="dxa"/>
          </w:tcPr>
          <w:p w:rsidR="005353C8" w:rsidRDefault="005353C8" w:rsidP="0010428B">
            <w:r w:rsidRPr="00F30DB3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16</w:t>
            </w:r>
          </w:p>
        </w:tc>
      </w:tr>
      <w:tr w:rsidR="005353C8" w:rsidRPr="006B52E5" w:rsidTr="00DB4D46">
        <w:tc>
          <w:tcPr>
            <w:tcW w:w="710" w:type="dxa"/>
          </w:tcPr>
          <w:p w:rsidR="005353C8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5353C8" w:rsidRPr="00120046" w:rsidRDefault="005353C8" w:rsidP="0010428B">
            <w:pPr>
              <w:pStyle w:val="a5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hAnsi="Times New Roman"/>
                <w:sz w:val="24"/>
                <w:szCs w:val="24"/>
              </w:rPr>
              <w:t>Климова Валентина Ивановна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ЛПХ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</w:tcPr>
          <w:p w:rsidR="005353C8" w:rsidRPr="00120046" w:rsidRDefault="005353C8" w:rsidP="0010428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Иссинский</w:t>
            </w:r>
            <w:proofErr w:type="spellEnd"/>
          </w:p>
        </w:tc>
        <w:tc>
          <w:tcPr>
            <w:tcW w:w="2268" w:type="dxa"/>
          </w:tcPr>
          <w:p w:rsidR="005353C8" w:rsidRPr="00120046" w:rsidRDefault="005353C8" w:rsidP="0010428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с.Бекетовка</w:t>
            </w:r>
            <w:proofErr w:type="spellEnd"/>
          </w:p>
        </w:tc>
        <w:tc>
          <w:tcPr>
            <w:tcW w:w="2551" w:type="dxa"/>
          </w:tcPr>
          <w:p w:rsidR="005353C8" w:rsidRPr="00120046" w:rsidRDefault="005353C8" w:rsidP="0010428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0046">
              <w:rPr>
                <w:rFonts w:ascii="Times New Roman" w:hAnsi="Times New Roman"/>
                <w:sz w:val="24"/>
                <w:szCs w:val="24"/>
              </w:rPr>
              <w:t>с.Бекетовка</w:t>
            </w:r>
            <w:proofErr w:type="spellEnd"/>
          </w:p>
        </w:tc>
        <w:tc>
          <w:tcPr>
            <w:tcW w:w="1700" w:type="dxa"/>
          </w:tcPr>
          <w:p w:rsidR="005353C8" w:rsidRDefault="005353C8" w:rsidP="0010428B">
            <w:r w:rsidRPr="00F30DB3"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нет</w:t>
            </w:r>
          </w:p>
        </w:tc>
        <w:tc>
          <w:tcPr>
            <w:tcW w:w="1560" w:type="dxa"/>
          </w:tcPr>
          <w:p w:rsidR="005353C8" w:rsidRPr="00120046" w:rsidRDefault="005353C8" w:rsidP="0010428B">
            <w:pPr>
              <w:widowControl w:val="0"/>
              <w:autoSpaceDE w:val="0"/>
              <w:autoSpaceDN w:val="0"/>
              <w:spacing w:before="85"/>
              <w:ind w:right="146" w:firstLine="0"/>
              <w:jc w:val="left"/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w w:val="105"/>
                <w:sz w:val="24"/>
                <w:szCs w:val="24"/>
              </w:rPr>
              <w:t>11</w:t>
            </w:r>
          </w:p>
        </w:tc>
      </w:tr>
    </w:tbl>
    <w:p w:rsidR="003A543D" w:rsidRDefault="003A543D" w:rsidP="003A543D">
      <w:pPr>
        <w:widowControl w:val="0"/>
        <w:autoSpaceDE w:val="0"/>
        <w:autoSpaceDN w:val="0"/>
        <w:spacing w:before="85"/>
        <w:ind w:right="146" w:firstLine="0"/>
        <w:jc w:val="left"/>
        <w:rPr>
          <w:rFonts w:ascii="Times New Roman" w:eastAsia="Times New Roman" w:hAnsi="Times New Roman"/>
          <w:bCs/>
          <w:w w:val="105"/>
          <w:sz w:val="16"/>
          <w:szCs w:val="16"/>
        </w:rPr>
      </w:pPr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 xml:space="preserve">Итого: 15 пасек 306 </w:t>
      </w:r>
      <w:proofErr w:type="spellStart"/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>пч</w:t>
      </w:r>
      <w:proofErr w:type="spellEnd"/>
      <w:r>
        <w:rPr>
          <w:rFonts w:ascii="Times New Roman" w:eastAsia="Times New Roman" w:hAnsi="Times New Roman"/>
          <w:b/>
          <w:bCs/>
          <w:w w:val="105"/>
          <w:sz w:val="26"/>
          <w:szCs w:val="26"/>
        </w:rPr>
        <w:t>./семей</w:t>
      </w:r>
    </w:p>
    <w:p w:rsidR="00545FE6" w:rsidRDefault="00545FE6" w:rsidP="00545FE6">
      <w:pPr>
        <w:widowControl w:val="0"/>
        <w:autoSpaceDE w:val="0"/>
        <w:autoSpaceDN w:val="0"/>
        <w:spacing w:before="85"/>
        <w:ind w:right="146" w:firstLine="0"/>
        <w:jc w:val="left"/>
        <w:rPr>
          <w:rFonts w:ascii="Times New Roman" w:eastAsia="Times New Roman" w:hAnsi="Times New Roman"/>
          <w:bCs/>
          <w:w w:val="105"/>
          <w:sz w:val="16"/>
          <w:szCs w:val="16"/>
        </w:rPr>
      </w:pPr>
      <w:bookmarkStart w:id="0" w:name="_GoBack"/>
      <w:bookmarkEnd w:id="0"/>
    </w:p>
    <w:sectPr w:rsidR="00545FE6" w:rsidSect="00711627">
      <w:pgSz w:w="16838" w:h="11906" w:orient="landscape"/>
      <w:pgMar w:top="1276" w:right="709" w:bottom="84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2985"/>
    <w:rsid w:val="00000F99"/>
    <w:rsid w:val="00003564"/>
    <w:rsid w:val="00007624"/>
    <w:rsid w:val="00011A3C"/>
    <w:rsid w:val="000247E9"/>
    <w:rsid w:val="0003190C"/>
    <w:rsid w:val="000324C6"/>
    <w:rsid w:val="00055423"/>
    <w:rsid w:val="00070C9A"/>
    <w:rsid w:val="00073602"/>
    <w:rsid w:val="00076C13"/>
    <w:rsid w:val="00095387"/>
    <w:rsid w:val="000A559B"/>
    <w:rsid w:val="000C5993"/>
    <w:rsid w:val="000D00DA"/>
    <w:rsid w:val="000E34DC"/>
    <w:rsid w:val="000F065B"/>
    <w:rsid w:val="000F1E47"/>
    <w:rsid w:val="0010173D"/>
    <w:rsid w:val="00102376"/>
    <w:rsid w:val="001029C2"/>
    <w:rsid w:val="00103DEE"/>
    <w:rsid w:val="00113FAD"/>
    <w:rsid w:val="00120046"/>
    <w:rsid w:val="00124801"/>
    <w:rsid w:val="00124995"/>
    <w:rsid w:val="0012633D"/>
    <w:rsid w:val="00135680"/>
    <w:rsid w:val="001463E5"/>
    <w:rsid w:val="00154CD2"/>
    <w:rsid w:val="00157C7C"/>
    <w:rsid w:val="0016033D"/>
    <w:rsid w:val="00160AEA"/>
    <w:rsid w:val="00172CA5"/>
    <w:rsid w:val="00174139"/>
    <w:rsid w:val="001762DC"/>
    <w:rsid w:val="00191189"/>
    <w:rsid w:val="001A1B8B"/>
    <w:rsid w:val="001C1E33"/>
    <w:rsid w:val="001D7AAC"/>
    <w:rsid w:val="001E08FA"/>
    <w:rsid w:val="001F7224"/>
    <w:rsid w:val="00201AA0"/>
    <w:rsid w:val="00230C9F"/>
    <w:rsid w:val="00263F33"/>
    <w:rsid w:val="00275480"/>
    <w:rsid w:val="00277434"/>
    <w:rsid w:val="002800E3"/>
    <w:rsid w:val="002A2094"/>
    <w:rsid w:val="002A3B6A"/>
    <w:rsid w:val="002C21B0"/>
    <w:rsid w:val="002C2D14"/>
    <w:rsid w:val="002C3027"/>
    <w:rsid w:val="002C36FD"/>
    <w:rsid w:val="002C58A0"/>
    <w:rsid w:val="002E5366"/>
    <w:rsid w:val="002E5630"/>
    <w:rsid w:val="00300D28"/>
    <w:rsid w:val="00310456"/>
    <w:rsid w:val="00322480"/>
    <w:rsid w:val="003312F5"/>
    <w:rsid w:val="00341FFC"/>
    <w:rsid w:val="00350AD4"/>
    <w:rsid w:val="0036025C"/>
    <w:rsid w:val="003939DB"/>
    <w:rsid w:val="003A543D"/>
    <w:rsid w:val="003C4B01"/>
    <w:rsid w:val="003C5F05"/>
    <w:rsid w:val="003D57C1"/>
    <w:rsid w:val="003E6DC6"/>
    <w:rsid w:val="00404AD2"/>
    <w:rsid w:val="004135C2"/>
    <w:rsid w:val="00426FB6"/>
    <w:rsid w:val="00435696"/>
    <w:rsid w:val="00436507"/>
    <w:rsid w:val="004370D4"/>
    <w:rsid w:val="004441C8"/>
    <w:rsid w:val="00452647"/>
    <w:rsid w:val="00454ACC"/>
    <w:rsid w:val="0047419C"/>
    <w:rsid w:val="00474A00"/>
    <w:rsid w:val="004A07D6"/>
    <w:rsid w:val="004C3A2C"/>
    <w:rsid w:val="004F592B"/>
    <w:rsid w:val="00510549"/>
    <w:rsid w:val="00520F57"/>
    <w:rsid w:val="0052556C"/>
    <w:rsid w:val="005353C8"/>
    <w:rsid w:val="00545FE6"/>
    <w:rsid w:val="005638E2"/>
    <w:rsid w:val="005738C4"/>
    <w:rsid w:val="005A0447"/>
    <w:rsid w:val="005A5E0A"/>
    <w:rsid w:val="005B6A8D"/>
    <w:rsid w:val="005D317E"/>
    <w:rsid w:val="005D7B30"/>
    <w:rsid w:val="005E45EF"/>
    <w:rsid w:val="005E6466"/>
    <w:rsid w:val="005F0C15"/>
    <w:rsid w:val="00602E05"/>
    <w:rsid w:val="006164B6"/>
    <w:rsid w:val="00616DB8"/>
    <w:rsid w:val="00617B22"/>
    <w:rsid w:val="00642697"/>
    <w:rsid w:val="006536C3"/>
    <w:rsid w:val="006666FB"/>
    <w:rsid w:val="006669A3"/>
    <w:rsid w:val="006757F1"/>
    <w:rsid w:val="00677875"/>
    <w:rsid w:val="0069105F"/>
    <w:rsid w:val="00691794"/>
    <w:rsid w:val="00696A0B"/>
    <w:rsid w:val="006A4A71"/>
    <w:rsid w:val="006A549B"/>
    <w:rsid w:val="006A6567"/>
    <w:rsid w:val="006B52E5"/>
    <w:rsid w:val="006E379A"/>
    <w:rsid w:val="006E717B"/>
    <w:rsid w:val="006F4342"/>
    <w:rsid w:val="0070749F"/>
    <w:rsid w:val="00711627"/>
    <w:rsid w:val="00714ED4"/>
    <w:rsid w:val="0073197F"/>
    <w:rsid w:val="00737DC1"/>
    <w:rsid w:val="00754CB8"/>
    <w:rsid w:val="00761B88"/>
    <w:rsid w:val="0076308F"/>
    <w:rsid w:val="007647E8"/>
    <w:rsid w:val="00777063"/>
    <w:rsid w:val="007A0F1A"/>
    <w:rsid w:val="007A4D0D"/>
    <w:rsid w:val="007B0F80"/>
    <w:rsid w:val="007B365C"/>
    <w:rsid w:val="007C125E"/>
    <w:rsid w:val="007C34CF"/>
    <w:rsid w:val="007C428B"/>
    <w:rsid w:val="007E1932"/>
    <w:rsid w:val="007E313F"/>
    <w:rsid w:val="007F4FE7"/>
    <w:rsid w:val="00804B1C"/>
    <w:rsid w:val="008357D4"/>
    <w:rsid w:val="00860226"/>
    <w:rsid w:val="00861534"/>
    <w:rsid w:val="00862845"/>
    <w:rsid w:val="00865955"/>
    <w:rsid w:val="00870F04"/>
    <w:rsid w:val="0089048D"/>
    <w:rsid w:val="00891905"/>
    <w:rsid w:val="008C0540"/>
    <w:rsid w:val="008D25FF"/>
    <w:rsid w:val="008D72C0"/>
    <w:rsid w:val="008E72A2"/>
    <w:rsid w:val="008E7874"/>
    <w:rsid w:val="008F4F2F"/>
    <w:rsid w:val="00910586"/>
    <w:rsid w:val="0092250D"/>
    <w:rsid w:val="009347F7"/>
    <w:rsid w:val="009355C2"/>
    <w:rsid w:val="00973E80"/>
    <w:rsid w:val="00983A48"/>
    <w:rsid w:val="00987B72"/>
    <w:rsid w:val="00990DF1"/>
    <w:rsid w:val="00991DF2"/>
    <w:rsid w:val="009A5BB6"/>
    <w:rsid w:val="009C7ADE"/>
    <w:rsid w:val="009D3299"/>
    <w:rsid w:val="009D602E"/>
    <w:rsid w:val="009E42CB"/>
    <w:rsid w:val="009F5361"/>
    <w:rsid w:val="00A146E3"/>
    <w:rsid w:val="00A15C39"/>
    <w:rsid w:val="00A321D3"/>
    <w:rsid w:val="00A32F4B"/>
    <w:rsid w:val="00A47CC0"/>
    <w:rsid w:val="00A47E5A"/>
    <w:rsid w:val="00A650F2"/>
    <w:rsid w:val="00A67027"/>
    <w:rsid w:val="00AA21DD"/>
    <w:rsid w:val="00AB61D8"/>
    <w:rsid w:val="00AD035C"/>
    <w:rsid w:val="00AD6CF8"/>
    <w:rsid w:val="00AE36E6"/>
    <w:rsid w:val="00AE3762"/>
    <w:rsid w:val="00AF605F"/>
    <w:rsid w:val="00B03646"/>
    <w:rsid w:val="00B206AF"/>
    <w:rsid w:val="00B238BD"/>
    <w:rsid w:val="00B34B49"/>
    <w:rsid w:val="00B36EA3"/>
    <w:rsid w:val="00B40D44"/>
    <w:rsid w:val="00B50994"/>
    <w:rsid w:val="00B5243D"/>
    <w:rsid w:val="00B70BE4"/>
    <w:rsid w:val="00B712E7"/>
    <w:rsid w:val="00B76043"/>
    <w:rsid w:val="00B77921"/>
    <w:rsid w:val="00B80984"/>
    <w:rsid w:val="00B82F4C"/>
    <w:rsid w:val="00B91843"/>
    <w:rsid w:val="00B94B11"/>
    <w:rsid w:val="00B9725A"/>
    <w:rsid w:val="00BA0FE6"/>
    <w:rsid w:val="00BB6D4F"/>
    <w:rsid w:val="00BC5284"/>
    <w:rsid w:val="00C03F66"/>
    <w:rsid w:val="00C21D8D"/>
    <w:rsid w:val="00C23BD0"/>
    <w:rsid w:val="00C27A58"/>
    <w:rsid w:val="00C41FEB"/>
    <w:rsid w:val="00C53602"/>
    <w:rsid w:val="00C6135A"/>
    <w:rsid w:val="00C70B88"/>
    <w:rsid w:val="00C71184"/>
    <w:rsid w:val="00C75185"/>
    <w:rsid w:val="00C86CC6"/>
    <w:rsid w:val="00C87C00"/>
    <w:rsid w:val="00C9655D"/>
    <w:rsid w:val="00CA14AE"/>
    <w:rsid w:val="00CB1633"/>
    <w:rsid w:val="00CB4816"/>
    <w:rsid w:val="00CD40E4"/>
    <w:rsid w:val="00CD7498"/>
    <w:rsid w:val="00CE1AB0"/>
    <w:rsid w:val="00CE1D15"/>
    <w:rsid w:val="00CE2826"/>
    <w:rsid w:val="00CF7434"/>
    <w:rsid w:val="00D00531"/>
    <w:rsid w:val="00D22CFA"/>
    <w:rsid w:val="00D35F0B"/>
    <w:rsid w:val="00D47B06"/>
    <w:rsid w:val="00D50E7D"/>
    <w:rsid w:val="00D61B2D"/>
    <w:rsid w:val="00D63BF2"/>
    <w:rsid w:val="00D72BA2"/>
    <w:rsid w:val="00D75B7A"/>
    <w:rsid w:val="00D76DDE"/>
    <w:rsid w:val="00D77552"/>
    <w:rsid w:val="00D90A21"/>
    <w:rsid w:val="00D94120"/>
    <w:rsid w:val="00D95F12"/>
    <w:rsid w:val="00DB35D8"/>
    <w:rsid w:val="00DB4399"/>
    <w:rsid w:val="00DD2040"/>
    <w:rsid w:val="00DD3A8C"/>
    <w:rsid w:val="00DE35C9"/>
    <w:rsid w:val="00DE4057"/>
    <w:rsid w:val="00DE4E7E"/>
    <w:rsid w:val="00E01960"/>
    <w:rsid w:val="00E0273F"/>
    <w:rsid w:val="00E07E60"/>
    <w:rsid w:val="00E6190E"/>
    <w:rsid w:val="00E751CD"/>
    <w:rsid w:val="00E85F3F"/>
    <w:rsid w:val="00E977FC"/>
    <w:rsid w:val="00EB2985"/>
    <w:rsid w:val="00EB5022"/>
    <w:rsid w:val="00EB585E"/>
    <w:rsid w:val="00ED098B"/>
    <w:rsid w:val="00ED3DA7"/>
    <w:rsid w:val="00ED64AF"/>
    <w:rsid w:val="00F053E5"/>
    <w:rsid w:val="00F31725"/>
    <w:rsid w:val="00F33113"/>
    <w:rsid w:val="00F45490"/>
    <w:rsid w:val="00F45B30"/>
    <w:rsid w:val="00F47FB3"/>
    <w:rsid w:val="00F52D72"/>
    <w:rsid w:val="00F71D18"/>
    <w:rsid w:val="00F878D4"/>
    <w:rsid w:val="00FC7BF5"/>
    <w:rsid w:val="00FD29D5"/>
    <w:rsid w:val="00FD5242"/>
    <w:rsid w:val="00FE2924"/>
    <w:rsid w:val="00FE512E"/>
    <w:rsid w:val="00FF7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F05F3"/>
  <w15:docId w15:val="{C4BF49D9-CCAC-47C7-B77A-B54F3809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480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27548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275480"/>
    <w:pPr>
      <w:ind w:firstLine="567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754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275480"/>
    <w:pPr>
      <w:spacing w:after="120"/>
    </w:pPr>
  </w:style>
  <w:style w:type="character" w:customStyle="1" w:styleId="a6">
    <w:name w:val="Основной текст Знак"/>
    <w:basedOn w:val="a0"/>
    <w:link w:val="a5"/>
    <w:rsid w:val="00275480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DB43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1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2C39A-E692-40BA-B1A3-76CA2543F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ocenka</dc:creator>
  <cp:lastModifiedBy>Пользователь</cp:lastModifiedBy>
  <cp:revision>6</cp:revision>
  <dcterms:created xsi:type="dcterms:W3CDTF">2025-07-09T13:52:00Z</dcterms:created>
  <dcterms:modified xsi:type="dcterms:W3CDTF">2025-11-19T13:06:00Z</dcterms:modified>
</cp:coreProperties>
</file>