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00A" w:rsidRPr="009339D1" w:rsidRDefault="0027578E" w:rsidP="00B9001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BB101C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BB101C" w:rsidRDefault="00BB101C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B101C" w:rsidRDefault="00BB101C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BB101C" w:rsidRPr="00133C41" w:rsidRDefault="00BB101C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BB101C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B101C" w:rsidRDefault="00BB101C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BB101C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B101C" w:rsidRDefault="00BB101C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BB101C" w:rsidRDefault="00BB101C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BB101C" w:rsidRDefault="00BB101C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BB101C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B101C" w:rsidRDefault="00BB101C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BB101C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BB101C" w:rsidRDefault="00BB101C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BB101C" w:rsidRPr="00A5659C" w:rsidRDefault="003A1B9A" w:rsidP="00886230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="00BB101C"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02.06.2025</w:t>
                        </w:r>
                        <w:r w:rsidR="00BB101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 w:rsidR="00BB101C"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 w:rsidR="00BB101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56-11/4</w:t>
                        </w:r>
                      </w:p>
                    </w:tc>
                  </w:tr>
                  <w:tr w:rsidR="00BB101C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BB101C" w:rsidRDefault="00BB101C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BB101C" w:rsidRDefault="00BB101C" w:rsidP="00C0300A"/>
              </w:txbxContent>
            </v:textbox>
            <w10:wrap type="square" side="largest"/>
          </v:shape>
        </w:pict>
      </w:r>
      <w:r w:rsidR="00C0300A" w:rsidRPr="009339D1">
        <w:rPr>
          <w:sz w:val="24"/>
          <w:szCs w:val="24"/>
        </w:rPr>
        <w:t>с.Уварово</w:t>
      </w:r>
      <w:r w:rsidR="00C0300A" w:rsidRPr="009339D1">
        <w:rPr>
          <w:sz w:val="24"/>
          <w:szCs w:val="24"/>
        </w:rPr>
        <w:br/>
      </w:r>
    </w:p>
    <w:p w:rsidR="00C0300A" w:rsidRDefault="00C0300A" w:rsidP="00C0300A">
      <w:pPr>
        <w:rPr>
          <w:b/>
          <w:sz w:val="28"/>
          <w:szCs w:val="28"/>
        </w:rPr>
      </w:pPr>
    </w:p>
    <w:p w:rsidR="00A65C95" w:rsidRDefault="00A65C95" w:rsidP="00A65C95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>
        <w:rPr>
          <w:b/>
          <w:sz w:val="28"/>
          <w:szCs w:val="28"/>
        </w:rPr>
        <w:t xml:space="preserve"> района </w:t>
      </w:r>
      <w:r w:rsidR="00520BAE">
        <w:rPr>
          <w:b/>
          <w:sz w:val="28"/>
          <w:szCs w:val="28"/>
        </w:rPr>
        <w:t>Пензенской области от 26.12.2024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="00520BAE">
        <w:rPr>
          <w:b/>
          <w:sz w:val="28"/>
          <w:szCs w:val="28"/>
        </w:rPr>
        <w:t>33-7/4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«О бюджете Уваровского сельсовета Иссинского р</w:t>
      </w:r>
      <w:r w:rsidR="00520BAE">
        <w:rPr>
          <w:b/>
          <w:sz w:val="28"/>
          <w:szCs w:val="28"/>
        </w:rPr>
        <w:t>айона Пензенской области на 2025 год и на плановый период 2026 и 2027</w:t>
      </w:r>
      <w:r>
        <w:rPr>
          <w:b/>
          <w:sz w:val="28"/>
          <w:szCs w:val="28"/>
        </w:rPr>
        <w:t xml:space="preserve"> годов»</w:t>
      </w:r>
    </w:p>
    <w:p w:rsidR="00A65C95" w:rsidRDefault="00A65C95" w:rsidP="00A65C95">
      <w:pPr>
        <w:rPr>
          <w:b/>
          <w:sz w:val="28"/>
          <w:szCs w:val="28"/>
        </w:rPr>
      </w:pPr>
    </w:p>
    <w:p w:rsidR="00A65C95" w:rsidRPr="009339D1" w:rsidRDefault="00A65C95" w:rsidP="00A65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339D1">
        <w:rPr>
          <w:sz w:val="28"/>
          <w:szCs w:val="28"/>
        </w:rPr>
        <w:t xml:space="preserve">  Руководствуясь Уставом </w:t>
      </w:r>
      <w:r w:rsidR="002927FB">
        <w:rPr>
          <w:sz w:val="28"/>
          <w:szCs w:val="28"/>
        </w:rPr>
        <w:t xml:space="preserve">сельского поселения </w:t>
      </w:r>
      <w:r w:rsidRPr="009339D1">
        <w:rPr>
          <w:sz w:val="28"/>
          <w:szCs w:val="28"/>
        </w:rPr>
        <w:t>Уваровск</w:t>
      </w:r>
      <w:r w:rsidR="002927FB">
        <w:rPr>
          <w:sz w:val="28"/>
          <w:szCs w:val="28"/>
        </w:rPr>
        <w:t>ий сельсовет муниципального района</w:t>
      </w:r>
      <w:r w:rsidRPr="009339D1">
        <w:rPr>
          <w:sz w:val="28"/>
          <w:szCs w:val="28"/>
        </w:rPr>
        <w:t xml:space="preserve"> Исс</w:t>
      </w:r>
      <w:r w:rsidR="002927FB">
        <w:rPr>
          <w:sz w:val="28"/>
          <w:szCs w:val="28"/>
        </w:rPr>
        <w:t>инский район</w:t>
      </w:r>
      <w:r w:rsidRPr="009339D1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>, Комитет местного самоуправления Уваровского сельсовета Иссинского района Пензенской области решил:</w:t>
      </w:r>
    </w:p>
    <w:p w:rsidR="00A65C95" w:rsidRPr="009339D1" w:rsidRDefault="00A65C95" w:rsidP="00A65C95">
      <w:pPr>
        <w:jc w:val="both"/>
        <w:rPr>
          <w:sz w:val="28"/>
          <w:szCs w:val="28"/>
        </w:rPr>
      </w:pPr>
    </w:p>
    <w:p w:rsidR="00A65C95" w:rsidRPr="000F428A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 w:rsidR="00520BAE">
        <w:rPr>
          <w:sz w:val="28"/>
          <w:szCs w:val="28"/>
        </w:rPr>
        <w:t>ласти от 26.12.2024</w:t>
      </w:r>
      <w:r>
        <w:rPr>
          <w:sz w:val="28"/>
          <w:szCs w:val="28"/>
        </w:rPr>
        <w:t xml:space="preserve"> года № </w:t>
      </w:r>
      <w:r w:rsidR="00520BAE">
        <w:rPr>
          <w:sz w:val="28"/>
          <w:szCs w:val="28"/>
        </w:rPr>
        <w:t>33-7/4</w:t>
      </w:r>
      <w:r>
        <w:rPr>
          <w:sz w:val="28"/>
          <w:szCs w:val="28"/>
        </w:rPr>
        <w:t xml:space="preserve"> </w:t>
      </w:r>
      <w:r w:rsidRPr="00262A5D">
        <w:rPr>
          <w:sz w:val="28"/>
          <w:szCs w:val="28"/>
        </w:rPr>
        <w:t>«О бюджете Уваровского сельсовета Иссинского р</w:t>
      </w:r>
      <w:r w:rsidR="00520BAE">
        <w:rPr>
          <w:sz w:val="28"/>
          <w:szCs w:val="28"/>
        </w:rPr>
        <w:t>айона Пензенской области на 2025 год и на плановый период 2026 и 2027</w:t>
      </w:r>
      <w:r w:rsidRPr="00262A5D">
        <w:rPr>
          <w:sz w:val="28"/>
          <w:szCs w:val="28"/>
        </w:rPr>
        <w:t xml:space="preserve"> годов».</w:t>
      </w:r>
    </w:p>
    <w:p w:rsidR="00A65C95" w:rsidRPr="001E0BEC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 w:rsidR="00520BAE">
        <w:rPr>
          <w:sz w:val="28"/>
          <w:szCs w:val="28"/>
        </w:rPr>
        <w:t>йона Пензенской области на 2025</w:t>
      </w:r>
      <w:r w:rsidRPr="00BF08B3">
        <w:rPr>
          <w:sz w:val="28"/>
          <w:szCs w:val="28"/>
        </w:rPr>
        <w:t xml:space="preserve"> год</w:t>
      </w:r>
      <w:r w:rsidR="00520BAE">
        <w:rPr>
          <w:sz w:val="28"/>
          <w:szCs w:val="28"/>
        </w:rPr>
        <w:t xml:space="preserve"> и на плановый период 2026 и 2027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1.Утвердить основные характеристики бюджета Уваровского сельсовета Иссинского р</w:t>
      </w:r>
      <w:r w:rsidR="002A3F4E">
        <w:rPr>
          <w:sz w:val="28"/>
          <w:szCs w:val="28"/>
        </w:rPr>
        <w:t>айона Пензенской области на 2025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Уваровского сельсовета Иссинского района Пензенской области в сумме </w:t>
      </w:r>
      <w:r w:rsidR="00111466">
        <w:rPr>
          <w:sz w:val="28"/>
          <w:szCs w:val="28"/>
        </w:rPr>
        <w:t>5584,627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111466">
        <w:rPr>
          <w:sz w:val="28"/>
          <w:szCs w:val="28"/>
        </w:rPr>
        <w:t>5604,262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lastRenderedPageBreak/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Уваровского сельсовета Иссинского района Пензенской области </w:t>
      </w:r>
      <w:r>
        <w:rPr>
          <w:sz w:val="28"/>
          <w:szCs w:val="28"/>
        </w:rPr>
        <w:t>в сумме 10,0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 w:rsidR="002A3F4E">
        <w:rPr>
          <w:sz w:val="28"/>
          <w:szCs w:val="28"/>
        </w:rPr>
        <w:t>26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Уваровского сельсовета Иссинского района Пензенской области в сумме </w:t>
      </w:r>
      <w:r w:rsidR="004416D2">
        <w:rPr>
          <w:sz w:val="28"/>
          <w:szCs w:val="28"/>
        </w:rPr>
        <w:t>19,635</w:t>
      </w:r>
      <w:r w:rsidR="002A3F4E">
        <w:rPr>
          <w:sz w:val="28"/>
          <w:szCs w:val="28"/>
        </w:rPr>
        <w:t xml:space="preserve"> тыс. рублей.</w:t>
      </w:r>
    </w:p>
    <w:p w:rsidR="00C0300A" w:rsidRPr="00625E62" w:rsidRDefault="00C0300A" w:rsidP="004416D2">
      <w:pPr>
        <w:jc w:val="both"/>
        <w:rPr>
          <w:sz w:val="28"/>
          <w:szCs w:val="28"/>
        </w:rPr>
      </w:pPr>
    </w:p>
    <w:p w:rsidR="00C0300A" w:rsidRPr="003A43E8" w:rsidRDefault="003A43E8" w:rsidP="007412BD">
      <w:pPr>
        <w:jc w:val="both"/>
        <w:rPr>
          <w:sz w:val="28"/>
          <w:szCs w:val="28"/>
        </w:rPr>
      </w:pPr>
      <w:r w:rsidRPr="003A43E8">
        <w:rPr>
          <w:sz w:val="28"/>
          <w:szCs w:val="28"/>
        </w:rPr>
        <w:t xml:space="preserve">2. </w:t>
      </w:r>
      <w:r w:rsidR="00AB6643">
        <w:rPr>
          <w:sz w:val="28"/>
          <w:szCs w:val="28"/>
        </w:rPr>
        <w:t>Статью</w:t>
      </w:r>
      <w:r w:rsidR="00C0300A" w:rsidRPr="003A43E8">
        <w:rPr>
          <w:sz w:val="28"/>
          <w:szCs w:val="28"/>
        </w:rPr>
        <w:t xml:space="preserve"> 2. Источники финансирования дефицита бюджета                     Уваровского сельсовета Иссинского района Пензенской области</w:t>
      </w:r>
      <w:r w:rsidR="00583222" w:rsidRPr="003A43E8">
        <w:rPr>
          <w:sz w:val="28"/>
          <w:szCs w:val="28"/>
        </w:rPr>
        <w:t xml:space="preserve"> на </w:t>
      </w:r>
      <w:r w:rsidR="002A3F4E" w:rsidRPr="003A43E8">
        <w:rPr>
          <w:sz w:val="28"/>
          <w:szCs w:val="28"/>
        </w:rPr>
        <w:t xml:space="preserve">2025 год и на плановый период 2026 и 2027 </w:t>
      </w:r>
      <w:r w:rsidR="00C0300A" w:rsidRPr="003A43E8">
        <w:rPr>
          <w:sz w:val="28"/>
          <w:szCs w:val="28"/>
        </w:rPr>
        <w:t>годов</w:t>
      </w:r>
      <w:r w:rsidR="00AB6643">
        <w:rPr>
          <w:sz w:val="28"/>
          <w:szCs w:val="28"/>
        </w:rPr>
        <w:t xml:space="preserve"> изложить в следующей редакции:</w:t>
      </w:r>
    </w:p>
    <w:p w:rsidR="00C0300A" w:rsidRPr="009339D1" w:rsidRDefault="00C0300A" w:rsidP="00C0300A">
      <w:pPr>
        <w:ind w:firstLine="567"/>
        <w:jc w:val="both"/>
        <w:rPr>
          <w:b/>
          <w:sz w:val="28"/>
          <w:szCs w:val="28"/>
        </w:rPr>
      </w:pPr>
    </w:p>
    <w:p w:rsidR="00C0300A" w:rsidRDefault="00AB6643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Уваровского сельсовета Иссинского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 xml:space="preserve">айона Пензенской области на </w:t>
      </w:r>
      <w:r w:rsidR="002A3F4E">
        <w:rPr>
          <w:sz w:val="28"/>
          <w:szCs w:val="28"/>
        </w:rPr>
        <w:t xml:space="preserve">2025 год и на плановый период 2026 и 2027 </w:t>
      </w:r>
      <w:r w:rsidR="00C0300A">
        <w:rPr>
          <w:sz w:val="28"/>
          <w:szCs w:val="28"/>
        </w:rPr>
        <w:t>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  <w:r>
        <w:rPr>
          <w:sz w:val="28"/>
          <w:szCs w:val="28"/>
        </w:rPr>
        <w:t>»</w:t>
      </w:r>
    </w:p>
    <w:p w:rsidR="00C0300A" w:rsidRPr="002505B5" w:rsidRDefault="00C0300A" w:rsidP="003715A5">
      <w:pPr>
        <w:pStyle w:val="a3"/>
        <w:jc w:val="both"/>
        <w:rPr>
          <w:b w:val="0"/>
          <w:sz w:val="28"/>
          <w:szCs w:val="28"/>
        </w:rPr>
      </w:pP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3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 xml:space="preserve">Настоящее решение вступает в силу </w:t>
      </w:r>
      <w:r w:rsidR="00711EA3">
        <w:rPr>
          <w:sz w:val="28"/>
          <w:szCs w:val="28"/>
        </w:rPr>
        <w:t xml:space="preserve">на следующий день </w:t>
      </w:r>
      <w:r w:rsidRPr="00F66898">
        <w:rPr>
          <w:sz w:val="28"/>
          <w:szCs w:val="28"/>
        </w:rPr>
        <w:t xml:space="preserve">после </w:t>
      </w:r>
      <w:r w:rsidR="00711EA3">
        <w:rPr>
          <w:sz w:val="28"/>
          <w:szCs w:val="28"/>
        </w:rPr>
        <w:t xml:space="preserve">дня </w:t>
      </w:r>
      <w:bookmarkStart w:id="0" w:name="_GoBack"/>
      <w:bookmarkEnd w:id="0"/>
      <w:r w:rsidRPr="00F66898">
        <w:rPr>
          <w:sz w:val="28"/>
          <w:szCs w:val="28"/>
        </w:rPr>
        <w:t>его официального опубликования.</w:t>
      </w:r>
    </w:p>
    <w:p w:rsidR="00520BAE" w:rsidRPr="00B422A2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9339D1">
        <w:rPr>
          <w:sz w:val="28"/>
          <w:szCs w:val="28"/>
        </w:rPr>
        <w:t>Уваровского сельсовета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Иссинского района Пензенской области</w:t>
      </w:r>
      <w:r w:rsidRPr="009339D1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Е. Д. Маркунина </w:t>
      </w: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Pr="00A26EE9" w:rsidRDefault="00520BAE" w:rsidP="00A26EE9">
      <w:pPr>
        <w:pStyle w:val="a6"/>
        <w:jc w:val="both"/>
        <w:rPr>
          <w:b w:val="0"/>
          <w:i w:val="0"/>
          <w:sz w:val="28"/>
          <w:szCs w:val="28"/>
        </w:rPr>
      </w:pPr>
    </w:p>
    <w:p w:rsidR="00A97DD5" w:rsidRPr="00A97DD5" w:rsidRDefault="00A97DD5" w:rsidP="00A97DD5">
      <w:pPr>
        <w:pStyle w:val="a6"/>
        <w:ind w:firstLine="709"/>
        <w:jc w:val="both"/>
        <w:rPr>
          <w:b w:val="0"/>
          <w:i w:val="0"/>
          <w:color w:val="FF0000"/>
          <w:sz w:val="28"/>
          <w:szCs w:val="28"/>
        </w:rPr>
      </w:pPr>
    </w:p>
    <w:p w:rsidR="00C0300A" w:rsidRPr="00C26961" w:rsidRDefault="00520BAE" w:rsidP="00520BAE">
      <w:pPr>
        <w:pStyle w:val="a6"/>
        <w:jc w:val="both"/>
        <w:rPr>
          <w:sz w:val="28"/>
          <w:szCs w:val="28"/>
        </w:rPr>
      </w:pPr>
      <w:r>
        <w:rPr>
          <w:i w:val="0"/>
          <w:sz w:val="28"/>
          <w:szCs w:val="28"/>
        </w:rPr>
        <w:t xml:space="preserve">     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5047FD" w:rsidRDefault="005047FD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Уваровского сельсовета </w:t>
      </w:r>
    </w:p>
    <w:p w:rsidR="00C0300A" w:rsidRPr="00AE529E" w:rsidRDefault="00C0300A" w:rsidP="00C0300A">
      <w:pPr>
        <w:jc w:val="right"/>
      </w:pPr>
      <w:r w:rsidRPr="00AE529E">
        <w:t xml:space="preserve">Иссинского района Пензенской области </w:t>
      </w:r>
    </w:p>
    <w:p w:rsidR="00C0300A" w:rsidRDefault="00C32167" w:rsidP="00C0300A">
      <w:pPr>
        <w:jc w:val="right"/>
      </w:pPr>
      <w:r>
        <w:t>о</w:t>
      </w:r>
      <w:r w:rsidR="00C0300A" w:rsidRPr="00AE529E">
        <w:t>т</w:t>
      </w:r>
      <w:r>
        <w:t xml:space="preserve"> </w:t>
      </w:r>
      <w:r w:rsidR="003A1B9A">
        <w:t xml:space="preserve">02.06.2025 </w:t>
      </w:r>
      <w:r w:rsidR="00C0300A" w:rsidRPr="00AE529E">
        <w:t>№</w:t>
      </w:r>
      <w:r w:rsidR="00A32C52">
        <w:t xml:space="preserve"> </w:t>
      </w:r>
      <w:r w:rsidR="003A1B9A">
        <w:t>56-11/4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C0300A" w:rsidRDefault="00C0300A" w:rsidP="00C0300A">
      <w:r w:rsidRPr="00A40321">
        <w:rPr>
          <w:b/>
          <w:sz w:val="28"/>
          <w:szCs w:val="28"/>
        </w:rPr>
        <w:t>Иссинского р</w:t>
      </w:r>
      <w:r w:rsidR="00CC19F7">
        <w:rPr>
          <w:b/>
          <w:sz w:val="28"/>
          <w:szCs w:val="28"/>
        </w:rPr>
        <w:t xml:space="preserve">айона Пензенской области на </w:t>
      </w:r>
      <w:r w:rsidR="002A3F4E">
        <w:rPr>
          <w:b/>
          <w:sz w:val="28"/>
          <w:szCs w:val="28"/>
        </w:rPr>
        <w:t xml:space="preserve">2025 год и на плановый период 2026 и 2027 </w:t>
      </w:r>
      <w:r>
        <w:rPr>
          <w:b/>
          <w:sz w:val="28"/>
          <w:szCs w:val="28"/>
        </w:rPr>
        <w:t>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Pr="00A40321">
        <w:t>рублей)</w:t>
      </w:r>
    </w:p>
    <w:tbl>
      <w:tblPr>
        <w:tblW w:w="921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133"/>
        <w:gridCol w:w="1134"/>
      </w:tblGrid>
      <w:tr w:rsidR="00C0300A" w:rsidRPr="00A40321" w:rsidTr="00C0300A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566C44" w:rsidP="00C0300A">
            <w:pPr>
              <w:snapToGrid w:val="0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566C44">
              <w:rPr>
                <w:b/>
              </w:rPr>
              <w:t>26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566C44">
              <w:rPr>
                <w:b/>
              </w:rPr>
              <w:t>7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477E10" w:rsidP="00CC19F7">
            <w:pPr>
              <w:snapToGrid w:val="0"/>
            </w:pPr>
            <w:r>
              <w:t>19,635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397777" w:rsidP="00C0300A">
            <w:pPr>
              <w:snapToGrid w:val="0"/>
            </w:pPr>
            <w:r>
              <w:t>199,0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CC19F7">
            <w:r>
              <w:t>180,0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111466">
            <w:pPr>
              <w:snapToGrid w:val="0"/>
            </w:pPr>
            <w:r>
              <w:t>-</w:t>
            </w:r>
            <w:r w:rsidR="00111466">
              <w:t>5584,627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4658,406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CC19F7" w:rsidP="00397777">
            <w:r>
              <w:t>-</w:t>
            </w:r>
            <w:r w:rsidR="00397777">
              <w:t>4740,515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111466" w:rsidP="00C0300A">
            <w:pPr>
              <w:snapToGrid w:val="0"/>
            </w:pPr>
            <w:r>
              <w:t>5604,262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3F453E">
            <w:r>
              <w:t>4857,406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397777" w:rsidP="00CC19F7">
            <w:r>
              <w:t>4920,515</w:t>
            </w:r>
          </w:p>
        </w:tc>
      </w:tr>
      <w:tr w:rsidR="00C0300A" w:rsidRPr="00A40321" w:rsidTr="00C0300A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477E10" w:rsidP="00C0300A">
            <w:pPr>
              <w:snapToGrid w:val="0"/>
              <w:rPr>
                <w:b/>
              </w:rPr>
            </w:pPr>
            <w:r>
              <w:rPr>
                <w:b/>
              </w:rPr>
              <w:t>19,635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199,0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180,0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7412BD" w:rsidRDefault="007412BD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C0300A" w:rsidRPr="00B67F6A" w:rsidRDefault="00C0300A" w:rsidP="00C0300A">
      <w:pPr>
        <w:ind w:left="-720" w:firstLine="720"/>
        <w:jc w:val="right"/>
      </w:pPr>
      <w:r w:rsidRPr="00B67F6A">
        <w:t>Уваровского сельсовета Иссинского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3A1B9A" w:rsidRDefault="003A1B9A" w:rsidP="003A1B9A">
      <w:pPr>
        <w:jc w:val="right"/>
      </w:pPr>
      <w:r>
        <w:t>о</w:t>
      </w:r>
      <w:r w:rsidRPr="00AE529E">
        <w:t>т</w:t>
      </w:r>
      <w:r>
        <w:t xml:space="preserve"> 02.06.2025 </w:t>
      </w:r>
      <w:r w:rsidRPr="00AE529E">
        <w:t>№</w:t>
      </w:r>
      <w:r>
        <w:t xml:space="preserve"> 56-11/4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C0300A" w:rsidRPr="00B67F6A" w:rsidRDefault="00CC19F7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1417"/>
        <w:gridCol w:w="1418"/>
        <w:gridCol w:w="1417"/>
      </w:tblGrid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111466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5584,627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4658,406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4740,515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3506,04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3546,03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397777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</w:t>
            </w:r>
            <w:r w:rsidRPr="00B67F6A">
              <w:rPr>
                <w:sz w:val="24"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401,23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425,96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427,72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-40,79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0F6C72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397777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7372DB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Налог на имущество </w:t>
            </w:r>
            <w:r w:rsidRPr="00B67F6A">
              <w:rPr>
                <w:sz w:val="24"/>
                <w:szCs w:val="24"/>
              </w:rPr>
              <w:lastRenderedPageBreak/>
              <w:t>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  <w:r w:rsidR="00397777">
              <w:rPr>
                <w:sz w:val="24"/>
                <w:szCs w:val="24"/>
              </w:rPr>
              <w:t>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  <w:r w:rsidR="000F6C72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</w:t>
            </w:r>
            <w:r w:rsidR="00A212B9">
              <w:rPr>
                <w:sz w:val="24"/>
                <w:szCs w:val="24"/>
              </w:rPr>
              <w:t>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397777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111466" w:rsidP="0039777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2078,587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1112,376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1145,655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1586,787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1102,376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1133,655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4301F0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924,387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925,176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950,255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678,187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704,576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323A88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732,755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397777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0F6C72" w:rsidRDefault="000F6C72" w:rsidP="00C0300A">
            <w:pPr>
              <w:rPr>
                <w:b/>
                <w:sz w:val="24"/>
                <w:szCs w:val="24"/>
              </w:rPr>
            </w:pPr>
            <w:r w:rsidRPr="000F6C72">
              <w:rPr>
                <w:b/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Субвенции бюджетам на </w:t>
            </w:r>
            <w:r w:rsidRPr="00B67F6A">
              <w:rPr>
                <w:sz w:val="24"/>
                <w:szCs w:val="24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397777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0F6C72" w:rsidRDefault="000F6C72" w:rsidP="00323A88">
            <w:pPr>
              <w:rPr>
                <w:sz w:val="24"/>
                <w:szCs w:val="24"/>
              </w:rPr>
            </w:pPr>
            <w:r w:rsidRPr="000F6C72">
              <w:rPr>
                <w:sz w:val="24"/>
                <w:szCs w:val="24"/>
              </w:rPr>
              <w:t>177,2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183,4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397777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Default="00397777" w:rsidP="00397777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777" w:rsidRPr="00246137" w:rsidRDefault="00397777" w:rsidP="0039777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777" w:rsidRPr="002C2804" w:rsidRDefault="00397777" w:rsidP="00397777">
            <w:pPr>
              <w:snapToGrid w:val="0"/>
              <w:ind w:firstLine="284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Pr="002C2804" w:rsidRDefault="000F6C72" w:rsidP="00397777">
            <w:pPr>
              <w:snapToGrid w:val="0"/>
              <w:ind w:firstLine="284"/>
              <w:jc w:val="both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7777" w:rsidRDefault="000F6C72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397777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111466" w:rsidP="00397777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0F6C72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397777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111466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  <w:tr w:rsidR="00323A88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3A88" w:rsidRPr="00B67F6A" w:rsidRDefault="00323A88" w:rsidP="00323A88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A88" w:rsidRPr="00B67F6A" w:rsidRDefault="00111466" w:rsidP="003977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323A88" w:rsidRDefault="000F6C72" w:rsidP="00323A88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A88" w:rsidRPr="00B67F6A" w:rsidRDefault="00A212B9" w:rsidP="00323A88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1D1061" w:rsidRDefault="001D1061" w:rsidP="001D1061">
      <w:pPr>
        <w:jc w:val="both"/>
        <w:rPr>
          <w:bCs/>
        </w:rPr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Уваровского сельсовета </w:t>
      </w:r>
    </w:p>
    <w:p w:rsidR="001D1061" w:rsidRPr="004B7DBD" w:rsidRDefault="001D1061" w:rsidP="001D1061">
      <w:pPr>
        <w:jc w:val="right"/>
      </w:pPr>
      <w:r w:rsidRPr="004B7DBD">
        <w:t xml:space="preserve">Иссинского района Пензенской области </w:t>
      </w:r>
    </w:p>
    <w:p w:rsidR="003A1B9A" w:rsidRDefault="003A1B9A" w:rsidP="003A1B9A">
      <w:pPr>
        <w:jc w:val="right"/>
      </w:pPr>
      <w:r>
        <w:t>о</w:t>
      </w:r>
      <w:r w:rsidRPr="00AE529E">
        <w:t>т</w:t>
      </w:r>
      <w:r>
        <w:t xml:space="preserve"> 02.06.2025 </w:t>
      </w:r>
      <w:r w:rsidRPr="00AE529E">
        <w:t>№</w:t>
      </w:r>
      <w:r>
        <w:t xml:space="preserve"> 56-11/4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 w:rsidR="007576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75764A" w:rsidRPr="004B7DBD" w:rsidRDefault="0075764A" w:rsidP="0075764A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75764A" w:rsidRPr="00B464A4" w:rsidTr="0075764A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5756E9" w:rsidRPr="00B464A4" w:rsidTr="0075764A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F364A3" w:rsidRDefault="00C75900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5315B3">
              <w:rPr>
                <w:b/>
                <w:bCs/>
              </w:rPr>
              <w:t>604,262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315B3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4047,694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E25827" w:rsidRDefault="00FE43D2" w:rsidP="005756E9">
            <w:pPr>
              <w:rPr>
                <w:b/>
              </w:rPr>
            </w:pPr>
            <w:r>
              <w:rPr>
                <w:b/>
              </w:rPr>
              <w:t>357</w:t>
            </w:r>
            <w:r w:rsidR="003E1248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E124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Default="00FE43D2" w:rsidP="003E1248">
            <w:r>
              <w:rPr>
                <w:b/>
              </w:rPr>
              <w:t>357</w:t>
            </w:r>
            <w:r w:rsidR="003E1248"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E124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Default="00FE43D2" w:rsidP="003E1248">
            <w:r>
              <w:rPr>
                <w:b/>
              </w:rPr>
              <w:t>357</w:t>
            </w:r>
            <w:r w:rsidR="003E1248"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3E124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Default="00FE43D2" w:rsidP="003E1248">
            <w:r>
              <w:rPr>
                <w:b/>
              </w:rPr>
              <w:t>357</w:t>
            </w:r>
            <w:r w:rsidR="003E1248"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248" w:rsidRPr="00B464A4" w:rsidRDefault="003E1248" w:rsidP="003E1248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5756E9" w:rsidRPr="00B464A4" w:rsidTr="0075764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ED74AF" w:rsidRDefault="00810B9F" w:rsidP="00810B9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Расходы на выплаты персоналу </w:t>
            </w:r>
            <w:r w:rsidRPr="00B464A4"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E43D2" w:rsidP="005756E9">
            <w:pPr>
              <w:rPr>
                <w:b/>
              </w:rPr>
            </w:pPr>
            <w:r>
              <w:rPr>
                <w:b/>
              </w:rPr>
              <w:t>40</w:t>
            </w:r>
            <w:r w:rsidR="003E1248">
              <w:rPr>
                <w:b/>
              </w:rPr>
              <w:t>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C75900" w:rsidP="005756E9">
            <w:r>
              <w:t>405,8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C75900" w:rsidP="005756E9">
            <w:r>
              <w:t>405,8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810B9F" w:rsidP="005756E9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810B9F" w:rsidP="005756E9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D74AF" w:rsidRDefault="00FD5A5F" w:rsidP="00FD5A5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5756E9" w:rsidRPr="00B464A4" w:rsidTr="0075764A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5756E9" w:rsidRPr="00B464A4" w:rsidTr="0075764A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AC1E13" w:rsidRDefault="00810B9F" w:rsidP="00810B9F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756E9" w:rsidP="005756E9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 w:rsidR="00F574C6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F574C6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513C30" w:rsidP="0075764A">
            <w:pPr>
              <w:rPr>
                <w:b/>
              </w:rPr>
            </w:pPr>
            <w:r>
              <w:rPr>
                <w:b/>
              </w:rPr>
              <w:t>459,11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513C30" w:rsidP="0075764A">
            <w:pPr>
              <w:rPr>
                <w:b/>
              </w:rPr>
            </w:pPr>
            <w:r>
              <w:rPr>
                <w:b/>
              </w:rPr>
              <w:t>377,676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 xml:space="preserve">сельсовета Иссинского </w:t>
            </w:r>
            <w:r w:rsidRPr="00B464A4">
              <w:rPr>
                <w:b/>
                <w:bCs/>
              </w:rPr>
              <w:lastRenderedPageBreak/>
              <w:t>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513C30" w:rsidP="00A83EA9">
            <w:pPr>
              <w:rPr>
                <w:b/>
              </w:rPr>
            </w:pPr>
            <w:r>
              <w:rPr>
                <w:b/>
              </w:rPr>
              <w:t>371,676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BF4203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5756E9">
            <w:pPr>
              <w:jc w:val="left"/>
              <w:rPr>
                <w:b/>
                <w:spacing w:val="-2"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5756E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5756E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5756E9">
            <w:pPr>
              <w:rPr>
                <w:b/>
              </w:rPr>
            </w:pPr>
            <w:r w:rsidRPr="00B464A4">
              <w:rPr>
                <w:b/>
              </w:rPr>
              <w:t>01 1 01</w:t>
            </w:r>
            <w:r>
              <w:rPr>
                <w:b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Default="00BF4203" w:rsidP="005756E9">
            <w:pPr>
              <w:rPr>
                <w:b/>
              </w:rPr>
            </w:pPr>
            <w:r>
              <w:rPr>
                <w:b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Default="00BF4203" w:rsidP="005756E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Default="00BF4203" w:rsidP="005756E9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F4203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Default="00BF4203" w:rsidP="00BF420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Default="00BF4203" w:rsidP="00BF4203">
            <w:pPr>
              <w:rPr>
                <w:b/>
              </w:rPr>
            </w:pPr>
            <w:r>
              <w:rPr>
                <w:b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Default="00BF4203" w:rsidP="00BF420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Default="00BF4203" w:rsidP="00BF420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F4203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Default="00BF4203" w:rsidP="00BF4203">
            <w:pPr>
              <w:jc w:val="left"/>
              <w:rPr>
                <w:b/>
              </w:rPr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0,0</w:t>
            </w:r>
          </w:p>
        </w:tc>
      </w:tr>
      <w:tr w:rsidR="00BF4203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Default="00BF4203" w:rsidP="00BF4203">
            <w:pPr>
              <w:jc w:val="left"/>
              <w:rPr>
                <w:b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FE43D2" w:rsidRDefault="00BF4203" w:rsidP="00BF4203">
            <w:r w:rsidRPr="00FE43D2"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13C30" w:rsidP="005756E9">
            <w:pPr>
              <w:rPr>
                <w:b/>
              </w:rPr>
            </w:pPr>
            <w:r>
              <w:rPr>
                <w:b/>
              </w:rPr>
              <w:t>358</w:t>
            </w:r>
            <w:r w:rsidR="003E1248">
              <w:rPr>
                <w:b/>
              </w:rPr>
              <w:t>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160FD3" w:rsidP="0022197C">
            <w:pPr>
              <w:rPr>
                <w:b/>
              </w:rPr>
            </w:pPr>
            <w:r>
              <w:rPr>
                <w:b/>
              </w:rPr>
              <w:t>330,5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22197C" w:rsidP="005756E9">
            <w:r>
              <w:t>324</w:t>
            </w:r>
            <w:r w:rsidR="00F574C6"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22197C" w:rsidP="005756E9">
            <w:r>
              <w:t>324</w:t>
            </w:r>
            <w:r w:rsidR="00F574C6"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5756E9" w:rsidP="005756E9">
            <w:r>
              <w:t>6</w:t>
            </w:r>
            <w:r w:rsidR="00F574C6">
              <w:t>,2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C75E5" w:rsidRDefault="00FD5A5F" w:rsidP="00FD5A5F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</w:t>
            </w:r>
            <w:r w:rsidRPr="00B464A4">
              <w:rPr>
                <w:b/>
              </w:rPr>
              <w:lastRenderedPageBreak/>
              <w:t>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BF4203" w:rsidP="00F574C6">
            <w:pPr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60FD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  <w:ind w:firstLine="34"/>
              <w:jc w:val="left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160FD3" w:rsidRDefault="00160FD3" w:rsidP="00160FD3">
            <w:pPr>
              <w:rPr>
                <w:b/>
              </w:rPr>
            </w:pPr>
            <w:r w:rsidRPr="00160FD3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160FD3" w:rsidRDefault="00160FD3" w:rsidP="00160FD3">
            <w:pPr>
              <w:rPr>
                <w:b/>
              </w:rPr>
            </w:pPr>
            <w:r w:rsidRPr="00160FD3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Pr="00B464A4" w:rsidRDefault="00160FD3" w:rsidP="00160FD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FD3" w:rsidRDefault="00BF4203" w:rsidP="00160FD3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BF420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</w:tr>
      <w:tr w:rsidR="00BF4203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464A4" w:rsidRDefault="00BF4203" w:rsidP="00BF4203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203" w:rsidRPr="00BF4203" w:rsidRDefault="00BF4203" w:rsidP="00BF4203">
            <w:r w:rsidRPr="00BF4203">
              <w:t>0,0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1,0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75764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574C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 xml:space="preserve">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lastRenderedPageBreak/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 w:rsidRPr="00B464A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544CE1" w:rsidP="00094A09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</w:t>
            </w:r>
            <w:r w:rsidR="00094A09">
              <w:rPr>
                <w:b/>
              </w:rPr>
              <w:t>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6C5EBA" w:rsidP="00094A09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90359F" w:rsidP="00094A09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6C5EBA" w:rsidP="0075764A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6C5EBA" w:rsidP="00094A09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409BD" w:rsidRDefault="0090359F" w:rsidP="00094A09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409BD" w:rsidRDefault="0090359F" w:rsidP="0090359F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0,7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751AE" w:rsidRDefault="0090359F" w:rsidP="009035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0370A2" w:rsidP="0090359F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0370A2" w:rsidRDefault="0090359F" w:rsidP="000370A2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 w:rsidR="000370A2"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11146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644</w:t>
            </w:r>
            <w:r w:rsidR="00EE1D36">
              <w:rPr>
                <w:b/>
                <w:bCs/>
              </w:rPr>
              <w:t>,0</w:t>
            </w:r>
            <w:r w:rsidR="003335E8">
              <w:rPr>
                <w:b/>
                <w:bCs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1D36" w:rsidRDefault="00111466" w:rsidP="003335E8">
            <w:pPr>
              <w:rPr>
                <w:b/>
              </w:rPr>
            </w:pPr>
            <w:r>
              <w:rPr>
                <w:b/>
              </w:rPr>
              <w:t>643,075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E1D3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EE1D36" w:rsidRDefault="00111466" w:rsidP="00EE1D36">
            <w:pPr>
              <w:rPr>
                <w:b/>
              </w:rPr>
            </w:pPr>
            <w:r>
              <w:rPr>
                <w:b/>
              </w:rPr>
              <w:t>643,075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E1D3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EE1D36" w:rsidRDefault="00111466" w:rsidP="00EE1D36">
            <w:pPr>
              <w:rPr>
                <w:b/>
              </w:rPr>
            </w:pPr>
            <w:r>
              <w:rPr>
                <w:b/>
              </w:rPr>
              <w:t>643,075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EE1D36" w:rsidRPr="00B464A4" w:rsidTr="0075764A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EE1D36" w:rsidRDefault="00111466" w:rsidP="00EE1D36">
            <w:pPr>
              <w:rPr>
                <w:b/>
              </w:rPr>
            </w:pPr>
            <w:r>
              <w:rPr>
                <w:b/>
              </w:rPr>
              <w:t>643,075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D36" w:rsidRPr="00B464A4" w:rsidRDefault="00EE1D36" w:rsidP="00EE1D36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11146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3335E8">
              <w:rPr>
                <w:b/>
                <w:bCs/>
              </w:rPr>
              <w:t>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111466" w:rsidP="00094A09">
            <w:pPr>
              <w:rPr>
                <w:bCs/>
              </w:rPr>
            </w:pPr>
            <w:r>
              <w:rPr>
                <w:bCs/>
              </w:rPr>
              <w:t>4</w:t>
            </w:r>
            <w:r w:rsidR="003335E8">
              <w:rPr>
                <w:bCs/>
              </w:rPr>
              <w:t>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111466" w:rsidP="00094A09">
            <w:pPr>
              <w:rPr>
                <w:bCs/>
              </w:rPr>
            </w:pPr>
            <w:r>
              <w:rPr>
                <w:bCs/>
              </w:rPr>
              <w:t>4</w:t>
            </w:r>
            <w:r w:rsidR="003335E8">
              <w:rPr>
                <w:bCs/>
              </w:rPr>
              <w:t>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111466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167</w:t>
            </w:r>
            <w:r w:rsidR="00EE1D36">
              <w:rPr>
                <w:b/>
                <w:bCs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3335E8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111466" w:rsidP="003335E8">
            <w:pPr>
              <w:rPr>
                <w:bCs/>
              </w:rPr>
            </w:pPr>
            <w:r>
              <w:rPr>
                <w:bCs/>
              </w:rPr>
              <w:t>167</w:t>
            </w:r>
            <w:r w:rsidR="00EE1D36">
              <w:rPr>
                <w:bCs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111466" w:rsidP="003335E8">
            <w:pPr>
              <w:rPr>
                <w:bCs/>
              </w:rPr>
            </w:pPr>
            <w:r>
              <w:rPr>
                <w:bCs/>
              </w:rPr>
              <w:t>167</w:t>
            </w:r>
            <w:r w:rsidR="00EE1D36">
              <w:rPr>
                <w:bCs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315B3" w:rsidP="0075764A">
            <w:pPr>
              <w:rPr>
                <w:b/>
              </w:rPr>
            </w:pPr>
            <w:r>
              <w:rPr>
                <w:b/>
              </w:rPr>
              <w:t>259,853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 xml:space="preserve">, находящихся в муниципальной собственности муниципального </w:t>
            </w:r>
            <w:r w:rsidRPr="00B464A4">
              <w:rPr>
                <w:b/>
              </w:rPr>
              <w:lastRenderedPageBreak/>
              <w:t>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315B3" w:rsidP="0075764A">
            <w:pPr>
              <w:rPr>
                <w:b/>
              </w:rPr>
            </w:pPr>
            <w:r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5315B3" w:rsidP="006846A8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5315B3" w:rsidP="00FB03E2">
            <w:pPr>
              <w:rPr>
                <w:b/>
              </w:rPr>
            </w:pPr>
            <w:r>
              <w:rPr>
                <w:b/>
              </w:rPr>
              <w:t>12</w:t>
            </w:r>
            <w:r w:rsidR="00FB03E2">
              <w:rPr>
                <w:b/>
              </w:rPr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12</w:t>
            </w:r>
            <w:r w:rsidR="00FB03E2"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12</w:t>
            </w:r>
            <w:r w:rsidR="00FB03E2">
              <w:t>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460862" w:rsidRDefault="00FD5A5F" w:rsidP="00FD5A5F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5315B3" w:rsidP="0075764A">
            <w:pPr>
              <w:rPr>
                <w:b/>
              </w:rPr>
            </w:pPr>
            <w:r>
              <w:rPr>
                <w:b/>
              </w:rPr>
              <w:t>39,229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5315B3" w:rsidP="00FB03E2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5315B3" w:rsidP="006846A8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5315B3" w:rsidP="006846A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5315B3" w:rsidP="006846A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335226" w:rsidP="004E41EE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</w:t>
            </w:r>
            <w:r w:rsidRPr="00B464A4">
              <w:rPr>
                <w:b/>
                <w:bCs/>
              </w:rPr>
              <w:lastRenderedPageBreak/>
              <w:t>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lastRenderedPageBreak/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64E3" w:rsidRDefault="003335E8" w:rsidP="003335E8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810B9F" w:rsidP="0075764A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810B9F" w:rsidP="00287000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155,4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287000" w:rsidRDefault="00810B9F" w:rsidP="00810B9F">
            <w:r w:rsidRPr="00287000">
              <w:t>155,4</w:t>
            </w:r>
          </w:p>
        </w:tc>
      </w:tr>
      <w:tr w:rsidR="0075764A" w:rsidRPr="00B464A4" w:rsidTr="0075764A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</w:t>
            </w:r>
            <w:r w:rsidRPr="00B464A4">
              <w:rPr>
                <w:b/>
              </w:rPr>
              <w:lastRenderedPageBreak/>
              <w:t>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lastRenderedPageBreak/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F434B8" w:rsidRDefault="004E41EE" w:rsidP="004E41EE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</w:tr>
      <w:tr w:rsidR="004E41EE" w:rsidRPr="00B464A4" w:rsidTr="0075764A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</w:t>
            </w:r>
            <w:r w:rsidRPr="00B464A4">
              <w:rPr>
                <w:b/>
              </w:rPr>
              <w:lastRenderedPageBreak/>
              <w:t>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</w:tr>
      <w:tr w:rsidR="004E41EE" w:rsidRPr="00B464A4" w:rsidTr="0075764A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</w:tbl>
    <w:p w:rsidR="00C0300A" w:rsidRPr="008A7933" w:rsidRDefault="00C0300A" w:rsidP="00C0300A">
      <w:pPr>
        <w:jc w:val="both"/>
        <w:rPr>
          <w:sz w:val="18"/>
          <w:szCs w:val="18"/>
        </w:rPr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5B12B1">
      <w:pPr>
        <w:tabs>
          <w:tab w:val="left" w:pos="2250"/>
        </w:tabs>
        <w:jc w:val="both"/>
      </w:pPr>
    </w:p>
    <w:p w:rsidR="005B12B1" w:rsidRDefault="005B12B1" w:rsidP="005B12B1">
      <w:pPr>
        <w:tabs>
          <w:tab w:val="left" w:pos="2250"/>
        </w:tabs>
        <w:jc w:val="both"/>
      </w:pPr>
    </w:p>
    <w:p w:rsidR="007A42C5" w:rsidRDefault="007A42C5" w:rsidP="00C0300A">
      <w:pPr>
        <w:tabs>
          <w:tab w:val="left" w:pos="2250"/>
        </w:tabs>
        <w:jc w:val="right"/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3A1B9A" w:rsidRDefault="003A1B9A" w:rsidP="003A1B9A">
      <w:pPr>
        <w:jc w:val="right"/>
      </w:pPr>
      <w:r>
        <w:t>о</w:t>
      </w:r>
      <w:r w:rsidRPr="00AE529E">
        <w:t>т</w:t>
      </w:r>
      <w:r>
        <w:t xml:space="preserve"> 02.06.2025 </w:t>
      </w:r>
      <w:r w:rsidRPr="00AE529E">
        <w:t>№</w:t>
      </w:r>
      <w:r>
        <w:t xml:space="preserve"> 56-11/4</w:t>
      </w:r>
    </w:p>
    <w:p w:rsidR="00C0300A" w:rsidRDefault="00C0300A" w:rsidP="00C0300A">
      <w:pPr>
        <w:jc w:val="right"/>
      </w:pPr>
    </w:p>
    <w:p w:rsidR="008D1075" w:rsidRDefault="008D1075" w:rsidP="00904F24">
      <w:pPr>
        <w:jc w:val="both"/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5C68C6" w:rsidRPr="00904F24" w:rsidRDefault="00C0300A" w:rsidP="00904F24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8D1075">
        <w:rPr>
          <w:b/>
          <w:sz w:val="24"/>
          <w:szCs w:val="24"/>
        </w:rPr>
        <w:t xml:space="preserve">йона Пензенской области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</w:p>
    <w:p w:rsidR="00242C80" w:rsidRPr="004B7DBD" w:rsidRDefault="00242C80" w:rsidP="00242C80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134"/>
        <w:gridCol w:w="425"/>
        <w:gridCol w:w="425"/>
        <w:gridCol w:w="1418"/>
        <w:gridCol w:w="567"/>
        <w:gridCol w:w="992"/>
        <w:gridCol w:w="992"/>
        <w:gridCol w:w="993"/>
      </w:tblGrid>
      <w:tr w:rsidR="00242C80" w:rsidRPr="00B464A4" w:rsidTr="00242C80">
        <w:trPr>
          <w:trHeight w:val="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</w:rPr>
            </w:pPr>
            <w:r>
              <w:rPr>
                <w:b/>
              </w:rPr>
              <w:t>Код главного администратора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242C80" w:rsidRPr="00B464A4" w:rsidTr="00242C80">
        <w:trPr>
          <w:trHeight w:val="3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364A3" w:rsidRDefault="00242C80" w:rsidP="00BB101C">
            <w:pPr>
              <w:rPr>
                <w:b/>
                <w:bCs/>
              </w:rPr>
            </w:pPr>
            <w:r>
              <w:rPr>
                <w:b/>
                <w:bCs/>
              </w:rPr>
              <w:t>5604,262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BB101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BB101C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BB101C">
            <w:pPr>
              <w:rPr>
                <w:b/>
                <w:bCs/>
              </w:rPr>
            </w:pP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D72F4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4047,694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3414,6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D72F4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E25827" w:rsidRDefault="00242C80" w:rsidP="00242C80">
            <w:pPr>
              <w:rPr>
                <w:b/>
              </w:rPr>
            </w:pPr>
            <w:r>
              <w:rPr>
                <w:b/>
              </w:rPr>
              <w:t>3578,584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D72F4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rPr>
                <w:b/>
              </w:rPr>
              <w:t>357</w:t>
            </w:r>
            <w:r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D72F4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rPr>
                <w:b/>
              </w:rPr>
              <w:t>357</w:t>
            </w:r>
            <w:r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D72F4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rPr>
                <w:b/>
              </w:rPr>
              <w:t>357</w:t>
            </w:r>
            <w:r w:rsidRPr="00BB1A99">
              <w:rPr>
                <w:b/>
              </w:rPr>
              <w:t>8,584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3389,0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D72F4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242C80" w:rsidRPr="00B464A4" w:rsidTr="00242C80">
        <w:trPr>
          <w:trHeight w:val="9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2271,4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2099,5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2271,4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ED74AF" w:rsidRDefault="00242C80" w:rsidP="00242C80">
            <w:pPr>
              <w:jc w:val="left"/>
              <w:rPr>
                <w:b/>
              </w:rPr>
            </w:pPr>
            <w:r w:rsidRPr="00ED74AF">
              <w:rPr>
                <w:b/>
              </w:rPr>
              <w:t xml:space="preserve">Кредиторская задолженность по расходам на выплаты по оплате труда работников </w:t>
            </w:r>
            <w:r w:rsidRPr="00ED74AF">
              <w:rPr>
                <w:b/>
              </w:rPr>
              <w:lastRenderedPageBreak/>
              <w:t>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810B9F" w:rsidRDefault="00242C80" w:rsidP="00242C80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810B9F" w:rsidRDefault="00242C80" w:rsidP="00242C80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810B9F" w:rsidRDefault="00242C80" w:rsidP="00242C80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>
              <w:lastRenderedPageBreak/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409,1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405,8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405,8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171,7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1,8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1,8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ED74AF" w:rsidRDefault="00242C80" w:rsidP="00242C80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rPr>
          <w:trHeight w:val="3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242C80" w:rsidRPr="00B464A4" w:rsidTr="00242C80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1073,1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992,0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r>
              <w:t>1073,1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C1E13" w:rsidRDefault="00242C80" w:rsidP="00242C80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 xml:space="preserve">Расходы на выплаты персоналу в целях обеспечения выполнения </w:t>
            </w:r>
            <w:r w:rsidRPr="00B464A4">
              <w:lastRenderedPageBreak/>
              <w:t>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lastRenderedPageBreak/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B588C" w:rsidRDefault="00242C80" w:rsidP="00242C80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574C6" w:rsidRDefault="00242C80" w:rsidP="00242C80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574C6" w:rsidRDefault="00242C80" w:rsidP="00242C80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574C6" w:rsidRDefault="00242C80" w:rsidP="00242C80">
            <w:r w:rsidRPr="00F574C6">
              <w:t>10,0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574C6" w:rsidRDefault="00242C80" w:rsidP="00242C80">
            <w:pPr>
              <w:rPr>
                <w:bCs/>
              </w:rPr>
            </w:pPr>
            <w:r w:rsidRPr="00F574C6">
              <w:rPr>
                <w:bCs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574C6" w:rsidRDefault="00242C80" w:rsidP="00242C80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574C6" w:rsidRDefault="00242C80" w:rsidP="00242C80">
            <w:r w:rsidRPr="00F574C6">
              <w:t>10,0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C7270" w:rsidRDefault="00242C80" w:rsidP="00242C80">
            <w:pPr>
              <w:rPr>
                <w:b/>
              </w:rPr>
            </w:pPr>
            <w:r>
              <w:rPr>
                <w:b/>
              </w:rPr>
              <w:t>459,11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C7270" w:rsidRDefault="00242C80" w:rsidP="00242C80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C7270" w:rsidRDefault="00242C80" w:rsidP="00242C80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C7270" w:rsidRDefault="00242C80" w:rsidP="00242C80">
            <w:pPr>
              <w:rPr>
                <w:b/>
              </w:rPr>
            </w:pPr>
            <w:r>
              <w:rPr>
                <w:b/>
              </w:rPr>
              <w:t>377,676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C7270" w:rsidRDefault="00242C80" w:rsidP="00242C80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C7270" w:rsidRDefault="00242C80" w:rsidP="00242C80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371,676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spacing w:val="-2"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01 1 01</w:t>
            </w:r>
            <w:r>
              <w:rPr>
                <w:b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/>
              </w:rPr>
            </w:pPr>
            <w:r>
              <w:rPr>
                <w:b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/>
              </w:rPr>
            </w:pPr>
            <w:r>
              <w:rPr>
                <w:b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jc w:val="left"/>
              <w:rPr>
                <w:b/>
              </w:rPr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jc w:val="left"/>
              <w:rPr>
                <w:b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E43D2" w:rsidRDefault="00242C80" w:rsidP="00242C80">
            <w:r w:rsidRPr="00FE43D2"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358,676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324,3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324,3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6,2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 xml:space="preserve">Уплата налогов, сборов и иных </w:t>
            </w:r>
            <w:r w:rsidRPr="00B464A4">
              <w:lastRenderedPageBreak/>
              <w:t>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6,2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EC75E5" w:rsidRDefault="00242C80" w:rsidP="00242C80">
            <w:pPr>
              <w:jc w:val="left"/>
              <w:rPr>
                <w:b/>
              </w:rPr>
            </w:pPr>
            <w:r w:rsidRPr="00EC75E5">
              <w:rPr>
                <w:b/>
              </w:rPr>
              <w:lastRenderedPageBreak/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16631E" w:rsidRDefault="00242C80" w:rsidP="00242C80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16631E" w:rsidRDefault="00242C80" w:rsidP="00242C80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16631E" w:rsidRDefault="00242C80" w:rsidP="00242C80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5,0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5,0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ind w:firstLine="34"/>
              <w:jc w:val="left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160FD3" w:rsidRDefault="00242C80" w:rsidP="00242C80">
            <w:pPr>
              <w:rPr>
                <w:b/>
              </w:rPr>
            </w:pPr>
            <w:r w:rsidRPr="00160FD3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160FD3" w:rsidRDefault="00242C80" w:rsidP="00242C80">
            <w:pPr>
              <w:rPr>
                <w:b/>
              </w:rPr>
            </w:pPr>
            <w:r w:rsidRPr="00160FD3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F4203" w:rsidRDefault="00242C80" w:rsidP="00242C80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F4203" w:rsidRDefault="00242C80" w:rsidP="00242C80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F4203" w:rsidRDefault="00242C80" w:rsidP="00242C80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F4203" w:rsidRDefault="00242C80" w:rsidP="00242C80">
            <w:r w:rsidRPr="00BF4203">
              <w:t>0,0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F4203" w:rsidRDefault="00242C80" w:rsidP="00242C80">
            <w:r w:rsidRPr="00BF4203">
              <w:t>90 0 00 21600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F4203" w:rsidRDefault="00242C80" w:rsidP="00242C80">
            <w:r w:rsidRPr="00BF4203"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F4203" w:rsidRDefault="00242C80" w:rsidP="00242C80">
            <w:r w:rsidRPr="00BF4203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F4203" w:rsidRDefault="00242C80" w:rsidP="00242C80">
            <w:r w:rsidRPr="00BF4203">
              <w:t>0,0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83EA9" w:rsidRDefault="00242C80" w:rsidP="00242C80">
            <w:r>
              <w:t>1,0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167FBA" w:rsidRDefault="00242C80" w:rsidP="00242C80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167FBA" w:rsidRDefault="00242C80" w:rsidP="00242C80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167FBA" w:rsidRDefault="00242C80" w:rsidP="00242C80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7A8B" w:rsidRDefault="00242C80" w:rsidP="00242C80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242C80" w:rsidRPr="00B464A4" w:rsidTr="00242C80">
        <w:trPr>
          <w:trHeight w:val="2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177,2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183,4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>
              <w:t xml:space="preserve">Расходы на выплаты </w:t>
            </w:r>
            <w:r w:rsidRPr="00B464A4">
              <w:t xml:space="preserve">персоналу в целях обеспечения выполнения функции государственными </w:t>
            </w:r>
            <w:r w:rsidRPr="00B464A4">
              <w:lastRenderedPageBreak/>
              <w:t>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176,3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182,6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0,7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409BD" w:rsidRDefault="00242C80" w:rsidP="00242C80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0,7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0370A2">
              <w:rPr>
                <w:b/>
              </w:rPr>
              <w:lastRenderedPageBreak/>
              <w:t>Приобретение автономных пожарных извещателей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370A2" w:rsidRDefault="00242C80" w:rsidP="00242C80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pPr>
              <w:rPr>
                <w:b/>
              </w:rPr>
            </w:pPr>
            <w:r w:rsidRPr="0090359F">
              <w:rPr>
                <w:b/>
              </w:rPr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1,091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1,163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90359F" w:rsidRDefault="00242C80" w:rsidP="00242C80">
            <w:r w:rsidRPr="0090359F">
              <w:t>1,091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644,075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787,93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EE1D36" w:rsidRDefault="00242C80" w:rsidP="00242C80">
            <w:pPr>
              <w:rPr>
                <w:b/>
              </w:rPr>
            </w:pPr>
            <w:r>
              <w:rPr>
                <w:b/>
              </w:rPr>
              <w:t>643,075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EE1D36" w:rsidRDefault="00242C80" w:rsidP="00242C80">
            <w:pPr>
              <w:rPr>
                <w:b/>
              </w:rPr>
            </w:pPr>
            <w:r>
              <w:rPr>
                <w:b/>
              </w:rPr>
              <w:t>643,075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EE1D36" w:rsidRDefault="00242C80" w:rsidP="00242C80">
            <w:pPr>
              <w:rPr>
                <w:b/>
              </w:rPr>
            </w:pPr>
            <w:r>
              <w:rPr>
                <w:b/>
              </w:rPr>
              <w:t>643,075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242C80" w:rsidRPr="00B464A4" w:rsidTr="00242C80">
        <w:trPr>
          <w:trHeight w:val="27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EE1D36" w:rsidRDefault="00242C80" w:rsidP="00242C80">
            <w:pPr>
              <w:rPr>
                <w:b/>
              </w:rPr>
            </w:pPr>
            <w:r>
              <w:rPr>
                <w:b/>
              </w:rPr>
              <w:t>643,075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786,93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475,975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242C80" w:rsidRPr="00094A09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475,975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242C80" w:rsidRPr="00094A09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475,975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94A09" w:rsidRDefault="00242C80" w:rsidP="00242C80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167,1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F5FA8" w:rsidRDefault="00242C80" w:rsidP="00242C80">
            <w:pPr>
              <w:rPr>
                <w:bCs/>
              </w:rPr>
            </w:pPr>
            <w:r>
              <w:rPr>
                <w:bCs/>
              </w:rPr>
              <w:t>167,1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335E8" w:rsidRDefault="00242C80" w:rsidP="00242C80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335E8" w:rsidRDefault="00242C80" w:rsidP="00242C80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F5FA8" w:rsidRDefault="00242C80" w:rsidP="00242C80">
            <w:pPr>
              <w:rPr>
                <w:bCs/>
              </w:rPr>
            </w:pPr>
            <w:r>
              <w:rPr>
                <w:bCs/>
              </w:rPr>
              <w:t>167,1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335E8" w:rsidRDefault="00242C80" w:rsidP="00242C80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335E8" w:rsidRDefault="00242C80" w:rsidP="00242C80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</w:t>
            </w:r>
            <w:r w:rsidRPr="00B464A4">
              <w:rPr>
                <w:b/>
              </w:rPr>
              <w:lastRenderedPageBreak/>
              <w:t>земель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lastRenderedPageBreak/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42C80" w:rsidRPr="00B464A4" w:rsidTr="00242C80">
        <w:trPr>
          <w:trHeight w:val="103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242C80" w:rsidRPr="00B464A4" w:rsidTr="00242C80">
        <w:trPr>
          <w:trHeight w:val="26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259,853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0751AE" w:rsidRDefault="00242C80" w:rsidP="00242C80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34,8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34,8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5315B3" w:rsidRDefault="00242C80" w:rsidP="00242C80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5315B3" w:rsidRDefault="00242C80" w:rsidP="00242C80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Уваровского </w:t>
            </w:r>
            <w:r w:rsidRPr="00B464A4">
              <w:rPr>
                <w:b/>
              </w:rPr>
              <w:lastRenderedPageBreak/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5315B3" w:rsidRDefault="00242C80" w:rsidP="00242C80">
            <w:pPr>
              <w:rPr>
                <w:b/>
              </w:rPr>
            </w:pPr>
            <w:r w:rsidRPr="005315B3">
              <w:rPr>
                <w:b/>
              </w:rPr>
              <w:t>225,053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01F53" w:rsidRDefault="00242C80" w:rsidP="00242C80">
            <w:pPr>
              <w:rPr>
                <w:b/>
              </w:rPr>
            </w:pPr>
            <w:r>
              <w:rPr>
                <w:b/>
              </w:rP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01F53" w:rsidRDefault="00242C80" w:rsidP="00242C80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01F53" w:rsidRDefault="00242C80" w:rsidP="00242C80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64,3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125,4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64,3</w:t>
            </w:r>
          </w:p>
        </w:tc>
      </w:tr>
      <w:tr w:rsidR="00242C80" w:rsidRPr="00B464A4" w:rsidTr="00242C80">
        <w:trPr>
          <w:trHeight w:val="53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60862" w:rsidRDefault="00242C80" w:rsidP="00242C80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D5A5F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39,229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32,929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6,3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C71FC" w:rsidRDefault="00242C80" w:rsidP="00242C80">
            <w:r>
              <w:t>6,3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846A8" w:rsidRDefault="00242C80" w:rsidP="00242C80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846A8" w:rsidRDefault="00242C80" w:rsidP="00242C80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6846A8" w:rsidRDefault="00242C80" w:rsidP="00242C80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85CED" w:rsidRDefault="00242C80" w:rsidP="00242C80">
            <w:pPr>
              <w:rPr>
                <w:b/>
              </w:rPr>
            </w:pPr>
            <w:r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F2895" w:rsidRDefault="00242C80" w:rsidP="00242C80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AF2895" w:rsidRDefault="00242C80" w:rsidP="00242C8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BD3AA5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BD3AA5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BD3AA5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r w:rsidRPr="00B464A4">
              <w:rPr>
                <w:b/>
              </w:rPr>
              <w:lastRenderedPageBreak/>
              <w:t>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8B4E83">
              <w:rPr>
                <w:b/>
              </w:rPr>
              <w:t>322,267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BD3AA5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A9562E">
              <w:rPr>
                <w:b/>
              </w:rPr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BD3AA5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297,5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EE64E3" w:rsidRDefault="00242C80" w:rsidP="00242C80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335E8" w:rsidRDefault="00242C80" w:rsidP="00242C80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335E8" w:rsidRDefault="00242C80" w:rsidP="00242C80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3335E8" w:rsidRDefault="00242C80" w:rsidP="00242C80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>
              <w:t>0,0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045092">
              <w:rPr>
                <w:b/>
              </w:rPr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810B9F" w:rsidRDefault="00242C80" w:rsidP="00242C80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155,4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810B9F" w:rsidRDefault="00242C80" w:rsidP="00242C80">
            <w:r w:rsidRPr="00810B9F">
              <w:t>115,246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87000" w:rsidRDefault="00242C80" w:rsidP="00242C80">
            <w:r w:rsidRPr="00287000">
              <w:t>155,4</w:t>
            </w:r>
          </w:p>
        </w:tc>
      </w:tr>
      <w:tr w:rsidR="00242C80" w:rsidRPr="00B464A4" w:rsidTr="00242C80">
        <w:trPr>
          <w:trHeight w:val="51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</w:t>
            </w:r>
            <w:r w:rsidRPr="00B464A4">
              <w:rPr>
                <w:b/>
              </w:rPr>
              <w:lastRenderedPageBreak/>
              <w:t>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lastRenderedPageBreak/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85CED" w:rsidRDefault="00242C80" w:rsidP="00242C80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85CED" w:rsidRDefault="00242C80" w:rsidP="00242C80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85CED" w:rsidRDefault="00242C80" w:rsidP="00242C80">
            <w:r>
              <w:t>0,811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85CED" w:rsidRDefault="00242C80" w:rsidP="00242C80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85CED" w:rsidRDefault="00242C80" w:rsidP="00242C80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85CED" w:rsidRDefault="00242C80" w:rsidP="00242C80">
            <w:r>
              <w:t>0,811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F434B8" w:rsidRDefault="00242C80" w:rsidP="00242C80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305DF2">
              <w:rPr>
                <w:b/>
              </w:rPr>
              <w:t>25,038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25,038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25,038</w:t>
            </w:r>
          </w:p>
        </w:tc>
      </w:tr>
      <w:tr w:rsidR="00242C80" w:rsidRPr="00B464A4" w:rsidTr="00242C80">
        <w:trPr>
          <w:trHeight w:val="2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E0516D">
              <w:rPr>
                <w:b/>
              </w:rPr>
              <w:t>19,037</w:t>
            </w:r>
          </w:p>
        </w:tc>
      </w:tr>
      <w:tr w:rsidR="00242C80" w:rsidRPr="00B464A4" w:rsidTr="00242C80">
        <w:trPr>
          <w:trHeight w:val="2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19,037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19,037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rPr>
                <w:b/>
              </w:rPr>
              <w:t>0,58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 xml:space="preserve">Иные межбюджетные </w:t>
            </w:r>
            <w:r w:rsidRPr="00B464A4">
              <w:rPr>
                <w:snapToGrid w:val="0"/>
              </w:rPr>
              <w:lastRenderedPageBreak/>
              <w:t>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</w:tr>
      <w:tr w:rsidR="00242C80" w:rsidRPr="00B464A4" w:rsidTr="00242C80">
        <w:trPr>
          <w:trHeight w:val="3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C82B2B">
              <w:rPr>
                <w:b/>
              </w:rPr>
              <w:t>1,779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1,779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1,779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>
              <w:rPr>
                <w:b/>
              </w:rPr>
              <w:t>0,58</w:t>
            </w:r>
          </w:p>
        </w:tc>
      </w:tr>
      <w:tr w:rsidR="00242C80" w:rsidRPr="00B464A4" w:rsidTr="00242C80">
        <w:trPr>
          <w:trHeight w:val="1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>
              <w:t>0,58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835ECF">
              <w:rPr>
                <w:b/>
              </w:rPr>
              <w:t>1,416</w:t>
            </w:r>
          </w:p>
        </w:tc>
      </w:tr>
      <w:tr w:rsidR="00242C80" w:rsidRPr="00B464A4" w:rsidTr="00242C80">
        <w:trPr>
          <w:trHeight w:val="20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1,416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1,416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</w:t>
            </w:r>
            <w:r w:rsidRPr="00B464A4">
              <w:rPr>
                <w:b/>
              </w:rPr>
              <w:lastRenderedPageBreak/>
              <w:t>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7F1FD1">
              <w:rPr>
                <w:b/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Default="00242C80" w:rsidP="00242C80">
            <w:r w:rsidRPr="006A36D1">
              <w:rPr>
                <w:b/>
              </w:rPr>
              <w:t>0,623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242C80" w:rsidRDefault="00242C80" w:rsidP="00242C80">
            <w:r w:rsidRPr="00242C80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242C80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242C80">
            <w:r w:rsidRPr="004E41EE">
              <w:t>0,623</w:t>
            </w:r>
          </w:p>
        </w:tc>
      </w:tr>
      <w:tr w:rsidR="00242C80" w:rsidRPr="00B464A4" w:rsidTr="00242C8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B464A4" w:rsidRDefault="00242C80" w:rsidP="00BB101C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BB101C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BB101C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C80" w:rsidRPr="004E41EE" w:rsidRDefault="00242C80" w:rsidP="00BB101C">
            <w:r w:rsidRPr="004E41EE">
              <w:t>0,623</w:t>
            </w:r>
          </w:p>
        </w:tc>
      </w:tr>
    </w:tbl>
    <w:p w:rsidR="00242C80" w:rsidRPr="008A7933" w:rsidRDefault="00242C80" w:rsidP="00242C80">
      <w:pPr>
        <w:jc w:val="both"/>
        <w:rPr>
          <w:sz w:val="18"/>
          <w:szCs w:val="18"/>
        </w:rPr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327A6B" w:rsidRDefault="00327A6B" w:rsidP="00327A6B">
      <w:pPr>
        <w:jc w:val="both"/>
        <w:rPr>
          <w:sz w:val="18"/>
          <w:szCs w:val="18"/>
        </w:rPr>
      </w:pPr>
    </w:p>
    <w:p w:rsidR="006305FB" w:rsidRDefault="006305FB" w:rsidP="00C0300A">
      <w:pPr>
        <w:jc w:val="right"/>
      </w:pPr>
    </w:p>
    <w:p w:rsidR="006305FB" w:rsidRDefault="006305FB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C0300A">
      <w:pPr>
        <w:jc w:val="right"/>
      </w:pPr>
    </w:p>
    <w:p w:rsidR="000E39A5" w:rsidRDefault="000E39A5" w:rsidP="00BB101C">
      <w:pPr>
        <w:jc w:val="both"/>
      </w:pPr>
    </w:p>
    <w:p w:rsidR="00BB101C" w:rsidRDefault="00BB101C" w:rsidP="00BB101C">
      <w:pPr>
        <w:jc w:val="both"/>
      </w:pPr>
    </w:p>
    <w:p w:rsidR="006305FB" w:rsidRDefault="006305FB" w:rsidP="00E547F4">
      <w:pPr>
        <w:jc w:val="both"/>
      </w:pPr>
    </w:p>
    <w:p w:rsidR="00E547F4" w:rsidRDefault="00E547F4" w:rsidP="00E547F4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3A1B9A" w:rsidRDefault="003A1B9A" w:rsidP="003A1B9A">
      <w:pPr>
        <w:jc w:val="right"/>
      </w:pPr>
      <w:r>
        <w:t>о</w:t>
      </w:r>
      <w:r w:rsidRPr="00AE529E">
        <w:t>т</w:t>
      </w:r>
      <w:r>
        <w:t xml:space="preserve"> 02.06.2025 </w:t>
      </w:r>
      <w:r w:rsidRPr="00AE529E">
        <w:t>№</w:t>
      </w:r>
      <w:r>
        <w:t xml:space="preserve"> 56-11/4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904F24" w:rsidRDefault="00904F24" w:rsidP="00904F24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904F24" w:rsidRPr="00AE1A16" w:rsidTr="00904F24">
        <w:trPr>
          <w:trHeight w:val="964"/>
        </w:trPr>
        <w:tc>
          <w:tcPr>
            <w:tcW w:w="4077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904F24" w:rsidRPr="00E16AE3" w:rsidTr="00904F24">
        <w:trPr>
          <w:trHeight w:val="256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046D5D" w:rsidRDefault="00BB101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5604,262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4740,306</w:t>
            </w:r>
          </w:p>
        </w:tc>
        <w:tc>
          <w:tcPr>
            <w:tcW w:w="966" w:type="dxa"/>
          </w:tcPr>
          <w:p w:rsidR="00904F24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4683,615</w:t>
            </w:r>
          </w:p>
        </w:tc>
      </w:tr>
      <w:tr w:rsidR="00904F24" w:rsidRPr="00AE1A16" w:rsidTr="00904F24">
        <w:trPr>
          <w:trHeight w:val="475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B1826" w:rsidRDefault="00E740F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5362,782</w:t>
            </w:r>
          </w:p>
        </w:tc>
        <w:tc>
          <w:tcPr>
            <w:tcW w:w="966" w:type="dxa"/>
          </w:tcPr>
          <w:p w:rsidR="00904F24" w:rsidRPr="00AE1A16" w:rsidRDefault="0043515E" w:rsidP="00E03A84">
            <w:pPr>
              <w:rPr>
                <w:b/>
                <w:bCs/>
              </w:rPr>
            </w:pPr>
            <w:r>
              <w:rPr>
                <w:b/>
                <w:bCs/>
              </w:rPr>
              <w:t>4545</w:t>
            </w:r>
            <w:r w:rsidR="00E03A84">
              <w:rPr>
                <w:b/>
                <w:bCs/>
              </w:rPr>
              <w:t>,106</w:t>
            </w:r>
          </w:p>
        </w:tc>
        <w:tc>
          <w:tcPr>
            <w:tcW w:w="966" w:type="dxa"/>
          </w:tcPr>
          <w:p w:rsidR="00904F24" w:rsidRPr="00AE1A16" w:rsidRDefault="0043515E" w:rsidP="002A474B">
            <w:pPr>
              <w:rPr>
                <w:b/>
                <w:bCs/>
              </w:rPr>
            </w:pPr>
            <w:r>
              <w:rPr>
                <w:b/>
                <w:bCs/>
              </w:rPr>
              <w:t>4482,</w:t>
            </w:r>
            <w:r w:rsidR="002A474B">
              <w:rPr>
                <w:b/>
                <w:bCs/>
              </w:rPr>
              <w:t>415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582452" w:rsidRDefault="006D1EB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4112,66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3574,8</w:t>
            </w:r>
          </w:p>
        </w:tc>
        <w:tc>
          <w:tcPr>
            <w:tcW w:w="966" w:type="dxa"/>
          </w:tcPr>
          <w:p w:rsidR="00904F24" w:rsidRPr="00582452" w:rsidRDefault="00813C8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3538,3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341C51" w:rsidRDefault="004A05FB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3591,584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3389,0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3346,3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793745" w:rsidRDefault="00E753C4" w:rsidP="00904F24">
            <w:pPr>
              <w:rPr>
                <w:b/>
              </w:rPr>
            </w:pPr>
            <w:r>
              <w:rPr>
                <w:b/>
              </w:rPr>
              <w:t>2099,5</w:t>
            </w:r>
          </w:p>
        </w:tc>
        <w:tc>
          <w:tcPr>
            <w:tcW w:w="966" w:type="dxa"/>
          </w:tcPr>
          <w:p w:rsidR="00904F24" w:rsidRPr="00A94503" w:rsidRDefault="00E753C4" w:rsidP="00904F24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66" w:type="dxa"/>
          </w:tcPr>
          <w:p w:rsidR="00904F24" w:rsidRPr="001522A6" w:rsidRDefault="00E753C4" w:rsidP="00904F24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120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00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>
            <w:r w:rsidRPr="00AE1A16">
              <w:t>01</w:t>
            </w:r>
          </w:p>
        </w:tc>
        <w:tc>
          <w:tcPr>
            <w:tcW w:w="494" w:type="dxa"/>
            <w:noWrap/>
          </w:tcPr>
          <w:p w:rsidR="00904F24" w:rsidRPr="00AE1A16" w:rsidRDefault="00904F24" w:rsidP="00904F24">
            <w:r w:rsidRPr="00AE1A16">
              <w:t>04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2099,5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166ECE" w:rsidRPr="00AE1A16" w:rsidRDefault="00166ECE" w:rsidP="00166ECE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20,201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100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120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00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04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904F24" w:rsidRPr="00AE1A16" w:rsidTr="00904F24">
        <w:trPr>
          <w:trHeight w:val="295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lastRenderedPageBreak/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4A05FB" w:rsidP="00904F24">
            <w:pPr>
              <w:rPr>
                <w:b/>
              </w:rPr>
            </w:pPr>
            <w:r>
              <w:rPr>
                <w:b/>
              </w:rPr>
              <w:t>422,1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173,5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1522A6" w:rsidRDefault="004A05FB" w:rsidP="00904F24">
            <w:r>
              <w:t>418,8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171,7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0,0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240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1522A6" w:rsidRDefault="004A05FB" w:rsidP="009E5905">
            <w:r>
              <w:t>418,8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171,7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3C3410" w:rsidP="00904F24">
            <w:r>
              <w:t>3,3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850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Default="003C3410" w:rsidP="009E5905">
            <w:r>
              <w:t>3,3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00</w:t>
            </w:r>
          </w:p>
        </w:tc>
        <w:tc>
          <w:tcPr>
            <w:tcW w:w="966" w:type="dxa"/>
          </w:tcPr>
          <w:p w:rsidR="009E5905" w:rsidRPr="009E5905" w:rsidRDefault="004A05FB" w:rsidP="009E5905">
            <w:r>
              <w:t>422,1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04</w:t>
            </w:r>
          </w:p>
        </w:tc>
        <w:tc>
          <w:tcPr>
            <w:tcW w:w="966" w:type="dxa"/>
          </w:tcPr>
          <w:p w:rsidR="009E5905" w:rsidRPr="009E5905" w:rsidRDefault="004A05FB" w:rsidP="009E5905">
            <w:r>
              <w:t>409,1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173,5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BB101C" w:rsidRPr="00AE1A16" w:rsidTr="00904F24">
        <w:trPr>
          <w:trHeight w:val="20"/>
        </w:trPr>
        <w:tc>
          <w:tcPr>
            <w:tcW w:w="4077" w:type="dxa"/>
          </w:tcPr>
          <w:p w:rsidR="00BB101C" w:rsidRPr="00BB101C" w:rsidRDefault="00BB101C" w:rsidP="009E5905">
            <w:pPr>
              <w:jc w:val="left"/>
            </w:pPr>
            <w:r w:rsidRPr="00BB101C">
              <w:t>Другие общегосударственные вопросы</w:t>
            </w:r>
          </w:p>
        </w:tc>
        <w:tc>
          <w:tcPr>
            <w:tcW w:w="1418" w:type="dxa"/>
          </w:tcPr>
          <w:p w:rsidR="00BB101C" w:rsidRPr="00AE1A16" w:rsidRDefault="00BB101C" w:rsidP="009E5905">
            <w:r w:rsidRPr="00AE1A16">
              <w:t>01 1 01 02200</w:t>
            </w:r>
          </w:p>
        </w:tc>
        <w:tc>
          <w:tcPr>
            <w:tcW w:w="548" w:type="dxa"/>
          </w:tcPr>
          <w:p w:rsidR="00BB101C" w:rsidRPr="00AE1A16" w:rsidRDefault="00BB101C" w:rsidP="009E5905"/>
        </w:tc>
        <w:tc>
          <w:tcPr>
            <w:tcW w:w="419" w:type="dxa"/>
            <w:noWrap/>
          </w:tcPr>
          <w:p w:rsidR="00BB101C" w:rsidRPr="00AE1A16" w:rsidRDefault="00BB101C" w:rsidP="009E5905">
            <w:r>
              <w:t>01</w:t>
            </w:r>
          </w:p>
        </w:tc>
        <w:tc>
          <w:tcPr>
            <w:tcW w:w="494" w:type="dxa"/>
            <w:noWrap/>
          </w:tcPr>
          <w:p w:rsidR="00BB101C" w:rsidRPr="00AE1A16" w:rsidRDefault="00BB101C" w:rsidP="009E5905">
            <w:r>
              <w:t>13</w:t>
            </w:r>
          </w:p>
        </w:tc>
        <w:tc>
          <w:tcPr>
            <w:tcW w:w="966" w:type="dxa"/>
          </w:tcPr>
          <w:p w:rsidR="00BB101C" w:rsidRDefault="00BB101C" w:rsidP="009E5905">
            <w:r>
              <w:t>13,0</w:t>
            </w:r>
          </w:p>
        </w:tc>
        <w:tc>
          <w:tcPr>
            <w:tcW w:w="966" w:type="dxa"/>
          </w:tcPr>
          <w:p w:rsidR="00BB101C" w:rsidRDefault="00BB101C" w:rsidP="009E5905"/>
        </w:tc>
        <w:tc>
          <w:tcPr>
            <w:tcW w:w="966" w:type="dxa"/>
          </w:tcPr>
          <w:p w:rsidR="00BB101C" w:rsidRDefault="00BB101C" w:rsidP="009E5905"/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166ECE" w:rsidRPr="00D101EC" w:rsidRDefault="00166ECE" w:rsidP="00166ECE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33,33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992,0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9E5905" w:rsidRPr="001522A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01 1 01 02300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992,0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1031,8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E753C4" w:rsidRPr="001522A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01 1 01 02300</w:t>
            </w:r>
          </w:p>
        </w:tc>
        <w:tc>
          <w:tcPr>
            <w:tcW w:w="548" w:type="dxa"/>
          </w:tcPr>
          <w:p w:rsidR="00E753C4" w:rsidRPr="00AE1A16" w:rsidRDefault="00E753C4" w:rsidP="00E753C4"/>
        </w:tc>
        <w:tc>
          <w:tcPr>
            <w:tcW w:w="419" w:type="dxa"/>
            <w:noWrap/>
          </w:tcPr>
          <w:p w:rsidR="00E753C4" w:rsidRPr="00AE1A16" w:rsidRDefault="00E753C4" w:rsidP="00E753C4">
            <w:r w:rsidRPr="00AE1A16">
              <w:t>01</w:t>
            </w:r>
          </w:p>
        </w:tc>
        <w:tc>
          <w:tcPr>
            <w:tcW w:w="494" w:type="dxa"/>
            <w:noWrap/>
          </w:tcPr>
          <w:p w:rsidR="00E753C4" w:rsidRPr="00AE1A16" w:rsidRDefault="00E753C4" w:rsidP="00E753C4">
            <w:r w:rsidRPr="00AE1A16">
              <w:t>04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992,0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1031,8</w:t>
            </w:r>
          </w:p>
        </w:tc>
        <w:tc>
          <w:tcPr>
            <w:tcW w:w="966" w:type="dxa"/>
          </w:tcPr>
          <w:p w:rsidR="00E753C4" w:rsidRPr="009E5905" w:rsidRDefault="00E753C4" w:rsidP="00E753C4">
            <w:r>
              <w:t>1073,1</w:t>
            </w:r>
          </w:p>
        </w:tc>
      </w:tr>
      <w:tr w:rsidR="003C3410" w:rsidRPr="003C3410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24,453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120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A6245E" w:rsidRDefault="00E753C4" w:rsidP="00904F24">
            <w:pPr>
              <w:rPr>
                <w:b/>
              </w:rPr>
            </w:pPr>
            <w:r>
              <w:rPr>
                <w:b/>
              </w:rPr>
              <w:t>162,4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904F24" w:rsidRPr="00AE1A16" w:rsidRDefault="00E753C4" w:rsidP="00904F2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1522A6" w:rsidRDefault="00E753C4" w:rsidP="00E753C4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E753C4" w:rsidRPr="001522A6" w:rsidRDefault="00E753C4" w:rsidP="00E753C4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53C4" w:rsidRPr="001522A6" w:rsidRDefault="00E753C4" w:rsidP="00E753C4">
            <w:pPr>
              <w:rPr>
                <w:b/>
              </w:rPr>
            </w:pPr>
          </w:p>
        </w:tc>
        <w:tc>
          <w:tcPr>
            <w:tcW w:w="966" w:type="dxa"/>
          </w:tcPr>
          <w:p w:rsidR="00E753C4" w:rsidRPr="00A6245E" w:rsidRDefault="00E753C4" w:rsidP="00E753C4">
            <w:pPr>
              <w:rPr>
                <w:b/>
              </w:rPr>
            </w:pPr>
            <w:r>
              <w:rPr>
                <w:b/>
              </w:rPr>
              <w:t>162,4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177,2</w:t>
            </w:r>
          </w:p>
        </w:tc>
        <w:tc>
          <w:tcPr>
            <w:tcW w:w="966" w:type="dxa"/>
          </w:tcPr>
          <w:p w:rsidR="00E753C4" w:rsidRPr="00AE1A16" w:rsidRDefault="00E753C4" w:rsidP="00E753C4">
            <w:pPr>
              <w:rPr>
                <w:b/>
              </w:rPr>
            </w:pPr>
            <w:r>
              <w:rPr>
                <w:b/>
              </w:rPr>
              <w:t>183,4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01 1 02 51180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E753C4" w:rsidP="009E5905">
            <w:r>
              <w:t>160,6</w:t>
            </w:r>
          </w:p>
        </w:tc>
        <w:tc>
          <w:tcPr>
            <w:tcW w:w="966" w:type="dxa"/>
          </w:tcPr>
          <w:p w:rsidR="009E5905" w:rsidRDefault="00E753C4" w:rsidP="009E5905">
            <w:r>
              <w:t>176,3</w:t>
            </w:r>
          </w:p>
          <w:p w:rsidR="00E753C4" w:rsidRPr="009E5905" w:rsidRDefault="00E753C4" w:rsidP="009E5905"/>
        </w:tc>
        <w:tc>
          <w:tcPr>
            <w:tcW w:w="966" w:type="dxa"/>
          </w:tcPr>
          <w:p w:rsidR="009E5905" w:rsidRPr="009E5905" w:rsidRDefault="00E753C4" w:rsidP="009E5905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160,6</w:t>
            </w:r>
          </w:p>
        </w:tc>
        <w:tc>
          <w:tcPr>
            <w:tcW w:w="966" w:type="dxa"/>
          </w:tcPr>
          <w:p w:rsidR="00E753C4" w:rsidRDefault="00E753C4" w:rsidP="00E753C4">
            <w:r>
              <w:t>176,3</w:t>
            </w:r>
          </w:p>
          <w:p w:rsidR="00E753C4" w:rsidRPr="009E5905" w:rsidRDefault="00E753C4" w:rsidP="00E753C4"/>
        </w:tc>
        <w:tc>
          <w:tcPr>
            <w:tcW w:w="966" w:type="dxa"/>
          </w:tcPr>
          <w:p w:rsidR="00E753C4" w:rsidRPr="009E5905" w:rsidRDefault="00E753C4" w:rsidP="00E753C4">
            <w:r>
              <w:t>182,6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53C4" w:rsidRDefault="00E753C4" w:rsidP="00E753C4">
            <w:r w:rsidRPr="006B4A3F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>
              <w:t>200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813C86" w:rsidP="00E753C4">
            <w:r>
              <w:t>1,8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0,9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0,8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3C86" w:rsidRDefault="00813C86" w:rsidP="00813C86">
            <w:r w:rsidRPr="006B4A3F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r>
              <w:t>240</w:t>
            </w:r>
          </w:p>
        </w:tc>
        <w:tc>
          <w:tcPr>
            <w:tcW w:w="419" w:type="dxa"/>
            <w:noWrap/>
          </w:tcPr>
          <w:p w:rsidR="00813C86" w:rsidRPr="00AE1A16" w:rsidRDefault="00813C86" w:rsidP="00813C86"/>
        </w:tc>
        <w:tc>
          <w:tcPr>
            <w:tcW w:w="494" w:type="dxa"/>
            <w:noWrap/>
          </w:tcPr>
          <w:p w:rsidR="00813C86" w:rsidRPr="00AE1A16" w:rsidRDefault="00813C86" w:rsidP="00813C86"/>
        </w:tc>
        <w:tc>
          <w:tcPr>
            <w:tcW w:w="966" w:type="dxa"/>
          </w:tcPr>
          <w:p w:rsidR="00813C86" w:rsidRPr="009E5905" w:rsidRDefault="00813C86" w:rsidP="00813C86">
            <w:r>
              <w:t>1,8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0,9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0,8</w:t>
            </w:r>
          </w:p>
        </w:tc>
      </w:tr>
      <w:tr w:rsidR="00813C86" w:rsidRPr="00AE1A16" w:rsidTr="00904F24">
        <w:trPr>
          <w:trHeight w:val="163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 w:rsidRPr="00AE1A16"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 w:rsidRPr="00AE1A16">
              <w:t>00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177,2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C51538" w:rsidRDefault="00241E76" w:rsidP="00241E76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241E76" w:rsidRDefault="00241E76" w:rsidP="00241E76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966" w:type="dxa"/>
          </w:tcPr>
          <w:p w:rsidR="00241E76" w:rsidRPr="00C51538" w:rsidRDefault="004A05FB" w:rsidP="00241E76">
            <w:pPr>
              <w:rPr>
                <w:b/>
              </w:rPr>
            </w:pPr>
            <w:r>
              <w:rPr>
                <w:b/>
              </w:rPr>
              <w:t>358</w:t>
            </w:r>
            <w:r w:rsidR="003C3410">
              <w:rPr>
                <w:b/>
              </w:rPr>
              <w:t>,676</w:t>
            </w:r>
          </w:p>
        </w:tc>
        <w:tc>
          <w:tcPr>
            <w:tcW w:w="966" w:type="dxa"/>
          </w:tcPr>
          <w:p w:rsidR="00241E76" w:rsidRPr="0000394A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241E76" w:rsidRPr="00C51538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947AF2" w:rsidP="00904F24">
            <w:pPr>
              <w:rPr>
                <w:b/>
              </w:rPr>
            </w:pPr>
            <w:r>
              <w:rPr>
                <w:b/>
              </w:rPr>
              <w:t>330,5</w:t>
            </w:r>
          </w:p>
        </w:tc>
        <w:tc>
          <w:tcPr>
            <w:tcW w:w="966" w:type="dxa"/>
          </w:tcPr>
          <w:p w:rsidR="00904F24" w:rsidRPr="0000394A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  <w:tc>
          <w:tcPr>
            <w:tcW w:w="966" w:type="dxa"/>
          </w:tcPr>
          <w:p w:rsidR="00904F24" w:rsidRPr="00C51538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Default="00904F24" w:rsidP="00904F24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04F24" w:rsidRPr="00AE1A16" w:rsidRDefault="00904F24" w:rsidP="00904F24">
            <w:r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6A7161" w:rsidRDefault="00947AF2" w:rsidP="00904F24">
            <w:r>
              <w:t>324</w:t>
            </w:r>
            <w:r w:rsidR="00813C86">
              <w:t>,3</w:t>
            </w:r>
          </w:p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41E76" w:rsidRDefault="00241E76" w:rsidP="00241E7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241E76" w:rsidRPr="00AE1A16" w:rsidRDefault="00241E76" w:rsidP="00241E76">
            <w:r>
              <w:t>240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Pr="006A7161" w:rsidRDefault="00947AF2" w:rsidP="00241E76">
            <w:r>
              <w:t>324</w:t>
            </w:r>
            <w:r w:rsidR="00813C86">
              <w:t>,3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89475C" w:rsidRDefault="00904F24" w:rsidP="00904F24">
            <w:r>
              <w:t>01 1 03 21750</w:t>
            </w:r>
          </w:p>
        </w:tc>
        <w:tc>
          <w:tcPr>
            <w:tcW w:w="548" w:type="dxa"/>
          </w:tcPr>
          <w:p w:rsidR="00904F24" w:rsidRDefault="00904F24" w:rsidP="00904F24">
            <w:r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241E76" w:rsidRPr="0089475C" w:rsidRDefault="00241E76" w:rsidP="00241E76">
            <w:r>
              <w:t>01 1 03 21750</w:t>
            </w:r>
          </w:p>
        </w:tc>
        <w:tc>
          <w:tcPr>
            <w:tcW w:w="548" w:type="dxa"/>
          </w:tcPr>
          <w:p w:rsidR="00241E76" w:rsidRDefault="00241E76" w:rsidP="00241E76">
            <w:r>
              <w:t>850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13C86" w:rsidRDefault="00813C86" w:rsidP="00813C8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00</w:t>
            </w:r>
          </w:p>
        </w:tc>
        <w:tc>
          <w:tcPr>
            <w:tcW w:w="966" w:type="dxa"/>
          </w:tcPr>
          <w:p w:rsidR="00813C86" w:rsidRPr="00813C86" w:rsidRDefault="00947AF2" w:rsidP="00813C86">
            <w:r>
              <w:t>330,5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875E92" w:rsidRDefault="00813C86" w:rsidP="00813C86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813C86" w:rsidRPr="0089475C" w:rsidRDefault="00813C86" w:rsidP="00813C86">
            <w:r>
              <w:t>01 1 03 21750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13</w:t>
            </w:r>
          </w:p>
        </w:tc>
        <w:tc>
          <w:tcPr>
            <w:tcW w:w="966" w:type="dxa"/>
          </w:tcPr>
          <w:p w:rsidR="00813C86" w:rsidRPr="00813C86" w:rsidRDefault="00947AF2" w:rsidP="00813C86">
            <w:r>
              <w:t>330,5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28,176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3C3410" w:rsidRPr="0089475C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13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AE1A16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74775A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</w:t>
            </w:r>
            <w:r w:rsidRPr="004A70E5">
              <w:rPr>
                <w:b/>
              </w:rPr>
              <w:lastRenderedPageBreak/>
              <w:t>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01 2 01 86060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lastRenderedPageBreak/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814EE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435A69" w:rsidRDefault="00CC1F73" w:rsidP="00CC1F73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C1F73" w:rsidRPr="00435A69" w:rsidRDefault="00CC1F73" w:rsidP="00CC1F73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CD2E1D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814EE6" w:rsidTr="00904F24">
        <w:trPr>
          <w:trHeight w:val="20"/>
        </w:trPr>
        <w:tc>
          <w:tcPr>
            <w:tcW w:w="4077" w:type="dxa"/>
          </w:tcPr>
          <w:p w:rsidR="00CC1F73" w:rsidRPr="00AB436B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904F24" w:rsidRPr="00C31FEC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CC1F73" w:rsidRPr="006D052E" w:rsidRDefault="00FC6DE6" w:rsidP="00CC1F73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>
              <w:rPr>
                <w:b/>
              </w:rPr>
              <w:t xml:space="preserve">ления и территорий Уваровского </w:t>
            </w:r>
            <w:r w:rsidRPr="00AE1A16">
              <w:rPr>
                <w:b/>
              </w:rPr>
              <w:t>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2632CA" w:rsidRDefault="00FC6DE6" w:rsidP="00FC6DE6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FC6DE6" w:rsidRPr="002632CA" w:rsidRDefault="00FC6DE6" w:rsidP="00FC6DE6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C31A21" w:rsidRDefault="00FC6DE6" w:rsidP="00FC6DE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09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1,7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E740F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868,128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>
              <w:rPr>
                <w:b/>
              </w:rPr>
              <w:t xml:space="preserve">селенных пунктов </w:t>
            </w:r>
            <w:r w:rsidRPr="00AE1A16">
              <w:rPr>
                <w:b/>
              </w:rPr>
              <w:t>Уваровского сельсовета Иссинского района</w:t>
            </w:r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E740FC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868,128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908,63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814EE6" w:rsidRDefault="006D1EBC" w:rsidP="00FC6DE6">
            <w:pPr>
              <w:rPr>
                <w:b/>
              </w:rPr>
            </w:pPr>
            <w:r>
              <w:rPr>
                <w:b/>
              </w:rPr>
              <w:t>12</w:t>
            </w:r>
            <w:r w:rsidR="00FC6DE6">
              <w:rPr>
                <w:b/>
              </w:rPr>
              <w:t>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6D1EBC" w:rsidP="00FC6DE6">
            <w:r>
              <w:t>12</w:t>
            </w:r>
            <w:r w:rsidR="00FC6DE6">
              <w:t>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6D1EBC" w:rsidP="00FC6DE6">
            <w:r>
              <w:t>12</w:t>
            </w:r>
            <w:r w:rsidR="00FC6DE6">
              <w:t>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12</w:t>
            </w:r>
            <w:r w:rsidR="00FC6DE6">
              <w:t>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 w:rsidRPr="00294CAB">
              <w:t>64,</w:t>
            </w:r>
            <w:r>
              <w:t>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lastRenderedPageBreak/>
              <w:t>Благоустройство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12</w:t>
            </w:r>
            <w:r w:rsidR="00FC6DE6">
              <w:t>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3,687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03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966" w:type="dxa"/>
          </w:tcPr>
          <w:p w:rsidR="00B154C7" w:rsidRPr="00FC6DE6" w:rsidRDefault="006D1EBC" w:rsidP="00B154C7">
            <w:pPr>
              <w:rPr>
                <w:b/>
              </w:rPr>
            </w:pPr>
            <w:r>
              <w:rPr>
                <w:b/>
              </w:rPr>
              <w:t>4</w:t>
            </w:r>
            <w:r w:rsidR="00897FBB">
              <w:rPr>
                <w:b/>
              </w:rPr>
              <w:t>75,975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Default="006D1EBC" w:rsidP="00B154C7">
            <w:r>
              <w:t>4</w:t>
            </w:r>
            <w:r w:rsidR="00897FBB">
              <w:t>75,975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  <w:tc>
          <w:tcPr>
            <w:tcW w:w="966" w:type="dxa"/>
          </w:tcPr>
          <w:p w:rsidR="00B154C7" w:rsidRPr="00294CAB" w:rsidRDefault="00B154C7" w:rsidP="00B154C7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897FBB" w:rsidRPr="002A2A8B">
              <w:t>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897FBB" w:rsidRPr="00AE1A16" w:rsidRDefault="00897FBB" w:rsidP="00897FBB">
            <w:r w:rsidRPr="00AE1A16"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897FBB" w:rsidRPr="002A2A8B">
              <w:t>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897FBB" w:rsidRPr="00AE1A16" w:rsidTr="00904F24">
        <w:trPr>
          <w:trHeight w:val="202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897FBB" w:rsidRDefault="006D1EBC" w:rsidP="00897FBB">
            <w:r>
              <w:t>4</w:t>
            </w:r>
            <w:r w:rsidR="00897FBB" w:rsidRPr="002A2A8B">
              <w:t>75,975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  <w:tc>
          <w:tcPr>
            <w:tcW w:w="966" w:type="dxa"/>
          </w:tcPr>
          <w:p w:rsidR="00897FBB" w:rsidRPr="00294CAB" w:rsidRDefault="00897FBB" w:rsidP="00897FBB">
            <w:r>
              <w:t>600,0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95773A" w:rsidRDefault="00294CAB" w:rsidP="00294CAB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294CAB" w:rsidRDefault="006D1EBC" w:rsidP="00294CAB">
            <w:r>
              <w:rPr>
                <w:b/>
              </w:rPr>
              <w:t>39,229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6D1EBC" w:rsidP="00FC6DE6">
            <w:r>
              <w:t>32,929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6D1EBC" w:rsidP="00FC6DE6">
            <w:r>
              <w:t>32,929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0,0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39,229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FC6DE6" w:rsidRDefault="00FC6DE6" w:rsidP="00FC6DE6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FC6DE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39,229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6,3</w:t>
            </w:r>
          </w:p>
        </w:tc>
      </w:tr>
      <w:tr w:rsidR="0058792D" w:rsidRPr="00AE1A16" w:rsidTr="00904F24">
        <w:trPr>
          <w:trHeight w:val="202"/>
        </w:trPr>
        <w:tc>
          <w:tcPr>
            <w:tcW w:w="4077" w:type="dxa"/>
          </w:tcPr>
          <w:p w:rsidR="0058792D" w:rsidRPr="00E21A91" w:rsidRDefault="0058792D" w:rsidP="0058792D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8792D" w:rsidRPr="0058792D" w:rsidRDefault="006D1EBC" w:rsidP="0058792D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2A46E6" w:rsidRDefault="00904F24" w:rsidP="00904F24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904F24" w:rsidRPr="002A46E6" w:rsidRDefault="00904F24" w:rsidP="00904F24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B84A73" w:rsidRDefault="006D1EBC" w:rsidP="00904F24">
            <w:pPr>
              <w:rPr>
                <w:b/>
              </w:rPr>
            </w:pPr>
            <w:r>
              <w:rPr>
                <w:b/>
              </w:rPr>
              <w:t>167</w:t>
            </w:r>
            <w:r w:rsidR="00897FBB">
              <w:rPr>
                <w:b/>
              </w:rPr>
              <w:t>,1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186,93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214,86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AE1A16" w:rsidRDefault="00294CAB" w:rsidP="00294CAB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94CAB" w:rsidRPr="002A46E6" w:rsidRDefault="00294CAB" w:rsidP="00294CAB">
            <w:r w:rsidRPr="002A46E6">
              <w:t>01 4 01 46030</w:t>
            </w:r>
          </w:p>
        </w:tc>
        <w:tc>
          <w:tcPr>
            <w:tcW w:w="548" w:type="dxa"/>
          </w:tcPr>
          <w:p w:rsidR="00294CAB" w:rsidRPr="00AE1A16" w:rsidRDefault="00294CAB" w:rsidP="00294CAB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966" w:type="dxa"/>
          </w:tcPr>
          <w:p w:rsidR="00294CAB" w:rsidRPr="00294CAB" w:rsidRDefault="006D1EBC" w:rsidP="00294CAB">
            <w:r>
              <w:t>167</w:t>
            </w:r>
            <w:r w:rsidR="00897FBB">
              <w:t>,1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186,93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966" w:type="dxa"/>
          </w:tcPr>
          <w:p w:rsidR="00FC6DE6" w:rsidRPr="00294CAB" w:rsidRDefault="006D1EBC" w:rsidP="00FC6DE6">
            <w:r>
              <w:t>167</w:t>
            </w:r>
            <w:r w:rsidR="00897FBB">
              <w:t>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167</w:t>
            </w:r>
            <w:r w:rsidR="00897FBB">
              <w:t>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FC6DE6" w:rsidRPr="00AE1A16" w:rsidTr="00904F24">
        <w:trPr>
          <w:trHeight w:val="202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FC6DE6" w:rsidRPr="002A46E6" w:rsidRDefault="00FC6DE6" w:rsidP="00FC6DE6">
            <w:r w:rsidRPr="002A46E6">
              <w:t>01 4 01 46030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FC6DE6" w:rsidRPr="00294CAB" w:rsidRDefault="006D1EBC" w:rsidP="00FC6DE6">
            <w:r>
              <w:t>167</w:t>
            </w:r>
            <w:r w:rsidR="00897FBB">
              <w:t>,1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186,93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214,86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AE1A16">
              <w:rPr>
                <w:b/>
                <w:iCs/>
              </w:rPr>
              <w:lastRenderedPageBreak/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lastRenderedPageBreak/>
              <w:t>01 5 01 00000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FF6858" w:rsidRDefault="00B154C7" w:rsidP="00B154C7">
            <w:pPr>
              <w:jc w:val="left"/>
              <w:rPr>
                <w:b/>
              </w:rPr>
            </w:pPr>
            <w:r w:rsidRPr="00FF6858">
              <w:rPr>
                <w:b/>
              </w:rPr>
              <w:lastRenderedPageBreak/>
              <w:t>Обеспечение деятельности ДНД</w:t>
            </w:r>
          </w:p>
        </w:tc>
        <w:tc>
          <w:tcPr>
            <w:tcW w:w="141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B154C7">
            <w:pPr>
              <w:rPr>
                <w:b/>
              </w:rPr>
            </w:pPr>
            <w:r>
              <w:rPr>
                <w:b/>
                <w:bCs/>
              </w:rPr>
              <w:t>322,267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5"/>
        </w:trPr>
        <w:tc>
          <w:tcPr>
            <w:tcW w:w="4077" w:type="dxa"/>
          </w:tcPr>
          <w:p w:rsidR="00B154C7" w:rsidRPr="00430E1D" w:rsidRDefault="00B154C7" w:rsidP="00B154C7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/>
              </w:rPr>
            </w:pPr>
            <w:r w:rsidRPr="00B154C7">
              <w:rPr>
                <w:b/>
                <w:bCs/>
              </w:rPr>
              <w:t>297,5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47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B154C7" w:rsidP="00B154C7">
            <w:pPr>
              <w:rPr>
                <w:bCs/>
              </w:rPr>
            </w:pPr>
            <w:r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B154C7" w:rsidRPr="00AE1A16" w:rsidTr="00904F24">
        <w:trPr>
          <w:trHeight w:val="233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08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966" w:type="dxa"/>
          </w:tcPr>
          <w:p w:rsidR="00B154C7" w:rsidRDefault="00B154C7" w:rsidP="00B154C7">
            <w:r w:rsidRPr="00610F23">
              <w:rPr>
                <w:bCs/>
              </w:rPr>
              <w:t>297,5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24,767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01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 xml:space="preserve">Иные закупки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lastRenderedPageBreak/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lastRenderedPageBreak/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>
            <w:r w:rsidRPr="00AE1A16"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r w:rsidRPr="00AE1A16"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F83262" w:rsidRPr="00AE1A16" w:rsidTr="00904F24">
        <w:trPr>
          <w:trHeight w:val="20"/>
        </w:trPr>
        <w:tc>
          <w:tcPr>
            <w:tcW w:w="4077" w:type="dxa"/>
          </w:tcPr>
          <w:p w:rsidR="00F83262" w:rsidRPr="008E63EA" w:rsidRDefault="00F83262" w:rsidP="00F83262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F83262" w:rsidRPr="008E63EA" w:rsidRDefault="00F83262" w:rsidP="00F83262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12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91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8E63EA" w:rsidRDefault="00E03A84" w:rsidP="00E03A84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E03A84" w:rsidRPr="008E63EA" w:rsidRDefault="00E03A84" w:rsidP="00E03A84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E03A84" w:rsidRDefault="00E03A84" w:rsidP="00E03A84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1418" w:type="dxa"/>
          </w:tcPr>
          <w:p w:rsidR="005C553A" w:rsidRPr="008E63EA" w:rsidRDefault="005C553A" w:rsidP="005C553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1,163</w:t>
            </w: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5C553A" w:rsidRDefault="005C553A" w:rsidP="005C553A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r w:rsidRPr="008E63EA">
              <w:t>200</w:t>
            </w:r>
          </w:p>
        </w:tc>
        <w:tc>
          <w:tcPr>
            <w:tcW w:w="419" w:type="dxa"/>
            <w:noWrap/>
          </w:tcPr>
          <w:p w:rsidR="005C553A" w:rsidRPr="008E63EA" w:rsidRDefault="005C553A" w:rsidP="005C553A"/>
        </w:tc>
        <w:tc>
          <w:tcPr>
            <w:tcW w:w="494" w:type="dxa"/>
            <w:noWrap/>
          </w:tcPr>
          <w:p w:rsidR="005C553A" w:rsidRPr="008E63EA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>
            <w:r>
              <w:t>240</w:t>
            </w:r>
          </w:p>
        </w:tc>
        <w:tc>
          <w:tcPr>
            <w:tcW w:w="419" w:type="dxa"/>
            <w:noWrap/>
          </w:tcPr>
          <w:p w:rsidR="005C553A" w:rsidRPr="00AE1A16" w:rsidRDefault="005C553A" w:rsidP="005C553A"/>
        </w:tc>
        <w:tc>
          <w:tcPr>
            <w:tcW w:w="494" w:type="dxa"/>
            <w:noWrap/>
          </w:tcPr>
          <w:p w:rsidR="005C553A" w:rsidRPr="00AE1A16" w:rsidRDefault="005C553A" w:rsidP="005C553A"/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E92392" w:rsidRDefault="005C553A" w:rsidP="005C553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00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C31A21" w:rsidRDefault="005C553A" w:rsidP="005C553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09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1,163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E82CF7" w:rsidRDefault="0043515E" w:rsidP="0043515E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43515E" w:rsidRPr="00522D45" w:rsidRDefault="0043515E" w:rsidP="0043515E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3515E" w:rsidRPr="00522D45" w:rsidRDefault="0043515E" w:rsidP="0043515E">
            <w:pPr>
              <w:rPr>
                <w:b/>
              </w:rPr>
            </w:pP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43515E" w:rsidRDefault="0043515E" w:rsidP="0043515E">
            <w:r w:rsidRPr="007945A2">
              <w:rPr>
                <w:b/>
              </w:rPr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200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881EDD" w:rsidRDefault="0043515E" w:rsidP="0043515E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>
            <w:r>
              <w:t>240</w:t>
            </w:r>
          </w:p>
        </w:tc>
        <w:tc>
          <w:tcPr>
            <w:tcW w:w="419" w:type="dxa"/>
            <w:noWrap/>
          </w:tcPr>
          <w:p w:rsidR="0043515E" w:rsidRDefault="0043515E" w:rsidP="0043515E"/>
        </w:tc>
        <w:tc>
          <w:tcPr>
            <w:tcW w:w="494" w:type="dxa"/>
            <w:noWrap/>
          </w:tcPr>
          <w:p w:rsidR="0043515E" w:rsidRDefault="0043515E" w:rsidP="0043515E"/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00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43515E" w:rsidRPr="00AE1A16" w:rsidTr="00904F24">
        <w:trPr>
          <w:trHeight w:val="20"/>
        </w:trPr>
        <w:tc>
          <w:tcPr>
            <w:tcW w:w="4077" w:type="dxa"/>
          </w:tcPr>
          <w:p w:rsidR="0043515E" w:rsidRPr="00AE1A16" w:rsidRDefault="0043515E" w:rsidP="0043515E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43515E" w:rsidRPr="00522D45" w:rsidRDefault="0043515E" w:rsidP="0043515E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43515E" w:rsidRPr="00AE1A16" w:rsidRDefault="0043515E" w:rsidP="0043515E"/>
        </w:tc>
        <w:tc>
          <w:tcPr>
            <w:tcW w:w="419" w:type="dxa"/>
            <w:noWrap/>
          </w:tcPr>
          <w:p w:rsidR="0043515E" w:rsidRDefault="0043515E" w:rsidP="0043515E">
            <w:r>
              <w:t>04</w:t>
            </w:r>
          </w:p>
        </w:tc>
        <w:tc>
          <w:tcPr>
            <w:tcW w:w="494" w:type="dxa"/>
            <w:noWrap/>
          </w:tcPr>
          <w:p w:rsidR="0043515E" w:rsidRDefault="0043515E" w:rsidP="0043515E">
            <w:r>
              <w:t>12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  <w:tc>
          <w:tcPr>
            <w:tcW w:w="966" w:type="dxa"/>
          </w:tcPr>
          <w:p w:rsidR="0043515E" w:rsidRPr="0043515E" w:rsidRDefault="0043515E" w:rsidP="0043515E">
            <w:r w:rsidRPr="0043515E">
              <w:t>1,0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1571E" w:rsidRPr="00AE1A16" w:rsidTr="00904F24">
        <w:trPr>
          <w:trHeight w:val="20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11571E" w:rsidRPr="00AE1A16" w:rsidRDefault="0011571E" w:rsidP="0011571E"/>
        </w:tc>
        <w:tc>
          <w:tcPr>
            <w:tcW w:w="419" w:type="dxa"/>
            <w:noWrap/>
          </w:tcPr>
          <w:p w:rsidR="0011571E" w:rsidRPr="00AE1A16" w:rsidRDefault="0011571E" w:rsidP="0011571E"/>
        </w:tc>
        <w:tc>
          <w:tcPr>
            <w:tcW w:w="494" w:type="dxa"/>
            <w:noWrap/>
          </w:tcPr>
          <w:p w:rsidR="0011571E" w:rsidRPr="00AE1A16" w:rsidRDefault="0011571E" w:rsidP="0011571E"/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1571E" w:rsidRPr="00AE1A16" w:rsidRDefault="00E03A84" w:rsidP="0011571E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870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71 0 00 20500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 w:rsidRPr="00AE1A16"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 w:rsidRPr="00AE1A16">
              <w:t>11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E03A84" w:rsidRPr="00E03A84" w:rsidRDefault="00E03A84" w:rsidP="00E03A84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1E69D5" w:rsidRDefault="006E3433" w:rsidP="00904F2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1E69D5" w:rsidRDefault="006E3433" w:rsidP="00E03A84">
            <w:pPr>
              <w:rPr>
                <w:b/>
              </w:rPr>
            </w:pPr>
            <w:r>
              <w:rPr>
                <w:b/>
              </w:rPr>
              <w:t>115,246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>
            <w:r w:rsidRPr="00AE1A16">
              <w:t>300</w:t>
            </w:r>
          </w:p>
        </w:tc>
        <w:tc>
          <w:tcPr>
            <w:tcW w:w="419" w:type="dxa"/>
            <w:noWrap/>
          </w:tcPr>
          <w:p w:rsidR="006E3433" w:rsidRPr="00AE1A16" w:rsidRDefault="006E3433" w:rsidP="006E3433"/>
        </w:tc>
        <w:tc>
          <w:tcPr>
            <w:tcW w:w="494" w:type="dxa"/>
            <w:noWrap/>
          </w:tcPr>
          <w:p w:rsidR="006E3433" w:rsidRPr="00AE1A16" w:rsidRDefault="006E3433" w:rsidP="006E3433"/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6E3433" w:rsidRPr="00AE1A16" w:rsidRDefault="006E3433" w:rsidP="006E3433"/>
        </w:tc>
        <w:tc>
          <w:tcPr>
            <w:tcW w:w="494" w:type="dxa"/>
            <w:noWrap/>
          </w:tcPr>
          <w:p w:rsidR="006E3433" w:rsidRPr="00AE1A16" w:rsidRDefault="006E3433" w:rsidP="006E3433"/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0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/>
        </w:tc>
        <w:tc>
          <w:tcPr>
            <w:tcW w:w="419" w:type="dxa"/>
            <w:noWrap/>
          </w:tcPr>
          <w:p w:rsidR="006E3433" w:rsidRPr="00AE1A16" w:rsidRDefault="006E3433" w:rsidP="006E3433">
            <w:r w:rsidRPr="00AE1A16">
              <w:t>10</w:t>
            </w:r>
          </w:p>
        </w:tc>
        <w:tc>
          <w:tcPr>
            <w:tcW w:w="494" w:type="dxa"/>
            <w:noWrap/>
          </w:tcPr>
          <w:p w:rsidR="006E3433" w:rsidRPr="00AE1A16" w:rsidRDefault="006E3433" w:rsidP="006E3433">
            <w:r w:rsidRPr="00AE1A16">
              <w:t>00</w:t>
            </w:r>
          </w:p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6E3433" w:rsidRPr="00AE1A16" w:rsidTr="00904F24">
        <w:trPr>
          <w:trHeight w:val="263"/>
        </w:trPr>
        <w:tc>
          <w:tcPr>
            <w:tcW w:w="4077" w:type="dxa"/>
          </w:tcPr>
          <w:p w:rsidR="006E3433" w:rsidRPr="00AE1A16" w:rsidRDefault="006E3433" w:rsidP="006E3433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6E3433" w:rsidRPr="00AE1A16" w:rsidRDefault="006E3433" w:rsidP="006E3433">
            <w:r w:rsidRPr="00AE1A16">
              <w:t>73 0 00 28550</w:t>
            </w:r>
          </w:p>
        </w:tc>
        <w:tc>
          <w:tcPr>
            <w:tcW w:w="548" w:type="dxa"/>
          </w:tcPr>
          <w:p w:rsidR="006E3433" w:rsidRPr="00AE1A16" w:rsidRDefault="006E3433" w:rsidP="006E3433"/>
        </w:tc>
        <w:tc>
          <w:tcPr>
            <w:tcW w:w="419" w:type="dxa"/>
            <w:noWrap/>
          </w:tcPr>
          <w:p w:rsidR="006E3433" w:rsidRPr="00AE1A16" w:rsidRDefault="006E3433" w:rsidP="006E3433">
            <w:r w:rsidRPr="00AE1A16">
              <w:t>10</w:t>
            </w:r>
          </w:p>
        </w:tc>
        <w:tc>
          <w:tcPr>
            <w:tcW w:w="494" w:type="dxa"/>
            <w:noWrap/>
          </w:tcPr>
          <w:p w:rsidR="006E3433" w:rsidRPr="00AE1A16" w:rsidRDefault="006E3433" w:rsidP="006E3433">
            <w:r w:rsidRPr="00AE1A16">
              <w:t>01</w:t>
            </w:r>
          </w:p>
        </w:tc>
        <w:tc>
          <w:tcPr>
            <w:tcW w:w="966" w:type="dxa"/>
          </w:tcPr>
          <w:p w:rsidR="006E3433" w:rsidRPr="006E3433" w:rsidRDefault="006E3433" w:rsidP="006E3433">
            <w:r w:rsidRPr="006E3433">
              <w:t>115,246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149,4</w:t>
            </w:r>
          </w:p>
        </w:tc>
        <w:tc>
          <w:tcPr>
            <w:tcW w:w="966" w:type="dxa"/>
          </w:tcPr>
          <w:p w:rsidR="006E3433" w:rsidRPr="00E03A84" w:rsidRDefault="006E3433" w:rsidP="006E3433">
            <w:r w:rsidRPr="00E03A84">
              <w:t>155,4</w:t>
            </w:r>
          </w:p>
        </w:tc>
      </w:tr>
      <w:tr w:rsidR="0011571E" w:rsidRPr="00AE1A16" w:rsidTr="00904F24">
        <w:trPr>
          <w:trHeight w:val="263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lastRenderedPageBreak/>
              <w:t>Муниципальная собственность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D21917" w:rsidRPr="00AE1A16" w:rsidTr="00904F24">
        <w:trPr>
          <w:trHeight w:val="263"/>
        </w:trPr>
        <w:tc>
          <w:tcPr>
            <w:tcW w:w="4077" w:type="dxa"/>
          </w:tcPr>
          <w:p w:rsidR="00D21917" w:rsidRPr="009F5204" w:rsidRDefault="00D21917" w:rsidP="00D2191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D21917" w:rsidRPr="009F5204" w:rsidRDefault="00D21917" w:rsidP="00D21917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D21917" w:rsidRPr="009F5204" w:rsidRDefault="00D21917" w:rsidP="00D21917">
            <w:pPr>
              <w:rPr>
                <w:b/>
              </w:rPr>
            </w:pPr>
          </w:p>
        </w:tc>
        <w:tc>
          <w:tcPr>
            <w:tcW w:w="966" w:type="dxa"/>
          </w:tcPr>
          <w:p w:rsidR="00D21917" w:rsidRPr="00E740FC" w:rsidRDefault="00E740FC" w:rsidP="00D21917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  <w:tc>
          <w:tcPr>
            <w:tcW w:w="966" w:type="dxa"/>
          </w:tcPr>
          <w:p w:rsidR="00D21917" w:rsidRPr="00E740FC" w:rsidRDefault="00E740FC" w:rsidP="00D21917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  <w:tc>
          <w:tcPr>
            <w:tcW w:w="966" w:type="dxa"/>
          </w:tcPr>
          <w:p w:rsidR="00D21917" w:rsidRPr="00E740FC" w:rsidRDefault="00E740FC" w:rsidP="00D21917">
            <w:pPr>
              <w:rPr>
                <w:b/>
              </w:rPr>
            </w:pPr>
            <w:r w:rsidRPr="00E740FC">
              <w:rPr>
                <w:b/>
              </w:rPr>
              <w:t>6,5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Default="00E740FC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>
              <w:rPr>
                <w:b/>
              </w:rPr>
              <w:t>Расходы на изготовление аншлагов</w:t>
            </w:r>
          </w:p>
        </w:tc>
        <w:tc>
          <w:tcPr>
            <w:tcW w:w="1418" w:type="dxa"/>
          </w:tcPr>
          <w:p w:rsidR="00E740FC" w:rsidRPr="009F5204" w:rsidRDefault="00E740FC" w:rsidP="00E03A84">
            <w:pPr>
              <w:rPr>
                <w:b/>
              </w:rPr>
            </w:pPr>
            <w:r>
              <w:rPr>
                <w:b/>
              </w:rPr>
              <w:t>90 0 00 21600</w:t>
            </w:r>
          </w:p>
        </w:tc>
        <w:tc>
          <w:tcPr>
            <w:tcW w:w="548" w:type="dxa"/>
          </w:tcPr>
          <w:p w:rsidR="00E740FC" w:rsidRPr="009F5204" w:rsidRDefault="00E740FC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740FC" w:rsidRPr="009F5204" w:rsidRDefault="00E740FC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740FC" w:rsidRPr="009F5204" w:rsidRDefault="00E740FC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740FC" w:rsidRDefault="00E740FC" w:rsidP="00E03A84">
            <w:pPr>
              <w:rPr>
                <w:b/>
              </w:rPr>
            </w:pPr>
            <w:r>
              <w:rPr>
                <w:b/>
              </w:rPr>
              <w:t>5,5</w:t>
            </w:r>
          </w:p>
        </w:tc>
        <w:tc>
          <w:tcPr>
            <w:tcW w:w="966" w:type="dxa"/>
          </w:tcPr>
          <w:p w:rsidR="00E740FC" w:rsidRDefault="00E740FC" w:rsidP="00E03A8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E740FC" w:rsidRDefault="00E740FC" w:rsidP="00E03A8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Pr="00AE1A16" w:rsidRDefault="00E740FC" w:rsidP="00E740F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40FC" w:rsidRPr="00E740FC" w:rsidRDefault="00E740FC" w:rsidP="00E740FC">
            <w:r w:rsidRPr="00E740FC">
              <w:t>90 0 00 21600</w:t>
            </w:r>
          </w:p>
        </w:tc>
        <w:tc>
          <w:tcPr>
            <w:tcW w:w="548" w:type="dxa"/>
          </w:tcPr>
          <w:p w:rsidR="00E740FC" w:rsidRPr="00E740FC" w:rsidRDefault="00E740FC" w:rsidP="00E740FC">
            <w:r w:rsidRPr="00E740FC">
              <w:t>200</w:t>
            </w:r>
          </w:p>
        </w:tc>
        <w:tc>
          <w:tcPr>
            <w:tcW w:w="419" w:type="dxa"/>
            <w:noWrap/>
          </w:tcPr>
          <w:p w:rsidR="00E740FC" w:rsidRPr="00E740FC" w:rsidRDefault="00E740FC" w:rsidP="00E740FC"/>
        </w:tc>
        <w:tc>
          <w:tcPr>
            <w:tcW w:w="494" w:type="dxa"/>
            <w:noWrap/>
          </w:tcPr>
          <w:p w:rsidR="00E740FC" w:rsidRPr="00E740FC" w:rsidRDefault="00E740FC" w:rsidP="00E740FC"/>
        </w:tc>
        <w:tc>
          <w:tcPr>
            <w:tcW w:w="966" w:type="dxa"/>
          </w:tcPr>
          <w:p w:rsidR="00E740FC" w:rsidRPr="00E740FC" w:rsidRDefault="00E740FC" w:rsidP="00E740FC">
            <w:r w:rsidRPr="00E740FC">
              <w:t>5,5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Pr="00AE1A16" w:rsidRDefault="00E740FC" w:rsidP="00E740F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40FC" w:rsidRPr="00E740FC" w:rsidRDefault="00E740FC" w:rsidP="00E740FC">
            <w:r w:rsidRPr="00E740FC">
              <w:t>90 0 00 21600</w:t>
            </w:r>
          </w:p>
        </w:tc>
        <w:tc>
          <w:tcPr>
            <w:tcW w:w="548" w:type="dxa"/>
          </w:tcPr>
          <w:p w:rsidR="00E740FC" w:rsidRPr="00E740FC" w:rsidRDefault="00E740FC" w:rsidP="00E740FC">
            <w:r w:rsidRPr="00E740FC">
              <w:t>240</w:t>
            </w:r>
          </w:p>
        </w:tc>
        <w:tc>
          <w:tcPr>
            <w:tcW w:w="419" w:type="dxa"/>
            <w:noWrap/>
          </w:tcPr>
          <w:p w:rsidR="00E740FC" w:rsidRPr="00E740FC" w:rsidRDefault="00E740FC" w:rsidP="00E740FC"/>
        </w:tc>
        <w:tc>
          <w:tcPr>
            <w:tcW w:w="494" w:type="dxa"/>
            <w:noWrap/>
          </w:tcPr>
          <w:p w:rsidR="00E740FC" w:rsidRPr="00E740FC" w:rsidRDefault="00E740FC" w:rsidP="00E740FC"/>
        </w:tc>
        <w:tc>
          <w:tcPr>
            <w:tcW w:w="966" w:type="dxa"/>
          </w:tcPr>
          <w:p w:rsidR="00E740FC" w:rsidRPr="00E740FC" w:rsidRDefault="00E740FC" w:rsidP="00E740FC">
            <w:r w:rsidRPr="00E740FC">
              <w:t>5,5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Pr="00AE1A16" w:rsidRDefault="00E740FC" w:rsidP="00E740F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E740FC" w:rsidRPr="00E740FC" w:rsidRDefault="00E740FC" w:rsidP="00E740FC">
            <w:r w:rsidRPr="00E740FC">
              <w:t>90 0 00 21600</w:t>
            </w:r>
          </w:p>
        </w:tc>
        <w:tc>
          <w:tcPr>
            <w:tcW w:w="548" w:type="dxa"/>
          </w:tcPr>
          <w:p w:rsidR="00E740FC" w:rsidRPr="00E740FC" w:rsidRDefault="00E740FC" w:rsidP="00E740FC"/>
        </w:tc>
        <w:tc>
          <w:tcPr>
            <w:tcW w:w="419" w:type="dxa"/>
            <w:noWrap/>
          </w:tcPr>
          <w:p w:rsidR="00E740FC" w:rsidRPr="00E740FC" w:rsidRDefault="00E740FC" w:rsidP="00E740FC">
            <w:r>
              <w:t>01</w:t>
            </w:r>
          </w:p>
        </w:tc>
        <w:tc>
          <w:tcPr>
            <w:tcW w:w="494" w:type="dxa"/>
            <w:noWrap/>
          </w:tcPr>
          <w:p w:rsidR="00E740FC" w:rsidRPr="00E740FC" w:rsidRDefault="00E740FC" w:rsidP="00E740FC">
            <w:r>
              <w:t>00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5,5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</w:tr>
      <w:tr w:rsidR="00E740FC" w:rsidRPr="00AE1A16" w:rsidTr="00904F24">
        <w:trPr>
          <w:trHeight w:val="263"/>
        </w:trPr>
        <w:tc>
          <w:tcPr>
            <w:tcW w:w="4077" w:type="dxa"/>
          </w:tcPr>
          <w:p w:rsidR="00E740FC" w:rsidRPr="00AE1A16" w:rsidRDefault="00E740FC" w:rsidP="00E740FC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E740FC" w:rsidRPr="00E740FC" w:rsidRDefault="00E740FC" w:rsidP="00E740FC">
            <w:r w:rsidRPr="00E740FC">
              <w:t>90 0 00 21600</w:t>
            </w:r>
          </w:p>
        </w:tc>
        <w:tc>
          <w:tcPr>
            <w:tcW w:w="548" w:type="dxa"/>
          </w:tcPr>
          <w:p w:rsidR="00E740FC" w:rsidRPr="00E740FC" w:rsidRDefault="00E740FC" w:rsidP="00E740FC"/>
        </w:tc>
        <w:tc>
          <w:tcPr>
            <w:tcW w:w="419" w:type="dxa"/>
            <w:noWrap/>
          </w:tcPr>
          <w:p w:rsidR="00E740FC" w:rsidRPr="00E740FC" w:rsidRDefault="00E740FC" w:rsidP="00E740FC">
            <w:r>
              <w:t>01</w:t>
            </w:r>
          </w:p>
        </w:tc>
        <w:tc>
          <w:tcPr>
            <w:tcW w:w="494" w:type="dxa"/>
            <w:noWrap/>
          </w:tcPr>
          <w:p w:rsidR="00E740FC" w:rsidRPr="00E740FC" w:rsidRDefault="00E740FC" w:rsidP="00E740FC">
            <w:r>
              <w:t>13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5,5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  <w:tc>
          <w:tcPr>
            <w:tcW w:w="966" w:type="dxa"/>
          </w:tcPr>
          <w:p w:rsidR="00E740FC" w:rsidRPr="00E740FC" w:rsidRDefault="00E740FC" w:rsidP="00E740FC">
            <w:r w:rsidRPr="00E740FC">
              <w:t>0,0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E03A84" w:rsidRPr="009F5204" w:rsidRDefault="00E03A84" w:rsidP="00E03A84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9F5204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2124F6" w:rsidRDefault="00E03A84" w:rsidP="00E03A84">
            <w:pPr>
              <w:snapToGrid w:val="0"/>
              <w:jc w:val="left"/>
            </w:pPr>
            <w:r>
              <w:t xml:space="preserve">Закупка товаров, работ и услуг </w:t>
            </w:r>
            <w:r w:rsidR="00A73172">
              <w:t xml:space="preserve">для  государственных </w:t>
            </w:r>
            <w:r w:rsidRPr="002124F6">
              <w:t>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>
            <w:r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2124F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>
            <w:r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E03A84" w:rsidRPr="00AE1A16" w:rsidRDefault="00E03A84" w:rsidP="00E03A84">
            <w:r>
              <w:t>90 0 00 66210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13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1,0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CC6AE4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CC6AE4">
              <w:rPr>
                <w:b/>
              </w:rPr>
              <w:t>Иные непрограмные расходы органов местного самоуправления</w:t>
            </w:r>
          </w:p>
        </w:tc>
        <w:tc>
          <w:tcPr>
            <w:tcW w:w="1418" w:type="dxa"/>
          </w:tcPr>
          <w:p w:rsidR="000E39A5" w:rsidRPr="00CC6AE4" w:rsidRDefault="000E39A5" w:rsidP="000E39A5">
            <w:pPr>
              <w:rPr>
                <w:b/>
              </w:rPr>
            </w:pPr>
            <w:r>
              <w:rPr>
                <w:b/>
              </w:rPr>
              <w:t>93 0 00 20930</w:t>
            </w:r>
          </w:p>
        </w:tc>
        <w:tc>
          <w:tcPr>
            <w:tcW w:w="548" w:type="dxa"/>
          </w:tcPr>
          <w:p w:rsidR="000E39A5" w:rsidRPr="00CC6AE4" w:rsidRDefault="000E39A5" w:rsidP="000E39A5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E39A5" w:rsidRPr="00CC6AE4" w:rsidRDefault="000E39A5" w:rsidP="000E39A5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E39A5" w:rsidRPr="00CC6AE4" w:rsidRDefault="000E39A5" w:rsidP="000E39A5">
            <w:pPr>
              <w:rPr>
                <w:b/>
              </w:rPr>
            </w:pPr>
          </w:p>
        </w:tc>
        <w:tc>
          <w:tcPr>
            <w:tcW w:w="966" w:type="dxa"/>
          </w:tcPr>
          <w:p w:rsidR="000E39A5" w:rsidRPr="000E39A5" w:rsidRDefault="000E39A5" w:rsidP="000E39A5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0E39A5" w:rsidRPr="000E39A5" w:rsidRDefault="000E39A5" w:rsidP="000E39A5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  <w:tc>
          <w:tcPr>
            <w:tcW w:w="966" w:type="dxa"/>
          </w:tcPr>
          <w:p w:rsidR="000E39A5" w:rsidRPr="000E39A5" w:rsidRDefault="000E39A5" w:rsidP="000E39A5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2124F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Иные бюджетные ассигнования</w:t>
            </w:r>
          </w:p>
        </w:tc>
        <w:tc>
          <w:tcPr>
            <w:tcW w:w="1418" w:type="dxa"/>
          </w:tcPr>
          <w:p w:rsidR="000E39A5" w:rsidRPr="00CC6AE4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>
            <w:r>
              <w:t>800</w:t>
            </w:r>
          </w:p>
        </w:tc>
        <w:tc>
          <w:tcPr>
            <w:tcW w:w="419" w:type="dxa"/>
            <w:noWrap/>
          </w:tcPr>
          <w:p w:rsidR="000E39A5" w:rsidRDefault="000E39A5" w:rsidP="000E39A5"/>
        </w:tc>
        <w:tc>
          <w:tcPr>
            <w:tcW w:w="494" w:type="dxa"/>
            <w:noWrap/>
          </w:tcPr>
          <w:p w:rsidR="000E39A5" w:rsidRDefault="000E39A5" w:rsidP="000E39A5"/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2124F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Исполнение судебных актов</w:t>
            </w:r>
          </w:p>
        </w:tc>
        <w:tc>
          <w:tcPr>
            <w:tcW w:w="1418" w:type="dxa"/>
          </w:tcPr>
          <w:p w:rsidR="000E39A5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>
            <w:r>
              <w:t>830</w:t>
            </w:r>
          </w:p>
        </w:tc>
        <w:tc>
          <w:tcPr>
            <w:tcW w:w="419" w:type="dxa"/>
            <w:noWrap/>
          </w:tcPr>
          <w:p w:rsidR="000E39A5" w:rsidRDefault="000E39A5" w:rsidP="000E39A5"/>
        </w:tc>
        <w:tc>
          <w:tcPr>
            <w:tcW w:w="494" w:type="dxa"/>
            <w:noWrap/>
          </w:tcPr>
          <w:p w:rsidR="000E39A5" w:rsidRDefault="000E39A5" w:rsidP="000E39A5"/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AE1A1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0E39A5" w:rsidRPr="00CC6AE4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/>
        </w:tc>
        <w:tc>
          <w:tcPr>
            <w:tcW w:w="419" w:type="dxa"/>
            <w:noWrap/>
          </w:tcPr>
          <w:p w:rsidR="000E39A5" w:rsidRPr="00AE1A16" w:rsidRDefault="000E39A5" w:rsidP="000E39A5">
            <w:r>
              <w:t>01</w:t>
            </w:r>
          </w:p>
        </w:tc>
        <w:tc>
          <w:tcPr>
            <w:tcW w:w="494" w:type="dxa"/>
            <w:noWrap/>
          </w:tcPr>
          <w:p w:rsidR="000E39A5" w:rsidRPr="00AE1A16" w:rsidRDefault="000E39A5" w:rsidP="000E39A5">
            <w:r>
              <w:t>00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  <w:tr w:rsidR="000E39A5" w:rsidRPr="00AE1A16" w:rsidTr="00904F24">
        <w:trPr>
          <w:trHeight w:val="263"/>
        </w:trPr>
        <w:tc>
          <w:tcPr>
            <w:tcW w:w="4077" w:type="dxa"/>
          </w:tcPr>
          <w:p w:rsidR="000E39A5" w:rsidRPr="00AE1A16" w:rsidRDefault="000E39A5" w:rsidP="000E39A5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0E39A5" w:rsidRDefault="000E39A5" w:rsidP="000E39A5">
            <w:r w:rsidRPr="00CC6AE4">
              <w:t>93 0 00 20930</w:t>
            </w:r>
          </w:p>
        </w:tc>
        <w:tc>
          <w:tcPr>
            <w:tcW w:w="548" w:type="dxa"/>
          </w:tcPr>
          <w:p w:rsidR="000E39A5" w:rsidRPr="00AE1A16" w:rsidRDefault="000E39A5" w:rsidP="000E39A5"/>
        </w:tc>
        <w:tc>
          <w:tcPr>
            <w:tcW w:w="419" w:type="dxa"/>
            <w:noWrap/>
          </w:tcPr>
          <w:p w:rsidR="000E39A5" w:rsidRPr="00AE1A16" w:rsidRDefault="000E39A5" w:rsidP="000E39A5">
            <w:r>
              <w:t>01</w:t>
            </w:r>
          </w:p>
        </w:tc>
        <w:tc>
          <w:tcPr>
            <w:tcW w:w="494" w:type="dxa"/>
            <w:noWrap/>
          </w:tcPr>
          <w:p w:rsidR="000E39A5" w:rsidRPr="00AE1A16" w:rsidRDefault="000E39A5" w:rsidP="000E39A5">
            <w:r>
              <w:t>13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74,934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  <w:tc>
          <w:tcPr>
            <w:tcW w:w="966" w:type="dxa"/>
          </w:tcPr>
          <w:p w:rsidR="000E39A5" w:rsidRPr="00E03A84" w:rsidRDefault="000E39A5" w:rsidP="000E39A5">
            <w:r>
              <w:t>0,0</w:t>
            </w:r>
          </w:p>
        </w:tc>
      </w:tr>
    </w:tbl>
    <w:p w:rsidR="00904F24" w:rsidRDefault="00904F24" w:rsidP="00904F24">
      <w:pPr>
        <w:pStyle w:val="af1"/>
        <w:spacing w:before="0" w:after="0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0"/>
          <w:szCs w:val="20"/>
        </w:rPr>
      </w:pPr>
    </w:p>
    <w:p w:rsidR="00B7563B" w:rsidRDefault="00B7563B" w:rsidP="00C0300A">
      <w:pPr>
        <w:jc w:val="both"/>
        <w:rPr>
          <w:b/>
          <w:sz w:val="32"/>
        </w:rPr>
      </w:pPr>
    </w:p>
    <w:p w:rsidR="00E03A84" w:rsidRDefault="00E03A84" w:rsidP="00C0300A">
      <w:pPr>
        <w:jc w:val="both"/>
      </w:pPr>
    </w:p>
    <w:p w:rsidR="00893236" w:rsidRDefault="00893236" w:rsidP="00C0300A">
      <w:pPr>
        <w:jc w:val="both"/>
      </w:pPr>
    </w:p>
    <w:p w:rsidR="00C2467E" w:rsidRDefault="00C2467E" w:rsidP="00C0300A">
      <w:pPr>
        <w:jc w:val="both"/>
      </w:pPr>
    </w:p>
    <w:p w:rsidR="00C2467E" w:rsidRDefault="00C2467E" w:rsidP="00C0300A">
      <w:pPr>
        <w:jc w:val="both"/>
      </w:pPr>
    </w:p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C2467E" w:rsidRDefault="00C2467E" w:rsidP="00C0300A">
      <w:pPr>
        <w:jc w:val="both"/>
      </w:pPr>
    </w:p>
    <w:sectPr w:rsidR="00C2467E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78E" w:rsidRDefault="0027578E" w:rsidP="003C247A">
      <w:r>
        <w:separator/>
      </w:r>
    </w:p>
  </w:endnote>
  <w:endnote w:type="continuationSeparator" w:id="0">
    <w:p w:rsidR="0027578E" w:rsidRDefault="0027578E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01C" w:rsidRDefault="00BB101C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11EA3">
      <w:rPr>
        <w:noProof/>
      </w:rPr>
      <w:t>2</w:t>
    </w:r>
    <w:r>
      <w:rPr>
        <w:noProof/>
      </w:rPr>
      <w:fldChar w:fldCharType="end"/>
    </w:r>
  </w:p>
  <w:p w:rsidR="00BB101C" w:rsidRDefault="00BB101C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78E" w:rsidRDefault="0027578E" w:rsidP="003C247A">
      <w:r>
        <w:separator/>
      </w:r>
    </w:p>
  </w:footnote>
  <w:footnote w:type="continuationSeparator" w:id="0">
    <w:p w:rsidR="0027578E" w:rsidRDefault="0027578E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D11B6"/>
    <w:multiLevelType w:val="hybridMultilevel"/>
    <w:tmpl w:val="07E0A05A"/>
    <w:lvl w:ilvl="0" w:tplc="03AE63E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2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E26CAB"/>
    <w:multiLevelType w:val="hybridMultilevel"/>
    <w:tmpl w:val="D5E40E0C"/>
    <w:lvl w:ilvl="0" w:tplc="FA4E33D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5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8C5ACD"/>
    <w:multiLevelType w:val="hybridMultilevel"/>
    <w:tmpl w:val="89A87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1"/>
  </w:num>
  <w:num w:numId="5">
    <w:abstractNumId w:val="14"/>
  </w:num>
  <w:num w:numId="6">
    <w:abstractNumId w:val="2"/>
  </w:num>
  <w:num w:numId="7">
    <w:abstractNumId w:val="18"/>
  </w:num>
  <w:num w:numId="8">
    <w:abstractNumId w:val="28"/>
  </w:num>
  <w:num w:numId="9">
    <w:abstractNumId w:val="17"/>
  </w:num>
  <w:num w:numId="10">
    <w:abstractNumId w:val="3"/>
  </w:num>
  <w:num w:numId="11">
    <w:abstractNumId w:val="19"/>
  </w:num>
  <w:num w:numId="12">
    <w:abstractNumId w:val="8"/>
  </w:num>
  <w:num w:numId="13">
    <w:abstractNumId w:val="20"/>
  </w:num>
  <w:num w:numId="14">
    <w:abstractNumId w:val="11"/>
  </w:num>
  <w:num w:numId="15">
    <w:abstractNumId w:val="24"/>
  </w:num>
  <w:num w:numId="16">
    <w:abstractNumId w:val="26"/>
  </w:num>
  <w:num w:numId="17">
    <w:abstractNumId w:val="10"/>
  </w:num>
  <w:num w:numId="18">
    <w:abstractNumId w:val="13"/>
  </w:num>
  <w:num w:numId="19">
    <w:abstractNumId w:val="15"/>
  </w:num>
  <w:num w:numId="20">
    <w:abstractNumId w:val="16"/>
  </w:num>
  <w:num w:numId="21">
    <w:abstractNumId w:val="12"/>
  </w:num>
  <w:num w:numId="22">
    <w:abstractNumId w:val="23"/>
  </w:num>
  <w:num w:numId="23">
    <w:abstractNumId w:val="1"/>
  </w:num>
  <w:num w:numId="24">
    <w:abstractNumId w:val="25"/>
  </w:num>
  <w:num w:numId="25">
    <w:abstractNumId w:val="5"/>
  </w:num>
  <w:num w:numId="26">
    <w:abstractNumId w:val="22"/>
  </w:num>
  <w:num w:numId="27">
    <w:abstractNumId w:val="9"/>
  </w:num>
  <w:num w:numId="28">
    <w:abstractNumId w:val="6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15625"/>
    <w:rsid w:val="00031B1B"/>
    <w:rsid w:val="000370A2"/>
    <w:rsid w:val="00045D23"/>
    <w:rsid w:val="00051D37"/>
    <w:rsid w:val="00063C6F"/>
    <w:rsid w:val="000751AE"/>
    <w:rsid w:val="000802A5"/>
    <w:rsid w:val="00082290"/>
    <w:rsid w:val="00094A09"/>
    <w:rsid w:val="000A64DF"/>
    <w:rsid w:val="000B1C37"/>
    <w:rsid w:val="000B76D5"/>
    <w:rsid w:val="000D0C25"/>
    <w:rsid w:val="000E23D6"/>
    <w:rsid w:val="000E39A5"/>
    <w:rsid w:val="000F5FA8"/>
    <w:rsid w:val="000F6C72"/>
    <w:rsid w:val="00111466"/>
    <w:rsid w:val="0011229D"/>
    <w:rsid w:val="00113689"/>
    <w:rsid w:val="0011571E"/>
    <w:rsid w:val="0011732B"/>
    <w:rsid w:val="001400CE"/>
    <w:rsid w:val="00141D65"/>
    <w:rsid w:val="00160FD3"/>
    <w:rsid w:val="00166ECE"/>
    <w:rsid w:val="00167FBA"/>
    <w:rsid w:val="0017355F"/>
    <w:rsid w:val="0017694F"/>
    <w:rsid w:val="00181406"/>
    <w:rsid w:val="00190E61"/>
    <w:rsid w:val="001A1E11"/>
    <w:rsid w:val="001A4F30"/>
    <w:rsid w:val="001B221B"/>
    <w:rsid w:val="001B2D73"/>
    <w:rsid w:val="001C2396"/>
    <w:rsid w:val="001D1061"/>
    <w:rsid w:val="001D135D"/>
    <w:rsid w:val="001F684C"/>
    <w:rsid w:val="002005CA"/>
    <w:rsid w:val="0020188D"/>
    <w:rsid w:val="0020352F"/>
    <w:rsid w:val="00205380"/>
    <w:rsid w:val="002148EF"/>
    <w:rsid w:val="0022197C"/>
    <w:rsid w:val="00223678"/>
    <w:rsid w:val="002245DB"/>
    <w:rsid w:val="00226B3C"/>
    <w:rsid w:val="00226C26"/>
    <w:rsid w:val="002308AF"/>
    <w:rsid w:val="00233E1D"/>
    <w:rsid w:val="00234FE5"/>
    <w:rsid w:val="00241E76"/>
    <w:rsid w:val="00242C80"/>
    <w:rsid w:val="002476B2"/>
    <w:rsid w:val="002558B5"/>
    <w:rsid w:val="00263BAE"/>
    <w:rsid w:val="00265D96"/>
    <w:rsid w:val="0027578E"/>
    <w:rsid w:val="00287000"/>
    <w:rsid w:val="002927FB"/>
    <w:rsid w:val="00293012"/>
    <w:rsid w:val="00294CAB"/>
    <w:rsid w:val="002A16C9"/>
    <w:rsid w:val="002A3F4E"/>
    <w:rsid w:val="002A474B"/>
    <w:rsid w:val="002C2804"/>
    <w:rsid w:val="002C345C"/>
    <w:rsid w:val="002C5452"/>
    <w:rsid w:val="002C781D"/>
    <w:rsid w:val="002D2CA1"/>
    <w:rsid w:val="002D6101"/>
    <w:rsid w:val="002F0D64"/>
    <w:rsid w:val="002F1EDF"/>
    <w:rsid w:val="002F6DCE"/>
    <w:rsid w:val="00301F53"/>
    <w:rsid w:val="00313F28"/>
    <w:rsid w:val="00320078"/>
    <w:rsid w:val="00322129"/>
    <w:rsid w:val="00323A88"/>
    <w:rsid w:val="00327A6B"/>
    <w:rsid w:val="003335E8"/>
    <w:rsid w:val="00335226"/>
    <w:rsid w:val="003404C4"/>
    <w:rsid w:val="00341D47"/>
    <w:rsid w:val="00366863"/>
    <w:rsid w:val="003715A5"/>
    <w:rsid w:val="003715D6"/>
    <w:rsid w:val="0037397E"/>
    <w:rsid w:val="003913AF"/>
    <w:rsid w:val="00394DE7"/>
    <w:rsid w:val="00395C3C"/>
    <w:rsid w:val="00396AE1"/>
    <w:rsid w:val="00397777"/>
    <w:rsid w:val="003A1B9A"/>
    <w:rsid w:val="003A43E8"/>
    <w:rsid w:val="003B5AA2"/>
    <w:rsid w:val="003C247A"/>
    <w:rsid w:val="003C3410"/>
    <w:rsid w:val="003C53D3"/>
    <w:rsid w:val="003E1248"/>
    <w:rsid w:val="003F453E"/>
    <w:rsid w:val="00404E3F"/>
    <w:rsid w:val="0040641B"/>
    <w:rsid w:val="004069A2"/>
    <w:rsid w:val="0041147B"/>
    <w:rsid w:val="004301F0"/>
    <w:rsid w:val="0043515E"/>
    <w:rsid w:val="00435335"/>
    <w:rsid w:val="004365BA"/>
    <w:rsid w:val="004416D2"/>
    <w:rsid w:val="00451A51"/>
    <w:rsid w:val="00456435"/>
    <w:rsid w:val="00460862"/>
    <w:rsid w:val="0047533C"/>
    <w:rsid w:val="00477E10"/>
    <w:rsid w:val="004924C0"/>
    <w:rsid w:val="00492CE5"/>
    <w:rsid w:val="00497932"/>
    <w:rsid w:val="004A05FB"/>
    <w:rsid w:val="004A1988"/>
    <w:rsid w:val="004A5BB7"/>
    <w:rsid w:val="004B2324"/>
    <w:rsid w:val="004D5E2A"/>
    <w:rsid w:val="004E41EE"/>
    <w:rsid w:val="00500D16"/>
    <w:rsid w:val="005047FD"/>
    <w:rsid w:val="00506CF4"/>
    <w:rsid w:val="00513C30"/>
    <w:rsid w:val="0051792A"/>
    <w:rsid w:val="00520BAE"/>
    <w:rsid w:val="00521595"/>
    <w:rsid w:val="00522252"/>
    <w:rsid w:val="005315B3"/>
    <w:rsid w:val="00537641"/>
    <w:rsid w:val="00544CE1"/>
    <w:rsid w:val="00562B2A"/>
    <w:rsid w:val="00566C44"/>
    <w:rsid w:val="0056760B"/>
    <w:rsid w:val="005756E9"/>
    <w:rsid w:val="00577F4B"/>
    <w:rsid w:val="00583222"/>
    <w:rsid w:val="0058792D"/>
    <w:rsid w:val="00590E2C"/>
    <w:rsid w:val="005B12B1"/>
    <w:rsid w:val="005C553A"/>
    <w:rsid w:val="005C5B6C"/>
    <w:rsid w:val="005C68C6"/>
    <w:rsid w:val="005E4C33"/>
    <w:rsid w:val="005E5C34"/>
    <w:rsid w:val="005F1BFE"/>
    <w:rsid w:val="005F4D9D"/>
    <w:rsid w:val="006100E0"/>
    <w:rsid w:val="00613706"/>
    <w:rsid w:val="00616D01"/>
    <w:rsid w:val="00624157"/>
    <w:rsid w:val="006305FB"/>
    <w:rsid w:val="00634323"/>
    <w:rsid w:val="00643424"/>
    <w:rsid w:val="00652498"/>
    <w:rsid w:val="00656BDB"/>
    <w:rsid w:val="00657BE6"/>
    <w:rsid w:val="0066272E"/>
    <w:rsid w:val="00666D85"/>
    <w:rsid w:val="006826E5"/>
    <w:rsid w:val="006846A8"/>
    <w:rsid w:val="00687E7F"/>
    <w:rsid w:val="00694AEF"/>
    <w:rsid w:val="006B559C"/>
    <w:rsid w:val="006B588C"/>
    <w:rsid w:val="006C5EBA"/>
    <w:rsid w:val="006C71FC"/>
    <w:rsid w:val="006D1EBC"/>
    <w:rsid w:val="006E3433"/>
    <w:rsid w:val="006F0008"/>
    <w:rsid w:val="006F7557"/>
    <w:rsid w:val="007028CC"/>
    <w:rsid w:val="00711EA3"/>
    <w:rsid w:val="00716743"/>
    <w:rsid w:val="00725884"/>
    <w:rsid w:val="00731B12"/>
    <w:rsid w:val="007372DB"/>
    <w:rsid w:val="007412BD"/>
    <w:rsid w:val="0075764A"/>
    <w:rsid w:val="00780931"/>
    <w:rsid w:val="00781CFE"/>
    <w:rsid w:val="00784C02"/>
    <w:rsid w:val="00793745"/>
    <w:rsid w:val="007A42C5"/>
    <w:rsid w:val="007B325E"/>
    <w:rsid w:val="007B3A80"/>
    <w:rsid w:val="007D46EF"/>
    <w:rsid w:val="007E0FA9"/>
    <w:rsid w:val="00803E77"/>
    <w:rsid w:val="00810B9F"/>
    <w:rsid w:val="00811E33"/>
    <w:rsid w:val="00812540"/>
    <w:rsid w:val="00813B6C"/>
    <w:rsid w:val="00813C86"/>
    <w:rsid w:val="00814EE6"/>
    <w:rsid w:val="00825D54"/>
    <w:rsid w:val="008360E6"/>
    <w:rsid w:val="008369E5"/>
    <w:rsid w:val="0084322A"/>
    <w:rsid w:val="0084783C"/>
    <w:rsid w:val="0085177C"/>
    <w:rsid w:val="00856547"/>
    <w:rsid w:val="00871721"/>
    <w:rsid w:val="00877303"/>
    <w:rsid w:val="00886230"/>
    <w:rsid w:val="00893236"/>
    <w:rsid w:val="00893C38"/>
    <w:rsid w:val="00897FBB"/>
    <w:rsid w:val="008C3B73"/>
    <w:rsid w:val="008C3CB8"/>
    <w:rsid w:val="008C764D"/>
    <w:rsid w:val="008D1075"/>
    <w:rsid w:val="008D4357"/>
    <w:rsid w:val="008D7226"/>
    <w:rsid w:val="0090359F"/>
    <w:rsid w:val="00904F24"/>
    <w:rsid w:val="00916259"/>
    <w:rsid w:val="0092238D"/>
    <w:rsid w:val="009345D4"/>
    <w:rsid w:val="00947AF2"/>
    <w:rsid w:val="009554A0"/>
    <w:rsid w:val="0098074C"/>
    <w:rsid w:val="009869FD"/>
    <w:rsid w:val="00992355"/>
    <w:rsid w:val="009A02DD"/>
    <w:rsid w:val="009A5D77"/>
    <w:rsid w:val="009B4FA9"/>
    <w:rsid w:val="009B5B94"/>
    <w:rsid w:val="009C33CB"/>
    <w:rsid w:val="009C4681"/>
    <w:rsid w:val="009E2D8C"/>
    <w:rsid w:val="009E3A88"/>
    <w:rsid w:val="009E5905"/>
    <w:rsid w:val="009E681E"/>
    <w:rsid w:val="009F47CA"/>
    <w:rsid w:val="00A14C5A"/>
    <w:rsid w:val="00A212B9"/>
    <w:rsid w:val="00A26EE9"/>
    <w:rsid w:val="00A32C52"/>
    <w:rsid w:val="00A32DCF"/>
    <w:rsid w:val="00A35E98"/>
    <w:rsid w:val="00A546CD"/>
    <w:rsid w:val="00A5659C"/>
    <w:rsid w:val="00A65C95"/>
    <w:rsid w:val="00A7196C"/>
    <w:rsid w:val="00A7197B"/>
    <w:rsid w:val="00A73172"/>
    <w:rsid w:val="00A741AD"/>
    <w:rsid w:val="00A81CB1"/>
    <w:rsid w:val="00A83EA9"/>
    <w:rsid w:val="00A94503"/>
    <w:rsid w:val="00A97DD5"/>
    <w:rsid w:val="00AA1D6F"/>
    <w:rsid w:val="00AB6643"/>
    <w:rsid w:val="00AC775D"/>
    <w:rsid w:val="00AD2BA4"/>
    <w:rsid w:val="00AD71F1"/>
    <w:rsid w:val="00AF2895"/>
    <w:rsid w:val="00B0358D"/>
    <w:rsid w:val="00B154C7"/>
    <w:rsid w:val="00B15DFF"/>
    <w:rsid w:val="00B21D6F"/>
    <w:rsid w:val="00B35DBA"/>
    <w:rsid w:val="00B4226C"/>
    <w:rsid w:val="00B562D3"/>
    <w:rsid w:val="00B6302E"/>
    <w:rsid w:val="00B7563B"/>
    <w:rsid w:val="00B9001F"/>
    <w:rsid w:val="00BA4283"/>
    <w:rsid w:val="00BA7606"/>
    <w:rsid w:val="00BB101C"/>
    <w:rsid w:val="00BB21BE"/>
    <w:rsid w:val="00BB2411"/>
    <w:rsid w:val="00BB3A0A"/>
    <w:rsid w:val="00BD1D2E"/>
    <w:rsid w:val="00BE5BA2"/>
    <w:rsid w:val="00BE6636"/>
    <w:rsid w:val="00BF4203"/>
    <w:rsid w:val="00BF6789"/>
    <w:rsid w:val="00C0264B"/>
    <w:rsid w:val="00C0300A"/>
    <w:rsid w:val="00C0585A"/>
    <w:rsid w:val="00C12879"/>
    <w:rsid w:val="00C2467E"/>
    <w:rsid w:val="00C2651E"/>
    <w:rsid w:val="00C3031D"/>
    <w:rsid w:val="00C3110E"/>
    <w:rsid w:val="00C32167"/>
    <w:rsid w:val="00C339BD"/>
    <w:rsid w:val="00C33C15"/>
    <w:rsid w:val="00C358BC"/>
    <w:rsid w:val="00C410CE"/>
    <w:rsid w:val="00C43973"/>
    <w:rsid w:val="00C43AD1"/>
    <w:rsid w:val="00C655CA"/>
    <w:rsid w:val="00C75900"/>
    <w:rsid w:val="00C807F6"/>
    <w:rsid w:val="00C8274F"/>
    <w:rsid w:val="00C84220"/>
    <w:rsid w:val="00C84569"/>
    <w:rsid w:val="00C87236"/>
    <w:rsid w:val="00C946BD"/>
    <w:rsid w:val="00CC19F7"/>
    <w:rsid w:val="00CC1F73"/>
    <w:rsid w:val="00CD79CC"/>
    <w:rsid w:val="00CE22B6"/>
    <w:rsid w:val="00CF79D0"/>
    <w:rsid w:val="00D05B32"/>
    <w:rsid w:val="00D21917"/>
    <w:rsid w:val="00D5396E"/>
    <w:rsid w:val="00D62225"/>
    <w:rsid w:val="00D90615"/>
    <w:rsid w:val="00DA5FBA"/>
    <w:rsid w:val="00DB5E4E"/>
    <w:rsid w:val="00DB6EB4"/>
    <w:rsid w:val="00DF6384"/>
    <w:rsid w:val="00E02C1C"/>
    <w:rsid w:val="00E03A84"/>
    <w:rsid w:val="00E06B59"/>
    <w:rsid w:val="00E1732E"/>
    <w:rsid w:val="00E547F4"/>
    <w:rsid w:val="00E55D8F"/>
    <w:rsid w:val="00E61AD7"/>
    <w:rsid w:val="00E70A5A"/>
    <w:rsid w:val="00E73BCF"/>
    <w:rsid w:val="00E740FC"/>
    <w:rsid w:val="00E753C4"/>
    <w:rsid w:val="00E93914"/>
    <w:rsid w:val="00ED6B85"/>
    <w:rsid w:val="00EE0CA4"/>
    <w:rsid w:val="00EE1D36"/>
    <w:rsid w:val="00EF67B1"/>
    <w:rsid w:val="00F171A1"/>
    <w:rsid w:val="00F17268"/>
    <w:rsid w:val="00F2508D"/>
    <w:rsid w:val="00F506B2"/>
    <w:rsid w:val="00F54648"/>
    <w:rsid w:val="00F574C6"/>
    <w:rsid w:val="00F63F90"/>
    <w:rsid w:val="00F83262"/>
    <w:rsid w:val="00F96E69"/>
    <w:rsid w:val="00FB03E2"/>
    <w:rsid w:val="00FB135B"/>
    <w:rsid w:val="00FC6DE6"/>
    <w:rsid w:val="00FC7270"/>
    <w:rsid w:val="00FD01F9"/>
    <w:rsid w:val="00FD0641"/>
    <w:rsid w:val="00FD5A5F"/>
    <w:rsid w:val="00FE2B71"/>
    <w:rsid w:val="00FE43D2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718C7F"/>
  <w15:docId w15:val="{3193B626-BDC7-449F-AF2A-9622CDF6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EE01E-BA61-4421-8B60-DA10214D7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3796</TotalTime>
  <Pages>1</Pages>
  <Words>12632</Words>
  <Characters>72006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107</cp:revision>
  <cp:lastPrinted>2025-06-04T06:41:00Z</cp:lastPrinted>
  <dcterms:created xsi:type="dcterms:W3CDTF">2022-11-18T07:39:00Z</dcterms:created>
  <dcterms:modified xsi:type="dcterms:W3CDTF">2025-06-06T07:32:00Z</dcterms:modified>
</cp:coreProperties>
</file>