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00A" w:rsidRPr="009339D1" w:rsidRDefault="00543F8E" w:rsidP="00B9001F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3" o:spid="_x0000_s1026" type="#_x0000_t202" style="position:absolute;left:0;text-align:left;margin-left:-6.45pt;margin-top:13.55pt;width:496.85pt;height:240.05pt;z-index:251659264;visibility:visible;mso-wrap-distance-left:0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" stroked="f">
            <v:fill opacity="0"/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963"/>
                    <w:gridCol w:w="4643"/>
                  </w:tblGrid>
                  <w:tr w:rsidR="003B44EF">
                    <w:trPr>
                      <w:cantSplit/>
                      <w:trHeight w:val="1122"/>
                    </w:trPr>
                    <w:tc>
                      <w:tcPr>
                        <w:tcW w:w="4963" w:type="dxa"/>
                        <w:shd w:val="clear" w:color="auto" w:fill="auto"/>
                      </w:tcPr>
                      <w:p w:rsidR="003B44EF" w:rsidRDefault="003B44EF" w:rsidP="000E23D6">
                        <w:pPr>
                          <w:snapToGrid w:val="0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>
                              <wp:extent cx="714375" cy="781050"/>
                              <wp:effectExtent l="19050" t="0" r="9525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14375" cy="78105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>
                                          <a:alpha val="0"/>
                                        </a:srgbClr>
                                      </a:solidFill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3B44EF" w:rsidRDefault="003B44EF">
                        <w:pPr>
                          <w:widowControl w:val="0"/>
                          <w:rPr>
                            <w:sz w:val="28"/>
                          </w:rPr>
                        </w:pPr>
                      </w:p>
                    </w:tc>
                    <w:tc>
                      <w:tcPr>
                        <w:tcW w:w="4643" w:type="dxa"/>
                        <w:shd w:val="clear" w:color="auto" w:fill="auto"/>
                      </w:tcPr>
                      <w:p w:rsidR="003B44EF" w:rsidRPr="00133C41" w:rsidRDefault="003B44EF" w:rsidP="00C0300A">
                        <w:pPr>
                          <w:snapToGrid w:val="0"/>
                          <w:rPr>
                            <w:sz w:val="28"/>
                          </w:rPr>
                        </w:pPr>
                      </w:p>
                    </w:tc>
                  </w:tr>
                  <w:tr w:rsidR="003B44EF">
                    <w:trPr>
                      <w:trHeight w:hRule="exact" w:val="397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3B44EF" w:rsidRDefault="003B44EF">
                        <w:pPr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3B44EF"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3B44EF" w:rsidRDefault="003B44EF">
                        <w:pPr>
                          <w:snapToGrid w:val="0"/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КОМИТЕТ МЕСТНОГО САМОУПРАВЛЕНИЯ</w:t>
                        </w:r>
                      </w:p>
                      <w:p w:rsidR="003B44EF" w:rsidRDefault="003B44EF">
                        <w:pPr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УВАРОВСКОГО СЕЛЬСОВЕТА</w:t>
                        </w:r>
                      </w:p>
                      <w:p w:rsidR="003B44EF" w:rsidRDefault="003B44EF">
                        <w:pPr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ИССИНСКОГО РАЙОНА ПЕНЗЕНСКОЙ ОБЛАСТИ</w:t>
                        </w:r>
                      </w:p>
                    </w:tc>
                  </w:tr>
                  <w:tr w:rsidR="003B44EF" w:rsidTr="00C0300A">
                    <w:trPr>
                      <w:trHeight w:val="504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3B44EF" w:rsidRDefault="003B44EF" w:rsidP="00C0300A">
                        <w:pPr>
                          <w:snapToGrid w:val="0"/>
                          <w:rPr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ЧЕТВЕРТОГО</w:t>
                        </w:r>
                        <w:r w:rsidRPr="001929E0">
                          <w:rPr>
                            <w:b/>
                            <w:sz w:val="32"/>
                            <w:szCs w:val="32"/>
                          </w:rPr>
                          <w:t xml:space="preserve"> СОЗЫВА</w:t>
                        </w:r>
                      </w:p>
                    </w:tc>
                  </w:tr>
                  <w:tr w:rsidR="003B44EF">
                    <w:trPr>
                      <w:trHeight w:val="391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3B44EF" w:rsidRDefault="003B44EF">
                        <w:pPr>
                          <w:pStyle w:val="3"/>
                          <w:snapToGrid w:val="0"/>
                          <w:ind w:left="720" w:hanging="720"/>
                          <w:rPr>
                            <w:szCs w:val="28"/>
                          </w:rPr>
                        </w:pPr>
                        <w:r>
                          <w:rPr>
                            <w:szCs w:val="28"/>
                          </w:rPr>
                          <w:t xml:space="preserve">Р Е Ш Е Н И Е </w:t>
                        </w:r>
                      </w:p>
                      <w:p w:rsidR="003B44EF" w:rsidRPr="00A5659C" w:rsidRDefault="003B44EF" w:rsidP="009662AB">
                        <w:pPr>
                          <w:pStyle w:val="4"/>
                          <w:rPr>
                            <w:rFonts w:ascii="Times New Roman" w:hAnsi="Times New Roman" w:cs="Times New Roman"/>
                            <w:i w:val="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о</w:t>
                        </w:r>
                        <w:r w:rsidRPr="00A5659C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т</w:t>
                        </w: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 xml:space="preserve"> </w:t>
                        </w:r>
                        <w:r w:rsidR="00ED61A6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 xml:space="preserve">14.11.2025 </w:t>
                        </w:r>
                        <w:r w:rsidRPr="00A5659C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№</w:t>
                        </w: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 xml:space="preserve"> </w:t>
                        </w:r>
                        <w:r w:rsidR="00ED61A6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79-15/4</w:t>
                        </w:r>
                      </w:p>
                    </w:tc>
                  </w:tr>
                  <w:tr w:rsidR="003B44EF">
                    <w:trPr>
                      <w:trHeight w:val="340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  <w:vAlign w:val="center"/>
                      </w:tcPr>
                      <w:p w:rsidR="003B44EF" w:rsidRDefault="003B44EF">
                        <w:pPr>
                          <w:pStyle w:val="3"/>
                          <w:snapToGrid w:val="0"/>
                          <w:ind w:left="720" w:hanging="720"/>
                        </w:pPr>
                      </w:p>
                    </w:tc>
                  </w:tr>
                </w:tbl>
                <w:p w:rsidR="003B44EF" w:rsidRDefault="003B44EF" w:rsidP="00C0300A"/>
              </w:txbxContent>
            </v:textbox>
            <w10:wrap type="square" side="largest"/>
          </v:shape>
        </w:pict>
      </w:r>
      <w:r w:rsidR="00C0300A" w:rsidRPr="009339D1">
        <w:rPr>
          <w:sz w:val="24"/>
          <w:szCs w:val="24"/>
        </w:rPr>
        <w:t>с.Уварово</w:t>
      </w:r>
      <w:r w:rsidR="00C0300A" w:rsidRPr="009339D1">
        <w:rPr>
          <w:sz w:val="24"/>
          <w:szCs w:val="24"/>
        </w:rPr>
        <w:br/>
      </w:r>
    </w:p>
    <w:p w:rsidR="00C0300A" w:rsidRPr="001773B7" w:rsidRDefault="00C0300A" w:rsidP="00C0300A">
      <w:pPr>
        <w:rPr>
          <w:b/>
          <w:sz w:val="28"/>
          <w:szCs w:val="28"/>
        </w:rPr>
      </w:pPr>
    </w:p>
    <w:p w:rsidR="00A65C95" w:rsidRDefault="00A65C95" w:rsidP="00A65C95">
      <w:pPr>
        <w:rPr>
          <w:b/>
          <w:sz w:val="28"/>
          <w:szCs w:val="28"/>
        </w:rPr>
      </w:pPr>
      <w:r w:rsidRPr="00262A5D">
        <w:rPr>
          <w:b/>
          <w:sz w:val="28"/>
          <w:szCs w:val="28"/>
        </w:rPr>
        <w:t>О внесении изменений в решение Комитета местного самоуправления Уваровского сельсовета Иссинского</w:t>
      </w:r>
      <w:r>
        <w:rPr>
          <w:b/>
          <w:sz w:val="28"/>
          <w:szCs w:val="28"/>
        </w:rPr>
        <w:t xml:space="preserve"> района </w:t>
      </w:r>
      <w:r w:rsidR="00520BAE">
        <w:rPr>
          <w:b/>
          <w:sz w:val="28"/>
          <w:szCs w:val="28"/>
        </w:rPr>
        <w:t>Пензенской области от 26.12.2024</w:t>
      </w:r>
      <w:r w:rsidRPr="00262A5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года </w:t>
      </w:r>
      <w:r w:rsidRPr="00262A5D">
        <w:rPr>
          <w:b/>
          <w:sz w:val="28"/>
          <w:szCs w:val="28"/>
        </w:rPr>
        <w:t xml:space="preserve">№ </w:t>
      </w:r>
      <w:r w:rsidR="00520BAE">
        <w:rPr>
          <w:b/>
          <w:sz w:val="28"/>
          <w:szCs w:val="28"/>
        </w:rPr>
        <w:t>33-7/4</w:t>
      </w:r>
      <w:r w:rsidRPr="00262A5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«О бюджете Уваровского сельсовета Иссинского р</w:t>
      </w:r>
      <w:r w:rsidR="00520BAE">
        <w:rPr>
          <w:b/>
          <w:sz w:val="28"/>
          <w:szCs w:val="28"/>
        </w:rPr>
        <w:t>айона Пензенской области на 2025 год и на плановый период 2026 и 2027</w:t>
      </w:r>
      <w:r>
        <w:rPr>
          <w:b/>
          <w:sz w:val="28"/>
          <w:szCs w:val="28"/>
        </w:rPr>
        <w:t xml:space="preserve"> годов»</w:t>
      </w:r>
    </w:p>
    <w:p w:rsidR="00A65C95" w:rsidRDefault="00A65C95" w:rsidP="00A65C95">
      <w:pPr>
        <w:rPr>
          <w:b/>
          <w:sz w:val="28"/>
          <w:szCs w:val="28"/>
        </w:rPr>
      </w:pPr>
    </w:p>
    <w:p w:rsidR="00A65C95" w:rsidRPr="009339D1" w:rsidRDefault="00A65C95" w:rsidP="00A65C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9339D1">
        <w:rPr>
          <w:sz w:val="28"/>
          <w:szCs w:val="28"/>
        </w:rPr>
        <w:t xml:space="preserve">  Руководствуясь Уставом </w:t>
      </w:r>
      <w:r w:rsidR="002927FB">
        <w:rPr>
          <w:sz w:val="28"/>
          <w:szCs w:val="28"/>
        </w:rPr>
        <w:t xml:space="preserve">сельского поселения </w:t>
      </w:r>
      <w:r w:rsidRPr="009339D1">
        <w:rPr>
          <w:sz w:val="28"/>
          <w:szCs w:val="28"/>
        </w:rPr>
        <w:t>Уваровск</w:t>
      </w:r>
      <w:r w:rsidR="002927FB">
        <w:rPr>
          <w:sz w:val="28"/>
          <w:szCs w:val="28"/>
        </w:rPr>
        <w:t>ий сельсовет муниципального района</w:t>
      </w:r>
      <w:r w:rsidRPr="009339D1">
        <w:rPr>
          <w:sz w:val="28"/>
          <w:szCs w:val="28"/>
        </w:rPr>
        <w:t xml:space="preserve"> Исс</w:t>
      </w:r>
      <w:r w:rsidR="002927FB">
        <w:rPr>
          <w:sz w:val="28"/>
          <w:szCs w:val="28"/>
        </w:rPr>
        <w:t>инский район</w:t>
      </w:r>
      <w:r w:rsidRPr="009339D1">
        <w:rPr>
          <w:sz w:val="28"/>
          <w:szCs w:val="28"/>
        </w:rPr>
        <w:t xml:space="preserve"> Пензенской области</w:t>
      </w:r>
      <w:r>
        <w:rPr>
          <w:sz w:val="28"/>
          <w:szCs w:val="28"/>
        </w:rPr>
        <w:t xml:space="preserve"> (с последующими изменениями)</w:t>
      </w:r>
      <w:r w:rsidRPr="009339D1">
        <w:rPr>
          <w:sz w:val="28"/>
          <w:szCs w:val="28"/>
        </w:rPr>
        <w:t>, Комитет местного самоуправления Уваровского сельсовета Иссинского района Пензенской области решил:</w:t>
      </w:r>
    </w:p>
    <w:p w:rsidR="00A65C95" w:rsidRPr="009339D1" w:rsidRDefault="00A65C95" w:rsidP="00A65C95">
      <w:pPr>
        <w:jc w:val="both"/>
        <w:rPr>
          <w:sz w:val="28"/>
          <w:szCs w:val="28"/>
        </w:rPr>
      </w:pPr>
    </w:p>
    <w:p w:rsidR="00A65C95" w:rsidRPr="000F428A" w:rsidRDefault="00A65C95" w:rsidP="00A65C95">
      <w:pPr>
        <w:pStyle w:val="af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262A5D">
        <w:rPr>
          <w:sz w:val="28"/>
          <w:szCs w:val="28"/>
        </w:rPr>
        <w:t>Внести изменения в решение Комитета местного самоуправления Уваровского сельсовета Иссинского района Пензенской об</w:t>
      </w:r>
      <w:r w:rsidR="00520BAE">
        <w:rPr>
          <w:sz w:val="28"/>
          <w:szCs w:val="28"/>
        </w:rPr>
        <w:t>ласти от 26.12.2024</w:t>
      </w:r>
      <w:r>
        <w:rPr>
          <w:sz w:val="28"/>
          <w:szCs w:val="28"/>
        </w:rPr>
        <w:t xml:space="preserve"> года № </w:t>
      </w:r>
      <w:r w:rsidR="00520BAE">
        <w:rPr>
          <w:sz w:val="28"/>
          <w:szCs w:val="28"/>
        </w:rPr>
        <w:t>33-7/4</w:t>
      </w:r>
      <w:r>
        <w:rPr>
          <w:sz w:val="28"/>
          <w:szCs w:val="28"/>
        </w:rPr>
        <w:t xml:space="preserve"> </w:t>
      </w:r>
      <w:r w:rsidRPr="00262A5D">
        <w:rPr>
          <w:sz w:val="28"/>
          <w:szCs w:val="28"/>
        </w:rPr>
        <w:t>«О бюджете Уваровского сельсовета Иссинского р</w:t>
      </w:r>
      <w:r w:rsidR="00520BAE">
        <w:rPr>
          <w:sz w:val="28"/>
          <w:szCs w:val="28"/>
        </w:rPr>
        <w:t>айона Пензенской области на 2025 год и на плановый период 2026 и 2027</w:t>
      </w:r>
      <w:r w:rsidRPr="00262A5D">
        <w:rPr>
          <w:sz w:val="28"/>
          <w:szCs w:val="28"/>
        </w:rPr>
        <w:t xml:space="preserve"> годов».</w:t>
      </w:r>
    </w:p>
    <w:p w:rsidR="00A65C95" w:rsidRPr="001E0BEC" w:rsidRDefault="00A65C95" w:rsidP="00A65C95">
      <w:pPr>
        <w:pStyle w:val="af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1.1. Пункт 1 статьи 1 «О</w:t>
      </w:r>
      <w:r w:rsidRPr="00BF08B3">
        <w:rPr>
          <w:sz w:val="28"/>
          <w:szCs w:val="28"/>
        </w:rPr>
        <w:t>сновные характеристики бюджета Уваровского сельсовета Иссинского ра</w:t>
      </w:r>
      <w:r w:rsidR="00520BAE">
        <w:rPr>
          <w:sz w:val="28"/>
          <w:szCs w:val="28"/>
        </w:rPr>
        <w:t>йона Пензенской области на 2025</w:t>
      </w:r>
      <w:r w:rsidRPr="00BF08B3">
        <w:rPr>
          <w:sz w:val="28"/>
          <w:szCs w:val="28"/>
        </w:rPr>
        <w:t xml:space="preserve"> год</w:t>
      </w:r>
      <w:r w:rsidR="00520BAE">
        <w:rPr>
          <w:sz w:val="28"/>
          <w:szCs w:val="28"/>
        </w:rPr>
        <w:t xml:space="preserve"> и на плановый период 2026 и 2027</w:t>
      </w:r>
      <w:r>
        <w:rPr>
          <w:sz w:val="28"/>
          <w:szCs w:val="28"/>
        </w:rPr>
        <w:t xml:space="preserve"> годов» изложить в следующей редакции</w:t>
      </w:r>
      <w:r w:rsidRPr="00BF08B3">
        <w:rPr>
          <w:sz w:val="28"/>
          <w:szCs w:val="28"/>
        </w:rPr>
        <w:t>:</w:t>
      </w:r>
    </w:p>
    <w:p w:rsidR="00C0300A" w:rsidRPr="009339D1" w:rsidRDefault="00C0300A" w:rsidP="00C0300A">
      <w:pPr>
        <w:ind w:firstLine="567"/>
        <w:jc w:val="both"/>
        <w:rPr>
          <w:b/>
          <w:sz w:val="28"/>
          <w:szCs w:val="28"/>
        </w:rPr>
      </w:pPr>
    </w:p>
    <w:p w:rsidR="00C0300A" w:rsidRPr="009339D1" w:rsidRDefault="00C0300A" w:rsidP="00C0300A">
      <w:pPr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           1.Утвердить основные характеристики бюджета Уваровского сельсовета Иссинского р</w:t>
      </w:r>
      <w:r w:rsidR="002A3F4E">
        <w:rPr>
          <w:sz w:val="28"/>
          <w:szCs w:val="28"/>
        </w:rPr>
        <w:t>айона Пензенской области на 2025</w:t>
      </w:r>
      <w:r w:rsidRPr="009339D1">
        <w:rPr>
          <w:sz w:val="28"/>
          <w:szCs w:val="28"/>
        </w:rPr>
        <w:t xml:space="preserve"> год:</w:t>
      </w:r>
    </w:p>
    <w:p w:rsidR="00C0300A" w:rsidRPr="009339D1" w:rsidRDefault="00C0300A" w:rsidP="00C0300A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1) прогнозируемый общий объём доходов бюджета Уваровского сельсовета Иссинского района Пензенской области в сумме </w:t>
      </w:r>
      <w:r w:rsidR="0085556E">
        <w:rPr>
          <w:sz w:val="28"/>
          <w:szCs w:val="28"/>
        </w:rPr>
        <w:t>6073,727</w:t>
      </w:r>
      <w:r>
        <w:rPr>
          <w:sz w:val="28"/>
          <w:szCs w:val="28"/>
        </w:rPr>
        <w:t xml:space="preserve"> </w:t>
      </w:r>
      <w:r w:rsidRPr="009339D1">
        <w:rPr>
          <w:sz w:val="28"/>
          <w:szCs w:val="28"/>
        </w:rPr>
        <w:t>тыс. рублей;</w:t>
      </w:r>
    </w:p>
    <w:p w:rsidR="00C0300A" w:rsidRPr="009339D1" w:rsidRDefault="00C0300A" w:rsidP="00C0300A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2) общий объём расходов бюджета Уваровского сельсовета Иссинского района Пензенской области в сумме </w:t>
      </w:r>
      <w:r w:rsidR="0085556E">
        <w:rPr>
          <w:sz w:val="28"/>
          <w:szCs w:val="28"/>
        </w:rPr>
        <w:t>60</w:t>
      </w:r>
      <w:r w:rsidR="004000E0">
        <w:rPr>
          <w:sz w:val="28"/>
          <w:szCs w:val="28"/>
        </w:rPr>
        <w:t>93,362</w:t>
      </w:r>
      <w:r w:rsidRPr="009339D1">
        <w:rPr>
          <w:sz w:val="28"/>
          <w:szCs w:val="28"/>
        </w:rPr>
        <w:t xml:space="preserve"> тыс. рублей;       </w:t>
      </w:r>
    </w:p>
    <w:p w:rsidR="00C0300A" w:rsidRDefault="00C0300A" w:rsidP="00C0300A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lastRenderedPageBreak/>
        <w:t>3) размер</w:t>
      </w:r>
      <w:r w:rsidR="00BE5BA2" w:rsidRPr="00BE5BA2">
        <w:rPr>
          <w:sz w:val="28"/>
          <w:szCs w:val="28"/>
        </w:rPr>
        <w:t xml:space="preserve"> </w:t>
      </w:r>
      <w:r w:rsidRPr="009339D1">
        <w:rPr>
          <w:sz w:val="28"/>
          <w:szCs w:val="28"/>
        </w:rPr>
        <w:t xml:space="preserve">резервного фонда Администрации Уваровского сельсовета Иссинского района Пензенской области </w:t>
      </w:r>
      <w:r>
        <w:rPr>
          <w:sz w:val="28"/>
          <w:szCs w:val="28"/>
        </w:rPr>
        <w:t>в сумме 10,0 тыс. рублей;</w:t>
      </w:r>
    </w:p>
    <w:p w:rsidR="00C0300A" w:rsidRDefault="00C0300A" w:rsidP="00C0300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4) в</w:t>
      </w:r>
      <w:r w:rsidRPr="00625E62">
        <w:rPr>
          <w:sz w:val="28"/>
          <w:szCs w:val="28"/>
        </w:rPr>
        <w:t>ерхний предел муниципального</w:t>
      </w:r>
      <w:r w:rsidR="003C53D3">
        <w:rPr>
          <w:sz w:val="28"/>
          <w:szCs w:val="28"/>
        </w:rPr>
        <w:t xml:space="preserve"> </w:t>
      </w:r>
      <w:r w:rsidR="00BE5BA2">
        <w:rPr>
          <w:sz w:val="28"/>
          <w:szCs w:val="28"/>
        </w:rPr>
        <w:t xml:space="preserve">внутреннего </w:t>
      </w:r>
      <w:r w:rsidRPr="00625E62">
        <w:rPr>
          <w:sz w:val="28"/>
          <w:szCs w:val="28"/>
        </w:rPr>
        <w:t>долга Уваровского сельсовета Иссинского района Пензенской области на 1 января 20</w:t>
      </w:r>
      <w:r w:rsidR="002A3F4E">
        <w:rPr>
          <w:sz w:val="28"/>
          <w:szCs w:val="28"/>
        </w:rPr>
        <w:t>26</w:t>
      </w:r>
      <w:r w:rsidRPr="00625E62">
        <w:rPr>
          <w:sz w:val="28"/>
          <w:szCs w:val="28"/>
        </w:rPr>
        <w:t xml:space="preserve"> года равен </w:t>
      </w:r>
      <w:r w:rsidR="00BE5BA2">
        <w:rPr>
          <w:sz w:val="28"/>
          <w:szCs w:val="28"/>
        </w:rPr>
        <w:t>нулевому значению;</w:t>
      </w:r>
      <w:r>
        <w:rPr>
          <w:sz w:val="28"/>
          <w:szCs w:val="28"/>
        </w:rPr>
        <w:t xml:space="preserve"> </w:t>
      </w:r>
    </w:p>
    <w:p w:rsidR="00C0300A" w:rsidRPr="009339D1" w:rsidRDefault="00C0300A" w:rsidP="00C0300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Pr="009339D1">
        <w:rPr>
          <w:sz w:val="28"/>
          <w:szCs w:val="28"/>
        </w:rPr>
        <w:t xml:space="preserve">прогнозируемый дефицит бюджета Уваровского сельсовета Иссинского района Пензенской области в сумме </w:t>
      </w:r>
      <w:r w:rsidR="004416D2">
        <w:rPr>
          <w:sz w:val="28"/>
          <w:szCs w:val="28"/>
        </w:rPr>
        <w:t>19,635</w:t>
      </w:r>
      <w:r w:rsidR="002A3F4E">
        <w:rPr>
          <w:sz w:val="28"/>
          <w:szCs w:val="28"/>
        </w:rPr>
        <w:t xml:space="preserve"> тыс. рублей.</w:t>
      </w:r>
    </w:p>
    <w:p w:rsidR="00C0300A" w:rsidRPr="00625E62" w:rsidRDefault="00C0300A" w:rsidP="004416D2">
      <w:pPr>
        <w:jc w:val="both"/>
        <w:rPr>
          <w:sz w:val="28"/>
          <w:szCs w:val="28"/>
        </w:rPr>
      </w:pPr>
    </w:p>
    <w:p w:rsidR="00C0300A" w:rsidRPr="003A43E8" w:rsidRDefault="003A43E8" w:rsidP="007412BD">
      <w:pPr>
        <w:jc w:val="both"/>
        <w:rPr>
          <w:sz w:val="28"/>
          <w:szCs w:val="28"/>
        </w:rPr>
      </w:pPr>
      <w:r w:rsidRPr="003A43E8">
        <w:rPr>
          <w:sz w:val="28"/>
          <w:szCs w:val="28"/>
        </w:rPr>
        <w:t xml:space="preserve">2. </w:t>
      </w:r>
      <w:r w:rsidR="00AB6643">
        <w:rPr>
          <w:sz w:val="28"/>
          <w:szCs w:val="28"/>
        </w:rPr>
        <w:t>Статью</w:t>
      </w:r>
      <w:r w:rsidR="00C0300A" w:rsidRPr="003A43E8">
        <w:rPr>
          <w:sz w:val="28"/>
          <w:szCs w:val="28"/>
        </w:rPr>
        <w:t xml:space="preserve"> 2. Источники финансирования дефицита бюджета                     Уваровского сельсовета Иссинского района Пензенской области</w:t>
      </w:r>
      <w:r w:rsidR="00583222" w:rsidRPr="003A43E8">
        <w:rPr>
          <w:sz w:val="28"/>
          <w:szCs w:val="28"/>
        </w:rPr>
        <w:t xml:space="preserve"> на </w:t>
      </w:r>
      <w:r w:rsidR="002A3F4E" w:rsidRPr="003A43E8">
        <w:rPr>
          <w:sz w:val="28"/>
          <w:szCs w:val="28"/>
        </w:rPr>
        <w:t xml:space="preserve">2025 год и на плановый период 2026 и 2027 </w:t>
      </w:r>
      <w:r w:rsidR="00C0300A" w:rsidRPr="003A43E8">
        <w:rPr>
          <w:sz w:val="28"/>
          <w:szCs w:val="28"/>
        </w:rPr>
        <w:t>годов</w:t>
      </w:r>
      <w:r w:rsidR="00AB6643">
        <w:rPr>
          <w:sz w:val="28"/>
          <w:szCs w:val="28"/>
        </w:rPr>
        <w:t xml:space="preserve"> изложить в следующей редакции:</w:t>
      </w:r>
    </w:p>
    <w:p w:rsidR="00C0300A" w:rsidRPr="009339D1" w:rsidRDefault="00C0300A" w:rsidP="00C0300A">
      <w:pPr>
        <w:ind w:firstLine="567"/>
        <w:jc w:val="both"/>
        <w:rPr>
          <w:b/>
          <w:sz w:val="28"/>
          <w:szCs w:val="28"/>
        </w:rPr>
      </w:pPr>
    </w:p>
    <w:p w:rsidR="00C0300A" w:rsidRDefault="00AB6643" w:rsidP="00C0300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C0300A" w:rsidRPr="009339D1">
        <w:rPr>
          <w:sz w:val="28"/>
          <w:szCs w:val="28"/>
        </w:rPr>
        <w:t xml:space="preserve">1.Утвердить источники финансирования дефицита бюджета Уваровского сельсовета Иссинского </w:t>
      </w:r>
      <w:r w:rsidR="00C0300A">
        <w:rPr>
          <w:sz w:val="28"/>
          <w:szCs w:val="28"/>
        </w:rPr>
        <w:t>р</w:t>
      </w:r>
      <w:r w:rsidR="00583222">
        <w:rPr>
          <w:sz w:val="28"/>
          <w:szCs w:val="28"/>
        </w:rPr>
        <w:t xml:space="preserve">айона Пензенской области на </w:t>
      </w:r>
      <w:r w:rsidR="002A3F4E">
        <w:rPr>
          <w:sz w:val="28"/>
          <w:szCs w:val="28"/>
        </w:rPr>
        <w:t xml:space="preserve">2025 год и на плановый период 2026 и 2027 </w:t>
      </w:r>
      <w:r w:rsidR="00C0300A">
        <w:rPr>
          <w:sz w:val="28"/>
          <w:szCs w:val="28"/>
        </w:rPr>
        <w:t>годов</w:t>
      </w:r>
      <w:r w:rsidR="00C0300A" w:rsidRPr="009339D1">
        <w:rPr>
          <w:sz w:val="28"/>
          <w:szCs w:val="28"/>
        </w:rPr>
        <w:t xml:space="preserve"> согласно приложению № 1 к настоящему решению.</w:t>
      </w:r>
      <w:r>
        <w:rPr>
          <w:sz w:val="28"/>
          <w:szCs w:val="28"/>
        </w:rPr>
        <w:t>»</w:t>
      </w:r>
    </w:p>
    <w:p w:rsidR="00C0300A" w:rsidRPr="002505B5" w:rsidRDefault="00C0300A" w:rsidP="003715A5">
      <w:pPr>
        <w:pStyle w:val="a3"/>
        <w:jc w:val="both"/>
        <w:rPr>
          <w:b w:val="0"/>
          <w:sz w:val="28"/>
          <w:szCs w:val="28"/>
        </w:rPr>
      </w:pPr>
    </w:p>
    <w:p w:rsidR="00520BAE" w:rsidRDefault="00520BAE" w:rsidP="003A43E8">
      <w:pPr>
        <w:pStyle w:val="16"/>
        <w:numPr>
          <w:ilvl w:val="0"/>
          <w:numId w:val="29"/>
        </w:numPr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>
        <w:rPr>
          <w:sz w:val="28"/>
          <w:szCs w:val="28"/>
        </w:rPr>
        <w:t>ение № 3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520BAE" w:rsidRDefault="00520BAE" w:rsidP="003A43E8">
      <w:pPr>
        <w:pStyle w:val="16"/>
        <w:numPr>
          <w:ilvl w:val="0"/>
          <w:numId w:val="29"/>
        </w:numPr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>
        <w:rPr>
          <w:sz w:val="28"/>
          <w:szCs w:val="28"/>
        </w:rPr>
        <w:t>ение № 4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520BAE" w:rsidRDefault="00520BAE" w:rsidP="003A43E8">
      <w:pPr>
        <w:pStyle w:val="16"/>
        <w:numPr>
          <w:ilvl w:val="0"/>
          <w:numId w:val="29"/>
        </w:numPr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>
        <w:rPr>
          <w:sz w:val="28"/>
          <w:szCs w:val="28"/>
        </w:rPr>
        <w:t>ение № 5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520BAE" w:rsidRDefault="00520BAE" w:rsidP="003A43E8">
      <w:pPr>
        <w:pStyle w:val="16"/>
        <w:numPr>
          <w:ilvl w:val="0"/>
          <w:numId w:val="29"/>
        </w:numPr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sz w:val="28"/>
          <w:szCs w:val="28"/>
        </w:rPr>
      </w:pPr>
      <w:r w:rsidRPr="00F66898">
        <w:rPr>
          <w:sz w:val="28"/>
          <w:szCs w:val="28"/>
        </w:rPr>
        <w:t>Приложение № 6 изложить в следующей редакции (прилагается).</w:t>
      </w:r>
    </w:p>
    <w:p w:rsidR="00520BAE" w:rsidRDefault="00520BAE" w:rsidP="003A43E8">
      <w:pPr>
        <w:pStyle w:val="16"/>
        <w:numPr>
          <w:ilvl w:val="0"/>
          <w:numId w:val="29"/>
        </w:numPr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sz w:val="28"/>
          <w:szCs w:val="28"/>
        </w:rPr>
      </w:pPr>
      <w:r w:rsidRPr="00F66898">
        <w:rPr>
          <w:sz w:val="28"/>
          <w:szCs w:val="28"/>
        </w:rPr>
        <w:t>Настоящее решение опубликовать в информационном бюллетене «Сельские ведомости».</w:t>
      </w:r>
    </w:p>
    <w:p w:rsidR="00520BAE" w:rsidRDefault="00520BAE" w:rsidP="003A43E8">
      <w:pPr>
        <w:pStyle w:val="16"/>
        <w:numPr>
          <w:ilvl w:val="0"/>
          <w:numId w:val="29"/>
        </w:numPr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sz w:val="28"/>
          <w:szCs w:val="28"/>
        </w:rPr>
      </w:pPr>
      <w:r w:rsidRPr="00F66898">
        <w:rPr>
          <w:sz w:val="28"/>
          <w:szCs w:val="28"/>
        </w:rPr>
        <w:t>Настоящее решение вступает в силу после его официального опубликования.</w:t>
      </w:r>
    </w:p>
    <w:p w:rsidR="00520BAE" w:rsidRPr="00B422A2" w:rsidRDefault="00520BAE" w:rsidP="003A43E8">
      <w:pPr>
        <w:pStyle w:val="16"/>
        <w:numPr>
          <w:ilvl w:val="0"/>
          <w:numId w:val="29"/>
        </w:numPr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sz w:val="28"/>
          <w:szCs w:val="28"/>
        </w:rPr>
      </w:pPr>
      <w:r w:rsidRPr="00F66898">
        <w:rPr>
          <w:sz w:val="28"/>
          <w:szCs w:val="28"/>
        </w:rPr>
        <w:t>Контроль за выполнением настоящего решения возложить на постоянную комиссию по бюджетной, налоговой и экономической политике.</w:t>
      </w:r>
    </w:p>
    <w:p w:rsidR="00520BAE" w:rsidRDefault="00520BAE" w:rsidP="00520BAE">
      <w:pPr>
        <w:tabs>
          <w:tab w:val="left" w:pos="708"/>
        </w:tabs>
        <w:jc w:val="both"/>
        <w:rPr>
          <w:sz w:val="28"/>
          <w:szCs w:val="28"/>
        </w:rPr>
      </w:pPr>
    </w:p>
    <w:p w:rsidR="00520BAE" w:rsidRDefault="00520BAE" w:rsidP="00520BAE">
      <w:pPr>
        <w:tabs>
          <w:tab w:val="left" w:pos="708"/>
        </w:tabs>
        <w:jc w:val="both"/>
        <w:rPr>
          <w:sz w:val="28"/>
          <w:szCs w:val="28"/>
        </w:rPr>
      </w:pPr>
    </w:p>
    <w:p w:rsidR="005047FD" w:rsidRDefault="005047FD" w:rsidP="00520BAE">
      <w:pPr>
        <w:tabs>
          <w:tab w:val="left" w:pos="708"/>
        </w:tabs>
        <w:jc w:val="both"/>
        <w:rPr>
          <w:sz w:val="28"/>
          <w:szCs w:val="28"/>
        </w:rPr>
      </w:pPr>
    </w:p>
    <w:p w:rsidR="005047FD" w:rsidRDefault="005047FD" w:rsidP="00520BAE">
      <w:pPr>
        <w:tabs>
          <w:tab w:val="left" w:pos="708"/>
        </w:tabs>
        <w:jc w:val="both"/>
        <w:rPr>
          <w:sz w:val="28"/>
          <w:szCs w:val="28"/>
        </w:rPr>
      </w:pPr>
    </w:p>
    <w:p w:rsidR="005047FD" w:rsidRDefault="005047FD" w:rsidP="00520BAE">
      <w:pPr>
        <w:tabs>
          <w:tab w:val="left" w:pos="708"/>
        </w:tabs>
        <w:jc w:val="both"/>
        <w:rPr>
          <w:sz w:val="28"/>
          <w:szCs w:val="28"/>
        </w:rPr>
      </w:pPr>
    </w:p>
    <w:p w:rsidR="00520BAE" w:rsidRDefault="00520BAE" w:rsidP="00520BAE">
      <w:pPr>
        <w:tabs>
          <w:tab w:val="left" w:pos="70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Pr="009339D1">
        <w:rPr>
          <w:sz w:val="28"/>
          <w:szCs w:val="28"/>
        </w:rPr>
        <w:t>Уваровского сельсовета</w:t>
      </w:r>
    </w:p>
    <w:p w:rsidR="00520BAE" w:rsidRDefault="00520BAE" w:rsidP="00520BAE">
      <w:pPr>
        <w:tabs>
          <w:tab w:val="left" w:pos="708"/>
        </w:tabs>
        <w:jc w:val="both"/>
        <w:rPr>
          <w:sz w:val="28"/>
          <w:szCs w:val="28"/>
        </w:rPr>
      </w:pPr>
      <w:r>
        <w:rPr>
          <w:sz w:val="28"/>
          <w:szCs w:val="28"/>
        </w:rPr>
        <w:t>Иссинского района Пензенской области</w:t>
      </w:r>
      <w:r w:rsidRPr="009339D1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       Е. Д. Маркунина </w:t>
      </w:r>
    </w:p>
    <w:p w:rsidR="00520BAE" w:rsidRDefault="00520BAE" w:rsidP="00520BAE">
      <w:pPr>
        <w:tabs>
          <w:tab w:val="left" w:pos="708"/>
        </w:tabs>
        <w:jc w:val="both"/>
        <w:rPr>
          <w:sz w:val="28"/>
          <w:szCs w:val="28"/>
        </w:rPr>
      </w:pPr>
    </w:p>
    <w:p w:rsidR="00520BAE" w:rsidRPr="00A26EE9" w:rsidRDefault="00520BAE" w:rsidP="00A26EE9">
      <w:pPr>
        <w:pStyle w:val="a6"/>
        <w:jc w:val="both"/>
        <w:rPr>
          <w:b w:val="0"/>
          <w:i w:val="0"/>
          <w:sz w:val="28"/>
          <w:szCs w:val="28"/>
        </w:rPr>
      </w:pPr>
    </w:p>
    <w:p w:rsidR="00A97DD5" w:rsidRPr="00A97DD5" w:rsidRDefault="00A97DD5" w:rsidP="00A97DD5">
      <w:pPr>
        <w:pStyle w:val="a6"/>
        <w:ind w:firstLine="709"/>
        <w:jc w:val="both"/>
        <w:rPr>
          <w:b w:val="0"/>
          <w:i w:val="0"/>
          <w:color w:val="FF0000"/>
          <w:sz w:val="28"/>
          <w:szCs w:val="28"/>
        </w:rPr>
      </w:pPr>
    </w:p>
    <w:p w:rsidR="00C0300A" w:rsidRPr="00C26961" w:rsidRDefault="00520BAE" w:rsidP="00520BAE">
      <w:pPr>
        <w:pStyle w:val="a6"/>
        <w:jc w:val="both"/>
        <w:rPr>
          <w:sz w:val="28"/>
          <w:szCs w:val="28"/>
        </w:rPr>
      </w:pPr>
      <w:r>
        <w:rPr>
          <w:i w:val="0"/>
          <w:sz w:val="28"/>
          <w:szCs w:val="28"/>
        </w:rPr>
        <w:t xml:space="preserve">     </w:t>
      </w: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5047FD" w:rsidRDefault="005047FD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5047FD" w:rsidRDefault="005047FD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5047FD" w:rsidRDefault="005047FD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Pr="00AE529E" w:rsidRDefault="00C0300A" w:rsidP="00C0300A">
      <w:pPr>
        <w:jc w:val="right"/>
      </w:pPr>
      <w:r w:rsidRPr="00AE529E">
        <w:t>Приложение № 1</w:t>
      </w:r>
    </w:p>
    <w:p w:rsidR="00C0300A" w:rsidRPr="00AE529E" w:rsidRDefault="00C0300A" w:rsidP="00C0300A">
      <w:pPr>
        <w:jc w:val="right"/>
      </w:pPr>
      <w:r>
        <w:t xml:space="preserve">                             к </w:t>
      </w:r>
      <w:r w:rsidRPr="00AE529E">
        <w:t xml:space="preserve">решению Комитета местного </w:t>
      </w:r>
    </w:p>
    <w:p w:rsidR="00C0300A" w:rsidRPr="00AE529E" w:rsidRDefault="00C0300A" w:rsidP="00C0300A">
      <w:pPr>
        <w:jc w:val="right"/>
      </w:pPr>
      <w:r w:rsidRPr="00AE529E">
        <w:t xml:space="preserve">самоуправления Уваровского сельсовета </w:t>
      </w:r>
    </w:p>
    <w:p w:rsidR="00C0300A" w:rsidRPr="00AE529E" w:rsidRDefault="00C0300A" w:rsidP="00C0300A">
      <w:pPr>
        <w:jc w:val="right"/>
      </w:pPr>
      <w:r w:rsidRPr="00AE529E">
        <w:t xml:space="preserve">Иссинского района Пензенской области </w:t>
      </w:r>
    </w:p>
    <w:p w:rsidR="00C0300A" w:rsidRDefault="0039054F" w:rsidP="00C0300A">
      <w:pPr>
        <w:jc w:val="right"/>
      </w:pPr>
      <w:r>
        <w:t>о</w:t>
      </w:r>
      <w:r w:rsidR="00C0300A" w:rsidRPr="00AE529E">
        <w:t>т</w:t>
      </w:r>
      <w:r>
        <w:t xml:space="preserve"> </w:t>
      </w:r>
      <w:r w:rsidR="00ED61A6">
        <w:t xml:space="preserve">14.11.2025 </w:t>
      </w:r>
      <w:r w:rsidR="00C0300A" w:rsidRPr="00AE529E">
        <w:t>№</w:t>
      </w:r>
      <w:r>
        <w:t xml:space="preserve"> </w:t>
      </w:r>
      <w:r w:rsidR="00ED61A6">
        <w:t>79-15/4</w:t>
      </w:r>
    </w:p>
    <w:p w:rsidR="00C0300A" w:rsidRPr="00AE529E" w:rsidRDefault="00C0300A" w:rsidP="00C0300A">
      <w:pPr>
        <w:jc w:val="right"/>
      </w:pPr>
    </w:p>
    <w:p w:rsidR="00C0300A" w:rsidRPr="00A40321" w:rsidRDefault="00C0300A" w:rsidP="00C0300A">
      <w:pPr>
        <w:rPr>
          <w:b/>
          <w:sz w:val="28"/>
          <w:szCs w:val="28"/>
        </w:rPr>
      </w:pPr>
      <w:r w:rsidRPr="00A40321">
        <w:rPr>
          <w:b/>
          <w:sz w:val="28"/>
          <w:szCs w:val="28"/>
        </w:rPr>
        <w:t>Источники финансирования дефицита бюджета Уваровского сельсовета</w:t>
      </w:r>
    </w:p>
    <w:p w:rsidR="00C0300A" w:rsidRDefault="00C0300A" w:rsidP="00C0300A">
      <w:r w:rsidRPr="00A40321">
        <w:rPr>
          <w:b/>
          <w:sz w:val="28"/>
          <w:szCs w:val="28"/>
        </w:rPr>
        <w:t>Иссинского р</w:t>
      </w:r>
      <w:r w:rsidR="00CC19F7">
        <w:rPr>
          <w:b/>
          <w:sz w:val="28"/>
          <w:szCs w:val="28"/>
        </w:rPr>
        <w:t xml:space="preserve">айона Пензенской области на </w:t>
      </w:r>
      <w:r w:rsidR="002A3F4E">
        <w:rPr>
          <w:b/>
          <w:sz w:val="28"/>
          <w:szCs w:val="28"/>
        </w:rPr>
        <w:t xml:space="preserve">2025 год и на плановый период 2026 и 2027 </w:t>
      </w:r>
      <w:r>
        <w:rPr>
          <w:b/>
          <w:sz w:val="28"/>
          <w:szCs w:val="28"/>
        </w:rPr>
        <w:t>годов</w:t>
      </w:r>
    </w:p>
    <w:p w:rsidR="00C0300A" w:rsidRDefault="00C0300A" w:rsidP="00C0300A">
      <w:pPr>
        <w:jc w:val="right"/>
      </w:pPr>
    </w:p>
    <w:p w:rsidR="00C0300A" w:rsidRPr="003660C6" w:rsidRDefault="00C0300A" w:rsidP="00C0300A">
      <w:pPr>
        <w:jc w:val="right"/>
        <w:rPr>
          <w:b/>
          <w:sz w:val="28"/>
          <w:szCs w:val="28"/>
        </w:rPr>
      </w:pPr>
      <w:r>
        <w:t xml:space="preserve">                                                       (тыс.</w:t>
      </w:r>
      <w:r w:rsidRPr="00A40321">
        <w:t>рублей)</w:t>
      </w:r>
    </w:p>
    <w:tbl>
      <w:tblPr>
        <w:tblW w:w="978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836"/>
        <w:gridCol w:w="2835"/>
        <w:gridCol w:w="1275"/>
        <w:gridCol w:w="1276"/>
        <w:gridCol w:w="1559"/>
      </w:tblGrid>
      <w:tr w:rsidR="00C0300A" w:rsidRPr="00A40321" w:rsidTr="001773B7">
        <w:trPr>
          <w:trHeight w:val="23"/>
          <w:tblHeader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 xml:space="preserve">              Наименование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>Код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0300A" w:rsidRPr="00722733" w:rsidRDefault="00566C44" w:rsidP="00C0300A">
            <w:pPr>
              <w:snapToGrid w:val="0"/>
              <w:rPr>
                <w:b/>
              </w:rPr>
            </w:pPr>
            <w:r>
              <w:rPr>
                <w:b/>
              </w:rPr>
              <w:t>2025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>20</w:t>
            </w:r>
            <w:r w:rsidR="00566C44">
              <w:rPr>
                <w:b/>
              </w:rPr>
              <w:t>26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>202</w:t>
            </w:r>
            <w:r w:rsidR="00566C44">
              <w:rPr>
                <w:b/>
              </w:rPr>
              <w:t>7</w:t>
            </w:r>
          </w:p>
        </w:tc>
      </w:tr>
      <w:tr w:rsidR="00C0300A" w:rsidRPr="00A40321" w:rsidTr="001773B7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</w:pPr>
            <w:r w:rsidRPr="00A40321">
              <w:t>Изменение остатков средств на счетах по учету средств бюджета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  <w:r w:rsidRPr="00A40321">
              <w:t>000 01 05 00 00 00 0000 000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E22AD5" w:rsidRDefault="00477E10" w:rsidP="00CC19F7">
            <w:pPr>
              <w:snapToGrid w:val="0"/>
            </w:pPr>
            <w:r>
              <w:t>19,635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C0300A" w:rsidP="00C0300A">
            <w:pPr>
              <w:snapToGrid w:val="0"/>
            </w:pPr>
          </w:p>
          <w:p w:rsidR="00CC19F7" w:rsidRDefault="00CC19F7" w:rsidP="00C0300A">
            <w:pPr>
              <w:snapToGrid w:val="0"/>
            </w:pPr>
          </w:p>
          <w:p w:rsidR="00CC19F7" w:rsidRPr="00E22AD5" w:rsidRDefault="00397777" w:rsidP="00C0300A">
            <w:pPr>
              <w:snapToGrid w:val="0"/>
            </w:pPr>
            <w:r>
              <w:t>199,0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>
            <w:pPr>
              <w:snapToGrid w:val="0"/>
            </w:pPr>
          </w:p>
          <w:p w:rsidR="00CC19F7" w:rsidRDefault="00CC19F7" w:rsidP="00CC19F7"/>
          <w:p w:rsidR="00C0300A" w:rsidRPr="00CC19F7" w:rsidRDefault="00397777" w:rsidP="00CC19F7">
            <w:r>
              <w:t>180,0</w:t>
            </w:r>
          </w:p>
        </w:tc>
      </w:tr>
      <w:tr w:rsidR="00C0300A" w:rsidRPr="00A40321" w:rsidTr="001773B7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</w:pPr>
            <w:r w:rsidRPr="00A40321">
              <w:t>Увеличение прочих остатков денежных средств бюджетов сельских поселений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  <w:r w:rsidRPr="00A40321">
              <w:t>901 01 05 02 01 10 0000 510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E22AD5" w:rsidRDefault="00CC19F7" w:rsidP="0085556E">
            <w:pPr>
              <w:snapToGrid w:val="0"/>
            </w:pPr>
            <w:r>
              <w:t>-</w:t>
            </w:r>
            <w:r w:rsidR="0085556E">
              <w:t>60</w:t>
            </w:r>
            <w:r w:rsidR="002D11FF">
              <w:t>73,727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>
            <w:pPr>
              <w:snapToGrid w:val="0"/>
            </w:pPr>
          </w:p>
          <w:p w:rsidR="00CC19F7" w:rsidRDefault="00CC19F7" w:rsidP="00CC19F7"/>
          <w:p w:rsidR="00C0300A" w:rsidRPr="00CC19F7" w:rsidRDefault="00CC19F7" w:rsidP="00397777">
            <w:r>
              <w:t>-</w:t>
            </w:r>
            <w:r w:rsidR="00397777">
              <w:t>4658,406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/>
          <w:p w:rsidR="00CC19F7" w:rsidRDefault="00CC19F7" w:rsidP="00CC19F7"/>
          <w:p w:rsidR="00C0300A" w:rsidRPr="00CC19F7" w:rsidRDefault="00CC19F7" w:rsidP="00397777">
            <w:r>
              <w:t>-</w:t>
            </w:r>
            <w:r w:rsidR="00397777">
              <w:t>4740,515</w:t>
            </w:r>
          </w:p>
        </w:tc>
      </w:tr>
      <w:tr w:rsidR="00C0300A" w:rsidRPr="00A40321" w:rsidTr="001773B7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</w:pPr>
            <w:r w:rsidRPr="00A40321">
              <w:t>Уменьшение прочих остатков денежных средств бюджетов сельских поселений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  <w:r w:rsidRPr="00A40321">
              <w:t>901 01 05 02 01 10 0000 610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2454E8" w:rsidRDefault="0085556E" w:rsidP="00C0300A">
            <w:pPr>
              <w:snapToGrid w:val="0"/>
            </w:pPr>
            <w:r>
              <w:t>60</w:t>
            </w:r>
            <w:r w:rsidR="002D11FF">
              <w:t>93,362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>
            <w:pPr>
              <w:snapToGrid w:val="0"/>
            </w:pPr>
          </w:p>
          <w:p w:rsidR="00CC19F7" w:rsidRDefault="00CC19F7" w:rsidP="00CC19F7"/>
          <w:p w:rsidR="00C0300A" w:rsidRPr="00CC19F7" w:rsidRDefault="00397777" w:rsidP="003F453E">
            <w:r>
              <w:t>4857,406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/>
          <w:p w:rsidR="00CC19F7" w:rsidRDefault="00CC19F7" w:rsidP="00CC19F7"/>
          <w:p w:rsidR="00C0300A" w:rsidRPr="00CC19F7" w:rsidRDefault="00397777" w:rsidP="00CC19F7">
            <w:r>
              <w:t>4920,515</w:t>
            </w:r>
          </w:p>
        </w:tc>
      </w:tr>
      <w:tr w:rsidR="00C0300A" w:rsidRPr="00A40321" w:rsidTr="001773B7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  <w:rPr>
                <w:b/>
              </w:rPr>
            </w:pPr>
            <w:r w:rsidRPr="00A40321">
              <w:rPr>
                <w:b/>
              </w:rPr>
              <w:t xml:space="preserve">Итого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2C1AAB" w:rsidRDefault="00477E10" w:rsidP="00C0300A">
            <w:pPr>
              <w:snapToGrid w:val="0"/>
              <w:rPr>
                <w:b/>
              </w:rPr>
            </w:pPr>
            <w:r>
              <w:rPr>
                <w:b/>
              </w:rPr>
              <w:t>19,635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397777" w:rsidP="00C0300A">
            <w:pPr>
              <w:snapToGrid w:val="0"/>
              <w:rPr>
                <w:b/>
              </w:rPr>
            </w:pPr>
            <w:r>
              <w:rPr>
                <w:b/>
              </w:rPr>
              <w:t>199,0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397777" w:rsidP="00C0300A">
            <w:pPr>
              <w:snapToGrid w:val="0"/>
              <w:rPr>
                <w:b/>
              </w:rPr>
            </w:pPr>
            <w:r>
              <w:rPr>
                <w:b/>
              </w:rPr>
              <w:t>180,0</w:t>
            </w:r>
          </w:p>
        </w:tc>
      </w:tr>
    </w:tbl>
    <w:p w:rsidR="00C0300A" w:rsidRDefault="00C0300A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7412BD" w:rsidRDefault="007412BD" w:rsidP="00C0300A">
      <w:pPr>
        <w:pStyle w:val="16"/>
        <w:tabs>
          <w:tab w:val="left" w:pos="-31680"/>
          <w:tab w:val="left" w:pos="-28879"/>
          <w:tab w:val="left" w:pos="-25306"/>
          <w:tab w:val="left" w:pos="708"/>
        </w:tabs>
        <w:ind w:left="0" w:firstLine="0"/>
        <w:jc w:val="right"/>
        <w:rPr>
          <w:sz w:val="20"/>
          <w:szCs w:val="20"/>
        </w:rPr>
      </w:pPr>
    </w:p>
    <w:p w:rsidR="00C0300A" w:rsidRPr="00B67F6A" w:rsidRDefault="00C0300A" w:rsidP="00C0300A">
      <w:pPr>
        <w:pStyle w:val="16"/>
        <w:tabs>
          <w:tab w:val="left" w:pos="-31680"/>
          <w:tab w:val="left" w:pos="-28879"/>
          <w:tab w:val="left" w:pos="-25306"/>
          <w:tab w:val="left" w:pos="708"/>
        </w:tabs>
        <w:ind w:left="0" w:firstLine="0"/>
        <w:jc w:val="right"/>
        <w:rPr>
          <w:sz w:val="20"/>
          <w:szCs w:val="20"/>
        </w:rPr>
      </w:pPr>
      <w:r w:rsidRPr="00B67F6A">
        <w:rPr>
          <w:sz w:val="20"/>
          <w:szCs w:val="20"/>
        </w:rPr>
        <w:lastRenderedPageBreak/>
        <w:t>Приложение 3</w:t>
      </w:r>
    </w:p>
    <w:p w:rsidR="00C0300A" w:rsidRPr="00B67F6A" w:rsidRDefault="00C0300A" w:rsidP="00C0300A">
      <w:pPr>
        <w:jc w:val="right"/>
      </w:pPr>
      <w:r>
        <w:t>к</w:t>
      </w:r>
      <w:r w:rsidRPr="00B67F6A">
        <w:t xml:space="preserve"> решению Комитета местного самоуправления</w:t>
      </w:r>
    </w:p>
    <w:p w:rsidR="00C0300A" w:rsidRPr="00B67F6A" w:rsidRDefault="00C0300A" w:rsidP="00C0300A">
      <w:pPr>
        <w:ind w:left="-720" w:firstLine="720"/>
        <w:jc w:val="right"/>
      </w:pPr>
      <w:r w:rsidRPr="00B67F6A">
        <w:t>Уваровского сельсовета Иссинского района</w:t>
      </w:r>
    </w:p>
    <w:p w:rsidR="00C0300A" w:rsidRPr="00B67F6A" w:rsidRDefault="00C0300A" w:rsidP="00C0300A">
      <w:pPr>
        <w:jc w:val="right"/>
      </w:pPr>
      <w:r w:rsidRPr="00B67F6A">
        <w:t xml:space="preserve">Пензенской области  </w:t>
      </w:r>
    </w:p>
    <w:p w:rsidR="00ED61A6" w:rsidRDefault="00ED61A6" w:rsidP="00ED61A6">
      <w:pPr>
        <w:jc w:val="right"/>
      </w:pPr>
      <w:r>
        <w:t>о</w:t>
      </w:r>
      <w:r w:rsidRPr="00AE529E">
        <w:t>т</w:t>
      </w:r>
      <w:r>
        <w:t xml:space="preserve"> 14.11.2025 </w:t>
      </w:r>
      <w:r w:rsidRPr="00AE529E">
        <w:t>№</w:t>
      </w:r>
      <w:r>
        <w:t xml:space="preserve"> 79-15/4</w:t>
      </w:r>
    </w:p>
    <w:p w:rsidR="00C0300A" w:rsidRDefault="00C0300A" w:rsidP="00C0300A">
      <w:pPr>
        <w:pStyle w:val="16"/>
        <w:tabs>
          <w:tab w:val="left" w:pos="-31680"/>
          <w:tab w:val="left" w:pos="-28879"/>
          <w:tab w:val="left" w:pos="-25306"/>
          <w:tab w:val="left" w:pos="708"/>
        </w:tabs>
        <w:ind w:left="0" w:firstLine="0"/>
      </w:pPr>
    </w:p>
    <w:p w:rsidR="00C0300A" w:rsidRPr="00B67F6A" w:rsidRDefault="00C0300A" w:rsidP="00C0300A">
      <w:pPr>
        <w:pStyle w:val="aff1"/>
        <w:jc w:val="center"/>
        <w:rPr>
          <w:rFonts w:ascii="Times New Roman" w:hAnsi="Times New Roman"/>
          <w:b/>
          <w:sz w:val="24"/>
          <w:szCs w:val="24"/>
        </w:rPr>
      </w:pPr>
      <w:r w:rsidRPr="00B67F6A">
        <w:rPr>
          <w:rFonts w:ascii="Times New Roman" w:hAnsi="Times New Roman"/>
          <w:b/>
          <w:sz w:val="24"/>
          <w:szCs w:val="24"/>
        </w:rPr>
        <w:t>Объём поступлений в бюджет Уваровского сельсовета</w:t>
      </w:r>
    </w:p>
    <w:p w:rsidR="00C0300A" w:rsidRPr="00B67F6A" w:rsidRDefault="00C0300A" w:rsidP="00C0300A">
      <w:pPr>
        <w:pStyle w:val="aff1"/>
        <w:jc w:val="center"/>
        <w:rPr>
          <w:rFonts w:ascii="Times New Roman" w:hAnsi="Times New Roman"/>
          <w:b/>
          <w:sz w:val="24"/>
          <w:szCs w:val="24"/>
        </w:rPr>
      </w:pPr>
      <w:r w:rsidRPr="00B67F6A">
        <w:rPr>
          <w:rFonts w:ascii="Times New Roman" w:hAnsi="Times New Roman"/>
          <w:b/>
          <w:sz w:val="24"/>
          <w:szCs w:val="24"/>
        </w:rPr>
        <w:t xml:space="preserve"> Иссинского района Пензенской области</w:t>
      </w:r>
    </w:p>
    <w:p w:rsidR="00C0300A" w:rsidRPr="00B67F6A" w:rsidRDefault="00CC19F7" w:rsidP="00C0300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 </w:t>
      </w:r>
      <w:r w:rsidR="002A3F4E">
        <w:rPr>
          <w:b/>
          <w:sz w:val="24"/>
          <w:szCs w:val="24"/>
        </w:rPr>
        <w:t xml:space="preserve">2025 год и на плановый период 2026 и 2027 </w:t>
      </w:r>
      <w:r w:rsidR="00C0300A">
        <w:rPr>
          <w:b/>
          <w:sz w:val="24"/>
          <w:szCs w:val="24"/>
        </w:rPr>
        <w:t>годов</w:t>
      </w:r>
    </w:p>
    <w:p w:rsidR="00C0300A" w:rsidRPr="00B67F6A" w:rsidRDefault="00C0300A" w:rsidP="00C0300A">
      <w:pPr>
        <w:jc w:val="right"/>
        <w:rPr>
          <w:b/>
          <w:sz w:val="24"/>
          <w:szCs w:val="24"/>
        </w:rPr>
      </w:pPr>
      <w:r w:rsidRPr="00B67F6A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(тыс. руб.)                     </w:t>
      </w: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977"/>
        <w:gridCol w:w="2977"/>
        <w:gridCol w:w="1417"/>
        <w:gridCol w:w="1418"/>
        <w:gridCol w:w="1417"/>
      </w:tblGrid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КОД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ВИДЫ ДОХОДОВ</w:t>
            </w:r>
          </w:p>
          <w:p w:rsidR="00C0300A" w:rsidRPr="00B67F6A" w:rsidRDefault="00C0300A" w:rsidP="00C0300A">
            <w:pPr>
              <w:ind w:firstLine="284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202</w:t>
            </w:r>
            <w:r w:rsidR="00566C4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202</w:t>
            </w:r>
            <w:r w:rsidR="00566C44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202</w:t>
            </w:r>
            <w:r w:rsidR="00566C44">
              <w:rPr>
                <w:b/>
                <w:sz w:val="24"/>
                <w:szCs w:val="24"/>
              </w:rPr>
              <w:t>7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Всего доходов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85556E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</w:t>
            </w:r>
            <w:r w:rsidR="00641E85">
              <w:rPr>
                <w:b/>
                <w:sz w:val="24"/>
                <w:szCs w:val="24"/>
              </w:rPr>
              <w:t>73,727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4658,406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4740,515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000 1 00 00000 00 0000 000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85556E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</w:t>
            </w:r>
            <w:r w:rsidR="00397777">
              <w:rPr>
                <w:b/>
                <w:sz w:val="24"/>
                <w:szCs w:val="24"/>
              </w:rPr>
              <w:t>06,04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3546,03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3594,86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000 1 01 00000 00 0000 000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C030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113,0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120,0</w:t>
            </w:r>
          </w:p>
        </w:tc>
      </w:tr>
      <w:tr w:rsidR="008360E6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0E6" w:rsidRPr="00B67F6A" w:rsidRDefault="008360E6" w:rsidP="008360E6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000 1 01 02000 01 0000 110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0E6" w:rsidRPr="00B67F6A" w:rsidRDefault="008360E6" w:rsidP="008360E6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0E6" w:rsidRPr="00B67F6A" w:rsidRDefault="00397777" w:rsidP="008360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0E6" w:rsidRPr="008360E6" w:rsidRDefault="000F6C72" w:rsidP="008360E6">
            <w:r>
              <w:rPr>
                <w:sz w:val="24"/>
                <w:szCs w:val="24"/>
              </w:rPr>
              <w:t>113,0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0E6" w:rsidRPr="008360E6" w:rsidRDefault="000F6C72" w:rsidP="008360E6">
            <w:r>
              <w:rPr>
                <w:sz w:val="24"/>
                <w:szCs w:val="24"/>
              </w:rPr>
              <w:t>120,0</w:t>
            </w:r>
          </w:p>
        </w:tc>
      </w:tr>
      <w:tr w:rsidR="008360E6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0E6" w:rsidRPr="00B67F6A" w:rsidRDefault="008360E6" w:rsidP="008360E6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000 1 01 02010 01 0000 110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0E6" w:rsidRPr="00B67F6A" w:rsidRDefault="008360E6" w:rsidP="008360E6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B67F6A">
              <w:rPr>
                <w:sz w:val="24"/>
                <w:szCs w:val="24"/>
                <w:vertAlign w:val="superscript"/>
              </w:rPr>
              <w:t>1</w:t>
            </w:r>
            <w:r w:rsidRPr="00B67F6A">
              <w:rPr>
                <w:sz w:val="24"/>
                <w:szCs w:val="24"/>
              </w:rPr>
              <w:t xml:space="preserve"> и 228 Налогового кодекса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0E6" w:rsidRPr="00B67F6A" w:rsidRDefault="00397777" w:rsidP="008360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0E6" w:rsidRPr="008360E6" w:rsidRDefault="000F6C72" w:rsidP="008360E6">
            <w:r>
              <w:rPr>
                <w:sz w:val="24"/>
                <w:szCs w:val="24"/>
              </w:rPr>
              <w:t>113,0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0E6" w:rsidRPr="008360E6" w:rsidRDefault="000F6C72" w:rsidP="008360E6">
            <w:r>
              <w:rPr>
                <w:sz w:val="24"/>
                <w:szCs w:val="24"/>
              </w:rPr>
              <w:t>120,0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000 1 03 00000 00 0000 000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C030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767,14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786,93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814,86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000 1 03 02000 01 0000 110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767,14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786,93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814,86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000 1 03 02231 01 0000 110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 xml:space="preserve">Доходы от уплаты акцизов на дизельное топливо, подлежащие распределению между бюджетами субъектов Российской Федерации и местными бюджетами с </w:t>
            </w:r>
            <w:r w:rsidRPr="00B67F6A">
              <w:rPr>
                <w:sz w:val="24"/>
                <w:szCs w:val="24"/>
              </w:rPr>
              <w:lastRenderedPageBreak/>
              <w:t>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401,23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411,98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425,96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000 1 03 02241 01 0000 110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1,91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1,97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000 1 03 02251 01 0000 110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405,2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414,02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427,72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000 1 03 02261 01 0000 110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-41,1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-40,98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-40,79</w:t>
            </w:r>
          </w:p>
        </w:tc>
      </w:tr>
      <w:tr w:rsidR="001D135D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000 1 05 00000 00 0000 000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35D" w:rsidRPr="00B67F6A" w:rsidRDefault="00397777" w:rsidP="001D135D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0F6C72" w:rsidP="001D135D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A212B9" w:rsidP="001D135D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6,0</w:t>
            </w:r>
          </w:p>
        </w:tc>
      </w:tr>
      <w:tr w:rsidR="008360E6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0E6" w:rsidRPr="00B67F6A" w:rsidRDefault="008360E6" w:rsidP="008360E6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000 1 05 03000 01 0000 110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0E6" w:rsidRPr="00B67F6A" w:rsidRDefault="008360E6" w:rsidP="008360E6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0E6" w:rsidRPr="008360E6" w:rsidRDefault="00397777" w:rsidP="008360E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0E6" w:rsidRPr="008360E6" w:rsidRDefault="000F6C72" w:rsidP="008360E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0E6" w:rsidRPr="008360E6" w:rsidRDefault="00A212B9" w:rsidP="008360E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</w:tr>
      <w:tr w:rsidR="008360E6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0E6" w:rsidRPr="00B67F6A" w:rsidRDefault="008360E6" w:rsidP="008360E6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000 1 05 03010 01 0000 110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0E6" w:rsidRPr="00B67F6A" w:rsidRDefault="008360E6" w:rsidP="008360E6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0E6" w:rsidRPr="008360E6" w:rsidRDefault="00397777" w:rsidP="008360E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0E6" w:rsidRPr="008360E6" w:rsidRDefault="000F6C72" w:rsidP="008360E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0E6" w:rsidRPr="008360E6" w:rsidRDefault="00A212B9" w:rsidP="008360E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000 1 06 00000 00 0000 000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ИМУЩЕСТВО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85556E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  <w:r w:rsidR="007372DB">
              <w:rPr>
                <w:b/>
                <w:sz w:val="24"/>
                <w:szCs w:val="24"/>
              </w:rPr>
              <w:t>26,0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2428,0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2430,0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000 1 06 01030 10 0000 110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 xml:space="preserve">Налог на имущество </w:t>
            </w:r>
            <w:r w:rsidRPr="00B67F6A">
              <w:rPr>
                <w:sz w:val="24"/>
                <w:szCs w:val="24"/>
              </w:rPr>
              <w:lastRenderedPageBreak/>
              <w:t>физических лиц взимаемый по ставкам, применяемым к объектам налогообложения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58,0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62,0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000 1 06 06000 00 0000 110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B67F6A" w:rsidRDefault="0085556E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7372DB">
              <w:rPr>
                <w:sz w:val="24"/>
                <w:szCs w:val="24"/>
              </w:rPr>
              <w:t>6</w:t>
            </w:r>
            <w:r w:rsidR="00397777">
              <w:rPr>
                <w:sz w:val="24"/>
                <w:szCs w:val="24"/>
              </w:rPr>
              <w:t>8,0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0F6C72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2368,0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A212B9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2368,0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000 1 06 06030 00 0000 110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организаций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B67F6A" w:rsidRDefault="0085556E" w:rsidP="0085556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2074</w:t>
            </w:r>
            <w:r w:rsidR="00397777">
              <w:rPr>
                <w:sz w:val="24"/>
                <w:szCs w:val="24"/>
              </w:rPr>
              <w:t>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0F6C72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1974,0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A212B9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1974,0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000 1 06 06033 10 0000 110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B67F6A" w:rsidRDefault="0085556E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2074</w:t>
            </w:r>
            <w:r w:rsidR="00397777">
              <w:rPr>
                <w:sz w:val="24"/>
                <w:szCs w:val="24"/>
              </w:rPr>
              <w:t>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1974</w:t>
            </w:r>
            <w:r w:rsidR="000F6C72">
              <w:rPr>
                <w:sz w:val="24"/>
                <w:szCs w:val="24"/>
              </w:rPr>
              <w:t>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A212B9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1974,0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000 1 06 06040 00 0000 110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физических лиц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B67F6A" w:rsidRDefault="00397777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0F6C72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394,0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A212B9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394,0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000 1 06 06043 10 0000 110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B67F6A" w:rsidRDefault="00397777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0F6C72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394,0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394,</w:t>
            </w:r>
            <w:r w:rsidR="00A212B9">
              <w:rPr>
                <w:sz w:val="24"/>
                <w:szCs w:val="24"/>
              </w:rPr>
              <w:t>0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000 1 11 00000 00 0000 120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bCs/>
                <w:sz w:val="24"/>
                <w:szCs w:val="24"/>
                <w:lang w:eastAsia="ru-RU"/>
              </w:rPr>
              <w:t xml:space="preserve">ДОХОДЫ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B67F6A" w:rsidRDefault="00397777" w:rsidP="007372DB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0F6C72" w:rsidP="007372DB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A212B9" w:rsidP="007372DB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000 1 11 05000 00 0000 120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B67F6A">
              <w:rPr>
                <w:kern w:val="0"/>
                <w:sz w:val="24"/>
                <w:szCs w:val="24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B67F6A" w:rsidRDefault="00397777" w:rsidP="007372DB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0F6C72" w:rsidP="007372DB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A212B9" w:rsidP="007372DB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000 1 11 05025 10 0000 120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B67F6A">
              <w:rPr>
                <w:kern w:val="0"/>
                <w:sz w:val="24"/>
                <w:szCs w:val="24"/>
                <w:lang w:eastAsia="ru-RU"/>
              </w:rPr>
              <w:t xml:space="preserve">Доходы, получаемые в виде арендной платы, а также средства от продажи права на заключение договоров </w:t>
            </w:r>
            <w:r w:rsidRPr="00B67F6A">
              <w:rPr>
                <w:kern w:val="0"/>
                <w:sz w:val="24"/>
                <w:szCs w:val="24"/>
                <w:lang w:eastAsia="ru-RU"/>
              </w:rPr>
              <w:lastRenderedPageBreak/>
              <w:t>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B67F6A" w:rsidRDefault="00397777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0F6C72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A212B9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19,5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000 1 1300000 00 0000 000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uppressAutoHyphens w:val="0"/>
              <w:jc w:val="left"/>
              <w:rPr>
                <w:b/>
                <w:kern w:val="0"/>
                <w:sz w:val="24"/>
                <w:szCs w:val="24"/>
                <w:lang w:eastAsia="ru-RU"/>
              </w:rPr>
            </w:pPr>
            <w:r w:rsidRPr="00B67F6A">
              <w:rPr>
                <w:b/>
                <w:kern w:val="0"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181,4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192,6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204,5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000 1 13 02000 00 0000 130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7372DB" w:rsidRDefault="00397777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7372DB" w:rsidRDefault="000F6C72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7372DB" w:rsidRDefault="00A212B9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204,5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000 1 13 02065 10 0000 130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B67F6A">
              <w:rPr>
                <w:kern w:val="0"/>
                <w:sz w:val="24"/>
                <w:szCs w:val="24"/>
                <w:lang w:eastAsia="ru-RU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7372DB" w:rsidRDefault="00397777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7372DB" w:rsidRDefault="000F6C72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7372DB" w:rsidRDefault="00A212B9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204,5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000 2 00 00000 00 0000 000</w:t>
            </w:r>
          </w:p>
          <w:p w:rsidR="00C0300A" w:rsidRPr="00B67F6A" w:rsidRDefault="00C0300A" w:rsidP="00C0300A">
            <w:pPr>
              <w:ind w:firstLine="284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9876E1" w:rsidP="00397777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2467,687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1112,376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1145,655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9876E1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1687,587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1102,376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1133,655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000 2 02 10000 00 0000 150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4301F0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924,387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323A88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925,176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323A88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950,255</w:t>
            </w:r>
          </w:p>
        </w:tc>
      </w:tr>
      <w:tr w:rsidR="001D135D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000 2 02 15001 00 0000 150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35D" w:rsidRPr="00B67F6A" w:rsidRDefault="00397777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246,2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4301F0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220,600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A212B9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217,5</w:t>
            </w:r>
          </w:p>
        </w:tc>
      </w:tr>
      <w:tr w:rsidR="001D135D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000 2 02 15001 10 0000 150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35D" w:rsidRPr="00B67F6A" w:rsidRDefault="00397777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246,2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4301F0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220,600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A212B9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217,5</w:t>
            </w:r>
          </w:p>
        </w:tc>
      </w:tr>
      <w:tr w:rsidR="001D135D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000 2 02 16001 10 0000 150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35D" w:rsidRPr="00B67F6A" w:rsidRDefault="004301F0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678,187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4301F0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704,576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323A88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732,755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000 2 02 30000 00 0000 150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641E85" w:rsidP="00397777">
            <w:pPr>
              <w:snapToGrid w:val="0"/>
              <w:ind w:firstLine="284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165,2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0F6C72" w:rsidRDefault="000F6C72" w:rsidP="00C0300A">
            <w:pPr>
              <w:rPr>
                <w:b/>
                <w:sz w:val="24"/>
                <w:szCs w:val="24"/>
              </w:rPr>
            </w:pPr>
            <w:r w:rsidRPr="000F6C72">
              <w:rPr>
                <w:b/>
                <w:sz w:val="24"/>
                <w:szCs w:val="24"/>
              </w:rPr>
              <w:t>177,2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183,4</w:t>
            </w:r>
          </w:p>
        </w:tc>
      </w:tr>
      <w:tr w:rsidR="00323A88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A88" w:rsidRPr="00B67F6A" w:rsidRDefault="00323A88" w:rsidP="00323A88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 xml:space="preserve">000 2 02 </w:t>
            </w:r>
            <w:r w:rsidRPr="00B67F6A">
              <w:rPr>
                <w:bCs/>
                <w:sz w:val="24"/>
                <w:szCs w:val="24"/>
              </w:rPr>
              <w:t>35118</w:t>
            </w:r>
            <w:r w:rsidRPr="00B67F6A">
              <w:rPr>
                <w:sz w:val="24"/>
                <w:szCs w:val="24"/>
              </w:rPr>
              <w:t xml:space="preserve"> 00 0000 150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A88" w:rsidRPr="00B67F6A" w:rsidRDefault="00323A88" w:rsidP="00323A88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 xml:space="preserve">Субвенции бюджетам на </w:t>
            </w:r>
            <w:r w:rsidRPr="00B67F6A">
              <w:rPr>
                <w:sz w:val="24"/>
                <w:szCs w:val="24"/>
              </w:rPr>
              <w:lastRenderedPageBreak/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A88" w:rsidRPr="00B67F6A" w:rsidRDefault="00641E85" w:rsidP="00323A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165,2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A88" w:rsidRPr="000F6C72" w:rsidRDefault="000F6C72" w:rsidP="00323A88">
            <w:pPr>
              <w:rPr>
                <w:sz w:val="24"/>
                <w:szCs w:val="24"/>
              </w:rPr>
            </w:pPr>
            <w:r w:rsidRPr="000F6C72">
              <w:rPr>
                <w:sz w:val="24"/>
                <w:szCs w:val="24"/>
              </w:rPr>
              <w:t>177,2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A88" w:rsidRPr="00B67F6A" w:rsidRDefault="00A212B9" w:rsidP="00323A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183,4</w:t>
            </w:r>
          </w:p>
        </w:tc>
      </w:tr>
      <w:tr w:rsidR="00323A88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A88" w:rsidRPr="00B67F6A" w:rsidRDefault="00323A88" w:rsidP="00323A88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000 2 02 35118 10 0000 150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A88" w:rsidRPr="00B67F6A" w:rsidRDefault="00323A88" w:rsidP="00323A88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A88" w:rsidRPr="00B67F6A" w:rsidRDefault="00641E85" w:rsidP="00323A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A88" w:rsidRPr="000F6C72" w:rsidRDefault="000F6C72" w:rsidP="00323A88">
            <w:pPr>
              <w:rPr>
                <w:sz w:val="24"/>
                <w:szCs w:val="24"/>
              </w:rPr>
            </w:pPr>
            <w:r w:rsidRPr="000F6C72">
              <w:rPr>
                <w:sz w:val="24"/>
                <w:szCs w:val="24"/>
              </w:rPr>
              <w:t>177,2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A88" w:rsidRPr="00B67F6A" w:rsidRDefault="00A212B9" w:rsidP="00323A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183,4</w:t>
            </w:r>
          </w:p>
        </w:tc>
      </w:tr>
      <w:tr w:rsidR="00397777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777" w:rsidRDefault="00397777" w:rsidP="00397777">
            <w:pPr>
              <w:snapToGrid w:val="0"/>
              <w:rPr>
                <w:b/>
                <w:kern w:val="2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000 2 02 49999 00 0000 150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777" w:rsidRPr="00246137" w:rsidRDefault="00397777" w:rsidP="00397777">
            <w:pPr>
              <w:pStyle w:val="2"/>
              <w:jc w:val="left"/>
              <w:rPr>
                <w:rFonts w:ascii="Times New Roman" w:eastAsiaTheme="minorEastAsia" w:hAnsi="Times New Roman" w:cs="Times New Roman"/>
                <w:b/>
                <w:color w:val="auto"/>
                <w:kern w:val="2"/>
                <w:sz w:val="24"/>
                <w:szCs w:val="24"/>
              </w:rPr>
            </w:pPr>
            <w:r w:rsidRPr="00246137"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777" w:rsidRDefault="00641E85" w:rsidP="00397777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598,0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77" w:rsidRDefault="000F6C72" w:rsidP="00397777">
            <w:pPr>
              <w:snapToGrid w:val="0"/>
              <w:ind w:firstLine="28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77" w:rsidRDefault="000F6C72" w:rsidP="00397777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</w:tr>
      <w:tr w:rsidR="00397777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777" w:rsidRDefault="00397777" w:rsidP="00397777">
            <w:pPr>
              <w:snapToGrid w:val="0"/>
              <w:rPr>
                <w:kern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>000 2 02 49999 10 0000 150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777" w:rsidRPr="00246137" w:rsidRDefault="00397777" w:rsidP="00397777">
            <w:pPr>
              <w:pStyle w:val="2"/>
              <w:jc w:val="left"/>
              <w:rPr>
                <w:rFonts w:ascii="Times New Roman" w:eastAsiaTheme="minorEastAsia" w:hAnsi="Times New Roman" w:cs="Times New Roman"/>
                <w:b/>
                <w:color w:val="auto"/>
                <w:kern w:val="2"/>
                <w:sz w:val="24"/>
                <w:szCs w:val="24"/>
              </w:rPr>
            </w:pPr>
            <w:r w:rsidRPr="00246137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777" w:rsidRPr="002C2804" w:rsidRDefault="00641E85" w:rsidP="00397777">
            <w:pPr>
              <w:snapToGrid w:val="0"/>
              <w:ind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598,0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77" w:rsidRPr="002C2804" w:rsidRDefault="000F6C72" w:rsidP="00397777">
            <w:pPr>
              <w:snapToGrid w:val="0"/>
              <w:ind w:firstLine="284"/>
              <w:jc w:val="both"/>
              <w:rPr>
                <w:sz w:val="24"/>
                <w:szCs w:val="24"/>
              </w:rPr>
            </w:pPr>
            <w:r w:rsidRPr="002C2804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77" w:rsidRDefault="000F6C72" w:rsidP="00397777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397777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000 2 07 00000 00 0000 150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397777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Прочие безвозмездные поступления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641E85" w:rsidP="0039777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780,1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0F6C72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397777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12,0</w:t>
            </w:r>
          </w:p>
        </w:tc>
      </w:tr>
      <w:tr w:rsidR="00323A88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A88" w:rsidRPr="00B67F6A" w:rsidRDefault="00323A88" w:rsidP="00323A88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000 2 07 05000 10 0000 150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A88" w:rsidRPr="00B67F6A" w:rsidRDefault="00323A88" w:rsidP="00323A88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A88" w:rsidRPr="00B67F6A" w:rsidRDefault="00641E85" w:rsidP="0039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780,1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A88" w:rsidRPr="00323A88" w:rsidRDefault="000F6C72" w:rsidP="00323A88">
            <w:r>
              <w:rPr>
                <w:sz w:val="24"/>
                <w:szCs w:val="24"/>
              </w:rPr>
              <w:t>10,0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A88" w:rsidRPr="00B67F6A" w:rsidRDefault="00A212B9" w:rsidP="00323A88">
            <w:pPr>
              <w:snapToGrid w:val="0"/>
              <w:ind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12,0</w:t>
            </w:r>
          </w:p>
        </w:tc>
      </w:tr>
      <w:tr w:rsidR="00323A88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A88" w:rsidRPr="00B67F6A" w:rsidRDefault="00323A88" w:rsidP="00323A88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000 2 07 05030 10 0000 150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A88" w:rsidRPr="00B67F6A" w:rsidRDefault="00323A88" w:rsidP="00323A88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A88" w:rsidRPr="00B67F6A" w:rsidRDefault="00641E85" w:rsidP="0039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780,1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A88" w:rsidRPr="00323A88" w:rsidRDefault="000F6C72" w:rsidP="00323A88">
            <w:r>
              <w:rPr>
                <w:sz w:val="24"/>
                <w:szCs w:val="24"/>
              </w:rPr>
              <w:t>10,0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A88" w:rsidRPr="00B67F6A" w:rsidRDefault="00A212B9" w:rsidP="00323A88">
            <w:pPr>
              <w:snapToGrid w:val="0"/>
              <w:ind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12,0</w:t>
            </w:r>
          </w:p>
        </w:tc>
      </w:tr>
    </w:tbl>
    <w:p w:rsidR="00C0300A" w:rsidRPr="00D93EF2" w:rsidRDefault="00C0300A" w:rsidP="00C0300A">
      <w:pPr>
        <w:tabs>
          <w:tab w:val="left" w:pos="2250"/>
        </w:tabs>
        <w:jc w:val="both"/>
        <w:rPr>
          <w:sz w:val="24"/>
          <w:szCs w:val="24"/>
          <w:lang w:val="en-US"/>
        </w:rPr>
        <w:sectPr w:rsidR="00C0300A" w:rsidRPr="00D93EF2" w:rsidSect="00C0300A">
          <w:footerReference w:type="default" r:id="rId9"/>
          <w:pgSz w:w="11906" w:h="16838"/>
          <w:pgMar w:top="851" w:right="1134" w:bottom="1701" w:left="1134" w:header="720" w:footer="720" w:gutter="0"/>
          <w:cols w:space="720"/>
          <w:docGrid w:linePitch="360"/>
        </w:sectPr>
      </w:pPr>
    </w:p>
    <w:p w:rsidR="001D1061" w:rsidRDefault="001D1061" w:rsidP="001D1061">
      <w:pPr>
        <w:jc w:val="both"/>
        <w:rPr>
          <w:bCs/>
        </w:rPr>
      </w:pPr>
    </w:p>
    <w:p w:rsidR="001D1061" w:rsidRPr="004B7DBD" w:rsidRDefault="001D1061" w:rsidP="001D1061">
      <w:pPr>
        <w:tabs>
          <w:tab w:val="left" w:pos="2250"/>
        </w:tabs>
        <w:jc w:val="right"/>
      </w:pPr>
      <w:r>
        <w:t>Приложение № 4</w:t>
      </w:r>
    </w:p>
    <w:p w:rsidR="001D1061" w:rsidRPr="004B7DBD" w:rsidRDefault="001D1061" w:rsidP="001D1061">
      <w:pPr>
        <w:jc w:val="right"/>
      </w:pPr>
      <w:r>
        <w:t xml:space="preserve">                              к</w:t>
      </w:r>
      <w:r w:rsidRPr="004B7DBD">
        <w:t xml:space="preserve"> решению Комитета местного </w:t>
      </w:r>
    </w:p>
    <w:p w:rsidR="001D1061" w:rsidRPr="004B7DBD" w:rsidRDefault="001D1061" w:rsidP="001D1061">
      <w:pPr>
        <w:jc w:val="right"/>
      </w:pPr>
      <w:r w:rsidRPr="004B7DBD">
        <w:t xml:space="preserve">самоуправления Уваровского сельсовета </w:t>
      </w:r>
    </w:p>
    <w:p w:rsidR="001D1061" w:rsidRPr="004B7DBD" w:rsidRDefault="001D1061" w:rsidP="001D1061">
      <w:pPr>
        <w:jc w:val="right"/>
      </w:pPr>
      <w:r w:rsidRPr="004B7DBD">
        <w:t xml:space="preserve">Иссинского района Пензенской области </w:t>
      </w:r>
    </w:p>
    <w:p w:rsidR="00ED61A6" w:rsidRDefault="00ED61A6" w:rsidP="00ED61A6">
      <w:pPr>
        <w:jc w:val="right"/>
      </w:pPr>
      <w:r>
        <w:t>о</w:t>
      </w:r>
      <w:r w:rsidRPr="00AE529E">
        <w:t>т</w:t>
      </w:r>
      <w:r>
        <w:t xml:space="preserve"> 14.11.2025 </w:t>
      </w:r>
      <w:r w:rsidRPr="00AE529E">
        <w:t>№</w:t>
      </w:r>
      <w:r>
        <w:t xml:space="preserve"> 79-15/4</w:t>
      </w:r>
    </w:p>
    <w:p w:rsidR="001D1061" w:rsidRDefault="001D1061" w:rsidP="001D1061"/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Распределение бюджетных ассигнований </w:t>
      </w:r>
      <w:r w:rsidR="00FE2B71">
        <w:rPr>
          <w:b/>
          <w:sz w:val="24"/>
          <w:szCs w:val="24"/>
        </w:rPr>
        <w:t xml:space="preserve">на </w:t>
      </w:r>
      <w:r w:rsidR="002A3F4E">
        <w:rPr>
          <w:b/>
          <w:sz w:val="24"/>
          <w:szCs w:val="24"/>
        </w:rPr>
        <w:t xml:space="preserve">2025 год и на плановый период 2026 и 2027 </w:t>
      </w:r>
      <w:r>
        <w:rPr>
          <w:b/>
          <w:sz w:val="24"/>
          <w:szCs w:val="24"/>
        </w:rPr>
        <w:t>годов</w:t>
      </w:r>
      <w:r w:rsidRPr="004B7DBD">
        <w:rPr>
          <w:b/>
          <w:sz w:val="24"/>
          <w:szCs w:val="24"/>
        </w:rPr>
        <w:t xml:space="preserve"> по разделам, подразделам, целевым </w:t>
      </w:r>
    </w:p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статьям (муниципальной программы Уваровского сельсовета Иссинского района Пензенской области и не программным </w:t>
      </w:r>
    </w:p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направлениям деятельности) группам и подгруппам видов расходов классификации </w:t>
      </w:r>
    </w:p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                  бюджета Уваровского</w:t>
      </w:r>
      <w:r w:rsidR="0075764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сельсовета </w:t>
      </w:r>
      <w:r w:rsidRPr="004B7DBD">
        <w:rPr>
          <w:b/>
          <w:sz w:val="24"/>
          <w:szCs w:val="24"/>
        </w:rPr>
        <w:t xml:space="preserve">Иссинского района Пензенской области       </w:t>
      </w:r>
    </w:p>
    <w:p w:rsidR="001D1061" w:rsidRPr="004B7DBD" w:rsidRDefault="001D1061" w:rsidP="001D1061">
      <w:pPr>
        <w:rPr>
          <w:b/>
        </w:rPr>
      </w:pPr>
    </w:p>
    <w:p w:rsidR="0075764A" w:rsidRPr="004B7DBD" w:rsidRDefault="0075764A" w:rsidP="0075764A">
      <w:pPr>
        <w:jc w:val="right"/>
      </w:pPr>
      <w:r w:rsidRPr="004B7DBD">
        <w:t>тыс. рублей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425"/>
        <w:gridCol w:w="425"/>
        <w:gridCol w:w="1418"/>
        <w:gridCol w:w="567"/>
        <w:gridCol w:w="992"/>
        <w:gridCol w:w="992"/>
        <w:gridCol w:w="993"/>
      </w:tblGrid>
      <w:tr w:rsidR="0075764A" w:rsidRPr="00B464A4" w:rsidTr="0075764A">
        <w:trPr>
          <w:trHeight w:val="7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Наименование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Рз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ПР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>
              <w:rPr>
                <w:b/>
              </w:rPr>
              <w:t>2025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>
              <w:rPr>
                <w:b/>
              </w:rPr>
              <w:t>2026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r>
              <w:rPr>
                <w:b/>
              </w:rPr>
              <w:t>2027</w:t>
            </w:r>
            <w:r w:rsidRPr="00B464A4">
              <w:rPr>
                <w:b/>
              </w:rPr>
              <w:t xml:space="preserve"> год</w:t>
            </w:r>
          </w:p>
        </w:tc>
      </w:tr>
      <w:tr w:rsidR="005756E9" w:rsidRPr="00B464A4" w:rsidTr="0075764A">
        <w:trPr>
          <w:trHeight w:val="33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Всего расходов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F364A3" w:rsidRDefault="00670B45" w:rsidP="005756E9">
            <w:pPr>
              <w:rPr>
                <w:b/>
                <w:bCs/>
              </w:rPr>
            </w:pPr>
            <w:r>
              <w:rPr>
                <w:b/>
                <w:bCs/>
              </w:rPr>
              <w:t>6093,362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  <w:bCs/>
              </w:rPr>
            </w:pPr>
            <w:r>
              <w:rPr>
                <w:b/>
                <w:bCs/>
              </w:rPr>
              <w:t>4740,306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  <w:bCs/>
              </w:rPr>
            </w:pPr>
            <w:r>
              <w:rPr>
                <w:b/>
                <w:bCs/>
              </w:rPr>
              <w:t>4683,615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B267C0" w:rsidP="005756E9">
            <w:pPr>
              <w:rPr>
                <w:b/>
                <w:bCs/>
              </w:rPr>
            </w:pPr>
            <w:r>
              <w:rPr>
                <w:b/>
                <w:bCs/>
              </w:rPr>
              <w:t>4350,172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pPr>
              <w:rPr>
                <w:b/>
                <w:bCs/>
              </w:rPr>
            </w:pPr>
            <w:r>
              <w:rPr>
                <w:b/>
                <w:bCs/>
              </w:rPr>
              <w:t>3414,6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pPr>
              <w:rPr>
                <w:b/>
                <w:bCs/>
              </w:rPr>
            </w:pPr>
            <w:r>
              <w:rPr>
                <w:b/>
                <w:bCs/>
              </w:rPr>
              <w:t>3371,9</w:t>
            </w:r>
          </w:p>
        </w:tc>
      </w:tr>
      <w:tr w:rsidR="002304C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B464A4" w:rsidRDefault="002304CA" w:rsidP="002304C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B464A4" w:rsidRDefault="002304CA" w:rsidP="002304C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B464A4" w:rsidRDefault="002304CA" w:rsidP="002304C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B464A4" w:rsidRDefault="002304CA" w:rsidP="002304C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B464A4" w:rsidRDefault="002304CA" w:rsidP="002304C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B24FB4" w:rsidRDefault="00B24FB4" w:rsidP="002304CA">
            <w:pPr>
              <w:rPr>
                <w:b/>
              </w:rPr>
            </w:pPr>
            <w:r w:rsidRPr="00B24FB4">
              <w:rPr>
                <w:b/>
              </w:rPr>
              <w:t>3890,762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B464A4" w:rsidRDefault="002304CA" w:rsidP="002304CA">
            <w:pPr>
              <w:rPr>
                <w:b/>
              </w:rPr>
            </w:pPr>
            <w:r>
              <w:rPr>
                <w:b/>
              </w:rPr>
              <w:t>3389,0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B464A4" w:rsidRDefault="002304CA" w:rsidP="002304CA">
            <w:pPr>
              <w:rPr>
                <w:b/>
              </w:rPr>
            </w:pPr>
            <w:r>
              <w:rPr>
                <w:b/>
              </w:rPr>
              <w:t>3346,3</w:t>
            </w:r>
          </w:p>
        </w:tc>
      </w:tr>
      <w:tr w:rsidR="00B24FB4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B4" w:rsidRPr="00B464A4" w:rsidRDefault="00B24FB4" w:rsidP="00B24FB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</w:t>
            </w:r>
          </w:p>
          <w:p w:rsidR="00B24FB4" w:rsidRPr="00B464A4" w:rsidRDefault="00B24FB4" w:rsidP="00B24FB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«Устойчивое развитие территории Уваровского сельсовета Иссин</w:t>
            </w:r>
            <w:r>
              <w:rPr>
                <w:b/>
                <w:bCs/>
              </w:rPr>
              <w:t>ского района Пензенской области</w:t>
            </w:r>
            <w:r w:rsidRPr="00B464A4">
              <w:rPr>
                <w:b/>
                <w:bCs/>
              </w:rPr>
              <w:t>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B4" w:rsidRPr="00B464A4" w:rsidRDefault="00B24FB4" w:rsidP="00B24F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B4" w:rsidRPr="00B464A4" w:rsidRDefault="00B24FB4" w:rsidP="00B24F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B4" w:rsidRPr="00B464A4" w:rsidRDefault="00B24FB4" w:rsidP="00B24F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B4" w:rsidRPr="00B464A4" w:rsidRDefault="00B24FB4" w:rsidP="00B24FB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B4" w:rsidRPr="00B24FB4" w:rsidRDefault="00B24FB4" w:rsidP="00B24FB4">
            <w:pPr>
              <w:rPr>
                <w:b/>
              </w:rPr>
            </w:pPr>
            <w:r w:rsidRPr="00B24FB4">
              <w:rPr>
                <w:b/>
              </w:rPr>
              <w:t>3890,762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B4" w:rsidRPr="00B464A4" w:rsidRDefault="00B24FB4" w:rsidP="00B24FB4">
            <w:pPr>
              <w:rPr>
                <w:b/>
              </w:rPr>
            </w:pPr>
            <w:r>
              <w:rPr>
                <w:b/>
              </w:rPr>
              <w:t>3389,0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B4" w:rsidRPr="00B464A4" w:rsidRDefault="00B24FB4" w:rsidP="00B24FB4">
            <w:pPr>
              <w:rPr>
                <w:b/>
              </w:rPr>
            </w:pPr>
            <w:r>
              <w:rPr>
                <w:b/>
              </w:rPr>
              <w:t>3346,3</w:t>
            </w:r>
          </w:p>
        </w:tc>
      </w:tr>
      <w:tr w:rsidR="00B24FB4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B4" w:rsidRPr="00B464A4" w:rsidRDefault="00B24FB4" w:rsidP="00B24FB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«Обеспечение деятельнос</w:t>
            </w:r>
            <w:r>
              <w:rPr>
                <w:b/>
                <w:bCs/>
              </w:rPr>
              <w:t xml:space="preserve">ти   администрации Уваровского </w:t>
            </w:r>
            <w:r w:rsidRPr="00B464A4">
              <w:rPr>
                <w:b/>
                <w:bCs/>
              </w:rPr>
              <w:t>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B4" w:rsidRPr="00B464A4" w:rsidRDefault="00B24FB4" w:rsidP="00B24F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B4" w:rsidRPr="00B464A4" w:rsidRDefault="00B24FB4" w:rsidP="00B24F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B4" w:rsidRPr="00B464A4" w:rsidRDefault="00B24FB4" w:rsidP="00B24F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B4" w:rsidRPr="00B464A4" w:rsidRDefault="00B24FB4" w:rsidP="00B24FB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B4" w:rsidRPr="00B24FB4" w:rsidRDefault="00B24FB4" w:rsidP="00B24FB4">
            <w:pPr>
              <w:rPr>
                <w:b/>
              </w:rPr>
            </w:pPr>
            <w:r w:rsidRPr="00B24FB4">
              <w:rPr>
                <w:b/>
              </w:rPr>
              <w:t>3890,762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B4" w:rsidRPr="00B464A4" w:rsidRDefault="00B24FB4" w:rsidP="00B24FB4">
            <w:pPr>
              <w:rPr>
                <w:b/>
              </w:rPr>
            </w:pPr>
            <w:r>
              <w:rPr>
                <w:b/>
              </w:rPr>
              <w:t>3389,0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B4" w:rsidRPr="00B464A4" w:rsidRDefault="00B24FB4" w:rsidP="00B24FB4">
            <w:pPr>
              <w:rPr>
                <w:b/>
              </w:rPr>
            </w:pPr>
            <w:r>
              <w:rPr>
                <w:b/>
              </w:rPr>
              <w:t>3346,3</w:t>
            </w:r>
          </w:p>
        </w:tc>
      </w:tr>
      <w:tr w:rsidR="00B24FB4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B4" w:rsidRPr="00B464A4" w:rsidRDefault="00B24FB4" w:rsidP="00B24FB4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B4" w:rsidRPr="00B464A4" w:rsidRDefault="00B24FB4" w:rsidP="00B24F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B4" w:rsidRPr="00B464A4" w:rsidRDefault="00B24FB4" w:rsidP="00B24F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B4" w:rsidRPr="00B464A4" w:rsidRDefault="00B24FB4" w:rsidP="00B24F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B4" w:rsidRPr="00B464A4" w:rsidRDefault="00B24FB4" w:rsidP="00B24FB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B4" w:rsidRPr="00B24FB4" w:rsidRDefault="00B24FB4" w:rsidP="00B24FB4">
            <w:pPr>
              <w:rPr>
                <w:b/>
              </w:rPr>
            </w:pPr>
            <w:r w:rsidRPr="00B24FB4">
              <w:rPr>
                <w:b/>
              </w:rPr>
              <w:t>3890,762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B4" w:rsidRPr="00B464A4" w:rsidRDefault="00B24FB4" w:rsidP="00B24FB4">
            <w:pPr>
              <w:rPr>
                <w:b/>
              </w:rPr>
            </w:pPr>
            <w:r>
              <w:rPr>
                <w:b/>
              </w:rPr>
              <w:t>3389,0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B4" w:rsidRPr="00B464A4" w:rsidRDefault="00B24FB4" w:rsidP="00B24FB4">
            <w:pPr>
              <w:rPr>
                <w:b/>
              </w:rPr>
            </w:pPr>
            <w:r>
              <w:rPr>
                <w:b/>
              </w:rPr>
              <w:t>3346,3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B24FB4" w:rsidP="005756E9">
            <w:pPr>
              <w:rPr>
                <w:b/>
              </w:rPr>
            </w:pPr>
            <w:r>
              <w:rPr>
                <w:b/>
              </w:rPr>
              <w:t>2249,613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</w:rPr>
            </w:pPr>
            <w:r>
              <w:rPr>
                <w:b/>
              </w:rPr>
              <w:t>2183,7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</w:rPr>
            </w:pPr>
            <w:r>
              <w:rPr>
                <w:b/>
              </w:rPr>
              <w:t>2271,4</w:t>
            </w:r>
          </w:p>
        </w:tc>
      </w:tr>
      <w:tr w:rsidR="005756E9" w:rsidRPr="00B464A4" w:rsidTr="0075764A">
        <w:trPr>
          <w:trHeight w:val="9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B24FB4" w:rsidP="005756E9">
            <w:r>
              <w:t>2249,613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2183,7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2271,4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B24FB4" w:rsidP="005756E9">
            <w:r>
              <w:t>2249,613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2183,7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2271,4</w:t>
            </w:r>
          </w:p>
        </w:tc>
      </w:tr>
      <w:tr w:rsidR="00810B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ED74AF" w:rsidRDefault="00810B9F" w:rsidP="00810B9F">
            <w:pPr>
              <w:jc w:val="left"/>
              <w:rPr>
                <w:b/>
              </w:rPr>
            </w:pPr>
            <w:r w:rsidRPr="00ED74AF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  <w:bCs/>
              </w:rPr>
            </w:pPr>
            <w:r>
              <w:rPr>
                <w:b/>
                <w:bCs/>
              </w:rP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810B9F" w:rsidRDefault="00810B9F" w:rsidP="00810B9F">
            <w:pPr>
              <w:rPr>
                <w:b/>
              </w:rPr>
            </w:pPr>
            <w:r w:rsidRPr="00810B9F">
              <w:rPr>
                <w:b/>
              </w:rPr>
              <w:t>20,201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810B9F" w:rsidRDefault="00810B9F" w:rsidP="00810B9F">
            <w:pPr>
              <w:rPr>
                <w:b/>
              </w:rPr>
            </w:pPr>
            <w:r w:rsidRPr="00810B9F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810B9F" w:rsidRDefault="00810B9F" w:rsidP="00810B9F">
            <w:pPr>
              <w:rPr>
                <w:b/>
              </w:rPr>
            </w:pPr>
            <w:r w:rsidRPr="00810B9F">
              <w:rPr>
                <w:b/>
              </w:rPr>
              <w:t>0,0</w:t>
            </w:r>
          </w:p>
        </w:tc>
      </w:tr>
      <w:tr w:rsidR="00810B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810B9F" w:rsidP="00810B9F">
            <w:r>
              <w:t>20,201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810B9F" w:rsidP="00810B9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810B9F" w:rsidP="00810B9F">
            <w:r>
              <w:t>0,0</w:t>
            </w:r>
          </w:p>
        </w:tc>
      </w:tr>
      <w:tr w:rsidR="00810B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jc w:val="left"/>
            </w:pPr>
            <w:r w:rsidRPr="00B464A4">
              <w:t xml:space="preserve">Расходы на выплаты персоналу </w:t>
            </w:r>
            <w:r w:rsidRPr="00B464A4">
              <w:lastRenderedPageBreak/>
              <w:t>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lastRenderedPageBreak/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810B9F" w:rsidP="00810B9F">
            <w:r>
              <w:t>20,201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810B9F" w:rsidP="00810B9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810B9F" w:rsidP="00810B9F">
            <w:r>
              <w:t>0,0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B24FB4" w:rsidP="005756E9">
            <w:pPr>
              <w:rPr>
                <w:b/>
              </w:rPr>
            </w:pPr>
            <w:r>
              <w:rPr>
                <w:b/>
              </w:rPr>
              <w:t>498,68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</w:rPr>
            </w:pPr>
            <w:r>
              <w:rPr>
                <w:b/>
              </w:rPr>
              <w:t>173,5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</w:rPr>
            </w:pPr>
            <w:r>
              <w:rPr>
                <w:b/>
              </w:rPr>
              <w:t>1,8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B24FB4" w:rsidP="005756E9">
            <w:r>
              <w:t>492,232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171,7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0,0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B24FB4" w:rsidP="005756E9">
            <w:r>
              <w:t>492,232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171,7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0,0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2304CA" w:rsidP="005756E9">
            <w:r>
              <w:t>6,448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r>
              <w:t>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r>
              <w:t>1,8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2304CA" w:rsidP="005756E9">
            <w:r>
              <w:t>6,448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r>
              <w:t>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r>
              <w:t>1,8</w:t>
            </w:r>
          </w:p>
        </w:tc>
      </w:tr>
      <w:tr w:rsidR="00FD5A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ED74AF" w:rsidRDefault="00FD5A5F" w:rsidP="00FD5A5F">
            <w:pPr>
              <w:jc w:val="left"/>
              <w:rPr>
                <w:b/>
              </w:rPr>
            </w:pPr>
            <w:r w:rsidRPr="00ED74AF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  <w:r>
              <w:rPr>
                <w:b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FD5A5F" w:rsidRDefault="00FD5A5F" w:rsidP="00FD5A5F">
            <w:pPr>
              <w:rPr>
                <w:b/>
              </w:rPr>
            </w:pPr>
            <w:r w:rsidRPr="00FD5A5F">
              <w:rPr>
                <w:b/>
              </w:rPr>
              <w:t>33,33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FD5A5F" w:rsidRDefault="00FD5A5F" w:rsidP="00FD5A5F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FD5A5F" w:rsidRDefault="00FD5A5F" w:rsidP="00FD5A5F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</w:tr>
      <w:tr w:rsidR="00FD5A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33,33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</w:tr>
      <w:tr w:rsidR="00FD5A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33,33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</w:tr>
      <w:tr w:rsidR="005756E9" w:rsidRPr="00B464A4" w:rsidTr="0075764A">
        <w:trPr>
          <w:trHeight w:val="38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B24FB4" w:rsidP="005756E9">
            <w:pPr>
              <w:rPr>
                <w:b/>
              </w:rPr>
            </w:pPr>
            <w:r>
              <w:rPr>
                <w:b/>
              </w:rPr>
              <w:t>1064,485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</w:rPr>
            </w:pPr>
            <w:r>
              <w:rPr>
                <w:b/>
              </w:rPr>
              <w:t>1031,8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</w:rPr>
            </w:pPr>
            <w:r>
              <w:rPr>
                <w:b/>
              </w:rPr>
              <w:t>1073,1</w:t>
            </w:r>
          </w:p>
        </w:tc>
      </w:tr>
      <w:tr w:rsidR="005756E9" w:rsidRPr="00B464A4" w:rsidTr="0075764A">
        <w:trPr>
          <w:trHeight w:val="69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B24FB4" w:rsidP="005756E9">
            <w:r>
              <w:t>1064,485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1031,8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1073,1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B24FB4" w:rsidP="005756E9">
            <w:r>
              <w:t>1064,485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1031,8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1073,1</w:t>
            </w:r>
          </w:p>
        </w:tc>
      </w:tr>
      <w:tr w:rsidR="00810B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AC1E13" w:rsidRDefault="00810B9F" w:rsidP="00810B9F">
            <w:pPr>
              <w:jc w:val="left"/>
              <w:rPr>
                <w:b/>
              </w:rPr>
            </w:pPr>
            <w:r w:rsidRPr="00AC1E13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 по главе администрации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</w:rPr>
            </w:pPr>
            <w:r>
              <w:rPr>
                <w:b/>
              </w:rP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FD5A5F" w:rsidRDefault="00FD5A5F" w:rsidP="00810B9F">
            <w:pPr>
              <w:rPr>
                <w:b/>
              </w:rPr>
            </w:pPr>
            <w:r w:rsidRPr="00FD5A5F">
              <w:rPr>
                <w:b/>
              </w:rPr>
              <w:t>24,453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FD5A5F" w:rsidRDefault="00FD5A5F" w:rsidP="00810B9F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FD5A5F" w:rsidRDefault="00FD5A5F" w:rsidP="00810B9F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810B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jc w:val="left"/>
            </w:pPr>
            <w:r w:rsidRPr="00B464A4">
              <w:t>Расходы на выплаты 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FD5A5F" w:rsidP="00810B9F">
            <w:r>
              <w:t>24,453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FD5A5F" w:rsidP="00810B9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FD5A5F" w:rsidP="00810B9F">
            <w:r>
              <w:t>0,0</w:t>
            </w:r>
          </w:p>
        </w:tc>
      </w:tr>
      <w:tr w:rsidR="00810B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FD5A5F" w:rsidP="00810B9F">
            <w:r>
              <w:t>24,453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FD5A5F" w:rsidP="00810B9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FD5A5F" w:rsidP="00810B9F">
            <w:r>
              <w:t>0,0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5756E9" w:rsidP="005756E9">
            <w:pPr>
              <w:rPr>
                <w:b/>
              </w:rPr>
            </w:pPr>
            <w:r w:rsidRPr="006B588C">
              <w:rPr>
                <w:b/>
              </w:rPr>
              <w:t>1</w:t>
            </w:r>
            <w:r w:rsidR="00F574C6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F574C6" w:rsidP="005756E9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  <w:rPr>
                <w:b/>
              </w:rPr>
            </w:pPr>
            <w:r w:rsidRPr="00B464A4">
              <w:rPr>
                <w:b/>
              </w:rPr>
              <w:t>Резервный фонд администрации Уваровского сельсовета Иссинского района Пензенской области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6B588C" w:rsidRDefault="00F574C6" w:rsidP="00F574C6">
            <w:pPr>
              <w:rPr>
                <w:b/>
              </w:rPr>
            </w:pPr>
            <w:r w:rsidRPr="006B588C">
              <w:rPr>
                <w:b/>
              </w:rPr>
              <w:t>1</w:t>
            </w: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6B588C" w:rsidRDefault="00F574C6" w:rsidP="00F574C6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F574C6" w:rsidRDefault="00F574C6" w:rsidP="00F574C6">
            <w:pPr>
              <w:rPr>
                <w:bCs/>
              </w:rPr>
            </w:pPr>
            <w:r w:rsidRPr="00F574C6">
              <w:rPr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F574C6" w:rsidRDefault="00F574C6" w:rsidP="00F574C6">
            <w:r w:rsidRPr="00F574C6"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F574C6" w:rsidRDefault="00F574C6" w:rsidP="00F574C6">
            <w:r w:rsidRPr="00F574C6">
              <w:t>10,0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</w:pPr>
            <w:r w:rsidRPr="00B464A4">
              <w:t>Резервные средства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71 0 00 20500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F574C6" w:rsidRDefault="00F574C6" w:rsidP="00F574C6">
            <w:pPr>
              <w:rPr>
                <w:bCs/>
              </w:rPr>
            </w:pPr>
            <w:r w:rsidRPr="00F574C6">
              <w:rPr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F574C6" w:rsidRDefault="00F574C6" w:rsidP="00F574C6">
            <w:r w:rsidRPr="00F574C6"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F574C6" w:rsidRDefault="00F574C6" w:rsidP="00F574C6">
            <w:r w:rsidRPr="00F574C6">
              <w:t>10,0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 w:rsidRPr="00B464A4">
              <w:rPr>
                <w:b/>
              </w:rPr>
              <w:t>Другие 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FC7270" w:rsidRDefault="00763D5A" w:rsidP="0075764A">
            <w:pPr>
              <w:rPr>
                <w:b/>
              </w:rPr>
            </w:pPr>
            <w:r>
              <w:rPr>
                <w:b/>
              </w:rPr>
              <w:t>449,41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FC7270" w:rsidRDefault="00F574C6" w:rsidP="0075764A">
            <w:pPr>
              <w:rPr>
                <w:b/>
              </w:rPr>
            </w:pPr>
            <w:r>
              <w:rPr>
                <w:b/>
              </w:rPr>
              <w:t>15,6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FC7270" w:rsidRDefault="00F574C6" w:rsidP="0075764A">
            <w:pPr>
              <w:rPr>
                <w:b/>
              </w:rPr>
            </w:pPr>
            <w:r>
              <w:rPr>
                <w:b/>
              </w:rPr>
              <w:t>15,6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>
              <w:rPr>
                <w:b/>
              </w:rPr>
              <w:t xml:space="preserve">Муниципальная программа </w:t>
            </w:r>
            <w:r w:rsidRPr="00B464A4">
              <w:rPr>
                <w:b/>
              </w:rPr>
              <w:t>«Устойчивое развитие территории Уваровского сельсовета Иссин</w:t>
            </w:r>
            <w:r>
              <w:rPr>
                <w:b/>
              </w:rPr>
              <w:t>ского района Пензенской области</w:t>
            </w:r>
            <w:r w:rsidRPr="00B464A4">
              <w:rPr>
                <w:b/>
              </w:rPr>
              <w:t>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FC7270" w:rsidRDefault="00763D5A" w:rsidP="0075764A">
            <w:pPr>
              <w:rPr>
                <w:b/>
              </w:rPr>
            </w:pPr>
            <w:r>
              <w:rPr>
                <w:b/>
              </w:rPr>
              <w:t>367,976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FC7270" w:rsidRDefault="006305FB" w:rsidP="0075764A">
            <w:pPr>
              <w:rPr>
                <w:b/>
              </w:rPr>
            </w:pPr>
            <w:r>
              <w:rPr>
                <w:b/>
              </w:rPr>
              <w:t>14,6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FC7270" w:rsidRDefault="006305FB" w:rsidP="0075764A">
            <w:pPr>
              <w:rPr>
                <w:b/>
              </w:rPr>
            </w:pPr>
            <w:r>
              <w:rPr>
                <w:b/>
              </w:rPr>
              <w:t>14,6</w:t>
            </w:r>
          </w:p>
        </w:tc>
      </w:tr>
      <w:tr w:rsidR="00A83EA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«Обеспечение деятельности администрации </w:t>
            </w:r>
            <w:r>
              <w:rPr>
                <w:b/>
                <w:bCs/>
              </w:rPr>
              <w:t xml:space="preserve">Уваровского </w:t>
            </w:r>
            <w:r w:rsidRPr="00B464A4">
              <w:rPr>
                <w:b/>
                <w:bCs/>
              </w:rPr>
              <w:t xml:space="preserve">сельсовета Иссинского </w:t>
            </w:r>
            <w:r w:rsidRPr="00B464A4">
              <w:rPr>
                <w:b/>
                <w:bCs/>
              </w:rPr>
              <w:lastRenderedPageBreak/>
              <w:t>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763D5A" w:rsidP="00A83EA9">
            <w:pPr>
              <w:rPr>
                <w:b/>
              </w:rPr>
            </w:pPr>
            <w:r>
              <w:rPr>
                <w:b/>
              </w:rPr>
              <w:t>360,176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F574C6" w:rsidP="00A83EA9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F574C6" w:rsidP="00A83EA9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Приобретение и содержание имущества Уваровского сельсовета Иссинск</w:t>
            </w:r>
            <w:r>
              <w:rPr>
                <w:b/>
              </w:rPr>
              <w:t xml:space="preserve">ого района Пензенской области»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01 1 03 00000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611C65" w:rsidP="005756E9">
            <w:pPr>
              <w:rPr>
                <w:b/>
              </w:rPr>
            </w:pPr>
            <w:r>
              <w:rPr>
                <w:b/>
              </w:rPr>
              <w:t>360,176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</w:rPr>
            </w:pPr>
            <w:r>
              <w:rPr>
                <w:b/>
              </w:rPr>
              <w:t xml:space="preserve">Владение, пользование, </w:t>
            </w:r>
            <w:r w:rsidRPr="00B464A4">
              <w:rPr>
                <w:b/>
              </w:rPr>
              <w:t xml:space="preserve">распоряжение имуществом, находящегося в муниципальной собственности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611C65" w:rsidP="0022197C">
            <w:pPr>
              <w:rPr>
                <w:b/>
              </w:rPr>
            </w:pPr>
            <w:r>
              <w:rPr>
                <w:b/>
              </w:rPr>
              <w:t>332,0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611C65" w:rsidP="005756E9">
            <w:r>
              <w:t>325,8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r>
              <w:t>2,4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611C65" w:rsidP="005756E9">
            <w:r>
              <w:t>325,8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r>
              <w:t>2,4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Default="00F574C6" w:rsidP="005756E9">
            <w:r>
              <w:t>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Default="00F574C6" w:rsidP="005756E9">
            <w:r>
              <w:t>6,2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Default="005756E9" w:rsidP="005756E9">
            <w:r>
              <w:t>6</w:t>
            </w:r>
            <w:r w:rsidR="00F574C6">
              <w:t>,2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Default="00F574C6" w:rsidP="005756E9">
            <w:r>
              <w:t>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Default="00F574C6" w:rsidP="005756E9">
            <w:r>
              <w:t>6,2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Default="00F574C6" w:rsidP="005756E9">
            <w:r>
              <w:t>6,2</w:t>
            </w:r>
          </w:p>
        </w:tc>
      </w:tr>
      <w:tr w:rsidR="00FD5A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EC75E5" w:rsidRDefault="00FD5A5F" w:rsidP="00FD5A5F">
            <w:pPr>
              <w:jc w:val="left"/>
              <w:rPr>
                <w:b/>
              </w:rPr>
            </w:pPr>
            <w:r w:rsidRPr="00EC75E5">
              <w:rPr>
                <w:b/>
              </w:rPr>
              <w:t>Кредиторская задолженность на владение, пользование, распоряжение имуществом, находящегося в муниципальной собственности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>
              <w:rPr>
                <w:b/>
              </w:rP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FD5A5F" w:rsidRDefault="00FD5A5F" w:rsidP="00FD5A5F">
            <w:pPr>
              <w:rPr>
                <w:b/>
              </w:rPr>
            </w:pPr>
            <w:r w:rsidRPr="00FD5A5F">
              <w:rPr>
                <w:b/>
              </w:rPr>
              <w:t>28,176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FD5A5F" w:rsidRDefault="00FD5A5F" w:rsidP="00FD5A5F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FD5A5F" w:rsidRDefault="00FD5A5F" w:rsidP="00FD5A5F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</w:tr>
      <w:tr w:rsidR="00FD5A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01 1 0</w:t>
            </w:r>
            <w:r w:rsidRPr="00B464A4">
              <w:rPr>
                <w:lang w:val="en-US"/>
              </w:rPr>
              <w:t>3</w:t>
            </w:r>
            <w: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 w:rsidRPr="007E0D0E">
              <w:t>28,176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</w:tr>
      <w:tr w:rsidR="00FD5A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01 1 0</w:t>
            </w:r>
            <w:r w:rsidRPr="00B464A4">
              <w:rPr>
                <w:lang w:val="en-US"/>
              </w:rPr>
              <w:t>3</w:t>
            </w:r>
            <w: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 w:rsidRPr="007E0D0E">
              <w:t>28,176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правонарушений на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01 5 00 00000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16631E" w:rsidRDefault="00611C65" w:rsidP="00F574C6">
            <w:pPr>
              <w:rPr>
                <w:b/>
              </w:rPr>
            </w:pPr>
            <w:r>
              <w:rPr>
                <w:b/>
              </w:rPr>
              <w:t>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16631E" w:rsidRDefault="00F574C6" w:rsidP="00F574C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16631E" w:rsidRDefault="00F574C6" w:rsidP="00F574C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Основное мероприятие </w:t>
            </w:r>
            <w:r w:rsidRPr="00B464A4">
              <w:rPr>
                <w:b/>
                <w:spacing w:val="-2"/>
              </w:rPr>
              <w:t>«</w:t>
            </w:r>
            <w:r w:rsidRPr="00B464A4">
              <w:rPr>
                <w:b/>
              </w:rPr>
              <w:t xml:space="preserve">Снижение уровня преступности </w:t>
            </w:r>
            <w:r w:rsidRPr="00B464A4">
              <w:rPr>
                <w:b/>
                <w:iCs/>
              </w:rPr>
              <w:t>на территории Уваровског</w:t>
            </w:r>
            <w:r>
              <w:rPr>
                <w:b/>
                <w:iCs/>
              </w:rPr>
              <w:t xml:space="preserve">о сельсовета Иссинского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01 5 01 00000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611C65" w:rsidP="00F574C6">
            <w:pPr>
              <w:rPr>
                <w:b/>
              </w:rPr>
            </w:pPr>
            <w:r>
              <w:rPr>
                <w:b/>
              </w:rPr>
              <w:t>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  <w:rPr>
                <w:b/>
              </w:rPr>
            </w:pPr>
            <w:r w:rsidRPr="00B464A4">
              <w:rPr>
                <w:b/>
              </w:rPr>
              <w:t>Обеспечение деятельности ДНД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5,0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5,0</w:t>
            </w:r>
          </w:p>
        </w:tc>
      </w:tr>
      <w:tr w:rsidR="00611C65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611C65" w:rsidRDefault="00611C65" w:rsidP="00611C65">
            <w:pPr>
              <w:jc w:val="left"/>
              <w:rPr>
                <w:b/>
              </w:rPr>
            </w:pPr>
            <w:r w:rsidRPr="00611C65">
              <w:rPr>
                <w:b/>
              </w:rPr>
              <w:t>Пропагандистские мероприятия в сфере профилактики правонарушений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611C65" w:rsidRDefault="00611C65" w:rsidP="00611C65">
            <w:pPr>
              <w:rPr>
                <w:b/>
              </w:rPr>
            </w:pPr>
            <w:r w:rsidRPr="00611C65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611C65" w:rsidRDefault="00611C65" w:rsidP="00611C65">
            <w:pPr>
              <w:rPr>
                <w:b/>
              </w:rPr>
            </w:pPr>
            <w:r w:rsidRPr="00611C65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611C65" w:rsidRDefault="00611C65" w:rsidP="00611C65">
            <w:pPr>
              <w:rPr>
                <w:b/>
              </w:rPr>
            </w:pPr>
            <w:r>
              <w:rPr>
                <w:b/>
              </w:rPr>
              <w:t>01 5 01 64310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611C65" w:rsidRDefault="00611C65" w:rsidP="00611C6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611C65" w:rsidRDefault="00611C65" w:rsidP="00611C65">
            <w:pPr>
              <w:rPr>
                <w:b/>
              </w:rPr>
            </w:pPr>
            <w:r>
              <w:rPr>
                <w:b/>
              </w:rP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FD5A5F" w:rsidRDefault="00611C65" w:rsidP="00611C65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FD5A5F" w:rsidRDefault="00611C65" w:rsidP="00611C65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</w:tr>
      <w:tr w:rsidR="00611C65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B464A4" w:rsidRDefault="00611C65" w:rsidP="00611C6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B464A4" w:rsidRDefault="00611C65" w:rsidP="00611C6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B464A4" w:rsidRDefault="00611C65" w:rsidP="00611C65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611C65" w:rsidRDefault="00611C65" w:rsidP="00611C65">
            <w:r w:rsidRPr="00611C65">
              <w:t>01 5 01 64310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B464A4" w:rsidRDefault="00611C65" w:rsidP="00611C65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Default="00611C65" w:rsidP="00611C65">
            <w: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Default="00611C65" w:rsidP="00611C65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Default="00611C65" w:rsidP="00611C65">
            <w:r>
              <w:t>0,0</w:t>
            </w:r>
          </w:p>
        </w:tc>
      </w:tr>
      <w:tr w:rsidR="00611C65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B464A4" w:rsidRDefault="00611C65" w:rsidP="00611C6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B464A4" w:rsidRDefault="00611C65" w:rsidP="00611C6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B464A4" w:rsidRDefault="00611C65" w:rsidP="00611C65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611C65" w:rsidRDefault="00611C65" w:rsidP="00611C65">
            <w:r w:rsidRPr="00611C65">
              <w:t>01 5 01 64310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B464A4" w:rsidRDefault="00611C65" w:rsidP="00611C65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Default="00611C65" w:rsidP="00611C65">
            <w: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Default="00611C65" w:rsidP="00611C65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Default="00611C65" w:rsidP="00611C65">
            <w:r>
              <w:t>0,0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противодействия злоупотребления наркотиками и их незаконному обороту на территории Уваровского</w:t>
            </w:r>
            <w:r>
              <w:rPr>
                <w:b/>
              </w:rPr>
              <w:t xml:space="preserve"> </w:t>
            </w:r>
            <w:r w:rsidRPr="00B464A4">
              <w:rPr>
                <w:b/>
                <w:iCs/>
              </w:rPr>
              <w:t>сельсовета</w:t>
            </w:r>
            <w:r>
              <w:rPr>
                <w:b/>
                <w:iCs/>
              </w:rPr>
              <w:t xml:space="preserve"> Иссинского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A83EA9" w:rsidRDefault="00F574C6" w:rsidP="0075764A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A83EA9" w:rsidRDefault="00F574C6" w:rsidP="0075764A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A83EA9" w:rsidRDefault="00F574C6" w:rsidP="0075764A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A83EA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Противодействие распространению и немедицинского потребления наркотиков на территории Уваровского</w:t>
            </w:r>
            <w:r>
              <w:rPr>
                <w:b/>
              </w:rPr>
              <w:t xml:space="preserve"> </w:t>
            </w:r>
            <w:r>
              <w:rPr>
                <w:b/>
                <w:iCs/>
              </w:rPr>
              <w:t xml:space="preserve">сельсовета Иссинского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</w:rPr>
            </w:pPr>
            <w:r w:rsidRPr="00B464A4">
              <w:rPr>
                <w:b/>
              </w:rPr>
              <w:t>01 8 01 00000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A83EA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Пропагандистские мероприятия в </w:t>
            </w:r>
            <w:r w:rsidRPr="00B464A4">
              <w:rPr>
                <w:b/>
                <w:bCs/>
              </w:rPr>
              <w:lastRenderedPageBreak/>
              <w:t xml:space="preserve">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</w:rPr>
            </w:pPr>
            <w:r w:rsidRPr="00B464A4">
              <w:rPr>
                <w:b/>
              </w:rPr>
              <w:lastRenderedPageBreak/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</w:rPr>
            </w:pPr>
            <w:r w:rsidRPr="00B464A4">
              <w:rPr>
                <w:b/>
              </w:rPr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A83EA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r>
              <w:t>1,0</w:t>
            </w:r>
          </w:p>
        </w:tc>
      </w:tr>
      <w:tr w:rsidR="00A83EA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r>
              <w:t>1,0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Развитие гражданского общества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BF4203" w:rsidP="00F574C6">
            <w:pPr>
              <w:rPr>
                <w:b/>
              </w:rPr>
            </w:pPr>
            <w:r>
              <w:rPr>
                <w:b/>
              </w:rPr>
              <w:t>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160FD3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D3" w:rsidRPr="00B464A4" w:rsidRDefault="00160FD3" w:rsidP="00160FD3">
            <w:pPr>
              <w:snapToGrid w:val="0"/>
              <w:ind w:firstLine="34"/>
              <w:jc w:val="left"/>
              <w:rPr>
                <w:b/>
              </w:rPr>
            </w:pPr>
            <w:r>
              <w:rPr>
                <w:b/>
              </w:rPr>
              <w:t>Расходы на изготовление аншлагов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D3" w:rsidRPr="00160FD3" w:rsidRDefault="00160FD3" w:rsidP="00160FD3">
            <w:pPr>
              <w:rPr>
                <w:b/>
              </w:rPr>
            </w:pPr>
            <w:r w:rsidRPr="00160FD3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D3" w:rsidRPr="00160FD3" w:rsidRDefault="00160FD3" w:rsidP="00160FD3">
            <w:pPr>
              <w:rPr>
                <w:b/>
              </w:rPr>
            </w:pPr>
            <w:r w:rsidRPr="00160FD3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D3" w:rsidRPr="00B464A4" w:rsidRDefault="00160FD3" w:rsidP="00160FD3">
            <w:pPr>
              <w:snapToGrid w:val="0"/>
              <w:rPr>
                <w:b/>
              </w:rPr>
            </w:pPr>
            <w:r>
              <w:rPr>
                <w:b/>
              </w:rPr>
              <w:t>90 0 00 21600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D3" w:rsidRPr="00B464A4" w:rsidRDefault="00160FD3" w:rsidP="00160FD3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D3" w:rsidRDefault="00BF4203" w:rsidP="00160FD3">
            <w:pPr>
              <w:rPr>
                <w:b/>
              </w:rPr>
            </w:pPr>
            <w:r>
              <w:rPr>
                <w:b/>
              </w:rPr>
              <w:t>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D3" w:rsidRDefault="00BF4203" w:rsidP="00160FD3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D3" w:rsidRDefault="00BF4203" w:rsidP="00160FD3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BF4203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464A4" w:rsidRDefault="00BF4203" w:rsidP="00BF4203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464A4" w:rsidRDefault="00BF4203" w:rsidP="00BF4203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464A4" w:rsidRDefault="00BF4203" w:rsidP="00BF4203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F4203" w:rsidRDefault="00BF4203" w:rsidP="00BF4203">
            <w:r w:rsidRPr="00BF4203">
              <w:t>90 0 00 21600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464A4" w:rsidRDefault="00BF4203" w:rsidP="00BF4203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F4203" w:rsidRDefault="00BF4203" w:rsidP="00BF4203">
            <w:r w:rsidRPr="00BF4203">
              <w:t>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F4203" w:rsidRDefault="00BF4203" w:rsidP="00BF4203">
            <w:r w:rsidRPr="00BF4203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F4203" w:rsidRDefault="00BF4203" w:rsidP="00BF4203">
            <w:r w:rsidRPr="00BF4203">
              <w:t>0,0</w:t>
            </w:r>
          </w:p>
        </w:tc>
      </w:tr>
      <w:tr w:rsidR="00BF4203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464A4" w:rsidRDefault="00BF4203" w:rsidP="00BF4203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464A4" w:rsidRDefault="00BF4203" w:rsidP="00BF4203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464A4" w:rsidRDefault="00BF4203" w:rsidP="00BF4203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F4203" w:rsidRDefault="00BF4203" w:rsidP="00BF4203">
            <w:r w:rsidRPr="00BF4203">
              <w:t>90 0 00 21600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464A4" w:rsidRDefault="00BF4203" w:rsidP="00BF4203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F4203" w:rsidRDefault="00BF4203" w:rsidP="00BF4203">
            <w:r w:rsidRPr="00BF4203">
              <w:t>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F4203" w:rsidRDefault="00BF4203" w:rsidP="00BF4203">
            <w:r w:rsidRPr="00BF4203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F4203" w:rsidRDefault="00BF4203" w:rsidP="00BF4203">
            <w:r w:rsidRPr="00BF4203">
              <w:t>0,0</w:t>
            </w:r>
          </w:p>
        </w:tc>
      </w:tr>
      <w:tr w:rsidR="00F574C6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F574C6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1,0</w:t>
            </w:r>
          </w:p>
        </w:tc>
      </w:tr>
      <w:tr w:rsidR="00F574C6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1,0</w:t>
            </w:r>
          </w:p>
        </w:tc>
      </w:tr>
      <w:tr w:rsidR="00167FBA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097A8B" w:rsidRDefault="00167FBA" w:rsidP="00167FBA">
            <w:pPr>
              <w:jc w:val="left"/>
              <w:rPr>
                <w:b/>
              </w:rPr>
            </w:pPr>
            <w:r w:rsidRPr="00097A8B">
              <w:rPr>
                <w:b/>
              </w:rPr>
              <w:t xml:space="preserve">Иные непрограмные расходы </w:t>
            </w:r>
            <w:r>
              <w:rPr>
                <w:b/>
              </w:rPr>
              <w:t>органов местного самоуправления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097A8B" w:rsidRDefault="00167FBA" w:rsidP="00167FBA">
            <w:pPr>
              <w:snapToGrid w:val="0"/>
              <w:rPr>
                <w:b/>
              </w:rPr>
            </w:pPr>
            <w:r w:rsidRPr="00097A8B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097A8B" w:rsidRDefault="00167FBA" w:rsidP="00167FBA">
            <w:pPr>
              <w:snapToGrid w:val="0"/>
              <w:rPr>
                <w:b/>
              </w:rPr>
            </w:pPr>
            <w:r w:rsidRPr="00097A8B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097A8B" w:rsidRDefault="00167FBA" w:rsidP="00167FBA">
            <w:pPr>
              <w:snapToGrid w:val="0"/>
              <w:rPr>
                <w:b/>
              </w:rPr>
            </w:pPr>
            <w:r w:rsidRPr="00097A8B">
              <w:rPr>
                <w:b/>
              </w:rPr>
              <w:t>93 0 00 00000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097A8B" w:rsidRDefault="00167FBA" w:rsidP="00167FBA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167FBA" w:rsidRDefault="00167FBA" w:rsidP="00167FBA">
            <w:pPr>
              <w:rPr>
                <w:b/>
              </w:rPr>
            </w:pPr>
            <w:r w:rsidRPr="00167FBA">
              <w:rPr>
                <w:b/>
              </w:rPr>
              <w:t>74,934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167FBA" w:rsidRDefault="00167FBA" w:rsidP="00167FBA">
            <w:pPr>
              <w:rPr>
                <w:b/>
              </w:rPr>
            </w:pPr>
            <w:r w:rsidRPr="00167FBA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167FBA" w:rsidRDefault="00167FBA" w:rsidP="00167FBA">
            <w:pPr>
              <w:rPr>
                <w:b/>
              </w:rPr>
            </w:pPr>
            <w:r w:rsidRPr="00167FBA">
              <w:rPr>
                <w:b/>
              </w:rPr>
              <w:t>0,0</w:t>
            </w:r>
          </w:p>
        </w:tc>
      </w:tr>
      <w:tr w:rsidR="00167FBA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B464A4" w:rsidRDefault="00167FBA" w:rsidP="00167FBA">
            <w:pPr>
              <w:jc w:val="left"/>
            </w:pPr>
            <w:r w:rsidRPr="00097A8B">
              <w:rPr>
                <w:b/>
              </w:rPr>
              <w:t>Иные непрограмные расходы на исполнение обязательств по исполнению судебных актов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097A8B" w:rsidRDefault="00167FBA" w:rsidP="00167FBA">
            <w:pPr>
              <w:snapToGrid w:val="0"/>
              <w:rPr>
                <w:b/>
              </w:rPr>
            </w:pPr>
            <w:r w:rsidRPr="00097A8B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097A8B" w:rsidRDefault="00167FBA" w:rsidP="00167FBA">
            <w:pPr>
              <w:snapToGrid w:val="0"/>
              <w:rPr>
                <w:b/>
              </w:rPr>
            </w:pPr>
            <w:r w:rsidRPr="00097A8B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097A8B" w:rsidRDefault="00167FBA" w:rsidP="00167FBA">
            <w:pPr>
              <w:snapToGrid w:val="0"/>
              <w:rPr>
                <w:b/>
              </w:rPr>
            </w:pPr>
            <w:r w:rsidRPr="00097A8B">
              <w:rPr>
                <w:b/>
              </w:rPr>
              <w:t>93 0 00 20930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097A8B" w:rsidRDefault="00167FBA" w:rsidP="00167FBA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Default="00167FBA" w:rsidP="00167FBA">
            <w:r>
              <w:t>74,934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Default="00167FBA" w:rsidP="00167FBA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Default="00167FBA" w:rsidP="00167FBA">
            <w:r>
              <w:t>0,0</w:t>
            </w:r>
          </w:p>
        </w:tc>
      </w:tr>
      <w:tr w:rsidR="00167FBA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B464A4" w:rsidRDefault="00167FBA" w:rsidP="00167FBA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B464A4" w:rsidRDefault="00167FBA" w:rsidP="00167FBA">
            <w:pPr>
              <w:snapToGrid w:val="0"/>
            </w:pPr>
            <w: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B464A4" w:rsidRDefault="00167FBA" w:rsidP="00167FBA">
            <w:pPr>
              <w:snapToGrid w:val="0"/>
            </w:pPr>
            <w: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097A8B" w:rsidRDefault="00167FBA" w:rsidP="00167FBA">
            <w:pPr>
              <w:snapToGrid w:val="0"/>
            </w:pPr>
            <w:r w:rsidRPr="00097A8B">
              <w:t>93 0 00 20930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B464A4" w:rsidRDefault="00167FBA" w:rsidP="00167FBA">
            <w:pPr>
              <w:snapToGrid w:val="0"/>
            </w:pPr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Default="00167FBA" w:rsidP="00167FBA">
            <w:r>
              <w:t>74,934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Default="00167FBA" w:rsidP="00167FBA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Default="00167FBA" w:rsidP="00167FBA">
            <w:r>
              <w:t>0,0</w:t>
            </w:r>
          </w:p>
        </w:tc>
      </w:tr>
      <w:tr w:rsidR="00167FBA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B464A4" w:rsidRDefault="00167FBA" w:rsidP="00167FBA">
            <w:pPr>
              <w:jc w:val="left"/>
            </w:pPr>
            <w:r>
              <w:t>Исполнение судебных актов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B464A4" w:rsidRDefault="00167FBA" w:rsidP="00167FBA">
            <w:pPr>
              <w:snapToGrid w:val="0"/>
            </w:pPr>
            <w: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B464A4" w:rsidRDefault="00167FBA" w:rsidP="00167FBA">
            <w:pPr>
              <w:snapToGrid w:val="0"/>
            </w:pPr>
            <w: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097A8B" w:rsidRDefault="00167FBA" w:rsidP="00167FBA">
            <w:pPr>
              <w:snapToGrid w:val="0"/>
            </w:pPr>
            <w:r w:rsidRPr="00097A8B">
              <w:t>93 0 00 20930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B464A4" w:rsidRDefault="00167FBA" w:rsidP="00167FBA">
            <w:pPr>
              <w:snapToGrid w:val="0"/>
            </w:pPr>
            <w:r>
              <w:t>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Default="00167FBA" w:rsidP="00167FBA">
            <w:r>
              <w:t>74,934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Default="00167FBA" w:rsidP="00167FBA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Default="00167FBA" w:rsidP="00167FBA">
            <w:r>
              <w:t>0,0</w:t>
            </w:r>
          </w:p>
        </w:tc>
      </w:tr>
      <w:tr w:rsidR="00874310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Default="00874310" w:rsidP="00874310">
            <w:r w:rsidRPr="002D415D">
              <w:rPr>
                <w:b/>
                <w:bCs/>
              </w:rPr>
              <w:t>165,2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874310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jc w:val="left"/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Default="00874310" w:rsidP="00874310">
            <w:r w:rsidRPr="002D415D">
              <w:rPr>
                <w:b/>
                <w:bCs/>
              </w:rPr>
              <w:t>165,2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874310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Default="00874310" w:rsidP="00874310">
            <w:r w:rsidRPr="002D415D">
              <w:rPr>
                <w:b/>
                <w:bCs/>
              </w:rPr>
              <w:t>165,2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874310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Подпрограмма «Обеспечение деятельности администрации Уваровского сельсовета Иссинского района Пензенской области»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Default="00874310" w:rsidP="00874310">
            <w:r w:rsidRPr="002D415D">
              <w:rPr>
                <w:b/>
                <w:bCs/>
              </w:rPr>
              <w:t>165,2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874310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Default="00874310" w:rsidP="00874310">
            <w:r w:rsidRPr="002D415D">
              <w:rPr>
                <w:b/>
                <w:bCs/>
              </w:rPr>
              <w:t>165,2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  <w:rPr>
                <w:b/>
              </w:rPr>
            </w:pPr>
            <w:r w:rsidRPr="003547FB">
              <w:rPr>
                <w:b/>
              </w:rPr>
              <w:t xml:space="preserve">Осуществление первичного воинского учета </w:t>
            </w:r>
            <w:r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874310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165,2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094A0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874310" w:rsidP="00094A09">
            <w:pPr>
              <w:rPr>
                <w:bCs/>
              </w:rPr>
            </w:pPr>
            <w:r>
              <w:rPr>
                <w:bCs/>
              </w:rPr>
              <w:t>163,4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544CE1" w:rsidP="00094A09">
            <w:pPr>
              <w:rPr>
                <w:bCs/>
              </w:rPr>
            </w:pPr>
            <w:r>
              <w:rPr>
                <w:bCs/>
              </w:rPr>
              <w:t>176,3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544CE1" w:rsidP="00094A09">
            <w:pPr>
              <w:rPr>
                <w:bCs/>
              </w:rPr>
            </w:pPr>
            <w:r>
              <w:rPr>
                <w:bCs/>
              </w:rPr>
              <w:t>182,6</w:t>
            </w:r>
          </w:p>
        </w:tc>
      </w:tr>
      <w:tr w:rsidR="00094A0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874310" w:rsidP="00094A09">
            <w:pPr>
              <w:rPr>
                <w:bCs/>
              </w:rPr>
            </w:pPr>
            <w:r>
              <w:rPr>
                <w:bCs/>
              </w:rPr>
              <w:t>163,4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544CE1" w:rsidP="00094A09">
            <w:pPr>
              <w:rPr>
                <w:bCs/>
              </w:rPr>
            </w:pPr>
            <w:r>
              <w:rPr>
                <w:bCs/>
              </w:rPr>
              <w:t>176,3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544CE1" w:rsidP="00094A09">
            <w:pPr>
              <w:rPr>
                <w:bCs/>
              </w:rPr>
            </w:pPr>
            <w:r>
              <w:rPr>
                <w:bCs/>
              </w:rPr>
              <w:t>182,6</w:t>
            </w:r>
          </w:p>
        </w:tc>
      </w:tr>
      <w:tr w:rsidR="00544CE1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pPr>
              <w:jc w:val="left"/>
            </w:pPr>
            <w:r w:rsidRPr="00B464A4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Default="00544CE1" w:rsidP="00544CE1">
            <w:pPr>
              <w:rPr>
                <w:bCs/>
              </w:rPr>
            </w:pPr>
            <w:r>
              <w:rPr>
                <w:bCs/>
              </w:rP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Default="00544CE1" w:rsidP="00544CE1">
            <w:pPr>
              <w:rPr>
                <w:bCs/>
              </w:rPr>
            </w:pPr>
            <w:r>
              <w:rPr>
                <w:bCs/>
              </w:rPr>
              <w:t>0,9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Default="00544CE1" w:rsidP="00544CE1">
            <w:pPr>
              <w:rPr>
                <w:bCs/>
              </w:rPr>
            </w:pPr>
            <w:r>
              <w:rPr>
                <w:bCs/>
              </w:rPr>
              <w:t>0,8</w:t>
            </w:r>
          </w:p>
        </w:tc>
      </w:tr>
      <w:tr w:rsidR="00544CE1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Default="00544CE1" w:rsidP="00544CE1">
            <w:pPr>
              <w:rPr>
                <w:bCs/>
              </w:rPr>
            </w:pPr>
            <w:r>
              <w:rPr>
                <w:bCs/>
              </w:rP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Default="00544CE1" w:rsidP="00544CE1">
            <w:pPr>
              <w:rPr>
                <w:bCs/>
              </w:rPr>
            </w:pPr>
            <w:r>
              <w:rPr>
                <w:bCs/>
              </w:rPr>
              <w:t>0,9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Default="00544CE1" w:rsidP="00544CE1">
            <w:pPr>
              <w:rPr>
                <w:bCs/>
              </w:rPr>
            </w:pPr>
            <w:r>
              <w:rPr>
                <w:bCs/>
              </w:rPr>
              <w:t>0,8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 w:rsidRPr="00B464A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6C5EBA" w:rsidP="0075764A">
            <w:pPr>
              <w:rPr>
                <w:b/>
              </w:rPr>
            </w:pPr>
            <w:r>
              <w:rPr>
                <w:b/>
              </w:rPr>
              <w:t>2,863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90359F" w:rsidP="0075764A">
            <w:pPr>
              <w:rPr>
                <w:b/>
              </w:rPr>
            </w:pPr>
            <w:r>
              <w:rPr>
                <w:b/>
              </w:rPr>
              <w:t>2,412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90359F" w:rsidP="0075764A">
            <w:pPr>
              <w:rPr>
                <w:b/>
              </w:rPr>
            </w:pPr>
            <w:r>
              <w:rPr>
                <w:b/>
              </w:rPr>
              <w:t>1,7</w:t>
            </w:r>
            <w:r w:rsidR="00094A09">
              <w:rPr>
                <w:b/>
              </w:rPr>
              <w:t>91</w:t>
            </w:r>
          </w:p>
        </w:tc>
      </w:tr>
      <w:tr w:rsidR="00094A0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Гражданская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6C5EBA" w:rsidP="00094A09">
            <w:pPr>
              <w:rPr>
                <w:b/>
              </w:rPr>
            </w:pPr>
            <w:r>
              <w:rPr>
                <w:b/>
              </w:rPr>
              <w:t>2,863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90359F" w:rsidP="00094A09">
            <w:pPr>
              <w:rPr>
                <w:b/>
              </w:rPr>
            </w:pPr>
            <w:r>
              <w:rPr>
                <w:b/>
              </w:rPr>
              <w:t>2,412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90359F" w:rsidP="00094A09">
            <w:pPr>
              <w:rPr>
                <w:b/>
              </w:rPr>
            </w:pPr>
            <w:r>
              <w:rPr>
                <w:b/>
              </w:rPr>
              <w:t>1,791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6C5EBA" w:rsidP="0075764A">
            <w:pPr>
              <w:rPr>
                <w:b/>
              </w:rPr>
            </w:pPr>
            <w:r>
              <w:rPr>
                <w:b/>
              </w:rPr>
              <w:t>2,863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90359F" w:rsidP="0075764A">
            <w:pPr>
              <w:rPr>
                <w:b/>
              </w:rPr>
            </w:pPr>
            <w:r>
              <w:rPr>
                <w:b/>
              </w:rPr>
              <w:t>2,412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90359F" w:rsidP="0075764A">
            <w:pPr>
              <w:rPr>
                <w:b/>
              </w:rPr>
            </w:pPr>
            <w:r>
              <w:rPr>
                <w:b/>
              </w:rPr>
              <w:t>1,791</w:t>
            </w:r>
          </w:p>
        </w:tc>
      </w:tr>
      <w:tr w:rsidR="00094A0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террористической и экстремистской деятельности на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  <w:r w:rsidRPr="00B464A4">
              <w:rPr>
                <w:b/>
              </w:rPr>
              <w:t>01 3 00 00000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409BD" w:rsidRDefault="006C5EBA" w:rsidP="00094A09">
            <w:pPr>
              <w:rPr>
                <w:b/>
              </w:rPr>
            </w:pPr>
            <w:r>
              <w:rPr>
                <w:b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409BD" w:rsidRDefault="0090359F" w:rsidP="00094A09">
            <w:pPr>
              <w:rPr>
                <w:b/>
              </w:rPr>
            </w:pPr>
            <w:r>
              <w:rPr>
                <w:b/>
              </w:rP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409BD" w:rsidRDefault="0090359F" w:rsidP="00094A09">
            <w:pPr>
              <w:rPr>
                <w:b/>
              </w:rPr>
            </w:pPr>
            <w:r>
              <w:rPr>
                <w:b/>
              </w:rPr>
              <w:t>0,7</w:t>
            </w:r>
          </w:p>
        </w:tc>
      </w:tr>
      <w:tr w:rsidR="00094A0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«П</w:t>
            </w:r>
            <w:r w:rsidRPr="00B464A4">
              <w:rPr>
                <w:b/>
              </w:rPr>
              <w:t>овышение защищенности населения и территорий Уваровского сельсовета Иссинского района Пензенской области от террористических и экстремистских угроз»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  <w:r w:rsidRPr="00B464A4">
              <w:rPr>
                <w:b/>
              </w:rPr>
              <w:t>01 3 01 00000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409BD" w:rsidRDefault="006C5EBA" w:rsidP="00094A09">
            <w:pPr>
              <w:rPr>
                <w:b/>
              </w:rPr>
            </w:pPr>
            <w:r>
              <w:rPr>
                <w:b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409BD" w:rsidRDefault="0090359F" w:rsidP="0090359F">
            <w:pPr>
              <w:rPr>
                <w:b/>
              </w:rPr>
            </w:pPr>
            <w:r>
              <w:rPr>
                <w:b/>
              </w:rP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409BD" w:rsidRDefault="0090359F" w:rsidP="00094A09">
            <w:pPr>
              <w:rPr>
                <w:b/>
              </w:rPr>
            </w:pPr>
            <w:r>
              <w:rPr>
                <w:b/>
              </w:rPr>
              <w:t>0,7</w:t>
            </w:r>
          </w:p>
        </w:tc>
      </w:tr>
      <w:tr w:rsidR="009035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pPr>
              <w:jc w:val="left"/>
              <w:rPr>
                <w:b/>
              </w:rPr>
            </w:pPr>
            <w:r w:rsidRPr="000409BD">
              <w:rPr>
                <w:b/>
              </w:rPr>
              <w:t>Иные мероприятия в сфере террористической и экстремистской деятельности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pPr>
              <w:rPr>
                <w:b/>
              </w:rPr>
            </w:pPr>
            <w:r>
              <w:rPr>
                <w:b/>
              </w:rPr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pPr>
              <w:rPr>
                <w:b/>
              </w:rPr>
            </w:pPr>
            <w:r>
              <w:rPr>
                <w:b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pPr>
              <w:rPr>
                <w:b/>
              </w:rPr>
            </w:pPr>
            <w:r>
              <w:rPr>
                <w:b/>
              </w:rP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pPr>
              <w:rPr>
                <w:b/>
              </w:rPr>
            </w:pPr>
            <w:r>
              <w:rPr>
                <w:b/>
              </w:rPr>
              <w:t>0,7</w:t>
            </w:r>
          </w:p>
        </w:tc>
      </w:tr>
      <w:tr w:rsidR="009035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r w:rsidRPr="000409BD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r w:rsidRPr="000409BD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r w:rsidRPr="000409BD"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Default="0090359F" w:rsidP="0090359F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 w:rsidRPr="0090359F"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 w:rsidRPr="0090359F">
              <w:t>0,7</w:t>
            </w:r>
          </w:p>
        </w:tc>
      </w:tr>
      <w:tr w:rsidR="009035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r w:rsidRPr="000409BD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r w:rsidRPr="000409BD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r w:rsidRPr="000409BD"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Default="0090359F" w:rsidP="0090359F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 w:rsidRPr="0090359F"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 w:rsidRPr="0090359F">
              <w:t>0,7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«Обеспечение первичных мер пожарной безопасности на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75764A" w:rsidP="0075764A">
            <w:pPr>
              <w:rPr>
                <w:b/>
              </w:rPr>
            </w:pPr>
            <w:r w:rsidRPr="000751AE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75764A" w:rsidP="0075764A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75764A" w:rsidP="0075764A">
            <w:pPr>
              <w:rPr>
                <w:b/>
              </w:rPr>
            </w:pPr>
            <w:r>
              <w:rPr>
                <w:b/>
              </w:rPr>
              <w:t>01 9 00</w:t>
            </w:r>
            <w:r w:rsidRPr="000751AE">
              <w:rPr>
                <w:b/>
              </w:rPr>
              <w:t xml:space="preserve"> </w:t>
            </w:r>
            <w:r>
              <w:rPr>
                <w:b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75764A" w:rsidP="0075764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90359F" w:rsidP="0075764A">
            <w:pPr>
              <w:rPr>
                <w:b/>
              </w:rPr>
            </w:pPr>
            <w:r>
              <w:rPr>
                <w:b/>
              </w:rPr>
              <w:t>1,163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90359F" w:rsidP="0075764A">
            <w:pPr>
              <w:rPr>
                <w:b/>
              </w:rPr>
            </w:pPr>
            <w:r>
              <w:rPr>
                <w:b/>
              </w:rPr>
              <w:t>1,012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90359F" w:rsidP="0075764A">
            <w:pPr>
              <w:rPr>
                <w:b/>
              </w:rPr>
            </w:pPr>
            <w:r>
              <w:rPr>
                <w:b/>
              </w:rPr>
              <w:t>1,091</w:t>
            </w:r>
          </w:p>
        </w:tc>
      </w:tr>
      <w:tr w:rsidR="009035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jc w:val="left"/>
              <w:rPr>
                <w:b/>
              </w:rPr>
            </w:pPr>
            <w:r w:rsidRPr="00B464A4">
              <w:rPr>
                <w:b/>
              </w:rPr>
              <w:t>Основное мероприятие «Обеспечение первичных мер пожарной безопасности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751AE" w:rsidRDefault="0090359F" w:rsidP="0090359F">
            <w:pPr>
              <w:rPr>
                <w:b/>
              </w:rPr>
            </w:pPr>
            <w:r w:rsidRPr="000751AE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751AE" w:rsidRDefault="0090359F" w:rsidP="0090359F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751AE" w:rsidRDefault="0090359F" w:rsidP="0090359F">
            <w:pPr>
              <w:rPr>
                <w:b/>
              </w:rPr>
            </w:pPr>
            <w:r w:rsidRPr="000751AE">
              <w:rPr>
                <w:b/>
              </w:rPr>
              <w:t xml:space="preserve">01 9 01 </w:t>
            </w:r>
            <w:r>
              <w:rPr>
                <w:b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751AE" w:rsidRDefault="0090359F" w:rsidP="0090359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rPr>
                <w:b/>
              </w:rPr>
            </w:pPr>
            <w:r>
              <w:rPr>
                <w:b/>
              </w:rPr>
              <w:t>1,163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rPr>
                <w:b/>
              </w:rPr>
            </w:pPr>
            <w:r>
              <w:rPr>
                <w:b/>
              </w:rPr>
              <w:t>1,012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rPr>
                <w:b/>
              </w:rPr>
            </w:pPr>
            <w:r>
              <w:rPr>
                <w:b/>
              </w:rPr>
              <w:t>1,091</w:t>
            </w:r>
          </w:p>
        </w:tc>
      </w:tr>
      <w:tr w:rsidR="009035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0370A2" w:rsidP="0090359F">
            <w:pPr>
              <w:jc w:val="left"/>
              <w:rPr>
                <w:b/>
              </w:rPr>
            </w:pPr>
            <w:r w:rsidRPr="000370A2">
              <w:rPr>
                <w:b/>
              </w:rPr>
              <w:t>Приобретение автономных пожарных извещателей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370A2" w:rsidRDefault="0090359F" w:rsidP="000370A2">
            <w:pPr>
              <w:rPr>
                <w:b/>
                <w:lang w:val="en-US"/>
              </w:rPr>
            </w:pPr>
            <w:r w:rsidRPr="008C3B73">
              <w:rPr>
                <w:b/>
              </w:rPr>
              <w:t xml:space="preserve">01 9 01 </w:t>
            </w:r>
            <w:r w:rsidR="000370A2">
              <w:rPr>
                <w:b/>
                <w:lang w:val="en-US"/>
              </w:rPr>
              <w:t>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pPr>
              <w:rPr>
                <w:b/>
              </w:rPr>
            </w:pPr>
            <w:r w:rsidRPr="0090359F">
              <w:rPr>
                <w:b/>
              </w:rPr>
              <w:t>1,163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pPr>
              <w:rPr>
                <w:b/>
              </w:rPr>
            </w:pPr>
            <w:r w:rsidRPr="0090359F">
              <w:rPr>
                <w:b/>
              </w:rPr>
              <w:t>1,012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pPr>
              <w:rPr>
                <w:b/>
              </w:rPr>
            </w:pPr>
            <w:r w:rsidRPr="0090359F">
              <w:rPr>
                <w:b/>
              </w:rPr>
              <w:t>1,091</w:t>
            </w:r>
          </w:p>
        </w:tc>
      </w:tr>
      <w:tr w:rsidR="009035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Default="000370A2" w:rsidP="0090359F">
            <w:r>
              <w:t>01 9 01 22170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 w:rsidRPr="0090359F">
              <w:t>1,163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 w:rsidRPr="0090359F">
              <w:t>1,012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 w:rsidRPr="0090359F">
              <w:t>1,091</w:t>
            </w:r>
          </w:p>
        </w:tc>
      </w:tr>
      <w:tr w:rsidR="009035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Default="000370A2" w:rsidP="0090359F">
            <w:r>
              <w:t>01 9 01 22170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 w:rsidRPr="0090359F">
              <w:t>1,163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 w:rsidRPr="0090359F">
              <w:t>1,012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 w:rsidRPr="0090359F">
              <w:t>1,091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экономика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2E5814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555,862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90359F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787,93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90359F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815,86</w:t>
            </w:r>
          </w:p>
        </w:tc>
      </w:tr>
      <w:tr w:rsidR="003335E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EE1D36" w:rsidRDefault="002E5814" w:rsidP="003335E8">
            <w:pPr>
              <w:rPr>
                <w:b/>
              </w:rPr>
            </w:pPr>
            <w:r>
              <w:rPr>
                <w:b/>
              </w:rPr>
              <w:t>554,862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/>
                <w:bCs/>
              </w:rPr>
            </w:pPr>
            <w:r>
              <w:rPr>
                <w:b/>
                <w:bCs/>
              </w:rPr>
              <w:t>786,93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/>
                <w:bCs/>
              </w:rPr>
            </w:pPr>
            <w:r>
              <w:rPr>
                <w:b/>
                <w:bCs/>
              </w:rPr>
              <w:t>814,86</w:t>
            </w:r>
          </w:p>
        </w:tc>
      </w:tr>
      <w:tr w:rsidR="00763D5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B464A4" w:rsidRDefault="00763D5A" w:rsidP="00763D5A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B464A4" w:rsidRDefault="00763D5A" w:rsidP="00763D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B464A4" w:rsidRDefault="00763D5A" w:rsidP="00763D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B464A4" w:rsidRDefault="00763D5A" w:rsidP="00763D5A">
            <w:pPr>
              <w:rPr>
                <w:b/>
              </w:rPr>
            </w:pPr>
            <w:r w:rsidRPr="00B464A4">
              <w:rPr>
                <w:b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B464A4" w:rsidRDefault="00763D5A" w:rsidP="00763D5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2E5814" w:rsidRDefault="002E5814" w:rsidP="00763D5A">
            <w:pPr>
              <w:rPr>
                <w:b/>
              </w:rPr>
            </w:pPr>
            <w:r w:rsidRPr="002E5814">
              <w:rPr>
                <w:b/>
              </w:rPr>
              <w:t>554,862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B464A4" w:rsidRDefault="00763D5A" w:rsidP="00763D5A">
            <w:pPr>
              <w:rPr>
                <w:b/>
                <w:bCs/>
              </w:rPr>
            </w:pPr>
            <w:r>
              <w:rPr>
                <w:b/>
                <w:bCs/>
              </w:rPr>
              <w:t>786,93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B464A4" w:rsidRDefault="00763D5A" w:rsidP="00763D5A">
            <w:pPr>
              <w:rPr>
                <w:b/>
                <w:bCs/>
              </w:rPr>
            </w:pPr>
            <w:r>
              <w:rPr>
                <w:b/>
                <w:bCs/>
              </w:rPr>
              <w:t>814,86</w:t>
            </w:r>
          </w:p>
        </w:tc>
      </w:tr>
      <w:tr w:rsidR="00763D5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B464A4" w:rsidRDefault="00763D5A" w:rsidP="00763D5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«Благоустройство населенных </w:t>
            </w:r>
            <w:r>
              <w:rPr>
                <w:b/>
              </w:rPr>
              <w:t xml:space="preserve">пунктов Уваровского сельсовета </w:t>
            </w:r>
            <w:r w:rsidRPr="00B464A4">
              <w:rPr>
                <w:b/>
              </w:rPr>
              <w:t>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B464A4" w:rsidRDefault="00763D5A" w:rsidP="00763D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B464A4" w:rsidRDefault="00763D5A" w:rsidP="00763D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B464A4" w:rsidRDefault="00763D5A" w:rsidP="00763D5A">
            <w:pPr>
              <w:rPr>
                <w:b/>
              </w:rPr>
            </w:pPr>
            <w:r w:rsidRPr="00B464A4">
              <w:rPr>
                <w:b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B464A4" w:rsidRDefault="00763D5A" w:rsidP="00763D5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Default="00C7287A" w:rsidP="00763D5A">
            <w:r>
              <w:rPr>
                <w:b/>
              </w:rPr>
              <w:t>554,862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B464A4" w:rsidRDefault="00763D5A" w:rsidP="00763D5A">
            <w:pPr>
              <w:rPr>
                <w:b/>
                <w:bCs/>
              </w:rPr>
            </w:pPr>
            <w:r>
              <w:rPr>
                <w:b/>
                <w:bCs/>
              </w:rPr>
              <w:t>786,93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B464A4" w:rsidRDefault="00763D5A" w:rsidP="00763D5A">
            <w:pPr>
              <w:rPr>
                <w:b/>
                <w:bCs/>
              </w:rPr>
            </w:pPr>
            <w:r>
              <w:rPr>
                <w:b/>
                <w:bCs/>
              </w:rPr>
              <w:t>814,86</w:t>
            </w:r>
          </w:p>
        </w:tc>
      </w:tr>
      <w:tr w:rsidR="00763D5A" w:rsidRPr="00B464A4" w:rsidTr="0075764A">
        <w:trPr>
          <w:trHeight w:val="2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B464A4" w:rsidRDefault="00763D5A" w:rsidP="00763D5A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lastRenderedPageBreak/>
              <w:t>Основное мероприятие «</w:t>
            </w:r>
            <w:r w:rsidRPr="00B464A4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B464A4" w:rsidRDefault="00763D5A" w:rsidP="00763D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B464A4" w:rsidRDefault="00763D5A" w:rsidP="00763D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B464A4" w:rsidRDefault="00763D5A" w:rsidP="00763D5A">
            <w:pPr>
              <w:rPr>
                <w:b/>
              </w:rPr>
            </w:pPr>
            <w:r w:rsidRPr="00B464A4">
              <w:rPr>
                <w:b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B464A4" w:rsidRDefault="00763D5A" w:rsidP="00763D5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Default="00C7287A" w:rsidP="00763D5A">
            <w:r>
              <w:rPr>
                <w:b/>
              </w:rPr>
              <w:t>554,862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B464A4" w:rsidRDefault="00763D5A" w:rsidP="00763D5A">
            <w:pPr>
              <w:rPr>
                <w:b/>
                <w:bCs/>
              </w:rPr>
            </w:pPr>
            <w:r>
              <w:rPr>
                <w:b/>
                <w:bCs/>
              </w:rPr>
              <w:t>786,93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B464A4" w:rsidRDefault="00763D5A" w:rsidP="00763D5A">
            <w:pPr>
              <w:rPr>
                <w:b/>
                <w:bCs/>
              </w:rPr>
            </w:pPr>
            <w:r>
              <w:rPr>
                <w:b/>
                <w:bCs/>
              </w:rPr>
              <w:t>814,86</w:t>
            </w:r>
          </w:p>
        </w:tc>
      </w:tr>
      <w:tr w:rsidR="0075764A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 w:rsidRPr="00B464A4">
              <w:rPr>
                <w:b/>
              </w:rPr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111466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9876E1">
              <w:rPr>
                <w:b/>
                <w:bCs/>
              </w:rPr>
              <w:t>2</w:t>
            </w:r>
            <w:r w:rsidR="003335E8">
              <w:rPr>
                <w:b/>
                <w:bCs/>
              </w:rPr>
              <w:t>5,975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FB03E2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600,0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FB03E2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600,0</w:t>
            </w:r>
          </w:p>
        </w:tc>
      </w:tr>
      <w:tr w:rsidR="00094A09" w:rsidRPr="00094A09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111466" w:rsidP="00094A09">
            <w:pPr>
              <w:rPr>
                <w:bCs/>
              </w:rPr>
            </w:pPr>
            <w:r>
              <w:rPr>
                <w:bCs/>
              </w:rPr>
              <w:t>4</w:t>
            </w:r>
            <w:r w:rsidR="009876E1">
              <w:rPr>
                <w:bCs/>
              </w:rPr>
              <w:t>2</w:t>
            </w:r>
            <w:r w:rsidR="003335E8">
              <w:rPr>
                <w:bCs/>
              </w:rPr>
              <w:t>5,975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FB03E2" w:rsidP="00094A09">
            <w:pPr>
              <w:rPr>
                <w:bCs/>
              </w:rPr>
            </w:pPr>
            <w:r>
              <w:rPr>
                <w:bCs/>
              </w:rPr>
              <w:t>600,0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FB03E2" w:rsidP="00094A09">
            <w:pPr>
              <w:rPr>
                <w:bCs/>
              </w:rPr>
            </w:pPr>
            <w:r>
              <w:rPr>
                <w:bCs/>
              </w:rPr>
              <w:t>600,0</w:t>
            </w:r>
          </w:p>
        </w:tc>
      </w:tr>
      <w:tr w:rsidR="00094A09" w:rsidRPr="00094A09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111466" w:rsidP="00094A09">
            <w:pPr>
              <w:rPr>
                <w:bCs/>
              </w:rPr>
            </w:pPr>
            <w:r>
              <w:rPr>
                <w:bCs/>
              </w:rPr>
              <w:t>4</w:t>
            </w:r>
            <w:r w:rsidR="009876E1">
              <w:rPr>
                <w:bCs/>
              </w:rPr>
              <w:t>2</w:t>
            </w:r>
            <w:r w:rsidR="003335E8">
              <w:rPr>
                <w:bCs/>
              </w:rPr>
              <w:t>5,975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FB03E2" w:rsidP="00094A09">
            <w:pPr>
              <w:rPr>
                <w:bCs/>
              </w:rPr>
            </w:pPr>
            <w:r>
              <w:rPr>
                <w:bCs/>
              </w:rPr>
              <w:t>600,0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FB03E2" w:rsidP="00094A09">
            <w:pPr>
              <w:rPr>
                <w:bCs/>
              </w:rPr>
            </w:pPr>
            <w:r>
              <w:rPr>
                <w:bCs/>
              </w:rPr>
              <w:t>600,0</w:t>
            </w:r>
          </w:p>
        </w:tc>
      </w:tr>
      <w:tr w:rsidR="0009240D" w:rsidRPr="00094A09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09240D" w:rsidRDefault="0009240D" w:rsidP="00094A09">
            <w:pPr>
              <w:snapToGrid w:val="0"/>
              <w:jc w:val="left"/>
              <w:rPr>
                <w:b/>
              </w:rPr>
            </w:pPr>
            <w:r w:rsidRPr="0009240D">
              <w:rPr>
                <w:b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09240D" w:rsidRDefault="0009240D" w:rsidP="00094A09">
            <w:pPr>
              <w:snapToGrid w:val="0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09240D" w:rsidRDefault="0009240D" w:rsidP="00094A09">
            <w:pPr>
              <w:snapToGrid w:val="0"/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09240D" w:rsidRDefault="0009240D" w:rsidP="00094A09">
            <w:pPr>
              <w:snapToGrid w:val="0"/>
              <w:rPr>
                <w:b/>
              </w:rPr>
            </w:pPr>
            <w:r>
              <w:rPr>
                <w:b/>
              </w:rPr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09240D" w:rsidRDefault="0009240D" w:rsidP="00094A09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09240D" w:rsidRDefault="0009240D" w:rsidP="00094A09">
            <w:pPr>
              <w:rPr>
                <w:b/>
                <w:bCs/>
              </w:rPr>
            </w:pPr>
            <w:r>
              <w:rPr>
                <w:b/>
                <w:bCs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09240D" w:rsidRDefault="0009240D" w:rsidP="00094A09">
            <w:pPr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Default="0009240D" w:rsidP="00094A09">
            <w:pPr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  <w:p w:rsidR="0009240D" w:rsidRPr="0009240D" w:rsidRDefault="0009240D" w:rsidP="00094A09">
            <w:pPr>
              <w:rPr>
                <w:b/>
                <w:bCs/>
              </w:rPr>
            </w:pPr>
          </w:p>
        </w:tc>
      </w:tr>
      <w:tr w:rsidR="0009240D" w:rsidRPr="00094A09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B464A4" w:rsidRDefault="0009240D" w:rsidP="0009240D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B464A4" w:rsidRDefault="0009240D" w:rsidP="0009240D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B464A4" w:rsidRDefault="0009240D" w:rsidP="0009240D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09240D" w:rsidRDefault="0009240D" w:rsidP="0009240D">
            <w:r w:rsidRPr="0009240D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B464A4" w:rsidRDefault="0009240D" w:rsidP="0009240D">
            <w:pPr>
              <w:snapToGrid w:val="0"/>
            </w:pPr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Default="0009240D" w:rsidP="0009240D">
            <w:pPr>
              <w:rPr>
                <w:bCs/>
              </w:rPr>
            </w:pPr>
            <w:r>
              <w:rPr>
                <w:bCs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Default="0009240D" w:rsidP="0009240D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Default="0009240D" w:rsidP="0009240D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09240D" w:rsidRPr="00094A09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B464A4" w:rsidRDefault="0009240D" w:rsidP="0009240D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B464A4" w:rsidRDefault="0009240D" w:rsidP="0009240D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B464A4" w:rsidRDefault="0009240D" w:rsidP="0009240D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09240D" w:rsidRDefault="0009240D" w:rsidP="0009240D">
            <w:r w:rsidRPr="0009240D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B464A4" w:rsidRDefault="0009240D" w:rsidP="0009240D">
            <w:pPr>
              <w:snapToGrid w:val="0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Default="0009240D" w:rsidP="0009240D">
            <w:pPr>
              <w:rPr>
                <w:bCs/>
              </w:rPr>
            </w:pPr>
            <w:r>
              <w:rPr>
                <w:bCs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Default="0009240D" w:rsidP="0009240D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Default="0009240D" w:rsidP="0009240D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75764A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 w:rsidRPr="00B464A4">
              <w:rPr>
                <w:b/>
              </w:rPr>
              <w:t>Ремонт автомобильных дорог и искусственных сооружений на них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09240D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120,887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FB03E2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186,93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3335E8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214,86</w:t>
            </w:r>
          </w:p>
        </w:tc>
      </w:tr>
      <w:tr w:rsidR="003335E8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0F5FA8" w:rsidRDefault="0009240D" w:rsidP="003335E8">
            <w:pPr>
              <w:rPr>
                <w:bCs/>
              </w:rPr>
            </w:pPr>
            <w:r>
              <w:rPr>
                <w:bCs/>
              </w:rPr>
              <w:t>120,887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3335E8" w:rsidRDefault="003335E8" w:rsidP="003335E8">
            <w:pPr>
              <w:rPr>
                <w:bCs/>
              </w:rPr>
            </w:pPr>
            <w:r w:rsidRPr="003335E8">
              <w:rPr>
                <w:bCs/>
              </w:rPr>
              <w:t>186,93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3335E8" w:rsidRDefault="003335E8" w:rsidP="003335E8">
            <w:pPr>
              <w:rPr>
                <w:bCs/>
              </w:rPr>
            </w:pPr>
            <w:r w:rsidRPr="003335E8">
              <w:rPr>
                <w:bCs/>
              </w:rPr>
              <w:t>214,86</w:t>
            </w:r>
          </w:p>
        </w:tc>
      </w:tr>
      <w:tr w:rsidR="003335E8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0F5FA8" w:rsidRDefault="0009240D" w:rsidP="003335E8">
            <w:pPr>
              <w:rPr>
                <w:bCs/>
              </w:rPr>
            </w:pPr>
            <w:r>
              <w:rPr>
                <w:bCs/>
              </w:rPr>
              <w:t>120,887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3335E8" w:rsidRDefault="003335E8" w:rsidP="003335E8">
            <w:pPr>
              <w:rPr>
                <w:bCs/>
              </w:rPr>
            </w:pPr>
            <w:r w:rsidRPr="003335E8">
              <w:rPr>
                <w:bCs/>
              </w:rPr>
              <w:t>186,93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3335E8" w:rsidRDefault="003335E8" w:rsidP="003335E8">
            <w:pPr>
              <w:rPr>
                <w:bCs/>
              </w:rPr>
            </w:pPr>
            <w:r w:rsidRPr="003335E8">
              <w:rPr>
                <w:bCs/>
              </w:rPr>
              <w:t>214,86</w:t>
            </w:r>
          </w:p>
        </w:tc>
      </w:tr>
      <w:tr w:rsidR="0075764A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287000" w:rsidP="0075764A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287000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287000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287000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jc w:val="left"/>
              <w:rPr>
                <w:b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287000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«Использование и охрана земель на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Б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287000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jc w:val="left"/>
              <w:rPr>
                <w:b/>
              </w:rPr>
            </w:pPr>
            <w:r w:rsidRPr="00B464A4">
              <w:rPr>
                <w:b/>
                <w:snapToGrid w:val="0"/>
              </w:rPr>
              <w:t xml:space="preserve">Основное мероприятие </w:t>
            </w:r>
            <w:r w:rsidRPr="00B464A4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287000" w:rsidRPr="00B464A4" w:rsidTr="0075764A">
        <w:trPr>
          <w:trHeight w:val="10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B464A4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287000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r w:rsidRPr="00287000"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pPr>
              <w:rPr>
                <w:bCs/>
              </w:rPr>
            </w:pPr>
            <w:r w:rsidRPr="00287000">
              <w:rPr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pPr>
              <w:rPr>
                <w:bCs/>
              </w:rPr>
            </w:pPr>
            <w:r w:rsidRPr="00287000">
              <w:rPr>
                <w:bCs/>
              </w:rPr>
              <w:t>1,0</w:t>
            </w:r>
          </w:p>
        </w:tc>
      </w:tr>
      <w:tr w:rsidR="00287000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r w:rsidRPr="00287000"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pPr>
              <w:rPr>
                <w:bCs/>
              </w:rPr>
            </w:pPr>
            <w:r w:rsidRPr="00287000">
              <w:rPr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pPr>
              <w:rPr>
                <w:bCs/>
              </w:rPr>
            </w:pPr>
            <w:r w:rsidRPr="00287000">
              <w:rPr>
                <w:bCs/>
              </w:rPr>
              <w:t>1,0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A542D6" w:rsidP="0075764A">
            <w:pPr>
              <w:rPr>
                <w:b/>
              </w:rPr>
            </w:pPr>
            <w:r>
              <w:rPr>
                <w:b/>
              </w:rPr>
              <w:t>494,844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4E41EE" w:rsidRDefault="00FB03E2" w:rsidP="0075764A">
            <w:pPr>
              <w:rPr>
                <w:b/>
              </w:rPr>
            </w:pPr>
            <w:r>
              <w:rPr>
                <w:b/>
              </w:rPr>
              <w:t>156,5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4E41EE" w:rsidRDefault="00FB03E2" w:rsidP="0075764A">
            <w:pPr>
              <w:rPr>
                <w:b/>
              </w:rPr>
            </w:pPr>
            <w:r>
              <w:rPr>
                <w:b/>
              </w:rPr>
              <w:t>105,4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A542D6" w:rsidP="0075764A">
            <w:pPr>
              <w:rPr>
                <w:b/>
              </w:rPr>
            </w:pPr>
            <w:r>
              <w:rPr>
                <w:b/>
              </w:rPr>
              <w:t>45,166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FB03E2" w:rsidP="0075764A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FB03E2" w:rsidP="0075764A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</w:tr>
      <w:tr w:rsidR="006C71FC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>Муниципальная собственность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0751AE" w:rsidRDefault="00A542D6" w:rsidP="006C71FC">
            <w:pPr>
              <w:rPr>
                <w:b/>
              </w:rPr>
            </w:pPr>
            <w:r>
              <w:rPr>
                <w:b/>
              </w:rPr>
              <w:t>45,166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0751AE" w:rsidRDefault="00FB03E2" w:rsidP="006C71FC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0751AE" w:rsidRDefault="00FB03E2" w:rsidP="006C71FC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</w:tr>
      <w:tr w:rsidR="006C71FC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на оплату взносов на капитальный ремонт общего имущества многоквартирных домов в </w:t>
            </w:r>
            <w:r>
              <w:rPr>
                <w:b/>
              </w:rPr>
              <w:t>части жилых и нежилых помещений</w:t>
            </w:r>
            <w:r w:rsidRPr="00B464A4">
              <w:rPr>
                <w:b/>
              </w:rPr>
              <w:t>, находящихся в муниципальной собственности муниципального образования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0751AE" w:rsidRDefault="00B267C0" w:rsidP="006C71FC">
            <w:pPr>
              <w:rPr>
                <w:b/>
              </w:rPr>
            </w:pPr>
            <w:r>
              <w:rPr>
                <w:b/>
              </w:rPr>
              <w:t>45,166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0751AE" w:rsidRDefault="00FB03E2" w:rsidP="006C71FC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0751AE" w:rsidRDefault="00FB03E2" w:rsidP="006C71FC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</w:tr>
      <w:tr w:rsidR="006C71FC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A542D6" w:rsidP="006C71FC">
            <w:r>
              <w:t>45,166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34,8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34,8</w:t>
            </w:r>
          </w:p>
        </w:tc>
      </w:tr>
      <w:tr w:rsidR="006C71FC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A542D6" w:rsidP="006C71FC">
            <w:r>
              <w:t>45,166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34,8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34,8</w:t>
            </w:r>
          </w:p>
        </w:tc>
      </w:tr>
      <w:tr w:rsidR="008860FC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FC" w:rsidRPr="00B464A4" w:rsidRDefault="008860FC" w:rsidP="0075764A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FC" w:rsidRPr="00B464A4" w:rsidRDefault="008860FC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FC" w:rsidRPr="00B464A4" w:rsidRDefault="008860FC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FC" w:rsidRPr="00B464A4" w:rsidRDefault="00E55519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FC" w:rsidRPr="00B464A4" w:rsidRDefault="008860FC" w:rsidP="0075764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FC" w:rsidRDefault="0009240D" w:rsidP="0075764A">
            <w:pPr>
              <w:rPr>
                <w:b/>
              </w:rPr>
            </w:pPr>
            <w:r>
              <w:rPr>
                <w:b/>
              </w:rPr>
              <w:t>224,625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FC" w:rsidRDefault="00021158" w:rsidP="0075764A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FC" w:rsidRDefault="00021158" w:rsidP="0075764A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02115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rPr>
                <w:b/>
                <w:bCs/>
              </w:rPr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Default="0009240D" w:rsidP="00021158">
            <w:r>
              <w:rPr>
                <w:b/>
              </w:rPr>
              <w:t>140,0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Default="0009240D" w:rsidP="0002115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Default="0009240D" w:rsidP="0002115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02115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jc w:val="left"/>
            </w:pPr>
            <w:r>
              <w:rPr>
                <w:b/>
                <w:bCs/>
              </w:rPr>
              <w:t>Подпрограмма «чистая вода»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rPr>
                <w:b/>
                <w:bCs/>
              </w:rPr>
            </w:pPr>
            <w:r>
              <w:rPr>
                <w:b/>
                <w:bCs/>
              </w:rPr>
              <w:t>01 7</w:t>
            </w:r>
            <w:r w:rsidRPr="00B464A4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00</w:t>
            </w:r>
            <w:r w:rsidRPr="00B464A4">
              <w:rPr>
                <w:b/>
                <w:bCs/>
              </w:rPr>
              <w:t xml:space="preserve">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09240D" w:rsidRDefault="0009240D" w:rsidP="00021158">
            <w:pPr>
              <w:rPr>
                <w:b/>
              </w:rPr>
            </w:pPr>
            <w:r w:rsidRPr="0009240D">
              <w:rPr>
                <w:b/>
              </w:rPr>
              <w:t>140,0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Default="00021158" w:rsidP="0002115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Default="00021158" w:rsidP="0002115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02115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jc w:val="left"/>
              <w:rPr>
                <w:b/>
                <w:bCs/>
              </w:rPr>
            </w:pPr>
            <w:r w:rsidRPr="00E55519">
              <w:rPr>
                <w:b/>
                <w:bCs/>
              </w:rPr>
              <w:t>Основное мероприятие "Мероприятия по модернизации систем водоснабжения Уваровского сельсовета Иссин</w:t>
            </w:r>
            <w:r>
              <w:rPr>
                <w:b/>
                <w:bCs/>
              </w:rPr>
              <w:t>ского района Пензенской области</w:t>
            </w:r>
            <w:r w:rsidRPr="00E55519">
              <w:rPr>
                <w:b/>
                <w:bCs/>
              </w:rPr>
              <w:t xml:space="preserve">"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rPr>
                <w:b/>
                <w:bCs/>
              </w:rPr>
            </w:pPr>
            <w:r>
              <w:rPr>
                <w:b/>
                <w:bCs/>
              </w:rPr>
              <w:t>01 7 01 00000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09240D" w:rsidRDefault="0009240D" w:rsidP="00021158">
            <w:pPr>
              <w:rPr>
                <w:b/>
              </w:rPr>
            </w:pPr>
            <w:r w:rsidRPr="0009240D">
              <w:rPr>
                <w:b/>
              </w:rPr>
              <w:t>140,0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Default="00021158" w:rsidP="0002115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Default="00021158" w:rsidP="0002115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09240D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8860FC" w:rsidRDefault="0009240D" w:rsidP="0009240D">
            <w:pPr>
              <w:jc w:val="left"/>
              <w:rPr>
                <w:b/>
                <w:bCs/>
              </w:rPr>
            </w:pPr>
            <w:r w:rsidRPr="00E83AF1">
              <w:rPr>
                <w:b/>
                <w:bCs/>
              </w:rPr>
              <w:t>Расходы на мероприятия по подпрограмме «Чистая вода»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B464A4" w:rsidRDefault="0009240D" w:rsidP="0009240D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B464A4" w:rsidRDefault="0009240D" w:rsidP="0009240D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166235" w:rsidRDefault="0009240D" w:rsidP="0009240D">
            <w:pPr>
              <w:rPr>
                <w:b/>
                <w:bCs/>
              </w:rPr>
            </w:pPr>
            <w:r>
              <w:rPr>
                <w:b/>
                <w:bCs/>
              </w:rPr>
              <w:t>01 7 01 21270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B464A4" w:rsidRDefault="0009240D" w:rsidP="0009240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313CEC" w:rsidRDefault="0009240D" w:rsidP="0009240D">
            <w:pPr>
              <w:rPr>
                <w:b/>
              </w:rPr>
            </w:pPr>
            <w:r>
              <w:rPr>
                <w:b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Default="0009240D" w:rsidP="0009240D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Default="0009240D" w:rsidP="0009240D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09240D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B464A4" w:rsidRDefault="0009240D" w:rsidP="0009240D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E83AF1" w:rsidRDefault="0009240D" w:rsidP="0009240D">
            <w:pPr>
              <w:rPr>
                <w:bCs/>
              </w:rPr>
            </w:pPr>
            <w:r w:rsidRPr="00E83AF1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E83AF1" w:rsidRDefault="0009240D" w:rsidP="0009240D">
            <w:pPr>
              <w:rPr>
                <w:bCs/>
              </w:rPr>
            </w:pPr>
            <w:r w:rsidRPr="00E83AF1">
              <w:rPr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E83AF1" w:rsidRDefault="0009240D" w:rsidP="0009240D">
            <w:pPr>
              <w:rPr>
                <w:bCs/>
              </w:rPr>
            </w:pPr>
            <w:r w:rsidRPr="00E83AF1">
              <w:rPr>
                <w:bCs/>
              </w:rPr>
              <w:t>01 7 01 21270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E83AF1" w:rsidRDefault="0009240D" w:rsidP="0009240D">
            <w:pPr>
              <w:rPr>
                <w:bCs/>
              </w:rPr>
            </w:pPr>
            <w:r w:rsidRPr="00E83AF1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09240D" w:rsidRDefault="0009240D" w:rsidP="0009240D">
            <w:r w:rsidRPr="0009240D"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021158" w:rsidRDefault="0009240D" w:rsidP="0009240D">
            <w:r w:rsidRPr="00021158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021158" w:rsidRDefault="0009240D" w:rsidP="0009240D">
            <w:r w:rsidRPr="00021158">
              <w:t>0,0</w:t>
            </w:r>
          </w:p>
        </w:tc>
      </w:tr>
      <w:tr w:rsidR="0009240D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B464A4" w:rsidRDefault="0009240D" w:rsidP="0009240D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E83AF1" w:rsidRDefault="0009240D" w:rsidP="0009240D">
            <w:pPr>
              <w:rPr>
                <w:bCs/>
              </w:rPr>
            </w:pPr>
            <w:r w:rsidRPr="00E83AF1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E83AF1" w:rsidRDefault="0009240D" w:rsidP="0009240D">
            <w:pPr>
              <w:rPr>
                <w:bCs/>
              </w:rPr>
            </w:pPr>
            <w:r w:rsidRPr="00E83AF1">
              <w:rPr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166235" w:rsidRDefault="0009240D" w:rsidP="0009240D">
            <w:pPr>
              <w:rPr>
                <w:b/>
                <w:bCs/>
              </w:rPr>
            </w:pPr>
            <w:r w:rsidRPr="00E83AF1">
              <w:rPr>
                <w:bCs/>
              </w:rPr>
              <w:t>01 7 01 21270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E83AF1" w:rsidRDefault="0009240D" w:rsidP="0009240D">
            <w:pPr>
              <w:rPr>
                <w:bCs/>
              </w:rPr>
            </w:pPr>
            <w:r w:rsidRPr="00E83AF1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09240D" w:rsidRDefault="0009240D" w:rsidP="0009240D">
            <w:r w:rsidRPr="0009240D"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021158" w:rsidRDefault="0009240D" w:rsidP="0009240D">
            <w:r w:rsidRPr="00021158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021158" w:rsidRDefault="0009240D" w:rsidP="0009240D">
            <w:r w:rsidRPr="00021158">
              <w:t>0,0</w:t>
            </w:r>
          </w:p>
        </w:tc>
      </w:tr>
      <w:tr w:rsidR="0002115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jc w:val="left"/>
              <w:rPr>
                <w:b/>
                <w:bCs/>
              </w:rPr>
            </w:pPr>
            <w:r w:rsidRPr="008860FC">
              <w:rPr>
                <w:b/>
                <w:bCs/>
              </w:rPr>
              <w:t>Расходы на изыскательские, проектные, сметные, экспертные, опытно-конструкторские и внедренческие работы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Default="00021158" w:rsidP="00021158">
            <w:r w:rsidRPr="00166235">
              <w:rPr>
                <w:b/>
                <w:bCs/>
              </w:rPr>
              <w:t>01 7 01 22010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Default="00021158" w:rsidP="00021158">
            <w:r w:rsidRPr="00313CEC">
              <w:rPr>
                <w:b/>
              </w:rPr>
              <w:t>110,0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Default="00021158" w:rsidP="0002115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Default="00021158" w:rsidP="0002115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02115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E55519" w:rsidRDefault="00021158" w:rsidP="00021158">
            <w:pPr>
              <w:rPr>
                <w:bCs/>
              </w:rPr>
            </w:pPr>
            <w:r w:rsidRPr="00E55519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E55519" w:rsidRDefault="00021158" w:rsidP="00021158">
            <w:pPr>
              <w:rPr>
                <w:bCs/>
              </w:rPr>
            </w:pPr>
            <w:r w:rsidRPr="00E55519">
              <w:rPr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E55519" w:rsidRDefault="00021158" w:rsidP="00021158">
            <w:r w:rsidRPr="00E55519">
              <w:rPr>
                <w:bCs/>
              </w:rPr>
              <w:t>01 7 01 22010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E55519" w:rsidRDefault="00021158" w:rsidP="00021158">
            <w:pPr>
              <w:rPr>
                <w:bCs/>
              </w:rPr>
            </w:pPr>
            <w:r w:rsidRPr="00E55519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021158" w:rsidRDefault="00021158" w:rsidP="00021158">
            <w:r w:rsidRPr="00021158">
              <w:t>110,0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021158" w:rsidRDefault="00021158" w:rsidP="00021158">
            <w:r w:rsidRPr="00021158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021158" w:rsidRDefault="00021158" w:rsidP="00021158">
            <w:r w:rsidRPr="00021158">
              <w:t>0,0</w:t>
            </w:r>
          </w:p>
        </w:tc>
      </w:tr>
      <w:tr w:rsidR="0002115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E55519" w:rsidRDefault="00021158" w:rsidP="00021158">
            <w:pPr>
              <w:rPr>
                <w:bCs/>
              </w:rPr>
            </w:pPr>
            <w:r w:rsidRPr="00E55519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E55519" w:rsidRDefault="00021158" w:rsidP="00021158">
            <w:pPr>
              <w:rPr>
                <w:bCs/>
              </w:rPr>
            </w:pPr>
            <w:r w:rsidRPr="00E55519">
              <w:rPr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E55519" w:rsidRDefault="00021158" w:rsidP="00021158">
            <w:r w:rsidRPr="00E55519">
              <w:rPr>
                <w:bCs/>
              </w:rPr>
              <w:t>01 7 01 22010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E55519" w:rsidRDefault="00021158" w:rsidP="00021158">
            <w:pPr>
              <w:rPr>
                <w:bCs/>
              </w:rPr>
            </w:pPr>
            <w:r w:rsidRPr="00E55519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021158" w:rsidRDefault="00021158" w:rsidP="00021158">
            <w:r w:rsidRPr="00021158">
              <w:t>110,0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021158" w:rsidRDefault="00021158" w:rsidP="00021158">
            <w:r w:rsidRPr="00021158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021158" w:rsidRDefault="00021158" w:rsidP="00021158">
            <w:r w:rsidRPr="00021158">
              <w:t>0,0</w:t>
            </w:r>
          </w:p>
        </w:tc>
      </w:tr>
      <w:tr w:rsidR="00E83AF1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F1" w:rsidRPr="00E83AF1" w:rsidRDefault="00E83AF1" w:rsidP="00E83AF1">
            <w:pPr>
              <w:jc w:val="left"/>
              <w:rPr>
                <w:b/>
              </w:rPr>
            </w:pPr>
            <w:r w:rsidRPr="00E83AF1">
              <w:rPr>
                <w:b/>
              </w:rPr>
              <w:t>Владение, пользование,</w:t>
            </w:r>
            <w:r>
              <w:rPr>
                <w:b/>
              </w:rPr>
              <w:t xml:space="preserve"> </w:t>
            </w:r>
            <w:r w:rsidRPr="00E83AF1">
              <w:rPr>
                <w:b/>
              </w:rPr>
              <w:t>распоряжение имуществом, находящегося в муниципальной собственности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F1" w:rsidRPr="00E83AF1" w:rsidRDefault="00E83AF1" w:rsidP="00E83AF1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F1" w:rsidRPr="00E83AF1" w:rsidRDefault="00E83AF1" w:rsidP="00E83AF1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F1" w:rsidRPr="00E83AF1" w:rsidRDefault="00E83AF1" w:rsidP="00E83AF1">
            <w:pPr>
              <w:rPr>
                <w:b/>
                <w:bCs/>
              </w:rPr>
            </w:pPr>
            <w:r>
              <w:rPr>
                <w:b/>
                <w:bCs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F1" w:rsidRPr="00E83AF1" w:rsidRDefault="00E83AF1" w:rsidP="00E83AF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F1" w:rsidRPr="00E83AF1" w:rsidRDefault="00E83AF1" w:rsidP="00E83AF1">
            <w:pPr>
              <w:rPr>
                <w:b/>
              </w:rPr>
            </w:pPr>
            <w:r>
              <w:rPr>
                <w:b/>
              </w:rPr>
              <w:t>84,625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F1" w:rsidRDefault="00E83AF1" w:rsidP="00E83AF1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F1" w:rsidRDefault="00E83AF1" w:rsidP="00E83AF1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E83AF1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F1" w:rsidRPr="00B464A4" w:rsidRDefault="00E83AF1" w:rsidP="00E83AF1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F1" w:rsidRPr="00E83AF1" w:rsidRDefault="00E83AF1" w:rsidP="00E83AF1">
            <w:pPr>
              <w:rPr>
                <w:bCs/>
              </w:rPr>
            </w:pPr>
            <w:r w:rsidRPr="00E83AF1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F1" w:rsidRPr="00E83AF1" w:rsidRDefault="00E83AF1" w:rsidP="00E83AF1">
            <w:pPr>
              <w:rPr>
                <w:bCs/>
              </w:rPr>
            </w:pPr>
            <w:r w:rsidRPr="00E83AF1">
              <w:rPr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F1" w:rsidRPr="00E83AF1" w:rsidRDefault="00E83AF1" w:rsidP="00E83AF1">
            <w:pPr>
              <w:rPr>
                <w:bCs/>
              </w:rPr>
            </w:pPr>
            <w:r w:rsidRPr="00E83AF1">
              <w:rPr>
                <w:bCs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F1" w:rsidRPr="00E55519" w:rsidRDefault="00E83AF1" w:rsidP="00E83AF1">
            <w:pPr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F1" w:rsidRPr="00021158" w:rsidRDefault="00E83AF1" w:rsidP="00E83AF1">
            <w:r>
              <w:t>84,625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F1" w:rsidRPr="00021158" w:rsidRDefault="00E83AF1" w:rsidP="00E83AF1">
            <w:r w:rsidRPr="00021158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F1" w:rsidRPr="00021158" w:rsidRDefault="00E83AF1" w:rsidP="00E83AF1">
            <w:r w:rsidRPr="00021158">
              <w:t>0,0</w:t>
            </w:r>
          </w:p>
        </w:tc>
      </w:tr>
      <w:tr w:rsidR="00E83AF1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F1" w:rsidRPr="00B464A4" w:rsidRDefault="00D25C49" w:rsidP="00E83AF1">
            <w:pPr>
              <w:jc w:val="left"/>
              <w:rPr>
                <w:b/>
                <w:bCs/>
              </w:rPr>
            </w:pPr>
            <w:r>
              <w:t>Субсидии юридическим лицам (кроме некомерческих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F1" w:rsidRPr="00E83AF1" w:rsidRDefault="00E83AF1" w:rsidP="00E83AF1">
            <w:pPr>
              <w:rPr>
                <w:bCs/>
              </w:rPr>
            </w:pPr>
            <w:r w:rsidRPr="00E83AF1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F1" w:rsidRPr="00E83AF1" w:rsidRDefault="00E83AF1" w:rsidP="00E83AF1">
            <w:pPr>
              <w:rPr>
                <w:bCs/>
              </w:rPr>
            </w:pPr>
            <w:r w:rsidRPr="00E83AF1">
              <w:rPr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F1" w:rsidRPr="00E83AF1" w:rsidRDefault="00E83AF1" w:rsidP="00E83AF1">
            <w:pPr>
              <w:rPr>
                <w:bCs/>
              </w:rPr>
            </w:pPr>
            <w:r w:rsidRPr="00E83AF1">
              <w:rPr>
                <w:bCs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F1" w:rsidRPr="00E55519" w:rsidRDefault="00C50CD8" w:rsidP="00E83AF1">
            <w:pPr>
              <w:rPr>
                <w:bCs/>
              </w:rPr>
            </w:pPr>
            <w:r>
              <w:rPr>
                <w:bCs/>
              </w:rPr>
              <w:t>810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F1" w:rsidRPr="00021158" w:rsidRDefault="00E83AF1" w:rsidP="00E83AF1">
            <w:r>
              <w:t>84,625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F1" w:rsidRPr="00021158" w:rsidRDefault="00E83AF1" w:rsidP="00E83AF1">
            <w:r w:rsidRPr="00021158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F1" w:rsidRPr="00021158" w:rsidRDefault="00E83AF1" w:rsidP="00E83AF1">
            <w:r w:rsidRPr="00021158">
              <w:t>0,0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Благоустройство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5315B3" w:rsidP="0075764A">
            <w:pPr>
              <w:rPr>
                <w:b/>
              </w:rPr>
            </w:pPr>
            <w:r>
              <w:rPr>
                <w:b/>
              </w:rPr>
              <w:t>225,053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FB03E2" w:rsidP="0075764A">
            <w:pPr>
              <w:rPr>
                <w:b/>
              </w:rPr>
            </w:pPr>
            <w:r>
              <w:rPr>
                <w:b/>
              </w:rPr>
              <w:t>121,7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FB03E2" w:rsidP="0075764A">
            <w:pPr>
              <w:rPr>
                <w:b/>
              </w:rPr>
            </w:pPr>
            <w:r>
              <w:rPr>
                <w:b/>
              </w:rPr>
              <w:t>70,6</w:t>
            </w:r>
          </w:p>
        </w:tc>
      </w:tr>
      <w:tr w:rsidR="006846A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5315B3" w:rsidRDefault="005315B3" w:rsidP="006846A8">
            <w:pPr>
              <w:rPr>
                <w:b/>
              </w:rPr>
            </w:pPr>
            <w:r w:rsidRPr="005315B3">
              <w:rPr>
                <w:b/>
              </w:rPr>
              <w:t>225,053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</w:rPr>
            </w:pPr>
            <w:r>
              <w:rPr>
                <w:b/>
              </w:rPr>
              <w:t>121,7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</w:rPr>
            </w:pPr>
            <w:r>
              <w:rPr>
                <w:b/>
              </w:rPr>
              <w:t>70,6</w:t>
            </w:r>
          </w:p>
        </w:tc>
      </w:tr>
      <w:tr w:rsidR="006846A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«Благоустройство населенных </w:t>
            </w:r>
            <w:r>
              <w:rPr>
                <w:b/>
                <w:bCs/>
              </w:rPr>
              <w:t xml:space="preserve">пунктов Уваровского сельсовета </w:t>
            </w:r>
            <w:r w:rsidRPr="00B464A4">
              <w:rPr>
                <w:b/>
                <w:bCs/>
              </w:rPr>
              <w:t>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5315B3" w:rsidRDefault="005315B3" w:rsidP="006846A8">
            <w:pPr>
              <w:rPr>
                <w:b/>
              </w:rPr>
            </w:pPr>
            <w:r w:rsidRPr="005315B3">
              <w:rPr>
                <w:b/>
              </w:rPr>
              <w:t>225,053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</w:rPr>
            </w:pPr>
            <w:r>
              <w:rPr>
                <w:b/>
              </w:rPr>
              <w:t>121,7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</w:rPr>
            </w:pPr>
            <w:r>
              <w:rPr>
                <w:b/>
              </w:rPr>
              <w:t>70,6</w:t>
            </w:r>
          </w:p>
        </w:tc>
      </w:tr>
      <w:tr w:rsidR="006846A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</w:t>
            </w:r>
            <w:r w:rsidRPr="00B464A4">
              <w:rPr>
                <w:b/>
              </w:rPr>
              <w:lastRenderedPageBreak/>
              <w:t>условий для проведения работ по благоустройству населенных пунктов  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5315B3" w:rsidRDefault="005315B3" w:rsidP="006846A8">
            <w:pPr>
              <w:rPr>
                <w:b/>
              </w:rPr>
            </w:pPr>
            <w:r w:rsidRPr="005315B3">
              <w:rPr>
                <w:b/>
              </w:rPr>
              <w:t>225,053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</w:rPr>
            </w:pPr>
            <w:r>
              <w:rPr>
                <w:b/>
              </w:rPr>
              <w:t>121,7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</w:rPr>
            </w:pPr>
            <w:r>
              <w:rPr>
                <w:b/>
              </w:rPr>
              <w:t>70,6</w:t>
            </w:r>
          </w:p>
        </w:tc>
      </w:tr>
      <w:tr w:rsidR="00FB03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Уличное освещение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rPr>
                <w:b/>
              </w:rPr>
            </w:pPr>
            <w:r w:rsidRPr="00B464A4">
              <w:rPr>
                <w:b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301F53" w:rsidRDefault="005315B3" w:rsidP="00FB03E2">
            <w:pPr>
              <w:rPr>
                <w:b/>
              </w:rPr>
            </w:pPr>
            <w:r>
              <w:rPr>
                <w:b/>
              </w:rPr>
              <w:t>12</w:t>
            </w:r>
            <w:r w:rsidR="00FB03E2">
              <w:rPr>
                <w:b/>
              </w:rPr>
              <w:t>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301F53" w:rsidRDefault="00FB03E2" w:rsidP="00FB03E2">
            <w:pPr>
              <w:rPr>
                <w:b/>
              </w:rPr>
            </w:pPr>
            <w:r>
              <w:rPr>
                <w:b/>
              </w:rPr>
              <w:t>115,4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301F53" w:rsidRDefault="00FB03E2" w:rsidP="00FB03E2">
            <w:pPr>
              <w:rPr>
                <w:b/>
              </w:rPr>
            </w:pPr>
            <w:r>
              <w:rPr>
                <w:b/>
              </w:rPr>
              <w:t>64,3</w:t>
            </w:r>
          </w:p>
        </w:tc>
      </w:tr>
      <w:tr w:rsidR="00FB03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5315B3" w:rsidP="00FB03E2">
            <w:r>
              <w:t>12</w:t>
            </w:r>
            <w:r w:rsidR="00FB03E2">
              <w:t>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FB03E2" w:rsidP="00FB03E2">
            <w:r>
              <w:t>115,4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FB03E2" w:rsidP="00FB03E2">
            <w:r>
              <w:t>64,3</w:t>
            </w:r>
          </w:p>
        </w:tc>
      </w:tr>
      <w:tr w:rsidR="00FB03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5315B3" w:rsidP="00FB03E2">
            <w:r>
              <w:t>12</w:t>
            </w:r>
            <w:r w:rsidR="00FB03E2">
              <w:t>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FB03E2" w:rsidP="00FB03E2">
            <w:r>
              <w:t>115,4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FB03E2" w:rsidP="00FB03E2">
            <w:r>
              <w:t>64,3</w:t>
            </w:r>
          </w:p>
        </w:tc>
      </w:tr>
      <w:tr w:rsidR="00FD5A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460862" w:rsidRDefault="00FD5A5F" w:rsidP="00FD5A5F">
            <w:pPr>
              <w:jc w:val="left"/>
              <w:rPr>
                <w:b/>
              </w:rPr>
            </w:pPr>
            <w:r w:rsidRPr="00460862"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  <w:r>
              <w:rPr>
                <w:b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FD5A5F" w:rsidRDefault="00FD5A5F" w:rsidP="00FD5A5F">
            <w:pPr>
              <w:rPr>
                <w:b/>
              </w:rPr>
            </w:pPr>
            <w:r>
              <w:rPr>
                <w:b/>
              </w:rPr>
              <w:t>3,687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FD5A5F" w:rsidRDefault="00FD5A5F" w:rsidP="00FD5A5F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FD5A5F" w:rsidRDefault="00FD5A5F" w:rsidP="00FD5A5F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FD5A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3,687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</w:tr>
      <w:tr w:rsidR="00FD5A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jc w:val="left"/>
            </w:pPr>
            <w:r w:rsidRPr="00EE64E3">
              <w:t>Кредиторская задолженность по уличному освещению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3,687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 w:rsidRPr="00B464A4">
              <w:rPr>
                <w:b/>
              </w:rPr>
              <w:t>Прочие мероприятия по благоустройству и озеленению территорий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5315B3" w:rsidP="0075764A">
            <w:pPr>
              <w:rPr>
                <w:b/>
              </w:rPr>
            </w:pPr>
            <w:r>
              <w:rPr>
                <w:b/>
              </w:rPr>
              <w:t>39,229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FB03E2" w:rsidP="0075764A">
            <w:pPr>
              <w:rPr>
                <w:b/>
              </w:rPr>
            </w:pPr>
            <w:r>
              <w:rPr>
                <w:b/>
              </w:rPr>
              <w:t>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FB03E2" w:rsidP="0075764A">
            <w:pPr>
              <w:rPr>
                <w:b/>
              </w:rPr>
            </w:pPr>
            <w:r>
              <w:rPr>
                <w:b/>
              </w:rPr>
              <w:t>6,3</w:t>
            </w:r>
          </w:p>
        </w:tc>
      </w:tr>
      <w:tr w:rsidR="00FB03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Default="00FB03E2" w:rsidP="00FB03E2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Default="00FB03E2" w:rsidP="00FB03E2">
            <w:pPr>
              <w:snapToGrid w:val="0"/>
            </w:pPr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5315B3" w:rsidP="00FB03E2">
            <w:r>
              <w:t>32,929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FB03E2" w:rsidP="00FB03E2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FB03E2" w:rsidP="00FB03E2">
            <w:r>
              <w:t>0,0</w:t>
            </w:r>
          </w:p>
        </w:tc>
      </w:tr>
      <w:tr w:rsidR="00FB03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Default="00FB03E2" w:rsidP="00FB03E2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Default="00FB03E2" w:rsidP="00FB03E2">
            <w:pPr>
              <w:snapToGrid w:val="0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5315B3" w:rsidP="00FB03E2">
            <w:r>
              <w:t>32,929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FB03E2" w:rsidP="00FB03E2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FB03E2" w:rsidP="00FB03E2">
            <w:r>
              <w:t>0,0</w:t>
            </w:r>
          </w:p>
        </w:tc>
      </w:tr>
      <w:tr w:rsidR="006C71FC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Default="006C71FC" w:rsidP="006C71FC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Default="006C71FC" w:rsidP="006C71FC">
            <w:pPr>
              <w:snapToGrid w:val="0"/>
            </w:pPr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6,3</w:t>
            </w:r>
          </w:p>
        </w:tc>
      </w:tr>
      <w:tr w:rsidR="006C71FC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Default="006C71FC" w:rsidP="006C71FC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Default="006C71FC" w:rsidP="006C71FC">
            <w:pPr>
              <w:snapToGrid w:val="0"/>
            </w:pPr>
            <w: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6,3</w:t>
            </w:r>
          </w:p>
        </w:tc>
      </w:tr>
      <w:tr w:rsidR="006846A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по содержанию комплекса памятных стел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</w:rPr>
            </w:pPr>
            <w:r w:rsidRPr="00B464A4">
              <w:rPr>
                <w:b/>
              </w:rPr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6846A8" w:rsidRDefault="005315B3" w:rsidP="006846A8">
            <w:pPr>
              <w:rPr>
                <w:b/>
              </w:rPr>
            </w:pPr>
            <w:r>
              <w:rPr>
                <w:b/>
              </w:rPr>
              <w:t>56,737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6846A8" w:rsidRDefault="006846A8" w:rsidP="006846A8">
            <w:pPr>
              <w:rPr>
                <w:b/>
              </w:rPr>
            </w:pPr>
            <w:r w:rsidRPr="006846A8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6846A8" w:rsidRDefault="006846A8" w:rsidP="006846A8">
            <w:pPr>
              <w:rPr>
                <w:b/>
              </w:rPr>
            </w:pPr>
            <w:r w:rsidRPr="006846A8">
              <w:rPr>
                <w:b/>
              </w:rPr>
              <w:t>0,0</w:t>
            </w:r>
          </w:p>
        </w:tc>
      </w:tr>
      <w:tr w:rsidR="006846A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snapToGrid w:val="0"/>
              <w:jc w:val="left"/>
            </w:pPr>
            <w:r w:rsidRPr="00B464A4">
              <w:t>Закупка товаров, работ и услуг для 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Default="005315B3" w:rsidP="006846A8">
            <w:r>
              <w:t>56,737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Default="006846A8" w:rsidP="006846A8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Default="006846A8" w:rsidP="006846A8">
            <w:r>
              <w:t>0,0</w:t>
            </w:r>
          </w:p>
        </w:tc>
      </w:tr>
      <w:tr w:rsidR="006846A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Default="005315B3" w:rsidP="006846A8">
            <w:r>
              <w:t>56,737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Default="006846A8" w:rsidP="006846A8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Default="006846A8" w:rsidP="006846A8">
            <w:r>
              <w:t>0,0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</w:pPr>
            <w:r w:rsidRPr="00B464A4">
              <w:rPr>
                <w:b/>
                <w:bCs/>
              </w:rPr>
              <w:t>КУЛЬТУРА, КИНЕМАТОГРАФИЯ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85CED" w:rsidRDefault="00335226" w:rsidP="004E41EE">
            <w:pPr>
              <w:rPr>
                <w:b/>
              </w:rPr>
            </w:pPr>
            <w:r>
              <w:rPr>
                <w:b/>
              </w:rPr>
              <w:t>322,267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AF2895" w:rsidRDefault="00287000" w:rsidP="004E41EE">
            <w:pPr>
              <w:rPr>
                <w:b/>
              </w:rPr>
            </w:pPr>
            <w:r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AF2895" w:rsidRDefault="00287000" w:rsidP="004E41EE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33522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8B4E83">
              <w:rPr>
                <w:b/>
              </w:rPr>
              <w:t>322,267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CB7BF5"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BD3AA5">
              <w:rPr>
                <w:b/>
              </w:rPr>
              <w:t>0,0</w:t>
            </w:r>
          </w:p>
        </w:tc>
      </w:tr>
      <w:tr w:rsidR="0033522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8B4E83">
              <w:rPr>
                <w:b/>
              </w:rPr>
              <w:t>322,267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CB7BF5"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BD3AA5">
              <w:rPr>
                <w:b/>
              </w:rPr>
              <w:t>0,0</w:t>
            </w:r>
          </w:p>
        </w:tc>
      </w:tr>
      <w:tr w:rsidR="0033522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«Организация библиотечного обслуживания населения и создание условий для организации досуга населения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8B4E83">
              <w:rPr>
                <w:b/>
              </w:rPr>
              <w:t>322,267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CB7BF5"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BD3AA5">
              <w:rPr>
                <w:b/>
              </w:rPr>
              <w:t>0,0</w:t>
            </w:r>
          </w:p>
        </w:tc>
      </w:tr>
      <w:tr w:rsidR="0033522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Обеспечение устойчивого функционирования учреждений культуры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8B4E83">
              <w:rPr>
                <w:b/>
              </w:rPr>
              <w:t>322,267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CB7BF5"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BD3AA5">
              <w:rPr>
                <w:b/>
              </w:rPr>
              <w:t>0,0</w:t>
            </w:r>
          </w:p>
        </w:tc>
      </w:tr>
      <w:tr w:rsidR="00287000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на содержание и обслуживание учреждений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  <w:r w:rsidRPr="00B464A4">
              <w:rPr>
                <w:b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Default="00287000" w:rsidP="00287000">
            <w:r w:rsidRPr="00A9562E">
              <w:rPr>
                <w:b/>
              </w:rPr>
              <w:t>297,5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Default="00287000" w:rsidP="00287000">
            <w:r w:rsidRPr="00CB7BF5"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Default="00287000" w:rsidP="00287000">
            <w:r w:rsidRPr="00BD3AA5">
              <w:rPr>
                <w:b/>
              </w:rPr>
              <w:t>0,0</w:t>
            </w:r>
          </w:p>
        </w:tc>
      </w:tr>
      <w:tr w:rsidR="00287000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r w:rsidRPr="00287000">
              <w:t>297,5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r w:rsidRPr="00287000"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r w:rsidRPr="00287000">
              <w:t>0,0</w:t>
            </w:r>
          </w:p>
        </w:tc>
      </w:tr>
      <w:tr w:rsidR="00287000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r w:rsidRPr="00287000">
              <w:t>297,5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r w:rsidRPr="00287000"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r w:rsidRPr="00287000">
              <w:t>0,0</w:t>
            </w:r>
          </w:p>
        </w:tc>
      </w:tr>
      <w:tr w:rsidR="003335E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EE64E3" w:rsidRDefault="003335E8" w:rsidP="003335E8">
            <w:pPr>
              <w:snapToGrid w:val="0"/>
              <w:jc w:val="left"/>
              <w:rPr>
                <w:b/>
              </w:rPr>
            </w:pPr>
            <w:r w:rsidRPr="00EE64E3">
              <w:rPr>
                <w:b/>
              </w:rPr>
              <w:t xml:space="preserve">Кредиторская задолженность по </w:t>
            </w:r>
            <w:r w:rsidRPr="00EE64E3">
              <w:rPr>
                <w:b/>
              </w:rPr>
              <w:lastRenderedPageBreak/>
              <w:t>расходам на содержание и обслуживание учреждений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/>
              </w:rPr>
            </w:pPr>
            <w:r w:rsidRPr="00B464A4">
              <w:rPr>
                <w:b/>
              </w:rPr>
              <w:lastRenderedPageBreak/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/>
              </w:rPr>
            </w:pPr>
            <w:r>
              <w:rPr>
                <w:b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3335E8" w:rsidRDefault="003335E8" w:rsidP="003335E8">
            <w:pPr>
              <w:rPr>
                <w:b/>
              </w:rPr>
            </w:pPr>
            <w:r w:rsidRPr="003335E8">
              <w:rPr>
                <w:b/>
              </w:rPr>
              <w:t>24,767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3335E8" w:rsidRDefault="003335E8" w:rsidP="003335E8">
            <w:pPr>
              <w:rPr>
                <w:b/>
              </w:rPr>
            </w:pPr>
            <w:r w:rsidRPr="003335E8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3335E8" w:rsidRDefault="003335E8" w:rsidP="003335E8">
            <w:pPr>
              <w:rPr>
                <w:b/>
              </w:rPr>
            </w:pPr>
            <w:r w:rsidRPr="003335E8">
              <w:rPr>
                <w:b/>
              </w:rPr>
              <w:t>0,0</w:t>
            </w:r>
          </w:p>
        </w:tc>
      </w:tr>
      <w:tr w:rsidR="003335E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287000" w:rsidRDefault="003335E8" w:rsidP="003335E8">
            <w:r>
              <w:t>24,767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287000" w:rsidRDefault="003335E8" w:rsidP="003335E8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287000" w:rsidRDefault="003335E8" w:rsidP="003335E8">
            <w:r>
              <w:t>0,0</w:t>
            </w:r>
          </w:p>
        </w:tc>
      </w:tr>
      <w:tr w:rsidR="003335E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287000" w:rsidRDefault="003335E8" w:rsidP="003335E8">
            <w:r>
              <w:t>24,767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287000" w:rsidRDefault="003335E8" w:rsidP="003335E8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287000" w:rsidRDefault="003335E8" w:rsidP="003335E8">
            <w:r>
              <w:t>0,0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Социальная политика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A542D6" w:rsidP="0075764A">
            <w:pPr>
              <w:rPr>
                <w:b/>
              </w:rPr>
            </w:pPr>
            <w:r>
              <w:rPr>
                <w:b/>
              </w:rPr>
              <w:t>152,290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287000" w:rsidP="0075764A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287000" w:rsidP="0075764A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A542D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D6" w:rsidRPr="00B464A4" w:rsidRDefault="00A542D6" w:rsidP="00A542D6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Пенсионное обеспечение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D6" w:rsidRPr="00B464A4" w:rsidRDefault="00A542D6" w:rsidP="00A542D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D6" w:rsidRPr="00B464A4" w:rsidRDefault="00A542D6" w:rsidP="00A542D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D6" w:rsidRPr="00B464A4" w:rsidRDefault="00A542D6" w:rsidP="00A542D6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D6" w:rsidRPr="00B464A4" w:rsidRDefault="00A542D6" w:rsidP="00A542D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D6" w:rsidRDefault="00A542D6" w:rsidP="00A542D6">
            <w:r w:rsidRPr="00581611">
              <w:rPr>
                <w:b/>
              </w:rPr>
              <w:t>152,290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D6" w:rsidRPr="00B464A4" w:rsidRDefault="00A542D6" w:rsidP="00A542D6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D6" w:rsidRPr="00B464A4" w:rsidRDefault="00A542D6" w:rsidP="00A542D6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A542D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D6" w:rsidRPr="00B464A4" w:rsidRDefault="00A542D6" w:rsidP="00A542D6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Социальные выплаты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D6" w:rsidRPr="00B464A4" w:rsidRDefault="00A542D6" w:rsidP="00A542D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D6" w:rsidRPr="00B464A4" w:rsidRDefault="00A542D6" w:rsidP="00A542D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D6" w:rsidRPr="00B464A4" w:rsidRDefault="00A542D6" w:rsidP="00A542D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D6" w:rsidRPr="00B464A4" w:rsidRDefault="00A542D6" w:rsidP="00A542D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D6" w:rsidRDefault="00A542D6" w:rsidP="00A542D6">
            <w:r w:rsidRPr="00581611">
              <w:rPr>
                <w:b/>
              </w:rPr>
              <w:t>152,290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D6" w:rsidRPr="00B464A4" w:rsidRDefault="00A542D6" w:rsidP="00A542D6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D6" w:rsidRPr="00B464A4" w:rsidRDefault="00A542D6" w:rsidP="00A542D6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A542D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D6" w:rsidRPr="00B464A4" w:rsidRDefault="00A542D6" w:rsidP="00A542D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Доплаты к пенсиям муниципальных служащих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D6" w:rsidRPr="00B464A4" w:rsidRDefault="00A542D6" w:rsidP="00A542D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D6" w:rsidRPr="00B464A4" w:rsidRDefault="00A542D6" w:rsidP="00A542D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D6" w:rsidRPr="00B464A4" w:rsidRDefault="00A542D6" w:rsidP="00A542D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D6" w:rsidRPr="00B464A4" w:rsidRDefault="00A542D6" w:rsidP="00A542D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D6" w:rsidRDefault="00A542D6" w:rsidP="00A542D6">
            <w:r w:rsidRPr="00581611">
              <w:rPr>
                <w:b/>
              </w:rPr>
              <w:t>152,290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D6" w:rsidRPr="00B464A4" w:rsidRDefault="00A542D6" w:rsidP="00A542D6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D6" w:rsidRPr="00B464A4" w:rsidRDefault="00A542D6" w:rsidP="00A542D6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A542D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D6" w:rsidRPr="00B464A4" w:rsidRDefault="00A542D6" w:rsidP="00A542D6">
            <w:pPr>
              <w:autoSpaceDE w:val="0"/>
              <w:autoSpaceDN w:val="0"/>
              <w:adjustRightInd w:val="0"/>
              <w:jc w:val="left"/>
              <w:outlineLvl w:val="4"/>
            </w:pPr>
            <w:r w:rsidRPr="00B464A4"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D6" w:rsidRPr="00B464A4" w:rsidRDefault="00A542D6" w:rsidP="00A542D6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D6" w:rsidRPr="00B464A4" w:rsidRDefault="00A542D6" w:rsidP="00A542D6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D6" w:rsidRPr="00B464A4" w:rsidRDefault="00A542D6" w:rsidP="00A542D6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D6" w:rsidRPr="00B464A4" w:rsidRDefault="00A542D6" w:rsidP="00A542D6">
            <w:r w:rsidRPr="00B464A4"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D6" w:rsidRPr="00A542D6" w:rsidRDefault="00A542D6" w:rsidP="00A542D6">
            <w:r w:rsidRPr="00A542D6">
              <w:t>152,290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D6" w:rsidRPr="00287000" w:rsidRDefault="00A542D6" w:rsidP="00A542D6">
            <w:r w:rsidRPr="00287000"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D6" w:rsidRPr="00287000" w:rsidRDefault="00A542D6" w:rsidP="00A542D6">
            <w:r w:rsidRPr="00287000">
              <w:t>155,4</w:t>
            </w:r>
          </w:p>
        </w:tc>
      </w:tr>
      <w:tr w:rsidR="00A542D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D6" w:rsidRPr="00B464A4" w:rsidRDefault="00A542D6" w:rsidP="00A542D6">
            <w:pPr>
              <w:jc w:val="left"/>
            </w:pPr>
            <w:r w:rsidRPr="00B464A4"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D6" w:rsidRPr="00B464A4" w:rsidRDefault="00A542D6" w:rsidP="00A542D6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D6" w:rsidRPr="00B464A4" w:rsidRDefault="00A542D6" w:rsidP="00A542D6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D6" w:rsidRPr="00B464A4" w:rsidRDefault="00A542D6" w:rsidP="00A542D6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D6" w:rsidRPr="00B464A4" w:rsidRDefault="00A542D6" w:rsidP="00A542D6">
            <w:r w:rsidRPr="00B464A4">
              <w:t>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D6" w:rsidRPr="00A542D6" w:rsidRDefault="00A542D6" w:rsidP="00A542D6">
            <w:r w:rsidRPr="00A542D6">
              <w:t>152,290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D6" w:rsidRPr="00287000" w:rsidRDefault="00A542D6" w:rsidP="00A542D6">
            <w:r w:rsidRPr="00287000"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D6" w:rsidRPr="00287000" w:rsidRDefault="00A542D6" w:rsidP="00A542D6">
            <w:r w:rsidRPr="00287000">
              <w:t>155,4</w:t>
            </w:r>
          </w:p>
        </w:tc>
      </w:tr>
      <w:tr w:rsidR="0075764A" w:rsidRPr="00B464A4" w:rsidTr="0075764A">
        <w:trPr>
          <w:trHeight w:val="51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  <w:bCs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4E41EE" w:rsidP="0075764A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4E41EE" w:rsidP="0075764A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4E41EE" w:rsidP="0075764A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r w:rsidRPr="00B464A4">
              <w:rPr>
                <w:b/>
                <w:bCs/>
                <w:spacing w:val="-2"/>
              </w:rPr>
              <w:t>Уваровского</w:t>
            </w:r>
            <w:r>
              <w:rPr>
                <w:b/>
                <w:bCs/>
                <w:spacing w:val="-2"/>
              </w:rPr>
              <w:t xml:space="preserve"> </w:t>
            </w:r>
            <w:r>
              <w:rPr>
                <w:b/>
                <w:bCs/>
              </w:rPr>
              <w:t xml:space="preserve">сельсовета </w:t>
            </w:r>
            <w:r w:rsidRPr="00B464A4">
              <w:rPr>
                <w:b/>
                <w:bCs/>
              </w:rPr>
              <w:t>Иссинск</w:t>
            </w:r>
            <w:r>
              <w:rPr>
                <w:b/>
                <w:bCs/>
              </w:rPr>
              <w:t xml:space="preserve">ого района Пензенской области»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переданных полномочий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0,811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0,811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0,811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 w:rsidRPr="00B464A4">
              <w:t xml:space="preserve">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85CED" w:rsidRDefault="004E41EE" w:rsidP="004E41EE">
            <w:r>
              <w:t>0,811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85CED" w:rsidRDefault="004E41EE" w:rsidP="004E41EE">
            <w:r>
              <w:t>0,811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85CED" w:rsidRDefault="004E41EE" w:rsidP="004E41EE">
            <w:r>
              <w:t>0,811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</w:pPr>
            <w:r w:rsidRPr="00B464A4"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85CED" w:rsidRDefault="004E41EE" w:rsidP="004E41EE">
            <w:r>
              <w:t>0,811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85CED" w:rsidRDefault="004E41EE" w:rsidP="004E41EE">
            <w:r>
              <w:t>0,811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85CED" w:rsidRDefault="004E41EE" w:rsidP="004E41EE">
            <w:r>
              <w:t>0,811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F434B8" w:rsidRDefault="004E41EE" w:rsidP="004E41EE">
            <w:pPr>
              <w:jc w:val="left"/>
              <w:rPr>
                <w:b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305DF2">
              <w:rPr>
                <w:b/>
              </w:rPr>
              <w:t>25,038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305DF2">
              <w:rPr>
                <w:b/>
              </w:rPr>
              <w:t>25,038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305DF2">
              <w:rPr>
                <w:b/>
              </w:rPr>
              <w:t>25,038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</w:pPr>
            <w:r w:rsidRPr="00B464A4">
              <w:lastRenderedPageBreak/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25,038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25,038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25,038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25,038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25,038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25,038</w:t>
            </w:r>
          </w:p>
        </w:tc>
      </w:tr>
      <w:tr w:rsidR="004E41EE" w:rsidRPr="00B464A4" w:rsidTr="0075764A">
        <w:trPr>
          <w:trHeight w:val="29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  <w:snapToGrid w:val="0"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E0516D">
              <w:rPr>
                <w:b/>
              </w:rPr>
              <w:t>19,037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E0516D">
              <w:rPr>
                <w:b/>
              </w:rPr>
              <w:t>19,037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E0516D">
              <w:rPr>
                <w:b/>
              </w:rPr>
              <w:t>19,037</w:t>
            </w:r>
          </w:p>
        </w:tc>
      </w:tr>
      <w:tr w:rsidR="004E41EE" w:rsidRPr="00B464A4" w:rsidTr="0075764A">
        <w:trPr>
          <w:trHeight w:val="28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19,037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19,037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19,037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19,037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19,037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19,037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287000" w:rsidP="004E41EE">
            <w:r>
              <w:rPr>
                <w:b/>
              </w:rP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287000" w:rsidP="004E41EE">
            <w:r>
              <w:rPr>
                <w:b/>
              </w:rP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287000" w:rsidP="004E41EE">
            <w:r>
              <w:rPr>
                <w:b/>
              </w:rPr>
              <w:t>0,58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</w:tr>
      <w:tr w:rsidR="004E41EE" w:rsidRPr="00B464A4" w:rsidTr="0075764A">
        <w:trPr>
          <w:trHeight w:val="35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C82B2B">
              <w:rPr>
                <w:b/>
              </w:rPr>
              <w:t>1,779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C82B2B">
              <w:rPr>
                <w:b/>
              </w:rPr>
              <w:t>1,779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C82B2B">
              <w:rPr>
                <w:b/>
              </w:rPr>
              <w:t>1,779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1,779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1,779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1,779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1,779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1,779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1,779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287000" w:rsidP="004E41EE">
            <w:r>
              <w:rPr>
                <w:b/>
              </w:rP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287000" w:rsidP="004E41EE">
            <w:r>
              <w:rPr>
                <w:b/>
              </w:rP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287000" w:rsidP="004E41EE">
            <w:r>
              <w:rPr>
                <w:b/>
              </w:rPr>
              <w:t>0,58</w:t>
            </w:r>
          </w:p>
        </w:tc>
      </w:tr>
      <w:tr w:rsidR="004E41EE" w:rsidRPr="00B464A4" w:rsidTr="0075764A">
        <w:trPr>
          <w:trHeight w:val="10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</w:t>
            </w:r>
            <w:r w:rsidRPr="00B464A4">
              <w:rPr>
                <w:b/>
              </w:rPr>
              <w:lastRenderedPageBreak/>
              <w:t>обеспечения государственных и муниципальных нужд»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lastRenderedPageBreak/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835ECF">
              <w:rPr>
                <w:b/>
              </w:rPr>
              <w:t>1,416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835ECF">
              <w:rPr>
                <w:b/>
              </w:rPr>
              <w:t>1,416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835ECF">
              <w:rPr>
                <w:b/>
              </w:rPr>
              <w:t>1,416</w:t>
            </w:r>
          </w:p>
        </w:tc>
      </w:tr>
      <w:tr w:rsidR="004E41EE" w:rsidRPr="00B464A4" w:rsidTr="0075764A">
        <w:trPr>
          <w:trHeight w:val="20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1,416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1,416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1,416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1,416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1,416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1,416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6A36D1">
              <w:rPr>
                <w:b/>
              </w:rP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6A36D1">
              <w:rPr>
                <w:b/>
              </w:rPr>
              <w:t>0,623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6A36D1">
              <w:rPr>
                <w:b/>
              </w:rPr>
              <w:t>0,623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0,623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0,623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0,623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0,623</w:t>
            </w:r>
          </w:p>
        </w:tc>
      </w:tr>
    </w:tbl>
    <w:p w:rsidR="00C0300A" w:rsidRPr="008A7933" w:rsidRDefault="00C0300A" w:rsidP="00C0300A">
      <w:pPr>
        <w:jc w:val="both"/>
        <w:rPr>
          <w:sz w:val="18"/>
          <w:szCs w:val="18"/>
        </w:rPr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D25C49" w:rsidRDefault="00D25C49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7A42C5" w:rsidRDefault="007A42C5" w:rsidP="00DC0796">
      <w:pPr>
        <w:tabs>
          <w:tab w:val="left" w:pos="2250"/>
        </w:tabs>
        <w:jc w:val="both"/>
      </w:pPr>
    </w:p>
    <w:p w:rsidR="00DC0796" w:rsidRDefault="00DC0796" w:rsidP="00DC0796">
      <w:pPr>
        <w:tabs>
          <w:tab w:val="left" w:pos="2250"/>
        </w:tabs>
        <w:jc w:val="both"/>
      </w:pPr>
    </w:p>
    <w:p w:rsidR="00C0300A" w:rsidRPr="004B7DBD" w:rsidRDefault="00C0300A" w:rsidP="00C0300A">
      <w:pPr>
        <w:tabs>
          <w:tab w:val="left" w:pos="2250"/>
        </w:tabs>
        <w:jc w:val="right"/>
      </w:pPr>
      <w:r>
        <w:lastRenderedPageBreak/>
        <w:t>Приложение № 5</w:t>
      </w:r>
    </w:p>
    <w:p w:rsidR="00C0300A" w:rsidRPr="004B7DBD" w:rsidRDefault="00A5659C" w:rsidP="00C0300A">
      <w:pPr>
        <w:jc w:val="right"/>
      </w:pPr>
      <w:r>
        <w:t xml:space="preserve">                              к</w:t>
      </w:r>
      <w:r w:rsidR="00C0300A" w:rsidRPr="004B7DBD">
        <w:t xml:space="preserve"> решению Комитета местного </w:t>
      </w:r>
    </w:p>
    <w:p w:rsidR="00C0300A" w:rsidRPr="004B7DBD" w:rsidRDefault="00C0300A" w:rsidP="00C0300A">
      <w:pPr>
        <w:jc w:val="right"/>
      </w:pPr>
      <w:r w:rsidRPr="004B7DBD">
        <w:t xml:space="preserve">самоуправления Уваровского сельсовета </w:t>
      </w:r>
    </w:p>
    <w:p w:rsidR="00C0300A" w:rsidRPr="004B7DBD" w:rsidRDefault="00C0300A" w:rsidP="00C0300A">
      <w:pPr>
        <w:jc w:val="right"/>
      </w:pPr>
      <w:r w:rsidRPr="004B7DBD">
        <w:t xml:space="preserve">Иссинского района Пензенской области </w:t>
      </w:r>
    </w:p>
    <w:p w:rsidR="00ED61A6" w:rsidRDefault="00ED61A6" w:rsidP="00ED61A6">
      <w:pPr>
        <w:jc w:val="right"/>
      </w:pPr>
      <w:r>
        <w:t>о</w:t>
      </w:r>
      <w:r w:rsidRPr="00AE529E">
        <w:t>т</w:t>
      </w:r>
      <w:r>
        <w:t xml:space="preserve"> 14.11.2025 </w:t>
      </w:r>
      <w:r w:rsidRPr="00AE529E">
        <w:t>№</w:t>
      </w:r>
      <w:r>
        <w:t xml:space="preserve"> 79-15/4</w:t>
      </w:r>
    </w:p>
    <w:p w:rsidR="00C0300A" w:rsidRDefault="00C0300A" w:rsidP="00C0300A">
      <w:pPr>
        <w:jc w:val="right"/>
      </w:pPr>
    </w:p>
    <w:p w:rsidR="008D1075" w:rsidRDefault="008D1075" w:rsidP="00904F24">
      <w:pPr>
        <w:jc w:val="both"/>
        <w:rPr>
          <w:b/>
          <w:sz w:val="24"/>
          <w:szCs w:val="24"/>
        </w:rPr>
      </w:pPr>
    </w:p>
    <w:p w:rsidR="008D1075" w:rsidRDefault="008D1075" w:rsidP="00C0300A">
      <w:pPr>
        <w:rPr>
          <w:b/>
          <w:sz w:val="24"/>
          <w:szCs w:val="24"/>
        </w:rPr>
      </w:pPr>
    </w:p>
    <w:p w:rsidR="005C68C6" w:rsidRPr="00904F24" w:rsidRDefault="00C0300A" w:rsidP="00904F24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ВЕДОМСТВЕННАЯ СТРУКТУРА РАСХОДОВ БЮДЖЕТА</w:t>
      </w:r>
      <w:r w:rsidRPr="004B7DBD">
        <w:rPr>
          <w:b/>
          <w:sz w:val="24"/>
          <w:szCs w:val="24"/>
        </w:rPr>
        <w:br/>
        <w:t>Уваровского сельсовета Иссинского ра</w:t>
      </w:r>
      <w:r w:rsidR="008D1075">
        <w:rPr>
          <w:b/>
          <w:sz w:val="24"/>
          <w:szCs w:val="24"/>
        </w:rPr>
        <w:t xml:space="preserve">йона Пензенской области на </w:t>
      </w:r>
      <w:r w:rsidR="002A3F4E">
        <w:rPr>
          <w:b/>
          <w:sz w:val="24"/>
          <w:szCs w:val="24"/>
        </w:rPr>
        <w:t xml:space="preserve">2025 год и на плановый период 2026 и 2027 </w:t>
      </w:r>
      <w:r>
        <w:rPr>
          <w:b/>
          <w:sz w:val="24"/>
          <w:szCs w:val="24"/>
        </w:rPr>
        <w:t>годов</w:t>
      </w:r>
    </w:p>
    <w:p w:rsidR="00263187" w:rsidRPr="004B7DBD" w:rsidRDefault="00263187" w:rsidP="00263187">
      <w:pPr>
        <w:jc w:val="right"/>
      </w:pPr>
      <w:r w:rsidRPr="004B7DBD">
        <w:t>тыс. рублей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850"/>
        <w:gridCol w:w="425"/>
        <w:gridCol w:w="425"/>
        <w:gridCol w:w="1418"/>
        <w:gridCol w:w="567"/>
        <w:gridCol w:w="992"/>
        <w:gridCol w:w="992"/>
        <w:gridCol w:w="993"/>
      </w:tblGrid>
      <w:tr w:rsidR="00B267C0" w:rsidRPr="00B464A4" w:rsidTr="00B267C0">
        <w:trPr>
          <w:trHeight w:val="7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</w:rPr>
            </w:pPr>
            <w:r w:rsidRPr="00B464A4">
              <w:rPr>
                <w:b/>
              </w:rPr>
              <w:t>Наименование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Default="00B267C0" w:rsidP="00B267C0">
            <w:pPr>
              <w:rPr>
                <w:b/>
              </w:rPr>
            </w:pPr>
            <w:r>
              <w:rPr>
                <w:b/>
              </w:rPr>
              <w:t>Код глав-</w:t>
            </w:r>
          </w:p>
          <w:p w:rsidR="00B267C0" w:rsidRDefault="00B267C0" w:rsidP="00B267C0">
            <w:pPr>
              <w:rPr>
                <w:b/>
              </w:rPr>
            </w:pPr>
            <w:r>
              <w:rPr>
                <w:b/>
              </w:rPr>
              <w:t>ного- адми-</w:t>
            </w:r>
          </w:p>
          <w:p w:rsidR="00B267C0" w:rsidRPr="00B464A4" w:rsidRDefault="00B267C0" w:rsidP="00B267C0">
            <w:pPr>
              <w:rPr>
                <w:b/>
              </w:rPr>
            </w:pPr>
            <w:r>
              <w:rPr>
                <w:b/>
              </w:rPr>
              <w:t>нист-ратора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</w:rPr>
            </w:pPr>
            <w:r w:rsidRPr="00B464A4">
              <w:rPr>
                <w:b/>
              </w:rPr>
              <w:t>Рз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</w:rPr>
            </w:pPr>
            <w:r w:rsidRPr="00B464A4">
              <w:rPr>
                <w:b/>
              </w:rPr>
              <w:t>ПР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</w:rPr>
            </w:pPr>
            <w:r w:rsidRPr="00B464A4">
              <w:rPr>
                <w:b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</w:rPr>
            </w:pPr>
            <w:r w:rsidRPr="00B464A4">
              <w:rPr>
                <w:b/>
              </w:rPr>
              <w:t>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</w:rPr>
            </w:pPr>
            <w:r>
              <w:rPr>
                <w:b/>
              </w:rPr>
              <w:t>2025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</w:rPr>
            </w:pPr>
            <w:r>
              <w:rPr>
                <w:b/>
              </w:rPr>
              <w:t>2026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r>
              <w:rPr>
                <w:b/>
              </w:rPr>
              <w:t>2027</w:t>
            </w:r>
            <w:r w:rsidRPr="00B464A4">
              <w:rPr>
                <w:b/>
              </w:rPr>
              <w:t xml:space="preserve"> год</w:t>
            </w:r>
          </w:p>
        </w:tc>
      </w:tr>
      <w:tr w:rsidR="00B267C0" w:rsidRPr="00B464A4" w:rsidTr="00B267C0">
        <w:trPr>
          <w:trHeight w:val="33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Всего расходов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F364A3" w:rsidRDefault="00B267C0" w:rsidP="00B267C0">
            <w:pPr>
              <w:rPr>
                <w:b/>
                <w:bCs/>
              </w:rPr>
            </w:pPr>
            <w:r>
              <w:rPr>
                <w:b/>
                <w:bCs/>
              </w:rPr>
              <w:t>6093,362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  <w:bCs/>
              </w:rPr>
            </w:pPr>
            <w:r>
              <w:rPr>
                <w:b/>
                <w:bCs/>
              </w:rPr>
              <w:t>4740,306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  <w:bCs/>
              </w:rPr>
            </w:pPr>
            <w:r>
              <w:rPr>
                <w:b/>
                <w:bCs/>
              </w:rPr>
              <w:t>4683,615</w:t>
            </w:r>
          </w:p>
        </w:tc>
      </w:tr>
      <w:tr w:rsidR="00B267C0" w:rsidRPr="00B464A4" w:rsidTr="00B267C0">
        <w:trPr>
          <w:trHeight w:val="33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Администрации </w:t>
            </w:r>
            <w:r w:rsidR="00ED61A6">
              <w:rPr>
                <w:b/>
                <w:bCs/>
              </w:rPr>
              <w:t>сельского поселения Уваровский сельсовет муниципального района  Иссинский район</w:t>
            </w:r>
            <w:r>
              <w:rPr>
                <w:b/>
                <w:bCs/>
              </w:rPr>
              <w:t xml:space="preserve">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F364A3" w:rsidRDefault="00B267C0" w:rsidP="00B267C0">
            <w:pPr>
              <w:rPr>
                <w:b/>
                <w:bCs/>
              </w:rPr>
            </w:pPr>
            <w:r>
              <w:rPr>
                <w:b/>
                <w:bCs/>
              </w:rPr>
              <w:t>6093,362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  <w:bCs/>
              </w:rPr>
            </w:pPr>
            <w:r>
              <w:rPr>
                <w:b/>
                <w:bCs/>
              </w:rPr>
              <w:t>4740,306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  <w:bCs/>
              </w:rPr>
            </w:pPr>
            <w:r>
              <w:rPr>
                <w:b/>
                <w:bCs/>
              </w:rPr>
              <w:t>4683,615</w:t>
            </w:r>
          </w:p>
        </w:tc>
      </w:tr>
      <w:tr w:rsidR="00B267C0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Default="00B267C0" w:rsidP="00B267C0">
            <w:r w:rsidRPr="00937B4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  <w:bCs/>
              </w:rPr>
            </w:pPr>
            <w:r>
              <w:rPr>
                <w:b/>
                <w:bCs/>
              </w:rPr>
              <w:t>4350,172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  <w:bCs/>
              </w:rPr>
            </w:pPr>
            <w:r>
              <w:rPr>
                <w:b/>
                <w:bCs/>
              </w:rPr>
              <w:t>3414,6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  <w:bCs/>
              </w:rPr>
            </w:pPr>
            <w:r>
              <w:rPr>
                <w:b/>
                <w:bCs/>
              </w:rPr>
              <w:t>3371,9</w:t>
            </w:r>
          </w:p>
        </w:tc>
      </w:tr>
      <w:tr w:rsidR="00B267C0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Default="00B267C0" w:rsidP="00B267C0">
            <w:r w:rsidRPr="00937B4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24FB4" w:rsidRDefault="00B267C0" w:rsidP="00B267C0">
            <w:pPr>
              <w:rPr>
                <w:b/>
              </w:rPr>
            </w:pPr>
            <w:r w:rsidRPr="00B24FB4">
              <w:rPr>
                <w:b/>
              </w:rPr>
              <w:t>3890,762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</w:rPr>
            </w:pPr>
            <w:r>
              <w:rPr>
                <w:b/>
              </w:rPr>
              <w:t>3389,0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</w:rPr>
            </w:pPr>
            <w:r>
              <w:rPr>
                <w:b/>
              </w:rPr>
              <w:t>3346,3</w:t>
            </w:r>
          </w:p>
        </w:tc>
      </w:tr>
      <w:tr w:rsidR="00B267C0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</w:t>
            </w:r>
          </w:p>
          <w:p w:rsidR="00B267C0" w:rsidRPr="00B464A4" w:rsidRDefault="00B267C0" w:rsidP="00B267C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«Устойчивое развитие территории Уваровского сельсовета Иссин</w:t>
            </w:r>
            <w:r>
              <w:rPr>
                <w:b/>
                <w:bCs/>
              </w:rPr>
              <w:t>ского района Пензенской области</w:t>
            </w:r>
            <w:r w:rsidRPr="00B464A4">
              <w:rPr>
                <w:b/>
                <w:bCs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Default="00B267C0" w:rsidP="00B267C0">
            <w:r w:rsidRPr="00937B4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24FB4" w:rsidRDefault="00B267C0" w:rsidP="00B267C0">
            <w:pPr>
              <w:rPr>
                <w:b/>
              </w:rPr>
            </w:pPr>
            <w:r w:rsidRPr="00B24FB4">
              <w:rPr>
                <w:b/>
              </w:rPr>
              <w:t>3890,762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</w:rPr>
            </w:pPr>
            <w:r>
              <w:rPr>
                <w:b/>
              </w:rPr>
              <w:t>3389,0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</w:rPr>
            </w:pPr>
            <w:r>
              <w:rPr>
                <w:b/>
              </w:rPr>
              <w:t>3346,3</w:t>
            </w:r>
          </w:p>
        </w:tc>
      </w:tr>
      <w:tr w:rsidR="00B267C0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«Обеспечение деятельнос</w:t>
            </w:r>
            <w:r>
              <w:rPr>
                <w:b/>
                <w:bCs/>
              </w:rPr>
              <w:t xml:space="preserve">ти   администрации Уваровского </w:t>
            </w:r>
            <w:r w:rsidRPr="00B464A4">
              <w:rPr>
                <w:b/>
                <w:bCs/>
              </w:rPr>
              <w:t>сельсовета 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Default="00B267C0" w:rsidP="00B267C0">
            <w:r w:rsidRPr="00937B4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24FB4" w:rsidRDefault="00B267C0" w:rsidP="00B267C0">
            <w:pPr>
              <w:rPr>
                <w:b/>
              </w:rPr>
            </w:pPr>
            <w:r w:rsidRPr="00B24FB4">
              <w:rPr>
                <w:b/>
              </w:rPr>
              <w:t>3890,762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</w:rPr>
            </w:pPr>
            <w:r>
              <w:rPr>
                <w:b/>
              </w:rPr>
              <w:t>3389,0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</w:rPr>
            </w:pPr>
            <w:r>
              <w:rPr>
                <w:b/>
              </w:rPr>
              <w:t>3346,3</w:t>
            </w:r>
          </w:p>
        </w:tc>
      </w:tr>
      <w:tr w:rsidR="00B267C0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Default="00B267C0" w:rsidP="00B267C0">
            <w:r w:rsidRPr="00937B4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24FB4" w:rsidRDefault="00B267C0" w:rsidP="00B267C0">
            <w:pPr>
              <w:rPr>
                <w:b/>
              </w:rPr>
            </w:pPr>
            <w:r w:rsidRPr="00B24FB4">
              <w:rPr>
                <w:b/>
              </w:rPr>
              <w:t>3890,762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</w:rPr>
            </w:pPr>
            <w:r>
              <w:rPr>
                <w:b/>
              </w:rPr>
              <w:t>3389,0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</w:rPr>
            </w:pPr>
            <w:r>
              <w:rPr>
                <w:b/>
              </w:rPr>
              <w:t>3346,3</w:t>
            </w:r>
          </w:p>
        </w:tc>
      </w:tr>
      <w:tr w:rsidR="00B267C0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Default="00B267C0" w:rsidP="00B267C0">
            <w:r w:rsidRPr="00937B4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</w:rPr>
            </w:pPr>
            <w:r>
              <w:rPr>
                <w:b/>
              </w:rPr>
              <w:t>2249,613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</w:rPr>
            </w:pPr>
            <w:r>
              <w:rPr>
                <w:b/>
              </w:rPr>
              <w:t>2183,7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</w:rPr>
            </w:pPr>
            <w:r>
              <w:rPr>
                <w:b/>
              </w:rPr>
              <w:t>2271,4</w:t>
            </w:r>
          </w:p>
        </w:tc>
      </w:tr>
      <w:tr w:rsidR="00B267C0" w:rsidRPr="00B464A4" w:rsidTr="00B267C0">
        <w:trPr>
          <w:trHeight w:val="9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267C0" w:rsidRDefault="00B267C0" w:rsidP="00B267C0">
            <w:r w:rsidRPr="00B267C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6B588C" w:rsidRDefault="00B267C0" w:rsidP="00B267C0">
            <w:r>
              <w:t>2249,613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6B588C" w:rsidRDefault="00B267C0" w:rsidP="00B267C0">
            <w:r>
              <w:t>2183,7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6B588C" w:rsidRDefault="00B267C0" w:rsidP="00B267C0">
            <w:r>
              <w:t>2271,4</w:t>
            </w:r>
          </w:p>
        </w:tc>
      </w:tr>
      <w:tr w:rsidR="00B267C0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267C0" w:rsidRDefault="00B267C0" w:rsidP="00B267C0">
            <w:r w:rsidRPr="00B267C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6B588C" w:rsidRDefault="00B267C0" w:rsidP="00B267C0">
            <w:r>
              <w:t>2249,613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6B588C" w:rsidRDefault="00B267C0" w:rsidP="00B267C0">
            <w:r>
              <w:t>2183,7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6B588C" w:rsidRDefault="00B267C0" w:rsidP="00B267C0">
            <w:r>
              <w:t>2271,4</w:t>
            </w:r>
          </w:p>
        </w:tc>
      </w:tr>
      <w:tr w:rsidR="00B267C0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ED74AF" w:rsidRDefault="00B267C0" w:rsidP="00B267C0">
            <w:pPr>
              <w:jc w:val="left"/>
              <w:rPr>
                <w:b/>
              </w:rPr>
            </w:pPr>
            <w:r w:rsidRPr="00ED74AF">
              <w:rPr>
                <w:b/>
              </w:rPr>
              <w:t xml:space="preserve">Кредиторская задолженность по расходам на выплаты по оплате </w:t>
            </w:r>
            <w:r w:rsidRPr="00ED74AF">
              <w:rPr>
                <w:b/>
              </w:rPr>
              <w:lastRenderedPageBreak/>
              <w:t>труда работников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Default="00B267C0" w:rsidP="00B267C0">
            <w:r w:rsidRPr="00937B49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  <w:bCs/>
              </w:rPr>
            </w:pPr>
            <w:r>
              <w:rPr>
                <w:b/>
                <w:bCs/>
              </w:rP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810B9F" w:rsidRDefault="00B267C0" w:rsidP="00B267C0">
            <w:pPr>
              <w:rPr>
                <w:b/>
              </w:rPr>
            </w:pPr>
            <w:r w:rsidRPr="00810B9F">
              <w:rPr>
                <w:b/>
              </w:rPr>
              <w:t>20,201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810B9F" w:rsidRDefault="00B267C0" w:rsidP="00B267C0">
            <w:pPr>
              <w:rPr>
                <w:b/>
              </w:rPr>
            </w:pPr>
            <w:r w:rsidRPr="00810B9F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810B9F" w:rsidRDefault="00B267C0" w:rsidP="00B267C0">
            <w:pPr>
              <w:rPr>
                <w:b/>
              </w:rPr>
            </w:pPr>
            <w:r w:rsidRPr="00810B9F">
              <w:rPr>
                <w:b/>
              </w:rPr>
              <w:t>0,0</w:t>
            </w:r>
          </w:p>
        </w:tc>
      </w:tr>
      <w:tr w:rsidR="00B267C0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267C0" w:rsidRDefault="00B267C0" w:rsidP="00B267C0">
            <w:r w:rsidRPr="00B267C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Default="00B267C0" w:rsidP="00B267C0">
            <w:r>
              <w:t>20,201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Default="00B267C0" w:rsidP="00B267C0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Default="00B267C0" w:rsidP="00B267C0">
            <w:r>
              <w:t>0,0</w:t>
            </w:r>
          </w:p>
        </w:tc>
      </w:tr>
      <w:tr w:rsidR="00B267C0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267C0" w:rsidRDefault="00B267C0" w:rsidP="00B267C0">
            <w:r w:rsidRPr="00B267C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Default="00B267C0" w:rsidP="00B267C0">
            <w:r>
              <w:t>20,201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Default="00B267C0" w:rsidP="00B267C0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Default="00B267C0" w:rsidP="00B267C0">
            <w:r>
              <w:t>0,0</w:t>
            </w:r>
          </w:p>
        </w:tc>
      </w:tr>
      <w:tr w:rsidR="00B267C0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Default="00B267C0" w:rsidP="00B267C0">
            <w:r w:rsidRPr="00D436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</w:rPr>
            </w:pPr>
            <w:r w:rsidRPr="00B464A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</w:rPr>
            </w:pPr>
            <w:r>
              <w:rPr>
                <w:b/>
              </w:rPr>
              <w:t>498,68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</w:rPr>
            </w:pPr>
            <w:r>
              <w:rPr>
                <w:b/>
              </w:rPr>
              <w:t>173,5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</w:rPr>
            </w:pPr>
            <w:r>
              <w:rPr>
                <w:b/>
              </w:rPr>
              <w:t>1,8</w:t>
            </w:r>
          </w:p>
        </w:tc>
      </w:tr>
      <w:tr w:rsidR="00B267C0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267C0" w:rsidRDefault="00B267C0" w:rsidP="00B267C0">
            <w:r w:rsidRPr="00B267C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6B588C" w:rsidRDefault="00B267C0" w:rsidP="00B267C0">
            <w:r>
              <w:t>492,232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6B588C" w:rsidRDefault="00B267C0" w:rsidP="00B267C0">
            <w:r>
              <w:t>171,7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6B588C" w:rsidRDefault="00B267C0" w:rsidP="00B267C0">
            <w:r>
              <w:t>0,0</w:t>
            </w:r>
          </w:p>
        </w:tc>
      </w:tr>
      <w:tr w:rsidR="00B267C0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267C0" w:rsidRDefault="00B267C0" w:rsidP="00B267C0">
            <w:r w:rsidRPr="00B267C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6B588C" w:rsidRDefault="00B267C0" w:rsidP="00B267C0">
            <w:r>
              <w:t>492,232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6B588C" w:rsidRDefault="00B267C0" w:rsidP="00B267C0">
            <w:r>
              <w:t>171,7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6B588C" w:rsidRDefault="00B267C0" w:rsidP="00B267C0">
            <w:r>
              <w:t>0,0</w:t>
            </w:r>
          </w:p>
        </w:tc>
      </w:tr>
      <w:tr w:rsidR="00B267C0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267C0" w:rsidRDefault="00B267C0" w:rsidP="00B267C0">
            <w:r w:rsidRPr="00B267C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r>
              <w:t>6,448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r>
              <w:t>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r>
              <w:t>1,8</w:t>
            </w:r>
          </w:p>
        </w:tc>
      </w:tr>
      <w:tr w:rsidR="00B267C0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267C0" w:rsidRDefault="00B267C0" w:rsidP="00B267C0">
            <w:r w:rsidRPr="00B267C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r>
              <w:t>6,448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r>
              <w:t>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r>
              <w:t>1,8</w:t>
            </w:r>
          </w:p>
        </w:tc>
      </w:tr>
      <w:tr w:rsidR="00B267C0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ED74AF" w:rsidRDefault="00B267C0" w:rsidP="00B267C0">
            <w:pPr>
              <w:jc w:val="left"/>
              <w:rPr>
                <w:b/>
              </w:rPr>
            </w:pPr>
            <w:r w:rsidRPr="00ED74AF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Default="00B267C0" w:rsidP="00B267C0">
            <w:r w:rsidRPr="00D436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</w:rPr>
            </w:pPr>
            <w:r>
              <w:rPr>
                <w:b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FD5A5F" w:rsidRDefault="00B267C0" w:rsidP="00B267C0">
            <w:pPr>
              <w:rPr>
                <w:b/>
              </w:rPr>
            </w:pPr>
            <w:r w:rsidRPr="00FD5A5F">
              <w:rPr>
                <w:b/>
              </w:rPr>
              <w:t>33,33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FD5A5F" w:rsidRDefault="00B267C0" w:rsidP="00B267C0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FD5A5F" w:rsidRDefault="00B267C0" w:rsidP="00B267C0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</w:tr>
      <w:tr w:rsidR="00B267C0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267C0" w:rsidRDefault="00B267C0" w:rsidP="00B267C0">
            <w:r w:rsidRPr="00B267C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Default="00B267C0" w:rsidP="00B267C0">
            <w:r>
              <w:t>33,33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Default="00B267C0" w:rsidP="00B267C0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Default="00B267C0" w:rsidP="00B267C0">
            <w:r>
              <w:t>0,0</w:t>
            </w:r>
          </w:p>
        </w:tc>
      </w:tr>
      <w:tr w:rsidR="00B267C0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267C0" w:rsidRDefault="00B267C0" w:rsidP="00B267C0">
            <w:r w:rsidRPr="00B267C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Default="00B267C0" w:rsidP="00B267C0">
            <w:r>
              <w:t>33,33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Default="00B267C0" w:rsidP="00B267C0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Default="00B267C0" w:rsidP="00B267C0">
            <w:r>
              <w:t>0,0</w:t>
            </w:r>
          </w:p>
        </w:tc>
      </w:tr>
      <w:tr w:rsidR="00B267C0" w:rsidRPr="00B464A4" w:rsidTr="00B267C0">
        <w:trPr>
          <w:trHeight w:val="38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Default="00B267C0" w:rsidP="00B267C0">
            <w:r w:rsidRPr="00EF1F4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</w:rPr>
            </w:pPr>
            <w:r w:rsidRPr="00B464A4">
              <w:rPr>
                <w:b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</w:rPr>
            </w:pPr>
            <w:r>
              <w:rPr>
                <w:b/>
              </w:rPr>
              <w:t>1064,485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</w:rPr>
            </w:pPr>
            <w:r>
              <w:rPr>
                <w:b/>
              </w:rPr>
              <w:t>1031,8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</w:rPr>
            </w:pPr>
            <w:r>
              <w:rPr>
                <w:b/>
              </w:rPr>
              <w:t>1073,1</w:t>
            </w:r>
          </w:p>
        </w:tc>
      </w:tr>
      <w:tr w:rsidR="00B267C0" w:rsidRPr="00B464A4" w:rsidTr="00B267C0">
        <w:trPr>
          <w:trHeight w:val="69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267C0" w:rsidRDefault="00B267C0" w:rsidP="00B267C0">
            <w:r w:rsidRPr="00B267C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6B588C" w:rsidRDefault="00B267C0" w:rsidP="00B267C0">
            <w:r>
              <w:t>1064,485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6B588C" w:rsidRDefault="00B267C0" w:rsidP="00B267C0">
            <w:r>
              <w:t>1031,8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6B588C" w:rsidRDefault="00B267C0" w:rsidP="00B267C0">
            <w:r>
              <w:t>1073,1</w:t>
            </w:r>
          </w:p>
        </w:tc>
      </w:tr>
      <w:tr w:rsidR="00B267C0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267C0" w:rsidRDefault="00B267C0" w:rsidP="00B267C0">
            <w:r w:rsidRPr="00B267C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6B588C" w:rsidRDefault="00B267C0" w:rsidP="00B267C0">
            <w:r>
              <w:t>1064,485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6B588C" w:rsidRDefault="00B267C0" w:rsidP="00B267C0">
            <w:r>
              <w:t>1031,8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6B588C" w:rsidRDefault="00B267C0" w:rsidP="00B267C0">
            <w:r>
              <w:t>1073,1</w:t>
            </w:r>
          </w:p>
        </w:tc>
      </w:tr>
      <w:tr w:rsidR="00B267C0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AC1E13" w:rsidRDefault="00B267C0" w:rsidP="00B267C0">
            <w:pPr>
              <w:jc w:val="left"/>
              <w:rPr>
                <w:b/>
              </w:rPr>
            </w:pPr>
            <w:r w:rsidRPr="00AC1E13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 по главе администрации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Default="00B267C0" w:rsidP="00B267C0">
            <w:r w:rsidRPr="00EF1F4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</w:rPr>
            </w:pPr>
            <w:r>
              <w:rPr>
                <w:b/>
              </w:rP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FD5A5F" w:rsidRDefault="00B267C0" w:rsidP="00B267C0">
            <w:pPr>
              <w:rPr>
                <w:b/>
              </w:rPr>
            </w:pPr>
            <w:r w:rsidRPr="00FD5A5F">
              <w:rPr>
                <w:b/>
              </w:rPr>
              <w:t>24,453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FD5A5F" w:rsidRDefault="00B267C0" w:rsidP="00B267C0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FD5A5F" w:rsidRDefault="00B267C0" w:rsidP="00B267C0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B267C0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jc w:val="left"/>
            </w:pPr>
            <w:r w:rsidRPr="00B464A4">
              <w:t>Расходы на выплаты 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14428F" w:rsidRDefault="00B267C0" w:rsidP="00B267C0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Default="00B267C0" w:rsidP="00B267C0">
            <w:r>
              <w:t>24,453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Default="00B267C0" w:rsidP="00B267C0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Default="00B267C0" w:rsidP="00B267C0">
            <w:r>
              <w:t>0,0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</w:pPr>
            <w:r w:rsidRPr="00B464A4">
              <w:t xml:space="preserve"> Расходы на выплаты персоналу государственных (муниципальных) </w:t>
            </w:r>
            <w:r w:rsidRPr="00B464A4">
              <w:lastRenderedPageBreak/>
              <w:t>органов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>
              <w:t>24,453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>
              <w:t>0,0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46612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6B588C" w:rsidRDefault="0014428F" w:rsidP="0014428F">
            <w:pPr>
              <w:rPr>
                <w:b/>
              </w:rPr>
            </w:pPr>
            <w:r w:rsidRPr="006B588C">
              <w:rPr>
                <w:b/>
              </w:rPr>
              <w:t>1</w:t>
            </w: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6B588C" w:rsidRDefault="0014428F" w:rsidP="0014428F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</w:rPr>
            </w:pPr>
            <w:r w:rsidRPr="00B464A4">
              <w:rPr>
                <w:b/>
              </w:rPr>
              <w:t>Резервный фонд администрации Уваровского сельсовета Иссинского района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46612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6B588C" w:rsidRDefault="0014428F" w:rsidP="0014428F">
            <w:pPr>
              <w:rPr>
                <w:b/>
              </w:rPr>
            </w:pPr>
            <w:r w:rsidRPr="006B588C">
              <w:rPr>
                <w:b/>
              </w:rPr>
              <w:t>1</w:t>
            </w: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6B588C" w:rsidRDefault="0014428F" w:rsidP="0014428F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F574C6" w:rsidRDefault="0014428F" w:rsidP="0014428F">
            <w:pPr>
              <w:rPr>
                <w:bCs/>
              </w:rPr>
            </w:pPr>
            <w:r w:rsidRPr="00F574C6">
              <w:rPr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F574C6" w:rsidRDefault="0014428F" w:rsidP="0014428F">
            <w:r w:rsidRPr="00F574C6"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F574C6" w:rsidRDefault="0014428F" w:rsidP="0014428F">
            <w:r w:rsidRPr="00F574C6">
              <w:t>10,0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</w:pPr>
            <w:r w:rsidRPr="00B464A4">
              <w:t>Резервные средства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71 0 00 20500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F574C6" w:rsidRDefault="0014428F" w:rsidP="0014428F">
            <w:pPr>
              <w:rPr>
                <w:bCs/>
              </w:rPr>
            </w:pPr>
            <w:r w:rsidRPr="00F574C6">
              <w:rPr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F574C6" w:rsidRDefault="0014428F" w:rsidP="0014428F">
            <w:r w:rsidRPr="00F574C6"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F574C6" w:rsidRDefault="0014428F" w:rsidP="0014428F">
            <w:r w:rsidRPr="00F574C6">
              <w:t>10,0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</w:rPr>
            </w:pPr>
            <w:r w:rsidRPr="00B464A4">
              <w:rPr>
                <w:b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46612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FC7270" w:rsidRDefault="0014428F" w:rsidP="0014428F">
            <w:pPr>
              <w:rPr>
                <w:b/>
              </w:rPr>
            </w:pPr>
            <w:r>
              <w:rPr>
                <w:b/>
              </w:rPr>
              <w:t>449,41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FC7270" w:rsidRDefault="0014428F" w:rsidP="0014428F">
            <w:pPr>
              <w:rPr>
                <w:b/>
              </w:rPr>
            </w:pPr>
            <w:r>
              <w:rPr>
                <w:b/>
              </w:rPr>
              <w:t>15,6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FC7270" w:rsidRDefault="0014428F" w:rsidP="0014428F">
            <w:pPr>
              <w:rPr>
                <w:b/>
              </w:rPr>
            </w:pPr>
            <w:r>
              <w:rPr>
                <w:b/>
              </w:rPr>
              <w:t>15,6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</w:rPr>
            </w:pPr>
            <w:r>
              <w:rPr>
                <w:b/>
              </w:rPr>
              <w:t xml:space="preserve">Муниципальная программа </w:t>
            </w:r>
            <w:r w:rsidRPr="00B464A4">
              <w:rPr>
                <w:b/>
              </w:rPr>
              <w:t>«Устойчивое развитие территории Уваровского сельсовета Иссин</w:t>
            </w:r>
            <w:r>
              <w:rPr>
                <w:b/>
              </w:rPr>
              <w:t>ского района Пензенской области</w:t>
            </w:r>
            <w:r w:rsidRPr="00B464A4">
              <w:rPr>
                <w:b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46612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FC7270" w:rsidRDefault="0014428F" w:rsidP="0014428F">
            <w:pPr>
              <w:rPr>
                <w:b/>
              </w:rPr>
            </w:pPr>
            <w:r>
              <w:rPr>
                <w:b/>
              </w:rPr>
              <w:t>367,976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FC7270" w:rsidRDefault="0014428F" w:rsidP="0014428F">
            <w:pPr>
              <w:rPr>
                <w:b/>
              </w:rPr>
            </w:pPr>
            <w:r>
              <w:rPr>
                <w:b/>
              </w:rPr>
              <w:t>14,6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FC7270" w:rsidRDefault="0014428F" w:rsidP="0014428F">
            <w:pPr>
              <w:rPr>
                <w:b/>
              </w:rPr>
            </w:pPr>
            <w:r>
              <w:rPr>
                <w:b/>
              </w:rPr>
              <w:t>14,6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«Обеспечение деятельности администрации </w:t>
            </w:r>
            <w:r>
              <w:rPr>
                <w:b/>
                <w:bCs/>
              </w:rPr>
              <w:t xml:space="preserve">Уваровского </w:t>
            </w:r>
            <w:r w:rsidRPr="00B464A4">
              <w:rPr>
                <w:b/>
                <w:bCs/>
              </w:rPr>
              <w:t>сельсовета 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46612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360,176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Приобретение и содержание имущества Уваровского сельсовета Иссинск</w:t>
            </w:r>
            <w:r>
              <w:rPr>
                <w:b/>
              </w:rPr>
              <w:t xml:space="preserve">ого района Пензенской области»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46612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01 1 03 00000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360,176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</w:rPr>
            </w:pPr>
            <w:r>
              <w:rPr>
                <w:b/>
              </w:rPr>
              <w:t xml:space="preserve">Владение, пользование, </w:t>
            </w:r>
            <w:r w:rsidRPr="00B464A4">
              <w:rPr>
                <w:b/>
              </w:rPr>
              <w:t xml:space="preserve">распоряжение имуществом, находящегося в муниципальной собственности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46612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332,0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>
              <w:t>325,8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>
              <w:t>2,4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>
              <w:t>325,8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>
              <w:t>2,4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78378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>
              <w:t>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>
              <w:t>6,2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>
              <w:t>6,2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78378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>
              <w:t>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>
              <w:t>6,2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>
              <w:t>6,2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EC75E5" w:rsidRDefault="0014428F" w:rsidP="0014428F">
            <w:pPr>
              <w:jc w:val="left"/>
              <w:rPr>
                <w:b/>
              </w:rPr>
            </w:pPr>
            <w:r w:rsidRPr="00EC75E5">
              <w:rPr>
                <w:b/>
              </w:rPr>
              <w:t>Кредиторская задолженность на владение, пользование, распоряжение имуществом, находящегося в муниципальной собственности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78378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>
              <w:rPr>
                <w:b/>
              </w:rP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FD5A5F" w:rsidRDefault="0014428F" w:rsidP="0014428F">
            <w:pPr>
              <w:rPr>
                <w:b/>
              </w:rPr>
            </w:pPr>
            <w:r w:rsidRPr="00FD5A5F">
              <w:rPr>
                <w:b/>
              </w:rPr>
              <w:t>28,176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FD5A5F" w:rsidRDefault="0014428F" w:rsidP="0014428F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FD5A5F" w:rsidRDefault="0014428F" w:rsidP="0014428F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01 1 0</w:t>
            </w:r>
            <w:r w:rsidRPr="00B464A4">
              <w:rPr>
                <w:lang w:val="en-US"/>
              </w:rPr>
              <w:t>3</w:t>
            </w:r>
            <w: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7E0D0E">
              <w:t>28,176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>
              <w:t>0,0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01 1 0</w:t>
            </w:r>
            <w:r w:rsidRPr="00B464A4">
              <w:rPr>
                <w:lang w:val="en-US"/>
              </w:rPr>
              <w:t>3</w:t>
            </w:r>
            <w: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7E0D0E">
              <w:t>28,176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>
              <w:t>0,0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правонарушений на территории Уваровского сельсовета 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78378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01 5 00 00000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6631E" w:rsidRDefault="0014428F" w:rsidP="0014428F">
            <w:pPr>
              <w:rPr>
                <w:b/>
              </w:rPr>
            </w:pPr>
            <w:r>
              <w:rPr>
                <w:b/>
              </w:rPr>
              <w:t>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6631E" w:rsidRDefault="0014428F" w:rsidP="0014428F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6631E" w:rsidRDefault="0014428F" w:rsidP="0014428F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Основное мероприятие </w:t>
            </w:r>
            <w:r w:rsidRPr="00B464A4">
              <w:rPr>
                <w:b/>
                <w:spacing w:val="-2"/>
              </w:rPr>
              <w:t>«</w:t>
            </w:r>
            <w:r w:rsidRPr="00B464A4">
              <w:rPr>
                <w:b/>
              </w:rPr>
              <w:t xml:space="preserve">Снижение уровня преступности </w:t>
            </w:r>
            <w:r w:rsidRPr="00B464A4">
              <w:rPr>
                <w:b/>
                <w:iCs/>
              </w:rPr>
              <w:t>на территории Уваровског</w:t>
            </w:r>
            <w:r>
              <w:rPr>
                <w:b/>
                <w:iCs/>
              </w:rPr>
              <w:t xml:space="preserve">о сельсовета Иссинского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78378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01 5 01 00000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A83EA9" w:rsidRDefault="0014428F" w:rsidP="0014428F">
            <w:pPr>
              <w:rPr>
                <w:b/>
              </w:rPr>
            </w:pPr>
            <w:r>
              <w:rPr>
                <w:b/>
              </w:rPr>
              <w:t>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A83EA9" w:rsidRDefault="0014428F" w:rsidP="0014428F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A83EA9" w:rsidRDefault="0014428F" w:rsidP="0014428F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</w:rPr>
            </w:pPr>
            <w:r w:rsidRPr="00B464A4">
              <w:rPr>
                <w:b/>
              </w:rPr>
              <w:t>Обеспечение деятельности ДНД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78378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A83EA9" w:rsidRDefault="0014428F" w:rsidP="0014428F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A83EA9" w:rsidRDefault="0014428F" w:rsidP="0014428F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A83EA9" w:rsidRDefault="0014428F" w:rsidP="0014428F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</w:pPr>
            <w:r w:rsidRPr="00B464A4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A83EA9" w:rsidRDefault="0014428F" w:rsidP="0014428F">
            <w: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A83EA9" w:rsidRDefault="0014428F" w:rsidP="0014428F">
            <w: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A83EA9" w:rsidRDefault="0014428F" w:rsidP="0014428F">
            <w:r>
              <w:t>5,0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A83EA9" w:rsidRDefault="0014428F" w:rsidP="0014428F">
            <w: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A83EA9" w:rsidRDefault="0014428F" w:rsidP="0014428F">
            <w: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A83EA9" w:rsidRDefault="0014428F" w:rsidP="0014428F">
            <w:r>
              <w:t>5,0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611C65" w:rsidRDefault="0014428F" w:rsidP="0014428F">
            <w:pPr>
              <w:jc w:val="left"/>
              <w:rPr>
                <w:b/>
              </w:rPr>
            </w:pPr>
            <w:r w:rsidRPr="00611C65">
              <w:rPr>
                <w:b/>
              </w:rPr>
              <w:t>Пропагандистские мероприятия в сфере профилактики правонарушений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8E743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611C65" w:rsidRDefault="0014428F" w:rsidP="0014428F">
            <w:pPr>
              <w:rPr>
                <w:b/>
              </w:rPr>
            </w:pPr>
            <w:r w:rsidRPr="00611C65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611C65" w:rsidRDefault="0014428F" w:rsidP="0014428F">
            <w:pPr>
              <w:rPr>
                <w:b/>
              </w:rPr>
            </w:pPr>
            <w:r w:rsidRPr="00611C65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611C65" w:rsidRDefault="0014428F" w:rsidP="0014428F">
            <w:pPr>
              <w:rPr>
                <w:b/>
              </w:rPr>
            </w:pPr>
            <w:r>
              <w:rPr>
                <w:b/>
              </w:rPr>
              <w:t>01 5 01 64310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611C65" w:rsidRDefault="0014428F" w:rsidP="0014428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611C65" w:rsidRDefault="0014428F" w:rsidP="0014428F">
            <w:pPr>
              <w:rPr>
                <w:b/>
              </w:rPr>
            </w:pPr>
            <w:r>
              <w:rPr>
                <w:b/>
              </w:rP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FD5A5F" w:rsidRDefault="0014428F" w:rsidP="0014428F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FD5A5F" w:rsidRDefault="0014428F" w:rsidP="0014428F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611C65" w:rsidRDefault="0014428F" w:rsidP="0014428F">
            <w:r w:rsidRPr="00611C65">
              <w:t>01 5 01 64310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>
              <w:t>0,0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611C65" w:rsidRDefault="0014428F" w:rsidP="0014428F">
            <w:r w:rsidRPr="00611C65">
              <w:t>01 5 01 64310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>
              <w:t>0,0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противодействия злоупотребления наркотиками и их незаконному обороту на территории Уваровского</w:t>
            </w:r>
            <w:r>
              <w:rPr>
                <w:b/>
              </w:rPr>
              <w:t xml:space="preserve"> </w:t>
            </w:r>
            <w:r w:rsidRPr="00B464A4">
              <w:rPr>
                <w:b/>
                <w:iCs/>
              </w:rPr>
              <w:t>сельсовета</w:t>
            </w:r>
            <w:r>
              <w:rPr>
                <w:b/>
                <w:iCs/>
              </w:rPr>
              <w:t xml:space="preserve"> Иссинского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8E743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A83EA9" w:rsidRDefault="0014428F" w:rsidP="0014428F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A83EA9" w:rsidRDefault="0014428F" w:rsidP="0014428F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A83EA9" w:rsidRDefault="0014428F" w:rsidP="0014428F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Противодействие распространению и немедицинского потребления наркотиков на территории Уваровского</w:t>
            </w:r>
            <w:r>
              <w:rPr>
                <w:b/>
              </w:rPr>
              <w:t xml:space="preserve"> </w:t>
            </w:r>
            <w:r>
              <w:rPr>
                <w:b/>
                <w:iCs/>
              </w:rPr>
              <w:t xml:space="preserve">сельсовета Иссинского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8E743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01 8 01 00000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A83EA9" w:rsidRDefault="0014428F" w:rsidP="0014428F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A83EA9" w:rsidRDefault="0014428F" w:rsidP="0014428F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A83EA9" w:rsidRDefault="0014428F" w:rsidP="0014428F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1F12DF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A83EA9" w:rsidRDefault="0014428F" w:rsidP="0014428F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A83EA9" w:rsidRDefault="0014428F" w:rsidP="0014428F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A83EA9" w:rsidRDefault="0014428F" w:rsidP="0014428F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A83EA9" w:rsidRDefault="0014428F" w:rsidP="0014428F"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A83EA9" w:rsidRDefault="0014428F" w:rsidP="0014428F">
            <w: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A83EA9" w:rsidRDefault="0014428F" w:rsidP="0014428F">
            <w:r>
              <w:t>1,0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A83EA9" w:rsidRDefault="0014428F" w:rsidP="0014428F"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A83EA9" w:rsidRDefault="0014428F" w:rsidP="0014428F">
            <w: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A83EA9" w:rsidRDefault="0014428F" w:rsidP="0014428F">
            <w:r>
              <w:t>1,0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Развитие гражданского общества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1F12DF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A83EA9" w:rsidRDefault="0014428F" w:rsidP="0014428F">
            <w:pPr>
              <w:rPr>
                <w:b/>
              </w:rPr>
            </w:pPr>
            <w:r>
              <w:rPr>
                <w:b/>
              </w:rPr>
              <w:t>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A83EA9" w:rsidRDefault="0014428F" w:rsidP="0014428F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A83EA9" w:rsidRDefault="0014428F" w:rsidP="0014428F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14428F" w:rsidRPr="00B464A4" w:rsidTr="00B267C0">
        <w:trPr>
          <w:trHeight w:val="23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  <w:ind w:firstLine="34"/>
              <w:jc w:val="left"/>
              <w:rPr>
                <w:b/>
              </w:rPr>
            </w:pPr>
            <w:r>
              <w:rPr>
                <w:b/>
              </w:rPr>
              <w:t>Расходы на изготовление аншлагов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1F12DF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60FD3" w:rsidRDefault="0014428F" w:rsidP="0014428F">
            <w:pPr>
              <w:rPr>
                <w:b/>
              </w:rPr>
            </w:pPr>
            <w:r w:rsidRPr="00160FD3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60FD3" w:rsidRDefault="0014428F" w:rsidP="0014428F">
            <w:pPr>
              <w:rPr>
                <w:b/>
              </w:rPr>
            </w:pPr>
            <w:r w:rsidRPr="00160FD3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  <w:rPr>
                <w:b/>
              </w:rPr>
            </w:pPr>
            <w:r>
              <w:rPr>
                <w:b/>
              </w:rPr>
              <w:t>90 0 00 21600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pPr>
              <w:rPr>
                <w:b/>
              </w:rPr>
            </w:pPr>
            <w:r>
              <w:rPr>
                <w:b/>
              </w:rPr>
              <w:t>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14428F" w:rsidRPr="00B464A4" w:rsidTr="00B267C0">
        <w:trPr>
          <w:trHeight w:val="23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F4203" w:rsidRDefault="0014428F" w:rsidP="0014428F">
            <w:r w:rsidRPr="00BF4203">
              <w:t>90 0 00 21600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F4203" w:rsidRDefault="0014428F" w:rsidP="0014428F">
            <w:r w:rsidRPr="00BF4203">
              <w:t>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F4203" w:rsidRDefault="0014428F" w:rsidP="0014428F">
            <w:r w:rsidRPr="00BF4203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F4203" w:rsidRDefault="0014428F" w:rsidP="0014428F">
            <w:r w:rsidRPr="00BF4203">
              <w:t>0,0</w:t>
            </w:r>
          </w:p>
        </w:tc>
      </w:tr>
      <w:tr w:rsidR="0014428F" w:rsidRPr="00B464A4" w:rsidTr="00B267C0">
        <w:trPr>
          <w:trHeight w:val="23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F4203" w:rsidRDefault="0014428F" w:rsidP="0014428F">
            <w:r w:rsidRPr="00BF4203">
              <w:t>90 0 00 21600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F4203" w:rsidRDefault="0014428F" w:rsidP="0014428F">
            <w:r w:rsidRPr="00BF4203">
              <w:t>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F4203" w:rsidRDefault="0014428F" w:rsidP="0014428F">
            <w:r w:rsidRPr="00BF4203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F4203" w:rsidRDefault="0014428F" w:rsidP="0014428F">
            <w:r w:rsidRPr="00BF4203">
              <w:t>0,0</w:t>
            </w:r>
          </w:p>
        </w:tc>
      </w:tr>
      <w:tr w:rsidR="0014428F" w:rsidRPr="00B464A4" w:rsidTr="00B267C0">
        <w:trPr>
          <w:trHeight w:val="23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1F12DF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A83EA9" w:rsidRDefault="0014428F" w:rsidP="0014428F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A83EA9" w:rsidRDefault="0014428F" w:rsidP="0014428F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A83EA9" w:rsidRDefault="0014428F" w:rsidP="0014428F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14428F" w:rsidRPr="00B464A4" w:rsidTr="00B267C0">
        <w:trPr>
          <w:trHeight w:val="23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A83EA9" w:rsidRDefault="0014428F" w:rsidP="0014428F"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A83EA9" w:rsidRDefault="0014428F" w:rsidP="0014428F">
            <w: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A83EA9" w:rsidRDefault="0014428F" w:rsidP="0014428F">
            <w:r>
              <w:t>1,0</w:t>
            </w:r>
          </w:p>
        </w:tc>
      </w:tr>
      <w:tr w:rsidR="0014428F" w:rsidRPr="00B464A4" w:rsidTr="00B267C0">
        <w:trPr>
          <w:trHeight w:val="23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</w:pPr>
            <w:r w:rsidRPr="00B464A4">
              <w:t xml:space="preserve">Иные закупки товаров, работ и </w:t>
            </w:r>
            <w:r w:rsidRPr="00B464A4"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A83EA9" w:rsidRDefault="0014428F" w:rsidP="0014428F"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A83EA9" w:rsidRDefault="0014428F" w:rsidP="0014428F">
            <w: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A83EA9" w:rsidRDefault="0014428F" w:rsidP="0014428F">
            <w:r>
              <w:t>1,0</w:t>
            </w:r>
          </w:p>
        </w:tc>
      </w:tr>
      <w:tr w:rsidR="0014428F" w:rsidRPr="00B464A4" w:rsidTr="00B267C0">
        <w:trPr>
          <w:trHeight w:val="23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97A8B" w:rsidRDefault="0014428F" w:rsidP="0014428F">
            <w:pPr>
              <w:jc w:val="left"/>
              <w:rPr>
                <w:b/>
              </w:rPr>
            </w:pPr>
            <w:r w:rsidRPr="00097A8B">
              <w:rPr>
                <w:b/>
              </w:rPr>
              <w:t xml:space="preserve">Иные непрограмные расходы </w:t>
            </w:r>
            <w:r>
              <w:rPr>
                <w:b/>
              </w:rPr>
              <w:t>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4D44B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97A8B" w:rsidRDefault="0014428F" w:rsidP="0014428F">
            <w:pPr>
              <w:snapToGrid w:val="0"/>
              <w:rPr>
                <w:b/>
              </w:rPr>
            </w:pPr>
            <w:r w:rsidRPr="00097A8B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97A8B" w:rsidRDefault="0014428F" w:rsidP="0014428F">
            <w:pPr>
              <w:snapToGrid w:val="0"/>
              <w:rPr>
                <w:b/>
              </w:rPr>
            </w:pPr>
            <w:r w:rsidRPr="00097A8B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97A8B" w:rsidRDefault="0014428F" w:rsidP="0014428F">
            <w:pPr>
              <w:snapToGrid w:val="0"/>
              <w:rPr>
                <w:b/>
              </w:rPr>
            </w:pPr>
            <w:r w:rsidRPr="00097A8B">
              <w:rPr>
                <w:b/>
              </w:rPr>
              <w:t>93 0 00 00000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97A8B" w:rsidRDefault="0014428F" w:rsidP="0014428F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67FBA" w:rsidRDefault="0014428F" w:rsidP="0014428F">
            <w:pPr>
              <w:rPr>
                <w:b/>
              </w:rPr>
            </w:pPr>
            <w:r w:rsidRPr="00167FBA">
              <w:rPr>
                <w:b/>
              </w:rPr>
              <w:t>74,934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67FBA" w:rsidRDefault="0014428F" w:rsidP="0014428F">
            <w:pPr>
              <w:rPr>
                <w:b/>
              </w:rPr>
            </w:pPr>
            <w:r w:rsidRPr="00167FBA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67FBA" w:rsidRDefault="0014428F" w:rsidP="0014428F">
            <w:pPr>
              <w:rPr>
                <w:b/>
              </w:rPr>
            </w:pPr>
            <w:r w:rsidRPr="00167FBA">
              <w:rPr>
                <w:b/>
              </w:rPr>
              <w:t>0,0</w:t>
            </w:r>
          </w:p>
        </w:tc>
      </w:tr>
      <w:tr w:rsidR="0014428F" w:rsidRPr="00B464A4" w:rsidTr="00B267C0">
        <w:trPr>
          <w:trHeight w:val="23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</w:pPr>
            <w:r w:rsidRPr="00097A8B">
              <w:rPr>
                <w:b/>
              </w:rPr>
              <w:t>Иные непрограмные расходы на исполнение обязательств по исполнению судебных актов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4D44B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97A8B" w:rsidRDefault="0014428F" w:rsidP="0014428F">
            <w:pPr>
              <w:snapToGrid w:val="0"/>
              <w:rPr>
                <w:b/>
              </w:rPr>
            </w:pPr>
            <w:r w:rsidRPr="00097A8B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97A8B" w:rsidRDefault="0014428F" w:rsidP="0014428F">
            <w:pPr>
              <w:snapToGrid w:val="0"/>
              <w:rPr>
                <w:b/>
              </w:rPr>
            </w:pPr>
            <w:r w:rsidRPr="00097A8B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97A8B" w:rsidRDefault="0014428F" w:rsidP="0014428F">
            <w:pPr>
              <w:snapToGrid w:val="0"/>
              <w:rPr>
                <w:b/>
              </w:rPr>
            </w:pPr>
            <w:r w:rsidRPr="00097A8B">
              <w:rPr>
                <w:b/>
              </w:rPr>
              <w:t>93 0 00 20930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97A8B" w:rsidRDefault="0014428F" w:rsidP="0014428F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>
              <w:t>74,934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>
              <w:t>0,0</w:t>
            </w:r>
          </w:p>
        </w:tc>
      </w:tr>
      <w:tr w:rsidR="0014428F" w:rsidRPr="00B464A4" w:rsidTr="00B267C0">
        <w:trPr>
          <w:trHeight w:val="23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</w:pPr>
            <w: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</w:pPr>
            <w: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97A8B" w:rsidRDefault="0014428F" w:rsidP="0014428F">
            <w:pPr>
              <w:snapToGrid w:val="0"/>
            </w:pPr>
            <w:r w:rsidRPr="00097A8B">
              <w:t>93 0 00 20930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</w:pPr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>
              <w:t>74,934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>
              <w:t>0,0</w:t>
            </w:r>
          </w:p>
        </w:tc>
      </w:tr>
      <w:tr w:rsidR="0014428F" w:rsidRPr="00B464A4" w:rsidTr="00B267C0">
        <w:trPr>
          <w:trHeight w:val="23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</w:pPr>
            <w:r>
              <w:t>Исполнение судебных актов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</w:pPr>
            <w: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</w:pPr>
            <w: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97A8B" w:rsidRDefault="0014428F" w:rsidP="0014428F">
            <w:pPr>
              <w:snapToGrid w:val="0"/>
            </w:pPr>
            <w:r w:rsidRPr="00097A8B">
              <w:t>93 0 00 20930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</w:pPr>
            <w:r>
              <w:t>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>
              <w:t>74,934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>
              <w:t>0,0</w:t>
            </w:r>
          </w:p>
        </w:tc>
      </w:tr>
      <w:tr w:rsidR="0014428F" w:rsidRPr="00B464A4" w:rsidTr="00B267C0">
        <w:trPr>
          <w:trHeight w:val="23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оборона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4D44B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2D415D">
              <w:rPr>
                <w:b/>
                <w:bCs/>
              </w:rPr>
              <w:t>165,2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14428F" w:rsidRPr="00B464A4" w:rsidTr="00B267C0">
        <w:trPr>
          <w:trHeight w:val="23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4D44B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2D415D">
              <w:rPr>
                <w:b/>
                <w:bCs/>
              </w:rPr>
              <w:t>165,2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4D44B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2D415D">
              <w:rPr>
                <w:b/>
                <w:bCs/>
              </w:rPr>
              <w:t>165,2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Подпрограмма «Обеспечение деятельности администрации Уваровского сельсовета Иссинского района Пензенской области»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4D44B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2D415D">
              <w:rPr>
                <w:b/>
                <w:bCs/>
              </w:rPr>
              <w:t>165,2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4D44B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2D415D">
              <w:rPr>
                <w:b/>
                <w:bCs/>
              </w:rPr>
              <w:t>165,2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</w:rPr>
            </w:pPr>
            <w:r w:rsidRPr="003547FB">
              <w:rPr>
                <w:b/>
              </w:rPr>
              <w:t xml:space="preserve">Осуществление первичного воинского учета </w:t>
            </w:r>
            <w:r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4D44B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165,2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94A09" w:rsidRDefault="0014428F" w:rsidP="0014428F">
            <w:pPr>
              <w:rPr>
                <w:bCs/>
              </w:rPr>
            </w:pPr>
            <w:r>
              <w:rPr>
                <w:bCs/>
              </w:rPr>
              <w:t>163,4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94A09" w:rsidRDefault="0014428F" w:rsidP="0014428F">
            <w:pPr>
              <w:rPr>
                <w:bCs/>
              </w:rPr>
            </w:pPr>
            <w:r>
              <w:rPr>
                <w:bCs/>
              </w:rPr>
              <w:t>176,3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94A09" w:rsidRDefault="0014428F" w:rsidP="0014428F">
            <w:pPr>
              <w:rPr>
                <w:bCs/>
              </w:rPr>
            </w:pPr>
            <w:r>
              <w:rPr>
                <w:bCs/>
              </w:rPr>
              <w:t>182,6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94A09" w:rsidRDefault="0014428F" w:rsidP="0014428F">
            <w:pPr>
              <w:rPr>
                <w:bCs/>
              </w:rPr>
            </w:pPr>
            <w:r>
              <w:rPr>
                <w:bCs/>
              </w:rPr>
              <w:t>163,4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94A09" w:rsidRDefault="0014428F" w:rsidP="0014428F">
            <w:pPr>
              <w:rPr>
                <w:bCs/>
              </w:rPr>
            </w:pPr>
            <w:r>
              <w:rPr>
                <w:bCs/>
              </w:rPr>
              <w:t>176,3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94A09" w:rsidRDefault="0014428F" w:rsidP="0014428F">
            <w:pPr>
              <w:rPr>
                <w:bCs/>
              </w:rPr>
            </w:pPr>
            <w:r>
              <w:rPr>
                <w:bCs/>
              </w:rPr>
              <w:t>182,6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pPr>
              <w:rPr>
                <w:bCs/>
              </w:rPr>
            </w:pPr>
            <w:r>
              <w:rPr>
                <w:bCs/>
              </w:rP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pPr>
              <w:rPr>
                <w:bCs/>
              </w:rPr>
            </w:pPr>
            <w:r>
              <w:rPr>
                <w:bCs/>
              </w:rPr>
              <w:t>0,9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pPr>
              <w:rPr>
                <w:bCs/>
              </w:rPr>
            </w:pPr>
            <w:r>
              <w:rPr>
                <w:bCs/>
              </w:rPr>
              <w:t>0,8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pPr>
              <w:rPr>
                <w:bCs/>
              </w:rPr>
            </w:pPr>
            <w:r>
              <w:rPr>
                <w:bCs/>
              </w:rP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pPr>
              <w:rPr>
                <w:bCs/>
              </w:rPr>
            </w:pPr>
            <w:r>
              <w:rPr>
                <w:bCs/>
              </w:rPr>
              <w:t>0,9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pPr>
              <w:rPr>
                <w:bCs/>
              </w:rPr>
            </w:pPr>
            <w:r>
              <w:rPr>
                <w:bCs/>
              </w:rPr>
              <w:t>0,8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</w:rPr>
            </w:pPr>
            <w:r w:rsidRPr="00B464A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581375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2,863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2,412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1,791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Гражданская оборона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581375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2,863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2,412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1,791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581375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2,863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2,412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1,791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террористической и экстремистской деятельности на </w:t>
            </w:r>
            <w:r w:rsidRPr="00B464A4">
              <w:rPr>
                <w:b/>
              </w:rPr>
              <w:lastRenderedPageBreak/>
              <w:t>территории Уваровского сельсовета 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581375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01 3 00 00000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409BD" w:rsidRDefault="0014428F" w:rsidP="0014428F">
            <w:pPr>
              <w:rPr>
                <w:b/>
              </w:rPr>
            </w:pPr>
            <w:r>
              <w:rPr>
                <w:b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409BD" w:rsidRDefault="0014428F" w:rsidP="0014428F">
            <w:pPr>
              <w:rPr>
                <w:b/>
              </w:rPr>
            </w:pPr>
            <w:r>
              <w:rPr>
                <w:b/>
              </w:rP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409BD" w:rsidRDefault="0014428F" w:rsidP="0014428F">
            <w:pPr>
              <w:rPr>
                <w:b/>
              </w:rPr>
            </w:pPr>
            <w:r>
              <w:rPr>
                <w:b/>
              </w:rPr>
              <w:t>0,7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«П</w:t>
            </w:r>
            <w:r w:rsidRPr="00B464A4">
              <w:rPr>
                <w:b/>
              </w:rPr>
              <w:t>овышение защищенности населения и территорий Уваровского сельсовета Иссинского района Пензенской области от террористических и экстремистских угроз»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9045C6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01 3 01 00000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409BD" w:rsidRDefault="0014428F" w:rsidP="0014428F">
            <w:pPr>
              <w:rPr>
                <w:b/>
              </w:rPr>
            </w:pPr>
            <w:r>
              <w:rPr>
                <w:b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409BD" w:rsidRDefault="0014428F" w:rsidP="0014428F">
            <w:pPr>
              <w:rPr>
                <w:b/>
              </w:rPr>
            </w:pPr>
            <w:r>
              <w:rPr>
                <w:b/>
              </w:rP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409BD" w:rsidRDefault="0014428F" w:rsidP="0014428F">
            <w:pPr>
              <w:rPr>
                <w:b/>
              </w:rPr>
            </w:pPr>
            <w:r>
              <w:rPr>
                <w:b/>
              </w:rPr>
              <w:t>0,7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409BD" w:rsidRDefault="0014428F" w:rsidP="0014428F">
            <w:pPr>
              <w:jc w:val="left"/>
              <w:rPr>
                <w:b/>
              </w:rPr>
            </w:pPr>
            <w:r w:rsidRPr="000409BD">
              <w:rPr>
                <w:b/>
              </w:rPr>
              <w:t>Иные мероприятия в сфере террористической и экстремистской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9045C6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409BD" w:rsidRDefault="0014428F" w:rsidP="0014428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409BD" w:rsidRDefault="0014428F" w:rsidP="0014428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409BD" w:rsidRDefault="0014428F" w:rsidP="0014428F">
            <w:pPr>
              <w:rPr>
                <w:b/>
              </w:rPr>
            </w:pPr>
            <w:r>
              <w:rPr>
                <w:b/>
              </w:rPr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409BD" w:rsidRDefault="0014428F" w:rsidP="0014428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409BD" w:rsidRDefault="0014428F" w:rsidP="0014428F">
            <w:pPr>
              <w:rPr>
                <w:b/>
              </w:rPr>
            </w:pPr>
            <w:r>
              <w:rPr>
                <w:b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409BD" w:rsidRDefault="0014428F" w:rsidP="0014428F">
            <w:pPr>
              <w:rPr>
                <w:b/>
              </w:rPr>
            </w:pPr>
            <w:r>
              <w:rPr>
                <w:b/>
              </w:rP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409BD" w:rsidRDefault="0014428F" w:rsidP="0014428F">
            <w:pPr>
              <w:rPr>
                <w:b/>
              </w:rPr>
            </w:pPr>
            <w:r>
              <w:rPr>
                <w:b/>
              </w:rPr>
              <w:t>0,7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409BD" w:rsidRDefault="0014428F" w:rsidP="0014428F">
            <w:r w:rsidRPr="000409BD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409BD" w:rsidRDefault="0014428F" w:rsidP="0014428F">
            <w:r w:rsidRPr="000409BD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409BD" w:rsidRDefault="0014428F" w:rsidP="0014428F">
            <w:r w:rsidRPr="000409BD"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90359F" w:rsidRDefault="0014428F" w:rsidP="0014428F">
            <w:r w:rsidRPr="0090359F"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90359F" w:rsidRDefault="0014428F" w:rsidP="0014428F">
            <w: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90359F" w:rsidRDefault="0014428F" w:rsidP="0014428F">
            <w:r w:rsidRPr="0090359F">
              <w:t>0,7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409BD" w:rsidRDefault="0014428F" w:rsidP="0014428F">
            <w:r w:rsidRPr="000409BD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409BD" w:rsidRDefault="0014428F" w:rsidP="0014428F">
            <w:r w:rsidRPr="000409BD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409BD" w:rsidRDefault="0014428F" w:rsidP="0014428F">
            <w:r w:rsidRPr="000409BD"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90359F" w:rsidRDefault="0014428F" w:rsidP="0014428F">
            <w:r w:rsidRPr="0090359F"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90359F" w:rsidRDefault="0014428F" w:rsidP="0014428F">
            <w: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90359F" w:rsidRDefault="0014428F" w:rsidP="0014428F">
            <w:r w:rsidRPr="0090359F">
              <w:t>0,7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«Обеспечение первичных мер пожарной безопасности на территории Уваровского сельсовета 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9045C6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751AE" w:rsidRDefault="0014428F" w:rsidP="0014428F">
            <w:pPr>
              <w:rPr>
                <w:b/>
              </w:rPr>
            </w:pPr>
            <w:r w:rsidRPr="000751AE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751AE" w:rsidRDefault="0014428F" w:rsidP="0014428F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751AE" w:rsidRDefault="0014428F" w:rsidP="0014428F">
            <w:pPr>
              <w:rPr>
                <w:b/>
              </w:rPr>
            </w:pPr>
            <w:r>
              <w:rPr>
                <w:b/>
              </w:rPr>
              <w:t>01 9 00</w:t>
            </w:r>
            <w:r w:rsidRPr="000751AE">
              <w:rPr>
                <w:b/>
              </w:rPr>
              <w:t xml:space="preserve"> </w:t>
            </w:r>
            <w:r>
              <w:rPr>
                <w:b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751AE" w:rsidRDefault="0014428F" w:rsidP="0014428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1,163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1,012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1,091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</w:rPr>
            </w:pPr>
            <w:r w:rsidRPr="00B464A4">
              <w:rPr>
                <w:b/>
              </w:rPr>
              <w:t>Основное мероприятие «Обеспечение первичных мер пожарной безопасности Уваровского сельсовета 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9045C6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751AE" w:rsidRDefault="0014428F" w:rsidP="0014428F">
            <w:pPr>
              <w:rPr>
                <w:b/>
              </w:rPr>
            </w:pPr>
            <w:r w:rsidRPr="000751AE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751AE" w:rsidRDefault="0014428F" w:rsidP="0014428F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751AE" w:rsidRDefault="0014428F" w:rsidP="0014428F">
            <w:pPr>
              <w:rPr>
                <w:b/>
              </w:rPr>
            </w:pPr>
            <w:r w:rsidRPr="000751AE">
              <w:rPr>
                <w:b/>
              </w:rPr>
              <w:t xml:space="preserve">01 9 01 </w:t>
            </w:r>
            <w:r>
              <w:rPr>
                <w:b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751AE" w:rsidRDefault="0014428F" w:rsidP="0014428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1,163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1,012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1,091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</w:rPr>
            </w:pPr>
            <w:r w:rsidRPr="000370A2">
              <w:rPr>
                <w:b/>
              </w:rPr>
              <w:t>Приобретение автономных пожарных извещателей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9045C6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370A2" w:rsidRDefault="0014428F" w:rsidP="0014428F">
            <w:pPr>
              <w:rPr>
                <w:b/>
                <w:lang w:val="en-US"/>
              </w:rPr>
            </w:pPr>
            <w:r w:rsidRPr="008C3B73">
              <w:rPr>
                <w:b/>
              </w:rPr>
              <w:t xml:space="preserve">01 9 01 </w:t>
            </w:r>
            <w:r>
              <w:rPr>
                <w:b/>
                <w:lang w:val="en-US"/>
              </w:rPr>
              <w:t>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90359F" w:rsidRDefault="0014428F" w:rsidP="0014428F">
            <w:pPr>
              <w:rPr>
                <w:b/>
              </w:rPr>
            </w:pPr>
            <w:r w:rsidRPr="0090359F">
              <w:rPr>
                <w:b/>
              </w:rPr>
              <w:t>1,163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90359F" w:rsidRDefault="0014428F" w:rsidP="0014428F">
            <w:pPr>
              <w:rPr>
                <w:b/>
              </w:rPr>
            </w:pPr>
            <w:r w:rsidRPr="0090359F">
              <w:rPr>
                <w:b/>
              </w:rPr>
              <w:t>1,012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90359F" w:rsidRDefault="0014428F" w:rsidP="0014428F">
            <w:pPr>
              <w:rPr>
                <w:b/>
              </w:rPr>
            </w:pPr>
            <w:r w:rsidRPr="0090359F">
              <w:rPr>
                <w:b/>
              </w:rPr>
              <w:t>1,091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>
              <w:t>01 9 01 22170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90359F" w:rsidRDefault="0014428F" w:rsidP="0014428F">
            <w:r w:rsidRPr="0090359F">
              <w:t>1,163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90359F" w:rsidRDefault="0014428F" w:rsidP="0014428F">
            <w:r w:rsidRPr="0090359F">
              <w:t>1,012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90359F" w:rsidRDefault="0014428F" w:rsidP="0014428F">
            <w:r w:rsidRPr="0090359F">
              <w:t>1,091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>
              <w:t>01 9 01 22170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90359F" w:rsidRDefault="0014428F" w:rsidP="0014428F">
            <w:r w:rsidRPr="0090359F">
              <w:t>1,163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90359F" w:rsidRDefault="0014428F" w:rsidP="0014428F">
            <w:r w:rsidRPr="0090359F">
              <w:t>1,012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90359F" w:rsidRDefault="0014428F" w:rsidP="0014428F">
            <w:r w:rsidRPr="0090359F">
              <w:t>1,091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экономика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56068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555,862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787,93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815,86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56068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EE1D36" w:rsidRDefault="0014428F" w:rsidP="0014428F">
            <w:pPr>
              <w:rPr>
                <w:b/>
              </w:rPr>
            </w:pPr>
            <w:r>
              <w:rPr>
                <w:b/>
              </w:rPr>
              <w:t>554,862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786,93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814,86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56068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2E5814" w:rsidRDefault="0014428F" w:rsidP="0014428F">
            <w:pPr>
              <w:rPr>
                <w:b/>
              </w:rPr>
            </w:pPr>
            <w:r w:rsidRPr="002E5814">
              <w:rPr>
                <w:b/>
              </w:rPr>
              <w:t>554,862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786,93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814,86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«Благоустройство населенных </w:t>
            </w:r>
            <w:r>
              <w:rPr>
                <w:b/>
              </w:rPr>
              <w:t xml:space="preserve">пунктов Уваровского сельсовета </w:t>
            </w:r>
            <w:r w:rsidRPr="00B464A4">
              <w:rPr>
                <w:b/>
              </w:rPr>
              <w:t>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56068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>
              <w:rPr>
                <w:b/>
              </w:rPr>
              <w:t>554,862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786,93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814,86</w:t>
            </w:r>
          </w:p>
        </w:tc>
      </w:tr>
      <w:tr w:rsidR="0014428F" w:rsidRPr="00B464A4" w:rsidTr="00B267C0">
        <w:trPr>
          <w:trHeight w:val="273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56068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>
              <w:rPr>
                <w:b/>
              </w:rPr>
              <w:t>554,862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786,93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814,86</w:t>
            </w:r>
          </w:p>
        </w:tc>
      </w:tr>
      <w:tr w:rsidR="0014428F" w:rsidRPr="00B464A4" w:rsidTr="00B267C0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</w:rPr>
            </w:pPr>
            <w:r w:rsidRPr="00B464A4">
              <w:rPr>
                <w:b/>
              </w:rPr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56068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425,975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600,0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600,0</w:t>
            </w:r>
          </w:p>
        </w:tc>
      </w:tr>
      <w:tr w:rsidR="0014428F" w:rsidRPr="00094A09" w:rsidTr="00B267C0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  <w:jc w:val="left"/>
            </w:pPr>
            <w:r w:rsidRPr="00B464A4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94A09" w:rsidRDefault="0014428F" w:rsidP="0014428F">
            <w:pPr>
              <w:rPr>
                <w:bCs/>
              </w:rPr>
            </w:pPr>
            <w:r>
              <w:rPr>
                <w:bCs/>
              </w:rPr>
              <w:t>425,975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94A09" w:rsidRDefault="0014428F" w:rsidP="0014428F">
            <w:pPr>
              <w:rPr>
                <w:bCs/>
              </w:rPr>
            </w:pPr>
            <w:r>
              <w:rPr>
                <w:bCs/>
              </w:rPr>
              <w:t>600,0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94A09" w:rsidRDefault="0014428F" w:rsidP="0014428F">
            <w:pPr>
              <w:rPr>
                <w:bCs/>
              </w:rPr>
            </w:pPr>
            <w:r>
              <w:rPr>
                <w:bCs/>
              </w:rPr>
              <w:t>600,0</w:t>
            </w:r>
          </w:p>
        </w:tc>
      </w:tr>
      <w:tr w:rsidR="0014428F" w:rsidRPr="00094A09" w:rsidTr="00B267C0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824D5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94A09" w:rsidRDefault="0014428F" w:rsidP="0014428F">
            <w:pPr>
              <w:rPr>
                <w:bCs/>
              </w:rPr>
            </w:pPr>
            <w:r>
              <w:rPr>
                <w:bCs/>
              </w:rPr>
              <w:t>425,975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94A09" w:rsidRDefault="0014428F" w:rsidP="0014428F">
            <w:pPr>
              <w:rPr>
                <w:bCs/>
              </w:rPr>
            </w:pPr>
            <w:r>
              <w:rPr>
                <w:bCs/>
              </w:rPr>
              <w:t>600,0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94A09" w:rsidRDefault="0014428F" w:rsidP="0014428F">
            <w:pPr>
              <w:rPr>
                <w:bCs/>
              </w:rPr>
            </w:pPr>
            <w:r>
              <w:rPr>
                <w:bCs/>
              </w:rPr>
              <w:t>600,0</w:t>
            </w:r>
          </w:p>
        </w:tc>
      </w:tr>
      <w:tr w:rsidR="0014428F" w:rsidRPr="00094A09" w:rsidTr="00B267C0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9240D" w:rsidRDefault="0014428F" w:rsidP="0014428F">
            <w:pPr>
              <w:snapToGrid w:val="0"/>
              <w:jc w:val="left"/>
              <w:rPr>
                <w:b/>
              </w:rPr>
            </w:pPr>
            <w:r w:rsidRPr="0009240D">
              <w:rPr>
                <w:b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824D5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9240D" w:rsidRDefault="0014428F" w:rsidP="0014428F">
            <w:pPr>
              <w:snapToGrid w:val="0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9240D" w:rsidRDefault="0014428F" w:rsidP="0014428F">
            <w:pPr>
              <w:snapToGrid w:val="0"/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9240D" w:rsidRDefault="0014428F" w:rsidP="0014428F">
            <w:pPr>
              <w:snapToGrid w:val="0"/>
              <w:rPr>
                <w:b/>
              </w:rPr>
            </w:pPr>
            <w:r>
              <w:rPr>
                <w:b/>
              </w:rPr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9240D" w:rsidRDefault="0014428F" w:rsidP="0014428F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9240D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9240D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  <w:p w:rsidR="0014428F" w:rsidRPr="0009240D" w:rsidRDefault="0014428F" w:rsidP="0014428F">
            <w:pPr>
              <w:rPr>
                <w:b/>
                <w:bCs/>
              </w:rPr>
            </w:pPr>
          </w:p>
        </w:tc>
      </w:tr>
      <w:tr w:rsidR="0014428F" w:rsidRPr="00094A09" w:rsidTr="00B267C0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9240D" w:rsidRDefault="0014428F" w:rsidP="0014428F">
            <w:r w:rsidRPr="0009240D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</w:pPr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pPr>
              <w:rPr>
                <w:bCs/>
              </w:rPr>
            </w:pPr>
            <w:r>
              <w:rPr>
                <w:bCs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14428F" w:rsidRPr="00094A09" w:rsidTr="00B267C0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9240D" w:rsidRDefault="0014428F" w:rsidP="0014428F">
            <w:r w:rsidRPr="0009240D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pPr>
              <w:rPr>
                <w:bCs/>
              </w:rPr>
            </w:pPr>
            <w:r>
              <w:rPr>
                <w:bCs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14428F" w:rsidRPr="00B464A4" w:rsidTr="00B267C0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</w:rPr>
            </w:pPr>
            <w:r w:rsidRPr="00B464A4">
              <w:rPr>
                <w:b/>
              </w:rPr>
              <w:t>Ремонт автомобильных дорог и искусственных сооружений на них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824D5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751AE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120,887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751AE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186,93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751AE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214,86</w:t>
            </w:r>
          </w:p>
        </w:tc>
      </w:tr>
      <w:tr w:rsidR="0014428F" w:rsidRPr="00B464A4" w:rsidTr="00B267C0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F5FA8" w:rsidRDefault="0014428F" w:rsidP="0014428F">
            <w:pPr>
              <w:rPr>
                <w:bCs/>
              </w:rPr>
            </w:pPr>
            <w:r>
              <w:rPr>
                <w:bCs/>
              </w:rPr>
              <w:t>120,887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3335E8" w:rsidRDefault="0014428F" w:rsidP="0014428F">
            <w:pPr>
              <w:rPr>
                <w:bCs/>
              </w:rPr>
            </w:pPr>
            <w:r w:rsidRPr="003335E8">
              <w:rPr>
                <w:bCs/>
              </w:rPr>
              <w:t>186,93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3335E8" w:rsidRDefault="0014428F" w:rsidP="0014428F">
            <w:pPr>
              <w:rPr>
                <w:bCs/>
              </w:rPr>
            </w:pPr>
            <w:r w:rsidRPr="003335E8">
              <w:rPr>
                <w:bCs/>
              </w:rPr>
              <w:t>214,86</w:t>
            </w:r>
          </w:p>
        </w:tc>
      </w:tr>
      <w:tr w:rsidR="0014428F" w:rsidRPr="00B464A4" w:rsidTr="00B267C0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F5FA8" w:rsidRDefault="0014428F" w:rsidP="0014428F">
            <w:pPr>
              <w:rPr>
                <w:bCs/>
              </w:rPr>
            </w:pPr>
            <w:r>
              <w:rPr>
                <w:bCs/>
              </w:rPr>
              <w:t>120,887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3335E8" w:rsidRDefault="0014428F" w:rsidP="0014428F">
            <w:pPr>
              <w:rPr>
                <w:bCs/>
              </w:rPr>
            </w:pPr>
            <w:r w:rsidRPr="003335E8">
              <w:rPr>
                <w:bCs/>
              </w:rPr>
              <w:t>186,93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3335E8" w:rsidRDefault="0014428F" w:rsidP="0014428F">
            <w:pPr>
              <w:rPr>
                <w:bCs/>
              </w:rPr>
            </w:pPr>
            <w:r w:rsidRPr="003335E8">
              <w:rPr>
                <w:bCs/>
              </w:rPr>
              <w:t>214,86</w:t>
            </w:r>
          </w:p>
        </w:tc>
      </w:tr>
      <w:tr w:rsidR="0014428F" w:rsidRPr="00B464A4" w:rsidTr="00B267C0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824D5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14428F" w:rsidRPr="00B464A4" w:rsidTr="00B267C0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824D5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14428F" w:rsidRPr="00B464A4" w:rsidTr="00B267C0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«Использование и охрана земель на территории Уваровского сельсовета 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824D5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Б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14428F" w:rsidRPr="00B464A4" w:rsidTr="00B267C0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</w:rPr>
            </w:pPr>
            <w:r w:rsidRPr="00B464A4">
              <w:rPr>
                <w:b/>
                <w:snapToGrid w:val="0"/>
              </w:rPr>
              <w:t xml:space="preserve">Основное мероприятие </w:t>
            </w:r>
            <w:r w:rsidRPr="00B464A4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824D5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14428F" w:rsidRPr="00B464A4" w:rsidTr="00B267C0">
        <w:trPr>
          <w:trHeight w:val="103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B464A4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6D39F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14428F" w:rsidRPr="00B464A4" w:rsidTr="00B267C0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287000" w:rsidRDefault="0014428F" w:rsidP="0014428F">
            <w:r w:rsidRPr="00287000"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287000" w:rsidRDefault="0014428F" w:rsidP="0014428F">
            <w:pPr>
              <w:rPr>
                <w:bCs/>
              </w:rPr>
            </w:pPr>
            <w:r w:rsidRPr="00287000">
              <w:rPr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287000" w:rsidRDefault="0014428F" w:rsidP="0014428F">
            <w:pPr>
              <w:rPr>
                <w:bCs/>
              </w:rPr>
            </w:pPr>
            <w:r w:rsidRPr="00287000">
              <w:rPr>
                <w:bCs/>
              </w:rPr>
              <w:t>1,0</w:t>
            </w:r>
          </w:p>
        </w:tc>
      </w:tr>
      <w:tr w:rsidR="0014428F" w:rsidRPr="00B464A4" w:rsidTr="00B267C0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287000" w:rsidRDefault="0014428F" w:rsidP="0014428F">
            <w:r w:rsidRPr="00287000"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287000" w:rsidRDefault="0014428F" w:rsidP="0014428F">
            <w:pPr>
              <w:rPr>
                <w:bCs/>
              </w:rPr>
            </w:pPr>
            <w:r w:rsidRPr="00287000">
              <w:rPr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287000" w:rsidRDefault="0014428F" w:rsidP="0014428F">
            <w:pPr>
              <w:rPr>
                <w:bCs/>
              </w:rPr>
            </w:pPr>
            <w:r w:rsidRPr="00287000">
              <w:rPr>
                <w:bCs/>
              </w:rPr>
              <w:t>1,0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6D39F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494,844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4E41EE" w:rsidRDefault="0014428F" w:rsidP="0014428F">
            <w:pPr>
              <w:rPr>
                <w:b/>
              </w:rPr>
            </w:pPr>
            <w:r>
              <w:rPr>
                <w:b/>
              </w:rPr>
              <w:t>156,5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4E41EE" w:rsidRDefault="0014428F" w:rsidP="0014428F">
            <w:pPr>
              <w:rPr>
                <w:b/>
              </w:rPr>
            </w:pPr>
            <w:r>
              <w:rPr>
                <w:b/>
              </w:rPr>
              <w:t>105,4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Жилищное 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6D39F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751AE" w:rsidRDefault="0014428F" w:rsidP="0014428F">
            <w:pPr>
              <w:rPr>
                <w:b/>
              </w:rPr>
            </w:pPr>
            <w:r>
              <w:rPr>
                <w:b/>
              </w:rPr>
              <w:t>45,166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751AE" w:rsidRDefault="0014428F" w:rsidP="0014428F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751AE" w:rsidRDefault="0014428F" w:rsidP="0014428F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>Муниципальная собственность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6D39F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751AE" w:rsidRDefault="0014428F" w:rsidP="0014428F">
            <w:pPr>
              <w:rPr>
                <w:b/>
              </w:rPr>
            </w:pPr>
            <w:r>
              <w:rPr>
                <w:b/>
              </w:rPr>
              <w:t>45,166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751AE" w:rsidRDefault="0014428F" w:rsidP="0014428F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751AE" w:rsidRDefault="0014428F" w:rsidP="0014428F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на оплату взносов на капитальный ремонт общего имущества многоквартирных домов в </w:t>
            </w:r>
            <w:r>
              <w:rPr>
                <w:b/>
              </w:rPr>
              <w:t>части жилых и нежилых помещений</w:t>
            </w:r>
            <w:r w:rsidRPr="00B464A4">
              <w:rPr>
                <w:b/>
              </w:rPr>
              <w:t>, находящихся в муниципальной собственности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6D39F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751AE" w:rsidRDefault="0014428F" w:rsidP="0014428F">
            <w:pPr>
              <w:rPr>
                <w:b/>
              </w:rPr>
            </w:pPr>
            <w:r>
              <w:rPr>
                <w:b/>
              </w:rPr>
              <w:t>45,166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751AE" w:rsidRDefault="0014428F" w:rsidP="0014428F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751AE" w:rsidRDefault="0014428F" w:rsidP="0014428F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6C71FC" w:rsidRDefault="0014428F" w:rsidP="0014428F">
            <w:r>
              <w:t>45,166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6C71FC" w:rsidRDefault="0014428F" w:rsidP="0014428F">
            <w:r>
              <w:t>34,8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6C71FC" w:rsidRDefault="0014428F" w:rsidP="0014428F">
            <w:r>
              <w:t>34,8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6C71FC" w:rsidRDefault="0014428F" w:rsidP="0014428F">
            <w:r>
              <w:t>45,166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6C71FC" w:rsidRDefault="0014428F" w:rsidP="0014428F">
            <w:r>
              <w:t>34,8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6C71FC" w:rsidRDefault="0014428F" w:rsidP="0014428F">
            <w:r>
              <w:t>34,8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Коммунальное 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7B66A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pPr>
              <w:rPr>
                <w:b/>
              </w:rPr>
            </w:pPr>
            <w:r>
              <w:rPr>
                <w:b/>
              </w:rPr>
              <w:t>224,625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7B66A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>
              <w:rPr>
                <w:b/>
              </w:rPr>
              <w:t>140,0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</w:pPr>
            <w:r>
              <w:rPr>
                <w:b/>
                <w:bCs/>
              </w:rPr>
              <w:t>Подпрограмма «чистая вода»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7B66A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01 7</w:t>
            </w:r>
            <w:r w:rsidRPr="00B464A4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00</w:t>
            </w:r>
            <w:r w:rsidRPr="00B464A4">
              <w:rPr>
                <w:b/>
                <w:bCs/>
              </w:rPr>
              <w:t xml:space="preserve">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9240D" w:rsidRDefault="0014428F" w:rsidP="0014428F">
            <w:pPr>
              <w:rPr>
                <w:b/>
              </w:rPr>
            </w:pPr>
            <w:r w:rsidRPr="0009240D">
              <w:rPr>
                <w:b/>
              </w:rPr>
              <w:t>140,0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  <w:bCs/>
              </w:rPr>
            </w:pPr>
            <w:r w:rsidRPr="00E55519">
              <w:rPr>
                <w:b/>
                <w:bCs/>
              </w:rPr>
              <w:t>Основное мероприятие "Мероприятия по модернизации систем водоснабжения Уваровского сельсовета Иссин</w:t>
            </w:r>
            <w:r>
              <w:rPr>
                <w:b/>
                <w:bCs/>
              </w:rPr>
              <w:t>ского района Пензенской области</w:t>
            </w:r>
            <w:r w:rsidRPr="00E55519">
              <w:rPr>
                <w:b/>
                <w:bCs/>
              </w:rPr>
              <w:t xml:space="preserve">"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7B66A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01 7 01 00000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9240D" w:rsidRDefault="0014428F" w:rsidP="0014428F">
            <w:pPr>
              <w:rPr>
                <w:b/>
              </w:rPr>
            </w:pPr>
            <w:r w:rsidRPr="0009240D">
              <w:rPr>
                <w:b/>
              </w:rPr>
              <w:t>140,0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8860FC" w:rsidRDefault="0014428F" w:rsidP="0014428F">
            <w:pPr>
              <w:jc w:val="left"/>
              <w:rPr>
                <w:b/>
                <w:bCs/>
              </w:rPr>
            </w:pPr>
            <w:r w:rsidRPr="00E83AF1">
              <w:rPr>
                <w:b/>
                <w:bCs/>
              </w:rPr>
              <w:t>Расходы на мероприятия по подпрограмме «Чистая вода»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7B66A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66235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01 7 01 21270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313CEC" w:rsidRDefault="0014428F" w:rsidP="0014428F">
            <w:pPr>
              <w:rPr>
                <w:b/>
              </w:rPr>
            </w:pPr>
            <w:r>
              <w:rPr>
                <w:b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E83AF1" w:rsidRDefault="0014428F" w:rsidP="0014428F">
            <w:pPr>
              <w:rPr>
                <w:bCs/>
              </w:rPr>
            </w:pPr>
            <w:r w:rsidRPr="00E83AF1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E83AF1" w:rsidRDefault="0014428F" w:rsidP="0014428F">
            <w:pPr>
              <w:rPr>
                <w:bCs/>
              </w:rPr>
            </w:pPr>
            <w:r w:rsidRPr="00E83AF1">
              <w:rPr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E83AF1" w:rsidRDefault="0014428F" w:rsidP="0014428F">
            <w:pPr>
              <w:rPr>
                <w:bCs/>
              </w:rPr>
            </w:pPr>
            <w:r w:rsidRPr="00E83AF1">
              <w:rPr>
                <w:bCs/>
              </w:rPr>
              <w:t>01 7 01 21270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E83AF1" w:rsidRDefault="0014428F" w:rsidP="0014428F">
            <w:pPr>
              <w:rPr>
                <w:bCs/>
              </w:rPr>
            </w:pPr>
            <w:r w:rsidRPr="00E83AF1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9240D" w:rsidRDefault="0014428F" w:rsidP="0014428F">
            <w:r w:rsidRPr="0009240D"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21158" w:rsidRDefault="0014428F" w:rsidP="0014428F">
            <w:r w:rsidRPr="00021158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21158" w:rsidRDefault="0014428F" w:rsidP="0014428F">
            <w:r w:rsidRPr="00021158">
              <w:t>0,0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E83AF1" w:rsidRDefault="0014428F" w:rsidP="0014428F">
            <w:pPr>
              <w:rPr>
                <w:bCs/>
              </w:rPr>
            </w:pPr>
            <w:r w:rsidRPr="00E83AF1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E83AF1" w:rsidRDefault="0014428F" w:rsidP="0014428F">
            <w:pPr>
              <w:rPr>
                <w:bCs/>
              </w:rPr>
            </w:pPr>
            <w:r w:rsidRPr="00E83AF1">
              <w:rPr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66235" w:rsidRDefault="0014428F" w:rsidP="0014428F">
            <w:pPr>
              <w:rPr>
                <w:b/>
                <w:bCs/>
              </w:rPr>
            </w:pPr>
            <w:r w:rsidRPr="00E83AF1">
              <w:rPr>
                <w:bCs/>
              </w:rPr>
              <w:t>01 7 01 21270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E83AF1" w:rsidRDefault="0014428F" w:rsidP="0014428F">
            <w:pPr>
              <w:rPr>
                <w:bCs/>
              </w:rPr>
            </w:pPr>
            <w:r w:rsidRPr="00E83AF1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9240D" w:rsidRDefault="0014428F" w:rsidP="0014428F">
            <w:r w:rsidRPr="0009240D"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21158" w:rsidRDefault="0014428F" w:rsidP="0014428F">
            <w:r w:rsidRPr="00021158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21158" w:rsidRDefault="0014428F" w:rsidP="0014428F">
            <w:r w:rsidRPr="00021158">
              <w:t>0,0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  <w:bCs/>
              </w:rPr>
            </w:pPr>
            <w:r w:rsidRPr="008860FC">
              <w:rPr>
                <w:b/>
                <w:bCs/>
              </w:rPr>
              <w:t>Расходы на изыскательские, проектные, сметные, экспертные, опытно-конструкторские и внедренческие работы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7B66A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166235">
              <w:rPr>
                <w:b/>
                <w:bCs/>
              </w:rPr>
              <w:t>01 7 01 22010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313CEC">
              <w:rPr>
                <w:b/>
              </w:rPr>
              <w:t>110,0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E55519" w:rsidRDefault="0014428F" w:rsidP="0014428F">
            <w:pPr>
              <w:rPr>
                <w:bCs/>
              </w:rPr>
            </w:pPr>
            <w:r w:rsidRPr="00E55519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E55519" w:rsidRDefault="0014428F" w:rsidP="0014428F">
            <w:pPr>
              <w:rPr>
                <w:bCs/>
              </w:rPr>
            </w:pPr>
            <w:r w:rsidRPr="00E55519">
              <w:rPr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E55519" w:rsidRDefault="0014428F" w:rsidP="0014428F">
            <w:r w:rsidRPr="00E55519">
              <w:rPr>
                <w:bCs/>
              </w:rPr>
              <w:t>01 7 01 22010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E55519" w:rsidRDefault="0014428F" w:rsidP="0014428F">
            <w:pPr>
              <w:rPr>
                <w:bCs/>
              </w:rPr>
            </w:pPr>
            <w:r w:rsidRPr="00E55519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21158" w:rsidRDefault="0014428F" w:rsidP="0014428F">
            <w:r w:rsidRPr="00021158">
              <w:t>110,0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21158" w:rsidRDefault="0014428F" w:rsidP="0014428F">
            <w:r w:rsidRPr="00021158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21158" w:rsidRDefault="0014428F" w:rsidP="0014428F">
            <w:r w:rsidRPr="00021158">
              <w:t>0,0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E55519" w:rsidRDefault="0014428F" w:rsidP="0014428F">
            <w:pPr>
              <w:rPr>
                <w:bCs/>
              </w:rPr>
            </w:pPr>
            <w:r w:rsidRPr="00E55519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E55519" w:rsidRDefault="0014428F" w:rsidP="0014428F">
            <w:pPr>
              <w:rPr>
                <w:bCs/>
              </w:rPr>
            </w:pPr>
            <w:r w:rsidRPr="00E55519">
              <w:rPr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E55519" w:rsidRDefault="0014428F" w:rsidP="0014428F">
            <w:r w:rsidRPr="00E55519">
              <w:rPr>
                <w:bCs/>
              </w:rPr>
              <w:t>01 7 01 22010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E55519" w:rsidRDefault="0014428F" w:rsidP="0014428F">
            <w:pPr>
              <w:rPr>
                <w:bCs/>
              </w:rPr>
            </w:pPr>
            <w:r w:rsidRPr="00E55519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21158" w:rsidRDefault="0014428F" w:rsidP="0014428F">
            <w:r w:rsidRPr="00021158">
              <w:t>110,0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21158" w:rsidRDefault="0014428F" w:rsidP="0014428F">
            <w:r w:rsidRPr="00021158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21158" w:rsidRDefault="0014428F" w:rsidP="0014428F">
            <w:r w:rsidRPr="00021158">
              <w:t>0,0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E83AF1" w:rsidRDefault="0014428F" w:rsidP="0014428F">
            <w:pPr>
              <w:jc w:val="left"/>
              <w:rPr>
                <w:b/>
              </w:rPr>
            </w:pPr>
            <w:r w:rsidRPr="00E83AF1">
              <w:rPr>
                <w:b/>
              </w:rPr>
              <w:t>Владение, пользование,</w:t>
            </w:r>
            <w:r>
              <w:rPr>
                <w:b/>
              </w:rPr>
              <w:t xml:space="preserve"> </w:t>
            </w:r>
            <w:r w:rsidRPr="00E83AF1">
              <w:rPr>
                <w:b/>
              </w:rPr>
              <w:t>распоряжение имуществом, находящегося в муниципальной собственности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FD77B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E83AF1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E83AF1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E83AF1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E83AF1" w:rsidRDefault="0014428F" w:rsidP="0014428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E83AF1" w:rsidRDefault="0014428F" w:rsidP="0014428F">
            <w:pPr>
              <w:rPr>
                <w:b/>
              </w:rPr>
            </w:pPr>
            <w:r>
              <w:rPr>
                <w:b/>
              </w:rPr>
              <w:t>84,625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E83AF1" w:rsidRDefault="0014428F" w:rsidP="0014428F">
            <w:pPr>
              <w:rPr>
                <w:bCs/>
              </w:rPr>
            </w:pPr>
            <w:r w:rsidRPr="00E83AF1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E83AF1" w:rsidRDefault="0014428F" w:rsidP="0014428F">
            <w:pPr>
              <w:rPr>
                <w:bCs/>
              </w:rPr>
            </w:pPr>
            <w:r w:rsidRPr="00E83AF1">
              <w:rPr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E83AF1" w:rsidRDefault="0014428F" w:rsidP="0014428F">
            <w:pPr>
              <w:rPr>
                <w:bCs/>
              </w:rPr>
            </w:pPr>
            <w:r w:rsidRPr="00E83AF1">
              <w:rPr>
                <w:bCs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E55519" w:rsidRDefault="0014428F" w:rsidP="0014428F">
            <w:pPr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21158" w:rsidRDefault="0014428F" w:rsidP="0014428F">
            <w:r>
              <w:t>84,625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21158" w:rsidRDefault="0014428F" w:rsidP="0014428F">
            <w:r w:rsidRPr="00021158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21158" w:rsidRDefault="0014428F" w:rsidP="0014428F">
            <w:r w:rsidRPr="00021158">
              <w:t>0,0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  <w:bCs/>
              </w:rPr>
            </w:pPr>
            <w:r>
              <w:t>Субсидии юридическим лицам (кроме некомерческих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E83AF1" w:rsidRDefault="0014428F" w:rsidP="0014428F">
            <w:pPr>
              <w:rPr>
                <w:bCs/>
              </w:rPr>
            </w:pPr>
            <w:r w:rsidRPr="00E83AF1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E83AF1" w:rsidRDefault="0014428F" w:rsidP="0014428F">
            <w:pPr>
              <w:rPr>
                <w:bCs/>
              </w:rPr>
            </w:pPr>
            <w:r w:rsidRPr="00E83AF1">
              <w:rPr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E83AF1" w:rsidRDefault="0014428F" w:rsidP="0014428F">
            <w:pPr>
              <w:rPr>
                <w:bCs/>
              </w:rPr>
            </w:pPr>
            <w:r w:rsidRPr="00E83AF1">
              <w:rPr>
                <w:bCs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E55519" w:rsidRDefault="0014428F" w:rsidP="0014428F">
            <w:pPr>
              <w:rPr>
                <w:bCs/>
              </w:rPr>
            </w:pPr>
            <w:r>
              <w:rPr>
                <w:bCs/>
              </w:rPr>
              <w:t>810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21158" w:rsidRDefault="0014428F" w:rsidP="0014428F">
            <w:r>
              <w:t>84,625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21158" w:rsidRDefault="0014428F" w:rsidP="0014428F">
            <w:r w:rsidRPr="00021158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21158" w:rsidRDefault="0014428F" w:rsidP="0014428F">
            <w:r w:rsidRPr="00021158">
              <w:t>0,0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Благоустройство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FD77B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225,053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121,7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70,6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r w:rsidRPr="00B464A4">
              <w:rPr>
                <w:b/>
                <w:bCs/>
              </w:rPr>
              <w:lastRenderedPageBreak/>
              <w:t>Уваровского сельсовета 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FD77BD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5315B3" w:rsidRDefault="0014428F" w:rsidP="0014428F">
            <w:pPr>
              <w:rPr>
                <w:b/>
              </w:rPr>
            </w:pPr>
            <w:r w:rsidRPr="005315B3">
              <w:rPr>
                <w:b/>
              </w:rPr>
              <w:t>225,053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121,7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70,6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«Благоустройство населенных </w:t>
            </w:r>
            <w:r>
              <w:rPr>
                <w:b/>
                <w:bCs/>
              </w:rPr>
              <w:t xml:space="preserve">пунктов Уваровского сельсовета </w:t>
            </w:r>
            <w:r w:rsidRPr="00B464A4">
              <w:rPr>
                <w:b/>
                <w:bCs/>
              </w:rPr>
              <w:t>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FD77B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5315B3" w:rsidRDefault="0014428F" w:rsidP="0014428F">
            <w:pPr>
              <w:rPr>
                <w:b/>
              </w:rPr>
            </w:pPr>
            <w:r w:rsidRPr="005315B3">
              <w:rPr>
                <w:b/>
              </w:rPr>
              <w:t>225,053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121,7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70,6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FD77B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5315B3" w:rsidRDefault="0014428F" w:rsidP="0014428F">
            <w:pPr>
              <w:rPr>
                <w:b/>
              </w:rPr>
            </w:pPr>
            <w:r w:rsidRPr="005315B3">
              <w:rPr>
                <w:b/>
              </w:rPr>
              <w:t>225,053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121,7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70,6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Уличное освещение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3E121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301F53" w:rsidRDefault="0014428F" w:rsidP="0014428F">
            <w:pPr>
              <w:rPr>
                <w:b/>
              </w:rPr>
            </w:pPr>
            <w:r>
              <w:rPr>
                <w:b/>
              </w:rPr>
              <w:t>125,4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301F53" w:rsidRDefault="0014428F" w:rsidP="0014428F">
            <w:pPr>
              <w:rPr>
                <w:b/>
              </w:rPr>
            </w:pPr>
            <w:r>
              <w:rPr>
                <w:b/>
              </w:rPr>
              <w:t>115,4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301F53" w:rsidRDefault="0014428F" w:rsidP="0014428F">
            <w:pPr>
              <w:rPr>
                <w:b/>
              </w:rPr>
            </w:pPr>
            <w:r>
              <w:rPr>
                <w:b/>
              </w:rPr>
              <w:t>64,3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6C71FC" w:rsidRDefault="0014428F" w:rsidP="0014428F">
            <w:r>
              <w:t>125,4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6C71FC" w:rsidRDefault="0014428F" w:rsidP="0014428F">
            <w:r>
              <w:t>115,4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6C71FC" w:rsidRDefault="0014428F" w:rsidP="0014428F">
            <w:r>
              <w:t>64,3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6C71FC" w:rsidRDefault="0014428F" w:rsidP="0014428F">
            <w:r>
              <w:t>125,4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6C71FC" w:rsidRDefault="0014428F" w:rsidP="0014428F">
            <w:r>
              <w:t>115,4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6C71FC" w:rsidRDefault="0014428F" w:rsidP="0014428F">
            <w:r>
              <w:t>64,3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460862" w:rsidRDefault="0014428F" w:rsidP="0014428F">
            <w:pPr>
              <w:jc w:val="left"/>
              <w:rPr>
                <w:b/>
              </w:rPr>
            </w:pPr>
            <w:r w:rsidRPr="00460862"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3E121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FD5A5F" w:rsidRDefault="0014428F" w:rsidP="0014428F">
            <w:pPr>
              <w:rPr>
                <w:b/>
              </w:rPr>
            </w:pPr>
            <w:r>
              <w:rPr>
                <w:b/>
              </w:rPr>
              <w:t>3,687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FD5A5F" w:rsidRDefault="0014428F" w:rsidP="0014428F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FD5A5F" w:rsidRDefault="0014428F" w:rsidP="0014428F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>
              <w:t>3,687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>
              <w:t>0,0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</w:pPr>
            <w:r w:rsidRPr="00EE64E3">
              <w:t>Кредиторская задолженность по уличному освещению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>
              <w:t>3,687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>
              <w:t>0,0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</w:rPr>
            </w:pPr>
            <w:r w:rsidRPr="00B464A4">
              <w:rPr>
                <w:b/>
              </w:rPr>
              <w:t>Прочие мероприятия по благоустройству и озеленению территорий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3E121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39,229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6,3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pPr>
              <w:snapToGrid w:val="0"/>
            </w:pPr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6C71FC" w:rsidRDefault="0014428F" w:rsidP="0014428F">
            <w:r>
              <w:t>32,929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6C71FC" w:rsidRDefault="0014428F" w:rsidP="0014428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6C71FC" w:rsidRDefault="0014428F" w:rsidP="0014428F">
            <w:r>
              <w:t>0,0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pPr>
              <w:snapToGrid w:val="0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6C71FC" w:rsidRDefault="0014428F" w:rsidP="0014428F">
            <w:r>
              <w:t>32,929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6C71FC" w:rsidRDefault="0014428F" w:rsidP="0014428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6C71FC" w:rsidRDefault="0014428F" w:rsidP="0014428F">
            <w:r>
              <w:t>0,0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pPr>
              <w:snapToGrid w:val="0"/>
            </w:pPr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6C71FC" w:rsidRDefault="0014428F" w:rsidP="0014428F">
            <w:r>
              <w:t>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6C71FC" w:rsidRDefault="0014428F" w:rsidP="0014428F">
            <w:r>
              <w:t>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6C71FC" w:rsidRDefault="0014428F" w:rsidP="0014428F">
            <w:r>
              <w:t>6,3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pPr>
              <w:snapToGrid w:val="0"/>
            </w:pPr>
            <w: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6C71FC" w:rsidRDefault="0014428F" w:rsidP="0014428F">
            <w:r>
              <w:t>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6C71FC" w:rsidRDefault="0014428F" w:rsidP="0014428F">
            <w:r>
              <w:t>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6C71FC" w:rsidRDefault="0014428F" w:rsidP="0014428F">
            <w:r>
              <w:t>6,3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по содержанию комплекса памятных стел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3E121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6846A8" w:rsidRDefault="0014428F" w:rsidP="0014428F">
            <w:pPr>
              <w:rPr>
                <w:b/>
              </w:rPr>
            </w:pPr>
            <w:r>
              <w:rPr>
                <w:b/>
              </w:rPr>
              <w:t>56,737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6846A8" w:rsidRDefault="0014428F" w:rsidP="0014428F">
            <w:pPr>
              <w:rPr>
                <w:b/>
              </w:rPr>
            </w:pPr>
            <w:r w:rsidRPr="006846A8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6846A8" w:rsidRDefault="0014428F" w:rsidP="0014428F">
            <w:pPr>
              <w:rPr>
                <w:b/>
              </w:rPr>
            </w:pPr>
            <w:r w:rsidRPr="006846A8">
              <w:rPr>
                <w:b/>
              </w:rPr>
              <w:t>0,0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  <w:jc w:val="left"/>
            </w:pPr>
            <w:r w:rsidRPr="00B464A4">
              <w:t>Закупка товаров, работ и услуг для 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>
              <w:t>56,737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>
              <w:t>0,0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>
              <w:t>56,737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>
              <w:t>0,0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</w:pPr>
            <w:r w:rsidRPr="00B464A4">
              <w:rPr>
                <w:b/>
                <w:bCs/>
              </w:rPr>
              <w:t>КУЛЬТУРА, КИНЕМАТОГРАФИЯ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FB1372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485CED" w:rsidRDefault="0014428F" w:rsidP="0014428F">
            <w:pPr>
              <w:rPr>
                <w:b/>
              </w:rPr>
            </w:pPr>
            <w:r>
              <w:rPr>
                <w:b/>
              </w:rPr>
              <w:t>322,267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AF2895" w:rsidRDefault="0014428F" w:rsidP="0014428F">
            <w:pPr>
              <w:rPr>
                <w:b/>
              </w:rPr>
            </w:pPr>
            <w:r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AF2895" w:rsidRDefault="0014428F" w:rsidP="0014428F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FB1372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8B4E83">
              <w:rPr>
                <w:b/>
              </w:rPr>
              <w:t>322,267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CB7BF5"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BD3AA5">
              <w:rPr>
                <w:b/>
              </w:rPr>
              <w:t>0,0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FB1372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8B4E83">
              <w:rPr>
                <w:b/>
              </w:rPr>
              <w:t>322,267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CB7BF5"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BD3AA5">
              <w:rPr>
                <w:b/>
              </w:rPr>
              <w:t>0,0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«Организация библиотечного обслуживания населения и создание условий для </w:t>
            </w:r>
            <w:r w:rsidRPr="00B464A4">
              <w:rPr>
                <w:b/>
                <w:bCs/>
              </w:rPr>
              <w:lastRenderedPageBreak/>
              <w:t>организации досуга населения Уваровского сельсовета 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FB1372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8B4E83">
              <w:rPr>
                <w:b/>
              </w:rPr>
              <w:t>322,267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CB7BF5"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BD3AA5">
              <w:rPr>
                <w:b/>
              </w:rPr>
              <w:t>0,0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Обеспечение устойчивого функционирования учреждений культуры Уваровского сельсовета 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FB1372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8B4E83">
              <w:rPr>
                <w:b/>
              </w:rPr>
              <w:t>322,267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CB7BF5"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BD3AA5">
              <w:rPr>
                <w:b/>
              </w:rPr>
              <w:t>0,0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на содержание и обслуживание учреждений культуры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FB1372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A9562E">
              <w:rPr>
                <w:b/>
              </w:rPr>
              <w:t>297,5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CB7BF5"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BD3AA5">
              <w:rPr>
                <w:b/>
              </w:rPr>
              <w:t>0,0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287000" w:rsidRDefault="0014428F" w:rsidP="0014428F">
            <w:r w:rsidRPr="00287000">
              <w:t>297,5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287000" w:rsidRDefault="0014428F" w:rsidP="0014428F">
            <w:r w:rsidRPr="00287000"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287000" w:rsidRDefault="0014428F" w:rsidP="0014428F">
            <w:r w:rsidRPr="00287000">
              <w:t>0,0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287000" w:rsidRDefault="0014428F" w:rsidP="0014428F">
            <w:r w:rsidRPr="00287000">
              <w:t>297,5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287000" w:rsidRDefault="0014428F" w:rsidP="0014428F">
            <w:r w:rsidRPr="00287000"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287000" w:rsidRDefault="0014428F" w:rsidP="0014428F">
            <w:r w:rsidRPr="00287000">
              <w:t>0,0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EE64E3" w:rsidRDefault="0014428F" w:rsidP="0014428F">
            <w:pPr>
              <w:snapToGrid w:val="0"/>
              <w:jc w:val="left"/>
              <w:rPr>
                <w:b/>
              </w:rPr>
            </w:pPr>
            <w:r w:rsidRPr="00EE64E3">
              <w:rPr>
                <w:b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10670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3335E8" w:rsidRDefault="0014428F" w:rsidP="0014428F">
            <w:pPr>
              <w:rPr>
                <w:b/>
              </w:rPr>
            </w:pPr>
            <w:r w:rsidRPr="003335E8">
              <w:rPr>
                <w:b/>
              </w:rPr>
              <w:t>24,767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3335E8" w:rsidRDefault="0014428F" w:rsidP="0014428F">
            <w:pPr>
              <w:rPr>
                <w:b/>
              </w:rPr>
            </w:pPr>
            <w:r w:rsidRPr="003335E8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3335E8" w:rsidRDefault="0014428F" w:rsidP="0014428F">
            <w:pPr>
              <w:rPr>
                <w:b/>
              </w:rPr>
            </w:pPr>
            <w:r w:rsidRPr="003335E8">
              <w:rPr>
                <w:b/>
              </w:rPr>
              <w:t>0,0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287000" w:rsidRDefault="0014428F" w:rsidP="0014428F">
            <w:r>
              <w:t>24,767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287000" w:rsidRDefault="0014428F" w:rsidP="0014428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287000" w:rsidRDefault="0014428F" w:rsidP="0014428F">
            <w:r>
              <w:t>0,0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287000" w:rsidRDefault="0014428F" w:rsidP="0014428F">
            <w:r>
              <w:t>24,767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287000" w:rsidRDefault="0014428F" w:rsidP="0014428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287000" w:rsidRDefault="0014428F" w:rsidP="0014428F">
            <w:r>
              <w:t>0,0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Социальная политика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10670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152,290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Пенсионное обеспечение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10670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581611">
              <w:rPr>
                <w:b/>
              </w:rPr>
              <w:t>152,290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Социальные выплаты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10670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581611">
              <w:rPr>
                <w:b/>
              </w:rPr>
              <w:t>152,290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Доплаты к пенсиям муниципальных служащих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10670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581611">
              <w:rPr>
                <w:b/>
              </w:rPr>
              <w:t>152,290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autoSpaceDE w:val="0"/>
              <w:autoSpaceDN w:val="0"/>
              <w:adjustRightInd w:val="0"/>
              <w:jc w:val="left"/>
              <w:outlineLvl w:val="4"/>
            </w:pPr>
            <w:r w:rsidRPr="00B464A4">
              <w:t>Социальное обеспечение и иные выплаты населению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A542D6" w:rsidRDefault="0014428F" w:rsidP="0014428F">
            <w:r w:rsidRPr="00A542D6">
              <w:t>152,290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287000" w:rsidRDefault="0014428F" w:rsidP="0014428F">
            <w:r w:rsidRPr="00287000"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287000" w:rsidRDefault="0014428F" w:rsidP="0014428F">
            <w:r w:rsidRPr="00287000">
              <w:t>155,4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</w:pPr>
            <w:r w:rsidRPr="00B464A4"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A542D6" w:rsidRDefault="0014428F" w:rsidP="0014428F">
            <w:r w:rsidRPr="00A542D6">
              <w:t>152,290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287000" w:rsidRDefault="0014428F" w:rsidP="0014428F">
            <w:r w:rsidRPr="00287000"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287000" w:rsidRDefault="0014428F" w:rsidP="0014428F">
            <w:r w:rsidRPr="00287000">
              <w:t>155,4</w:t>
            </w:r>
          </w:p>
        </w:tc>
      </w:tr>
      <w:tr w:rsidR="0014428F" w:rsidRPr="00B464A4" w:rsidTr="00B267C0">
        <w:trPr>
          <w:trHeight w:val="51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  <w:bCs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10670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10670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10670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r w:rsidRPr="00B464A4">
              <w:rPr>
                <w:b/>
                <w:bCs/>
                <w:spacing w:val="-2"/>
              </w:rPr>
              <w:t>Уваровского</w:t>
            </w:r>
            <w:r>
              <w:rPr>
                <w:b/>
                <w:bCs/>
                <w:spacing w:val="-2"/>
              </w:rPr>
              <w:t xml:space="preserve"> </w:t>
            </w:r>
            <w:r>
              <w:rPr>
                <w:b/>
                <w:bCs/>
              </w:rPr>
              <w:t xml:space="preserve">сельсовета </w:t>
            </w:r>
            <w:r w:rsidRPr="00B464A4">
              <w:rPr>
                <w:b/>
                <w:bCs/>
              </w:rPr>
              <w:t>Иссинск</w:t>
            </w:r>
            <w:r>
              <w:rPr>
                <w:b/>
                <w:bCs/>
              </w:rPr>
              <w:t xml:space="preserve">ого района Пензенской области»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2A4C52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переданных полномочий Уваровского сельсовета 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2A4C52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lastRenderedPageBreak/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2A4C52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0,811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0,811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0,811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 w:rsidRPr="00B464A4">
              <w:t xml:space="preserve"> 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485CED" w:rsidRDefault="0014428F" w:rsidP="0014428F">
            <w:r>
              <w:t>0,811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485CED" w:rsidRDefault="0014428F" w:rsidP="0014428F">
            <w:r>
              <w:t>0,811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485CED" w:rsidRDefault="0014428F" w:rsidP="0014428F">
            <w:r>
              <w:t>0,811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</w:pPr>
            <w:r w:rsidRPr="00B464A4">
              <w:t>Иные 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485CED" w:rsidRDefault="0014428F" w:rsidP="0014428F">
            <w:r>
              <w:t>0,811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485CED" w:rsidRDefault="0014428F" w:rsidP="0014428F">
            <w:r>
              <w:t>0,811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485CED" w:rsidRDefault="0014428F" w:rsidP="0014428F">
            <w:r>
              <w:t>0,811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F434B8" w:rsidRDefault="0014428F" w:rsidP="0014428F">
            <w:pPr>
              <w:jc w:val="left"/>
              <w:rPr>
                <w:b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2A4C52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305DF2">
              <w:rPr>
                <w:b/>
              </w:rPr>
              <w:t>25,038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305DF2">
              <w:rPr>
                <w:b/>
              </w:rPr>
              <w:t>25,038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305DF2">
              <w:rPr>
                <w:b/>
              </w:rPr>
              <w:t>25,038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4E41EE" w:rsidRDefault="0014428F" w:rsidP="0014428F">
            <w:r w:rsidRPr="004E41EE">
              <w:t>25,038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4E41EE" w:rsidRDefault="0014428F" w:rsidP="0014428F">
            <w:r w:rsidRPr="004E41EE">
              <w:t>25,038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4E41EE" w:rsidRDefault="0014428F" w:rsidP="0014428F">
            <w:r w:rsidRPr="004E41EE">
              <w:t>25,038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4E41EE" w:rsidRDefault="0014428F" w:rsidP="0014428F">
            <w:r w:rsidRPr="004E41EE">
              <w:t>25,038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4E41EE" w:rsidRDefault="0014428F" w:rsidP="0014428F">
            <w:r w:rsidRPr="004E41EE">
              <w:t>25,038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4E41EE" w:rsidRDefault="0014428F" w:rsidP="0014428F">
            <w:r w:rsidRPr="004E41EE">
              <w:t>25,038</w:t>
            </w:r>
          </w:p>
        </w:tc>
      </w:tr>
      <w:tr w:rsidR="0014428F" w:rsidRPr="00B464A4" w:rsidTr="00B267C0">
        <w:trPr>
          <w:trHeight w:val="29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  <w:snapToGrid w:val="0"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BF2AE4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E0516D">
              <w:rPr>
                <w:b/>
              </w:rPr>
              <w:t>19,037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E0516D">
              <w:rPr>
                <w:b/>
              </w:rPr>
              <w:t>19,037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E0516D">
              <w:rPr>
                <w:b/>
              </w:rPr>
              <w:t>19,037</w:t>
            </w:r>
          </w:p>
        </w:tc>
      </w:tr>
      <w:tr w:rsidR="0014428F" w:rsidRPr="00B464A4" w:rsidTr="00B267C0">
        <w:trPr>
          <w:trHeight w:val="283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4E41EE" w:rsidRDefault="0014428F" w:rsidP="0014428F">
            <w:r w:rsidRPr="004E41EE">
              <w:t>19,037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4E41EE" w:rsidRDefault="0014428F" w:rsidP="0014428F">
            <w:r w:rsidRPr="004E41EE">
              <w:t>19,037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4E41EE" w:rsidRDefault="0014428F" w:rsidP="0014428F">
            <w:r w:rsidRPr="004E41EE">
              <w:t>19,037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4E41EE" w:rsidRDefault="0014428F" w:rsidP="0014428F">
            <w:r w:rsidRPr="004E41EE">
              <w:t>19,037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4E41EE" w:rsidRDefault="0014428F" w:rsidP="0014428F">
            <w:r w:rsidRPr="004E41EE">
              <w:t>19,037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4E41EE" w:rsidRDefault="0014428F" w:rsidP="0014428F">
            <w:r w:rsidRPr="004E41EE">
              <w:t>19,037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BF2AE4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>
              <w:rPr>
                <w:b/>
              </w:rP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>
              <w:rPr>
                <w:b/>
              </w:rP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>
              <w:rPr>
                <w:b/>
              </w:rPr>
              <w:t>0,58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4E41EE" w:rsidRDefault="0014428F" w:rsidP="0014428F">
            <w: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4E41EE" w:rsidRDefault="0014428F" w:rsidP="0014428F">
            <w: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4E41EE" w:rsidRDefault="0014428F" w:rsidP="0014428F">
            <w:r>
              <w:t>0,58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4E41EE" w:rsidRDefault="0014428F" w:rsidP="0014428F">
            <w: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4E41EE" w:rsidRDefault="0014428F" w:rsidP="0014428F">
            <w: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4E41EE" w:rsidRDefault="0014428F" w:rsidP="0014428F">
            <w:r>
              <w:t>0,58</w:t>
            </w:r>
          </w:p>
        </w:tc>
      </w:tr>
      <w:tr w:rsidR="0014428F" w:rsidRPr="00B464A4" w:rsidTr="00B267C0">
        <w:trPr>
          <w:trHeight w:val="35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</w:t>
            </w:r>
            <w:r w:rsidRPr="00B464A4">
              <w:rPr>
                <w:b/>
              </w:rPr>
              <w:lastRenderedPageBreak/>
              <w:t>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F45B5E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C82B2B">
              <w:rPr>
                <w:b/>
              </w:rPr>
              <w:t>1,779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C82B2B">
              <w:rPr>
                <w:b/>
              </w:rPr>
              <w:t>1,779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C82B2B">
              <w:rPr>
                <w:b/>
              </w:rPr>
              <w:t>1,779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4E41EE" w:rsidRDefault="0014428F" w:rsidP="0014428F">
            <w:r w:rsidRPr="004E41EE">
              <w:t>1,779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4E41EE" w:rsidRDefault="0014428F" w:rsidP="0014428F">
            <w:r w:rsidRPr="004E41EE">
              <w:t>1,779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4E41EE" w:rsidRDefault="0014428F" w:rsidP="0014428F">
            <w:r w:rsidRPr="004E41EE">
              <w:t>1,779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4E41EE" w:rsidRDefault="0014428F" w:rsidP="0014428F">
            <w:r w:rsidRPr="004E41EE">
              <w:t>1,779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4E41EE" w:rsidRDefault="0014428F" w:rsidP="0014428F">
            <w:r w:rsidRPr="004E41EE">
              <w:t>1,779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4E41EE" w:rsidRDefault="0014428F" w:rsidP="0014428F">
            <w:r w:rsidRPr="004E41EE">
              <w:t>1,779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F45B5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>
              <w:rPr>
                <w:b/>
              </w:rP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>
              <w:rPr>
                <w:b/>
              </w:rP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>
              <w:rPr>
                <w:b/>
              </w:rPr>
              <w:t>0,58</w:t>
            </w:r>
          </w:p>
        </w:tc>
      </w:tr>
      <w:tr w:rsidR="0014428F" w:rsidRPr="00B464A4" w:rsidTr="00B267C0">
        <w:trPr>
          <w:trHeight w:val="10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4E41EE" w:rsidRDefault="0014428F" w:rsidP="0014428F">
            <w: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4E41EE" w:rsidRDefault="0014428F" w:rsidP="0014428F">
            <w: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4E41EE" w:rsidRDefault="0014428F" w:rsidP="0014428F">
            <w:r>
              <w:t>0,58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4E41EE" w:rsidRDefault="0014428F" w:rsidP="0014428F">
            <w: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4E41EE" w:rsidRDefault="0014428F" w:rsidP="0014428F">
            <w: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4E41EE" w:rsidRDefault="0014428F" w:rsidP="0014428F">
            <w:r>
              <w:t>0,58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5F6FE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835ECF">
              <w:rPr>
                <w:b/>
              </w:rPr>
              <w:t>1,416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835ECF">
              <w:rPr>
                <w:b/>
              </w:rPr>
              <w:t>1,416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835ECF">
              <w:rPr>
                <w:b/>
              </w:rPr>
              <w:t>1,416</w:t>
            </w:r>
          </w:p>
        </w:tc>
      </w:tr>
      <w:tr w:rsidR="0014428F" w:rsidRPr="00B464A4" w:rsidTr="00B267C0">
        <w:trPr>
          <w:trHeight w:val="20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4E41EE" w:rsidRDefault="0014428F" w:rsidP="0014428F">
            <w:r w:rsidRPr="004E41EE">
              <w:t>1,416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4E41EE" w:rsidRDefault="0014428F" w:rsidP="0014428F">
            <w:r w:rsidRPr="004E41EE">
              <w:t>1,416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4E41EE" w:rsidRDefault="0014428F" w:rsidP="0014428F">
            <w:r w:rsidRPr="004E41EE">
              <w:t>1,416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4E41EE" w:rsidRDefault="0014428F" w:rsidP="0014428F">
            <w:r w:rsidRPr="004E41EE">
              <w:t>1,416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4E41EE" w:rsidRDefault="0014428F" w:rsidP="0014428F">
            <w:r w:rsidRPr="004E41EE">
              <w:t>1,416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4E41EE" w:rsidRDefault="0014428F" w:rsidP="0014428F">
            <w:r w:rsidRPr="004E41EE">
              <w:t>1,416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5F6FE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6A36D1">
              <w:rPr>
                <w:b/>
              </w:rP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6A36D1">
              <w:rPr>
                <w:b/>
              </w:rPr>
              <w:t>0,623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6A36D1">
              <w:rPr>
                <w:b/>
              </w:rPr>
              <w:t>0,623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4E41EE" w:rsidRDefault="0014428F" w:rsidP="0014428F">
            <w:r w:rsidRPr="004E41EE"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4E41EE" w:rsidRDefault="0014428F" w:rsidP="0014428F">
            <w:r w:rsidRPr="004E41EE">
              <w:t>0,623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4E41EE" w:rsidRDefault="0014428F" w:rsidP="0014428F">
            <w:r w:rsidRPr="004E41EE">
              <w:t>0,623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4E41EE" w:rsidRDefault="0014428F" w:rsidP="0014428F">
            <w:r w:rsidRPr="004E41EE"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4E41EE" w:rsidRDefault="0014428F" w:rsidP="0014428F">
            <w:r w:rsidRPr="004E41EE">
              <w:t>0,623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4E41EE" w:rsidRDefault="0014428F" w:rsidP="0014428F">
            <w:r w:rsidRPr="004E41EE">
              <w:t>0,623</w:t>
            </w:r>
          </w:p>
        </w:tc>
      </w:tr>
    </w:tbl>
    <w:p w:rsidR="00B267C0" w:rsidRPr="008A7933" w:rsidRDefault="00B267C0" w:rsidP="00B267C0">
      <w:pPr>
        <w:jc w:val="both"/>
        <w:rPr>
          <w:sz w:val="18"/>
          <w:szCs w:val="18"/>
        </w:rPr>
      </w:pPr>
    </w:p>
    <w:p w:rsidR="00242C80" w:rsidRDefault="00242C80" w:rsidP="00242C80">
      <w:pPr>
        <w:tabs>
          <w:tab w:val="left" w:pos="2250"/>
        </w:tabs>
        <w:jc w:val="right"/>
      </w:pPr>
    </w:p>
    <w:p w:rsidR="00242C80" w:rsidRDefault="00242C80" w:rsidP="00242C80">
      <w:pPr>
        <w:tabs>
          <w:tab w:val="left" w:pos="2250"/>
        </w:tabs>
        <w:jc w:val="right"/>
      </w:pPr>
    </w:p>
    <w:p w:rsidR="006305FB" w:rsidRDefault="006305FB" w:rsidP="00E547F4">
      <w:pPr>
        <w:jc w:val="both"/>
      </w:pPr>
    </w:p>
    <w:p w:rsidR="00206000" w:rsidRDefault="00206000" w:rsidP="00E547F4">
      <w:pPr>
        <w:jc w:val="both"/>
      </w:pPr>
    </w:p>
    <w:p w:rsidR="0014428F" w:rsidRDefault="0014428F" w:rsidP="00E547F4">
      <w:pPr>
        <w:jc w:val="both"/>
      </w:pPr>
    </w:p>
    <w:p w:rsidR="0014428F" w:rsidRDefault="0014428F" w:rsidP="00E547F4">
      <w:pPr>
        <w:jc w:val="both"/>
      </w:pPr>
    </w:p>
    <w:p w:rsidR="0014428F" w:rsidRDefault="0014428F" w:rsidP="00E547F4">
      <w:pPr>
        <w:jc w:val="both"/>
      </w:pPr>
    </w:p>
    <w:p w:rsidR="0014428F" w:rsidRDefault="0014428F" w:rsidP="00E547F4">
      <w:pPr>
        <w:jc w:val="both"/>
      </w:pPr>
    </w:p>
    <w:p w:rsidR="00E547F4" w:rsidRDefault="00E547F4" w:rsidP="00E547F4">
      <w:pPr>
        <w:jc w:val="both"/>
      </w:pPr>
    </w:p>
    <w:p w:rsidR="00C0300A" w:rsidRPr="004B7DBD" w:rsidRDefault="00C0300A" w:rsidP="00C0300A">
      <w:pPr>
        <w:jc w:val="right"/>
        <w:rPr>
          <w:sz w:val="18"/>
          <w:szCs w:val="18"/>
        </w:rPr>
      </w:pPr>
      <w:r>
        <w:t>Приложение № 6</w:t>
      </w:r>
    </w:p>
    <w:p w:rsidR="00C0300A" w:rsidRPr="004B7DBD" w:rsidRDefault="00A5659C" w:rsidP="00C0300A">
      <w:pPr>
        <w:jc w:val="right"/>
      </w:pPr>
      <w:r>
        <w:t xml:space="preserve"> к </w:t>
      </w:r>
      <w:r w:rsidR="00C0300A" w:rsidRPr="004B7DBD">
        <w:t xml:space="preserve">решению Комитета местного </w:t>
      </w:r>
    </w:p>
    <w:p w:rsidR="00C0300A" w:rsidRPr="004B7DBD" w:rsidRDefault="00C0300A" w:rsidP="00C0300A">
      <w:pPr>
        <w:jc w:val="right"/>
      </w:pPr>
      <w:r w:rsidRPr="004B7DBD">
        <w:t xml:space="preserve">самоуправления Уваровского сельсовета </w:t>
      </w:r>
    </w:p>
    <w:p w:rsidR="00C0300A" w:rsidRPr="004B7DBD" w:rsidRDefault="00C0300A" w:rsidP="00C0300A">
      <w:pPr>
        <w:jc w:val="right"/>
      </w:pPr>
      <w:r w:rsidRPr="004B7DBD">
        <w:t xml:space="preserve">Иссинского района Пензенской области </w:t>
      </w:r>
    </w:p>
    <w:p w:rsidR="00ED61A6" w:rsidRDefault="00ED61A6" w:rsidP="00ED61A6">
      <w:pPr>
        <w:jc w:val="right"/>
      </w:pPr>
      <w:r>
        <w:t>о</w:t>
      </w:r>
      <w:r w:rsidRPr="00AE529E">
        <w:t>т</w:t>
      </w:r>
      <w:r>
        <w:t xml:space="preserve"> 14.11.2025 </w:t>
      </w:r>
      <w:r w:rsidRPr="00AE529E">
        <w:t>№</w:t>
      </w:r>
      <w:r>
        <w:t xml:space="preserve"> 79-15/4</w:t>
      </w:r>
    </w:p>
    <w:p w:rsidR="00C0300A" w:rsidRDefault="00C0300A" w:rsidP="00C0300A">
      <w:pPr>
        <w:jc w:val="both"/>
        <w:rPr>
          <w:b/>
          <w:sz w:val="24"/>
          <w:szCs w:val="24"/>
        </w:rPr>
      </w:pP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Распределение бюджетных ассигнований по целевым статьям (муниципальным программам </w:t>
      </w: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Уваровского сельсовета Иссинского района Пензенской области и </w:t>
      </w: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не программным направлениям деятельности), группам видов расходов, подгруппам видов расходов, разделам, подразделам классификации расходов бюджета</w:t>
      </w:r>
    </w:p>
    <w:p w:rsidR="00C0300A" w:rsidRPr="004B7DBD" w:rsidRDefault="00A94503" w:rsidP="00C0300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на </w:t>
      </w:r>
      <w:r w:rsidR="002A3F4E">
        <w:rPr>
          <w:b/>
          <w:sz w:val="24"/>
          <w:szCs w:val="24"/>
        </w:rPr>
        <w:t xml:space="preserve">2025 год и на плановый период 2026 и 2027 </w:t>
      </w:r>
      <w:r w:rsidR="00C0300A">
        <w:rPr>
          <w:b/>
          <w:sz w:val="24"/>
          <w:szCs w:val="24"/>
        </w:rPr>
        <w:t>годов</w:t>
      </w:r>
    </w:p>
    <w:p w:rsidR="00904F24" w:rsidRDefault="00904F24" w:rsidP="00904F24">
      <w:pPr>
        <w:jc w:val="right"/>
      </w:pPr>
      <w:r w:rsidRPr="004B7DBD">
        <w:t xml:space="preserve">  тыс. рублей</w:t>
      </w: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1418"/>
        <w:gridCol w:w="548"/>
        <w:gridCol w:w="419"/>
        <w:gridCol w:w="494"/>
        <w:gridCol w:w="966"/>
        <w:gridCol w:w="966"/>
        <w:gridCol w:w="966"/>
      </w:tblGrid>
      <w:tr w:rsidR="00904F24" w:rsidRPr="00AE1A16" w:rsidTr="00904F24">
        <w:trPr>
          <w:trHeight w:val="964"/>
        </w:trPr>
        <w:tc>
          <w:tcPr>
            <w:tcW w:w="4077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Наименование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ЦСР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ВР</w:t>
            </w:r>
          </w:p>
        </w:tc>
        <w:tc>
          <w:tcPr>
            <w:tcW w:w="419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Рз</w:t>
            </w:r>
          </w:p>
        </w:tc>
        <w:tc>
          <w:tcPr>
            <w:tcW w:w="494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ПР</w:t>
            </w:r>
          </w:p>
        </w:tc>
        <w:tc>
          <w:tcPr>
            <w:tcW w:w="966" w:type="dxa"/>
          </w:tcPr>
          <w:p w:rsidR="00904F24" w:rsidRPr="00B464A4" w:rsidRDefault="00904F24" w:rsidP="00904F24">
            <w:pPr>
              <w:rPr>
                <w:b/>
              </w:rPr>
            </w:pPr>
            <w:r>
              <w:rPr>
                <w:b/>
              </w:rPr>
              <w:t>2025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66" w:type="dxa"/>
          </w:tcPr>
          <w:p w:rsidR="00904F24" w:rsidRPr="00B464A4" w:rsidRDefault="00904F24" w:rsidP="00904F24">
            <w:pPr>
              <w:rPr>
                <w:b/>
              </w:rPr>
            </w:pPr>
            <w:r>
              <w:rPr>
                <w:b/>
              </w:rPr>
              <w:t>2026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66" w:type="dxa"/>
          </w:tcPr>
          <w:p w:rsidR="00904F24" w:rsidRPr="00B464A4" w:rsidRDefault="00904F24" w:rsidP="00904F24">
            <w:r>
              <w:rPr>
                <w:b/>
              </w:rPr>
              <w:t>2027</w:t>
            </w:r>
            <w:r w:rsidRPr="00B464A4">
              <w:rPr>
                <w:b/>
              </w:rPr>
              <w:t xml:space="preserve"> год</w:t>
            </w:r>
          </w:p>
        </w:tc>
      </w:tr>
      <w:tr w:rsidR="00904F24" w:rsidRPr="00E16AE3" w:rsidTr="00904F24">
        <w:trPr>
          <w:trHeight w:val="256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ВСЕГО</w:t>
            </w:r>
            <w:r>
              <w:rPr>
                <w:b/>
                <w:bCs/>
              </w:rPr>
              <w:t xml:space="preserve"> РАСХОДОВ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046D5D" w:rsidRDefault="003B44EF" w:rsidP="00F9091A">
            <w:pPr>
              <w:rPr>
                <w:b/>
                <w:bCs/>
              </w:rPr>
            </w:pPr>
            <w:r>
              <w:rPr>
                <w:b/>
                <w:bCs/>
              </w:rPr>
              <w:t>6093,362</w:t>
            </w:r>
          </w:p>
        </w:tc>
        <w:tc>
          <w:tcPr>
            <w:tcW w:w="966" w:type="dxa"/>
          </w:tcPr>
          <w:p w:rsidR="00904F24" w:rsidRDefault="00E753C4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4740,306</w:t>
            </w:r>
          </w:p>
        </w:tc>
        <w:tc>
          <w:tcPr>
            <w:tcW w:w="966" w:type="dxa"/>
          </w:tcPr>
          <w:p w:rsidR="00904F24" w:rsidRDefault="00E753C4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4683,615</w:t>
            </w:r>
          </w:p>
        </w:tc>
      </w:tr>
      <w:tr w:rsidR="00904F24" w:rsidRPr="00AE1A16" w:rsidTr="00904F24">
        <w:trPr>
          <w:trHeight w:val="475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Муниципальная программа  </w:t>
            </w:r>
          </w:p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«Устойчивое развитие территории Уваровского сельсовета Иссинского района Пенз</w:t>
            </w:r>
            <w:r>
              <w:rPr>
                <w:b/>
                <w:bCs/>
              </w:rPr>
              <w:t>енской области</w:t>
            </w:r>
            <w:r w:rsidRPr="00AE1A16">
              <w:rPr>
                <w:b/>
                <w:bCs/>
              </w:rPr>
              <w:t>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01 0 00 00000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AB1826" w:rsidRDefault="00F07486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5719,847</w:t>
            </w:r>
          </w:p>
        </w:tc>
        <w:tc>
          <w:tcPr>
            <w:tcW w:w="966" w:type="dxa"/>
          </w:tcPr>
          <w:p w:rsidR="00904F24" w:rsidRPr="00AE1A16" w:rsidRDefault="0043515E" w:rsidP="00E03A84">
            <w:pPr>
              <w:rPr>
                <w:b/>
                <w:bCs/>
              </w:rPr>
            </w:pPr>
            <w:r>
              <w:rPr>
                <w:b/>
                <w:bCs/>
              </w:rPr>
              <w:t>4545</w:t>
            </w:r>
            <w:r w:rsidR="00E03A84">
              <w:rPr>
                <w:b/>
                <w:bCs/>
              </w:rPr>
              <w:t>,106</w:t>
            </w:r>
          </w:p>
        </w:tc>
        <w:tc>
          <w:tcPr>
            <w:tcW w:w="966" w:type="dxa"/>
          </w:tcPr>
          <w:p w:rsidR="00904F24" w:rsidRPr="00AE1A16" w:rsidRDefault="0043515E" w:rsidP="002A474B">
            <w:pPr>
              <w:rPr>
                <w:b/>
                <w:bCs/>
              </w:rPr>
            </w:pPr>
            <w:r>
              <w:rPr>
                <w:b/>
                <w:bCs/>
              </w:rPr>
              <w:t>4482,</w:t>
            </w:r>
            <w:r w:rsidR="002A474B">
              <w:rPr>
                <w:b/>
                <w:bCs/>
              </w:rPr>
              <w:t>415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Подпрограмма «Обеспечение деятельности   администрации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01 1 00 00000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582452" w:rsidRDefault="00F07486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4416,138</w:t>
            </w:r>
          </w:p>
        </w:tc>
        <w:tc>
          <w:tcPr>
            <w:tcW w:w="966" w:type="dxa"/>
          </w:tcPr>
          <w:p w:rsidR="00904F24" w:rsidRPr="00582452" w:rsidRDefault="00813C86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3574,8</w:t>
            </w:r>
          </w:p>
        </w:tc>
        <w:tc>
          <w:tcPr>
            <w:tcW w:w="966" w:type="dxa"/>
          </w:tcPr>
          <w:p w:rsidR="00904F24" w:rsidRPr="00582452" w:rsidRDefault="00813C86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3538,3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01 1 01 00000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341C51" w:rsidRDefault="003B44EF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3890,762</w:t>
            </w:r>
          </w:p>
        </w:tc>
        <w:tc>
          <w:tcPr>
            <w:tcW w:w="966" w:type="dxa"/>
          </w:tcPr>
          <w:p w:rsidR="00904F24" w:rsidRPr="006E275C" w:rsidRDefault="00E753C4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3389,0</w:t>
            </w:r>
          </w:p>
        </w:tc>
        <w:tc>
          <w:tcPr>
            <w:tcW w:w="966" w:type="dxa"/>
          </w:tcPr>
          <w:p w:rsidR="00904F24" w:rsidRPr="006E275C" w:rsidRDefault="00E753C4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3346,3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C51538" w:rsidRDefault="00904F24" w:rsidP="00904F24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418" w:type="dxa"/>
          </w:tcPr>
          <w:p w:rsidR="00904F24" w:rsidRPr="00C51538" w:rsidRDefault="00904F24" w:rsidP="00904F24">
            <w:pPr>
              <w:rPr>
                <w:b/>
              </w:rPr>
            </w:pPr>
            <w:r w:rsidRPr="00C51538">
              <w:rPr>
                <w:b/>
              </w:rPr>
              <w:t>01 1 01 02100</w:t>
            </w:r>
          </w:p>
        </w:tc>
        <w:tc>
          <w:tcPr>
            <w:tcW w:w="548" w:type="dxa"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966" w:type="dxa"/>
          </w:tcPr>
          <w:p w:rsidR="00904F24" w:rsidRPr="00793745" w:rsidRDefault="003B44EF" w:rsidP="00904F24">
            <w:pPr>
              <w:rPr>
                <w:b/>
              </w:rPr>
            </w:pPr>
            <w:r>
              <w:rPr>
                <w:b/>
              </w:rPr>
              <w:t>2249,613</w:t>
            </w:r>
          </w:p>
        </w:tc>
        <w:tc>
          <w:tcPr>
            <w:tcW w:w="966" w:type="dxa"/>
          </w:tcPr>
          <w:p w:rsidR="00904F24" w:rsidRPr="00A94503" w:rsidRDefault="00E753C4" w:rsidP="00904F24">
            <w:pPr>
              <w:rPr>
                <w:b/>
              </w:rPr>
            </w:pPr>
            <w:r>
              <w:rPr>
                <w:b/>
              </w:rPr>
              <w:t>2183,7</w:t>
            </w:r>
          </w:p>
        </w:tc>
        <w:tc>
          <w:tcPr>
            <w:tcW w:w="966" w:type="dxa"/>
          </w:tcPr>
          <w:p w:rsidR="00904F24" w:rsidRPr="001522A6" w:rsidRDefault="00E753C4" w:rsidP="00904F24">
            <w:pPr>
              <w:rPr>
                <w:b/>
              </w:rPr>
            </w:pPr>
            <w:r>
              <w:rPr>
                <w:b/>
              </w:rPr>
              <w:t>2271,4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AE1A16">
              <w:t>государственными внебюджетными фондами</w:t>
            </w:r>
          </w:p>
        </w:tc>
        <w:tc>
          <w:tcPr>
            <w:tcW w:w="1418" w:type="dxa"/>
          </w:tcPr>
          <w:p w:rsidR="00904F24" w:rsidRPr="00AE1A16" w:rsidRDefault="00904F24" w:rsidP="00904F24">
            <w:r w:rsidRPr="00AE1A16">
              <w:t>01 1 01  02100</w:t>
            </w:r>
          </w:p>
        </w:tc>
        <w:tc>
          <w:tcPr>
            <w:tcW w:w="548" w:type="dxa"/>
          </w:tcPr>
          <w:p w:rsidR="00904F24" w:rsidRPr="00AE1A16" w:rsidRDefault="00904F24" w:rsidP="00904F24">
            <w:r w:rsidRPr="00AE1A16">
              <w:t>100</w:t>
            </w:r>
          </w:p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Pr="00904F24" w:rsidRDefault="003B44EF" w:rsidP="00904F24">
            <w:r>
              <w:t>2249,613</w:t>
            </w:r>
          </w:p>
        </w:tc>
        <w:tc>
          <w:tcPr>
            <w:tcW w:w="966" w:type="dxa"/>
          </w:tcPr>
          <w:p w:rsidR="00904F24" w:rsidRPr="00904F24" w:rsidRDefault="00E753C4" w:rsidP="00904F24">
            <w:r>
              <w:t>2183,7</w:t>
            </w:r>
          </w:p>
        </w:tc>
        <w:tc>
          <w:tcPr>
            <w:tcW w:w="966" w:type="dxa"/>
          </w:tcPr>
          <w:p w:rsidR="00904F24" w:rsidRPr="00904F24" w:rsidRDefault="00E753C4" w:rsidP="00904F24">
            <w:r>
              <w:t>2271,4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904F24" w:rsidRPr="00AE1A16" w:rsidRDefault="00904F24" w:rsidP="00904F24">
            <w:r w:rsidRPr="00AE1A16">
              <w:t>01 1 01  02100</w:t>
            </w:r>
          </w:p>
        </w:tc>
        <w:tc>
          <w:tcPr>
            <w:tcW w:w="548" w:type="dxa"/>
          </w:tcPr>
          <w:p w:rsidR="00904F24" w:rsidRPr="00AE1A16" w:rsidRDefault="00904F24" w:rsidP="00904F24">
            <w:r w:rsidRPr="00AE1A16">
              <w:t>120</w:t>
            </w:r>
          </w:p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Pr="00904F24" w:rsidRDefault="003B44EF" w:rsidP="00904F24">
            <w:r>
              <w:t>2249,613</w:t>
            </w:r>
          </w:p>
        </w:tc>
        <w:tc>
          <w:tcPr>
            <w:tcW w:w="966" w:type="dxa"/>
          </w:tcPr>
          <w:p w:rsidR="00904F24" w:rsidRPr="00904F24" w:rsidRDefault="00E753C4" w:rsidP="00904F24">
            <w:r>
              <w:t>2183,7</w:t>
            </w:r>
          </w:p>
        </w:tc>
        <w:tc>
          <w:tcPr>
            <w:tcW w:w="966" w:type="dxa"/>
          </w:tcPr>
          <w:p w:rsidR="00904F24" w:rsidRPr="00904F24" w:rsidRDefault="00E753C4" w:rsidP="00904F24">
            <w:r>
              <w:t>2271,4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904F24" w:rsidRPr="00AE1A16" w:rsidRDefault="00904F24" w:rsidP="00904F24">
            <w:r w:rsidRPr="00AE1A16">
              <w:t>01 1 01  02100</w:t>
            </w:r>
          </w:p>
        </w:tc>
        <w:tc>
          <w:tcPr>
            <w:tcW w:w="548" w:type="dxa"/>
          </w:tcPr>
          <w:p w:rsidR="00904F24" w:rsidRPr="00AE1A16" w:rsidRDefault="00904F24" w:rsidP="00904F24"/>
        </w:tc>
        <w:tc>
          <w:tcPr>
            <w:tcW w:w="419" w:type="dxa"/>
            <w:noWrap/>
          </w:tcPr>
          <w:p w:rsidR="00904F24" w:rsidRPr="00AE1A16" w:rsidRDefault="00904F24" w:rsidP="00904F24">
            <w:r w:rsidRPr="00AE1A16">
              <w:t>01</w:t>
            </w:r>
          </w:p>
        </w:tc>
        <w:tc>
          <w:tcPr>
            <w:tcW w:w="494" w:type="dxa"/>
            <w:noWrap/>
          </w:tcPr>
          <w:p w:rsidR="00904F24" w:rsidRPr="00AE1A16" w:rsidRDefault="00904F24" w:rsidP="00904F24">
            <w:r w:rsidRPr="00AE1A16">
              <w:t>00</w:t>
            </w:r>
          </w:p>
        </w:tc>
        <w:tc>
          <w:tcPr>
            <w:tcW w:w="966" w:type="dxa"/>
          </w:tcPr>
          <w:p w:rsidR="00904F24" w:rsidRPr="00904F24" w:rsidRDefault="003B44EF" w:rsidP="00904F24">
            <w:r>
              <w:t>2249,613</w:t>
            </w:r>
          </w:p>
        </w:tc>
        <w:tc>
          <w:tcPr>
            <w:tcW w:w="966" w:type="dxa"/>
          </w:tcPr>
          <w:p w:rsidR="00904F24" w:rsidRPr="00904F24" w:rsidRDefault="00E753C4" w:rsidP="00904F24">
            <w:r>
              <w:t>2183,7</w:t>
            </w:r>
          </w:p>
        </w:tc>
        <w:tc>
          <w:tcPr>
            <w:tcW w:w="966" w:type="dxa"/>
          </w:tcPr>
          <w:p w:rsidR="00904F24" w:rsidRPr="00904F24" w:rsidRDefault="00E753C4" w:rsidP="00904F24">
            <w:r>
              <w:t>2271,4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904F24" w:rsidRPr="00AE1A16" w:rsidRDefault="00904F24" w:rsidP="00904F24">
            <w:r w:rsidRPr="00AE1A16">
              <w:t>01 1 01  02100</w:t>
            </w:r>
          </w:p>
        </w:tc>
        <w:tc>
          <w:tcPr>
            <w:tcW w:w="548" w:type="dxa"/>
          </w:tcPr>
          <w:p w:rsidR="00904F24" w:rsidRPr="00AE1A16" w:rsidRDefault="00904F24" w:rsidP="00904F24"/>
        </w:tc>
        <w:tc>
          <w:tcPr>
            <w:tcW w:w="419" w:type="dxa"/>
            <w:noWrap/>
          </w:tcPr>
          <w:p w:rsidR="00904F24" w:rsidRPr="00AE1A16" w:rsidRDefault="00904F24" w:rsidP="00904F24">
            <w:r w:rsidRPr="00AE1A16">
              <w:t>01</w:t>
            </w:r>
          </w:p>
        </w:tc>
        <w:tc>
          <w:tcPr>
            <w:tcW w:w="494" w:type="dxa"/>
            <w:noWrap/>
          </w:tcPr>
          <w:p w:rsidR="00904F24" w:rsidRPr="00AE1A16" w:rsidRDefault="00904F24" w:rsidP="00904F24">
            <w:r w:rsidRPr="00AE1A16">
              <w:t>04</w:t>
            </w:r>
          </w:p>
        </w:tc>
        <w:tc>
          <w:tcPr>
            <w:tcW w:w="966" w:type="dxa"/>
          </w:tcPr>
          <w:p w:rsidR="00904F24" w:rsidRPr="00904F24" w:rsidRDefault="003B44EF" w:rsidP="00904F24">
            <w:r>
              <w:t>2249,613</w:t>
            </w:r>
          </w:p>
        </w:tc>
        <w:tc>
          <w:tcPr>
            <w:tcW w:w="966" w:type="dxa"/>
          </w:tcPr>
          <w:p w:rsidR="00904F24" w:rsidRPr="00904F24" w:rsidRDefault="00E753C4" w:rsidP="00904F24">
            <w:r>
              <w:t>2183,7</w:t>
            </w:r>
          </w:p>
        </w:tc>
        <w:tc>
          <w:tcPr>
            <w:tcW w:w="966" w:type="dxa"/>
          </w:tcPr>
          <w:p w:rsidR="00904F24" w:rsidRPr="00904F24" w:rsidRDefault="00E753C4" w:rsidP="00904F24">
            <w:r>
              <w:t>2271,4</w:t>
            </w:r>
          </w:p>
        </w:tc>
      </w:tr>
      <w:tr w:rsidR="00166ECE" w:rsidRPr="00AE1A16" w:rsidTr="00904F24">
        <w:trPr>
          <w:trHeight w:val="20"/>
        </w:trPr>
        <w:tc>
          <w:tcPr>
            <w:tcW w:w="4077" w:type="dxa"/>
          </w:tcPr>
          <w:p w:rsidR="00166ECE" w:rsidRPr="00AE1A16" w:rsidRDefault="00166ECE" w:rsidP="00166ECE">
            <w:pPr>
              <w:jc w:val="left"/>
            </w:pPr>
            <w:r w:rsidRPr="00ED74AF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</w:t>
            </w:r>
          </w:p>
        </w:tc>
        <w:tc>
          <w:tcPr>
            <w:tcW w:w="1418" w:type="dxa"/>
          </w:tcPr>
          <w:p w:rsidR="00166ECE" w:rsidRPr="00AE1A16" w:rsidRDefault="00166ECE" w:rsidP="00166ECE">
            <w:r>
              <w:rPr>
                <w:b/>
              </w:rPr>
              <w:t>01 1 01 0210К</w:t>
            </w:r>
          </w:p>
        </w:tc>
        <w:tc>
          <w:tcPr>
            <w:tcW w:w="548" w:type="dxa"/>
          </w:tcPr>
          <w:p w:rsidR="00166ECE" w:rsidRPr="00472B17" w:rsidRDefault="00166ECE" w:rsidP="00166ECE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166ECE" w:rsidRPr="00472B17" w:rsidRDefault="00166ECE" w:rsidP="00166ECE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166ECE" w:rsidRPr="00472B17" w:rsidRDefault="00166ECE" w:rsidP="00166ECE">
            <w:pPr>
              <w:rPr>
                <w:b/>
              </w:rPr>
            </w:pPr>
          </w:p>
        </w:tc>
        <w:tc>
          <w:tcPr>
            <w:tcW w:w="966" w:type="dxa"/>
          </w:tcPr>
          <w:p w:rsidR="00166ECE" w:rsidRPr="00166ECE" w:rsidRDefault="00166ECE" w:rsidP="00166ECE">
            <w:pPr>
              <w:rPr>
                <w:b/>
              </w:rPr>
            </w:pPr>
            <w:r w:rsidRPr="00166ECE">
              <w:rPr>
                <w:b/>
              </w:rPr>
              <w:t>20,201</w:t>
            </w:r>
          </w:p>
        </w:tc>
        <w:tc>
          <w:tcPr>
            <w:tcW w:w="966" w:type="dxa"/>
          </w:tcPr>
          <w:p w:rsidR="00166ECE" w:rsidRPr="00166ECE" w:rsidRDefault="00166ECE" w:rsidP="00166ECE">
            <w:pPr>
              <w:rPr>
                <w:b/>
              </w:rPr>
            </w:pPr>
            <w:r w:rsidRPr="00166ECE">
              <w:rPr>
                <w:b/>
              </w:rPr>
              <w:t>0,0</w:t>
            </w:r>
          </w:p>
        </w:tc>
        <w:tc>
          <w:tcPr>
            <w:tcW w:w="966" w:type="dxa"/>
          </w:tcPr>
          <w:p w:rsidR="00166ECE" w:rsidRPr="00166ECE" w:rsidRDefault="00166ECE" w:rsidP="00166ECE">
            <w:pPr>
              <w:rPr>
                <w:b/>
              </w:rPr>
            </w:pPr>
            <w:r w:rsidRPr="00166ECE">
              <w:rPr>
                <w:b/>
              </w:rPr>
              <w:t>0,0</w:t>
            </w:r>
          </w:p>
        </w:tc>
      </w:tr>
      <w:tr w:rsidR="00166ECE" w:rsidRPr="00AE1A16" w:rsidTr="00904F24">
        <w:trPr>
          <w:trHeight w:val="20"/>
        </w:trPr>
        <w:tc>
          <w:tcPr>
            <w:tcW w:w="4077" w:type="dxa"/>
          </w:tcPr>
          <w:p w:rsidR="00166ECE" w:rsidRPr="00AE1A16" w:rsidRDefault="00166ECE" w:rsidP="00166ECE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AE1A16">
              <w:t>государственными внебюджетными фондами</w:t>
            </w:r>
          </w:p>
        </w:tc>
        <w:tc>
          <w:tcPr>
            <w:tcW w:w="1418" w:type="dxa"/>
          </w:tcPr>
          <w:p w:rsidR="00166ECE" w:rsidRPr="00472B17" w:rsidRDefault="00166ECE" w:rsidP="00166ECE">
            <w:r w:rsidRPr="00472B17">
              <w:t>01 1 01 0210К</w:t>
            </w:r>
          </w:p>
        </w:tc>
        <w:tc>
          <w:tcPr>
            <w:tcW w:w="548" w:type="dxa"/>
          </w:tcPr>
          <w:p w:rsidR="00166ECE" w:rsidRPr="00AE1A16" w:rsidRDefault="00166ECE" w:rsidP="00166ECE">
            <w:r>
              <w:t>100</w:t>
            </w:r>
          </w:p>
        </w:tc>
        <w:tc>
          <w:tcPr>
            <w:tcW w:w="419" w:type="dxa"/>
            <w:noWrap/>
          </w:tcPr>
          <w:p w:rsidR="00166ECE" w:rsidRPr="00AE1A16" w:rsidRDefault="00166ECE" w:rsidP="00166ECE"/>
        </w:tc>
        <w:tc>
          <w:tcPr>
            <w:tcW w:w="494" w:type="dxa"/>
            <w:noWrap/>
          </w:tcPr>
          <w:p w:rsidR="00166ECE" w:rsidRPr="00AE1A16" w:rsidRDefault="00166ECE" w:rsidP="00166ECE"/>
        </w:tc>
        <w:tc>
          <w:tcPr>
            <w:tcW w:w="966" w:type="dxa"/>
          </w:tcPr>
          <w:p w:rsidR="00166ECE" w:rsidRDefault="00166ECE" w:rsidP="00166ECE">
            <w:r>
              <w:t>20,201</w:t>
            </w:r>
          </w:p>
        </w:tc>
        <w:tc>
          <w:tcPr>
            <w:tcW w:w="966" w:type="dxa"/>
          </w:tcPr>
          <w:p w:rsidR="00166ECE" w:rsidRDefault="00166ECE" w:rsidP="00166ECE">
            <w:r>
              <w:t>0,0</w:t>
            </w:r>
          </w:p>
        </w:tc>
        <w:tc>
          <w:tcPr>
            <w:tcW w:w="966" w:type="dxa"/>
          </w:tcPr>
          <w:p w:rsidR="00166ECE" w:rsidRDefault="00166ECE" w:rsidP="00166ECE">
            <w:r>
              <w:t>0,0</w:t>
            </w:r>
          </w:p>
        </w:tc>
      </w:tr>
      <w:tr w:rsidR="00166ECE" w:rsidRPr="00AE1A16" w:rsidTr="00904F24">
        <w:trPr>
          <w:trHeight w:val="20"/>
        </w:trPr>
        <w:tc>
          <w:tcPr>
            <w:tcW w:w="4077" w:type="dxa"/>
          </w:tcPr>
          <w:p w:rsidR="00166ECE" w:rsidRPr="00AE1A16" w:rsidRDefault="00166ECE" w:rsidP="00166ECE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166ECE" w:rsidRPr="00472B17" w:rsidRDefault="00166ECE" w:rsidP="00166ECE">
            <w:r w:rsidRPr="00472B17">
              <w:t>01 1 01 0210К</w:t>
            </w:r>
          </w:p>
        </w:tc>
        <w:tc>
          <w:tcPr>
            <w:tcW w:w="548" w:type="dxa"/>
          </w:tcPr>
          <w:p w:rsidR="00166ECE" w:rsidRPr="00AE1A16" w:rsidRDefault="00166ECE" w:rsidP="00166ECE">
            <w:r>
              <w:t>120</w:t>
            </w:r>
          </w:p>
        </w:tc>
        <w:tc>
          <w:tcPr>
            <w:tcW w:w="419" w:type="dxa"/>
            <w:noWrap/>
          </w:tcPr>
          <w:p w:rsidR="00166ECE" w:rsidRPr="00AE1A16" w:rsidRDefault="00166ECE" w:rsidP="00166ECE"/>
        </w:tc>
        <w:tc>
          <w:tcPr>
            <w:tcW w:w="494" w:type="dxa"/>
            <w:noWrap/>
          </w:tcPr>
          <w:p w:rsidR="00166ECE" w:rsidRPr="00AE1A16" w:rsidRDefault="00166ECE" w:rsidP="00166ECE"/>
        </w:tc>
        <w:tc>
          <w:tcPr>
            <w:tcW w:w="966" w:type="dxa"/>
          </w:tcPr>
          <w:p w:rsidR="00166ECE" w:rsidRDefault="00166ECE" w:rsidP="00166ECE">
            <w:r>
              <w:t>20,201</w:t>
            </w:r>
          </w:p>
        </w:tc>
        <w:tc>
          <w:tcPr>
            <w:tcW w:w="966" w:type="dxa"/>
          </w:tcPr>
          <w:p w:rsidR="00166ECE" w:rsidRDefault="00166ECE" w:rsidP="00166ECE">
            <w:r>
              <w:t>0,0</w:t>
            </w:r>
          </w:p>
        </w:tc>
        <w:tc>
          <w:tcPr>
            <w:tcW w:w="966" w:type="dxa"/>
          </w:tcPr>
          <w:p w:rsidR="00166ECE" w:rsidRDefault="00166ECE" w:rsidP="00166ECE">
            <w:r>
              <w:t>0,0</w:t>
            </w:r>
          </w:p>
        </w:tc>
      </w:tr>
      <w:tr w:rsidR="00166ECE" w:rsidRPr="00AE1A16" w:rsidTr="00904F24">
        <w:trPr>
          <w:trHeight w:val="20"/>
        </w:trPr>
        <w:tc>
          <w:tcPr>
            <w:tcW w:w="4077" w:type="dxa"/>
          </w:tcPr>
          <w:p w:rsidR="00166ECE" w:rsidRPr="00AE1A16" w:rsidRDefault="00166ECE" w:rsidP="00166ECE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166ECE" w:rsidRPr="00472B17" w:rsidRDefault="00166ECE" w:rsidP="00166ECE">
            <w:r w:rsidRPr="00472B17">
              <w:t>01 1 01 0210К</w:t>
            </w:r>
          </w:p>
        </w:tc>
        <w:tc>
          <w:tcPr>
            <w:tcW w:w="548" w:type="dxa"/>
          </w:tcPr>
          <w:p w:rsidR="00166ECE" w:rsidRPr="00AE1A16" w:rsidRDefault="00166ECE" w:rsidP="00166ECE"/>
        </w:tc>
        <w:tc>
          <w:tcPr>
            <w:tcW w:w="419" w:type="dxa"/>
            <w:noWrap/>
          </w:tcPr>
          <w:p w:rsidR="00166ECE" w:rsidRPr="00AE1A16" w:rsidRDefault="00166ECE" w:rsidP="00166ECE">
            <w:r>
              <w:t>01</w:t>
            </w:r>
          </w:p>
        </w:tc>
        <w:tc>
          <w:tcPr>
            <w:tcW w:w="494" w:type="dxa"/>
            <w:noWrap/>
          </w:tcPr>
          <w:p w:rsidR="00166ECE" w:rsidRPr="00AE1A16" w:rsidRDefault="00166ECE" w:rsidP="00166ECE">
            <w:r>
              <w:t>00</w:t>
            </w:r>
          </w:p>
        </w:tc>
        <w:tc>
          <w:tcPr>
            <w:tcW w:w="966" w:type="dxa"/>
          </w:tcPr>
          <w:p w:rsidR="00166ECE" w:rsidRDefault="00166ECE" w:rsidP="00166ECE">
            <w:r>
              <w:t>20,201</w:t>
            </w:r>
          </w:p>
        </w:tc>
        <w:tc>
          <w:tcPr>
            <w:tcW w:w="966" w:type="dxa"/>
          </w:tcPr>
          <w:p w:rsidR="00166ECE" w:rsidRDefault="00166ECE" w:rsidP="00166ECE">
            <w:r>
              <w:t>0,0</w:t>
            </w:r>
          </w:p>
        </w:tc>
        <w:tc>
          <w:tcPr>
            <w:tcW w:w="966" w:type="dxa"/>
          </w:tcPr>
          <w:p w:rsidR="00166ECE" w:rsidRDefault="00166ECE" w:rsidP="00166ECE">
            <w:r>
              <w:t>0,0</w:t>
            </w:r>
          </w:p>
        </w:tc>
      </w:tr>
      <w:tr w:rsidR="00166ECE" w:rsidRPr="00AE1A16" w:rsidTr="00904F24">
        <w:trPr>
          <w:trHeight w:val="20"/>
        </w:trPr>
        <w:tc>
          <w:tcPr>
            <w:tcW w:w="4077" w:type="dxa"/>
          </w:tcPr>
          <w:p w:rsidR="00166ECE" w:rsidRPr="00AE1A16" w:rsidRDefault="00166ECE" w:rsidP="00166ECE">
            <w:pPr>
              <w:jc w:val="left"/>
            </w:pPr>
            <w:r w:rsidRPr="00AE1A16"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166ECE" w:rsidRPr="00472B17" w:rsidRDefault="00166ECE" w:rsidP="00166ECE">
            <w:r w:rsidRPr="00472B17">
              <w:t>01 1 01 0210К</w:t>
            </w:r>
          </w:p>
        </w:tc>
        <w:tc>
          <w:tcPr>
            <w:tcW w:w="548" w:type="dxa"/>
          </w:tcPr>
          <w:p w:rsidR="00166ECE" w:rsidRPr="00AE1A16" w:rsidRDefault="00166ECE" w:rsidP="00166ECE"/>
        </w:tc>
        <w:tc>
          <w:tcPr>
            <w:tcW w:w="419" w:type="dxa"/>
            <w:noWrap/>
          </w:tcPr>
          <w:p w:rsidR="00166ECE" w:rsidRPr="00AE1A16" w:rsidRDefault="00166ECE" w:rsidP="00166ECE">
            <w:r>
              <w:t>01</w:t>
            </w:r>
          </w:p>
        </w:tc>
        <w:tc>
          <w:tcPr>
            <w:tcW w:w="494" w:type="dxa"/>
            <w:noWrap/>
          </w:tcPr>
          <w:p w:rsidR="00166ECE" w:rsidRPr="00AE1A16" w:rsidRDefault="00166ECE" w:rsidP="00166ECE">
            <w:r>
              <w:t>04</w:t>
            </w:r>
          </w:p>
        </w:tc>
        <w:tc>
          <w:tcPr>
            <w:tcW w:w="966" w:type="dxa"/>
          </w:tcPr>
          <w:p w:rsidR="00166ECE" w:rsidRDefault="00166ECE" w:rsidP="00166ECE">
            <w:r>
              <w:t>20,201</w:t>
            </w:r>
          </w:p>
        </w:tc>
        <w:tc>
          <w:tcPr>
            <w:tcW w:w="966" w:type="dxa"/>
          </w:tcPr>
          <w:p w:rsidR="00166ECE" w:rsidRDefault="00166ECE" w:rsidP="00166ECE">
            <w:r>
              <w:t>0,0</w:t>
            </w:r>
          </w:p>
        </w:tc>
        <w:tc>
          <w:tcPr>
            <w:tcW w:w="966" w:type="dxa"/>
          </w:tcPr>
          <w:p w:rsidR="00166ECE" w:rsidRDefault="00166ECE" w:rsidP="00166ECE">
            <w:r>
              <w:t>0,0</w:t>
            </w:r>
          </w:p>
        </w:tc>
      </w:tr>
      <w:tr w:rsidR="00904F24" w:rsidRPr="00AE1A16" w:rsidTr="00904F24">
        <w:trPr>
          <w:trHeight w:val="295"/>
        </w:trPr>
        <w:tc>
          <w:tcPr>
            <w:tcW w:w="4077" w:type="dxa"/>
          </w:tcPr>
          <w:p w:rsidR="00904F24" w:rsidRPr="00C51538" w:rsidRDefault="00904F24" w:rsidP="00904F24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1418" w:type="dxa"/>
          </w:tcPr>
          <w:p w:rsidR="00904F24" w:rsidRPr="00C51538" w:rsidRDefault="00904F24" w:rsidP="00904F24">
            <w:pPr>
              <w:rPr>
                <w:b/>
              </w:rPr>
            </w:pPr>
            <w:r w:rsidRPr="00C51538">
              <w:rPr>
                <w:b/>
              </w:rPr>
              <w:t>01 1 01 02200</w:t>
            </w:r>
          </w:p>
        </w:tc>
        <w:tc>
          <w:tcPr>
            <w:tcW w:w="548" w:type="dxa"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966" w:type="dxa"/>
          </w:tcPr>
          <w:p w:rsidR="00904F24" w:rsidRPr="00C51538" w:rsidRDefault="003B44EF" w:rsidP="00904F24">
            <w:pPr>
              <w:rPr>
                <w:b/>
              </w:rPr>
            </w:pPr>
            <w:r>
              <w:rPr>
                <w:b/>
              </w:rPr>
              <w:t>498,68</w:t>
            </w:r>
          </w:p>
        </w:tc>
        <w:tc>
          <w:tcPr>
            <w:tcW w:w="966" w:type="dxa"/>
          </w:tcPr>
          <w:p w:rsidR="00904F24" w:rsidRPr="00C8274F" w:rsidRDefault="00E753C4" w:rsidP="00904F24">
            <w:pPr>
              <w:rPr>
                <w:b/>
              </w:rPr>
            </w:pPr>
            <w:r>
              <w:rPr>
                <w:b/>
              </w:rPr>
              <w:t>173,5</w:t>
            </w:r>
          </w:p>
        </w:tc>
        <w:tc>
          <w:tcPr>
            <w:tcW w:w="966" w:type="dxa"/>
          </w:tcPr>
          <w:p w:rsidR="00904F24" w:rsidRPr="00C8274F" w:rsidRDefault="00E753C4" w:rsidP="00904F24">
            <w:pPr>
              <w:rPr>
                <w:b/>
              </w:rPr>
            </w:pPr>
            <w:r>
              <w:rPr>
                <w:b/>
              </w:rPr>
              <w:t>1,8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904F24" w:rsidRPr="00AE1A16" w:rsidRDefault="00904F24" w:rsidP="00904F24">
            <w:r w:rsidRPr="00AE1A16">
              <w:t>01 1 01 02200</w:t>
            </w:r>
          </w:p>
        </w:tc>
        <w:tc>
          <w:tcPr>
            <w:tcW w:w="548" w:type="dxa"/>
          </w:tcPr>
          <w:p w:rsidR="00904F24" w:rsidRPr="00AE1A16" w:rsidRDefault="00904F24" w:rsidP="00904F24">
            <w:r w:rsidRPr="00AE1A16">
              <w:t>200</w:t>
            </w:r>
          </w:p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Pr="001522A6" w:rsidRDefault="003B44EF" w:rsidP="00904F24">
            <w:r>
              <w:t>492,232</w:t>
            </w:r>
          </w:p>
        </w:tc>
        <w:tc>
          <w:tcPr>
            <w:tcW w:w="966" w:type="dxa"/>
          </w:tcPr>
          <w:p w:rsidR="00904F24" w:rsidRPr="001522A6" w:rsidRDefault="00E753C4" w:rsidP="00904F24">
            <w:r>
              <w:t>171,7</w:t>
            </w:r>
          </w:p>
        </w:tc>
        <w:tc>
          <w:tcPr>
            <w:tcW w:w="966" w:type="dxa"/>
          </w:tcPr>
          <w:p w:rsidR="00904F24" w:rsidRPr="001522A6" w:rsidRDefault="00E753C4" w:rsidP="00904F24">
            <w:r>
              <w:t>0,0</w:t>
            </w:r>
          </w:p>
        </w:tc>
      </w:tr>
      <w:tr w:rsidR="009E5905" w:rsidRPr="00AE1A16" w:rsidTr="00904F24">
        <w:trPr>
          <w:trHeight w:val="20"/>
        </w:trPr>
        <w:tc>
          <w:tcPr>
            <w:tcW w:w="4077" w:type="dxa"/>
          </w:tcPr>
          <w:p w:rsidR="009E5905" w:rsidRPr="00AE1A16" w:rsidRDefault="009E5905" w:rsidP="009E5905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9E5905" w:rsidRPr="00AE1A16" w:rsidRDefault="009E5905" w:rsidP="009E5905">
            <w:r w:rsidRPr="00AE1A16">
              <w:t>01 1 01 02200</w:t>
            </w:r>
          </w:p>
        </w:tc>
        <w:tc>
          <w:tcPr>
            <w:tcW w:w="548" w:type="dxa"/>
          </w:tcPr>
          <w:p w:rsidR="009E5905" w:rsidRPr="00AE1A16" w:rsidRDefault="009E5905" w:rsidP="009E5905">
            <w:r w:rsidRPr="00AE1A16">
              <w:t>240</w:t>
            </w:r>
          </w:p>
        </w:tc>
        <w:tc>
          <w:tcPr>
            <w:tcW w:w="419" w:type="dxa"/>
            <w:noWrap/>
          </w:tcPr>
          <w:p w:rsidR="009E5905" w:rsidRPr="00AE1A16" w:rsidRDefault="009E5905" w:rsidP="009E5905"/>
        </w:tc>
        <w:tc>
          <w:tcPr>
            <w:tcW w:w="494" w:type="dxa"/>
            <w:noWrap/>
          </w:tcPr>
          <w:p w:rsidR="009E5905" w:rsidRPr="00AE1A16" w:rsidRDefault="009E5905" w:rsidP="009E5905"/>
        </w:tc>
        <w:tc>
          <w:tcPr>
            <w:tcW w:w="966" w:type="dxa"/>
          </w:tcPr>
          <w:p w:rsidR="009E5905" w:rsidRPr="001522A6" w:rsidRDefault="003B44EF" w:rsidP="009E5905">
            <w:r>
              <w:t>492,232</w:t>
            </w:r>
          </w:p>
        </w:tc>
        <w:tc>
          <w:tcPr>
            <w:tcW w:w="966" w:type="dxa"/>
          </w:tcPr>
          <w:p w:rsidR="009E5905" w:rsidRPr="001522A6" w:rsidRDefault="00E753C4" w:rsidP="009E5905">
            <w:r>
              <w:t>171,7</w:t>
            </w:r>
          </w:p>
        </w:tc>
        <w:tc>
          <w:tcPr>
            <w:tcW w:w="966" w:type="dxa"/>
          </w:tcPr>
          <w:p w:rsidR="009E5905" w:rsidRPr="001522A6" w:rsidRDefault="00E753C4" w:rsidP="009E5905">
            <w:r>
              <w:t>0,0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904F24" w:rsidRPr="00AE1A16" w:rsidRDefault="00904F24" w:rsidP="00904F24">
            <w:r w:rsidRPr="00AE1A16">
              <w:t>01 1 01 02200</w:t>
            </w:r>
          </w:p>
        </w:tc>
        <w:tc>
          <w:tcPr>
            <w:tcW w:w="548" w:type="dxa"/>
          </w:tcPr>
          <w:p w:rsidR="00904F24" w:rsidRPr="00AE1A16" w:rsidRDefault="00904F24" w:rsidP="00904F24">
            <w:r w:rsidRPr="00AE1A16">
              <w:t>800</w:t>
            </w:r>
          </w:p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Default="00446C18" w:rsidP="00904F24">
            <w:r>
              <w:t>6,448</w:t>
            </w:r>
          </w:p>
        </w:tc>
        <w:tc>
          <w:tcPr>
            <w:tcW w:w="966" w:type="dxa"/>
          </w:tcPr>
          <w:p w:rsidR="00904F24" w:rsidRDefault="00E753C4" w:rsidP="00904F24">
            <w:r>
              <w:t>1,8</w:t>
            </w:r>
          </w:p>
        </w:tc>
        <w:tc>
          <w:tcPr>
            <w:tcW w:w="966" w:type="dxa"/>
          </w:tcPr>
          <w:p w:rsidR="00904F24" w:rsidRDefault="00E753C4" w:rsidP="00904F24">
            <w:r>
              <w:t>1,8</w:t>
            </w:r>
          </w:p>
        </w:tc>
      </w:tr>
      <w:tr w:rsidR="009E5905" w:rsidRPr="00AE1A16" w:rsidTr="00904F24">
        <w:trPr>
          <w:trHeight w:val="20"/>
        </w:trPr>
        <w:tc>
          <w:tcPr>
            <w:tcW w:w="4077" w:type="dxa"/>
          </w:tcPr>
          <w:p w:rsidR="009E5905" w:rsidRPr="00AE1A16" w:rsidRDefault="009E5905" w:rsidP="009E5905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9E5905" w:rsidRPr="00AE1A16" w:rsidRDefault="009E5905" w:rsidP="009E5905">
            <w:r w:rsidRPr="00AE1A16">
              <w:t>01 1 01 02200</w:t>
            </w:r>
          </w:p>
        </w:tc>
        <w:tc>
          <w:tcPr>
            <w:tcW w:w="548" w:type="dxa"/>
          </w:tcPr>
          <w:p w:rsidR="009E5905" w:rsidRPr="00AE1A16" w:rsidRDefault="009E5905" w:rsidP="009E5905">
            <w:r w:rsidRPr="00AE1A16">
              <w:t>850</w:t>
            </w:r>
          </w:p>
        </w:tc>
        <w:tc>
          <w:tcPr>
            <w:tcW w:w="419" w:type="dxa"/>
            <w:noWrap/>
          </w:tcPr>
          <w:p w:rsidR="009E5905" w:rsidRPr="00AE1A16" w:rsidRDefault="009E5905" w:rsidP="009E5905"/>
        </w:tc>
        <w:tc>
          <w:tcPr>
            <w:tcW w:w="494" w:type="dxa"/>
            <w:noWrap/>
          </w:tcPr>
          <w:p w:rsidR="009E5905" w:rsidRPr="00AE1A16" w:rsidRDefault="009E5905" w:rsidP="009E5905"/>
        </w:tc>
        <w:tc>
          <w:tcPr>
            <w:tcW w:w="966" w:type="dxa"/>
          </w:tcPr>
          <w:p w:rsidR="009E5905" w:rsidRDefault="00446C18" w:rsidP="009E5905">
            <w:r>
              <w:t>6,448</w:t>
            </w:r>
          </w:p>
        </w:tc>
        <w:tc>
          <w:tcPr>
            <w:tcW w:w="966" w:type="dxa"/>
          </w:tcPr>
          <w:p w:rsidR="009E5905" w:rsidRDefault="00E753C4" w:rsidP="009E5905">
            <w:r>
              <w:t>1,8</w:t>
            </w:r>
          </w:p>
        </w:tc>
        <w:tc>
          <w:tcPr>
            <w:tcW w:w="966" w:type="dxa"/>
          </w:tcPr>
          <w:p w:rsidR="009E5905" w:rsidRDefault="00E753C4" w:rsidP="009E5905">
            <w:r>
              <w:t>1,8</w:t>
            </w:r>
          </w:p>
        </w:tc>
      </w:tr>
      <w:tr w:rsidR="009E5905" w:rsidRPr="00AE1A16" w:rsidTr="00904F24">
        <w:trPr>
          <w:trHeight w:val="20"/>
        </w:trPr>
        <w:tc>
          <w:tcPr>
            <w:tcW w:w="4077" w:type="dxa"/>
          </w:tcPr>
          <w:p w:rsidR="009E5905" w:rsidRPr="00AE1A16" w:rsidRDefault="009E5905" w:rsidP="009E5905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9E5905" w:rsidRPr="00AE1A16" w:rsidRDefault="009E5905" w:rsidP="009E5905">
            <w:r w:rsidRPr="00AE1A16">
              <w:t>01 1 01 02200</w:t>
            </w:r>
          </w:p>
        </w:tc>
        <w:tc>
          <w:tcPr>
            <w:tcW w:w="548" w:type="dxa"/>
          </w:tcPr>
          <w:p w:rsidR="009E5905" w:rsidRPr="00AE1A16" w:rsidRDefault="009E5905" w:rsidP="009E5905"/>
        </w:tc>
        <w:tc>
          <w:tcPr>
            <w:tcW w:w="419" w:type="dxa"/>
            <w:noWrap/>
          </w:tcPr>
          <w:p w:rsidR="009E5905" w:rsidRPr="00AE1A16" w:rsidRDefault="009E5905" w:rsidP="009E5905">
            <w:r w:rsidRPr="00AE1A16">
              <w:t>01</w:t>
            </w:r>
          </w:p>
        </w:tc>
        <w:tc>
          <w:tcPr>
            <w:tcW w:w="494" w:type="dxa"/>
            <w:noWrap/>
          </w:tcPr>
          <w:p w:rsidR="009E5905" w:rsidRPr="00AE1A16" w:rsidRDefault="009E5905" w:rsidP="009E5905">
            <w:r w:rsidRPr="00AE1A16">
              <w:t>00</w:t>
            </w:r>
          </w:p>
        </w:tc>
        <w:tc>
          <w:tcPr>
            <w:tcW w:w="966" w:type="dxa"/>
          </w:tcPr>
          <w:p w:rsidR="009E5905" w:rsidRPr="009E5905" w:rsidRDefault="003B44EF" w:rsidP="009E5905">
            <w:r>
              <w:t>498,68</w:t>
            </w:r>
          </w:p>
        </w:tc>
        <w:tc>
          <w:tcPr>
            <w:tcW w:w="966" w:type="dxa"/>
          </w:tcPr>
          <w:p w:rsidR="009E5905" w:rsidRPr="009E5905" w:rsidRDefault="00E753C4" w:rsidP="009E5905">
            <w:r>
              <w:t>173,5</w:t>
            </w:r>
          </w:p>
        </w:tc>
        <w:tc>
          <w:tcPr>
            <w:tcW w:w="966" w:type="dxa"/>
          </w:tcPr>
          <w:p w:rsidR="009E5905" w:rsidRPr="009E5905" w:rsidRDefault="00E753C4" w:rsidP="009E5905">
            <w:r>
              <w:t>1,8</w:t>
            </w:r>
          </w:p>
        </w:tc>
      </w:tr>
      <w:tr w:rsidR="009E5905" w:rsidRPr="00AE1A16" w:rsidTr="00904F24">
        <w:trPr>
          <w:trHeight w:val="20"/>
        </w:trPr>
        <w:tc>
          <w:tcPr>
            <w:tcW w:w="4077" w:type="dxa"/>
          </w:tcPr>
          <w:p w:rsidR="009E5905" w:rsidRPr="00AE1A16" w:rsidRDefault="009E5905" w:rsidP="009E5905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9E5905" w:rsidRPr="00AE1A16" w:rsidRDefault="009E5905" w:rsidP="009E5905">
            <w:r w:rsidRPr="00AE1A16">
              <w:t>01 1 01 02200</w:t>
            </w:r>
          </w:p>
        </w:tc>
        <w:tc>
          <w:tcPr>
            <w:tcW w:w="548" w:type="dxa"/>
          </w:tcPr>
          <w:p w:rsidR="009E5905" w:rsidRPr="00AE1A16" w:rsidRDefault="009E5905" w:rsidP="009E5905"/>
        </w:tc>
        <w:tc>
          <w:tcPr>
            <w:tcW w:w="419" w:type="dxa"/>
            <w:noWrap/>
          </w:tcPr>
          <w:p w:rsidR="009E5905" w:rsidRPr="00AE1A16" w:rsidRDefault="009E5905" w:rsidP="009E5905">
            <w:r w:rsidRPr="00AE1A16">
              <w:t>01</w:t>
            </w:r>
          </w:p>
        </w:tc>
        <w:tc>
          <w:tcPr>
            <w:tcW w:w="494" w:type="dxa"/>
            <w:noWrap/>
          </w:tcPr>
          <w:p w:rsidR="009E5905" w:rsidRPr="00AE1A16" w:rsidRDefault="009E5905" w:rsidP="009E5905">
            <w:r w:rsidRPr="00AE1A16">
              <w:t>04</w:t>
            </w:r>
          </w:p>
        </w:tc>
        <w:tc>
          <w:tcPr>
            <w:tcW w:w="966" w:type="dxa"/>
          </w:tcPr>
          <w:p w:rsidR="009E5905" w:rsidRPr="009E5905" w:rsidRDefault="003B44EF" w:rsidP="009E5905">
            <w:r>
              <w:t>498,68</w:t>
            </w:r>
          </w:p>
        </w:tc>
        <w:tc>
          <w:tcPr>
            <w:tcW w:w="966" w:type="dxa"/>
          </w:tcPr>
          <w:p w:rsidR="009E5905" w:rsidRPr="009E5905" w:rsidRDefault="00E753C4" w:rsidP="009E5905">
            <w:r>
              <w:t>173,5</w:t>
            </w:r>
          </w:p>
        </w:tc>
        <w:tc>
          <w:tcPr>
            <w:tcW w:w="966" w:type="dxa"/>
          </w:tcPr>
          <w:p w:rsidR="009E5905" w:rsidRPr="009E5905" w:rsidRDefault="00E753C4" w:rsidP="009E5905">
            <w:r>
              <w:t>1,8</w:t>
            </w:r>
          </w:p>
        </w:tc>
      </w:tr>
      <w:tr w:rsidR="00166ECE" w:rsidRPr="00AE1A16" w:rsidTr="00904F24">
        <w:trPr>
          <w:trHeight w:val="20"/>
        </w:trPr>
        <w:tc>
          <w:tcPr>
            <w:tcW w:w="4077" w:type="dxa"/>
          </w:tcPr>
          <w:p w:rsidR="00166ECE" w:rsidRPr="00AE1A16" w:rsidRDefault="00166ECE" w:rsidP="00166ECE">
            <w:pPr>
              <w:jc w:val="left"/>
            </w:pPr>
            <w:r w:rsidRPr="00ED74AF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1418" w:type="dxa"/>
          </w:tcPr>
          <w:p w:rsidR="00166ECE" w:rsidRPr="00D101EC" w:rsidRDefault="00166ECE" w:rsidP="00166ECE">
            <w:pPr>
              <w:rPr>
                <w:b/>
              </w:rPr>
            </w:pPr>
            <w:r w:rsidRPr="00D101EC">
              <w:rPr>
                <w:b/>
              </w:rPr>
              <w:t>01 1 01 0220К</w:t>
            </w:r>
          </w:p>
        </w:tc>
        <w:tc>
          <w:tcPr>
            <w:tcW w:w="548" w:type="dxa"/>
          </w:tcPr>
          <w:p w:rsidR="00166ECE" w:rsidRPr="00D101EC" w:rsidRDefault="00166ECE" w:rsidP="00166ECE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166ECE" w:rsidRPr="00D101EC" w:rsidRDefault="00166ECE" w:rsidP="00166ECE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166ECE" w:rsidRPr="00D101EC" w:rsidRDefault="00166ECE" w:rsidP="00166ECE">
            <w:pPr>
              <w:rPr>
                <w:b/>
              </w:rPr>
            </w:pPr>
          </w:p>
        </w:tc>
        <w:tc>
          <w:tcPr>
            <w:tcW w:w="966" w:type="dxa"/>
          </w:tcPr>
          <w:p w:rsidR="00166ECE" w:rsidRPr="003C3410" w:rsidRDefault="003C3410" w:rsidP="00166ECE">
            <w:pPr>
              <w:rPr>
                <w:b/>
              </w:rPr>
            </w:pPr>
            <w:r w:rsidRPr="003C3410">
              <w:rPr>
                <w:b/>
              </w:rPr>
              <w:t>33,33</w:t>
            </w:r>
          </w:p>
        </w:tc>
        <w:tc>
          <w:tcPr>
            <w:tcW w:w="966" w:type="dxa"/>
          </w:tcPr>
          <w:p w:rsidR="00166ECE" w:rsidRPr="003C3410" w:rsidRDefault="003C3410" w:rsidP="00166ECE">
            <w:pPr>
              <w:rPr>
                <w:b/>
              </w:rPr>
            </w:pPr>
            <w:r w:rsidRPr="003C3410">
              <w:rPr>
                <w:b/>
              </w:rPr>
              <w:t>0,0</w:t>
            </w:r>
          </w:p>
        </w:tc>
        <w:tc>
          <w:tcPr>
            <w:tcW w:w="966" w:type="dxa"/>
          </w:tcPr>
          <w:p w:rsidR="00166ECE" w:rsidRPr="003C3410" w:rsidRDefault="003C3410" w:rsidP="00166ECE">
            <w:pPr>
              <w:rPr>
                <w:b/>
              </w:rPr>
            </w:pPr>
            <w:r w:rsidRPr="003C3410">
              <w:rPr>
                <w:b/>
              </w:rPr>
              <w:t>0,0</w:t>
            </w:r>
          </w:p>
        </w:tc>
      </w:tr>
      <w:tr w:rsidR="003C3410" w:rsidRPr="00AE1A1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C3410" w:rsidRPr="00D101EC" w:rsidRDefault="003C3410" w:rsidP="003C3410">
            <w:r w:rsidRPr="00D101EC">
              <w:t>01 1 01 0220К</w:t>
            </w:r>
          </w:p>
        </w:tc>
        <w:tc>
          <w:tcPr>
            <w:tcW w:w="548" w:type="dxa"/>
          </w:tcPr>
          <w:p w:rsidR="003C3410" w:rsidRPr="00AE1A16" w:rsidRDefault="003C3410" w:rsidP="003C3410">
            <w:r>
              <w:t>200</w:t>
            </w:r>
          </w:p>
        </w:tc>
        <w:tc>
          <w:tcPr>
            <w:tcW w:w="419" w:type="dxa"/>
            <w:noWrap/>
          </w:tcPr>
          <w:p w:rsidR="003C3410" w:rsidRPr="00AE1A16" w:rsidRDefault="003C3410" w:rsidP="003C3410"/>
        </w:tc>
        <w:tc>
          <w:tcPr>
            <w:tcW w:w="494" w:type="dxa"/>
            <w:noWrap/>
          </w:tcPr>
          <w:p w:rsidR="003C3410" w:rsidRPr="00AE1A16" w:rsidRDefault="003C3410" w:rsidP="003C3410"/>
        </w:tc>
        <w:tc>
          <w:tcPr>
            <w:tcW w:w="966" w:type="dxa"/>
          </w:tcPr>
          <w:p w:rsidR="003C3410" w:rsidRDefault="003C3410" w:rsidP="003C3410">
            <w:r>
              <w:t>33,33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3C3410" w:rsidRPr="00AE1A1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C3410" w:rsidRPr="00D101EC" w:rsidRDefault="003C3410" w:rsidP="003C3410">
            <w:r w:rsidRPr="00D101EC">
              <w:t>01 1 01 0220К</w:t>
            </w:r>
          </w:p>
        </w:tc>
        <w:tc>
          <w:tcPr>
            <w:tcW w:w="548" w:type="dxa"/>
          </w:tcPr>
          <w:p w:rsidR="003C3410" w:rsidRPr="00AE1A16" w:rsidRDefault="003C3410" w:rsidP="003C3410">
            <w:r>
              <w:t>240</w:t>
            </w:r>
          </w:p>
        </w:tc>
        <w:tc>
          <w:tcPr>
            <w:tcW w:w="419" w:type="dxa"/>
            <w:noWrap/>
          </w:tcPr>
          <w:p w:rsidR="003C3410" w:rsidRPr="00AE1A16" w:rsidRDefault="003C3410" w:rsidP="003C3410"/>
        </w:tc>
        <w:tc>
          <w:tcPr>
            <w:tcW w:w="494" w:type="dxa"/>
            <w:noWrap/>
          </w:tcPr>
          <w:p w:rsidR="003C3410" w:rsidRPr="00AE1A16" w:rsidRDefault="003C3410" w:rsidP="003C3410"/>
        </w:tc>
        <w:tc>
          <w:tcPr>
            <w:tcW w:w="966" w:type="dxa"/>
          </w:tcPr>
          <w:p w:rsidR="003C3410" w:rsidRDefault="003C3410" w:rsidP="003C3410">
            <w:r>
              <w:t>33,33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3C3410" w:rsidRPr="00AE1A1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3C3410" w:rsidRPr="00D101EC" w:rsidRDefault="003C3410" w:rsidP="003C3410">
            <w:r w:rsidRPr="00D101EC">
              <w:t>01 1 01 0220К</w:t>
            </w:r>
          </w:p>
        </w:tc>
        <w:tc>
          <w:tcPr>
            <w:tcW w:w="548" w:type="dxa"/>
          </w:tcPr>
          <w:p w:rsidR="003C3410" w:rsidRPr="00AE1A16" w:rsidRDefault="003C3410" w:rsidP="003C3410"/>
        </w:tc>
        <w:tc>
          <w:tcPr>
            <w:tcW w:w="419" w:type="dxa"/>
            <w:noWrap/>
          </w:tcPr>
          <w:p w:rsidR="003C3410" w:rsidRPr="00AE1A16" w:rsidRDefault="003C3410" w:rsidP="003C3410">
            <w:r>
              <w:t>01</w:t>
            </w:r>
          </w:p>
        </w:tc>
        <w:tc>
          <w:tcPr>
            <w:tcW w:w="494" w:type="dxa"/>
            <w:noWrap/>
          </w:tcPr>
          <w:p w:rsidR="003C3410" w:rsidRPr="00AE1A16" w:rsidRDefault="003C3410" w:rsidP="003C3410">
            <w:r>
              <w:t>00</w:t>
            </w:r>
          </w:p>
        </w:tc>
        <w:tc>
          <w:tcPr>
            <w:tcW w:w="966" w:type="dxa"/>
          </w:tcPr>
          <w:p w:rsidR="003C3410" w:rsidRDefault="003C3410" w:rsidP="003C3410">
            <w:r>
              <w:t>33,33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3C3410" w:rsidRPr="00AE1A1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3C3410" w:rsidRPr="00D101EC" w:rsidRDefault="003C3410" w:rsidP="003C3410">
            <w:r w:rsidRPr="00D101EC">
              <w:t>01 1 01 0220К</w:t>
            </w:r>
          </w:p>
        </w:tc>
        <w:tc>
          <w:tcPr>
            <w:tcW w:w="548" w:type="dxa"/>
          </w:tcPr>
          <w:p w:rsidR="003C3410" w:rsidRPr="00AE1A16" w:rsidRDefault="003C3410" w:rsidP="003C3410"/>
        </w:tc>
        <w:tc>
          <w:tcPr>
            <w:tcW w:w="419" w:type="dxa"/>
            <w:noWrap/>
          </w:tcPr>
          <w:p w:rsidR="003C3410" w:rsidRPr="00AE1A16" w:rsidRDefault="003C3410" w:rsidP="003C3410">
            <w:r w:rsidRPr="00AE1A16">
              <w:t>01</w:t>
            </w:r>
          </w:p>
        </w:tc>
        <w:tc>
          <w:tcPr>
            <w:tcW w:w="494" w:type="dxa"/>
            <w:noWrap/>
          </w:tcPr>
          <w:p w:rsidR="003C3410" w:rsidRPr="00AE1A16" w:rsidRDefault="003C3410" w:rsidP="003C3410">
            <w:r w:rsidRPr="00AE1A16">
              <w:t>04</w:t>
            </w:r>
          </w:p>
        </w:tc>
        <w:tc>
          <w:tcPr>
            <w:tcW w:w="966" w:type="dxa"/>
          </w:tcPr>
          <w:p w:rsidR="003C3410" w:rsidRDefault="003C3410" w:rsidP="003C3410">
            <w:r>
              <w:t>33,33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C51538" w:rsidRDefault="00904F24" w:rsidP="00904F24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418" w:type="dxa"/>
          </w:tcPr>
          <w:p w:rsidR="00904F24" w:rsidRPr="00C51538" w:rsidRDefault="00904F24" w:rsidP="00904F24">
            <w:pPr>
              <w:rPr>
                <w:b/>
              </w:rPr>
            </w:pPr>
            <w:r w:rsidRPr="00C51538">
              <w:rPr>
                <w:b/>
              </w:rPr>
              <w:t>01 1 01 02300</w:t>
            </w:r>
          </w:p>
        </w:tc>
        <w:tc>
          <w:tcPr>
            <w:tcW w:w="548" w:type="dxa"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966" w:type="dxa"/>
          </w:tcPr>
          <w:p w:rsidR="00904F24" w:rsidRPr="00C51538" w:rsidRDefault="003B44EF" w:rsidP="00904F24">
            <w:pPr>
              <w:rPr>
                <w:b/>
              </w:rPr>
            </w:pPr>
            <w:r>
              <w:rPr>
                <w:b/>
              </w:rPr>
              <w:t>1064,485</w:t>
            </w:r>
          </w:p>
        </w:tc>
        <w:tc>
          <w:tcPr>
            <w:tcW w:w="966" w:type="dxa"/>
          </w:tcPr>
          <w:p w:rsidR="00904F24" w:rsidRPr="00C51538" w:rsidRDefault="00E753C4" w:rsidP="00904F24">
            <w:pPr>
              <w:rPr>
                <w:b/>
              </w:rPr>
            </w:pPr>
            <w:r>
              <w:rPr>
                <w:b/>
              </w:rPr>
              <w:t>1031,8</w:t>
            </w:r>
          </w:p>
        </w:tc>
        <w:tc>
          <w:tcPr>
            <w:tcW w:w="966" w:type="dxa"/>
          </w:tcPr>
          <w:p w:rsidR="00904F24" w:rsidRPr="00C51538" w:rsidRDefault="00E753C4" w:rsidP="00904F24">
            <w:pPr>
              <w:rPr>
                <w:b/>
              </w:rPr>
            </w:pPr>
            <w:r>
              <w:rPr>
                <w:b/>
              </w:rPr>
              <w:t>1073,1</w:t>
            </w:r>
          </w:p>
        </w:tc>
      </w:tr>
      <w:tr w:rsidR="009E5905" w:rsidRPr="001522A6" w:rsidTr="00904F24">
        <w:trPr>
          <w:trHeight w:val="20"/>
        </w:trPr>
        <w:tc>
          <w:tcPr>
            <w:tcW w:w="4077" w:type="dxa"/>
          </w:tcPr>
          <w:p w:rsidR="009E5905" w:rsidRPr="00AE1A16" w:rsidRDefault="009E5905" w:rsidP="009E5905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AE1A16">
              <w:t>государственными внебюджетными фондами</w:t>
            </w:r>
          </w:p>
        </w:tc>
        <w:tc>
          <w:tcPr>
            <w:tcW w:w="1418" w:type="dxa"/>
          </w:tcPr>
          <w:p w:rsidR="009E5905" w:rsidRPr="00AE1A16" w:rsidRDefault="009E5905" w:rsidP="009E5905">
            <w:r w:rsidRPr="00AE1A16">
              <w:t>01 1 01 02300</w:t>
            </w:r>
          </w:p>
        </w:tc>
        <w:tc>
          <w:tcPr>
            <w:tcW w:w="548" w:type="dxa"/>
          </w:tcPr>
          <w:p w:rsidR="009E5905" w:rsidRPr="00AE1A16" w:rsidRDefault="009E5905" w:rsidP="009E5905">
            <w:r w:rsidRPr="00AE1A16">
              <w:t>100</w:t>
            </w:r>
          </w:p>
        </w:tc>
        <w:tc>
          <w:tcPr>
            <w:tcW w:w="419" w:type="dxa"/>
            <w:noWrap/>
          </w:tcPr>
          <w:p w:rsidR="009E5905" w:rsidRPr="00AE1A16" w:rsidRDefault="009E5905" w:rsidP="009E5905"/>
        </w:tc>
        <w:tc>
          <w:tcPr>
            <w:tcW w:w="494" w:type="dxa"/>
            <w:noWrap/>
          </w:tcPr>
          <w:p w:rsidR="009E5905" w:rsidRPr="00AE1A16" w:rsidRDefault="009E5905" w:rsidP="009E5905"/>
        </w:tc>
        <w:tc>
          <w:tcPr>
            <w:tcW w:w="966" w:type="dxa"/>
          </w:tcPr>
          <w:p w:rsidR="009E5905" w:rsidRPr="009E5905" w:rsidRDefault="003B44EF" w:rsidP="009E5905">
            <w:r>
              <w:t>1064,485</w:t>
            </w:r>
          </w:p>
        </w:tc>
        <w:tc>
          <w:tcPr>
            <w:tcW w:w="966" w:type="dxa"/>
          </w:tcPr>
          <w:p w:rsidR="009E5905" w:rsidRPr="009E5905" w:rsidRDefault="00E753C4" w:rsidP="009E5905">
            <w:r>
              <w:t>1031,8</w:t>
            </w:r>
          </w:p>
        </w:tc>
        <w:tc>
          <w:tcPr>
            <w:tcW w:w="966" w:type="dxa"/>
          </w:tcPr>
          <w:p w:rsidR="009E5905" w:rsidRPr="009E5905" w:rsidRDefault="00E753C4" w:rsidP="009E5905">
            <w:r>
              <w:t>1073,1</w:t>
            </w:r>
          </w:p>
        </w:tc>
      </w:tr>
      <w:tr w:rsidR="00E753C4" w:rsidRPr="001522A6" w:rsidTr="00904F24">
        <w:trPr>
          <w:trHeight w:val="20"/>
        </w:trPr>
        <w:tc>
          <w:tcPr>
            <w:tcW w:w="4077" w:type="dxa"/>
          </w:tcPr>
          <w:p w:rsidR="00E753C4" w:rsidRPr="00AE1A16" w:rsidRDefault="00E753C4" w:rsidP="00E753C4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E753C4" w:rsidRPr="00AE1A16" w:rsidRDefault="00E753C4" w:rsidP="00E753C4">
            <w:r w:rsidRPr="00AE1A16">
              <w:t>01 1 01 02300</w:t>
            </w:r>
          </w:p>
        </w:tc>
        <w:tc>
          <w:tcPr>
            <w:tcW w:w="548" w:type="dxa"/>
          </w:tcPr>
          <w:p w:rsidR="00E753C4" w:rsidRPr="00AE1A16" w:rsidRDefault="00E753C4" w:rsidP="00E753C4">
            <w:r w:rsidRPr="00AE1A16">
              <w:t>120</w:t>
            </w:r>
          </w:p>
        </w:tc>
        <w:tc>
          <w:tcPr>
            <w:tcW w:w="419" w:type="dxa"/>
            <w:noWrap/>
          </w:tcPr>
          <w:p w:rsidR="00E753C4" w:rsidRPr="00AE1A16" w:rsidRDefault="00E753C4" w:rsidP="00E753C4"/>
        </w:tc>
        <w:tc>
          <w:tcPr>
            <w:tcW w:w="494" w:type="dxa"/>
            <w:noWrap/>
          </w:tcPr>
          <w:p w:rsidR="00E753C4" w:rsidRPr="00AE1A16" w:rsidRDefault="00E753C4" w:rsidP="00E753C4"/>
        </w:tc>
        <w:tc>
          <w:tcPr>
            <w:tcW w:w="966" w:type="dxa"/>
          </w:tcPr>
          <w:p w:rsidR="00E753C4" w:rsidRPr="009E5905" w:rsidRDefault="003B44EF" w:rsidP="00E753C4">
            <w:r>
              <w:t>1064,485</w:t>
            </w:r>
          </w:p>
        </w:tc>
        <w:tc>
          <w:tcPr>
            <w:tcW w:w="966" w:type="dxa"/>
          </w:tcPr>
          <w:p w:rsidR="00E753C4" w:rsidRPr="009E5905" w:rsidRDefault="00E753C4" w:rsidP="00E753C4">
            <w:r>
              <w:t>1031,8</w:t>
            </w:r>
          </w:p>
        </w:tc>
        <w:tc>
          <w:tcPr>
            <w:tcW w:w="966" w:type="dxa"/>
          </w:tcPr>
          <w:p w:rsidR="00E753C4" w:rsidRPr="009E5905" w:rsidRDefault="00E753C4" w:rsidP="00E753C4">
            <w:r>
              <w:t>1073,1</w:t>
            </w:r>
          </w:p>
        </w:tc>
      </w:tr>
      <w:tr w:rsidR="003B44EF" w:rsidRPr="001522A6" w:rsidTr="00904F24">
        <w:trPr>
          <w:trHeight w:val="20"/>
        </w:trPr>
        <w:tc>
          <w:tcPr>
            <w:tcW w:w="4077" w:type="dxa"/>
          </w:tcPr>
          <w:p w:rsidR="003B44EF" w:rsidRPr="00AE1A16" w:rsidRDefault="003B44EF" w:rsidP="003B44EF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3B44EF" w:rsidRPr="00AE1A16" w:rsidRDefault="003B44EF" w:rsidP="003B44EF">
            <w:r w:rsidRPr="00AE1A16">
              <w:t>01 1 01 02300</w:t>
            </w:r>
          </w:p>
        </w:tc>
        <w:tc>
          <w:tcPr>
            <w:tcW w:w="548" w:type="dxa"/>
          </w:tcPr>
          <w:p w:rsidR="003B44EF" w:rsidRPr="00AE1A16" w:rsidRDefault="003B44EF" w:rsidP="003B44EF"/>
        </w:tc>
        <w:tc>
          <w:tcPr>
            <w:tcW w:w="419" w:type="dxa"/>
            <w:noWrap/>
          </w:tcPr>
          <w:p w:rsidR="003B44EF" w:rsidRPr="00AE1A16" w:rsidRDefault="003B44EF" w:rsidP="003B44EF">
            <w:r w:rsidRPr="00AE1A16">
              <w:t>01</w:t>
            </w:r>
          </w:p>
        </w:tc>
        <w:tc>
          <w:tcPr>
            <w:tcW w:w="494" w:type="dxa"/>
            <w:noWrap/>
          </w:tcPr>
          <w:p w:rsidR="003B44EF" w:rsidRPr="00AE1A16" w:rsidRDefault="003B44EF" w:rsidP="003B44EF">
            <w:r w:rsidRPr="00AE1A16">
              <w:t>00</w:t>
            </w:r>
          </w:p>
        </w:tc>
        <w:tc>
          <w:tcPr>
            <w:tcW w:w="966" w:type="dxa"/>
          </w:tcPr>
          <w:p w:rsidR="003B44EF" w:rsidRDefault="003B44EF" w:rsidP="003B44EF">
            <w:r w:rsidRPr="008338E3">
              <w:t>1064,485</w:t>
            </w:r>
          </w:p>
        </w:tc>
        <w:tc>
          <w:tcPr>
            <w:tcW w:w="966" w:type="dxa"/>
          </w:tcPr>
          <w:p w:rsidR="003B44EF" w:rsidRPr="009E5905" w:rsidRDefault="003B44EF" w:rsidP="003B44EF">
            <w:r>
              <w:t>1031,8</w:t>
            </w:r>
          </w:p>
        </w:tc>
        <w:tc>
          <w:tcPr>
            <w:tcW w:w="966" w:type="dxa"/>
          </w:tcPr>
          <w:p w:rsidR="003B44EF" w:rsidRPr="009E5905" w:rsidRDefault="003B44EF" w:rsidP="003B44EF">
            <w:r>
              <w:t>1073,1</w:t>
            </w:r>
          </w:p>
        </w:tc>
      </w:tr>
      <w:tr w:rsidR="003B44EF" w:rsidRPr="001522A6" w:rsidTr="00904F24">
        <w:trPr>
          <w:trHeight w:val="20"/>
        </w:trPr>
        <w:tc>
          <w:tcPr>
            <w:tcW w:w="4077" w:type="dxa"/>
          </w:tcPr>
          <w:p w:rsidR="003B44EF" w:rsidRPr="00AE1A16" w:rsidRDefault="003B44EF" w:rsidP="003B44EF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3B44EF" w:rsidRPr="00AE1A16" w:rsidRDefault="003B44EF" w:rsidP="003B44EF">
            <w:r w:rsidRPr="00AE1A16">
              <w:t>01 1 01 02300</w:t>
            </w:r>
          </w:p>
        </w:tc>
        <w:tc>
          <w:tcPr>
            <w:tcW w:w="548" w:type="dxa"/>
          </w:tcPr>
          <w:p w:rsidR="003B44EF" w:rsidRPr="00AE1A16" w:rsidRDefault="003B44EF" w:rsidP="003B44EF"/>
        </w:tc>
        <w:tc>
          <w:tcPr>
            <w:tcW w:w="419" w:type="dxa"/>
            <w:noWrap/>
          </w:tcPr>
          <w:p w:rsidR="003B44EF" w:rsidRPr="00AE1A16" w:rsidRDefault="003B44EF" w:rsidP="003B44EF">
            <w:r w:rsidRPr="00AE1A16">
              <w:t>01</w:t>
            </w:r>
          </w:p>
        </w:tc>
        <w:tc>
          <w:tcPr>
            <w:tcW w:w="494" w:type="dxa"/>
            <w:noWrap/>
          </w:tcPr>
          <w:p w:rsidR="003B44EF" w:rsidRPr="00AE1A16" w:rsidRDefault="003B44EF" w:rsidP="003B44EF">
            <w:r w:rsidRPr="00AE1A16">
              <w:t>04</w:t>
            </w:r>
          </w:p>
        </w:tc>
        <w:tc>
          <w:tcPr>
            <w:tcW w:w="966" w:type="dxa"/>
          </w:tcPr>
          <w:p w:rsidR="003B44EF" w:rsidRDefault="003B44EF" w:rsidP="003B44EF">
            <w:r w:rsidRPr="008338E3">
              <w:t>1064,485</w:t>
            </w:r>
          </w:p>
        </w:tc>
        <w:tc>
          <w:tcPr>
            <w:tcW w:w="966" w:type="dxa"/>
          </w:tcPr>
          <w:p w:rsidR="003B44EF" w:rsidRPr="009E5905" w:rsidRDefault="003B44EF" w:rsidP="003B44EF">
            <w:r>
              <w:t>1031,8</w:t>
            </w:r>
          </w:p>
        </w:tc>
        <w:tc>
          <w:tcPr>
            <w:tcW w:w="966" w:type="dxa"/>
          </w:tcPr>
          <w:p w:rsidR="003B44EF" w:rsidRPr="009E5905" w:rsidRDefault="003B44EF" w:rsidP="003B44EF">
            <w:r>
              <w:t>1073,1</w:t>
            </w:r>
          </w:p>
        </w:tc>
      </w:tr>
      <w:tr w:rsidR="003C3410" w:rsidRPr="003C3410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C1E13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 по главе администрации</w:t>
            </w:r>
          </w:p>
        </w:tc>
        <w:tc>
          <w:tcPr>
            <w:tcW w:w="1418" w:type="dxa"/>
          </w:tcPr>
          <w:p w:rsidR="003C3410" w:rsidRPr="00C51538" w:rsidRDefault="003C3410" w:rsidP="003C3410">
            <w:pPr>
              <w:rPr>
                <w:b/>
              </w:rPr>
            </w:pPr>
            <w:r>
              <w:rPr>
                <w:b/>
              </w:rPr>
              <w:t>01 1 01 0230К</w:t>
            </w:r>
          </w:p>
        </w:tc>
        <w:tc>
          <w:tcPr>
            <w:tcW w:w="548" w:type="dxa"/>
          </w:tcPr>
          <w:p w:rsidR="003C3410" w:rsidRPr="00783E11" w:rsidRDefault="003C3410" w:rsidP="003C3410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3C3410" w:rsidRPr="00783E11" w:rsidRDefault="003C3410" w:rsidP="003C3410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3C3410" w:rsidRPr="00783E11" w:rsidRDefault="003C3410" w:rsidP="003C3410">
            <w:pPr>
              <w:rPr>
                <w:b/>
              </w:rPr>
            </w:pPr>
          </w:p>
        </w:tc>
        <w:tc>
          <w:tcPr>
            <w:tcW w:w="966" w:type="dxa"/>
          </w:tcPr>
          <w:p w:rsidR="003C3410" w:rsidRPr="003C3410" w:rsidRDefault="003C3410" w:rsidP="003C3410">
            <w:pPr>
              <w:rPr>
                <w:b/>
              </w:rPr>
            </w:pPr>
            <w:r w:rsidRPr="003C3410">
              <w:rPr>
                <w:b/>
              </w:rPr>
              <w:t>24,453</w:t>
            </w:r>
          </w:p>
        </w:tc>
        <w:tc>
          <w:tcPr>
            <w:tcW w:w="966" w:type="dxa"/>
          </w:tcPr>
          <w:p w:rsidR="003C3410" w:rsidRPr="003C3410" w:rsidRDefault="003C3410" w:rsidP="003C3410">
            <w:pPr>
              <w:rPr>
                <w:b/>
              </w:rPr>
            </w:pPr>
            <w:r w:rsidRPr="003C3410">
              <w:rPr>
                <w:b/>
              </w:rPr>
              <w:t>0,0</w:t>
            </w:r>
          </w:p>
        </w:tc>
        <w:tc>
          <w:tcPr>
            <w:tcW w:w="966" w:type="dxa"/>
          </w:tcPr>
          <w:p w:rsidR="003C3410" w:rsidRPr="003C3410" w:rsidRDefault="003C3410" w:rsidP="003C3410">
            <w:pPr>
              <w:rPr>
                <w:b/>
              </w:rPr>
            </w:pPr>
            <w:r w:rsidRPr="003C3410">
              <w:rPr>
                <w:b/>
              </w:rPr>
              <w:t>0,0</w:t>
            </w:r>
          </w:p>
        </w:tc>
      </w:tr>
      <w:tr w:rsidR="003C3410" w:rsidRPr="001522A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>еждениями, органами управления г</w:t>
            </w:r>
            <w:r w:rsidRPr="00AE1A16">
              <w:t xml:space="preserve">осударственными </w:t>
            </w:r>
            <w:r w:rsidRPr="00AE1A16">
              <w:lastRenderedPageBreak/>
              <w:t>внебюджетными фондами</w:t>
            </w:r>
          </w:p>
        </w:tc>
        <w:tc>
          <w:tcPr>
            <w:tcW w:w="1418" w:type="dxa"/>
          </w:tcPr>
          <w:p w:rsidR="003C3410" w:rsidRPr="00AE1A16" w:rsidRDefault="003C3410" w:rsidP="003C3410">
            <w:r>
              <w:lastRenderedPageBreak/>
              <w:t>01 1 01 0230К</w:t>
            </w:r>
          </w:p>
        </w:tc>
        <w:tc>
          <w:tcPr>
            <w:tcW w:w="548" w:type="dxa"/>
          </w:tcPr>
          <w:p w:rsidR="003C3410" w:rsidRPr="00AE1A16" w:rsidRDefault="003C3410" w:rsidP="003C3410">
            <w:r w:rsidRPr="00AE1A16">
              <w:t>100</w:t>
            </w:r>
          </w:p>
        </w:tc>
        <w:tc>
          <w:tcPr>
            <w:tcW w:w="419" w:type="dxa"/>
            <w:noWrap/>
          </w:tcPr>
          <w:p w:rsidR="003C3410" w:rsidRPr="00AE1A16" w:rsidRDefault="003C3410" w:rsidP="003C3410"/>
        </w:tc>
        <w:tc>
          <w:tcPr>
            <w:tcW w:w="494" w:type="dxa"/>
            <w:noWrap/>
          </w:tcPr>
          <w:p w:rsidR="003C3410" w:rsidRPr="00AE1A16" w:rsidRDefault="003C3410" w:rsidP="003C3410"/>
        </w:tc>
        <w:tc>
          <w:tcPr>
            <w:tcW w:w="966" w:type="dxa"/>
          </w:tcPr>
          <w:p w:rsidR="003C3410" w:rsidRDefault="003C3410" w:rsidP="003C3410">
            <w:r>
              <w:t>24,453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3C3410" w:rsidRPr="001522A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3C3410" w:rsidRPr="00AE1A16" w:rsidRDefault="003C3410" w:rsidP="003C3410">
            <w:r>
              <w:t>01 1 01 0230К</w:t>
            </w:r>
          </w:p>
        </w:tc>
        <w:tc>
          <w:tcPr>
            <w:tcW w:w="548" w:type="dxa"/>
          </w:tcPr>
          <w:p w:rsidR="003C3410" w:rsidRPr="00AE1A16" w:rsidRDefault="003C3410" w:rsidP="003C3410">
            <w:r w:rsidRPr="00AE1A16">
              <w:t>120</w:t>
            </w:r>
          </w:p>
        </w:tc>
        <w:tc>
          <w:tcPr>
            <w:tcW w:w="419" w:type="dxa"/>
            <w:noWrap/>
          </w:tcPr>
          <w:p w:rsidR="003C3410" w:rsidRPr="00AE1A16" w:rsidRDefault="003C3410" w:rsidP="003C3410"/>
        </w:tc>
        <w:tc>
          <w:tcPr>
            <w:tcW w:w="494" w:type="dxa"/>
            <w:noWrap/>
          </w:tcPr>
          <w:p w:rsidR="003C3410" w:rsidRPr="00AE1A16" w:rsidRDefault="003C3410" w:rsidP="003C3410"/>
        </w:tc>
        <w:tc>
          <w:tcPr>
            <w:tcW w:w="966" w:type="dxa"/>
          </w:tcPr>
          <w:p w:rsidR="003C3410" w:rsidRDefault="003C3410" w:rsidP="003C3410">
            <w:r>
              <w:t>24,453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3C3410" w:rsidRPr="001522A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3C3410" w:rsidRPr="00AE1A16" w:rsidRDefault="003C3410" w:rsidP="003C3410">
            <w:r>
              <w:t>01 1 01 0230К</w:t>
            </w:r>
          </w:p>
        </w:tc>
        <w:tc>
          <w:tcPr>
            <w:tcW w:w="548" w:type="dxa"/>
          </w:tcPr>
          <w:p w:rsidR="003C3410" w:rsidRPr="00AE1A16" w:rsidRDefault="003C3410" w:rsidP="003C3410"/>
        </w:tc>
        <w:tc>
          <w:tcPr>
            <w:tcW w:w="419" w:type="dxa"/>
            <w:noWrap/>
          </w:tcPr>
          <w:p w:rsidR="003C3410" w:rsidRPr="00AE1A16" w:rsidRDefault="003C3410" w:rsidP="003C3410">
            <w:r w:rsidRPr="00AE1A16">
              <w:t>01</w:t>
            </w:r>
          </w:p>
        </w:tc>
        <w:tc>
          <w:tcPr>
            <w:tcW w:w="494" w:type="dxa"/>
            <w:noWrap/>
          </w:tcPr>
          <w:p w:rsidR="003C3410" w:rsidRPr="00AE1A16" w:rsidRDefault="003C3410" w:rsidP="003C3410">
            <w:r w:rsidRPr="00AE1A16">
              <w:t>00</w:t>
            </w:r>
          </w:p>
        </w:tc>
        <w:tc>
          <w:tcPr>
            <w:tcW w:w="966" w:type="dxa"/>
          </w:tcPr>
          <w:p w:rsidR="003C3410" w:rsidRDefault="003C3410" w:rsidP="003C3410">
            <w:r>
              <w:t>24,453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3C3410" w:rsidRPr="001522A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3C3410" w:rsidRPr="00AE1A16" w:rsidRDefault="003C3410" w:rsidP="003C3410">
            <w:r>
              <w:t>01 1 01 0230К</w:t>
            </w:r>
          </w:p>
        </w:tc>
        <w:tc>
          <w:tcPr>
            <w:tcW w:w="548" w:type="dxa"/>
          </w:tcPr>
          <w:p w:rsidR="003C3410" w:rsidRPr="00AE1A16" w:rsidRDefault="003C3410" w:rsidP="003C3410"/>
        </w:tc>
        <w:tc>
          <w:tcPr>
            <w:tcW w:w="419" w:type="dxa"/>
            <w:noWrap/>
          </w:tcPr>
          <w:p w:rsidR="003C3410" w:rsidRPr="00AE1A16" w:rsidRDefault="003C3410" w:rsidP="003C3410">
            <w:r w:rsidRPr="00AE1A16">
              <w:t>01</w:t>
            </w:r>
          </w:p>
        </w:tc>
        <w:tc>
          <w:tcPr>
            <w:tcW w:w="494" w:type="dxa"/>
            <w:noWrap/>
          </w:tcPr>
          <w:p w:rsidR="003C3410" w:rsidRPr="00AE1A16" w:rsidRDefault="003C3410" w:rsidP="003C3410">
            <w:r w:rsidRPr="00AE1A16">
              <w:t>04</w:t>
            </w:r>
          </w:p>
        </w:tc>
        <w:tc>
          <w:tcPr>
            <w:tcW w:w="966" w:type="dxa"/>
          </w:tcPr>
          <w:p w:rsidR="003C3410" w:rsidRDefault="003C3410" w:rsidP="003C3410">
            <w:r>
              <w:t>24,453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01 1 02 00000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</w:rPr>
            </w:pPr>
          </w:p>
        </w:tc>
        <w:tc>
          <w:tcPr>
            <w:tcW w:w="966" w:type="dxa"/>
          </w:tcPr>
          <w:p w:rsidR="00904F24" w:rsidRPr="00A6245E" w:rsidRDefault="0076280C" w:rsidP="00904F24">
            <w:pPr>
              <w:rPr>
                <w:b/>
              </w:rPr>
            </w:pPr>
            <w:r>
              <w:rPr>
                <w:b/>
              </w:rPr>
              <w:t>165,2</w:t>
            </w:r>
          </w:p>
        </w:tc>
        <w:tc>
          <w:tcPr>
            <w:tcW w:w="966" w:type="dxa"/>
          </w:tcPr>
          <w:p w:rsidR="00904F24" w:rsidRPr="00AE1A16" w:rsidRDefault="00E753C4" w:rsidP="00904F24">
            <w:pPr>
              <w:rPr>
                <w:b/>
              </w:rPr>
            </w:pPr>
            <w:r>
              <w:rPr>
                <w:b/>
              </w:rPr>
              <w:t>177,2</w:t>
            </w:r>
          </w:p>
        </w:tc>
        <w:tc>
          <w:tcPr>
            <w:tcW w:w="966" w:type="dxa"/>
          </w:tcPr>
          <w:p w:rsidR="00904F24" w:rsidRPr="00AE1A16" w:rsidRDefault="00E753C4" w:rsidP="00904F24">
            <w:pPr>
              <w:rPr>
                <w:b/>
              </w:rPr>
            </w:pPr>
            <w:r>
              <w:rPr>
                <w:b/>
              </w:rPr>
              <w:t>183,4</w:t>
            </w:r>
          </w:p>
        </w:tc>
      </w:tr>
      <w:tr w:rsidR="00E753C4" w:rsidRPr="00AE1A16" w:rsidTr="00904F24">
        <w:trPr>
          <w:trHeight w:val="20"/>
        </w:trPr>
        <w:tc>
          <w:tcPr>
            <w:tcW w:w="4077" w:type="dxa"/>
          </w:tcPr>
          <w:p w:rsidR="00E753C4" w:rsidRPr="001522A6" w:rsidRDefault="00E753C4" w:rsidP="00E753C4">
            <w:pPr>
              <w:jc w:val="left"/>
              <w:rPr>
                <w:b/>
              </w:rPr>
            </w:pPr>
            <w:r w:rsidRPr="003547FB">
              <w:rPr>
                <w:b/>
              </w:rPr>
              <w:t xml:space="preserve">Осуществление первичного воинского учета </w:t>
            </w:r>
            <w:r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1418" w:type="dxa"/>
          </w:tcPr>
          <w:p w:rsidR="00E753C4" w:rsidRPr="001522A6" w:rsidRDefault="00E753C4" w:rsidP="00E753C4">
            <w:pPr>
              <w:rPr>
                <w:b/>
              </w:rPr>
            </w:pPr>
            <w:r w:rsidRPr="001522A6">
              <w:rPr>
                <w:b/>
              </w:rPr>
              <w:t>01 1 02 51180</w:t>
            </w:r>
          </w:p>
        </w:tc>
        <w:tc>
          <w:tcPr>
            <w:tcW w:w="548" w:type="dxa"/>
          </w:tcPr>
          <w:p w:rsidR="00E753C4" w:rsidRPr="001522A6" w:rsidRDefault="00E753C4" w:rsidP="00E753C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E753C4" w:rsidRPr="001522A6" w:rsidRDefault="00E753C4" w:rsidP="00E753C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E753C4" w:rsidRPr="001522A6" w:rsidRDefault="00E753C4" w:rsidP="00E753C4">
            <w:pPr>
              <w:rPr>
                <w:b/>
              </w:rPr>
            </w:pPr>
          </w:p>
        </w:tc>
        <w:tc>
          <w:tcPr>
            <w:tcW w:w="966" w:type="dxa"/>
          </w:tcPr>
          <w:p w:rsidR="00E753C4" w:rsidRPr="00A6245E" w:rsidRDefault="0076280C" w:rsidP="00E753C4">
            <w:pPr>
              <w:rPr>
                <w:b/>
              </w:rPr>
            </w:pPr>
            <w:r>
              <w:rPr>
                <w:b/>
              </w:rPr>
              <w:t>165,2</w:t>
            </w:r>
          </w:p>
        </w:tc>
        <w:tc>
          <w:tcPr>
            <w:tcW w:w="966" w:type="dxa"/>
          </w:tcPr>
          <w:p w:rsidR="00E753C4" w:rsidRPr="00AE1A16" w:rsidRDefault="00E753C4" w:rsidP="00E753C4">
            <w:pPr>
              <w:rPr>
                <w:b/>
              </w:rPr>
            </w:pPr>
            <w:r>
              <w:rPr>
                <w:b/>
              </w:rPr>
              <w:t>177,2</w:t>
            </w:r>
          </w:p>
        </w:tc>
        <w:tc>
          <w:tcPr>
            <w:tcW w:w="966" w:type="dxa"/>
          </w:tcPr>
          <w:p w:rsidR="00E753C4" w:rsidRPr="00AE1A16" w:rsidRDefault="00E753C4" w:rsidP="00E753C4">
            <w:pPr>
              <w:rPr>
                <w:b/>
              </w:rPr>
            </w:pPr>
            <w:r>
              <w:rPr>
                <w:b/>
              </w:rPr>
              <w:t>183,4</w:t>
            </w:r>
          </w:p>
        </w:tc>
      </w:tr>
      <w:tr w:rsidR="009E5905" w:rsidRPr="00AE1A16" w:rsidTr="00904F24">
        <w:trPr>
          <w:trHeight w:val="20"/>
        </w:trPr>
        <w:tc>
          <w:tcPr>
            <w:tcW w:w="4077" w:type="dxa"/>
          </w:tcPr>
          <w:p w:rsidR="009E5905" w:rsidRPr="00AE1A16" w:rsidRDefault="009E5905" w:rsidP="009E5905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AE1A16">
              <w:t>государственными внебюджетными фондами</w:t>
            </w:r>
          </w:p>
        </w:tc>
        <w:tc>
          <w:tcPr>
            <w:tcW w:w="1418" w:type="dxa"/>
          </w:tcPr>
          <w:p w:rsidR="009E5905" w:rsidRPr="00AE1A16" w:rsidRDefault="009E5905" w:rsidP="009E5905">
            <w:r w:rsidRPr="00AE1A16">
              <w:t>01 1 02 51180</w:t>
            </w:r>
          </w:p>
        </w:tc>
        <w:tc>
          <w:tcPr>
            <w:tcW w:w="548" w:type="dxa"/>
          </w:tcPr>
          <w:p w:rsidR="009E5905" w:rsidRPr="00AE1A16" w:rsidRDefault="009E5905" w:rsidP="009E5905">
            <w:r w:rsidRPr="00AE1A16">
              <w:t>100</w:t>
            </w:r>
          </w:p>
        </w:tc>
        <w:tc>
          <w:tcPr>
            <w:tcW w:w="419" w:type="dxa"/>
            <w:noWrap/>
          </w:tcPr>
          <w:p w:rsidR="009E5905" w:rsidRPr="00AE1A16" w:rsidRDefault="009E5905" w:rsidP="009E5905"/>
        </w:tc>
        <w:tc>
          <w:tcPr>
            <w:tcW w:w="494" w:type="dxa"/>
            <w:noWrap/>
          </w:tcPr>
          <w:p w:rsidR="009E5905" w:rsidRPr="00AE1A16" w:rsidRDefault="009E5905" w:rsidP="009E5905"/>
        </w:tc>
        <w:tc>
          <w:tcPr>
            <w:tcW w:w="966" w:type="dxa"/>
          </w:tcPr>
          <w:p w:rsidR="009E5905" w:rsidRPr="009E5905" w:rsidRDefault="0076280C" w:rsidP="009E5905">
            <w:r>
              <w:t>163,4</w:t>
            </w:r>
          </w:p>
        </w:tc>
        <w:tc>
          <w:tcPr>
            <w:tcW w:w="966" w:type="dxa"/>
          </w:tcPr>
          <w:p w:rsidR="009E5905" w:rsidRDefault="00E753C4" w:rsidP="009E5905">
            <w:r>
              <w:t>176,3</w:t>
            </w:r>
          </w:p>
          <w:p w:rsidR="00E753C4" w:rsidRPr="009E5905" w:rsidRDefault="00E753C4" w:rsidP="009E5905"/>
        </w:tc>
        <w:tc>
          <w:tcPr>
            <w:tcW w:w="966" w:type="dxa"/>
          </w:tcPr>
          <w:p w:rsidR="009E5905" w:rsidRPr="009E5905" w:rsidRDefault="00E753C4" w:rsidP="009E5905">
            <w:r>
              <w:t>182,6</w:t>
            </w:r>
          </w:p>
        </w:tc>
      </w:tr>
      <w:tr w:rsidR="00E753C4" w:rsidRPr="00AE1A16" w:rsidTr="00904F24">
        <w:trPr>
          <w:trHeight w:val="20"/>
        </w:trPr>
        <w:tc>
          <w:tcPr>
            <w:tcW w:w="4077" w:type="dxa"/>
          </w:tcPr>
          <w:p w:rsidR="00E753C4" w:rsidRPr="00AE1A16" w:rsidRDefault="00E753C4" w:rsidP="00E753C4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E753C4" w:rsidRPr="00AE1A16" w:rsidRDefault="00E753C4" w:rsidP="00E753C4">
            <w:r w:rsidRPr="00AE1A16">
              <w:t>01 1 02 51180</w:t>
            </w:r>
          </w:p>
        </w:tc>
        <w:tc>
          <w:tcPr>
            <w:tcW w:w="548" w:type="dxa"/>
          </w:tcPr>
          <w:p w:rsidR="00E753C4" w:rsidRPr="00AE1A16" w:rsidRDefault="00E753C4" w:rsidP="00E753C4">
            <w:r w:rsidRPr="00AE1A16">
              <w:t>120</w:t>
            </w:r>
          </w:p>
        </w:tc>
        <w:tc>
          <w:tcPr>
            <w:tcW w:w="419" w:type="dxa"/>
            <w:noWrap/>
          </w:tcPr>
          <w:p w:rsidR="00E753C4" w:rsidRPr="00AE1A16" w:rsidRDefault="00E753C4" w:rsidP="00E753C4"/>
        </w:tc>
        <w:tc>
          <w:tcPr>
            <w:tcW w:w="494" w:type="dxa"/>
            <w:noWrap/>
          </w:tcPr>
          <w:p w:rsidR="00E753C4" w:rsidRPr="00AE1A16" w:rsidRDefault="00E753C4" w:rsidP="00E753C4"/>
        </w:tc>
        <w:tc>
          <w:tcPr>
            <w:tcW w:w="966" w:type="dxa"/>
          </w:tcPr>
          <w:p w:rsidR="00E753C4" w:rsidRPr="009E5905" w:rsidRDefault="0076280C" w:rsidP="00E753C4">
            <w:r>
              <w:t>163,4</w:t>
            </w:r>
          </w:p>
        </w:tc>
        <w:tc>
          <w:tcPr>
            <w:tcW w:w="966" w:type="dxa"/>
          </w:tcPr>
          <w:p w:rsidR="00E753C4" w:rsidRDefault="00E753C4" w:rsidP="00E753C4">
            <w:r>
              <w:t>176,3</w:t>
            </w:r>
          </w:p>
          <w:p w:rsidR="00E753C4" w:rsidRPr="009E5905" w:rsidRDefault="00E753C4" w:rsidP="00E753C4"/>
        </w:tc>
        <w:tc>
          <w:tcPr>
            <w:tcW w:w="966" w:type="dxa"/>
          </w:tcPr>
          <w:p w:rsidR="00E753C4" w:rsidRPr="009E5905" w:rsidRDefault="00E753C4" w:rsidP="00E753C4">
            <w:r>
              <w:t>182,6</w:t>
            </w:r>
          </w:p>
        </w:tc>
      </w:tr>
      <w:tr w:rsidR="00E753C4" w:rsidRPr="00AE1A16" w:rsidTr="00904F24">
        <w:trPr>
          <w:trHeight w:val="20"/>
        </w:trPr>
        <w:tc>
          <w:tcPr>
            <w:tcW w:w="4077" w:type="dxa"/>
          </w:tcPr>
          <w:p w:rsidR="00E753C4" w:rsidRPr="00AE1A16" w:rsidRDefault="00E753C4" w:rsidP="00E753C4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E753C4" w:rsidRDefault="00E753C4" w:rsidP="00E753C4">
            <w:r w:rsidRPr="006B4A3F">
              <w:t>01 1 02 51180</w:t>
            </w:r>
          </w:p>
        </w:tc>
        <w:tc>
          <w:tcPr>
            <w:tcW w:w="548" w:type="dxa"/>
          </w:tcPr>
          <w:p w:rsidR="00E753C4" w:rsidRPr="00AE1A16" w:rsidRDefault="00E753C4" w:rsidP="00E753C4">
            <w:r>
              <w:t>200</w:t>
            </w:r>
          </w:p>
        </w:tc>
        <w:tc>
          <w:tcPr>
            <w:tcW w:w="419" w:type="dxa"/>
            <w:noWrap/>
          </w:tcPr>
          <w:p w:rsidR="00E753C4" w:rsidRPr="00AE1A16" w:rsidRDefault="00E753C4" w:rsidP="00E753C4"/>
        </w:tc>
        <w:tc>
          <w:tcPr>
            <w:tcW w:w="494" w:type="dxa"/>
            <w:noWrap/>
          </w:tcPr>
          <w:p w:rsidR="00E753C4" w:rsidRPr="00AE1A16" w:rsidRDefault="00E753C4" w:rsidP="00E753C4"/>
        </w:tc>
        <w:tc>
          <w:tcPr>
            <w:tcW w:w="966" w:type="dxa"/>
          </w:tcPr>
          <w:p w:rsidR="00E753C4" w:rsidRPr="009E5905" w:rsidRDefault="00813C86" w:rsidP="00E753C4">
            <w:r>
              <w:t>1,8</w:t>
            </w:r>
          </w:p>
        </w:tc>
        <w:tc>
          <w:tcPr>
            <w:tcW w:w="966" w:type="dxa"/>
          </w:tcPr>
          <w:p w:rsidR="00E753C4" w:rsidRPr="009E5905" w:rsidRDefault="00813C86" w:rsidP="00E753C4">
            <w:r>
              <w:t>0,9</w:t>
            </w:r>
          </w:p>
        </w:tc>
        <w:tc>
          <w:tcPr>
            <w:tcW w:w="966" w:type="dxa"/>
          </w:tcPr>
          <w:p w:rsidR="00E753C4" w:rsidRPr="009E5905" w:rsidRDefault="00813C86" w:rsidP="00E753C4">
            <w:r>
              <w:t>0,8</w:t>
            </w:r>
          </w:p>
        </w:tc>
      </w:tr>
      <w:tr w:rsidR="00813C86" w:rsidRPr="00AE1A16" w:rsidTr="00904F24">
        <w:trPr>
          <w:trHeight w:val="20"/>
        </w:trPr>
        <w:tc>
          <w:tcPr>
            <w:tcW w:w="4077" w:type="dxa"/>
          </w:tcPr>
          <w:p w:rsidR="00813C86" w:rsidRPr="00AE1A16" w:rsidRDefault="00813C86" w:rsidP="00813C86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13C86" w:rsidRDefault="00813C86" w:rsidP="00813C86">
            <w:r w:rsidRPr="006B4A3F">
              <w:t>01 1 02 51180</w:t>
            </w:r>
          </w:p>
        </w:tc>
        <w:tc>
          <w:tcPr>
            <w:tcW w:w="548" w:type="dxa"/>
          </w:tcPr>
          <w:p w:rsidR="00813C86" w:rsidRPr="00AE1A16" w:rsidRDefault="00813C86" w:rsidP="00813C86">
            <w:r>
              <w:t>240</w:t>
            </w:r>
          </w:p>
        </w:tc>
        <w:tc>
          <w:tcPr>
            <w:tcW w:w="419" w:type="dxa"/>
            <w:noWrap/>
          </w:tcPr>
          <w:p w:rsidR="00813C86" w:rsidRPr="00AE1A16" w:rsidRDefault="00813C86" w:rsidP="00813C86"/>
        </w:tc>
        <w:tc>
          <w:tcPr>
            <w:tcW w:w="494" w:type="dxa"/>
            <w:noWrap/>
          </w:tcPr>
          <w:p w:rsidR="00813C86" w:rsidRPr="00AE1A16" w:rsidRDefault="00813C86" w:rsidP="00813C86"/>
        </w:tc>
        <w:tc>
          <w:tcPr>
            <w:tcW w:w="966" w:type="dxa"/>
          </w:tcPr>
          <w:p w:rsidR="00813C86" w:rsidRPr="009E5905" w:rsidRDefault="00813C86" w:rsidP="00813C86">
            <w:r>
              <w:t>1,8</w:t>
            </w:r>
          </w:p>
        </w:tc>
        <w:tc>
          <w:tcPr>
            <w:tcW w:w="966" w:type="dxa"/>
          </w:tcPr>
          <w:p w:rsidR="00813C86" w:rsidRPr="009E5905" w:rsidRDefault="00813C86" w:rsidP="00813C86">
            <w:r>
              <w:t>0,9</w:t>
            </w:r>
          </w:p>
        </w:tc>
        <w:tc>
          <w:tcPr>
            <w:tcW w:w="966" w:type="dxa"/>
          </w:tcPr>
          <w:p w:rsidR="00813C86" w:rsidRPr="009E5905" w:rsidRDefault="00813C86" w:rsidP="00813C86">
            <w:r>
              <w:t>0,8</w:t>
            </w:r>
          </w:p>
        </w:tc>
      </w:tr>
      <w:tr w:rsidR="00813C86" w:rsidRPr="00AE1A16" w:rsidTr="00904F24">
        <w:trPr>
          <w:trHeight w:val="163"/>
        </w:trPr>
        <w:tc>
          <w:tcPr>
            <w:tcW w:w="4077" w:type="dxa"/>
          </w:tcPr>
          <w:p w:rsidR="00813C86" w:rsidRPr="00AE1A16" w:rsidRDefault="00813C86" w:rsidP="00813C86">
            <w:pPr>
              <w:jc w:val="left"/>
            </w:pPr>
            <w:r w:rsidRPr="00AE1A16">
              <w:t>Национальная оборона</w:t>
            </w:r>
          </w:p>
        </w:tc>
        <w:tc>
          <w:tcPr>
            <w:tcW w:w="1418" w:type="dxa"/>
          </w:tcPr>
          <w:p w:rsidR="00813C86" w:rsidRPr="00AE1A16" w:rsidRDefault="00813C86" w:rsidP="00813C86">
            <w:r w:rsidRPr="00AE1A16">
              <w:t>01 1 02 51180</w:t>
            </w:r>
          </w:p>
        </w:tc>
        <w:tc>
          <w:tcPr>
            <w:tcW w:w="548" w:type="dxa"/>
          </w:tcPr>
          <w:p w:rsidR="00813C86" w:rsidRPr="00AE1A16" w:rsidRDefault="00813C86" w:rsidP="00813C86"/>
        </w:tc>
        <w:tc>
          <w:tcPr>
            <w:tcW w:w="419" w:type="dxa"/>
            <w:noWrap/>
          </w:tcPr>
          <w:p w:rsidR="00813C86" w:rsidRPr="00AE1A16" w:rsidRDefault="00813C86" w:rsidP="00813C86">
            <w:r w:rsidRPr="00AE1A16">
              <w:t>02</w:t>
            </w:r>
          </w:p>
        </w:tc>
        <w:tc>
          <w:tcPr>
            <w:tcW w:w="494" w:type="dxa"/>
            <w:noWrap/>
          </w:tcPr>
          <w:p w:rsidR="00813C86" w:rsidRPr="00AE1A16" w:rsidRDefault="00813C86" w:rsidP="00813C86">
            <w:r w:rsidRPr="00AE1A16">
              <w:t>00</w:t>
            </w:r>
          </w:p>
        </w:tc>
        <w:tc>
          <w:tcPr>
            <w:tcW w:w="966" w:type="dxa"/>
          </w:tcPr>
          <w:p w:rsidR="00813C86" w:rsidRPr="00813C86" w:rsidRDefault="00813C86" w:rsidP="00813C86">
            <w:r w:rsidRPr="00813C86">
              <w:t>162,4</w:t>
            </w:r>
          </w:p>
        </w:tc>
        <w:tc>
          <w:tcPr>
            <w:tcW w:w="966" w:type="dxa"/>
          </w:tcPr>
          <w:p w:rsidR="00813C86" w:rsidRPr="00813C86" w:rsidRDefault="00813C86" w:rsidP="00813C86">
            <w:r w:rsidRPr="00813C86">
              <w:t>177,2</w:t>
            </w:r>
          </w:p>
        </w:tc>
        <w:tc>
          <w:tcPr>
            <w:tcW w:w="966" w:type="dxa"/>
          </w:tcPr>
          <w:p w:rsidR="00813C86" w:rsidRPr="00813C86" w:rsidRDefault="00813C86" w:rsidP="00813C86">
            <w:r w:rsidRPr="00813C86">
              <w:t>183,4</w:t>
            </w:r>
          </w:p>
        </w:tc>
      </w:tr>
      <w:tr w:rsidR="00813C86" w:rsidRPr="00AE1A16" w:rsidTr="00904F24">
        <w:trPr>
          <w:trHeight w:val="20"/>
        </w:trPr>
        <w:tc>
          <w:tcPr>
            <w:tcW w:w="4077" w:type="dxa"/>
          </w:tcPr>
          <w:p w:rsidR="00813C86" w:rsidRPr="00AE1A16" w:rsidRDefault="00813C86" w:rsidP="00813C86">
            <w:pPr>
              <w:jc w:val="left"/>
              <w:rPr>
                <w:bCs/>
              </w:rPr>
            </w:pPr>
            <w:r w:rsidRPr="00AE1A16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1418" w:type="dxa"/>
          </w:tcPr>
          <w:p w:rsidR="00813C86" w:rsidRPr="00AE1A16" w:rsidRDefault="00813C86" w:rsidP="00813C86">
            <w:r w:rsidRPr="00AE1A16">
              <w:t>01 1 02 51180</w:t>
            </w:r>
          </w:p>
        </w:tc>
        <w:tc>
          <w:tcPr>
            <w:tcW w:w="548" w:type="dxa"/>
          </w:tcPr>
          <w:p w:rsidR="00813C86" w:rsidRPr="00AE1A16" w:rsidRDefault="00813C86" w:rsidP="00813C86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813C86" w:rsidRPr="00AE1A16" w:rsidRDefault="00813C86" w:rsidP="00813C86">
            <w:pPr>
              <w:rPr>
                <w:bCs/>
              </w:rPr>
            </w:pPr>
            <w:r w:rsidRPr="00AE1A16">
              <w:rPr>
                <w:bCs/>
              </w:rPr>
              <w:t>02</w:t>
            </w:r>
          </w:p>
        </w:tc>
        <w:tc>
          <w:tcPr>
            <w:tcW w:w="494" w:type="dxa"/>
            <w:noWrap/>
          </w:tcPr>
          <w:p w:rsidR="00813C86" w:rsidRPr="00AE1A16" w:rsidRDefault="00813C86" w:rsidP="00813C86">
            <w:pPr>
              <w:rPr>
                <w:bCs/>
              </w:rPr>
            </w:pPr>
            <w:r w:rsidRPr="00AE1A16">
              <w:rPr>
                <w:bCs/>
              </w:rPr>
              <w:t>03</w:t>
            </w:r>
          </w:p>
        </w:tc>
        <w:tc>
          <w:tcPr>
            <w:tcW w:w="966" w:type="dxa"/>
          </w:tcPr>
          <w:p w:rsidR="00813C86" w:rsidRPr="00813C86" w:rsidRDefault="00813C86" w:rsidP="00813C86">
            <w:r w:rsidRPr="00813C86">
              <w:t>162,4</w:t>
            </w:r>
          </w:p>
        </w:tc>
        <w:tc>
          <w:tcPr>
            <w:tcW w:w="966" w:type="dxa"/>
          </w:tcPr>
          <w:p w:rsidR="00813C86" w:rsidRPr="00813C86" w:rsidRDefault="00813C86" w:rsidP="00813C86">
            <w:r w:rsidRPr="00813C86">
              <w:t>177,2</w:t>
            </w:r>
          </w:p>
        </w:tc>
        <w:tc>
          <w:tcPr>
            <w:tcW w:w="966" w:type="dxa"/>
          </w:tcPr>
          <w:p w:rsidR="00813C86" w:rsidRPr="00813C86" w:rsidRDefault="00813C86" w:rsidP="00813C86">
            <w:r w:rsidRPr="00813C86">
              <w:t>183,4</w:t>
            </w:r>
          </w:p>
        </w:tc>
      </w:tr>
      <w:tr w:rsidR="00241E76" w:rsidRPr="00AE1A16" w:rsidTr="00904F24">
        <w:trPr>
          <w:trHeight w:val="20"/>
        </w:trPr>
        <w:tc>
          <w:tcPr>
            <w:tcW w:w="4077" w:type="dxa"/>
          </w:tcPr>
          <w:p w:rsidR="00241E76" w:rsidRPr="00C51538" w:rsidRDefault="00241E76" w:rsidP="00241E76">
            <w:pPr>
              <w:jc w:val="left"/>
              <w:rPr>
                <w:b/>
              </w:rPr>
            </w:pPr>
            <w:r w:rsidRPr="00881EDD">
              <w:rPr>
                <w:b/>
                <w:spacing w:val="-2"/>
              </w:rPr>
              <w:t>Основное мероприятие «</w:t>
            </w:r>
            <w:r>
              <w:rPr>
                <w:b/>
              </w:rPr>
              <w:t>Приобретение и содержание имущества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241E76" w:rsidRDefault="00241E76" w:rsidP="00241E76">
            <w:pPr>
              <w:rPr>
                <w:b/>
              </w:rPr>
            </w:pPr>
            <w:r>
              <w:rPr>
                <w:b/>
              </w:rPr>
              <w:t>01 1 03 00000</w:t>
            </w:r>
          </w:p>
        </w:tc>
        <w:tc>
          <w:tcPr>
            <w:tcW w:w="548" w:type="dxa"/>
          </w:tcPr>
          <w:p w:rsidR="00241E76" w:rsidRPr="00C51538" w:rsidRDefault="00241E76" w:rsidP="00241E7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241E76" w:rsidRPr="00C51538" w:rsidRDefault="00241E76" w:rsidP="00241E7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241E76" w:rsidRPr="00C51538" w:rsidRDefault="00241E76" w:rsidP="00241E76">
            <w:pPr>
              <w:rPr>
                <w:b/>
              </w:rPr>
            </w:pPr>
          </w:p>
        </w:tc>
        <w:tc>
          <w:tcPr>
            <w:tcW w:w="966" w:type="dxa"/>
          </w:tcPr>
          <w:p w:rsidR="00241E76" w:rsidRPr="00C51538" w:rsidRDefault="00C15D24" w:rsidP="00241E76">
            <w:pPr>
              <w:rPr>
                <w:b/>
              </w:rPr>
            </w:pPr>
            <w:r>
              <w:rPr>
                <w:b/>
              </w:rPr>
              <w:t>360,176</w:t>
            </w:r>
          </w:p>
        </w:tc>
        <w:tc>
          <w:tcPr>
            <w:tcW w:w="966" w:type="dxa"/>
          </w:tcPr>
          <w:p w:rsidR="00241E76" w:rsidRPr="0000394A" w:rsidRDefault="00813C86" w:rsidP="00241E76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  <w:tc>
          <w:tcPr>
            <w:tcW w:w="966" w:type="dxa"/>
          </w:tcPr>
          <w:p w:rsidR="00241E76" w:rsidRPr="00C51538" w:rsidRDefault="00813C86" w:rsidP="00241E76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C51538" w:rsidRDefault="00904F24" w:rsidP="00904F24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Владение, пользование, распоряжение имуществом, находящегося в муниципальной собственности  </w:t>
            </w:r>
          </w:p>
        </w:tc>
        <w:tc>
          <w:tcPr>
            <w:tcW w:w="1418" w:type="dxa"/>
          </w:tcPr>
          <w:p w:rsidR="00904F24" w:rsidRPr="00C51538" w:rsidRDefault="00904F24" w:rsidP="00904F24">
            <w:pPr>
              <w:rPr>
                <w:b/>
              </w:rPr>
            </w:pPr>
            <w:r>
              <w:rPr>
                <w:b/>
              </w:rPr>
              <w:t>01 1 03</w:t>
            </w:r>
            <w:r w:rsidRPr="00C51538">
              <w:rPr>
                <w:b/>
              </w:rPr>
              <w:t xml:space="preserve"> 21750</w:t>
            </w:r>
          </w:p>
        </w:tc>
        <w:tc>
          <w:tcPr>
            <w:tcW w:w="548" w:type="dxa"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966" w:type="dxa"/>
          </w:tcPr>
          <w:p w:rsidR="00904F24" w:rsidRPr="00C51538" w:rsidRDefault="00C15D24" w:rsidP="00904F24">
            <w:pPr>
              <w:rPr>
                <w:b/>
              </w:rPr>
            </w:pPr>
            <w:r>
              <w:rPr>
                <w:b/>
              </w:rPr>
              <w:t>332,0</w:t>
            </w:r>
          </w:p>
        </w:tc>
        <w:tc>
          <w:tcPr>
            <w:tcW w:w="966" w:type="dxa"/>
          </w:tcPr>
          <w:p w:rsidR="00904F24" w:rsidRPr="0000394A" w:rsidRDefault="00813C86" w:rsidP="00904F24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  <w:tc>
          <w:tcPr>
            <w:tcW w:w="966" w:type="dxa"/>
          </w:tcPr>
          <w:p w:rsidR="00904F24" w:rsidRPr="00C51538" w:rsidRDefault="00813C86" w:rsidP="00904F24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904F24" w:rsidRDefault="00904F24" w:rsidP="00904F24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904F24" w:rsidRPr="00AE1A16" w:rsidRDefault="00904F24" w:rsidP="00904F24">
            <w:r>
              <w:t>200</w:t>
            </w:r>
          </w:p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Default="00C15D24" w:rsidP="00904F24">
            <w:r>
              <w:t>325,8</w:t>
            </w:r>
          </w:p>
          <w:p w:rsidR="00C15D24" w:rsidRPr="006A7161" w:rsidRDefault="00C15D24" w:rsidP="00904F24"/>
        </w:tc>
        <w:tc>
          <w:tcPr>
            <w:tcW w:w="966" w:type="dxa"/>
          </w:tcPr>
          <w:p w:rsidR="00904F24" w:rsidRPr="006A7161" w:rsidRDefault="00813C86" w:rsidP="00904F24">
            <w:r>
              <w:t>2,4</w:t>
            </w:r>
          </w:p>
        </w:tc>
        <w:tc>
          <w:tcPr>
            <w:tcW w:w="966" w:type="dxa"/>
          </w:tcPr>
          <w:p w:rsidR="00904F24" w:rsidRPr="006A7161" w:rsidRDefault="00813C86" w:rsidP="00904F24">
            <w:r>
              <w:t>2,4</w:t>
            </w:r>
          </w:p>
        </w:tc>
      </w:tr>
      <w:tr w:rsidR="00241E76" w:rsidRPr="00AE1A16" w:rsidTr="00904F24">
        <w:trPr>
          <w:trHeight w:val="20"/>
        </w:trPr>
        <w:tc>
          <w:tcPr>
            <w:tcW w:w="4077" w:type="dxa"/>
          </w:tcPr>
          <w:p w:rsidR="00241E76" w:rsidRPr="00AE1A16" w:rsidRDefault="00241E76" w:rsidP="00241E76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241E76" w:rsidRDefault="00241E76" w:rsidP="00241E76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241E76" w:rsidRPr="00AE1A16" w:rsidRDefault="00241E76" w:rsidP="00241E76">
            <w:r>
              <w:t>240</w:t>
            </w:r>
          </w:p>
        </w:tc>
        <w:tc>
          <w:tcPr>
            <w:tcW w:w="419" w:type="dxa"/>
            <w:noWrap/>
          </w:tcPr>
          <w:p w:rsidR="00241E76" w:rsidRPr="00AE1A16" w:rsidRDefault="00241E76" w:rsidP="00241E76"/>
        </w:tc>
        <w:tc>
          <w:tcPr>
            <w:tcW w:w="494" w:type="dxa"/>
            <w:noWrap/>
          </w:tcPr>
          <w:p w:rsidR="00241E76" w:rsidRPr="00AE1A16" w:rsidRDefault="00241E76" w:rsidP="00241E76"/>
        </w:tc>
        <w:tc>
          <w:tcPr>
            <w:tcW w:w="966" w:type="dxa"/>
          </w:tcPr>
          <w:p w:rsidR="00241E76" w:rsidRPr="006A7161" w:rsidRDefault="00C15D24" w:rsidP="00241E76">
            <w:r>
              <w:t>325,8</w:t>
            </w:r>
          </w:p>
        </w:tc>
        <w:tc>
          <w:tcPr>
            <w:tcW w:w="966" w:type="dxa"/>
          </w:tcPr>
          <w:p w:rsidR="00241E76" w:rsidRPr="006A7161" w:rsidRDefault="00813C86" w:rsidP="00241E76">
            <w:r>
              <w:t>2,4</w:t>
            </w:r>
          </w:p>
        </w:tc>
        <w:tc>
          <w:tcPr>
            <w:tcW w:w="966" w:type="dxa"/>
          </w:tcPr>
          <w:p w:rsidR="00241E76" w:rsidRPr="006A7161" w:rsidRDefault="00813C86" w:rsidP="00241E76">
            <w:r>
              <w:t>2,4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904F24" w:rsidRPr="0089475C" w:rsidRDefault="00904F24" w:rsidP="00904F24">
            <w:r>
              <w:t>01 1 03 21750</w:t>
            </w:r>
          </w:p>
        </w:tc>
        <w:tc>
          <w:tcPr>
            <w:tcW w:w="548" w:type="dxa"/>
          </w:tcPr>
          <w:p w:rsidR="00904F24" w:rsidRDefault="00904F24" w:rsidP="00904F24">
            <w:r>
              <w:t>800</w:t>
            </w:r>
          </w:p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Default="00813C86" w:rsidP="00904F24">
            <w:r>
              <w:t>6,2</w:t>
            </w:r>
          </w:p>
        </w:tc>
        <w:tc>
          <w:tcPr>
            <w:tcW w:w="966" w:type="dxa"/>
          </w:tcPr>
          <w:p w:rsidR="00904F24" w:rsidRDefault="00813C86" w:rsidP="00904F24">
            <w:r>
              <w:t>6,2</w:t>
            </w:r>
          </w:p>
        </w:tc>
        <w:tc>
          <w:tcPr>
            <w:tcW w:w="966" w:type="dxa"/>
          </w:tcPr>
          <w:p w:rsidR="00904F24" w:rsidRDefault="00813C86" w:rsidP="00904F24">
            <w:r>
              <w:t>6,2</w:t>
            </w:r>
          </w:p>
        </w:tc>
      </w:tr>
      <w:tr w:rsidR="00241E76" w:rsidRPr="00AE1A16" w:rsidTr="00904F24">
        <w:trPr>
          <w:trHeight w:val="20"/>
        </w:trPr>
        <w:tc>
          <w:tcPr>
            <w:tcW w:w="4077" w:type="dxa"/>
          </w:tcPr>
          <w:p w:rsidR="00241E76" w:rsidRPr="00AE1A16" w:rsidRDefault="00241E76" w:rsidP="00241E76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241E76" w:rsidRPr="0089475C" w:rsidRDefault="00241E76" w:rsidP="00241E76">
            <w:r>
              <w:t>01 1 03 21750</w:t>
            </w:r>
          </w:p>
        </w:tc>
        <w:tc>
          <w:tcPr>
            <w:tcW w:w="548" w:type="dxa"/>
          </w:tcPr>
          <w:p w:rsidR="00241E76" w:rsidRDefault="00241E76" w:rsidP="00241E76">
            <w:r>
              <w:t>850</w:t>
            </w:r>
          </w:p>
        </w:tc>
        <w:tc>
          <w:tcPr>
            <w:tcW w:w="419" w:type="dxa"/>
            <w:noWrap/>
          </w:tcPr>
          <w:p w:rsidR="00241E76" w:rsidRPr="00AE1A16" w:rsidRDefault="00241E76" w:rsidP="00241E76"/>
        </w:tc>
        <w:tc>
          <w:tcPr>
            <w:tcW w:w="494" w:type="dxa"/>
            <w:noWrap/>
          </w:tcPr>
          <w:p w:rsidR="00241E76" w:rsidRPr="00AE1A16" w:rsidRDefault="00241E76" w:rsidP="00241E76"/>
        </w:tc>
        <w:tc>
          <w:tcPr>
            <w:tcW w:w="966" w:type="dxa"/>
          </w:tcPr>
          <w:p w:rsidR="00241E76" w:rsidRDefault="00813C86" w:rsidP="00241E76">
            <w:r>
              <w:t>6,2</w:t>
            </w:r>
          </w:p>
        </w:tc>
        <w:tc>
          <w:tcPr>
            <w:tcW w:w="966" w:type="dxa"/>
          </w:tcPr>
          <w:p w:rsidR="00241E76" w:rsidRDefault="00813C86" w:rsidP="00241E76">
            <w:r>
              <w:t>6,2</w:t>
            </w:r>
          </w:p>
        </w:tc>
        <w:tc>
          <w:tcPr>
            <w:tcW w:w="966" w:type="dxa"/>
          </w:tcPr>
          <w:p w:rsidR="00241E76" w:rsidRDefault="00813C86" w:rsidP="00241E76">
            <w:r>
              <w:t>6,2</w:t>
            </w:r>
          </w:p>
        </w:tc>
      </w:tr>
      <w:tr w:rsidR="00813C86" w:rsidRPr="00AE1A16" w:rsidTr="00904F24">
        <w:trPr>
          <w:trHeight w:val="20"/>
        </w:trPr>
        <w:tc>
          <w:tcPr>
            <w:tcW w:w="4077" w:type="dxa"/>
          </w:tcPr>
          <w:p w:rsidR="00813C86" w:rsidRPr="00AE1A16" w:rsidRDefault="00813C86" w:rsidP="00813C86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813C86" w:rsidRDefault="00813C86" w:rsidP="00813C86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813C86" w:rsidRPr="00AE1A16" w:rsidRDefault="00813C86" w:rsidP="00813C86"/>
        </w:tc>
        <w:tc>
          <w:tcPr>
            <w:tcW w:w="419" w:type="dxa"/>
            <w:noWrap/>
          </w:tcPr>
          <w:p w:rsidR="00813C86" w:rsidRPr="00AE1A16" w:rsidRDefault="00813C86" w:rsidP="00813C86">
            <w:r>
              <w:t>01</w:t>
            </w:r>
          </w:p>
        </w:tc>
        <w:tc>
          <w:tcPr>
            <w:tcW w:w="494" w:type="dxa"/>
            <w:noWrap/>
          </w:tcPr>
          <w:p w:rsidR="00813C86" w:rsidRPr="00AE1A16" w:rsidRDefault="00813C86" w:rsidP="00813C86">
            <w:r>
              <w:t>00</w:t>
            </w:r>
          </w:p>
        </w:tc>
        <w:tc>
          <w:tcPr>
            <w:tcW w:w="966" w:type="dxa"/>
          </w:tcPr>
          <w:p w:rsidR="00813C86" w:rsidRPr="00813C86" w:rsidRDefault="00C15D24" w:rsidP="00813C86">
            <w:r>
              <w:t>332,0</w:t>
            </w:r>
          </w:p>
        </w:tc>
        <w:tc>
          <w:tcPr>
            <w:tcW w:w="966" w:type="dxa"/>
          </w:tcPr>
          <w:p w:rsidR="00813C86" w:rsidRPr="00241E76" w:rsidRDefault="00813C86" w:rsidP="00813C86">
            <w:r>
              <w:t>8,6</w:t>
            </w:r>
          </w:p>
        </w:tc>
        <w:tc>
          <w:tcPr>
            <w:tcW w:w="966" w:type="dxa"/>
          </w:tcPr>
          <w:p w:rsidR="00813C86" w:rsidRPr="00241E76" w:rsidRDefault="00813C86" w:rsidP="00813C86">
            <w:r>
              <w:t>8,6</w:t>
            </w:r>
          </w:p>
        </w:tc>
      </w:tr>
      <w:tr w:rsidR="00813C86" w:rsidRPr="00AE1A16" w:rsidTr="00904F24">
        <w:trPr>
          <w:trHeight w:val="20"/>
        </w:trPr>
        <w:tc>
          <w:tcPr>
            <w:tcW w:w="4077" w:type="dxa"/>
          </w:tcPr>
          <w:p w:rsidR="00813C86" w:rsidRPr="00875E92" w:rsidRDefault="00813C86" w:rsidP="00813C86">
            <w:pPr>
              <w:jc w:val="left"/>
            </w:pPr>
            <w:r w:rsidRPr="00875E92">
              <w:t>Другие общегосударственные вопросы</w:t>
            </w:r>
          </w:p>
        </w:tc>
        <w:tc>
          <w:tcPr>
            <w:tcW w:w="1418" w:type="dxa"/>
          </w:tcPr>
          <w:p w:rsidR="00813C86" w:rsidRPr="0089475C" w:rsidRDefault="00813C86" w:rsidP="00813C86">
            <w:r>
              <w:t>01 1 03 21750</w:t>
            </w:r>
          </w:p>
        </w:tc>
        <w:tc>
          <w:tcPr>
            <w:tcW w:w="548" w:type="dxa"/>
          </w:tcPr>
          <w:p w:rsidR="00813C86" w:rsidRPr="00AE1A16" w:rsidRDefault="00813C86" w:rsidP="00813C86"/>
        </w:tc>
        <w:tc>
          <w:tcPr>
            <w:tcW w:w="419" w:type="dxa"/>
            <w:noWrap/>
          </w:tcPr>
          <w:p w:rsidR="00813C86" w:rsidRPr="00AE1A16" w:rsidRDefault="00813C86" w:rsidP="00813C86">
            <w:r>
              <w:t>01</w:t>
            </w:r>
          </w:p>
        </w:tc>
        <w:tc>
          <w:tcPr>
            <w:tcW w:w="494" w:type="dxa"/>
            <w:noWrap/>
          </w:tcPr>
          <w:p w:rsidR="00813C86" w:rsidRPr="00AE1A16" w:rsidRDefault="00813C86" w:rsidP="00813C86">
            <w:r>
              <w:t>13</w:t>
            </w:r>
          </w:p>
        </w:tc>
        <w:tc>
          <w:tcPr>
            <w:tcW w:w="966" w:type="dxa"/>
          </w:tcPr>
          <w:p w:rsidR="00813C86" w:rsidRPr="00813C86" w:rsidRDefault="00C15D24" w:rsidP="00813C86">
            <w:r>
              <w:t>332,0</w:t>
            </w:r>
          </w:p>
        </w:tc>
        <w:tc>
          <w:tcPr>
            <w:tcW w:w="966" w:type="dxa"/>
          </w:tcPr>
          <w:p w:rsidR="00813C86" w:rsidRPr="00241E76" w:rsidRDefault="00813C86" w:rsidP="00813C86">
            <w:r>
              <w:t>8,6</w:t>
            </w:r>
          </w:p>
        </w:tc>
        <w:tc>
          <w:tcPr>
            <w:tcW w:w="966" w:type="dxa"/>
          </w:tcPr>
          <w:p w:rsidR="00813C86" w:rsidRPr="00241E76" w:rsidRDefault="00813C86" w:rsidP="00813C86">
            <w:r>
              <w:t>8,6</w:t>
            </w:r>
          </w:p>
        </w:tc>
      </w:tr>
      <w:tr w:rsidR="003C3410" w:rsidRPr="00AE1A16" w:rsidTr="00904F24">
        <w:trPr>
          <w:trHeight w:val="20"/>
        </w:trPr>
        <w:tc>
          <w:tcPr>
            <w:tcW w:w="4077" w:type="dxa"/>
          </w:tcPr>
          <w:p w:rsidR="003C3410" w:rsidRPr="00875E92" w:rsidRDefault="003C3410" w:rsidP="003C3410">
            <w:pPr>
              <w:jc w:val="left"/>
            </w:pPr>
            <w:r w:rsidRPr="00EC75E5">
              <w:rPr>
                <w:b/>
              </w:rPr>
              <w:t>Кредиторская задолженность на владение, пользование, распоряжение имуществом, находящегося в муниципальной собственности</w:t>
            </w:r>
          </w:p>
        </w:tc>
        <w:tc>
          <w:tcPr>
            <w:tcW w:w="1418" w:type="dxa"/>
          </w:tcPr>
          <w:p w:rsidR="003C3410" w:rsidRPr="00C51538" w:rsidRDefault="003C3410" w:rsidP="003C3410">
            <w:pPr>
              <w:rPr>
                <w:b/>
              </w:rPr>
            </w:pPr>
            <w:r>
              <w:rPr>
                <w:b/>
              </w:rPr>
              <w:t>01 1 03 2175К</w:t>
            </w:r>
          </w:p>
        </w:tc>
        <w:tc>
          <w:tcPr>
            <w:tcW w:w="548" w:type="dxa"/>
          </w:tcPr>
          <w:p w:rsidR="003C3410" w:rsidRPr="00640605" w:rsidRDefault="003C3410" w:rsidP="003C3410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3C3410" w:rsidRPr="00640605" w:rsidRDefault="003C3410" w:rsidP="003C3410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3C3410" w:rsidRPr="00640605" w:rsidRDefault="003C3410" w:rsidP="003C3410">
            <w:pPr>
              <w:rPr>
                <w:b/>
              </w:rPr>
            </w:pPr>
          </w:p>
        </w:tc>
        <w:tc>
          <w:tcPr>
            <w:tcW w:w="966" w:type="dxa"/>
          </w:tcPr>
          <w:p w:rsidR="003C3410" w:rsidRPr="003C3410" w:rsidRDefault="003C3410" w:rsidP="003C3410">
            <w:pPr>
              <w:rPr>
                <w:b/>
              </w:rPr>
            </w:pPr>
            <w:r w:rsidRPr="003C3410">
              <w:rPr>
                <w:b/>
              </w:rPr>
              <w:t>28,176</w:t>
            </w:r>
          </w:p>
        </w:tc>
        <w:tc>
          <w:tcPr>
            <w:tcW w:w="966" w:type="dxa"/>
          </w:tcPr>
          <w:p w:rsidR="003C3410" w:rsidRPr="003C3410" w:rsidRDefault="003C3410" w:rsidP="003C3410">
            <w:pPr>
              <w:rPr>
                <w:b/>
              </w:rPr>
            </w:pPr>
            <w:r w:rsidRPr="003C3410">
              <w:rPr>
                <w:b/>
              </w:rPr>
              <w:t>0,0</w:t>
            </w:r>
          </w:p>
        </w:tc>
        <w:tc>
          <w:tcPr>
            <w:tcW w:w="966" w:type="dxa"/>
          </w:tcPr>
          <w:p w:rsidR="003C3410" w:rsidRPr="003C3410" w:rsidRDefault="003C3410" w:rsidP="003C3410">
            <w:pPr>
              <w:rPr>
                <w:b/>
              </w:rPr>
            </w:pPr>
            <w:r w:rsidRPr="003C3410">
              <w:rPr>
                <w:b/>
              </w:rPr>
              <w:t>0,0</w:t>
            </w:r>
          </w:p>
        </w:tc>
      </w:tr>
      <w:tr w:rsidR="003C3410" w:rsidRPr="00AE1A1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C3410" w:rsidRDefault="003C3410" w:rsidP="003C3410">
            <w:r>
              <w:t>01 1 03 2175К</w:t>
            </w:r>
          </w:p>
        </w:tc>
        <w:tc>
          <w:tcPr>
            <w:tcW w:w="548" w:type="dxa"/>
          </w:tcPr>
          <w:p w:rsidR="003C3410" w:rsidRPr="00AE1A16" w:rsidRDefault="003C3410" w:rsidP="003C3410">
            <w:r>
              <w:t>200</w:t>
            </w:r>
          </w:p>
        </w:tc>
        <w:tc>
          <w:tcPr>
            <w:tcW w:w="419" w:type="dxa"/>
            <w:noWrap/>
          </w:tcPr>
          <w:p w:rsidR="003C3410" w:rsidRDefault="003C3410" w:rsidP="003C3410"/>
        </w:tc>
        <w:tc>
          <w:tcPr>
            <w:tcW w:w="494" w:type="dxa"/>
            <w:noWrap/>
          </w:tcPr>
          <w:p w:rsidR="003C3410" w:rsidRDefault="003C3410" w:rsidP="003C3410"/>
        </w:tc>
        <w:tc>
          <w:tcPr>
            <w:tcW w:w="966" w:type="dxa"/>
          </w:tcPr>
          <w:p w:rsidR="003C3410" w:rsidRPr="00813C86" w:rsidRDefault="003C3410" w:rsidP="003C3410">
            <w:r>
              <w:t>28,176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3C3410" w:rsidRPr="00AE1A1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C3410" w:rsidRDefault="003C3410" w:rsidP="003C3410">
            <w:r>
              <w:t>01 1 03 2175К</w:t>
            </w:r>
          </w:p>
        </w:tc>
        <w:tc>
          <w:tcPr>
            <w:tcW w:w="548" w:type="dxa"/>
          </w:tcPr>
          <w:p w:rsidR="003C3410" w:rsidRPr="00AE1A16" w:rsidRDefault="003C3410" w:rsidP="003C3410">
            <w:r>
              <w:t>240</w:t>
            </w:r>
          </w:p>
        </w:tc>
        <w:tc>
          <w:tcPr>
            <w:tcW w:w="419" w:type="dxa"/>
            <w:noWrap/>
          </w:tcPr>
          <w:p w:rsidR="003C3410" w:rsidRDefault="003C3410" w:rsidP="003C3410"/>
        </w:tc>
        <w:tc>
          <w:tcPr>
            <w:tcW w:w="494" w:type="dxa"/>
            <w:noWrap/>
          </w:tcPr>
          <w:p w:rsidR="003C3410" w:rsidRDefault="003C3410" w:rsidP="003C3410"/>
        </w:tc>
        <w:tc>
          <w:tcPr>
            <w:tcW w:w="966" w:type="dxa"/>
          </w:tcPr>
          <w:p w:rsidR="003C3410" w:rsidRPr="00813C86" w:rsidRDefault="003C3410" w:rsidP="003C3410">
            <w:r>
              <w:t>28,176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3C3410" w:rsidRPr="00AE1A1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3C3410" w:rsidRDefault="003C3410" w:rsidP="003C3410">
            <w:r>
              <w:t>01 1 03 2175К</w:t>
            </w:r>
          </w:p>
        </w:tc>
        <w:tc>
          <w:tcPr>
            <w:tcW w:w="548" w:type="dxa"/>
          </w:tcPr>
          <w:p w:rsidR="003C3410" w:rsidRPr="00AE1A16" w:rsidRDefault="003C3410" w:rsidP="003C3410"/>
        </w:tc>
        <w:tc>
          <w:tcPr>
            <w:tcW w:w="419" w:type="dxa"/>
            <w:noWrap/>
          </w:tcPr>
          <w:p w:rsidR="003C3410" w:rsidRPr="00AE1A16" w:rsidRDefault="003C3410" w:rsidP="003C3410">
            <w:r>
              <w:t>01</w:t>
            </w:r>
          </w:p>
        </w:tc>
        <w:tc>
          <w:tcPr>
            <w:tcW w:w="494" w:type="dxa"/>
            <w:noWrap/>
          </w:tcPr>
          <w:p w:rsidR="003C3410" w:rsidRPr="00AE1A16" w:rsidRDefault="003C3410" w:rsidP="003C3410">
            <w:r>
              <w:t>00</w:t>
            </w:r>
          </w:p>
        </w:tc>
        <w:tc>
          <w:tcPr>
            <w:tcW w:w="966" w:type="dxa"/>
          </w:tcPr>
          <w:p w:rsidR="003C3410" w:rsidRPr="00813C86" w:rsidRDefault="003C3410" w:rsidP="003C3410">
            <w:r>
              <w:t>28,176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3C3410" w:rsidRPr="00AE1A16" w:rsidTr="00904F24">
        <w:trPr>
          <w:trHeight w:val="20"/>
        </w:trPr>
        <w:tc>
          <w:tcPr>
            <w:tcW w:w="4077" w:type="dxa"/>
          </w:tcPr>
          <w:p w:rsidR="003C3410" w:rsidRPr="00875E92" w:rsidRDefault="003C3410" w:rsidP="003C3410">
            <w:pPr>
              <w:jc w:val="left"/>
            </w:pPr>
            <w:r w:rsidRPr="00875E92">
              <w:lastRenderedPageBreak/>
              <w:t>Другие общегосударственные вопросы</w:t>
            </w:r>
          </w:p>
        </w:tc>
        <w:tc>
          <w:tcPr>
            <w:tcW w:w="1418" w:type="dxa"/>
          </w:tcPr>
          <w:p w:rsidR="003C3410" w:rsidRPr="0089475C" w:rsidRDefault="003C3410" w:rsidP="003C3410">
            <w:r>
              <w:t>01 1 03 2175К</w:t>
            </w:r>
          </w:p>
        </w:tc>
        <w:tc>
          <w:tcPr>
            <w:tcW w:w="548" w:type="dxa"/>
          </w:tcPr>
          <w:p w:rsidR="003C3410" w:rsidRPr="00AE1A16" w:rsidRDefault="003C3410" w:rsidP="003C3410"/>
        </w:tc>
        <w:tc>
          <w:tcPr>
            <w:tcW w:w="419" w:type="dxa"/>
            <w:noWrap/>
          </w:tcPr>
          <w:p w:rsidR="003C3410" w:rsidRPr="00AE1A16" w:rsidRDefault="003C3410" w:rsidP="003C3410">
            <w:r>
              <w:t>01</w:t>
            </w:r>
          </w:p>
        </w:tc>
        <w:tc>
          <w:tcPr>
            <w:tcW w:w="494" w:type="dxa"/>
            <w:noWrap/>
          </w:tcPr>
          <w:p w:rsidR="003C3410" w:rsidRPr="00AE1A16" w:rsidRDefault="003C3410" w:rsidP="003C3410">
            <w:r>
              <w:t>13</w:t>
            </w:r>
          </w:p>
        </w:tc>
        <w:tc>
          <w:tcPr>
            <w:tcW w:w="966" w:type="dxa"/>
          </w:tcPr>
          <w:p w:rsidR="003C3410" w:rsidRPr="00813C86" w:rsidRDefault="003C3410" w:rsidP="003C3410">
            <w:r>
              <w:t>28,176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r w:rsidRPr="00AE1A16">
              <w:rPr>
                <w:b/>
                <w:bCs/>
                <w:spacing w:val="-2"/>
              </w:rPr>
              <w:t>Уваровского</w:t>
            </w:r>
            <w:r>
              <w:rPr>
                <w:b/>
                <w:bCs/>
                <w:spacing w:val="-2"/>
              </w:rPr>
              <w:t xml:space="preserve"> </w:t>
            </w:r>
            <w:r>
              <w:rPr>
                <w:b/>
                <w:bCs/>
              </w:rPr>
              <w:t xml:space="preserve">сельсовета </w:t>
            </w:r>
            <w:r w:rsidRPr="00AE1A16">
              <w:rPr>
                <w:b/>
                <w:bCs/>
              </w:rPr>
              <w:t>Иссинск</w:t>
            </w:r>
            <w:r>
              <w:rPr>
                <w:b/>
                <w:bCs/>
              </w:rPr>
              <w:t xml:space="preserve">ого района Пензенской области» 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01 2 00 00000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6536B7" w:rsidRDefault="00B0358D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49,864</w:t>
            </w:r>
          </w:p>
        </w:tc>
        <w:tc>
          <w:tcPr>
            <w:tcW w:w="966" w:type="dxa"/>
          </w:tcPr>
          <w:p w:rsidR="00904F24" w:rsidRPr="006536B7" w:rsidRDefault="00B0358D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49,864</w:t>
            </w:r>
          </w:p>
        </w:tc>
        <w:tc>
          <w:tcPr>
            <w:tcW w:w="966" w:type="dxa"/>
          </w:tcPr>
          <w:p w:rsidR="00904F24" w:rsidRPr="006536B7" w:rsidRDefault="00B0358D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49,864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эффективного выполнения переданных полномочий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B0358D" w:rsidRPr="00AE1A16" w:rsidRDefault="00B0358D" w:rsidP="00B0358D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01 2 01 00000</w:t>
            </w:r>
          </w:p>
        </w:tc>
        <w:tc>
          <w:tcPr>
            <w:tcW w:w="548" w:type="dxa"/>
          </w:tcPr>
          <w:p w:rsidR="00B0358D" w:rsidRPr="00AE1A16" w:rsidRDefault="00B0358D" w:rsidP="00B0358D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B0358D" w:rsidRPr="00AE1A16" w:rsidRDefault="00B0358D" w:rsidP="00B0358D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B0358D" w:rsidRPr="00AE1A16" w:rsidRDefault="00B0358D" w:rsidP="00B0358D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B0358D" w:rsidRPr="006536B7" w:rsidRDefault="00B0358D" w:rsidP="00B0358D">
            <w:pPr>
              <w:rPr>
                <w:b/>
                <w:bCs/>
              </w:rPr>
            </w:pPr>
            <w:r>
              <w:rPr>
                <w:b/>
                <w:bCs/>
              </w:rPr>
              <w:t>49,864</w:t>
            </w:r>
          </w:p>
        </w:tc>
        <w:tc>
          <w:tcPr>
            <w:tcW w:w="966" w:type="dxa"/>
          </w:tcPr>
          <w:p w:rsidR="00B0358D" w:rsidRPr="006536B7" w:rsidRDefault="00B0358D" w:rsidP="00B0358D">
            <w:pPr>
              <w:rPr>
                <w:b/>
                <w:bCs/>
              </w:rPr>
            </w:pPr>
            <w:r>
              <w:rPr>
                <w:b/>
                <w:bCs/>
              </w:rPr>
              <w:t>49,864</w:t>
            </w:r>
          </w:p>
        </w:tc>
        <w:tc>
          <w:tcPr>
            <w:tcW w:w="966" w:type="dxa"/>
          </w:tcPr>
          <w:p w:rsidR="00B0358D" w:rsidRPr="006536B7" w:rsidRDefault="00B0358D" w:rsidP="00B0358D">
            <w:pPr>
              <w:rPr>
                <w:b/>
                <w:bCs/>
              </w:rPr>
            </w:pPr>
            <w:r>
              <w:rPr>
                <w:b/>
                <w:bCs/>
              </w:rPr>
              <w:t>49,864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74775A" w:rsidRDefault="00B0358D" w:rsidP="00B0358D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418" w:type="dxa"/>
          </w:tcPr>
          <w:p w:rsidR="00B0358D" w:rsidRPr="00435A69" w:rsidRDefault="00B0358D" w:rsidP="00B0358D">
            <w:pPr>
              <w:rPr>
                <w:b/>
              </w:rPr>
            </w:pPr>
            <w:r w:rsidRPr="00435A69">
              <w:rPr>
                <w:b/>
              </w:rPr>
              <w:t>01 2 01 86010</w:t>
            </w:r>
          </w:p>
        </w:tc>
        <w:tc>
          <w:tcPr>
            <w:tcW w:w="548" w:type="dxa"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966" w:type="dxa"/>
          </w:tcPr>
          <w:p w:rsidR="00B0358D" w:rsidRDefault="00B0358D" w:rsidP="00B0358D">
            <w:r w:rsidRPr="009D144F">
              <w:rPr>
                <w:b/>
              </w:rPr>
              <w:t>0,811</w:t>
            </w:r>
          </w:p>
        </w:tc>
        <w:tc>
          <w:tcPr>
            <w:tcW w:w="966" w:type="dxa"/>
          </w:tcPr>
          <w:p w:rsidR="00B0358D" w:rsidRDefault="00B0358D" w:rsidP="00B0358D">
            <w:r w:rsidRPr="009D144F">
              <w:rPr>
                <w:b/>
              </w:rPr>
              <w:t>0,811</w:t>
            </w:r>
          </w:p>
        </w:tc>
        <w:tc>
          <w:tcPr>
            <w:tcW w:w="966" w:type="dxa"/>
          </w:tcPr>
          <w:p w:rsidR="00B0358D" w:rsidRDefault="00B0358D" w:rsidP="00B0358D">
            <w:r w:rsidRPr="009D144F">
              <w:rPr>
                <w:b/>
              </w:rPr>
              <w:t>0,811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01 2 01 86010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500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</w:pPr>
            <w:r w:rsidRPr="00AE1A16">
              <w:t>Иные 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01 2 01 86010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540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01 2 01 86010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00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01 2 01 86010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03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435A69" w:rsidRDefault="00B0358D" w:rsidP="00B0358D">
            <w:pPr>
              <w:jc w:val="left"/>
              <w:rPr>
                <w:b/>
                <w:bCs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</w:t>
            </w:r>
          </w:p>
        </w:tc>
        <w:tc>
          <w:tcPr>
            <w:tcW w:w="1418" w:type="dxa"/>
          </w:tcPr>
          <w:p w:rsidR="00B0358D" w:rsidRPr="00435A69" w:rsidRDefault="00B0358D" w:rsidP="00B0358D">
            <w:pPr>
              <w:rPr>
                <w:b/>
              </w:rPr>
            </w:pPr>
            <w:r w:rsidRPr="00435A69">
              <w:rPr>
                <w:b/>
              </w:rPr>
              <w:t>01 2 01 86020</w:t>
            </w:r>
          </w:p>
        </w:tc>
        <w:tc>
          <w:tcPr>
            <w:tcW w:w="548" w:type="dxa"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966" w:type="dxa"/>
          </w:tcPr>
          <w:p w:rsidR="00B0358D" w:rsidRDefault="00B0358D" w:rsidP="00B0358D">
            <w:r w:rsidRPr="00870347">
              <w:rPr>
                <w:b/>
              </w:rPr>
              <w:t>25,038</w:t>
            </w:r>
          </w:p>
        </w:tc>
        <w:tc>
          <w:tcPr>
            <w:tcW w:w="966" w:type="dxa"/>
          </w:tcPr>
          <w:p w:rsidR="00B0358D" w:rsidRDefault="00B0358D" w:rsidP="00B0358D">
            <w:r w:rsidRPr="00870347">
              <w:rPr>
                <w:b/>
              </w:rPr>
              <w:t>25,038</w:t>
            </w:r>
          </w:p>
        </w:tc>
        <w:tc>
          <w:tcPr>
            <w:tcW w:w="966" w:type="dxa"/>
          </w:tcPr>
          <w:p w:rsidR="00B0358D" w:rsidRDefault="00B0358D" w:rsidP="00B0358D">
            <w:r w:rsidRPr="00870347">
              <w:rPr>
                <w:b/>
              </w:rPr>
              <w:t>25,038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01 2 01 86020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500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01 2 01 86020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540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01 2 01 86020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00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01 2 01 86020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03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435A69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1418" w:type="dxa"/>
          </w:tcPr>
          <w:p w:rsidR="00B0358D" w:rsidRPr="00435A69" w:rsidRDefault="00B0358D" w:rsidP="00B0358D">
            <w:pPr>
              <w:rPr>
                <w:b/>
              </w:rPr>
            </w:pPr>
            <w:r w:rsidRPr="00435A69">
              <w:rPr>
                <w:b/>
              </w:rPr>
              <w:t>01 2 01 86040</w:t>
            </w:r>
          </w:p>
        </w:tc>
        <w:tc>
          <w:tcPr>
            <w:tcW w:w="548" w:type="dxa"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966" w:type="dxa"/>
          </w:tcPr>
          <w:p w:rsidR="00B0358D" w:rsidRDefault="00B0358D" w:rsidP="00B0358D">
            <w:r w:rsidRPr="00B01EAD">
              <w:rPr>
                <w:b/>
              </w:rPr>
              <w:t>19,037</w:t>
            </w:r>
          </w:p>
        </w:tc>
        <w:tc>
          <w:tcPr>
            <w:tcW w:w="966" w:type="dxa"/>
          </w:tcPr>
          <w:p w:rsidR="00B0358D" w:rsidRDefault="00B0358D" w:rsidP="00B0358D">
            <w:r w:rsidRPr="00B01EAD">
              <w:rPr>
                <w:b/>
              </w:rPr>
              <w:t>19,037</w:t>
            </w:r>
          </w:p>
        </w:tc>
        <w:tc>
          <w:tcPr>
            <w:tcW w:w="966" w:type="dxa"/>
          </w:tcPr>
          <w:p w:rsidR="00B0358D" w:rsidRDefault="00B0358D" w:rsidP="00B0358D">
            <w:r w:rsidRPr="00B01EAD">
              <w:rPr>
                <w:b/>
              </w:rPr>
              <w:t>19,037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01 2 01 86040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500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01 2 01 86040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540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01 2 01 86040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00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01 2 01 86040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03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435A69" w:rsidRDefault="00B0358D" w:rsidP="00B0358D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 xml:space="preserve">Расходы по межбюджетным трансфертам, </w:t>
            </w:r>
            <w:r w:rsidRPr="004A70E5">
              <w:rPr>
                <w:b/>
              </w:rPr>
              <w:lastRenderedPageBreak/>
              <w:t>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1418" w:type="dxa"/>
          </w:tcPr>
          <w:p w:rsidR="00B0358D" w:rsidRPr="00435A69" w:rsidRDefault="00B0358D" w:rsidP="00B0358D">
            <w:pPr>
              <w:rPr>
                <w:b/>
              </w:rPr>
            </w:pPr>
            <w:r w:rsidRPr="00435A69">
              <w:rPr>
                <w:b/>
              </w:rPr>
              <w:lastRenderedPageBreak/>
              <w:t>01 2 01 86060</w:t>
            </w:r>
          </w:p>
        </w:tc>
        <w:tc>
          <w:tcPr>
            <w:tcW w:w="548" w:type="dxa"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966" w:type="dxa"/>
          </w:tcPr>
          <w:p w:rsidR="00B0358D" w:rsidRDefault="00813C86" w:rsidP="00B0358D">
            <w:r>
              <w:rPr>
                <w:b/>
              </w:rPr>
              <w:t>0,58</w:t>
            </w:r>
          </w:p>
        </w:tc>
        <w:tc>
          <w:tcPr>
            <w:tcW w:w="966" w:type="dxa"/>
          </w:tcPr>
          <w:p w:rsidR="00B0358D" w:rsidRDefault="00813C86" w:rsidP="00B0358D">
            <w:r>
              <w:rPr>
                <w:b/>
              </w:rPr>
              <w:t>0,58</w:t>
            </w:r>
          </w:p>
        </w:tc>
        <w:tc>
          <w:tcPr>
            <w:tcW w:w="966" w:type="dxa"/>
          </w:tcPr>
          <w:p w:rsidR="00B0358D" w:rsidRDefault="00813C86" w:rsidP="00B0358D">
            <w:r>
              <w:rPr>
                <w:b/>
              </w:rPr>
              <w:t>0,58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01 2 01 86060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500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01 2 01 86060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540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01 2 01 86060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00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01 2 01 86060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03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</w:tr>
      <w:tr w:rsidR="00B0358D" w:rsidRPr="00814EE6" w:rsidTr="00904F24">
        <w:trPr>
          <w:trHeight w:val="20"/>
        </w:trPr>
        <w:tc>
          <w:tcPr>
            <w:tcW w:w="4077" w:type="dxa"/>
          </w:tcPr>
          <w:p w:rsidR="00B0358D" w:rsidRPr="00435A69" w:rsidRDefault="00B0358D" w:rsidP="00B0358D">
            <w:pPr>
              <w:jc w:val="left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1418" w:type="dxa"/>
          </w:tcPr>
          <w:p w:rsidR="00B0358D" w:rsidRPr="00435A69" w:rsidRDefault="00B0358D" w:rsidP="00B0358D">
            <w:pPr>
              <w:rPr>
                <w:b/>
              </w:rPr>
            </w:pPr>
            <w:r w:rsidRPr="00435A69">
              <w:rPr>
                <w:b/>
              </w:rPr>
              <w:t>01 2 01 86080</w:t>
            </w:r>
          </w:p>
        </w:tc>
        <w:tc>
          <w:tcPr>
            <w:tcW w:w="548" w:type="dxa"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966" w:type="dxa"/>
          </w:tcPr>
          <w:p w:rsidR="00B0358D" w:rsidRDefault="00B0358D" w:rsidP="00B0358D">
            <w:r w:rsidRPr="007F537C">
              <w:rPr>
                <w:b/>
              </w:rPr>
              <w:t>1,779</w:t>
            </w:r>
          </w:p>
        </w:tc>
        <w:tc>
          <w:tcPr>
            <w:tcW w:w="966" w:type="dxa"/>
          </w:tcPr>
          <w:p w:rsidR="00B0358D" w:rsidRDefault="00B0358D" w:rsidP="00B0358D">
            <w:r w:rsidRPr="007F537C">
              <w:rPr>
                <w:b/>
              </w:rPr>
              <w:t>1,779</w:t>
            </w:r>
          </w:p>
        </w:tc>
        <w:tc>
          <w:tcPr>
            <w:tcW w:w="966" w:type="dxa"/>
          </w:tcPr>
          <w:p w:rsidR="00B0358D" w:rsidRDefault="00B0358D" w:rsidP="00B0358D">
            <w:r w:rsidRPr="007F537C">
              <w:rPr>
                <w:b/>
              </w:rPr>
              <w:t>1,779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01 2 01 86080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500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01 2 01 86080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540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01 2 01 86080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00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01 2 01 86080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03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435A69" w:rsidRDefault="00CC1F73" w:rsidP="00CC1F73">
            <w:pPr>
              <w:jc w:val="left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1418" w:type="dxa"/>
          </w:tcPr>
          <w:p w:rsidR="00CC1F73" w:rsidRPr="00435A69" w:rsidRDefault="00CC1F73" w:rsidP="00CC1F73">
            <w:pPr>
              <w:rPr>
                <w:b/>
              </w:rPr>
            </w:pPr>
            <w:r w:rsidRPr="00435A69">
              <w:rPr>
                <w:b/>
              </w:rPr>
              <w:t>01 2 01 86100</w:t>
            </w:r>
          </w:p>
        </w:tc>
        <w:tc>
          <w:tcPr>
            <w:tcW w:w="548" w:type="dxa"/>
          </w:tcPr>
          <w:p w:rsidR="00CC1F73" w:rsidRPr="00435A69" w:rsidRDefault="00CC1F73" w:rsidP="00CC1F73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C1F73" w:rsidRPr="00435A69" w:rsidRDefault="00CC1F73" w:rsidP="00CC1F73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C1F73" w:rsidRPr="00435A69" w:rsidRDefault="00CC1F73" w:rsidP="00CC1F73">
            <w:pPr>
              <w:rPr>
                <w:b/>
              </w:rPr>
            </w:pPr>
          </w:p>
        </w:tc>
        <w:tc>
          <w:tcPr>
            <w:tcW w:w="966" w:type="dxa"/>
          </w:tcPr>
          <w:p w:rsidR="00CC1F73" w:rsidRDefault="00813C86" w:rsidP="00CC1F73">
            <w:r>
              <w:rPr>
                <w:b/>
              </w:rPr>
              <w:t>0,58</w:t>
            </w:r>
          </w:p>
        </w:tc>
        <w:tc>
          <w:tcPr>
            <w:tcW w:w="966" w:type="dxa"/>
          </w:tcPr>
          <w:p w:rsidR="00CC1F73" w:rsidRDefault="00813C86" w:rsidP="00CC1F73">
            <w:r>
              <w:rPr>
                <w:b/>
              </w:rPr>
              <w:t>0,58</w:t>
            </w:r>
          </w:p>
        </w:tc>
        <w:tc>
          <w:tcPr>
            <w:tcW w:w="966" w:type="dxa"/>
          </w:tcPr>
          <w:p w:rsidR="00CC1F73" w:rsidRDefault="00813C86" w:rsidP="00CC1F73">
            <w:r>
              <w:rPr>
                <w:b/>
              </w:rPr>
              <w:t>0,58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CC1F73" w:rsidRPr="00AE1A16" w:rsidRDefault="00CC1F73" w:rsidP="00CC1F73">
            <w:r w:rsidRPr="00AE1A16">
              <w:t>01 2 01 86100</w:t>
            </w:r>
          </w:p>
        </w:tc>
        <w:tc>
          <w:tcPr>
            <w:tcW w:w="548" w:type="dxa"/>
          </w:tcPr>
          <w:p w:rsidR="00CC1F73" w:rsidRPr="00AE1A16" w:rsidRDefault="00CC1F73" w:rsidP="00CC1F73">
            <w:r w:rsidRPr="00AE1A16">
              <w:t>500</w:t>
            </w:r>
          </w:p>
        </w:tc>
        <w:tc>
          <w:tcPr>
            <w:tcW w:w="419" w:type="dxa"/>
            <w:noWrap/>
          </w:tcPr>
          <w:p w:rsidR="00CC1F73" w:rsidRPr="00AE1A16" w:rsidRDefault="00CC1F73" w:rsidP="00CC1F73"/>
        </w:tc>
        <w:tc>
          <w:tcPr>
            <w:tcW w:w="494" w:type="dxa"/>
            <w:noWrap/>
          </w:tcPr>
          <w:p w:rsidR="00CC1F73" w:rsidRPr="00AE1A16" w:rsidRDefault="00CC1F73" w:rsidP="00CC1F73"/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CC1F73" w:rsidRPr="00AE1A16" w:rsidRDefault="00CC1F73" w:rsidP="00CC1F73">
            <w:r w:rsidRPr="00AE1A16">
              <w:t>01 2 01 86100</w:t>
            </w:r>
          </w:p>
        </w:tc>
        <w:tc>
          <w:tcPr>
            <w:tcW w:w="548" w:type="dxa"/>
          </w:tcPr>
          <w:p w:rsidR="00CC1F73" w:rsidRPr="00AE1A16" w:rsidRDefault="00CC1F73" w:rsidP="00CC1F73">
            <w:r w:rsidRPr="00AE1A16">
              <w:t>540</w:t>
            </w:r>
          </w:p>
        </w:tc>
        <w:tc>
          <w:tcPr>
            <w:tcW w:w="419" w:type="dxa"/>
            <w:noWrap/>
          </w:tcPr>
          <w:p w:rsidR="00CC1F73" w:rsidRPr="00AE1A16" w:rsidRDefault="00CC1F73" w:rsidP="00CC1F73"/>
        </w:tc>
        <w:tc>
          <w:tcPr>
            <w:tcW w:w="494" w:type="dxa"/>
            <w:noWrap/>
          </w:tcPr>
          <w:p w:rsidR="00CC1F73" w:rsidRPr="00AE1A16" w:rsidRDefault="00CC1F73" w:rsidP="00CC1F73"/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CC1F73" w:rsidRPr="00AE1A16" w:rsidRDefault="00CC1F73" w:rsidP="00CC1F73">
            <w:r w:rsidRPr="00AE1A16">
              <w:t>01 2 01 86100</w:t>
            </w:r>
          </w:p>
        </w:tc>
        <w:tc>
          <w:tcPr>
            <w:tcW w:w="548" w:type="dxa"/>
          </w:tcPr>
          <w:p w:rsidR="00CC1F73" w:rsidRPr="00AE1A16" w:rsidRDefault="00CC1F73" w:rsidP="00CC1F73"/>
        </w:tc>
        <w:tc>
          <w:tcPr>
            <w:tcW w:w="419" w:type="dxa"/>
            <w:noWrap/>
          </w:tcPr>
          <w:p w:rsidR="00CC1F73" w:rsidRPr="00AE1A16" w:rsidRDefault="00CC1F73" w:rsidP="00CC1F73">
            <w:r w:rsidRPr="00AE1A16">
              <w:t>14</w:t>
            </w:r>
          </w:p>
        </w:tc>
        <w:tc>
          <w:tcPr>
            <w:tcW w:w="494" w:type="dxa"/>
            <w:noWrap/>
          </w:tcPr>
          <w:p w:rsidR="00CC1F73" w:rsidRPr="00AE1A16" w:rsidRDefault="00CC1F73" w:rsidP="00CC1F73">
            <w:r w:rsidRPr="00AE1A16">
              <w:t>00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CC1F73" w:rsidRPr="00AE1A16" w:rsidRDefault="00CC1F73" w:rsidP="00CC1F73">
            <w:r w:rsidRPr="00AE1A16">
              <w:t>01 2 01 86100</w:t>
            </w:r>
          </w:p>
        </w:tc>
        <w:tc>
          <w:tcPr>
            <w:tcW w:w="548" w:type="dxa"/>
          </w:tcPr>
          <w:p w:rsidR="00CC1F73" w:rsidRPr="00AE1A16" w:rsidRDefault="00CC1F73" w:rsidP="00CC1F73"/>
        </w:tc>
        <w:tc>
          <w:tcPr>
            <w:tcW w:w="419" w:type="dxa"/>
            <w:noWrap/>
          </w:tcPr>
          <w:p w:rsidR="00CC1F73" w:rsidRPr="00AE1A16" w:rsidRDefault="00CC1F73" w:rsidP="00CC1F73">
            <w:r w:rsidRPr="00AE1A16">
              <w:t>14</w:t>
            </w:r>
          </w:p>
        </w:tc>
        <w:tc>
          <w:tcPr>
            <w:tcW w:w="494" w:type="dxa"/>
            <w:noWrap/>
          </w:tcPr>
          <w:p w:rsidR="00CC1F73" w:rsidRPr="00AE1A16" w:rsidRDefault="00CC1F73" w:rsidP="00CC1F73">
            <w:r w:rsidRPr="00AE1A16">
              <w:t>03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CD2E1D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CD2E1D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418" w:type="dxa"/>
          </w:tcPr>
          <w:p w:rsidR="00CC1F73" w:rsidRPr="00CD2E1D" w:rsidRDefault="00CC1F73" w:rsidP="00CC1F73">
            <w:pPr>
              <w:rPr>
                <w:b/>
              </w:rPr>
            </w:pPr>
            <w:r w:rsidRPr="00CD2E1D">
              <w:rPr>
                <w:b/>
              </w:rPr>
              <w:t>01 2 01 86160</w:t>
            </w:r>
          </w:p>
        </w:tc>
        <w:tc>
          <w:tcPr>
            <w:tcW w:w="548" w:type="dxa"/>
          </w:tcPr>
          <w:p w:rsidR="00CC1F73" w:rsidRPr="00CD2E1D" w:rsidRDefault="00CC1F73" w:rsidP="00CC1F73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C1F73" w:rsidRPr="00CD2E1D" w:rsidRDefault="00CC1F73" w:rsidP="00CC1F73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C1F73" w:rsidRPr="00CD2E1D" w:rsidRDefault="00CC1F73" w:rsidP="00CC1F73">
            <w:pPr>
              <w:rPr>
                <w:b/>
              </w:rPr>
            </w:pPr>
          </w:p>
        </w:tc>
        <w:tc>
          <w:tcPr>
            <w:tcW w:w="966" w:type="dxa"/>
          </w:tcPr>
          <w:p w:rsidR="00CC1F73" w:rsidRDefault="00CC1F73" w:rsidP="00CC1F73">
            <w:r w:rsidRPr="006B4097">
              <w:rPr>
                <w:b/>
              </w:rPr>
              <w:t>1,416</w:t>
            </w:r>
          </w:p>
        </w:tc>
        <w:tc>
          <w:tcPr>
            <w:tcW w:w="966" w:type="dxa"/>
          </w:tcPr>
          <w:p w:rsidR="00CC1F73" w:rsidRDefault="00CC1F73" w:rsidP="00CC1F73">
            <w:r w:rsidRPr="006B4097">
              <w:rPr>
                <w:b/>
              </w:rPr>
              <w:t>1,416</w:t>
            </w:r>
          </w:p>
        </w:tc>
        <w:tc>
          <w:tcPr>
            <w:tcW w:w="966" w:type="dxa"/>
          </w:tcPr>
          <w:p w:rsidR="00CC1F73" w:rsidRDefault="00CC1F73" w:rsidP="00CC1F73">
            <w:r w:rsidRPr="006B4097">
              <w:rPr>
                <w:b/>
              </w:rPr>
              <w:t>1,416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CC1F73" w:rsidRPr="00CD2E1D" w:rsidRDefault="00CC1F73" w:rsidP="00CC1F73">
            <w:r w:rsidRPr="00CD2E1D">
              <w:t>01 2 01 86160</w:t>
            </w:r>
          </w:p>
        </w:tc>
        <w:tc>
          <w:tcPr>
            <w:tcW w:w="548" w:type="dxa"/>
          </w:tcPr>
          <w:p w:rsidR="00CC1F73" w:rsidRPr="00AE1A16" w:rsidRDefault="00CC1F73" w:rsidP="00CC1F73">
            <w:r w:rsidRPr="00AE1A16">
              <w:t>500</w:t>
            </w:r>
          </w:p>
        </w:tc>
        <w:tc>
          <w:tcPr>
            <w:tcW w:w="419" w:type="dxa"/>
            <w:noWrap/>
          </w:tcPr>
          <w:p w:rsidR="00CC1F73" w:rsidRPr="00AE1A16" w:rsidRDefault="00CC1F73" w:rsidP="00CC1F73"/>
        </w:tc>
        <w:tc>
          <w:tcPr>
            <w:tcW w:w="494" w:type="dxa"/>
            <w:noWrap/>
          </w:tcPr>
          <w:p w:rsidR="00CC1F73" w:rsidRPr="00AE1A16" w:rsidRDefault="00CC1F73" w:rsidP="00CC1F73"/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lastRenderedPageBreak/>
              <w:t>Иные межбюджетные трансферты</w:t>
            </w:r>
          </w:p>
        </w:tc>
        <w:tc>
          <w:tcPr>
            <w:tcW w:w="1418" w:type="dxa"/>
          </w:tcPr>
          <w:p w:rsidR="00CC1F73" w:rsidRPr="00CD2E1D" w:rsidRDefault="00CC1F73" w:rsidP="00CC1F73">
            <w:r w:rsidRPr="00CD2E1D">
              <w:t>01 2 01 86160</w:t>
            </w:r>
          </w:p>
        </w:tc>
        <w:tc>
          <w:tcPr>
            <w:tcW w:w="548" w:type="dxa"/>
          </w:tcPr>
          <w:p w:rsidR="00CC1F73" w:rsidRPr="00AE1A16" w:rsidRDefault="00CC1F73" w:rsidP="00CC1F73">
            <w:r w:rsidRPr="00AE1A16">
              <w:t>540</w:t>
            </w:r>
          </w:p>
        </w:tc>
        <w:tc>
          <w:tcPr>
            <w:tcW w:w="419" w:type="dxa"/>
            <w:noWrap/>
          </w:tcPr>
          <w:p w:rsidR="00CC1F73" w:rsidRPr="00AE1A16" w:rsidRDefault="00CC1F73" w:rsidP="00CC1F73"/>
        </w:tc>
        <w:tc>
          <w:tcPr>
            <w:tcW w:w="494" w:type="dxa"/>
            <w:noWrap/>
          </w:tcPr>
          <w:p w:rsidR="00CC1F73" w:rsidRPr="00AE1A16" w:rsidRDefault="00CC1F73" w:rsidP="00CC1F73"/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CC1F73" w:rsidRPr="00CD2E1D" w:rsidRDefault="00CC1F73" w:rsidP="00CC1F73">
            <w:r w:rsidRPr="00CD2E1D">
              <w:t>01 2 01 86160</w:t>
            </w:r>
          </w:p>
        </w:tc>
        <w:tc>
          <w:tcPr>
            <w:tcW w:w="548" w:type="dxa"/>
          </w:tcPr>
          <w:p w:rsidR="00CC1F73" w:rsidRPr="00AE1A16" w:rsidRDefault="00CC1F73" w:rsidP="00CC1F73"/>
        </w:tc>
        <w:tc>
          <w:tcPr>
            <w:tcW w:w="419" w:type="dxa"/>
            <w:noWrap/>
          </w:tcPr>
          <w:p w:rsidR="00CC1F73" w:rsidRPr="00AE1A16" w:rsidRDefault="00CC1F73" w:rsidP="00CC1F73">
            <w:r w:rsidRPr="00AE1A16">
              <w:t>14</w:t>
            </w:r>
          </w:p>
        </w:tc>
        <w:tc>
          <w:tcPr>
            <w:tcW w:w="494" w:type="dxa"/>
            <w:noWrap/>
          </w:tcPr>
          <w:p w:rsidR="00CC1F73" w:rsidRPr="00AE1A16" w:rsidRDefault="00CC1F73" w:rsidP="00CC1F73">
            <w:r w:rsidRPr="00AE1A16">
              <w:t>00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CC1F73" w:rsidRPr="00CD2E1D" w:rsidRDefault="00CC1F73" w:rsidP="00CC1F73">
            <w:r w:rsidRPr="00CD2E1D">
              <w:t>01 2 01 86160</w:t>
            </w:r>
          </w:p>
        </w:tc>
        <w:tc>
          <w:tcPr>
            <w:tcW w:w="548" w:type="dxa"/>
          </w:tcPr>
          <w:p w:rsidR="00CC1F73" w:rsidRPr="00AE1A16" w:rsidRDefault="00CC1F73" w:rsidP="00CC1F73"/>
        </w:tc>
        <w:tc>
          <w:tcPr>
            <w:tcW w:w="419" w:type="dxa"/>
            <w:noWrap/>
          </w:tcPr>
          <w:p w:rsidR="00CC1F73" w:rsidRPr="00AE1A16" w:rsidRDefault="00CC1F73" w:rsidP="00CC1F73">
            <w:r w:rsidRPr="00AE1A16">
              <w:t>14</w:t>
            </w:r>
          </w:p>
        </w:tc>
        <w:tc>
          <w:tcPr>
            <w:tcW w:w="494" w:type="dxa"/>
            <w:noWrap/>
          </w:tcPr>
          <w:p w:rsidR="00CC1F73" w:rsidRPr="00AE1A16" w:rsidRDefault="00CC1F73" w:rsidP="00CC1F73">
            <w:r w:rsidRPr="00AE1A16">
              <w:t>03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</w:tr>
      <w:tr w:rsidR="00CC1F73" w:rsidRPr="00814EE6" w:rsidTr="00904F24">
        <w:trPr>
          <w:trHeight w:val="20"/>
        </w:trPr>
        <w:tc>
          <w:tcPr>
            <w:tcW w:w="4077" w:type="dxa"/>
          </w:tcPr>
          <w:p w:rsidR="00CC1F73" w:rsidRPr="00AB436B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AB436B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1418" w:type="dxa"/>
          </w:tcPr>
          <w:p w:rsidR="00CC1F73" w:rsidRPr="00CD2E1D" w:rsidRDefault="00CC1F73" w:rsidP="00CC1F73">
            <w:pPr>
              <w:rPr>
                <w:b/>
              </w:rPr>
            </w:pPr>
            <w:r>
              <w:rPr>
                <w:b/>
              </w:rPr>
              <w:t>01 2 01 8617</w:t>
            </w:r>
            <w:r w:rsidRPr="00CD2E1D">
              <w:rPr>
                <w:b/>
              </w:rPr>
              <w:t>0</w:t>
            </w:r>
          </w:p>
        </w:tc>
        <w:tc>
          <w:tcPr>
            <w:tcW w:w="548" w:type="dxa"/>
          </w:tcPr>
          <w:p w:rsidR="00CC1F73" w:rsidRPr="00AE1A16" w:rsidRDefault="00CC1F73" w:rsidP="00CC1F73"/>
        </w:tc>
        <w:tc>
          <w:tcPr>
            <w:tcW w:w="419" w:type="dxa"/>
            <w:noWrap/>
          </w:tcPr>
          <w:p w:rsidR="00CC1F73" w:rsidRPr="00AE1A16" w:rsidRDefault="00CC1F73" w:rsidP="00CC1F73"/>
        </w:tc>
        <w:tc>
          <w:tcPr>
            <w:tcW w:w="494" w:type="dxa"/>
            <w:noWrap/>
          </w:tcPr>
          <w:p w:rsidR="00CC1F73" w:rsidRPr="00AE1A16" w:rsidRDefault="00CC1F73" w:rsidP="00CC1F73"/>
        </w:tc>
        <w:tc>
          <w:tcPr>
            <w:tcW w:w="966" w:type="dxa"/>
          </w:tcPr>
          <w:p w:rsidR="00CC1F73" w:rsidRPr="00CC1F73" w:rsidRDefault="00CC1F73" w:rsidP="00CC1F73">
            <w:pPr>
              <w:rPr>
                <w:b/>
              </w:rPr>
            </w:pPr>
            <w:r w:rsidRPr="00CC1F73">
              <w:rPr>
                <w:b/>
              </w:rPr>
              <w:t>0,623</w:t>
            </w:r>
          </w:p>
        </w:tc>
        <w:tc>
          <w:tcPr>
            <w:tcW w:w="966" w:type="dxa"/>
          </w:tcPr>
          <w:p w:rsidR="00CC1F73" w:rsidRPr="00CC1F73" w:rsidRDefault="00CC1F73" w:rsidP="00CC1F73">
            <w:pPr>
              <w:rPr>
                <w:b/>
              </w:rPr>
            </w:pPr>
            <w:r w:rsidRPr="00CC1F73">
              <w:rPr>
                <w:b/>
              </w:rPr>
              <w:t>0,623</w:t>
            </w:r>
          </w:p>
        </w:tc>
        <w:tc>
          <w:tcPr>
            <w:tcW w:w="966" w:type="dxa"/>
          </w:tcPr>
          <w:p w:rsidR="00CC1F73" w:rsidRPr="00CC1F73" w:rsidRDefault="00CC1F73" w:rsidP="00CC1F73">
            <w:pPr>
              <w:rPr>
                <w:b/>
              </w:rPr>
            </w:pPr>
            <w:r w:rsidRPr="00CC1F73">
              <w:rPr>
                <w:b/>
              </w:rPr>
              <w:t>0,623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CC1F73" w:rsidRPr="00CD2E1D" w:rsidRDefault="00CC1F73" w:rsidP="00CC1F73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CC1F73" w:rsidRPr="00AE1A16" w:rsidRDefault="00CC1F73" w:rsidP="00CC1F73">
            <w:r w:rsidRPr="00AE1A16">
              <w:t>500</w:t>
            </w:r>
          </w:p>
        </w:tc>
        <w:tc>
          <w:tcPr>
            <w:tcW w:w="419" w:type="dxa"/>
            <w:noWrap/>
          </w:tcPr>
          <w:p w:rsidR="00CC1F73" w:rsidRPr="00AE1A16" w:rsidRDefault="00CC1F73" w:rsidP="00CC1F73"/>
        </w:tc>
        <w:tc>
          <w:tcPr>
            <w:tcW w:w="494" w:type="dxa"/>
            <w:noWrap/>
          </w:tcPr>
          <w:p w:rsidR="00CC1F73" w:rsidRPr="00AE1A16" w:rsidRDefault="00CC1F73" w:rsidP="00CC1F73"/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CC1F73" w:rsidRPr="00CD2E1D" w:rsidRDefault="00CC1F73" w:rsidP="00CC1F73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CC1F73" w:rsidRPr="00AE1A16" w:rsidRDefault="00CC1F73" w:rsidP="00CC1F73">
            <w:r w:rsidRPr="00AE1A16">
              <w:t>540</w:t>
            </w:r>
          </w:p>
        </w:tc>
        <w:tc>
          <w:tcPr>
            <w:tcW w:w="419" w:type="dxa"/>
            <w:noWrap/>
          </w:tcPr>
          <w:p w:rsidR="00CC1F73" w:rsidRPr="00AE1A16" w:rsidRDefault="00CC1F73" w:rsidP="00CC1F73"/>
        </w:tc>
        <w:tc>
          <w:tcPr>
            <w:tcW w:w="494" w:type="dxa"/>
            <w:noWrap/>
          </w:tcPr>
          <w:p w:rsidR="00CC1F73" w:rsidRPr="00AE1A16" w:rsidRDefault="00CC1F73" w:rsidP="00CC1F73"/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CC1F73" w:rsidRPr="00CD2E1D" w:rsidRDefault="00CC1F73" w:rsidP="00CC1F73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CC1F73" w:rsidRPr="00AE1A16" w:rsidRDefault="00CC1F73" w:rsidP="00CC1F73"/>
        </w:tc>
        <w:tc>
          <w:tcPr>
            <w:tcW w:w="419" w:type="dxa"/>
            <w:noWrap/>
          </w:tcPr>
          <w:p w:rsidR="00CC1F73" w:rsidRPr="00AE1A16" w:rsidRDefault="00CC1F73" w:rsidP="00CC1F73">
            <w:r w:rsidRPr="00AE1A16">
              <w:t>14</w:t>
            </w:r>
          </w:p>
        </w:tc>
        <w:tc>
          <w:tcPr>
            <w:tcW w:w="494" w:type="dxa"/>
            <w:noWrap/>
          </w:tcPr>
          <w:p w:rsidR="00CC1F73" w:rsidRPr="00AE1A16" w:rsidRDefault="00CC1F73" w:rsidP="00CC1F73">
            <w:r w:rsidRPr="00AE1A16">
              <w:t>00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CC1F73" w:rsidRPr="00CD2E1D" w:rsidRDefault="00CC1F73" w:rsidP="00CC1F73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CC1F73" w:rsidRPr="00AE1A16" w:rsidRDefault="00CC1F73" w:rsidP="00CC1F73"/>
        </w:tc>
        <w:tc>
          <w:tcPr>
            <w:tcW w:w="419" w:type="dxa"/>
            <w:noWrap/>
          </w:tcPr>
          <w:p w:rsidR="00CC1F73" w:rsidRPr="00AE1A16" w:rsidRDefault="00CC1F73" w:rsidP="00CC1F73">
            <w:r w:rsidRPr="00AE1A16">
              <w:t>14</w:t>
            </w:r>
          </w:p>
        </w:tc>
        <w:tc>
          <w:tcPr>
            <w:tcW w:w="494" w:type="dxa"/>
            <w:noWrap/>
          </w:tcPr>
          <w:p w:rsidR="00CC1F73" w:rsidRPr="00AE1A16" w:rsidRDefault="00CC1F73" w:rsidP="00CC1F73">
            <w:r w:rsidRPr="00AE1A16">
              <w:t>03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</w:tr>
      <w:tr w:rsidR="00904F24" w:rsidRPr="00C31FEC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Подпрограмма «Профилактика террористической и экстремистской деятельности на территории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01 3 00 00000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6D052E" w:rsidRDefault="00FC6DE6" w:rsidP="00904F24">
            <w:pPr>
              <w:rPr>
                <w:b/>
              </w:rPr>
            </w:pPr>
            <w:r>
              <w:rPr>
                <w:b/>
              </w:rPr>
              <w:t>1,7</w:t>
            </w:r>
          </w:p>
        </w:tc>
        <w:tc>
          <w:tcPr>
            <w:tcW w:w="966" w:type="dxa"/>
          </w:tcPr>
          <w:p w:rsidR="00904F24" w:rsidRPr="006D052E" w:rsidRDefault="00FC6DE6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1,4</w:t>
            </w:r>
          </w:p>
        </w:tc>
        <w:tc>
          <w:tcPr>
            <w:tcW w:w="966" w:type="dxa"/>
          </w:tcPr>
          <w:p w:rsidR="00CC1F73" w:rsidRPr="006D052E" w:rsidRDefault="00FC6DE6" w:rsidP="00CC1F73">
            <w:pPr>
              <w:rPr>
                <w:b/>
              </w:rPr>
            </w:pPr>
            <w:r>
              <w:rPr>
                <w:b/>
              </w:rPr>
              <w:t>0,7</w:t>
            </w:r>
          </w:p>
        </w:tc>
      </w:tr>
      <w:tr w:rsidR="00FC6DE6" w:rsidRPr="00AE1A16" w:rsidTr="00904F24">
        <w:trPr>
          <w:trHeight w:val="20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«П</w:t>
            </w:r>
            <w:r w:rsidRPr="00AE1A16">
              <w:rPr>
                <w:b/>
              </w:rPr>
              <w:t>овышение защищенности насе</w:t>
            </w:r>
            <w:r>
              <w:rPr>
                <w:b/>
              </w:rPr>
              <w:t xml:space="preserve">ления и территорий Уваровского </w:t>
            </w:r>
            <w:r w:rsidRPr="00AE1A16">
              <w:rPr>
                <w:b/>
              </w:rPr>
              <w:t>сельсовета Иссинского района Пензенской области от террористических и экстремистских угроз»</w:t>
            </w:r>
          </w:p>
        </w:tc>
        <w:tc>
          <w:tcPr>
            <w:tcW w:w="1418" w:type="dxa"/>
          </w:tcPr>
          <w:p w:rsidR="00FC6DE6" w:rsidRPr="00AE1A16" w:rsidRDefault="00FC6DE6" w:rsidP="00FC6DE6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01 3 01 00000</w:t>
            </w:r>
          </w:p>
        </w:tc>
        <w:tc>
          <w:tcPr>
            <w:tcW w:w="548" w:type="dxa"/>
          </w:tcPr>
          <w:p w:rsidR="00FC6DE6" w:rsidRPr="00AE1A16" w:rsidRDefault="00FC6DE6" w:rsidP="00FC6DE6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FC6DE6" w:rsidRPr="00AE1A16" w:rsidRDefault="00FC6DE6" w:rsidP="00FC6DE6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FC6DE6" w:rsidRPr="00AE1A16" w:rsidRDefault="00FC6DE6" w:rsidP="00FC6DE6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FC6DE6" w:rsidRPr="006D052E" w:rsidRDefault="00FC6DE6" w:rsidP="00FC6DE6">
            <w:pPr>
              <w:rPr>
                <w:b/>
              </w:rPr>
            </w:pPr>
            <w:r>
              <w:rPr>
                <w:b/>
              </w:rPr>
              <w:t>1,7</w:t>
            </w:r>
          </w:p>
        </w:tc>
        <w:tc>
          <w:tcPr>
            <w:tcW w:w="966" w:type="dxa"/>
          </w:tcPr>
          <w:p w:rsidR="00FC6DE6" w:rsidRPr="006D052E" w:rsidRDefault="00FC6DE6" w:rsidP="00FC6DE6">
            <w:pPr>
              <w:rPr>
                <w:b/>
                <w:bCs/>
              </w:rPr>
            </w:pPr>
            <w:r>
              <w:rPr>
                <w:b/>
                <w:bCs/>
              </w:rPr>
              <w:t>1,4</w:t>
            </w:r>
          </w:p>
        </w:tc>
        <w:tc>
          <w:tcPr>
            <w:tcW w:w="966" w:type="dxa"/>
          </w:tcPr>
          <w:p w:rsidR="00FC6DE6" w:rsidRPr="006D052E" w:rsidRDefault="00FC6DE6" w:rsidP="00FC6DE6">
            <w:pPr>
              <w:rPr>
                <w:b/>
              </w:rPr>
            </w:pPr>
            <w:r>
              <w:rPr>
                <w:b/>
              </w:rPr>
              <w:t>0,7</w:t>
            </w:r>
          </w:p>
        </w:tc>
      </w:tr>
      <w:tr w:rsidR="00FC6DE6" w:rsidRPr="00AE1A16" w:rsidTr="00904F24">
        <w:trPr>
          <w:trHeight w:val="298"/>
        </w:trPr>
        <w:tc>
          <w:tcPr>
            <w:tcW w:w="4077" w:type="dxa"/>
          </w:tcPr>
          <w:p w:rsidR="00FC6DE6" w:rsidRPr="002632CA" w:rsidRDefault="00FC6DE6" w:rsidP="00FC6DE6">
            <w:pPr>
              <w:jc w:val="left"/>
              <w:rPr>
                <w:b/>
              </w:rPr>
            </w:pPr>
            <w:r w:rsidRPr="002632CA">
              <w:rPr>
                <w:b/>
              </w:rPr>
              <w:t>Иные мероприятия в сфере террористической и экстремистской деятельности</w:t>
            </w:r>
          </w:p>
        </w:tc>
        <w:tc>
          <w:tcPr>
            <w:tcW w:w="1418" w:type="dxa"/>
          </w:tcPr>
          <w:p w:rsidR="00FC6DE6" w:rsidRPr="002632CA" w:rsidRDefault="00FC6DE6" w:rsidP="00FC6DE6">
            <w:pPr>
              <w:rPr>
                <w:b/>
              </w:rPr>
            </w:pPr>
            <w:r>
              <w:rPr>
                <w:b/>
              </w:rPr>
              <w:t>01 3 01 6434</w:t>
            </w:r>
            <w:r w:rsidRPr="002632CA">
              <w:rPr>
                <w:b/>
              </w:rPr>
              <w:t>0</w:t>
            </w:r>
          </w:p>
        </w:tc>
        <w:tc>
          <w:tcPr>
            <w:tcW w:w="548" w:type="dxa"/>
          </w:tcPr>
          <w:p w:rsidR="00FC6DE6" w:rsidRPr="002632CA" w:rsidRDefault="00FC6DE6" w:rsidP="00FC6DE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FC6DE6" w:rsidRPr="002632CA" w:rsidRDefault="00FC6DE6" w:rsidP="00FC6DE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FC6DE6" w:rsidRPr="002632CA" w:rsidRDefault="00FC6DE6" w:rsidP="00FC6DE6">
            <w:pPr>
              <w:rPr>
                <w:b/>
              </w:rPr>
            </w:pPr>
          </w:p>
        </w:tc>
        <w:tc>
          <w:tcPr>
            <w:tcW w:w="966" w:type="dxa"/>
          </w:tcPr>
          <w:p w:rsidR="00FC6DE6" w:rsidRPr="006D052E" w:rsidRDefault="00FC6DE6" w:rsidP="00FC6DE6">
            <w:pPr>
              <w:rPr>
                <w:b/>
              </w:rPr>
            </w:pPr>
            <w:r>
              <w:rPr>
                <w:b/>
              </w:rPr>
              <w:t>1,7</w:t>
            </w:r>
          </w:p>
        </w:tc>
        <w:tc>
          <w:tcPr>
            <w:tcW w:w="966" w:type="dxa"/>
          </w:tcPr>
          <w:p w:rsidR="00FC6DE6" w:rsidRPr="006D052E" w:rsidRDefault="00FC6DE6" w:rsidP="00FC6DE6">
            <w:pPr>
              <w:rPr>
                <w:b/>
                <w:bCs/>
              </w:rPr>
            </w:pPr>
            <w:r>
              <w:rPr>
                <w:b/>
                <w:bCs/>
              </w:rPr>
              <w:t>1,4</w:t>
            </w:r>
          </w:p>
        </w:tc>
        <w:tc>
          <w:tcPr>
            <w:tcW w:w="966" w:type="dxa"/>
          </w:tcPr>
          <w:p w:rsidR="00FC6DE6" w:rsidRPr="006D052E" w:rsidRDefault="00FC6DE6" w:rsidP="00FC6DE6">
            <w:pPr>
              <w:rPr>
                <w:b/>
              </w:rPr>
            </w:pPr>
            <w:r>
              <w:rPr>
                <w:b/>
              </w:rPr>
              <w:t>0,7</w:t>
            </w:r>
          </w:p>
        </w:tc>
      </w:tr>
      <w:tr w:rsidR="00FC6DE6" w:rsidRPr="00AE1A16" w:rsidTr="00904F24">
        <w:trPr>
          <w:trHeight w:val="298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C6DE6" w:rsidRPr="002632CA" w:rsidRDefault="00FC6DE6" w:rsidP="00FC6DE6">
            <w:r w:rsidRPr="002632CA">
              <w:t>01 3 01 64340</w:t>
            </w:r>
          </w:p>
        </w:tc>
        <w:tc>
          <w:tcPr>
            <w:tcW w:w="548" w:type="dxa"/>
          </w:tcPr>
          <w:p w:rsidR="00FC6DE6" w:rsidRPr="00AE1A16" w:rsidRDefault="00FC6DE6" w:rsidP="00FC6DE6">
            <w:r w:rsidRPr="00AE1A16">
              <w:t>200</w:t>
            </w:r>
          </w:p>
        </w:tc>
        <w:tc>
          <w:tcPr>
            <w:tcW w:w="419" w:type="dxa"/>
            <w:noWrap/>
          </w:tcPr>
          <w:p w:rsidR="00FC6DE6" w:rsidRPr="00AE1A16" w:rsidRDefault="00FC6DE6" w:rsidP="00FC6DE6"/>
        </w:tc>
        <w:tc>
          <w:tcPr>
            <w:tcW w:w="494" w:type="dxa"/>
            <w:noWrap/>
          </w:tcPr>
          <w:p w:rsidR="00FC6DE6" w:rsidRPr="00AE1A16" w:rsidRDefault="00FC6DE6" w:rsidP="00FC6DE6"/>
        </w:tc>
        <w:tc>
          <w:tcPr>
            <w:tcW w:w="966" w:type="dxa"/>
          </w:tcPr>
          <w:p w:rsidR="00FC6DE6" w:rsidRPr="00FC6DE6" w:rsidRDefault="00FC6DE6" w:rsidP="00FC6DE6">
            <w:r w:rsidRPr="00FC6DE6">
              <w:t>1,7</w:t>
            </w:r>
          </w:p>
        </w:tc>
        <w:tc>
          <w:tcPr>
            <w:tcW w:w="966" w:type="dxa"/>
          </w:tcPr>
          <w:p w:rsidR="00FC6DE6" w:rsidRPr="00FC6DE6" w:rsidRDefault="00FC6DE6" w:rsidP="00FC6DE6">
            <w:pPr>
              <w:rPr>
                <w:bCs/>
              </w:rPr>
            </w:pPr>
            <w:r w:rsidRPr="00FC6DE6">
              <w:rPr>
                <w:bCs/>
              </w:rPr>
              <w:t>1,4</w:t>
            </w:r>
          </w:p>
        </w:tc>
        <w:tc>
          <w:tcPr>
            <w:tcW w:w="966" w:type="dxa"/>
          </w:tcPr>
          <w:p w:rsidR="00FC6DE6" w:rsidRPr="00FC6DE6" w:rsidRDefault="00FC6DE6" w:rsidP="00FC6DE6">
            <w:r w:rsidRPr="00FC6DE6">
              <w:t>0,7</w:t>
            </w:r>
          </w:p>
        </w:tc>
      </w:tr>
      <w:tr w:rsidR="00FC6DE6" w:rsidRPr="00AE1A16" w:rsidTr="00904F24">
        <w:trPr>
          <w:trHeight w:val="298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C6DE6" w:rsidRPr="002632CA" w:rsidRDefault="00FC6DE6" w:rsidP="00FC6DE6">
            <w:r w:rsidRPr="002632CA">
              <w:t>01 3 01 64340</w:t>
            </w:r>
          </w:p>
        </w:tc>
        <w:tc>
          <w:tcPr>
            <w:tcW w:w="548" w:type="dxa"/>
          </w:tcPr>
          <w:p w:rsidR="00FC6DE6" w:rsidRPr="00AE1A16" w:rsidRDefault="00FC6DE6" w:rsidP="00FC6DE6">
            <w:r w:rsidRPr="00AE1A16">
              <w:t>240</w:t>
            </w:r>
          </w:p>
        </w:tc>
        <w:tc>
          <w:tcPr>
            <w:tcW w:w="419" w:type="dxa"/>
            <w:noWrap/>
          </w:tcPr>
          <w:p w:rsidR="00FC6DE6" w:rsidRPr="00AE1A16" w:rsidRDefault="00FC6DE6" w:rsidP="00FC6DE6"/>
        </w:tc>
        <w:tc>
          <w:tcPr>
            <w:tcW w:w="494" w:type="dxa"/>
            <w:noWrap/>
          </w:tcPr>
          <w:p w:rsidR="00FC6DE6" w:rsidRPr="00AE1A16" w:rsidRDefault="00FC6DE6" w:rsidP="00FC6DE6"/>
        </w:tc>
        <w:tc>
          <w:tcPr>
            <w:tcW w:w="966" w:type="dxa"/>
          </w:tcPr>
          <w:p w:rsidR="00FC6DE6" w:rsidRPr="00FC6DE6" w:rsidRDefault="00FC6DE6" w:rsidP="00FC6DE6">
            <w:r w:rsidRPr="00FC6DE6">
              <w:t>1,7</w:t>
            </w:r>
          </w:p>
        </w:tc>
        <w:tc>
          <w:tcPr>
            <w:tcW w:w="966" w:type="dxa"/>
          </w:tcPr>
          <w:p w:rsidR="00FC6DE6" w:rsidRPr="00FC6DE6" w:rsidRDefault="00FC6DE6" w:rsidP="00FC6DE6">
            <w:pPr>
              <w:rPr>
                <w:bCs/>
              </w:rPr>
            </w:pPr>
            <w:r w:rsidRPr="00FC6DE6">
              <w:rPr>
                <w:bCs/>
              </w:rPr>
              <w:t>1,4</w:t>
            </w:r>
          </w:p>
        </w:tc>
        <w:tc>
          <w:tcPr>
            <w:tcW w:w="966" w:type="dxa"/>
          </w:tcPr>
          <w:p w:rsidR="00FC6DE6" w:rsidRPr="00FC6DE6" w:rsidRDefault="00FC6DE6" w:rsidP="00FC6DE6">
            <w:r w:rsidRPr="00FC6DE6">
              <w:t>0,7</w:t>
            </w:r>
          </w:p>
        </w:tc>
      </w:tr>
      <w:tr w:rsidR="00FC6DE6" w:rsidRPr="00AE1A16" w:rsidTr="00904F24">
        <w:trPr>
          <w:trHeight w:val="298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</w:tcPr>
          <w:p w:rsidR="00FC6DE6" w:rsidRPr="002632CA" w:rsidRDefault="00FC6DE6" w:rsidP="00FC6DE6">
            <w:r w:rsidRPr="002632CA">
              <w:t>01 3 01 64340</w:t>
            </w:r>
          </w:p>
        </w:tc>
        <w:tc>
          <w:tcPr>
            <w:tcW w:w="548" w:type="dxa"/>
          </w:tcPr>
          <w:p w:rsidR="00FC6DE6" w:rsidRPr="00AE1A16" w:rsidRDefault="00FC6DE6" w:rsidP="00FC6DE6"/>
        </w:tc>
        <w:tc>
          <w:tcPr>
            <w:tcW w:w="419" w:type="dxa"/>
            <w:noWrap/>
          </w:tcPr>
          <w:p w:rsidR="00FC6DE6" w:rsidRPr="00AE1A16" w:rsidRDefault="00FC6DE6" w:rsidP="00FC6DE6">
            <w:r w:rsidRPr="00AE1A16">
              <w:t>03</w:t>
            </w:r>
          </w:p>
        </w:tc>
        <w:tc>
          <w:tcPr>
            <w:tcW w:w="494" w:type="dxa"/>
            <w:noWrap/>
          </w:tcPr>
          <w:p w:rsidR="00FC6DE6" w:rsidRPr="00AE1A16" w:rsidRDefault="00FC6DE6" w:rsidP="00FC6DE6">
            <w:r w:rsidRPr="00AE1A16">
              <w:t>00</w:t>
            </w:r>
          </w:p>
        </w:tc>
        <w:tc>
          <w:tcPr>
            <w:tcW w:w="966" w:type="dxa"/>
          </w:tcPr>
          <w:p w:rsidR="00FC6DE6" w:rsidRPr="00FC6DE6" w:rsidRDefault="00FC6DE6" w:rsidP="00FC6DE6">
            <w:r w:rsidRPr="00FC6DE6">
              <w:t>1,7</w:t>
            </w:r>
          </w:p>
        </w:tc>
        <w:tc>
          <w:tcPr>
            <w:tcW w:w="966" w:type="dxa"/>
          </w:tcPr>
          <w:p w:rsidR="00FC6DE6" w:rsidRPr="00FC6DE6" w:rsidRDefault="00FC6DE6" w:rsidP="00FC6DE6">
            <w:pPr>
              <w:rPr>
                <w:bCs/>
              </w:rPr>
            </w:pPr>
            <w:r w:rsidRPr="00FC6DE6">
              <w:rPr>
                <w:bCs/>
              </w:rPr>
              <w:t>1,4</w:t>
            </w:r>
          </w:p>
        </w:tc>
        <w:tc>
          <w:tcPr>
            <w:tcW w:w="966" w:type="dxa"/>
          </w:tcPr>
          <w:p w:rsidR="00FC6DE6" w:rsidRPr="00FC6DE6" w:rsidRDefault="00FC6DE6" w:rsidP="00FC6DE6">
            <w:r w:rsidRPr="00FC6DE6">
              <w:t>0,7</w:t>
            </w:r>
          </w:p>
        </w:tc>
      </w:tr>
      <w:tr w:rsidR="00FC6DE6" w:rsidRPr="00AE1A16" w:rsidTr="00904F24">
        <w:trPr>
          <w:trHeight w:val="298"/>
        </w:trPr>
        <w:tc>
          <w:tcPr>
            <w:tcW w:w="4077" w:type="dxa"/>
          </w:tcPr>
          <w:p w:rsidR="00FC6DE6" w:rsidRPr="00C31A21" w:rsidRDefault="00FC6DE6" w:rsidP="00FC6DE6">
            <w:pPr>
              <w:jc w:val="left"/>
            </w:pPr>
            <w:r w:rsidRPr="00C31A21">
              <w:t>Гражданская оборона</w:t>
            </w:r>
          </w:p>
        </w:tc>
        <w:tc>
          <w:tcPr>
            <w:tcW w:w="1418" w:type="dxa"/>
          </w:tcPr>
          <w:p w:rsidR="00FC6DE6" w:rsidRPr="002632CA" w:rsidRDefault="00FC6DE6" w:rsidP="00FC6DE6">
            <w:r w:rsidRPr="002632CA">
              <w:t>01 3 01 64340</w:t>
            </w:r>
          </w:p>
        </w:tc>
        <w:tc>
          <w:tcPr>
            <w:tcW w:w="548" w:type="dxa"/>
          </w:tcPr>
          <w:p w:rsidR="00FC6DE6" w:rsidRPr="00AE1A16" w:rsidRDefault="00FC6DE6" w:rsidP="00FC6DE6"/>
        </w:tc>
        <w:tc>
          <w:tcPr>
            <w:tcW w:w="419" w:type="dxa"/>
            <w:noWrap/>
          </w:tcPr>
          <w:p w:rsidR="00FC6DE6" w:rsidRPr="00AE1A16" w:rsidRDefault="00FC6DE6" w:rsidP="00FC6DE6">
            <w:r w:rsidRPr="00AE1A16">
              <w:t>03</w:t>
            </w:r>
          </w:p>
        </w:tc>
        <w:tc>
          <w:tcPr>
            <w:tcW w:w="494" w:type="dxa"/>
            <w:noWrap/>
          </w:tcPr>
          <w:p w:rsidR="00FC6DE6" w:rsidRPr="00AE1A16" w:rsidRDefault="00FC6DE6" w:rsidP="00FC6DE6">
            <w:r w:rsidRPr="00AE1A16">
              <w:t>09</w:t>
            </w:r>
          </w:p>
        </w:tc>
        <w:tc>
          <w:tcPr>
            <w:tcW w:w="966" w:type="dxa"/>
          </w:tcPr>
          <w:p w:rsidR="00FC6DE6" w:rsidRPr="00FC6DE6" w:rsidRDefault="00FC6DE6" w:rsidP="00FC6DE6">
            <w:r w:rsidRPr="00FC6DE6">
              <w:t>1,7</w:t>
            </w:r>
          </w:p>
        </w:tc>
        <w:tc>
          <w:tcPr>
            <w:tcW w:w="966" w:type="dxa"/>
          </w:tcPr>
          <w:p w:rsidR="00FC6DE6" w:rsidRPr="00FC6DE6" w:rsidRDefault="00FC6DE6" w:rsidP="00FC6DE6">
            <w:pPr>
              <w:rPr>
                <w:bCs/>
              </w:rPr>
            </w:pPr>
            <w:r w:rsidRPr="00FC6DE6">
              <w:rPr>
                <w:bCs/>
              </w:rPr>
              <w:t>1,4</w:t>
            </w:r>
          </w:p>
        </w:tc>
        <w:tc>
          <w:tcPr>
            <w:tcW w:w="966" w:type="dxa"/>
          </w:tcPr>
          <w:p w:rsidR="00FC6DE6" w:rsidRPr="00FC6DE6" w:rsidRDefault="00FC6DE6" w:rsidP="00FC6DE6">
            <w:r w:rsidRPr="00FC6DE6">
              <w:t>0,7</w:t>
            </w:r>
          </w:p>
        </w:tc>
      </w:tr>
      <w:tr w:rsidR="00904F24" w:rsidRPr="00AE1A16" w:rsidTr="00904F24">
        <w:trPr>
          <w:trHeight w:val="298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«Благоустройство населенных </w:t>
            </w:r>
            <w:r>
              <w:rPr>
                <w:b/>
                <w:bCs/>
              </w:rPr>
              <w:t xml:space="preserve">пунктов Уваровского сельсовета </w:t>
            </w:r>
            <w:r w:rsidRPr="00AE1A16">
              <w:rPr>
                <w:b/>
                <w:bCs/>
              </w:rPr>
              <w:t>Иссинского района Пензенской области»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01 4 00 00000</w:t>
            </w:r>
          </w:p>
        </w:tc>
        <w:tc>
          <w:tcPr>
            <w:tcW w:w="548" w:type="dxa"/>
          </w:tcPr>
          <w:p w:rsidR="00904F24" w:rsidRPr="00AE1A16" w:rsidRDefault="00904F24" w:rsidP="00904F24"/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Pr="00AE1A16" w:rsidRDefault="0076280C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779,915</w:t>
            </w:r>
          </w:p>
        </w:tc>
        <w:tc>
          <w:tcPr>
            <w:tcW w:w="966" w:type="dxa"/>
          </w:tcPr>
          <w:p w:rsidR="00904F24" w:rsidRPr="00591978" w:rsidRDefault="00B154C7" w:rsidP="00904F24">
            <w:pPr>
              <w:rPr>
                <w:b/>
              </w:rPr>
            </w:pPr>
            <w:r>
              <w:rPr>
                <w:b/>
              </w:rPr>
              <w:t>908,63</w:t>
            </w:r>
          </w:p>
        </w:tc>
        <w:tc>
          <w:tcPr>
            <w:tcW w:w="966" w:type="dxa"/>
          </w:tcPr>
          <w:p w:rsidR="00904F24" w:rsidRPr="00591978" w:rsidRDefault="00B154C7" w:rsidP="00904F24">
            <w:pPr>
              <w:rPr>
                <w:b/>
              </w:rPr>
            </w:pPr>
            <w:r>
              <w:rPr>
                <w:b/>
              </w:rPr>
              <w:t>885,46</w:t>
            </w:r>
          </w:p>
        </w:tc>
      </w:tr>
      <w:tr w:rsidR="00904F24" w:rsidRPr="00AE1A16" w:rsidTr="00904F24">
        <w:trPr>
          <w:trHeight w:val="298"/>
        </w:trPr>
        <w:tc>
          <w:tcPr>
            <w:tcW w:w="4077" w:type="dxa"/>
          </w:tcPr>
          <w:p w:rsidR="00904F24" w:rsidRPr="00AE1A16" w:rsidRDefault="00904F24" w:rsidP="00904F24">
            <w:pPr>
              <w:tabs>
                <w:tab w:val="num" w:pos="0"/>
              </w:tabs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проведения работ по благоустройству на</w:t>
            </w:r>
            <w:r>
              <w:rPr>
                <w:b/>
              </w:rPr>
              <w:t xml:space="preserve">селенных пунктов </w:t>
            </w:r>
            <w:r w:rsidRPr="00AE1A16">
              <w:rPr>
                <w:b/>
              </w:rPr>
              <w:t>Уваровского сельсовета Иссинского района</w:t>
            </w:r>
            <w:r>
              <w:rPr>
                <w:b/>
              </w:rPr>
              <w:t xml:space="preserve"> </w:t>
            </w:r>
            <w:r w:rsidRPr="00AE1A16">
              <w:rPr>
                <w:b/>
              </w:rPr>
              <w:t>Пензенской области»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01 4 01 00000</w:t>
            </w:r>
          </w:p>
        </w:tc>
        <w:tc>
          <w:tcPr>
            <w:tcW w:w="548" w:type="dxa"/>
          </w:tcPr>
          <w:p w:rsidR="00904F24" w:rsidRPr="00AE1A16" w:rsidRDefault="00904F24" w:rsidP="00904F24"/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Pr="00AE1A16" w:rsidRDefault="0076280C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779,915</w:t>
            </w:r>
          </w:p>
        </w:tc>
        <w:tc>
          <w:tcPr>
            <w:tcW w:w="966" w:type="dxa"/>
          </w:tcPr>
          <w:p w:rsidR="00904F24" w:rsidRPr="00591978" w:rsidRDefault="00B154C7" w:rsidP="00904F24">
            <w:pPr>
              <w:rPr>
                <w:b/>
              </w:rPr>
            </w:pPr>
            <w:r>
              <w:rPr>
                <w:b/>
              </w:rPr>
              <w:t>908,63</w:t>
            </w:r>
          </w:p>
        </w:tc>
        <w:tc>
          <w:tcPr>
            <w:tcW w:w="966" w:type="dxa"/>
          </w:tcPr>
          <w:p w:rsidR="00904F24" w:rsidRPr="00591978" w:rsidRDefault="00B154C7" w:rsidP="00904F24">
            <w:pPr>
              <w:rPr>
                <w:b/>
              </w:rPr>
            </w:pPr>
            <w:r>
              <w:rPr>
                <w:b/>
              </w:rPr>
              <w:t>885,46</w:t>
            </w:r>
          </w:p>
        </w:tc>
      </w:tr>
      <w:tr w:rsidR="00FC6DE6" w:rsidRPr="00AE1A16" w:rsidTr="00904F24">
        <w:trPr>
          <w:trHeight w:val="20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Уличное освещение </w:t>
            </w:r>
          </w:p>
        </w:tc>
        <w:tc>
          <w:tcPr>
            <w:tcW w:w="1418" w:type="dxa"/>
          </w:tcPr>
          <w:p w:rsidR="00FC6DE6" w:rsidRPr="00AE1A16" w:rsidRDefault="00FC6DE6" w:rsidP="00FC6DE6">
            <w:pPr>
              <w:rPr>
                <w:b/>
              </w:rPr>
            </w:pPr>
            <w:r w:rsidRPr="00AE1A16">
              <w:rPr>
                <w:b/>
              </w:rPr>
              <w:t>01 4 01 21290</w:t>
            </w:r>
          </w:p>
        </w:tc>
        <w:tc>
          <w:tcPr>
            <w:tcW w:w="548" w:type="dxa"/>
          </w:tcPr>
          <w:p w:rsidR="00FC6DE6" w:rsidRPr="00AE1A16" w:rsidRDefault="00FC6DE6" w:rsidP="00FC6DE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FC6DE6" w:rsidRPr="00AE1A16" w:rsidRDefault="00FC6DE6" w:rsidP="00FC6DE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FC6DE6" w:rsidRPr="00AE1A16" w:rsidRDefault="00FC6DE6" w:rsidP="00FC6DE6">
            <w:pPr>
              <w:rPr>
                <w:b/>
              </w:rPr>
            </w:pPr>
          </w:p>
        </w:tc>
        <w:tc>
          <w:tcPr>
            <w:tcW w:w="966" w:type="dxa"/>
          </w:tcPr>
          <w:p w:rsidR="00FC6DE6" w:rsidRPr="00814EE6" w:rsidRDefault="00C15D24" w:rsidP="00FC6DE6">
            <w:pPr>
              <w:rPr>
                <w:b/>
              </w:rPr>
            </w:pPr>
            <w:r>
              <w:rPr>
                <w:b/>
              </w:rPr>
              <w:t>125,4</w:t>
            </w:r>
          </w:p>
        </w:tc>
        <w:tc>
          <w:tcPr>
            <w:tcW w:w="966" w:type="dxa"/>
          </w:tcPr>
          <w:p w:rsidR="00FC6DE6" w:rsidRPr="00814EE6" w:rsidRDefault="00FC6DE6" w:rsidP="00FC6DE6">
            <w:pPr>
              <w:rPr>
                <w:b/>
              </w:rPr>
            </w:pPr>
            <w:r>
              <w:rPr>
                <w:b/>
              </w:rPr>
              <w:t>115,4</w:t>
            </w:r>
          </w:p>
        </w:tc>
        <w:tc>
          <w:tcPr>
            <w:tcW w:w="966" w:type="dxa"/>
          </w:tcPr>
          <w:p w:rsidR="00FC6DE6" w:rsidRPr="00814EE6" w:rsidRDefault="00FC6DE6" w:rsidP="00FC6DE6">
            <w:pPr>
              <w:rPr>
                <w:b/>
              </w:rPr>
            </w:pPr>
            <w:r>
              <w:rPr>
                <w:b/>
              </w:rPr>
              <w:t>64,3</w:t>
            </w:r>
          </w:p>
        </w:tc>
      </w:tr>
      <w:tr w:rsidR="00FC6DE6" w:rsidRPr="00AE1A16" w:rsidTr="00904F24">
        <w:trPr>
          <w:trHeight w:val="20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C6DE6" w:rsidRPr="00AE1A16" w:rsidRDefault="00FC6DE6" w:rsidP="00FC6DE6">
            <w:r w:rsidRPr="00AE1A16">
              <w:t>01 4 01 21290</w:t>
            </w:r>
          </w:p>
        </w:tc>
        <w:tc>
          <w:tcPr>
            <w:tcW w:w="548" w:type="dxa"/>
          </w:tcPr>
          <w:p w:rsidR="00FC6DE6" w:rsidRPr="00AE1A16" w:rsidRDefault="00FC6DE6" w:rsidP="00FC6DE6">
            <w:r w:rsidRPr="00AE1A16">
              <w:t>200</w:t>
            </w:r>
          </w:p>
        </w:tc>
        <w:tc>
          <w:tcPr>
            <w:tcW w:w="419" w:type="dxa"/>
            <w:noWrap/>
          </w:tcPr>
          <w:p w:rsidR="00FC6DE6" w:rsidRPr="00AE1A16" w:rsidRDefault="00FC6DE6" w:rsidP="00FC6DE6"/>
        </w:tc>
        <w:tc>
          <w:tcPr>
            <w:tcW w:w="494" w:type="dxa"/>
            <w:noWrap/>
          </w:tcPr>
          <w:p w:rsidR="00FC6DE6" w:rsidRPr="00AE1A16" w:rsidRDefault="00FC6DE6" w:rsidP="00FC6DE6"/>
        </w:tc>
        <w:tc>
          <w:tcPr>
            <w:tcW w:w="966" w:type="dxa"/>
          </w:tcPr>
          <w:p w:rsidR="00FC6DE6" w:rsidRPr="00294CAB" w:rsidRDefault="00C15D24" w:rsidP="00FC6DE6">
            <w:r>
              <w:t>125,4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115,4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64,3</w:t>
            </w:r>
          </w:p>
        </w:tc>
      </w:tr>
      <w:tr w:rsidR="00FC6DE6" w:rsidRPr="00AE1A16" w:rsidTr="00904F24">
        <w:trPr>
          <w:trHeight w:val="20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C6DE6" w:rsidRPr="00AE1A16" w:rsidRDefault="00FC6DE6" w:rsidP="00FC6DE6">
            <w:r w:rsidRPr="00AE1A16">
              <w:t>01 4 01 21290</w:t>
            </w:r>
          </w:p>
        </w:tc>
        <w:tc>
          <w:tcPr>
            <w:tcW w:w="548" w:type="dxa"/>
          </w:tcPr>
          <w:p w:rsidR="00FC6DE6" w:rsidRPr="00AE1A16" w:rsidRDefault="00FC6DE6" w:rsidP="00FC6DE6">
            <w:r w:rsidRPr="00AE1A16">
              <w:t>240</w:t>
            </w:r>
          </w:p>
        </w:tc>
        <w:tc>
          <w:tcPr>
            <w:tcW w:w="419" w:type="dxa"/>
            <w:noWrap/>
          </w:tcPr>
          <w:p w:rsidR="00FC6DE6" w:rsidRPr="00AE1A16" w:rsidRDefault="00FC6DE6" w:rsidP="00FC6DE6"/>
        </w:tc>
        <w:tc>
          <w:tcPr>
            <w:tcW w:w="494" w:type="dxa"/>
            <w:noWrap/>
          </w:tcPr>
          <w:p w:rsidR="00FC6DE6" w:rsidRPr="00AE1A16" w:rsidRDefault="00FC6DE6" w:rsidP="00FC6DE6"/>
        </w:tc>
        <w:tc>
          <w:tcPr>
            <w:tcW w:w="966" w:type="dxa"/>
          </w:tcPr>
          <w:p w:rsidR="00FC6DE6" w:rsidRPr="00294CAB" w:rsidRDefault="00C15D24" w:rsidP="00FC6DE6">
            <w:r>
              <w:t>125,4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115,4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64,3</w:t>
            </w:r>
          </w:p>
        </w:tc>
      </w:tr>
      <w:tr w:rsidR="00FC6DE6" w:rsidRPr="00AE1A16" w:rsidTr="00904F24">
        <w:trPr>
          <w:trHeight w:val="20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lastRenderedPageBreak/>
              <w:t>Жилищно-коммунальное хозяйство</w:t>
            </w:r>
          </w:p>
        </w:tc>
        <w:tc>
          <w:tcPr>
            <w:tcW w:w="1418" w:type="dxa"/>
          </w:tcPr>
          <w:p w:rsidR="00FC6DE6" w:rsidRPr="00AE1A16" w:rsidRDefault="00FC6DE6" w:rsidP="00FC6DE6">
            <w:r w:rsidRPr="00AE1A16">
              <w:t>01 4 01 21290</w:t>
            </w:r>
          </w:p>
        </w:tc>
        <w:tc>
          <w:tcPr>
            <w:tcW w:w="548" w:type="dxa"/>
          </w:tcPr>
          <w:p w:rsidR="00FC6DE6" w:rsidRPr="00AE1A16" w:rsidRDefault="00FC6DE6" w:rsidP="00FC6DE6"/>
        </w:tc>
        <w:tc>
          <w:tcPr>
            <w:tcW w:w="419" w:type="dxa"/>
            <w:noWrap/>
          </w:tcPr>
          <w:p w:rsidR="00FC6DE6" w:rsidRPr="00AE1A16" w:rsidRDefault="00FC6DE6" w:rsidP="00FC6DE6">
            <w:r w:rsidRPr="00AE1A16">
              <w:t>05</w:t>
            </w:r>
          </w:p>
        </w:tc>
        <w:tc>
          <w:tcPr>
            <w:tcW w:w="494" w:type="dxa"/>
            <w:noWrap/>
          </w:tcPr>
          <w:p w:rsidR="00FC6DE6" w:rsidRPr="00AE1A16" w:rsidRDefault="00FC6DE6" w:rsidP="00FC6DE6">
            <w:r w:rsidRPr="00AE1A16">
              <w:t>00</w:t>
            </w:r>
          </w:p>
        </w:tc>
        <w:tc>
          <w:tcPr>
            <w:tcW w:w="966" w:type="dxa"/>
          </w:tcPr>
          <w:p w:rsidR="00FC6DE6" w:rsidRPr="00294CAB" w:rsidRDefault="00C15D24" w:rsidP="00FC6DE6">
            <w:r>
              <w:t>125,4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115,4</w:t>
            </w:r>
          </w:p>
        </w:tc>
        <w:tc>
          <w:tcPr>
            <w:tcW w:w="966" w:type="dxa"/>
          </w:tcPr>
          <w:p w:rsidR="00FC6DE6" w:rsidRPr="00294CAB" w:rsidRDefault="00FC6DE6" w:rsidP="00FC6DE6">
            <w:r w:rsidRPr="00294CAB">
              <w:t>64,</w:t>
            </w:r>
            <w:r>
              <w:t>3</w:t>
            </w:r>
          </w:p>
        </w:tc>
      </w:tr>
      <w:tr w:rsidR="00FC6DE6" w:rsidRPr="00AE1A16" w:rsidTr="00904F24">
        <w:trPr>
          <w:trHeight w:val="20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FC6DE6" w:rsidRPr="00AE1A16" w:rsidRDefault="00FC6DE6" w:rsidP="00FC6DE6">
            <w:r w:rsidRPr="00AE1A16">
              <w:t>01 4 01 21290</w:t>
            </w:r>
          </w:p>
        </w:tc>
        <w:tc>
          <w:tcPr>
            <w:tcW w:w="548" w:type="dxa"/>
          </w:tcPr>
          <w:p w:rsidR="00FC6DE6" w:rsidRPr="00AE1A16" w:rsidRDefault="00FC6DE6" w:rsidP="00FC6DE6"/>
        </w:tc>
        <w:tc>
          <w:tcPr>
            <w:tcW w:w="419" w:type="dxa"/>
            <w:noWrap/>
          </w:tcPr>
          <w:p w:rsidR="00FC6DE6" w:rsidRPr="00AE1A16" w:rsidRDefault="00FC6DE6" w:rsidP="00FC6DE6">
            <w:r w:rsidRPr="00AE1A16">
              <w:t>05</w:t>
            </w:r>
          </w:p>
        </w:tc>
        <w:tc>
          <w:tcPr>
            <w:tcW w:w="494" w:type="dxa"/>
            <w:noWrap/>
          </w:tcPr>
          <w:p w:rsidR="00FC6DE6" w:rsidRPr="00AE1A16" w:rsidRDefault="00FC6DE6" w:rsidP="00FC6DE6">
            <w:r w:rsidRPr="00AE1A16">
              <w:t>03</w:t>
            </w:r>
          </w:p>
        </w:tc>
        <w:tc>
          <w:tcPr>
            <w:tcW w:w="966" w:type="dxa"/>
          </w:tcPr>
          <w:p w:rsidR="00FC6DE6" w:rsidRPr="00294CAB" w:rsidRDefault="00C15D24" w:rsidP="00FC6DE6">
            <w:r>
              <w:t>125,4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115,4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64,3</w:t>
            </w:r>
          </w:p>
        </w:tc>
      </w:tr>
      <w:tr w:rsidR="00897FBB" w:rsidRPr="00AE1A16" w:rsidTr="00904F24">
        <w:trPr>
          <w:trHeight w:val="20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640605"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1418" w:type="dxa"/>
          </w:tcPr>
          <w:p w:rsidR="00897FBB" w:rsidRPr="00AE1A16" w:rsidRDefault="00897FBB" w:rsidP="00897FBB">
            <w:pPr>
              <w:rPr>
                <w:b/>
              </w:rPr>
            </w:pPr>
            <w:r>
              <w:rPr>
                <w:b/>
              </w:rPr>
              <w:t>01 4 01 2129К</w:t>
            </w:r>
          </w:p>
        </w:tc>
        <w:tc>
          <w:tcPr>
            <w:tcW w:w="548" w:type="dxa"/>
          </w:tcPr>
          <w:p w:rsidR="00897FBB" w:rsidRPr="00AE1A16" w:rsidRDefault="00897FBB" w:rsidP="00897FBB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97FBB" w:rsidRPr="00AE1A16" w:rsidRDefault="00897FBB" w:rsidP="00897FBB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97FBB" w:rsidRPr="00AE1A16" w:rsidRDefault="00897FBB" w:rsidP="00897FBB">
            <w:pPr>
              <w:rPr>
                <w:b/>
              </w:rPr>
            </w:pPr>
          </w:p>
        </w:tc>
        <w:tc>
          <w:tcPr>
            <w:tcW w:w="966" w:type="dxa"/>
          </w:tcPr>
          <w:p w:rsidR="00897FBB" w:rsidRPr="00897FBB" w:rsidRDefault="00897FBB" w:rsidP="00897FBB">
            <w:pPr>
              <w:rPr>
                <w:b/>
              </w:rPr>
            </w:pPr>
            <w:r w:rsidRPr="00897FBB">
              <w:rPr>
                <w:b/>
              </w:rPr>
              <w:t>3,687</w:t>
            </w:r>
          </w:p>
        </w:tc>
        <w:tc>
          <w:tcPr>
            <w:tcW w:w="966" w:type="dxa"/>
          </w:tcPr>
          <w:p w:rsidR="00897FBB" w:rsidRPr="00897FBB" w:rsidRDefault="00897FBB" w:rsidP="00897FBB">
            <w:pPr>
              <w:rPr>
                <w:b/>
              </w:rPr>
            </w:pPr>
            <w:r w:rsidRPr="00897FBB">
              <w:rPr>
                <w:b/>
              </w:rPr>
              <w:t>0,0</w:t>
            </w:r>
          </w:p>
        </w:tc>
        <w:tc>
          <w:tcPr>
            <w:tcW w:w="966" w:type="dxa"/>
          </w:tcPr>
          <w:p w:rsidR="00897FBB" w:rsidRPr="00897FBB" w:rsidRDefault="00897FBB" w:rsidP="00897FBB">
            <w:pPr>
              <w:rPr>
                <w:b/>
              </w:rPr>
            </w:pPr>
            <w:r w:rsidRPr="00897FBB">
              <w:rPr>
                <w:b/>
              </w:rPr>
              <w:t>0,0</w:t>
            </w:r>
          </w:p>
        </w:tc>
      </w:tr>
      <w:tr w:rsidR="00897FBB" w:rsidRPr="00AE1A16" w:rsidTr="00904F24">
        <w:trPr>
          <w:trHeight w:val="20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7FBB" w:rsidRPr="00AE1A16" w:rsidRDefault="00897FBB" w:rsidP="00897FBB">
            <w:r>
              <w:t>01 4 01 2129К</w:t>
            </w:r>
          </w:p>
        </w:tc>
        <w:tc>
          <w:tcPr>
            <w:tcW w:w="548" w:type="dxa"/>
          </w:tcPr>
          <w:p w:rsidR="00897FBB" w:rsidRPr="00AE1A16" w:rsidRDefault="00897FBB" w:rsidP="00897FBB">
            <w:r w:rsidRPr="00AE1A16">
              <w:t>200</w:t>
            </w:r>
          </w:p>
        </w:tc>
        <w:tc>
          <w:tcPr>
            <w:tcW w:w="419" w:type="dxa"/>
            <w:noWrap/>
          </w:tcPr>
          <w:p w:rsidR="00897FBB" w:rsidRPr="00AE1A16" w:rsidRDefault="00897FBB" w:rsidP="00897FBB"/>
        </w:tc>
        <w:tc>
          <w:tcPr>
            <w:tcW w:w="494" w:type="dxa"/>
            <w:noWrap/>
          </w:tcPr>
          <w:p w:rsidR="00897FBB" w:rsidRPr="00AE1A16" w:rsidRDefault="00897FBB" w:rsidP="00897FBB"/>
        </w:tc>
        <w:tc>
          <w:tcPr>
            <w:tcW w:w="966" w:type="dxa"/>
          </w:tcPr>
          <w:p w:rsidR="00897FBB" w:rsidRDefault="00897FBB" w:rsidP="00897FBB">
            <w:r>
              <w:t>3,687</w:t>
            </w:r>
          </w:p>
        </w:tc>
        <w:tc>
          <w:tcPr>
            <w:tcW w:w="966" w:type="dxa"/>
          </w:tcPr>
          <w:p w:rsidR="00897FBB" w:rsidRDefault="00897FBB" w:rsidP="00897FBB">
            <w:r>
              <w:t>0,0</w:t>
            </w:r>
          </w:p>
        </w:tc>
        <w:tc>
          <w:tcPr>
            <w:tcW w:w="966" w:type="dxa"/>
          </w:tcPr>
          <w:p w:rsidR="00897FBB" w:rsidRDefault="00897FBB" w:rsidP="00897FBB">
            <w:r>
              <w:t>0,0</w:t>
            </w:r>
          </w:p>
        </w:tc>
      </w:tr>
      <w:tr w:rsidR="00897FBB" w:rsidRPr="00AE1A16" w:rsidTr="00904F24">
        <w:trPr>
          <w:trHeight w:val="20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7FBB" w:rsidRPr="00AE1A16" w:rsidRDefault="00897FBB" w:rsidP="00897FBB">
            <w:r>
              <w:t>01 4 01 2129К</w:t>
            </w:r>
          </w:p>
        </w:tc>
        <w:tc>
          <w:tcPr>
            <w:tcW w:w="548" w:type="dxa"/>
          </w:tcPr>
          <w:p w:rsidR="00897FBB" w:rsidRPr="00AE1A16" w:rsidRDefault="00897FBB" w:rsidP="00897FBB">
            <w:r w:rsidRPr="00AE1A16">
              <w:t>240</w:t>
            </w:r>
          </w:p>
        </w:tc>
        <w:tc>
          <w:tcPr>
            <w:tcW w:w="419" w:type="dxa"/>
            <w:noWrap/>
          </w:tcPr>
          <w:p w:rsidR="00897FBB" w:rsidRPr="00AE1A16" w:rsidRDefault="00897FBB" w:rsidP="00897FBB"/>
        </w:tc>
        <w:tc>
          <w:tcPr>
            <w:tcW w:w="494" w:type="dxa"/>
            <w:noWrap/>
          </w:tcPr>
          <w:p w:rsidR="00897FBB" w:rsidRPr="00AE1A16" w:rsidRDefault="00897FBB" w:rsidP="00897FBB"/>
        </w:tc>
        <w:tc>
          <w:tcPr>
            <w:tcW w:w="966" w:type="dxa"/>
          </w:tcPr>
          <w:p w:rsidR="00897FBB" w:rsidRDefault="00897FBB" w:rsidP="00897FBB">
            <w:r>
              <w:t>3,687</w:t>
            </w:r>
          </w:p>
        </w:tc>
        <w:tc>
          <w:tcPr>
            <w:tcW w:w="966" w:type="dxa"/>
          </w:tcPr>
          <w:p w:rsidR="00897FBB" w:rsidRDefault="00897FBB" w:rsidP="00897FBB">
            <w:r>
              <w:t>0,0</w:t>
            </w:r>
          </w:p>
        </w:tc>
        <w:tc>
          <w:tcPr>
            <w:tcW w:w="966" w:type="dxa"/>
          </w:tcPr>
          <w:p w:rsidR="00897FBB" w:rsidRDefault="00897FBB" w:rsidP="00897FBB">
            <w:r>
              <w:t>0,0</w:t>
            </w:r>
          </w:p>
        </w:tc>
      </w:tr>
      <w:tr w:rsidR="00897FBB" w:rsidRPr="00AE1A16" w:rsidTr="00904F24">
        <w:trPr>
          <w:trHeight w:val="20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897FBB" w:rsidRPr="00AE1A16" w:rsidRDefault="00897FBB" w:rsidP="00897FBB">
            <w:r>
              <w:t>01 4 01 2129К</w:t>
            </w:r>
          </w:p>
        </w:tc>
        <w:tc>
          <w:tcPr>
            <w:tcW w:w="548" w:type="dxa"/>
          </w:tcPr>
          <w:p w:rsidR="00897FBB" w:rsidRPr="00AE1A16" w:rsidRDefault="00897FBB" w:rsidP="00897FBB"/>
        </w:tc>
        <w:tc>
          <w:tcPr>
            <w:tcW w:w="419" w:type="dxa"/>
            <w:noWrap/>
          </w:tcPr>
          <w:p w:rsidR="00897FBB" w:rsidRPr="00AE1A16" w:rsidRDefault="00897FBB" w:rsidP="00897FBB">
            <w:r w:rsidRPr="00AE1A16">
              <w:t>05</w:t>
            </w:r>
          </w:p>
        </w:tc>
        <w:tc>
          <w:tcPr>
            <w:tcW w:w="494" w:type="dxa"/>
            <w:noWrap/>
          </w:tcPr>
          <w:p w:rsidR="00897FBB" w:rsidRPr="00AE1A16" w:rsidRDefault="00897FBB" w:rsidP="00897FBB">
            <w:r w:rsidRPr="00AE1A16">
              <w:t>00</w:t>
            </w:r>
          </w:p>
        </w:tc>
        <w:tc>
          <w:tcPr>
            <w:tcW w:w="966" w:type="dxa"/>
          </w:tcPr>
          <w:p w:rsidR="00897FBB" w:rsidRDefault="00897FBB" w:rsidP="00897FBB">
            <w:r>
              <w:t>3,687</w:t>
            </w:r>
          </w:p>
        </w:tc>
        <w:tc>
          <w:tcPr>
            <w:tcW w:w="966" w:type="dxa"/>
          </w:tcPr>
          <w:p w:rsidR="00897FBB" w:rsidRDefault="00897FBB" w:rsidP="00897FBB">
            <w:r>
              <w:t>0,0</w:t>
            </w:r>
          </w:p>
        </w:tc>
        <w:tc>
          <w:tcPr>
            <w:tcW w:w="966" w:type="dxa"/>
          </w:tcPr>
          <w:p w:rsidR="00897FBB" w:rsidRDefault="00897FBB" w:rsidP="00897FBB">
            <w:r>
              <w:t>0,0</w:t>
            </w:r>
          </w:p>
        </w:tc>
      </w:tr>
      <w:tr w:rsidR="00897FBB" w:rsidRPr="00AE1A16" w:rsidTr="00904F24">
        <w:trPr>
          <w:trHeight w:val="20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897FBB" w:rsidRPr="00AE1A16" w:rsidRDefault="00897FBB" w:rsidP="00897FBB">
            <w:r>
              <w:t>01 4 01 2129К</w:t>
            </w:r>
          </w:p>
        </w:tc>
        <w:tc>
          <w:tcPr>
            <w:tcW w:w="548" w:type="dxa"/>
          </w:tcPr>
          <w:p w:rsidR="00897FBB" w:rsidRPr="00AE1A16" w:rsidRDefault="00897FBB" w:rsidP="00897FBB"/>
        </w:tc>
        <w:tc>
          <w:tcPr>
            <w:tcW w:w="419" w:type="dxa"/>
            <w:noWrap/>
          </w:tcPr>
          <w:p w:rsidR="00897FBB" w:rsidRPr="00AE1A16" w:rsidRDefault="00897FBB" w:rsidP="00897FBB">
            <w:r w:rsidRPr="00AE1A16">
              <w:t>05</w:t>
            </w:r>
          </w:p>
        </w:tc>
        <w:tc>
          <w:tcPr>
            <w:tcW w:w="494" w:type="dxa"/>
            <w:noWrap/>
          </w:tcPr>
          <w:p w:rsidR="00897FBB" w:rsidRPr="00AE1A16" w:rsidRDefault="00897FBB" w:rsidP="00897FBB">
            <w:r w:rsidRPr="00AE1A16">
              <w:t>03</w:t>
            </w:r>
          </w:p>
        </w:tc>
        <w:tc>
          <w:tcPr>
            <w:tcW w:w="966" w:type="dxa"/>
          </w:tcPr>
          <w:p w:rsidR="00897FBB" w:rsidRDefault="00897FBB" w:rsidP="00897FBB">
            <w:r>
              <w:t>3,687</w:t>
            </w:r>
          </w:p>
        </w:tc>
        <w:tc>
          <w:tcPr>
            <w:tcW w:w="966" w:type="dxa"/>
          </w:tcPr>
          <w:p w:rsidR="00897FBB" w:rsidRDefault="00897FBB" w:rsidP="00897FBB">
            <w:r>
              <w:t>0,0</w:t>
            </w:r>
          </w:p>
        </w:tc>
        <w:tc>
          <w:tcPr>
            <w:tcW w:w="966" w:type="dxa"/>
          </w:tcPr>
          <w:p w:rsidR="00897FBB" w:rsidRDefault="00897FBB" w:rsidP="00897FBB">
            <w:r>
              <w:t>0,0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/>
              </w:rPr>
            </w:pPr>
            <w:r w:rsidRPr="00AE1A16">
              <w:rPr>
                <w:b/>
              </w:rPr>
              <w:t>01 4 01 21300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b/>
              </w:rPr>
            </w:pPr>
          </w:p>
        </w:tc>
        <w:tc>
          <w:tcPr>
            <w:tcW w:w="966" w:type="dxa"/>
          </w:tcPr>
          <w:p w:rsidR="00B154C7" w:rsidRPr="00FC6DE6" w:rsidRDefault="006D1EBC" w:rsidP="00B154C7">
            <w:pPr>
              <w:rPr>
                <w:b/>
              </w:rPr>
            </w:pPr>
            <w:r>
              <w:rPr>
                <w:b/>
              </w:rPr>
              <w:t>4</w:t>
            </w:r>
            <w:r w:rsidR="0076280C">
              <w:rPr>
                <w:b/>
              </w:rPr>
              <w:t>2</w:t>
            </w:r>
            <w:r w:rsidR="00897FBB">
              <w:rPr>
                <w:b/>
              </w:rPr>
              <w:t>5,975</w:t>
            </w:r>
          </w:p>
        </w:tc>
        <w:tc>
          <w:tcPr>
            <w:tcW w:w="966" w:type="dxa"/>
          </w:tcPr>
          <w:p w:rsidR="00B154C7" w:rsidRDefault="00B154C7" w:rsidP="00B154C7">
            <w:r>
              <w:rPr>
                <w:b/>
              </w:rPr>
              <w:t>600,0</w:t>
            </w:r>
          </w:p>
        </w:tc>
        <w:tc>
          <w:tcPr>
            <w:tcW w:w="966" w:type="dxa"/>
          </w:tcPr>
          <w:p w:rsidR="00B154C7" w:rsidRDefault="00B154C7" w:rsidP="00B154C7">
            <w:r>
              <w:rPr>
                <w:b/>
              </w:rPr>
              <w:t>600,0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154C7" w:rsidRPr="00AE1A16" w:rsidRDefault="00B154C7" w:rsidP="00B154C7">
            <w:r w:rsidRPr="00AE1A16">
              <w:t>01 4 01 21300</w:t>
            </w:r>
          </w:p>
        </w:tc>
        <w:tc>
          <w:tcPr>
            <w:tcW w:w="548" w:type="dxa"/>
          </w:tcPr>
          <w:p w:rsidR="00B154C7" w:rsidRPr="00AE1A16" w:rsidRDefault="00B154C7" w:rsidP="00B154C7">
            <w:r w:rsidRPr="00AE1A16">
              <w:t>200</w:t>
            </w:r>
          </w:p>
        </w:tc>
        <w:tc>
          <w:tcPr>
            <w:tcW w:w="419" w:type="dxa"/>
            <w:noWrap/>
          </w:tcPr>
          <w:p w:rsidR="00B154C7" w:rsidRPr="00AE1A16" w:rsidRDefault="00B154C7" w:rsidP="00B154C7"/>
        </w:tc>
        <w:tc>
          <w:tcPr>
            <w:tcW w:w="494" w:type="dxa"/>
            <w:noWrap/>
          </w:tcPr>
          <w:p w:rsidR="00B154C7" w:rsidRPr="00AE1A16" w:rsidRDefault="00B154C7" w:rsidP="00B154C7"/>
        </w:tc>
        <w:tc>
          <w:tcPr>
            <w:tcW w:w="966" w:type="dxa"/>
          </w:tcPr>
          <w:p w:rsidR="00B154C7" w:rsidRDefault="006D1EBC" w:rsidP="00B154C7">
            <w:r>
              <w:t>4</w:t>
            </w:r>
            <w:r w:rsidR="0076280C">
              <w:t>2</w:t>
            </w:r>
            <w:r w:rsidR="00897FBB">
              <w:t>5,975</w:t>
            </w:r>
          </w:p>
        </w:tc>
        <w:tc>
          <w:tcPr>
            <w:tcW w:w="966" w:type="dxa"/>
          </w:tcPr>
          <w:p w:rsidR="00B154C7" w:rsidRPr="00294CAB" w:rsidRDefault="00B154C7" w:rsidP="00B154C7">
            <w:r>
              <w:t>600,0</w:t>
            </w:r>
          </w:p>
        </w:tc>
        <w:tc>
          <w:tcPr>
            <w:tcW w:w="966" w:type="dxa"/>
          </w:tcPr>
          <w:p w:rsidR="00B154C7" w:rsidRPr="00294CAB" w:rsidRDefault="00B154C7" w:rsidP="00B154C7">
            <w:r>
              <w:t>600,0</w:t>
            </w:r>
          </w:p>
        </w:tc>
      </w:tr>
      <w:tr w:rsidR="00897FBB" w:rsidRPr="00AE1A16" w:rsidTr="00904F24">
        <w:trPr>
          <w:trHeight w:val="20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7FBB" w:rsidRPr="00AE1A16" w:rsidRDefault="00897FBB" w:rsidP="00897FBB">
            <w:r w:rsidRPr="00AE1A16">
              <w:t>01 4 01 21300</w:t>
            </w:r>
          </w:p>
        </w:tc>
        <w:tc>
          <w:tcPr>
            <w:tcW w:w="548" w:type="dxa"/>
          </w:tcPr>
          <w:p w:rsidR="00897FBB" w:rsidRPr="00AE1A16" w:rsidRDefault="00897FBB" w:rsidP="00897FBB">
            <w:r w:rsidRPr="00AE1A16">
              <w:t>240</w:t>
            </w:r>
          </w:p>
        </w:tc>
        <w:tc>
          <w:tcPr>
            <w:tcW w:w="419" w:type="dxa"/>
            <w:noWrap/>
          </w:tcPr>
          <w:p w:rsidR="00897FBB" w:rsidRPr="00AE1A16" w:rsidRDefault="00897FBB" w:rsidP="00897FBB"/>
        </w:tc>
        <w:tc>
          <w:tcPr>
            <w:tcW w:w="494" w:type="dxa"/>
            <w:noWrap/>
          </w:tcPr>
          <w:p w:rsidR="00897FBB" w:rsidRPr="00AE1A16" w:rsidRDefault="00897FBB" w:rsidP="00897FBB"/>
        </w:tc>
        <w:tc>
          <w:tcPr>
            <w:tcW w:w="966" w:type="dxa"/>
          </w:tcPr>
          <w:p w:rsidR="00897FBB" w:rsidRDefault="006D1EBC" w:rsidP="00897FBB">
            <w:r>
              <w:t>4</w:t>
            </w:r>
            <w:r w:rsidR="0076280C">
              <w:t>2</w:t>
            </w:r>
            <w:r w:rsidR="00897FBB" w:rsidRPr="002A2A8B">
              <w:t>5,975</w:t>
            </w:r>
          </w:p>
        </w:tc>
        <w:tc>
          <w:tcPr>
            <w:tcW w:w="966" w:type="dxa"/>
          </w:tcPr>
          <w:p w:rsidR="00897FBB" w:rsidRPr="00294CAB" w:rsidRDefault="00897FBB" w:rsidP="00897FBB">
            <w:r>
              <w:t>600,0</w:t>
            </w:r>
          </w:p>
        </w:tc>
        <w:tc>
          <w:tcPr>
            <w:tcW w:w="966" w:type="dxa"/>
          </w:tcPr>
          <w:p w:rsidR="00897FBB" w:rsidRPr="00294CAB" w:rsidRDefault="00897FBB" w:rsidP="00897FBB">
            <w:r>
              <w:t>600,0</w:t>
            </w:r>
          </w:p>
        </w:tc>
      </w:tr>
      <w:tr w:rsidR="00897FBB" w:rsidRPr="00AE1A16" w:rsidTr="00904F24">
        <w:trPr>
          <w:trHeight w:val="20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897FBB" w:rsidRPr="00AE1A16" w:rsidRDefault="00897FBB" w:rsidP="00897FBB">
            <w:r w:rsidRPr="00AE1A16">
              <w:t>01 4 01 21300</w:t>
            </w:r>
          </w:p>
        </w:tc>
        <w:tc>
          <w:tcPr>
            <w:tcW w:w="548" w:type="dxa"/>
          </w:tcPr>
          <w:p w:rsidR="00897FBB" w:rsidRPr="00AE1A16" w:rsidRDefault="00897FBB" w:rsidP="00897FBB"/>
        </w:tc>
        <w:tc>
          <w:tcPr>
            <w:tcW w:w="419" w:type="dxa"/>
            <w:noWrap/>
          </w:tcPr>
          <w:p w:rsidR="00897FBB" w:rsidRPr="00AE1A16" w:rsidRDefault="00897FBB" w:rsidP="00897FBB">
            <w:r w:rsidRPr="00AE1A16">
              <w:t>04</w:t>
            </w:r>
          </w:p>
        </w:tc>
        <w:tc>
          <w:tcPr>
            <w:tcW w:w="494" w:type="dxa"/>
            <w:noWrap/>
          </w:tcPr>
          <w:p w:rsidR="00897FBB" w:rsidRPr="00AE1A16" w:rsidRDefault="00897FBB" w:rsidP="00897FBB">
            <w:r w:rsidRPr="00AE1A16">
              <w:t>00</w:t>
            </w:r>
          </w:p>
        </w:tc>
        <w:tc>
          <w:tcPr>
            <w:tcW w:w="966" w:type="dxa"/>
          </w:tcPr>
          <w:p w:rsidR="00897FBB" w:rsidRDefault="006D1EBC" w:rsidP="00897FBB">
            <w:r>
              <w:t>4</w:t>
            </w:r>
            <w:r w:rsidR="0076280C">
              <w:t>2</w:t>
            </w:r>
            <w:r w:rsidR="00897FBB" w:rsidRPr="002A2A8B">
              <w:t>5,975</w:t>
            </w:r>
          </w:p>
        </w:tc>
        <w:tc>
          <w:tcPr>
            <w:tcW w:w="966" w:type="dxa"/>
          </w:tcPr>
          <w:p w:rsidR="00897FBB" w:rsidRPr="00294CAB" w:rsidRDefault="00897FBB" w:rsidP="00897FBB">
            <w:r>
              <w:t>600,0</w:t>
            </w:r>
          </w:p>
        </w:tc>
        <w:tc>
          <w:tcPr>
            <w:tcW w:w="966" w:type="dxa"/>
          </w:tcPr>
          <w:p w:rsidR="00897FBB" w:rsidRPr="00294CAB" w:rsidRDefault="00897FBB" w:rsidP="00897FBB">
            <w:r>
              <w:t>600,0</w:t>
            </w:r>
          </w:p>
        </w:tc>
      </w:tr>
      <w:tr w:rsidR="00897FBB" w:rsidRPr="00AE1A16" w:rsidTr="00904F24">
        <w:trPr>
          <w:trHeight w:val="202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897FBB" w:rsidRPr="00AE1A16" w:rsidRDefault="00897FBB" w:rsidP="00897FBB">
            <w:pPr>
              <w:rPr>
                <w:bCs/>
              </w:rPr>
            </w:pPr>
            <w:r w:rsidRPr="00AE1A16">
              <w:rPr>
                <w:bCs/>
              </w:rPr>
              <w:t>01 4 01 21300</w:t>
            </w:r>
          </w:p>
        </w:tc>
        <w:tc>
          <w:tcPr>
            <w:tcW w:w="548" w:type="dxa"/>
          </w:tcPr>
          <w:p w:rsidR="00897FBB" w:rsidRPr="00AE1A16" w:rsidRDefault="00897FBB" w:rsidP="00897FBB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897FBB" w:rsidRPr="00AE1A16" w:rsidRDefault="00897FBB" w:rsidP="00897FBB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897FBB" w:rsidRPr="00AE1A16" w:rsidRDefault="00897FBB" w:rsidP="00897FBB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897FBB" w:rsidRDefault="006D1EBC" w:rsidP="00897FBB">
            <w:r>
              <w:t>4</w:t>
            </w:r>
            <w:r w:rsidR="0076280C">
              <w:t>2</w:t>
            </w:r>
            <w:r w:rsidR="00897FBB" w:rsidRPr="002A2A8B">
              <w:t>5,975</w:t>
            </w:r>
          </w:p>
        </w:tc>
        <w:tc>
          <w:tcPr>
            <w:tcW w:w="966" w:type="dxa"/>
          </w:tcPr>
          <w:p w:rsidR="00897FBB" w:rsidRPr="00294CAB" w:rsidRDefault="00897FBB" w:rsidP="00897FBB">
            <w:r>
              <w:t>600,0</w:t>
            </w:r>
          </w:p>
        </w:tc>
        <w:tc>
          <w:tcPr>
            <w:tcW w:w="966" w:type="dxa"/>
          </w:tcPr>
          <w:p w:rsidR="00897FBB" w:rsidRPr="00294CAB" w:rsidRDefault="00897FBB" w:rsidP="00897FBB">
            <w:r>
              <w:t>600,0</w:t>
            </w:r>
          </w:p>
        </w:tc>
      </w:tr>
      <w:tr w:rsidR="00294CAB" w:rsidRPr="00AE1A16" w:rsidTr="00904F24">
        <w:trPr>
          <w:trHeight w:val="202"/>
        </w:trPr>
        <w:tc>
          <w:tcPr>
            <w:tcW w:w="4077" w:type="dxa"/>
          </w:tcPr>
          <w:p w:rsidR="00294CAB" w:rsidRPr="0095773A" w:rsidRDefault="00294CAB" w:rsidP="00294CAB">
            <w:pPr>
              <w:jc w:val="left"/>
              <w:rPr>
                <w:b/>
                <w:bCs/>
              </w:rPr>
            </w:pPr>
            <w:r w:rsidRPr="0095773A">
              <w:rPr>
                <w:b/>
                <w:bCs/>
              </w:rPr>
              <w:t>Прочие мероприятия по благоустройству и озеленению территорий</w:t>
            </w:r>
          </w:p>
        </w:tc>
        <w:tc>
          <w:tcPr>
            <w:tcW w:w="1418" w:type="dxa"/>
          </w:tcPr>
          <w:p w:rsidR="00294CAB" w:rsidRPr="0095773A" w:rsidRDefault="00294CAB" w:rsidP="00294CAB">
            <w:pPr>
              <w:rPr>
                <w:b/>
                <w:bCs/>
              </w:rPr>
            </w:pPr>
            <w:r w:rsidRPr="0095773A">
              <w:rPr>
                <w:b/>
                <w:bCs/>
              </w:rPr>
              <w:t>01 4 01 21310</w:t>
            </w:r>
          </w:p>
        </w:tc>
        <w:tc>
          <w:tcPr>
            <w:tcW w:w="548" w:type="dxa"/>
          </w:tcPr>
          <w:p w:rsidR="00294CAB" w:rsidRPr="0095773A" w:rsidRDefault="00294CAB" w:rsidP="00294CAB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294CAB" w:rsidRPr="0095773A" w:rsidRDefault="00294CAB" w:rsidP="00294CAB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294CAB" w:rsidRPr="0095773A" w:rsidRDefault="00294CAB" w:rsidP="00294CAB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294CAB" w:rsidRDefault="006D1EBC" w:rsidP="00294CAB">
            <w:r>
              <w:rPr>
                <w:b/>
              </w:rPr>
              <w:t>39,229</w:t>
            </w:r>
          </w:p>
        </w:tc>
        <w:tc>
          <w:tcPr>
            <w:tcW w:w="966" w:type="dxa"/>
          </w:tcPr>
          <w:p w:rsidR="00294CAB" w:rsidRDefault="00FC6DE6" w:rsidP="00294CAB">
            <w:r>
              <w:rPr>
                <w:b/>
              </w:rPr>
              <w:t>6,3</w:t>
            </w:r>
          </w:p>
        </w:tc>
        <w:tc>
          <w:tcPr>
            <w:tcW w:w="966" w:type="dxa"/>
          </w:tcPr>
          <w:p w:rsidR="00294CAB" w:rsidRDefault="00FC6DE6" w:rsidP="00294CAB">
            <w:r>
              <w:rPr>
                <w:b/>
              </w:rPr>
              <w:t>6,3</w:t>
            </w:r>
          </w:p>
        </w:tc>
      </w:tr>
      <w:tr w:rsidR="00FC6DE6" w:rsidRPr="00AE1A16" w:rsidTr="00904F24">
        <w:trPr>
          <w:trHeight w:val="202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C6DE6" w:rsidRDefault="00FC6DE6" w:rsidP="00FC6DE6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FC6DE6" w:rsidRDefault="00FC6DE6" w:rsidP="00FC6DE6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966" w:type="dxa"/>
          </w:tcPr>
          <w:p w:rsidR="00FC6DE6" w:rsidRPr="00294CAB" w:rsidRDefault="006D1EBC" w:rsidP="00FC6DE6">
            <w:r>
              <w:t>32,929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0,0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0,0</w:t>
            </w:r>
          </w:p>
        </w:tc>
      </w:tr>
      <w:tr w:rsidR="00FC6DE6" w:rsidRPr="00AE1A16" w:rsidTr="00904F24">
        <w:trPr>
          <w:trHeight w:val="202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C6DE6" w:rsidRDefault="00FC6DE6" w:rsidP="00FC6DE6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FC6DE6" w:rsidRDefault="00FC6DE6" w:rsidP="00FC6DE6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966" w:type="dxa"/>
          </w:tcPr>
          <w:p w:rsidR="00FC6DE6" w:rsidRPr="00294CAB" w:rsidRDefault="006D1EBC" w:rsidP="00FC6DE6">
            <w:r>
              <w:t>32,929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0,0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0,0</w:t>
            </w:r>
          </w:p>
        </w:tc>
      </w:tr>
      <w:tr w:rsidR="00FC6DE6" w:rsidRPr="00AE1A16" w:rsidTr="00904F24">
        <w:trPr>
          <w:trHeight w:val="202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FC6DE6" w:rsidRDefault="00FC6DE6" w:rsidP="00FC6DE6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FC6DE6" w:rsidRDefault="00FC6DE6" w:rsidP="00FC6DE6">
            <w:pPr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419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966" w:type="dxa"/>
          </w:tcPr>
          <w:p w:rsidR="00FC6DE6" w:rsidRPr="00294CAB" w:rsidRDefault="00FC6DE6" w:rsidP="00FC6DE6">
            <w:r>
              <w:t>6,3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6,3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6,3</w:t>
            </w:r>
          </w:p>
        </w:tc>
      </w:tr>
      <w:tr w:rsidR="00FC6DE6" w:rsidRPr="00AE1A16" w:rsidTr="00904F24">
        <w:trPr>
          <w:trHeight w:val="202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FC6DE6" w:rsidRDefault="00FC6DE6" w:rsidP="00FC6DE6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FC6DE6" w:rsidRDefault="00FC6DE6" w:rsidP="00FC6DE6">
            <w:pPr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419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966" w:type="dxa"/>
          </w:tcPr>
          <w:p w:rsidR="00FC6DE6" w:rsidRPr="00294CAB" w:rsidRDefault="00FC6DE6" w:rsidP="00FC6DE6">
            <w:r>
              <w:t>6,3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6,3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6,3</w:t>
            </w:r>
          </w:p>
        </w:tc>
      </w:tr>
      <w:tr w:rsidR="00FC6DE6" w:rsidRPr="00AE1A16" w:rsidTr="00904F24">
        <w:trPr>
          <w:trHeight w:val="202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FC6DE6" w:rsidRDefault="00FC6DE6" w:rsidP="00FC6DE6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FC6DE6" w:rsidRDefault="00FC6DE6" w:rsidP="00FC6DE6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FC6DE6" w:rsidRPr="00294CAB" w:rsidRDefault="006D1EBC" w:rsidP="00FC6DE6">
            <w:r>
              <w:t>39,229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6,3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6,3</w:t>
            </w:r>
          </w:p>
        </w:tc>
      </w:tr>
      <w:tr w:rsidR="00FC6DE6" w:rsidRPr="00AE1A16" w:rsidTr="00904F24">
        <w:trPr>
          <w:trHeight w:val="202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FC6DE6" w:rsidRDefault="00FC6DE6" w:rsidP="00FC6DE6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FC6DE6" w:rsidRDefault="00FC6DE6" w:rsidP="00FC6DE6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FC6DE6" w:rsidRPr="00294CAB" w:rsidRDefault="006D1EBC" w:rsidP="00FC6DE6">
            <w:r>
              <w:t>39,229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6,3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6,3</w:t>
            </w:r>
          </w:p>
        </w:tc>
      </w:tr>
      <w:tr w:rsidR="0058792D" w:rsidRPr="00AE1A16" w:rsidTr="00904F24">
        <w:trPr>
          <w:trHeight w:val="202"/>
        </w:trPr>
        <w:tc>
          <w:tcPr>
            <w:tcW w:w="4077" w:type="dxa"/>
          </w:tcPr>
          <w:p w:rsidR="0058792D" w:rsidRPr="00E21A91" w:rsidRDefault="0058792D" w:rsidP="0058792D">
            <w:pPr>
              <w:jc w:val="left"/>
              <w:rPr>
                <w:b/>
              </w:rPr>
            </w:pPr>
            <w:r w:rsidRPr="00E21A91">
              <w:rPr>
                <w:b/>
              </w:rPr>
              <w:t>Расходы по содержанию комплекса памятных стел</w:t>
            </w:r>
          </w:p>
        </w:tc>
        <w:tc>
          <w:tcPr>
            <w:tcW w:w="1418" w:type="dxa"/>
          </w:tcPr>
          <w:p w:rsidR="0058792D" w:rsidRPr="00E21A91" w:rsidRDefault="0058792D" w:rsidP="0058792D">
            <w:pPr>
              <w:rPr>
                <w:b/>
                <w:bCs/>
              </w:rPr>
            </w:pPr>
            <w:r w:rsidRPr="00E21A91">
              <w:rPr>
                <w:b/>
                <w:bCs/>
              </w:rPr>
              <w:t>01 4 01 21630</w:t>
            </w:r>
          </w:p>
        </w:tc>
        <w:tc>
          <w:tcPr>
            <w:tcW w:w="548" w:type="dxa"/>
          </w:tcPr>
          <w:p w:rsidR="0058792D" w:rsidRPr="00E21A91" w:rsidRDefault="0058792D" w:rsidP="0058792D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58792D" w:rsidRPr="00E21A91" w:rsidRDefault="0058792D" w:rsidP="0058792D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58792D" w:rsidRPr="00E21A91" w:rsidRDefault="0058792D" w:rsidP="0058792D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58792D" w:rsidRPr="0058792D" w:rsidRDefault="006D1EBC" w:rsidP="0058792D">
            <w:pPr>
              <w:rPr>
                <w:b/>
              </w:rPr>
            </w:pPr>
            <w:r>
              <w:rPr>
                <w:b/>
              </w:rPr>
              <w:t>56,737</w:t>
            </w:r>
          </w:p>
        </w:tc>
        <w:tc>
          <w:tcPr>
            <w:tcW w:w="966" w:type="dxa"/>
          </w:tcPr>
          <w:p w:rsidR="0058792D" w:rsidRPr="0058792D" w:rsidRDefault="0058792D" w:rsidP="0058792D">
            <w:pPr>
              <w:rPr>
                <w:b/>
              </w:rPr>
            </w:pPr>
            <w:r w:rsidRPr="0058792D">
              <w:rPr>
                <w:b/>
              </w:rPr>
              <w:t>0,0</w:t>
            </w:r>
          </w:p>
        </w:tc>
        <w:tc>
          <w:tcPr>
            <w:tcW w:w="966" w:type="dxa"/>
          </w:tcPr>
          <w:p w:rsidR="0058792D" w:rsidRPr="0058792D" w:rsidRDefault="0058792D" w:rsidP="0058792D">
            <w:pPr>
              <w:rPr>
                <w:b/>
              </w:rPr>
            </w:pPr>
            <w:r w:rsidRPr="0058792D">
              <w:rPr>
                <w:b/>
              </w:rPr>
              <w:t>0,0</w:t>
            </w:r>
          </w:p>
        </w:tc>
      </w:tr>
      <w:tr w:rsidR="006D1EBC" w:rsidRPr="00AE1A16" w:rsidTr="00904F24">
        <w:trPr>
          <w:trHeight w:val="202"/>
        </w:trPr>
        <w:tc>
          <w:tcPr>
            <w:tcW w:w="4077" w:type="dxa"/>
          </w:tcPr>
          <w:p w:rsidR="006D1EBC" w:rsidRPr="00AE1A16" w:rsidRDefault="006D1EBC" w:rsidP="006D1EBC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6D1EBC" w:rsidRPr="00E21A91" w:rsidRDefault="006D1EBC" w:rsidP="006D1EBC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6D1EBC" w:rsidRPr="00AE1A16" w:rsidRDefault="006D1EBC" w:rsidP="006D1EBC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6D1EBC" w:rsidRDefault="006D1EBC" w:rsidP="006D1EBC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6D1EBC" w:rsidRDefault="006D1EBC" w:rsidP="006D1EBC">
            <w:pPr>
              <w:rPr>
                <w:bCs/>
              </w:rPr>
            </w:pPr>
          </w:p>
        </w:tc>
        <w:tc>
          <w:tcPr>
            <w:tcW w:w="966" w:type="dxa"/>
          </w:tcPr>
          <w:p w:rsidR="006D1EBC" w:rsidRPr="006D1EBC" w:rsidRDefault="006D1EBC" w:rsidP="006D1EBC">
            <w:r w:rsidRPr="006D1EBC">
              <w:t>56,737</w:t>
            </w:r>
          </w:p>
        </w:tc>
        <w:tc>
          <w:tcPr>
            <w:tcW w:w="966" w:type="dxa"/>
          </w:tcPr>
          <w:p w:rsidR="006D1EBC" w:rsidRDefault="006D1EBC" w:rsidP="006D1EBC">
            <w:r>
              <w:t>0,0</w:t>
            </w:r>
          </w:p>
        </w:tc>
        <w:tc>
          <w:tcPr>
            <w:tcW w:w="966" w:type="dxa"/>
          </w:tcPr>
          <w:p w:rsidR="006D1EBC" w:rsidRDefault="006D1EBC" w:rsidP="006D1EBC">
            <w:r>
              <w:t>0,0</w:t>
            </w:r>
          </w:p>
        </w:tc>
      </w:tr>
      <w:tr w:rsidR="006D1EBC" w:rsidRPr="00AE1A16" w:rsidTr="00904F24">
        <w:trPr>
          <w:trHeight w:val="202"/>
        </w:trPr>
        <w:tc>
          <w:tcPr>
            <w:tcW w:w="4077" w:type="dxa"/>
          </w:tcPr>
          <w:p w:rsidR="006D1EBC" w:rsidRPr="00AE1A16" w:rsidRDefault="006D1EBC" w:rsidP="006D1EBC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6D1EBC" w:rsidRPr="00E21A91" w:rsidRDefault="006D1EBC" w:rsidP="006D1EBC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6D1EBC" w:rsidRPr="00AE1A16" w:rsidRDefault="006D1EBC" w:rsidP="006D1EBC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6D1EBC" w:rsidRDefault="006D1EBC" w:rsidP="006D1EBC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6D1EBC" w:rsidRDefault="006D1EBC" w:rsidP="006D1EBC">
            <w:pPr>
              <w:rPr>
                <w:bCs/>
              </w:rPr>
            </w:pPr>
          </w:p>
        </w:tc>
        <w:tc>
          <w:tcPr>
            <w:tcW w:w="966" w:type="dxa"/>
          </w:tcPr>
          <w:p w:rsidR="006D1EBC" w:rsidRPr="006D1EBC" w:rsidRDefault="006D1EBC" w:rsidP="006D1EBC">
            <w:r w:rsidRPr="006D1EBC">
              <w:t>56,737</w:t>
            </w:r>
          </w:p>
        </w:tc>
        <w:tc>
          <w:tcPr>
            <w:tcW w:w="966" w:type="dxa"/>
          </w:tcPr>
          <w:p w:rsidR="006D1EBC" w:rsidRDefault="006D1EBC" w:rsidP="006D1EBC">
            <w:r>
              <w:t>0,0</w:t>
            </w:r>
          </w:p>
        </w:tc>
        <w:tc>
          <w:tcPr>
            <w:tcW w:w="966" w:type="dxa"/>
          </w:tcPr>
          <w:p w:rsidR="006D1EBC" w:rsidRDefault="006D1EBC" w:rsidP="006D1EBC">
            <w:r>
              <w:t>0,0</w:t>
            </w:r>
          </w:p>
        </w:tc>
      </w:tr>
      <w:tr w:rsidR="006D1EBC" w:rsidRPr="00AE1A16" w:rsidTr="00904F24">
        <w:trPr>
          <w:trHeight w:val="202"/>
        </w:trPr>
        <w:tc>
          <w:tcPr>
            <w:tcW w:w="4077" w:type="dxa"/>
          </w:tcPr>
          <w:p w:rsidR="006D1EBC" w:rsidRPr="00AE1A16" w:rsidRDefault="006D1EBC" w:rsidP="006D1EBC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6D1EBC" w:rsidRPr="00E21A91" w:rsidRDefault="006D1EBC" w:rsidP="006D1EBC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6D1EBC" w:rsidRPr="00AE1A16" w:rsidRDefault="006D1EBC" w:rsidP="006D1EBC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6D1EBC" w:rsidRDefault="006D1EBC" w:rsidP="006D1EBC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6D1EBC" w:rsidRDefault="006D1EBC" w:rsidP="006D1EBC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6D1EBC" w:rsidRPr="006D1EBC" w:rsidRDefault="006D1EBC" w:rsidP="006D1EBC">
            <w:r w:rsidRPr="006D1EBC">
              <w:t>56,737</w:t>
            </w:r>
          </w:p>
        </w:tc>
        <w:tc>
          <w:tcPr>
            <w:tcW w:w="966" w:type="dxa"/>
          </w:tcPr>
          <w:p w:rsidR="006D1EBC" w:rsidRDefault="006D1EBC" w:rsidP="006D1EBC">
            <w:r>
              <w:t>0,0</w:t>
            </w:r>
          </w:p>
        </w:tc>
        <w:tc>
          <w:tcPr>
            <w:tcW w:w="966" w:type="dxa"/>
          </w:tcPr>
          <w:p w:rsidR="006D1EBC" w:rsidRDefault="006D1EBC" w:rsidP="006D1EBC">
            <w:r>
              <w:t>0,0</w:t>
            </w:r>
          </w:p>
        </w:tc>
      </w:tr>
      <w:tr w:rsidR="006D1EBC" w:rsidRPr="00AE1A16" w:rsidTr="00904F24">
        <w:trPr>
          <w:trHeight w:val="202"/>
        </w:trPr>
        <w:tc>
          <w:tcPr>
            <w:tcW w:w="4077" w:type="dxa"/>
          </w:tcPr>
          <w:p w:rsidR="006D1EBC" w:rsidRPr="00AE1A16" w:rsidRDefault="006D1EBC" w:rsidP="006D1EBC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6D1EBC" w:rsidRPr="00E21A91" w:rsidRDefault="006D1EBC" w:rsidP="006D1EBC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6D1EBC" w:rsidRPr="00AE1A16" w:rsidRDefault="006D1EBC" w:rsidP="006D1EBC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6D1EBC" w:rsidRDefault="006D1EBC" w:rsidP="006D1EBC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6D1EBC" w:rsidRDefault="006D1EBC" w:rsidP="006D1EBC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6D1EBC" w:rsidRPr="006D1EBC" w:rsidRDefault="006D1EBC" w:rsidP="006D1EBC">
            <w:r w:rsidRPr="006D1EBC">
              <w:t>56,737</w:t>
            </w:r>
          </w:p>
        </w:tc>
        <w:tc>
          <w:tcPr>
            <w:tcW w:w="966" w:type="dxa"/>
          </w:tcPr>
          <w:p w:rsidR="006D1EBC" w:rsidRDefault="006D1EBC" w:rsidP="006D1EBC">
            <w:r>
              <w:t>0,0</w:t>
            </w:r>
          </w:p>
        </w:tc>
        <w:tc>
          <w:tcPr>
            <w:tcW w:w="966" w:type="dxa"/>
          </w:tcPr>
          <w:p w:rsidR="006D1EBC" w:rsidRDefault="006D1EBC" w:rsidP="006D1EBC">
            <w:r>
              <w:t>0,0</w:t>
            </w:r>
          </w:p>
        </w:tc>
      </w:tr>
      <w:tr w:rsidR="0076280C" w:rsidRPr="00AE1A16" w:rsidTr="00904F24">
        <w:trPr>
          <w:trHeight w:val="202"/>
        </w:trPr>
        <w:tc>
          <w:tcPr>
            <w:tcW w:w="4077" w:type="dxa"/>
          </w:tcPr>
          <w:p w:rsidR="0076280C" w:rsidRPr="00AE1A16" w:rsidRDefault="0076280C" w:rsidP="006D1EBC">
            <w:pPr>
              <w:jc w:val="left"/>
            </w:pPr>
            <w:r w:rsidRPr="0009240D">
              <w:rPr>
                <w:b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</w:p>
        </w:tc>
        <w:tc>
          <w:tcPr>
            <w:tcW w:w="1418" w:type="dxa"/>
          </w:tcPr>
          <w:p w:rsidR="0076280C" w:rsidRPr="0076280C" w:rsidRDefault="0076280C" w:rsidP="006D1EBC">
            <w:pPr>
              <w:rPr>
                <w:b/>
                <w:bCs/>
              </w:rPr>
            </w:pPr>
            <w:r w:rsidRPr="0076280C">
              <w:rPr>
                <w:b/>
                <w:bCs/>
              </w:rPr>
              <w:t>01 4 01 21870</w:t>
            </w:r>
          </w:p>
        </w:tc>
        <w:tc>
          <w:tcPr>
            <w:tcW w:w="548" w:type="dxa"/>
          </w:tcPr>
          <w:p w:rsidR="0076280C" w:rsidRPr="0076280C" w:rsidRDefault="0076280C" w:rsidP="006D1EBC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76280C" w:rsidRPr="0076280C" w:rsidRDefault="0076280C" w:rsidP="006D1EBC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76280C" w:rsidRPr="0076280C" w:rsidRDefault="0076280C" w:rsidP="006D1EBC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76280C" w:rsidRPr="0076280C" w:rsidRDefault="0076280C" w:rsidP="006D1EBC">
            <w:pPr>
              <w:rPr>
                <w:b/>
              </w:rPr>
            </w:pPr>
            <w:r>
              <w:rPr>
                <w:b/>
              </w:rPr>
              <w:t>8,0</w:t>
            </w:r>
          </w:p>
        </w:tc>
        <w:tc>
          <w:tcPr>
            <w:tcW w:w="966" w:type="dxa"/>
          </w:tcPr>
          <w:p w:rsidR="0076280C" w:rsidRPr="0076280C" w:rsidRDefault="0076280C" w:rsidP="006D1EBC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66" w:type="dxa"/>
          </w:tcPr>
          <w:p w:rsidR="0076280C" w:rsidRPr="0076280C" w:rsidRDefault="0076280C" w:rsidP="006D1EBC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76280C" w:rsidRPr="00AE1A16" w:rsidTr="00904F24">
        <w:trPr>
          <w:trHeight w:val="202"/>
        </w:trPr>
        <w:tc>
          <w:tcPr>
            <w:tcW w:w="4077" w:type="dxa"/>
          </w:tcPr>
          <w:p w:rsidR="0076280C" w:rsidRPr="00AE1A16" w:rsidRDefault="0076280C" w:rsidP="0076280C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76280C" w:rsidRPr="0076280C" w:rsidRDefault="0076280C" w:rsidP="0076280C">
            <w:r w:rsidRPr="0076280C">
              <w:rPr>
                <w:bCs/>
              </w:rPr>
              <w:t>01 4 01 21870</w:t>
            </w:r>
          </w:p>
        </w:tc>
        <w:tc>
          <w:tcPr>
            <w:tcW w:w="548" w:type="dxa"/>
          </w:tcPr>
          <w:p w:rsidR="0076280C" w:rsidRPr="00AE1A16" w:rsidRDefault="0076280C" w:rsidP="0076280C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76280C" w:rsidRDefault="0076280C" w:rsidP="0076280C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76280C" w:rsidRDefault="0076280C" w:rsidP="0076280C">
            <w:pPr>
              <w:rPr>
                <w:bCs/>
              </w:rPr>
            </w:pPr>
          </w:p>
        </w:tc>
        <w:tc>
          <w:tcPr>
            <w:tcW w:w="966" w:type="dxa"/>
          </w:tcPr>
          <w:p w:rsidR="0076280C" w:rsidRPr="0076280C" w:rsidRDefault="0076280C" w:rsidP="0076280C">
            <w:r w:rsidRPr="0076280C">
              <w:t>8,0</w:t>
            </w:r>
          </w:p>
        </w:tc>
        <w:tc>
          <w:tcPr>
            <w:tcW w:w="966" w:type="dxa"/>
          </w:tcPr>
          <w:p w:rsidR="0076280C" w:rsidRPr="0076280C" w:rsidRDefault="0076280C" w:rsidP="0076280C">
            <w:r w:rsidRPr="0076280C">
              <w:t>0,0</w:t>
            </w:r>
          </w:p>
        </w:tc>
        <w:tc>
          <w:tcPr>
            <w:tcW w:w="966" w:type="dxa"/>
          </w:tcPr>
          <w:p w:rsidR="0076280C" w:rsidRPr="0076280C" w:rsidRDefault="0076280C" w:rsidP="0076280C">
            <w:r w:rsidRPr="0076280C">
              <w:t>0,0</w:t>
            </w:r>
          </w:p>
        </w:tc>
      </w:tr>
      <w:tr w:rsidR="0076280C" w:rsidRPr="00AE1A16" w:rsidTr="00904F24">
        <w:trPr>
          <w:trHeight w:val="202"/>
        </w:trPr>
        <w:tc>
          <w:tcPr>
            <w:tcW w:w="4077" w:type="dxa"/>
          </w:tcPr>
          <w:p w:rsidR="0076280C" w:rsidRPr="00AE1A16" w:rsidRDefault="0076280C" w:rsidP="0076280C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76280C" w:rsidRPr="0076280C" w:rsidRDefault="0076280C" w:rsidP="0076280C">
            <w:r w:rsidRPr="0076280C">
              <w:rPr>
                <w:bCs/>
              </w:rPr>
              <w:t>01 4 01 21870</w:t>
            </w:r>
          </w:p>
        </w:tc>
        <w:tc>
          <w:tcPr>
            <w:tcW w:w="548" w:type="dxa"/>
          </w:tcPr>
          <w:p w:rsidR="0076280C" w:rsidRPr="00AE1A16" w:rsidRDefault="0076280C" w:rsidP="0076280C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76280C" w:rsidRDefault="0076280C" w:rsidP="0076280C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76280C" w:rsidRDefault="0076280C" w:rsidP="0076280C">
            <w:pPr>
              <w:rPr>
                <w:bCs/>
              </w:rPr>
            </w:pPr>
          </w:p>
        </w:tc>
        <w:tc>
          <w:tcPr>
            <w:tcW w:w="966" w:type="dxa"/>
          </w:tcPr>
          <w:p w:rsidR="0076280C" w:rsidRPr="0076280C" w:rsidRDefault="0076280C" w:rsidP="0076280C">
            <w:r w:rsidRPr="0076280C">
              <w:t>8,0</w:t>
            </w:r>
          </w:p>
        </w:tc>
        <w:tc>
          <w:tcPr>
            <w:tcW w:w="966" w:type="dxa"/>
          </w:tcPr>
          <w:p w:rsidR="0076280C" w:rsidRPr="0076280C" w:rsidRDefault="0076280C" w:rsidP="0076280C">
            <w:r w:rsidRPr="0076280C">
              <w:t>0,0</w:t>
            </w:r>
          </w:p>
        </w:tc>
        <w:tc>
          <w:tcPr>
            <w:tcW w:w="966" w:type="dxa"/>
          </w:tcPr>
          <w:p w:rsidR="0076280C" w:rsidRPr="0076280C" w:rsidRDefault="0076280C" w:rsidP="0076280C">
            <w:r w:rsidRPr="0076280C">
              <w:t>0,0</w:t>
            </w:r>
          </w:p>
        </w:tc>
      </w:tr>
      <w:tr w:rsidR="0076280C" w:rsidRPr="00AE1A16" w:rsidTr="00904F24">
        <w:trPr>
          <w:trHeight w:val="202"/>
        </w:trPr>
        <w:tc>
          <w:tcPr>
            <w:tcW w:w="4077" w:type="dxa"/>
          </w:tcPr>
          <w:p w:rsidR="0076280C" w:rsidRPr="00AE1A16" w:rsidRDefault="0076280C" w:rsidP="0076280C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76280C" w:rsidRPr="0076280C" w:rsidRDefault="0076280C" w:rsidP="0076280C">
            <w:r w:rsidRPr="0076280C">
              <w:rPr>
                <w:bCs/>
              </w:rPr>
              <w:t>01 4 01 21870</w:t>
            </w:r>
          </w:p>
        </w:tc>
        <w:tc>
          <w:tcPr>
            <w:tcW w:w="548" w:type="dxa"/>
          </w:tcPr>
          <w:p w:rsidR="0076280C" w:rsidRPr="00AE1A16" w:rsidRDefault="0076280C" w:rsidP="0076280C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76280C" w:rsidRDefault="0076280C" w:rsidP="0076280C">
            <w:pPr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76280C" w:rsidRDefault="0076280C" w:rsidP="0076280C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76280C" w:rsidRPr="0076280C" w:rsidRDefault="0076280C" w:rsidP="0076280C">
            <w:r w:rsidRPr="0076280C">
              <w:t>8,0</w:t>
            </w:r>
          </w:p>
        </w:tc>
        <w:tc>
          <w:tcPr>
            <w:tcW w:w="966" w:type="dxa"/>
          </w:tcPr>
          <w:p w:rsidR="0076280C" w:rsidRPr="0076280C" w:rsidRDefault="0076280C" w:rsidP="0076280C">
            <w:r w:rsidRPr="0076280C">
              <w:t>0,0</w:t>
            </w:r>
          </w:p>
        </w:tc>
        <w:tc>
          <w:tcPr>
            <w:tcW w:w="966" w:type="dxa"/>
          </w:tcPr>
          <w:p w:rsidR="0076280C" w:rsidRPr="0076280C" w:rsidRDefault="0076280C" w:rsidP="0076280C">
            <w:r w:rsidRPr="0076280C">
              <w:t>0,0</w:t>
            </w:r>
          </w:p>
        </w:tc>
      </w:tr>
      <w:tr w:rsidR="0076280C" w:rsidRPr="00AE1A16" w:rsidTr="00904F24">
        <w:trPr>
          <w:trHeight w:val="202"/>
        </w:trPr>
        <w:tc>
          <w:tcPr>
            <w:tcW w:w="4077" w:type="dxa"/>
          </w:tcPr>
          <w:p w:rsidR="0076280C" w:rsidRPr="00AE1A16" w:rsidRDefault="0076280C" w:rsidP="0076280C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76280C" w:rsidRPr="0076280C" w:rsidRDefault="0076280C" w:rsidP="0076280C">
            <w:r w:rsidRPr="0076280C">
              <w:rPr>
                <w:bCs/>
              </w:rPr>
              <w:t>01 4 01 21870</w:t>
            </w:r>
          </w:p>
        </w:tc>
        <w:tc>
          <w:tcPr>
            <w:tcW w:w="548" w:type="dxa"/>
          </w:tcPr>
          <w:p w:rsidR="0076280C" w:rsidRPr="00AE1A16" w:rsidRDefault="0076280C" w:rsidP="0076280C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76280C" w:rsidRDefault="0076280C" w:rsidP="0076280C">
            <w:pPr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76280C" w:rsidRDefault="0076280C" w:rsidP="0076280C">
            <w:pPr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966" w:type="dxa"/>
          </w:tcPr>
          <w:p w:rsidR="0076280C" w:rsidRPr="0076280C" w:rsidRDefault="0076280C" w:rsidP="0076280C">
            <w:r w:rsidRPr="0076280C">
              <w:t>8,0</w:t>
            </w:r>
          </w:p>
        </w:tc>
        <w:tc>
          <w:tcPr>
            <w:tcW w:w="966" w:type="dxa"/>
          </w:tcPr>
          <w:p w:rsidR="0076280C" w:rsidRPr="0076280C" w:rsidRDefault="0076280C" w:rsidP="0076280C">
            <w:r w:rsidRPr="0076280C">
              <w:t>0,0</w:t>
            </w:r>
          </w:p>
        </w:tc>
        <w:tc>
          <w:tcPr>
            <w:tcW w:w="966" w:type="dxa"/>
          </w:tcPr>
          <w:p w:rsidR="0076280C" w:rsidRPr="0076280C" w:rsidRDefault="0076280C" w:rsidP="0076280C">
            <w:r w:rsidRPr="0076280C">
              <w:t>0,0</w:t>
            </w:r>
          </w:p>
        </w:tc>
      </w:tr>
      <w:tr w:rsidR="00904F24" w:rsidRPr="00AE1A16" w:rsidTr="00904F24">
        <w:trPr>
          <w:trHeight w:val="202"/>
        </w:trPr>
        <w:tc>
          <w:tcPr>
            <w:tcW w:w="4077" w:type="dxa"/>
          </w:tcPr>
          <w:p w:rsidR="00904F24" w:rsidRPr="002A46E6" w:rsidRDefault="00904F24" w:rsidP="00904F24">
            <w:pPr>
              <w:jc w:val="left"/>
              <w:rPr>
                <w:b/>
                <w:bCs/>
              </w:rPr>
            </w:pPr>
            <w:r w:rsidRPr="002A46E6">
              <w:rPr>
                <w:b/>
                <w:bCs/>
              </w:rPr>
              <w:t>Ремонт автомобильных дорог и искусственных сооружений на них</w:t>
            </w:r>
          </w:p>
        </w:tc>
        <w:tc>
          <w:tcPr>
            <w:tcW w:w="1418" w:type="dxa"/>
          </w:tcPr>
          <w:p w:rsidR="00904F24" w:rsidRPr="002A46E6" w:rsidRDefault="00904F24" w:rsidP="00904F24">
            <w:pPr>
              <w:rPr>
                <w:b/>
              </w:rPr>
            </w:pPr>
            <w:r>
              <w:rPr>
                <w:b/>
              </w:rPr>
              <w:t>01 4 01 46030</w:t>
            </w:r>
          </w:p>
        </w:tc>
        <w:tc>
          <w:tcPr>
            <w:tcW w:w="548" w:type="dxa"/>
          </w:tcPr>
          <w:p w:rsidR="00904F24" w:rsidRPr="002A46E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2A46E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2A46E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B84A73" w:rsidRDefault="0076280C" w:rsidP="00904F24">
            <w:pPr>
              <w:rPr>
                <w:b/>
              </w:rPr>
            </w:pPr>
            <w:r>
              <w:rPr>
                <w:b/>
              </w:rPr>
              <w:t>120,887</w:t>
            </w:r>
          </w:p>
        </w:tc>
        <w:tc>
          <w:tcPr>
            <w:tcW w:w="966" w:type="dxa"/>
          </w:tcPr>
          <w:p w:rsidR="00904F24" w:rsidRPr="00487627" w:rsidRDefault="00FC6DE6" w:rsidP="00904F24">
            <w:pPr>
              <w:rPr>
                <w:b/>
              </w:rPr>
            </w:pPr>
            <w:r>
              <w:rPr>
                <w:b/>
              </w:rPr>
              <w:t>186,93</w:t>
            </w:r>
          </w:p>
        </w:tc>
        <w:tc>
          <w:tcPr>
            <w:tcW w:w="966" w:type="dxa"/>
          </w:tcPr>
          <w:p w:rsidR="00904F24" w:rsidRPr="00487627" w:rsidRDefault="00FC6DE6" w:rsidP="00904F24">
            <w:pPr>
              <w:rPr>
                <w:b/>
              </w:rPr>
            </w:pPr>
            <w:r>
              <w:rPr>
                <w:b/>
              </w:rPr>
              <w:t>214,86</w:t>
            </w:r>
          </w:p>
        </w:tc>
      </w:tr>
      <w:tr w:rsidR="00294CAB" w:rsidRPr="00AE1A16" w:rsidTr="00904F24">
        <w:trPr>
          <w:trHeight w:val="202"/>
        </w:trPr>
        <w:tc>
          <w:tcPr>
            <w:tcW w:w="4077" w:type="dxa"/>
          </w:tcPr>
          <w:p w:rsidR="00294CAB" w:rsidRPr="00AE1A16" w:rsidRDefault="00294CAB" w:rsidP="00294CAB">
            <w:pPr>
              <w:snapToGrid w:val="0"/>
              <w:jc w:val="left"/>
            </w:pPr>
            <w:r w:rsidRPr="00AE1A16">
              <w:t xml:space="preserve">Закупка товаров, работ и услуг для </w:t>
            </w:r>
            <w:r w:rsidRPr="00AE1A16">
              <w:lastRenderedPageBreak/>
              <w:t>обеспечения государственных (муниципальных) нужд</w:t>
            </w:r>
          </w:p>
        </w:tc>
        <w:tc>
          <w:tcPr>
            <w:tcW w:w="1418" w:type="dxa"/>
          </w:tcPr>
          <w:p w:rsidR="00294CAB" w:rsidRPr="002A46E6" w:rsidRDefault="00294CAB" w:rsidP="00294CAB">
            <w:r w:rsidRPr="002A46E6">
              <w:lastRenderedPageBreak/>
              <w:t>01 4 01 46030</w:t>
            </w:r>
          </w:p>
        </w:tc>
        <w:tc>
          <w:tcPr>
            <w:tcW w:w="548" w:type="dxa"/>
          </w:tcPr>
          <w:p w:rsidR="00294CAB" w:rsidRPr="00AE1A16" w:rsidRDefault="00294CAB" w:rsidP="00294CAB">
            <w:pPr>
              <w:rPr>
                <w:bCs/>
              </w:rPr>
            </w:pPr>
            <w:r w:rsidRPr="00AE1A16"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294CAB" w:rsidRPr="00AE1A16" w:rsidRDefault="00294CAB" w:rsidP="00294CAB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294CAB" w:rsidRPr="00AE1A16" w:rsidRDefault="00294CAB" w:rsidP="00294CAB">
            <w:pPr>
              <w:rPr>
                <w:bCs/>
              </w:rPr>
            </w:pPr>
          </w:p>
        </w:tc>
        <w:tc>
          <w:tcPr>
            <w:tcW w:w="966" w:type="dxa"/>
          </w:tcPr>
          <w:p w:rsidR="00294CAB" w:rsidRPr="00294CAB" w:rsidRDefault="0076280C" w:rsidP="00294CAB">
            <w:r>
              <w:t>120,887</w:t>
            </w:r>
          </w:p>
        </w:tc>
        <w:tc>
          <w:tcPr>
            <w:tcW w:w="966" w:type="dxa"/>
          </w:tcPr>
          <w:p w:rsidR="00294CAB" w:rsidRPr="00294CAB" w:rsidRDefault="00FC6DE6" w:rsidP="00294CAB">
            <w:r>
              <w:t>186,93</w:t>
            </w:r>
          </w:p>
        </w:tc>
        <w:tc>
          <w:tcPr>
            <w:tcW w:w="966" w:type="dxa"/>
          </w:tcPr>
          <w:p w:rsidR="00294CAB" w:rsidRPr="00294CAB" w:rsidRDefault="00FC6DE6" w:rsidP="00294CAB">
            <w:r>
              <w:t>214,86</w:t>
            </w:r>
          </w:p>
        </w:tc>
      </w:tr>
      <w:tr w:rsidR="0076280C" w:rsidRPr="00AE1A16" w:rsidTr="00904F24">
        <w:trPr>
          <w:trHeight w:val="202"/>
        </w:trPr>
        <w:tc>
          <w:tcPr>
            <w:tcW w:w="4077" w:type="dxa"/>
          </w:tcPr>
          <w:p w:rsidR="0076280C" w:rsidRPr="00AE1A16" w:rsidRDefault="0076280C" w:rsidP="0076280C">
            <w:pPr>
              <w:snapToGrid w:val="0"/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76280C" w:rsidRPr="002A46E6" w:rsidRDefault="0076280C" w:rsidP="0076280C">
            <w:r w:rsidRPr="002A46E6">
              <w:t>01 4 01 46030</w:t>
            </w:r>
          </w:p>
        </w:tc>
        <w:tc>
          <w:tcPr>
            <w:tcW w:w="548" w:type="dxa"/>
          </w:tcPr>
          <w:p w:rsidR="0076280C" w:rsidRPr="00AE1A16" w:rsidRDefault="0076280C" w:rsidP="0076280C">
            <w:pPr>
              <w:rPr>
                <w:bCs/>
              </w:rPr>
            </w:pPr>
            <w:r w:rsidRPr="00AE1A16"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76280C" w:rsidRPr="00AE1A16" w:rsidRDefault="0076280C" w:rsidP="0076280C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76280C" w:rsidRPr="00AE1A16" w:rsidRDefault="0076280C" w:rsidP="0076280C">
            <w:pPr>
              <w:rPr>
                <w:bCs/>
              </w:rPr>
            </w:pPr>
          </w:p>
        </w:tc>
        <w:tc>
          <w:tcPr>
            <w:tcW w:w="966" w:type="dxa"/>
          </w:tcPr>
          <w:p w:rsidR="0076280C" w:rsidRDefault="0076280C" w:rsidP="0076280C">
            <w:r w:rsidRPr="0076413F">
              <w:t>120,887</w:t>
            </w:r>
          </w:p>
        </w:tc>
        <w:tc>
          <w:tcPr>
            <w:tcW w:w="966" w:type="dxa"/>
          </w:tcPr>
          <w:p w:rsidR="0076280C" w:rsidRPr="00294CAB" w:rsidRDefault="0076280C" w:rsidP="0076280C">
            <w:r>
              <w:t>186,93</w:t>
            </w:r>
          </w:p>
        </w:tc>
        <w:tc>
          <w:tcPr>
            <w:tcW w:w="966" w:type="dxa"/>
          </w:tcPr>
          <w:p w:rsidR="0076280C" w:rsidRPr="00294CAB" w:rsidRDefault="0076280C" w:rsidP="0076280C">
            <w:r>
              <w:t>214,86</w:t>
            </w:r>
          </w:p>
        </w:tc>
      </w:tr>
      <w:tr w:rsidR="0076280C" w:rsidRPr="00AE1A16" w:rsidTr="00904F24">
        <w:trPr>
          <w:trHeight w:val="202"/>
        </w:trPr>
        <w:tc>
          <w:tcPr>
            <w:tcW w:w="4077" w:type="dxa"/>
          </w:tcPr>
          <w:p w:rsidR="0076280C" w:rsidRPr="00AE1A16" w:rsidRDefault="0076280C" w:rsidP="0076280C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76280C" w:rsidRPr="002A46E6" w:rsidRDefault="0076280C" w:rsidP="0076280C">
            <w:r w:rsidRPr="002A46E6">
              <w:t>01 4 01 46030</w:t>
            </w:r>
          </w:p>
        </w:tc>
        <w:tc>
          <w:tcPr>
            <w:tcW w:w="548" w:type="dxa"/>
          </w:tcPr>
          <w:p w:rsidR="0076280C" w:rsidRPr="00AE1A16" w:rsidRDefault="0076280C" w:rsidP="0076280C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76280C" w:rsidRPr="00AE1A16" w:rsidRDefault="0076280C" w:rsidP="0076280C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76280C" w:rsidRPr="00AE1A16" w:rsidRDefault="0076280C" w:rsidP="0076280C">
            <w:pPr>
              <w:rPr>
                <w:bCs/>
              </w:rPr>
            </w:pPr>
            <w:r w:rsidRPr="00AE1A16">
              <w:rPr>
                <w:bCs/>
              </w:rPr>
              <w:t>00</w:t>
            </w:r>
          </w:p>
        </w:tc>
        <w:tc>
          <w:tcPr>
            <w:tcW w:w="966" w:type="dxa"/>
          </w:tcPr>
          <w:p w:rsidR="0076280C" w:rsidRDefault="0076280C" w:rsidP="0076280C">
            <w:r w:rsidRPr="0076413F">
              <w:t>120,887</w:t>
            </w:r>
          </w:p>
        </w:tc>
        <w:tc>
          <w:tcPr>
            <w:tcW w:w="966" w:type="dxa"/>
          </w:tcPr>
          <w:p w:rsidR="0076280C" w:rsidRPr="00294CAB" w:rsidRDefault="0076280C" w:rsidP="0076280C">
            <w:r>
              <w:t>186,93</w:t>
            </w:r>
          </w:p>
        </w:tc>
        <w:tc>
          <w:tcPr>
            <w:tcW w:w="966" w:type="dxa"/>
          </w:tcPr>
          <w:p w:rsidR="0076280C" w:rsidRPr="00294CAB" w:rsidRDefault="0076280C" w:rsidP="0076280C">
            <w:r>
              <w:t>214,86</w:t>
            </w:r>
          </w:p>
        </w:tc>
      </w:tr>
      <w:tr w:rsidR="0076280C" w:rsidRPr="00AE1A16" w:rsidTr="00904F24">
        <w:trPr>
          <w:trHeight w:val="202"/>
        </w:trPr>
        <w:tc>
          <w:tcPr>
            <w:tcW w:w="4077" w:type="dxa"/>
          </w:tcPr>
          <w:p w:rsidR="0076280C" w:rsidRPr="00AE1A16" w:rsidRDefault="0076280C" w:rsidP="0076280C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76280C" w:rsidRPr="002A46E6" w:rsidRDefault="0076280C" w:rsidP="0076280C">
            <w:r w:rsidRPr="002A46E6">
              <w:t>01 4 01 46030</w:t>
            </w:r>
          </w:p>
        </w:tc>
        <w:tc>
          <w:tcPr>
            <w:tcW w:w="548" w:type="dxa"/>
          </w:tcPr>
          <w:p w:rsidR="0076280C" w:rsidRPr="00AE1A16" w:rsidRDefault="0076280C" w:rsidP="0076280C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76280C" w:rsidRPr="00AE1A16" w:rsidRDefault="0076280C" w:rsidP="0076280C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76280C" w:rsidRPr="00AE1A16" w:rsidRDefault="0076280C" w:rsidP="0076280C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76280C" w:rsidRDefault="0076280C" w:rsidP="0076280C">
            <w:r w:rsidRPr="0076413F">
              <w:t>120,887</w:t>
            </w:r>
          </w:p>
        </w:tc>
        <w:tc>
          <w:tcPr>
            <w:tcW w:w="966" w:type="dxa"/>
          </w:tcPr>
          <w:p w:rsidR="0076280C" w:rsidRPr="00294CAB" w:rsidRDefault="0076280C" w:rsidP="0076280C">
            <w:r>
              <w:t>186,93</w:t>
            </w:r>
          </w:p>
        </w:tc>
        <w:tc>
          <w:tcPr>
            <w:tcW w:w="966" w:type="dxa"/>
          </w:tcPr>
          <w:p w:rsidR="0076280C" w:rsidRPr="00294CAB" w:rsidRDefault="0076280C" w:rsidP="0076280C">
            <w:r>
              <w:t>214,86</w:t>
            </w:r>
          </w:p>
        </w:tc>
      </w:tr>
      <w:tr w:rsidR="00904F24" w:rsidRPr="00AE1A16" w:rsidTr="00904F24">
        <w:trPr>
          <w:trHeight w:val="202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</w:rPr>
            </w:pPr>
            <w:r w:rsidRPr="00AE1A16">
              <w:rPr>
                <w:b/>
              </w:rPr>
              <w:t>Подпрограмма «Профилактика правонарушений на территории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01 5 00 00000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Cs/>
              </w:rPr>
            </w:pPr>
          </w:p>
        </w:tc>
        <w:tc>
          <w:tcPr>
            <w:tcW w:w="966" w:type="dxa"/>
          </w:tcPr>
          <w:p w:rsidR="00904F24" w:rsidRPr="00AE1A16" w:rsidRDefault="003C01E1" w:rsidP="00904F24">
            <w:pPr>
              <w:rPr>
                <w:b/>
              </w:rPr>
            </w:pPr>
            <w:r>
              <w:rPr>
                <w:b/>
              </w:rPr>
              <w:t>6,8</w:t>
            </w:r>
          </w:p>
        </w:tc>
        <w:tc>
          <w:tcPr>
            <w:tcW w:w="966" w:type="dxa"/>
          </w:tcPr>
          <w:p w:rsidR="00904F24" w:rsidRPr="00AE1A16" w:rsidRDefault="00B154C7" w:rsidP="00904F24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66" w:type="dxa"/>
          </w:tcPr>
          <w:p w:rsidR="00904F24" w:rsidRPr="00AE1A16" w:rsidRDefault="00B154C7" w:rsidP="00904F24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B154C7" w:rsidRPr="00AE1A16" w:rsidTr="00904F24">
        <w:trPr>
          <w:trHeight w:val="202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Снижение уровня преступности </w:t>
            </w:r>
            <w:r w:rsidRPr="00AE1A16">
              <w:rPr>
                <w:b/>
                <w:iCs/>
              </w:rPr>
              <w:t>на территории Уваровског</w:t>
            </w:r>
            <w:r>
              <w:rPr>
                <w:b/>
                <w:iCs/>
              </w:rPr>
              <w:t xml:space="preserve">о сельсовета Иссинского района </w:t>
            </w:r>
            <w:r w:rsidRPr="00AE1A16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01 5 01 00000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</w:p>
        </w:tc>
        <w:tc>
          <w:tcPr>
            <w:tcW w:w="966" w:type="dxa"/>
          </w:tcPr>
          <w:p w:rsidR="00B154C7" w:rsidRPr="00AE1A16" w:rsidRDefault="003C01E1" w:rsidP="00B154C7">
            <w:pPr>
              <w:rPr>
                <w:b/>
              </w:rPr>
            </w:pPr>
            <w:r>
              <w:rPr>
                <w:b/>
              </w:rPr>
              <w:t>6,8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B154C7" w:rsidRPr="00AE1A16" w:rsidTr="00904F24">
        <w:trPr>
          <w:trHeight w:val="202"/>
        </w:trPr>
        <w:tc>
          <w:tcPr>
            <w:tcW w:w="4077" w:type="dxa"/>
          </w:tcPr>
          <w:p w:rsidR="00B154C7" w:rsidRPr="00FF6858" w:rsidRDefault="00B154C7" w:rsidP="00B154C7">
            <w:pPr>
              <w:jc w:val="left"/>
              <w:rPr>
                <w:b/>
              </w:rPr>
            </w:pPr>
            <w:r w:rsidRPr="00FF6858">
              <w:rPr>
                <w:b/>
              </w:rPr>
              <w:t>Обеспечение деятельности ДНД</w:t>
            </w:r>
          </w:p>
        </w:tc>
        <w:tc>
          <w:tcPr>
            <w:tcW w:w="1418" w:type="dxa"/>
          </w:tcPr>
          <w:p w:rsidR="00B154C7" w:rsidRPr="00FF6858" w:rsidRDefault="00B154C7" w:rsidP="00B154C7">
            <w:pPr>
              <w:rPr>
                <w:b/>
                <w:bCs/>
              </w:rPr>
            </w:pPr>
            <w:r>
              <w:rPr>
                <w:b/>
                <w:bCs/>
              </w:rPr>
              <w:t>01 5 01 21830</w:t>
            </w:r>
          </w:p>
        </w:tc>
        <w:tc>
          <w:tcPr>
            <w:tcW w:w="548" w:type="dxa"/>
          </w:tcPr>
          <w:p w:rsidR="00B154C7" w:rsidRPr="00FF6858" w:rsidRDefault="00B154C7" w:rsidP="00B154C7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B154C7" w:rsidRPr="00FF6858" w:rsidRDefault="00B154C7" w:rsidP="00B154C7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B154C7" w:rsidRPr="00FF6858" w:rsidRDefault="00B154C7" w:rsidP="00B154C7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B154C7" w:rsidRPr="00AE1A16" w:rsidTr="00904F24">
        <w:trPr>
          <w:trHeight w:val="202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</w:tr>
      <w:tr w:rsidR="00B154C7" w:rsidRPr="00AE1A16" w:rsidTr="00904F24">
        <w:trPr>
          <w:trHeight w:val="202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</w:tr>
      <w:tr w:rsidR="00B154C7" w:rsidRPr="00AE1A16" w:rsidTr="00904F24">
        <w:trPr>
          <w:trHeight w:val="202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 xml:space="preserve">01 5 01 21830 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</w:tr>
      <w:tr w:rsidR="00B154C7" w:rsidRPr="00AE1A16" w:rsidTr="00904F24">
        <w:trPr>
          <w:trHeight w:val="202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</w:tr>
      <w:tr w:rsidR="006509A0" w:rsidRPr="00AE1A16" w:rsidTr="00904F24">
        <w:trPr>
          <w:trHeight w:val="202"/>
        </w:trPr>
        <w:tc>
          <w:tcPr>
            <w:tcW w:w="4077" w:type="dxa"/>
          </w:tcPr>
          <w:p w:rsidR="006509A0" w:rsidRPr="00AE1A16" w:rsidRDefault="006509A0" w:rsidP="00B154C7">
            <w:pPr>
              <w:jc w:val="left"/>
            </w:pPr>
            <w:r w:rsidRPr="00611C65">
              <w:rPr>
                <w:b/>
              </w:rPr>
              <w:t>Пропагандистские мероприятия в сфере профилактики правонарушений</w:t>
            </w:r>
          </w:p>
        </w:tc>
        <w:tc>
          <w:tcPr>
            <w:tcW w:w="1418" w:type="dxa"/>
          </w:tcPr>
          <w:p w:rsidR="006509A0" w:rsidRPr="003C01E1" w:rsidRDefault="003C01E1" w:rsidP="00B154C7">
            <w:pPr>
              <w:rPr>
                <w:b/>
                <w:bCs/>
              </w:rPr>
            </w:pPr>
            <w:r w:rsidRPr="003C01E1">
              <w:rPr>
                <w:b/>
                <w:bCs/>
              </w:rPr>
              <w:t>01 5 01 64310</w:t>
            </w:r>
          </w:p>
        </w:tc>
        <w:tc>
          <w:tcPr>
            <w:tcW w:w="548" w:type="dxa"/>
          </w:tcPr>
          <w:p w:rsidR="006509A0" w:rsidRPr="003C01E1" w:rsidRDefault="006509A0" w:rsidP="00B154C7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6509A0" w:rsidRPr="003C01E1" w:rsidRDefault="006509A0" w:rsidP="00B154C7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6509A0" w:rsidRPr="003C01E1" w:rsidRDefault="006509A0" w:rsidP="00B154C7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6509A0" w:rsidRPr="003C01E1" w:rsidRDefault="003C01E1" w:rsidP="00B154C7">
            <w:pPr>
              <w:rPr>
                <w:b/>
              </w:rPr>
            </w:pPr>
            <w:r>
              <w:rPr>
                <w:b/>
              </w:rPr>
              <w:t>1,8</w:t>
            </w:r>
          </w:p>
        </w:tc>
        <w:tc>
          <w:tcPr>
            <w:tcW w:w="966" w:type="dxa"/>
          </w:tcPr>
          <w:p w:rsidR="006509A0" w:rsidRPr="003C01E1" w:rsidRDefault="003C01E1" w:rsidP="00B154C7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66" w:type="dxa"/>
          </w:tcPr>
          <w:p w:rsidR="006509A0" w:rsidRPr="003C01E1" w:rsidRDefault="003C01E1" w:rsidP="00B154C7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3C01E1" w:rsidRPr="00AE1A16" w:rsidTr="00904F24">
        <w:trPr>
          <w:trHeight w:val="202"/>
        </w:trPr>
        <w:tc>
          <w:tcPr>
            <w:tcW w:w="4077" w:type="dxa"/>
          </w:tcPr>
          <w:p w:rsidR="003C01E1" w:rsidRPr="00AE1A16" w:rsidRDefault="003C01E1" w:rsidP="003C01E1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C01E1" w:rsidRPr="003C01E1" w:rsidRDefault="003C01E1" w:rsidP="003C01E1">
            <w:r w:rsidRPr="003C01E1">
              <w:rPr>
                <w:bCs/>
              </w:rPr>
              <w:t>01 5 01 64310</w:t>
            </w:r>
          </w:p>
        </w:tc>
        <w:tc>
          <w:tcPr>
            <w:tcW w:w="548" w:type="dxa"/>
          </w:tcPr>
          <w:p w:rsidR="003C01E1" w:rsidRPr="00AE1A16" w:rsidRDefault="003C01E1" w:rsidP="003C01E1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3C01E1" w:rsidRPr="00AE1A16" w:rsidRDefault="003C01E1" w:rsidP="003C01E1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3C01E1" w:rsidRPr="00AE1A16" w:rsidRDefault="003C01E1" w:rsidP="003C01E1">
            <w:pPr>
              <w:rPr>
                <w:bCs/>
              </w:rPr>
            </w:pPr>
          </w:p>
        </w:tc>
        <w:tc>
          <w:tcPr>
            <w:tcW w:w="966" w:type="dxa"/>
          </w:tcPr>
          <w:p w:rsidR="003C01E1" w:rsidRPr="003C01E1" w:rsidRDefault="003C01E1" w:rsidP="003C01E1">
            <w:r w:rsidRPr="003C01E1">
              <w:t>1,8</w:t>
            </w:r>
          </w:p>
        </w:tc>
        <w:tc>
          <w:tcPr>
            <w:tcW w:w="966" w:type="dxa"/>
          </w:tcPr>
          <w:p w:rsidR="003C01E1" w:rsidRPr="003C01E1" w:rsidRDefault="003C01E1" w:rsidP="003C01E1">
            <w:r w:rsidRPr="003C01E1">
              <w:t>0,0</w:t>
            </w:r>
          </w:p>
        </w:tc>
        <w:tc>
          <w:tcPr>
            <w:tcW w:w="966" w:type="dxa"/>
          </w:tcPr>
          <w:p w:rsidR="003C01E1" w:rsidRPr="003C01E1" w:rsidRDefault="003C01E1" w:rsidP="003C01E1">
            <w:r w:rsidRPr="003C01E1">
              <w:t>0,0</w:t>
            </w:r>
          </w:p>
        </w:tc>
      </w:tr>
      <w:tr w:rsidR="003C01E1" w:rsidRPr="00AE1A16" w:rsidTr="00904F24">
        <w:trPr>
          <w:trHeight w:val="202"/>
        </w:trPr>
        <w:tc>
          <w:tcPr>
            <w:tcW w:w="4077" w:type="dxa"/>
          </w:tcPr>
          <w:p w:rsidR="003C01E1" w:rsidRPr="00AE1A16" w:rsidRDefault="003C01E1" w:rsidP="003C01E1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C01E1" w:rsidRPr="003C01E1" w:rsidRDefault="003C01E1" w:rsidP="003C01E1">
            <w:r w:rsidRPr="003C01E1">
              <w:rPr>
                <w:bCs/>
              </w:rPr>
              <w:t>01 5 01 64310</w:t>
            </w:r>
          </w:p>
        </w:tc>
        <w:tc>
          <w:tcPr>
            <w:tcW w:w="548" w:type="dxa"/>
          </w:tcPr>
          <w:p w:rsidR="003C01E1" w:rsidRPr="00AE1A16" w:rsidRDefault="003C01E1" w:rsidP="003C01E1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3C01E1" w:rsidRPr="00AE1A16" w:rsidRDefault="003C01E1" w:rsidP="003C01E1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3C01E1" w:rsidRPr="00AE1A16" w:rsidRDefault="003C01E1" w:rsidP="003C01E1">
            <w:pPr>
              <w:rPr>
                <w:bCs/>
              </w:rPr>
            </w:pPr>
          </w:p>
        </w:tc>
        <w:tc>
          <w:tcPr>
            <w:tcW w:w="966" w:type="dxa"/>
          </w:tcPr>
          <w:p w:rsidR="003C01E1" w:rsidRPr="003C01E1" w:rsidRDefault="003C01E1" w:rsidP="003C01E1">
            <w:r w:rsidRPr="003C01E1">
              <w:t>1,8</w:t>
            </w:r>
          </w:p>
        </w:tc>
        <w:tc>
          <w:tcPr>
            <w:tcW w:w="966" w:type="dxa"/>
          </w:tcPr>
          <w:p w:rsidR="003C01E1" w:rsidRPr="003C01E1" w:rsidRDefault="003C01E1" w:rsidP="003C01E1">
            <w:r w:rsidRPr="003C01E1">
              <w:t>0,0</w:t>
            </w:r>
          </w:p>
        </w:tc>
        <w:tc>
          <w:tcPr>
            <w:tcW w:w="966" w:type="dxa"/>
          </w:tcPr>
          <w:p w:rsidR="003C01E1" w:rsidRPr="003C01E1" w:rsidRDefault="003C01E1" w:rsidP="003C01E1">
            <w:r w:rsidRPr="003C01E1">
              <w:t>0,0</w:t>
            </w:r>
          </w:p>
        </w:tc>
      </w:tr>
      <w:tr w:rsidR="003C01E1" w:rsidRPr="00AE1A16" w:rsidTr="00904F24">
        <w:trPr>
          <w:trHeight w:val="202"/>
        </w:trPr>
        <w:tc>
          <w:tcPr>
            <w:tcW w:w="4077" w:type="dxa"/>
          </w:tcPr>
          <w:p w:rsidR="003C01E1" w:rsidRPr="00AE1A16" w:rsidRDefault="003C01E1" w:rsidP="003C01E1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3C01E1" w:rsidRPr="003C01E1" w:rsidRDefault="003C01E1" w:rsidP="003C01E1">
            <w:r w:rsidRPr="003C01E1">
              <w:rPr>
                <w:bCs/>
              </w:rPr>
              <w:t>01 5 01 64310</w:t>
            </w:r>
          </w:p>
        </w:tc>
        <w:tc>
          <w:tcPr>
            <w:tcW w:w="548" w:type="dxa"/>
          </w:tcPr>
          <w:p w:rsidR="003C01E1" w:rsidRPr="00AE1A16" w:rsidRDefault="003C01E1" w:rsidP="003C01E1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3C01E1" w:rsidRPr="00AE1A16" w:rsidRDefault="003C01E1" w:rsidP="003C01E1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3C01E1" w:rsidRPr="00AE1A16" w:rsidRDefault="003C01E1" w:rsidP="003C01E1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3C01E1" w:rsidRPr="003C01E1" w:rsidRDefault="003C01E1" w:rsidP="003C01E1">
            <w:r w:rsidRPr="003C01E1">
              <w:t>1,8</w:t>
            </w:r>
          </w:p>
        </w:tc>
        <w:tc>
          <w:tcPr>
            <w:tcW w:w="966" w:type="dxa"/>
          </w:tcPr>
          <w:p w:rsidR="003C01E1" w:rsidRPr="003C01E1" w:rsidRDefault="003C01E1" w:rsidP="003C01E1">
            <w:r w:rsidRPr="003C01E1">
              <w:t>0,0</w:t>
            </w:r>
          </w:p>
        </w:tc>
        <w:tc>
          <w:tcPr>
            <w:tcW w:w="966" w:type="dxa"/>
          </w:tcPr>
          <w:p w:rsidR="003C01E1" w:rsidRPr="003C01E1" w:rsidRDefault="003C01E1" w:rsidP="003C01E1">
            <w:r w:rsidRPr="003C01E1">
              <w:t>0,0</w:t>
            </w:r>
          </w:p>
        </w:tc>
      </w:tr>
      <w:tr w:rsidR="003C01E1" w:rsidRPr="00AE1A16" w:rsidTr="00904F24">
        <w:trPr>
          <w:trHeight w:val="202"/>
        </w:trPr>
        <w:tc>
          <w:tcPr>
            <w:tcW w:w="4077" w:type="dxa"/>
          </w:tcPr>
          <w:p w:rsidR="003C01E1" w:rsidRPr="00AE1A16" w:rsidRDefault="003C01E1" w:rsidP="003C01E1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418" w:type="dxa"/>
          </w:tcPr>
          <w:p w:rsidR="003C01E1" w:rsidRPr="003C01E1" w:rsidRDefault="003C01E1" w:rsidP="003C01E1">
            <w:r w:rsidRPr="003C01E1">
              <w:rPr>
                <w:bCs/>
              </w:rPr>
              <w:t>01 5 01 64310</w:t>
            </w:r>
          </w:p>
        </w:tc>
        <w:tc>
          <w:tcPr>
            <w:tcW w:w="548" w:type="dxa"/>
          </w:tcPr>
          <w:p w:rsidR="003C01E1" w:rsidRPr="00AE1A16" w:rsidRDefault="003C01E1" w:rsidP="003C01E1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3C01E1" w:rsidRPr="00AE1A16" w:rsidRDefault="003C01E1" w:rsidP="003C01E1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3C01E1" w:rsidRPr="00AE1A16" w:rsidRDefault="003C01E1" w:rsidP="003C01E1">
            <w:pPr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966" w:type="dxa"/>
          </w:tcPr>
          <w:p w:rsidR="003C01E1" w:rsidRPr="003C01E1" w:rsidRDefault="003C01E1" w:rsidP="003C01E1">
            <w:r w:rsidRPr="003C01E1">
              <w:t>1,8</w:t>
            </w:r>
          </w:p>
        </w:tc>
        <w:tc>
          <w:tcPr>
            <w:tcW w:w="966" w:type="dxa"/>
          </w:tcPr>
          <w:p w:rsidR="003C01E1" w:rsidRPr="003C01E1" w:rsidRDefault="003C01E1" w:rsidP="003C01E1">
            <w:r w:rsidRPr="003C01E1">
              <w:t>0,0</w:t>
            </w:r>
          </w:p>
        </w:tc>
        <w:tc>
          <w:tcPr>
            <w:tcW w:w="966" w:type="dxa"/>
          </w:tcPr>
          <w:p w:rsidR="003C01E1" w:rsidRPr="003C01E1" w:rsidRDefault="003C01E1" w:rsidP="003C01E1">
            <w:r w:rsidRPr="003C01E1">
              <w:t>0,0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  <w:rPr>
                <w:b/>
                <w:bCs/>
              </w:rPr>
            </w:pPr>
            <w:r w:rsidRPr="00C65797">
              <w:rPr>
                <w:b/>
                <w:bCs/>
              </w:rPr>
              <w:t>Подпрограмма «Организация библиотечного обслуживания населения и создание условий для организации досуга населения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01 6 00 00000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B154C7" w:rsidRPr="00B154C7" w:rsidRDefault="00C2467E" w:rsidP="00B154C7">
            <w:pPr>
              <w:rPr>
                <w:b/>
              </w:rPr>
            </w:pPr>
            <w:r>
              <w:rPr>
                <w:b/>
                <w:bCs/>
              </w:rPr>
              <w:t>322,267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  <w:r>
              <w:rPr>
                <w:b/>
                <w:bCs/>
              </w:rPr>
              <w:t>2,4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Обеспечение устойчивого функционирования учреждений культуры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01 6 01 00000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B154C7" w:rsidRPr="00B154C7" w:rsidRDefault="00C2467E" w:rsidP="00B154C7">
            <w:pPr>
              <w:rPr>
                <w:b/>
              </w:rPr>
            </w:pPr>
            <w:r>
              <w:rPr>
                <w:b/>
                <w:bCs/>
              </w:rPr>
              <w:t>322,267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  <w:r>
              <w:rPr>
                <w:b/>
                <w:bCs/>
              </w:rPr>
              <w:t>2,4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B154C7" w:rsidRPr="00AE1A16" w:rsidTr="00904F24">
        <w:trPr>
          <w:trHeight w:val="205"/>
        </w:trPr>
        <w:tc>
          <w:tcPr>
            <w:tcW w:w="4077" w:type="dxa"/>
          </w:tcPr>
          <w:p w:rsidR="00B154C7" w:rsidRPr="00430E1D" w:rsidRDefault="00B154C7" w:rsidP="00B154C7">
            <w:pPr>
              <w:jc w:val="left"/>
              <w:rPr>
                <w:b/>
                <w:bCs/>
                <w:color w:val="000000"/>
              </w:rPr>
            </w:pPr>
            <w:r w:rsidRPr="00430E1D">
              <w:rPr>
                <w:b/>
                <w:color w:val="000000"/>
              </w:rPr>
              <w:t xml:space="preserve">Расходы на содержание и обслуживание учреждений культуры </w:t>
            </w:r>
          </w:p>
        </w:tc>
        <w:tc>
          <w:tcPr>
            <w:tcW w:w="1418" w:type="dxa"/>
          </w:tcPr>
          <w:p w:rsidR="00B154C7" w:rsidRPr="00430E1D" w:rsidRDefault="00B154C7" w:rsidP="00B154C7">
            <w:pPr>
              <w:rPr>
                <w:b/>
                <w:color w:val="000000"/>
              </w:rPr>
            </w:pPr>
            <w:r w:rsidRPr="00430E1D">
              <w:rPr>
                <w:b/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B154C7" w:rsidRPr="00430E1D" w:rsidRDefault="00B154C7" w:rsidP="00B154C7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B154C7" w:rsidRPr="00430E1D" w:rsidRDefault="00B154C7" w:rsidP="00B154C7">
            <w:pPr>
              <w:rPr>
                <w:b/>
                <w:color w:val="000000"/>
              </w:rPr>
            </w:pPr>
          </w:p>
        </w:tc>
        <w:tc>
          <w:tcPr>
            <w:tcW w:w="494" w:type="dxa"/>
            <w:noWrap/>
          </w:tcPr>
          <w:p w:rsidR="00B154C7" w:rsidRPr="00430E1D" w:rsidRDefault="00B154C7" w:rsidP="00B154C7">
            <w:pPr>
              <w:rPr>
                <w:b/>
                <w:color w:val="000000"/>
              </w:rPr>
            </w:pPr>
          </w:p>
        </w:tc>
        <w:tc>
          <w:tcPr>
            <w:tcW w:w="966" w:type="dxa"/>
          </w:tcPr>
          <w:p w:rsidR="00B154C7" w:rsidRPr="00B154C7" w:rsidRDefault="00B154C7" w:rsidP="00B154C7">
            <w:pPr>
              <w:rPr>
                <w:b/>
              </w:rPr>
            </w:pPr>
            <w:r w:rsidRPr="00B154C7">
              <w:rPr>
                <w:b/>
                <w:bCs/>
              </w:rPr>
              <w:t>297,5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  <w:r>
              <w:rPr>
                <w:b/>
                <w:bCs/>
              </w:rPr>
              <w:t>2,4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B154C7" w:rsidRPr="00AE1A16" w:rsidTr="00904F24">
        <w:trPr>
          <w:trHeight w:val="247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color w:val="000000"/>
              </w:rPr>
            </w:pPr>
            <w:r w:rsidRPr="00AE1A16">
              <w:rPr>
                <w:color w:val="000000"/>
              </w:rPr>
              <w:t>200</w:t>
            </w: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B154C7" w:rsidRPr="00F83262" w:rsidRDefault="00B154C7" w:rsidP="00B154C7">
            <w:pPr>
              <w:rPr>
                <w:bCs/>
              </w:rPr>
            </w:pPr>
            <w:r>
              <w:rPr>
                <w:bCs/>
              </w:rPr>
              <w:t>297,5</w:t>
            </w:r>
          </w:p>
        </w:tc>
        <w:tc>
          <w:tcPr>
            <w:tcW w:w="966" w:type="dxa"/>
          </w:tcPr>
          <w:p w:rsidR="00B154C7" w:rsidRPr="00B154C7" w:rsidRDefault="00B154C7" w:rsidP="00B154C7">
            <w:pPr>
              <w:rPr>
                <w:bCs/>
              </w:rPr>
            </w:pPr>
            <w:r w:rsidRPr="00B154C7">
              <w:rPr>
                <w:bCs/>
              </w:rPr>
              <w:t>2,4</w:t>
            </w:r>
          </w:p>
        </w:tc>
        <w:tc>
          <w:tcPr>
            <w:tcW w:w="966" w:type="dxa"/>
          </w:tcPr>
          <w:p w:rsidR="00B154C7" w:rsidRPr="00B154C7" w:rsidRDefault="00B154C7" w:rsidP="00B154C7">
            <w:pPr>
              <w:rPr>
                <w:bCs/>
              </w:rPr>
            </w:pPr>
            <w:r w:rsidRPr="00B154C7">
              <w:rPr>
                <w:bCs/>
              </w:rPr>
              <w:t>0,0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color w:val="000000"/>
              </w:rPr>
            </w:pPr>
            <w:r w:rsidRPr="00AE1A16">
              <w:rPr>
                <w:color w:val="000000"/>
              </w:rPr>
              <w:t>240</w:t>
            </w: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B154C7" w:rsidRPr="00F83262" w:rsidRDefault="00B154C7" w:rsidP="00B154C7">
            <w:pPr>
              <w:rPr>
                <w:bCs/>
              </w:rPr>
            </w:pPr>
            <w:r>
              <w:rPr>
                <w:bCs/>
              </w:rPr>
              <w:t>297,5</w:t>
            </w:r>
          </w:p>
        </w:tc>
        <w:tc>
          <w:tcPr>
            <w:tcW w:w="966" w:type="dxa"/>
          </w:tcPr>
          <w:p w:rsidR="00B154C7" w:rsidRPr="00B154C7" w:rsidRDefault="00B154C7" w:rsidP="00B154C7">
            <w:pPr>
              <w:rPr>
                <w:bCs/>
              </w:rPr>
            </w:pPr>
            <w:r w:rsidRPr="00B154C7">
              <w:rPr>
                <w:bCs/>
              </w:rPr>
              <w:t>2,4</w:t>
            </w:r>
          </w:p>
        </w:tc>
        <w:tc>
          <w:tcPr>
            <w:tcW w:w="966" w:type="dxa"/>
          </w:tcPr>
          <w:p w:rsidR="00B154C7" w:rsidRPr="00B154C7" w:rsidRDefault="00B154C7" w:rsidP="00B154C7">
            <w:pPr>
              <w:rPr>
                <w:bCs/>
              </w:rPr>
            </w:pPr>
            <w:r w:rsidRPr="00B154C7">
              <w:rPr>
                <w:bCs/>
              </w:rPr>
              <w:t>0,0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Культура, кинематография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B154C7" w:rsidRPr="00AE1A16" w:rsidRDefault="00B154C7" w:rsidP="00B154C7"/>
        </w:tc>
        <w:tc>
          <w:tcPr>
            <w:tcW w:w="419" w:type="dxa"/>
            <w:noWrap/>
          </w:tcPr>
          <w:p w:rsidR="00B154C7" w:rsidRPr="00AE1A16" w:rsidRDefault="00B154C7" w:rsidP="00B154C7">
            <w:r w:rsidRPr="00AE1A16">
              <w:t>08</w:t>
            </w:r>
          </w:p>
        </w:tc>
        <w:tc>
          <w:tcPr>
            <w:tcW w:w="494" w:type="dxa"/>
            <w:noWrap/>
          </w:tcPr>
          <w:p w:rsidR="00B154C7" w:rsidRPr="00AE1A16" w:rsidRDefault="00B154C7" w:rsidP="00B154C7">
            <w:r w:rsidRPr="00AE1A16">
              <w:t>00</w:t>
            </w:r>
          </w:p>
        </w:tc>
        <w:tc>
          <w:tcPr>
            <w:tcW w:w="966" w:type="dxa"/>
          </w:tcPr>
          <w:p w:rsidR="00B154C7" w:rsidRDefault="00B154C7" w:rsidP="00B154C7">
            <w:r w:rsidRPr="00610F23">
              <w:rPr>
                <w:bCs/>
              </w:rPr>
              <w:t>297,5</w:t>
            </w:r>
          </w:p>
        </w:tc>
        <w:tc>
          <w:tcPr>
            <w:tcW w:w="966" w:type="dxa"/>
          </w:tcPr>
          <w:p w:rsidR="00B154C7" w:rsidRPr="00B154C7" w:rsidRDefault="00B154C7" w:rsidP="00B154C7">
            <w:pPr>
              <w:rPr>
                <w:bCs/>
              </w:rPr>
            </w:pPr>
            <w:r w:rsidRPr="00B154C7">
              <w:rPr>
                <w:bCs/>
              </w:rPr>
              <w:t>2,4</w:t>
            </w:r>
          </w:p>
        </w:tc>
        <w:tc>
          <w:tcPr>
            <w:tcW w:w="966" w:type="dxa"/>
          </w:tcPr>
          <w:p w:rsidR="00B154C7" w:rsidRPr="00B154C7" w:rsidRDefault="00B154C7" w:rsidP="00B154C7">
            <w:pPr>
              <w:rPr>
                <w:bCs/>
              </w:rPr>
            </w:pPr>
            <w:r w:rsidRPr="00B154C7">
              <w:rPr>
                <w:bCs/>
              </w:rPr>
              <w:t>0,0</w:t>
            </w:r>
          </w:p>
        </w:tc>
      </w:tr>
      <w:tr w:rsidR="00B154C7" w:rsidRPr="00AE1A16" w:rsidTr="00904F24">
        <w:trPr>
          <w:trHeight w:val="233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Культура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B154C7" w:rsidRPr="00AE1A16" w:rsidRDefault="00B154C7" w:rsidP="00B154C7"/>
        </w:tc>
        <w:tc>
          <w:tcPr>
            <w:tcW w:w="419" w:type="dxa"/>
            <w:noWrap/>
          </w:tcPr>
          <w:p w:rsidR="00B154C7" w:rsidRPr="00AE1A16" w:rsidRDefault="00B154C7" w:rsidP="00B154C7">
            <w:r w:rsidRPr="00AE1A16">
              <w:t>08</w:t>
            </w:r>
          </w:p>
        </w:tc>
        <w:tc>
          <w:tcPr>
            <w:tcW w:w="494" w:type="dxa"/>
            <w:noWrap/>
          </w:tcPr>
          <w:p w:rsidR="00B154C7" w:rsidRPr="00AE1A16" w:rsidRDefault="00B154C7" w:rsidP="00B154C7">
            <w:r w:rsidRPr="00AE1A16">
              <w:t>01</w:t>
            </w:r>
          </w:p>
        </w:tc>
        <w:tc>
          <w:tcPr>
            <w:tcW w:w="966" w:type="dxa"/>
          </w:tcPr>
          <w:p w:rsidR="00B154C7" w:rsidRDefault="00B154C7" w:rsidP="00B154C7">
            <w:r w:rsidRPr="00610F23">
              <w:rPr>
                <w:bCs/>
              </w:rPr>
              <w:t>297,5</w:t>
            </w:r>
          </w:p>
        </w:tc>
        <w:tc>
          <w:tcPr>
            <w:tcW w:w="966" w:type="dxa"/>
          </w:tcPr>
          <w:p w:rsidR="00B154C7" w:rsidRPr="00B154C7" w:rsidRDefault="00B154C7" w:rsidP="00B154C7">
            <w:pPr>
              <w:rPr>
                <w:bCs/>
              </w:rPr>
            </w:pPr>
            <w:r w:rsidRPr="00B154C7">
              <w:rPr>
                <w:bCs/>
              </w:rPr>
              <w:t>2,4</w:t>
            </w:r>
          </w:p>
        </w:tc>
        <w:tc>
          <w:tcPr>
            <w:tcW w:w="966" w:type="dxa"/>
          </w:tcPr>
          <w:p w:rsidR="00B154C7" w:rsidRPr="00B154C7" w:rsidRDefault="00B154C7" w:rsidP="00B154C7">
            <w:pPr>
              <w:rPr>
                <w:bCs/>
              </w:rPr>
            </w:pPr>
            <w:r w:rsidRPr="00B154C7">
              <w:rPr>
                <w:bCs/>
              </w:rPr>
              <w:t>0,0</w:t>
            </w:r>
          </w:p>
        </w:tc>
      </w:tr>
      <w:tr w:rsidR="00897FBB" w:rsidRPr="00AE1A16" w:rsidTr="00904F24">
        <w:trPr>
          <w:trHeight w:val="233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EE64E3">
              <w:rPr>
                <w:b/>
              </w:rPr>
              <w:t>Кредиторская задолженность по расходам на содержание и обслуживание учреждений культуры 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1418" w:type="dxa"/>
          </w:tcPr>
          <w:p w:rsidR="00897FBB" w:rsidRPr="00430E1D" w:rsidRDefault="00897FBB" w:rsidP="00897FBB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897FBB" w:rsidRPr="00430E1D" w:rsidRDefault="00897FBB" w:rsidP="00897FBB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897FBB" w:rsidRPr="00430E1D" w:rsidRDefault="00897FBB" w:rsidP="00897FBB">
            <w:pPr>
              <w:rPr>
                <w:b/>
                <w:color w:val="000000"/>
              </w:rPr>
            </w:pPr>
          </w:p>
        </w:tc>
        <w:tc>
          <w:tcPr>
            <w:tcW w:w="494" w:type="dxa"/>
            <w:noWrap/>
          </w:tcPr>
          <w:p w:rsidR="00897FBB" w:rsidRPr="00430E1D" w:rsidRDefault="00897FBB" w:rsidP="00897FBB">
            <w:pPr>
              <w:rPr>
                <w:b/>
                <w:color w:val="000000"/>
              </w:rPr>
            </w:pPr>
          </w:p>
        </w:tc>
        <w:tc>
          <w:tcPr>
            <w:tcW w:w="966" w:type="dxa"/>
          </w:tcPr>
          <w:p w:rsidR="00897FBB" w:rsidRPr="00897FBB" w:rsidRDefault="00897FBB" w:rsidP="00897FBB">
            <w:pPr>
              <w:rPr>
                <w:b/>
                <w:bCs/>
              </w:rPr>
            </w:pPr>
            <w:r w:rsidRPr="00897FBB">
              <w:rPr>
                <w:b/>
                <w:bCs/>
              </w:rPr>
              <w:t>24,767</w:t>
            </w:r>
          </w:p>
        </w:tc>
        <w:tc>
          <w:tcPr>
            <w:tcW w:w="966" w:type="dxa"/>
          </w:tcPr>
          <w:p w:rsidR="00897FBB" w:rsidRPr="00897FBB" w:rsidRDefault="00897FBB" w:rsidP="00897FBB">
            <w:pPr>
              <w:rPr>
                <w:b/>
                <w:bCs/>
              </w:rPr>
            </w:pPr>
            <w:r w:rsidRPr="00897FBB">
              <w:rPr>
                <w:b/>
                <w:bCs/>
              </w:rPr>
              <w:t>0,0</w:t>
            </w:r>
          </w:p>
        </w:tc>
        <w:tc>
          <w:tcPr>
            <w:tcW w:w="966" w:type="dxa"/>
          </w:tcPr>
          <w:p w:rsidR="00897FBB" w:rsidRPr="00897FBB" w:rsidRDefault="00897FBB" w:rsidP="00897FBB">
            <w:pPr>
              <w:rPr>
                <w:b/>
                <w:bCs/>
              </w:rPr>
            </w:pPr>
            <w:r w:rsidRPr="00897FBB">
              <w:rPr>
                <w:b/>
                <w:bCs/>
              </w:rPr>
              <w:t>0,0</w:t>
            </w:r>
          </w:p>
        </w:tc>
      </w:tr>
      <w:tr w:rsidR="00897FBB" w:rsidRPr="00AE1A16" w:rsidTr="00904F24">
        <w:trPr>
          <w:trHeight w:val="233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7FBB" w:rsidRPr="00AE1A16" w:rsidRDefault="00897FBB" w:rsidP="00897FBB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897FBB" w:rsidRPr="00AE1A16" w:rsidRDefault="00897FBB" w:rsidP="00897FBB">
            <w:pPr>
              <w:rPr>
                <w:color w:val="000000"/>
              </w:rPr>
            </w:pPr>
            <w:r w:rsidRPr="00AE1A16">
              <w:rPr>
                <w:color w:val="000000"/>
              </w:rPr>
              <w:t>200</w:t>
            </w:r>
          </w:p>
        </w:tc>
        <w:tc>
          <w:tcPr>
            <w:tcW w:w="419" w:type="dxa"/>
            <w:noWrap/>
          </w:tcPr>
          <w:p w:rsidR="00897FBB" w:rsidRPr="00AE1A16" w:rsidRDefault="00897FBB" w:rsidP="00897FBB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897FBB" w:rsidRPr="00AE1A16" w:rsidRDefault="00897FBB" w:rsidP="00897FBB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897FBB" w:rsidRPr="00610F23" w:rsidRDefault="00897FBB" w:rsidP="00897FBB">
            <w:pPr>
              <w:rPr>
                <w:bCs/>
              </w:rPr>
            </w:pPr>
            <w:r>
              <w:rPr>
                <w:bCs/>
              </w:rPr>
              <w:t>24,767</w:t>
            </w:r>
          </w:p>
        </w:tc>
        <w:tc>
          <w:tcPr>
            <w:tcW w:w="966" w:type="dxa"/>
          </w:tcPr>
          <w:p w:rsidR="00897FBB" w:rsidRPr="00B154C7" w:rsidRDefault="00897FBB" w:rsidP="00897FBB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66" w:type="dxa"/>
          </w:tcPr>
          <w:p w:rsidR="00897FBB" w:rsidRPr="00B154C7" w:rsidRDefault="00897FBB" w:rsidP="00897FBB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897FBB" w:rsidRPr="00AE1A16" w:rsidTr="00904F24">
        <w:trPr>
          <w:trHeight w:val="233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7FBB" w:rsidRPr="00AE1A16" w:rsidRDefault="00897FBB" w:rsidP="00897FBB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897FBB" w:rsidRPr="00AE1A16" w:rsidRDefault="00897FBB" w:rsidP="00897FBB">
            <w:pPr>
              <w:rPr>
                <w:color w:val="000000"/>
              </w:rPr>
            </w:pPr>
            <w:r w:rsidRPr="00AE1A16">
              <w:rPr>
                <w:color w:val="000000"/>
              </w:rPr>
              <w:t>240</w:t>
            </w:r>
          </w:p>
        </w:tc>
        <w:tc>
          <w:tcPr>
            <w:tcW w:w="419" w:type="dxa"/>
            <w:noWrap/>
          </w:tcPr>
          <w:p w:rsidR="00897FBB" w:rsidRPr="00AE1A16" w:rsidRDefault="00897FBB" w:rsidP="00897FBB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897FBB" w:rsidRPr="00AE1A16" w:rsidRDefault="00897FBB" w:rsidP="00897FBB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897FBB" w:rsidRPr="00610F23" w:rsidRDefault="00897FBB" w:rsidP="00897FBB">
            <w:pPr>
              <w:rPr>
                <w:bCs/>
              </w:rPr>
            </w:pPr>
            <w:r>
              <w:rPr>
                <w:bCs/>
              </w:rPr>
              <w:t>24,767</w:t>
            </w:r>
          </w:p>
        </w:tc>
        <w:tc>
          <w:tcPr>
            <w:tcW w:w="966" w:type="dxa"/>
          </w:tcPr>
          <w:p w:rsidR="00897FBB" w:rsidRPr="00B154C7" w:rsidRDefault="00897FBB" w:rsidP="00897FBB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66" w:type="dxa"/>
          </w:tcPr>
          <w:p w:rsidR="00897FBB" w:rsidRPr="00B154C7" w:rsidRDefault="00897FBB" w:rsidP="00897FBB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897FBB" w:rsidRPr="00AE1A16" w:rsidTr="00904F24">
        <w:trPr>
          <w:trHeight w:val="233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AE1A16">
              <w:t>Культура, кинематография</w:t>
            </w:r>
          </w:p>
        </w:tc>
        <w:tc>
          <w:tcPr>
            <w:tcW w:w="1418" w:type="dxa"/>
          </w:tcPr>
          <w:p w:rsidR="00897FBB" w:rsidRPr="00AE1A16" w:rsidRDefault="00897FBB" w:rsidP="00897FBB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897FBB" w:rsidRPr="00AE1A16" w:rsidRDefault="00897FBB" w:rsidP="00897FBB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897FBB" w:rsidRPr="00AE1A16" w:rsidRDefault="00897FBB" w:rsidP="00897FBB">
            <w:r w:rsidRPr="00AE1A16">
              <w:t>08</w:t>
            </w:r>
          </w:p>
        </w:tc>
        <w:tc>
          <w:tcPr>
            <w:tcW w:w="494" w:type="dxa"/>
            <w:noWrap/>
          </w:tcPr>
          <w:p w:rsidR="00897FBB" w:rsidRPr="00AE1A16" w:rsidRDefault="00897FBB" w:rsidP="00897FBB">
            <w:r w:rsidRPr="00AE1A16">
              <w:t>00</w:t>
            </w:r>
          </w:p>
        </w:tc>
        <w:tc>
          <w:tcPr>
            <w:tcW w:w="966" w:type="dxa"/>
          </w:tcPr>
          <w:p w:rsidR="00897FBB" w:rsidRPr="00610F23" w:rsidRDefault="00897FBB" w:rsidP="00897FBB">
            <w:pPr>
              <w:rPr>
                <w:bCs/>
              </w:rPr>
            </w:pPr>
            <w:r>
              <w:rPr>
                <w:bCs/>
              </w:rPr>
              <w:t>24,767</w:t>
            </w:r>
          </w:p>
        </w:tc>
        <w:tc>
          <w:tcPr>
            <w:tcW w:w="966" w:type="dxa"/>
          </w:tcPr>
          <w:p w:rsidR="00897FBB" w:rsidRPr="00B154C7" w:rsidRDefault="00897FBB" w:rsidP="00897FBB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66" w:type="dxa"/>
          </w:tcPr>
          <w:p w:rsidR="00897FBB" w:rsidRPr="00B154C7" w:rsidRDefault="00897FBB" w:rsidP="00897FBB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897FBB" w:rsidRPr="00AE1A16" w:rsidTr="00904F24">
        <w:trPr>
          <w:trHeight w:val="233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AE1A16">
              <w:t>Культура</w:t>
            </w:r>
          </w:p>
        </w:tc>
        <w:tc>
          <w:tcPr>
            <w:tcW w:w="1418" w:type="dxa"/>
          </w:tcPr>
          <w:p w:rsidR="00897FBB" w:rsidRPr="00AE1A16" w:rsidRDefault="00897FBB" w:rsidP="00897FBB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897FBB" w:rsidRPr="00AE1A16" w:rsidRDefault="00897FBB" w:rsidP="00897FBB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897FBB" w:rsidRPr="00AE1A16" w:rsidRDefault="00897FBB" w:rsidP="00897FBB">
            <w:r w:rsidRPr="00AE1A16">
              <w:t>08</w:t>
            </w:r>
          </w:p>
        </w:tc>
        <w:tc>
          <w:tcPr>
            <w:tcW w:w="494" w:type="dxa"/>
            <w:noWrap/>
          </w:tcPr>
          <w:p w:rsidR="00897FBB" w:rsidRPr="00AE1A16" w:rsidRDefault="00897FBB" w:rsidP="00897FBB">
            <w:r w:rsidRPr="00AE1A16">
              <w:t>01</w:t>
            </w:r>
          </w:p>
        </w:tc>
        <w:tc>
          <w:tcPr>
            <w:tcW w:w="966" w:type="dxa"/>
          </w:tcPr>
          <w:p w:rsidR="00897FBB" w:rsidRPr="00610F23" w:rsidRDefault="00897FBB" w:rsidP="00897FBB">
            <w:pPr>
              <w:rPr>
                <w:bCs/>
              </w:rPr>
            </w:pPr>
            <w:r>
              <w:rPr>
                <w:bCs/>
              </w:rPr>
              <w:t>24,767</w:t>
            </w:r>
          </w:p>
        </w:tc>
        <w:tc>
          <w:tcPr>
            <w:tcW w:w="966" w:type="dxa"/>
          </w:tcPr>
          <w:p w:rsidR="00897FBB" w:rsidRPr="00B154C7" w:rsidRDefault="00897FBB" w:rsidP="00897FBB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66" w:type="dxa"/>
          </w:tcPr>
          <w:p w:rsidR="00897FBB" w:rsidRPr="00B154C7" w:rsidRDefault="00897FBB" w:rsidP="00897FBB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FE4A44" w:rsidRPr="00AE1A16" w:rsidTr="00904F24">
        <w:trPr>
          <w:trHeight w:val="233"/>
        </w:trPr>
        <w:tc>
          <w:tcPr>
            <w:tcW w:w="4077" w:type="dxa"/>
          </w:tcPr>
          <w:p w:rsidR="00FE4A44" w:rsidRPr="00AE1A16" w:rsidRDefault="00FE4A44" w:rsidP="00FE4A44">
            <w:pPr>
              <w:jc w:val="left"/>
            </w:pPr>
            <w:r>
              <w:rPr>
                <w:b/>
                <w:bCs/>
              </w:rPr>
              <w:t>Подпрограмма «Чистая вода»</w:t>
            </w:r>
          </w:p>
        </w:tc>
        <w:tc>
          <w:tcPr>
            <w:tcW w:w="1418" w:type="dxa"/>
          </w:tcPr>
          <w:p w:rsidR="00FE4A44" w:rsidRPr="00464B1F" w:rsidRDefault="00FE4A44" w:rsidP="00FE4A44">
            <w:pPr>
              <w:rPr>
                <w:b/>
                <w:color w:val="000000"/>
              </w:rPr>
            </w:pPr>
            <w:r w:rsidRPr="00464B1F">
              <w:rPr>
                <w:b/>
                <w:color w:val="000000"/>
              </w:rPr>
              <w:t xml:space="preserve">01 7 </w:t>
            </w:r>
            <w:r>
              <w:rPr>
                <w:b/>
                <w:color w:val="000000"/>
              </w:rPr>
              <w:t>00 00000</w:t>
            </w:r>
          </w:p>
        </w:tc>
        <w:tc>
          <w:tcPr>
            <w:tcW w:w="548" w:type="dxa"/>
          </w:tcPr>
          <w:p w:rsidR="00FE4A44" w:rsidRPr="00464B1F" w:rsidRDefault="00FE4A44" w:rsidP="00FE4A44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FE4A44" w:rsidRPr="00464B1F" w:rsidRDefault="00FE4A44" w:rsidP="00FE4A4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FE4A44" w:rsidRPr="00464B1F" w:rsidRDefault="00FE4A44" w:rsidP="00FE4A44">
            <w:pPr>
              <w:rPr>
                <w:b/>
              </w:rPr>
            </w:pPr>
          </w:p>
        </w:tc>
        <w:tc>
          <w:tcPr>
            <w:tcW w:w="966" w:type="dxa"/>
          </w:tcPr>
          <w:p w:rsidR="00FE4A44" w:rsidRPr="00464B1F" w:rsidRDefault="00C50CD8" w:rsidP="00FE4A44">
            <w:pPr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  <w:r w:rsidR="00FE4A44">
              <w:rPr>
                <w:b/>
                <w:bCs/>
              </w:rPr>
              <w:t>0,0</w:t>
            </w:r>
          </w:p>
        </w:tc>
        <w:tc>
          <w:tcPr>
            <w:tcW w:w="966" w:type="dxa"/>
          </w:tcPr>
          <w:p w:rsidR="00FE4A44" w:rsidRPr="00897FBB" w:rsidRDefault="00FE4A44" w:rsidP="00FE4A44">
            <w:pPr>
              <w:rPr>
                <w:b/>
                <w:bCs/>
              </w:rPr>
            </w:pPr>
            <w:r w:rsidRPr="00897FBB">
              <w:rPr>
                <w:b/>
                <w:bCs/>
              </w:rPr>
              <w:t>0,0</w:t>
            </w:r>
          </w:p>
        </w:tc>
        <w:tc>
          <w:tcPr>
            <w:tcW w:w="966" w:type="dxa"/>
          </w:tcPr>
          <w:p w:rsidR="00FE4A44" w:rsidRPr="00897FBB" w:rsidRDefault="00FE4A44" w:rsidP="00FE4A44">
            <w:pPr>
              <w:rPr>
                <w:b/>
                <w:bCs/>
              </w:rPr>
            </w:pPr>
            <w:r w:rsidRPr="00897FBB">
              <w:rPr>
                <w:b/>
                <w:bCs/>
              </w:rPr>
              <w:t>0,0</w:t>
            </w:r>
          </w:p>
        </w:tc>
      </w:tr>
      <w:tr w:rsidR="00FE4A44" w:rsidRPr="00AE1A16" w:rsidTr="00904F24">
        <w:trPr>
          <w:trHeight w:val="233"/>
        </w:trPr>
        <w:tc>
          <w:tcPr>
            <w:tcW w:w="4077" w:type="dxa"/>
          </w:tcPr>
          <w:p w:rsidR="00FE4A44" w:rsidRPr="00AE1A16" w:rsidRDefault="00FE4A44" w:rsidP="00FE4A44">
            <w:pPr>
              <w:jc w:val="left"/>
              <w:rPr>
                <w:color w:val="000000"/>
              </w:rPr>
            </w:pPr>
            <w:r w:rsidRPr="00E55519">
              <w:rPr>
                <w:b/>
                <w:bCs/>
              </w:rPr>
              <w:t>Основное мероприятие "Мероприятия по модернизации систем водоснабжения Уваровского сельсовета Иссин</w:t>
            </w:r>
            <w:r>
              <w:rPr>
                <w:b/>
                <w:bCs/>
              </w:rPr>
              <w:t>ского района Пензенской области</w:t>
            </w:r>
            <w:r w:rsidRPr="00E55519">
              <w:rPr>
                <w:b/>
                <w:bCs/>
              </w:rPr>
              <w:t>"</w:t>
            </w:r>
          </w:p>
        </w:tc>
        <w:tc>
          <w:tcPr>
            <w:tcW w:w="1418" w:type="dxa"/>
          </w:tcPr>
          <w:p w:rsidR="00FE4A44" w:rsidRPr="00FE4A44" w:rsidRDefault="00FE4A44" w:rsidP="00FE4A44">
            <w:pPr>
              <w:rPr>
                <w:b/>
                <w:color w:val="000000"/>
              </w:rPr>
            </w:pPr>
            <w:r w:rsidRPr="00FE4A44">
              <w:rPr>
                <w:b/>
                <w:color w:val="000000"/>
              </w:rPr>
              <w:t>01 7 01 00000</w:t>
            </w:r>
          </w:p>
        </w:tc>
        <w:tc>
          <w:tcPr>
            <w:tcW w:w="548" w:type="dxa"/>
          </w:tcPr>
          <w:p w:rsidR="00FE4A44" w:rsidRPr="00FE4A44" w:rsidRDefault="00FE4A44" w:rsidP="00FE4A44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FE4A44" w:rsidRPr="00FE4A44" w:rsidRDefault="00FE4A44" w:rsidP="00FE4A4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FE4A44" w:rsidRPr="00FE4A44" w:rsidRDefault="00FE4A44" w:rsidP="00FE4A44">
            <w:pPr>
              <w:rPr>
                <w:b/>
              </w:rPr>
            </w:pPr>
          </w:p>
        </w:tc>
        <w:tc>
          <w:tcPr>
            <w:tcW w:w="966" w:type="dxa"/>
          </w:tcPr>
          <w:p w:rsidR="00FE4A44" w:rsidRPr="00FE4A44" w:rsidRDefault="00C50CD8" w:rsidP="00FE4A44">
            <w:pPr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  <w:r w:rsidR="00FE4A44">
              <w:rPr>
                <w:b/>
                <w:bCs/>
              </w:rPr>
              <w:t>0,0</w:t>
            </w:r>
          </w:p>
        </w:tc>
        <w:tc>
          <w:tcPr>
            <w:tcW w:w="966" w:type="dxa"/>
          </w:tcPr>
          <w:p w:rsidR="00FE4A44" w:rsidRPr="00FE4A44" w:rsidRDefault="00FE4A44" w:rsidP="00FE4A44">
            <w:pPr>
              <w:rPr>
                <w:b/>
                <w:bCs/>
              </w:rPr>
            </w:pPr>
            <w:r w:rsidRPr="00FE4A44">
              <w:rPr>
                <w:b/>
                <w:bCs/>
              </w:rPr>
              <w:t>0,0</w:t>
            </w:r>
          </w:p>
        </w:tc>
        <w:tc>
          <w:tcPr>
            <w:tcW w:w="966" w:type="dxa"/>
          </w:tcPr>
          <w:p w:rsidR="00FE4A44" w:rsidRPr="00FE4A44" w:rsidRDefault="00FE4A44" w:rsidP="00FE4A44">
            <w:pPr>
              <w:rPr>
                <w:b/>
                <w:bCs/>
              </w:rPr>
            </w:pPr>
            <w:r w:rsidRPr="00FE4A44">
              <w:rPr>
                <w:b/>
                <w:bCs/>
              </w:rPr>
              <w:t>0,0</w:t>
            </w:r>
          </w:p>
        </w:tc>
      </w:tr>
      <w:tr w:rsidR="00C50CD8" w:rsidRPr="00AE1A16" w:rsidTr="00904F24">
        <w:trPr>
          <w:trHeight w:val="233"/>
        </w:trPr>
        <w:tc>
          <w:tcPr>
            <w:tcW w:w="4077" w:type="dxa"/>
          </w:tcPr>
          <w:p w:rsidR="00C50CD8" w:rsidRPr="008860FC" w:rsidRDefault="00C50CD8" w:rsidP="00FE4A44">
            <w:pPr>
              <w:jc w:val="left"/>
              <w:rPr>
                <w:b/>
                <w:bCs/>
              </w:rPr>
            </w:pPr>
            <w:r w:rsidRPr="00E83AF1">
              <w:rPr>
                <w:b/>
                <w:bCs/>
              </w:rPr>
              <w:t>Расходы на мероприятия по подпрограмме «Чистая вода»</w:t>
            </w:r>
          </w:p>
        </w:tc>
        <w:tc>
          <w:tcPr>
            <w:tcW w:w="1418" w:type="dxa"/>
          </w:tcPr>
          <w:p w:rsidR="00C50CD8" w:rsidRPr="00FE4A44" w:rsidRDefault="00C50CD8" w:rsidP="00FE4A44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01 7 01 21270</w:t>
            </w:r>
          </w:p>
        </w:tc>
        <w:tc>
          <w:tcPr>
            <w:tcW w:w="548" w:type="dxa"/>
          </w:tcPr>
          <w:p w:rsidR="00C50CD8" w:rsidRPr="00FE4A44" w:rsidRDefault="00C50CD8" w:rsidP="00FE4A44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C50CD8" w:rsidRPr="00FE4A44" w:rsidRDefault="00C50CD8" w:rsidP="00FE4A4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50CD8" w:rsidRPr="00FE4A44" w:rsidRDefault="00C50CD8" w:rsidP="00FE4A44">
            <w:pPr>
              <w:rPr>
                <w:b/>
              </w:rPr>
            </w:pPr>
          </w:p>
        </w:tc>
        <w:tc>
          <w:tcPr>
            <w:tcW w:w="966" w:type="dxa"/>
          </w:tcPr>
          <w:p w:rsidR="00C50CD8" w:rsidRPr="00306495" w:rsidRDefault="00C50CD8" w:rsidP="00FE4A44">
            <w:pPr>
              <w:rPr>
                <w:b/>
                <w:bCs/>
              </w:rPr>
            </w:pPr>
            <w:r>
              <w:rPr>
                <w:b/>
                <w:bCs/>
              </w:rPr>
              <w:t>30,0</w:t>
            </w:r>
          </w:p>
        </w:tc>
        <w:tc>
          <w:tcPr>
            <w:tcW w:w="966" w:type="dxa"/>
          </w:tcPr>
          <w:p w:rsidR="00C50CD8" w:rsidRPr="00FE4A44" w:rsidRDefault="00C50CD8" w:rsidP="00FE4A44">
            <w:pPr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  <w:tc>
          <w:tcPr>
            <w:tcW w:w="966" w:type="dxa"/>
          </w:tcPr>
          <w:p w:rsidR="00C50CD8" w:rsidRPr="00FE4A44" w:rsidRDefault="00C50CD8" w:rsidP="00FE4A44">
            <w:pPr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C50CD8" w:rsidRPr="00AE1A16" w:rsidTr="00904F24">
        <w:trPr>
          <w:trHeight w:val="233"/>
        </w:trPr>
        <w:tc>
          <w:tcPr>
            <w:tcW w:w="4077" w:type="dxa"/>
          </w:tcPr>
          <w:p w:rsidR="00C50CD8" w:rsidRPr="00AE1A16" w:rsidRDefault="00C50CD8" w:rsidP="00C50CD8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50CD8" w:rsidRPr="00C50CD8" w:rsidRDefault="00C50CD8" w:rsidP="00C50CD8">
            <w:r w:rsidRPr="00C50CD8">
              <w:rPr>
                <w:color w:val="000000"/>
              </w:rPr>
              <w:t>01 7 01 21270</w:t>
            </w:r>
          </w:p>
        </w:tc>
        <w:tc>
          <w:tcPr>
            <w:tcW w:w="548" w:type="dxa"/>
          </w:tcPr>
          <w:p w:rsidR="00C50CD8" w:rsidRPr="00C50CD8" w:rsidRDefault="00C50CD8" w:rsidP="00C50CD8">
            <w:pPr>
              <w:rPr>
                <w:color w:val="000000"/>
              </w:rPr>
            </w:pPr>
            <w:r w:rsidRPr="00C50CD8">
              <w:rPr>
                <w:color w:val="000000"/>
              </w:rPr>
              <w:t>200</w:t>
            </w:r>
          </w:p>
        </w:tc>
        <w:tc>
          <w:tcPr>
            <w:tcW w:w="419" w:type="dxa"/>
            <w:noWrap/>
          </w:tcPr>
          <w:p w:rsidR="00C50CD8" w:rsidRPr="00C50CD8" w:rsidRDefault="00C50CD8" w:rsidP="00C50CD8"/>
        </w:tc>
        <w:tc>
          <w:tcPr>
            <w:tcW w:w="494" w:type="dxa"/>
            <w:noWrap/>
          </w:tcPr>
          <w:p w:rsidR="00C50CD8" w:rsidRPr="00C50CD8" w:rsidRDefault="00C50CD8" w:rsidP="00C50CD8"/>
        </w:tc>
        <w:tc>
          <w:tcPr>
            <w:tcW w:w="966" w:type="dxa"/>
          </w:tcPr>
          <w:p w:rsidR="00C50CD8" w:rsidRPr="00C50CD8" w:rsidRDefault="00C50CD8" w:rsidP="00C50CD8">
            <w:pPr>
              <w:rPr>
                <w:bCs/>
              </w:rPr>
            </w:pPr>
            <w:r w:rsidRPr="00C50CD8">
              <w:rPr>
                <w:bCs/>
              </w:rPr>
              <w:t>30,0</w:t>
            </w:r>
          </w:p>
        </w:tc>
        <w:tc>
          <w:tcPr>
            <w:tcW w:w="966" w:type="dxa"/>
          </w:tcPr>
          <w:p w:rsidR="00C50CD8" w:rsidRPr="00C50CD8" w:rsidRDefault="00C50CD8" w:rsidP="00C50CD8">
            <w:pPr>
              <w:rPr>
                <w:bCs/>
              </w:rPr>
            </w:pPr>
            <w:r w:rsidRPr="00C50CD8">
              <w:rPr>
                <w:bCs/>
              </w:rPr>
              <w:t>0,0</w:t>
            </w:r>
          </w:p>
        </w:tc>
        <w:tc>
          <w:tcPr>
            <w:tcW w:w="966" w:type="dxa"/>
          </w:tcPr>
          <w:p w:rsidR="00C50CD8" w:rsidRPr="00C50CD8" w:rsidRDefault="00C50CD8" w:rsidP="00C50CD8">
            <w:pPr>
              <w:rPr>
                <w:bCs/>
              </w:rPr>
            </w:pPr>
            <w:r w:rsidRPr="00C50CD8">
              <w:rPr>
                <w:bCs/>
              </w:rPr>
              <w:t>0,0</w:t>
            </w:r>
          </w:p>
        </w:tc>
      </w:tr>
      <w:tr w:rsidR="00C50CD8" w:rsidRPr="00AE1A16" w:rsidTr="00904F24">
        <w:trPr>
          <w:trHeight w:val="233"/>
        </w:trPr>
        <w:tc>
          <w:tcPr>
            <w:tcW w:w="4077" w:type="dxa"/>
          </w:tcPr>
          <w:p w:rsidR="00C50CD8" w:rsidRPr="00AE1A16" w:rsidRDefault="00C50CD8" w:rsidP="00C50CD8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50CD8" w:rsidRPr="00C50CD8" w:rsidRDefault="00C50CD8" w:rsidP="00C50CD8">
            <w:r w:rsidRPr="00C50CD8">
              <w:rPr>
                <w:color w:val="000000"/>
              </w:rPr>
              <w:t>01 7 01 21270</w:t>
            </w:r>
          </w:p>
        </w:tc>
        <w:tc>
          <w:tcPr>
            <w:tcW w:w="548" w:type="dxa"/>
          </w:tcPr>
          <w:p w:rsidR="00C50CD8" w:rsidRPr="00C50CD8" w:rsidRDefault="00C50CD8" w:rsidP="00C50CD8">
            <w:pPr>
              <w:rPr>
                <w:color w:val="000000"/>
              </w:rPr>
            </w:pPr>
            <w:r w:rsidRPr="00C50CD8">
              <w:rPr>
                <w:color w:val="000000"/>
              </w:rPr>
              <w:t>240</w:t>
            </w:r>
          </w:p>
        </w:tc>
        <w:tc>
          <w:tcPr>
            <w:tcW w:w="419" w:type="dxa"/>
            <w:noWrap/>
          </w:tcPr>
          <w:p w:rsidR="00C50CD8" w:rsidRPr="00C50CD8" w:rsidRDefault="00C50CD8" w:rsidP="00C50CD8"/>
        </w:tc>
        <w:tc>
          <w:tcPr>
            <w:tcW w:w="494" w:type="dxa"/>
            <w:noWrap/>
          </w:tcPr>
          <w:p w:rsidR="00C50CD8" w:rsidRPr="00C50CD8" w:rsidRDefault="00C50CD8" w:rsidP="00C50CD8"/>
        </w:tc>
        <w:tc>
          <w:tcPr>
            <w:tcW w:w="966" w:type="dxa"/>
          </w:tcPr>
          <w:p w:rsidR="00C50CD8" w:rsidRPr="00C50CD8" w:rsidRDefault="00C50CD8" w:rsidP="00C50CD8">
            <w:pPr>
              <w:rPr>
                <w:bCs/>
              </w:rPr>
            </w:pPr>
            <w:r w:rsidRPr="00C50CD8">
              <w:rPr>
                <w:bCs/>
              </w:rPr>
              <w:t>30,0</w:t>
            </w:r>
          </w:p>
        </w:tc>
        <w:tc>
          <w:tcPr>
            <w:tcW w:w="966" w:type="dxa"/>
          </w:tcPr>
          <w:p w:rsidR="00C50CD8" w:rsidRPr="00C50CD8" w:rsidRDefault="00C50CD8" w:rsidP="00C50CD8">
            <w:pPr>
              <w:rPr>
                <w:bCs/>
              </w:rPr>
            </w:pPr>
            <w:r w:rsidRPr="00C50CD8">
              <w:rPr>
                <w:bCs/>
              </w:rPr>
              <w:t>0,0</w:t>
            </w:r>
          </w:p>
        </w:tc>
        <w:tc>
          <w:tcPr>
            <w:tcW w:w="966" w:type="dxa"/>
          </w:tcPr>
          <w:p w:rsidR="00C50CD8" w:rsidRPr="00C50CD8" w:rsidRDefault="00C50CD8" w:rsidP="00C50CD8">
            <w:pPr>
              <w:rPr>
                <w:bCs/>
              </w:rPr>
            </w:pPr>
            <w:r w:rsidRPr="00C50CD8">
              <w:rPr>
                <w:bCs/>
              </w:rPr>
              <w:t>0,0</w:t>
            </w:r>
          </w:p>
        </w:tc>
      </w:tr>
      <w:tr w:rsidR="00C50CD8" w:rsidRPr="00AE1A16" w:rsidTr="00904F24">
        <w:trPr>
          <w:trHeight w:val="233"/>
        </w:trPr>
        <w:tc>
          <w:tcPr>
            <w:tcW w:w="4077" w:type="dxa"/>
          </w:tcPr>
          <w:p w:rsidR="00C50CD8" w:rsidRPr="00AE1A16" w:rsidRDefault="00C50CD8" w:rsidP="00C50CD8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C50CD8" w:rsidRPr="00C50CD8" w:rsidRDefault="00C50CD8" w:rsidP="00C50CD8">
            <w:r w:rsidRPr="00C50CD8">
              <w:rPr>
                <w:color w:val="000000"/>
              </w:rPr>
              <w:t>01 7 01 21270</w:t>
            </w:r>
          </w:p>
        </w:tc>
        <w:tc>
          <w:tcPr>
            <w:tcW w:w="548" w:type="dxa"/>
          </w:tcPr>
          <w:p w:rsidR="00C50CD8" w:rsidRPr="00C50CD8" w:rsidRDefault="00C50CD8" w:rsidP="00C50CD8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C50CD8" w:rsidRPr="00C50CD8" w:rsidRDefault="00C50CD8" w:rsidP="00C50CD8">
            <w:r w:rsidRPr="00C50CD8">
              <w:t>05</w:t>
            </w:r>
          </w:p>
        </w:tc>
        <w:tc>
          <w:tcPr>
            <w:tcW w:w="494" w:type="dxa"/>
            <w:noWrap/>
          </w:tcPr>
          <w:p w:rsidR="00C50CD8" w:rsidRPr="00C50CD8" w:rsidRDefault="00C50CD8" w:rsidP="00C50CD8">
            <w:r w:rsidRPr="00C50CD8">
              <w:t>00</w:t>
            </w:r>
          </w:p>
        </w:tc>
        <w:tc>
          <w:tcPr>
            <w:tcW w:w="966" w:type="dxa"/>
          </w:tcPr>
          <w:p w:rsidR="00C50CD8" w:rsidRPr="00C50CD8" w:rsidRDefault="00C50CD8" w:rsidP="00C50CD8">
            <w:pPr>
              <w:rPr>
                <w:bCs/>
              </w:rPr>
            </w:pPr>
            <w:r w:rsidRPr="00C50CD8">
              <w:rPr>
                <w:bCs/>
              </w:rPr>
              <w:t>30,0</w:t>
            </w:r>
          </w:p>
        </w:tc>
        <w:tc>
          <w:tcPr>
            <w:tcW w:w="966" w:type="dxa"/>
          </w:tcPr>
          <w:p w:rsidR="00C50CD8" w:rsidRPr="00C50CD8" w:rsidRDefault="00C50CD8" w:rsidP="00C50CD8">
            <w:pPr>
              <w:rPr>
                <w:bCs/>
              </w:rPr>
            </w:pPr>
            <w:r w:rsidRPr="00C50CD8">
              <w:rPr>
                <w:bCs/>
              </w:rPr>
              <w:t>0,0</w:t>
            </w:r>
          </w:p>
        </w:tc>
        <w:tc>
          <w:tcPr>
            <w:tcW w:w="966" w:type="dxa"/>
          </w:tcPr>
          <w:p w:rsidR="00C50CD8" w:rsidRPr="00C50CD8" w:rsidRDefault="00C50CD8" w:rsidP="00C50CD8">
            <w:pPr>
              <w:rPr>
                <w:bCs/>
              </w:rPr>
            </w:pPr>
            <w:r w:rsidRPr="00C50CD8">
              <w:rPr>
                <w:bCs/>
              </w:rPr>
              <w:t>0,0</w:t>
            </w:r>
          </w:p>
        </w:tc>
      </w:tr>
      <w:tr w:rsidR="00C50CD8" w:rsidRPr="00AE1A16" w:rsidTr="00904F24">
        <w:trPr>
          <w:trHeight w:val="233"/>
        </w:trPr>
        <w:tc>
          <w:tcPr>
            <w:tcW w:w="4077" w:type="dxa"/>
          </w:tcPr>
          <w:p w:rsidR="00C50CD8" w:rsidRPr="00AE1A16" w:rsidRDefault="00C50CD8" w:rsidP="00C50CD8">
            <w:pPr>
              <w:jc w:val="left"/>
            </w:pPr>
            <w:r>
              <w:t>К</w:t>
            </w:r>
            <w:r w:rsidRPr="00AE1A16">
              <w:t>оммунальное хозяйство</w:t>
            </w:r>
          </w:p>
        </w:tc>
        <w:tc>
          <w:tcPr>
            <w:tcW w:w="1418" w:type="dxa"/>
          </w:tcPr>
          <w:p w:rsidR="00C50CD8" w:rsidRPr="00C50CD8" w:rsidRDefault="00C50CD8" w:rsidP="00C50CD8">
            <w:r w:rsidRPr="00C50CD8">
              <w:rPr>
                <w:color w:val="000000"/>
              </w:rPr>
              <w:t>01 7 01 21270</w:t>
            </w:r>
          </w:p>
        </w:tc>
        <w:tc>
          <w:tcPr>
            <w:tcW w:w="548" w:type="dxa"/>
          </w:tcPr>
          <w:p w:rsidR="00C50CD8" w:rsidRPr="00C50CD8" w:rsidRDefault="00C50CD8" w:rsidP="00C50CD8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C50CD8" w:rsidRPr="00C50CD8" w:rsidRDefault="00C50CD8" w:rsidP="00C50CD8">
            <w:r w:rsidRPr="00C50CD8">
              <w:t>05</w:t>
            </w:r>
          </w:p>
        </w:tc>
        <w:tc>
          <w:tcPr>
            <w:tcW w:w="494" w:type="dxa"/>
            <w:noWrap/>
          </w:tcPr>
          <w:p w:rsidR="00C50CD8" w:rsidRPr="00C50CD8" w:rsidRDefault="00C50CD8" w:rsidP="00C50CD8">
            <w:r w:rsidRPr="00C50CD8">
              <w:t>02</w:t>
            </w:r>
          </w:p>
        </w:tc>
        <w:tc>
          <w:tcPr>
            <w:tcW w:w="966" w:type="dxa"/>
          </w:tcPr>
          <w:p w:rsidR="00C50CD8" w:rsidRPr="00C50CD8" w:rsidRDefault="00C50CD8" w:rsidP="00C50CD8">
            <w:pPr>
              <w:rPr>
                <w:bCs/>
              </w:rPr>
            </w:pPr>
            <w:r w:rsidRPr="00C50CD8">
              <w:rPr>
                <w:bCs/>
              </w:rPr>
              <w:t>30,0</w:t>
            </w:r>
          </w:p>
        </w:tc>
        <w:tc>
          <w:tcPr>
            <w:tcW w:w="966" w:type="dxa"/>
          </w:tcPr>
          <w:p w:rsidR="00C50CD8" w:rsidRPr="00C50CD8" w:rsidRDefault="00C50CD8" w:rsidP="00C50CD8">
            <w:pPr>
              <w:rPr>
                <w:bCs/>
              </w:rPr>
            </w:pPr>
            <w:r w:rsidRPr="00C50CD8">
              <w:rPr>
                <w:bCs/>
              </w:rPr>
              <w:t>0,0</w:t>
            </w:r>
          </w:p>
        </w:tc>
        <w:tc>
          <w:tcPr>
            <w:tcW w:w="966" w:type="dxa"/>
          </w:tcPr>
          <w:p w:rsidR="00C50CD8" w:rsidRPr="00C50CD8" w:rsidRDefault="00C50CD8" w:rsidP="00C50CD8">
            <w:pPr>
              <w:rPr>
                <w:bCs/>
              </w:rPr>
            </w:pPr>
            <w:r w:rsidRPr="00C50CD8">
              <w:rPr>
                <w:bCs/>
              </w:rPr>
              <w:t>0,0</w:t>
            </w:r>
          </w:p>
        </w:tc>
      </w:tr>
      <w:tr w:rsidR="00FE4A44" w:rsidRPr="00AE1A16" w:rsidTr="00904F24">
        <w:trPr>
          <w:trHeight w:val="233"/>
        </w:trPr>
        <w:tc>
          <w:tcPr>
            <w:tcW w:w="4077" w:type="dxa"/>
          </w:tcPr>
          <w:p w:rsidR="00FE4A44" w:rsidRPr="00AE1A16" w:rsidRDefault="00FE4A44" w:rsidP="00FE4A44">
            <w:pPr>
              <w:jc w:val="left"/>
              <w:rPr>
                <w:color w:val="000000"/>
              </w:rPr>
            </w:pPr>
            <w:r w:rsidRPr="008860FC">
              <w:rPr>
                <w:b/>
                <w:bCs/>
              </w:rPr>
              <w:t>Расходы на изыскательские, проектные, сметные, экспертные, опытно-конструкторские и внедренческие работы</w:t>
            </w:r>
          </w:p>
        </w:tc>
        <w:tc>
          <w:tcPr>
            <w:tcW w:w="1418" w:type="dxa"/>
          </w:tcPr>
          <w:p w:rsidR="00FE4A44" w:rsidRPr="00FE4A44" w:rsidRDefault="00FE4A44" w:rsidP="00FE4A44">
            <w:pPr>
              <w:rPr>
                <w:b/>
                <w:color w:val="000000"/>
              </w:rPr>
            </w:pPr>
            <w:r w:rsidRPr="00FE4A44">
              <w:rPr>
                <w:b/>
                <w:color w:val="000000"/>
              </w:rPr>
              <w:t>01 7 01 22010</w:t>
            </w:r>
          </w:p>
        </w:tc>
        <w:tc>
          <w:tcPr>
            <w:tcW w:w="548" w:type="dxa"/>
          </w:tcPr>
          <w:p w:rsidR="00FE4A44" w:rsidRPr="00FE4A44" w:rsidRDefault="00FE4A44" w:rsidP="00FE4A44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FE4A44" w:rsidRPr="00FE4A44" w:rsidRDefault="00FE4A44" w:rsidP="00FE4A4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FE4A44" w:rsidRPr="00FE4A44" w:rsidRDefault="00FE4A44" w:rsidP="00FE4A44">
            <w:pPr>
              <w:rPr>
                <w:b/>
              </w:rPr>
            </w:pPr>
          </w:p>
        </w:tc>
        <w:tc>
          <w:tcPr>
            <w:tcW w:w="966" w:type="dxa"/>
          </w:tcPr>
          <w:p w:rsidR="00FE4A44" w:rsidRDefault="00FE4A44" w:rsidP="00FE4A44">
            <w:r w:rsidRPr="00306495">
              <w:rPr>
                <w:b/>
                <w:bCs/>
              </w:rPr>
              <w:t>110,0</w:t>
            </w:r>
          </w:p>
        </w:tc>
        <w:tc>
          <w:tcPr>
            <w:tcW w:w="966" w:type="dxa"/>
          </w:tcPr>
          <w:p w:rsidR="00FE4A44" w:rsidRPr="00FE4A44" w:rsidRDefault="00FE4A44" w:rsidP="00FE4A44">
            <w:pPr>
              <w:rPr>
                <w:b/>
                <w:bCs/>
              </w:rPr>
            </w:pPr>
            <w:r w:rsidRPr="00FE4A44">
              <w:rPr>
                <w:b/>
                <w:bCs/>
              </w:rPr>
              <w:t>0,0</w:t>
            </w:r>
          </w:p>
        </w:tc>
        <w:tc>
          <w:tcPr>
            <w:tcW w:w="966" w:type="dxa"/>
          </w:tcPr>
          <w:p w:rsidR="00FE4A44" w:rsidRPr="00FE4A44" w:rsidRDefault="00FE4A44" w:rsidP="00FE4A44">
            <w:pPr>
              <w:rPr>
                <w:b/>
                <w:bCs/>
              </w:rPr>
            </w:pPr>
            <w:r w:rsidRPr="00FE4A44">
              <w:rPr>
                <w:b/>
                <w:bCs/>
              </w:rPr>
              <w:t>0,0</w:t>
            </w:r>
          </w:p>
        </w:tc>
      </w:tr>
      <w:tr w:rsidR="00FE4A44" w:rsidRPr="00AE1A16" w:rsidTr="00904F24">
        <w:trPr>
          <w:trHeight w:val="233"/>
        </w:trPr>
        <w:tc>
          <w:tcPr>
            <w:tcW w:w="4077" w:type="dxa"/>
          </w:tcPr>
          <w:p w:rsidR="00FE4A44" w:rsidRPr="00AE1A16" w:rsidRDefault="00FE4A44" w:rsidP="00FE4A44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E4A44" w:rsidRPr="00FE4A44" w:rsidRDefault="00FE4A44" w:rsidP="00FE4A44">
            <w:r w:rsidRPr="00FE4A44">
              <w:rPr>
                <w:color w:val="000000"/>
              </w:rPr>
              <w:t>01 7 01 22010</w:t>
            </w:r>
          </w:p>
        </w:tc>
        <w:tc>
          <w:tcPr>
            <w:tcW w:w="548" w:type="dxa"/>
          </w:tcPr>
          <w:p w:rsidR="00FE4A44" w:rsidRPr="00AE1A16" w:rsidRDefault="00FE4A44" w:rsidP="00FE4A44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FE4A44" w:rsidRPr="00AE1A16" w:rsidRDefault="00FE4A44" w:rsidP="00FE4A44"/>
        </w:tc>
        <w:tc>
          <w:tcPr>
            <w:tcW w:w="494" w:type="dxa"/>
            <w:noWrap/>
          </w:tcPr>
          <w:p w:rsidR="00FE4A44" w:rsidRPr="00AE1A16" w:rsidRDefault="00FE4A44" w:rsidP="00FE4A44"/>
        </w:tc>
        <w:tc>
          <w:tcPr>
            <w:tcW w:w="966" w:type="dxa"/>
          </w:tcPr>
          <w:p w:rsidR="00FE4A44" w:rsidRPr="00FE4A44" w:rsidRDefault="00FE4A44" w:rsidP="00FE4A44">
            <w:r w:rsidRPr="00FE4A44">
              <w:rPr>
                <w:bCs/>
              </w:rPr>
              <w:t>110,0</w:t>
            </w:r>
          </w:p>
        </w:tc>
        <w:tc>
          <w:tcPr>
            <w:tcW w:w="966" w:type="dxa"/>
          </w:tcPr>
          <w:p w:rsidR="00FE4A44" w:rsidRPr="00B154C7" w:rsidRDefault="00FE4A44" w:rsidP="00FE4A44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66" w:type="dxa"/>
          </w:tcPr>
          <w:p w:rsidR="00FE4A44" w:rsidRPr="00B154C7" w:rsidRDefault="00FE4A44" w:rsidP="00FE4A44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FE4A44" w:rsidRPr="00AE1A16" w:rsidTr="00904F24">
        <w:trPr>
          <w:trHeight w:val="233"/>
        </w:trPr>
        <w:tc>
          <w:tcPr>
            <w:tcW w:w="4077" w:type="dxa"/>
          </w:tcPr>
          <w:p w:rsidR="00FE4A44" w:rsidRPr="00AE1A16" w:rsidRDefault="00FE4A44" w:rsidP="00FE4A44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E4A44" w:rsidRPr="00FE4A44" w:rsidRDefault="00FE4A44" w:rsidP="00FE4A44">
            <w:r w:rsidRPr="00FE4A44">
              <w:rPr>
                <w:color w:val="000000"/>
              </w:rPr>
              <w:t>01 7 01 22010</w:t>
            </w:r>
          </w:p>
        </w:tc>
        <w:tc>
          <w:tcPr>
            <w:tcW w:w="548" w:type="dxa"/>
          </w:tcPr>
          <w:p w:rsidR="00FE4A44" w:rsidRPr="00AE1A16" w:rsidRDefault="00FE4A44" w:rsidP="00FE4A44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FE4A44" w:rsidRPr="00AE1A16" w:rsidRDefault="00FE4A44" w:rsidP="00FE4A44"/>
        </w:tc>
        <w:tc>
          <w:tcPr>
            <w:tcW w:w="494" w:type="dxa"/>
            <w:noWrap/>
          </w:tcPr>
          <w:p w:rsidR="00FE4A44" w:rsidRPr="00AE1A16" w:rsidRDefault="00FE4A44" w:rsidP="00FE4A44"/>
        </w:tc>
        <w:tc>
          <w:tcPr>
            <w:tcW w:w="966" w:type="dxa"/>
          </w:tcPr>
          <w:p w:rsidR="00FE4A44" w:rsidRPr="00FE4A44" w:rsidRDefault="00FE4A44" w:rsidP="00FE4A44">
            <w:r w:rsidRPr="00FE4A44">
              <w:rPr>
                <w:bCs/>
              </w:rPr>
              <w:t>110,0</w:t>
            </w:r>
          </w:p>
        </w:tc>
        <w:tc>
          <w:tcPr>
            <w:tcW w:w="966" w:type="dxa"/>
          </w:tcPr>
          <w:p w:rsidR="00FE4A44" w:rsidRPr="00B154C7" w:rsidRDefault="00FE4A44" w:rsidP="00FE4A44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66" w:type="dxa"/>
          </w:tcPr>
          <w:p w:rsidR="00FE4A44" w:rsidRPr="00B154C7" w:rsidRDefault="00FE4A44" w:rsidP="00FE4A44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FE4A44" w:rsidRPr="00AE1A16" w:rsidTr="00904F24">
        <w:trPr>
          <w:trHeight w:val="233"/>
        </w:trPr>
        <w:tc>
          <w:tcPr>
            <w:tcW w:w="4077" w:type="dxa"/>
          </w:tcPr>
          <w:p w:rsidR="00FE4A44" w:rsidRPr="00AE1A16" w:rsidRDefault="00FE4A44" w:rsidP="00FE4A44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FE4A44" w:rsidRPr="00FE4A44" w:rsidRDefault="00FE4A44" w:rsidP="00FE4A44">
            <w:r w:rsidRPr="00FE4A44">
              <w:rPr>
                <w:color w:val="000000"/>
              </w:rPr>
              <w:t>01 7 01 22010</w:t>
            </w:r>
          </w:p>
        </w:tc>
        <w:tc>
          <w:tcPr>
            <w:tcW w:w="548" w:type="dxa"/>
          </w:tcPr>
          <w:p w:rsidR="00FE4A44" w:rsidRPr="00AE1A16" w:rsidRDefault="00FE4A44" w:rsidP="00FE4A44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19" w:type="dxa"/>
            <w:noWrap/>
          </w:tcPr>
          <w:p w:rsidR="00FE4A44" w:rsidRPr="00AE1A16" w:rsidRDefault="00FE4A44" w:rsidP="00FE4A44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494" w:type="dxa"/>
            <w:noWrap/>
          </w:tcPr>
          <w:p w:rsidR="00FE4A44" w:rsidRPr="00AE1A16" w:rsidRDefault="00FE4A44" w:rsidP="00FE4A44"/>
        </w:tc>
        <w:tc>
          <w:tcPr>
            <w:tcW w:w="966" w:type="dxa"/>
          </w:tcPr>
          <w:p w:rsidR="00FE4A44" w:rsidRPr="00FE4A44" w:rsidRDefault="00FE4A44" w:rsidP="00FE4A44">
            <w:r w:rsidRPr="00FE4A44">
              <w:rPr>
                <w:bCs/>
              </w:rPr>
              <w:t>110,0</w:t>
            </w:r>
          </w:p>
        </w:tc>
        <w:tc>
          <w:tcPr>
            <w:tcW w:w="966" w:type="dxa"/>
          </w:tcPr>
          <w:p w:rsidR="00FE4A44" w:rsidRPr="00FE4A44" w:rsidRDefault="00FE4A44" w:rsidP="00FE4A44">
            <w:pPr>
              <w:rPr>
                <w:bCs/>
              </w:rPr>
            </w:pPr>
            <w:r w:rsidRPr="00FE4A44">
              <w:rPr>
                <w:bCs/>
              </w:rPr>
              <w:t>0,0</w:t>
            </w:r>
          </w:p>
        </w:tc>
        <w:tc>
          <w:tcPr>
            <w:tcW w:w="966" w:type="dxa"/>
          </w:tcPr>
          <w:p w:rsidR="00FE4A44" w:rsidRPr="00FE4A44" w:rsidRDefault="00FE4A44" w:rsidP="00FE4A44">
            <w:pPr>
              <w:rPr>
                <w:bCs/>
              </w:rPr>
            </w:pPr>
            <w:r w:rsidRPr="00FE4A44">
              <w:rPr>
                <w:bCs/>
              </w:rPr>
              <w:t>0,0</w:t>
            </w:r>
          </w:p>
        </w:tc>
      </w:tr>
      <w:tr w:rsidR="00FE4A44" w:rsidRPr="00AE1A16" w:rsidTr="00904F24">
        <w:trPr>
          <w:trHeight w:val="233"/>
        </w:trPr>
        <w:tc>
          <w:tcPr>
            <w:tcW w:w="4077" w:type="dxa"/>
          </w:tcPr>
          <w:p w:rsidR="00FE4A44" w:rsidRPr="00AE1A16" w:rsidRDefault="00FE4A44" w:rsidP="00FE4A44">
            <w:pPr>
              <w:jc w:val="left"/>
            </w:pPr>
            <w:r>
              <w:t>К</w:t>
            </w:r>
            <w:r w:rsidRPr="00AE1A16">
              <w:t>оммунальное хозяйство</w:t>
            </w:r>
          </w:p>
        </w:tc>
        <w:tc>
          <w:tcPr>
            <w:tcW w:w="1418" w:type="dxa"/>
          </w:tcPr>
          <w:p w:rsidR="00FE4A44" w:rsidRDefault="00FE4A44" w:rsidP="00FE4A44">
            <w:pPr>
              <w:rPr>
                <w:color w:val="000000"/>
              </w:rPr>
            </w:pPr>
            <w:r w:rsidRPr="00FE4A44">
              <w:rPr>
                <w:color w:val="000000"/>
              </w:rPr>
              <w:t>01 7 01 22010</w:t>
            </w:r>
          </w:p>
        </w:tc>
        <w:tc>
          <w:tcPr>
            <w:tcW w:w="548" w:type="dxa"/>
          </w:tcPr>
          <w:p w:rsidR="00FE4A44" w:rsidRPr="00AE1A16" w:rsidRDefault="00FE4A44" w:rsidP="00FE4A44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19" w:type="dxa"/>
            <w:noWrap/>
          </w:tcPr>
          <w:p w:rsidR="00FE4A44" w:rsidRPr="00AE1A16" w:rsidRDefault="00FE4A44" w:rsidP="00FE4A44">
            <w:r>
              <w:t>02</w:t>
            </w:r>
          </w:p>
        </w:tc>
        <w:tc>
          <w:tcPr>
            <w:tcW w:w="494" w:type="dxa"/>
            <w:noWrap/>
          </w:tcPr>
          <w:p w:rsidR="00FE4A44" w:rsidRPr="00AE1A16" w:rsidRDefault="00FE4A44" w:rsidP="00FE4A44"/>
        </w:tc>
        <w:tc>
          <w:tcPr>
            <w:tcW w:w="966" w:type="dxa"/>
          </w:tcPr>
          <w:p w:rsidR="00FE4A44" w:rsidRPr="00FE4A44" w:rsidRDefault="00FE4A44" w:rsidP="00FE4A44">
            <w:r w:rsidRPr="00FE4A44">
              <w:rPr>
                <w:bCs/>
              </w:rPr>
              <w:t>110,0</w:t>
            </w:r>
          </w:p>
        </w:tc>
        <w:tc>
          <w:tcPr>
            <w:tcW w:w="966" w:type="dxa"/>
          </w:tcPr>
          <w:p w:rsidR="00FE4A44" w:rsidRPr="00B154C7" w:rsidRDefault="00FE4A44" w:rsidP="00FE4A44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66" w:type="dxa"/>
          </w:tcPr>
          <w:p w:rsidR="00FE4A44" w:rsidRPr="00B154C7" w:rsidRDefault="00FE4A44" w:rsidP="00FE4A44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</w:rPr>
            </w:pPr>
            <w:r w:rsidRPr="00AE1A16">
              <w:rPr>
                <w:b/>
              </w:rPr>
              <w:t>Подпрограмма «Профилактика противодействия злоупотребления наркотиками и их незаконному обороту на территории Уваровского</w:t>
            </w:r>
            <w:r>
              <w:rPr>
                <w:b/>
              </w:rPr>
              <w:t xml:space="preserve"> </w:t>
            </w:r>
            <w:r>
              <w:rPr>
                <w:b/>
                <w:iCs/>
              </w:rPr>
              <w:t xml:space="preserve">сельсовета Иссинского района </w:t>
            </w:r>
            <w:r w:rsidRPr="00AE1A16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01 8 00 00000</w:t>
            </w:r>
          </w:p>
        </w:tc>
        <w:tc>
          <w:tcPr>
            <w:tcW w:w="548" w:type="dxa"/>
          </w:tcPr>
          <w:p w:rsidR="00904F24" w:rsidRPr="00AE1A16" w:rsidRDefault="00904F24" w:rsidP="00904F24"/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Pr="00AE1A16" w:rsidRDefault="00B154C7" w:rsidP="00904F24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904F24" w:rsidRPr="00AE1A16" w:rsidRDefault="00B154C7" w:rsidP="00904F24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904F24" w:rsidRPr="00AE1A16" w:rsidRDefault="00B154C7" w:rsidP="00904F24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Противодействие распространению и немедицинского потребления наркотиков на территории Уваровского</w:t>
            </w:r>
            <w:r>
              <w:rPr>
                <w:b/>
              </w:rPr>
              <w:t xml:space="preserve"> </w:t>
            </w:r>
            <w:r>
              <w:rPr>
                <w:b/>
                <w:iCs/>
              </w:rPr>
              <w:t xml:space="preserve">сельсовета Иссинского района </w:t>
            </w:r>
            <w:r w:rsidRPr="00AE1A16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/>
              </w:rPr>
            </w:pPr>
            <w:r w:rsidRPr="00AE1A16">
              <w:rPr>
                <w:b/>
              </w:rPr>
              <w:t>01 8 01 00000</w:t>
            </w:r>
          </w:p>
        </w:tc>
        <w:tc>
          <w:tcPr>
            <w:tcW w:w="548" w:type="dxa"/>
          </w:tcPr>
          <w:p w:rsidR="00B154C7" w:rsidRPr="00AE1A16" w:rsidRDefault="00B154C7" w:rsidP="00B154C7"/>
        </w:tc>
        <w:tc>
          <w:tcPr>
            <w:tcW w:w="419" w:type="dxa"/>
            <w:noWrap/>
          </w:tcPr>
          <w:p w:rsidR="00B154C7" w:rsidRPr="00AE1A16" w:rsidRDefault="00B154C7" w:rsidP="00B154C7"/>
        </w:tc>
        <w:tc>
          <w:tcPr>
            <w:tcW w:w="494" w:type="dxa"/>
            <w:noWrap/>
          </w:tcPr>
          <w:p w:rsidR="00B154C7" w:rsidRPr="00AE1A16" w:rsidRDefault="00B154C7" w:rsidP="00B154C7"/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/>
              </w:rPr>
            </w:pPr>
            <w:r w:rsidRPr="00AE1A16">
              <w:rPr>
                <w:b/>
              </w:rPr>
              <w:t>01 8 01 64390</w:t>
            </w:r>
          </w:p>
        </w:tc>
        <w:tc>
          <w:tcPr>
            <w:tcW w:w="548" w:type="dxa"/>
          </w:tcPr>
          <w:p w:rsidR="00B154C7" w:rsidRPr="00AE1A16" w:rsidRDefault="00B154C7" w:rsidP="00B154C7"/>
        </w:tc>
        <w:tc>
          <w:tcPr>
            <w:tcW w:w="419" w:type="dxa"/>
            <w:noWrap/>
          </w:tcPr>
          <w:p w:rsidR="00B154C7" w:rsidRPr="00AE1A16" w:rsidRDefault="00B154C7" w:rsidP="00B154C7"/>
        </w:tc>
        <w:tc>
          <w:tcPr>
            <w:tcW w:w="494" w:type="dxa"/>
            <w:noWrap/>
          </w:tcPr>
          <w:p w:rsidR="00B154C7" w:rsidRPr="00AE1A16" w:rsidRDefault="00B154C7" w:rsidP="00B154C7"/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154C7" w:rsidRPr="00AE1A16" w:rsidRDefault="00B154C7" w:rsidP="00B154C7">
            <w:r w:rsidRPr="00AE1A16">
              <w:t>01 8 01 64390</w:t>
            </w:r>
          </w:p>
        </w:tc>
        <w:tc>
          <w:tcPr>
            <w:tcW w:w="548" w:type="dxa"/>
          </w:tcPr>
          <w:p w:rsidR="00B154C7" w:rsidRPr="00AE1A16" w:rsidRDefault="00B154C7" w:rsidP="00B154C7">
            <w:r w:rsidRPr="00AE1A16">
              <w:t>200</w:t>
            </w:r>
          </w:p>
        </w:tc>
        <w:tc>
          <w:tcPr>
            <w:tcW w:w="419" w:type="dxa"/>
            <w:noWrap/>
          </w:tcPr>
          <w:p w:rsidR="00B154C7" w:rsidRPr="00AE1A16" w:rsidRDefault="00B154C7" w:rsidP="00B154C7"/>
        </w:tc>
        <w:tc>
          <w:tcPr>
            <w:tcW w:w="494" w:type="dxa"/>
            <w:noWrap/>
          </w:tcPr>
          <w:p w:rsidR="00B154C7" w:rsidRPr="00AE1A16" w:rsidRDefault="00B154C7" w:rsidP="00B154C7"/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154C7" w:rsidRPr="00AE1A16" w:rsidRDefault="00B154C7" w:rsidP="00B154C7">
            <w:r w:rsidRPr="00AE1A16">
              <w:t>01 8 01 64390</w:t>
            </w:r>
          </w:p>
        </w:tc>
        <w:tc>
          <w:tcPr>
            <w:tcW w:w="548" w:type="dxa"/>
          </w:tcPr>
          <w:p w:rsidR="00B154C7" w:rsidRPr="00AE1A16" w:rsidRDefault="00B154C7" w:rsidP="00B154C7">
            <w:r w:rsidRPr="00AE1A16">
              <w:t>240</w:t>
            </w:r>
          </w:p>
        </w:tc>
        <w:tc>
          <w:tcPr>
            <w:tcW w:w="419" w:type="dxa"/>
            <w:noWrap/>
          </w:tcPr>
          <w:p w:rsidR="00B154C7" w:rsidRPr="00AE1A16" w:rsidRDefault="00B154C7" w:rsidP="00B154C7"/>
        </w:tc>
        <w:tc>
          <w:tcPr>
            <w:tcW w:w="494" w:type="dxa"/>
            <w:noWrap/>
          </w:tcPr>
          <w:p w:rsidR="00B154C7" w:rsidRPr="00AE1A16" w:rsidRDefault="00B154C7" w:rsidP="00B154C7"/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B154C7" w:rsidRPr="00AE1A16" w:rsidRDefault="00B154C7" w:rsidP="00B154C7">
            <w:r w:rsidRPr="00AE1A16">
              <w:t>01 8 01 64390</w:t>
            </w:r>
          </w:p>
        </w:tc>
        <w:tc>
          <w:tcPr>
            <w:tcW w:w="548" w:type="dxa"/>
          </w:tcPr>
          <w:p w:rsidR="00B154C7" w:rsidRPr="00AE1A16" w:rsidRDefault="00B154C7" w:rsidP="00B154C7"/>
        </w:tc>
        <w:tc>
          <w:tcPr>
            <w:tcW w:w="419" w:type="dxa"/>
            <w:noWrap/>
          </w:tcPr>
          <w:p w:rsidR="00B154C7" w:rsidRPr="00AE1A16" w:rsidRDefault="00B154C7" w:rsidP="00B154C7">
            <w:r w:rsidRPr="00AE1A16">
              <w:t>01</w:t>
            </w:r>
          </w:p>
        </w:tc>
        <w:tc>
          <w:tcPr>
            <w:tcW w:w="494" w:type="dxa"/>
            <w:noWrap/>
          </w:tcPr>
          <w:p w:rsidR="00B154C7" w:rsidRPr="00AE1A16" w:rsidRDefault="00B154C7" w:rsidP="00B154C7">
            <w:r w:rsidRPr="00AE1A16">
              <w:t>00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418" w:type="dxa"/>
          </w:tcPr>
          <w:p w:rsidR="00B154C7" w:rsidRPr="00AE1A16" w:rsidRDefault="00B154C7" w:rsidP="00B154C7">
            <w:r w:rsidRPr="00AE1A16">
              <w:t>01 8 01 64390</w:t>
            </w:r>
          </w:p>
        </w:tc>
        <w:tc>
          <w:tcPr>
            <w:tcW w:w="548" w:type="dxa"/>
          </w:tcPr>
          <w:p w:rsidR="00B154C7" w:rsidRPr="00AE1A16" w:rsidRDefault="00B154C7" w:rsidP="00B154C7"/>
        </w:tc>
        <w:tc>
          <w:tcPr>
            <w:tcW w:w="419" w:type="dxa"/>
            <w:noWrap/>
          </w:tcPr>
          <w:p w:rsidR="00B154C7" w:rsidRPr="00AE1A16" w:rsidRDefault="00B154C7" w:rsidP="00B154C7">
            <w:r w:rsidRPr="00AE1A16">
              <w:t>01</w:t>
            </w:r>
          </w:p>
        </w:tc>
        <w:tc>
          <w:tcPr>
            <w:tcW w:w="494" w:type="dxa"/>
            <w:noWrap/>
          </w:tcPr>
          <w:p w:rsidR="00B154C7" w:rsidRPr="00AE1A16" w:rsidRDefault="00B154C7" w:rsidP="00B154C7">
            <w:r w:rsidRPr="00AE1A16">
              <w:t>13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</w:tr>
      <w:tr w:rsidR="00F83262" w:rsidRPr="00AE1A16" w:rsidTr="00904F24">
        <w:trPr>
          <w:trHeight w:val="20"/>
        </w:trPr>
        <w:tc>
          <w:tcPr>
            <w:tcW w:w="4077" w:type="dxa"/>
          </w:tcPr>
          <w:p w:rsidR="00F83262" w:rsidRPr="008E63EA" w:rsidRDefault="00F83262" w:rsidP="00F83262">
            <w:pPr>
              <w:jc w:val="left"/>
              <w:rPr>
                <w:b/>
              </w:rPr>
            </w:pPr>
            <w:r w:rsidRPr="008E63EA">
              <w:rPr>
                <w:b/>
              </w:rPr>
              <w:t>Подпрограмма «Обеспечение первичных мер пожарной безопасности на территории</w:t>
            </w:r>
            <w:r>
              <w:rPr>
                <w:b/>
              </w:rPr>
              <w:t xml:space="preserve"> </w:t>
            </w:r>
            <w:r w:rsidRPr="008E63EA">
              <w:rPr>
                <w:b/>
                <w:iCs/>
              </w:rPr>
              <w:t>Уваровског</w:t>
            </w:r>
            <w:r>
              <w:rPr>
                <w:b/>
                <w:iCs/>
              </w:rPr>
              <w:t xml:space="preserve">о сельсовета Иссинского района </w:t>
            </w:r>
            <w:r w:rsidRPr="008E63EA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F83262" w:rsidRPr="008E63EA" w:rsidRDefault="00F83262" w:rsidP="00F83262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01 9 00 00000</w:t>
            </w:r>
          </w:p>
        </w:tc>
        <w:tc>
          <w:tcPr>
            <w:tcW w:w="548" w:type="dxa"/>
          </w:tcPr>
          <w:p w:rsidR="00F83262" w:rsidRPr="008E63EA" w:rsidRDefault="00F83262" w:rsidP="00F83262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F83262" w:rsidRPr="008E63EA" w:rsidRDefault="00F83262" w:rsidP="00F83262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F83262" w:rsidRPr="008E63EA" w:rsidRDefault="00F83262" w:rsidP="00F83262">
            <w:pPr>
              <w:rPr>
                <w:b/>
              </w:rPr>
            </w:pPr>
          </w:p>
        </w:tc>
        <w:tc>
          <w:tcPr>
            <w:tcW w:w="966" w:type="dxa"/>
          </w:tcPr>
          <w:p w:rsidR="00F83262" w:rsidRPr="00AE1A16" w:rsidRDefault="00B154C7" w:rsidP="00F83262">
            <w:pPr>
              <w:rPr>
                <w:b/>
              </w:rPr>
            </w:pPr>
            <w:r>
              <w:rPr>
                <w:b/>
              </w:rPr>
              <w:t>1,163</w:t>
            </w:r>
          </w:p>
        </w:tc>
        <w:tc>
          <w:tcPr>
            <w:tcW w:w="966" w:type="dxa"/>
          </w:tcPr>
          <w:p w:rsidR="00F83262" w:rsidRPr="00AE1A16" w:rsidRDefault="00B154C7" w:rsidP="00F83262">
            <w:pPr>
              <w:rPr>
                <w:b/>
              </w:rPr>
            </w:pPr>
            <w:r>
              <w:rPr>
                <w:b/>
              </w:rPr>
              <w:t>1,0</w:t>
            </w:r>
            <w:r w:rsidR="00E03A84">
              <w:rPr>
                <w:b/>
              </w:rPr>
              <w:t>12</w:t>
            </w:r>
          </w:p>
        </w:tc>
        <w:tc>
          <w:tcPr>
            <w:tcW w:w="966" w:type="dxa"/>
          </w:tcPr>
          <w:p w:rsidR="00F83262" w:rsidRPr="00AE1A16" w:rsidRDefault="00B154C7" w:rsidP="00F83262">
            <w:pPr>
              <w:rPr>
                <w:b/>
              </w:rPr>
            </w:pPr>
            <w:r>
              <w:rPr>
                <w:b/>
              </w:rPr>
              <w:t>1,0</w:t>
            </w:r>
            <w:r w:rsidR="00E03A84">
              <w:rPr>
                <w:b/>
              </w:rPr>
              <w:t>91</w:t>
            </w:r>
          </w:p>
        </w:tc>
      </w:tr>
      <w:tr w:rsidR="00E03A84" w:rsidRPr="00AE1A16" w:rsidTr="00904F24">
        <w:trPr>
          <w:trHeight w:val="20"/>
        </w:trPr>
        <w:tc>
          <w:tcPr>
            <w:tcW w:w="4077" w:type="dxa"/>
          </w:tcPr>
          <w:p w:rsidR="00E03A84" w:rsidRPr="008E63EA" w:rsidRDefault="00E03A84" w:rsidP="00E03A84">
            <w:pPr>
              <w:jc w:val="left"/>
              <w:rPr>
                <w:b/>
              </w:rPr>
            </w:pPr>
            <w:r w:rsidRPr="008E63EA">
              <w:rPr>
                <w:b/>
              </w:rPr>
              <w:t>Основное мероприятие «Обеспечение первичных мер пожарной безопасности на территории</w:t>
            </w:r>
            <w:r>
              <w:rPr>
                <w:b/>
              </w:rPr>
              <w:t xml:space="preserve"> </w:t>
            </w:r>
            <w:r w:rsidRPr="008E63EA">
              <w:rPr>
                <w:b/>
                <w:iCs/>
              </w:rPr>
              <w:t>Уваровског</w:t>
            </w:r>
            <w:r>
              <w:rPr>
                <w:b/>
                <w:iCs/>
              </w:rPr>
              <w:t xml:space="preserve">о сельсовета Иссинского района </w:t>
            </w:r>
            <w:r w:rsidRPr="008E63EA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E03A84" w:rsidRPr="008E63EA" w:rsidRDefault="00E03A84" w:rsidP="00E03A84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01 9 01 00000</w:t>
            </w:r>
          </w:p>
        </w:tc>
        <w:tc>
          <w:tcPr>
            <w:tcW w:w="548" w:type="dxa"/>
          </w:tcPr>
          <w:p w:rsidR="00E03A84" w:rsidRPr="008E63EA" w:rsidRDefault="00E03A84" w:rsidP="00E03A8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E03A84" w:rsidRPr="008E63EA" w:rsidRDefault="00E03A84" w:rsidP="00E03A8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E03A84" w:rsidRPr="008E63EA" w:rsidRDefault="00E03A84" w:rsidP="00E03A84">
            <w:pPr>
              <w:rPr>
                <w:b/>
              </w:rPr>
            </w:pPr>
          </w:p>
        </w:tc>
        <w:tc>
          <w:tcPr>
            <w:tcW w:w="966" w:type="dxa"/>
          </w:tcPr>
          <w:p w:rsidR="00E03A84" w:rsidRPr="00AE1A16" w:rsidRDefault="00E03A84" w:rsidP="00E03A84">
            <w:pPr>
              <w:rPr>
                <w:b/>
              </w:rPr>
            </w:pPr>
            <w:r>
              <w:rPr>
                <w:b/>
              </w:rPr>
              <w:t>1,163</w:t>
            </w:r>
          </w:p>
        </w:tc>
        <w:tc>
          <w:tcPr>
            <w:tcW w:w="966" w:type="dxa"/>
          </w:tcPr>
          <w:p w:rsidR="00E03A84" w:rsidRPr="00AE1A16" w:rsidRDefault="00E03A84" w:rsidP="00E03A84">
            <w:pPr>
              <w:rPr>
                <w:b/>
              </w:rPr>
            </w:pPr>
            <w:r>
              <w:rPr>
                <w:b/>
              </w:rPr>
              <w:t>1,012</w:t>
            </w:r>
          </w:p>
        </w:tc>
        <w:tc>
          <w:tcPr>
            <w:tcW w:w="966" w:type="dxa"/>
          </w:tcPr>
          <w:p w:rsidR="00E03A84" w:rsidRDefault="00E03A84" w:rsidP="00E03A84">
            <w:r w:rsidRPr="000C0557">
              <w:rPr>
                <w:b/>
              </w:rPr>
              <w:t>1,091</w:t>
            </w:r>
          </w:p>
        </w:tc>
      </w:tr>
      <w:tr w:rsidR="005C553A" w:rsidRPr="00AE1A16" w:rsidTr="00904F24">
        <w:trPr>
          <w:trHeight w:val="20"/>
        </w:trPr>
        <w:tc>
          <w:tcPr>
            <w:tcW w:w="4077" w:type="dxa"/>
          </w:tcPr>
          <w:p w:rsidR="005C553A" w:rsidRPr="00B464A4" w:rsidRDefault="005C553A" w:rsidP="005C553A">
            <w:pPr>
              <w:jc w:val="left"/>
              <w:rPr>
                <w:b/>
              </w:rPr>
            </w:pPr>
            <w:r w:rsidRPr="000370A2">
              <w:rPr>
                <w:b/>
              </w:rPr>
              <w:lastRenderedPageBreak/>
              <w:t>Приобретение автономных пожарных извещателей</w:t>
            </w:r>
          </w:p>
        </w:tc>
        <w:tc>
          <w:tcPr>
            <w:tcW w:w="1418" w:type="dxa"/>
          </w:tcPr>
          <w:p w:rsidR="005C553A" w:rsidRPr="008E63EA" w:rsidRDefault="005C553A" w:rsidP="005C553A">
            <w:pPr>
              <w:rPr>
                <w:b/>
                <w:bCs/>
              </w:rPr>
            </w:pPr>
            <w:r>
              <w:rPr>
                <w:b/>
                <w:bCs/>
              </w:rPr>
              <w:t>01 9 01 22170</w:t>
            </w:r>
          </w:p>
        </w:tc>
        <w:tc>
          <w:tcPr>
            <w:tcW w:w="548" w:type="dxa"/>
          </w:tcPr>
          <w:p w:rsidR="005C553A" w:rsidRPr="008E63EA" w:rsidRDefault="005C553A" w:rsidP="005C553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5C553A" w:rsidRPr="008E63EA" w:rsidRDefault="005C553A" w:rsidP="005C553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5C553A" w:rsidRPr="008E63EA" w:rsidRDefault="005C553A" w:rsidP="005C553A">
            <w:pPr>
              <w:rPr>
                <w:b/>
              </w:rPr>
            </w:pPr>
          </w:p>
        </w:tc>
        <w:tc>
          <w:tcPr>
            <w:tcW w:w="966" w:type="dxa"/>
          </w:tcPr>
          <w:p w:rsidR="005C553A" w:rsidRPr="00AE1A16" w:rsidRDefault="005C553A" w:rsidP="005C553A">
            <w:pPr>
              <w:rPr>
                <w:b/>
              </w:rPr>
            </w:pPr>
            <w:r>
              <w:rPr>
                <w:b/>
              </w:rPr>
              <w:t>1,163</w:t>
            </w:r>
          </w:p>
        </w:tc>
        <w:tc>
          <w:tcPr>
            <w:tcW w:w="966" w:type="dxa"/>
          </w:tcPr>
          <w:p w:rsidR="005C553A" w:rsidRPr="00AE1A16" w:rsidRDefault="005C553A" w:rsidP="005C553A">
            <w:pPr>
              <w:rPr>
                <w:b/>
              </w:rPr>
            </w:pPr>
            <w:r>
              <w:rPr>
                <w:b/>
              </w:rPr>
              <w:t>1,012</w:t>
            </w:r>
          </w:p>
        </w:tc>
        <w:tc>
          <w:tcPr>
            <w:tcW w:w="966" w:type="dxa"/>
          </w:tcPr>
          <w:p w:rsidR="005C553A" w:rsidRDefault="005C553A" w:rsidP="005C553A">
            <w:r w:rsidRPr="000C0557">
              <w:rPr>
                <w:b/>
              </w:rPr>
              <w:t>1,091</w:t>
            </w:r>
          </w:p>
        </w:tc>
      </w:tr>
      <w:tr w:rsidR="005C553A" w:rsidRPr="00AE1A16" w:rsidTr="00904F24">
        <w:trPr>
          <w:trHeight w:val="20"/>
        </w:trPr>
        <w:tc>
          <w:tcPr>
            <w:tcW w:w="4077" w:type="dxa"/>
          </w:tcPr>
          <w:p w:rsidR="005C553A" w:rsidRPr="00B464A4" w:rsidRDefault="005C553A" w:rsidP="005C553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5C553A" w:rsidRPr="005C553A" w:rsidRDefault="005C553A" w:rsidP="005C553A">
            <w:r w:rsidRPr="005C553A">
              <w:rPr>
                <w:bCs/>
              </w:rPr>
              <w:t>01 9 01 22170</w:t>
            </w:r>
          </w:p>
        </w:tc>
        <w:tc>
          <w:tcPr>
            <w:tcW w:w="548" w:type="dxa"/>
          </w:tcPr>
          <w:p w:rsidR="005C553A" w:rsidRPr="008E63EA" w:rsidRDefault="005C553A" w:rsidP="005C553A">
            <w:r w:rsidRPr="008E63EA">
              <w:t>200</w:t>
            </w:r>
          </w:p>
        </w:tc>
        <w:tc>
          <w:tcPr>
            <w:tcW w:w="419" w:type="dxa"/>
            <w:noWrap/>
          </w:tcPr>
          <w:p w:rsidR="005C553A" w:rsidRPr="008E63EA" w:rsidRDefault="005C553A" w:rsidP="005C553A"/>
        </w:tc>
        <w:tc>
          <w:tcPr>
            <w:tcW w:w="494" w:type="dxa"/>
            <w:noWrap/>
          </w:tcPr>
          <w:p w:rsidR="005C553A" w:rsidRPr="008E63EA" w:rsidRDefault="005C553A" w:rsidP="005C553A"/>
        </w:tc>
        <w:tc>
          <w:tcPr>
            <w:tcW w:w="966" w:type="dxa"/>
          </w:tcPr>
          <w:p w:rsidR="005C553A" w:rsidRPr="00B154C7" w:rsidRDefault="005C553A" w:rsidP="005C553A">
            <w:r w:rsidRPr="00B154C7">
              <w:t>1,163</w:t>
            </w:r>
          </w:p>
        </w:tc>
        <w:tc>
          <w:tcPr>
            <w:tcW w:w="966" w:type="dxa"/>
          </w:tcPr>
          <w:p w:rsidR="005C553A" w:rsidRPr="00B154C7" w:rsidRDefault="005C553A" w:rsidP="005C553A">
            <w:r w:rsidRPr="00B154C7">
              <w:t>1,0</w:t>
            </w:r>
            <w:r>
              <w:t>12</w:t>
            </w:r>
          </w:p>
        </w:tc>
        <w:tc>
          <w:tcPr>
            <w:tcW w:w="966" w:type="dxa"/>
          </w:tcPr>
          <w:p w:rsidR="005C553A" w:rsidRPr="00E03A84" w:rsidRDefault="005C553A" w:rsidP="005C553A">
            <w:r w:rsidRPr="00E03A84">
              <w:t>1,091</w:t>
            </w:r>
          </w:p>
        </w:tc>
      </w:tr>
      <w:tr w:rsidR="005C553A" w:rsidRPr="00AE1A16" w:rsidTr="00904F24">
        <w:trPr>
          <w:trHeight w:val="20"/>
        </w:trPr>
        <w:tc>
          <w:tcPr>
            <w:tcW w:w="4077" w:type="dxa"/>
          </w:tcPr>
          <w:p w:rsidR="005C553A" w:rsidRPr="00B464A4" w:rsidRDefault="005C553A" w:rsidP="005C553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5C553A" w:rsidRPr="005C553A" w:rsidRDefault="005C553A" w:rsidP="005C553A">
            <w:r w:rsidRPr="005C553A">
              <w:rPr>
                <w:bCs/>
              </w:rPr>
              <w:t>01 9 01 22170</w:t>
            </w:r>
          </w:p>
        </w:tc>
        <w:tc>
          <w:tcPr>
            <w:tcW w:w="548" w:type="dxa"/>
          </w:tcPr>
          <w:p w:rsidR="005C553A" w:rsidRPr="00AE1A16" w:rsidRDefault="005C553A" w:rsidP="005C553A">
            <w:r>
              <w:t>240</w:t>
            </w:r>
          </w:p>
        </w:tc>
        <w:tc>
          <w:tcPr>
            <w:tcW w:w="419" w:type="dxa"/>
            <w:noWrap/>
          </w:tcPr>
          <w:p w:rsidR="005C553A" w:rsidRPr="00AE1A16" w:rsidRDefault="005C553A" w:rsidP="005C553A"/>
        </w:tc>
        <w:tc>
          <w:tcPr>
            <w:tcW w:w="494" w:type="dxa"/>
            <w:noWrap/>
          </w:tcPr>
          <w:p w:rsidR="005C553A" w:rsidRPr="00AE1A16" w:rsidRDefault="005C553A" w:rsidP="005C553A"/>
        </w:tc>
        <w:tc>
          <w:tcPr>
            <w:tcW w:w="966" w:type="dxa"/>
          </w:tcPr>
          <w:p w:rsidR="005C553A" w:rsidRPr="00B154C7" w:rsidRDefault="005C553A" w:rsidP="005C553A">
            <w:r w:rsidRPr="00B154C7">
              <w:t>1,163</w:t>
            </w:r>
          </w:p>
        </w:tc>
        <w:tc>
          <w:tcPr>
            <w:tcW w:w="966" w:type="dxa"/>
          </w:tcPr>
          <w:p w:rsidR="005C553A" w:rsidRPr="00B154C7" w:rsidRDefault="005C553A" w:rsidP="005C553A">
            <w:r w:rsidRPr="00B154C7">
              <w:t>1,0</w:t>
            </w:r>
            <w:r>
              <w:t>12</w:t>
            </w:r>
          </w:p>
        </w:tc>
        <w:tc>
          <w:tcPr>
            <w:tcW w:w="966" w:type="dxa"/>
          </w:tcPr>
          <w:p w:rsidR="005C553A" w:rsidRPr="00E03A84" w:rsidRDefault="005C553A" w:rsidP="005C553A">
            <w:r w:rsidRPr="00E03A84">
              <w:t>1,091</w:t>
            </w:r>
          </w:p>
        </w:tc>
      </w:tr>
      <w:tr w:rsidR="005C553A" w:rsidRPr="00AE1A16" w:rsidTr="00904F24">
        <w:trPr>
          <w:trHeight w:val="20"/>
        </w:trPr>
        <w:tc>
          <w:tcPr>
            <w:tcW w:w="4077" w:type="dxa"/>
          </w:tcPr>
          <w:p w:rsidR="005C553A" w:rsidRPr="00E92392" w:rsidRDefault="005C553A" w:rsidP="005C553A">
            <w:pPr>
              <w:jc w:val="left"/>
            </w:pPr>
            <w:r w:rsidRPr="00E92392"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</w:tcPr>
          <w:p w:rsidR="005C553A" w:rsidRPr="005C553A" w:rsidRDefault="005C553A" w:rsidP="005C553A">
            <w:r w:rsidRPr="005C553A">
              <w:rPr>
                <w:bCs/>
              </w:rPr>
              <w:t>01 9 01 22170</w:t>
            </w:r>
          </w:p>
        </w:tc>
        <w:tc>
          <w:tcPr>
            <w:tcW w:w="548" w:type="dxa"/>
          </w:tcPr>
          <w:p w:rsidR="005C553A" w:rsidRPr="00AE1A16" w:rsidRDefault="005C553A" w:rsidP="005C553A"/>
        </w:tc>
        <w:tc>
          <w:tcPr>
            <w:tcW w:w="419" w:type="dxa"/>
            <w:noWrap/>
          </w:tcPr>
          <w:p w:rsidR="005C553A" w:rsidRPr="00AE1A16" w:rsidRDefault="005C553A" w:rsidP="005C553A">
            <w:r>
              <w:t>03</w:t>
            </w:r>
          </w:p>
        </w:tc>
        <w:tc>
          <w:tcPr>
            <w:tcW w:w="494" w:type="dxa"/>
            <w:noWrap/>
          </w:tcPr>
          <w:p w:rsidR="005C553A" w:rsidRPr="00AE1A16" w:rsidRDefault="005C553A" w:rsidP="005C553A">
            <w:r>
              <w:t>00</w:t>
            </w:r>
          </w:p>
        </w:tc>
        <w:tc>
          <w:tcPr>
            <w:tcW w:w="966" w:type="dxa"/>
          </w:tcPr>
          <w:p w:rsidR="005C553A" w:rsidRPr="00B154C7" w:rsidRDefault="005C553A" w:rsidP="005C553A">
            <w:r w:rsidRPr="00B154C7">
              <w:t>1,163</w:t>
            </w:r>
          </w:p>
        </w:tc>
        <w:tc>
          <w:tcPr>
            <w:tcW w:w="966" w:type="dxa"/>
          </w:tcPr>
          <w:p w:rsidR="005C553A" w:rsidRPr="00B154C7" w:rsidRDefault="005C553A" w:rsidP="005C553A">
            <w:r w:rsidRPr="00B154C7">
              <w:t>1,0</w:t>
            </w:r>
            <w:r>
              <w:t>12</w:t>
            </w:r>
          </w:p>
        </w:tc>
        <w:tc>
          <w:tcPr>
            <w:tcW w:w="966" w:type="dxa"/>
          </w:tcPr>
          <w:p w:rsidR="005C553A" w:rsidRPr="00E03A84" w:rsidRDefault="005C553A" w:rsidP="005C553A">
            <w:r w:rsidRPr="00E03A84">
              <w:t>1,091</w:t>
            </w:r>
          </w:p>
        </w:tc>
      </w:tr>
      <w:tr w:rsidR="005C553A" w:rsidRPr="00AE1A16" w:rsidTr="00904F24">
        <w:trPr>
          <w:trHeight w:val="20"/>
        </w:trPr>
        <w:tc>
          <w:tcPr>
            <w:tcW w:w="4077" w:type="dxa"/>
          </w:tcPr>
          <w:p w:rsidR="005C553A" w:rsidRPr="00C31A21" w:rsidRDefault="005C553A" w:rsidP="005C553A">
            <w:pPr>
              <w:jc w:val="left"/>
            </w:pPr>
            <w:r w:rsidRPr="00C31A21">
              <w:t>Гражданская оборона</w:t>
            </w:r>
          </w:p>
        </w:tc>
        <w:tc>
          <w:tcPr>
            <w:tcW w:w="1418" w:type="dxa"/>
          </w:tcPr>
          <w:p w:rsidR="005C553A" w:rsidRPr="005C553A" w:rsidRDefault="005C553A" w:rsidP="005C553A">
            <w:r w:rsidRPr="005C553A">
              <w:rPr>
                <w:bCs/>
              </w:rPr>
              <w:t>01 9 01 22170</w:t>
            </w:r>
          </w:p>
        </w:tc>
        <w:tc>
          <w:tcPr>
            <w:tcW w:w="548" w:type="dxa"/>
          </w:tcPr>
          <w:p w:rsidR="005C553A" w:rsidRPr="00AE1A16" w:rsidRDefault="005C553A" w:rsidP="005C553A"/>
        </w:tc>
        <w:tc>
          <w:tcPr>
            <w:tcW w:w="419" w:type="dxa"/>
            <w:noWrap/>
          </w:tcPr>
          <w:p w:rsidR="005C553A" w:rsidRPr="00AE1A16" w:rsidRDefault="005C553A" w:rsidP="005C553A">
            <w:r>
              <w:t>03</w:t>
            </w:r>
          </w:p>
        </w:tc>
        <w:tc>
          <w:tcPr>
            <w:tcW w:w="494" w:type="dxa"/>
            <w:noWrap/>
          </w:tcPr>
          <w:p w:rsidR="005C553A" w:rsidRPr="00AE1A16" w:rsidRDefault="005C553A" w:rsidP="005C553A">
            <w:r>
              <w:t>09</w:t>
            </w:r>
          </w:p>
        </w:tc>
        <w:tc>
          <w:tcPr>
            <w:tcW w:w="966" w:type="dxa"/>
          </w:tcPr>
          <w:p w:rsidR="005C553A" w:rsidRPr="00B154C7" w:rsidRDefault="005C553A" w:rsidP="005C553A">
            <w:r w:rsidRPr="00B154C7">
              <w:t>1,163</w:t>
            </w:r>
          </w:p>
        </w:tc>
        <w:tc>
          <w:tcPr>
            <w:tcW w:w="966" w:type="dxa"/>
          </w:tcPr>
          <w:p w:rsidR="005C553A" w:rsidRPr="00B154C7" w:rsidRDefault="005C553A" w:rsidP="005C553A">
            <w:r w:rsidRPr="00B154C7">
              <w:t>1,0</w:t>
            </w:r>
            <w:r>
              <w:t>12</w:t>
            </w:r>
          </w:p>
        </w:tc>
        <w:tc>
          <w:tcPr>
            <w:tcW w:w="966" w:type="dxa"/>
          </w:tcPr>
          <w:p w:rsidR="005C553A" w:rsidRPr="00E03A84" w:rsidRDefault="005C553A" w:rsidP="005C553A">
            <w:r w:rsidRPr="00E03A84">
              <w:t>1,091</w:t>
            </w:r>
          </w:p>
        </w:tc>
      </w:tr>
      <w:tr w:rsidR="0043515E" w:rsidRPr="00AE1A16" w:rsidTr="00904F24">
        <w:trPr>
          <w:trHeight w:val="20"/>
        </w:trPr>
        <w:tc>
          <w:tcPr>
            <w:tcW w:w="4077" w:type="dxa"/>
          </w:tcPr>
          <w:p w:rsidR="0043515E" w:rsidRPr="00E82CF7" w:rsidRDefault="0043515E" w:rsidP="0043515E">
            <w:pPr>
              <w:jc w:val="left"/>
              <w:rPr>
                <w:b/>
              </w:rPr>
            </w:pPr>
            <w:r w:rsidRPr="00E82CF7">
              <w:rPr>
                <w:b/>
              </w:rPr>
              <w:t>Подпрограмма «Использование и охрана земель на территории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43515E" w:rsidRPr="00522D45" w:rsidRDefault="0043515E" w:rsidP="0043515E">
            <w:pPr>
              <w:rPr>
                <w:b/>
                <w:bCs/>
              </w:rPr>
            </w:pPr>
            <w:r w:rsidRPr="00522D45">
              <w:rPr>
                <w:b/>
                <w:bCs/>
              </w:rPr>
              <w:t>01 Б 00 00000</w:t>
            </w:r>
          </w:p>
        </w:tc>
        <w:tc>
          <w:tcPr>
            <w:tcW w:w="548" w:type="dxa"/>
          </w:tcPr>
          <w:p w:rsidR="0043515E" w:rsidRPr="00522D45" w:rsidRDefault="0043515E" w:rsidP="0043515E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43515E" w:rsidRPr="00522D45" w:rsidRDefault="0043515E" w:rsidP="0043515E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43515E" w:rsidRPr="00522D45" w:rsidRDefault="0043515E" w:rsidP="0043515E">
            <w:pPr>
              <w:rPr>
                <w:b/>
              </w:rPr>
            </w:pPr>
          </w:p>
        </w:tc>
        <w:tc>
          <w:tcPr>
            <w:tcW w:w="966" w:type="dxa"/>
          </w:tcPr>
          <w:p w:rsidR="0043515E" w:rsidRDefault="0043515E" w:rsidP="0043515E">
            <w:r w:rsidRPr="007945A2">
              <w:rPr>
                <w:b/>
              </w:rPr>
              <w:t>1,0</w:t>
            </w:r>
          </w:p>
        </w:tc>
        <w:tc>
          <w:tcPr>
            <w:tcW w:w="966" w:type="dxa"/>
          </w:tcPr>
          <w:p w:rsidR="0043515E" w:rsidRDefault="0043515E" w:rsidP="0043515E">
            <w:r w:rsidRPr="007945A2">
              <w:rPr>
                <w:b/>
              </w:rPr>
              <w:t>1,0</w:t>
            </w:r>
          </w:p>
        </w:tc>
        <w:tc>
          <w:tcPr>
            <w:tcW w:w="966" w:type="dxa"/>
          </w:tcPr>
          <w:p w:rsidR="0043515E" w:rsidRDefault="0043515E" w:rsidP="0043515E">
            <w:r w:rsidRPr="007945A2">
              <w:rPr>
                <w:b/>
              </w:rPr>
              <w:t>1,0</w:t>
            </w:r>
          </w:p>
        </w:tc>
      </w:tr>
      <w:tr w:rsidR="0043515E" w:rsidRPr="00AE1A16" w:rsidTr="00904F24">
        <w:trPr>
          <w:trHeight w:val="20"/>
        </w:trPr>
        <w:tc>
          <w:tcPr>
            <w:tcW w:w="4077" w:type="dxa"/>
          </w:tcPr>
          <w:p w:rsidR="0043515E" w:rsidRPr="00E82CF7" w:rsidRDefault="0043515E" w:rsidP="0043515E">
            <w:pPr>
              <w:jc w:val="left"/>
              <w:rPr>
                <w:b/>
              </w:rPr>
            </w:pPr>
            <w:r w:rsidRPr="00E82CF7">
              <w:rPr>
                <w:b/>
                <w:snapToGrid w:val="0"/>
              </w:rPr>
              <w:t xml:space="preserve">Основное мероприятие </w:t>
            </w:r>
            <w:r w:rsidRPr="00E82CF7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1418" w:type="dxa"/>
          </w:tcPr>
          <w:p w:rsidR="0043515E" w:rsidRPr="00522D45" w:rsidRDefault="0043515E" w:rsidP="0043515E">
            <w:pPr>
              <w:rPr>
                <w:b/>
              </w:rPr>
            </w:pPr>
            <w:r w:rsidRPr="00522D45">
              <w:rPr>
                <w:b/>
                <w:bCs/>
              </w:rPr>
              <w:t>01 Б 01 00000</w:t>
            </w:r>
          </w:p>
        </w:tc>
        <w:tc>
          <w:tcPr>
            <w:tcW w:w="548" w:type="dxa"/>
          </w:tcPr>
          <w:p w:rsidR="0043515E" w:rsidRPr="00522D45" w:rsidRDefault="0043515E" w:rsidP="0043515E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43515E" w:rsidRPr="00522D45" w:rsidRDefault="0043515E" w:rsidP="0043515E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43515E" w:rsidRPr="00522D45" w:rsidRDefault="0043515E" w:rsidP="0043515E">
            <w:pPr>
              <w:rPr>
                <w:b/>
              </w:rPr>
            </w:pPr>
          </w:p>
        </w:tc>
        <w:tc>
          <w:tcPr>
            <w:tcW w:w="966" w:type="dxa"/>
          </w:tcPr>
          <w:p w:rsidR="0043515E" w:rsidRDefault="0043515E" w:rsidP="0043515E">
            <w:r w:rsidRPr="007945A2">
              <w:rPr>
                <w:b/>
              </w:rPr>
              <w:t>1,0</w:t>
            </w:r>
          </w:p>
        </w:tc>
        <w:tc>
          <w:tcPr>
            <w:tcW w:w="966" w:type="dxa"/>
          </w:tcPr>
          <w:p w:rsidR="0043515E" w:rsidRDefault="0043515E" w:rsidP="0043515E">
            <w:r w:rsidRPr="007945A2">
              <w:rPr>
                <w:b/>
              </w:rPr>
              <w:t>1,0</w:t>
            </w:r>
          </w:p>
        </w:tc>
        <w:tc>
          <w:tcPr>
            <w:tcW w:w="966" w:type="dxa"/>
          </w:tcPr>
          <w:p w:rsidR="0043515E" w:rsidRDefault="0043515E" w:rsidP="0043515E">
            <w:r w:rsidRPr="007945A2">
              <w:rPr>
                <w:b/>
              </w:rPr>
              <w:t>1,0</w:t>
            </w:r>
          </w:p>
        </w:tc>
      </w:tr>
      <w:tr w:rsidR="0043515E" w:rsidRPr="00AE1A16" w:rsidTr="00904F24">
        <w:trPr>
          <w:trHeight w:val="20"/>
        </w:trPr>
        <w:tc>
          <w:tcPr>
            <w:tcW w:w="4077" w:type="dxa"/>
          </w:tcPr>
          <w:p w:rsidR="0043515E" w:rsidRPr="00881EDD" w:rsidRDefault="0043515E" w:rsidP="0043515E">
            <w:pPr>
              <w:jc w:val="left"/>
            </w:pPr>
            <w:r w:rsidRPr="007111A5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1418" w:type="dxa"/>
          </w:tcPr>
          <w:p w:rsidR="0043515E" w:rsidRPr="00522D45" w:rsidRDefault="0043515E" w:rsidP="0043515E">
            <w:pPr>
              <w:rPr>
                <w:b/>
              </w:rPr>
            </w:pPr>
            <w:r w:rsidRPr="00522D45">
              <w:rPr>
                <w:b/>
                <w:bCs/>
              </w:rPr>
              <w:t>01 Б 01 23460</w:t>
            </w:r>
          </w:p>
        </w:tc>
        <w:tc>
          <w:tcPr>
            <w:tcW w:w="548" w:type="dxa"/>
          </w:tcPr>
          <w:p w:rsidR="0043515E" w:rsidRPr="00522D45" w:rsidRDefault="0043515E" w:rsidP="0043515E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43515E" w:rsidRPr="00522D45" w:rsidRDefault="0043515E" w:rsidP="0043515E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43515E" w:rsidRPr="00522D45" w:rsidRDefault="0043515E" w:rsidP="0043515E">
            <w:pPr>
              <w:rPr>
                <w:b/>
              </w:rPr>
            </w:pPr>
          </w:p>
        </w:tc>
        <w:tc>
          <w:tcPr>
            <w:tcW w:w="966" w:type="dxa"/>
          </w:tcPr>
          <w:p w:rsidR="0043515E" w:rsidRDefault="0043515E" w:rsidP="0043515E">
            <w:r w:rsidRPr="007945A2">
              <w:rPr>
                <w:b/>
              </w:rPr>
              <w:t>1,0</w:t>
            </w:r>
          </w:p>
        </w:tc>
        <w:tc>
          <w:tcPr>
            <w:tcW w:w="966" w:type="dxa"/>
          </w:tcPr>
          <w:p w:rsidR="0043515E" w:rsidRDefault="0043515E" w:rsidP="0043515E">
            <w:r w:rsidRPr="007945A2">
              <w:rPr>
                <w:b/>
              </w:rPr>
              <w:t>1,0</w:t>
            </w:r>
          </w:p>
        </w:tc>
        <w:tc>
          <w:tcPr>
            <w:tcW w:w="966" w:type="dxa"/>
          </w:tcPr>
          <w:p w:rsidR="0043515E" w:rsidRDefault="0043515E" w:rsidP="0043515E">
            <w:r w:rsidRPr="007945A2">
              <w:rPr>
                <w:b/>
              </w:rPr>
              <w:t>1,0</w:t>
            </w:r>
          </w:p>
        </w:tc>
      </w:tr>
      <w:tr w:rsidR="0043515E" w:rsidRPr="00AE1A16" w:rsidTr="00904F24">
        <w:trPr>
          <w:trHeight w:val="20"/>
        </w:trPr>
        <w:tc>
          <w:tcPr>
            <w:tcW w:w="4077" w:type="dxa"/>
          </w:tcPr>
          <w:p w:rsidR="0043515E" w:rsidRPr="00881EDD" w:rsidRDefault="0043515E" w:rsidP="0043515E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43515E" w:rsidRPr="00522D45" w:rsidRDefault="0043515E" w:rsidP="0043515E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43515E" w:rsidRPr="00AE1A16" w:rsidRDefault="0043515E" w:rsidP="0043515E">
            <w:r>
              <w:t>200</w:t>
            </w:r>
          </w:p>
        </w:tc>
        <w:tc>
          <w:tcPr>
            <w:tcW w:w="419" w:type="dxa"/>
            <w:noWrap/>
          </w:tcPr>
          <w:p w:rsidR="0043515E" w:rsidRDefault="0043515E" w:rsidP="0043515E"/>
        </w:tc>
        <w:tc>
          <w:tcPr>
            <w:tcW w:w="494" w:type="dxa"/>
            <w:noWrap/>
          </w:tcPr>
          <w:p w:rsidR="0043515E" w:rsidRDefault="0043515E" w:rsidP="0043515E"/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</w:tr>
      <w:tr w:rsidR="0043515E" w:rsidRPr="00AE1A16" w:rsidTr="00904F24">
        <w:trPr>
          <w:trHeight w:val="20"/>
        </w:trPr>
        <w:tc>
          <w:tcPr>
            <w:tcW w:w="4077" w:type="dxa"/>
          </w:tcPr>
          <w:p w:rsidR="0043515E" w:rsidRPr="00881EDD" w:rsidRDefault="0043515E" w:rsidP="0043515E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43515E" w:rsidRPr="00522D45" w:rsidRDefault="0043515E" w:rsidP="0043515E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43515E" w:rsidRPr="00AE1A16" w:rsidRDefault="0043515E" w:rsidP="0043515E">
            <w:r>
              <w:t>240</w:t>
            </w:r>
          </w:p>
        </w:tc>
        <w:tc>
          <w:tcPr>
            <w:tcW w:w="419" w:type="dxa"/>
            <w:noWrap/>
          </w:tcPr>
          <w:p w:rsidR="0043515E" w:rsidRDefault="0043515E" w:rsidP="0043515E"/>
        </w:tc>
        <w:tc>
          <w:tcPr>
            <w:tcW w:w="494" w:type="dxa"/>
            <w:noWrap/>
          </w:tcPr>
          <w:p w:rsidR="0043515E" w:rsidRDefault="0043515E" w:rsidP="0043515E"/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</w:tr>
      <w:tr w:rsidR="0043515E" w:rsidRPr="00AE1A16" w:rsidTr="00904F24">
        <w:trPr>
          <w:trHeight w:val="20"/>
        </w:trPr>
        <w:tc>
          <w:tcPr>
            <w:tcW w:w="4077" w:type="dxa"/>
          </w:tcPr>
          <w:p w:rsidR="0043515E" w:rsidRPr="00AE1A16" w:rsidRDefault="0043515E" w:rsidP="0043515E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Национальная экономика</w:t>
            </w:r>
          </w:p>
        </w:tc>
        <w:tc>
          <w:tcPr>
            <w:tcW w:w="1418" w:type="dxa"/>
          </w:tcPr>
          <w:p w:rsidR="0043515E" w:rsidRPr="00522D45" w:rsidRDefault="0043515E" w:rsidP="0043515E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43515E" w:rsidRPr="00AE1A16" w:rsidRDefault="0043515E" w:rsidP="0043515E"/>
        </w:tc>
        <w:tc>
          <w:tcPr>
            <w:tcW w:w="419" w:type="dxa"/>
            <w:noWrap/>
          </w:tcPr>
          <w:p w:rsidR="0043515E" w:rsidRDefault="0043515E" w:rsidP="0043515E">
            <w:r>
              <w:t>04</w:t>
            </w:r>
          </w:p>
        </w:tc>
        <w:tc>
          <w:tcPr>
            <w:tcW w:w="494" w:type="dxa"/>
            <w:noWrap/>
          </w:tcPr>
          <w:p w:rsidR="0043515E" w:rsidRDefault="0043515E" w:rsidP="0043515E">
            <w:r>
              <w:t>00</w:t>
            </w:r>
          </w:p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</w:tr>
      <w:tr w:rsidR="0043515E" w:rsidRPr="00AE1A16" w:rsidTr="00904F24">
        <w:trPr>
          <w:trHeight w:val="20"/>
        </w:trPr>
        <w:tc>
          <w:tcPr>
            <w:tcW w:w="4077" w:type="dxa"/>
          </w:tcPr>
          <w:p w:rsidR="0043515E" w:rsidRPr="00AE1A16" w:rsidRDefault="0043515E" w:rsidP="0043515E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Другие вопросы в области национальной экономики</w:t>
            </w:r>
          </w:p>
        </w:tc>
        <w:tc>
          <w:tcPr>
            <w:tcW w:w="1418" w:type="dxa"/>
          </w:tcPr>
          <w:p w:rsidR="0043515E" w:rsidRPr="00522D45" w:rsidRDefault="0043515E" w:rsidP="0043515E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43515E" w:rsidRPr="00AE1A16" w:rsidRDefault="0043515E" w:rsidP="0043515E"/>
        </w:tc>
        <w:tc>
          <w:tcPr>
            <w:tcW w:w="419" w:type="dxa"/>
            <w:noWrap/>
          </w:tcPr>
          <w:p w:rsidR="0043515E" w:rsidRDefault="0043515E" w:rsidP="0043515E">
            <w:r>
              <w:t>04</w:t>
            </w:r>
          </w:p>
        </w:tc>
        <w:tc>
          <w:tcPr>
            <w:tcW w:w="494" w:type="dxa"/>
            <w:noWrap/>
          </w:tcPr>
          <w:p w:rsidR="0043515E" w:rsidRDefault="0043515E" w:rsidP="0043515E">
            <w:r>
              <w:t>12</w:t>
            </w:r>
          </w:p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Резервные фонды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71 0 00 00000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AE1A16" w:rsidRDefault="00E03A84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966" w:type="dxa"/>
          </w:tcPr>
          <w:p w:rsidR="00904F24" w:rsidRPr="00AE1A16" w:rsidRDefault="00E03A84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966" w:type="dxa"/>
          </w:tcPr>
          <w:p w:rsidR="00904F24" w:rsidRPr="00AE1A16" w:rsidRDefault="00E03A84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</w:tr>
      <w:tr w:rsidR="0011571E" w:rsidRPr="00AE1A16" w:rsidTr="00904F24">
        <w:trPr>
          <w:trHeight w:val="20"/>
        </w:trPr>
        <w:tc>
          <w:tcPr>
            <w:tcW w:w="4077" w:type="dxa"/>
          </w:tcPr>
          <w:p w:rsidR="0011571E" w:rsidRPr="00AE1A16" w:rsidRDefault="0011571E" w:rsidP="0011571E">
            <w:pPr>
              <w:jc w:val="left"/>
              <w:rPr>
                <w:b/>
              </w:rPr>
            </w:pPr>
            <w:r w:rsidRPr="00AE1A16">
              <w:rPr>
                <w:b/>
              </w:rPr>
              <w:t>Резервный фонд администрации Уваровского сельсовета Иссинского района Пензенской области</w:t>
            </w:r>
          </w:p>
        </w:tc>
        <w:tc>
          <w:tcPr>
            <w:tcW w:w="1418" w:type="dxa"/>
          </w:tcPr>
          <w:p w:rsidR="0011571E" w:rsidRPr="00AE1A16" w:rsidRDefault="0011571E" w:rsidP="0011571E">
            <w:pPr>
              <w:rPr>
                <w:b/>
              </w:rPr>
            </w:pPr>
            <w:r w:rsidRPr="00AE1A16">
              <w:rPr>
                <w:b/>
              </w:rPr>
              <w:t>71 0 00 20500</w:t>
            </w:r>
          </w:p>
        </w:tc>
        <w:tc>
          <w:tcPr>
            <w:tcW w:w="548" w:type="dxa"/>
          </w:tcPr>
          <w:p w:rsidR="0011571E" w:rsidRPr="00AE1A16" w:rsidRDefault="0011571E" w:rsidP="0011571E"/>
        </w:tc>
        <w:tc>
          <w:tcPr>
            <w:tcW w:w="419" w:type="dxa"/>
            <w:noWrap/>
          </w:tcPr>
          <w:p w:rsidR="0011571E" w:rsidRPr="00AE1A16" w:rsidRDefault="0011571E" w:rsidP="0011571E"/>
        </w:tc>
        <w:tc>
          <w:tcPr>
            <w:tcW w:w="494" w:type="dxa"/>
            <w:noWrap/>
          </w:tcPr>
          <w:p w:rsidR="0011571E" w:rsidRPr="00AE1A16" w:rsidRDefault="0011571E" w:rsidP="0011571E"/>
        </w:tc>
        <w:tc>
          <w:tcPr>
            <w:tcW w:w="966" w:type="dxa"/>
          </w:tcPr>
          <w:p w:rsidR="0011571E" w:rsidRPr="00AE1A16" w:rsidRDefault="00E03A84" w:rsidP="0011571E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966" w:type="dxa"/>
          </w:tcPr>
          <w:p w:rsidR="0011571E" w:rsidRPr="00AE1A16" w:rsidRDefault="00E03A84" w:rsidP="0011571E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966" w:type="dxa"/>
          </w:tcPr>
          <w:p w:rsidR="0011571E" w:rsidRPr="00AE1A16" w:rsidRDefault="00E03A84" w:rsidP="0011571E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</w:tr>
      <w:tr w:rsidR="00E03A84" w:rsidRPr="00AE1A16" w:rsidTr="00904F24">
        <w:trPr>
          <w:trHeight w:val="20"/>
        </w:trPr>
        <w:tc>
          <w:tcPr>
            <w:tcW w:w="4077" w:type="dxa"/>
          </w:tcPr>
          <w:p w:rsidR="00E03A84" w:rsidRPr="00AE1A16" w:rsidRDefault="00E03A84" w:rsidP="00E03A84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E03A84" w:rsidRPr="00AE1A16" w:rsidRDefault="00E03A84" w:rsidP="00E03A84">
            <w:r w:rsidRPr="00AE1A16">
              <w:t>71 0 00 20500</w:t>
            </w:r>
          </w:p>
        </w:tc>
        <w:tc>
          <w:tcPr>
            <w:tcW w:w="548" w:type="dxa"/>
          </w:tcPr>
          <w:p w:rsidR="00E03A84" w:rsidRPr="00AE1A16" w:rsidRDefault="00E03A84" w:rsidP="00E03A84">
            <w:r w:rsidRPr="00AE1A16">
              <w:t>800</w:t>
            </w:r>
          </w:p>
        </w:tc>
        <w:tc>
          <w:tcPr>
            <w:tcW w:w="419" w:type="dxa"/>
            <w:noWrap/>
          </w:tcPr>
          <w:p w:rsidR="00E03A84" w:rsidRPr="00AE1A16" w:rsidRDefault="00E03A84" w:rsidP="00E03A84"/>
        </w:tc>
        <w:tc>
          <w:tcPr>
            <w:tcW w:w="494" w:type="dxa"/>
            <w:noWrap/>
          </w:tcPr>
          <w:p w:rsidR="00E03A84" w:rsidRPr="00AE1A16" w:rsidRDefault="00E03A84" w:rsidP="00E03A84"/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</w:tr>
      <w:tr w:rsidR="00E03A84" w:rsidRPr="00AE1A16" w:rsidTr="00904F24">
        <w:trPr>
          <w:trHeight w:val="20"/>
        </w:trPr>
        <w:tc>
          <w:tcPr>
            <w:tcW w:w="4077" w:type="dxa"/>
          </w:tcPr>
          <w:p w:rsidR="00E03A84" w:rsidRPr="00AE1A16" w:rsidRDefault="00E03A84" w:rsidP="00E03A84">
            <w:pPr>
              <w:jc w:val="left"/>
            </w:pPr>
            <w:r w:rsidRPr="00AE1A16">
              <w:t>Резервные средства</w:t>
            </w:r>
          </w:p>
        </w:tc>
        <w:tc>
          <w:tcPr>
            <w:tcW w:w="1418" w:type="dxa"/>
          </w:tcPr>
          <w:p w:rsidR="00E03A84" w:rsidRPr="00AE1A16" w:rsidRDefault="00E03A84" w:rsidP="00E03A84">
            <w:r w:rsidRPr="00AE1A16">
              <w:t>71 0 00 20500</w:t>
            </w:r>
          </w:p>
        </w:tc>
        <w:tc>
          <w:tcPr>
            <w:tcW w:w="548" w:type="dxa"/>
          </w:tcPr>
          <w:p w:rsidR="00E03A84" w:rsidRPr="00AE1A16" w:rsidRDefault="00E03A84" w:rsidP="00E03A84">
            <w:r w:rsidRPr="00AE1A16">
              <w:t>870</w:t>
            </w:r>
          </w:p>
        </w:tc>
        <w:tc>
          <w:tcPr>
            <w:tcW w:w="419" w:type="dxa"/>
            <w:noWrap/>
          </w:tcPr>
          <w:p w:rsidR="00E03A84" w:rsidRPr="00AE1A16" w:rsidRDefault="00E03A84" w:rsidP="00E03A84"/>
        </w:tc>
        <w:tc>
          <w:tcPr>
            <w:tcW w:w="494" w:type="dxa"/>
            <w:noWrap/>
          </w:tcPr>
          <w:p w:rsidR="00E03A84" w:rsidRPr="00AE1A16" w:rsidRDefault="00E03A84" w:rsidP="00E03A84"/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</w:tr>
      <w:tr w:rsidR="00E03A84" w:rsidRPr="00AE1A16" w:rsidTr="00904F24">
        <w:trPr>
          <w:trHeight w:val="20"/>
        </w:trPr>
        <w:tc>
          <w:tcPr>
            <w:tcW w:w="4077" w:type="dxa"/>
          </w:tcPr>
          <w:p w:rsidR="00E03A84" w:rsidRPr="00AE1A16" w:rsidRDefault="00E03A84" w:rsidP="00E03A84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E03A84" w:rsidRPr="00AE1A16" w:rsidRDefault="00E03A84" w:rsidP="00E03A84">
            <w:r w:rsidRPr="00AE1A16">
              <w:t>71 0 00 20500</w:t>
            </w:r>
          </w:p>
        </w:tc>
        <w:tc>
          <w:tcPr>
            <w:tcW w:w="548" w:type="dxa"/>
          </w:tcPr>
          <w:p w:rsidR="00E03A84" w:rsidRPr="00AE1A16" w:rsidRDefault="00E03A84" w:rsidP="00E03A84"/>
        </w:tc>
        <w:tc>
          <w:tcPr>
            <w:tcW w:w="419" w:type="dxa"/>
            <w:noWrap/>
          </w:tcPr>
          <w:p w:rsidR="00E03A84" w:rsidRPr="00AE1A16" w:rsidRDefault="00E03A84" w:rsidP="00E03A84">
            <w:r w:rsidRPr="00AE1A16">
              <w:t>01</w:t>
            </w:r>
          </w:p>
        </w:tc>
        <w:tc>
          <w:tcPr>
            <w:tcW w:w="494" w:type="dxa"/>
            <w:noWrap/>
          </w:tcPr>
          <w:p w:rsidR="00E03A84" w:rsidRPr="00AE1A16" w:rsidRDefault="00E03A84" w:rsidP="00E03A84">
            <w:r w:rsidRPr="00AE1A16">
              <w:t>00</w:t>
            </w:r>
          </w:p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</w:tr>
      <w:tr w:rsidR="00E03A84" w:rsidRPr="00AE1A16" w:rsidTr="00904F24">
        <w:trPr>
          <w:trHeight w:val="20"/>
        </w:trPr>
        <w:tc>
          <w:tcPr>
            <w:tcW w:w="4077" w:type="dxa"/>
          </w:tcPr>
          <w:p w:rsidR="00E03A84" w:rsidRPr="00AE1A16" w:rsidRDefault="00E03A84" w:rsidP="00E03A84">
            <w:pPr>
              <w:jc w:val="left"/>
            </w:pPr>
            <w:r w:rsidRPr="00AE1A16">
              <w:t>Резервные фонды</w:t>
            </w:r>
          </w:p>
        </w:tc>
        <w:tc>
          <w:tcPr>
            <w:tcW w:w="1418" w:type="dxa"/>
          </w:tcPr>
          <w:p w:rsidR="00E03A84" w:rsidRPr="00AE1A16" w:rsidRDefault="00E03A84" w:rsidP="00E03A84">
            <w:r w:rsidRPr="00AE1A16">
              <w:t>71 0 00 20500</w:t>
            </w:r>
          </w:p>
        </w:tc>
        <w:tc>
          <w:tcPr>
            <w:tcW w:w="548" w:type="dxa"/>
          </w:tcPr>
          <w:p w:rsidR="00E03A84" w:rsidRPr="00AE1A16" w:rsidRDefault="00E03A84" w:rsidP="00E03A84"/>
        </w:tc>
        <w:tc>
          <w:tcPr>
            <w:tcW w:w="419" w:type="dxa"/>
            <w:noWrap/>
          </w:tcPr>
          <w:p w:rsidR="00E03A84" w:rsidRPr="00AE1A16" w:rsidRDefault="00E03A84" w:rsidP="00E03A84">
            <w:r w:rsidRPr="00AE1A16">
              <w:t>01</w:t>
            </w:r>
          </w:p>
        </w:tc>
        <w:tc>
          <w:tcPr>
            <w:tcW w:w="494" w:type="dxa"/>
            <w:noWrap/>
          </w:tcPr>
          <w:p w:rsidR="00E03A84" w:rsidRPr="00AE1A16" w:rsidRDefault="00E03A84" w:rsidP="00E03A84">
            <w:r w:rsidRPr="00AE1A16">
              <w:t>11</w:t>
            </w:r>
          </w:p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AE1A16">
              <w:rPr>
                <w:b/>
                <w:bCs/>
              </w:rPr>
              <w:t>Социальные выплаты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73 0 00 00000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1E69D5" w:rsidRDefault="00071D65" w:rsidP="00904F24">
            <w:pPr>
              <w:rPr>
                <w:b/>
              </w:rPr>
            </w:pPr>
            <w:r>
              <w:rPr>
                <w:b/>
              </w:rPr>
              <w:t>152,29</w:t>
            </w:r>
          </w:p>
        </w:tc>
        <w:tc>
          <w:tcPr>
            <w:tcW w:w="966" w:type="dxa"/>
          </w:tcPr>
          <w:p w:rsidR="00904F24" w:rsidRPr="00AE1A16" w:rsidRDefault="00E03A84" w:rsidP="00904F24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66" w:type="dxa"/>
          </w:tcPr>
          <w:p w:rsidR="00904F24" w:rsidRPr="00AE1A16" w:rsidRDefault="00E03A84" w:rsidP="00904F24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071D65" w:rsidRPr="00AE1A16" w:rsidTr="00904F24">
        <w:trPr>
          <w:trHeight w:val="20"/>
        </w:trPr>
        <w:tc>
          <w:tcPr>
            <w:tcW w:w="4077" w:type="dxa"/>
          </w:tcPr>
          <w:p w:rsidR="00071D65" w:rsidRPr="00AE1A16" w:rsidRDefault="00071D65" w:rsidP="00071D65">
            <w:pPr>
              <w:jc w:val="left"/>
              <w:rPr>
                <w:b/>
              </w:rPr>
            </w:pPr>
            <w:r w:rsidRPr="00D21582">
              <w:rPr>
                <w:b/>
              </w:rPr>
              <w:t>Доплаты к пенсиям муниципальных служащих</w:t>
            </w:r>
          </w:p>
        </w:tc>
        <w:tc>
          <w:tcPr>
            <w:tcW w:w="1418" w:type="dxa"/>
          </w:tcPr>
          <w:p w:rsidR="00071D65" w:rsidRPr="00AE1A16" w:rsidRDefault="00071D65" w:rsidP="00071D65">
            <w:pPr>
              <w:rPr>
                <w:b/>
              </w:rPr>
            </w:pPr>
            <w:r w:rsidRPr="00AE1A16">
              <w:rPr>
                <w:b/>
              </w:rPr>
              <w:t>73 0 00 28550</w:t>
            </w:r>
          </w:p>
        </w:tc>
        <w:tc>
          <w:tcPr>
            <w:tcW w:w="548" w:type="dxa"/>
          </w:tcPr>
          <w:p w:rsidR="00071D65" w:rsidRPr="00AE1A16" w:rsidRDefault="00071D65" w:rsidP="00071D65"/>
        </w:tc>
        <w:tc>
          <w:tcPr>
            <w:tcW w:w="419" w:type="dxa"/>
            <w:noWrap/>
          </w:tcPr>
          <w:p w:rsidR="00071D65" w:rsidRPr="00AE1A16" w:rsidRDefault="00071D65" w:rsidP="00071D65"/>
        </w:tc>
        <w:tc>
          <w:tcPr>
            <w:tcW w:w="494" w:type="dxa"/>
            <w:noWrap/>
          </w:tcPr>
          <w:p w:rsidR="00071D65" w:rsidRPr="00AE1A16" w:rsidRDefault="00071D65" w:rsidP="00071D65"/>
        </w:tc>
        <w:tc>
          <w:tcPr>
            <w:tcW w:w="966" w:type="dxa"/>
          </w:tcPr>
          <w:p w:rsidR="00071D65" w:rsidRDefault="00071D65" w:rsidP="00071D65">
            <w:r w:rsidRPr="005F072A">
              <w:rPr>
                <w:b/>
              </w:rPr>
              <w:t>152,29</w:t>
            </w:r>
          </w:p>
        </w:tc>
        <w:tc>
          <w:tcPr>
            <w:tcW w:w="966" w:type="dxa"/>
          </w:tcPr>
          <w:p w:rsidR="00071D65" w:rsidRPr="00AE1A16" w:rsidRDefault="00071D65" w:rsidP="00071D65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66" w:type="dxa"/>
          </w:tcPr>
          <w:p w:rsidR="00071D65" w:rsidRPr="00AE1A16" w:rsidRDefault="00071D65" w:rsidP="00071D65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071D65" w:rsidRPr="00AE1A16" w:rsidTr="00904F24">
        <w:trPr>
          <w:trHeight w:val="20"/>
        </w:trPr>
        <w:tc>
          <w:tcPr>
            <w:tcW w:w="4077" w:type="dxa"/>
          </w:tcPr>
          <w:p w:rsidR="00071D65" w:rsidRPr="00AE1A16" w:rsidRDefault="00071D65" w:rsidP="00071D65">
            <w:pPr>
              <w:jc w:val="left"/>
            </w:pPr>
            <w:r w:rsidRPr="00AE1A16">
              <w:t>Социальное обеспечение и иные выплаты населению</w:t>
            </w:r>
          </w:p>
        </w:tc>
        <w:tc>
          <w:tcPr>
            <w:tcW w:w="1418" w:type="dxa"/>
          </w:tcPr>
          <w:p w:rsidR="00071D65" w:rsidRPr="00AE1A16" w:rsidRDefault="00071D65" w:rsidP="00071D65">
            <w:r w:rsidRPr="00AE1A16">
              <w:t>73 0 00 28550</w:t>
            </w:r>
          </w:p>
        </w:tc>
        <w:tc>
          <w:tcPr>
            <w:tcW w:w="548" w:type="dxa"/>
          </w:tcPr>
          <w:p w:rsidR="00071D65" w:rsidRPr="00AE1A16" w:rsidRDefault="00071D65" w:rsidP="00071D65">
            <w:r w:rsidRPr="00AE1A16">
              <w:t>300</w:t>
            </w:r>
          </w:p>
        </w:tc>
        <w:tc>
          <w:tcPr>
            <w:tcW w:w="419" w:type="dxa"/>
            <w:noWrap/>
          </w:tcPr>
          <w:p w:rsidR="00071D65" w:rsidRPr="00AE1A16" w:rsidRDefault="00071D65" w:rsidP="00071D65"/>
        </w:tc>
        <w:tc>
          <w:tcPr>
            <w:tcW w:w="494" w:type="dxa"/>
            <w:noWrap/>
          </w:tcPr>
          <w:p w:rsidR="00071D65" w:rsidRPr="00AE1A16" w:rsidRDefault="00071D65" w:rsidP="00071D65"/>
        </w:tc>
        <w:tc>
          <w:tcPr>
            <w:tcW w:w="966" w:type="dxa"/>
          </w:tcPr>
          <w:p w:rsidR="00071D65" w:rsidRPr="00071D65" w:rsidRDefault="00071D65" w:rsidP="00071D65">
            <w:r w:rsidRPr="00071D65">
              <w:t>152,29</w:t>
            </w:r>
          </w:p>
        </w:tc>
        <w:tc>
          <w:tcPr>
            <w:tcW w:w="966" w:type="dxa"/>
          </w:tcPr>
          <w:p w:rsidR="00071D65" w:rsidRPr="00E03A84" w:rsidRDefault="00071D65" w:rsidP="00071D65">
            <w:r w:rsidRPr="00E03A84">
              <w:t>149,4</w:t>
            </w:r>
          </w:p>
        </w:tc>
        <w:tc>
          <w:tcPr>
            <w:tcW w:w="966" w:type="dxa"/>
          </w:tcPr>
          <w:p w:rsidR="00071D65" w:rsidRPr="00E03A84" w:rsidRDefault="00071D65" w:rsidP="00071D65">
            <w:r w:rsidRPr="00E03A84">
              <w:t>155,4</w:t>
            </w:r>
          </w:p>
        </w:tc>
      </w:tr>
      <w:tr w:rsidR="00071D65" w:rsidRPr="00AE1A16" w:rsidTr="00904F24">
        <w:trPr>
          <w:trHeight w:val="20"/>
        </w:trPr>
        <w:tc>
          <w:tcPr>
            <w:tcW w:w="4077" w:type="dxa"/>
          </w:tcPr>
          <w:p w:rsidR="00071D65" w:rsidRPr="00AE1A16" w:rsidRDefault="00071D65" w:rsidP="00071D65">
            <w:pPr>
              <w:jc w:val="left"/>
            </w:pPr>
            <w:r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1418" w:type="dxa"/>
          </w:tcPr>
          <w:p w:rsidR="00071D65" w:rsidRPr="00AE1A16" w:rsidRDefault="00071D65" w:rsidP="00071D65">
            <w:r w:rsidRPr="00AE1A16">
              <w:t>73 0 00 28550</w:t>
            </w:r>
          </w:p>
        </w:tc>
        <w:tc>
          <w:tcPr>
            <w:tcW w:w="548" w:type="dxa"/>
          </w:tcPr>
          <w:p w:rsidR="00071D65" w:rsidRPr="00AE1A16" w:rsidRDefault="00071D65" w:rsidP="00071D65">
            <w:r>
              <w:t>31</w:t>
            </w:r>
            <w:r w:rsidRPr="00AE1A16">
              <w:t>0</w:t>
            </w:r>
          </w:p>
        </w:tc>
        <w:tc>
          <w:tcPr>
            <w:tcW w:w="419" w:type="dxa"/>
            <w:noWrap/>
          </w:tcPr>
          <w:p w:rsidR="00071D65" w:rsidRPr="00AE1A16" w:rsidRDefault="00071D65" w:rsidP="00071D65"/>
        </w:tc>
        <w:tc>
          <w:tcPr>
            <w:tcW w:w="494" w:type="dxa"/>
            <w:noWrap/>
          </w:tcPr>
          <w:p w:rsidR="00071D65" w:rsidRPr="00AE1A16" w:rsidRDefault="00071D65" w:rsidP="00071D65"/>
        </w:tc>
        <w:tc>
          <w:tcPr>
            <w:tcW w:w="966" w:type="dxa"/>
          </w:tcPr>
          <w:p w:rsidR="00071D65" w:rsidRPr="00071D65" w:rsidRDefault="00071D65" w:rsidP="00071D65">
            <w:r w:rsidRPr="00071D65">
              <w:t>152,29</w:t>
            </w:r>
          </w:p>
        </w:tc>
        <w:tc>
          <w:tcPr>
            <w:tcW w:w="966" w:type="dxa"/>
          </w:tcPr>
          <w:p w:rsidR="00071D65" w:rsidRPr="00E03A84" w:rsidRDefault="00071D65" w:rsidP="00071D65">
            <w:r w:rsidRPr="00E03A84">
              <w:t>149,4</w:t>
            </w:r>
          </w:p>
        </w:tc>
        <w:tc>
          <w:tcPr>
            <w:tcW w:w="966" w:type="dxa"/>
          </w:tcPr>
          <w:p w:rsidR="00071D65" w:rsidRPr="00E03A84" w:rsidRDefault="00071D65" w:rsidP="00071D65">
            <w:r w:rsidRPr="00E03A84">
              <w:t>155,4</w:t>
            </w:r>
          </w:p>
        </w:tc>
      </w:tr>
      <w:tr w:rsidR="00071D65" w:rsidRPr="00AE1A16" w:rsidTr="00904F24">
        <w:trPr>
          <w:trHeight w:val="20"/>
        </w:trPr>
        <w:tc>
          <w:tcPr>
            <w:tcW w:w="4077" w:type="dxa"/>
          </w:tcPr>
          <w:p w:rsidR="00071D65" w:rsidRPr="00AE1A16" w:rsidRDefault="00071D65" w:rsidP="00071D65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Социальная политика</w:t>
            </w:r>
          </w:p>
        </w:tc>
        <w:tc>
          <w:tcPr>
            <w:tcW w:w="1418" w:type="dxa"/>
          </w:tcPr>
          <w:p w:rsidR="00071D65" w:rsidRPr="00AE1A16" w:rsidRDefault="00071D65" w:rsidP="00071D65">
            <w:r w:rsidRPr="00AE1A16">
              <w:t>73 0 00 28550</w:t>
            </w:r>
          </w:p>
        </w:tc>
        <w:tc>
          <w:tcPr>
            <w:tcW w:w="548" w:type="dxa"/>
          </w:tcPr>
          <w:p w:rsidR="00071D65" w:rsidRPr="00AE1A16" w:rsidRDefault="00071D65" w:rsidP="00071D65"/>
        </w:tc>
        <w:tc>
          <w:tcPr>
            <w:tcW w:w="419" w:type="dxa"/>
            <w:noWrap/>
          </w:tcPr>
          <w:p w:rsidR="00071D65" w:rsidRPr="00AE1A16" w:rsidRDefault="00071D65" w:rsidP="00071D65">
            <w:r w:rsidRPr="00AE1A16">
              <w:t>10</w:t>
            </w:r>
          </w:p>
        </w:tc>
        <w:tc>
          <w:tcPr>
            <w:tcW w:w="494" w:type="dxa"/>
            <w:noWrap/>
          </w:tcPr>
          <w:p w:rsidR="00071D65" w:rsidRPr="00AE1A16" w:rsidRDefault="00071D65" w:rsidP="00071D65">
            <w:r w:rsidRPr="00AE1A16">
              <w:t>00</w:t>
            </w:r>
          </w:p>
        </w:tc>
        <w:tc>
          <w:tcPr>
            <w:tcW w:w="966" w:type="dxa"/>
          </w:tcPr>
          <w:p w:rsidR="00071D65" w:rsidRPr="00071D65" w:rsidRDefault="00071D65" w:rsidP="00071D65">
            <w:r w:rsidRPr="00071D65">
              <w:t>152,29</w:t>
            </w:r>
          </w:p>
        </w:tc>
        <w:tc>
          <w:tcPr>
            <w:tcW w:w="966" w:type="dxa"/>
          </w:tcPr>
          <w:p w:rsidR="00071D65" w:rsidRPr="00E03A84" w:rsidRDefault="00071D65" w:rsidP="00071D65">
            <w:r w:rsidRPr="00E03A84">
              <w:t>149,4</w:t>
            </w:r>
          </w:p>
        </w:tc>
        <w:tc>
          <w:tcPr>
            <w:tcW w:w="966" w:type="dxa"/>
          </w:tcPr>
          <w:p w:rsidR="00071D65" w:rsidRPr="00E03A84" w:rsidRDefault="00071D65" w:rsidP="00071D65">
            <w:r w:rsidRPr="00E03A84">
              <w:t>155,4</w:t>
            </w:r>
          </w:p>
        </w:tc>
      </w:tr>
      <w:tr w:rsidR="00071D65" w:rsidRPr="00AE1A16" w:rsidTr="00904F24">
        <w:trPr>
          <w:trHeight w:val="263"/>
        </w:trPr>
        <w:tc>
          <w:tcPr>
            <w:tcW w:w="4077" w:type="dxa"/>
          </w:tcPr>
          <w:p w:rsidR="00071D65" w:rsidRPr="00AE1A16" w:rsidRDefault="00071D65" w:rsidP="00071D65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Пенсионное обеспечение</w:t>
            </w:r>
          </w:p>
        </w:tc>
        <w:tc>
          <w:tcPr>
            <w:tcW w:w="1418" w:type="dxa"/>
          </w:tcPr>
          <w:p w:rsidR="00071D65" w:rsidRPr="00AE1A16" w:rsidRDefault="00071D65" w:rsidP="00071D65">
            <w:r w:rsidRPr="00AE1A16">
              <w:t>73 0 00 28550</w:t>
            </w:r>
          </w:p>
        </w:tc>
        <w:tc>
          <w:tcPr>
            <w:tcW w:w="548" w:type="dxa"/>
          </w:tcPr>
          <w:p w:rsidR="00071D65" w:rsidRPr="00AE1A16" w:rsidRDefault="00071D65" w:rsidP="00071D65"/>
        </w:tc>
        <w:tc>
          <w:tcPr>
            <w:tcW w:w="419" w:type="dxa"/>
            <w:noWrap/>
          </w:tcPr>
          <w:p w:rsidR="00071D65" w:rsidRPr="00AE1A16" w:rsidRDefault="00071D65" w:rsidP="00071D65">
            <w:r w:rsidRPr="00AE1A16">
              <w:t>10</w:t>
            </w:r>
          </w:p>
        </w:tc>
        <w:tc>
          <w:tcPr>
            <w:tcW w:w="494" w:type="dxa"/>
            <w:noWrap/>
          </w:tcPr>
          <w:p w:rsidR="00071D65" w:rsidRPr="00AE1A16" w:rsidRDefault="00071D65" w:rsidP="00071D65">
            <w:r w:rsidRPr="00AE1A16">
              <w:t>01</w:t>
            </w:r>
          </w:p>
        </w:tc>
        <w:tc>
          <w:tcPr>
            <w:tcW w:w="966" w:type="dxa"/>
          </w:tcPr>
          <w:p w:rsidR="00071D65" w:rsidRPr="00071D65" w:rsidRDefault="00071D65" w:rsidP="00071D65">
            <w:r w:rsidRPr="00071D65">
              <w:t>152,29</w:t>
            </w:r>
          </w:p>
        </w:tc>
        <w:tc>
          <w:tcPr>
            <w:tcW w:w="966" w:type="dxa"/>
          </w:tcPr>
          <w:p w:rsidR="00071D65" w:rsidRPr="00E03A84" w:rsidRDefault="00071D65" w:rsidP="00071D65">
            <w:r w:rsidRPr="00E03A84">
              <w:t>149,4</w:t>
            </w:r>
          </w:p>
        </w:tc>
        <w:tc>
          <w:tcPr>
            <w:tcW w:w="966" w:type="dxa"/>
          </w:tcPr>
          <w:p w:rsidR="00071D65" w:rsidRPr="00E03A84" w:rsidRDefault="00071D65" w:rsidP="00071D65">
            <w:r w:rsidRPr="00E03A84">
              <w:t>155,4</w:t>
            </w:r>
          </w:p>
        </w:tc>
      </w:tr>
      <w:tr w:rsidR="0011571E" w:rsidRPr="00AE1A16" w:rsidTr="00904F24">
        <w:trPr>
          <w:trHeight w:val="263"/>
        </w:trPr>
        <w:tc>
          <w:tcPr>
            <w:tcW w:w="4077" w:type="dxa"/>
          </w:tcPr>
          <w:p w:rsidR="0011571E" w:rsidRPr="00AE1A16" w:rsidRDefault="0011571E" w:rsidP="0011571E">
            <w:pPr>
              <w:jc w:val="left"/>
              <w:rPr>
                <w:b/>
                <w:snapToGrid w:val="0"/>
              </w:rPr>
            </w:pPr>
            <w:r w:rsidRPr="00AE1A16">
              <w:rPr>
                <w:b/>
                <w:snapToGrid w:val="0"/>
              </w:rPr>
              <w:t>Муниципальная собственность</w:t>
            </w:r>
          </w:p>
        </w:tc>
        <w:tc>
          <w:tcPr>
            <w:tcW w:w="1418" w:type="dxa"/>
          </w:tcPr>
          <w:p w:rsidR="0011571E" w:rsidRPr="00AE1A16" w:rsidRDefault="0011571E" w:rsidP="0011571E">
            <w:pPr>
              <w:rPr>
                <w:b/>
              </w:rPr>
            </w:pPr>
            <w:r w:rsidRPr="00AE1A16">
              <w:rPr>
                <w:b/>
              </w:rPr>
              <w:t>78 0 00 00000</w:t>
            </w:r>
          </w:p>
        </w:tc>
        <w:tc>
          <w:tcPr>
            <w:tcW w:w="548" w:type="dxa"/>
          </w:tcPr>
          <w:p w:rsidR="0011571E" w:rsidRPr="00AE1A16" w:rsidRDefault="0011571E" w:rsidP="0011571E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11571E" w:rsidRPr="00AE1A16" w:rsidRDefault="0011571E" w:rsidP="0011571E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11571E" w:rsidRPr="00AE1A16" w:rsidRDefault="0011571E" w:rsidP="0011571E">
            <w:pPr>
              <w:rPr>
                <w:b/>
              </w:rPr>
            </w:pPr>
          </w:p>
        </w:tc>
        <w:tc>
          <w:tcPr>
            <w:tcW w:w="966" w:type="dxa"/>
          </w:tcPr>
          <w:p w:rsidR="0011571E" w:rsidRDefault="00071D65" w:rsidP="0011571E">
            <w:r>
              <w:rPr>
                <w:b/>
              </w:rPr>
              <w:t>129,791</w:t>
            </w:r>
          </w:p>
        </w:tc>
        <w:tc>
          <w:tcPr>
            <w:tcW w:w="966" w:type="dxa"/>
          </w:tcPr>
          <w:p w:rsidR="0011571E" w:rsidRDefault="00E03A84" w:rsidP="0011571E">
            <w:r>
              <w:rPr>
                <w:b/>
              </w:rPr>
              <w:t>34,8</w:t>
            </w:r>
          </w:p>
        </w:tc>
        <w:tc>
          <w:tcPr>
            <w:tcW w:w="966" w:type="dxa"/>
          </w:tcPr>
          <w:p w:rsidR="0011571E" w:rsidRDefault="00E03A84" w:rsidP="0011571E">
            <w:r>
              <w:rPr>
                <w:b/>
              </w:rPr>
              <w:t>34,8</w:t>
            </w:r>
          </w:p>
        </w:tc>
      </w:tr>
      <w:tr w:rsidR="00E03A84" w:rsidRPr="00AE1A16" w:rsidTr="00904F24">
        <w:trPr>
          <w:trHeight w:val="263"/>
        </w:trPr>
        <w:tc>
          <w:tcPr>
            <w:tcW w:w="4077" w:type="dxa"/>
          </w:tcPr>
          <w:p w:rsidR="00E03A84" w:rsidRPr="00AE1A16" w:rsidRDefault="00E03A84" w:rsidP="00E03A84">
            <w:pPr>
              <w:jc w:val="left"/>
              <w:rPr>
                <w:snapToGrid w:val="0"/>
              </w:rPr>
            </w:pPr>
            <w:r w:rsidRPr="00FE77E1">
              <w:rPr>
                <w:b/>
              </w:rPr>
              <w:t xml:space="preserve">Расходы на оплату взносов на капитальный ремонт общего имущества многоквартирных домов в </w:t>
            </w:r>
            <w:r>
              <w:rPr>
                <w:b/>
              </w:rPr>
              <w:t>части жилых и нежилых помещений</w:t>
            </w:r>
            <w:r w:rsidRPr="00FE77E1">
              <w:rPr>
                <w:b/>
              </w:rPr>
              <w:t>, находящихся в муниципальной собственности муниципального образования</w:t>
            </w:r>
          </w:p>
        </w:tc>
        <w:tc>
          <w:tcPr>
            <w:tcW w:w="1418" w:type="dxa"/>
          </w:tcPr>
          <w:p w:rsidR="00E03A84" w:rsidRPr="00AE1A16" w:rsidRDefault="00E03A84" w:rsidP="00E03A84">
            <w:pPr>
              <w:rPr>
                <w:b/>
              </w:rPr>
            </w:pPr>
            <w:r w:rsidRPr="00AE1A16">
              <w:rPr>
                <w:b/>
              </w:rPr>
              <w:t>78 0 00 03030</w:t>
            </w:r>
          </w:p>
        </w:tc>
        <w:tc>
          <w:tcPr>
            <w:tcW w:w="548" w:type="dxa"/>
          </w:tcPr>
          <w:p w:rsidR="00E03A84" w:rsidRPr="00AE1A16" w:rsidRDefault="00E03A84" w:rsidP="00E03A84"/>
        </w:tc>
        <w:tc>
          <w:tcPr>
            <w:tcW w:w="419" w:type="dxa"/>
            <w:noWrap/>
          </w:tcPr>
          <w:p w:rsidR="00E03A84" w:rsidRPr="00AE1A16" w:rsidRDefault="00E03A84" w:rsidP="00E03A84"/>
        </w:tc>
        <w:tc>
          <w:tcPr>
            <w:tcW w:w="494" w:type="dxa"/>
            <w:noWrap/>
          </w:tcPr>
          <w:p w:rsidR="00E03A84" w:rsidRPr="00AE1A16" w:rsidRDefault="00E03A84" w:rsidP="00E03A84"/>
        </w:tc>
        <w:tc>
          <w:tcPr>
            <w:tcW w:w="966" w:type="dxa"/>
          </w:tcPr>
          <w:p w:rsidR="00E03A84" w:rsidRPr="00071D65" w:rsidRDefault="00071D65" w:rsidP="00E03A84">
            <w:pPr>
              <w:rPr>
                <w:b/>
              </w:rPr>
            </w:pPr>
            <w:r w:rsidRPr="00071D65">
              <w:rPr>
                <w:b/>
              </w:rPr>
              <w:t>45,166</w:t>
            </w:r>
          </w:p>
        </w:tc>
        <w:tc>
          <w:tcPr>
            <w:tcW w:w="966" w:type="dxa"/>
          </w:tcPr>
          <w:p w:rsidR="00E03A84" w:rsidRDefault="00E03A84" w:rsidP="00E03A84">
            <w:r>
              <w:rPr>
                <w:b/>
              </w:rPr>
              <w:t>34,8</w:t>
            </w:r>
          </w:p>
        </w:tc>
        <w:tc>
          <w:tcPr>
            <w:tcW w:w="966" w:type="dxa"/>
          </w:tcPr>
          <w:p w:rsidR="00E03A84" w:rsidRDefault="00E03A84" w:rsidP="00E03A84">
            <w:r>
              <w:rPr>
                <w:b/>
              </w:rPr>
              <w:t>34,8</w:t>
            </w:r>
          </w:p>
        </w:tc>
      </w:tr>
      <w:tr w:rsidR="00E03A84" w:rsidRPr="00AE1A16" w:rsidTr="00904F24">
        <w:trPr>
          <w:trHeight w:val="263"/>
        </w:trPr>
        <w:tc>
          <w:tcPr>
            <w:tcW w:w="4077" w:type="dxa"/>
          </w:tcPr>
          <w:p w:rsidR="00E03A84" w:rsidRPr="00AE1A16" w:rsidRDefault="00E03A84" w:rsidP="00E03A84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E03A84" w:rsidRPr="00AE1A16" w:rsidRDefault="00E03A84" w:rsidP="00E03A84">
            <w:r w:rsidRPr="00AE1A16">
              <w:t>78 0 00 03030</w:t>
            </w:r>
          </w:p>
        </w:tc>
        <w:tc>
          <w:tcPr>
            <w:tcW w:w="548" w:type="dxa"/>
          </w:tcPr>
          <w:p w:rsidR="00E03A84" w:rsidRPr="00AE1A16" w:rsidRDefault="00E03A84" w:rsidP="00E03A84">
            <w:r w:rsidRPr="00AE1A16">
              <w:t>200</w:t>
            </w:r>
          </w:p>
        </w:tc>
        <w:tc>
          <w:tcPr>
            <w:tcW w:w="419" w:type="dxa"/>
            <w:noWrap/>
          </w:tcPr>
          <w:p w:rsidR="00E03A84" w:rsidRPr="00AE1A16" w:rsidRDefault="00E03A84" w:rsidP="00E03A84"/>
        </w:tc>
        <w:tc>
          <w:tcPr>
            <w:tcW w:w="494" w:type="dxa"/>
            <w:noWrap/>
          </w:tcPr>
          <w:p w:rsidR="00E03A84" w:rsidRPr="00AE1A16" w:rsidRDefault="00E03A84" w:rsidP="00E03A84"/>
        </w:tc>
        <w:tc>
          <w:tcPr>
            <w:tcW w:w="966" w:type="dxa"/>
          </w:tcPr>
          <w:p w:rsidR="00E03A84" w:rsidRPr="00E03A84" w:rsidRDefault="00071D65" w:rsidP="00E03A84">
            <w:r>
              <w:t>45,166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</w:tr>
      <w:tr w:rsidR="00E03A84" w:rsidRPr="00AE1A16" w:rsidTr="00904F24">
        <w:trPr>
          <w:trHeight w:val="263"/>
        </w:trPr>
        <w:tc>
          <w:tcPr>
            <w:tcW w:w="4077" w:type="dxa"/>
          </w:tcPr>
          <w:p w:rsidR="00E03A84" w:rsidRPr="00AE1A16" w:rsidRDefault="00E03A84" w:rsidP="00E03A84">
            <w:pPr>
              <w:jc w:val="left"/>
            </w:pPr>
            <w:r w:rsidRPr="00AE1A16">
              <w:t xml:space="preserve">Иные закупки товаров, работ и услуг для </w:t>
            </w:r>
            <w:r w:rsidRPr="00AE1A16">
              <w:lastRenderedPageBreak/>
              <w:t>обеспечения государственных (муниципальных) нужд</w:t>
            </w:r>
          </w:p>
        </w:tc>
        <w:tc>
          <w:tcPr>
            <w:tcW w:w="1418" w:type="dxa"/>
          </w:tcPr>
          <w:p w:rsidR="00E03A84" w:rsidRPr="00AE1A16" w:rsidRDefault="00E03A84" w:rsidP="00E03A84">
            <w:r w:rsidRPr="00AE1A16">
              <w:lastRenderedPageBreak/>
              <w:t>78 0 00 03030</w:t>
            </w:r>
          </w:p>
        </w:tc>
        <w:tc>
          <w:tcPr>
            <w:tcW w:w="548" w:type="dxa"/>
          </w:tcPr>
          <w:p w:rsidR="00E03A84" w:rsidRPr="00AE1A16" w:rsidRDefault="00E03A84" w:rsidP="00E03A84">
            <w:r w:rsidRPr="00AE1A16">
              <w:t>240</w:t>
            </w:r>
          </w:p>
        </w:tc>
        <w:tc>
          <w:tcPr>
            <w:tcW w:w="419" w:type="dxa"/>
            <w:noWrap/>
          </w:tcPr>
          <w:p w:rsidR="00E03A84" w:rsidRPr="00AE1A16" w:rsidRDefault="00E03A84" w:rsidP="00E03A84"/>
        </w:tc>
        <w:tc>
          <w:tcPr>
            <w:tcW w:w="494" w:type="dxa"/>
            <w:noWrap/>
          </w:tcPr>
          <w:p w:rsidR="00E03A84" w:rsidRPr="00AE1A16" w:rsidRDefault="00E03A84" w:rsidP="00E03A84"/>
        </w:tc>
        <w:tc>
          <w:tcPr>
            <w:tcW w:w="966" w:type="dxa"/>
          </w:tcPr>
          <w:p w:rsidR="00E03A84" w:rsidRPr="00E03A84" w:rsidRDefault="00071D65" w:rsidP="00E03A84">
            <w:r>
              <w:t>45,166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</w:tr>
      <w:tr w:rsidR="00E03A84" w:rsidRPr="00AE1A16" w:rsidTr="00904F24">
        <w:trPr>
          <w:trHeight w:val="263"/>
        </w:trPr>
        <w:tc>
          <w:tcPr>
            <w:tcW w:w="4077" w:type="dxa"/>
          </w:tcPr>
          <w:p w:rsidR="00E03A84" w:rsidRPr="00AE1A16" w:rsidRDefault="00E03A84" w:rsidP="00E03A84">
            <w:pPr>
              <w:jc w:val="left"/>
            </w:pPr>
            <w:r>
              <w:t>ЖИЛИЩНО-КОММУНАЛЬНОЕ ХОЗЯЙСТВО</w:t>
            </w:r>
          </w:p>
        </w:tc>
        <w:tc>
          <w:tcPr>
            <w:tcW w:w="1418" w:type="dxa"/>
          </w:tcPr>
          <w:p w:rsidR="00E03A84" w:rsidRDefault="00E03A84" w:rsidP="00E03A84">
            <w:r w:rsidRPr="00EA4710">
              <w:t>78 0 00 03030</w:t>
            </w:r>
          </w:p>
        </w:tc>
        <w:tc>
          <w:tcPr>
            <w:tcW w:w="548" w:type="dxa"/>
          </w:tcPr>
          <w:p w:rsidR="00E03A84" w:rsidRPr="00AE1A16" w:rsidRDefault="00E03A84" w:rsidP="00E03A84"/>
        </w:tc>
        <w:tc>
          <w:tcPr>
            <w:tcW w:w="419" w:type="dxa"/>
            <w:noWrap/>
          </w:tcPr>
          <w:p w:rsidR="00E03A84" w:rsidRPr="00AE1A16" w:rsidRDefault="00E03A84" w:rsidP="00E03A84">
            <w:r>
              <w:t>05</w:t>
            </w:r>
          </w:p>
        </w:tc>
        <w:tc>
          <w:tcPr>
            <w:tcW w:w="494" w:type="dxa"/>
            <w:noWrap/>
          </w:tcPr>
          <w:p w:rsidR="00E03A84" w:rsidRPr="00AE1A16" w:rsidRDefault="00E03A84" w:rsidP="00E03A84">
            <w:r>
              <w:t>00</w:t>
            </w:r>
          </w:p>
        </w:tc>
        <w:tc>
          <w:tcPr>
            <w:tcW w:w="966" w:type="dxa"/>
          </w:tcPr>
          <w:p w:rsidR="00E03A84" w:rsidRPr="00E03A84" w:rsidRDefault="00071D65" w:rsidP="00E03A84">
            <w:r>
              <w:t>45,166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</w:tr>
      <w:tr w:rsidR="00E03A84" w:rsidRPr="00AE1A16" w:rsidTr="00904F24">
        <w:trPr>
          <w:trHeight w:val="263"/>
        </w:trPr>
        <w:tc>
          <w:tcPr>
            <w:tcW w:w="4077" w:type="dxa"/>
          </w:tcPr>
          <w:p w:rsidR="00E03A84" w:rsidRPr="00AE1A16" w:rsidRDefault="00E03A84" w:rsidP="00E03A84">
            <w:pPr>
              <w:jc w:val="left"/>
            </w:pPr>
            <w:r>
              <w:t>Жилищное хозяйство</w:t>
            </w:r>
          </w:p>
        </w:tc>
        <w:tc>
          <w:tcPr>
            <w:tcW w:w="1418" w:type="dxa"/>
          </w:tcPr>
          <w:p w:rsidR="00E03A84" w:rsidRDefault="00E03A84" w:rsidP="00E03A84">
            <w:r w:rsidRPr="00EA4710">
              <w:t>78 0 00 03030</w:t>
            </w:r>
          </w:p>
        </w:tc>
        <w:tc>
          <w:tcPr>
            <w:tcW w:w="548" w:type="dxa"/>
          </w:tcPr>
          <w:p w:rsidR="00E03A84" w:rsidRPr="00AE1A16" w:rsidRDefault="00E03A84" w:rsidP="00E03A84"/>
        </w:tc>
        <w:tc>
          <w:tcPr>
            <w:tcW w:w="419" w:type="dxa"/>
            <w:noWrap/>
          </w:tcPr>
          <w:p w:rsidR="00E03A84" w:rsidRPr="00AE1A16" w:rsidRDefault="00E03A84" w:rsidP="00E03A84">
            <w:r>
              <w:t>05</w:t>
            </w:r>
          </w:p>
        </w:tc>
        <w:tc>
          <w:tcPr>
            <w:tcW w:w="494" w:type="dxa"/>
            <w:noWrap/>
          </w:tcPr>
          <w:p w:rsidR="00E03A84" w:rsidRPr="00AE1A16" w:rsidRDefault="00E03A84" w:rsidP="00E03A84">
            <w:r>
              <w:t>01</w:t>
            </w:r>
          </w:p>
        </w:tc>
        <w:tc>
          <w:tcPr>
            <w:tcW w:w="966" w:type="dxa"/>
          </w:tcPr>
          <w:p w:rsidR="00E03A84" w:rsidRPr="00E03A84" w:rsidRDefault="00071D65" w:rsidP="00E03A84">
            <w:r>
              <w:t>45,166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</w:tr>
      <w:tr w:rsidR="00C50CD8" w:rsidRPr="00AE1A16" w:rsidTr="00904F24">
        <w:trPr>
          <w:trHeight w:val="263"/>
        </w:trPr>
        <w:tc>
          <w:tcPr>
            <w:tcW w:w="4077" w:type="dxa"/>
          </w:tcPr>
          <w:p w:rsidR="00C50CD8" w:rsidRPr="00E83AF1" w:rsidRDefault="00C50CD8" w:rsidP="00C50CD8">
            <w:pPr>
              <w:jc w:val="left"/>
              <w:rPr>
                <w:b/>
              </w:rPr>
            </w:pPr>
            <w:r w:rsidRPr="00E83AF1">
              <w:rPr>
                <w:b/>
              </w:rPr>
              <w:t>Владение, пользование,</w:t>
            </w:r>
            <w:r>
              <w:rPr>
                <w:b/>
              </w:rPr>
              <w:t xml:space="preserve"> </w:t>
            </w:r>
            <w:r w:rsidRPr="00E83AF1">
              <w:rPr>
                <w:b/>
              </w:rPr>
              <w:t>распоряжение имуществом, находящегося в муниципальной собственности</w:t>
            </w:r>
          </w:p>
        </w:tc>
        <w:tc>
          <w:tcPr>
            <w:tcW w:w="1418" w:type="dxa"/>
          </w:tcPr>
          <w:p w:rsidR="00C50CD8" w:rsidRPr="00C50CD8" w:rsidRDefault="00C50CD8" w:rsidP="00C50CD8">
            <w:pPr>
              <w:rPr>
                <w:b/>
              </w:rPr>
            </w:pPr>
            <w:r w:rsidRPr="00C50CD8">
              <w:rPr>
                <w:b/>
              </w:rPr>
              <w:t>78 0 00 21750</w:t>
            </w:r>
          </w:p>
        </w:tc>
        <w:tc>
          <w:tcPr>
            <w:tcW w:w="548" w:type="dxa"/>
          </w:tcPr>
          <w:p w:rsidR="00C50CD8" w:rsidRPr="00C50CD8" w:rsidRDefault="00C50CD8" w:rsidP="00C50CD8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50CD8" w:rsidRPr="00C50CD8" w:rsidRDefault="00C50CD8" w:rsidP="00C50CD8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50CD8" w:rsidRPr="00C50CD8" w:rsidRDefault="00C50CD8" w:rsidP="00C50CD8">
            <w:pPr>
              <w:rPr>
                <w:b/>
              </w:rPr>
            </w:pPr>
          </w:p>
        </w:tc>
        <w:tc>
          <w:tcPr>
            <w:tcW w:w="966" w:type="dxa"/>
          </w:tcPr>
          <w:p w:rsidR="00C50CD8" w:rsidRPr="00C50CD8" w:rsidRDefault="00C50CD8" w:rsidP="00C50CD8">
            <w:pPr>
              <w:rPr>
                <w:b/>
              </w:rPr>
            </w:pPr>
            <w:r w:rsidRPr="00C50CD8">
              <w:rPr>
                <w:b/>
              </w:rPr>
              <w:t>84,625</w:t>
            </w:r>
          </w:p>
        </w:tc>
        <w:tc>
          <w:tcPr>
            <w:tcW w:w="966" w:type="dxa"/>
          </w:tcPr>
          <w:p w:rsidR="00C50CD8" w:rsidRPr="00C50CD8" w:rsidRDefault="00C50CD8" w:rsidP="00C50CD8">
            <w:pPr>
              <w:rPr>
                <w:b/>
              </w:rPr>
            </w:pPr>
            <w:r w:rsidRPr="00C50CD8">
              <w:rPr>
                <w:b/>
              </w:rPr>
              <w:t>0,0</w:t>
            </w:r>
          </w:p>
        </w:tc>
        <w:tc>
          <w:tcPr>
            <w:tcW w:w="966" w:type="dxa"/>
          </w:tcPr>
          <w:p w:rsidR="00C50CD8" w:rsidRPr="00C50CD8" w:rsidRDefault="00C50CD8" w:rsidP="00C50CD8">
            <w:pPr>
              <w:rPr>
                <w:b/>
              </w:rPr>
            </w:pPr>
            <w:r w:rsidRPr="00C50CD8">
              <w:rPr>
                <w:b/>
              </w:rPr>
              <w:t>0,0</w:t>
            </w:r>
          </w:p>
        </w:tc>
      </w:tr>
      <w:tr w:rsidR="00C50CD8" w:rsidRPr="00AE1A16" w:rsidTr="00904F24">
        <w:trPr>
          <w:trHeight w:val="263"/>
        </w:trPr>
        <w:tc>
          <w:tcPr>
            <w:tcW w:w="4077" w:type="dxa"/>
          </w:tcPr>
          <w:p w:rsidR="00C50CD8" w:rsidRDefault="00C50CD8" w:rsidP="00C50CD8">
            <w:pPr>
              <w:jc w:val="left"/>
            </w:pPr>
            <w:r>
              <w:t>Иные бюджетные ассигнования</w:t>
            </w:r>
          </w:p>
        </w:tc>
        <w:tc>
          <w:tcPr>
            <w:tcW w:w="1418" w:type="dxa"/>
          </w:tcPr>
          <w:p w:rsidR="00C50CD8" w:rsidRDefault="00C50CD8" w:rsidP="00C50CD8">
            <w:r w:rsidRPr="00BA31A0">
              <w:t>78 0 00 21750</w:t>
            </w:r>
          </w:p>
        </w:tc>
        <w:tc>
          <w:tcPr>
            <w:tcW w:w="548" w:type="dxa"/>
          </w:tcPr>
          <w:p w:rsidR="00C50CD8" w:rsidRPr="00AE1A16" w:rsidRDefault="00C50CD8" w:rsidP="00C50CD8">
            <w:r>
              <w:t>800</w:t>
            </w:r>
          </w:p>
        </w:tc>
        <w:tc>
          <w:tcPr>
            <w:tcW w:w="419" w:type="dxa"/>
            <w:noWrap/>
          </w:tcPr>
          <w:p w:rsidR="00C50CD8" w:rsidRDefault="00C50CD8" w:rsidP="00C50CD8"/>
        </w:tc>
        <w:tc>
          <w:tcPr>
            <w:tcW w:w="494" w:type="dxa"/>
            <w:noWrap/>
          </w:tcPr>
          <w:p w:rsidR="00C50CD8" w:rsidRDefault="00C50CD8" w:rsidP="00C50CD8"/>
        </w:tc>
        <w:tc>
          <w:tcPr>
            <w:tcW w:w="966" w:type="dxa"/>
          </w:tcPr>
          <w:p w:rsidR="00C50CD8" w:rsidRPr="00E03A84" w:rsidRDefault="00C50CD8" w:rsidP="00C50CD8">
            <w:r>
              <w:t>84,625</w:t>
            </w:r>
          </w:p>
        </w:tc>
        <w:tc>
          <w:tcPr>
            <w:tcW w:w="966" w:type="dxa"/>
          </w:tcPr>
          <w:p w:rsidR="00C50CD8" w:rsidRPr="00E03A84" w:rsidRDefault="00C50CD8" w:rsidP="00C50CD8">
            <w:r>
              <w:t>0,0</w:t>
            </w:r>
          </w:p>
        </w:tc>
        <w:tc>
          <w:tcPr>
            <w:tcW w:w="966" w:type="dxa"/>
          </w:tcPr>
          <w:p w:rsidR="00C50CD8" w:rsidRPr="00E03A84" w:rsidRDefault="00C50CD8" w:rsidP="00C50CD8">
            <w:r>
              <w:t>0,0</w:t>
            </w:r>
          </w:p>
        </w:tc>
      </w:tr>
      <w:tr w:rsidR="00C50CD8" w:rsidRPr="00AE1A16" w:rsidTr="00904F24">
        <w:trPr>
          <w:trHeight w:val="263"/>
        </w:trPr>
        <w:tc>
          <w:tcPr>
            <w:tcW w:w="4077" w:type="dxa"/>
          </w:tcPr>
          <w:p w:rsidR="00C50CD8" w:rsidRDefault="00D25C49" w:rsidP="00C50CD8">
            <w:pPr>
              <w:jc w:val="left"/>
            </w:pPr>
            <w:r>
              <w:t>Субсидии юридическим лицам (кроме некомерческих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1418" w:type="dxa"/>
          </w:tcPr>
          <w:p w:rsidR="00C50CD8" w:rsidRDefault="00C50CD8" w:rsidP="00C50CD8">
            <w:r w:rsidRPr="00BA31A0">
              <w:t>78 0 00 21750</w:t>
            </w:r>
          </w:p>
        </w:tc>
        <w:tc>
          <w:tcPr>
            <w:tcW w:w="548" w:type="dxa"/>
          </w:tcPr>
          <w:p w:rsidR="00C50CD8" w:rsidRPr="00AE1A16" w:rsidRDefault="00C50CD8" w:rsidP="00C50CD8">
            <w:r>
              <w:t>810</w:t>
            </w:r>
          </w:p>
        </w:tc>
        <w:tc>
          <w:tcPr>
            <w:tcW w:w="419" w:type="dxa"/>
            <w:noWrap/>
          </w:tcPr>
          <w:p w:rsidR="00C50CD8" w:rsidRDefault="00C50CD8" w:rsidP="00C50CD8"/>
        </w:tc>
        <w:tc>
          <w:tcPr>
            <w:tcW w:w="494" w:type="dxa"/>
            <w:noWrap/>
          </w:tcPr>
          <w:p w:rsidR="00C50CD8" w:rsidRDefault="00C50CD8" w:rsidP="00C50CD8"/>
        </w:tc>
        <w:tc>
          <w:tcPr>
            <w:tcW w:w="966" w:type="dxa"/>
          </w:tcPr>
          <w:p w:rsidR="00C50CD8" w:rsidRPr="00E03A84" w:rsidRDefault="00C50CD8" w:rsidP="00C50CD8">
            <w:r>
              <w:t>84,625</w:t>
            </w:r>
          </w:p>
        </w:tc>
        <w:tc>
          <w:tcPr>
            <w:tcW w:w="966" w:type="dxa"/>
          </w:tcPr>
          <w:p w:rsidR="00C50CD8" w:rsidRPr="00E03A84" w:rsidRDefault="00C50CD8" w:rsidP="00C50CD8">
            <w:r>
              <w:t>0,0</w:t>
            </w:r>
          </w:p>
        </w:tc>
        <w:tc>
          <w:tcPr>
            <w:tcW w:w="966" w:type="dxa"/>
          </w:tcPr>
          <w:p w:rsidR="00C50CD8" w:rsidRPr="00E03A84" w:rsidRDefault="00C50CD8" w:rsidP="00C50CD8">
            <w:r>
              <w:t>0,0</w:t>
            </w:r>
          </w:p>
        </w:tc>
      </w:tr>
      <w:tr w:rsidR="00C50CD8" w:rsidRPr="00AE1A16" w:rsidTr="00904F24">
        <w:trPr>
          <w:trHeight w:val="263"/>
        </w:trPr>
        <w:tc>
          <w:tcPr>
            <w:tcW w:w="4077" w:type="dxa"/>
          </w:tcPr>
          <w:p w:rsidR="00C50CD8" w:rsidRDefault="00D25C49" w:rsidP="00C50CD8">
            <w:pPr>
              <w:jc w:val="left"/>
            </w:pPr>
            <w:r>
              <w:t>ЖИЛИЩНО-КОММУНАЛЬНОЕ</w:t>
            </w:r>
          </w:p>
        </w:tc>
        <w:tc>
          <w:tcPr>
            <w:tcW w:w="1418" w:type="dxa"/>
          </w:tcPr>
          <w:p w:rsidR="00C50CD8" w:rsidRDefault="00C50CD8" w:rsidP="00C50CD8">
            <w:r w:rsidRPr="00BA31A0">
              <w:t>78 0 00 21750</w:t>
            </w:r>
          </w:p>
        </w:tc>
        <w:tc>
          <w:tcPr>
            <w:tcW w:w="548" w:type="dxa"/>
          </w:tcPr>
          <w:p w:rsidR="00C50CD8" w:rsidRPr="00AE1A16" w:rsidRDefault="00C50CD8" w:rsidP="00C50CD8"/>
        </w:tc>
        <w:tc>
          <w:tcPr>
            <w:tcW w:w="419" w:type="dxa"/>
            <w:noWrap/>
          </w:tcPr>
          <w:p w:rsidR="00C50CD8" w:rsidRDefault="00D25C49" w:rsidP="00C50CD8">
            <w:r>
              <w:t>05</w:t>
            </w:r>
          </w:p>
        </w:tc>
        <w:tc>
          <w:tcPr>
            <w:tcW w:w="494" w:type="dxa"/>
            <w:noWrap/>
          </w:tcPr>
          <w:p w:rsidR="00C50CD8" w:rsidRDefault="00D25C49" w:rsidP="00C50CD8">
            <w:r>
              <w:t>00</w:t>
            </w:r>
          </w:p>
        </w:tc>
        <w:tc>
          <w:tcPr>
            <w:tcW w:w="966" w:type="dxa"/>
          </w:tcPr>
          <w:p w:rsidR="00C50CD8" w:rsidRPr="00E03A84" w:rsidRDefault="00C50CD8" w:rsidP="00C50CD8">
            <w:r>
              <w:t>84,625</w:t>
            </w:r>
          </w:p>
        </w:tc>
        <w:tc>
          <w:tcPr>
            <w:tcW w:w="966" w:type="dxa"/>
          </w:tcPr>
          <w:p w:rsidR="00C50CD8" w:rsidRPr="00E03A84" w:rsidRDefault="00C50CD8" w:rsidP="00C50CD8">
            <w:r>
              <w:t>0,0</w:t>
            </w:r>
          </w:p>
        </w:tc>
        <w:tc>
          <w:tcPr>
            <w:tcW w:w="966" w:type="dxa"/>
          </w:tcPr>
          <w:p w:rsidR="00C50CD8" w:rsidRPr="00E03A84" w:rsidRDefault="00C50CD8" w:rsidP="00C50CD8">
            <w:r>
              <w:t>0,0</w:t>
            </w:r>
          </w:p>
        </w:tc>
      </w:tr>
      <w:tr w:rsidR="00C50CD8" w:rsidRPr="00AE1A16" w:rsidTr="00904F24">
        <w:trPr>
          <w:trHeight w:val="263"/>
        </w:trPr>
        <w:tc>
          <w:tcPr>
            <w:tcW w:w="4077" w:type="dxa"/>
          </w:tcPr>
          <w:p w:rsidR="00C50CD8" w:rsidRDefault="00D25C49" w:rsidP="00C50CD8">
            <w:pPr>
              <w:jc w:val="left"/>
            </w:pPr>
            <w:r>
              <w:t>К</w:t>
            </w:r>
            <w:r w:rsidRPr="00AE1A16">
              <w:t>оммунальное хозяйство</w:t>
            </w:r>
          </w:p>
        </w:tc>
        <w:tc>
          <w:tcPr>
            <w:tcW w:w="1418" w:type="dxa"/>
          </w:tcPr>
          <w:p w:rsidR="00C50CD8" w:rsidRDefault="00C50CD8" w:rsidP="00C50CD8">
            <w:r w:rsidRPr="00BA31A0">
              <w:t>78 0 00 21750</w:t>
            </w:r>
          </w:p>
        </w:tc>
        <w:tc>
          <w:tcPr>
            <w:tcW w:w="548" w:type="dxa"/>
          </w:tcPr>
          <w:p w:rsidR="00C50CD8" w:rsidRPr="00AE1A16" w:rsidRDefault="00C50CD8" w:rsidP="00C50CD8"/>
        </w:tc>
        <w:tc>
          <w:tcPr>
            <w:tcW w:w="419" w:type="dxa"/>
            <w:noWrap/>
          </w:tcPr>
          <w:p w:rsidR="00C50CD8" w:rsidRDefault="00D25C49" w:rsidP="00C50CD8">
            <w:r>
              <w:t>05</w:t>
            </w:r>
          </w:p>
        </w:tc>
        <w:tc>
          <w:tcPr>
            <w:tcW w:w="494" w:type="dxa"/>
            <w:noWrap/>
          </w:tcPr>
          <w:p w:rsidR="00C50CD8" w:rsidRDefault="00D25C49" w:rsidP="00C50CD8">
            <w:r>
              <w:t>02</w:t>
            </w:r>
          </w:p>
        </w:tc>
        <w:tc>
          <w:tcPr>
            <w:tcW w:w="966" w:type="dxa"/>
          </w:tcPr>
          <w:p w:rsidR="00C50CD8" w:rsidRPr="00E03A84" w:rsidRDefault="00C50CD8" w:rsidP="00C50CD8">
            <w:r>
              <w:t>84,625</w:t>
            </w:r>
          </w:p>
        </w:tc>
        <w:tc>
          <w:tcPr>
            <w:tcW w:w="966" w:type="dxa"/>
          </w:tcPr>
          <w:p w:rsidR="00C50CD8" w:rsidRPr="00E03A84" w:rsidRDefault="00C50CD8" w:rsidP="00C50CD8">
            <w:r>
              <w:t>0,0</w:t>
            </w:r>
          </w:p>
        </w:tc>
        <w:tc>
          <w:tcPr>
            <w:tcW w:w="966" w:type="dxa"/>
          </w:tcPr>
          <w:p w:rsidR="00C50CD8" w:rsidRPr="00E03A84" w:rsidRDefault="00C50CD8" w:rsidP="00C50CD8">
            <w:r>
              <w:t>0,0</w:t>
            </w:r>
          </w:p>
        </w:tc>
      </w:tr>
      <w:tr w:rsidR="00C50CD8" w:rsidRPr="00AE1A16" w:rsidTr="00904F24">
        <w:trPr>
          <w:trHeight w:val="263"/>
        </w:trPr>
        <w:tc>
          <w:tcPr>
            <w:tcW w:w="4077" w:type="dxa"/>
          </w:tcPr>
          <w:p w:rsidR="00C50CD8" w:rsidRPr="009F5204" w:rsidRDefault="00C50CD8" w:rsidP="00C50CD8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Развитие гражданского общества</w:t>
            </w:r>
          </w:p>
        </w:tc>
        <w:tc>
          <w:tcPr>
            <w:tcW w:w="1418" w:type="dxa"/>
          </w:tcPr>
          <w:p w:rsidR="00C50CD8" w:rsidRPr="009F5204" w:rsidRDefault="00C50CD8" w:rsidP="00C50CD8">
            <w:pPr>
              <w:rPr>
                <w:b/>
              </w:rPr>
            </w:pPr>
            <w:r w:rsidRPr="009F5204">
              <w:rPr>
                <w:b/>
              </w:rPr>
              <w:t>90 0 00 00000</w:t>
            </w:r>
          </w:p>
        </w:tc>
        <w:tc>
          <w:tcPr>
            <w:tcW w:w="548" w:type="dxa"/>
          </w:tcPr>
          <w:p w:rsidR="00C50CD8" w:rsidRPr="009F5204" w:rsidRDefault="00C50CD8" w:rsidP="00C50CD8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50CD8" w:rsidRPr="009F5204" w:rsidRDefault="00C50CD8" w:rsidP="00C50CD8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50CD8" w:rsidRPr="009F5204" w:rsidRDefault="00C50CD8" w:rsidP="00C50CD8">
            <w:pPr>
              <w:rPr>
                <w:b/>
              </w:rPr>
            </w:pPr>
          </w:p>
        </w:tc>
        <w:tc>
          <w:tcPr>
            <w:tcW w:w="966" w:type="dxa"/>
          </w:tcPr>
          <w:p w:rsidR="00C50CD8" w:rsidRPr="00E740FC" w:rsidRDefault="00C50CD8" w:rsidP="00C50CD8">
            <w:pPr>
              <w:rPr>
                <w:b/>
              </w:rPr>
            </w:pPr>
            <w:r w:rsidRPr="00E740FC">
              <w:rPr>
                <w:b/>
              </w:rPr>
              <w:t>6,5</w:t>
            </w:r>
          </w:p>
        </w:tc>
        <w:tc>
          <w:tcPr>
            <w:tcW w:w="966" w:type="dxa"/>
          </w:tcPr>
          <w:p w:rsidR="00C50CD8" w:rsidRPr="00E740FC" w:rsidRDefault="00C50CD8" w:rsidP="00C50CD8">
            <w:pPr>
              <w:rPr>
                <w:b/>
              </w:rPr>
            </w:pPr>
            <w:r w:rsidRPr="00E740FC">
              <w:rPr>
                <w:b/>
              </w:rPr>
              <w:t>6,5</w:t>
            </w:r>
          </w:p>
        </w:tc>
        <w:tc>
          <w:tcPr>
            <w:tcW w:w="966" w:type="dxa"/>
          </w:tcPr>
          <w:p w:rsidR="00C50CD8" w:rsidRPr="00E740FC" w:rsidRDefault="00C50CD8" w:rsidP="00C50CD8">
            <w:pPr>
              <w:rPr>
                <w:b/>
              </w:rPr>
            </w:pPr>
            <w:r w:rsidRPr="00E740FC">
              <w:rPr>
                <w:b/>
              </w:rPr>
              <w:t>6,5</w:t>
            </w:r>
          </w:p>
        </w:tc>
      </w:tr>
      <w:tr w:rsidR="00C50CD8" w:rsidRPr="00AE1A16" w:rsidTr="00904F24">
        <w:trPr>
          <w:trHeight w:val="263"/>
        </w:trPr>
        <w:tc>
          <w:tcPr>
            <w:tcW w:w="4077" w:type="dxa"/>
          </w:tcPr>
          <w:p w:rsidR="00C50CD8" w:rsidRDefault="00C50CD8" w:rsidP="00C50CD8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>
              <w:rPr>
                <w:b/>
              </w:rPr>
              <w:t>Расходы на изготовление аншлагов</w:t>
            </w:r>
          </w:p>
        </w:tc>
        <w:tc>
          <w:tcPr>
            <w:tcW w:w="1418" w:type="dxa"/>
          </w:tcPr>
          <w:p w:rsidR="00C50CD8" w:rsidRPr="009F5204" w:rsidRDefault="00C50CD8" w:rsidP="00C50CD8">
            <w:pPr>
              <w:rPr>
                <w:b/>
              </w:rPr>
            </w:pPr>
            <w:r>
              <w:rPr>
                <w:b/>
              </w:rPr>
              <w:t>90 0 00 21600</w:t>
            </w:r>
          </w:p>
        </w:tc>
        <w:tc>
          <w:tcPr>
            <w:tcW w:w="548" w:type="dxa"/>
          </w:tcPr>
          <w:p w:rsidR="00C50CD8" w:rsidRPr="009F5204" w:rsidRDefault="00C50CD8" w:rsidP="00C50CD8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50CD8" w:rsidRPr="009F5204" w:rsidRDefault="00C50CD8" w:rsidP="00C50CD8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50CD8" w:rsidRPr="009F5204" w:rsidRDefault="00C50CD8" w:rsidP="00C50CD8">
            <w:pPr>
              <w:rPr>
                <w:b/>
              </w:rPr>
            </w:pPr>
          </w:p>
        </w:tc>
        <w:tc>
          <w:tcPr>
            <w:tcW w:w="966" w:type="dxa"/>
          </w:tcPr>
          <w:p w:rsidR="00C50CD8" w:rsidRDefault="00C50CD8" w:rsidP="00C50CD8">
            <w:pPr>
              <w:rPr>
                <w:b/>
              </w:rPr>
            </w:pPr>
            <w:r>
              <w:rPr>
                <w:b/>
              </w:rPr>
              <w:t>5,5</w:t>
            </w:r>
          </w:p>
        </w:tc>
        <w:tc>
          <w:tcPr>
            <w:tcW w:w="966" w:type="dxa"/>
          </w:tcPr>
          <w:p w:rsidR="00C50CD8" w:rsidRDefault="00C50CD8" w:rsidP="00C50CD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66" w:type="dxa"/>
          </w:tcPr>
          <w:p w:rsidR="00C50CD8" w:rsidRDefault="00C50CD8" w:rsidP="00C50CD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C50CD8" w:rsidRPr="00AE1A16" w:rsidTr="00904F24">
        <w:trPr>
          <w:trHeight w:val="263"/>
        </w:trPr>
        <w:tc>
          <w:tcPr>
            <w:tcW w:w="4077" w:type="dxa"/>
          </w:tcPr>
          <w:p w:rsidR="00C50CD8" w:rsidRPr="00AE1A16" w:rsidRDefault="00C50CD8" w:rsidP="00C50CD8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50CD8" w:rsidRPr="00E740FC" w:rsidRDefault="00C50CD8" w:rsidP="00C50CD8">
            <w:r w:rsidRPr="00E740FC">
              <w:t>90 0 00 21600</w:t>
            </w:r>
          </w:p>
        </w:tc>
        <w:tc>
          <w:tcPr>
            <w:tcW w:w="548" w:type="dxa"/>
          </w:tcPr>
          <w:p w:rsidR="00C50CD8" w:rsidRPr="00E740FC" w:rsidRDefault="00C50CD8" w:rsidP="00C50CD8">
            <w:r w:rsidRPr="00E740FC">
              <w:t>200</w:t>
            </w:r>
          </w:p>
        </w:tc>
        <w:tc>
          <w:tcPr>
            <w:tcW w:w="419" w:type="dxa"/>
            <w:noWrap/>
          </w:tcPr>
          <w:p w:rsidR="00C50CD8" w:rsidRPr="00E740FC" w:rsidRDefault="00C50CD8" w:rsidP="00C50CD8"/>
        </w:tc>
        <w:tc>
          <w:tcPr>
            <w:tcW w:w="494" w:type="dxa"/>
            <w:noWrap/>
          </w:tcPr>
          <w:p w:rsidR="00C50CD8" w:rsidRPr="00E740FC" w:rsidRDefault="00C50CD8" w:rsidP="00C50CD8"/>
        </w:tc>
        <w:tc>
          <w:tcPr>
            <w:tcW w:w="966" w:type="dxa"/>
          </w:tcPr>
          <w:p w:rsidR="00C50CD8" w:rsidRPr="00E740FC" w:rsidRDefault="00C50CD8" w:rsidP="00C50CD8">
            <w:r w:rsidRPr="00E740FC">
              <w:t>5,5</w:t>
            </w:r>
          </w:p>
        </w:tc>
        <w:tc>
          <w:tcPr>
            <w:tcW w:w="966" w:type="dxa"/>
          </w:tcPr>
          <w:p w:rsidR="00C50CD8" w:rsidRPr="00E740FC" w:rsidRDefault="00C50CD8" w:rsidP="00C50CD8">
            <w:r w:rsidRPr="00E740FC">
              <w:t>0,0</w:t>
            </w:r>
          </w:p>
        </w:tc>
        <w:tc>
          <w:tcPr>
            <w:tcW w:w="966" w:type="dxa"/>
          </w:tcPr>
          <w:p w:rsidR="00C50CD8" w:rsidRPr="00E740FC" w:rsidRDefault="00C50CD8" w:rsidP="00C50CD8">
            <w:r w:rsidRPr="00E740FC">
              <w:t>0,0</w:t>
            </w:r>
          </w:p>
        </w:tc>
      </w:tr>
      <w:tr w:rsidR="00C50CD8" w:rsidRPr="00AE1A16" w:rsidTr="00904F24">
        <w:trPr>
          <w:trHeight w:val="263"/>
        </w:trPr>
        <w:tc>
          <w:tcPr>
            <w:tcW w:w="4077" w:type="dxa"/>
          </w:tcPr>
          <w:p w:rsidR="00C50CD8" w:rsidRPr="00AE1A16" w:rsidRDefault="00C50CD8" w:rsidP="00C50CD8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50CD8" w:rsidRPr="00E740FC" w:rsidRDefault="00C50CD8" w:rsidP="00C50CD8">
            <w:r w:rsidRPr="00E740FC">
              <w:t>90 0 00 21600</w:t>
            </w:r>
          </w:p>
        </w:tc>
        <w:tc>
          <w:tcPr>
            <w:tcW w:w="548" w:type="dxa"/>
          </w:tcPr>
          <w:p w:rsidR="00C50CD8" w:rsidRPr="00E740FC" w:rsidRDefault="00C50CD8" w:rsidP="00C50CD8">
            <w:r w:rsidRPr="00E740FC">
              <w:t>240</w:t>
            </w:r>
          </w:p>
        </w:tc>
        <w:tc>
          <w:tcPr>
            <w:tcW w:w="419" w:type="dxa"/>
            <w:noWrap/>
          </w:tcPr>
          <w:p w:rsidR="00C50CD8" w:rsidRPr="00E740FC" w:rsidRDefault="00C50CD8" w:rsidP="00C50CD8"/>
        </w:tc>
        <w:tc>
          <w:tcPr>
            <w:tcW w:w="494" w:type="dxa"/>
            <w:noWrap/>
          </w:tcPr>
          <w:p w:rsidR="00C50CD8" w:rsidRPr="00E740FC" w:rsidRDefault="00C50CD8" w:rsidP="00C50CD8"/>
        </w:tc>
        <w:tc>
          <w:tcPr>
            <w:tcW w:w="966" w:type="dxa"/>
          </w:tcPr>
          <w:p w:rsidR="00C50CD8" w:rsidRPr="00E740FC" w:rsidRDefault="00C50CD8" w:rsidP="00C50CD8">
            <w:r w:rsidRPr="00E740FC">
              <w:t>5,5</w:t>
            </w:r>
          </w:p>
        </w:tc>
        <w:tc>
          <w:tcPr>
            <w:tcW w:w="966" w:type="dxa"/>
          </w:tcPr>
          <w:p w:rsidR="00C50CD8" w:rsidRPr="00E740FC" w:rsidRDefault="00C50CD8" w:rsidP="00C50CD8">
            <w:r w:rsidRPr="00E740FC">
              <w:t>0,0</w:t>
            </w:r>
          </w:p>
        </w:tc>
        <w:tc>
          <w:tcPr>
            <w:tcW w:w="966" w:type="dxa"/>
          </w:tcPr>
          <w:p w:rsidR="00C50CD8" w:rsidRPr="00E740FC" w:rsidRDefault="00C50CD8" w:rsidP="00C50CD8">
            <w:r w:rsidRPr="00E740FC">
              <w:t>0,0</w:t>
            </w:r>
          </w:p>
        </w:tc>
      </w:tr>
      <w:tr w:rsidR="00C50CD8" w:rsidRPr="00AE1A16" w:rsidTr="00904F24">
        <w:trPr>
          <w:trHeight w:val="263"/>
        </w:trPr>
        <w:tc>
          <w:tcPr>
            <w:tcW w:w="4077" w:type="dxa"/>
          </w:tcPr>
          <w:p w:rsidR="00C50CD8" w:rsidRPr="00AE1A16" w:rsidRDefault="00C50CD8" w:rsidP="00C50CD8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Общегосударственные вопросы</w:t>
            </w:r>
          </w:p>
        </w:tc>
        <w:tc>
          <w:tcPr>
            <w:tcW w:w="1418" w:type="dxa"/>
          </w:tcPr>
          <w:p w:rsidR="00C50CD8" w:rsidRPr="00E740FC" w:rsidRDefault="00C50CD8" w:rsidP="00C50CD8">
            <w:r w:rsidRPr="00E740FC">
              <w:t>90 0 00 21600</w:t>
            </w:r>
          </w:p>
        </w:tc>
        <w:tc>
          <w:tcPr>
            <w:tcW w:w="548" w:type="dxa"/>
          </w:tcPr>
          <w:p w:rsidR="00C50CD8" w:rsidRPr="00E740FC" w:rsidRDefault="00C50CD8" w:rsidP="00C50CD8"/>
        </w:tc>
        <w:tc>
          <w:tcPr>
            <w:tcW w:w="419" w:type="dxa"/>
            <w:noWrap/>
          </w:tcPr>
          <w:p w:rsidR="00C50CD8" w:rsidRPr="00E740FC" w:rsidRDefault="00C50CD8" w:rsidP="00C50CD8">
            <w:r>
              <w:t>01</w:t>
            </w:r>
          </w:p>
        </w:tc>
        <w:tc>
          <w:tcPr>
            <w:tcW w:w="494" w:type="dxa"/>
            <w:noWrap/>
          </w:tcPr>
          <w:p w:rsidR="00C50CD8" w:rsidRPr="00E740FC" w:rsidRDefault="00C50CD8" w:rsidP="00C50CD8">
            <w:r>
              <w:t>00</w:t>
            </w:r>
          </w:p>
        </w:tc>
        <w:tc>
          <w:tcPr>
            <w:tcW w:w="966" w:type="dxa"/>
          </w:tcPr>
          <w:p w:rsidR="00C50CD8" w:rsidRPr="00E740FC" w:rsidRDefault="00C50CD8" w:rsidP="00C50CD8">
            <w:r w:rsidRPr="00E740FC">
              <w:t>5,5</w:t>
            </w:r>
          </w:p>
        </w:tc>
        <w:tc>
          <w:tcPr>
            <w:tcW w:w="966" w:type="dxa"/>
          </w:tcPr>
          <w:p w:rsidR="00C50CD8" w:rsidRPr="00E740FC" w:rsidRDefault="00C50CD8" w:rsidP="00C50CD8">
            <w:r w:rsidRPr="00E740FC">
              <w:t>0,0</w:t>
            </w:r>
          </w:p>
        </w:tc>
        <w:tc>
          <w:tcPr>
            <w:tcW w:w="966" w:type="dxa"/>
          </w:tcPr>
          <w:p w:rsidR="00C50CD8" w:rsidRPr="00E740FC" w:rsidRDefault="00C50CD8" w:rsidP="00C50CD8">
            <w:r w:rsidRPr="00E740FC">
              <w:t>0,0</w:t>
            </w:r>
          </w:p>
        </w:tc>
      </w:tr>
      <w:tr w:rsidR="00C50CD8" w:rsidRPr="00AE1A16" w:rsidTr="00904F24">
        <w:trPr>
          <w:trHeight w:val="263"/>
        </w:trPr>
        <w:tc>
          <w:tcPr>
            <w:tcW w:w="4077" w:type="dxa"/>
          </w:tcPr>
          <w:p w:rsidR="00C50CD8" w:rsidRPr="00AE1A16" w:rsidRDefault="00C50CD8" w:rsidP="00C50CD8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Другие общегосударственные расходы</w:t>
            </w:r>
          </w:p>
        </w:tc>
        <w:tc>
          <w:tcPr>
            <w:tcW w:w="1418" w:type="dxa"/>
          </w:tcPr>
          <w:p w:rsidR="00C50CD8" w:rsidRPr="00E740FC" w:rsidRDefault="00C50CD8" w:rsidP="00C50CD8">
            <w:r w:rsidRPr="00E740FC">
              <w:t>90 0 00 21600</w:t>
            </w:r>
          </w:p>
        </w:tc>
        <w:tc>
          <w:tcPr>
            <w:tcW w:w="548" w:type="dxa"/>
          </w:tcPr>
          <w:p w:rsidR="00C50CD8" w:rsidRPr="00E740FC" w:rsidRDefault="00C50CD8" w:rsidP="00C50CD8"/>
        </w:tc>
        <w:tc>
          <w:tcPr>
            <w:tcW w:w="419" w:type="dxa"/>
            <w:noWrap/>
          </w:tcPr>
          <w:p w:rsidR="00C50CD8" w:rsidRPr="00E740FC" w:rsidRDefault="00C50CD8" w:rsidP="00C50CD8">
            <w:r>
              <w:t>01</w:t>
            </w:r>
          </w:p>
        </w:tc>
        <w:tc>
          <w:tcPr>
            <w:tcW w:w="494" w:type="dxa"/>
            <w:noWrap/>
          </w:tcPr>
          <w:p w:rsidR="00C50CD8" w:rsidRPr="00E740FC" w:rsidRDefault="00C50CD8" w:rsidP="00C50CD8">
            <w:r>
              <w:t>13</w:t>
            </w:r>
          </w:p>
        </w:tc>
        <w:tc>
          <w:tcPr>
            <w:tcW w:w="966" w:type="dxa"/>
          </w:tcPr>
          <w:p w:rsidR="00C50CD8" w:rsidRPr="00E740FC" w:rsidRDefault="00C50CD8" w:rsidP="00C50CD8">
            <w:r w:rsidRPr="00E740FC">
              <w:t>5,5</w:t>
            </w:r>
          </w:p>
        </w:tc>
        <w:tc>
          <w:tcPr>
            <w:tcW w:w="966" w:type="dxa"/>
          </w:tcPr>
          <w:p w:rsidR="00C50CD8" w:rsidRPr="00E740FC" w:rsidRDefault="00C50CD8" w:rsidP="00C50CD8">
            <w:r w:rsidRPr="00E740FC">
              <w:t>0,0</w:t>
            </w:r>
          </w:p>
        </w:tc>
        <w:tc>
          <w:tcPr>
            <w:tcW w:w="966" w:type="dxa"/>
          </w:tcPr>
          <w:p w:rsidR="00C50CD8" w:rsidRPr="00E740FC" w:rsidRDefault="00C50CD8" w:rsidP="00C50CD8">
            <w:r w:rsidRPr="00E740FC">
              <w:t>0,0</w:t>
            </w:r>
          </w:p>
        </w:tc>
      </w:tr>
      <w:tr w:rsidR="00C50CD8" w:rsidRPr="00AE1A16" w:rsidTr="00904F24">
        <w:trPr>
          <w:trHeight w:val="263"/>
        </w:trPr>
        <w:tc>
          <w:tcPr>
            <w:tcW w:w="4077" w:type="dxa"/>
          </w:tcPr>
          <w:p w:rsidR="00C50CD8" w:rsidRPr="00AE1A16" w:rsidRDefault="00C50CD8" w:rsidP="00C50CD8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1418" w:type="dxa"/>
          </w:tcPr>
          <w:p w:rsidR="00C50CD8" w:rsidRPr="009F5204" w:rsidRDefault="00C50CD8" w:rsidP="00C50CD8">
            <w:pPr>
              <w:rPr>
                <w:b/>
              </w:rPr>
            </w:pPr>
            <w:r w:rsidRPr="009F5204">
              <w:rPr>
                <w:b/>
              </w:rPr>
              <w:t>90 0 00 66210</w:t>
            </w:r>
          </w:p>
        </w:tc>
        <w:tc>
          <w:tcPr>
            <w:tcW w:w="548" w:type="dxa"/>
          </w:tcPr>
          <w:p w:rsidR="00C50CD8" w:rsidRPr="009F5204" w:rsidRDefault="00C50CD8" w:rsidP="00C50CD8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50CD8" w:rsidRPr="009F5204" w:rsidRDefault="00C50CD8" w:rsidP="00C50CD8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50CD8" w:rsidRPr="009F5204" w:rsidRDefault="00C50CD8" w:rsidP="00C50CD8">
            <w:pPr>
              <w:rPr>
                <w:b/>
              </w:rPr>
            </w:pPr>
          </w:p>
        </w:tc>
        <w:tc>
          <w:tcPr>
            <w:tcW w:w="966" w:type="dxa"/>
          </w:tcPr>
          <w:p w:rsidR="00C50CD8" w:rsidRDefault="00C50CD8" w:rsidP="00C50CD8"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C50CD8" w:rsidRDefault="00C50CD8" w:rsidP="00C50CD8"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C50CD8" w:rsidRDefault="00C50CD8" w:rsidP="00C50CD8">
            <w:r>
              <w:rPr>
                <w:b/>
              </w:rPr>
              <w:t>1,0</w:t>
            </w:r>
          </w:p>
        </w:tc>
      </w:tr>
      <w:tr w:rsidR="00C50CD8" w:rsidRPr="00AE1A16" w:rsidTr="00904F24">
        <w:trPr>
          <w:trHeight w:val="263"/>
        </w:trPr>
        <w:tc>
          <w:tcPr>
            <w:tcW w:w="4077" w:type="dxa"/>
          </w:tcPr>
          <w:p w:rsidR="00C50CD8" w:rsidRPr="002124F6" w:rsidRDefault="00C50CD8" w:rsidP="00C50CD8">
            <w:pPr>
              <w:snapToGrid w:val="0"/>
              <w:jc w:val="left"/>
            </w:pPr>
            <w:r>
              <w:t xml:space="preserve">Закупка товаров, работ и услуг для  государственных </w:t>
            </w:r>
            <w:r w:rsidRPr="002124F6">
              <w:t>(муниципальных) нужд</w:t>
            </w:r>
          </w:p>
        </w:tc>
        <w:tc>
          <w:tcPr>
            <w:tcW w:w="1418" w:type="dxa"/>
          </w:tcPr>
          <w:p w:rsidR="00C50CD8" w:rsidRPr="00AE1A16" w:rsidRDefault="00C50CD8" w:rsidP="00C50CD8">
            <w:r>
              <w:t>90 0 00 66210</w:t>
            </w:r>
          </w:p>
        </w:tc>
        <w:tc>
          <w:tcPr>
            <w:tcW w:w="548" w:type="dxa"/>
          </w:tcPr>
          <w:p w:rsidR="00C50CD8" w:rsidRPr="00AE1A16" w:rsidRDefault="00C50CD8" w:rsidP="00C50CD8">
            <w:r>
              <w:t>200</w:t>
            </w:r>
          </w:p>
        </w:tc>
        <w:tc>
          <w:tcPr>
            <w:tcW w:w="419" w:type="dxa"/>
            <w:noWrap/>
          </w:tcPr>
          <w:p w:rsidR="00C50CD8" w:rsidRPr="00AE1A16" w:rsidRDefault="00C50CD8" w:rsidP="00C50CD8"/>
        </w:tc>
        <w:tc>
          <w:tcPr>
            <w:tcW w:w="494" w:type="dxa"/>
            <w:noWrap/>
          </w:tcPr>
          <w:p w:rsidR="00C50CD8" w:rsidRPr="00AE1A16" w:rsidRDefault="00C50CD8" w:rsidP="00C50CD8"/>
        </w:tc>
        <w:tc>
          <w:tcPr>
            <w:tcW w:w="966" w:type="dxa"/>
          </w:tcPr>
          <w:p w:rsidR="00C50CD8" w:rsidRPr="00E03A84" w:rsidRDefault="00C50CD8" w:rsidP="00C50CD8">
            <w:r w:rsidRPr="00E03A84">
              <w:t>1,0</w:t>
            </w:r>
          </w:p>
        </w:tc>
        <w:tc>
          <w:tcPr>
            <w:tcW w:w="966" w:type="dxa"/>
          </w:tcPr>
          <w:p w:rsidR="00C50CD8" w:rsidRPr="00E03A84" w:rsidRDefault="00C50CD8" w:rsidP="00C50CD8">
            <w:r w:rsidRPr="00E03A84">
              <w:t>1,0</w:t>
            </w:r>
          </w:p>
        </w:tc>
        <w:tc>
          <w:tcPr>
            <w:tcW w:w="966" w:type="dxa"/>
          </w:tcPr>
          <w:p w:rsidR="00C50CD8" w:rsidRPr="00E03A84" w:rsidRDefault="00C50CD8" w:rsidP="00C50CD8">
            <w:r w:rsidRPr="00E03A84">
              <w:t>1,0</w:t>
            </w:r>
          </w:p>
        </w:tc>
      </w:tr>
      <w:tr w:rsidR="00C50CD8" w:rsidRPr="00AE1A16" w:rsidTr="00904F24">
        <w:trPr>
          <w:trHeight w:val="263"/>
        </w:trPr>
        <w:tc>
          <w:tcPr>
            <w:tcW w:w="4077" w:type="dxa"/>
          </w:tcPr>
          <w:p w:rsidR="00C50CD8" w:rsidRPr="002124F6" w:rsidRDefault="00C50CD8" w:rsidP="00C50CD8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50CD8" w:rsidRPr="00AE1A16" w:rsidRDefault="00C50CD8" w:rsidP="00C50CD8">
            <w:r>
              <w:t>90 0 00 66210</w:t>
            </w:r>
          </w:p>
        </w:tc>
        <w:tc>
          <w:tcPr>
            <w:tcW w:w="548" w:type="dxa"/>
          </w:tcPr>
          <w:p w:rsidR="00C50CD8" w:rsidRPr="00AE1A16" w:rsidRDefault="00C50CD8" w:rsidP="00C50CD8">
            <w:r>
              <w:t>240</w:t>
            </w:r>
          </w:p>
        </w:tc>
        <w:tc>
          <w:tcPr>
            <w:tcW w:w="419" w:type="dxa"/>
            <w:noWrap/>
          </w:tcPr>
          <w:p w:rsidR="00C50CD8" w:rsidRPr="00AE1A16" w:rsidRDefault="00C50CD8" w:rsidP="00C50CD8"/>
        </w:tc>
        <w:tc>
          <w:tcPr>
            <w:tcW w:w="494" w:type="dxa"/>
            <w:noWrap/>
          </w:tcPr>
          <w:p w:rsidR="00C50CD8" w:rsidRPr="00AE1A16" w:rsidRDefault="00C50CD8" w:rsidP="00C50CD8"/>
        </w:tc>
        <w:tc>
          <w:tcPr>
            <w:tcW w:w="966" w:type="dxa"/>
          </w:tcPr>
          <w:p w:rsidR="00C50CD8" w:rsidRPr="00E03A84" w:rsidRDefault="00C50CD8" w:rsidP="00C50CD8">
            <w:r w:rsidRPr="00E03A84">
              <w:t>1,0</w:t>
            </w:r>
          </w:p>
        </w:tc>
        <w:tc>
          <w:tcPr>
            <w:tcW w:w="966" w:type="dxa"/>
          </w:tcPr>
          <w:p w:rsidR="00C50CD8" w:rsidRPr="00E03A84" w:rsidRDefault="00C50CD8" w:rsidP="00C50CD8">
            <w:r w:rsidRPr="00E03A84">
              <w:t>1,0</w:t>
            </w:r>
          </w:p>
        </w:tc>
        <w:tc>
          <w:tcPr>
            <w:tcW w:w="966" w:type="dxa"/>
          </w:tcPr>
          <w:p w:rsidR="00C50CD8" w:rsidRPr="00E03A84" w:rsidRDefault="00C50CD8" w:rsidP="00C50CD8">
            <w:r w:rsidRPr="00E03A84">
              <w:t>1,0</w:t>
            </w:r>
          </w:p>
        </w:tc>
      </w:tr>
      <w:tr w:rsidR="00C50CD8" w:rsidRPr="00AE1A16" w:rsidTr="00904F24">
        <w:trPr>
          <w:trHeight w:val="263"/>
        </w:trPr>
        <w:tc>
          <w:tcPr>
            <w:tcW w:w="4077" w:type="dxa"/>
          </w:tcPr>
          <w:p w:rsidR="00C50CD8" w:rsidRPr="00AE1A16" w:rsidRDefault="00C50CD8" w:rsidP="00C50CD8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Общегосударственные вопросы</w:t>
            </w:r>
          </w:p>
        </w:tc>
        <w:tc>
          <w:tcPr>
            <w:tcW w:w="1418" w:type="dxa"/>
          </w:tcPr>
          <w:p w:rsidR="00C50CD8" w:rsidRPr="00AE1A16" w:rsidRDefault="00C50CD8" w:rsidP="00C50CD8">
            <w:r>
              <w:t>90 0 00 66210</w:t>
            </w:r>
          </w:p>
        </w:tc>
        <w:tc>
          <w:tcPr>
            <w:tcW w:w="548" w:type="dxa"/>
          </w:tcPr>
          <w:p w:rsidR="00C50CD8" w:rsidRPr="00AE1A16" w:rsidRDefault="00C50CD8" w:rsidP="00C50CD8"/>
        </w:tc>
        <w:tc>
          <w:tcPr>
            <w:tcW w:w="419" w:type="dxa"/>
            <w:noWrap/>
          </w:tcPr>
          <w:p w:rsidR="00C50CD8" w:rsidRPr="00AE1A16" w:rsidRDefault="00C50CD8" w:rsidP="00C50CD8">
            <w:r>
              <w:t>01</w:t>
            </w:r>
          </w:p>
        </w:tc>
        <w:tc>
          <w:tcPr>
            <w:tcW w:w="494" w:type="dxa"/>
            <w:noWrap/>
          </w:tcPr>
          <w:p w:rsidR="00C50CD8" w:rsidRPr="00AE1A16" w:rsidRDefault="00C50CD8" w:rsidP="00C50CD8">
            <w:r>
              <w:t>00</w:t>
            </w:r>
          </w:p>
        </w:tc>
        <w:tc>
          <w:tcPr>
            <w:tcW w:w="966" w:type="dxa"/>
          </w:tcPr>
          <w:p w:rsidR="00C50CD8" w:rsidRPr="00E03A84" w:rsidRDefault="00C50CD8" w:rsidP="00C50CD8">
            <w:r w:rsidRPr="00E03A84">
              <w:t>1,0</w:t>
            </w:r>
          </w:p>
        </w:tc>
        <w:tc>
          <w:tcPr>
            <w:tcW w:w="966" w:type="dxa"/>
          </w:tcPr>
          <w:p w:rsidR="00C50CD8" w:rsidRPr="00E03A84" w:rsidRDefault="00C50CD8" w:rsidP="00C50CD8">
            <w:r w:rsidRPr="00E03A84">
              <w:t>1,0</w:t>
            </w:r>
          </w:p>
        </w:tc>
        <w:tc>
          <w:tcPr>
            <w:tcW w:w="966" w:type="dxa"/>
          </w:tcPr>
          <w:p w:rsidR="00C50CD8" w:rsidRPr="00E03A84" w:rsidRDefault="00C50CD8" w:rsidP="00C50CD8">
            <w:r w:rsidRPr="00E03A84">
              <w:t>1,0</w:t>
            </w:r>
          </w:p>
        </w:tc>
      </w:tr>
      <w:tr w:rsidR="00C50CD8" w:rsidRPr="00AE1A16" w:rsidTr="00904F24">
        <w:trPr>
          <w:trHeight w:val="263"/>
        </w:trPr>
        <w:tc>
          <w:tcPr>
            <w:tcW w:w="4077" w:type="dxa"/>
          </w:tcPr>
          <w:p w:rsidR="00C50CD8" w:rsidRPr="00AE1A16" w:rsidRDefault="00C50CD8" w:rsidP="00C50CD8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Другие общегосударственные расходы</w:t>
            </w:r>
          </w:p>
        </w:tc>
        <w:tc>
          <w:tcPr>
            <w:tcW w:w="1418" w:type="dxa"/>
          </w:tcPr>
          <w:p w:rsidR="00C50CD8" w:rsidRPr="00AE1A16" w:rsidRDefault="00C50CD8" w:rsidP="00C50CD8">
            <w:r>
              <w:t>90 0 00 66210</w:t>
            </w:r>
          </w:p>
        </w:tc>
        <w:tc>
          <w:tcPr>
            <w:tcW w:w="548" w:type="dxa"/>
          </w:tcPr>
          <w:p w:rsidR="00C50CD8" w:rsidRPr="00AE1A16" w:rsidRDefault="00C50CD8" w:rsidP="00C50CD8"/>
        </w:tc>
        <w:tc>
          <w:tcPr>
            <w:tcW w:w="419" w:type="dxa"/>
            <w:noWrap/>
          </w:tcPr>
          <w:p w:rsidR="00C50CD8" w:rsidRPr="00AE1A16" w:rsidRDefault="00C50CD8" w:rsidP="00C50CD8">
            <w:r>
              <w:t>01</w:t>
            </w:r>
          </w:p>
        </w:tc>
        <w:tc>
          <w:tcPr>
            <w:tcW w:w="494" w:type="dxa"/>
            <w:noWrap/>
          </w:tcPr>
          <w:p w:rsidR="00C50CD8" w:rsidRPr="00AE1A16" w:rsidRDefault="00C50CD8" w:rsidP="00C50CD8">
            <w:r>
              <w:t>13</w:t>
            </w:r>
          </w:p>
        </w:tc>
        <w:tc>
          <w:tcPr>
            <w:tcW w:w="966" w:type="dxa"/>
          </w:tcPr>
          <w:p w:rsidR="00C50CD8" w:rsidRPr="00E03A84" w:rsidRDefault="00C50CD8" w:rsidP="00C50CD8">
            <w:r w:rsidRPr="00E03A84">
              <w:t>1,0</w:t>
            </w:r>
          </w:p>
        </w:tc>
        <w:tc>
          <w:tcPr>
            <w:tcW w:w="966" w:type="dxa"/>
          </w:tcPr>
          <w:p w:rsidR="00C50CD8" w:rsidRPr="00E03A84" w:rsidRDefault="00C50CD8" w:rsidP="00C50CD8">
            <w:r w:rsidRPr="00E03A84">
              <w:t>1,0</w:t>
            </w:r>
          </w:p>
        </w:tc>
        <w:tc>
          <w:tcPr>
            <w:tcW w:w="966" w:type="dxa"/>
          </w:tcPr>
          <w:p w:rsidR="00C50CD8" w:rsidRPr="00E03A84" w:rsidRDefault="00C50CD8" w:rsidP="00C50CD8">
            <w:r w:rsidRPr="00E03A84">
              <w:t>1,0</w:t>
            </w:r>
          </w:p>
        </w:tc>
      </w:tr>
      <w:tr w:rsidR="008E7157" w:rsidRPr="00AE1A16" w:rsidTr="00904F24">
        <w:trPr>
          <w:trHeight w:val="263"/>
        </w:trPr>
        <w:tc>
          <w:tcPr>
            <w:tcW w:w="4077" w:type="dxa"/>
          </w:tcPr>
          <w:p w:rsidR="008E7157" w:rsidRPr="00CC6AE4" w:rsidRDefault="008E7157" w:rsidP="008E7157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CC6AE4">
              <w:rPr>
                <w:b/>
              </w:rPr>
              <w:t>Иные непрограмные расходы органов местного самоуправления</w:t>
            </w:r>
          </w:p>
        </w:tc>
        <w:tc>
          <w:tcPr>
            <w:tcW w:w="1418" w:type="dxa"/>
          </w:tcPr>
          <w:p w:rsidR="008E7157" w:rsidRDefault="008E7157" w:rsidP="008E7157">
            <w:pPr>
              <w:rPr>
                <w:b/>
              </w:rPr>
            </w:pPr>
            <w:r>
              <w:rPr>
                <w:b/>
              </w:rPr>
              <w:t>93 0 00 00000</w:t>
            </w:r>
          </w:p>
        </w:tc>
        <w:tc>
          <w:tcPr>
            <w:tcW w:w="548" w:type="dxa"/>
          </w:tcPr>
          <w:p w:rsidR="008E7157" w:rsidRPr="00CC6AE4" w:rsidRDefault="008E7157" w:rsidP="008E7157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E7157" w:rsidRPr="00CC6AE4" w:rsidRDefault="008E7157" w:rsidP="008E7157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E7157" w:rsidRPr="00CC6AE4" w:rsidRDefault="008E7157" w:rsidP="008E7157">
            <w:pPr>
              <w:rPr>
                <w:b/>
              </w:rPr>
            </w:pPr>
          </w:p>
        </w:tc>
        <w:tc>
          <w:tcPr>
            <w:tcW w:w="966" w:type="dxa"/>
          </w:tcPr>
          <w:p w:rsidR="008E7157" w:rsidRPr="000E39A5" w:rsidRDefault="008E7157" w:rsidP="008E7157">
            <w:pPr>
              <w:rPr>
                <w:b/>
              </w:rPr>
            </w:pPr>
            <w:r w:rsidRPr="000E39A5">
              <w:rPr>
                <w:b/>
              </w:rPr>
              <w:t>74,934</w:t>
            </w:r>
          </w:p>
        </w:tc>
        <w:tc>
          <w:tcPr>
            <w:tcW w:w="966" w:type="dxa"/>
          </w:tcPr>
          <w:p w:rsidR="008E7157" w:rsidRPr="000E39A5" w:rsidRDefault="008E7157" w:rsidP="008E7157">
            <w:pPr>
              <w:rPr>
                <w:b/>
              </w:rPr>
            </w:pPr>
            <w:r w:rsidRPr="000E39A5">
              <w:rPr>
                <w:b/>
              </w:rPr>
              <w:t>0,0</w:t>
            </w:r>
          </w:p>
        </w:tc>
        <w:tc>
          <w:tcPr>
            <w:tcW w:w="966" w:type="dxa"/>
          </w:tcPr>
          <w:p w:rsidR="008E7157" w:rsidRPr="000E39A5" w:rsidRDefault="008E7157" w:rsidP="008E7157">
            <w:pPr>
              <w:rPr>
                <w:b/>
              </w:rPr>
            </w:pPr>
            <w:r w:rsidRPr="000E39A5">
              <w:rPr>
                <w:b/>
              </w:rPr>
              <w:t>0,0</w:t>
            </w:r>
          </w:p>
        </w:tc>
      </w:tr>
      <w:tr w:rsidR="00C50CD8" w:rsidRPr="00AE1A16" w:rsidTr="00904F24">
        <w:trPr>
          <w:trHeight w:val="263"/>
        </w:trPr>
        <w:tc>
          <w:tcPr>
            <w:tcW w:w="4077" w:type="dxa"/>
          </w:tcPr>
          <w:p w:rsidR="00C50CD8" w:rsidRPr="00CC6AE4" w:rsidRDefault="008E7157" w:rsidP="00C50CD8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8E7157">
              <w:rPr>
                <w:b/>
              </w:rPr>
              <w:t>Иные расходы на исполнение обязательств по исполнению судебных актов</w:t>
            </w:r>
          </w:p>
        </w:tc>
        <w:tc>
          <w:tcPr>
            <w:tcW w:w="1418" w:type="dxa"/>
          </w:tcPr>
          <w:p w:rsidR="00C50CD8" w:rsidRPr="00CC6AE4" w:rsidRDefault="00C50CD8" w:rsidP="00C50CD8">
            <w:pPr>
              <w:rPr>
                <w:b/>
              </w:rPr>
            </w:pPr>
            <w:r>
              <w:rPr>
                <w:b/>
              </w:rPr>
              <w:t>93 0 00 20930</w:t>
            </w:r>
          </w:p>
        </w:tc>
        <w:tc>
          <w:tcPr>
            <w:tcW w:w="548" w:type="dxa"/>
          </w:tcPr>
          <w:p w:rsidR="00C50CD8" w:rsidRPr="00CC6AE4" w:rsidRDefault="00C50CD8" w:rsidP="00C50CD8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50CD8" w:rsidRPr="00CC6AE4" w:rsidRDefault="00C50CD8" w:rsidP="00C50CD8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50CD8" w:rsidRPr="00CC6AE4" w:rsidRDefault="00C50CD8" w:rsidP="00C50CD8">
            <w:pPr>
              <w:rPr>
                <w:b/>
              </w:rPr>
            </w:pPr>
          </w:p>
        </w:tc>
        <w:tc>
          <w:tcPr>
            <w:tcW w:w="966" w:type="dxa"/>
          </w:tcPr>
          <w:p w:rsidR="00C50CD8" w:rsidRPr="000E39A5" w:rsidRDefault="00C50CD8" w:rsidP="00C50CD8">
            <w:pPr>
              <w:rPr>
                <w:b/>
              </w:rPr>
            </w:pPr>
            <w:r w:rsidRPr="000E39A5">
              <w:rPr>
                <w:b/>
              </w:rPr>
              <w:t>74,934</w:t>
            </w:r>
          </w:p>
        </w:tc>
        <w:tc>
          <w:tcPr>
            <w:tcW w:w="966" w:type="dxa"/>
          </w:tcPr>
          <w:p w:rsidR="00C50CD8" w:rsidRPr="000E39A5" w:rsidRDefault="00C50CD8" w:rsidP="00C50CD8">
            <w:pPr>
              <w:rPr>
                <w:b/>
              </w:rPr>
            </w:pPr>
            <w:r w:rsidRPr="000E39A5">
              <w:rPr>
                <w:b/>
              </w:rPr>
              <w:t>0,0</w:t>
            </w:r>
          </w:p>
        </w:tc>
        <w:tc>
          <w:tcPr>
            <w:tcW w:w="966" w:type="dxa"/>
          </w:tcPr>
          <w:p w:rsidR="00C50CD8" w:rsidRPr="000E39A5" w:rsidRDefault="00C50CD8" w:rsidP="00C50CD8">
            <w:pPr>
              <w:rPr>
                <w:b/>
              </w:rPr>
            </w:pPr>
            <w:r w:rsidRPr="000E39A5">
              <w:rPr>
                <w:b/>
              </w:rPr>
              <w:t>0,0</w:t>
            </w:r>
          </w:p>
        </w:tc>
      </w:tr>
      <w:tr w:rsidR="00C50CD8" w:rsidRPr="00AE1A16" w:rsidTr="00904F24">
        <w:trPr>
          <w:trHeight w:val="263"/>
        </w:trPr>
        <w:tc>
          <w:tcPr>
            <w:tcW w:w="4077" w:type="dxa"/>
          </w:tcPr>
          <w:p w:rsidR="00C50CD8" w:rsidRPr="002124F6" w:rsidRDefault="00C50CD8" w:rsidP="00C50CD8">
            <w:pPr>
              <w:autoSpaceDE w:val="0"/>
              <w:autoSpaceDN w:val="0"/>
              <w:adjustRightInd w:val="0"/>
              <w:jc w:val="left"/>
              <w:outlineLvl w:val="4"/>
            </w:pPr>
            <w:r>
              <w:t>Иные бюджетные ассигнования</w:t>
            </w:r>
          </w:p>
        </w:tc>
        <w:tc>
          <w:tcPr>
            <w:tcW w:w="1418" w:type="dxa"/>
          </w:tcPr>
          <w:p w:rsidR="00C50CD8" w:rsidRPr="00CC6AE4" w:rsidRDefault="00C50CD8" w:rsidP="00C50CD8">
            <w:r w:rsidRPr="00CC6AE4">
              <w:t>93 0 00 20930</w:t>
            </w:r>
          </w:p>
        </w:tc>
        <w:tc>
          <w:tcPr>
            <w:tcW w:w="548" w:type="dxa"/>
          </w:tcPr>
          <w:p w:rsidR="00C50CD8" w:rsidRPr="00AE1A16" w:rsidRDefault="00C50CD8" w:rsidP="00C50CD8">
            <w:r>
              <w:t>800</w:t>
            </w:r>
          </w:p>
        </w:tc>
        <w:tc>
          <w:tcPr>
            <w:tcW w:w="419" w:type="dxa"/>
            <w:noWrap/>
          </w:tcPr>
          <w:p w:rsidR="00C50CD8" w:rsidRDefault="00C50CD8" w:rsidP="00C50CD8"/>
        </w:tc>
        <w:tc>
          <w:tcPr>
            <w:tcW w:w="494" w:type="dxa"/>
            <w:noWrap/>
          </w:tcPr>
          <w:p w:rsidR="00C50CD8" w:rsidRDefault="00C50CD8" w:rsidP="00C50CD8"/>
        </w:tc>
        <w:tc>
          <w:tcPr>
            <w:tcW w:w="966" w:type="dxa"/>
          </w:tcPr>
          <w:p w:rsidR="00C50CD8" w:rsidRPr="00E03A84" w:rsidRDefault="00C50CD8" w:rsidP="00C50CD8">
            <w:r>
              <w:t>74,934</w:t>
            </w:r>
          </w:p>
        </w:tc>
        <w:tc>
          <w:tcPr>
            <w:tcW w:w="966" w:type="dxa"/>
          </w:tcPr>
          <w:p w:rsidR="00C50CD8" w:rsidRPr="00E03A84" w:rsidRDefault="00C50CD8" w:rsidP="00C50CD8">
            <w:r>
              <w:t>0,0</w:t>
            </w:r>
          </w:p>
        </w:tc>
        <w:tc>
          <w:tcPr>
            <w:tcW w:w="966" w:type="dxa"/>
          </w:tcPr>
          <w:p w:rsidR="00C50CD8" w:rsidRPr="00E03A84" w:rsidRDefault="00C50CD8" w:rsidP="00C50CD8">
            <w:r>
              <w:t>0,0</w:t>
            </w:r>
          </w:p>
        </w:tc>
      </w:tr>
      <w:tr w:rsidR="00C50CD8" w:rsidRPr="00AE1A16" w:rsidTr="00904F24">
        <w:trPr>
          <w:trHeight w:val="263"/>
        </w:trPr>
        <w:tc>
          <w:tcPr>
            <w:tcW w:w="4077" w:type="dxa"/>
          </w:tcPr>
          <w:p w:rsidR="00C50CD8" w:rsidRPr="002124F6" w:rsidRDefault="00C50CD8" w:rsidP="00C50CD8">
            <w:pPr>
              <w:autoSpaceDE w:val="0"/>
              <w:autoSpaceDN w:val="0"/>
              <w:adjustRightInd w:val="0"/>
              <w:jc w:val="left"/>
              <w:outlineLvl w:val="4"/>
            </w:pPr>
            <w:r>
              <w:t>Исполнение судебных актов</w:t>
            </w:r>
          </w:p>
        </w:tc>
        <w:tc>
          <w:tcPr>
            <w:tcW w:w="1418" w:type="dxa"/>
          </w:tcPr>
          <w:p w:rsidR="00C50CD8" w:rsidRDefault="00C50CD8" w:rsidP="00C50CD8">
            <w:r w:rsidRPr="00CC6AE4">
              <w:t>93 0 00 20930</w:t>
            </w:r>
          </w:p>
        </w:tc>
        <w:tc>
          <w:tcPr>
            <w:tcW w:w="548" w:type="dxa"/>
          </w:tcPr>
          <w:p w:rsidR="00C50CD8" w:rsidRPr="00AE1A16" w:rsidRDefault="00C50CD8" w:rsidP="00C50CD8">
            <w:r>
              <w:t>830</w:t>
            </w:r>
          </w:p>
        </w:tc>
        <w:tc>
          <w:tcPr>
            <w:tcW w:w="419" w:type="dxa"/>
            <w:noWrap/>
          </w:tcPr>
          <w:p w:rsidR="00C50CD8" w:rsidRDefault="00C50CD8" w:rsidP="00C50CD8"/>
        </w:tc>
        <w:tc>
          <w:tcPr>
            <w:tcW w:w="494" w:type="dxa"/>
            <w:noWrap/>
          </w:tcPr>
          <w:p w:rsidR="00C50CD8" w:rsidRDefault="00C50CD8" w:rsidP="00C50CD8"/>
        </w:tc>
        <w:tc>
          <w:tcPr>
            <w:tcW w:w="966" w:type="dxa"/>
          </w:tcPr>
          <w:p w:rsidR="00C50CD8" w:rsidRPr="00E03A84" w:rsidRDefault="00C50CD8" w:rsidP="00C50CD8">
            <w:r>
              <w:t>74,934</w:t>
            </w:r>
          </w:p>
        </w:tc>
        <w:tc>
          <w:tcPr>
            <w:tcW w:w="966" w:type="dxa"/>
          </w:tcPr>
          <w:p w:rsidR="00C50CD8" w:rsidRPr="00E03A84" w:rsidRDefault="00C50CD8" w:rsidP="00C50CD8">
            <w:r>
              <w:t>0,0</w:t>
            </w:r>
          </w:p>
        </w:tc>
        <w:tc>
          <w:tcPr>
            <w:tcW w:w="966" w:type="dxa"/>
          </w:tcPr>
          <w:p w:rsidR="00C50CD8" w:rsidRPr="00E03A84" w:rsidRDefault="00C50CD8" w:rsidP="00C50CD8">
            <w:r>
              <w:t>0,0</w:t>
            </w:r>
          </w:p>
        </w:tc>
      </w:tr>
      <w:tr w:rsidR="00C50CD8" w:rsidRPr="00AE1A16" w:rsidTr="00904F24">
        <w:trPr>
          <w:trHeight w:val="263"/>
        </w:trPr>
        <w:tc>
          <w:tcPr>
            <w:tcW w:w="4077" w:type="dxa"/>
          </w:tcPr>
          <w:p w:rsidR="00C50CD8" w:rsidRPr="00AE1A16" w:rsidRDefault="00C50CD8" w:rsidP="00C50CD8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Общегосударственные вопросы</w:t>
            </w:r>
          </w:p>
        </w:tc>
        <w:tc>
          <w:tcPr>
            <w:tcW w:w="1418" w:type="dxa"/>
          </w:tcPr>
          <w:p w:rsidR="00C50CD8" w:rsidRPr="00CC6AE4" w:rsidRDefault="00C50CD8" w:rsidP="00C50CD8">
            <w:r w:rsidRPr="00CC6AE4">
              <w:t>93 0 00 20930</w:t>
            </w:r>
          </w:p>
        </w:tc>
        <w:tc>
          <w:tcPr>
            <w:tcW w:w="548" w:type="dxa"/>
          </w:tcPr>
          <w:p w:rsidR="00C50CD8" w:rsidRPr="00AE1A16" w:rsidRDefault="00C50CD8" w:rsidP="00C50CD8"/>
        </w:tc>
        <w:tc>
          <w:tcPr>
            <w:tcW w:w="419" w:type="dxa"/>
            <w:noWrap/>
          </w:tcPr>
          <w:p w:rsidR="00C50CD8" w:rsidRPr="00AE1A16" w:rsidRDefault="00C50CD8" w:rsidP="00C50CD8">
            <w:r>
              <w:t>01</w:t>
            </w:r>
          </w:p>
        </w:tc>
        <w:tc>
          <w:tcPr>
            <w:tcW w:w="494" w:type="dxa"/>
            <w:noWrap/>
          </w:tcPr>
          <w:p w:rsidR="00C50CD8" w:rsidRPr="00AE1A16" w:rsidRDefault="00C50CD8" w:rsidP="00C50CD8">
            <w:r>
              <w:t>00</w:t>
            </w:r>
          </w:p>
        </w:tc>
        <w:tc>
          <w:tcPr>
            <w:tcW w:w="966" w:type="dxa"/>
          </w:tcPr>
          <w:p w:rsidR="00C50CD8" w:rsidRPr="00E03A84" w:rsidRDefault="00C50CD8" w:rsidP="00C50CD8">
            <w:r>
              <w:t>74,934</w:t>
            </w:r>
          </w:p>
        </w:tc>
        <w:tc>
          <w:tcPr>
            <w:tcW w:w="966" w:type="dxa"/>
          </w:tcPr>
          <w:p w:rsidR="00C50CD8" w:rsidRPr="00E03A84" w:rsidRDefault="00C50CD8" w:rsidP="00C50CD8">
            <w:r>
              <w:t>0,0</w:t>
            </w:r>
          </w:p>
        </w:tc>
        <w:tc>
          <w:tcPr>
            <w:tcW w:w="966" w:type="dxa"/>
          </w:tcPr>
          <w:p w:rsidR="00C50CD8" w:rsidRPr="00E03A84" w:rsidRDefault="00C50CD8" w:rsidP="00C50CD8">
            <w:r>
              <w:t>0,0</w:t>
            </w:r>
          </w:p>
        </w:tc>
      </w:tr>
      <w:tr w:rsidR="00C50CD8" w:rsidRPr="00AE1A16" w:rsidTr="00904F24">
        <w:trPr>
          <w:trHeight w:val="263"/>
        </w:trPr>
        <w:tc>
          <w:tcPr>
            <w:tcW w:w="4077" w:type="dxa"/>
          </w:tcPr>
          <w:p w:rsidR="00C50CD8" w:rsidRPr="00AE1A16" w:rsidRDefault="00C50CD8" w:rsidP="00C50CD8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Другие общегосударственные расходы</w:t>
            </w:r>
          </w:p>
        </w:tc>
        <w:tc>
          <w:tcPr>
            <w:tcW w:w="1418" w:type="dxa"/>
          </w:tcPr>
          <w:p w:rsidR="00C50CD8" w:rsidRDefault="00C50CD8" w:rsidP="00C50CD8">
            <w:r w:rsidRPr="00CC6AE4">
              <w:t>93 0 00 20930</w:t>
            </w:r>
          </w:p>
        </w:tc>
        <w:tc>
          <w:tcPr>
            <w:tcW w:w="548" w:type="dxa"/>
          </w:tcPr>
          <w:p w:rsidR="00C50CD8" w:rsidRPr="00AE1A16" w:rsidRDefault="00C50CD8" w:rsidP="00C50CD8"/>
        </w:tc>
        <w:tc>
          <w:tcPr>
            <w:tcW w:w="419" w:type="dxa"/>
            <w:noWrap/>
          </w:tcPr>
          <w:p w:rsidR="00C50CD8" w:rsidRPr="00AE1A16" w:rsidRDefault="00C50CD8" w:rsidP="00C50CD8">
            <w:r>
              <w:t>01</w:t>
            </w:r>
          </w:p>
        </w:tc>
        <w:tc>
          <w:tcPr>
            <w:tcW w:w="494" w:type="dxa"/>
            <w:noWrap/>
          </w:tcPr>
          <w:p w:rsidR="00C50CD8" w:rsidRPr="00AE1A16" w:rsidRDefault="00C50CD8" w:rsidP="00C50CD8">
            <w:r>
              <w:t>13</w:t>
            </w:r>
          </w:p>
        </w:tc>
        <w:tc>
          <w:tcPr>
            <w:tcW w:w="966" w:type="dxa"/>
          </w:tcPr>
          <w:p w:rsidR="00C50CD8" w:rsidRPr="00E03A84" w:rsidRDefault="00C50CD8" w:rsidP="00C50CD8">
            <w:r>
              <w:t>74,934</w:t>
            </w:r>
          </w:p>
        </w:tc>
        <w:tc>
          <w:tcPr>
            <w:tcW w:w="966" w:type="dxa"/>
          </w:tcPr>
          <w:p w:rsidR="00C50CD8" w:rsidRPr="00E03A84" w:rsidRDefault="00C50CD8" w:rsidP="00C50CD8">
            <w:r>
              <w:t>0,0</w:t>
            </w:r>
          </w:p>
        </w:tc>
        <w:tc>
          <w:tcPr>
            <w:tcW w:w="966" w:type="dxa"/>
          </w:tcPr>
          <w:p w:rsidR="00C50CD8" w:rsidRPr="00E03A84" w:rsidRDefault="00C50CD8" w:rsidP="00C50CD8">
            <w:r>
              <w:t>0,0</w:t>
            </w:r>
          </w:p>
        </w:tc>
      </w:tr>
    </w:tbl>
    <w:p w:rsidR="00E740FC" w:rsidRDefault="00E740FC" w:rsidP="00C0300A">
      <w:pPr>
        <w:jc w:val="both"/>
      </w:pPr>
    </w:p>
    <w:p w:rsidR="00E740FC" w:rsidRDefault="00E740FC" w:rsidP="00C0300A">
      <w:pPr>
        <w:jc w:val="both"/>
      </w:pPr>
    </w:p>
    <w:p w:rsidR="00C2467E" w:rsidRDefault="00C2467E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520BAE" w:rsidRDefault="00520BAE" w:rsidP="00520BAE">
      <w:pPr>
        <w:pStyle w:val="af1"/>
        <w:spacing w:before="0" w:after="0"/>
        <w:rPr>
          <w:rFonts w:ascii="Times New Roman" w:hAnsi="Times New Roman" w:cs="Times New Roman"/>
          <w:b/>
          <w:i w:val="0"/>
          <w:sz w:val="24"/>
          <w:szCs w:val="24"/>
        </w:rPr>
      </w:pPr>
      <w:r>
        <w:rPr>
          <w:rFonts w:ascii="Times New Roman" w:hAnsi="Times New Roman" w:cs="Times New Roman"/>
          <w:b/>
          <w:i w:val="0"/>
          <w:sz w:val="24"/>
          <w:szCs w:val="24"/>
        </w:rPr>
        <w:t>ПОЯСНИТЕЛЬНАЯ ЗАПИСКА</w:t>
      </w:r>
    </w:p>
    <w:p w:rsidR="00520BAE" w:rsidRPr="002B7885" w:rsidRDefault="00520BAE" w:rsidP="00520BAE">
      <w:pPr>
        <w:pStyle w:val="a3"/>
        <w:jc w:val="left"/>
      </w:pPr>
    </w:p>
    <w:p w:rsidR="00520BAE" w:rsidRPr="003A1B9A" w:rsidRDefault="00C32167" w:rsidP="00ED61A6">
      <w:pPr>
        <w:jc w:val="both"/>
      </w:pPr>
      <w:r w:rsidRPr="006B559C">
        <w:rPr>
          <w:sz w:val="22"/>
          <w:szCs w:val="22"/>
        </w:rPr>
        <w:t xml:space="preserve">          </w:t>
      </w:r>
      <w:r w:rsidR="00520BAE" w:rsidRPr="006B559C">
        <w:rPr>
          <w:sz w:val="22"/>
          <w:szCs w:val="22"/>
        </w:rPr>
        <w:t xml:space="preserve">к решению Комитета местного самоуправления Уваровского сельсовета Иссинского района Пензенской области </w:t>
      </w:r>
      <w:r w:rsidR="00ED61A6">
        <w:t>о</w:t>
      </w:r>
      <w:r w:rsidR="00ED61A6" w:rsidRPr="00AE529E">
        <w:t>т</w:t>
      </w:r>
      <w:r w:rsidR="00ED61A6">
        <w:t xml:space="preserve"> 14.11.2025 </w:t>
      </w:r>
      <w:r w:rsidR="00ED61A6" w:rsidRPr="00AE529E">
        <w:t>№</w:t>
      </w:r>
      <w:r w:rsidR="00ED61A6">
        <w:t xml:space="preserve"> 79-15/4</w:t>
      </w:r>
      <w:r w:rsidR="00ED61A6">
        <w:t xml:space="preserve"> </w:t>
      </w:r>
      <w:r w:rsidR="00520BAE" w:rsidRPr="006B559C">
        <w:rPr>
          <w:sz w:val="22"/>
          <w:szCs w:val="22"/>
        </w:rPr>
        <w:t>«О внесении изменений в решение Комитета местного самоуправления Уваровского сельсовета Иссинского района Пензенской области от 26.12.2024 года № 33-7/4 «О бюджете Уваровского сельсовета Иссинского р</w:t>
      </w:r>
      <w:r w:rsidR="002927FB" w:rsidRPr="006B559C">
        <w:rPr>
          <w:sz w:val="22"/>
          <w:szCs w:val="22"/>
        </w:rPr>
        <w:t xml:space="preserve">айона Пензенской области на 2025 год и на плановый период 2026 и 2027 </w:t>
      </w:r>
      <w:r w:rsidR="00520BAE" w:rsidRPr="006B559C">
        <w:rPr>
          <w:sz w:val="22"/>
          <w:szCs w:val="22"/>
        </w:rPr>
        <w:t>годов».</w:t>
      </w:r>
    </w:p>
    <w:p w:rsidR="00520BAE" w:rsidRPr="00ED61A6" w:rsidRDefault="00520BAE" w:rsidP="00ED61A6">
      <w:pPr>
        <w:jc w:val="both"/>
      </w:pPr>
      <w:r w:rsidRPr="006B559C">
        <w:rPr>
          <w:sz w:val="22"/>
          <w:szCs w:val="22"/>
        </w:rPr>
        <w:t xml:space="preserve">            Решением Комитета местного самоуправления Уваровского сельсовета Иссинского района Пензенской области </w:t>
      </w:r>
      <w:r w:rsidR="00ED61A6" w:rsidRPr="00ED61A6">
        <w:rPr>
          <w:sz w:val="22"/>
          <w:szCs w:val="22"/>
        </w:rPr>
        <w:t>от 14.11.2025 № 79-15/4</w:t>
      </w:r>
      <w:r w:rsidR="00ED61A6">
        <w:t xml:space="preserve"> </w:t>
      </w:r>
      <w:bookmarkStart w:id="0" w:name="_GoBack"/>
      <w:bookmarkEnd w:id="0"/>
      <w:r w:rsidRPr="006B559C">
        <w:rPr>
          <w:sz w:val="22"/>
          <w:szCs w:val="22"/>
        </w:rPr>
        <w:t>внесены сле</w:t>
      </w:r>
      <w:r w:rsidR="00181406" w:rsidRPr="006B559C">
        <w:rPr>
          <w:sz w:val="22"/>
          <w:szCs w:val="22"/>
        </w:rPr>
        <w:t>дующие изменения по бюджету 2025</w:t>
      </w:r>
      <w:r w:rsidRPr="006B559C">
        <w:rPr>
          <w:sz w:val="22"/>
          <w:szCs w:val="22"/>
        </w:rPr>
        <w:t xml:space="preserve"> года.</w:t>
      </w:r>
    </w:p>
    <w:p w:rsidR="00520BAE" w:rsidRPr="006B559C" w:rsidRDefault="00520BAE" w:rsidP="00520BAE">
      <w:pPr>
        <w:rPr>
          <w:b/>
          <w:sz w:val="22"/>
          <w:szCs w:val="22"/>
        </w:rPr>
      </w:pPr>
    </w:p>
    <w:p w:rsidR="00181406" w:rsidRPr="006B559C" w:rsidRDefault="002927FB" w:rsidP="00181406">
      <w:pPr>
        <w:rPr>
          <w:b/>
          <w:sz w:val="22"/>
          <w:szCs w:val="22"/>
        </w:rPr>
      </w:pPr>
      <w:r w:rsidRPr="006B559C">
        <w:rPr>
          <w:b/>
          <w:sz w:val="22"/>
          <w:szCs w:val="22"/>
        </w:rPr>
        <w:t>ДОХОДНАЯ ЧАСТЬ БЮДЖЕТА</w:t>
      </w:r>
    </w:p>
    <w:p w:rsidR="00181406" w:rsidRPr="006B559C" w:rsidRDefault="00181406" w:rsidP="00181406">
      <w:pPr>
        <w:jc w:val="left"/>
        <w:rPr>
          <w:sz w:val="22"/>
          <w:szCs w:val="22"/>
        </w:rPr>
      </w:pPr>
    </w:p>
    <w:p w:rsidR="00181406" w:rsidRPr="006B559C" w:rsidRDefault="002927FB" w:rsidP="00181406">
      <w:pPr>
        <w:numPr>
          <w:ilvl w:val="0"/>
          <w:numId w:val="4"/>
        </w:numPr>
        <w:ind w:left="0"/>
        <w:jc w:val="left"/>
        <w:rPr>
          <w:sz w:val="22"/>
          <w:szCs w:val="22"/>
        </w:rPr>
      </w:pPr>
      <w:r w:rsidRPr="006B559C">
        <w:rPr>
          <w:sz w:val="22"/>
          <w:szCs w:val="22"/>
        </w:rPr>
        <w:t>Увеличить доходную часть бюджета на 2025 год</w:t>
      </w:r>
      <w:r w:rsidR="00181406" w:rsidRPr="006B559C">
        <w:rPr>
          <w:sz w:val="22"/>
          <w:szCs w:val="22"/>
        </w:rPr>
        <w:t xml:space="preserve"> в сумме </w:t>
      </w:r>
      <w:r w:rsidR="001100DE">
        <w:rPr>
          <w:sz w:val="22"/>
          <w:szCs w:val="22"/>
        </w:rPr>
        <w:t>100000</w:t>
      </w:r>
      <w:r w:rsidR="00181406" w:rsidRPr="006B559C">
        <w:rPr>
          <w:sz w:val="22"/>
          <w:szCs w:val="22"/>
        </w:rPr>
        <w:t xml:space="preserve"> рублей по следующему КБК:</w:t>
      </w:r>
    </w:p>
    <w:p w:rsidR="002679F3" w:rsidRDefault="002679F3" w:rsidP="002679F3">
      <w:pPr>
        <w:snapToGrid w:val="0"/>
        <w:jc w:val="left"/>
        <w:rPr>
          <w:sz w:val="24"/>
          <w:szCs w:val="24"/>
        </w:rPr>
      </w:pPr>
      <w:r>
        <w:rPr>
          <w:sz w:val="22"/>
          <w:szCs w:val="22"/>
        </w:rPr>
        <w:t xml:space="preserve">- </w:t>
      </w:r>
      <w:r w:rsidR="001100DE" w:rsidRPr="00B67F6A">
        <w:rPr>
          <w:sz w:val="24"/>
          <w:szCs w:val="24"/>
        </w:rPr>
        <w:t>000 1 06 06033 10 0000 110</w:t>
      </w:r>
      <w:r w:rsidR="001100DE">
        <w:rPr>
          <w:sz w:val="22"/>
          <w:szCs w:val="22"/>
        </w:rPr>
        <w:t xml:space="preserve"> </w:t>
      </w:r>
      <w:r>
        <w:rPr>
          <w:sz w:val="22"/>
          <w:szCs w:val="22"/>
        </w:rPr>
        <w:t>«</w:t>
      </w:r>
      <w:r w:rsidR="001100DE" w:rsidRPr="00B67F6A">
        <w:rPr>
          <w:sz w:val="24"/>
          <w:szCs w:val="24"/>
        </w:rPr>
        <w:t>Земельный налог с организаций, обладающих земельным участком, расположенным в границах сельских поселений</w:t>
      </w:r>
      <w:r w:rsidR="001100DE">
        <w:rPr>
          <w:sz w:val="24"/>
          <w:szCs w:val="24"/>
        </w:rPr>
        <w:t>».</w:t>
      </w:r>
    </w:p>
    <w:p w:rsidR="001100DE" w:rsidRDefault="001100DE" w:rsidP="002679F3">
      <w:pPr>
        <w:snapToGrid w:val="0"/>
        <w:jc w:val="left"/>
        <w:rPr>
          <w:sz w:val="24"/>
          <w:szCs w:val="24"/>
        </w:rPr>
      </w:pPr>
    </w:p>
    <w:p w:rsidR="00181406" w:rsidRPr="006B559C" w:rsidRDefault="00181406" w:rsidP="00181406">
      <w:pPr>
        <w:rPr>
          <w:b/>
          <w:sz w:val="22"/>
          <w:szCs w:val="22"/>
        </w:rPr>
      </w:pPr>
      <w:r w:rsidRPr="006B559C">
        <w:rPr>
          <w:b/>
          <w:sz w:val="22"/>
          <w:szCs w:val="22"/>
        </w:rPr>
        <w:t>РАСХОДНАЯ ЧАСТЬ БЮДЖЕТА</w:t>
      </w:r>
    </w:p>
    <w:p w:rsidR="003404C4" w:rsidRPr="006B559C" w:rsidRDefault="003404C4" w:rsidP="00181406">
      <w:pPr>
        <w:rPr>
          <w:b/>
          <w:sz w:val="22"/>
          <w:szCs w:val="22"/>
        </w:rPr>
      </w:pPr>
    </w:p>
    <w:p w:rsidR="003404C4" w:rsidRPr="006B559C" w:rsidRDefault="003404C4" w:rsidP="00137DB1">
      <w:pPr>
        <w:pStyle w:val="af5"/>
        <w:numPr>
          <w:ilvl w:val="0"/>
          <w:numId w:val="30"/>
        </w:numPr>
        <w:ind w:left="0"/>
        <w:jc w:val="left"/>
        <w:rPr>
          <w:b/>
          <w:sz w:val="22"/>
          <w:szCs w:val="22"/>
        </w:rPr>
      </w:pPr>
      <w:r w:rsidRPr="006B559C">
        <w:rPr>
          <w:b/>
          <w:sz w:val="22"/>
          <w:szCs w:val="22"/>
        </w:rPr>
        <w:t>Перераспределить</w:t>
      </w:r>
      <w:r w:rsidR="00E93914" w:rsidRPr="006B559C">
        <w:rPr>
          <w:b/>
          <w:sz w:val="22"/>
          <w:szCs w:val="22"/>
        </w:rPr>
        <w:t xml:space="preserve"> расходную часть бюджета в 2025</w:t>
      </w:r>
      <w:r w:rsidRPr="006B559C">
        <w:rPr>
          <w:b/>
          <w:sz w:val="22"/>
          <w:szCs w:val="22"/>
        </w:rPr>
        <w:t xml:space="preserve"> году на сумму </w:t>
      </w:r>
      <w:r w:rsidR="001100DE">
        <w:rPr>
          <w:b/>
          <w:sz w:val="22"/>
          <w:szCs w:val="22"/>
        </w:rPr>
        <w:t>13971</w:t>
      </w:r>
      <w:r w:rsidR="00032937">
        <w:rPr>
          <w:b/>
          <w:sz w:val="22"/>
          <w:szCs w:val="22"/>
        </w:rPr>
        <w:t xml:space="preserve"> </w:t>
      </w:r>
      <w:r w:rsidR="001100DE">
        <w:rPr>
          <w:b/>
          <w:sz w:val="22"/>
          <w:szCs w:val="22"/>
        </w:rPr>
        <w:t>рубль</w:t>
      </w:r>
    </w:p>
    <w:p w:rsidR="0019439D" w:rsidRPr="006B559C" w:rsidRDefault="00435335" w:rsidP="00137DB1">
      <w:pPr>
        <w:pStyle w:val="af5"/>
        <w:ind w:left="0"/>
        <w:jc w:val="left"/>
        <w:rPr>
          <w:b/>
          <w:sz w:val="22"/>
          <w:szCs w:val="22"/>
        </w:rPr>
      </w:pPr>
      <w:r w:rsidRPr="006B559C">
        <w:rPr>
          <w:b/>
          <w:sz w:val="22"/>
          <w:szCs w:val="22"/>
        </w:rPr>
        <w:t>по следующим КБК:</w:t>
      </w:r>
    </w:p>
    <w:p w:rsidR="00435335" w:rsidRPr="006B559C" w:rsidRDefault="00435335" w:rsidP="00435335">
      <w:pPr>
        <w:jc w:val="left"/>
        <w:rPr>
          <w:sz w:val="22"/>
          <w:szCs w:val="22"/>
          <w:shd w:val="clear" w:color="auto" w:fill="FFFFFF"/>
        </w:rPr>
      </w:pPr>
      <w:r w:rsidRPr="006B559C">
        <w:rPr>
          <w:sz w:val="22"/>
          <w:szCs w:val="22"/>
          <w:shd w:val="clear" w:color="auto" w:fill="FFFFFF"/>
        </w:rPr>
        <w:t xml:space="preserve">- </w:t>
      </w:r>
      <w:r w:rsidR="001100DE">
        <w:rPr>
          <w:sz w:val="22"/>
          <w:szCs w:val="22"/>
          <w:shd w:val="clear" w:color="auto" w:fill="FFFFFF"/>
        </w:rPr>
        <w:t>901 0104 0110102100 122 266 (Доп. ФК 266Л)</w:t>
      </w:r>
      <w:r w:rsidRPr="006B559C">
        <w:rPr>
          <w:sz w:val="22"/>
          <w:szCs w:val="22"/>
        </w:rPr>
        <w:t xml:space="preserve"> – </w:t>
      </w:r>
      <w:r w:rsidR="001100DE">
        <w:rPr>
          <w:sz w:val="22"/>
          <w:szCs w:val="22"/>
          <w:shd w:val="clear" w:color="auto" w:fill="FFFFFF"/>
        </w:rPr>
        <w:t>13971</w:t>
      </w:r>
      <w:r w:rsidRPr="006B559C">
        <w:rPr>
          <w:sz w:val="22"/>
          <w:szCs w:val="22"/>
          <w:shd w:val="clear" w:color="auto" w:fill="FFFFFF"/>
        </w:rPr>
        <w:t xml:space="preserve"> (</w:t>
      </w:r>
      <w:r w:rsidR="00AF5F37">
        <w:rPr>
          <w:sz w:val="22"/>
          <w:szCs w:val="22"/>
          <w:shd w:val="clear" w:color="auto" w:fill="FFFFFF"/>
        </w:rPr>
        <w:t xml:space="preserve">пособие на санаторно-курортное лечение </w:t>
      </w:r>
      <w:r w:rsidR="001100DE">
        <w:rPr>
          <w:sz w:val="22"/>
          <w:szCs w:val="22"/>
          <w:shd w:val="clear" w:color="auto" w:fill="FFFFFF"/>
        </w:rPr>
        <w:t>ноябрь</w:t>
      </w:r>
      <w:r w:rsidRPr="006B559C">
        <w:rPr>
          <w:sz w:val="22"/>
          <w:szCs w:val="22"/>
          <w:shd w:val="clear" w:color="auto" w:fill="FFFFFF"/>
        </w:rPr>
        <w:t>);</w:t>
      </w:r>
    </w:p>
    <w:p w:rsidR="00435335" w:rsidRDefault="00435335" w:rsidP="00435335">
      <w:pPr>
        <w:jc w:val="left"/>
        <w:rPr>
          <w:sz w:val="22"/>
          <w:szCs w:val="22"/>
          <w:shd w:val="clear" w:color="auto" w:fill="FFFFFF"/>
        </w:rPr>
      </w:pPr>
      <w:r w:rsidRPr="006B559C">
        <w:rPr>
          <w:sz w:val="22"/>
          <w:szCs w:val="22"/>
          <w:shd w:val="clear" w:color="auto" w:fill="FFFFFF"/>
        </w:rPr>
        <w:t xml:space="preserve">- </w:t>
      </w:r>
      <w:r w:rsidR="00137DB1">
        <w:rPr>
          <w:sz w:val="22"/>
          <w:szCs w:val="22"/>
          <w:shd w:val="clear" w:color="auto" w:fill="FFFFFF"/>
        </w:rPr>
        <w:t xml:space="preserve">901 </w:t>
      </w:r>
      <w:r w:rsidR="001100DE">
        <w:rPr>
          <w:sz w:val="22"/>
          <w:szCs w:val="22"/>
          <w:shd w:val="clear" w:color="auto" w:fill="FFFFFF"/>
        </w:rPr>
        <w:t xml:space="preserve">0104 0110102100 </w:t>
      </w:r>
      <w:r w:rsidR="00137DB1">
        <w:rPr>
          <w:sz w:val="22"/>
          <w:szCs w:val="22"/>
          <w:shd w:val="clear" w:color="auto" w:fill="FFFFFF"/>
        </w:rPr>
        <w:t xml:space="preserve">129 266 (Доп. ФК 0000) </w:t>
      </w:r>
      <w:r w:rsidR="0019439D">
        <w:rPr>
          <w:sz w:val="22"/>
          <w:szCs w:val="22"/>
        </w:rPr>
        <w:t>+</w:t>
      </w:r>
      <w:r w:rsidRPr="006B559C">
        <w:rPr>
          <w:sz w:val="22"/>
          <w:szCs w:val="22"/>
        </w:rPr>
        <w:t xml:space="preserve"> </w:t>
      </w:r>
      <w:r w:rsidR="00137DB1">
        <w:rPr>
          <w:sz w:val="22"/>
          <w:szCs w:val="22"/>
          <w:shd w:val="clear" w:color="auto" w:fill="FFFFFF"/>
        </w:rPr>
        <w:t>2644</w:t>
      </w:r>
      <w:r w:rsidR="00F312D2">
        <w:rPr>
          <w:sz w:val="22"/>
          <w:szCs w:val="22"/>
          <w:shd w:val="clear" w:color="auto" w:fill="FFFFFF"/>
        </w:rPr>
        <w:t xml:space="preserve"> (</w:t>
      </w:r>
      <w:r w:rsidR="00AF5F37">
        <w:rPr>
          <w:sz w:val="22"/>
          <w:szCs w:val="22"/>
          <w:shd w:val="clear" w:color="auto" w:fill="FFFFFF"/>
        </w:rPr>
        <w:t xml:space="preserve">страховые взносы на санаторно-курортное лечение </w:t>
      </w:r>
      <w:r w:rsidR="00137DB1">
        <w:rPr>
          <w:sz w:val="22"/>
          <w:szCs w:val="22"/>
          <w:shd w:val="clear" w:color="auto" w:fill="FFFFFF"/>
        </w:rPr>
        <w:t>ноябрь);</w:t>
      </w:r>
    </w:p>
    <w:p w:rsidR="00137DB1" w:rsidRDefault="00137DB1" w:rsidP="00435335">
      <w:pPr>
        <w:jc w:val="left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- 901 0104 0110102200 244 343 (Доп. ФК 0000) + 961 (</w:t>
      </w:r>
      <w:r w:rsidR="00AF5F37">
        <w:rPr>
          <w:sz w:val="22"/>
          <w:szCs w:val="22"/>
          <w:shd w:val="clear" w:color="auto" w:fill="FFFFFF"/>
        </w:rPr>
        <w:t xml:space="preserve">ГСМ </w:t>
      </w:r>
      <w:r>
        <w:rPr>
          <w:sz w:val="22"/>
          <w:szCs w:val="22"/>
          <w:shd w:val="clear" w:color="auto" w:fill="FFFFFF"/>
        </w:rPr>
        <w:t>ноябрь);</w:t>
      </w:r>
    </w:p>
    <w:p w:rsidR="00137DB1" w:rsidRPr="0019439D" w:rsidRDefault="00137DB1" w:rsidP="00435335">
      <w:pPr>
        <w:jc w:val="left"/>
        <w:rPr>
          <w:sz w:val="22"/>
          <w:szCs w:val="22"/>
        </w:rPr>
      </w:pPr>
      <w:r>
        <w:rPr>
          <w:sz w:val="22"/>
          <w:szCs w:val="22"/>
          <w:shd w:val="clear" w:color="auto" w:fill="FFFFFF"/>
        </w:rPr>
        <w:t>- 901 0501 7800003030 244 225 (Доп. ФК 0000) + 10366 (</w:t>
      </w:r>
      <w:r w:rsidR="00AF5F37">
        <w:rPr>
          <w:sz w:val="22"/>
          <w:szCs w:val="22"/>
          <w:shd w:val="clear" w:color="auto" w:fill="FFFFFF"/>
        </w:rPr>
        <w:t xml:space="preserve">взнос на кап.ремонт </w:t>
      </w:r>
      <w:r>
        <w:rPr>
          <w:sz w:val="22"/>
          <w:szCs w:val="22"/>
          <w:shd w:val="clear" w:color="auto" w:fill="FFFFFF"/>
        </w:rPr>
        <w:t>ноябрь).</w:t>
      </w:r>
    </w:p>
    <w:p w:rsidR="00435335" w:rsidRDefault="00435335" w:rsidP="00435335">
      <w:pPr>
        <w:jc w:val="left"/>
        <w:rPr>
          <w:sz w:val="22"/>
          <w:szCs w:val="22"/>
          <w:shd w:val="clear" w:color="auto" w:fill="FFFFFF"/>
        </w:rPr>
      </w:pPr>
    </w:p>
    <w:p w:rsidR="00806622" w:rsidRDefault="00137DB1" w:rsidP="00137DB1">
      <w:pPr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2. </w:t>
      </w:r>
      <w:r w:rsidR="00806622" w:rsidRPr="00806622">
        <w:rPr>
          <w:b/>
          <w:sz w:val="22"/>
          <w:szCs w:val="22"/>
        </w:rPr>
        <w:t>Увеличить бюджетные асс</w:t>
      </w:r>
      <w:r w:rsidR="00C77665">
        <w:rPr>
          <w:b/>
          <w:sz w:val="22"/>
          <w:szCs w:val="22"/>
        </w:rPr>
        <w:t xml:space="preserve">игнования на 2025 год в сумме </w:t>
      </w:r>
      <w:r w:rsidR="00AF5F37">
        <w:rPr>
          <w:b/>
          <w:sz w:val="22"/>
          <w:szCs w:val="22"/>
        </w:rPr>
        <w:t>100000</w:t>
      </w:r>
      <w:r w:rsidR="00806622">
        <w:rPr>
          <w:sz w:val="22"/>
          <w:szCs w:val="22"/>
        </w:rPr>
        <w:t xml:space="preserve"> </w:t>
      </w:r>
      <w:r w:rsidR="00806622">
        <w:rPr>
          <w:b/>
          <w:sz w:val="22"/>
          <w:szCs w:val="22"/>
        </w:rPr>
        <w:t>рублей</w:t>
      </w:r>
      <w:r w:rsidR="00806622" w:rsidRPr="008F5B17">
        <w:rPr>
          <w:b/>
          <w:sz w:val="22"/>
          <w:szCs w:val="22"/>
        </w:rPr>
        <w:t xml:space="preserve"> </w:t>
      </w:r>
      <w:r w:rsidR="00806622" w:rsidRPr="006B559C">
        <w:rPr>
          <w:b/>
          <w:sz w:val="22"/>
          <w:szCs w:val="22"/>
        </w:rPr>
        <w:t>по следующим КБК:</w:t>
      </w:r>
    </w:p>
    <w:p w:rsidR="00AF5F37" w:rsidRPr="006B559C" w:rsidRDefault="00AF5F37" w:rsidP="00AF5F37">
      <w:pPr>
        <w:jc w:val="left"/>
        <w:rPr>
          <w:sz w:val="22"/>
          <w:szCs w:val="22"/>
          <w:shd w:val="clear" w:color="auto" w:fill="FFFFFF"/>
        </w:rPr>
      </w:pPr>
      <w:r w:rsidRPr="006B559C">
        <w:rPr>
          <w:sz w:val="22"/>
          <w:szCs w:val="22"/>
          <w:shd w:val="clear" w:color="auto" w:fill="FFFFFF"/>
        </w:rPr>
        <w:t xml:space="preserve">- </w:t>
      </w:r>
      <w:r>
        <w:rPr>
          <w:sz w:val="22"/>
          <w:szCs w:val="22"/>
          <w:shd w:val="clear" w:color="auto" w:fill="FFFFFF"/>
        </w:rPr>
        <w:t>901 0104 0110102300 122 266 (Доп. ФК 266Л)</w:t>
      </w:r>
      <w:r>
        <w:rPr>
          <w:sz w:val="22"/>
          <w:szCs w:val="22"/>
        </w:rPr>
        <w:t xml:space="preserve"> +</w:t>
      </w:r>
      <w:r w:rsidRPr="006B559C">
        <w:rPr>
          <w:sz w:val="22"/>
          <w:szCs w:val="22"/>
        </w:rPr>
        <w:t xml:space="preserve"> </w:t>
      </w:r>
      <w:r>
        <w:rPr>
          <w:sz w:val="22"/>
          <w:szCs w:val="22"/>
          <w:shd w:val="clear" w:color="auto" w:fill="FFFFFF"/>
        </w:rPr>
        <w:t>55670</w:t>
      </w:r>
      <w:r w:rsidRPr="006B559C">
        <w:rPr>
          <w:sz w:val="22"/>
          <w:szCs w:val="22"/>
          <w:shd w:val="clear" w:color="auto" w:fill="FFFFFF"/>
        </w:rPr>
        <w:t xml:space="preserve"> (</w:t>
      </w:r>
      <w:r w:rsidR="00670B45">
        <w:rPr>
          <w:sz w:val="22"/>
          <w:szCs w:val="22"/>
          <w:shd w:val="clear" w:color="auto" w:fill="FFFFFF"/>
        </w:rPr>
        <w:t>пособие на санаторно-курортное лечение ноябрь</w:t>
      </w:r>
      <w:r w:rsidR="00670B45" w:rsidRPr="006B559C">
        <w:rPr>
          <w:sz w:val="22"/>
          <w:szCs w:val="22"/>
          <w:shd w:val="clear" w:color="auto" w:fill="FFFFFF"/>
        </w:rPr>
        <w:t>)</w:t>
      </w:r>
      <w:r w:rsidRPr="006B559C">
        <w:rPr>
          <w:sz w:val="22"/>
          <w:szCs w:val="22"/>
          <w:shd w:val="clear" w:color="auto" w:fill="FFFFFF"/>
        </w:rPr>
        <w:t>;</w:t>
      </w:r>
    </w:p>
    <w:p w:rsidR="00AF5F37" w:rsidRDefault="00AF5F37" w:rsidP="00AF5F37">
      <w:pPr>
        <w:jc w:val="left"/>
        <w:rPr>
          <w:sz w:val="22"/>
          <w:szCs w:val="22"/>
          <w:shd w:val="clear" w:color="auto" w:fill="FFFFFF"/>
        </w:rPr>
      </w:pPr>
      <w:r w:rsidRPr="006B559C">
        <w:rPr>
          <w:sz w:val="22"/>
          <w:szCs w:val="22"/>
          <w:shd w:val="clear" w:color="auto" w:fill="FFFFFF"/>
        </w:rPr>
        <w:t xml:space="preserve">- </w:t>
      </w:r>
      <w:r>
        <w:rPr>
          <w:sz w:val="22"/>
          <w:szCs w:val="22"/>
          <w:shd w:val="clear" w:color="auto" w:fill="FFFFFF"/>
        </w:rPr>
        <w:t xml:space="preserve">901 0104 0110102300 129 266 (Доп. ФК 0000) </w:t>
      </w:r>
      <w:r>
        <w:rPr>
          <w:sz w:val="22"/>
          <w:szCs w:val="22"/>
        </w:rPr>
        <w:t>+</w:t>
      </w:r>
      <w:r w:rsidRPr="006B559C">
        <w:rPr>
          <w:sz w:val="22"/>
          <w:szCs w:val="22"/>
        </w:rPr>
        <w:t xml:space="preserve"> </w:t>
      </w:r>
      <w:r>
        <w:rPr>
          <w:sz w:val="22"/>
          <w:szCs w:val="22"/>
          <w:shd w:val="clear" w:color="auto" w:fill="FFFFFF"/>
        </w:rPr>
        <w:t>16815 (</w:t>
      </w:r>
      <w:r w:rsidR="00670B45">
        <w:rPr>
          <w:sz w:val="22"/>
          <w:szCs w:val="22"/>
          <w:shd w:val="clear" w:color="auto" w:fill="FFFFFF"/>
        </w:rPr>
        <w:t xml:space="preserve">страховые взносы на санаторно-курортное лечение </w:t>
      </w:r>
      <w:r>
        <w:rPr>
          <w:sz w:val="22"/>
          <w:szCs w:val="22"/>
          <w:shd w:val="clear" w:color="auto" w:fill="FFFFFF"/>
        </w:rPr>
        <w:t>ноябрь);</w:t>
      </w:r>
    </w:p>
    <w:p w:rsidR="00AF5F37" w:rsidRDefault="00AF5F37" w:rsidP="00AF5F37">
      <w:pPr>
        <w:jc w:val="left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- 901 0104 0110102200 244 343 (Доп. ФК 0000) + 24675 (ГСМ ноябрь):</w:t>
      </w:r>
    </w:p>
    <w:p w:rsidR="00466A89" w:rsidRDefault="00AF5F37" w:rsidP="00137DB1">
      <w:pPr>
        <w:jc w:val="left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466A89">
        <w:rPr>
          <w:sz w:val="22"/>
          <w:szCs w:val="22"/>
        </w:rPr>
        <w:t xml:space="preserve">901 1001 7300028550 312 264 </w:t>
      </w:r>
      <w:r>
        <w:rPr>
          <w:sz w:val="22"/>
          <w:szCs w:val="22"/>
          <w:shd w:val="clear" w:color="auto" w:fill="FFFFFF"/>
        </w:rPr>
        <w:t xml:space="preserve">(Доп. ФК 0000) </w:t>
      </w:r>
      <w:r w:rsidR="00466A89">
        <w:rPr>
          <w:sz w:val="22"/>
          <w:szCs w:val="22"/>
        </w:rPr>
        <w:t xml:space="preserve">+ </w:t>
      </w:r>
      <w:r>
        <w:rPr>
          <w:sz w:val="22"/>
          <w:szCs w:val="22"/>
        </w:rPr>
        <w:t>2840</w:t>
      </w:r>
      <w:r w:rsidR="00466A89">
        <w:rPr>
          <w:sz w:val="22"/>
          <w:szCs w:val="22"/>
        </w:rPr>
        <w:t xml:space="preserve"> (</w:t>
      </w:r>
      <w:r w:rsidR="00670B45">
        <w:rPr>
          <w:sz w:val="22"/>
          <w:szCs w:val="22"/>
        </w:rPr>
        <w:t xml:space="preserve">доплата к пенсии </w:t>
      </w:r>
      <w:r>
        <w:rPr>
          <w:sz w:val="22"/>
          <w:szCs w:val="22"/>
        </w:rPr>
        <w:t>ноябрь)</w:t>
      </w:r>
      <w:r w:rsidR="00670B45">
        <w:rPr>
          <w:sz w:val="22"/>
          <w:szCs w:val="22"/>
        </w:rPr>
        <w:t>.</w:t>
      </w:r>
    </w:p>
    <w:p w:rsidR="00D43095" w:rsidRDefault="00D43095" w:rsidP="00137DB1">
      <w:pPr>
        <w:jc w:val="left"/>
        <w:rPr>
          <w:sz w:val="22"/>
          <w:szCs w:val="22"/>
        </w:rPr>
      </w:pPr>
    </w:p>
    <w:p w:rsidR="008F5B17" w:rsidRDefault="008F5B17" w:rsidP="00C0300A">
      <w:pPr>
        <w:jc w:val="both"/>
        <w:rPr>
          <w:sz w:val="22"/>
          <w:szCs w:val="22"/>
        </w:rPr>
      </w:pPr>
    </w:p>
    <w:p w:rsidR="00AD2200" w:rsidRDefault="00AD2200" w:rsidP="00C0300A">
      <w:pPr>
        <w:jc w:val="both"/>
        <w:rPr>
          <w:sz w:val="22"/>
          <w:szCs w:val="22"/>
        </w:rPr>
      </w:pPr>
    </w:p>
    <w:p w:rsidR="00AD2200" w:rsidRDefault="00AD2200" w:rsidP="00C0300A">
      <w:pPr>
        <w:jc w:val="both"/>
        <w:rPr>
          <w:sz w:val="22"/>
          <w:szCs w:val="22"/>
        </w:rPr>
      </w:pPr>
    </w:p>
    <w:p w:rsidR="00AD2200" w:rsidRDefault="00AD2200" w:rsidP="00C0300A">
      <w:pPr>
        <w:jc w:val="both"/>
        <w:rPr>
          <w:sz w:val="22"/>
          <w:szCs w:val="22"/>
        </w:rPr>
      </w:pPr>
    </w:p>
    <w:p w:rsidR="009B5B94" w:rsidRPr="006B559C" w:rsidRDefault="00F506B2" w:rsidP="00C0300A">
      <w:pPr>
        <w:jc w:val="both"/>
        <w:rPr>
          <w:sz w:val="22"/>
          <w:szCs w:val="22"/>
        </w:rPr>
      </w:pPr>
      <w:r w:rsidRPr="006B559C">
        <w:rPr>
          <w:sz w:val="22"/>
          <w:szCs w:val="22"/>
        </w:rPr>
        <w:t>Главный специалист                                                    Филимонова О.В.</w:t>
      </w:r>
    </w:p>
    <w:sectPr w:rsidR="009B5B94" w:rsidRPr="006B559C" w:rsidSect="003C24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3F8E" w:rsidRDefault="00543F8E" w:rsidP="003C247A">
      <w:r>
        <w:separator/>
      </w:r>
    </w:p>
  </w:endnote>
  <w:endnote w:type="continuationSeparator" w:id="0">
    <w:p w:rsidR="00543F8E" w:rsidRDefault="00543F8E" w:rsidP="003C2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SOCPEUR">
    <w:altName w:val="Arial"/>
    <w:charset w:val="CC"/>
    <w:family w:val="swiss"/>
    <w:pitch w:val="variable"/>
    <w:sig w:usb0="00000001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44EF" w:rsidRDefault="003B44EF">
    <w:pPr>
      <w:pStyle w:val="af4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ED61A6">
      <w:rPr>
        <w:noProof/>
      </w:rPr>
      <w:t>41</w:t>
    </w:r>
    <w:r>
      <w:rPr>
        <w:noProof/>
      </w:rPr>
      <w:fldChar w:fldCharType="end"/>
    </w:r>
  </w:p>
  <w:p w:rsidR="003B44EF" w:rsidRDefault="003B44EF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3F8E" w:rsidRDefault="00543F8E" w:rsidP="003C247A">
      <w:r>
        <w:separator/>
      </w:r>
    </w:p>
  </w:footnote>
  <w:footnote w:type="continuationSeparator" w:id="0">
    <w:p w:rsidR="00543F8E" w:rsidRDefault="00543F8E" w:rsidP="003C24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36624"/>
    <w:multiLevelType w:val="hybridMultilevel"/>
    <w:tmpl w:val="FA04F134"/>
    <w:lvl w:ilvl="0" w:tplc="E974C5E8">
      <w:start w:val="1"/>
      <w:numFmt w:val="decimal"/>
      <w:lvlText w:val="%1."/>
      <w:lvlJc w:val="left"/>
      <w:pPr>
        <w:ind w:left="19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2" w:hanging="360"/>
      </w:pPr>
    </w:lvl>
    <w:lvl w:ilvl="2" w:tplc="0419001B" w:tentative="1">
      <w:start w:val="1"/>
      <w:numFmt w:val="lowerRoman"/>
      <w:lvlText w:val="%3."/>
      <w:lvlJc w:val="right"/>
      <w:pPr>
        <w:ind w:left="3372" w:hanging="180"/>
      </w:pPr>
    </w:lvl>
    <w:lvl w:ilvl="3" w:tplc="0419000F" w:tentative="1">
      <w:start w:val="1"/>
      <w:numFmt w:val="decimal"/>
      <w:lvlText w:val="%4."/>
      <w:lvlJc w:val="left"/>
      <w:pPr>
        <w:ind w:left="4092" w:hanging="360"/>
      </w:pPr>
    </w:lvl>
    <w:lvl w:ilvl="4" w:tplc="04190019" w:tentative="1">
      <w:start w:val="1"/>
      <w:numFmt w:val="lowerLetter"/>
      <w:lvlText w:val="%5."/>
      <w:lvlJc w:val="left"/>
      <w:pPr>
        <w:ind w:left="4812" w:hanging="360"/>
      </w:pPr>
    </w:lvl>
    <w:lvl w:ilvl="5" w:tplc="0419001B" w:tentative="1">
      <w:start w:val="1"/>
      <w:numFmt w:val="lowerRoman"/>
      <w:lvlText w:val="%6."/>
      <w:lvlJc w:val="right"/>
      <w:pPr>
        <w:ind w:left="5532" w:hanging="180"/>
      </w:pPr>
    </w:lvl>
    <w:lvl w:ilvl="6" w:tplc="0419000F" w:tentative="1">
      <w:start w:val="1"/>
      <w:numFmt w:val="decimal"/>
      <w:lvlText w:val="%7."/>
      <w:lvlJc w:val="left"/>
      <w:pPr>
        <w:ind w:left="6252" w:hanging="360"/>
      </w:pPr>
    </w:lvl>
    <w:lvl w:ilvl="7" w:tplc="04190019" w:tentative="1">
      <w:start w:val="1"/>
      <w:numFmt w:val="lowerLetter"/>
      <w:lvlText w:val="%8."/>
      <w:lvlJc w:val="left"/>
      <w:pPr>
        <w:ind w:left="6972" w:hanging="360"/>
      </w:pPr>
    </w:lvl>
    <w:lvl w:ilvl="8" w:tplc="0419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1" w15:restartNumberingAfterBreak="0">
    <w:nsid w:val="05B04EFD"/>
    <w:multiLevelType w:val="hybridMultilevel"/>
    <w:tmpl w:val="E82C7D84"/>
    <w:lvl w:ilvl="0" w:tplc="019C205C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1F15E9"/>
    <w:multiLevelType w:val="multilevel"/>
    <w:tmpl w:val="AE4C22C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4B943D8"/>
    <w:multiLevelType w:val="hybridMultilevel"/>
    <w:tmpl w:val="F55EDCE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BD637C"/>
    <w:multiLevelType w:val="multilevel"/>
    <w:tmpl w:val="FEB062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3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36" w:hanging="1800"/>
      </w:pPr>
      <w:rPr>
        <w:rFonts w:hint="default"/>
      </w:rPr>
    </w:lvl>
  </w:abstractNum>
  <w:abstractNum w:abstractNumId="5" w15:restartNumberingAfterBreak="0">
    <w:nsid w:val="1A8B699D"/>
    <w:multiLevelType w:val="hybridMultilevel"/>
    <w:tmpl w:val="EC726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D11B6"/>
    <w:multiLevelType w:val="hybridMultilevel"/>
    <w:tmpl w:val="07E0A05A"/>
    <w:lvl w:ilvl="0" w:tplc="03AE63EE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26083742"/>
    <w:multiLevelType w:val="hybridMultilevel"/>
    <w:tmpl w:val="1A56D11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05941"/>
    <w:multiLevelType w:val="hybridMultilevel"/>
    <w:tmpl w:val="9FCE3B5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BA0C2B"/>
    <w:multiLevelType w:val="hybridMultilevel"/>
    <w:tmpl w:val="EC726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640DE7"/>
    <w:multiLevelType w:val="hybridMultilevel"/>
    <w:tmpl w:val="6CC2D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3F641F"/>
    <w:multiLevelType w:val="hybridMultilevel"/>
    <w:tmpl w:val="C3985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3513F5"/>
    <w:multiLevelType w:val="multilevel"/>
    <w:tmpl w:val="EAE03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AC677D5"/>
    <w:multiLevelType w:val="hybridMultilevel"/>
    <w:tmpl w:val="3894ED5C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4" w15:restartNumberingAfterBreak="0">
    <w:nsid w:val="46B26CEA"/>
    <w:multiLevelType w:val="multilevel"/>
    <w:tmpl w:val="352C257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 w15:restartNumberingAfterBreak="0">
    <w:nsid w:val="49307B82"/>
    <w:multiLevelType w:val="multilevel"/>
    <w:tmpl w:val="EAE03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50580E81"/>
    <w:multiLevelType w:val="multilevel"/>
    <w:tmpl w:val="EAE03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50731A4E"/>
    <w:multiLevelType w:val="hybridMultilevel"/>
    <w:tmpl w:val="65AE344E"/>
    <w:lvl w:ilvl="0" w:tplc="4D9E126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FB6001"/>
    <w:multiLevelType w:val="multilevel"/>
    <w:tmpl w:val="2ACC3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5431211E"/>
    <w:multiLevelType w:val="hybridMultilevel"/>
    <w:tmpl w:val="13B8BF3E"/>
    <w:lvl w:ilvl="0" w:tplc="13CE048E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0" w15:restartNumberingAfterBreak="0">
    <w:nsid w:val="55DE5DA4"/>
    <w:multiLevelType w:val="hybridMultilevel"/>
    <w:tmpl w:val="22848CFA"/>
    <w:lvl w:ilvl="0" w:tplc="7588673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391004B"/>
    <w:multiLevelType w:val="hybridMultilevel"/>
    <w:tmpl w:val="B7FE1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613027"/>
    <w:multiLevelType w:val="multilevel"/>
    <w:tmpl w:val="49B66356"/>
    <w:lvl w:ilvl="0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65" w:hanging="1800"/>
      </w:pPr>
      <w:rPr>
        <w:rFonts w:hint="default"/>
      </w:rPr>
    </w:lvl>
  </w:abstractNum>
  <w:abstractNum w:abstractNumId="23" w15:restartNumberingAfterBreak="0">
    <w:nsid w:val="698B36E0"/>
    <w:multiLevelType w:val="hybridMultilevel"/>
    <w:tmpl w:val="D0BAE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E26CAB"/>
    <w:multiLevelType w:val="hybridMultilevel"/>
    <w:tmpl w:val="D5E40E0C"/>
    <w:lvl w:ilvl="0" w:tplc="FA4E33D6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019413D"/>
    <w:multiLevelType w:val="hybridMultilevel"/>
    <w:tmpl w:val="F3382AA0"/>
    <w:lvl w:ilvl="0" w:tplc="74264546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6" w15:restartNumberingAfterBreak="0">
    <w:nsid w:val="706B0BDC"/>
    <w:multiLevelType w:val="hybridMultilevel"/>
    <w:tmpl w:val="8FF29E3C"/>
    <w:lvl w:ilvl="0" w:tplc="844A7A4E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741533F"/>
    <w:multiLevelType w:val="hybridMultilevel"/>
    <w:tmpl w:val="038C7F4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8C5ACD"/>
    <w:multiLevelType w:val="hybridMultilevel"/>
    <w:tmpl w:val="89A878E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F85F7E"/>
    <w:multiLevelType w:val="hybridMultilevel"/>
    <w:tmpl w:val="6B762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FEA26E6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22"/>
  </w:num>
  <w:num w:numId="5">
    <w:abstractNumId w:val="14"/>
  </w:num>
  <w:num w:numId="6">
    <w:abstractNumId w:val="2"/>
  </w:num>
  <w:num w:numId="7">
    <w:abstractNumId w:val="18"/>
  </w:num>
  <w:num w:numId="8">
    <w:abstractNumId w:val="29"/>
  </w:num>
  <w:num w:numId="9">
    <w:abstractNumId w:val="17"/>
  </w:num>
  <w:num w:numId="10">
    <w:abstractNumId w:val="3"/>
  </w:num>
  <w:num w:numId="11">
    <w:abstractNumId w:val="19"/>
  </w:num>
  <w:num w:numId="12">
    <w:abstractNumId w:val="8"/>
  </w:num>
  <w:num w:numId="13">
    <w:abstractNumId w:val="20"/>
  </w:num>
  <w:num w:numId="14">
    <w:abstractNumId w:val="11"/>
  </w:num>
  <w:num w:numId="15">
    <w:abstractNumId w:val="25"/>
  </w:num>
  <w:num w:numId="16">
    <w:abstractNumId w:val="27"/>
  </w:num>
  <w:num w:numId="17">
    <w:abstractNumId w:val="10"/>
  </w:num>
  <w:num w:numId="18">
    <w:abstractNumId w:val="13"/>
  </w:num>
  <w:num w:numId="19">
    <w:abstractNumId w:val="15"/>
  </w:num>
  <w:num w:numId="20">
    <w:abstractNumId w:val="16"/>
  </w:num>
  <w:num w:numId="21">
    <w:abstractNumId w:val="12"/>
  </w:num>
  <w:num w:numId="22">
    <w:abstractNumId w:val="24"/>
  </w:num>
  <w:num w:numId="23">
    <w:abstractNumId w:val="1"/>
  </w:num>
  <w:num w:numId="24">
    <w:abstractNumId w:val="26"/>
  </w:num>
  <w:num w:numId="25">
    <w:abstractNumId w:val="5"/>
  </w:num>
  <w:num w:numId="26">
    <w:abstractNumId w:val="23"/>
  </w:num>
  <w:num w:numId="27">
    <w:abstractNumId w:val="9"/>
  </w:num>
  <w:num w:numId="28">
    <w:abstractNumId w:val="6"/>
  </w:num>
  <w:num w:numId="29">
    <w:abstractNumId w:val="28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6743"/>
    <w:rsid w:val="00015625"/>
    <w:rsid w:val="00021158"/>
    <w:rsid w:val="00031B1B"/>
    <w:rsid w:val="00032937"/>
    <w:rsid w:val="000370A2"/>
    <w:rsid w:val="00045D23"/>
    <w:rsid w:val="00051D37"/>
    <w:rsid w:val="00063C6F"/>
    <w:rsid w:val="00071D65"/>
    <w:rsid w:val="000751AE"/>
    <w:rsid w:val="000802A5"/>
    <w:rsid w:val="00082290"/>
    <w:rsid w:val="0009240D"/>
    <w:rsid w:val="00094A09"/>
    <w:rsid w:val="00096B17"/>
    <w:rsid w:val="000A64DF"/>
    <w:rsid w:val="000B1C37"/>
    <w:rsid w:val="000B76D5"/>
    <w:rsid w:val="000D0C25"/>
    <w:rsid w:val="000E23D6"/>
    <w:rsid w:val="000E39A5"/>
    <w:rsid w:val="000E585F"/>
    <w:rsid w:val="000F5FA8"/>
    <w:rsid w:val="000F6C72"/>
    <w:rsid w:val="001100DE"/>
    <w:rsid w:val="00110707"/>
    <w:rsid w:val="00111466"/>
    <w:rsid w:val="0011229D"/>
    <w:rsid w:val="00113689"/>
    <w:rsid w:val="0011571E"/>
    <w:rsid w:val="0011732B"/>
    <w:rsid w:val="00137DB1"/>
    <w:rsid w:val="001400CE"/>
    <w:rsid w:val="00141D65"/>
    <w:rsid w:val="0014428F"/>
    <w:rsid w:val="00160FD3"/>
    <w:rsid w:val="00166ECE"/>
    <w:rsid w:val="00167FBA"/>
    <w:rsid w:val="00172DCF"/>
    <w:rsid w:val="0017355F"/>
    <w:rsid w:val="0017694F"/>
    <w:rsid w:val="001773B7"/>
    <w:rsid w:val="00181406"/>
    <w:rsid w:val="00190E61"/>
    <w:rsid w:val="0019439D"/>
    <w:rsid w:val="001A1E11"/>
    <w:rsid w:val="001A4F30"/>
    <w:rsid w:val="001B221B"/>
    <w:rsid w:val="001B2D73"/>
    <w:rsid w:val="001C2396"/>
    <w:rsid w:val="001D1061"/>
    <w:rsid w:val="001D135D"/>
    <w:rsid w:val="001F684C"/>
    <w:rsid w:val="002005CA"/>
    <w:rsid w:val="0020188D"/>
    <w:rsid w:val="0020352F"/>
    <w:rsid w:val="00205380"/>
    <w:rsid w:val="00206000"/>
    <w:rsid w:val="002148EF"/>
    <w:rsid w:val="0022197C"/>
    <w:rsid w:val="00223678"/>
    <w:rsid w:val="002245DB"/>
    <w:rsid w:val="00226B3C"/>
    <w:rsid w:val="00226C26"/>
    <w:rsid w:val="002304CA"/>
    <w:rsid w:val="002308AF"/>
    <w:rsid w:val="00233E1D"/>
    <w:rsid w:val="00234FE5"/>
    <w:rsid w:val="00241E76"/>
    <w:rsid w:val="00242C80"/>
    <w:rsid w:val="002465EA"/>
    <w:rsid w:val="002476B2"/>
    <w:rsid w:val="002558B5"/>
    <w:rsid w:val="00263187"/>
    <w:rsid w:val="00263BAE"/>
    <w:rsid w:val="002653AE"/>
    <w:rsid w:val="00265D96"/>
    <w:rsid w:val="002679F3"/>
    <w:rsid w:val="00287000"/>
    <w:rsid w:val="002927FB"/>
    <w:rsid w:val="00293012"/>
    <w:rsid w:val="00294CAB"/>
    <w:rsid w:val="002A16C9"/>
    <w:rsid w:val="002A3F4E"/>
    <w:rsid w:val="002A474B"/>
    <w:rsid w:val="002B7A5A"/>
    <w:rsid w:val="002C2804"/>
    <w:rsid w:val="002C345C"/>
    <w:rsid w:val="002C5452"/>
    <w:rsid w:val="002C781D"/>
    <w:rsid w:val="002D11FF"/>
    <w:rsid w:val="002D2CA1"/>
    <w:rsid w:val="002D6101"/>
    <w:rsid w:val="002E5814"/>
    <w:rsid w:val="002F0D64"/>
    <w:rsid w:val="002F1EDF"/>
    <w:rsid w:val="002F41DD"/>
    <w:rsid w:val="002F6DCE"/>
    <w:rsid w:val="00301F53"/>
    <w:rsid w:val="003057B2"/>
    <w:rsid w:val="00313F28"/>
    <w:rsid w:val="00320078"/>
    <w:rsid w:val="00322129"/>
    <w:rsid w:val="00323A88"/>
    <w:rsid w:val="00323D1C"/>
    <w:rsid w:val="00327A6B"/>
    <w:rsid w:val="003335E8"/>
    <w:rsid w:val="00335226"/>
    <w:rsid w:val="003404C4"/>
    <w:rsid w:val="00341D47"/>
    <w:rsid w:val="003537B1"/>
    <w:rsid w:val="00366863"/>
    <w:rsid w:val="003715A5"/>
    <w:rsid w:val="003715D6"/>
    <w:rsid w:val="0037397E"/>
    <w:rsid w:val="0039054F"/>
    <w:rsid w:val="003913AF"/>
    <w:rsid w:val="00394DE7"/>
    <w:rsid w:val="00395C3C"/>
    <w:rsid w:val="00396AE1"/>
    <w:rsid w:val="00397777"/>
    <w:rsid w:val="003A1B9A"/>
    <w:rsid w:val="003A43E8"/>
    <w:rsid w:val="003B44EF"/>
    <w:rsid w:val="003B5AA2"/>
    <w:rsid w:val="003C01E1"/>
    <w:rsid w:val="003C247A"/>
    <w:rsid w:val="003C3410"/>
    <w:rsid w:val="003C53D3"/>
    <w:rsid w:val="003C551F"/>
    <w:rsid w:val="003E1248"/>
    <w:rsid w:val="003F453E"/>
    <w:rsid w:val="004000E0"/>
    <w:rsid w:val="00404E3F"/>
    <w:rsid w:val="0040641B"/>
    <w:rsid w:val="004069A2"/>
    <w:rsid w:val="0041147B"/>
    <w:rsid w:val="004301F0"/>
    <w:rsid w:val="0043515E"/>
    <w:rsid w:val="00435335"/>
    <w:rsid w:val="004365BA"/>
    <w:rsid w:val="004416D2"/>
    <w:rsid w:val="00446C18"/>
    <w:rsid w:val="00451A51"/>
    <w:rsid w:val="00456435"/>
    <w:rsid w:val="00460862"/>
    <w:rsid w:val="00464B1F"/>
    <w:rsid w:val="00466A89"/>
    <w:rsid w:val="0047533C"/>
    <w:rsid w:val="00477E10"/>
    <w:rsid w:val="004924C0"/>
    <w:rsid w:val="00492CE5"/>
    <w:rsid w:val="00497932"/>
    <w:rsid w:val="004A05FB"/>
    <w:rsid w:val="004A1988"/>
    <w:rsid w:val="004A5BB7"/>
    <w:rsid w:val="004B2324"/>
    <w:rsid w:val="004D5E2A"/>
    <w:rsid w:val="004E41EE"/>
    <w:rsid w:val="00500D16"/>
    <w:rsid w:val="005047FD"/>
    <w:rsid w:val="00506CF4"/>
    <w:rsid w:val="00513C30"/>
    <w:rsid w:val="0051792A"/>
    <w:rsid w:val="00520BAE"/>
    <w:rsid w:val="00521595"/>
    <w:rsid w:val="00522252"/>
    <w:rsid w:val="005260FE"/>
    <w:rsid w:val="005315B3"/>
    <w:rsid w:val="00537641"/>
    <w:rsid w:val="00543F8E"/>
    <w:rsid w:val="00544CE1"/>
    <w:rsid w:val="00555E9B"/>
    <w:rsid w:val="00562B2A"/>
    <w:rsid w:val="00566C44"/>
    <w:rsid w:val="0056760B"/>
    <w:rsid w:val="005756E9"/>
    <w:rsid w:val="00577F4B"/>
    <w:rsid w:val="00583222"/>
    <w:rsid w:val="005862E7"/>
    <w:rsid w:val="0058792D"/>
    <w:rsid w:val="00590E2C"/>
    <w:rsid w:val="00591ADF"/>
    <w:rsid w:val="005B12B1"/>
    <w:rsid w:val="005B297E"/>
    <w:rsid w:val="005C553A"/>
    <w:rsid w:val="005C5B6C"/>
    <w:rsid w:val="005C68C6"/>
    <w:rsid w:val="005E4C33"/>
    <w:rsid w:val="005E5C34"/>
    <w:rsid w:val="005F1BFE"/>
    <w:rsid w:val="005F4D9D"/>
    <w:rsid w:val="00607DD3"/>
    <w:rsid w:val="006100E0"/>
    <w:rsid w:val="00611C65"/>
    <w:rsid w:val="00612698"/>
    <w:rsid w:val="00613706"/>
    <w:rsid w:val="00616D01"/>
    <w:rsid w:val="00624157"/>
    <w:rsid w:val="006305FB"/>
    <w:rsid w:val="00634323"/>
    <w:rsid w:val="00641E85"/>
    <w:rsid w:val="006509A0"/>
    <w:rsid w:val="00652498"/>
    <w:rsid w:val="00656BDB"/>
    <w:rsid w:val="00657B21"/>
    <w:rsid w:val="00657BE6"/>
    <w:rsid w:val="0066272E"/>
    <w:rsid w:val="00666D85"/>
    <w:rsid w:val="00670B45"/>
    <w:rsid w:val="006826E5"/>
    <w:rsid w:val="006846A8"/>
    <w:rsid w:val="00687E7F"/>
    <w:rsid w:val="00694AEF"/>
    <w:rsid w:val="006B559C"/>
    <w:rsid w:val="006B588C"/>
    <w:rsid w:val="006C5EBA"/>
    <w:rsid w:val="006C71FC"/>
    <w:rsid w:val="006D1EBC"/>
    <w:rsid w:val="006E3433"/>
    <w:rsid w:val="006F0008"/>
    <w:rsid w:val="006F7557"/>
    <w:rsid w:val="007028CC"/>
    <w:rsid w:val="00716743"/>
    <w:rsid w:val="00725884"/>
    <w:rsid w:val="00731B12"/>
    <w:rsid w:val="007372DB"/>
    <w:rsid w:val="00740DAF"/>
    <w:rsid w:val="007412BD"/>
    <w:rsid w:val="0075764A"/>
    <w:rsid w:val="0076280C"/>
    <w:rsid w:val="00763D5A"/>
    <w:rsid w:val="00780931"/>
    <w:rsid w:val="00781CFE"/>
    <w:rsid w:val="00784C02"/>
    <w:rsid w:val="00793745"/>
    <w:rsid w:val="007972D5"/>
    <w:rsid w:val="007A42C5"/>
    <w:rsid w:val="007B325E"/>
    <w:rsid w:val="007B3A80"/>
    <w:rsid w:val="007D39B5"/>
    <w:rsid w:val="007D46EF"/>
    <w:rsid w:val="007E0FA9"/>
    <w:rsid w:val="007F4EA9"/>
    <w:rsid w:val="00803E77"/>
    <w:rsid w:val="00806622"/>
    <w:rsid w:val="00810B9F"/>
    <w:rsid w:val="00811E33"/>
    <w:rsid w:val="00812540"/>
    <w:rsid w:val="00813B6C"/>
    <w:rsid w:val="00813C86"/>
    <w:rsid w:val="00814EE6"/>
    <w:rsid w:val="00825D54"/>
    <w:rsid w:val="008360E6"/>
    <w:rsid w:val="008369E5"/>
    <w:rsid w:val="0084322A"/>
    <w:rsid w:val="0084783C"/>
    <w:rsid w:val="0085177C"/>
    <w:rsid w:val="0085556E"/>
    <w:rsid w:val="00856547"/>
    <w:rsid w:val="00871721"/>
    <w:rsid w:val="00874310"/>
    <w:rsid w:val="00877303"/>
    <w:rsid w:val="008860FC"/>
    <w:rsid w:val="00886230"/>
    <w:rsid w:val="00893236"/>
    <w:rsid w:val="00893C38"/>
    <w:rsid w:val="00897FBB"/>
    <w:rsid w:val="008C3B73"/>
    <w:rsid w:val="008C3CB8"/>
    <w:rsid w:val="008C764D"/>
    <w:rsid w:val="008D1075"/>
    <w:rsid w:val="008D4357"/>
    <w:rsid w:val="008D7226"/>
    <w:rsid w:val="008E7157"/>
    <w:rsid w:val="008F5B17"/>
    <w:rsid w:val="008F79F2"/>
    <w:rsid w:val="0090359F"/>
    <w:rsid w:val="00904F24"/>
    <w:rsid w:val="00916259"/>
    <w:rsid w:val="0092238D"/>
    <w:rsid w:val="009345D4"/>
    <w:rsid w:val="00947AF2"/>
    <w:rsid w:val="009554A0"/>
    <w:rsid w:val="009662AB"/>
    <w:rsid w:val="0098074C"/>
    <w:rsid w:val="009869FD"/>
    <w:rsid w:val="009876E1"/>
    <w:rsid w:val="00992355"/>
    <w:rsid w:val="009A02DD"/>
    <w:rsid w:val="009A5D77"/>
    <w:rsid w:val="009B4FA9"/>
    <w:rsid w:val="009B5B94"/>
    <w:rsid w:val="009C33CB"/>
    <w:rsid w:val="009C4681"/>
    <w:rsid w:val="009E2D8C"/>
    <w:rsid w:val="009E3A88"/>
    <w:rsid w:val="009E5905"/>
    <w:rsid w:val="009E681E"/>
    <w:rsid w:val="009F47CA"/>
    <w:rsid w:val="00A14C5A"/>
    <w:rsid w:val="00A212B9"/>
    <w:rsid w:val="00A26EE9"/>
    <w:rsid w:val="00A302D0"/>
    <w:rsid w:val="00A32C52"/>
    <w:rsid w:val="00A32DCF"/>
    <w:rsid w:val="00A35E98"/>
    <w:rsid w:val="00A459B6"/>
    <w:rsid w:val="00A52EE2"/>
    <w:rsid w:val="00A542D6"/>
    <w:rsid w:val="00A546CD"/>
    <w:rsid w:val="00A5659C"/>
    <w:rsid w:val="00A65C95"/>
    <w:rsid w:val="00A7196C"/>
    <w:rsid w:val="00A7197B"/>
    <w:rsid w:val="00A73172"/>
    <w:rsid w:val="00A741AD"/>
    <w:rsid w:val="00A81CB1"/>
    <w:rsid w:val="00A83EA9"/>
    <w:rsid w:val="00A868BC"/>
    <w:rsid w:val="00A94503"/>
    <w:rsid w:val="00A97DD5"/>
    <w:rsid w:val="00AA1D6F"/>
    <w:rsid w:val="00AB1309"/>
    <w:rsid w:val="00AB6643"/>
    <w:rsid w:val="00AC775D"/>
    <w:rsid w:val="00AD2200"/>
    <w:rsid w:val="00AD2BA4"/>
    <w:rsid w:val="00AD71F1"/>
    <w:rsid w:val="00AF2895"/>
    <w:rsid w:val="00AF5F37"/>
    <w:rsid w:val="00B0358D"/>
    <w:rsid w:val="00B154C7"/>
    <w:rsid w:val="00B15DFF"/>
    <w:rsid w:val="00B21D6F"/>
    <w:rsid w:val="00B24FB4"/>
    <w:rsid w:val="00B267C0"/>
    <w:rsid w:val="00B35DBA"/>
    <w:rsid w:val="00B4226C"/>
    <w:rsid w:val="00B42909"/>
    <w:rsid w:val="00B562D3"/>
    <w:rsid w:val="00B6302E"/>
    <w:rsid w:val="00B652EF"/>
    <w:rsid w:val="00B7563B"/>
    <w:rsid w:val="00B9001F"/>
    <w:rsid w:val="00BA4283"/>
    <w:rsid w:val="00BA7606"/>
    <w:rsid w:val="00BB101C"/>
    <w:rsid w:val="00BB21BE"/>
    <w:rsid w:val="00BB2411"/>
    <w:rsid w:val="00BB3A0A"/>
    <w:rsid w:val="00BD1D2E"/>
    <w:rsid w:val="00BE5BA2"/>
    <w:rsid w:val="00BE6636"/>
    <w:rsid w:val="00BF1014"/>
    <w:rsid w:val="00BF1C51"/>
    <w:rsid w:val="00BF3D35"/>
    <w:rsid w:val="00BF4203"/>
    <w:rsid w:val="00BF6789"/>
    <w:rsid w:val="00C0264B"/>
    <w:rsid w:val="00C0300A"/>
    <w:rsid w:val="00C0585A"/>
    <w:rsid w:val="00C12879"/>
    <w:rsid w:val="00C15D24"/>
    <w:rsid w:val="00C2467E"/>
    <w:rsid w:val="00C2651E"/>
    <w:rsid w:val="00C3031D"/>
    <w:rsid w:val="00C3110E"/>
    <w:rsid w:val="00C32167"/>
    <w:rsid w:val="00C339BD"/>
    <w:rsid w:val="00C33C15"/>
    <w:rsid w:val="00C358BC"/>
    <w:rsid w:val="00C410CE"/>
    <w:rsid w:val="00C43973"/>
    <w:rsid w:val="00C43A50"/>
    <w:rsid w:val="00C43AD1"/>
    <w:rsid w:val="00C50CD8"/>
    <w:rsid w:val="00C655CA"/>
    <w:rsid w:val="00C65D3A"/>
    <w:rsid w:val="00C7287A"/>
    <w:rsid w:val="00C75900"/>
    <w:rsid w:val="00C77665"/>
    <w:rsid w:val="00C807F6"/>
    <w:rsid w:val="00C8274F"/>
    <w:rsid w:val="00C84220"/>
    <w:rsid w:val="00C84569"/>
    <w:rsid w:val="00C87236"/>
    <w:rsid w:val="00C93F85"/>
    <w:rsid w:val="00C946BD"/>
    <w:rsid w:val="00CC19F7"/>
    <w:rsid w:val="00CC1F73"/>
    <w:rsid w:val="00CD79CC"/>
    <w:rsid w:val="00CE22B6"/>
    <w:rsid w:val="00CF79D0"/>
    <w:rsid w:val="00D05B32"/>
    <w:rsid w:val="00D21917"/>
    <w:rsid w:val="00D25C49"/>
    <w:rsid w:val="00D350F0"/>
    <w:rsid w:val="00D43095"/>
    <w:rsid w:val="00D5396E"/>
    <w:rsid w:val="00D62225"/>
    <w:rsid w:val="00D71629"/>
    <w:rsid w:val="00D7783F"/>
    <w:rsid w:val="00D90615"/>
    <w:rsid w:val="00DA5FBA"/>
    <w:rsid w:val="00DB554F"/>
    <w:rsid w:val="00DB5E4E"/>
    <w:rsid w:val="00DB6EB4"/>
    <w:rsid w:val="00DC0796"/>
    <w:rsid w:val="00DD7317"/>
    <w:rsid w:val="00DF6384"/>
    <w:rsid w:val="00E02C1C"/>
    <w:rsid w:val="00E03A84"/>
    <w:rsid w:val="00E06B59"/>
    <w:rsid w:val="00E25AD0"/>
    <w:rsid w:val="00E47880"/>
    <w:rsid w:val="00E547F4"/>
    <w:rsid w:val="00E55519"/>
    <w:rsid w:val="00E55D8F"/>
    <w:rsid w:val="00E61AD7"/>
    <w:rsid w:val="00E70A5A"/>
    <w:rsid w:val="00E73BCF"/>
    <w:rsid w:val="00E740FC"/>
    <w:rsid w:val="00E753C4"/>
    <w:rsid w:val="00E83AF1"/>
    <w:rsid w:val="00E85653"/>
    <w:rsid w:val="00E93914"/>
    <w:rsid w:val="00EA6391"/>
    <w:rsid w:val="00EB27AE"/>
    <w:rsid w:val="00EB3F10"/>
    <w:rsid w:val="00ED61A6"/>
    <w:rsid w:val="00ED6B85"/>
    <w:rsid w:val="00EE0CA4"/>
    <w:rsid w:val="00EE1D36"/>
    <w:rsid w:val="00EE60F9"/>
    <w:rsid w:val="00EF67B1"/>
    <w:rsid w:val="00F07486"/>
    <w:rsid w:val="00F13CD0"/>
    <w:rsid w:val="00F171A1"/>
    <w:rsid w:val="00F17268"/>
    <w:rsid w:val="00F2508D"/>
    <w:rsid w:val="00F312D2"/>
    <w:rsid w:val="00F506B2"/>
    <w:rsid w:val="00F54648"/>
    <w:rsid w:val="00F574C6"/>
    <w:rsid w:val="00F63F90"/>
    <w:rsid w:val="00F83262"/>
    <w:rsid w:val="00F9091A"/>
    <w:rsid w:val="00F96E69"/>
    <w:rsid w:val="00FA6E3D"/>
    <w:rsid w:val="00FB03E2"/>
    <w:rsid w:val="00FB135B"/>
    <w:rsid w:val="00FC5391"/>
    <w:rsid w:val="00FC6DE6"/>
    <w:rsid w:val="00FC7270"/>
    <w:rsid w:val="00FD01F9"/>
    <w:rsid w:val="00FD0641"/>
    <w:rsid w:val="00FD5A5F"/>
    <w:rsid w:val="00FE2B71"/>
    <w:rsid w:val="00FE43D2"/>
    <w:rsid w:val="00FE4A44"/>
    <w:rsid w:val="00FE65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3193B626-BDC7-449F-AF2A-9622CDF6E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0E61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C0300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C030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4"/>
    <w:link w:val="30"/>
    <w:qFormat/>
    <w:rsid w:val="00190E61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nhideWhenUsed/>
    <w:qFormat/>
    <w:rsid w:val="00190E6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qFormat/>
    <w:rsid w:val="00C0300A"/>
    <w:pPr>
      <w:keepNext/>
      <w:tabs>
        <w:tab w:val="num" w:pos="0"/>
      </w:tabs>
      <w:spacing w:before="240" w:after="60"/>
      <w:ind w:left="284" w:right="284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C0300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qFormat/>
    <w:rsid w:val="00C030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300A"/>
    <w:rPr>
      <w:rFonts w:asciiTheme="majorHAnsi" w:eastAsiaTheme="majorEastAsia" w:hAnsiTheme="majorHAnsi" w:cstheme="majorBidi"/>
      <w:color w:val="2E74B5" w:themeColor="accent1" w:themeShade="BF"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C0300A"/>
    <w:rPr>
      <w:rFonts w:asciiTheme="majorHAnsi" w:eastAsiaTheme="majorEastAsia" w:hAnsiTheme="majorHAnsi" w:cstheme="majorBidi"/>
      <w:color w:val="2E74B5" w:themeColor="accent1" w:themeShade="BF"/>
      <w:kern w:val="1"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190E61"/>
    <w:rPr>
      <w:rFonts w:asciiTheme="majorHAnsi" w:eastAsiaTheme="majorEastAsia" w:hAnsiTheme="majorHAnsi" w:cstheme="majorBidi"/>
      <w:i/>
      <w:iCs/>
      <w:color w:val="2E74B5" w:themeColor="accent1" w:themeShade="BF"/>
      <w:kern w:val="1"/>
      <w:sz w:val="20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190E61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C0300A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character" w:customStyle="1" w:styleId="60">
    <w:name w:val="Заголовок 6 Знак"/>
    <w:basedOn w:val="a0"/>
    <w:link w:val="6"/>
    <w:semiHidden/>
    <w:rsid w:val="00C0300A"/>
    <w:rPr>
      <w:rFonts w:asciiTheme="majorHAnsi" w:eastAsiaTheme="majorEastAsia" w:hAnsiTheme="majorHAnsi" w:cstheme="majorBidi"/>
      <w:i/>
      <w:iCs/>
      <w:color w:val="1F4D78" w:themeColor="accent1" w:themeShade="7F"/>
      <w:kern w:val="1"/>
      <w:sz w:val="20"/>
      <w:szCs w:val="20"/>
      <w:lang w:eastAsia="ar-SA"/>
    </w:rPr>
  </w:style>
  <w:style w:type="character" w:customStyle="1" w:styleId="80">
    <w:name w:val="Заголовок 8 Знак"/>
    <w:basedOn w:val="a0"/>
    <w:link w:val="8"/>
    <w:rsid w:val="00C0300A"/>
    <w:rPr>
      <w:rFonts w:ascii="Times New Roman" w:eastAsia="Times New Roman" w:hAnsi="Times New Roman" w:cs="Times New Roman"/>
      <w:iCs/>
      <w:color w:val="000000"/>
      <w:kern w:val="1"/>
      <w:sz w:val="24"/>
      <w:szCs w:val="24"/>
      <w:lang w:eastAsia="ar-SA"/>
    </w:rPr>
  </w:style>
  <w:style w:type="paragraph" w:styleId="a3">
    <w:name w:val="Body Text"/>
    <w:basedOn w:val="a"/>
    <w:link w:val="a4"/>
    <w:rsid w:val="00C0300A"/>
    <w:rPr>
      <w:b/>
      <w:sz w:val="32"/>
    </w:rPr>
  </w:style>
  <w:style w:type="character" w:customStyle="1" w:styleId="a4">
    <w:name w:val="Основной текст Знак"/>
    <w:basedOn w:val="a0"/>
    <w:link w:val="a3"/>
    <w:rsid w:val="00C0300A"/>
    <w:rPr>
      <w:rFonts w:ascii="Times New Roman" w:eastAsia="Times New Roman" w:hAnsi="Times New Roman" w:cs="Times New Roman"/>
      <w:b/>
      <w:kern w:val="1"/>
      <w:sz w:val="32"/>
      <w:szCs w:val="20"/>
      <w:lang w:eastAsia="ar-SA"/>
    </w:rPr>
  </w:style>
  <w:style w:type="character" w:customStyle="1" w:styleId="61">
    <w:name w:val="Основной шрифт абзаца6"/>
    <w:rsid w:val="00C0300A"/>
  </w:style>
  <w:style w:type="character" w:customStyle="1" w:styleId="51">
    <w:name w:val="Основной шрифт абзаца5"/>
    <w:rsid w:val="00C0300A"/>
  </w:style>
  <w:style w:type="character" w:customStyle="1" w:styleId="Absatz-Standardschriftart">
    <w:name w:val="Absatz-Standardschriftart"/>
    <w:rsid w:val="00C0300A"/>
  </w:style>
  <w:style w:type="character" w:customStyle="1" w:styleId="WW-Absatz-Standardschriftart">
    <w:name w:val="WW-Absatz-Standardschriftart"/>
    <w:rsid w:val="00C0300A"/>
  </w:style>
  <w:style w:type="character" w:customStyle="1" w:styleId="41">
    <w:name w:val="Основной шрифт абзаца4"/>
    <w:rsid w:val="00C0300A"/>
  </w:style>
  <w:style w:type="character" w:customStyle="1" w:styleId="WW-Absatz-Standardschriftart1">
    <w:name w:val="WW-Absatz-Standardschriftart1"/>
    <w:rsid w:val="00C0300A"/>
  </w:style>
  <w:style w:type="character" w:customStyle="1" w:styleId="31">
    <w:name w:val="Основной шрифт абзаца3"/>
    <w:rsid w:val="00C0300A"/>
  </w:style>
  <w:style w:type="character" w:customStyle="1" w:styleId="21">
    <w:name w:val="Основной шрифт абзаца2"/>
    <w:rsid w:val="00C0300A"/>
  </w:style>
  <w:style w:type="character" w:customStyle="1" w:styleId="WW-Absatz-Standardschriftart11">
    <w:name w:val="WW-Absatz-Standardschriftart11"/>
    <w:rsid w:val="00C0300A"/>
  </w:style>
  <w:style w:type="character" w:customStyle="1" w:styleId="WW-Absatz-Standardschriftart111">
    <w:name w:val="WW-Absatz-Standardschriftart111"/>
    <w:rsid w:val="00C0300A"/>
  </w:style>
  <w:style w:type="character" w:customStyle="1" w:styleId="WW-Absatz-Standardschriftart1111">
    <w:name w:val="WW-Absatz-Standardschriftart1111"/>
    <w:rsid w:val="00C0300A"/>
  </w:style>
  <w:style w:type="character" w:customStyle="1" w:styleId="WW-Absatz-Standardschriftart11111">
    <w:name w:val="WW-Absatz-Standardschriftart11111"/>
    <w:rsid w:val="00C0300A"/>
  </w:style>
  <w:style w:type="character" w:customStyle="1" w:styleId="WW-Absatz-Standardschriftart111111">
    <w:name w:val="WW-Absatz-Standardschriftart111111"/>
    <w:rsid w:val="00C0300A"/>
  </w:style>
  <w:style w:type="character" w:customStyle="1" w:styleId="WW-Absatz-Standardschriftart1111111">
    <w:name w:val="WW-Absatz-Standardschriftart1111111"/>
    <w:rsid w:val="00C0300A"/>
  </w:style>
  <w:style w:type="character" w:customStyle="1" w:styleId="WW-Absatz-Standardschriftart11111111">
    <w:name w:val="WW-Absatz-Standardschriftart11111111"/>
    <w:rsid w:val="00C0300A"/>
  </w:style>
  <w:style w:type="character" w:customStyle="1" w:styleId="WW-Absatz-Standardschriftart111111111">
    <w:name w:val="WW-Absatz-Standardschriftart111111111"/>
    <w:rsid w:val="00C0300A"/>
  </w:style>
  <w:style w:type="character" w:customStyle="1" w:styleId="WW-Absatz-Standardschriftart1111111111">
    <w:name w:val="WW-Absatz-Standardschriftart1111111111"/>
    <w:rsid w:val="00C0300A"/>
  </w:style>
  <w:style w:type="character" w:customStyle="1" w:styleId="WW-Absatz-Standardschriftart11111111111">
    <w:name w:val="WW-Absatz-Standardschriftart11111111111"/>
    <w:rsid w:val="00C0300A"/>
  </w:style>
  <w:style w:type="character" w:customStyle="1" w:styleId="WW-Absatz-Standardschriftart111111111111">
    <w:name w:val="WW-Absatz-Standardschriftart111111111111"/>
    <w:rsid w:val="00C0300A"/>
  </w:style>
  <w:style w:type="character" w:customStyle="1" w:styleId="WW-Absatz-Standardschriftart1111111111111">
    <w:name w:val="WW-Absatz-Standardschriftart1111111111111"/>
    <w:rsid w:val="00C0300A"/>
  </w:style>
  <w:style w:type="character" w:customStyle="1" w:styleId="11">
    <w:name w:val="Основной шрифт абзаца1"/>
    <w:rsid w:val="00C0300A"/>
  </w:style>
  <w:style w:type="character" w:customStyle="1" w:styleId="ConsPlusNormal">
    <w:name w:val="ConsPlusNormal Знак"/>
    <w:uiPriority w:val="99"/>
    <w:rsid w:val="00C0300A"/>
    <w:rPr>
      <w:rFonts w:ascii="Arial" w:hAnsi="Arial" w:cs="Arial"/>
      <w:lang w:val="ru-RU" w:eastAsia="ar-SA" w:bidi="ar-SA"/>
    </w:rPr>
  </w:style>
  <w:style w:type="paragraph" w:customStyle="1" w:styleId="12">
    <w:name w:val="Заголовок1"/>
    <w:basedOn w:val="a"/>
    <w:next w:val="a3"/>
    <w:rsid w:val="00C030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List"/>
    <w:basedOn w:val="a3"/>
    <w:rsid w:val="00C0300A"/>
    <w:rPr>
      <w:rFonts w:cs="Tahoma"/>
    </w:rPr>
  </w:style>
  <w:style w:type="paragraph" w:customStyle="1" w:styleId="62">
    <w:name w:val="Название6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3">
    <w:name w:val="Указатель6"/>
    <w:basedOn w:val="a"/>
    <w:rsid w:val="00C0300A"/>
    <w:pPr>
      <w:suppressLineNumbers/>
    </w:pPr>
    <w:rPr>
      <w:rFonts w:cs="Mangal"/>
    </w:rPr>
  </w:style>
  <w:style w:type="paragraph" w:customStyle="1" w:styleId="52">
    <w:name w:val="Название5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3">
    <w:name w:val="Указатель5"/>
    <w:basedOn w:val="a"/>
    <w:rsid w:val="00C0300A"/>
    <w:pPr>
      <w:suppressLineNumbers/>
    </w:pPr>
    <w:rPr>
      <w:rFonts w:cs="Mangal"/>
    </w:rPr>
  </w:style>
  <w:style w:type="paragraph" w:customStyle="1" w:styleId="42">
    <w:name w:val="Название4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3">
    <w:name w:val="Указатель4"/>
    <w:basedOn w:val="a"/>
    <w:rsid w:val="00C0300A"/>
    <w:pPr>
      <w:suppressLineNumbers/>
    </w:pPr>
    <w:rPr>
      <w:rFonts w:cs="Mangal"/>
    </w:rPr>
  </w:style>
  <w:style w:type="paragraph" w:customStyle="1" w:styleId="32">
    <w:name w:val="Название3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3">
    <w:name w:val="Указатель3"/>
    <w:basedOn w:val="a"/>
    <w:rsid w:val="00C0300A"/>
    <w:pPr>
      <w:suppressLineNumbers/>
    </w:pPr>
    <w:rPr>
      <w:rFonts w:cs="Mangal"/>
    </w:rPr>
  </w:style>
  <w:style w:type="paragraph" w:customStyle="1" w:styleId="22">
    <w:name w:val="Название2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2"/>
    <w:basedOn w:val="a"/>
    <w:rsid w:val="00C0300A"/>
    <w:pPr>
      <w:suppressLineNumbers/>
    </w:pPr>
    <w:rPr>
      <w:rFonts w:cs="Mangal"/>
    </w:rPr>
  </w:style>
  <w:style w:type="paragraph" w:customStyle="1" w:styleId="13">
    <w:name w:val="Название1"/>
    <w:basedOn w:val="a"/>
    <w:rsid w:val="00C030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4">
    <w:name w:val="Указатель1"/>
    <w:basedOn w:val="a"/>
    <w:rsid w:val="00C0300A"/>
    <w:pPr>
      <w:suppressLineNumbers/>
    </w:pPr>
    <w:rPr>
      <w:rFonts w:cs="Tahoma"/>
    </w:rPr>
  </w:style>
  <w:style w:type="paragraph" w:styleId="a6">
    <w:name w:val="Body Text Indent"/>
    <w:basedOn w:val="a"/>
    <w:link w:val="a7"/>
    <w:rsid w:val="00C0300A"/>
    <w:rPr>
      <w:b/>
      <w:i/>
      <w:sz w:val="24"/>
    </w:rPr>
  </w:style>
  <w:style w:type="character" w:customStyle="1" w:styleId="a7">
    <w:name w:val="Основной текст с отступом Знак"/>
    <w:basedOn w:val="a0"/>
    <w:link w:val="a6"/>
    <w:rsid w:val="00C0300A"/>
    <w:rPr>
      <w:rFonts w:ascii="Times New Roman" w:eastAsia="Times New Roman" w:hAnsi="Times New Roman" w:cs="Times New Roman"/>
      <w:b/>
      <w:i/>
      <w:kern w:val="1"/>
      <w:sz w:val="24"/>
      <w:szCs w:val="20"/>
      <w:lang w:eastAsia="ar-SA"/>
    </w:rPr>
  </w:style>
  <w:style w:type="paragraph" w:customStyle="1" w:styleId="15">
    <w:name w:val="Название объекта1"/>
    <w:basedOn w:val="a"/>
    <w:next w:val="a"/>
    <w:rsid w:val="00C0300A"/>
    <w:rPr>
      <w:b/>
      <w:sz w:val="32"/>
    </w:rPr>
  </w:style>
  <w:style w:type="paragraph" w:customStyle="1" w:styleId="16">
    <w:name w:val="Стиль1"/>
    <w:basedOn w:val="a"/>
    <w:link w:val="17"/>
    <w:qFormat/>
    <w:rsid w:val="00C0300A"/>
    <w:pPr>
      <w:tabs>
        <w:tab w:val="left" w:pos="-21733"/>
      </w:tabs>
      <w:autoSpaceDE w:val="0"/>
      <w:spacing w:before="120"/>
      <w:ind w:left="3573" w:firstLine="567"/>
      <w:jc w:val="both"/>
    </w:pPr>
    <w:rPr>
      <w:sz w:val="24"/>
      <w:szCs w:val="18"/>
    </w:rPr>
  </w:style>
  <w:style w:type="character" w:customStyle="1" w:styleId="17">
    <w:name w:val="Стиль1 Знак"/>
    <w:link w:val="16"/>
    <w:rsid w:val="00C0300A"/>
    <w:rPr>
      <w:rFonts w:ascii="Times New Roman" w:eastAsia="Times New Roman" w:hAnsi="Times New Roman" w:cs="Times New Roman"/>
      <w:kern w:val="1"/>
      <w:sz w:val="24"/>
      <w:szCs w:val="18"/>
      <w:lang w:eastAsia="ar-SA"/>
    </w:rPr>
  </w:style>
  <w:style w:type="paragraph" w:customStyle="1" w:styleId="24">
    <w:name w:val="Стиль2"/>
    <w:basedOn w:val="16"/>
    <w:qFormat/>
    <w:rsid w:val="00C0300A"/>
    <w:pPr>
      <w:spacing w:before="60"/>
      <w:ind w:left="-103" w:firstLine="283"/>
    </w:pPr>
  </w:style>
  <w:style w:type="paragraph" w:customStyle="1" w:styleId="44">
    <w:name w:val="Стиль4"/>
    <w:basedOn w:val="a"/>
    <w:rsid w:val="00C0300A"/>
    <w:pPr>
      <w:ind w:left="567" w:firstLine="284"/>
      <w:jc w:val="both"/>
    </w:pPr>
    <w:rPr>
      <w:sz w:val="24"/>
    </w:rPr>
  </w:style>
  <w:style w:type="paragraph" w:customStyle="1" w:styleId="a8">
    <w:name w:val="Знак Знак Знак Знак Знак Знак Знак Знак Знак Знак"/>
    <w:basedOn w:val="a"/>
    <w:rsid w:val="00C030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rsid w:val="00C030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C0300A"/>
    <w:pPr>
      <w:spacing w:after="120" w:line="480" w:lineRule="auto"/>
    </w:pPr>
  </w:style>
  <w:style w:type="paragraph" w:customStyle="1" w:styleId="ConsPlusNonformat">
    <w:name w:val="ConsPlusNonformat"/>
    <w:rsid w:val="00C0300A"/>
    <w:pPr>
      <w:suppressAutoHyphens/>
      <w:snapToGrid w:val="0"/>
      <w:spacing w:after="0" w:line="240" w:lineRule="auto"/>
      <w:jc w:val="center"/>
    </w:pPr>
    <w:rPr>
      <w:rFonts w:ascii="Courier New" w:eastAsia="Arial" w:hAnsi="Courier New" w:cs="Times New Roman"/>
      <w:kern w:val="1"/>
      <w:sz w:val="20"/>
      <w:szCs w:val="20"/>
      <w:lang w:eastAsia="ar-SA"/>
    </w:rPr>
  </w:style>
  <w:style w:type="paragraph" w:customStyle="1" w:styleId="7">
    <w:name w:val="Знак Знак7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ConsPlusNormal0">
    <w:name w:val="ConsPlusNormal"/>
    <w:uiPriority w:val="99"/>
    <w:rsid w:val="00C0300A"/>
    <w:pPr>
      <w:widowControl w:val="0"/>
      <w:suppressAutoHyphens/>
      <w:autoSpaceDE w:val="0"/>
      <w:spacing w:after="0" w:line="240" w:lineRule="auto"/>
      <w:ind w:firstLine="720"/>
      <w:jc w:val="center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ConsPlusCell">
    <w:name w:val="ConsPlusCell"/>
    <w:rsid w:val="00C0300A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a9">
    <w:name w:val="Содержимое врезки"/>
    <w:basedOn w:val="a3"/>
    <w:rsid w:val="00C0300A"/>
  </w:style>
  <w:style w:type="paragraph" w:customStyle="1" w:styleId="aa">
    <w:name w:val="Содержимое таблицы"/>
    <w:basedOn w:val="a"/>
    <w:rsid w:val="00C0300A"/>
    <w:pPr>
      <w:suppressLineNumbers/>
    </w:pPr>
  </w:style>
  <w:style w:type="paragraph" w:customStyle="1" w:styleId="ab">
    <w:name w:val="Заголовок таблицы"/>
    <w:basedOn w:val="aa"/>
    <w:rsid w:val="00C0300A"/>
    <w:rPr>
      <w:b/>
      <w:bCs/>
    </w:rPr>
  </w:style>
  <w:style w:type="paragraph" w:styleId="ac">
    <w:name w:val="Balloon Text"/>
    <w:basedOn w:val="a"/>
    <w:link w:val="ad"/>
    <w:rsid w:val="00C0300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C0300A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customStyle="1" w:styleId="p6">
    <w:name w:val="p6"/>
    <w:basedOn w:val="a"/>
    <w:rsid w:val="00C0300A"/>
    <w:pPr>
      <w:spacing w:before="100" w:after="100"/>
    </w:pPr>
    <w:rPr>
      <w:szCs w:val="24"/>
    </w:rPr>
  </w:style>
  <w:style w:type="paragraph" w:customStyle="1" w:styleId="220">
    <w:name w:val="Основной текст 22"/>
    <w:basedOn w:val="a"/>
    <w:rsid w:val="00C0300A"/>
    <w:pPr>
      <w:jc w:val="both"/>
    </w:pPr>
    <w:rPr>
      <w:sz w:val="28"/>
    </w:rPr>
  </w:style>
  <w:style w:type="character" w:customStyle="1" w:styleId="9">
    <w:name w:val="Основной шрифт абзаца9"/>
    <w:rsid w:val="00C0300A"/>
  </w:style>
  <w:style w:type="character" w:customStyle="1" w:styleId="81">
    <w:name w:val="Основной шрифт абзаца8"/>
    <w:rsid w:val="00C0300A"/>
  </w:style>
  <w:style w:type="character" w:customStyle="1" w:styleId="70">
    <w:name w:val="Основной шрифт абзаца7"/>
    <w:rsid w:val="00C0300A"/>
  </w:style>
  <w:style w:type="character" w:customStyle="1" w:styleId="WW-Absatz-Standardschriftart11111111111111">
    <w:name w:val="WW-Absatz-Standardschriftart11111111111111"/>
    <w:rsid w:val="00C0300A"/>
  </w:style>
  <w:style w:type="character" w:customStyle="1" w:styleId="ae">
    <w:name w:val="Верхний колонтитул Знак"/>
    <w:basedOn w:val="70"/>
    <w:rsid w:val="00C0300A"/>
    <w:rPr>
      <w:kern w:val="1"/>
    </w:rPr>
  </w:style>
  <w:style w:type="character" w:customStyle="1" w:styleId="af">
    <w:name w:val="Нижний колонтитул Знак"/>
    <w:basedOn w:val="70"/>
    <w:uiPriority w:val="99"/>
    <w:rsid w:val="00C0300A"/>
    <w:rPr>
      <w:kern w:val="1"/>
    </w:rPr>
  </w:style>
  <w:style w:type="character" w:customStyle="1" w:styleId="af0">
    <w:name w:val="Символ нумерации"/>
    <w:rsid w:val="00C0300A"/>
  </w:style>
  <w:style w:type="paragraph" w:customStyle="1" w:styleId="90">
    <w:name w:val="Название9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91">
    <w:name w:val="Указатель9"/>
    <w:basedOn w:val="a"/>
    <w:rsid w:val="00C0300A"/>
    <w:pPr>
      <w:suppressLineNumbers/>
    </w:pPr>
    <w:rPr>
      <w:rFonts w:cs="Mangal"/>
    </w:rPr>
  </w:style>
  <w:style w:type="paragraph" w:customStyle="1" w:styleId="82">
    <w:name w:val="Название8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3">
    <w:name w:val="Указатель8"/>
    <w:basedOn w:val="a"/>
    <w:rsid w:val="00C0300A"/>
    <w:pPr>
      <w:suppressLineNumbers/>
    </w:pPr>
    <w:rPr>
      <w:rFonts w:cs="Mangal"/>
    </w:rPr>
  </w:style>
  <w:style w:type="paragraph" w:customStyle="1" w:styleId="71">
    <w:name w:val="Название7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2">
    <w:name w:val="Указатель7"/>
    <w:basedOn w:val="a"/>
    <w:rsid w:val="00C0300A"/>
    <w:pPr>
      <w:suppressLineNumbers/>
    </w:pPr>
    <w:rPr>
      <w:rFonts w:cs="Mangal"/>
    </w:rPr>
  </w:style>
  <w:style w:type="paragraph" w:styleId="af1">
    <w:name w:val="Subtitle"/>
    <w:basedOn w:val="a"/>
    <w:next w:val="a3"/>
    <w:link w:val="af2"/>
    <w:qFormat/>
    <w:rsid w:val="00C0300A"/>
    <w:pPr>
      <w:keepNext/>
      <w:spacing w:before="240" w:after="120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f2">
    <w:name w:val="Подзаголовок Знак"/>
    <w:basedOn w:val="a0"/>
    <w:link w:val="af1"/>
    <w:rsid w:val="00C0300A"/>
    <w:rPr>
      <w:rFonts w:ascii="Arial" w:eastAsia="MS Mincho" w:hAnsi="Arial" w:cs="Tahoma"/>
      <w:i/>
      <w:iCs/>
      <w:color w:val="000000"/>
      <w:kern w:val="1"/>
      <w:sz w:val="28"/>
      <w:szCs w:val="28"/>
      <w:lang w:eastAsia="ar-SA"/>
    </w:rPr>
  </w:style>
  <w:style w:type="paragraph" w:styleId="af3">
    <w:name w:val="header"/>
    <w:basedOn w:val="a"/>
    <w:link w:val="18"/>
    <w:rsid w:val="00C0300A"/>
    <w:pPr>
      <w:tabs>
        <w:tab w:val="center" w:pos="4677"/>
        <w:tab w:val="right" w:pos="9355"/>
      </w:tabs>
    </w:pPr>
  </w:style>
  <w:style w:type="character" w:customStyle="1" w:styleId="18">
    <w:name w:val="Верхний колонтитул Знак1"/>
    <w:basedOn w:val="a0"/>
    <w:link w:val="af3"/>
    <w:rsid w:val="00C0300A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f4">
    <w:name w:val="footer"/>
    <w:basedOn w:val="a"/>
    <w:link w:val="19"/>
    <w:uiPriority w:val="99"/>
    <w:rsid w:val="00C0300A"/>
    <w:pPr>
      <w:tabs>
        <w:tab w:val="center" w:pos="4677"/>
        <w:tab w:val="right" w:pos="9355"/>
      </w:tabs>
    </w:pPr>
  </w:style>
  <w:style w:type="character" w:customStyle="1" w:styleId="19">
    <w:name w:val="Нижний колонтитул Знак1"/>
    <w:basedOn w:val="a0"/>
    <w:link w:val="af4"/>
    <w:uiPriority w:val="99"/>
    <w:rsid w:val="00C0300A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customStyle="1" w:styleId="1a">
    <w:name w:val="Знак1"/>
    <w:basedOn w:val="a"/>
    <w:rsid w:val="00C0300A"/>
    <w:pPr>
      <w:widowControl w:val="0"/>
      <w:suppressAutoHyphens w:val="0"/>
      <w:spacing w:after="160" w:line="240" w:lineRule="exact"/>
      <w:jc w:val="right"/>
    </w:pPr>
    <w:rPr>
      <w:lang w:val="en-GB"/>
    </w:rPr>
  </w:style>
  <w:style w:type="paragraph" w:styleId="af5">
    <w:name w:val="List Paragraph"/>
    <w:basedOn w:val="a"/>
    <w:uiPriority w:val="34"/>
    <w:qFormat/>
    <w:rsid w:val="00C0300A"/>
    <w:pPr>
      <w:ind w:left="720"/>
      <w:contextualSpacing/>
    </w:pPr>
  </w:style>
  <w:style w:type="paragraph" w:styleId="af6">
    <w:name w:val="caption"/>
    <w:basedOn w:val="a"/>
    <w:next w:val="a"/>
    <w:qFormat/>
    <w:rsid w:val="00C0300A"/>
    <w:pPr>
      <w:spacing w:line="336" w:lineRule="auto"/>
    </w:pPr>
  </w:style>
  <w:style w:type="character" w:styleId="af7">
    <w:name w:val="page number"/>
    <w:basedOn w:val="a0"/>
    <w:rsid w:val="00C0300A"/>
    <w:rPr>
      <w:rFonts w:ascii="Times New Roman" w:hAnsi="Times New Roman"/>
      <w:noProof w:val="0"/>
      <w:lang w:val="uk-UA"/>
    </w:rPr>
  </w:style>
  <w:style w:type="paragraph" w:styleId="1b">
    <w:name w:val="toc 1"/>
    <w:basedOn w:val="a"/>
    <w:next w:val="a"/>
    <w:autoRedefine/>
    <w:rsid w:val="00C0300A"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5">
    <w:name w:val="toc 2"/>
    <w:basedOn w:val="a"/>
    <w:next w:val="a"/>
    <w:autoRedefine/>
    <w:rsid w:val="00C0300A"/>
    <w:pPr>
      <w:tabs>
        <w:tab w:val="right" w:leader="dot" w:pos="9355"/>
      </w:tabs>
      <w:spacing w:line="336" w:lineRule="auto"/>
      <w:ind w:left="284" w:right="851"/>
    </w:pPr>
  </w:style>
  <w:style w:type="paragraph" w:styleId="34">
    <w:name w:val="toc 3"/>
    <w:basedOn w:val="a"/>
    <w:next w:val="a"/>
    <w:autoRedefine/>
    <w:rsid w:val="00C0300A"/>
    <w:pPr>
      <w:tabs>
        <w:tab w:val="right" w:leader="dot" w:pos="9355"/>
      </w:tabs>
      <w:spacing w:line="336" w:lineRule="auto"/>
      <w:ind w:left="567" w:right="851"/>
    </w:pPr>
  </w:style>
  <w:style w:type="paragraph" w:styleId="45">
    <w:name w:val="toc 4"/>
    <w:basedOn w:val="a"/>
    <w:next w:val="a"/>
    <w:autoRedefine/>
    <w:rsid w:val="00C0300A"/>
    <w:pPr>
      <w:tabs>
        <w:tab w:val="right" w:leader="dot" w:pos="9356"/>
      </w:tabs>
      <w:spacing w:line="336" w:lineRule="auto"/>
      <w:ind w:left="284" w:right="851"/>
    </w:pPr>
  </w:style>
  <w:style w:type="paragraph" w:customStyle="1" w:styleId="af8">
    <w:name w:val="Переменные"/>
    <w:basedOn w:val="a3"/>
    <w:rsid w:val="00C0300A"/>
    <w:pPr>
      <w:tabs>
        <w:tab w:val="left" w:pos="482"/>
      </w:tabs>
      <w:spacing w:line="336" w:lineRule="auto"/>
      <w:ind w:left="482" w:hanging="482"/>
      <w:jc w:val="left"/>
    </w:pPr>
    <w:rPr>
      <w:b w:val="0"/>
      <w:sz w:val="20"/>
    </w:rPr>
  </w:style>
  <w:style w:type="paragraph" w:styleId="af9">
    <w:name w:val="Document Map"/>
    <w:basedOn w:val="a"/>
    <w:link w:val="afa"/>
    <w:rsid w:val="00C0300A"/>
    <w:pPr>
      <w:shd w:val="clear" w:color="auto" w:fill="000080"/>
    </w:pPr>
    <w:rPr>
      <w:sz w:val="24"/>
    </w:rPr>
  </w:style>
  <w:style w:type="character" w:customStyle="1" w:styleId="afa">
    <w:name w:val="Схема документа Знак"/>
    <w:basedOn w:val="a0"/>
    <w:link w:val="af9"/>
    <w:rsid w:val="00C0300A"/>
    <w:rPr>
      <w:rFonts w:ascii="Times New Roman" w:eastAsia="Times New Roman" w:hAnsi="Times New Roman" w:cs="Times New Roman"/>
      <w:kern w:val="1"/>
      <w:sz w:val="24"/>
      <w:szCs w:val="20"/>
      <w:shd w:val="clear" w:color="auto" w:fill="000080"/>
      <w:lang w:eastAsia="ar-SA"/>
    </w:rPr>
  </w:style>
  <w:style w:type="paragraph" w:customStyle="1" w:styleId="afb">
    <w:name w:val="Формула"/>
    <w:basedOn w:val="a3"/>
    <w:rsid w:val="00C0300A"/>
    <w:pPr>
      <w:tabs>
        <w:tab w:val="center" w:pos="4536"/>
        <w:tab w:val="right" w:pos="9356"/>
      </w:tabs>
      <w:spacing w:line="336" w:lineRule="auto"/>
      <w:jc w:val="left"/>
    </w:pPr>
    <w:rPr>
      <w:b w:val="0"/>
      <w:sz w:val="20"/>
    </w:rPr>
  </w:style>
  <w:style w:type="paragraph" w:customStyle="1" w:styleId="afc">
    <w:name w:val="Чертежный"/>
    <w:rsid w:val="00C0300A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customStyle="1" w:styleId="afd">
    <w:name w:val="Листинг программы"/>
    <w:rsid w:val="00C0300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paragraph" w:styleId="afe">
    <w:name w:val="annotation text"/>
    <w:basedOn w:val="a"/>
    <w:link w:val="aff"/>
    <w:rsid w:val="00C0300A"/>
    <w:rPr>
      <w:rFonts w:ascii="Journal" w:hAnsi="Journal"/>
      <w:sz w:val="24"/>
    </w:rPr>
  </w:style>
  <w:style w:type="character" w:customStyle="1" w:styleId="aff">
    <w:name w:val="Текст примечания Знак"/>
    <w:basedOn w:val="a0"/>
    <w:link w:val="afe"/>
    <w:rsid w:val="00C0300A"/>
    <w:rPr>
      <w:rFonts w:ascii="Journal" w:eastAsia="Times New Roman" w:hAnsi="Journal" w:cs="Times New Roman"/>
      <w:kern w:val="1"/>
      <w:sz w:val="24"/>
      <w:szCs w:val="20"/>
      <w:lang w:eastAsia="ar-SA"/>
    </w:rPr>
  </w:style>
  <w:style w:type="paragraph" w:customStyle="1" w:styleId="710">
    <w:name w:val="Знак Знак71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aff0">
    <w:name w:val="Знак"/>
    <w:basedOn w:val="a"/>
    <w:rsid w:val="00C030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</w:pPr>
    <w:rPr>
      <w:b/>
      <w:i/>
      <w:kern w:val="0"/>
      <w:sz w:val="28"/>
      <w:lang w:val="en-GB" w:eastAsia="en-US"/>
    </w:rPr>
  </w:style>
  <w:style w:type="paragraph" w:styleId="aff1">
    <w:name w:val="No Spacing"/>
    <w:uiPriority w:val="1"/>
    <w:qFormat/>
    <w:rsid w:val="00C0300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720">
    <w:name w:val="Знак Знак72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73">
    <w:name w:val="Знак Знак73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styleId="26">
    <w:name w:val="Body Text Indent 2"/>
    <w:basedOn w:val="a"/>
    <w:link w:val="27"/>
    <w:rsid w:val="00C0300A"/>
    <w:pPr>
      <w:suppressAutoHyphens w:val="0"/>
      <w:spacing w:after="120" w:line="480" w:lineRule="auto"/>
      <w:ind w:left="283"/>
      <w:jc w:val="left"/>
    </w:pPr>
    <w:rPr>
      <w:kern w:val="0"/>
      <w:lang w:eastAsia="ru-RU"/>
    </w:rPr>
  </w:style>
  <w:style w:type="character" w:customStyle="1" w:styleId="27">
    <w:name w:val="Основной текст с отступом 2 Знак"/>
    <w:basedOn w:val="a0"/>
    <w:link w:val="26"/>
    <w:rsid w:val="00C0300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lk">
    <w:name w:val="blk"/>
    <w:basedOn w:val="a0"/>
    <w:rsid w:val="00C0300A"/>
  </w:style>
  <w:style w:type="paragraph" w:customStyle="1" w:styleId="74">
    <w:name w:val="Знак Знак74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indent">
    <w:name w:val="indent"/>
    <w:basedOn w:val="a"/>
    <w:rsid w:val="0092238D"/>
    <w:pPr>
      <w:suppressAutoHyphens w:val="0"/>
      <w:spacing w:before="100" w:beforeAutospacing="1" w:after="100" w:afterAutospacing="1"/>
      <w:jc w:val="left"/>
    </w:pPr>
    <w:rPr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1A3285-9683-4314-88CD-702643CDE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5587</TotalTime>
  <Pages>1</Pages>
  <Words>13908</Words>
  <Characters>79281</Characters>
  <Application>Microsoft Office Word</Application>
  <DocSecurity>0</DocSecurity>
  <Lines>660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Ольга Филимонова</cp:lastModifiedBy>
  <cp:revision>141</cp:revision>
  <cp:lastPrinted>2025-11-06T12:36:00Z</cp:lastPrinted>
  <dcterms:created xsi:type="dcterms:W3CDTF">2022-11-18T07:39:00Z</dcterms:created>
  <dcterms:modified xsi:type="dcterms:W3CDTF">2025-11-14T13:08:00Z</dcterms:modified>
</cp:coreProperties>
</file>