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027187" w:rsidTr="00B20276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F0762D" w:rsidRDefault="006328E0" w:rsidP="00A0489B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4375" cy="7905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27187" w:rsidRPr="002A7CD6">
              <w:rPr>
                <w:b/>
                <w:sz w:val="28"/>
              </w:rPr>
              <w:t xml:space="preserve"> </w:t>
            </w:r>
          </w:p>
          <w:p w:rsidR="00027187" w:rsidRPr="002A7CD6" w:rsidRDefault="00027187" w:rsidP="00A0489B">
            <w:pPr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 </w:t>
            </w:r>
          </w:p>
        </w:tc>
      </w:tr>
      <w:tr w:rsidR="00027187" w:rsidTr="00B20276">
        <w:tblPrEx>
          <w:tblLook w:val="01E0"/>
        </w:tblPrEx>
        <w:tc>
          <w:tcPr>
            <w:tcW w:w="9606" w:type="dxa"/>
            <w:gridSpan w:val="2"/>
          </w:tcPr>
          <w:p w:rsidR="00027187" w:rsidRPr="004A17CB" w:rsidRDefault="00027187" w:rsidP="00B20276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7187" w:rsidRPr="004A17CB" w:rsidRDefault="006328E0" w:rsidP="00B202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ЗНАМЕНСКО-ПЕСТРОВСКОГО </w:t>
            </w:r>
            <w:r w:rsidR="00027187" w:rsidRPr="004A17CB">
              <w:rPr>
                <w:b/>
                <w:sz w:val="28"/>
                <w:szCs w:val="28"/>
              </w:rPr>
              <w:t>СЕЛЬСОВЕТА</w:t>
            </w:r>
          </w:p>
          <w:p w:rsidR="00027187" w:rsidRPr="004A17CB" w:rsidRDefault="00027187" w:rsidP="00B20276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7187" w:rsidTr="00B20276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027187" w:rsidRPr="004A17CB" w:rsidRDefault="00A4006B" w:rsidP="00B202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027187" w:rsidRPr="004A17CB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027187" w:rsidTr="00B20276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027187" w:rsidRDefault="00027187" w:rsidP="00A0489B">
            <w:pPr>
              <w:pStyle w:val="3"/>
              <w:jc w:val="center"/>
            </w:pPr>
            <w:r w:rsidRPr="007E0D1B">
              <w:t>Р Е Ш Е Н И Е</w:t>
            </w:r>
          </w:p>
          <w:p w:rsidR="00A0489B" w:rsidRPr="00A0489B" w:rsidRDefault="00A0489B" w:rsidP="00A0489B">
            <w:pPr>
              <w:pStyle w:val="4"/>
            </w:pPr>
          </w:p>
        </w:tc>
      </w:tr>
      <w:tr w:rsidR="00027187" w:rsidTr="00B20276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27187" w:rsidRPr="00A4006B" w:rsidTr="00B20276">
              <w:tc>
                <w:tcPr>
                  <w:tcW w:w="284" w:type="dxa"/>
                  <w:vAlign w:val="bottom"/>
                </w:tcPr>
                <w:p w:rsidR="00027187" w:rsidRPr="00A4006B" w:rsidRDefault="00027187" w:rsidP="00B20276">
                  <w:pPr>
                    <w:rPr>
                      <w:sz w:val="24"/>
                      <w:szCs w:val="24"/>
                    </w:rPr>
                  </w:pPr>
                  <w:r w:rsidRPr="00A4006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7187" w:rsidRPr="00A4006B" w:rsidRDefault="0015337E" w:rsidP="00B2027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027187" w:rsidRPr="00A4006B" w:rsidRDefault="00027187" w:rsidP="00B20276">
                  <w:pPr>
                    <w:jc w:val="center"/>
                    <w:rPr>
                      <w:sz w:val="24"/>
                      <w:szCs w:val="24"/>
                    </w:rPr>
                  </w:pPr>
                  <w:r w:rsidRPr="00A4006B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7187" w:rsidRPr="00A4006B" w:rsidRDefault="00027187" w:rsidP="00B2027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27187" w:rsidRPr="00A4006B" w:rsidTr="00B20276">
              <w:tc>
                <w:tcPr>
                  <w:tcW w:w="4650" w:type="dxa"/>
                  <w:gridSpan w:val="4"/>
                </w:tcPr>
                <w:p w:rsidR="00027187" w:rsidRPr="00A4006B" w:rsidRDefault="00027187" w:rsidP="006328E0">
                  <w:pPr>
                    <w:jc w:val="center"/>
                    <w:rPr>
                      <w:sz w:val="24"/>
                      <w:szCs w:val="24"/>
                    </w:rPr>
                  </w:pPr>
                  <w:r w:rsidRPr="00A4006B">
                    <w:rPr>
                      <w:sz w:val="24"/>
                      <w:szCs w:val="24"/>
                    </w:rPr>
                    <w:t xml:space="preserve">с. </w:t>
                  </w:r>
                  <w:r w:rsidR="006328E0">
                    <w:rPr>
                      <w:sz w:val="24"/>
                      <w:szCs w:val="24"/>
                    </w:rPr>
                    <w:t>Знаменская Пестровка</w:t>
                  </w:r>
                </w:p>
              </w:tc>
            </w:tr>
          </w:tbl>
          <w:p w:rsidR="00027187" w:rsidRPr="00A45593" w:rsidRDefault="00027187" w:rsidP="00B20276">
            <w:pPr>
              <w:pStyle w:val="3"/>
            </w:pPr>
          </w:p>
        </w:tc>
      </w:tr>
    </w:tbl>
    <w:p w:rsidR="003350B6" w:rsidRDefault="003350B6" w:rsidP="00344FEF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4B735A" w:rsidRPr="004B735A" w:rsidRDefault="004B735A" w:rsidP="004B735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4B735A">
        <w:rPr>
          <w:rFonts w:ascii="Times New Roman" w:hAnsi="Times New Roman" w:cs="Times New Roman"/>
          <w:sz w:val="26"/>
          <w:szCs w:val="26"/>
        </w:rPr>
        <w:t>О внесении изменений в Правила благоустройства территории</w:t>
      </w:r>
      <w:r w:rsidRPr="004B735A">
        <w:rPr>
          <w:sz w:val="26"/>
          <w:szCs w:val="26"/>
        </w:rPr>
        <w:t xml:space="preserve"> </w:t>
      </w:r>
      <w:r w:rsidR="006328E0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Pr="004B735A">
        <w:rPr>
          <w:rFonts w:ascii="Times New Roman" w:hAnsi="Times New Roman" w:cs="Times New Roman"/>
          <w:sz w:val="26"/>
          <w:szCs w:val="26"/>
        </w:rPr>
        <w:t>сельсовета  Иссинского района Пензенской области</w:t>
      </w:r>
    </w:p>
    <w:p w:rsidR="00A0489B" w:rsidRPr="00324A51" w:rsidRDefault="004B735A" w:rsidP="00324A51">
      <w:pPr>
        <w:spacing w:before="100" w:beforeAutospacing="1" w:after="100" w:afterAutospacing="1"/>
        <w:ind w:firstLine="567"/>
        <w:contextualSpacing/>
        <w:jc w:val="both"/>
        <w:outlineLvl w:val="1"/>
        <w:rPr>
          <w:sz w:val="26"/>
          <w:szCs w:val="26"/>
        </w:rPr>
      </w:pPr>
      <w:r w:rsidRPr="00324A51">
        <w:rPr>
          <w:sz w:val="26"/>
          <w:szCs w:val="26"/>
        </w:rPr>
        <w:t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</w:t>
      </w:r>
      <w:r w:rsidRPr="00324A51">
        <w:rPr>
          <w:bCs/>
          <w:sz w:val="26"/>
          <w:szCs w:val="26"/>
        </w:rPr>
        <w:t xml:space="preserve">, </w:t>
      </w:r>
      <w:r w:rsidR="00324A51" w:rsidRPr="00324A51">
        <w:rPr>
          <w:bCs/>
          <w:sz w:val="26"/>
          <w:szCs w:val="26"/>
        </w:rPr>
        <w:t>постановлением Правительства Российской Федерации</w:t>
      </w:r>
      <w:r w:rsidR="00324A51" w:rsidRPr="00822679">
        <w:rPr>
          <w:bCs/>
          <w:sz w:val="26"/>
          <w:szCs w:val="26"/>
        </w:rPr>
        <w:t xml:space="preserve"> от 16 сентября 2020 г. N 1479</w:t>
      </w:r>
      <w:r w:rsidR="00324A51" w:rsidRPr="00324A51">
        <w:rPr>
          <w:bCs/>
          <w:sz w:val="26"/>
          <w:szCs w:val="26"/>
        </w:rPr>
        <w:t xml:space="preserve"> «Об утверждении Правил противопожарного режима а Российской Федерации»</w:t>
      </w:r>
      <w:r w:rsidR="00AB6714" w:rsidRPr="00AB6714">
        <w:rPr>
          <w:sz w:val="26"/>
          <w:szCs w:val="26"/>
        </w:rPr>
        <w:t xml:space="preserve"> </w:t>
      </w:r>
      <w:r w:rsidR="00AB6714" w:rsidRPr="00324A51">
        <w:rPr>
          <w:sz w:val="26"/>
          <w:szCs w:val="26"/>
        </w:rPr>
        <w:t>(с последующими изменениями)</w:t>
      </w:r>
      <w:r w:rsidR="00324A51" w:rsidRPr="00324A51">
        <w:rPr>
          <w:bCs/>
          <w:sz w:val="26"/>
          <w:szCs w:val="26"/>
        </w:rPr>
        <w:t xml:space="preserve">, </w:t>
      </w:r>
      <w:r w:rsidRPr="00324A51">
        <w:rPr>
          <w:bCs/>
          <w:sz w:val="26"/>
          <w:szCs w:val="26"/>
        </w:rPr>
        <w:t xml:space="preserve">рассмотрев протокол публичных слушаний по проекту Правил благоустройства территории </w:t>
      </w:r>
      <w:r w:rsidR="006328E0">
        <w:rPr>
          <w:sz w:val="26"/>
          <w:szCs w:val="26"/>
        </w:rPr>
        <w:t xml:space="preserve">Знаменско-Пестровского </w:t>
      </w:r>
      <w:r w:rsidRPr="00324A51">
        <w:rPr>
          <w:sz w:val="26"/>
          <w:szCs w:val="26"/>
        </w:rPr>
        <w:t xml:space="preserve">сельсовета  Иссинского района Пензенской области, руководствуясь </w:t>
      </w:r>
      <w:r w:rsidR="006328E0">
        <w:rPr>
          <w:bCs/>
          <w:sz w:val="26"/>
          <w:szCs w:val="26"/>
        </w:rPr>
        <w:t>Уставом</w:t>
      </w:r>
      <w:r w:rsidRPr="00324A51">
        <w:rPr>
          <w:bCs/>
          <w:sz w:val="26"/>
          <w:szCs w:val="26"/>
        </w:rPr>
        <w:t xml:space="preserve"> </w:t>
      </w:r>
      <w:r w:rsidR="006328E0">
        <w:rPr>
          <w:bCs/>
          <w:sz w:val="26"/>
          <w:szCs w:val="26"/>
        </w:rPr>
        <w:t xml:space="preserve">Знаменско-Пестровского </w:t>
      </w:r>
      <w:r w:rsidRPr="00324A51">
        <w:rPr>
          <w:bCs/>
          <w:sz w:val="26"/>
          <w:szCs w:val="26"/>
        </w:rPr>
        <w:t>сельсовета  Иссинского района Пензенской области, методическими рекомендациями по разработке  норм и правил по благоустройству территории муниципального образования (приказ Минстроя  от 29 декабря 2021 года №1042/пр)</w:t>
      </w:r>
      <w:r w:rsidRPr="00324A51">
        <w:rPr>
          <w:sz w:val="26"/>
          <w:szCs w:val="26"/>
        </w:rPr>
        <w:t xml:space="preserve">, </w:t>
      </w:r>
    </w:p>
    <w:p w:rsidR="004B735A" w:rsidRPr="004B735A" w:rsidRDefault="004B735A" w:rsidP="00324A51">
      <w:pPr>
        <w:spacing w:before="240" w:after="240"/>
        <w:ind w:firstLine="567"/>
        <w:contextualSpacing/>
        <w:jc w:val="center"/>
        <w:rPr>
          <w:b/>
          <w:bCs/>
          <w:sz w:val="26"/>
          <w:szCs w:val="26"/>
        </w:rPr>
      </w:pPr>
      <w:r w:rsidRPr="004B735A">
        <w:rPr>
          <w:b/>
          <w:bCs/>
          <w:sz w:val="26"/>
          <w:szCs w:val="26"/>
        </w:rPr>
        <w:t xml:space="preserve">Комитет местного самоуправления </w:t>
      </w:r>
      <w:r w:rsidR="006328E0">
        <w:rPr>
          <w:b/>
          <w:bCs/>
          <w:sz w:val="26"/>
          <w:szCs w:val="26"/>
        </w:rPr>
        <w:t xml:space="preserve">Знаменско-Пестровского </w:t>
      </w:r>
      <w:r w:rsidRPr="004B735A">
        <w:rPr>
          <w:b/>
          <w:bCs/>
          <w:sz w:val="26"/>
          <w:szCs w:val="26"/>
        </w:rPr>
        <w:t>сельсовета                  Иссинского района Пензенской области решил:</w:t>
      </w:r>
    </w:p>
    <w:p w:rsidR="004B735A" w:rsidRPr="004B735A" w:rsidRDefault="00216C11" w:rsidP="004B735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024DD8">
        <w:rPr>
          <w:sz w:val="26"/>
          <w:szCs w:val="26"/>
        </w:rPr>
        <w:t xml:space="preserve">Внести  в Правила благоустройства территории </w:t>
      </w:r>
      <w:r w:rsidR="006328E0">
        <w:rPr>
          <w:sz w:val="26"/>
          <w:szCs w:val="26"/>
        </w:rPr>
        <w:t xml:space="preserve">Знаменско-Пестровского </w:t>
      </w:r>
      <w:r w:rsidRPr="00024DD8">
        <w:rPr>
          <w:sz w:val="26"/>
          <w:szCs w:val="26"/>
        </w:rPr>
        <w:t xml:space="preserve">сельсовета  Иссинского района Пензенской области, утвержденные решением Комитета местного самоуправления </w:t>
      </w:r>
      <w:r w:rsidR="006328E0">
        <w:rPr>
          <w:sz w:val="26"/>
          <w:szCs w:val="26"/>
        </w:rPr>
        <w:t xml:space="preserve">Знаменско-Пестровского </w:t>
      </w:r>
      <w:r w:rsidRPr="00024DD8">
        <w:rPr>
          <w:sz w:val="26"/>
          <w:szCs w:val="26"/>
        </w:rPr>
        <w:t xml:space="preserve">сельсовета  Иссинского района Пензенской области от </w:t>
      </w:r>
      <w:r w:rsidR="006328E0">
        <w:rPr>
          <w:sz w:val="26"/>
          <w:szCs w:val="26"/>
        </w:rPr>
        <w:t>08.10</w:t>
      </w:r>
      <w:r w:rsidRPr="00024DD8">
        <w:rPr>
          <w:sz w:val="26"/>
          <w:szCs w:val="26"/>
        </w:rPr>
        <w:t>.2019 №</w:t>
      </w:r>
      <w:r w:rsidR="006328E0">
        <w:rPr>
          <w:sz w:val="26"/>
          <w:szCs w:val="26"/>
        </w:rPr>
        <w:t xml:space="preserve"> 15-2/7</w:t>
      </w:r>
      <w:r>
        <w:rPr>
          <w:sz w:val="26"/>
          <w:szCs w:val="26"/>
        </w:rPr>
        <w:t>,</w:t>
      </w:r>
      <w:r w:rsidRPr="00024DD8">
        <w:rPr>
          <w:sz w:val="26"/>
          <w:szCs w:val="26"/>
        </w:rPr>
        <w:t xml:space="preserve"> следующие изменения:</w:t>
      </w:r>
    </w:p>
    <w:p w:rsidR="004B735A" w:rsidRPr="004B735A" w:rsidRDefault="004E3940" w:rsidP="004B735A">
      <w:pPr>
        <w:pStyle w:val="a0"/>
        <w:autoSpaceDE w:val="0"/>
        <w:autoSpaceDN w:val="0"/>
        <w:adjustRightInd w:val="0"/>
        <w:spacing w:after="0"/>
        <w:ind w:firstLine="567"/>
        <w:jc w:val="both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1.1. Пункт  3.65</w:t>
      </w:r>
      <w:r w:rsidR="004B735A" w:rsidRPr="004B735A">
        <w:rPr>
          <w:b/>
          <w:bCs/>
          <w:sz w:val="26"/>
          <w:szCs w:val="26"/>
          <w:lang w:val="ru-RU"/>
        </w:rPr>
        <w:t xml:space="preserve"> раздела 3  </w:t>
      </w:r>
      <w:r w:rsidR="004B735A" w:rsidRPr="004B735A">
        <w:rPr>
          <w:sz w:val="26"/>
          <w:szCs w:val="26"/>
          <w:lang w:val="ru-RU"/>
        </w:rPr>
        <w:t>изложить в следующей редакции</w:t>
      </w:r>
      <w:r w:rsidR="004B735A" w:rsidRPr="004B735A">
        <w:rPr>
          <w:b/>
          <w:bCs/>
          <w:sz w:val="26"/>
          <w:szCs w:val="26"/>
          <w:lang w:val="ru-RU"/>
        </w:rPr>
        <w:t xml:space="preserve">: </w:t>
      </w:r>
    </w:p>
    <w:p w:rsidR="0015337E" w:rsidRPr="00F0762D" w:rsidRDefault="004B735A" w:rsidP="0015337E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6"/>
          <w:szCs w:val="26"/>
        </w:rPr>
      </w:pPr>
      <w:r w:rsidRPr="00F0762D">
        <w:rPr>
          <w:rStyle w:val="31"/>
          <w:color w:val="auto"/>
          <w:spacing w:val="0"/>
          <w:sz w:val="26"/>
          <w:szCs w:val="26"/>
        </w:rPr>
        <w:t>«</w:t>
      </w:r>
      <w:r w:rsidRPr="00F0762D">
        <w:rPr>
          <w:rFonts w:eastAsia="Calibri"/>
          <w:sz w:val="26"/>
          <w:szCs w:val="26"/>
        </w:rPr>
        <w:t>3.6</w:t>
      </w:r>
      <w:r w:rsidR="004E3940" w:rsidRPr="00F0762D">
        <w:rPr>
          <w:rFonts w:eastAsia="Calibri"/>
          <w:sz w:val="26"/>
          <w:szCs w:val="26"/>
        </w:rPr>
        <w:t>5</w:t>
      </w:r>
      <w:r w:rsidRPr="00F0762D">
        <w:rPr>
          <w:rFonts w:eastAsia="Calibri"/>
          <w:sz w:val="26"/>
          <w:szCs w:val="26"/>
        </w:rPr>
        <w:t>.</w:t>
      </w:r>
      <w:r w:rsidR="004E3940" w:rsidRPr="00F0762D">
        <w:rPr>
          <w:rFonts w:eastAsia="Calibri"/>
          <w:sz w:val="26"/>
          <w:szCs w:val="26"/>
        </w:rPr>
        <w:t xml:space="preserve"> </w:t>
      </w:r>
      <w:r w:rsidR="0015337E" w:rsidRPr="00F0762D">
        <w:rPr>
          <w:rFonts w:eastAsia="Calibri"/>
          <w:sz w:val="26"/>
          <w:szCs w:val="26"/>
        </w:rPr>
        <w:t xml:space="preserve">Порядок </w:t>
      </w:r>
      <w:r w:rsidR="0015337E" w:rsidRPr="00F0762D">
        <w:rPr>
          <w:sz w:val="26"/>
          <w:szCs w:val="26"/>
        </w:rPr>
        <w:t>использование открытого огня и разведение костров на землях сельскохозяйственного назначения, землях запаса и землях населенных пунктов.</w:t>
      </w:r>
    </w:p>
    <w:p w:rsidR="004E3940" w:rsidRPr="00F0762D" w:rsidRDefault="0015337E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 xml:space="preserve">3.65.1) </w:t>
      </w:r>
      <w:r w:rsidR="004E3940" w:rsidRPr="00F0762D">
        <w:rPr>
          <w:sz w:val="26"/>
          <w:szCs w:val="26"/>
        </w:rPr>
        <w:t>Использование открытого огня и разведение костров на землях сельскохозяйственного назначения, землях запаса и землях населенных пунктов (далее - использование открытого огня) должно осуществляться в специально оборудованных местах при выполнении следующих требований: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 xml:space="preserve">а) место использования открытого огня должно быть выполнено в виде котлована (ямы, рва) не менее чем </w:t>
      </w:r>
      <w:smartTag w:uri="urn:schemas-microsoft-com:office:smarttags" w:element="metricconverter">
        <w:smartTagPr>
          <w:attr w:name="ProductID" w:val="0,3 метра"/>
        </w:smartTagPr>
        <w:r w:rsidRPr="00F0762D">
          <w:rPr>
            <w:sz w:val="26"/>
            <w:szCs w:val="26"/>
          </w:rPr>
          <w:t>0,3 метра</w:t>
        </w:r>
      </w:smartTag>
      <w:r w:rsidRPr="00F0762D">
        <w:rPr>
          <w:sz w:val="26"/>
          <w:szCs w:val="26"/>
        </w:rPr>
        <w:t xml:space="preserve"> глубиной и не более </w:t>
      </w:r>
      <w:smartTag w:uri="urn:schemas-microsoft-com:office:smarttags" w:element="metricconverter">
        <w:smartTagPr>
          <w:attr w:name="ProductID" w:val="1 метра"/>
        </w:smartTagPr>
        <w:r w:rsidRPr="00F0762D">
          <w:rPr>
            <w:sz w:val="26"/>
            <w:szCs w:val="26"/>
          </w:rPr>
          <w:t>1 метра</w:t>
        </w:r>
      </w:smartTag>
      <w:r w:rsidRPr="00F0762D">
        <w:rPr>
          <w:sz w:val="26"/>
          <w:szCs w:val="26"/>
        </w:rPr>
        <w:t xml:space="preserve"> в диаметре или площадки с прочно установленной на ней металлической емкостью (например, бочка, бак, мангал) или емкостью, выполненной из иных негорючих материалов, </w:t>
      </w:r>
      <w:r w:rsidRPr="00F0762D">
        <w:rPr>
          <w:sz w:val="26"/>
          <w:szCs w:val="26"/>
        </w:rPr>
        <w:lastRenderedPageBreak/>
        <w:t xml:space="preserve">исключающих возможность распространения пламени и выпадения сгораемых материалов за пределы очага горения, объемом не более </w:t>
      </w:r>
      <w:smartTag w:uri="urn:schemas-microsoft-com:office:smarttags" w:element="metricconverter">
        <w:smartTagPr>
          <w:attr w:name="ProductID" w:val="1 куб. метра"/>
        </w:smartTagPr>
        <w:r w:rsidRPr="00F0762D">
          <w:rPr>
            <w:sz w:val="26"/>
            <w:szCs w:val="26"/>
          </w:rPr>
          <w:t>1 куб. метра</w:t>
        </w:r>
      </w:smartTag>
      <w:r w:rsidRPr="00F0762D">
        <w:rPr>
          <w:sz w:val="26"/>
          <w:szCs w:val="26"/>
        </w:rPr>
        <w:t>;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bookmarkStart w:id="0" w:name="Par3"/>
      <w:bookmarkEnd w:id="0"/>
      <w:r w:rsidRPr="00F0762D">
        <w:rPr>
          <w:sz w:val="26"/>
          <w:szCs w:val="26"/>
        </w:rPr>
        <w:t xml:space="preserve">б) место использования открытого огня должно располагаться на расстоянии не менее </w:t>
      </w:r>
      <w:smartTag w:uri="urn:schemas-microsoft-com:office:smarttags" w:element="metricconverter">
        <w:smartTagPr>
          <w:attr w:name="ProductID" w:val="50 метров"/>
        </w:smartTagPr>
        <w:r w:rsidRPr="00F0762D">
          <w:rPr>
            <w:sz w:val="26"/>
            <w:szCs w:val="26"/>
          </w:rPr>
          <w:t>50 метров</w:t>
        </w:r>
      </w:smartTag>
      <w:r w:rsidRPr="00F0762D">
        <w:rPr>
          <w:sz w:val="26"/>
          <w:szCs w:val="26"/>
        </w:rPr>
        <w:t xml:space="preserve"> от ближайшего объекта (здания, сооружения, постройки, открытого склада, скирды), </w:t>
      </w:r>
      <w:smartTag w:uri="urn:schemas-microsoft-com:office:smarttags" w:element="metricconverter">
        <w:smartTagPr>
          <w:attr w:name="ProductID" w:val="100 метров"/>
        </w:smartTagPr>
        <w:r w:rsidRPr="00F0762D">
          <w:rPr>
            <w:sz w:val="26"/>
            <w:szCs w:val="26"/>
          </w:rPr>
          <w:t>100 метров</w:t>
        </w:r>
      </w:smartTag>
      <w:r w:rsidRPr="00F0762D">
        <w:rPr>
          <w:sz w:val="26"/>
          <w:szCs w:val="26"/>
        </w:rPr>
        <w:t xml:space="preserve"> - от хвойного леса или отдельно растущих хвойных деревьев и молодняка и </w:t>
      </w:r>
      <w:smartTag w:uri="urn:schemas-microsoft-com:office:smarttags" w:element="metricconverter">
        <w:smartTagPr>
          <w:attr w:name="ProductID" w:val="30 метров"/>
        </w:smartTagPr>
        <w:r w:rsidRPr="00F0762D">
          <w:rPr>
            <w:sz w:val="26"/>
            <w:szCs w:val="26"/>
          </w:rPr>
          <w:t>30 метров</w:t>
        </w:r>
      </w:smartTag>
      <w:r w:rsidRPr="00F0762D">
        <w:rPr>
          <w:sz w:val="26"/>
          <w:szCs w:val="26"/>
        </w:rPr>
        <w:t xml:space="preserve"> - от лиственного леса или отдельно растущих групп лиственных деревьев. При использовании открытого огня для сжигания сухой травы, веток, листвы и другой горючей растительности на индивидуальных земельных участках населенных пунктов, а также на садовых или огородных земельных участках место использования открытого огня должно располагаться на расстоянии не менее </w:t>
      </w:r>
      <w:smartTag w:uri="urn:schemas-microsoft-com:office:smarttags" w:element="metricconverter">
        <w:smartTagPr>
          <w:attr w:name="ProductID" w:val="15 метров"/>
        </w:smartTagPr>
        <w:r w:rsidRPr="00F0762D">
          <w:rPr>
            <w:sz w:val="26"/>
            <w:szCs w:val="26"/>
          </w:rPr>
          <w:t>15 метров</w:t>
        </w:r>
      </w:smartTag>
      <w:r w:rsidRPr="00F0762D">
        <w:rPr>
          <w:sz w:val="26"/>
          <w:szCs w:val="26"/>
        </w:rPr>
        <w:t xml:space="preserve"> до зданий, сооружений и иных построек;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bookmarkStart w:id="1" w:name="Par5"/>
      <w:bookmarkEnd w:id="1"/>
      <w:r w:rsidRPr="00F0762D">
        <w:rPr>
          <w:sz w:val="26"/>
          <w:szCs w:val="26"/>
        </w:rPr>
        <w:t xml:space="preserve">в) территория вокруг места использования открытого огня должна быть очищена в радиусе </w:t>
      </w:r>
      <w:smartTag w:uri="urn:schemas-microsoft-com:office:smarttags" w:element="metricconverter">
        <w:smartTagPr>
          <w:attr w:name="ProductID" w:val="10 метров"/>
        </w:smartTagPr>
        <w:r w:rsidRPr="00F0762D">
          <w:rPr>
            <w:sz w:val="26"/>
            <w:szCs w:val="26"/>
          </w:rPr>
          <w:t>10 метров</w:t>
        </w:r>
      </w:smartTag>
      <w:r w:rsidRPr="00F0762D">
        <w:rPr>
          <w:sz w:val="26"/>
          <w:szCs w:val="26"/>
        </w:rPr>
        <w:t xml:space="preserve">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</w:t>
      </w:r>
      <w:smartTag w:uri="urn:schemas-microsoft-com:office:smarttags" w:element="metricconverter">
        <w:smartTagPr>
          <w:attr w:name="ProductID" w:val="0,4 метра"/>
        </w:smartTagPr>
        <w:r w:rsidRPr="00F0762D">
          <w:rPr>
            <w:sz w:val="26"/>
            <w:szCs w:val="26"/>
          </w:rPr>
          <w:t>0,4 метра</w:t>
        </w:r>
      </w:smartTag>
      <w:r w:rsidRPr="00F0762D">
        <w:rPr>
          <w:sz w:val="26"/>
          <w:szCs w:val="26"/>
        </w:rPr>
        <w:t>;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4E3940" w:rsidRPr="00F0762D" w:rsidRDefault="00EA546B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3.65</w:t>
      </w:r>
      <w:r w:rsidR="0015337E" w:rsidRPr="00F0762D">
        <w:rPr>
          <w:sz w:val="26"/>
          <w:szCs w:val="26"/>
        </w:rPr>
        <w:t>.2</w:t>
      </w:r>
      <w:r w:rsidR="004E3940" w:rsidRPr="00F0762D">
        <w:rPr>
          <w:sz w:val="26"/>
          <w:szCs w:val="26"/>
        </w:rPr>
        <w:t xml:space="preserve">) При использовании открытого огня для сжигания сухой травы, веток, листвы и другой горючей растительности в металлической емкости или емкости, выполненной из иных негорючих материалов, исключающей распространение пламени и выпадение горючих материалов за пределы очага горения, минимально допустимые расстояния, предусмотренные </w:t>
      </w:r>
      <w:hyperlink w:anchor="Par3" w:history="1">
        <w:r w:rsidR="004E3940" w:rsidRPr="00F0762D">
          <w:rPr>
            <w:sz w:val="26"/>
            <w:szCs w:val="26"/>
          </w:rPr>
          <w:t>подпунктами "б"</w:t>
        </w:r>
      </w:hyperlink>
      <w:r w:rsidR="004E3940" w:rsidRPr="00F0762D">
        <w:rPr>
          <w:sz w:val="26"/>
          <w:szCs w:val="26"/>
        </w:rPr>
        <w:t xml:space="preserve"> и </w:t>
      </w:r>
      <w:hyperlink w:anchor="Par5" w:history="1">
        <w:r w:rsidR="004E3940" w:rsidRPr="00F0762D">
          <w:rPr>
            <w:sz w:val="26"/>
            <w:szCs w:val="26"/>
          </w:rPr>
          <w:t xml:space="preserve">"в" </w:t>
        </w:r>
      </w:hyperlink>
      <w:r w:rsidRPr="00F0762D">
        <w:rPr>
          <w:sz w:val="26"/>
          <w:szCs w:val="26"/>
        </w:rPr>
        <w:t xml:space="preserve"> </w:t>
      </w:r>
      <w:r w:rsidR="00F0762D">
        <w:rPr>
          <w:sz w:val="26"/>
          <w:szCs w:val="26"/>
        </w:rPr>
        <w:t>под</w:t>
      </w:r>
      <w:r w:rsidRPr="00F0762D">
        <w:rPr>
          <w:sz w:val="26"/>
          <w:szCs w:val="26"/>
        </w:rPr>
        <w:t xml:space="preserve">пункта </w:t>
      </w:r>
      <w:r w:rsidR="0015337E" w:rsidRPr="00F0762D">
        <w:rPr>
          <w:sz w:val="26"/>
          <w:szCs w:val="26"/>
        </w:rPr>
        <w:t>"</w:t>
      </w:r>
      <w:r w:rsidRPr="00F0762D">
        <w:rPr>
          <w:sz w:val="26"/>
          <w:szCs w:val="26"/>
        </w:rPr>
        <w:t>3.65</w:t>
      </w:r>
      <w:r w:rsidR="0015337E" w:rsidRPr="00F0762D">
        <w:rPr>
          <w:sz w:val="26"/>
          <w:szCs w:val="26"/>
        </w:rPr>
        <w:t>.1)"</w:t>
      </w:r>
      <w:r w:rsidR="004E3940" w:rsidRPr="00F0762D">
        <w:rPr>
          <w:sz w:val="26"/>
          <w:szCs w:val="26"/>
        </w:rPr>
        <w:t>, могут быть уменьшены вдвое. При этом устройство противопожарной минерализованной полосы не требуется.</w:t>
      </w:r>
    </w:p>
    <w:p w:rsidR="004E3940" w:rsidRPr="00F0762D" w:rsidRDefault="00EA546B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3.65</w:t>
      </w:r>
      <w:r w:rsidR="0015337E" w:rsidRPr="00F0762D">
        <w:rPr>
          <w:sz w:val="26"/>
          <w:szCs w:val="26"/>
        </w:rPr>
        <w:t>.3</w:t>
      </w:r>
      <w:r w:rsidR="004E3940" w:rsidRPr="00F0762D">
        <w:rPr>
          <w:sz w:val="26"/>
          <w:szCs w:val="26"/>
        </w:rPr>
        <w:t>) 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4E3940" w:rsidRPr="00F0762D" w:rsidRDefault="00EA546B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3.65</w:t>
      </w:r>
      <w:r w:rsidR="0015337E" w:rsidRPr="00F0762D">
        <w:rPr>
          <w:sz w:val="26"/>
          <w:szCs w:val="26"/>
        </w:rPr>
        <w:t>.4</w:t>
      </w:r>
      <w:r w:rsidR="004E3940" w:rsidRPr="00F0762D">
        <w:rPr>
          <w:sz w:val="26"/>
          <w:szCs w:val="26"/>
        </w:rPr>
        <w:t xml:space="preserve">). При использовании открытого огня и разведении костров для приготовления пищи в специальных несгораемых емкостях (например, мангалах, жаровнях) на земельных участках населенных пунктов, а также на садовых или огородных земельных участках противопожарное расстояние от очага горения до зданий, сооружений и иных построек допускается уменьшать до </w:t>
      </w:r>
      <w:smartTag w:uri="urn:schemas-microsoft-com:office:smarttags" w:element="metricconverter">
        <w:smartTagPr>
          <w:attr w:name="ProductID" w:val="5 метров"/>
        </w:smartTagPr>
        <w:r w:rsidR="004E3940" w:rsidRPr="00F0762D">
          <w:rPr>
            <w:sz w:val="26"/>
            <w:szCs w:val="26"/>
          </w:rPr>
          <w:t>5 метров</w:t>
        </w:r>
      </w:smartTag>
      <w:r w:rsidR="004E3940" w:rsidRPr="00F0762D">
        <w:rPr>
          <w:sz w:val="26"/>
          <w:szCs w:val="26"/>
        </w:rPr>
        <w:t xml:space="preserve">, а зону очистки вокруг емкости от горючих материалов - до </w:t>
      </w:r>
      <w:smartTag w:uri="urn:schemas-microsoft-com:office:smarttags" w:element="metricconverter">
        <w:smartTagPr>
          <w:attr w:name="ProductID" w:val="2 метров"/>
        </w:smartTagPr>
        <w:r w:rsidR="004E3940" w:rsidRPr="00F0762D">
          <w:rPr>
            <w:sz w:val="26"/>
            <w:szCs w:val="26"/>
          </w:rPr>
          <w:t>2 метров</w:t>
        </w:r>
      </w:smartTag>
      <w:r w:rsidR="004E3940" w:rsidRPr="00F0762D">
        <w:rPr>
          <w:sz w:val="26"/>
          <w:szCs w:val="26"/>
        </w:rPr>
        <w:t>.</w:t>
      </w:r>
    </w:p>
    <w:p w:rsidR="004E3940" w:rsidRPr="00F0762D" w:rsidRDefault="00EA546B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3.65</w:t>
      </w:r>
      <w:r w:rsidR="0015337E" w:rsidRPr="00F0762D">
        <w:rPr>
          <w:sz w:val="26"/>
          <w:szCs w:val="26"/>
        </w:rPr>
        <w:t>.5</w:t>
      </w:r>
      <w:r w:rsidR="004E3940" w:rsidRPr="00F0762D">
        <w:rPr>
          <w:sz w:val="26"/>
          <w:szCs w:val="26"/>
        </w:rPr>
        <w:t xml:space="preserve">).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</w:t>
      </w:r>
      <w:smartTag w:uri="urn:schemas-microsoft-com:office:smarttags" w:element="metricconverter">
        <w:smartTagPr>
          <w:attr w:name="ProductID" w:val="3 метров"/>
        </w:smartTagPr>
        <w:r w:rsidR="004E3940" w:rsidRPr="00F0762D">
          <w:rPr>
            <w:sz w:val="26"/>
            <w:szCs w:val="26"/>
          </w:rPr>
          <w:t>3 метров</w:t>
        </w:r>
      </w:smartTag>
      <w:r w:rsidR="004E3940" w:rsidRPr="00F0762D">
        <w:rPr>
          <w:sz w:val="26"/>
          <w:szCs w:val="26"/>
        </w:rPr>
        <w:t xml:space="preserve">. При этом минимально допустимый радиус зоны очистки территории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</w:t>
      </w:r>
      <w:r w:rsidR="00F0762D">
        <w:rPr>
          <w:sz w:val="26"/>
          <w:szCs w:val="26"/>
        </w:rPr>
        <w:t>под</w:t>
      </w:r>
      <w:r w:rsidR="0015337E" w:rsidRPr="00F0762D">
        <w:rPr>
          <w:sz w:val="26"/>
          <w:szCs w:val="26"/>
        </w:rPr>
        <w:t>пункту "3.65</w:t>
      </w:r>
      <w:r w:rsidR="004E3940" w:rsidRPr="00F0762D">
        <w:rPr>
          <w:sz w:val="26"/>
          <w:szCs w:val="26"/>
        </w:rPr>
        <w:t>.1</w:t>
      </w:r>
      <w:r w:rsidR="0015337E" w:rsidRPr="00F0762D">
        <w:rPr>
          <w:sz w:val="26"/>
          <w:szCs w:val="26"/>
        </w:rPr>
        <w:t>1)"</w:t>
      </w:r>
      <w:r w:rsidR="004E3940" w:rsidRPr="00F0762D">
        <w:rPr>
          <w:sz w:val="26"/>
          <w:szCs w:val="26"/>
        </w:rPr>
        <w:t>.</w:t>
      </w:r>
    </w:p>
    <w:p w:rsidR="004E3940" w:rsidRPr="00F0762D" w:rsidRDefault="00EA546B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lastRenderedPageBreak/>
        <w:t>3.65</w:t>
      </w:r>
      <w:r w:rsidR="0015337E" w:rsidRPr="00F0762D">
        <w:rPr>
          <w:sz w:val="26"/>
          <w:szCs w:val="26"/>
        </w:rPr>
        <w:t>.6</w:t>
      </w:r>
      <w:r w:rsidR="004E3940" w:rsidRPr="00F0762D">
        <w:rPr>
          <w:sz w:val="26"/>
          <w:szCs w:val="26"/>
        </w:rPr>
        <w:t xml:space="preserve">). При увеличении диаметра зоны очага горения должны быть выполнены требования </w:t>
      </w:r>
      <w:r w:rsidR="00F0762D">
        <w:rPr>
          <w:sz w:val="26"/>
          <w:szCs w:val="26"/>
        </w:rPr>
        <w:t>под</w:t>
      </w:r>
      <w:hyperlink w:anchor="Par1" w:history="1">
        <w:r w:rsidRPr="00F0762D">
          <w:rPr>
            <w:sz w:val="26"/>
            <w:szCs w:val="26"/>
          </w:rPr>
          <w:t>пункта</w:t>
        </w:r>
      </w:hyperlink>
      <w:r w:rsidRPr="00F0762D">
        <w:rPr>
          <w:sz w:val="26"/>
          <w:szCs w:val="26"/>
        </w:rPr>
        <w:t xml:space="preserve"> </w:t>
      </w:r>
      <w:r w:rsidR="0015337E" w:rsidRPr="00F0762D">
        <w:rPr>
          <w:sz w:val="26"/>
          <w:szCs w:val="26"/>
        </w:rPr>
        <w:t>"</w:t>
      </w:r>
      <w:r w:rsidRPr="00F0762D">
        <w:rPr>
          <w:sz w:val="26"/>
          <w:szCs w:val="26"/>
        </w:rPr>
        <w:t>3.65</w:t>
      </w:r>
      <w:r w:rsidR="004E3940" w:rsidRPr="00F0762D">
        <w:rPr>
          <w:sz w:val="26"/>
          <w:szCs w:val="26"/>
        </w:rPr>
        <w:t>.</w:t>
      </w:r>
      <w:r w:rsidR="0015337E" w:rsidRPr="00F0762D">
        <w:rPr>
          <w:sz w:val="26"/>
          <w:szCs w:val="26"/>
        </w:rPr>
        <w:t>1)"</w:t>
      </w:r>
      <w:r w:rsidR="004E3940" w:rsidRPr="00F0762D">
        <w:rPr>
          <w:sz w:val="26"/>
          <w:szCs w:val="26"/>
        </w:rPr>
        <w:t xml:space="preserve"> При этом на каждый очаг использования открытого огня должно быть задействовано не менее 2 человек, обеспеченных первичными средствами пожаротушения и прошедших обучение мерам пожарной безопасности.</w:t>
      </w:r>
    </w:p>
    <w:p w:rsidR="004E3940" w:rsidRPr="00F0762D" w:rsidRDefault="00EA546B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3.65</w:t>
      </w:r>
      <w:r w:rsidR="0015337E" w:rsidRPr="00F0762D">
        <w:rPr>
          <w:sz w:val="26"/>
          <w:szCs w:val="26"/>
        </w:rPr>
        <w:t>.7</w:t>
      </w:r>
      <w:r w:rsidR="004E3940" w:rsidRPr="00F0762D">
        <w:rPr>
          <w:sz w:val="26"/>
          <w:szCs w:val="26"/>
        </w:rPr>
        <w:t>). 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4E3940" w:rsidRPr="00F0762D" w:rsidRDefault="00EA546B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3.65</w:t>
      </w:r>
      <w:r w:rsidR="0015337E" w:rsidRPr="00F0762D">
        <w:rPr>
          <w:sz w:val="26"/>
          <w:szCs w:val="26"/>
        </w:rPr>
        <w:t>.8</w:t>
      </w:r>
      <w:r w:rsidR="004E3940" w:rsidRPr="00F0762D">
        <w:rPr>
          <w:sz w:val="26"/>
          <w:szCs w:val="26"/>
        </w:rPr>
        <w:t>). Использование открытого огня запрещается: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на торфяных почвах;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при установлении на соответствующей территории особого противопожарного режима;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под кронами деревьев хвойных пород;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в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 xml:space="preserve">при скорости ветра, превышающей значение </w:t>
      </w:r>
      <w:smartTag w:uri="urn:schemas-microsoft-com:office:smarttags" w:element="metricconverter">
        <w:smartTagPr>
          <w:attr w:name="ProductID" w:val="5 метров"/>
        </w:smartTagPr>
        <w:r w:rsidRPr="00F0762D">
          <w:rPr>
            <w:sz w:val="26"/>
            <w:szCs w:val="26"/>
          </w:rPr>
          <w:t>5 метров</w:t>
        </w:r>
      </w:smartTag>
      <w:r w:rsidRPr="00F0762D">
        <w:rPr>
          <w:sz w:val="26"/>
          <w:szCs w:val="26"/>
        </w:rPr>
        <w:t xml:space="preserve">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 xml:space="preserve">при скорости ветра, превышающей значение </w:t>
      </w:r>
      <w:smartTag w:uri="urn:schemas-microsoft-com:office:smarttags" w:element="metricconverter">
        <w:smartTagPr>
          <w:attr w:name="ProductID" w:val="10 метров"/>
        </w:smartTagPr>
        <w:r w:rsidRPr="00F0762D">
          <w:rPr>
            <w:sz w:val="26"/>
            <w:szCs w:val="26"/>
          </w:rPr>
          <w:t>10 метров</w:t>
        </w:r>
      </w:smartTag>
      <w:r w:rsidRPr="00F0762D">
        <w:rPr>
          <w:sz w:val="26"/>
          <w:szCs w:val="26"/>
        </w:rPr>
        <w:t xml:space="preserve"> в секунду.</w:t>
      </w:r>
    </w:p>
    <w:p w:rsidR="004E3940" w:rsidRPr="00F0762D" w:rsidRDefault="00EA546B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3.65.</w:t>
      </w:r>
      <w:r w:rsidR="0015337E" w:rsidRPr="00F0762D">
        <w:rPr>
          <w:sz w:val="26"/>
          <w:szCs w:val="26"/>
        </w:rPr>
        <w:t>9</w:t>
      </w:r>
      <w:r w:rsidR="004E3940" w:rsidRPr="00F0762D">
        <w:rPr>
          <w:sz w:val="26"/>
          <w:szCs w:val="26"/>
        </w:rPr>
        <w:t>). В процессе использования открытого огня запрещается: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оставлять место очага горения без присмотра до полного прекращения горения (тления);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располагать легковоспламеняющиеся и горючие жидкости, а также горючие материалы вблизи очага горения.</w:t>
      </w:r>
    </w:p>
    <w:p w:rsidR="004E3940" w:rsidRPr="00F0762D" w:rsidRDefault="00EA546B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3.65</w:t>
      </w:r>
      <w:r w:rsidR="0015337E" w:rsidRPr="00F0762D">
        <w:rPr>
          <w:sz w:val="26"/>
          <w:szCs w:val="26"/>
        </w:rPr>
        <w:t>.10</w:t>
      </w:r>
      <w:r w:rsidR="004E3940" w:rsidRPr="00F0762D">
        <w:rPr>
          <w:sz w:val="26"/>
          <w:szCs w:val="26"/>
        </w:rPr>
        <w:t>).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4E3940" w:rsidRPr="00F0762D" w:rsidRDefault="00EA546B" w:rsidP="00EA546B">
      <w:pPr>
        <w:widowControl/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F0762D">
        <w:rPr>
          <w:sz w:val="26"/>
          <w:szCs w:val="26"/>
        </w:rPr>
        <w:t>3.65</w:t>
      </w:r>
      <w:r w:rsidR="0015337E" w:rsidRPr="00F0762D">
        <w:rPr>
          <w:bCs/>
          <w:sz w:val="26"/>
          <w:szCs w:val="26"/>
        </w:rPr>
        <w:t>.11</w:t>
      </w:r>
      <w:r w:rsidR="004E3940" w:rsidRPr="00F0762D">
        <w:rPr>
          <w:bCs/>
          <w:sz w:val="26"/>
          <w:szCs w:val="26"/>
        </w:rPr>
        <w:t>) Минимально допустимый радиус зоны очистки территории вокруг очага горения от сухостойных деревьев, сухой травы, валежника, порубочных остатков,</w:t>
      </w:r>
      <w:r w:rsidR="00F0762D">
        <w:rPr>
          <w:bCs/>
          <w:sz w:val="26"/>
          <w:szCs w:val="26"/>
        </w:rPr>
        <w:t xml:space="preserve"> </w:t>
      </w:r>
      <w:r w:rsidR="004E3940" w:rsidRPr="00F0762D">
        <w:rPr>
          <w:bCs/>
          <w:sz w:val="26"/>
          <w:szCs w:val="26"/>
        </w:rPr>
        <w:lastRenderedPageBreak/>
        <w:t>других горючих материалов в зависимости от высоты точки их размещения в месте использования открытого огня над уровнем земли приведен в таблице</w:t>
      </w:r>
      <w:r w:rsidRPr="00F0762D">
        <w:rPr>
          <w:bCs/>
          <w:sz w:val="26"/>
          <w:szCs w:val="26"/>
        </w:rPr>
        <w:t>:</w:t>
      </w:r>
    </w:p>
    <w:p w:rsidR="0015337E" w:rsidRPr="00F0762D" w:rsidRDefault="0015337E" w:rsidP="00EA546B">
      <w:pPr>
        <w:widowControl/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</w:p>
    <w:p w:rsidR="0015337E" w:rsidRPr="00F0762D" w:rsidRDefault="0015337E" w:rsidP="00EA546B">
      <w:pPr>
        <w:widowControl/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</w:p>
    <w:p w:rsidR="004E3940" w:rsidRPr="00F0762D" w:rsidRDefault="004E3940" w:rsidP="00EA546B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 w:rsidRPr="00F0762D">
        <w:rPr>
          <w:sz w:val="24"/>
          <w:szCs w:val="24"/>
        </w:rPr>
        <w:t>(метров)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613"/>
      </w:tblGrid>
      <w:tr w:rsidR="004E3940" w:rsidRPr="00F0762D" w:rsidTr="00EA546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Высота точки размещения горючих материалов в месте использования открытого огня над уровнем земли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Минимальный допустимый радиус зоны очистки территории от места сжигания хвороста, лесной подстилки, сухой травы, валежника, порубочных остатков, других горючих материалов</w:t>
            </w:r>
          </w:p>
        </w:tc>
      </w:tr>
      <w:tr w:rsidR="004E3940" w:rsidRPr="00F0762D" w:rsidTr="00EA546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15</w:t>
            </w:r>
          </w:p>
        </w:tc>
      </w:tr>
      <w:tr w:rsidR="004E3940" w:rsidRPr="00F0762D" w:rsidTr="00EA546B">
        <w:trPr>
          <w:trHeight w:val="2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1,5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20</w:t>
            </w:r>
          </w:p>
        </w:tc>
      </w:tr>
      <w:tr w:rsidR="004E3940" w:rsidRPr="00F0762D" w:rsidTr="00EA546B">
        <w:trPr>
          <w:trHeight w:val="23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2</w:t>
            </w:r>
          </w:p>
        </w:tc>
        <w:tc>
          <w:tcPr>
            <w:tcW w:w="5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25</w:t>
            </w:r>
          </w:p>
        </w:tc>
      </w:tr>
      <w:tr w:rsidR="004E3940" w:rsidRPr="00F0762D" w:rsidTr="00EA546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2,5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30</w:t>
            </w:r>
          </w:p>
        </w:tc>
      </w:tr>
      <w:tr w:rsidR="004E3940" w:rsidRPr="00F0762D" w:rsidTr="00EA546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50</w:t>
            </w:r>
          </w:p>
        </w:tc>
      </w:tr>
    </w:tbl>
    <w:p w:rsidR="004B735A" w:rsidRPr="00216C11" w:rsidRDefault="004B735A" w:rsidP="004B735A">
      <w:pPr>
        <w:pStyle w:val="7"/>
        <w:shd w:val="clear" w:color="auto" w:fill="auto"/>
        <w:tabs>
          <w:tab w:val="left" w:pos="1462"/>
        </w:tabs>
        <w:spacing w:after="0" w:line="240" w:lineRule="auto"/>
        <w:ind w:right="20"/>
        <w:jc w:val="both"/>
        <w:rPr>
          <w:b/>
          <w:spacing w:val="0"/>
          <w:sz w:val="26"/>
          <w:szCs w:val="26"/>
          <w:lang w:val="ru-RU"/>
        </w:rPr>
      </w:pPr>
      <w:r w:rsidRPr="004B735A">
        <w:rPr>
          <w:rFonts w:eastAsia="Calibri"/>
          <w:spacing w:val="0"/>
          <w:sz w:val="26"/>
          <w:szCs w:val="26"/>
        </w:rPr>
        <w:t>»</w:t>
      </w:r>
      <w:r w:rsidR="00216C11">
        <w:rPr>
          <w:rFonts w:eastAsia="Calibri"/>
          <w:spacing w:val="0"/>
          <w:sz w:val="26"/>
          <w:szCs w:val="26"/>
          <w:lang w:val="ru-RU"/>
        </w:rPr>
        <w:t>.</w:t>
      </w:r>
    </w:p>
    <w:p w:rsidR="004B735A" w:rsidRPr="004B735A" w:rsidRDefault="004B735A" w:rsidP="004B735A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B735A"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="00216C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B735A">
        <w:rPr>
          <w:rFonts w:ascii="Times New Roman" w:hAnsi="Times New Roman" w:cs="Times New Roman"/>
          <w:color w:val="000000"/>
          <w:sz w:val="26"/>
          <w:szCs w:val="26"/>
        </w:rPr>
        <w:t>Опубликовать настоящее решение в информационном бюллетене «</w:t>
      </w:r>
      <w:r w:rsidR="00216C11">
        <w:rPr>
          <w:rFonts w:ascii="Times New Roman" w:hAnsi="Times New Roman" w:cs="Times New Roman"/>
          <w:color w:val="000000"/>
          <w:sz w:val="26"/>
          <w:szCs w:val="26"/>
        </w:rPr>
        <w:t>Сельские</w:t>
      </w:r>
      <w:r w:rsidRPr="004B735A">
        <w:rPr>
          <w:rFonts w:ascii="Times New Roman" w:hAnsi="Times New Roman" w:cs="Times New Roman"/>
          <w:color w:val="000000"/>
          <w:sz w:val="26"/>
          <w:szCs w:val="26"/>
        </w:rPr>
        <w:t xml:space="preserve"> ве</w:t>
      </w:r>
      <w:r w:rsidR="00216C11">
        <w:rPr>
          <w:rFonts w:ascii="Times New Roman" w:hAnsi="Times New Roman" w:cs="Times New Roman"/>
          <w:color w:val="000000"/>
          <w:sz w:val="26"/>
          <w:szCs w:val="26"/>
        </w:rPr>
        <w:t>домости</w:t>
      </w:r>
      <w:r w:rsidRPr="004B735A"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4B735A" w:rsidRPr="004B735A" w:rsidRDefault="004B735A" w:rsidP="004B735A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B735A">
        <w:rPr>
          <w:rFonts w:ascii="Times New Roman" w:hAnsi="Times New Roman" w:cs="Times New Roman"/>
          <w:color w:val="000000"/>
          <w:sz w:val="26"/>
          <w:szCs w:val="26"/>
        </w:rPr>
        <w:t>3.</w:t>
      </w:r>
      <w:r w:rsidR="00216C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B735A">
        <w:rPr>
          <w:rFonts w:ascii="Times New Roman" w:hAnsi="Times New Roman" w:cs="Times New Roman"/>
          <w:color w:val="000000"/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:rsidR="004B735A" w:rsidRPr="004B735A" w:rsidRDefault="004B735A" w:rsidP="004B735A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4B735A">
        <w:rPr>
          <w:color w:val="000000"/>
          <w:sz w:val="26"/>
          <w:szCs w:val="26"/>
        </w:rPr>
        <w:t>4.</w:t>
      </w:r>
      <w:r w:rsidR="00216C11">
        <w:rPr>
          <w:color w:val="000000"/>
          <w:sz w:val="26"/>
          <w:szCs w:val="26"/>
        </w:rPr>
        <w:t xml:space="preserve"> </w:t>
      </w:r>
      <w:r w:rsidRPr="004B735A">
        <w:rPr>
          <w:color w:val="000000"/>
          <w:sz w:val="26"/>
          <w:szCs w:val="26"/>
        </w:rPr>
        <w:t xml:space="preserve">Контроль за исполнением настоящего решения возложить на главу </w:t>
      </w:r>
      <w:r w:rsidR="006328E0">
        <w:rPr>
          <w:color w:val="000000"/>
          <w:sz w:val="26"/>
          <w:szCs w:val="26"/>
        </w:rPr>
        <w:t xml:space="preserve">Знаменско-Пестровского </w:t>
      </w:r>
      <w:r w:rsidRPr="004B735A">
        <w:rPr>
          <w:color w:val="000000"/>
          <w:sz w:val="26"/>
          <w:szCs w:val="26"/>
        </w:rPr>
        <w:t>сельсовета  Иссинского района Пензенской области.</w:t>
      </w:r>
    </w:p>
    <w:p w:rsidR="00A0489B" w:rsidRDefault="00024DD8" w:rsidP="00024DD8">
      <w:pPr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</w:t>
      </w:r>
    </w:p>
    <w:p w:rsidR="00024DD8" w:rsidRPr="00024DD8" w:rsidRDefault="00024DD8" w:rsidP="00024DD8">
      <w:pPr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</w:t>
      </w:r>
      <w:r w:rsidR="00EC5153" w:rsidRPr="00024DD8">
        <w:rPr>
          <w:color w:val="000000"/>
          <w:sz w:val="26"/>
          <w:szCs w:val="26"/>
        </w:rPr>
        <w:t xml:space="preserve">Глава </w:t>
      </w:r>
      <w:r w:rsidR="006328E0">
        <w:rPr>
          <w:color w:val="000000"/>
          <w:sz w:val="26"/>
          <w:szCs w:val="26"/>
        </w:rPr>
        <w:t xml:space="preserve">Знаменско-Пестровского </w:t>
      </w:r>
      <w:r w:rsidRPr="00024DD8">
        <w:rPr>
          <w:color w:val="000000"/>
          <w:sz w:val="26"/>
          <w:szCs w:val="26"/>
        </w:rPr>
        <w:t>сельсовета</w:t>
      </w:r>
    </w:p>
    <w:p w:rsidR="007C6F3B" w:rsidRPr="00024DD8" w:rsidRDefault="00024DD8" w:rsidP="00A0489B">
      <w:pPr>
        <w:rPr>
          <w:b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Иссинского района Пензенской области</w:t>
      </w:r>
      <w:r w:rsidR="00344FEF" w:rsidRPr="00024DD8">
        <w:rPr>
          <w:color w:val="000000"/>
          <w:sz w:val="26"/>
          <w:szCs w:val="26"/>
        </w:rPr>
        <w:tab/>
        <w:t xml:space="preserve">         </w:t>
      </w:r>
      <w:r w:rsidRPr="00024DD8">
        <w:rPr>
          <w:color w:val="000000"/>
          <w:sz w:val="26"/>
          <w:szCs w:val="26"/>
        </w:rPr>
        <w:t xml:space="preserve">                          </w:t>
      </w:r>
      <w:r w:rsidR="00344FEF" w:rsidRPr="00024DD8">
        <w:rPr>
          <w:color w:val="000000"/>
          <w:sz w:val="26"/>
          <w:szCs w:val="26"/>
        </w:rPr>
        <w:t xml:space="preserve">    </w:t>
      </w:r>
      <w:r w:rsidRPr="00024DD8">
        <w:rPr>
          <w:color w:val="000000"/>
          <w:sz w:val="26"/>
          <w:szCs w:val="26"/>
        </w:rPr>
        <w:t xml:space="preserve">   </w:t>
      </w:r>
      <w:r w:rsidR="006328E0">
        <w:rPr>
          <w:color w:val="000000"/>
          <w:sz w:val="26"/>
          <w:szCs w:val="26"/>
        </w:rPr>
        <w:t>Г.С. Ашмарина</w:t>
      </w:r>
    </w:p>
    <w:sectPr w:rsidR="007C6F3B" w:rsidRPr="00024DD8" w:rsidSect="00F0762D">
      <w:endnotePr>
        <w:numFmt w:val="decimal"/>
      </w:endnotePr>
      <w:pgSz w:w="11907" w:h="16840"/>
      <w:pgMar w:top="709" w:right="851" w:bottom="993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937" w:rsidRDefault="00406937">
      <w:r>
        <w:separator/>
      </w:r>
    </w:p>
  </w:endnote>
  <w:endnote w:type="continuationSeparator" w:id="1">
    <w:p w:rsidR="00406937" w:rsidRDefault="004069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937" w:rsidRDefault="00406937">
      <w:r>
        <w:separator/>
      </w:r>
    </w:p>
  </w:footnote>
  <w:footnote w:type="continuationSeparator" w:id="1">
    <w:p w:rsidR="00406937" w:rsidRDefault="004069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25E5"/>
    <w:multiLevelType w:val="multilevel"/>
    <w:tmpl w:val="ECBA621A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F2483E"/>
    <w:multiLevelType w:val="multilevel"/>
    <w:tmpl w:val="83888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A81721"/>
    <w:multiLevelType w:val="multilevel"/>
    <w:tmpl w:val="33162B0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b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5">
    <w:nsid w:val="73BF327C"/>
    <w:multiLevelType w:val="multilevel"/>
    <w:tmpl w:val="ECFE7E1C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6">
    <w:nsid w:val="7E1A77B2"/>
    <w:multiLevelType w:val="multilevel"/>
    <w:tmpl w:val="6ED2E42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4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344FEF"/>
    <w:rsid w:val="00000251"/>
    <w:rsid w:val="00000283"/>
    <w:rsid w:val="00000799"/>
    <w:rsid w:val="00000886"/>
    <w:rsid w:val="00000910"/>
    <w:rsid w:val="00000A23"/>
    <w:rsid w:val="00000CE4"/>
    <w:rsid w:val="0000174B"/>
    <w:rsid w:val="000017FE"/>
    <w:rsid w:val="00001AC0"/>
    <w:rsid w:val="00001CCF"/>
    <w:rsid w:val="0000240A"/>
    <w:rsid w:val="0000251F"/>
    <w:rsid w:val="00002595"/>
    <w:rsid w:val="0000259F"/>
    <w:rsid w:val="00002785"/>
    <w:rsid w:val="00002869"/>
    <w:rsid w:val="00002919"/>
    <w:rsid w:val="00003217"/>
    <w:rsid w:val="00003607"/>
    <w:rsid w:val="00003805"/>
    <w:rsid w:val="0000384B"/>
    <w:rsid w:val="000038AB"/>
    <w:rsid w:val="00003CD9"/>
    <w:rsid w:val="00004682"/>
    <w:rsid w:val="00004D4F"/>
    <w:rsid w:val="00004DA5"/>
    <w:rsid w:val="00004ECF"/>
    <w:rsid w:val="00004F8B"/>
    <w:rsid w:val="0000552E"/>
    <w:rsid w:val="00005A20"/>
    <w:rsid w:val="00006082"/>
    <w:rsid w:val="000066E9"/>
    <w:rsid w:val="000068DA"/>
    <w:rsid w:val="00006ADF"/>
    <w:rsid w:val="00006C49"/>
    <w:rsid w:val="00006D65"/>
    <w:rsid w:val="00006F1A"/>
    <w:rsid w:val="00006F86"/>
    <w:rsid w:val="00007167"/>
    <w:rsid w:val="00007231"/>
    <w:rsid w:val="0000737B"/>
    <w:rsid w:val="00007757"/>
    <w:rsid w:val="00007ACC"/>
    <w:rsid w:val="00007FF0"/>
    <w:rsid w:val="000100EF"/>
    <w:rsid w:val="00010138"/>
    <w:rsid w:val="000102E6"/>
    <w:rsid w:val="00010342"/>
    <w:rsid w:val="0001037C"/>
    <w:rsid w:val="0001046C"/>
    <w:rsid w:val="00010833"/>
    <w:rsid w:val="00010960"/>
    <w:rsid w:val="000109FC"/>
    <w:rsid w:val="00010A74"/>
    <w:rsid w:val="00011868"/>
    <w:rsid w:val="00011BF5"/>
    <w:rsid w:val="00011CB4"/>
    <w:rsid w:val="00011D5C"/>
    <w:rsid w:val="000126E8"/>
    <w:rsid w:val="00012A23"/>
    <w:rsid w:val="00012E86"/>
    <w:rsid w:val="00012EC9"/>
    <w:rsid w:val="0001303E"/>
    <w:rsid w:val="00013255"/>
    <w:rsid w:val="00013368"/>
    <w:rsid w:val="00013AD6"/>
    <w:rsid w:val="00014439"/>
    <w:rsid w:val="000144D8"/>
    <w:rsid w:val="000145AB"/>
    <w:rsid w:val="000145F4"/>
    <w:rsid w:val="000146AD"/>
    <w:rsid w:val="0001569D"/>
    <w:rsid w:val="000156CB"/>
    <w:rsid w:val="00015B05"/>
    <w:rsid w:val="00015BF2"/>
    <w:rsid w:val="00015C7C"/>
    <w:rsid w:val="00015E11"/>
    <w:rsid w:val="00015FC5"/>
    <w:rsid w:val="00016153"/>
    <w:rsid w:val="0001620D"/>
    <w:rsid w:val="00016479"/>
    <w:rsid w:val="00016525"/>
    <w:rsid w:val="00016C20"/>
    <w:rsid w:val="00016CD0"/>
    <w:rsid w:val="00016E4B"/>
    <w:rsid w:val="00016EA7"/>
    <w:rsid w:val="000172B5"/>
    <w:rsid w:val="00017497"/>
    <w:rsid w:val="00017912"/>
    <w:rsid w:val="00017A5E"/>
    <w:rsid w:val="00017A5F"/>
    <w:rsid w:val="00020018"/>
    <w:rsid w:val="00020182"/>
    <w:rsid w:val="0002060F"/>
    <w:rsid w:val="0002147D"/>
    <w:rsid w:val="000216EC"/>
    <w:rsid w:val="00021781"/>
    <w:rsid w:val="00021A37"/>
    <w:rsid w:val="000229A1"/>
    <w:rsid w:val="00022C38"/>
    <w:rsid w:val="00022E31"/>
    <w:rsid w:val="00023707"/>
    <w:rsid w:val="00023C9A"/>
    <w:rsid w:val="00023CE6"/>
    <w:rsid w:val="00023DA0"/>
    <w:rsid w:val="00023E46"/>
    <w:rsid w:val="00023EB5"/>
    <w:rsid w:val="0002406C"/>
    <w:rsid w:val="00024729"/>
    <w:rsid w:val="000248BA"/>
    <w:rsid w:val="00024A74"/>
    <w:rsid w:val="00024DD8"/>
    <w:rsid w:val="00024E42"/>
    <w:rsid w:val="00024F04"/>
    <w:rsid w:val="000253DC"/>
    <w:rsid w:val="00025515"/>
    <w:rsid w:val="0002569E"/>
    <w:rsid w:val="000256EA"/>
    <w:rsid w:val="000257FD"/>
    <w:rsid w:val="00025AAC"/>
    <w:rsid w:val="00025AEE"/>
    <w:rsid w:val="00025C23"/>
    <w:rsid w:val="00025DD3"/>
    <w:rsid w:val="00025F64"/>
    <w:rsid w:val="0002651A"/>
    <w:rsid w:val="000265F4"/>
    <w:rsid w:val="0002695E"/>
    <w:rsid w:val="00026C25"/>
    <w:rsid w:val="00026D8A"/>
    <w:rsid w:val="00026E24"/>
    <w:rsid w:val="0002704B"/>
    <w:rsid w:val="00027187"/>
    <w:rsid w:val="0002727C"/>
    <w:rsid w:val="000272B3"/>
    <w:rsid w:val="000273E8"/>
    <w:rsid w:val="0002767E"/>
    <w:rsid w:val="000276A7"/>
    <w:rsid w:val="00027FD3"/>
    <w:rsid w:val="0003002C"/>
    <w:rsid w:val="000303F0"/>
    <w:rsid w:val="00030540"/>
    <w:rsid w:val="00030A11"/>
    <w:rsid w:val="00030C03"/>
    <w:rsid w:val="00030FB8"/>
    <w:rsid w:val="00031356"/>
    <w:rsid w:val="00032195"/>
    <w:rsid w:val="000321EB"/>
    <w:rsid w:val="00032B23"/>
    <w:rsid w:val="00032B70"/>
    <w:rsid w:val="0003349E"/>
    <w:rsid w:val="00033681"/>
    <w:rsid w:val="00033955"/>
    <w:rsid w:val="0003397C"/>
    <w:rsid w:val="00033BBC"/>
    <w:rsid w:val="00033D98"/>
    <w:rsid w:val="00033DBC"/>
    <w:rsid w:val="00033FD2"/>
    <w:rsid w:val="00034109"/>
    <w:rsid w:val="0003478C"/>
    <w:rsid w:val="00034C62"/>
    <w:rsid w:val="00034DC0"/>
    <w:rsid w:val="00035319"/>
    <w:rsid w:val="00035731"/>
    <w:rsid w:val="00035CCC"/>
    <w:rsid w:val="00036244"/>
    <w:rsid w:val="000366DD"/>
    <w:rsid w:val="0003687D"/>
    <w:rsid w:val="000368F6"/>
    <w:rsid w:val="00036D37"/>
    <w:rsid w:val="00036DE1"/>
    <w:rsid w:val="00036E87"/>
    <w:rsid w:val="00036EE8"/>
    <w:rsid w:val="00036F0B"/>
    <w:rsid w:val="000379AC"/>
    <w:rsid w:val="00037A14"/>
    <w:rsid w:val="00037AF7"/>
    <w:rsid w:val="00037B86"/>
    <w:rsid w:val="00037EA9"/>
    <w:rsid w:val="00040091"/>
    <w:rsid w:val="00040167"/>
    <w:rsid w:val="00040A14"/>
    <w:rsid w:val="00040CF3"/>
    <w:rsid w:val="00040F17"/>
    <w:rsid w:val="00041047"/>
    <w:rsid w:val="0004125E"/>
    <w:rsid w:val="00041285"/>
    <w:rsid w:val="000412D0"/>
    <w:rsid w:val="00041594"/>
    <w:rsid w:val="00041A30"/>
    <w:rsid w:val="00041BD3"/>
    <w:rsid w:val="00041FDB"/>
    <w:rsid w:val="00042381"/>
    <w:rsid w:val="00042529"/>
    <w:rsid w:val="00042852"/>
    <w:rsid w:val="0004289B"/>
    <w:rsid w:val="00042965"/>
    <w:rsid w:val="00042AEA"/>
    <w:rsid w:val="00042C0D"/>
    <w:rsid w:val="00043138"/>
    <w:rsid w:val="0004368E"/>
    <w:rsid w:val="00043991"/>
    <w:rsid w:val="000439C2"/>
    <w:rsid w:val="00043C42"/>
    <w:rsid w:val="000440D3"/>
    <w:rsid w:val="0004442E"/>
    <w:rsid w:val="00044550"/>
    <w:rsid w:val="0004464B"/>
    <w:rsid w:val="0004489A"/>
    <w:rsid w:val="000449B8"/>
    <w:rsid w:val="00044A74"/>
    <w:rsid w:val="00044AD5"/>
    <w:rsid w:val="00044B42"/>
    <w:rsid w:val="00044FE7"/>
    <w:rsid w:val="000450CE"/>
    <w:rsid w:val="000453A0"/>
    <w:rsid w:val="000453A9"/>
    <w:rsid w:val="0004581B"/>
    <w:rsid w:val="00045B17"/>
    <w:rsid w:val="000461DB"/>
    <w:rsid w:val="0004624D"/>
    <w:rsid w:val="00046558"/>
    <w:rsid w:val="00046756"/>
    <w:rsid w:val="00046C2A"/>
    <w:rsid w:val="00046C66"/>
    <w:rsid w:val="00046D94"/>
    <w:rsid w:val="00046E82"/>
    <w:rsid w:val="00047399"/>
    <w:rsid w:val="0004771C"/>
    <w:rsid w:val="00047896"/>
    <w:rsid w:val="000478AD"/>
    <w:rsid w:val="000504E8"/>
    <w:rsid w:val="00050C97"/>
    <w:rsid w:val="00050DDA"/>
    <w:rsid w:val="00051198"/>
    <w:rsid w:val="000514F4"/>
    <w:rsid w:val="000517C9"/>
    <w:rsid w:val="00051B3E"/>
    <w:rsid w:val="00051E32"/>
    <w:rsid w:val="00052188"/>
    <w:rsid w:val="000523B6"/>
    <w:rsid w:val="00052748"/>
    <w:rsid w:val="00052A81"/>
    <w:rsid w:val="00052C7D"/>
    <w:rsid w:val="00052D80"/>
    <w:rsid w:val="00052F78"/>
    <w:rsid w:val="00053680"/>
    <w:rsid w:val="00053722"/>
    <w:rsid w:val="000537DA"/>
    <w:rsid w:val="00053876"/>
    <w:rsid w:val="00053B5E"/>
    <w:rsid w:val="00053DAB"/>
    <w:rsid w:val="00054025"/>
    <w:rsid w:val="00054083"/>
    <w:rsid w:val="00054282"/>
    <w:rsid w:val="000546B7"/>
    <w:rsid w:val="00054EDD"/>
    <w:rsid w:val="0005507C"/>
    <w:rsid w:val="000550A7"/>
    <w:rsid w:val="000556E5"/>
    <w:rsid w:val="00055D9B"/>
    <w:rsid w:val="00055E6D"/>
    <w:rsid w:val="00055F27"/>
    <w:rsid w:val="000560D6"/>
    <w:rsid w:val="0005611E"/>
    <w:rsid w:val="000563A9"/>
    <w:rsid w:val="0005642D"/>
    <w:rsid w:val="00056695"/>
    <w:rsid w:val="000568DC"/>
    <w:rsid w:val="0005692C"/>
    <w:rsid w:val="00057159"/>
    <w:rsid w:val="000579C7"/>
    <w:rsid w:val="000579DC"/>
    <w:rsid w:val="00057BA7"/>
    <w:rsid w:val="00057E72"/>
    <w:rsid w:val="00057EFF"/>
    <w:rsid w:val="00060382"/>
    <w:rsid w:val="00060ABB"/>
    <w:rsid w:val="00060B76"/>
    <w:rsid w:val="00060D7C"/>
    <w:rsid w:val="00060E8C"/>
    <w:rsid w:val="0006108A"/>
    <w:rsid w:val="000611D4"/>
    <w:rsid w:val="0006146C"/>
    <w:rsid w:val="000616D9"/>
    <w:rsid w:val="000618BB"/>
    <w:rsid w:val="000619A0"/>
    <w:rsid w:val="00061B1A"/>
    <w:rsid w:val="00061B8B"/>
    <w:rsid w:val="00061CB3"/>
    <w:rsid w:val="00062043"/>
    <w:rsid w:val="00062255"/>
    <w:rsid w:val="00062387"/>
    <w:rsid w:val="00062687"/>
    <w:rsid w:val="00062A69"/>
    <w:rsid w:val="00062EBF"/>
    <w:rsid w:val="0006311F"/>
    <w:rsid w:val="00063585"/>
    <w:rsid w:val="000638F7"/>
    <w:rsid w:val="00063997"/>
    <w:rsid w:val="00063E0E"/>
    <w:rsid w:val="00064233"/>
    <w:rsid w:val="00064336"/>
    <w:rsid w:val="0006482A"/>
    <w:rsid w:val="000649D2"/>
    <w:rsid w:val="00064CBB"/>
    <w:rsid w:val="00064F08"/>
    <w:rsid w:val="000650C2"/>
    <w:rsid w:val="000655D9"/>
    <w:rsid w:val="000656CB"/>
    <w:rsid w:val="0006572E"/>
    <w:rsid w:val="00065891"/>
    <w:rsid w:val="00065EDF"/>
    <w:rsid w:val="00065FDF"/>
    <w:rsid w:val="0006625F"/>
    <w:rsid w:val="00066B32"/>
    <w:rsid w:val="000672D7"/>
    <w:rsid w:val="0006760C"/>
    <w:rsid w:val="00067648"/>
    <w:rsid w:val="0006792A"/>
    <w:rsid w:val="000679B4"/>
    <w:rsid w:val="00067A7A"/>
    <w:rsid w:val="00067C54"/>
    <w:rsid w:val="00070357"/>
    <w:rsid w:val="000703A1"/>
    <w:rsid w:val="00070958"/>
    <w:rsid w:val="00070AAC"/>
    <w:rsid w:val="00070F43"/>
    <w:rsid w:val="000711DA"/>
    <w:rsid w:val="00071298"/>
    <w:rsid w:val="00071541"/>
    <w:rsid w:val="000717EF"/>
    <w:rsid w:val="0007209C"/>
    <w:rsid w:val="000720B2"/>
    <w:rsid w:val="0007220F"/>
    <w:rsid w:val="00072E9D"/>
    <w:rsid w:val="00072EC2"/>
    <w:rsid w:val="000731CB"/>
    <w:rsid w:val="000731FC"/>
    <w:rsid w:val="00073708"/>
    <w:rsid w:val="0007375E"/>
    <w:rsid w:val="000738BD"/>
    <w:rsid w:val="0007438F"/>
    <w:rsid w:val="0007462A"/>
    <w:rsid w:val="000747F0"/>
    <w:rsid w:val="000748DD"/>
    <w:rsid w:val="000748FB"/>
    <w:rsid w:val="00074AB6"/>
    <w:rsid w:val="00074D5B"/>
    <w:rsid w:val="00074E88"/>
    <w:rsid w:val="00074FBE"/>
    <w:rsid w:val="00075751"/>
    <w:rsid w:val="000757C2"/>
    <w:rsid w:val="00075D31"/>
    <w:rsid w:val="000765EC"/>
    <w:rsid w:val="000767D5"/>
    <w:rsid w:val="00076850"/>
    <w:rsid w:val="00076960"/>
    <w:rsid w:val="000769CC"/>
    <w:rsid w:val="0007723B"/>
    <w:rsid w:val="00077358"/>
    <w:rsid w:val="0007782C"/>
    <w:rsid w:val="00077840"/>
    <w:rsid w:val="00077864"/>
    <w:rsid w:val="00077998"/>
    <w:rsid w:val="000779D8"/>
    <w:rsid w:val="00077AEE"/>
    <w:rsid w:val="00077C6C"/>
    <w:rsid w:val="00077FD4"/>
    <w:rsid w:val="00080014"/>
    <w:rsid w:val="00080248"/>
    <w:rsid w:val="00080CDB"/>
    <w:rsid w:val="0008128B"/>
    <w:rsid w:val="000816C9"/>
    <w:rsid w:val="000818B8"/>
    <w:rsid w:val="00081D9A"/>
    <w:rsid w:val="0008203A"/>
    <w:rsid w:val="0008227B"/>
    <w:rsid w:val="000823D8"/>
    <w:rsid w:val="000827B9"/>
    <w:rsid w:val="00082953"/>
    <w:rsid w:val="0008296E"/>
    <w:rsid w:val="000829D2"/>
    <w:rsid w:val="00082D77"/>
    <w:rsid w:val="00082E23"/>
    <w:rsid w:val="00082EE1"/>
    <w:rsid w:val="000838D4"/>
    <w:rsid w:val="00083905"/>
    <w:rsid w:val="00083BE1"/>
    <w:rsid w:val="0008408A"/>
    <w:rsid w:val="00084B94"/>
    <w:rsid w:val="00084CD0"/>
    <w:rsid w:val="00085146"/>
    <w:rsid w:val="000852CD"/>
    <w:rsid w:val="0008546A"/>
    <w:rsid w:val="00085486"/>
    <w:rsid w:val="00085499"/>
    <w:rsid w:val="000855CF"/>
    <w:rsid w:val="00085967"/>
    <w:rsid w:val="00085A9F"/>
    <w:rsid w:val="00085B24"/>
    <w:rsid w:val="00085F6E"/>
    <w:rsid w:val="00086079"/>
    <w:rsid w:val="00086177"/>
    <w:rsid w:val="0008687C"/>
    <w:rsid w:val="00086E7A"/>
    <w:rsid w:val="0008774A"/>
    <w:rsid w:val="00087A87"/>
    <w:rsid w:val="00087AF2"/>
    <w:rsid w:val="00090070"/>
    <w:rsid w:val="00090441"/>
    <w:rsid w:val="000907A1"/>
    <w:rsid w:val="00090E43"/>
    <w:rsid w:val="00091143"/>
    <w:rsid w:val="00091171"/>
    <w:rsid w:val="00091193"/>
    <w:rsid w:val="0009142E"/>
    <w:rsid w:val="00091489"/>
    <w:rsid w:val="00091787"/>
    <w:rsid w:val="000919DF"/>
    <w:rsid w:val="00091BE8"/>
    <w:rsid w:val="00091FE4"/>
    <w:rsid w:val="0009227B"/>
    <w:rsid w:val="000922B9"/>
    <w:rsid w:val="0009251D"/>
    <w:rsid w:val="000929A8"/>
    <w:rsid w:val="000929C6"/>
    <w:rsid w:val="00093891"/>
    <w:rsid w:val="000938AF"/>
    <w:rsid w:val="00093991"/>
    <w:rsid w:val="00093B9E"/>
    <w:rsid w:val="000941CF"/>
    <w:rsid w:val="0009445D"/>
    <w:rsid w:val="000945DF"/>
    <w:rsid w:val="00095078"/>
    <w:rsid w:val="00095183"/>
    <w:rsid w:val="0009562B"/>
    <w:rsid w:val="00095B7A"/>
    <w:rsid w:val="00095C9B"/>
    <w:rsid w:val="00095D05"/>
    <w:rsid w:val="00096440"/>
    <w:rsid w:val="0009670D"/>
    <w:rsid w:val="0009673E"/>
    <w:rsid w:val="000970C5"/>
    <w:rsid w:val="00097635"/>
    <w:rsid w:val="00097867"/>
    <w:rsid w:val="000979BC"/>
    <w:rsid w:val="000A03BA"/>
    <w:rsid w:val="000A0911"/>
    <w:rsid w:val="000A0D38"/>
    <w:rsid w:val="000A1AF3"/>
    <w:rsid w:val="000A1E58"/>
    <w:rsid w:val="000A27DE"/>
    <w:rsid w:val="000A2975"/>
    <w:rsid w:val="000A29C5"/>
    <w:rsid w:val="000A29E2"/>
    <w:rsid w:val="000A2D6B"/>
    <w:rsid w:val="000A2F1B"/>
    <w:rsid w:val="000A3095"/>
    <w:rsid w:val="000A311D"/>
    <w:rsid w:val="000A3798"/>
    <w:rsid w:val="000A397A"/>
    <w:rsid w:val="000A3D0A"/>
    <w:rsid w:val="000A3E91"/>
    <w:rsid w:val="000A3EB7"/>
    <w:rsid w:val="000A41B1"/>
    <w:rsid w:val="000A41E1"/>
    <w:rsid w:val="000A4245"/>
    <w:rsid w:val="000A4246"/>
    <w:rsid w:val="000A4252"/>
    <w:rsid w:val="000A431D"/>
    <w:rsid w:val="000A43D6"/>
    <w:rsid w:val="000A460A"/>
    <w:rsid w:val="000A481D"/>
    <w:rsid w:val="000A498F"/>
    <w:rsid w:val="000A4BF9"/>
    <w:rsid w:val="000A4E86"/>
    <w:rsid w:val="000A5212"/>
    <w:rsid w:val="000A53BA"/>
    <w:rsid w:val="000A57EE"/>
    <w:rsid w:val="000A5AB3"/>
    <w:rsid w:val="000A5B4E"/>
    <w:rsid w:val="000A6025"/>
    <w:rsid w:val="000A6043"/>
    <w:rsid w:val="000A68E5"/>
    <w:rsid w:val="000A6AC9"/>
    <w:rsid w:val="000A6B77"/>
    <w:rsid w:val="000A6FEF"/>
    <w:rsid w:val="000A72CC"/>
    <w:rsid w:val="000A7777"/>
    <w:rsid w:val="000A7804"/>
    <w:rsid w:val="000A793D"/>
    <w:rsid w:val="000A7D82"/>
    <w:rsid w:val="000B021F"/>
    <w:rsid w:val="000B0555"/>
    <w:rsid w:val="000B0613"/>
    <w:rsid w:val="000B09F6"/>
    <w:rsid w:val="000B0E2A"/>
    <w:rsid w:val="000B0F16"/>
    <w:rsid w:val="000B10D0"/>
    <w:rsid w:val="000B18DD"/>
    <w:rsid w:val="000B197A"/>
    <w:rsid w:val="000B1B14"/>
    <w:rsid w:val="000B1DE2"/>
    <w:rsid w:val="000B206E"/>
    <w:rsid w:val="000B20C5"/>
    <w:rsid w:val="000B222B"/>
    <w:rsid w:val="000B2347"/>
    <w:rsid w:val="000B2507"/>
    <w:rsid w:val="000B27A4"/>
    <w:rsid w:val="000B28DF"/>
    <w:rsid w:val="000B2B4C"/>
    <w:rsid w:val="000B3158"/>
    <w:rsid w:val="000B3232"/>
    <w:rsid w:val="000B3275"/>
    <w:rsid w:val="000B32B0"/>
    <w:rsid w:val="000B32BB"/>
    <w:rsid w:val="000B380C"/>
    <w:rsid w:val="000B3CAC"/>
    <w:rsid w:val="000B3E26"/>
    <w:rsid w:val="000B3E8D"/>
    <w:rsid w:val="000B4002"/>
    <w:rsid w:val="000B4377"/>
    <w:rsid w:val="000B475E"/>
    <w:rsid w:val="000B48AF"/>
    <w:rsid w:val="000B4982"/>
    <w:rsid w:val="000B4DD5"/>
    <w:rsid w:val="000B4E49"/>
    <w:rsid w:val="000B5311"/>
    <w:rsid w:val="000B545B"/>
    <w:rsid w:val="000B6001"/>
    <w:rsid w:val="000B629C"/>
    <w:rsid w:val="000B7164"/>
    <w:rsid w:val="000B781A"/>
    <w:rsid w:val="000B7959"/>
    <w:rsid w:val="000B7BAD"/>
    <w:rsid w:val="000B7E39"/>
    <w:rsid w:val="000C06A9"/>
    <w:rsid w:val="000C072F"/>
    <w:rsid w:val="000C0F7A"/>
    <w:rsid w:val="000C1163"/>
    <w:rsid w:val="000C13A7"/>
    <w:rsid w:val="000C13EC"/>
    <w:rsid w:val="000C1635"/>
    <w:rsid w:val="000C168A"/>
    <w:rsid w:val="000C1807"/>
    <w:rsid w:val="000C1819"/>
    <w:rsid w:val="000C18C9"/>
    <w:rsid w:val="000C1ABB"/>
    <w:rsid w:val="000C1F2A"/>
    <w:rsid w:val="000C2368"/>
    <w:rsid w:val="000C268D"/>
    <w:rsid w:val="000C2821"/>
    <w:rsid w:val="000C286A"/>
    <w:rsid w:val="000C2A26"/>
    <w:rsid w:val="000C2B45"/>
    <w:rsid w:val="000C2BE7"/>
    <w:rsid w:val="000C2C52"/>
    <w:rsid w:val="000C3135"/>
    <w:rsid w:val="000C31A9"/>
    <w:rsid w:val="000C345B"/>
    <w:rsid w:val="000C3A09"/>
    <w:rsid w:val="000C4005"/>
    <w:rsid w:val="000C4163"/>
    <w:rsid w:val="000C5AB9"/>
    <w:rsid w:val="000C5B75"/>
    <w:rsid w:val="000C61E1"/>
    <w:rsid w:val="000C6640"/>
    <w:rsid w:val="000C675B"/>
    <w:rsid w:val="000C6C0F"/>
    <w:rsid w:val="000C719E"/>
    <w:rsid w:val="000C72BB"/>
    <w:rsid w:val="000C72E5"/>
    <w:rsid w:val="000C779F"/>
    <w:rsid w:val="000C7A13"/>
    <w:rsid w:val="000D025C"/>
    <w:rsid w:val="000D04AC"/>
    <w:rsid w:val="000D0743"/>
    <w:rsid w:val="000D0C31"/>
    <w:rsid w:val="000D0D15"/>
    <w:rsid w:val="000D10A4"/>
    <w:rsid w:val="000D1349"/>
    <w:rsid w:val="000D184B"/>
    <w:rsid w:val="000D1B48"/>
    <w:rsid w:val="000D1CBA"/>
    <w:rsid w:val="000D2581"/>
    <w:rsid w:val="000D29C9"/>
    <w:rsid w:val="000D300C"/>
    <w:rsid w:val="000D301C"/>
    <w:rsid w:val="000D362C"/>
    <w:rsid w:val="000D3E0F"/>
    <w:rsid w:val="000D4392"/>
    <w:rsid w:val="000D4422"/>
    <w:rsid w:val="000D4471"/>
    <w:rsid w:val="000D45B6"/>
    <w:rsid w:val="000D4A1A"/>
    <w:rsid w:val="000D4A4B"/>
    <w:rsid w:val="000D4AA3"/>
    <w:rsid w:val="000D4AE8"/>
    <w:rsid w:val="000D4B78"/>
    <w:rsid w:val="000D4F0E"/>
    <w:rsid w:val="000D5041"/>
    <w:rsid w:val="000D5302"/>
    <w:rsid w:val="000D588B"/>
    <w:rsid w:val="000D5C05"/>
    <w:rsid w:val="000D5CE9"/>
    <w:rsid w:val="000D6274"/>
    <w:rsid w:val="000D62C9"/>
    <w:rsid w:val="000D63A4"/>
    <w:rsid w:val="000D6912"/>
    <w:rsid w:val="000D69E6"/>
    <w:rsid w:val="000D6D94"/>
    <w:rsid w:val="000D6EE5"/>
    <w:rsid w:val="000D71A7"/>
    <w:rsid w:val="000D72B4"/>
    <w:rsid w:val="000D76DC"/>
    <w:rsid w:val="000D797F"/>
    <w:rsid w:val="000E0046"/>
    <w:rsid w:val="000E0216"/>
    <w:rsid w:val="000E0459"/>
    <w:rsid w:val="000E05D7"/>
    <w:rsid w:val="000E0D93"/>
    <w:rsid w:val="000E11AF"/>
    <w:rsid w:val="000E14EB"/>
    <w:rsid w:val="000E158D"/>
    <w:rsid w:val="000E15BE"/>
    <w:rsid w:val="000E17BA"/>
    <w:rsid w:val="000E1D46"/>
    <w:rsid w:val="000E1DB1"/>
    <w:rsid w:val="000E21D8"/>
    <w:rsid w:val="000E27E4"/>
    <w:rsid w:val="000E2A2A"/>
    <w:rsid w:val="000E2B0D"/>
    <w:rsid w:val="000E2FD4"/>
    <w:rsid w:val="000E35F1"/>
    <w:rsid w:val="000E3607"/>
    <w:rsid w:val="000E3EC8"/>
    <w:rsid w:val="000E3FB8"/>
    <w:rsid w:val="000E4538"/>
    <w:rsid w:val="000E468F"/>
    <w:rsid w:val="000E51E9"/>
    <w:rsid w:val="000E522A"/>
    <w:rsid w:val="000E57AA"/>
    <w:rsid w:val="000E58C1"/>
    <w:rsid w:val="000E5AB9"/>
    <w:rsid w:val="000E5B4F"/>
    <w:rsid w:val="000E5B52"/>
    <w:rsid w:val="000E5CA9"/>
    <w:rsid w:val="000E5EEF"/>
    <w:rsid w:val="000E5F2A"/>
    <w:rsid w:val="000E6208"/>
    <w:rsid w:val="000E62B2"/>
    <w:rsid w:val="000E64BB"/>
    <w:rsid w:val="000E65A1"/>
    <w:rsid w:val="000E6921"/>
    <w:rsid w:val="000E6CF8"/>
    <w:rsid w:val="000E6E92"/>
    <w:rsid w:val="000E79B8"/>
    <w:rsid w:val="000E7B6E"/>
    <w:rsid w:val="000E7F63"/>
    <w:rsid w:val="000F008A"/>
    <w:rsid w:val="000F009E"/>
    <w:rsid w:val="000F022A"/>
    <w:rsid w:val="000F02E7"/>
    <w:rsid w:val="000F0A5C"/>
    <w:rsid w:val="000F0E79"/>
    <w:rsid w:val="000F1299"/>
    <w:rsid w:val="000F181C"/>
    <w:rsid w:val="000F1A26"/>
    <w:rsid w:val="000F1A4E"/>
    <w:rsid w:val="000F240E"/>
    <w:rsid w:val="000F261C"/>
    <w:rsid w:val="000F27B4"/>
    <w:rsid w:val="000F28A6"/>
    <w:rsid w:val="000F28C6"/>
    <w:rsid w:val="000F2F09"/>
    <w:rsid w:val="000F309F"/>
    <w:rsid w:val="000F3419"/>
    <w:rsid w:val="000F3883"/>
    <w:rsid w:val="000F39E0"/>
    <w:rsid w:val="000F3D31"/>
    <w:rsid w:val="000F3D6D"/>
    <w:rsid w:val="000F3E04"/>
    <w:rsid w:val="000F3E33"/>
    <w:rsid w:val="000F42AC"/>
    <w:rsid w:val="000F44E4"/>
    <w:rsid w:val="000F45AD"/>
    <w:rsid w:val="000F5210"/>
    <w:rsid w:val="000F6A33"/>
    <w:rsid w:val="000F6ACE"/>
    <w:rsid w:val="000F6B95"/>
    <w:rsid w:val="000F6C27"/>
    <w:rsid w:val="00100C63"/>
    <w:rsid w:val="00100CEF"/>
    <w:rsid w:val="00100FEB"/>
    <w:rsid w:val="0010150F"/>
    <w:rsid w:val="001015E2"/>
    <w:rsid w:val="00101BBE"/>
    <w:rsid w:val="00101D33"/>
    <w:rsid w:val="00101F79"/>
    <w:rsid w:val="001022C1"/>
    <w:rsid w:val="001023CB"/>
    <w:rsid w:val="00102472"/>
    <w:rsid w:val="00102A54"/>
    <w:rsid w:val="00102EA1"/>
    <w:rsid w:val="001030AC"/>
    <w:rsid w:val="00103167"/>
    <w:rsid w:val="00103496"/>
    <w:rsid w:val="00103A0E"/>
    <w:rsid w:val="00103C4F"/>
    <w:rsid w:val="001040EF"/>
    <w:rsid w:val="0010425C"/>
    <w:rsid w:val="00104D7F"/>
    <w:rsid w:val="001050A3"/>
    <w:rsid w:val="001050CC"/>
    <w:rsid w:val="0010527F"/>
    <w:rsid w:val="00105534"/>
    <w:rsid w:val="001057AD"/>
    <w:rsid w:val="00105981"/>
    <w:rsid w:val="00105A93"/>
    <w:rsid w:val="00105BA7"/>
    <w:rsid w:val="00105E4D"/>
    <w:rsid w:val="00105FC2"/>
    <w:rsid w:val="00106296"/>
    <w:rsid w:val="00106338"/>
    <w:rsid w:val="0010693E"/>
    <w:rsid w:val="00106A75"/>
    <w:rsid w:val="00106B9F"/>
    <w:rsid w:val="00106BE4"/>
    <w:rsid w:val="0010701C"/>
    <w:rsid w:val="00107345"/>
    <w:rsid w:val="0010749B"/>
    <w:rsid w:val="00107557"/>
    <w:rsid w:val="001078B3"/>
    <w:rsid w:val="0011017D"/>
    <w:rsid w:val="001105BF"/>
    <w:rsid w:val="00110998"/>
    <w:rsid w:val="001109DA"/>
    <w:rsid w:val="00110E8E"/>
    <w:rsid w:val="00110E90"/>
    <w:rsid w:val="00110EEF"/>
    <w:rsid w:val="001111AF"/>
    <w:rsid w:val="001118BA"/>
    <w:rsid w:val="00111A8E"/>
    <w:rsid w:val="00111E39"/>
    <w:rsid w:val="00112086"/>
    <w:rsid w:val="00112129"/>
    <w:rsid w:val="00112130"/>
    <w:rsid w:val="00112B06"/>
    <w:rsid w:val="00112E93"/>
    <w:rsid w:val="00112EBE"/>
    <w:rsid w:val="00112ED4"/>
    <w:rsid w:val="00113034"/>
    <w:rsid w:val="001130D1"/>
    <w:rsid w:val="001133A7"/>
    <w:rsid w:val="001133DE"/>
    <w:rsid w:val="0011347F"/>
    <w:rsid w:val="00113B01"/>
    <w:rsid w:val="00113E6E"/>
    <w:rsid w:val="0011404F"/>
    <w:rsid w:val="00114583"/>
    <w:rsid w:val="0011462F"/>
    <w:rsid w:val="001147B5"/>
    <w:rsid w:val="00114BD8"/>
    <w:rsid w:val="00114CEB"/>
    <w:rsid w:val="00114D3B"/>
    <w:rsid w:val="00115A86"/>
    <w:rsid w:val="00115AFF"/>
    <w:rsid w:val="00115CAD"/>
    <w:rsid w:val="00115E13"/>
    <w:rsid w:val="00115E91"/>
    <w:rsid w:val="001164D5"/>
    <w:rsid w:val="0011653A"/>
    <w:rsid w:val="001167DE"/>
    <w:rsid w:val="00116B52"/>
    <w:rsid w:val="00116D82"/>
    <w:rsid w:val="0011781C"/>
    <w:rsid w:val="001178AA"/>
    <w:rsid w:val="00117B74"/>
    <w:rsid w:val="00117E4F"/>
    <w:rsid w:val="00117F4B"/>
    <w:rsid w:val="00117FFD"/>
    <w:rsid w:val="00120343"/>
    <w:rsid w:val="0012041E"/>
    <w:rsid w:val="001204C6"/>
    <w:rsid w:val="001205EF"/>
    <w:rsid w:val="00120993"/>
    <w:rsid w:val="00120ACF"/>
    <w:rsid w:val="00120B7E"/>
    <w:rsid w:val="0012117F"/>
    <w:rsid w:val="001214E8"/>
    <w:rsid w:val="001228C4"/>
    <w:rsid w:val="00122DD8"/>
    <w:rsid w:val="00122F8F"/>
    <w:rsid w:val="001230A8"/>
    <w:rsid w:val="0012313C"/>
    <w:rsid w:val="00123163"/>
    <w:rsid w:val="001231A9"/>
    <w:rsid w:val="00123B9A"/>
    <w:rsid w:val="00124209"/>
    <w:rsid w:val="00124557"/>
    <w:rsid w:val="0012458B"/>
    <w:rsid w:val="00124A73"/>
    <w:rsid w:val="00124FAA"/>
    <w:rsid w:val="00125018"/>
    <w:rsid w:val="00125054"/>
    <w:rsid w:val="00125706"/>
    <w:rsid w:val="001257F4"/>
    <w:rsid w:val="00125A41"/>
    <w:rsid w:val="00125BE3"/>
    <w:rsid w:val="00125C40"/>
    <w:rsid w:val="00125FC7"/>
    <w:rsid w:val="0012605F"/>
    <w:rsid w:val="00126839"/>
    <w:rsid w:val="001269D2"/>
    <w:rsid w:val="00126DC1"/>
    <w:rsid w:val="00126F8A"/>
    <w:rsid w:val="0012714C"/>
    <w:rsid w:val="001271AF"/>
    <w:rsid w:val="00127968"/>
    <w:rsid w:val="00127A69"/>
    <w:rsid w:val="00127CE0"/>
    <w:rsid w:val="001307C2"/>
    <w:rsid w:val="00130C95"/>
    <w:rsid w:val="00131158"/>
    <w:rsid w:val="0013125A"/>
    <w:rsid w:val="00131A0B"/>
    <w:rsid w:val="00131FCA"/>
    <w:rsid w:val="00132325"/>
    <w:rsid w:val="00132AA5"/>
    <w:rsid w:val="00132BCF"/>
    <w:rsid w:val="001332DE"/>
    <w:rsid w:val="0013361A"/>
    <w:rsid w:val="00133CDF"/>
    <w:rsid w:val="0013442D"/>
    <w:rsid w:val="00134B9F"/>
    <w:rsid w:val="00134C9E"/>
    <w:rsid w:val="00134CA6"/>
    <w:rsid w:val="001354FC"/>
    <w:rsid w:val="00135A0E"/>
    <w:rsid w:val="00135AFC"/>
    <w:rsid w:val="00135DE7"/>
    <w:rsid w:val="00136587"/>
    <w:rsid w:val="00136D4B"/>
    <w:rsid w:val="001370CB"/>
    <w:rsid w:val="001370E4"/>
    <w:rsid w:val="00137275"/>
    <w:rsid w:val="001374DF"/>
    <w:rsid w:val="00137ABE"/>
    <w:rsid w:val="00137CAF"/>
    <w:rsid w:val="00137E58"/>
    <w:rsid w:val="00137EC4"/>
    <w:rsid w:val="0014035F"/>
    <w:rsid w:val="001403B6"/>
    <w:rsid w:val="00140499"/>
    <w:rsid w:val="001407D7"/>
    <w:rsid w:val="00140F37"/>
    <w:rsid w:val="0014127C"/>
    <w:rsid w:val="001414A8"/>
    <w:rsid w:val="001414D8"/>
    <w:rsid w:val="0014176B"/>
    <w:rsid w:val="00141795"/>
    <w:rsid w:val="0014197E"/>
    <w:rsid w:val="00142264"/>
    <w:rsid w:val="00142409"/>
    <w:rsid w:val="0014245E"/>
    <w:rsid w:val="00142902"/>
    <w:rsid w:val="0014294C"/>
    <w:rsid w:val="00142A72"/>
    <w:rsid w:val="00143087"/>
    <w:rsid w:val="00143628"/>
    <w:rsid w:val="00143650"/>
    <w:rsid w:val="001438EC"/>
    <w:rsid w:val="00143960"/>
    <w:rsid w:val="00143AAC"/>
    <w:rsid w:val="0014421B"/>
    <w:rsid w:val="001442F2"/>
    <w:rsid w:val="001449F7"/>
    <w:rsid w:val="00144A2D"/>
    <w:rsid w:val="00144C45"/>
    <w:rsid w:val="00144CEA"/>
    <w:rsid w:val="00144D0D"/>
    <w:rsid w:val="00144D41"/>
    <w:rsid w:val="00145202"/>
    <w:rsid w:val="00145757"/>
    <w:rsid w:val="0014619B"/>
    <w:rsid w:val="001461F2"/>
    <w:rsid w:val="00146206"/>
    <w:rsid w:val="00146345"/>
    <w:rsid w:val="001463D3"/>
    <w:rsid w:val="00146449"/>
    <w:rsid w:val="001464F1"/>
    <w:rsid w:val="00146FF8"/>
    <w:rsid w:val="00147141"/>
    <w:rsid w:val="0014719E"/>
    <w:rsid w:val="00147386"/>
    <w:rsid w:val="00147498"/>
    <w:rsid w:val="00147841"/>
    <w:rsid w:val="0014785F"/>
    <w:rsid w:val="00147982"/>
    <w:rsid w:val="00147FBB"/>
    <w:rsid w:val="00147FD7"/>
    <w:rsid w:val="00150638"/>
    <w:rsid w:val="001509FF"/>
    <w:rsid w:val="00150A2F"/>
    <w:rsid w:val="00150E4C"/>
    <w:rsid w:val="00151037"/>
    <w:rsid w:val="0015105D"/>
    <w:rsid w:val="001514F8"/>
    <w:rsid w:val="001515C1"/>
    <w:rsid w:val="001515D1"/>
    <w:rsid w:val="00151797"/>
    <w:rsid w:val="00151A48"/>
    <w:rsid w:val="00151E14"/>
    <w:rsid w:val="00151EFB"/>
    <w:rsid w:val="00151FA6"/>
    <w:rsid w:val="0015201A"/>
    <w:rsid w:val="0015207D"/>
    <w:rsid w:val="001524BD"/>
    <w:rsid w:val="00152712"/>
    <w:rsid w:val="00152D08"/>
    <w:rsid w:val="00152E70"/>
    <w:rsid w:val="001530D3"/>
    <w:rsid w:val="001531E6"/>
    <w:rsid w:val="0015337E"/>
    <w:rsid w:val="00153BC8"/>
    <w:rsid w:val="00153CA6"/>
    <w:rsid w:val="00153D12"/>
    <w:rsid w:val="00154363"/>
    <w:rsid w:val="0015493A"/>
    <w:rsid w:val="001549D0"/>
    <w:rsid w:val="00154ECB"/>
    <w:rsid w:val="00155007"/>
    <w:rsid w:val="001550DE"/>
    <w:rsid w:val="00155426"/>
    <w:rsid w:val="001554DE"/>
    <w:rsid w:val="001557A8"/>
    <w:rsid w:val="00155C49"/>
    <w:rsid w:val="00155DFB"/>
    <w:rsid w:val="00156269"/>
    <w:rsid w:val="00156875"/>
    <w:rsid w:val="001569E2"/>
    <w:rsid w:val="00156CF4"/>
    <w:rsid w:val="001571E7"/>
    <w:rsid w:val="00157292"/>
    <w:rsid w:val="00157393"/>
    <w:rsid w:val="00157669"/>
    <w:rsid w:val="0015784C"/>
    <w:rsid w:val="001579E6"/>
    <w:rsid w:val="00157B36"/>
    <w:rsid w:val="00157D38"/>
    <w:rsid w:val="00157D72"/>
    <w:rsid w:val="00160103"/>
    <w:rsid w:val="00160294"/>
    <w:rsid w:val="0016068C"/>
    <w:rsid w:val="00160819"/>
    <w:rsid w:val="00160CC8"/>
    <w:rsid w:val="00160CDB"/>
    <w:rsid w:val="00160D4F"/>
    <w:rsid w:val="00160F7F"/>
    <w:rsid w:val="001613D0"/>
    <w:rsid w:val="0016177B"/>
    <w:rsid w:val="00162394"/>
    <w:rsid w:val="001629DC"/>
    <w:rsid w:val="00162A55"/>
    <w:rsid w:val="00162B15"/>
    <w:rsid w:val="00162B8B"/>
    <w:rsid w:val="00162E34"/>
    <w:rsid w:val="00162F94"/>
    <w:rsid w:val="00163155"/>
    <w:rsid w:val="00163170"/>
    <w:rsid w:val="001631E1"/>
    <w:rsid w:val="001632A0"/>
    <w:rsid w:val="00163690"/>
    <w:rsid w:val="00163AAF"/>
    <w:rsid w:val="00163E94"/>
    <w:rsid w:val="00164065"/>
    <w:rsid w:val="00164263"/>
    <w:rsid w:val="00164C90"/>
    <w:rsid w:val="00164D18"/>
    <w:rsid w:val="001651FA"/>
    <w:rsid w:val="00165C71"/>
    <w:rsid w:val="00166714"/>
    <w:rsid w:val="0016688B"/>
    <w:rsid w:val="00166AE8"/>
    <w:rsid w:val="00166B44"/>
    <w:rsid w:val="00166C4C"/>
    <w:rsid w:val="00166DBD"/>
    <w:rsid w:val="00166EA9"/>
    <w:rsid w:val="001670A4"/>
    <w:rsid w:val="0016755B"/>
    <w:rsid w:val="001676B6"/>
    <w:rsid w:val="00167D17"/>
    <w:rsid w:val="00167FFA"/>
    <w:rsid w:val="00170490"/>
    <w:rsid w:val="00170A81"/>
    <w:rsid w:val="00170AC2"/>
    <w:rsid w:val="00170CCE"/>
    <w:rsid w:val="001714C4"/>
    <w:rsid w:val="001716BA"/>
    <w:rsid w:val="0017173B"/>
    <w:rsid w:val="00171C10"/>
    <w:rsid w:val="00171EBC"/>
    <w:rsid w:val="00172044"/>
    <w:rsid w:val="001723D4"/>
    <w:rsid w:val="001726E2"/>
    <w:rsid w:val="00172735"/>
    <w:rsid w:val="00172DA9"/>
    <w:rsid w:val="00172EF5"/>
    <w:rsid w:val="00173292"/>
    <w:rsid w:val="0017358A"/>
    <w:rsid w:val="00173728"/>
    <w:rsid w:val="00173833"/>
    <w:rsid w:val="001739D7"/>
    <w:rsid w:val="00173AFC"/>
    <w:rsid w:val="00173C1B"/>
    <w:rsid w:val="00173C21"/>
    <w:rsid w:val="00173C33"/>
    <w:rsid w:val="00173EB9"/>
    <w:rsid w:val="00173F24"/>
    <w:rsid w:val="00173FE9"/>
    <w:rsid w:val="0017409C"/>
    <w:rsid w:val="00174269"/>
    <w:rsid w:val="001744C1"/>
    <w:rsid w:val="001745ED"/>
    <w:rsid w:val="00174671"/>
    <w:rsid w:val="001747AC"/>
    <w:rsid w:val="00174816"/>
    <w:rsid w:val="0017496B"/>
    <w:rsid w:val="00174AEB"/>
    <w:rsid w:val="00174AF4"/>
    <w:rsid w:val="00174C75"/>
    <w:rsid w:val="00174C83"/>
    <w:rsid w:val="00174CBA"/>
    <w:rsid w:val="00174D82"/>
    <w:rsid w:val="00174F7B"/>
    <w:rsid w:val="0017563E"/>
    <w:rsid w:val="00175994"/>
    <w:rsid w:val="00175AC7"/>
    <w:rsid w:val="00175DA5"/>
    <w:rsid w:val="0017629D"/>
    <w:rsid w:val="001769CA"/>
    <w:rsid w:val="00176CF2"/>
    <w:rsid w:val="0017718B"/>
    <w:rsid w:val="001773E6"/>
    <w:rsid w:val="0017764D"/>
    <w:rsid w:val="001776ED"/>
    <w:rsid w:val="001777F1"/>
    <w:rsid w:val="00177D94"/>
    <w:rsid w:val="0018030F"/>
    <w:rsid w:val="001807C3"/>
    <w:rsid w:val="00180CD9"/>
    <w:rsid w:val="00180DB5"/>
    <w:rsid w:val="00180DFA"/>
    <w:rsid w:val="00181131"/>
    <w:rsid w:val="001811B0"/>
    <w:rsid w:val="001815E7"/>
    <w:rsid w:val="00181651"/>
    <w:rsid w:val="0018181B"/>
    <w:rsid w:val="0018183D"/>
    <w:rsid w:val="0018202A"/>
    <w:rsid w:val="001820B2"/>
    <w:rsid w:val="0018222D"/>
    <w:rsid w:val="0018238F"/>
    <w:rsid w:val="00182812"/>
    <w:rsid w:val="001829A0"/>
    <w:rsid w:val="00182CA6"/>
    <w:rsid w:val="00182EE9"/>
    <w:rsid w:val="00182F78"/>
    <w:rsid w:val="00183191"/>
    <w:rsid w:val="001832B7"/>
    <w:rsid w:val="001835C8"/>
    <w:rsid w:val="00183A1E"/>
    <w:rsid w:val="00183A35"/>
    <w:rsid w:val="00183E51"/>
    <w:rsid w:val="00184122"/>
    <w:rsid w:val="0018453E"/>
    <w:rsid w:val="0018455E"/>
    <w:rsid w:val="00184594"/>
    <w:rsid w:val="001845F5"/>
    <w:rsid w:val="00184693"/>
    <w:rsid w:val="00184827"/>
    <w:rsid w:val="00184A4B"/>
    <w:rsid w:val="00184AFB"/>
    <w:rsid w:val="00185326"/>
    <w:rsid w:val="0018572F"/>
    <w:rsid w:val="00185C01"/>
    <w:rsid w:val="00185C8D"/>
    <w:rsid w:val="00186036"/>
    <w:rsid w:val="00186A4D"/>
    <w:rsid w:val="00186B40"/>
    <w:rsid w:val="00186FFC"/>
    <w:rsid w:val="0018786E"/>
    <w:rsid w:val="00187CCE"/>
    <w:rsid w:val="00187E81"/>
    <w:rsid w:val="00190767"/>
    <w:rsid w:val="00190792"/>
    <w:rsid w:val="00190838"/>
    <w:rsid w:val="00190BB8"/>
    <w:rsid w:val="00190D7F"/>
    <w:rsid w:val="00190ECE"/>
    <w:rsid w:val="00190F0A"/>
    <w:rsid w:val="00191070"/>
    <w:rsid w:val="0019156F"/>
    <w:rsid w:val="00191DB4"/>
    <w:rsid w:val="001924C5"/>
    <w:rsid w:val="00192583"/>
    <w:rsid w:val="00192686"/>
    <w:rsid w:val="0019271E"/>
    <w:rsid w:val="00192955"/>
    <w:rsid w:val="001930BC"/>
    <w:rsid w:val="00193149"/>
    <w:rsid w:val="001931AE"/>
    <w:rsid w:val="00193254"/>
    <w:rsid w:val="001933C4"/>
    <w:rsid w:val="0019367D"/>
    <w:rsid w:val="00193A14"/>
    <w:rsid w:val="00193E35"/>
    <w:rsid w:val="001948A3"/>
    <w:rsid w:val="00194A1E"/>
    <w:rsid w:val="00194A3C"/>
    <w:rsid w:val="00194B9E"/>
    <w:rsid w:val="00194D05"/>
    <w:rsid w:val="001954AE"/>
    <w:rsid w:val="00195D99"/>
    <w:rsid w:val="00195FE1"/>
    <w:rsid w:val="001963E1"/>
    <w:rsid w:val="00196EFF"/>
    <w:rsid w:val="00197109"/>
    <w:rsid w:val="00197459"/>
    <w:rsid w:val="0019762C"/>
    <w:rsid w:val="00197656"/>
    <w:rsid w:val="001979DD"/>
    <w:rsid w:val="00197B97"/>
    <w:rsid w:val="00197E6D"/>
    <w:rsid w:val="001A04F4"/>
    <w:rsid w:val="001A0655"/>
    <w:rsid w:val="001A0AD7"/>
    <w:rsid w:val="001A0B54"/>
    <w:rsid w:val="001A0BDB"/>
    <w:rsid w:val="001A0D17"/>
    <w:rsid w:val="001A0E04"/>
    <w:rsid w:val="001A0EBC"/>
    <w:rsid w:val="001A11C7"/>
    <w:rsid w:val="001A11D6"/>
    <w:rsid w:val="001A162B"/>
    <w:rsid w:val="001A183F"/>
    <w:rsid w:val="001A1B17"/>
    <w:rsid w:val="001A1D0E"/>
    <w:rsid w:val="001A1D7E"/>
    <w:rsid w:val="001A274B"/>
    <w:rsid w:val="001A2D5E"/>
    <w:rsid w:val="001A318F"/>
    <w:rsid w:val="001A3680"/>
    <w:rsid w:val="001A385E"/>
    <w:rsid w:val="001A3B58"/>
    <w:rsid w:val="001A4090"/>
    <w:rsid w:val="001A45C9"/>
    <w:rsid w:val="001A479F"/>
    <w:rsid w:val="001A5127"/>
    <w:rsid w:val="001A5318"/>
    <w:rsid w:val="001A5341"/>
    <w:rsid w:val="001A540E"/>
    <w:rsid w:val="001A586B"/>
    <w:rsid w:val="001A59A1"/>
    <w:rsid w:val="001A5B20"/>
    <w:rsid w:val="001A64F6"/>
    <w:rsid w:val="001A6573"/>
    <w:rsid w:val="001A665D"/>
    <w:rsid w:val="001A690F"/>
    <w:rsid w:val="001A707C"/>
    <w:rsid w:val="001A7479"/>
    <w:rsid w:val="001A75A6"/>
    <w:rsid w:val="001A7A04"/>
    <w:rsid w:val="001A7B74"/>
    <w:rsid w:val="001A7EF2"/>
    <w:rsid w:val="001B0009"/>
    <w:rsid w:val="001B0B07"/>
    <w:rsid w:val="001B11AD"/>
    <w:rsid w:val="001B130E"/>
    <w:rsid w:val="001B1469"/>
    <w:rsid w:val="001B157F"/>
    <w:rsid w:val="001B165D"/>
    <w:rsid w:val="001B1887"/>
    <w:rsid w:val="001B1B73"/>
    <w:rsid w:val="001B1D40"/>
    <w:rsid w:val="001B1D5D"/>
    <w:rsid w:val="001B1DA1"/>
    <w:rsid w:val="001B2284"/>
    <w:rsid w:val="001B2698"/>
    <w:rsid w:val="001B27A4"/>
    <w:rsid w:val="001B2B4B"/>
    <w:rsid w:val="001B36FE"/>
    <w:rsid w:val="001B3EB9"/>
    <w:rsid w:val="001B3F61"/>
    <w:rsid w:val="001B46BD"/>
    <w:rsid w:val="001B51ED"/>
    <w:rsid w:val="001B56DA"/>
    <w:rsid w:val="001B5A1E"/>
    <w:rsid w:val="001B5BCF"/>
    <w:rsid w:val="001B5EDC"/>
    <w:rsid w:val="001B5F65"/>
    <w:rsid w:val="001B6279"/>
    <w:rsid w:val="001B62DA"/>
    <w:rsid w:val="001B744F"/>
    <w:rsid w:val="001B7759"/>
    <w:rsid w:val="001B7C7E"/>
    <w:rsid w:val="001B7EF9"/>
    <w:rsid w:val="001B7FB1"/>
    <w:rsid w:val="001C012D"/>
    <w:rsid w:val="001C0333"/>
    <w:rsid w:val="001C043A"/>
    <w:rsid w:val="001C04EB"/>
    <w:rsid w:val="001C0C4C"/>
    <w:rsid w:val="001C1205"/>
    <w:rsid w:val="001C128A"/>
    <w:rsid w:val="001C1577"/>
    <w:rsid w:val="001C20B4"/>
    <w:rsid w:val="001C2996"/>
    <w:rsid w:val="001C3008"/>
    <w:rsid w:val="001C3272"/>
    <w:rsid w:val="001C393D"/>
    <w:rsid w:val="001C4C1C"/>
    <w:rsid w:val="001C4F75"/>
    <w:rsid w:val="001C53E4"/>
    <w:rsid w:val="001C5BEC"/>
    <w:rsid w:val="001C5FB9"/>
    <w:rsid w:val="001C66A2"/>
    <w:rsid w:val="001C66D7"/>
    <w:rsid w:val="001C66F9"/>
    <w:rsid w:val="001C680C"/>
    <w:rsid w:val="001C6AD8"/>
    <w:rsid w:val="001C717A"/>
    <w:rsid w:val="001C71E7"/>
    <w:rsid w:val="001C74DF"/>
    <w:rsid w:val="001C78C7"/>
    <w:rsid w:val="001C7B4A"/>
    <w:rsid w:val="001C7BE2"/>
    <w:rsid w:val="001C7C12"/>
    <w:rsid w:val="001C7E45"/>
    <w:rsid w:val="001D0454"/>
    <w:rsid w:val="001D0999"/>
    <w:rsid w:val="001D112D"/>
    <w:rsid w:val="001D1ED5"/>
    <w:rsid w:val="001D242E"/>
    <w:rsid w:val="001D2780"/>
    <w:rsid w:val="001D2B48"/>
    <w:rsid w:val="001D2EC5"/>
    <w:rsid w:val="001D31B1"/>
    <w:rsid w:val="001D32E9"/>
    <w:rsid w:val="001D378B"/>
    <w:rsid w:val="001D3A5E"/>
    <w:rsid w:val="001D3B0C"/>
    <w:rsid w:val="001D3DC7"/>
    <w:rsid w:val="001D4328"/>
    <w:rsid w:val="001D458B"/>
    <w:rsid w:val="001D498B"/>
    <w:rsid w:val="001D4BEB"/>
    <w:rsid w:val="001D532C"/>
    <w:rsid w:val="001D553F"/>
    <w:rsid w:val="001D56A0"/>
    <w:rsid w:val="001D5B22"/>
    <w:rsid w:val="001D5F5F"/>
    <w:rsid w:val="001D6072"/>
    <w:rsid w:val="001D64DB"/>
    <w:rsid w:val="001D6528"/>
    <w:rsid w:val="001D65C4"/>
    <w:rsid w:val="001D6F26"/>
    <w:rsid w:val="001D70C9"/>
    <w:rsid w:val="001D7442"/>
    <w:rsid w:val="001D75B7"/>
    <w:rsid w:val="001D771E"/>
    <w:rsid w:val="001D788B"/>
    <w:rsid w:val="001D7932"/>
    <w:rsid w:val="001D7F2A"/>
    <w:rsid w:val="001E00C0"/>
    <w:rsid w:val="001E06DB"/>
    <w:rsid w:val="001E10F2"/>
    <w:rsid w:val="001E1238"/>
    <w:rsid w:val="001E1425"/>
    <w:rsid w:val="001E15CC"/>
    <w:rsid w:val="001E165B"/>
    <w:rsid w:val="001E18D7"/>
    <w:rsid w:val="001E1994"/>
    <w:rsid w:val="001E1E6E"/>
    <w:rsid w:val="001E1F87"/>
    <w:rsid w:val="001E203B"/>
    <w:rsid w:val="001E24A0"/>
    <w:rsid w:val="001E24F8"/>
    <w:rsid w:val="001E2D28"/>
    <w:rsid w:val="001E2F2C"/>
    <w:rsid w:val="001E36FF"/>
    <w:rsid w:val="001E3957"/>
    <w:rsid w:val="001E3BF9"/>
    <w:rsid w:val="001E3C04"/>
    <w:rsid w:val="001E4143"/>
    <w:rsid w:val="001E48E8"/>
    <w:rsid w:val="001E4D57"/>
    <w:rsid w:val="001E4EEA"/>
    <w:rsid w:val="001E5729"/>
    <w:rsid w:val="001E5BAF"/>
    <w:rsid w:val="001E5ED1"/>
    <w:rsid w:val="001E635D"/>
    <w:rsid w:val="001E6598"/>
    <w:rsid w:val="001E673D"/>
    <w:rsid w:val="001E6B43"/>
    <w:rsid w:val="001E6EE7"/>
    <w:rsid w:val="001E6F76"/>
    <w:rsid w:val="001E742E"/>
    <w:rsid w:val="001E745E"/>
    <w:rsid w:val="001F0A26"/>
    <w:rsid w:val="001F1384"/>
    <w:rsid w:val="001F13C8"/>
    <w:rsid w:val="001F16A7"/>
    <w:rsid w:val="001F1870"/>
    <w:rsid w:val="001F19BC"/>
    <w:rsid w:val="001F1E54"/>
    <w:rsid w:val="001F1E8C"/>
    <w:rsid w:val="001F22DA"/>
    <w:rsid w:val="001F2548"/>
    <w:rsid w:val="001F26EE"/>
    <w:rsid w:val="001F2947"/>
    <w:rsid w:val="001F2E11"/>
    <w:rsid w:val="001F3040"/>
    <w:rsid w:val="001F3702"/>
    <w:rsid w:val="001F3754"/>
    <w:rsid w:val="001F3A28"/>
    <w:rsid w:val="001F3DE8"/>
    <w:rsid w:val="001F3F8A"/>
    <w:rsid w:val="001F44B7"/>
    <w:rsid w:val="001F4703"/>
    <w:rsid w:val="001F4895"/>
    <w:rsid w:val="001F4AA1"/>
    <w:rsid w:val="001F4BCD"/>
    <w:rsid w:val="001F4C17"/>
    <w:rsid w:val="001F4D3A"/>
    <w:rsid w:val="001F5375"/>
    <w:rsid w:val="001F559F"/>
    <w:rsid w:val="001F6B89"/>
    <w:rsid w:val="001F6D2C"/>
    <w:rsid w:val="001F6F7A"/>
    <w:rsid w:val="001F7F32"/>
    <w:rsid w:val="0020001B"/>
    <w:rsid w:val="00200053"/>
    <w:rsid w:val="002003DA"/>
    <w:rsid w:val="0020093F"/>
    <w:rsid w:val="002009E2"/>
    <w:rsid w:val="00201028"/>
    <w:rsid w:val="002011DA"/>
    <w:rsid w:val="00201496"/>
    <w:rsid w:val="002017DD"/>
    <w:rsid w:val="00201994"/>
    <w:rsid w:val="00201CCD"/>
    <w:rsid w:val="00201F1C"/>
    <w:rsid w:val="0020205A"/>
    <w:rsid w:val="0020222E"/>
    <w:rsid w:val="00202397"/>
    <w:rsid w:val="00202570"/>
    <w:rsid w:val="002029E6"/>
    <w:rsid w:val="00202BC8"/>
    <w:rsid w:val="00202C04"/>
    <w:rsid w:val="00202ED4"/>
    <w:rsid w:val="00203656"/>
    <w:rsid w:val="00203D4E"/>
    <w:rsid w:val="002044FF"/>
    <w:rsid w:val="00204519"/>
    <w:rsid w:val="00204C1C"/>
    <w:rsid w:val="00204E04"/>
    <w:rsid w:val="00204E5B"/>
    <w:rsid w:val="00205189"/>
    <w:rsid w:val="00205261"/>
    <w:rsid w:val="002052D9"/>
    <w:rsid w:val="002055BE"/>
    <w:rsid w:val="002055D6"/>
    <w:rsid w:val="00205849"/>
    <w:rsid w:val="00205D6A"/>
    <w:rsid w:val="00205EA3"/>
    <w:rsid w:val="00205F33"/>
    <w:rsid w:val="00206106"/>
    <w:rsid w:val="0020635D"/>
    <w:rsid w:val="00206424"/>
    <w:rsid w:val="00206B1C"/>
    <w:rsid w:val="00206EEF"/>
    <w:rsid w:val="00207152"/>
    <w:rsid w:val="0020727D"/>
    <w:rsid w:val="002073A5"/>
    <w:rsid w:val="0020740F"/>
    <w:rsid w:val="002078CB"/>
    <w:rsid w:val="0020793A"/>
    <w:rsid w:val="00207F59"/>
    <w:rsid w:val="0021006D"/>
    <w:rsid w:val="00210080"/>
    <w:rsid w:val="00210216"/>
    <w:rsid w:val="00210384"/>
    <w:rsid w:val="002104DE"/>
    <w:rsid w:val="0021050D"/>
    <w:rsid w:val="00210594"/>
    <w:rsid w:val="00210621"/>
    <w:rsid w:val="0021096B"/>
    <w:rsid w:val="002111F7"/>
    <w:rsid w:val="00211291"/>
    <w:rsid w:val="0021146D"/>
    <w:rsid w:val="002114AD"/>
    <w:rsid w:val="00211546"/>
    <w:rsid w:val="00211641"/>
    <w:rsid w:val="002116E9"/>
    <w:rsid w:val="00211C1A"/>
    <w:rsid w:val="00211F3B"/>
    <w:rsid w:val="00211F64"/>
    <w:rsid w:val="002122A4"/>
    <w:rsid w:val="0021263B"/>
    <w:rsid w:val="002129BB"/>
    <w:rsid w:val="00212AC8"/>
    <w:rsid w:val="00212E1E"/>
    <w:rsid w:val="002136EC"/>
    <w:rsid w:val="00213790"/>
    <w:rsid w:val="00213D3C"/>
    <w:rsid w:val="00213E66"/>
    <w:rsid w:val="002142CC"/>
    <w:rsid w:val="002143D5"/>
    <w:rsid w:val="00214659"/>
    <w:rsid w:val="00214948"/>
    <w:rsid w:val="00214A0E"/>
    <w:rsid w:val="00215002"/>
    <w:rsid w:val="0021504A"/>
    <w:rsid w:val="002156C7"/>
    <w:rsid w:val="002159F1"/>
    <w:rsid w:val="00215C8A"/>
    <w:rsid w:val="002160CB"/>
    <w:rsid w:val="00216590"/>
    <w:rsid w:val="00216653"/>
    <w:rsid w:val="002168F1"/>
    <w:rsid w:val="00216923"/>
    <w:rsid w:val="00216957"/>
    <w:rsid w:val="00216BA6"/>
    <w:rsid w:val="00216C11"/>
    <w:rsid w:val="0021746C"/>
    <w:rsid w:val="002177F2"/>
    <w:rsid w:val="00217ADB"/>
    <w:rsid w:val="00217F0F"/>
    <w:rsid w:val="00220472"/>
    <w:rsid w:val="00220AF1"/>
    <w:rsid w:val="00220C31"/>
    <w:rsid w:val="00221BF0"/>
    <w:rsid w:val="00221E32"/>
    <w:rsid w:val="00221E7D"/>
    <w:rsid w:val="00222042"/>
    <w:rsid w:val="0022222C"/>
    <w:rsid w:val="002227E0"/>
    <w:rsid w:val="002228AD"/>
    <w:rsid w:val="002228F6"/>
    <w:rsid w:val="00222BCE"/>
    <w:rsid w:val="00222E97"/>
    <w:rsid w:val="002235AA"/>
    <w:rsid w:val="00223870"/>
    <w:rsid w:val="00223BA1"/>
    <w:rsid w:val="00223CEF"/>
    <w:rsid w:val="00223E3C"/>
    <w:rsid w:val="00223F19"/>
    <w:rsid w:val="00224130"/>
    <w:rsid w:val="00224E4C"/>
    <w:rsid w:val="00225205"/>
    <w:rsid w:val="00225222"/>
    <w:rsid w:val="00225252"/>
    <w:rsid w:val="00225690"/>
    <w:rsid w:val="002258D1"/>
    <w:rsid w:val="00225D98"/>
    <w:rsid w:val="00225DDB"/>
    <w:rsid w:val="00226406"/>
    <w:rsid w:val="002266D3"/>
    <w:rsid w:val="002268ED"/>
    <w:rsid w:val="00226C71"/>
    <w:rsid w:val="00226C8B"/>
    <w:rsid w:val="00226FF1"/>
    <w:rsid w:val="00227233"/>
    <w:rsid w:val="00227A07"/>
    <w:rsid w:val="00227BB9"/>
    <w:rsid w:val="00227C0D"/>
    <w:rsid w:val="0023079E"/>
    <w:rsid w:val="00230955"/>
    <w:rsid w:val="00230DDB"/>
    <w:rsid w:val="002310DF"/>
    <w:rsid w:val="0023132A"/>
    <w:rsid w:val="002313B5"/>
    <w:rsid w:val="002316B9"/>
    <w:rsid w:val="00231C70"/>
    <w:rsid w:val="00231C73"/>
    <w:rsid w:val="002323CC"/>
    <w:rsid w:val="002328CE"/>
    <w:rsid w:val="00232A54"/>
    <w:rsid w:val="00232B12"/>
    <w:rsid w:val="00232D78"/>
    <w:rsid w:val="002331CC"/>
    <w:rsid w:val="0023340C"/>
    <w:rsid w:val="00233B8D"/>
    <w:rsid w:val="0023434A"/>
    <w:rsid w:val="0023434E"/>
    <w:rsid w:val="002343A1"/>
    <w:rsid w:val="00234561"/>
    <w:rsid w:val="00234B24"/>
    <w:rsid w:val="0023537C"/>
    <w:rsid w:val="00235510"/>
    <w:rsid w:val="00235551"/>
    <w:rsid w:val="002359C2"/>
    <w:rsid w:val="00235AB4"/>
    <w:rsid w:val="00235AE3"/>
    <w:rsid w:val="00236127"/>
    <w:rsid w:val="00236175"/>
    <w:rsid w:val="002362E1"/>
    <w:rsid w:val="0023671C"/>
    <w:rsid w:val="002367EF"/>
    <w:rsid w:val="00236BA8"/>
    <w:rsid w:val="002372B9"/>
    <w:rsid w:val="002372C8"/>
    <w:rsid w:val="002376BA"/>
    <w:rsid w:val="002377F6"/>
    <w:rsid w:val="00237B9A"/>
    <w:rsid w:val="00237C63"/>
    <w:rsid w:val="00237F06"/>
    <w:rsid w:val="00237FC1"/>
    <w:rsid w:val="002400CD"/>
    <w:rsid w:val="0024036F"/>
    <w:rsid w:val="002404A7"/>
    <w:rsid w:val="0024089F"/>
    <w:rsid w:val="0024146B"/>
    <w:rsid w:val="00241971"/>
    <w:rsid w:val="0024209A"/>
    <w:rsid w:val="0024226E"/>
    <w:rsid w:val="002426E3"/>
    <w:rsid w:val="00242BE0"/>
    <w:rsid w:val="00242DD0"/>
    <w:rsid w:val="00242E64"/>
    <w:rsid w:val="00243439"/>
    <w:rsid w:val="002436F9"/>
    <w:rsid w:val="00243740"/>
    <w:rsid w:val="00243895"/>
    <w:rsid w:val="00243AE0"/>
    <w:rsid w:val="00243C83"/>
    <w:rsid w:val="00243D81"/>
    <w:rsid w:val="00244215"/>
    <w:rsid w:val="00244415"/>
    <w:rsid w:val="00244AB6"/>
    <w:rsid w:val="00244BB1"/>
    <w:rsid w:val="00244EE1"/>
    <w:rsid w:val="00244F22"/>
    <w:rsid w:val="0024537E"/>
    <w:rsid w:val="002454AE"/>
    <w:rsid w:val="0024551E"/>
    <w:rsid w:val="00245591"/>
    <w:rsid w:val="002455BA"/>
    <w:rsid w:val="0024576E"/>
    <w:rsid w:val="00245EF1"/>
    <w:rsid w:val="0024612B"/>
    <w:rsid w:val="002462FA"/>
    <w:rsid w:val="002469BE"/>
    <w:rsid w:val="00246BBF"/>
    <w:rsid w:val="002472FA"/>
    <w:rsid w:val="00247380"/>
    <w:rsid w:val="00247579"/>
    <w:rsid w:val="002475BE"/>
    <w:rsid w:val="002476B8"/>
    <w:rsid w:val="00247C0F"/>
    <w:rsid w:val="0025003A"/>
    <w:rsid w:val="002504B6"/>
    <w:rsid w:val="00250596"/>
    <w:rsid w:val="00250660"/>
    <w:rsid w:val="0025084C"/>
    <w:rsid w:val="00250AEA"/>
    <w:rsid w:val="00251110"/>
    <w:rsid w:val="002515E3"/>
    <w:rsid w:val="00251B2C"/>
    <w:rsid w:val="00251C4C"/>
    <w:rsid w:val="0025256B"/>
    <w:rsid w:val="00252732"/>
    <w:rsid w:val="00252B7E"/>
    <w:rsid w:val="00252D8D"/>
    <w:rsid w:val="0025324D"/>
    <w:rsid w:val="00253A76"/>
    <w:rsid w:val="002541C0"/>
    <w:rsid w:val="0025438F"/>
    <w:rsid w:val="002543D1"/>
    <w:rsid w:val="00254876"/>
    <w:rsid w:val="00254D37"/>
    <w:rsid w:val="00254D54"/>
    <w:rsid w:val="00254E23"/>
    <w:rsid w:val="0025514F"/>
    <w:rsid w:val="002558C4"/>
    <w:rsid w:val="00255D27"/>
    <w:rsid w:val="00256D51"/>
    <w:rsid w:val="0025730E"/>
    <w:rsid w:val="0025732A"/>
    <w:rsid w:val="00257425"/>
    <w:rsid w:val="0025765B"/>
    <w:rsid w:val="00257BC4"/>
    <w:rsid w:val="00257C5F"/>
    <w:rsid w:val="00257D2E"/>
    <w:rsid w:val="00257FCC"/>
    <w:rsid w:val="00260B4D"/>
    <w:rsid w:val="00260E55"/>
    <w:rsid w:val="002615ED"/>
    <w:rsid w:val="002619D9"/>
    <w:rsid w:val="00261BBF"/>
    <w:rsid w:val="00261BD8"/>
    <w:rsid w:val="00261EE5"/>
    <w:rsid w:val="00261F68"/>
    <w:rsid w:val="002620A0"/>
    <w:rsid w:val="002622DE"/>
    <w:rsid w:val="002624DD"/>
    <w:rsid w:val="0026306F"/>
    <w:rsid w:val="0026324C"/>
    <w:rsid w:val="002633CD"/>
    <w:rsid w:val="00263451"/>
    <w:rsid w:val="002637A9"/>
    <w:rsid w:val="00263F33"/>
    <w:rsid w:val="0026421F"/>
    <w:rsid w:val="0026435F"/>
    <w:rsid w:val="00264409"/>
    <w:rsid w:val="0026443D"/>
    <w:rsid w:val="00264510"/>
    <w:rsid w:val="002646BA"/>
    <w:rsid w:val="002648AD"/>
    <w:rsid w:val="0026526F"/>
    <w:rsid w:val="0026553F"/>
    <w:rsid w:val="0026623B"/>
    <w:rsid w:val="002662B9"/>
    <w:rsid w:val="002664C1"/>
    <w:rsid w:val="00266601"/>
    <w:rsid w:val="002666C4"/>
    <w:rsid w:val="00266D08"/>
    <w:rsid w:val="00266EC4"/>
    <w:rsid w:val="0026722D"/>
    <w:rsid w:val="002673FA"/>
    <w:rsid w:val="0026757F"/>
    <w:rsid w:val="0026764A"/>
    <w:rsid w:val="002677FA"/>
    <w:rsid w:val="00267B57"/>
    <w:rsid w:val="00267D27"/>
    <w:rsid w:val="0027064B"/>
    <w:rsid w:val="002706FF"/>
    <w:rsid w:val="00270856"/>
    <w:rsid w:val="00270C27"/>
    <w:rsid w:val="00270DB6"/>
    <w:rsid w:val="002710DE"/>
    <w:rsid w:val="00271967"/>
    <w:rsid w:val="00271F25"/>
    <w:rsid w:val="00272011"/>
    <w:rsid w:val="00272184"/>
    <w:rsid w:val="00272380"/>
    <w:rsid w:val="00272488"/>
    <w:rsid w:val="00272574"/>
    <w:rsid w:val="002726DB"/>
    <w:rsid w:val="00272752"/>
    <w:rsid w:val="002727A5"/>
    <w:rsid w:val="00272A30"/>
    <w:rsid w:val="00272D2D"/>
    <w:rsid w:val="002732B3"/>
    <w:rsid w:val="0027368D"/>
    <w:rsid w:val="00273D01"/>
    <w:rsid w:val="00273D1A"/>
    <w:rsid w:val="002740E6"/>
    <w:rsid w:val="00274214"/>
    <w:rsid w:val="002743BC"/>
    <w:rsid w:val="002743ED"/>
    <w:rsid w:val="00274BBA"/>
    <w:rsid w:val="00274EA6"/>
    <w:rsid w:val="0027515F"/>
    <w:rsid w:val="002754C7"/>
    <w:rsid w:val="002759AE"/>
    <w:rsid w:val="00276007"/>
    <w:rsid w:val="0027693D"/>
    <w:rsid w:val="00276A17"/>
    <w:rsid w:val="0027783F"/>
    <w:rsid w:val="0027785D"/>
    <w:rsid w:val="00277B23"/>
    <w:rsid w:val="00277E6E"/>
    <w:rsid w:val="00277EAE"/>
    <w:rsid w:val="0028034E"/>
    <w:rsid w:val="002804F9"/>
    <w:rsid w:val="00280673"/>
    <w:rsid w:val="002812D8"/>
    <w:rsid w:val="00281852"/>
    <w:rsid w:val="0028284D"/>
    <w:rsid w:val="00282A94"/>
    <w:rsid w:val="00282CE4"/>
    <w:rsid w:val="00282DBE"/>
    <w:rsid w:val="00283616"/>
    <w:rsid w:val="00283785"/>
    <w:rsid w:val="0028484F"/>
    <w:rsid w:val="00284A29"/>
    <w:rsid w:val="00284A83"/>
    <w:rsid w:val="00284C8B"/>
    <w:rsid w:val="00285207"/>
    <w:rsid w:val="00285FCF"/>
    <w:rsid w:val="00286207"/>
    <w:rsid w:val="00286210"/>
    <w:rsid w:val="00286619"/>
    <w:rsid w:val="0028682F"/>
    <w:rsid w:val="002868E2"/>
    <w:rsid w:val="00286C55"/>
    <w:rsid w:val="00287031"/>
    <w:rsid w:val="002874D3"/>
    <w:rsid w:val="0028774A"/>
    <w:rsid w:val="00287849"/>
    <w:rsid w:val="00287A0D"/>
    <w:rsid w:val="00287D78"/>
    <w:rsid w:val="00290116"/>
    <w:rsid w:val="00290277"/>
    <w:rsid w:val="002903F2"/>
    <w:rsid w:val="00290530"/>
    <w:rsid w:val="0029077F"/>
    <w:rsid w:val="002913C9"/>
    <w:rsid w:val="00291559"/>
    <w:rsid w:val="00291872"/>
    <w:rsid w:val="00291B53"/>
    <w:rsid w:val="00291DB4"/>
    <w:rsid w:val="002920B7"/>
    <w:rsid w:val="002922C0"/>
    <w:rsid w:val="002924EA"/>
    <w:rsid w:val="00292C83"/>
    <w:rsid w:val="00292E2A"/>
    <w:rsid w:val="00292E46"/>
    <w:rsid w:val="002932DB"/>
    <w:rsid w:val="00293660"/>
    <w:rsid w:val="002937C6"/>
    <w:rsid w:val="00293999"/>
    <w:rsid w:val="00293D6A"/>
    <w:rsid w:val="00293E04"/>
    <w:rsid w:val="002941B7"/>
    <w:rsid w:val="0029434B"/>
    <w:rsid w:val="00294616"/>
    <w:rsid w:val="00294AAD"/>
    <w:rsid w:val="00294AF1"/>
    <w:rsid w:val="00294E52"/>
    <w:rsid w:val="0029532A"/>
    <w:rsid w:val="0029535B"/>
    <w:rsid w:val="0029545F"/>
    <w:rsid w:val="00295A04"/>
    <w:rsid w:val="00295C7D"/>
    <w:rsid w:val="00295F10"/>
    <w:rsid w:val="002960D0"/>
    <w:rsid w:val="002960DB"/>
    <w:rsid w:val="00296E68"/>
    <w:rsid w:val="0029777E"/>
    <w:rsid w:val="00297DF1"/>
    <w:rsid w:val="002A0482"/>
    <w:rsid w:val="002A097D"/>
    <w:rsid w:val="002A0BE2"/>
    <w:rsid w:val="002A12A5"/>
    <w:rsid w:val="002A1CBD"/>
    <w:rsid w:val="002A20ED"/>
    <w:rsid w:val="002A24C7"/>
    <w:rsid w:val="002A266F"/>
    <w:rsid w:val="002A27E5"/>
    <w:rsid w:val="002A2A55"/>
    <w:rsid w:val="002A39C6"/>
    <w:rsid w:val="002A39EA"/>
    <w:rsid w:val="002A3AFC"/>
    <w:rsid w:val="002A3CBF"/>
    <w:rsid w:val="002A3EEB"/>
    <w:rsid w:val="002A3F63"/>
    <w:rsid w:val="002A4012"/>
    <w:rsid w:val="002A41DF"/>
    <w:rsid w:val="002A4448"/>
    <w:rsid w:val="002A44B3"/>
    <w:rsid w:val="002A4689"/>
    <w:rsid w:val="002A475B"/>
    <w:rsid w:val="002A493C"/>
    <w:rsid w:val="002A4C79"/>
    <w:rsid w:val="002A4DA0"/>
    <w:rsid w:val="002A4E8F"/>
    <w:rsid w:val="002A5579"/>
    <w:rsid w:val="002A5875"/>
    <w:rsid w:val="002A5B4C"/>
    <w:rsid w:val="002A6309"/>
    <w:rsid w:val="002A661A"/>
    <w:rsid w:val="002A6C6F"/>
    <w:rsid w:val="002A7324"/>
    <w:rsid w:val="002A74B3"/>
    <w:rsid w:val="002A7704"/>
    <w:rsid w:val="002A786A"/>
    <w:rsid w:val="002A7AC1"/>
    <w:rsid w:val="002A7C7A"/>
    <w:rsid w:val="002A7DEA"/>
    <w:rsid w:val="002A7E20"/>
    <w:rsid w:val="002B0438"/>
    <w:rsid w:val="002B0597"/>
    <w:rsid w:val="002B09B3"/>
    <w:rsid w:val="002B0B3F"/>
    <w:rsid w:val="002B1072"/>
    <w:rsid w:val="002B140D"/>
    <w:rsid w:val="002B14AF"/>
    <w:rsid w:val="002B19D6"/>
    <w:rsid w:val="002B1BAF"/>
    <w:rsid w:val="002B1DA5"/>
    <w:rsid w:val="002B25BF"/>
    <w:rsid w:val="002B2D79"/>
    <w:rsid w:val="002B2EB5"/>
    <w:rsid w:val="002B39A4"/>
    <w:rsid w:val="002B3D0B"/>
    <w:rsid w:val="002B3EF5"/>
    <w:rsid w:val="002B417C"/>
    <w:rsid w:val="002B47CB"/>
    <w:rsid w:val="002B4881"/>
    <w:rsid w:val="002B4DA3"/>
    <w:rsid w:val="002B4E10"/>
    <w:rsid w:val="002B4E20"/>
    <w:rsid w:val="002B4F6C"/>
    <w:rsid w:val="002B50FF"/>
    <w:rsid w:val="002B5118"/>
    <w:rsid w:val="002B5AB3"/>
    <w:rsid w:val="002B5AF5"/>
    <w:rsid w:val="002B5BD4"/>
    <w:rsid w:val="002B5DB6"/>
    <w:rsid w:val="002B668E"/>
    <w:rsid w:val="002B66F2"/>
    <w:rsid w:val="002B692E"/>
    <w:rsid w:val="002B6B36"/>
    <w:rsid w:val="002B7218"/>
    <w:rsid w:val="002B77D3"/>
    <w:rsid w:val="002B7CB8"/>
    <w:rsid w:val="002B7F02"/>
    <w:rsid w:val="002C0096"/>
    <w:rsid w:val="002C07E9"/>
    <w:rsid w:val="002C084C"/>
    <w:rsid w:val="002C0E90"/>
    <w:rsid w:val="002C0F33"/>
    <w:rsid w:val="002C10A6"/>
    <w:rsid w:val="002C129F"/>
    <w:rsid w:val="002C12DE"/>
    <w:rsid w:val="002C1656"/>
    <w:rsid w:val="002C16CF"/>
    <w:rsid w:val="002C18E7"/>
    <w:rsid w:val="002C1D9A"/>
    <w:rsid w:val="002C204B"/>
    <w:rsid w:val="002C2C94"/>
    <w:rsid w:val="002C313D"/>
    <w:rsid w:val="002C3761"/>
    <w:rsid w:val="002C39AA"/>
    <w:rsid w:val="002C422C"/>
    <w:rsid w:val="002C4279"/>
    <w:rsid w:val="002C47FB"/>
    <w:rsid w:val="002C4918"/>
    <w:rsid w:val="002C4B78"/>
    <w:rsid w:val="002C4F76"/>
    <w:rsid w:val="002C4FDD"/>
    <w:rsid w:val="002C4FEF"/>
    <w:rsid w:val="002C5104"/>
    <w:rsid w:val="002C5A77"/>
    <w:rsid w:val="002C5BAB"/>
    <w:rsid w:val="002C6088"/>
    <w:rsid w:val="002C616D"/>
    <w:rsid w:val="002C64D1"/>
    <w:rsid w:val="002C6F54"/>
    <w:rsid w:val="002C70FF"/>
    <w:rsid w:val="002C7B01"/>
    <w:rsid w:val="002C7C7C"/>
    <w:rsid w:val="002D01F3"/>
    <w:rsid w:val="002D033F"/>
    <w:rsid w:val="002D039B"/>
    <w:rsid w:val="002D0AF4"/>
    <w:rsid w:val="002D0CDF"/>
    <w:rsid w:val="002D0F99"/>
    <w:rsid w:val="002D13DE"/>
    <w:rsid w:val="002D14ED"/>
    <w:rsid w:val="002D15DD"/>
    <w:rsid w:val="002D18DA"/>
    <w:rsid w:val="002D19BA"/>
    <w:rsid w:val="002D1BA9"/>
    <w:rsid w:val="002D220F"/>
    <w:rsid w:val="002D2440"/>
    <w:rsid w:val="002D2EBB"/>
    <w:rsid w:val="002D33B6"/>
    <w:rsid w:val="002D3411"/>
    <w:rsid w:val="002D34ED"/>
    <w:rsid w:val="002D3626"/>
    <w:rsid w:val="002D3717"/>
    <w:rsid w:val="002D38AC"/>
    <w:rsid w:val="002D4086"/>
    <w:rsid w:val="002D437E"/>
    <w:rsid w:val="002D46A9"/>
    <w:rsid w:val="002D485D"/>
    <w:rsid w:val="002D568D"/>
    <w:rsid w:val="002D576E"/>
    <w:rsid w:val="002D57B2"/>
    <w:rsid w:val="002D5FB2"/>
    <w:rsid w:val="002D60EF"/>
    <w:rsid w:val="002D6567"/>
    <w:rsid w:val="002D6812"/>
    <w:rsid w:val="002D6EC8"/>
    <w:rsid w:val="002D7215"/>
    <w:rsid w:val="002D7296"/>
    <w:rsid w:val="002D7659"/>
    <w:rsid w:val="002E028D"/>
    <w:rsid w:val="002E040B"/>
    <w:rsid w:val="002E05B8"/>
    <w:rsid w:val="002E0A38"/>
    <w:rsid w:val="002E0BDE"/>
    <w:rsid w:val="002E0E49"/>
    <w:rsid w:val="002E0E68"/>
    <w:rsid w:val="002E1522"/>
    <w:rsid w:val="002E1575"/>
    <w:rsid w:val="002E17C6"/>
    <w:rsid w:val="002E270B"/>
    <w:rsid w:val="002E2B8C"/>
    <w:rsid w:val="002E2CBE"/>
    <w:rsid w:val="002E2E04"/>
    <w:rsid w:val="002E2F71"/>
    <w:rsid w:val="002E308A"/>
    <w:rsid w:val="002E30DA"/>
    <w:rsid w:val="002E345F"/>
    <w:rsid w:val="002E349B"/>
    <w:rsid w:val="002E3ECE"/>
    <w:rsid w:val="002E400C"/>
    <w:rsid w:val="002E4336"/>
    <w:rsid w:val="002E44AA"/>
    <w:rsid w:val="002E46D1"/>
    <w:rsid w:val="002E498F"/>
    <w:rsid w:val="002E4BF2"/>
    <w:rsid w:val="002E5BF4"/>
    <w:rsid w:val="002E5C43"/>
    <w:rsid w:val="002E5E11"/>
    <w:rsid w:val="002E6295"/>
    <w:rsid w:val="002E65BD"/>
    <w:rsid w:val="002E6B39"/>
    <w:rsid w:val="002E6D35"/>
    <w:rsid w:val="002E6F8A"/>
    <w:rsid w:val="002E746B"/>
    <w:rsid w:val="002E7862"/>
    <w:rsid w:val="002E7BAE"/>
    <w:rsid w:val="002E7D23"/>
    <w:rsid w:val="002E7FFD"/>
    <w:rsid w:val="002F04EF"/>
    <w:rsid w:val="002F0861"/>
    <w:rsid w:val="002F0C7D"/>
    <w:rsid w:val="002F0DF9"/>
    <w:rsid w:val="002F1043"/>
    <w:rsid w:val="002F12FA"/>
    <w:rsid w:val="002F14E2"/>
    <w:rsid w:val="002F1F78"/>
    <w:rsid w:val="002F2060"/>
    <w:rsid w:val="002F21F3"/>
    <w:rsid w:val="002F249C"/>
    <w:rsid w:val="002F2539"/>
    <w:rsid w:val="002F2941"/>
    <w:rsid w:val="002F2A85"/>
    <w:rsid w:val="002F2BAF"/>
    <w:rsid w:val="002F3207"/>
    <w:rsid w:val="002F32A9"/>
    <w:rsid w:val="002F3BC8"/>
    <w:rsid w:val="002F3D90"/>
    <w:rsid w:val="002F3EFA"/>
    <w:rsid w:val="002F3F69"/>
    <w:rsid w:val="002F40FC"/>
    <w:rsid w:val="002F450B"/>
    <w:rsid w:val="002F4623"/>
    <w:rsid w:val="002F485E"/>
    <w:rsid w:val="002F4A1C"/>
    <w:rsid w:val="002F4BC9"/>
    <w:rsid w:val="002F4CFE"/>
    <w:rsid w:val="002F5C7E"/>
    <w:rsid w:val="002F5E40"/>
    <w:rsid w:val="002F6347"/>
    <w:rsid w:val="002F6603"/>
    <w:rsid w:val="002F6EFD"/>
    <w:rsid w:val="002F7054"/>
    <w:rsid w:val="002F78BD"/>
    <w:rsid w:val="002F7F89"/>
    <w:rsid w:val="00300032"/>
    <w:rsid w:val="003000EB"/>
    <w:rsid w:val="00300379"/>
    <w:rsid w:val="0030074A"/>
    <w:rsid w:val="00300AEA"/>
    <w:rsid w:val="00300C53"/>
    <w:rsid w:val="00300C5E"/>
    <w:rsid w:val="00300FE0"/>
    <w:rsid w:val="0030112A"/>
    <w:rsid w:val="003019C7"/>
    <w:rsid w:val="003023BF"/>
    <w:rsid w:val="0030259B"/>
    <w:rsid w:val="003025C4"/>
    <w:rsid w:val="00302669"/>
    <w:rsid w:val="003027BE"/>
    <w:rsid w:val="0030294A"/>
    <w:rsid w:val="00302CCF"/>
    <w:rsid w:val="00302D29"/>
    <w:rsid w:val="00303012"/>
    <w:rsid w:val="003038A5"/>
    <w:rsid w:val="003039E3"/>
    <w:rsid w:val="00303E22"/>
    <w:rsid w:val="00303F8C"/>
    <w:rsid w:val="00303FC0"/>
    <w:rsid w:val="003043D5"/>
    <w:rsid w:val="0030469F"/>
    <w:rsid w:val="00304C26"/>
    <w:rsid w:val="0030513B"/>
    <w:rsid w:val="003051BF"/>
    <w:rsid w:val="003051C1"/>
    <w:rsid w:val="00305CC7"/>
    <w:rsid w:val="00305FBF"/>
    <w:rsid w:val="003061DF"/>
    <w:rsid w:val="0030620A"/>
    <w:rsid w:val="0030658A"/>
    <w:rsid w:val="00306D5F"/>
    <w:rsid w:val="00306FCC"/>
    <w:rsid w:val="003071DD"/>
    <w:rsid w:val="00307EF3"/>
    <w:rsid w:val="00307F49"/>
    <w:rsid w:val="00307FD1"/>
    <w:rsid w:val="0031024D"/>
    <w:rsid w:val="00310618"/>
    <w:rsid w:val="00310715"/>
    <w:rsid w:val="00310D71"/>
    <w:rsid w:val="00310E7C"/>
    <w:rsid w:val="00311798"/>
    <w:rsid w:val="00311911"/>
    <w:rsid w:val="003119CA"/>
    <w:rsid w:val="00311A81"/>
    <w:rsid w:val="00311B00"/>
    <w:rsid w:val="003124F8"/>
    <w:rsid w:val="00312568"/>
    <w:rsid w:val="00312641"/>
    <w:rsid w:val="0031272F"/>
    <w:rsid w:val="003129C8"/>
    <w:rsid w:val="00312CCB"/>
    <w:rsid w:val="003130B0"/>
    <w:rsid w:val="003132FE"/>
    <w:rsid w:val="003135C7"/>
    <w:rsid w:val="00313C54"/>
    <w:rsid w:val="00313F30"/>
    <w:rsid w:val="003141A4"/>
    <w:rsid w:val="003142AC"/>
    <w:rsid w:val="003144DD"/>
    <w:rsid w:val="003145DD"/>
    <w:rsid w:val="00314B67"/>
    <w:rsid w:val="00314E44"/>
    <w:rsid w:val="00314E68"/>
    <w:rsid w:val="003151A1"/>
    <w:rsid w:val="003157BC"/>
    <w:rsid w:val="003157EE"/>
    <w:rsid w:val="00315D2D"/>
    <w:rsid w:val="003163D6"/>
    <w:rsid w:val="0031642B"/>
    <w:rsid w:val="00316BF8"/>
    <w:rsid w:val="00316C64"/>
    <w:rsid w:val="00316DAF"/>
    <w:rsid w:val="0031759E"/>
    <w:rsid w:val="003175C1"/>
    <w:rsid w:val="00317648"/>
    <w:rsid w:val="00317BDF"/>
    <w:rsid w:val="00317E49"/>
    <w:rsid w:val="00317E90"/>
    <w:rsid w:val="00317ED8"/>
    <w:rsid w:val="0032004D"/>
    <w:rsid w:val="00320BBB"/>
    <w:rsid w:val="00320FB8"/>
    <w:rsid w:val="00321049"/>
    <w:rsid w:val="00321552"/>
    <w:rsid w:val="003218B2"/>
    <w:rsid w:val="00321C8D"/>
    <w:rsid w:val="00321F0C"/>
    <w:rsid w:val="00322194"/>
    <w:rsid w:val="0032227B"/>
    <w:rsid w:val="00322442"/>
    <w:rsid w:val="00322643"/>
    <w:rsid w:val="003226DF"/>
    <w:rsid w:val="003226E0"/>
    <w:rsid w:val="00322726"/>
    <w:rsid w:val="003229B9"/>
    <w:rsid w:val="00322CF9"/>
    <w:rsid w:val="00323289"/>
    <w:rsid w:val="003235FE"/>
    <w:rsid w:val="003236B0"/>
    <w:rsid w:val="0032390B"/>
    <w:rsid w:val="00323D53"/>
    <w:rsid w:val="00324A51"/>
    <w:rsid w:val="00324E4C"/>
    <w:rsid w:val="00324FDF"/>
    <w:rsid w:val="003254CE"/>
    <w:rsid w:val="00325508"/>
    <w:rsid w:val="00325931"/>
    <w:rsid w:val="00325B9D"/>
    <w:rsid w:val="00325C12"/>
    <w:rsid w:val="00326036"/>
    <w:rsid w:val="003262DF"/>
    <w:rsid w:val="0032635D"/>
    <w:rsid w:val="00326561"/>
    <w:rsid w:val="00326F1A"/>
    <w:rsid w:val="00330426"/>
    <w:rsid w:val="003308BB"/>
    <w:rsid w:val="003309D6"/>
    <w:rsid w:val="00330DF8"/>
    <w:rsid w:val="00331013"/>
    <w:rsid w:val="0033168B"/>
    <w:rsid w:val="003317DA"/>
    <w:rsid w:val="003318CA"/>
    <w:rsid w:val="00331D04"/>
    <w:rsid w:val="00331EDC"/>
    <w:rsid w:val="003322C9"/>
    <w:rsid w:val="0033243F"/>
    <w:rsid w:val="0033250B"/>
    <w:rsid w:val="00332A88"/>
    <w:rsid w:val="00332FF5"/>
    <w:rsid w:val="0033345B"/>
    <w:rsid w:val="00333686"/>
    <w:rsid w:val="00333DC3"/>
    <w:rsid w:val="00333E38"/>
    <w:rsid w:val="00333F90"/>
    <w:rsid w:val="003341CE"/>
    <w:rsid w:val="0033447F"/>
    <w:rsid w:val="00334DE3"/>
    <w:rsid w:val="00335044"/>
    <w:rsid w:val="003350B6"/>
    <w:rsid w:val="0033510D"/>
    <w:rsid w:val="003352B3"/>
    <w:rsid w:val="00335306"/>
    <w:rsid w:val="003355EE"/>
    <w:rsid w:val="003356A6"/>
    <w:rsid w:val="00335744"/>
    <w:rsid w:val="0033599F"/>
    <w:rsid w:val="003359EC"/>
    <w:rsid w:val="00335AFB"/>
    <w:rsid w:val="00336446"/>
    <w:rsid w:val="003365A3"/>
    <w:rsid w:val="00336AB4"/>
    <w:rsid w:val="00336C53"/>
    <w:rsid w:val="003370C3"/>
    <w:rsid w:val="003370C4"/>
    <w:rsid w:val="003377B8"/>
    <w:rsid w:val="003379C2"/>
    <w:rsid w:val="00337BC7"/>
    <w:rsid w:val="00337E0D"/>
    <w:rsid w:val="00337E6C"/>
    <w:rsid w:val="00337FF2"/>
    <w:rsid w:val="003400BA"/>
    <w:rsid w:val="003405FE"/>
    <w:rsid w:val="00340FDB"/>
    <w:rsid w:val="003410B0"/>
    <w:rsid w:val="00341130"/>
    <w:rsid w:val="00341553"/>
    <w:rsid w:val="003418B3"/>
    <w:rsid w:val="00341AA6"/>
    <w:rsid w:val="00341ACA"/>
    <w:rsid w:val="00341B8F"/>
    <w:rsid w:val="0034220D"/>
    <w:rsid w:val="00342287"/>
    <w:rsid w:val="003423A3"/>
    <w:rsid w:val="00342604"/>
    <w:rsid w:val="00342CA9"/>
    <w:rsid w:val="00342D5D"/>
    <w:rsid w:val="00343B13"/>
    <w:rsid w:val="00343FBD"/>
    <w:rsid w:val="00344583"/>
    <w:rsid w:val="0034477A"/>
    <w:rsid w:val="00344811"/>
    <w:rsid w:val="00344FEF"/>
    <w:rsid w:val="0034594E"/>
    <w:rsid w:val="00345950"/>
    <w:rsid w:val="00345C51"/>
    <w:rsid w:val="00345D4C"/>
    <w:rsid w:val="00345F4B"/>
    <w:rsid w:val="0034626A"/>
    <w:rsid w:val="00346329"/>
    <w:rsid w:val="0034652D"/>
    <w:rsid w:val="00346867"/>
    <w:rsid w:val="003469DD"/>
    <w:rsid w:val="0034709C"/>
    <w:rsid w:val="0034713D"/>
    <w:rsid w:val="003471BF"/>
    <w:rsid w:val="003473E0"/>
    <w:rsid w:val="00347494"/>
    <w:rsid w:val="00347687"/>
    <w:rsid w:val="00347A87"/>
    <w:rsid w:val="00347B15"/>
    <w:rsid w:val="00347EF3"/>
    <w:rsid w:val="00347F80"/>
    <w:rsid w:val="00350408"/>
    <w:rsid w:val="00350674"/>
    <w:rsid w:val="0035097E"/>
    <w:rsid w:val="00350C3E"/>
    <w:rsid w:val="003513E2"/>
    <w:rsid w:val="0035143D"/>
    <w:rsid w:val="0035172E"/>
    <w:rsid w:val="0035176A"/>
    <w:rsid w:val="003517EC"/>
    <w:rsid w:val="0035197D"/>
    <w:rsid w:val="003520CB"/>
    <w:rsid w:val="003520D4"/>
    <w:rsid w:val="00352432"/>
    <w:rsid w:val="003526FB"/>
    <w:rsid w:val="00352888"/>
    <w:rsid w:val="0035290A"/>
    <w:rsid w:val="00352A5B"/>
    <w:rsid w:val="00352F5C"/>
    <w:rsid w:val="00352F6B"/>
    <w:rsid w:val="003535EF"/>
    <w:rsid w:val="00353858"/>
    <w:rsid w:val="00353A6D"/>
    <w:rsid w:val="00353E33"/>
    <w:rsid w:val="00353E90"/>
    <w:rsid w:val="00353EFE"/>
    <w:rsid w:val="00353F6C"/>
    <w:rsid w:val="00353FBA"/>
    <w:rsid w:val="00354387"/>
    <w:rsid w:val="00354411"/>
    <w:rsid w:val="003546D7"/>
    <w:rsid w:val="003546EA"/>
    <w:rsid w:val="003549B7"/>
    <w:rsid w:val="003552C4"/>
    <w:rsid w:val="0035556E"/>
    <w:rsid w:val="0035615D"/>
    <w:rsid w:val="003561B6"/>
    <w:rsid w:val="00356235"/>
    <w:rsid w:val="0035632C"/>
    <w:rsid w:val="0035636A"/>
    <w:rsid w:val="003565E5"/>
    <w:rsid w:val="003567C4"/>
    <w:rsid w:val="00356927"/>
    <w:rsid w:val="00356E23"/>
    <w:rsid w:val="00356EC7"/>
    <w:rsid w:val="003575DD"/>
    <w:rsid w:val="00357733"/>
    <w:rsid w:val="00357A88"/>
    <w:rsid w:val="00357B6E"/>
    <w:rsid w:val="00357F5E"/>
    <w:rsid w:val="00360C49"/>
    <w:rsid w:val="003611CF"/>
    <w:rsid w:val="00361266"/>
    <w:rsid w:val="0036138D"/>
    <w:rsid w:val="003615B1"/>
    <w:rsid w:val="003615CF"/>
    <w:rsid w:val="00361662"/>
    <w:rsid w:val="00361696"/>
    <w:rsid w:val="003618C2"/>
    <w:rsid w:val="003618FA"/>
    <w:rsid w:val="0036242C"/>
    <w:rsid w:val="0036251F"/>
    <w:rsid w:val="00362918"/>
    <w:rsid w:val="00362939"/>
    <w:rsid w:val="003629F3"/>
    <w:rsid w:val="00362AD8"/>
    <w:rsid w:val="00362AE9"/>
    <w:rsid w:val="00362CDC"/>
    <w:rsid w:val="00362F57"/>
    <w:rsid w:val="00362F93"/>
    <w:rsid w:val="003636A4"/>
    <w:rsid w:val="00364327"/>
    <w:rsid w:val="00364510"/>
    <w:rsid w:val="00364681"/>
    <w:rsid w:val="0036486E"/>
    <w:rsid w:val="003653D1"/>
    <w:rsid w:val="0036541F"/>
    <w:rsid w:val="003654BE"/>
    <w:rsid w:val="00365D36"/>
    <w:rsid w:val="00365F8F"/>
    <w:rsid w:val="0036615D"/>
    <w:rsid w:val="00366593"/>
    <w:rsid w:val="00366739"/>
    <w:rsid w:val="003667D9"/>
    <w:rsid w:val="00366C70"/>
    <w:rsid w:val="00366D27"/>
    <w:rsid w:val="00366D41"/>
    <w:rsid w:val="00366E8B"/>
    <w:rsid w:val="00366EEC"/>
    <w:rsid w:val="003674D5"/>
    <w:rsid w:val="00367739"/>
    <w:rsid w:val="003677BA"/>
    <w:rsid w:val="00367A5A"/>
    <w:rsid w:val="00367B58"/>
    <w:rsid w:val="00367B63"/>
    <w:rsid w:val="003701D5"/>
    <w:rsid w:val="00370200"/>
    <w:rsid w:val="003702A1"/>
    <w:rsid w:val="003703C9"/>
    <w:rsid w:val="00370646"/>
    <w:rsid w:val="0037066C"/>
    <w:rsid w:val="00370ECE"/>
    <w:rsid w:val="00371352"/>
    <w:rsid w:val="003717D5"/>
    <w:rsid w:val="00371B4B"/>
    <w:rsid w:val="00371CC6"/>
    <w:rsid w:val="0037233D"/>
    <w:rsid w:val="00372374"/>
    <w:rsid w:val="0037242C"/>
    <w:rsid w:val="003726B9"/>
    <w:rsid w:val="003727D5"/>
    <w:rsid w:val="00372A70"/>
    <w:rsid w:val="0037304F"/>
    <w:rsid w:val="0037317B"/>
    <w:rsid w:val="003732AA"/>
    <w:rsid w:val="003736A0"/>
    <w:rsid w:val="003737A2"/>
    <w:rsid w:val="00373A24"/>
    <w:rsid w:val="00373F14"/>
    <w:rsid w:val="00374317"/>
    <w:rsid w:val="003743BB"/>
    <w:rsid w:val="00374756"/>
    <w:rsid w:val="0037490D"/>
    <w:rsid w:val="003749BB"/>
    <w:rsid w:val="00374A68"/>
    <w:rsid w:val="00374B5F"/>
    <w:rsid w:val="00374C90"/>
    <w:rsid w:val="00374F5C"/>
    <w:rsid w:val="00374F7E"/>
    <w:rsid w:val="00375099"/>
    <w:rsid w:val="00375A45"/>
    <w:rsid w:val="00375BF2"/>
    <w:rsid w:val="00375BFB"/>
    <w:rsid w:val="00375EDA"/>
    <w:rsid w:val="003760E7"/>
    <w:rsid w:val="003761DF"/>
    <w:rsid w:val="0037652F"/>
    <w:rsid w:val="00376660"/>
    <w:rsid w:val="00376693"/>
    <w:rsid w:val="003769BA"/>
    <w:rsid w:val="00376A5B"/>
    <w:rsid w:val="00376B72"/>
    <w:rsid w:val="00376C57"/>
    <w:rsid w:val="00376D25"/>
    <w:rsid w:val="00376EFF"/>
    <w:rsid w:val="00377021"/>
    <w:rsid w:val="00377055"/>
    <w:rsid w:val="00377323"/>
    <w:rsid w:val="00377324"/>
    <w:rsid w:val="00377AFC"/>
    <w:rsid w:val="00377BA7"/>
    <w:rsid w:val="00377BBF"/>
    <w:rsid w:val="003800F1"/>
    <w:rsid w:val="00380757"/>
    <w:rsid w:val="00380C63"/>
    <w:rsid w:val="003810C9"/>
    <w:rsid w:val="003817D5"/>
    <w:rsid w:val="00381928"/>
    <w:rsid w:val="00382A7B"/>
    <w:rsid w:val="00382E43"/>
    <w:rsid w:val="00382E93"/>
    <w:rsid w:val="0038367F"/>
    <w:rsid w:val="003836D0"/>
    <w:rsid w:val="00383728"/>
    <w:rsid w:val="003838B4"/>
    <w:rsid w:val="00383DD5"/>
    <w:rsid w:val="003841B1"/>
    <w:rsid w:val="003841E4"/>
    <w:rsid w:val="0038422B"/>
    <w:rsid w:val="003846A9"/>
    <w:rsid w:val="0038472A"/>
    <w:rsid w:val="00384AF7"/>
    <w:rsid w:val="00384BEF"/>
    <w:rsid w:val="003852BC"/>
    <w:rsid w:val="00385580"/>
    <w:rsid w:val="00385686"/>
    <w:rsid w:val="00385857"/>
    <w:rsid w:val="0038591E"/>
    <w:rsid w:val="00385938"/>
    <w:rsid w:val="00385961"/>
    <w:rsid w:val="00385D19"/>
    <w:rsid w:val="0038661B"/>
    <w:rsid w:val="003868E7"/>
    <w:rsid w:val="00386C7D"/>
    <w:rsid w:val="00386DC1"/>
    <w:rsid w:val="00387119"/>
    <w:rsid w:val="0038735A"/>
    <w:rsid w:val="00387FF1"/>
    <w:rsid w:val="00390042"/>
    <w:rsid w:val="003903A2"/>
    <w:rsid w:val="0039090A"/>
    <w:rsid w:val="00390FAC"/>
    <w:rsid w:val="0039112B"/>
    <w:rsid w:val="00391265"/>
    <w:rsid w:val="0039135A"/>
    <w:rsid w:val="00391903"/>
    <w:rsid w:val="00392179"/>
    <w:rsid w:val="0039220D"/>
    <w:rsid w:val="00392560"/>
    <w:rsid w:val="0039266E"/>
    <w:rsid w:val="00392778"/>
    <w:rsid w:val="0039290A"/>
    <w:rsid w:val="0039313F"/>
    <w:rsid w:val="00393318"/>
    <w:rsid w:val="0039342D"/>
    <w:rsid w:val="00393548"/>
    <w:rsid w:val="00393653"/>
    <w:rsid w:val="003937D1"/>
    <w:rsid w:val="0039397A"/>
    <w:rsid w:val="003939B6"/>
    <w:rsid w:val="00393AA7"/>
    <w:rsid w:val="00393AE5"/>
    <w:rsid w:val="00393E16"/>
    <w:rsid w:val="0039404B"/>
    <w:rsid w:val="003942B7"/>
    <w:rsid w:val="00394992"/>
    <w:rsid w:val="00394E94"/>
    <w:rsid w:val="003951EA"/>
    <w:rsid w:val="003952F4"/>
    <w:rsid w:val="0039588A"/>
    <w:rsid w:val="00395B6B"/>
    <w:rsid w:val="00396132"/>
    <w:rsid w:val="00396380"/>
    <w:rsid w:val="00396523"/>
    <w:rsid w:val="00396687"/>
    <w:rsid w:val="0039671F"/>
    <w:rsid w:val="003969AB"/>
    <w:rsid w:val="00396AE1"/>
    <w:rsid w:val="00396B0C"/>
    <w:rsid w:val="00397047"/>
    <w:rsid w:val="00397315"/>
    <w:rsid w:val="00397865"/>
    <w:rsid w:val="00397E2B"/>
    <w:rsid w:val="00397E71"/>
    <w:rsid w:val="00397F0E"/>
    <w:rsid w:val="003A08B8"/>
    <w:rsid w:val="003A09A3"/>
    <w:rsid w:val="003A0AB0"/>
    <w:rsid w:val="003A0FA4"/>
    <w:rsid w:val="003A1316"/>
    <w:rsid w:val="003A136D"/>
    <w:rsid w:val="003A1382"/>
    <w:rsid w:val="003A1612"/>
    <w:rsid w:val="003A187B"/>
    <w:rsid w:val="003A18E3"/>
    <w:rsid w:val="003A29EE"/>
    <w:rsid w:val="003A29FB"/>
    <w:rsid w:val="003A2B70"/>
    <w:rsid w:val="003A2C18"/>
    <w:rsid w:val="003A3023"/>
    <w:rsid w:val="003A30D0"/>
    <w:rsid w:val="003A3111"/>
    <w:rsid w:val="003A32A4"/>
    <w:rsid w:val="003A3384"/>
    <w:rsid w:val="003A3448"/>
    <w:rsid w:val="003A3E97"/>
    <w:rsid w:val="003A42A3"/>
    <w:rsid w:val="003A4524"/>
    <w:rsid w:val="003A4E60"/>
    <w:rsid w:val="003A559E"/>
    <w:rsid w:val="003A57AE"/>
    <w:rsid w:val="003A5909"/>
    <w:rsid w:val="003A59E4"/>
    <w:rsid w:val="003A61E1"/>
    <w:rsid w:val="003A6489"/>
    <w:rsid w:val="003A6582"/>
    <w:rsid w:val="003A6A63"/>
    <w:rsid w:val="003A6BF4"/>
    <w:rsid w:val="003A6EAF"/>
    <w:rsid w:val="003A6FB8"/>
    <w:rsid w:val="003A72C5"/>
    <w:rsid w:val="003A7427"/>
    <w:rsid w:val="003A7BB7"/>
    <w:rsid w:val="003A7C7E"/>
    <w:rsid w:val="003A7D95"/>
    <w:rsid w:val="003B01C0"/>
    <w:rsid w:val="003B0234"/>
    <w:rsid w:val="003B0417"/>
    <w:rsid w:val="003B050B"/>
    <w:rsid w:val="003B0B60"/>
    <w:rsid w:val="003B0C9C"/>
    <w:rsid w:val="003B0D29"/>
    <w:rsid w:val="003B11E4"/>
    <w:rsid w:val="003B128A"/>
    <w:rsid w:val="003B12FD"/>
    <w:rsid w:val="003B15B4"/>
    <w:rsid w:val="003B1D6D"/>
    <w:rsid w:val="003B20BD"/>
    <w:rsid w:val="003B219E"/>
    <w:rsid w:val="003B251A"/>
    <w:rsid w:val="003B2528"/>
    <w:rsid w:val="003B289B"/>
    <w:rsid w:val="003B2960"/>
    <w:rsid w:val="003B2BFA"/>
    <w:rsid w:val="003B2EE0"/>
    <w:rsid w:val="003B2F90"/>
    <w:rsid w:val="003B351C"/>
    <w:rsid w:val="003B3B27"/>
    <w:rsid w:val="003B3D72"/>
    <w:rsid w:val="003B3F35"/>
    <w:rsid w:val="003B44AC"/>
    <w:rsid w:val="003B45A2"/>
    <w:rsid w:val="003B4729"/>
    <w:rsid w:val="003B4B97"/>
    <w:rsid w:val="003B4C66"/>
    <w:rsid w:val="003B5620"/>
    <w:rsid w:val="003B56BB"/>
    <w:rsid w:val="003B5A22"/>
    <w:rsid w:val="003B5AFC"/>
    <w:rsid w:val="003B5D1C"/>
    <w:rsid w:val="003B610D"/>
    <w:rsid w:val="003B6AD7"/>
    <w:rsid w:val="003B7230"/>
    <w:rsid w:val="003B72A0"/>
    <w:rsid w:val="003B791A"/>
    <w:rsid w:val="003B7A42"/>
    <w:rsid w:val="003B7AFC"/>
    <w:rsid w:val="003B7D38"/>
    <w:rsid w:val="003B7F36"/>
    <w:rsid w:val="003C020E"/>
    <w:rsid w:val="003C0297"/>
    <w:rsid w:val="003C07AB"/>
    <w:rsid w:val="003C0AE7"/>
    <w:rsid w:val="003C0B99"/>
    <w:rsid w:val="003C0C38"/>
    <w:rsid w:val="003C0FA4"/>
    <w:rsid w:val="003C1637"/>
    <w:rsid w:val="003C1648"/>
    <w:rsid w:val="003C1818"/>
    <w:rsid w:val="003C1AD4"/>
    <w:rsid w:val="003C1CD3"/>
    <w:rsid w:val="003C1FB7"/>
    <w:rsid w:val="003C20E3"/>
    <w:rsid w:val="003C26E9"/>
    <w:rsid w:val="003C2BAD"/>
    <w:rsid w:val="003C2BC6"/>
    <w:rsid w:val="003C2BE2"/>
    <w:rsid w:val="003C3324"/>
    <w:rsid w:val="003C3575"/>
    <w:rsid w:val="003C3B46"/>
    <w:rsid w:val="003C3E00"/>
    <w:rsid w:val="003C3E2A"/>
    <w:rsid w:val="003C48D7"/>
    <w:rsid w:val="003C5D84"/>
    <w:rsid w:val="003C5E64"/>
    <w:rsid w:val="003C6066"/>
    <w:rsid w:val="003C6228"/>
    <w:rsid w:val="003C6CD8"/>
    <w:rsid w:val="003C726C"/>
    <w:rsid w:val="003C7717"/>
    <w:rsid w:val="003C7A2A"/>
    <w:rsid w:val="003C7B38"/>
    <w:rsid w:val="003C7C01"/>
    <w:rsid w:val="003D0110"/>
    <w:rsid w:val="003D0516"/>
    <w:rsid w:val="003D0702"/>
    <w:rsid w:val="003D07FD"/>
    <w:rsid w:val="003D08B5"/>
    <w:rsid w:val="003D0B74"/>
    <w:rsid w:val="003D10C9"/>
    <w:rsid w:val="003D1157"/>
    <w:rsid w:val="003D16D5"/>
    <w:rsid w:val="003D1C80"/>
    <w:rsid w:val="003D1FFC"/>
    <w:rsid w:val="003D252E"/>
    <w:rsid w:val="003D2615"/>
    <w:rsid w:val="003D2B16"/>
    <w:rsid w:val="003D2C12"/>
    <w:rsid w:val="003D2E00"/>
    <w:rsid w:val="003D3030"/>
    <w:rsid w:val="003D30E1"/>
    <w:rsid w:val="003D316C"/>
    <w:rsid w:val="003D3382"/>
    <w:rsid w:val="003D340E"/>
    <w:rsid w:val="003D43DE"/>
    <w:rsid w:val="003D4579"/>
    <w:rsid w:val="003D45E9"/>
    <w:rsid w:val="003D4BEC"/>
    <w:rsid w:val="003D4C11"/>
    <w:rsid w:val="003D5299"/>
    <w:rsid w:val="003D55FA"/>
    <w:rsid w:val="003D5836"/>
    <w:rsid w:val="003D5F26"/>
    <w:rsid w:val="003D675A"/>
    <w:rsid w:val="003D6ABC"/>
    <w:rsid w:val="003D6C17"/>
    <w:rsid w:val="003D6C9F"/>
    <w:rsid w:val="003D6CD3"/>
    <w:rsid w:val="003D6CE9"/>
    <w:rsid w:val="003D6D08"/>
    <w:rsid w:val="003D6FE4"/>
    <w:rsid w:val="003D74D8"/>
    <w:rsid w:val="003D75AF"/>
    <w:rsid w:val="003E0211"/>
    <w:rsid w:val="003E04B2"/>
    <w:rsid w:val="003E04B4"/>
    <w:rsid w:val="003E0A67"/>
    <w:rsid w:val="003E0CDC"/>
    <w:rsid w:val="003E0EAC"/>
    <w:rsid w:val="003E1740"/>
    <w:rsid w:val="003E1CE4"/>
    <w:rsid w:val="003E1E79"/>
    <w:rsid w:val="003E20E5"/>
    <w:rsid w:val="003E297E"/>
    <w:rsid w:val="003E2AEE"/>
    <w:rsid w:val="003E35ED"/>
    <w:rsid w:val="003E3C30"/>
    <w:rsid w:val="003E3DED"/>
    <w:rsid w:val="003E3FC4"/>
    <w:rsid w:val="003E405F"/>
    <w:rsid w:val="003E4957"/>
    <w:rsid w:val="003E4A67"/>
    <w:rsid w:val="003E4AC9"/>
    <w:rsid w:val="003E4CCE"/>
    <w:rsid w:val="003E4D1E"/>
    <w:rsid w:val="003E4DA5"/>
    <w:rsid w:val="003E5185"/>
    <w:rsid w:val="003E5481"/>
    <w:rsid w:val="003E572F"/>
    <w:rsid w:val="003E5C19"/>
    <w:rsid w:val="003E5CA5"/>
    <w:rsid w:val="003E5D98"/>
    <w:rsid w:val="003E5DF3"/>
    <w:rsid w:val="003E5F0E"/>
    <w:rsid w:val="003E694A"/>
    <w:rsid w:val="003E7227"/>
    <w:rsid w:val="003E7308"/>
    <w:rsid w:val="003E7E6A"/>
    <w:rsid w:val="003F0028"/>
    <w:rsid w:val="003F01DE"/>
    <w:rsid w:val="003F03DB"/>
    <w:rsid w:val="003F0494"/>
    <w:rsid w:val="003F052C"/>
    <w:rsid w:val="003F0791"/>
    <w:rsid w:val="003F0832"/>
    <w:rsid w:val="003F0883"/>
    <w:rsid w:val="003F0C36"/>
    <w:rsid w:val="003F0C92"/>
    <w:rsid w:val="003F1239"/>
    <w:rsid w:val="003F1380"/>
    <w:rsid w:val="003F18CD"/>
    <w:rsid w:val="003F1B56"/>
    <w:rsid w:val="003F1EF5"/>
    <w:rsid w:val="003F2217"/>
    <w:rsid w:val="003F22F0"/>
    <w:rsid w:val="003F23DC"/>
    <w:rsid w:val="003F273B"/>
    <w:rsid w:val="003F29D0"/>
    <w:rsid w:val="003F2FBC"/>
    <w:rsid w:val="003F32DC"/>
    <w:rsid w:val="003F3394"/>
    <w:rsid w:val="003F3819"/>
    <w:rsid w:val="003F3848"/>
    <w:rsid w:val="003F3979"/>
    <w:rsid w:val="003F3A08"/>
    <w:rsid w:val="003F3D80"/>
    <w:rsid w:val="003F3F24"/>
    <w:rsid w:val="003F440A"/>
    <w:rsid w:val="003F4A60"/>
    <w:rsid w:val="003F4CFD"/>
    <w:rsid w:val="003F4D35"/>
    <w:rsid w:val="003F50D5"/>
    <w:rsid w:val="003F513B"/>
    <w:rsid w:val="003F5400"/>
    <w:rsid w:val="003F58E5"/>
    <w:rsid w:val="003F5A5C"/>
    <w:rsid w:val="003F62F7"/>
    <w:rsid w:val="003F6427"/>
    <w:rsid w:val="003F672E"/>
    <w:rsid w:val="003F6BBC"/>
    <w:rsid w:val="003F6FAE"/>
    <w:rsid w:val="003F7827"/>
    <w:rsid w:val="003F79CE"/>
    <w:rsid w:val="003F7BF0"/>
    <w:rsid w:val="004000D6"/>
    <w:rsid w:val="004001A1"/>
    <w:rsid w:val="0040028D"/>
    <w:rsid w:val="00400E15"/>
    <w:rsid w:val="00400FA6"/>
    <w:rsid w:val="00400FB8"/>
    <w:rsid w:val="00401303"/>
    <w:rsid w:val="004014B6"/>
    <w:rsid w:val="00401670"/>
    <w:rsid w:val="00401848"/>
    <w:rsid w:val="00401A1F"/>
    <w:rsid w:val="00401AA7"/>
    <w:rsid w:val="00402043"/>
    <w:rsid w:val="004021A6"/>
    <w:rsid w:val="00402731"/>
    <w:rsid w:val="004028AF"/>
    <w:rsid w:val="00402D83"/>
    <w:rsid w:val="00402EDE"/>
    <w:rsid w:val="00402F18"/>
    <w:rsid w:val="004032F0"/>
    <w:rsid w:val="004038DF"/>
    <w:rsid w:val="00403989"/>
    <w:rsid w:val="004042DA"/>
    <w:rsid w:val="0040434F"/>
    <w:rsid w:val="004049AE"/>
    <w:rsid w:val="00404FEC"/>
    <w:rsid w:val="004051C7"/>
    <w:rsid w:val="00405392"/>
    <w:rsid w:val="004055D4"/>
    <w:rsid w:val="0040563D"/>
    <w:rsid w:val="004056A2"/>
    <w:rsid w:val="00405CF9"/>
    <w:rsid w:val="00405E7E"/>
    <w:rsid w:val="00405ECC"/>
    <w:rsid w:val="00405FD7"/>
    <w:rsid w:val="00406110"/>
    <w:rsid w:val="00406153"/>
    <w:rsid w:val="004061C0"/>
    <w:rsid w:val="004064C7"/>
    <w:rsid w:val="00406937"/>
    <w:rsid w:val="004069DE"/>
    <w:rsid w:val="00406F52"/>
    <w:rsid w:val="00407002"/>
    <w:rsid w:val="004070B8"/>
    <w:rsid w:val="004071AD"/>
    <w:rsid w:val="004071C1"/>
    <w:rsid w:val="004071DE"/>
    <w:rsid w:val="004072D5"/>
    <w:rsid w:val="004076CB"/>
    <w:rsid w:val="004076EE"/>
    <w:rsid w:val="00407B55"/>
    <w:rsid w:val="0041057C"/>
    <w:rsid w:val="0041083E"/>
    <w:rsid w:val="00410BD2"/>
    <w:rsid w:val="00410BEB"/>
    <w:rsid w:val="00410EBE"/>
    <w:rsid w:val="0041104B"/>
    <w:rsid w:val="00411458"/>
    <w:rsid w:val="004117C6"/>
    <w:rsid w:val="004118C2"/>
    <w:rsid w:val="004118D4"/>
    <w:rsid w:val="00411E4A"/>
    <w:rsid w:val="00411EE8"/>
    <w:rsid w:val="004124C8"/>
    <w:rsid w:val="00412AC8"/>
    <w:rsid w:val="00412C3E"/>
    <w:rsid w:val="00412D72"/>
    <w:rsid w:val="0041321E"/>
    <w:rsid w:val="0041379B"/>
    <w:rsid w:val="00413D76"/>
    <w:rsid w:val="00413E56"/>
    <w:rsid w:val="0041418C"/>
    <w:rsid w:val="004147F0"/>
    <w:rsid w:val="00414B68"/>
    <w:rsid w:val="0041547F"/>
    <w:rsid w:val="0041558F"/>
    <w:rsid w:val="00415CFE"/>
    <w:rsid w:val="00415D8F"/>
    <w:rsid w:val="00415F86"/>
    <w:rsid w:val="00415FEE"/>
    <w:rsid w:val="00416817"/>
    <w:rsid w:val="004169BD"/>
    <w:rsid w:val="0041754A"/>
    <w:rsid w:val="00417D83"/>
    <w:rsid w:val="00417FC8"/>
    <w:rsid w:val="00420251"/>
    <w:rsid w:val="004203AF"/>
    <w:rsid w:val="00420467"/>
    <w:rsid w:val="0042060E"/>
    <w:rsid w:val="00420925"/>
    <w:rsid w:val="004212FA"/>
    <w:rsid w:val="00421777"/>
    <w:rsid w:val="00421B77"/>
    <w:rsid w:val="00421C60"/>
    <w:rsid w:val="00421D66"/>
    <w:rsid w:val="00421E8E"/>
    <w:rsid w:val="004225F8"/>
    <w:rsid w:val="00422638"/>
    <w:rsid w:val="0042299B"/>
    <w:rsid w:val="00422A23"/>
    <w:rsid w:val="00422B86"/>
    <w:rsid w:val="00422BED"/>
    <w:rsid w:val="004231B1"/>
    <w:rsid w:val="0042325F"/>
    <w:rsid w:val="0042332B"/>
    <w:rsid w:val="00423AE5"/>
    <w:rsid w:val="00423DA0"/>
    <w:rsid w:val="00423F75"/>
    <w:rsid w:val="004240D3"/>
    <w:rsid w:val="00424272"/>
    <w:rsid w:val="004245E3"/>
    <w:rsid w:val="00424A6F"/>
    <w:rsid w:val="00424C71"/>
    <w:rsid w:val="00424D73"/>
    <w:rsid w:val="00424E41"/>
    <w:rsid w:val="00424E69"/>
    <w:rsid w:val="0042523B"/>
    <w:rsid w:val="004255F3"/>
    <w:rsid w:val="00425688"/>
    <w:rsid w:val="00425DC5"/>
    <w:rsid w:val="00425EA6"/>
    <w:rsid w:val="00425F0F"/>
    <w:rsid w:val="004262EC"/>
    <w:rsid w:val="0042638A"/>
    <w:rsid w:val="0042641B"/>
    <w:rsid w:val="004264B1"/>
    <w:rsid w:val="00426765"/>
    <w:rsid w:val="004269A5"/>
    <w:rsid w:val="00426A3D"/>
    <w:rsid w:val="00426AF5"/>
    <w:rsid w:val="00426BD0"/>
    <w:rsid w:val="004271A0"/>
    <w:rsid w:val="0042721E"/>
    <w:rsid w:val="004272C9"/>
    <w:rsid w:val="004274CD"/>
    <w:rsid w:val="0042761F"/>
    <w:rsid w:val="0042771C"/>
    <w:rsid w:val="004278E0"/>
    <w:rsid w:val="004279F4"/>
    <w:rsid w:val="00430364"/>
    <w:rsid w:val="004303FF"/>
    <w:rsid w:val="004304F1"/>
    <w:rsid w:val="00430BC0"/>
    <w:rsid w:val="004310DE"/>
    <w:rsid w:val="004313C7"/>
    <w:rsid w:val="0043154E"/>
    <w:rsid w:val="00431550"/>
    <w:rsid w:val="004319A7"/>
    <w:rsid w:val="00431CA7"/>
    <w:rsid w:val="00431FA5"/>
    <w:rsid w:val="0043236B"/>
    <w:rsid w:val="00432D0B"/>
    <w:rsid w:val="00432F57"/>
    <w:rsid w:val="00433148"/>
    <w:rsid w:val="0043324D"/>
    <w:rsid w:val="004337AD"/>
    <w:rsid w:val="00433C3E"/>
    <w:rsid w:val="00433DB5"/>
    <w:rsid w:val="0043410F"/>
    <w:rsid w:val="004344AB"/>
    <w:rsid w:val="004344B6"/>
    <w:rsid w:val="004345A2"/>
    <w:rsid w:val="004346C6"/>
    <w:rsid w:val="004346CA"/>
    <w:rsid w:val="004349F3"/>
    <w:rsid w:val="00434DE9"/>
    <w:rsid w:val="00435400"/>
    <w:rsid w:val="00435C51"/>
    <w:rsid w:val="00435ECA"/>
    <w:rsid w:val="00436177"/>
    <w:rsid w:val="00436190"/>
    <w:rsid w:val="004364EF"/>
    <w:rsid w:val="004364FC"/>
    <w:rsid w:val="00436944"/>
    <w:rsid w:val="00436BAE"/>
    <w:rsid w:val="00436D61"/>
    <w:rsid w:val="00436DA3"/>
    <w:rsid w:val="00436E49"/>
    <w:rsid w:val="00437076"/>
    <w:rsid w:val="00437328"/>
    <w:rsid w:val="004373A9"/>
    <w:rsid w:val="004375E5"/>
    <w:rsid w:val="00437C19"/>
    <w:rsid w:val="00437F9B"/>
    <w:rsid w:val="00437FAF"/>
    <w:rsid w:val="004400F3"/>
    <w:rsid w:val="00440426"/>
    <w:rsid w:val="004407AE"/>
    <w:rsid w:val="004407E4"/>
    <w:rsid w:val="0044094E"/>
    <w:rsid w:val="00441619"/>
    <w:rsid w:val="004419DA"/>
    <w:rsid w:val="00441ECD"/>
    <w:rsid w:val="0044291A"/>
    <w:rsid w:val="004435E0"/>
    <w:rsid w:val="00444184"/>
    <w:rsid w:val="00444B45"/>
    <w:rsid w:val="00444BA5"/>
    <w:rsid w:val="00444EC8"/>
    <w:rsid w:val="0044502D"/>
    <w:rsid w:val="004450C4"/>
    <w:rsid w:val="00445545"/>
    <w:rsid w:val="00445A45"/>
    <w:rsid w:val="00445B15"/>
    <w:rsid w:val="00445D94"/>
    <w:rsid w:val="00446111"/>
    <w:rsid w:val="0044629F"/>
    <w:rsid w:val="004462CB"/>
    <w:rsid w:val="00446707"/>
    <w:rsid w:val="00446814"/>
    <w:rsid w:val="00446AE3"/>
    <w:rsid w:val="00446BC0"/>
    <w:rsid w:val="00447293"/>
    <w:rsid w:val="0044780C"/>
    <w:rsid w:val="004478D4"/>
    <w:rsid w:val="00447CC6"/>
    <w:rsid w:val="00447D44"/>
    <w:rsid w:val="004505C8"/>
    <w:rsid w:val="00450EAE"/>
    <w:rsid w:val="00451256"/>
    <w:rsid w:val="004516A6"/>
    <w:rsid w:val="00451A8F"/>
    <w:rsid w:val="00451C07"/>
    <w:rsid w:val="00451EAF"/>
    <w:rsid w:val="00452371"/>
    <w:rsid w:val="00452627"/>
    <w:rsid w:val="00453167"/>
    <w:rsid w:val="00453207"/>
    <w:rsid w:val="00453B8D"/>
    <w:rsid w:val="00453F45"/>
    <w:rsid w:val="004540BC"/>
    <w:rsid w:val="00454464"/>
    <w:rsid w:val="0045462C"/>
    <w:rsid w:val="004546BE"/>
    <w:rsid w:val="00454720"/>
    <w:rsid w:val="0045481C"/>
    <w:rsid w:val="00454C57"/>
    <w:rsid w:val="0045510F"/>
    <w:rsid w:val="00455155"/>
    <w:rsid w:val="0045529E"/>
    <w:rsid w:val="00455300"/>
    <w:rsid w:val="0045572D"/>
    <w:rsid w:val="0045575C"/>
    <w:rsid w:val="00455870"/>
    <w:rsid w:val="00455A13"/>
    <w:rsid w:val="00455AA3"/>
    <w:rsid w:val="00455AF2"/>
    <w:rsid w:val="00455C18"/>
    <w:rsid w:val="00455DBD"/>
    <w:rsid w:val="00455DFB"/>
    <w:rsid w:val="00455F09"/>
    <w:rsid w:val="00455FD1"/>
    <w:rsid w:val="00456305"/>
    <w:rsid w:val="004567DC"/>
    <w:rsid w:val="00456F9D"/>
    <w:rsid w:val="004576F4"/>
    <w:rsid w:val="0045794A"/>
    <w:rsid w:val="00457DD8"/>
    <w:rsid w:val="00457EBC"/>
    <w:rsid w:val="004603CC"/>
    <w:rsid w:val="004603E0"/>
    <w:rsid w:val="00460C37"/>
    <w:rsid w:val="00460E62"/>
    <w:rsid w:val="00460EE6"/>
    <w:rsid w:val="00460F56"/>
    <w:rsid w:val="004610F2"/>
    <w:rsid w:val="004619AD"/>
    <w:rsid w:val="00461D7F"/>
    <w:rsid w:val="00462518"/>
    <w:rsid w:val="004626CD"/>
    <w:rsid w:val="00462754"/>
    <w:rsid w:val="00462A0B"/>
    <w:rsid w:val="00462B4C"/>
    <w:rsid w:val="00463692"/>
    <w:rsid w:val="00463876"/>
    <w:rsid w:val="00463B63"/>
    <w:rsid w:val="00463D62"/>
    <w:rsid w:val="00463F23"/>
    <w:rsid w:val="00464050"/>
    <w:rsid w:val="004642D8"/>
    <w:rsid w:val="00465646"/>
    <w:rsid w:val="00465811"/>
    <w:rsid w:val="004663E6"/>
    <w:rsid w:val="0046655D"/>
    <w:rsid w:val="004667D1"/>
    <w:rsid w:val="00466F21"/>
    <w:rsid w:val="00467419"/>
    <w:rsid w:val="00467790"/>
    <w:rsid w:val="004677FD"/>
    <w:rsid w:val="00470101"/>
    <w:rsid w:val="004701F6"/>
    <w:rsid w:val="00470574"/>
    <w:rsid w:val="004705A8"/>
    <w:rsid w:val="00470A15"/>
    <w:rsid w:val="00470BB8"/>
    <w:rsid w:val="00470BD8"/>
    <w:rsid w:val="00470D0C"/>
    <w:rsid w:val="00470E6F"/>
    <w:rsid w:val="00470EEC"/>
    <w:rsid w:val="004714BB"/>
    <w:rsid w:val="0047169D"/>
    <w:rsid w:val="00471C43"/>
    <w:rsid w:val="00471EAE"/>
    <w:rsid w:val="00472371"/>
    <w:rsid w:val="00472C57"/>
    <w:rsid w:val="00472D87"/>
    <w:rsid w:val="0047335E"/>
    <w:rsid w:val="004735A0"/>
    <w:rsid w:val="00473613"/>
    <w:rsid w:val="00473D51"/>
    <w:rsid w:val="004740F6"/>
    <w:rsid w:val="00474173"/>
    <w:rsid w:val="004742CC"/>
    <w:rsid w:val="00474332"/>
    <w:rsid w:val="004743ED"/>
    <w:rsid w:val="00474524"/>
    <w:rsid w:val="00474526"/>
    <w:rsid w:val="0047477D"/>
    <w:rsid w:val="00474BA3"/>
    <w:rsid w:val="00474F19"/>
    <w:rsid w:val="00474F4A"/>
    <w:rsid w:val="00474F53"/>
    <w:rsid w:val="004756F5"/>
    <w:rsid w:val="00475A06"/>
    <w:rsid w:val="00475BF9"/>
    <w:rsid w:val="00475C1B"/>
    <w:rsid w:val="00475F00"/>
    <w:rsid w:val="004764E4"/>
    <w:rsid w:val="004766A3"/>
    <w:rsid w:val="0047684A"/>
    <w:rsid w:val="00476935"/>
    <w:rsid w:val="00476DF1"/>
    <w:rsid w:val="00477073"/>
    <w:rsid w:val="00477330"/>
    <w:rsid w:val="004778C8"/>
    <w:rsid w:val="00477B2D"/>
    <w:rsid w:val="00477BE2"/>
    <w:rsid w:val="0048098E"/>
    <w:rsid w:val="00480A19"/>
    <w:rsid w:val="00480F80"/>
    <w:rsid w:val="0048113A"/>
    <w:rsid w:val="004813B9"/>
    <w:rsid w:val="00481476"/>
    <w:rsid w:val="00481967"/>
    <w:rsid w:val="00482329"/>
    <w:rsid w:val="00482362"/>
    <w:rsid w:val="00482524"/>
    <w:rsid w:val="004825E3"/>
    <w:rsid w:val="004827E8"/>
    <w:rsid w:val="00482A93"/>
    <w:rsid w:val="00482B24"/>
    <w:rsid w:val="00483409"/>
    <w:rsid w:val="004834FB"/>
    <w:rsid w:val="00483E0D"/>
    <w:rsid w:val="00483FAA"/>
    <w:rsid w:val="00483FF5"/>
    <w:rsid w:val="0048411D"/>
    <w:rsid w:val="004842DD"/>
    <w:rsid w:val="00484621"/>
    <w:rsid w:val="00484B7C"/>
    <w:rsid w:val="00484C94"/>
    <w:rsid w:val="00484CE6"/>
    <w:rsid w:val="004850C4"/>
    <w:rsid w:val="004851C0"/>
    <w:rsid w:val="00485234"/>
    <w:rsid w:val="0048594B"/>
    <w:rsid w:val="00486349"/>
    <w:rsid w:val="0048670E"/>
    <w:rsid w:val="00486747"/>
    <w:rsid w:val="0048696A"/>
    <w:rsid w:val="00486E0C"/>
    <w:rsid w:val="00487204"/>
    <w:rsid w:val="00487215"/>
    <w:rsid w:val="00487446"/>
    <w:rsid w:val="004876D4"/>
    <w:rsid w:val="00487906"/>
    <w:rsid w:val="00487A97"/>
    <w:rsid w:val="00487F62"/>
    <w:rsid w:val="004900FE"/>
    <w:rsid w:val="004901E1"/>
    <w:rsid w:val="00490208"/>
    <w:rsid w:val="004903AB"/>
    <w:rsid w:val="00490435"/>
    <w:rsid w:val="00490562"/>
    <w:rsid w:val="004906C1"/>
    <w:rsid w:val="00490AC7"/>
    <w:rsid w:val="00490DB9"/>
    <w:rsid w:val="00491098"/>
    <w:rsid w:val="00491221"/>
    <w:rsid w:val="00491241"/>
    <w:rsid w:val="00491293"/>
    <w:rsid w:val="004917EB"/>
    <w:rsid w:val="00491BF7"/>
    <w:rsid w:val="00491E39"/>
    <w:rsid w:val="00491EB4"/>
    <w:rsid w:val="004920B4"/>
    <w:rsid w:val="004923D1"/>
    <w:rsid w:val="00492B30"/>
    <w:rsid w:val="00492B44"/>
    <w:rsid w:val="00492E2F"/>
    <w:rsid w:val="0049317C"/>
    <w:rsid w:val="00493304"/>
    <w:rsid w:val="00493336"/>
    <w:rsid w:val="00493AAF"/>
    <w:rsid w:val="00493C8F"/>
    <w:rsid w:val="00493C99"/>
    <w:rsid w:val="00493E9F"/>
    <w:rsid w:val="00493F3A"/>
    <w:rsid w:val="00494B57"/>
    <w:rsid w:val="00494B9D"/>
    <w:rsid w:val="00494CA8"/>
    <w:rsid w:val="00494D17"/>
    <w:rsid w:val="00494EA3"/>
    <w:rsid w:val="00495089"/>
    <w:rsid w:val="004953DF"/>
    <w:rsid w:val="00495589"/>
    <w:rsid w:val="00495A68"/>
    <w:rsid w:val="00495B5B"/>
    <w:rsid w:val="004963E6"/>
    <w:rsid w:val="004966C7"/>
    <w:rsid w:val="004968A1"/>
    <w:rsid w:val="004968DF"/>
    <w:rsid w:val="00496927"/>
    <w:rsid w:val="00496B38"/>
    <w:rsid w:val="004978BD"/>
    <w:rsid w:val="00497DB6"/>
    <w:rsid w:val="00497F1F"/>
    <w:rsid w:val="00497F4F"/>
    <w:rsid w:val="004A0132"/>
    <w:rsid w:val="004A02D3"/>
    <w:rsid w:val="004A04E2"/>
    <w:rsid w:val="004A07E2"/>
    <w:rsid w:val="004A081C"/>
    <w:rsid w:val="004A0B48"/>
    <w:rsid w:val="004A0DCE"/>
    <w:rsid w:val="004A0F10"/>
    <w:rsid w:val="004A0FAA"/>
    <w:rsid w:val="004A1344"/>
    <w:rsid w:val="004A1481"/>
    <w:rsid w:val="004A18A8"/>
    <w:rsid w:val="004A1ADC"/>
    <w:rsid w:val="004A1C14"/>
    <w:rsid w:val="004A1E25"/>
    <w:rsid w:val="004A2005"/>
    <w:rsid w:val="004A2044"/>
    <w:rsid w:val="004A2537"/>
    <w:rsid w:val="004A25F9"/>
    <w:rsid w:val="004A2916"/>
    <w:rsid w:val="004A29A1"/>
    <w:rsid w:val="004A2D05"/>
    <w:rsid w:val="004A2D9A"/>
    <w:rsid w:val="004A2EBC"/>
    <w:rsid w:val="004A3012"/>
    <w:rsid w:val="004A3373"/>
    <w:rsid w:val="004A3384"/>
    <w:rsid w:val="004A34CD"/>
    <w:rsid w:val="004A34F7"/>
    <w:rsid w:val="004A351C"/>
    <w:rsid w:val="004A35FC"/>
    <w:rsid w:val="004A3666"/>
    <w:rsid w:val="004A36E4"/>
    <w:rsid w:val="004A3C07"/>
    <w:rsid w:val="004A3C6F"/>
    <w:rsid w:val="004A3D20"/>
    <w:rsid w:val="004A4407"/>
    <w:rsid w:val="004A4477"/>
    <w:rsid w:val="004A4B6B"/>
    <w:rsid w:val="004A58FD"/>
    <w:rsid w:val="004A5B3A"/>
    <w:rsid w:val="004A5CA3"/>
    <w:rsid w:val="004A5D74"/>
    <w:rsid w:val="004A5DD5"/>
    <w:rsid w:val="004A5E35"/>
    <w:rsid w:val="004A6243"/>
    <w:rsid w:val="004A6322"/>
    <w:rsid w:val="004A65D7"/>
    <w:rsid w:val="004A6632"/>
    <w:rsid w:val="004A6C23"/>
    <w:rsid w:val="004A6E03"/>
    <w:rsid w:val="004A744C"/>
    <w:rsid w:val="004A75D7"/>
    <w:rsid w:val="004A7628"/>
    <w:rsid w:val="004A7C4F"/>
    <w:rsid w:val="004B050E"/>
    <w:rsid w:val="004B085F"/>
    <w:rsid w:val="004B0CCA"/>
    <w:rsid w:val="004B0E7D"/>
    <w:rsid w:val="004B1164"/>
    <w:rsid w:val="004B17B4"/>
    <w:rsid w:val="004B2044"/>
    <w:rsid w:val="004B21B3"/>
    <w:rsid w:val="004B2556"/>
    <w:rsid w:val="004B2971"/>
    <w:rsid w:val="004B2C70"/>
    <w:rsid w:val="004B2D73"/>
    <w:rsid w:val="004B3772"/>
    <w:rsid w:val="004B3AE0"/>
    <w:rsid w:val="004B46C8"/>
    <w:rsid w:val="004B46E0"/>
    <w:rsid w:val="004B4A5C"/>
    <w:rsid w:val="004B523B"/>
    <w:rsid w:val="004B574B"/>
    <w:rsid w:val="004B583F"/>
    <w:rsid w:val="004B5E71"/>
    <w:rsid w:val="004B5EDD"/>
    <w:rsid w:val="004B677B"/>
    <w:rsid w:val="004B68CD"/>
    <w:rsid w:val="004B696E"/>
    <w:rsid w:val="004B6ED6"/>
    <w:rsid w:val="004B7349"/>
    <w:rsid w:val="004B735A"/>
    <w:rsid w:val="004B7410"/>
    <w:rsid w:val="004B74D2"/>
    <w:rsid w:val="004B7A93"/>
    <w:rsid w:val="004C0162"/>
    <w:rsid w:val="004C0334"/>
    <w:rsid w:val="004C0426"/>
    <w:rsid w:val="004C0482"/>
    <w:rsid w:val="004C09BC"/>
    <w:rsid w:val="004C0A47"/>
    <w:rsid w:val="004C0D8B"/>
    <w:rsid w:val="004C0FF1"/>
    <w:rsid w:val="004C0FF4"/>
    <w:rsid w:val="004C1256"/>
    <w:rsid w:val="004C1274"/>
    <w:rsid w:val="004C1291"/>
    <w:rsid w:val="004C1380"/>
    <w:rsid w:val="004C1437"/>
    <w:rsid w:val="004C16A1"/>
    <w:rsid w:val="004C17D8"/>
    <w:rsid w:val="004C1B0F"/>
    <w:rsid w:val="004C1DB9"/>
    <w:rsid w:val="004C1EB1"/>
    <w:rsid w:val="004C1FCF"/>
    <w:rsid w:val="004C2051"/>
    <w:rsid w:val="004C2105"/>
    <w:rsid w:val="004C2318"/>
    <w:rsid w:val="004C2455"/>
    <w:rsid w:val="004C269F"/>
    <w:rsid w:val="004C26A2"/>
    <w:rsid w:val="004C2B27"/>
    <w:rsid w:val="004C2BF7"/>
    <w:rsid w:val="004C3323"/>
    <w:rsid w:val="004C336E"/>
    <w:rsid w:val="004C36CC"/>
    <w:rsid w:val="004C385A"/>
    <w:rsid w:val="004C3944"/>
    <w:rsid w:val="004C3D8A"/>
    <w:rsid w:val="004C441B"/>
    <w:rsid w:val="004C4970"/>
    <w:rsid w:val="004C5714"/>
    <w:rsid w:val="004C5F4C"/>
    <w:rsid w:val="004C6EA8"/>
    <w:rsid w:val="004C7281"/>
    <w:rsid w:val="004C7712"/>
    <w:rsid w:val="004C783E"/>
    <w:rsid w:val="004C7854"/>
    <w:rsid w:val="004C7879"/>
    <w:rsid w:val="004C78D8"/>
    <w:rsid w:val="004C7A6A"/>
    <w:rsid w:val="004C7CCD"/>
    <w:rsid w:val="004C7D88"/>
    <w:rsid w:val="004D04B2"/>
    <w:rsid w:val="004D05C1"/>
    <w:rsid w:val="004D0AD4"/>
    <w:rsid w:val="004D0EFF"/>
    <w:rsid w:val="004D12E3"/>
    <w:rsid w:val="004D1316"/>
    <w:rsid w:val="004D1612"/>
    <w:rsid w:val="004D16D8"/>
    <w:rsid w:val="004D16E4"/>
    <w:rsid w:val="004D18A4"/>
    <w:rsid w:val="004D1943"/>
    <w:rsid w:val="004D1E2F"/>
    <w:rsid w:val="004D1F34"/>
    <w:rsid w:val="004D2958"/>
    <w:rsid w:val="004D2E89"/>
    <w:rsid w:val="004D318E"/>
    <w:rsid w:val="004D3219"/>
    <w:rsid w:val="004D321A"/>
    <w:rsid w:val="004D32AA"/>
    <w:rsid w:val="004D3377"/>
    <w:rsid w:val="004D35A1"/>
    <w:rsid w:val="004D3A64"/>
    <w:rsid w:val="004D4049"/>
    <w:rsid w:val="004D484D"/>
    <w:rsid w:val="004D48CF"/>
    <w:rsid w:val="004D4B41"/>
    <w:rsid w:val="004D4BC0"/>
    <w:rsid w:val="004D5473"/>
    <w:rsid w:val="004D550F"/>
    <w:rsid w:val="004D55E6"/>
    <w:rsid w:val="004D5A77"/>
    <w:rsid w:val="004D5B87"/>
    <w:rsid w:val="004D5D25"/>
    <w:rsid w:val="004D5D93"/>
    <w:rsid w:val="004D5F8F"/>
    <w:rsid w:val="004D62EA"/>
    <w:rsid w:val="004D7BAF"/>
    <w:rsid w:val="004D7DF5"/>
    <w:rsid w:val="004D7FFD"/>
    <w:rsid w:val="004E000B"/>
    <w:rsid w:val="004E063D"/>
    <w:rsid w:val="004E073F"/>
    <w:rsid w:val="004E0C11"/>
    <w:rsid w:val="004E0C5E"/>
    <w:rsid w:val="004E0FEF"/>
    <w:rsid w:val="004E1137"/>
    <w:rsid w:val="004E141A"/>
    <w:rsid w:val="004E1980"/>
    <w:rsid w:val="004E1FA0"/>
    <w:rsid w:val="004E242F"/>
    <w:rsid w:val="004E2567"/>
    <w:rsid w:val="004E27C6"/>
    <w:rsid w:val="004E2981"/>
    <w:rsid w:val="004E2A98"/>
    <w:rsid w:val="004E2BE8"/>
    <w:rsid w:val="004E2D27"/>
    <w:rsid w:val="004E3121"/>
    <w:rsid w:val="004E31D5"/>
    <w:rsid w:val="004E3499"/>
    <w:rsid w:val="004E3704"/>
    <w:rsid w:val="004E3844"/>
    <w:rsid w:val="004E38A1"/>
    <w:rsid w:val="004E3940"/>
    <w:rsid w:val="004E3ABB"/>
    <w:rsid w:val="004E413F"/>
    <w:rsid w:val="004E4146"/>
    <w:rsid w:val="004E46BF"/>
    <w:rsid w:val="004E4D64"/>
    <w:rsid w:val="004E4D73"/>
    <w:rsid w:val="004E4DB6"/>
    <w:rsid w:val="004E5075"/>
    <w:rsid w:val="004E512F"/>
    <w:rsid w:val="004E55D3"/>
    <w:rsid w:val="004E590E"/>
    <w:rsid w:val="004E5A30"/>
    <w:rsid w:val="004E67E8"/>
    <w:rsid w:val="004E6ABB"/>
    <w:rsid w:val="004E6E16"/>
    <w:rsid w:val="004E7628"/>
    <w:rsid w:val="004E7A97"/>
    <w:rsid w:val="004E7D97"/>
    <w:rsid w:val="004F0393"/>
    <w:rsid w:val="004F0AB2"/>
    <w:rsid w:val="004F0C7C"/>
    <w:rsid w:val="004F1122"/>
    <w:rsid w:val="004F1ACE"/>
    <w:rsid w:val="004F23DA"/>
    <w:rsid w:val="004F249F"/>
    <w:rsid w:val="004F2700"/>
    <w:rsid w:val="004F2B11"/>
    <w:rsid w:val="004F2D52"/>
    <w:rsid w:val="004F3016"/>
    <w:rsid w:val="004F3477"/>
    <w:rsid w:val="004F34AB"/>
    <w:rsid w:val="004F37A8"/>
    <w:rsid w:val="004F3AD4"/>
    <w:rsid w:val="004F3D67"/>
    <w:rsid w:val="004F3DC1"/>
    <w:rsid w:val="004F44E6"/>
    <w:rsid w:val="004F46DF"/>
    <w:rsid w:val="004F4A76"/>
    <w:rsid w:val="004F4AA6"/>
    <w:rsid w:val="004F4DA8"/>
    <w:rsid w:val="004F4E35"/>
    <w:rsid w:val="004F52B1"/>
    <w:rsid w:val="004F59CF"/>
    <w:rsid w:val="004F655B"/>
    <w:rsid w:val="004F6B7C"/>
    <w:rsid w:val="004F6DC3"/>
    <w:rsid w:val="004F6E52"/>
    <w:rsid w:val="004F6F27"/>
    <w:rsid w:val="004F7686"/>
    <w:rsid w:val="004F76BF"/>
    <w:rsid w:val="004F7A68"/>
    <w:rsid w:val="004F7DA2"/>
    <w:rsid w:val="004F7F9C"/>
    <w:rsid w:val="005012D6"/>
    <w:rsid w:val="0050156E"/>
    <w:rsid w:val="00501A99"/>
    <w:rsid w:val="00501E62"/>
    <w:rsid w:val="00502600"/>
    <w:rsid w:val="0050283A"/>
    <w:rsid w:val="00502A9C"/>
    <w:rsid w:val="00502C36"/>
    <w:rsid w:val="00502C40"/>
    <w:rsid w:val="00502CAB"/>
    <w:rsid w:val="00502E03"/>
    <w:rsid w:val="00502F24"/>
    <w:rsid w:val="00502FAE"/>
    <w:rsid w:val="00503269"/>
    <w:rsid w:val="005037F1"/>
    <w:rsid w:val="00503A27"/>
    <w:rsid w:val="00503D3C"/>
    <w:rsid w:val="00504162"/>
    <w:rsid w:val="005041A7"/>
    <w:rsid w:val="0050447F"/>
    <w:rsid w:val="00504616"/>
    <w:rsid w:val="00504834"/>
    <w:rsid w:val="00504BA3"/>
    <w:rsid w:val="00504CE1"/>
    <w:rsid w:val="005051BA"/>
    <w:rsid w:val="0050525D"/>
    <w:rsid w:val="0050560E"/>
    <w:rsid w:val="00505640"/>
    <w:rsid w:val="0050564B"/>
    <w:rsid w:val="005059CE"/>
    <w:rsid w:val="00505C16"/>
    <w:rsid w:val="0050611C"/>
    <w:rsid w:val="005061DE"/>
    <w:rsid w:val="00506265"/>
    <w:rsid w:val="0050633B"/>
    <w:rsid w:val="00506491"/>
    <w:rsid w:val="0050692F"/>
    <w:rsid w:val="00506C09"/>
    <w:rsid w:val="00507040"/>
    <w:rsid w:val="005073BD"/>
    <w:rsid w:val="005073C1"/>
    <w:rsid w:val="00507791"/>
    <w:rsid w:val="00507A31"/>
    <w:rsid w:val="00507B83"/>
    <w:rsid w:val="00507F03"/>
    <w:rsid w:val="00510672"/>
    <w:rsid w:val="00510942"/>
    <w:rsid w:val="00510A6A"/>
    <w:rsid w:val="00510FAF"/>
    <w:rsid w:val="0051157C"/>
    <w:rsid w:val="005115AF"/>
    <w:rsid w:val="00511B6C"/>
    <w:rsid w:val="005124DD"/>
    <w:rsid w:val="005127AD"/>
    <w:rsid w:val="00512869"/>
    <w:rsid w:val="005129BD"/>
    <w:rsid w:val="00512B55"/>
    <w:rsid w:val="00512B74"/>
    <w:rsid w:val="00512B9D"/>
    <w:rsid w:val="00512BA9"/>
    <w:rsid w:val="0051302E"/>
    <w:rsid w:val="005130D9"/>
    <w:rsid w:val="00513177"/>
    <w:rsid w:val="00513662"/>
    <w:rsid w:val="00513854"/>
    <w:rsid w:val="005139B1"/>
    <w:rsid w:val="00513FDA"/>
    <w:rsid w:val="005143ED"/>
    <w:rsid w:val="00514AE6"/>
    <w:rsid w:val="00514F05"/>
    <w:rsid w:val="00514FA9"/>
    <w:rsid w:val="00515589"/>
    <w:rsid w:val="00515C5E"/>
    <w:rsid w:val="00515CAD"/>
    <w:rsid w:val="00515DEE"/>
    <w:rsid w:val="00515E3F"/>
    <w:rsid w:val="00516087"/>
    <w:rsid w:val="00516391"/>
    <w:rsid w:val="005163B7"/>
    <w:rsid w:val="00516653"/>
    <w:rsid w:val="005166A8"/>
    <w:rsid w:val="005168E7"/>
    <w:rsid w:val="0051690F"/>
    <w:rsid w:val="00516A63"/>
    <w:rsid w:val="00516E7E"/>
    <w:rsid w:val="00516EF1"/>
    <w:rsid w:val="00516EF9"/>
    <w:rsid w:val="00517356"/>
    <w:rsid w:val="00517584"/>
    <w:rsid w:val="00520184"/>
    <w:rsid w:val="005201E0"/>
    <w:rsid w:val="00520494"/>
    <w:rsid w:val="00520C43"/>
    <w:rsid w:val="00520D28"/>
    <w:rsid w:val="00521433"/>
    <w:rsid w:val="00521571"/>
    <w:rsid w:val="00521910"/>
    <w:rsid w:val="0052195A"/>
    <w:rsid w:val="00521D4F"/>
    <w:rsid w:val="00521FB8"/>
    <w:rsid w:val="00522270"/>
    <w:rsid w:val="005225F2"/>
    <w:rsid w:val="0052267A"/>
    <w:rsid w:val="00522CF1"/>
    <w:rsid w:val="005231CA"/>
    <w:rsid w:val="0052324C"/>
    <w:rsid w:val="0052329E"/>
    <w:rsid w:val="00523661"/>
    <w:rsid w:val="00523906"/>
    <w:rsid w:val="00523C13"/>
    <w:rsid w:val="00523C39"/>
    <w:rsid w:val="00523FE4"/>
    <w:rsid w:val="00524479"/>
    <w:rsid w:val="0052473D"/>
    <w:rsid w:val="00524991"/>
    <w:rsid w:val="00524C25"/>
    <w:rsid w:val="00524E32"/>
    <w:rsid w:val="00525082"/>
    <w:rsid w:val="005251FD"/>
    <w:rsid w:val="0052537C"/>
    <w:rsid w:val="0052564B"/>
    <w:rsid w:val="005258E5"/>
    <w:rsid w:val="00525A99"/>
    <w:rsid w:val="00525D66"/>
    <w:rsid w:val="00526175"/>
    <w:rsid w:val="00526443"/>
    <w:rsid w:val="00526823"/>
    <w:rsid w:val="00526C58"/>
    <w:rsid w:val="0052717B"/>
    <w:rsid w:val="005272F7"/>
    <w:rsid w:val="00527393"/>
    <w:rsid w:val="00527431"/>
    <w:rsid w:val="00527A6B"/>
    <w:rsid w:val="00527B31"/>
    <w:rsid w:val="00527D24"/>
    <w:rsid w:val="00527D48"/>
    <w:rsid w:val="00527D92"/>
    <w:rsid w:val="00527E24"/>
    <w:rsid w:val="00530314"/>
    <w:rsid w:val="0053058C"/>
    <w:rsid w:val="00530668"/>
    <w:rsid w:val="00530A8D"/>
    <w:rsid w:val="00530C9B"/>
    <w:rsid w:val="00530E8C"/>
    <w:rsid w:val="0053101C"/>
    <w:rsid w:val="005310E4"/>
    <w:rsid w:val="0053133B"/>
    <w:rsid w:val="0053134F"/>
    <w:rsid w:val="0053168B"/>
    <w:rsid w:val="00531A74"/>
    <w:rsid w:val="00531B08"/>
    <w:rsid w:val="005321CC"/>
    <w:rsid w:val="005323B1"/>
    <w:rsid w:val="005325A0"/>
    <w:rsid w:val="0053272E"/>
    <w:rsid w:val="0053288C"/>
    <w:rsid w:val="0053345D"/>
    <w:rsid w:val="0053370F"/>
    <w:rsid w:val="00533EE0"/>
    <w:rsid w:val="0053412A"/>
    <w:rsid w:val="00534176"/>
    <w:rsid w:val="005341B0"/>
    <w:rsid w:val="0053425D"/>
    <w:rsid w:val="00534410"/>
    <w:rsid w:val="00534569"/>
    <w:rsid w:val="0053461B"/>
    <w:rsid w:val="00534B24"/>
    <w:rsid w:val="00534C01"/>
    <w:rsid w:val="00534F65"/>
    <w:rsid w:val="00534FBB"/>
    <w:rsid w:val="00535351"/>
    <w:rsid w:val="005353C3"/>
    <w:rsid w:val="005356AF"/>
    <w:rsid w:val="0053597E"/>
    <w:rsid w:val="005361BC"/>
    <w:rsid w:val="0053621F"/>
    <w:rsid w:val="0053646C"/>
    <w:rsid w:val="00536B50"/>
    <w:rsid w:val="00536E1D"/>
    <w:rsid w:val="005370D6"/>
    <w:rsid w:val="00540817"/>
    <w:rsid w:val="00540868"/>
    <w:rsid w:val="00540947"/>
    <w:rsid w:val="00540A7D"/>
    <w:rsid w:val="00540F56"/>
    <w:rsid w:val="00540F94"/>
    <w:rsid w:val="0054122C"/>
    <w:rsid w:val="005414A6"/>
    <w:rsid w:val="005417E2"/>
    <w:rsid w:val="005422C5"/>
    <w:rsid w:val="005422F2"/>
    <w:rsid w:val="00542497"/>
    <w:rsid w:val="00543427"/>
    <w:rsid w:val="005434ED"/>
    <w:rsid w:val="00543718"/>
    <w:rsid w:val="005437A6"/>
    <w:rsid w:val="0054381B"/>
    <w:rsid w:val="00543A42"/>
    <w:rsid w:val="005443B1"/>
    <w:rsid w:val="0054462A"/>
    <w:rsid w:val="00544DC0"/>
    <w:rsid w:val="005450F2"/>
    <w:rsid w:val="0054537B"/>
    <w:rsid w:val="00545996"/>
    <w:rsid w:val="00545B68"/>
    <w:rsid w:val="00546069"/>
    <w:rsid w:val="005462F6"/>
    <w:rsid w:val="005464B7"/>
    <w:rsid w:val="005471A7"/>
    <w:rsid w:val="005477D3"/>
    <w:rsid w:val="0054780B"/>
    <w:rsid w:val="005478BF"/>
    <w:rsid w:val="00547BB0"/>
    <w:rsid w:val="0055000E"/>
    <w:rsid w:val="00550151"/>
    <w:rsid w:val="005501C3"/>
    <w:rsid w:val="0055022B"/>
    <w:rsid w:val="00550F6B"/>
    <w:rsid w:val="0055138D"/>
    <w:rsid w:val="005513D7"/>
    <w:rsid w:val="0055140B"/>
    <w:rsid w:val="00551E12"/>
    <w:rsid w:val="00551F0A"/>
    <w:rsid w:val="0055212F"/>
    <w:rsid w:val="0055251E"/>
    <w:rsid w:val="00552562"/>
    <w:rsid w:val="00552683"/>
    <w:rsid w:val="005527AC"/>
    <w:rsid w:val="00552934"/>
    <w:rsid w:val="00553522"/>
    <w:rsid w:val="0055375C"/>
    <w:rsid w:val="00553EAB"/>
    <w:rsid w:val="0055422B"/>
    <w:rsid w:val="005544C2"/>
    <w:rsid w:val="005549AE"/>
    <w:rsid w:val="00554A1F"/>
    <w:rsid w:val="00554C61"/>
    <w:rsid w:val="00554FCD"/>
    <w:rsid w:val="0055521D"/>
    <w:rsid w:val="00555797"/>
    <w:rsid w:val="00555799"/>
    <w:rsid w:val="005559F6"/>
    <w:rsid w:val="00555A92"/>
    <w:rsid w:val="00555AD2"/>
    <w:rsid w:val="00555D41"/>
    <w:rsid w:val="00555DB2"/>
    <w:rsid w:val="00555FDD"/>
    <w:rsid w:val="0055606D"/>
    <w:rsid w:val="005561B5"/>
    <w:rsid w:val="005563AE"/>
    <w:rsid w:val="0055682F"/>
    <w:rsid w:val="005568AC"/>
    <w:rsid w:val="00556935"/>
    <w:rsid w:val="00556C0D"/>
    <w:rsid w:val="00556C52"/>
    <w:rsid w:val="00556E88"/>
    <w:rsid w:val="00557179"/>
    <w:rsid w:val="00557278"/>
    <w:rsid w:val="005572F5"/>
    <w:rsid w:val="00557579"/>
    <w:rsid w:val="00557857"/>
    <w:rsid w:val="00560760"/>
    <w:rsid w:val="00560876"/>
    <w:rsid w:val="0056092C"/>
    <w:rsid w:val="0056099C"/>
    <w:rsid w:val="005609D7"/>
    <w:rsid w:val="00560CA9"/>
    <w:rsid w:val="005612AA"/>
    <w:rsid w:val="0056192B"/>
    <w:rsid w:val="00561C64"/>
    <w:rsid w:val="0056201A"/>
    <w:rsid w:val="005625A3"/>
    <w:rsid w:val="00562755"/>
    <w:rsid w:val="00562C1A"/>
    <w:rsid w:val="00562E89"/>
    <w:rsid w:val="00563004"/>
    <w:rsid w:val="0056333B"/>
    <w:rsid w:val="00563642"/>
    <w:rsid w:val="005637B7"/>
    <w:rsid w:val="00563CC0"/>
    <w:rsid w:val="005641A6"/>
    <w:rsid w:val="00564755"/>
    <w:rsid w:val="005647C1"/>
    <w:rsid w:val="00564883"/>
    <w:rsid w:val="00564B36"/>
    <w:rsid w:val="00564BD1"/>
    <w:rsid w:val="005651C8"/>
    <w:rsid w:val="0056573B"/>
    <w:rsid w:val="00565878"/>
    <w:rsid w:val="005659A7"/>
    <w:rsid w:val="00565ABE"/>
    <w:rsid w:val="00565C57"/>
    <w:rsid w:val="00565ED5"/>
    <w:rsid w:val="005661F3"/>
    <w:rsid w:val="00566253"/>
    <w:rsid w:val="0056640A"/>
    <w:rsid w:val="0056663A"/>
    <w:rsid w:val="00566B0A"/>
    <w:rsid w:val="00566DE2"/>
    <w:rsid w:val="005671E2"/>
    <w:rsid w:val="00567449"/>
    <w:rsid w:val="005675F2"/>
    <w:rsid w:val="0056769D"/>
    <w:rsid w:val="00567724"/>
    <w:rsid w:val="00567979"/>
    <w:rsid w:val="005679AC"/>
    <w:rsid w:val="00567DCA"/>
    <w:rsid w:val="00570157"/>
    <w:rsid w:val="005702CF"/>
    <w:rsid w:val="00570521"/>
    <w:rsid w:val="005705D5"/>
    <w:rsid w:val="005707FD"/>
    <w:rsid w:val="00570A00"/>
    <w:rsid w:val="00570B26"/>
    <w:rsid w:val="00570C91"/>
    <w:rsid w:val="00571473"/>
    <w:rsid w:val="00571474"/>
    <w:rsid w:val="005714B5"/>
    <w:rsid w:val="005715BD"/>
    <w:rsid w:val="00571992"/>
    <w:rsid w:val="00571B5D"/>
    <w:rsid w:val="00572B2B"/>
    <w:rsid w:val="00572DF0"/>
    <w:rsid w:val="00573391"/>
    <w:rsid w:val="005737CF"/>
    <w:rsid w:val="00573945"/>
    <w:rsid w:val="00573B8B"/>
    <w:rsid w:val="005744C0"/>
    <w:rsid w:val="00575072"/>
    <w:rsid w:val="005757B7"/>
    <w:rsid w:val="0057623B"/>
    <w:rsid w:val="0057681C"/>
    <w:rsid w:val="00576C60"/>
    <w:rsid w:val="00576D6E"/>
    <w:rsid w:val="00576D93"/>
    <w:rsid w:val="00576F53"/>
    <w:rsid w:val="00577139"/>
    <w:rsid w:val="00577610"/>
    <w:rsid w:val="0057774C"/>
    <w:rsid w:val="00577AF2"/>
    <w:rsid w:val="00577B25"/>
    <w:rsid w:val="00577C97"/>
    <w:rsid w:val="00577D49"/>
    <w:rsid w:val="00577ED2"/>
    <w:rsid w:val="00577FD0"/>
    <w:rsid w:val="005806AC"/>
    <w:rsid w:val="00580B45"/>
    <w:rsid w:val="00580F05"/>
    <w:rsid w:val="005810F9"/>
    <w:rsid w:val="005811B5"/>
    <w:rsid w:val="005811F1"/>
    <w:rsid w:val="00581483"/>
    <w:rsid w:val="005814FF"/>
    <w:rsid w:val="0058186F"/>
    <w:rsid w:val="00581894"/>
    <w:rsid w:val="00581971"/>
    <w:rsid w:val="00581BAB"/>
    <w:rsid w:val="00581CAF"/>
    <w:rsid w:val="005822EA"/>
    <w:rsid w:val="00582636"/>
    <w:rsid w:val="00582DD5"/>
    <w:rsid w:val="0058368B"/>
    <w:rsid w:val="00583D62"/>
    <w:rsid w:val="00583F21"/>
    <w:rsid w:val="00584417"/>
    <w:rsid w:val="005844C2"/>
    <w:rsid w:val="005845DD"/>
    <w:rsid w:val="00584668"/>
    <w:rsid w:val="005849B3"/>
    <w:rsid w:val="00584ADF"/>
    <w:rsid w:val="00584E4A"/>
    <w:rsid w:val="0058530E"/>
    <w:rsid w:val="005855DB"/>
    <w:rsid w:val="005857A6"/>
    <w:rsid w:val="0058663C"/>
    <w:rsid w:val="00586C31"/>
    <w:rsid w:val="00586C7C"/>
    <w:rsid w:val="00586D21"/>
    <w:rsid w:val="00586E88"/>
    <w:rsid w:val="00586F9F"/>
    <w:rsid w:val="00586FBA"/>
    <w:rsid w:val="005879CD"/>
    <w:rsid w:val="00587A47"/>
    <w:rsid w:val="00587B80"/>
    <w:rsid w:val="00587E7B"/>
    <w:rsid w:val="00590127"/>
    <w:rsid w:val="005902A1"/>
    <w:rsid w:val="0059034B"/>
    <w:rsid w:val="00590638"/>
    <w:rsid w:val="0059071E"/>
    <w:rsid w:val="00590C70"/>
    <w:rsid w:val="00591047"/>
    <w:rsid w:val="005916D7"/>
    <w:rsid w:val="00591960"/>
    <w:rsid w:val="005919B2"/>
    <w:rsid w:val="00591BEF"/>
    <w:rsid w:val="00591C81"/>
    <w:rsid w:val="00591E47"/>
    <w:rsid w:val="00591EC1"/>
    <w:rsid w:val="00591F2A"/>
    <w:rsid w:val="00592482"/>
    <w:rsid w:val="005927B0"/>
    <w:rsid w:val="005929C5"/>
    <w:rsid w:val="00592B89"/>
    <w:rsid w:val="00592B91"/>
    <w:rsid w:val="00592DD2"/>
    <w:rsid w:val="00592E27"/>
    <w:rsid w:val="00592F7C"/>
    <w:rsid w:val="0059321C"/>
    <w:rsid w:val="00593A53"/>
    <w:rsid w:val="00593A58"/>
    <w:rsid w:val="00594584"/>
    <w:rsid w:val="00594613"/>
    <w:rsid w:val="005946A9"/>
    <w:rsid w:val="00594A33"/>
    <w:rsid w:val="00594AD2"/>
    <w:rsid w:val="00594B7E"/>
    <w:rsid w:val="005958FD"/>
    <w:rsid w:val="00596243"/>
    <w:rsid w:val="00596792"/>
    <w:rsid w:val="0059692C"/>
    <w:rsid w:val="00596CE7"/>
    <w:rsid w:val="00596FF2"/>
    <w:rsid w:val="005970B9"/>
    <w:rsid w:val="005972F3"/>
    <w:rsid w:val="0059745A"/>
    <w:rsid w:val="00597552"/>
    <w:rsid w:val="00597558"/>
    <w:rsid w:val="00597635"/>
    <w:rsid w:val="0059764D"/>
    <w:rsid w:val="0059783C"/>
    <w:rsid w:val="00597A7E"/>
    <w:rsid w:val="00597BD6"/>
    <w:rsid w:val="00597C5D"/>
    <w:rsid w:val="00597DD4"/>
    <w:rsid w:val="005A0397"/>
    <w:rsid w:val="005A0628"/>
    <w:rsid w:val="005A0CB2"/>
    <w:rsid w:val="005A124F"/>
    <w:rsid w:val="005A1290"/>
    <w:rsid w:val="005A1675"/>
    <w:rsid w:val="005A1719"/>
    <w:rsid w:val="005A1978"/>
    <w:rsid w:val="005A1B76"/>
    <w:rsid w:val="005A1EEF"/>
    <w:rsid w:val="005A21A7"/>
    <w:rsid w:val="005A2366"/>
    <w:rsid w:val="005A23B3"/>
    <w:rsid w:val="005A25A6"/>
    <w:rsid w:val="005A25E0"/>
    <w:rsid w:val="005A2B5E"/>
    <w:rsid w:val="005A3165"/>
    <w:rsid w:val="005A31A5"/>
    <w:rsid w:val="005A3301"/>
    <w:rsid w:val="005A3798"/>
    <w:rsid w:val="005A3830"/>
    <w:rsid w:val="005A3C1C"/>
    <w:rsid w:val="005A3D0F"/>
    <w:rsid w:val="005A3D56"/>
    <w:rsid w:val="005A40C6"/>
    <w:rsid w:val="005A5159"/>
    <w:rsid w:val="005A516B"/>
    <w:rsid w:val="005A5891"/>
    <w:rsid w:val="005A58BA"/>
    <w:rsid w:val="005A5CE4"/>
    <w:rsid w:val="005A5D83"/>
    <w:rsid w:val="005B00A9"/>
    <w:rsid w:val="005B038E"/>
    <w:rsid w:val="005B059F"/>
    <w:rsid w:val="005B069C"/>
    <w:rsid w:val="005B06F7"/>
    <w:rsid w:val="005B07D4"/>
    <w:rsid w:val="005B08CB"/>
    <w:rsid w:val="005B09E1"/>
    <w:rsid w:val="005B1960"/>
    <w:rsid w:val="005B1CAC"/>
    <w:rsid w:val="005B1D9E"/>
    <w:rsid w:val="005B1E82"/>
    <w:rsid w:val="005B21F5"/>
    <w:rsid w:val="005B24A7"/>
    <w:rsid w:val="005B28E4"/>
    <w:rsid w:val="005B299F"/>
    <w:rsid w:val="005B29B4"/>
    <w:rsid w:val="005B2BFE"/>
    <w:rsid w:val="005B317C"/>
    <w:rsid w:val="005B3782"/>
    <w:rsid w:val="005B3F71"/>
    <w:rsid w:val="005B41EC"/>
    <w:rsid w:val="005B433A"/>
    <w:rsid w:val="005B43E1"/>
    <w:rsid w:val="005B4734"/>
    <w:rsid w:val="005B4968"/>
    <w:rsid w:val="005B4B9A"/>
    <w:rsid w:val="005B4C33"/>
    <w:rsid w:val="005B4F07"/>
    <w:rsid w:val="005B4F77"/>
    <w:rsid w:val="005B55B5"/>
    <w:rsid w:val="005B5906"/>
    <w:rsid w:val="005B592B"/>
    <w:rsid w:val="005B5A0A"/>
    <w:rsid w:val="005B5BF7"/>
    <w:rsid w:val="005B5FF7"/>
    <w:rsid w:val="005B60D4"/>
    <w:rsid w:val="005B60DD"/>
    <w:rsid w:val="005B6333"/>
    <w:rsid w:val="005B6366"/>
    <w:rsid w:val="005B65C3"/>
    <w:rsid w:val="005B6847"/>
    <w:rsid w:val="005B6963"/>
    <w:rsid w:val="005B7069"/>
    <w:rsid w:val="005B726F"/>
    <w:rsid w:val="005B7344"/>
    <w:rsid w:val="005B76C1"/>
    <w:rsid w:val="005B7856"/>
    <w:rsid w:val="005B794E"/>
    <w:rsid w:val="005B7C2D"/>
    <w:rsid w:val="005B7CEF"/>
    <w:rsid w:val="005B7FB9"/>
    <w:rsid w:val="005C00DF"/>
    <w:rsid w:val="005C03C4"/>
    <w:rsid w:val="005C055C"/>
    <w:rsid w:val="005C05CA"/>
    <w:rsid w:val="005C0694"/>
    <w:rsid w:val="005C0775"/>
    <w:rsid w:val="005C093A"/>
    <w:rsid w:val="005C09A8"/>
    <w:rsid w:val="005C0D6C"/>
    <w:rsid w:val="005C0E12"/>
    <w:rsid w:val="005C10CA"/>
    <w:rsid w:val="005C1237"/>
    <w:rsid w:val="005C1435"/>
    <w:rsid w:val="005C15B2"/>
    <w:rsid w:val="005C1BD0"/>
    <w:rsid w:val="005C1BE6"/>
    <w:rsid w:val="005C258B"/>
    <w:rsid w:val="005C28FC"/>
    <w:rsid w:val="005C3073"/>
    <w:rsid w:val="005C3349"/>
    <w:rsid w:val="005C33C5"/>
    <w:rsid w:val="005C362A"/>
    <w:rsid w:val="005C3636"/>
    <w:rsid w:val="005C384E"/>
    <w:rsid w:val="005C39E4"/>
    <w:rsid w:val="005C3B51"/>
    <w:rsid w:val="005C3CB8"/>
    <w:rsid w:val="005C3E42"/>
    <w:rsid w:val="005C4517"/>
    <w:rsid w:val="005C4604"/>
    <w:rsid w:val="005C4819"/>
    <w:rsid w:val="005C48B2"/>
    <w:rsid w:val="005C4ABA"/>
    <w:rsid w:val="005C4DAF"/>
    <w:rsid w:val="005C50A4"/>
    <w:rsid w:val="005C5242"/>
    <w:rsid w:val="005C57B6"/>
    <w:rsid w:val="005C5F47"/>
    <w:rsid w:val="005C6159"/>
    <w:rsid w:val="005C6327"/>
    <w:rsid w:val="005C6A7A"/>
    <w:rsid w:val="005C74D7"/>
    <w:rsid w:val="005C76BE"/>
    <w:rsid w:val="005C7943"/>
    <w:rsid w:val="005C7C76"/>
    <w:rsid w:val="005C7CEE"/>
    <w:rsid w:val="005C7DC9"/>
    <w:rsid w:val="005D02D4"/>
    <w:rsid w:val="005D0310"/>
    <w:rsid w:val="005D1524"/>
    <w:rsid w:val="005D1568"/>
    <w:rsid w:val="005D15CA"/>
    <w:rsid w:val="005D1E22"/>
    <w:rsid w:val="005D1F6B"/>
    <w:rsid w:val="005D2637"/>
    <w:rsid w:val="005D2A43"/>
    <w:rsid w:val="005D2C3D"/>
    <w:rsid w:val="005D3354"/>
    <w:rsid w:val="005D3C3E"/>
    <w:rsid w:val="005D4C8D"/>
    <w:rsid w:val="005D4E6F"/>
    <w:rsid w:val="005D4EA1"/>
    <w:rsid w:val="005D4F22"/>
    <w:rsid w:val="005D4F6E"/>
    <w:rsid w:val="005D525A"/>
    <w:rsid w:val="005D55C2"/>
    <w:rsid w:val="005D5685"/>
    <w:rsid w:val="005D5F10"/>
    <w:rsid w:val="005D6086"/>
    <w:rsid w:val="005D617F"/>
    <w:rsid w:val="005D6317"/>
    <w:rsid w:val="005D63BE"/>
    <w:rsid w:val="005D66E6"/>
    <w:rsid w:val="005D6A01"/>
    <w:rsid w:val="005D6E63"/>
    <w:rsid w:val="005D6F19"/>
    <w:rsid w:val="005D6FAF"/>
    <w:rsid w:val="005D73C1"/>
    <w:rsid w:val="005D760D"/>
    <w:rsid w:val="005D77B1"/>
    <w:rsid w:val="005D79B1"/>
    <w:rsid w:val="005E03E2"/>
    <w:rsid w:val="005E054A"/>
    <w:rsid w:val="005E0712"/>
    <w:rsid w:val="005E072C"/>
    <w:rsid w:val="005E0CC7"/>
    <w:rsid w:val="005E0D2D"/>
    <w:rsid w:val="005E0F85"/>
    <w:rsid w:val="005E1113"/>
    <w:rsid w:val="005E18A5"/>
    <w:rsid w:val="005E1B2F"/>
    <w:rsid w:val="005E1BDF"/>
    <w:rsid w:val="005E1CB8"/>
    <w:rsid w:val="005E1D62"/>
    <w:rsid w:val="005E1F26"/>
    <w:rsid w:val="005E210E"/>
    <w:rsid w:val="005E2437"/>
    <w:rsid w:val="005E25E9"/>
    <w:rsid w:val="005E26FD"/>
    <w:rsid w:val="005E275A"/>
    <w:rsid w:val="005E2A0B"/>
    <w:rsid w:val="005E2C12"/>
    <w:rsid w:val="005E2E0F"/>
    <w:rsid w:val="005E3181"/>
    <w:rsid w:val="005E3182"/>
    <w:rsid w:val="005E32FA"/>
    <w:rsid w:val="005E351A"/>
    <w:rsid w:val="005E3581"/>
    <w:rsid w:val="005E3681"/>
    <w:rsid w:val="005E4072"/>
    <w:rsid w:val="005E40D4"/>
    <w:rsid w:val="005E445B"/>
    <w:rsid w:val="005E461E"/>
    <w:rsid w:val="005E46F6"/>
    <w:rsid w:val="005E48C3"/>
    <w:rsid w:val="005E4AF1"/>
    <w:rsid w:val="005E5659"/>
    <w:rsid w:val="005E582D"/>
    <w:rsid w:val="005E648C"/>
    <w:rsid w:val="005E6659"/>
    <w:rsid w:val="005E6F05"/>
    <w:rsid w:val="005E7039"/>
    <w:rsid w:val="005E703B"/>
    <w:rsid w:val="005E71A4"/>
    <w:rsid w:val="005E73E7"/>
    <w:rsid w:val="005E75CD"/>
    <w:rsid w:val="005E761C"/>
    <w:rsid w:val="005E7686"/>
    <w:rsid w:val="005E7BF4"/>
    <w:rsid w:val="005E7D3B"/>
    <w:rsid w:val="005E7D5C"/>
    <w:rsid w:val="005F0316"/>
    <w:rsid w:val="005F10C3"/>
    <w:rsid w:val="005F1137"/>
    <w:rsid w:val="005F14C9"/>
    <w:rsid w:val="005F1522"/>
    <w:rsid w:val="005F1966"/>
    <w:rsid w:val="005F24E5"/>
    <w:rsid w:val="005F26EA"/>
    <w:rsid w:val="005F2FBC"/>
    <w:rsid w:val="005F3C71"/>
    <w:rsid w:val="005F4862"/>
    <w:rsid w:val="005F494F"/>
    <w:rsid w:val="005F4A0B"/>
    <w:rsid w:val="005F4BAD"/>
    <w:rsid w:val="005F4C01"/>
    <w:rsid w:val="005F4C26"/>
    <w:rsid w:val="005F5579"/>
    <w:rsid w:val="005F56E0"/>
    <w:rsid w:val="005F5B64"/>
    <w:rsid w:val="005F5BC2"/>
    <w:rsid w:val="005F64A0"/>
    <w:rsid w:val="005F69D9"/>
    <w:rsid w:val="005F6A9E"/>
    <w:rsid w:val="005F6BC7"/>
    <w:rsid w:val="005F6C1B"/>
    <w:rsid w:val="005F73DA"/>
    <w:rsid w:val="005F77A4"/>
    <w:rsid w:val="005F7B13"/>
    <w:rsid w:val="005F7DFE"/>
    <w:rsid w:val="005F7EBB"/>
    <w:rsid w:val="005F7F6B"/>
    <w:rsid w:val="00600211"/>
    <w:rsid w:val="00600395"/>
    <w:rsid w:val="00600538"/>
    <w:rsid w:val="00600A74"/>
    <w:rsid w:val="00600DB7"/>
    <w:rsid w:val="006011BD"/>
    <w:rsid w:val="00601230"/>
    <w:rsid w:val="0060154B"/>
    <w:rsid w:val="00601560"/>
    <w:rsid w:val="00601897"/>
    <w:rsid w:val="006018FF"/>
    <w:rsid w:val="00602050"/>
    <w:rsid w:val="006023C9"/>
    <w:rsid w:val="00602620"/>
    <w:rsid w:val="00602CDB"/>
    <w:rsid w:val="0060301D"/>
    <w:rsid w:val="006030D0"/>
    <w:rsid w:val="00603457"/>
    <w:rsid w:val="006034C6"/>
    <w:rsid w:val="00603558"/>
    <w:rsid w:val="006037E5"/>
    <w:rsid w:val="00603D4F"/>
    <w:rsid w:val="00603F93"/>
    <w:rsid w:val="0060405E"/>
    <w:rsid w:val="0060414C"/>
    <w:rsid w:val="00604152"/>
    <w:rsid w:val="006045A8"/>
    <w:rsid w:val="006047E9"/>
    <w:rsid w:val="00604926"/>
    <w:rsid w:val="00604BCA"/>
    <w:rsid w:val="0060506F"/>
    <w:rsid w:val="006053B8"/>
    <w:rsid w:val="006056C5"/>
    <w:rsid w:val="00605941"/>
    <w:rsid w:val="00605D83"/>
    <w:rsid w:val="006060C7"/>
    <w:rsid w:val="00606108"/>
    <w:rsid w:val="006063D6"/>
    <w:rsid w:val="00606463"/>
    <w:rsid w:val="00606AEE"/>
    <w:rsid w:val="00606CE8"/>
    <w:rsid w:val="00606E7B"/>
    <w:rsid w:val="006071AC"/>
    <w:rsid w:val="00607220"/>
    <w:rsid w:val="0060755A"/>
    <w:rsid w:val="0060778F"/>
    <w:rsid w:val="00607D0E"/>
    <w:rsid w:val="006111DF"/>
    <w:rsid w:val="006114B6"/>
    <w:rsid w:val="006115B5"/>
    <w:rsid w:val="006119BB"/>
    <w:rsid w:val="00611BAC"/>
    <w:rsid w:val="00611BDD"/>
    <w:rsid w:val="00612593"/>
    <w:rsid w:val="0061274A"/>
    <w:rsid w:val="00612A60"/>
    <w:rsid w:val="00612CC8"/>
    <w:rsid w:val="00612DDB"/>
    <w:rsid w:val="00613371"/>
    <w:rsid w:val="006133FD"/>
    <w:rsid w:val="00613C85"/>
    <w:rsid w:val="00613EEE"/>
    <w:rsid w:val="00613FEF"/>
    <w:rsid w:val="006141BA"/>
    <w:rsid w:val="006141CD"/>
    <w:rsid w:val="006144AB"/>
    <w:rsid w:val="0061465E"/>
    <w:rsid w:val="006149D0"/>
    <w:rsid w:val="00614BED"/>
    <w:rsid w:val="00614FBE"/>
    <w:rsid w:val="0061509B"/>
    <w:rsid w:val="006150D8"/>
    <w:rsid w:val="00615172"/>
    <w:rsid w:val="00615375"/>
    <w:rsid w:val="0061539E"/>
    <w:rsid w:val="0061551E"/>
    <w:rsid w:val="00615617"/>
    <w:rsid w:val="00615E0D"/>
    <w:rsid w:val="00616282"/>
    <w:rsid w:val="0061642F"/>
    <w:rsid w:val="006165BC"/>
    <w:rsid w:val="00616624"/>
    <w:rsid w:val="00616819"/>
    <w:rsid w:val="00616B64"/>
    <w:rsid w:val="00616BA2"/>
    <w:rsid w:val="0061736A"/>
    <w:rsid w:val="006173FB"/>
    <w:rsid w:val="00617B69"/>
    <w:rsid w:val="00617B97"/>
    <w:rsid w:val="00617BF6"/>
    <w:rsid w:val="006200EC"/>
    <w:rsid w:val="0062056B"/>
    <w:rsid w:val="006205E9"/>
    <w:rsid w:val="0062092A"/>
    <w:rsid w:val="00621272"/>
    <w:rsid w:val="0062144F"/>
    <w:rsid w:val="0062170D"/>
    <w:rsid w:val="00621882"/>
    <w:rsid w:val="006218E1"/>
    <w:rsid w:val="00621937"/>
    <w:rsid w:val="00621B01"/>
    <w:rsid w:val="00621E81"/>
    <w:rsid w:val="006226F6"/>
    <w:rsid w:val="006228AD"/>
    <w:rsid w:val="00622A03"/>
    <w:rsid w:val="00622D2F"/>
    <w:rsid w:val="00623007"/>
    <w:rsid w:val="006231A2"/>
    <w:rsid w:val="006231B5"/>
    <w:rsid w:val="00623305"/>
    <w:rsid w:val="00623855"/>
    <w:rsid w:val="00624035"/>
    <w:rsid w:val="006243EC"/>
    <w:rsid w:val="0062468C"/>
    <w:rsid w:val="00624895"/>
    <w:rsid w:val="00624902"/>
    <w:rsid w:val="00624B7C"/>
    <w:rsid w:val="00624F98"/>
    <w:rsid w:val="006252EB"/>
    <w:rsid w:val="0062555E"/>
    <w:rsid w:val="00625565"/>
    <w:rsid w:val="00625C6C"/>
    <w:rsid w:val="00626319"/>
    <w:rsid w:val="0062661F"/>
    <w:rsid w:val="00626BDB"/>
    <w:rsid w:val="0062742B"/>
    <w:rsid w:val="00627502"/>
    <w:rsid w:val="00627923"/>
    <w:rsid w:val="006279A2"/>
    <w:rsid w:val="006279AF"/>
    <w:rsid w:val="00627BDB"/>
    <w:rsid w:val="006300E3"/>
    <w:rsid w:val="006303A8"/>
    <w:rsid w:val="00630573"/>
    <w:rsid w:val="00630BAF"/>
    <w:rsid w:val="00631791"/>
    <w:rsid w:val="00631E59"/>
    <w:rsid w:val="006320F9"/>
    <w:rsid w:val="00632546"/>
    <w:rsid w:val="006325B9"/>
    <w:rsid w:val="00632635"/>
    <w:rsid w:val="0063266E"/>
    <w:rsid w:val="006328E0"/>
    <w:rsid w:val="006329D1"/>
    <w:rsid w:val="00632B68"/>
    <w:rsid w:val="00632BC4"/>
    <w:rsid w:val="00633167"/>
    <w:rsid w:val="00633200"/>
    <w:rsid w:val="006332C8"/>
    <w:rsid w:val="006332E9"/>
    <w:rsid w:val="006335BE"/>
    <w:rsid w:val="006335DF"/>
    <w:rsid w:val="00633631"/>
    <w:rsid w:val="00633634"/>
    <w:rsid w:val="00633AD3"/>
    <w:rsid w:val="00633E40"/>
    <w:rsid w:val="00633EEA"/>
    <w:rsid w:val="00634472"/>
    <w:rsid w:val="00634C00"/>
    <w:rsid w:val="00634C3F"/>
    <w:rsid w:val="00634F4D"/>
    <w:rsid w:val="00634F5F"/>
    <w:rsid w:val="00634F7E"/>
    <w:rsid w:val="00634FED"/>
    <w:rsid w:val="006351DF"/>
    <w:rsid w:val="00635785"/>
    <w:rsid w:val="00635886"/>
    <w:rsid w:val="00635CBF"/>
    <w:rsid w:val="00636026"/>
    <w:rsid w:val="006360F3"/>
    <w:rsid w:val="006361A2"/>
    <w:rsid w:val="00636CF7"/>
    <w:rsid w:val="0063712B"/>
    <w:rsid w:val="00637315"/>
    <w:rsid w:val="00637B16"/>
    <w:rsid w:val="00637C6E"/>
    <w:rsid w:val="00637D33"/>
    <w:rsid w:val="006400AD"/>
    <w:rsid w:val="00640181"/>
    <w:rsid w:val="006404D2"/>
    <w:rsid w:val="00640573"/>
    <w:rsid w:val="00640693"/>
    <w:rsid w:val="00640929"/>
    <w:rsid w:val="00640B70"/>
    <w:rsid w:val="00640D45"/>
    <w:rsid w:val="0064102B"/>
    <w:rsid w:val="00641330"/>
    <w:rsid w:val="00641668"/>
    <w:rsid w:val="006418BA"/>
    <w:rsid w:val="00641DEE"/>
    <w:rsid w:val="00641ECB"/>
    <w:rsid w:val="006423E9"/>
    <w:rsid w:val="00642662"/>
    <w:rsid w:val="006428AA"/>
    <w:rsid w:val="00642DDF"/>
    <w:rsid w:val="00642FEE"/>
    <w:rsid w:val="00643038"/>
    <w:rsid w:val="006430CB"/>
    <w:rsid w:val="00643123"/>
    <w:rsid w:val="00643218"/>
    <w:rsid w:val="00643950"/>
    <w:rsid w:val="00643B87"/>
    <w:rsid w:val="00643E84"/>
    <w:rsid w:val="00644098"/>
    <w:rsid w:val="006442A8"/>
    <w:rsid w:val="00644908"/>
    <w:rsid w:val="00644B9B"/>
    <w:rsid w:val="00644C18"/>
    <w:rsid w:val="00644D7B"/>
    <w:rsid w:val="00645081"/>
    <w:rsid w:val="0064509D"/>
    <w:rsid w:val="00645C55"/>
    <w:rsid w:val="00645D36"/>
    <w:rsid w:val="00646036"/>
    <w:rsid w:val="006461D2"/>
    <w:rsid w:val="006462A0"/>
    <w:rsid w:val="006467D0"/>
    <w:rsid w:val="00646B4F"/>
    <w:rsid w:val="0064706F"/>
    <w:rsid w:val="00647198"/>
    <w:rsid w:val="006479A2"/>
    <w:rsid w:val="00647B0A"/>
    <w:rsid w:val="00647BCD"/>
    <w:rsid w:val="00647FF8"/>
    <w:rsid w:val="00650636"/>
    <w:rsid w:val="0065071B"/>
    <w:rsid w:val="00650994"/>
    <w:rsid w:val="00650A1A"/>
    <w:rsid w:val="00650E90"/>
    <w:rsid w:val="00650F82"/>
    <w:rsid w:val="00650FB3"/>
    <w:rsid w:val="00651093"/>
    <w:rsid w:val="00651286"/>
    <w:rsid w:val="0065143E"/>
    <w:rsid w:val="00651451"/>
    <w:rsid w:val="006519B6"/>
    <w:rsid w:val="00651BA6"/>
    <w:rsid w:val="00651E16"/>
    <w:rsid w:val="0065203C"/>
    <w:rsid w:val="00652548"/>
    <w:rsid w:val="0065291A"/>
    <w:rsid w:val="006529A4"/>
    <w:rsid w:val="00652E0F"/>
    <w:rsid w:val="006533CD"/>
    <w:rsid w:val="00653AB8"/>
    <w:rsid w:val="00653E3C"/>
    <w:rsid w:val="00654318"/>
    <w:rsid w:val="00654952"/>
    <w:rsid w:val="00654F17"/>
    <w:rsid w:val="0065530E"/>
    <w:rsid w:val="0065549A"/>
    <w:rsid w:val="00655608"/>
    <w:rsid w:val="006558CB"/>
    <w:rsid w:val="00655E87"/>
    <w:rsid w:val="0065636A"/>
    <w:rsid w:val="006567B1"/>
    <w:rsid w:val="0065697E"/>
    <w:rsid w:val="00656AD2"/>
    <w:rsid w:val="00656AEC"/>
    <w:rsid w:val="00656E0A"/>
    <w:rsid w:val="00657398"/>
    <w:rsid w:val="0066032F"/>
    <w:rsid w:val="00660513"/>
    <w:rsid w:val="0066051A"/>
    <w:rsid w:val="006606F1"/>
    <w:rsid w:val="0066074D"/>
    <w:rsid w:val="00660935"/>
    <w:rsid w:val="00660AB6"/>
    <w:rsid w:val="00660B84"/>
    <w:rsid w:val="00660F48"/>
    <w:rsid w:val="006615F2"/>
    <w:rsid w:val="006619DA"/>
    <w:rsid w:val="00661CA5"/>
    <w:rsid w:val="0066207E"/>
    <w:rsid w:val="0066225D"/>
    <w:rsid w:val="00662264"/>
    <w:rsid w:val="006625D2"/>
    <w:rsid w:val="00662D3D"/>
    <w:rsid w:val="00662D5D"/>
    <w:rsid w:val="006632C5"/>
    <w:rsid w:val="006632F6"/>
    <w:rsid w:val="006634BA"/>
    <w:rsid w:val="006635A0"/>
    <w:rsid w:val="00663BFC"/>
    <w:rsid w:val="006641A1"/>
    <w:rsid w:val="006641BF"/>
    <w:rsid w:val="006644E9"/>
    <w:rsid w:val="006649FB"/>
    <w:rsid w:val="00664A33"/>
    <w:rsid w:val="00664ABD"/>
    <w:rsid w:val="0066529D"/>
    <w:rsid w:val="00665367"/>
    <w:rsid w:val="006653B3"/>
    <w:rsid w:val="00665697"/>
    <w:rsid w:val="00665794"/>
    <w:rsid w:val="00665B28"/>
    <w:rsid w:val="00665EAB"/>
    <w:rsid w:val="00666286"/>
    <w:rsid w:val="0066629B"/>
    <w:rsid w:val="006668B5"/>
    <w:rsid w:val="00666A3B"/>
    <w:rsid w:val="00666C01"/>
    <w:rsid w:val="00667048"/>
    <w:rsid w:val="0066716F"/>
    <w:rsid w:val="006672FD"/>
    <w:rsid w:val="006674CA"/>
    <w:rsid w:val="0066755A"/>
    <w:rsid w:val="00667AFE"/>
    <w:rsid w:val="00670013"/>
    <w:rsid w:val="006703D0"/>
    <w:rsid w:val="0067083D"/>
    <w:rsid w:val="00670871"/>
    <w:rsid w:val="006709E6"/>
    <w:rsid w:val="00670BBF"/>
    <w:rsid w:val="00671409"/>
    <w:rsid w:val="00671577"/>
    <w:rsid w:val="0067162D"/>
    <w:rsid w:val="00671788"/>
    <w:rsid w:val="006721E0"/>
    <w:rsid w:val="00672665"/>
    <w:rsid w:val="00672702"/>
    <w:rsid w:val="00672A6C"/>
    <w:rsid w:val="00672BCB"/>
    <w:rsid w:val="006735EE"/>
    <w:rsid w:val="006735F3"/>
    <w:rsid w:val="00673F4C"/>
    <w:rsid w:val="006743A6"/>
    <w:rsid w:val="006744AA"/>
    <w:rsid w:val="00674713"/>
    <w:rsid w:val="006749E2"/>
    <w:rsid w:val="00674C12"/>
    <w:rsid w:val="006758E7"/>
    <w:rsid w:val="00675BED"/>
    <w:rsid w:val="00675CF9"/>
    <w:rsid w:val="006761EC"/>
    <w:rsid w:val="00676295"/>
    <w:rsid w:val="006764BB"/>
    <w:rsid w:val="006767D6"/>
    <w:rsid w:val="00676AE5"/>
    <w:rsid w:val="00676C5D"/>
    <w:rsid w:val="00676FB7"/>
    <w:rsid w:val="0067704E"/>
    <w:rsid w:val="006771F4"/>
    <w:rsid w:val="006772A4"/>
    <w:rsid w:val="006772B6"/>
    <w:rsid w:val="0068032D"/>
    <w:rsid w:val="0068047A"/>
    <w:rsid w:val="0068047E"/>
    <w:rsid w:val="006804CF"/>
    <w:rsid w:val="00680593"/>
    <w:rsid w:val="00680772"/>
    <w:rsid w:val="00680AAD"/>
    <w:rsid w:val="00680B7D"/>
    <w:rsid w:val="00680C53"/>
    <w:rsid w:val="00680DB9"/>
    <w:rsid w:val="00681455"/>
    <w:rsid w:val="006814A3"/>
    <w:rsid w:val="006818AE"/>
    <w:rsid w:val="006818B5"/>
    <w:rsid w:val="006818E6"/>
    <w:rsid w:val="006819B0"/>
    <w:rsid w:val="00681AA6"/>
    <w:rsid w:val="00681F29"/>
    <w:rsid w:val="0068211D"/>
    <w:rsid w:val="00682225"/>
    <w:rsid w:val="006822C8"/>
    <w:rsid w:val="0068248E"/>
    <w:rsid w:val="0068254F"/>
    <w:rsid w:val="00682B26"/>
    <w:rsid w:val="00682CC1"/>
    <w:rsid w:val="0068348C"/>
    <w:rsid w:val="0068352C"/>
    <w:rsid w:val="00683584"/>
    <w:rsid w:val="006835B3"/>
    <w:rsid w:val="0068361D"/>
    <w:rsid w:val="0068380F"/>
    <w:rsid w:val="00683A9F"/>
    <w:rsid w:val="00683B12"/>
    <w:rsid w:val="00683BE8"/>
    <w:rsid w:val="00683EA0"/>
    <w:rsid w:val="006842DE"/>
    <w:rsid w:val="00684340"/>
    <w:rsid w:val="00684361"/>
    <w:rsid w:val="006846AF"/>
    <w:rsid w:val="00684F65"/>
    <w:rsid w:val="00684F72"/>
    <w:rsid w:val="00685C8C"/>
    <w:rsid w:val="00685D83"/>
    <w:rsid w:val="00686140"/>
    <w:rsid w:val="0068664F"/>
    <w:rsid w:val="006866EB"/>
    <w:rsid w:val="00686BAB"/>
    <w:rsid w:val="00686D21"/>
    <w:rsid w:val="00686EEB"/>
    <w:rsid w:val="00687126"/>
    <w:rsid w:val="006873C8"/>
    <w:rsid w:val="00687653"/>
    <w:rsid w:val="006878A5"/>
    <w:rsid w:val="00687FA6"/>
    <w:rsid w:val="00690119"/>
    <w:rsid w:val="00690287"/>
    <w:rsid w:val="00690ADB"/>
    <w:rsid w:val="00690EB3"/>
    <w:rsid w:val="0069106C"/>
    <w:rsid w:val="0069176B"/>
    <w:rsid w:val="00691C1A"/>
    <w:rsid w:val="00692910"/>
    <w:rsid w:val="00692BA3"/>
    <w:rsid w:val="006930C3"/>
    <w:rsid w:val="0069334C"/>
    <w:rsid w:val="006933D5"/>
    <w:rsid w:val="00693495"/>
    <w:rsid w:val="006935CB"/>
    <w:rsid w:val="00693607"/>
    <w:rsid w:val="006936F0"/>
    <w:rsid w:val="006939BB"/>
    <w:rsid w:val="00693AAD"/>
    <w:rsid w:val="00693FA7"/>
    <w:rsid w:val="00694608"/>
    <w:rsid w:val="00694D68"/>
    <w:rsid w:val="00694FA7"/>
    <w:rsid w:val="00695020"/>
    <w:rsid w:val="006950BA"/>
    <w:rsid w:val="0069511D"/>
    <w:rsid w:val="006951A4"/>
    <w:rsid w:val="00695318"/>
    <w:rsid w:val="00695509"/>
    <w:rsid w:val="006959EB"/>
    <w:rsid w:val="00695F1A"/>
    <w:rsid w:val="006969CD"/>
    <w:rsid w:val="00696B49"/>
    <w:rsid w:val="006971A6"/>
    <w:rsid w:val="006973A3"/>
    <w:rsid w:val="006974B7"/>
    <w:rsid w:val="006974EF"/>
    <w:rsid w:val="006979DD"/>
    <w:rsid w:val="00697A07"/>
    <w:rsid w:val="006A031B"/>
    <w:rsid w:val="006A05FB"/>
    <w:rsid w:val="006A0680"/>
    <w:rsid w:val="006A0B36"/>
    <w:rsid w:val="006A0DEF"/>
    <w:rsid w:val="006A0E29"/>
    <w:rsid w:val="006A0E42"/>
    <w:rsid w:val="006A0F53"/>
    <w:rsid w:val="006A107E"/>
    <w:rsid w:val="006A16A7"/>
    <w:rsid w:val="006A1C0F"/>
    <w:rsid w:val="006A1D95"/>
    <w:rsid w:val="006A1E83"/>
    <w:rsid w:val="006A20C7"/>
    <w:rsid w:val="006A2350"/>
    <w:rsid w:val="006A2396"/>
    <w:rsid w:val="006A25A8"/>
    <w:rsid w:val="006A276C"/>
    <w:rsid w:val="006A2868"/>
    <w:rsid w:val="006A2AB1"/>
    <w:rsid w:val="006A2BA4"/>
    <w:rsid w:val="006A2BC0"/>
    <w:rsid w:val="006A2CD5"/>
    <w:rsid w:val="006A33F9"/>
    <w:rsid w:val="006A41E4"/>
    <w:rsid w:val="006A4B47"/>
    <w:rsid w:val="006A4BE6"/>
    <w:rsid w:val="006A4D57"/>
    <w:rsid w:val="006A4DAD"/>
    <w:rsid w:val="006A507A"/>
    <w:rsid w:val="006A60B5"/>
    <w:rsid w:val="006A6C23"/>
    <w:rsid w:val="006A6FC7"/>
    <w:rsid w:val="006A7393"/>
    <w:rsid w:val="006A73B6"/>
    <w:rsid w:val="006A7971"/>
    <w:rsid w:val="006A7B1A"/>
    <w:rsid w:val="006A7DFB"/>
    <w:rsid w:val="006A7F8F"/>
    <w:rsid w:val="006B0161"/>
    <w:rsid w:val="006B02B2"/>
    <w:rsid w:val="006B036A"/>
    <w:rsid w:val="006B04FF"/>
    <w:rsid w:val="006B0539"/>
    <w:rsid w:val="006B05B6"/>
    <w:rsid w:val="006B0A73"/>
    <w:rsid w:val="006B0B02"/>
    <w:rsid w:val="006B13C2"/>
    <w:rsid w:val="006B159D"/>
    <w:rsid w:val="006B16CE"/>
    <w:rsid w:val="006B18A0"/>
    <w:rsid w:val="006B1E2B"/>
    <w:rsid w:val="006B2172"/>
    <w:rsid w:val="006B23F7"/>
    <w:rsid w:val="006B2743"/>
    <w:rsid w:val="006B276D"/>
    <w:rsid w:val="006B29D4"/>
    <w:rsid w:val="006B2FE4"/>
    <w:rsid w:val="006B30ED"/>
    <w:rsid w:val="006B331C"/>
    <w:rsid w:val="006B34B6"/>
    <w:rsid w:val="006B3BC2"/>
    <w:rsid w:val="006B3C20"/>
    <w:rsid w:val="006B3CAB"/>
    <w:rsid w:val="006B4001"/>
    <w:rsid w:val="006B45B6"/>
    <w:rsid w:val="006B4A42"/>
    <w:rsid w:val="006B4AE8"/>
    <w:rsid w:val="006B4BCD"/>
    <w:rsid w:val="006B52E1"/>
    <w:rsid w:val="006B55B8"/>
    <w:rsid w:val="006B5849"/>
    <w:rsid w:val="006B5D24"/>
    <w:rsid w:val="006B5E07"/>
    <w:rsid w:val="006B5ED4"/>
    <w:rsid w:val="006B5FA4"/>
    <w:rsid w:val="006B626D"/>
    <w:rsid w:val="006B62C5"/>
    <w:rsid w:val="006B67B3"/>
    <w:rsid w:val="006B68AB"/>
    <w:rsid w:val="006B68EF"/>
    <w:rsid w:val="006B693A"/>
    <w:rsid w:val="006B6AD8"/>
    <w:rsid w:val="006B6FA4"/>
    <w:rsid w:val="006B7499"/>
    <w:rsid w:val="006B7788"/>
    <w:rsid w:val="006B77E1"/>
    <w:rsid w:val="006B7A19"/>
    <w:rsid w:val="006B7A1C"/>
    <w:rsid w:val="006B7A33"/>
    <w:rsid w:val="006B7EFE"/>
    <w:rsid w:val="006C07C1"/>
    <w:rsid w:val="006C084D"/>
    <w:rsid w:val="006C0E1F"/>
    <w:rsid w:val="006C10AD"/>
    <w:rsid w:val="006C1B80"/>
    <w:rsid w:val="006C26B6"/>
    <w:rsid w:val="006C2932"/>
    <w:rsid w:val="006C2AD0"/>
    <w:rsid w:val="006C3645"/>
    <w:rsid w:val="006C36D6"/>
    <w:rsid w:val="006C37F7"/>
    <w:rsid w:val="006C39E6"/>
    <w:rsid w:val="006C3BF2"/>
    <w:rsid w:val="006C3BF4"/>
    <w:rsid w:val="006C3C3C"/>
    <w:rsid w:val="006C44AB"/>
    <w:rsid w:val="006C4671"/>
    <w:rsid w:val="006C4859"/>
    <w:rsid w:val="006C4876"/>
    <w:rsid w:val="006C4FF7"/>
    <w:rsid w:val="006C5167"/>
    <w:rsid w:val="006C5169"/>
    <w:rsid w:val="006C521B"/>
    <w:rsid w:val="006C56FC"/>
    <w:rsid w:val="006C5864"/>
    <w:rsid w:val="006C5A65"/>
    <w:rsid w:val="006C5CCA"/>
    <w:rsid w:val="006C5CDC"/>
    <w:rsid w:val="006C5DAE"/>
    <w:rsid w:val="006C5E3E"/>
    <w:rsid w:val="006C64CD"/>
    <w:rsid w:val="006C655A"/>
    <w:rsid w:val="006C65F7"/>
    <w:rsid w:val="006C6956"/>
    <w:rsid w:val="006C6DCA"/>
    <w:rsid w:val="006C7325"/>
    <w:rsid w:val="006C741B"/>
    <w:rsid w:val="006C7B81"/>
    <w:rsid w:val="006C7E9C"/>
    <w:rsid w:val="006D028E"/>
    <w:rsid w:val="006D04EF"/>
    <w:rsid w:val="006D0DB4"/>
    <w:rsid w:val="006D0E0E"/>
    <w:rsid w:val="006D1081"/>
    <w:rsid w:val="006D1AFE"/>
    <w:rsid w:val="006D2121"/>
    <w:rsid w:val="006D2242"/>
    <w:rsid w:val="006D2372"/>
    <w:rsid w:val="006D25B7"/>
    <w:rsid w:val="006D31C0"/>
    <w:rsid w:val="006D3771"/>
    <w:rsid w:val="006D3B3E"/>
    <w:rsid w:val="006D3B8C"/>
    <w:rsid w:val="006D3BC0"/>
    <w:rsid w:val="006D3C9D"/>
    <w:rsid w:val="006D3E7B"/>
    <w:rsid w:val="006D3F05"/>
    <w:rsid w:val="006D3FE5"/>
    <w:rsid w:val="006D433E"/>
    <w:rsid w:val="006D43C1"/>
    <w:rsid w:val="006D43F0"/>
    <w:rsid w:val="006D4471"/>
    <w:rsid w:val="006D4510"/>
    <w:rsid w:val="006D4513"/>
    <w:rsid w:val="006D47FA"/>
    <w:rsid w:val="006D511F"/>
    <w:rsid w:val="006D5D4E"/>
    <w:rsid w:val="006D6435"/>
    <w:rsid w:val="006D6872"/>
    <w:rsid w:val="006D6CF6"/>
    <w:rsid w:val="006D740C"/>
    <w:rsid w:val="006D7490"/>
    <w:rsid w:val="006D78D7"/>
    <w:rsid w:val="006D79CA"/>
    <w:rsid w:val="006D7ACD"/>
    <w:rsid w:val="006E03E7"/>
    <w:rsid w:val="006E09B0"/>
    <w:rsid w:val="006E0FEC"/>
    <w:rsid w:val="006E1126"/>
    <w:rsid w:val="006E16F5"/>
    <w:rsid w:val="006E1884"/>
    <w:rsid w:val="006E193C"/>
    <w:rsid w:val="006E19BD"/>
    <w:rsid w:val="006E1AF7"/>
    <w:rsid w:val="006E1E1C"/>
    <w:rsid w:val="006E1E48"/>
    <w:rsid w:val="006E1EE9"/>
    <w:rsid w:val="006E1FAF"/>
    <w:rsid w:val="006E203F"/>
    <w:rsid w:val="006E25B2"/>
    <w:rsid w:val="006E2968"/>
    <w:rsid w:val="006E2B7C"/>
    <w:rsid w:val="006E2F4C"/>
    <w:rsid w:val="006E3278"/>
    <w:rsid w:val="006E37B5"/>
    <w:rsid w:val="006E3818"/>
    <w:rsid w:val="006E390A"/>
    <w:rsid w:val="006E3D18"/>
    <w:rsid w:val="006E4111"/>
    <w:rsid w:val="006E46A3"/>
    <w:rsid w:val="006E4B88"/>
    <w:rsid w:val="006E4C9D"/>
    <w:rsid w:val="006E4F58"/>
    <w:rsid w:val="006E52C3"/>
    <w:rsid w:val="006E5608"/>
    <w:rsid w:val="006E5727"/>
    <w:rsid w:val="006E58DF"/>
    <w:rsid w:val="006E58EA"/>
    <w:rsid w:val="006E590D"/>
    <w:rsid w:val="006E636D"/>
    <w:rsid w:val="006E6D58"/>
    <w:rsid w:val="006E70F7"/>
    <w:rsid w:val="006E723E"/>
    <w:rsid w:val="006E7645"/>
    <w:rsid w:val="006E7765"/>
    <w:rsid w:val="006E776C"/>
    <w:rsid w:val="006E7792"/>
    <w:rsid w:val="006E7C4B"/>
    <w:rsid w:val="006E7E7C"/>
    <w:rsid w:val="006F017A"/>
    <w:rsid w:val="006F06AF"/>
    <w:rsid w:val="006F0861"/>
    <w:rsid w:val="006F0936"/>
    <w:rsid w:val="006F0B0B"/>
    <w:rsid w:val="006F0BC1"/>
    <w:rsid w:val="006F0EEE"/>
    <w:rsid w:val="006F1AAD"/>
    <w:rsid w:val="006F1C02"/>
    <w:rsid w:val="006F1D51"/>
    <w:rsid w:val="006F1F0D"/>
    <w:rsid w:val="006F1FF7"/>
    <w:rsid w:val="006F21A7"/>
    <w:rsid w:val="006F2214"/>
    <w:rsid w:val="006F288F"/>
    <w:rsid w:val="006F2A86"/>
    <w:rsid w:val="006F2EAE"/>
    <w:rsid w:val="006F3212"/>
    <w:rsid w:val="006F34CE"/>
    <w:rsid w:val="006F3830"/>
    <w:rsid w:val="006F3E50"/>
    <w:rsid w:val="006F3EF1"/>
    <w:rsid w:val="006F4EEB"/>
    <w:rsid w:val="006F52A8"/>
    <w:rsid w:val="006F56CE"/>
    <w:rsid w:val="006F5792"/>
    <w:rsid w:val="006F59D0"/>
    <w:rsid w:val="006F5BAE"/>
    <w:rsid w:val="006F5C8C"/>
    <w:rsid w:val="006F6003"/>
    <w:rsid w:val="006F620B"/>
    <w:rsid w:val="006F6380"/>
    <w:rsid w:val="006F6388"/>
    <w:rsid w:val="006F6465"/>
    <w:rsid w:val="006F6A03"/>
    <w:rsid w:val="006F6D17"/>
    <w:rsid w:val="006F7621"/>
    <w:rsid w:val="006F79C5"/>
    <w:rsid w:val="006F7B3B"/>
    <w:rsid w:val="007000B2"/>
    <w:rsid w:val="00700437"/>
    <w:rsid w:val="0070081B"/>
    <w:rsid w:val="00700844"/>
    <w:rsid w:val="007008E9"/>
    <w:rsid w:val="00700B27"/>
    <w:rsid w:val="0070150D"/>
    <w:rsid w:val="0070159D"/>
    <w:rsid w:val="0070186E"/>
    <w:rsid w:val="0070195E"/>
    <w:rsid w:val="00701FAC"/>
    <w:rsid w:val="00702043"/>
    <w:rsid w:val="0070224E"/>
    <w:rsid w:val="007023C3"/>
    <w:rsid w:val="007024E2"/>
    <w:rsid w:val="00703265"/>
    <w:rsid w:val="00703D59"/>
    <w:rsid w:val="00704106"/>
    <w:rsid w:val="00704130"/>
    <w:rsid w:val="007048D8"/>
    <w:rsid w:val="007048E4"/>
    <w:rsid w:val="00704F64"/>
    <w:rsid w:val="00704F7F"/>
    <w:rsid w:val="0070515A"/>
    <w:rsid w:val="007052BD"/>
    <w:rsid w:val="007057F4"/>
    <w:rsid w:val="00705AAF"/>
    <w:rsid w:val="00705ACC"/>
    <w:rsid w:val="00705EA7"/>
    <w:rsid w:val="00706259"/>
    <w:rsid w:val="007069F8"/>
    <w:rsid w:val="00707033"/>
    <w:rsid w:val="007073AD"/>
    <w:rsid w:val="00707676"/>
    <w:rsid w:val="0070775B"/>
    <w:rsid w:val="00707A77"/>
    <w:rsid w:val="00707AB8"/>
    <w:rsid w:val="00707D0A"/>
    <w:rsid w:val="00707E7D"/>
    <w:rsid w:val="00707EB1"/>
    <w:rsid w:val="00710399"/>
    <w:rsid w:val="007105CF"/>
    <w:rsid w:val="00710729"/>
    <w:rsid w:val="00710DE5"/>
    <w:rsid w:val="00711651"/>
    <w:rsid w:val="007116B3"/>
    <w:rsid w:val="0071218A"/>
    <w:rsid w:val="007123EB"/>
    <w:rsid w:val="0071257D"/>
    <w:rsid w:val="0071276B"/>
    <w:rsid w:val="00713306"/>
    <w:rsid w:val="007133B6"/>
    <w:rsid w:val="007135B7"/>
    <w:rsid w:val="00713684"/>
    <w:rsid w:val="007137D0"/>
    <w:rsid w:val="00713B44"/>
    <w:rsid w:val="007153C4"/>
    <w:rsid w:val="00715A6E"/>
    <w:rsid w:val="00715AAE"/>
    <w:rsid w:val="00715D62"/>
    <w:rsid w:val="007160FB"/>
    <w:rsid w:val="007161B8"/>
    <w:rsid w:val="007162BE"/>
    <w:rsid w:val="0071653C"/>
    <w:rsid w:val="007166A5"/>
    <w:rsid w:val="0071687D"/>
    <w:rsid w:val="00716941"/>
    <w:rsid w:val="00716E78"/>
    <w:rsid w:val="00717615"/>
    <w:rsid w:val="00717758"/>
    <w:rsid w:val="00717879"/>
    <w:rsid w:val="00720473"/>
    <w:rsid w:val="00720A51"/>
    <w:rsid w:val="00720E13"/>
    <w:rsid w:val="007211A1"/>
    <w:rsid w:val="007217EF"/>
    <w:rsid w:val="00721B1E"/>
    <w:rsid w:val="00721BF2"/>
    <w:rsid w:val="00721D10"/>
    <w:rsid w:val="00721E97"/>
    <w:rsid w:val="00721FAB"/>
    <w:rsid w:val="00722442"/>
    <w:rsid w:val="007224D0"/>
    <w:rsid w:val="0072282B"/>
    <w:rsid w:val="0072284E"/>
    <w:rsid w:val="00722AA7"/>
    <w:rsid w:val="00722F5A"/>
    <w:rsid w:val="0072361E"/>
    <w:rsid w:val="00723932"/>
    <w:rsid w:val="00723A6C"/>
    <w:rsid w:val="00723AE1"/>
    <w:rsid w:val="00723D86"/>
    <w:rsid w:val="00723E74"/>
    <w:rsid w:val="007240B1"/>
    <w:rsid w:val="00724183"/>
    <w:rsid w:val="007245FC"/>
    <w:rsid w:val="0072461F"/>
    <w:rsid w:val="00724629"/>
    <w:rsid w:val="0072545A"/>
    <w:rsid w:val="007256E4"/>
    <w:rsid w:val="007258DB"/>
    <w:rsid w:val="00725FC3"/>
    <w:rsid w:val="007265CA"/>
    <w:rsid w:val="00726835"/>
    <w:rsid w:val="00727665"/>
    <w:rsid w:val="00727E7A"/>
    <w:rsid w:val="00727FF9"/>
    <w:rsid w:val="0073006D"/>
    <w:rsid w:val="007309F0"/>
    <w:rsid w:val="00730A69"/>
    <w:rsid w:val="00730AD3"/>
    <w:rsid w:val="00730C56"/>
    <w:rsid w:val="0073123F"/>
    <w:rsid w:val="00731D29"/>
    <w:rsid w:val="00731E81"/>
    <w:rsid w:val="00732099"/>
    <w:rsid w:val="007323F4"/>
    <w:rsid w:val="00732498"/>
    <w:rsid w:val="007327AD"/>
    <w:rsid w:val="00732D2A"/>
    <w:rsid w:val="00732EEC"/>
    <w:rsid w:val="007331FF"/>
    <w:rsid w:val="0073386B"/>
    <w:rsid w:val="00733A95"/>
    <w:rsid w:val="00733B67"/>
    <w:rsid w:val="00733FBF"/>
    <w:rsid w:val="007340F4"/>
    <w:rsid w:val="00734A19"/>
    <w:rsid w:val="00734BE4"/>
    <w:rsid w:val="00734D6C"/>
    <w:rsid w:val="007352EF"/>
    <w:rsid w:val="00735565"/>
    <w:rsid w:val="0073576A"/>
    <w:rsid w:val="00735E6E"/>
    <w:rsid w:val="0073605D"/>
    <w:rsid w:val="007360FE"/>
    <w:rsid w:val="00736228"/>
    <w:rsid w:val="007362F2"/>
    <w:rsid w:val="00736825"/>
    <w:rsid w:val="00736A26"/>
    <w:rsid w:val="00737494"/>
    <w:rsid w:val="007379BD"/>
    <w:rsid w:val="00737C4E"/>
    <w:rsid w:val="00737D8E"/>
    <w:rsid w:val="00737D93"/>
    <w:rsid w:val="00737F34"/>
    <w:rsid w:val="0074009B"/>
    <w:rsid w:val="007400AD"/>
    <w:rsid w:val="00740C84"/>
    <w:rsid w:val="00740CA4"/>
    <w:rsid w:val="007414EF"/>
    <w:rsid w:val="0074201B"/>
    <w:rsid w:val="0074212C"/>
    <w:rsid w:val="0074359C"/>
    <w:rsid w:val="007436EC"/>
    <w:rsid w:val="007438C9"/>
    <w:rsid w:val="00743C70"/>
    <w:rsid w:val="00743F9C"/>
    <w:rsid w:val="00744561"/>
    <w:rsid w:val="007448B0"/>
    <w:rsid w:val="00744E2D"/>
    <w:rsid w:val="0074520F"/>
    <w:rsid w:val="0074578F"/>
    <w:rsid w:val="0074594F"/>
    <w:rsid w:val="00745E6B"/>
    <w:rsid w:val="00746146"/>
    <w:rsid w:val="007463C6"/>
    <w:rsid w:val="0074651F"/>
    <w:rsid w:val="0074662B"/>
    <w:rsid w:val="00746A90"/>
    <w:rsid w:val="00746C14"/>
    <w:rsid w:val="00746D6C"/>
    <w:rsid w:val="00746DC5"/>
    <w:rsid w:val="00747380"/>
    <w:rsid w:val="00747742"/>
    <w:rsid w:val="0074780B"/>
    <w:rsid w:val="00747991"/>
    <w:rsid w:val="007479AC"/>
    <w:rsid w:val="00747BFB"/>
    <w:rsid w:val="0075011C"/>
    <w:rsid w:val="00750125"/>
    <w:rsid w:val="00750294"/>
    <w:rsid w:val="0075059E"/>
    <w:rsid w:val="007505F5"/>
    <w:rsid w:val="0075086C"/>
    <w:rsid w:val="0075141C"/>
    <w:rsid w:val="00751474"/>
    <w:rsid w:val="00751A34"/>
    <w:rsid w:val="00751B8E"/>
    <w:rsid w:val="00751C2B"/>
    <w:rsid w:val="00751E0A"/>
    <w:rsid w:val="0075201E"/>
    <w:rsid w:val="00752488"/>
    <w:rsid w:val="0075289D"/>
    <w:rsid w:val="00752A9B"/>
    <w:rsid w:val="00752AC8"/>
    <w:rsid w:val="00752B20"/>
    <w:rsid w:val="00752D7C"/>
    <w:rsid w:val="007534F0"/>
    <w:rsid w:val="0075364B"/>
    <w:rsid w:val="00753A06"/>
    <w:rsid w:val="00753BA8"/>
    <w:rsid w:val="00753BE6"/>
    <w:rsid w:val="00753EA6"/>
    <w:rsid w:val="0075400C"/>
    <w:rsid w:val="0075416F"/>
    <w:rsid w:val="007541FE"/>
    <w:rsid w:val="00754445"/>
    <w:rsid w:val="007544EF"/>
    <w:rsid w:val="00754747"/>
    <w:rsid w:val="007549A5"/>
    <w:rsid w:val="00754DEA"/>
    <w:rsid w:val="0075516B"/>
    <w:rsid w:val="0075542F"/>
    <w:rsid w:val="00755447"/>
    <w:rsid w:val="0075563D"/>
    <w:rsid w:val="007558B6"/>
    <w:rsid w:val="00755956"/>
    <w:rsid w:val="00755A39"/>
    <w:rsid w:val="00755ADB"/>
    <w:rsid w:val="00755FA7"/>
    <w:rsid w:val="007560C0"/>
    <w:rsid w:val="0075625B"/>
    <w:rsid w:val="007563B8"/>
    <w:rsid w:val="00756426"/>
    <w:rsid w:val="00756D2A"/>
    <w:rsid w:val="00756EBC"/>
    <w:rsid w:val="00756F00"/>
    <w:rsid w:val="00756F76"/>
    <w:rsid w:val="007602EB"/>
    <w:rsid w:val="00760384"/>
    <w:rsid w:val="00760C24"/>
    <w:rsid w:val="00761032"/>
    <w:rsid w:val="00761126"/>
    <w:rsid w:val="007618EA"/>
    <w:rsid w:val="00761A91"/>
    <w:rsid w:val="00761AF7"/>
    <w:rsid w:val="00761D3B"/>
    <w:rsid w:val="0076208D"/>
    <w:rsid w:val="0076229B"/>
    <w:rsid w:val="00762D45"/>
    <w:rsid w:val="00763104"/>
    <w:rsid w:val="00763162"/>
    <w:rsid w:val="007636FE"/>
    <w:rsid w:val="00763C34"/>
    <w:rsid w:val="007641E0"/>
    <w:rsid w:val="0076434A"/>
    <w:rsid w:val="007645D3"/>
    <w:rsid w:val="00764966"/>
    <w:rsid w:val="00764BF4"/>
    <w:rsid w:val="00764DF3"/>
    <w:rsid w:val="00764F2F"/>
    <w:rsid w:val="00764F69"/>
    <w:rsid w:val="0076552B"/>
    <w:rsid w:val="00765F09"/>
    <w:rsid w:val="00766252"/>
    <w:rsid w:val="00766301"/>
    <w:rsid w:val="0076643F"/>
    <w:rsid w:val="0076658E"/>
    <w:rsid w:val="00766710"/>
    <w:rsid w:val="00766D82"/>
    <w:rsid w:val="00766DB9"/>
    <w:rsid w:val="0076729F"/>
    <w:rsid w:val="0076731B"/>
    <w:rsid w:val="007677DF"/>
    <w:rsid w:val="007679D4"/>
    <w:rsid w:val="00767FD8"/>
    <w:rsid w:val="0077016A"/>
    <w:rsid w:val="00770502"/>
    <w:rsid w:val="00770544"/>
    <w:rsid w:val="00770740"/>
    <w:rsid w:val="00770B8C"/>
    <w:rsid w:val="00770E0A"/>
    <w:rsid w:val="00770E39"/>
    <w:rsid w:val="00770E56"/>
    <w:rsid w:val="00770EB8"/>
    <w:rsid w:val="00771048"/>
    <w:rsid w:val="0077132E"/>
    <w:rsid w:val="0077135A"/>
    <w:rsid w:val="00771CB2"/>
    <w:rsid w:val="00771D7A"/>
    <w:rsid w:val="00771DD6"/>
    <w:rsid w:val="007721CB"/>
    <w:rsid w:val="00772329"/>
    <w:rsid w:val="00772426"/>
    <w:rsid w:val="00772E34"/>
    <w:rsid w:val="00772F0A"/>
    <w:rsid w:val="00773567"/>
    <w:rsid w:val="007736B5"/>
    <w:rsid w:val="0077379F"/>
    <w:rsid w:val="007737FE"/>
    <w:rsid w:val="00773B60"/>
    <w:rsid w:val="00774259"/>
    <w:rsid w:val="00774333"/>
    <w:rsid w:val="0077450F"/>
    <w:rsid w:val="007746F5"/>
    <w:rsid w:val="00774E32"/>
    <w:rsid w:val="0077504E"/>
    <w:rsid w:val="00775681"/>
    <w:rsid w:val="0077638E"/>
    <w:rsid w:val="007763C0"/>
    <w:rsid w:val="0077695A"/>
    <w:rsid w:val="00776D5E"/>
    <w:rsid w:val="00776F67"/>
    <w:rsid w:val="00777186"/>
    <w:rsid w:val="007774A8"/>
    <w:rsid w:val="00777DA2"/>
    <w:rsid w:val="0078011D"/>
    <w:rsid w:val="007804AB"/>
    <w:rsid w:val="007806CF"/>
    <w:rsid w:val="0078136D"/>
    <w:rsid w:val="00781615"/>
    <w:rsid w:val="00781A06"/>
    <w:rsid w:val="00781A92"/>
    <w:rsid w:val="00781C81"/>
    <w:rsid w:val="00781D11"/>
    <w:rsid w:val="007826F0"/>
    <w:rsid w:val="0078272F"/>
    <w:rsid w:val="00782987"/>
    <w:rsid w:val="00782A06"/>
    <w:rsid w:val="00782A1A"/>
    <w:rsid w:val="00782B1A"/>
    <w:rsid w:val="00782CB1"/>
    <w:rsid w:val="00782D37"/>
    <w:rsid w:val="00782F7A"/>
    <w:rsid w:val="00783B28"/>
    <w:rsid w:val="00783F0C"/>
    <w:rsid w:val="00783F93"/>
    <w:rsid w:val="007846F7"/>
    <w:rsid w:val="007849C8"/>
    <w:rsid w:val="00784BBE"/>
    <w:rsid w:val="007853BB"/>
    <w:rsid w:val="007854B3"/>
    <w:rsid w:val="007858FA"/>
    <w:rsid w:val="007858FE"/>
    <w:rsid w:val="00785ADF"/>
    <w:rsid w:val="00785EBE"/>
    <w:rsid w:val="00786166"/>
    <w:rsid w:val="0078658A"/>
    <w:rsid w:val="00786B25"/>
    <w:rsid w:val="0078721F"/>
    <w:rsid w:val="0078731B"/>
    <w:rsid w:val="007874ED"/>
    <w:rsid w:val="00787783"/>
    <w:rsid w:val="00787B0E"/>
    <w:rsid w:val="00787B62"/>
    <w:rsid w:val="00790082"/>
    <w:rsid w:val="00790200"/>
    <w:rsid w:val="00790370"/>
    <w:rsid w:val="00790B65"/>
    <w:rsid w:val="00790E70"/>
    <w:rsid w:val="00791161"/>
    <w:rsid w:val="007911D5"/>
    <w:rsid w:val="00791491"/>
    <w:rsid w:val="00791814"/>
    <w:rsid w:val="00791988"/>
    <w:rsid w:val="00791DAB"/>
    <w:rsid w:val="007920C5"/>
    <w:rsid w:val="0079227C"/>
    <w:rsid w:val="00792475"/>
    <w:rsid w:val="007924EC"/>
    <w:rsid w:val="0079251B"/>
    <w:rsid w:val="0079255F"/>
    <w:rsid w:val="007925FF"/>
    <w:rsid w:val="00792A1D"/>
    <w:rsid w:val="00792B0F"/>
    <w:rsid w:val="00792D07"/>
    <w:rsid w:val="0079312C"/>
    <w:rsid w:val="00793EBD"/>
    <w:rsid w:val="00794057"/>
    <w:rsid w:val="007940D3"/>
    <w:rsid w:val="007945BA"/>
    <w:rsid w:val="007945F3"/>
    <w:rsid w:val="007947FB"/>
    <w:rsid w:val="007948D2"/>
    <w:rsid w:val="00794E39"/>
    <w:rsid w:val="00794F14"/>
    <w:rsid w:val="00794F2C"/>
    <w:rsid w:val="007950E7"/>
    <w:rsid w:val="007953C3"/>
    <w:rsid w:val="00795794"/>
    <w:rsid w:val="00795B23"/>
    <w:rsid w:val="00795D42"/>
    <w:rsid w:val="007960F0"/>
    <w:rsid w:val="007964F9"/>
    <w:rsid w:val="00796976"/>
    <w:rsid w:val="00796ACE"/>
    <w:rsid w:val="00796EE3"/>
    <w:rsid w:val="007970B9"/>
    <w:rsid w:val="00797493"/>
    <w:rsid w:val="00797579"/>
    <w:rsid w:val="007977CE"/>
    <w:rsid w:val="007977E4"/>
    <w:rsid w:val="00797808"/>
    <w:rsid w:val="007978EA"/>
    <w:rsid w:val="00797B95"/>
    <w:rsid w:val="00797C80"/>
    <w:rsid w:val="00797DC9"/>
    <w:rsid w:val="007A0019"/>
    <w:rsid w:val="007A00AC"/>
    <w:rsid w:val="007A0DAC"/>
    <w:rsid w:val="007A0EB7"/>
    <w:rsid w:val="007A0F5B"/>
    <w:rsid w:val="007A11EE"/>
    <w:rsid w:val="007A12A0"/>
    <w:rsid w:val="007A1447"/>
    <w:rsid w:val="007A1521"/>
    <w:rsid w:val="007A1701"/>
    <w:rsid w:val="007A17E0"/>
    <w:rsid w:val="007A18D2"/>
    <w:rsid w:val="007A18EF"/>
    <w:rsid w:val="007A1947"/>
    <w:rsid w:val="007A1F22"/>
    <w:rsid w:val="007A219B"/>
    <w:rsid w:val="007A2458"/>
    <w:rsid w:val="007A246C"/>
    <w:rsid w:val="007A28F2"/>
    <w:rsid w:val="007A2D4B"/>
    <w:rsid w:val="007A2E3B"/>
    <w:rsid w:val="007A2EC3"/>
    <w:rsid w:val="007A2FE4"/>
    <w:rsid w:val="007A30BF"/>
    <w:rsid w:val="007A31A7"/>
    <w:rsid w:val="007A3238"/>
    <w:rsid w:val="007A33F2"/>
    <w:rsid w:val="007A34BA"/>
    <w:rsid w:val="007A34C9"/>
    <w:rsid w:val="007A3A7F"/>
    <w:rsid w:val="007A3C2E"/>
    <w:rsid w:val="007A3D12"/>
    <w:rsid w:val="007A3D37"/>
    <w:rsid w:val="007A3E8E"/>
    <w:rsid w:val="007A415A"/>
    <w:rsid w:val="007A4177"/>
    <w:rsid w:val="007A4480"/>
    <w:rsid w:val="007A4ABC"/>
    <w:rsid w:val="007A4D1C"/>
    <w:rsid w:val="007A52CC"/>
    <w:rsid w:val="007A534F"/>
    <w:rsid w:val="007A54F5"/>
    <w:rsid w:val="007A5734"/>
    <w:rsid w:val="007A57CE"/>
    <w:rsid w:val="007A5800"/>
    <w:rsid w:val="007A599B"/>
    <w:rsid w:val="007A5A37"/>
    <w:rsid w:val="007A7095"/>
    <w:rsid w:val="007A71E7"/>
    <w:rsid w:val="007A7343"/>
    <w:rsid w:val="007A73B0"/>
    <w:rsid w:val="007A78D9"/>
    <w:rsid w:val="007A7961"/>
    <w:rsid w:val="007A7A28"/>
    <w:rsid w:val="007B0200"/>
    <w:rsid w:val="007B026A"/>
    <w:rsid w:val="007B0754"/>
    <w:rsid w:val="007B0C32"/>
    <w:rsid w:val="007B0F12"/>
    <w:rsid w:val="007B105A"/>
    <w:rsid w:val="007B216F"/>
    <w:rsid w:val="007B2327"/>
    <w:rsid w:val="007B24E7"/>
    <w:rsid w:val="007B24F7"/>
    <w:rsid w:val="007B285E"/>
    <w:rsid w:val="007B2D3C"/>
    <w:rsid w:val="007B38A3"/>
    <w:rsid w:val="007B3B2C"/>
    <w:rsid w:val="007B3DB7"/>
    <w:rsid w:val="007B3F3F"/>
    <w:rsid w:val="007B43AE"/>
    <w:rsid w:val="007B43C5"/>
    <w:rsid w:val="007B4695"/>
    <w:rsid w:val="007B4828"/>
    <w:rsid w:val="007B4BDA"/>
    <w:rsid w:val="007B4F74"/>
    <w:rsid w:val="007B54F5"/>
    <w:rsid w:val="007B55EA"/>
    <w:rsid w:val="007B55F5"/>
    <w:rsid w:val="007B567C"/>
    <w:rsid w:val="007B5836"/>
    <w:rsid w:val="007B5A1C"/>
    <w:rsid w:val="007B5C82"/>
    <w:rsid w:val="007B5CD9"/>
    <w:rsid w:val="007B635C"/>
    <w:rsid w:val="007B6543"/>
    <w:rsid w:val="007B65F6"/>
    <w:rsid w:val="007B689D"/>
    <w:rsid w:val="007B69DE"/>
    <w:rsid w:val="007B6BDD"/>
    <w:rsid w:val="007B6C6C"/>
    <w:rsid w:val="007B6D31"/>
    <w:rsid w:val="007B6EC9"/>
    <w:rsid w:val="007B7312"/>
    <w:rsid w:val="007B745F"/>
    <w:rsid w:val="007B7899"/>
    <w:rsid w:val="007B7CD7"/>
    <w:rsid w:val="007C00EC"/>
    <w:rsid w:val="007C0596"/>
    <w:rsid w:val="007C07B1"/>
    <w:rsid w:val="007C0827"/>
    <w:rsid w:val="007C0A0F"/>
    <w:rsid w:val="007C0DC3"/>
    <w:rsid w:val="007C0E27"/>
    <w:rsid w:val="007C0F16"/>
    <w:rsid w:val="007C0F71"/>
    <w:rsid w:val="007C1108"/>
    <w:rsid w:val="007C12A5"/>
    <w:rsid w:val="007C12B1"/>
    <w:rsid w:val="007C1323"/>
    <w:rsid w:val="007C159A"/>
    <w:rsid w:val="007C1AF1"/>
    <w:rsid w:val="007C2160"/>
    <w:rsid w:val="007C2343"/>
    <w:rsid w:val="007C25F7"/>
    <w:rsid w:val="007C2AC7"/>
    <w:rsid w:val="007C2B60"/>
    <w:rsid w:val="007C2B85"/>
    <w:rsid w:val="007C2BD0"/>
    <w:rsid w:val="007C2CC4"/>
    <w:rsid w:val="007C2E82"/>
    <w:rsid w:val="007C31F6"/>
    <w:rsid w:val="007C3595"/>
    <w:rsid w:val="007C386E"/>
    <w:rsid w:val="007C389A"/>
    <w:rsid w:val="007C3914"/>
    <w:rsid w:val="007C3A38"/>
    <w:rsid w:val="007C3A86"/>
    <w:rsid w:val="007C3F0E"/>
    <w:rsid w:val="007C401D"/>
    <w:rsid w:val="007C430A"/>
    <w:rsid w:val="007C4441"/>
    <w:rsid w:val="007C44BD"/>
    <w:rsid w:val="007C4997"/>
    <w:rsid w:val="007C4F4D"/>
    <w:rsid w:val="007C4FBE"/>
    <w:rsid w:val="007C59DF"/>
    <w:rsid w:val="007C61B6"/>
    <w:rsid w:val="007C61CB"/>
    <w:rsid w:val="007C6247"/>
    <w:rsid w:val="007C627E"/>
    <w:rsid w:val="007C6392"/>
    <w:rsid w:val="007C67F3"/>
    <w:rsid w:val="007C6E01"/>
    <w:rsid w:val="007C6F3B"/>
    <w:rsid w:val="007C712D"/>
    <w:rsid w:val="007C7290"/>
    <w:rsid w:val="007C7315"/>
    <w:rsid w:val="007C76D4"/>
    <w:rsid w:val="007C7FDC"/>
    <w:rsid w:val="007D01B2"/>
    <w:rsid w:val="007D01F3"/>
    <w:rsid w:val="007D031F"/>
    <w:rsid w:val="007D0D46"/>
    <w:rsid w:val="007D0F6D"/>
    <w:rsid w:val="007D1955"/>
    <w:rsid w:val="007D1D0B"/>
    <w:rsid w:val="007D1D67"/>
    <w:rsid w:val="007D1F40"/>
    <w:rsid w:val="007D2128"/>
    <w:rsid w:val="007D2640"/>
    <w:rsid w:val="007D2B07"/>
    <w:rsid w:val="007D2F5B"/>
    <w:rsid w:val="007D303B"/>
    <w:rsid w:val="007D315C"/>
    <w:rsid w:val="007D3206"/>
    <w:rsid w:val="007D3338"/>
    <w:rsid w:val="007D3452"/>
    <w:rsid w:val="007D34D4"/>
    <w:rsid w:val="007D3CF2"/>
    <w:rsid w:val="007D3D8B"/>
    <w:rsid w:val="007D3F07"/>
    <w:rsid w:val="007D4141"/>
    <w:rsid w:val="007D4777"/>
    <w:rsid w:val="007D49D2"/>
    <w:rsid w:val="007D4ED5"/>
    <w:rsid w:val="007D513C"/>
    <w:rsid w:val="007D559A"/>
    <w:rsid w:val="007D5772"/>
    <w:rsid w:val="007D577B"/>
    <w:rsid w:val="007D5BB8"/>
    <w:rsid w:val="007D5C7C"/>
    <w:rsid w:val="007D5F81"/>
    <w:rsid w:val="007D5FD5"/>
    <w:rsid w:val="007D6140"/>
    <w:rsid w:val="007D626E"/>
    <w:rsid w:val="007D6303"/>
    <w:rsid w:val="007D6915"/>
    <w:rsid w:val="007D6AD3"/>
    <w:rsid w:val="007D6D27"/>
    <w:rsid w:val="007D6ED4"/>
    <w:rsid w:val="007D7033"/>
    <w:rsid w:val="007D756C"/>
    <w:rsid w:val="007D7876"/>
    <w:rsid w:val="007D7939"/>
    <w:rsid w:val="007D7ACC"/>
    <w:rsid w:val="007D7D5F"/>
    <w:rsid w:val="007E059F"/>
    <w:rsid w:val="007E082E"/>
    <w:rsid w:val="007E1296"/>
    <w:rsid w:val="007E166C"/>
    <w:rsid w:val="007E1674"/>
    <w:rsid w:val="007E2A9D"/>
    <w:rsid w:val="007E2D40"/>
    <w:rsid w:val="007E2DB3"/>
    <w:rsid w:val="007E3071"/>
    <w:rsid w:val="007E30E3"/>
    <w:rsid w:val="007E3659"/>
    <w:rsid w:val="007E39BE"/>
    <w:rsid w:val="007E3C9E"/>
    <w:rsid w:val="007E3D5D"/>
    <w:rsid w:val="007E3E46"/>
    <w:rsid w:val="007E3F76"/>
    <w:rsid w:val="007E43DD"/>
    <w:rsid w:val="007E45FC"/>
    <w:rsid w:val="007E4BC6"/>
    <w:rsid w:val="007E4BF3"/>
    <w:rsid w:val="007E5480"/>
    <w:rsid w:val="007E54E9"/>
    <w:rsid w:val="007E5C49"/>
    <w:rsid w:val="007E6226"/>
    <w:rsid w:val="007E6339"/>
    <w:rsid w:val="007E641F"/>
    <w:rsid w:val="007E69A6"/>
    <w:rsid w:val="007E6A1A"/>
    <w:rsid w:val="007E7162"/>
    <w:rsid w:val="007E7314"/>
    <w:rsid w:val="007E7663"/>
    <w:rsid w:val="007E7A68"/>
    <w:rsid w:val="007F01C0"/>
    <w:rsid w:val="007F021F"/>
    <w:rsid w:val="007F0579"/>
    <w:rsid w:val="007F0670"/>
    <w:rsid w:val="007F07AF"/>
    <w:rsid w:val="007F0820"/>
    <w:rsid w:val="007F0D23"/>
    <w:rsid w:val="007F0E91"/>
    <w:rsid w:val="007F104A"/>
    <w:rsid w:val="007F119B"/>
    <w:rsid w:val="007F147C"/>
    <w:rsid w:val="007F171E"/>
    <w:rsid w:val="007F180A"/>
    <w:rsid w:val="007F18BE"/>
    <w:rsid w:val="007F1CC1"/>
    <w:rsid w:val="007F1EBD"/>
    <w:rsid w:val="007F22BF"/>
    <w:rsid w:val="007F25F2"/>
    <w:rsid w:val="007F313C"/>
    <w:rsid w:val="007F33E3"/>
    <w:rsid w:val="007F354A"/>
    <w:rsid w:val="007F3602"/>
    <w:rsid w:val="007F364B"/>
    <w:rsid w:val="007F3FCB"/>
    <w:rsid w:val="007F40CA"/>
    <w:rsid w:val="007F40D7"/>
    <w:rsid w:val="007F41C7"/>
    <w:rsid w:val="007F465A"/>
    <w:rsid w:val="007F47A8"/>
    <w:rsid w:val="007F4AA8"/>
    <w:rsid w:val="007F4B4C"/>
    <w:rsid w:val="007F4B55"/>
    <w:rsid w:val="007F4D88"/>
    <w:rsid w:val="007F5090"/>
    <w:rsid w:val="007F5809"/>
    <w:rsid w:val="007F5A1E"/>
    <w:rsid w:val="007F65D7"/>
    <w:rsid w:val="007F68F2"/>
    <w:rsid w:val="007F692B"/>
    <w:rsid w:val="007F6A91"/>
    <w:rsid w:val="007F6D36"/>
    <w:rsid w:val="007F6D3D"/>
    <w:rsid w:val="007F6DC5"/>
    <w:rsid w:val="007F6ED8"/>
    <w:rsid w:val="007F7310"/>
    <w:rsid w:val="007F7810"/>
    <w:rsid w:val="007F7B39"/>
    <w:rsid w:val="007F7BF7"/>
    <w:rsid w:val="007F7D44"/>
    <w:rsid w:val="00800A33"/>
    <w:rsid w:val="00800A53"/>
    <w:rsid w:val="00800C97"/>
    <w:rsid w:val="00801090"/>
    <w:rsid w:val="0080118F"/>
    <w:rsid w:val="00801240"/>
    <w:rsid w:val="00801760"/>
    <w:rsid w:val="00801D12"/>
    <w:rsid w:val="00801E00"/>
    <w:rsid w:val="008024A8"/>
    <w:rsid w:val="0080272B"/>
    <w:rsid w:val="008027FC"/>
    <w:rsid w:val="00802923"/>
    <w:rsid w:val="00802B1F"/>
    <w:rsid w:val="00802E56"/>
    <w:rsid w:val="008032FF"/>
    <w:rsid w:val="00803862"/>
    <w:rsid w:val="00803B09"/>
    <w:rsid w:val="00803F71"/>
    <w:rsid w:val="0080475E"/>
    <w:rsid w:val="008048B7"/>
    <w:rsid w:val="00804BAE"/>
    <w:rsid w:val="00805737"/>
    <w:rsid w:val="00805DCD"/>
    <w:rsid w:val="00805DFE"/>
    <w:rsid w:val="0080670E"/>
    <w:rsid w:val="00806918"/>
    <w:rsid w:val="00806A65"/>
    <w:rsid w:val="00806D2C"/>
    <w:rsid w:val="00807401"/>
    <w:rsid w:val="00807569"/>
    <w:rsid w:val="00807736"/>
    <w:rsid w:val="00807907"/>
    <w:rsid w:val="008079A6"/>
    <w:rsid w:val="00807F46"/>
    <w:rsid w:val="00810557"/>
    <w:rsid w:val="00810691"/>
    <w:rsid w:val="008108A9"/>
    <w:rsid w:val="0081097B"/>
    <w:rsid w:val="00810C12"/>
    <w:rsid w:val="00811360"/>
    <w:rsid w:val="00811794"/>
    <w:rsid w:val="00811A97"/>
    <w:rsid w:val="00811D59"/>
    <w:rsid w:val="00811DE9"/>
    <w:rsid w:val="0081281C"/>
    <w:rsid w:val="0081284E"/>
    <w:rsid w:val="00812880"/>
    <w:rsid w:val="00812AFF"/>
    <w:rsid w:val="00812E95"/>
    <w:rsid w:val="00812EE1"/>
    <w:rsid w:val="00813216"/>
    <w:rsid w:val="008137D8"/>
    <w:rsid w:val="008139F2"/>
    <w:rsid w:val="00813A82"/>
    <w:rsid w:val="00814288"/>
    <w:rsid w:val="00814447"/>
    <w:rsid w:val="00814575"/>
    <w:rsid w:val="008153B1"/>
    <w:rsid w:val="00815892"/>
    <w:rsid w:val="00815D7A"/>
    <w:rsid w:val="008167D0"/>
    <w:rsid w:val="00816A2F"/>
    <w:rsid w:val="00816AB8"/>
    <w:rsid w:val="00816DB1"/>
    <w:rsid w:val="008174EC"/>
    <w:rsid w:val="00817F0C"/>
    <w:rsid w:val="008201C8"/>
    <w:rsid w:val="0082028A"/>
    <w:rsid w:val="00820620"/>
    <w:rsid w:val="0082071B"/>
    <w:rsid w:val="00820C97"/>
    <w:rsid w:val="00820EDA"/>
    <w:rsid w:val="00821685"/>
    <w:rsid w:val="00821690"/>
    <w:rsid w:val="0082175E"/>
    <w:rsid w:val="008218CE"/>
    <w:rsid w:val="00822284"/>
    <w:rsid w:val="008227CB"/>
    <w:rsid w:val="008228D4"/>
    <w:rsid w:val="00822B0C"/>
    <w:rsid w:val="00822B1F"/>
    <w:rsid w:val="00822E83"/>
    <w:rsid w:val="0082310C"/>
    <w:rsid w:val="008249C6"/>
    <w:rsid w:val="00824C78"/>
    <w:rsid w:val="00825070"/>
    <w:rsid w:val="00825345"/>
    <w:rsid w:val="00825DB6"/>
    <w:rsid w:val="00825F97"/>
    <w:rsid w:val="00826847"/>
    <w:rsid w:val="00826938"/>
    <w:rsid w:val="00826CE9"/>
    <w:rsid w:val="00826E41"/>
    <w:rsid w:val="008271D5"/>
    <w:rsid w:val="00827404"/>
    <w:rsid w:val="00827789"/>
    <w:rsid w:val="00827A45"/>
    <w:rsid w:val="00827FFE"/>
    <w:rsid w:val="00830092"/>
    <w:rsid w:val="008309E0"/>
    <w:rsid w:val="00830B4E"/>
    <w:rsid w:val="00830D36"/>
    <w:rsid w:val="008311A6"/>
    <w:rsid w:val="00831721"/>
    <w:rsid w:val="0083181A"/>
    <w:rsid w:val="00831B3A"/>
    <w:rsid w:val="00831E3B"/>
    <w:rsid w:val="00831EE4"/>
    <w:rsid w:val="00831FD5"/>
    <w:rsid w:val="008324CB"/>
    <w:rsid w:val="008327F7"/>
    <w:rsid w:val="0083283A"/>
    <w:rsid w:val="00832986"/>
    <w:rsid w:val="00832A48"/>
    <w:rsid w:val="00832DE0"/>
    <w:rsid w:val="0083347A"/>
    <w:rsid w:val="00833ADF"/>
    <w:rsid w:val="0083418C"/>
    <w:rsid w:val="00834301"/>
    <w:rsid w:val="008346A6"/>
    <w:rsid w:val="00834A17"/>
    <w:rsid w:val="00834B47"/>
    <w:rsid w:val="00834B6E"/>
    <w:rsid w:val="00834DF6"/>
    <w:rsid w:val="0083514B"/>
    <w:rsid w:val="00835377"/>
    <w:rsid w:val="008354B0"/>
    <w:rsid w:val="0083578C"/>
    <w:rsid w:val="008357BD"/>
    <w:rsid w:val="0083592A"/>
    <w:rsid w:val="00835932"/>
    <w:rsid w:val="00835960"/>
    <w:rsid w:val="00835984"/>
    <w:rsid w:val="00835C6D"/>
    <w:rsid w:val="00836026"/>
    <w:rsid w:val="008360FA"/>
    <w:rsid w:val="0083630D"/>
    <w:rsid w:val="00836573"/>
    <w:rsid w:val="00836BF2"/>
    <w:rsid w:val="00836C46"/>
    <w:rsid w:val="00836CEE"/>
    <w:rsid w:val="008370B0"/>
    <w:rsid w:val="008371F7"/>
    <w:rsid w:val="0083729C"/>
    <w:rsid w:val="00837373"/>
    <w:rsid w:val="008379B7"/>
    <w:rsid w:val="00837E24"/>
    <w:rsid w:val="00837E64"/>
    <w:rsid w:val="00837F24"/>
    <w:rsid w:val="00837F8D"/>
    <w:rsid w:val="00840266"/>
    <w:rsid w:val="0084051A"/>
    <w:rsid w:val="00840627"/>
    <w:rsid w:val="0084073D"/>
    <w:rsid w:val="00840A35"/>
    <w:rsid w:val="00840AD6"/>
    <w:rsid w:val="00840B52"/>
    <w:rsid w:val="00840CD4"/>
    <w:rsid w:val="008411A3"/>
    <w:rsid w:val="008411A9"/>
    <w:rsid w:val="00841814"/>
    <w:rsid w:val="008419AF"/>
    <w:rsid w:val="00841AD3"/>
    <w:rsid w:val="00841BD9"/>
    <w:rsid w:val="00841DCB"/>
    <w:rsid w:val="00841E46"/>
    <w:rsid w:val="008421E0"/>
    <w:rsid w:val="00842238"/>
    <w:rsid w:val="008423CF"/>
    <w:rsid w:val="008428C6"/>
    <w:rsid w:val="0084340D"/>
    <w:rsid w:val="00843BFF"/>
    <w:rsid w:val="00843E94"/>
    <w:rsid w:val="008444C7"/>
    <w:rsid w:val="00844718"/>
    <w:rsid w:val="0084489B"/>
    <w:rsid w:val="008449BF"/>
    <w:rsid w:val="00844C42"/>
    <w:rsid w:val="00844D28"/>
    <w:rsid w:val="00845712"/>
    <w:rsid w:val="008458AE"/>
    <w:rsid w:val="00845B79"/>
    <w:rsid w:val="00846164"/>
    <w:rsid w:val="00846267"/>
    <w:rsid w:val="0084645D"/>
    <w:rsid w:val="00846791"/>
    <w:rsid w:val="00846822"/>
    <w:rsid w:val="008468FB"/>
    <w:rsid w:val="00846BD6"/>
    <w:rsid w:val="00846FD0"/>
    <w:rsid w:val="008470BF"/>
    <w:rsid w:val="0084719C"/>
    <w:rsid w:val="00847594"/>
    <w:rsid w:val="008475F9"/>
    <w:rsid w:val="00847BCD"/>
    <w:rsid w:val="00847DB6"/>
    <w:rsid w:val="00847DCF"/>
    <w:rsid w:val="00850285"/>
    <w:rsid w:val="00850349"/>
    <w:rsid w:val="0085041C"/>
    <w:rsid w:val="008509C3"/>
    <w:rsid w:val="00850B5E"/>
    <w:rsid w:val="00850FB9"/>
    <w:rsid w:val="0085134B"/>
    <w:rsid w:val="00851E20"/>
    <w:rsid w:val="00851FB1"/>
    <w:rsid w:val="008521B8"/>
    <w:rsid w:val="008523AE"/>
    <w:rsid w:val="00852426"/>
    <w:rsid w:val="008524DF"/>
    <w:rsid w:val="0085299F"/>
    <w:rsid w:val="00852C47"/>
    <w:rsid w:val="00852D51"/>
    <w:rsid w:val="00852F82"/>
    <w:rsid w:val="00853016"/>
    <w:rsid w:val="0085337C"/>
    <w:rsid w:val="008533BE"/>
    <w:rsid w:val="00853453"/>
    <w:rsid w:val="00853540"/>
    <w:rsid w:val="00853568"/>
    <w:rsid w:val="00853BBD"/>
    <w:rsid w:val="00853C42"/>
    <w:rsid w:val="00853CD5"/>
    <w:rsid w:val="0085445E"/>
    <w:rsid w:val="008548B8"/>
    <w:rsid w:val="00854C1B"/>
    <w:rsid w:val="00854D63"/>
    <w:rsid w:val="00855369"/>
    <w:rsid w:val="00855922"/>
    <w:rsid w:val="008559C6"/>
    <w:rsid w:val="00855CBE"/>
    <w:rsid w:val="00855E14"/>
    <w:rsid w:val="00856296"/>
    <w:rsid w:val="008562EA"/>
    <w:rsid w:val="008563AE"/>
    <w:rsid w:val="00856608"/>
    <w:rsid w:val="008568A1"/>
    <w:rsid w:val="00856A7B"/>
    <w:rsid w:val="00856AA5"/>
    <w:rsid w:val="00856D0B"/>
    <w:rsid w:val="00856D6D"/>
    <w:rsid w:val="00856ECC"/>
    <w:rsid w:val="00857296"/>
    <w:rsid w:val="00857372"/>
    <w:rsid w:val="0085751C"/>
    <w:rsid w:val="00857C30"/>
    <w:rsid w:val="008606C3"/>
    <w:rsid w:val="0086074A"/>
    <w:rsid w:val="00860785"/>
    <w:rsid w:val="00860789"/>
    <w:rsid w:val="00860967"/>
    <w:rsid w:val="00861072"/>
    <w:rsid w:val="0086147E"/>
    <w:rsid w:val="0086158E"/>
    <w:rsid w:val="008615CF"/>
    <w:rsid w:val="00861BFA"/>
    <w:rsid w:val="00861FAB"/>
    <w:rsid w:val="0086207C"/>
    <w:rsid w:val="00862C74"/>
    <w:rsid w:val="00862F49"/>
    <w:rsid w:val="00863381"/>
    <w:rsid w:val="0086383E"/>
    <w:rsid w:val="00863A31"/>
    <w:rsid w:val="00863A78"/>
    <w:rsid w:val="00863E1A"/>
    <w:rsid w:val="00863FB1"/>
    <w:rsid w:val="0086402E"/>
    <w:rsid w:val="008641CD"/>
    <w:rsid w:val="008641E9"/>
    <w:rsid w:val="008642BC"/>
    <w:rsid w:val="0086475C"/>
    <w:rsid w:val="00864B7F"/>
    <w:rsid w:val="00864B88"/>
    <w:rsid w:val="00865064"/>
    <w:rsid w:val="008658B6"/>
    <w:rsid w:val="00865A07"/>
    <w:rsid w:val="00865B2E"/>
    <w:rsid w:val="00865BED"/>
    <w:rsid w:val="00866356"/>
    <w:rsid w:val="008664F2"/>
    <w:rsid w:val="00866DDA"/>
    <w:rsid w:val="0086737C"/>
    <w:rsid w:val="008675A4"/>
    <w:rsid w:val="008675E1"/>
    <w:rsid w:val="00870313"/>
    <w:rsid w:val="00870515"/>
    <w:rsid w:val="008716CE"/>
    <w:rsid w:val="0087193D"/>
    <w:rsid w:val="00871AC3"/>
    <w:rsid w:val="00871AEC"/>
    <w:rsid w:val="00871B35"/>
    <w:rsid w:val="00871BBA"/>
    <w:rsid w:val="00871C24"/>
    <w:rsid w:val="00871FE1"/>
    <w:rsid w:val="00872024"/>
    <w:rsid w:val="008720D8"/>
    <w:rsid w:val="008720E6"/>
    <w:rsid w:val="0087218D"/>
    <w:rsid w:val="00872C26"/>
    <w:rsid w:val="00872D48"/>
    <w:rsid w:val="008732E4"/>
    <w:rsid w:val="0087341E"/>
    <w:rsid w:val="0087363C"/>
    <w:rsid w:val="0087370B"/>
    <w:rsid w:val="008739BA"/>
    <w:rsid w:val="00873BD9"/>
    <w:rsid w:val="00873D20"/>
    <w:rsid w:val="00873D48"/>
    <w:rsid w:val="00874063"/>
    <w:rsid w:val="008741C9"/>
    <w:rsid w:val="008742BE"/>
    <w:rsid w:val="00874504"/>
    <w:rsid w:val="00874A99"/>
    <w:rsid w:val="00874D2E"/>
    <w:rsid w:val="00874EBD"/>
    <w:rsid w:val="00874F49"/>
    <w:rsid w:val="008753C7"/>
    <w:rsid w:val="00875722"/>
    <w:rsid w:val="0087574D"/>
    <w:rsid w:val="00875A20"/>
    <w:rsid w:val="00875A53"/>
    <w:rsid w:val="00875DA7"/>
    <w:rsid w:val="00876550"/>
    <w:rsid w:val="008765BB"/>
    <w:rsid w:val="00876B18"/>
    <w:rsid w:val="00876D29"/>
    <w:rsid w:val="0087725D"/>
    <w:rsid w:val="0087731C"/>
    <w:rsid w:val="00877A0C"/>
    <w:rsid w:val="00877A70"/>
    <w:rsid w:val="00877BDE"/>
    <w:rsid w:val="00877D93"/>
    <w:rsid w:val="00877E2D"/>
    <w:rsid w:val="00877F2E"/>
    <w:rsid w:val="00877F3B"/>
    <w:rsid w:val="00880158"/>
    <w:rsid w:val="00880CD4"/>
    <w:rsid w:val="00880CEA"/>
    <w:rsid w:val="00880EC7"/>
    <w:rsid w:val="0088110C"/>
    <w:rsid w:val="008819A0"/>
    <w:rsid w:val="00881A4E"/>
    <w:rsid w:val="00881BE5"/>
    <w:rsid w:val="00881F46"/>
    <w:rsid w:val="008820B0"/>
    <w:rsid w:val="008822E7"/>
    <w:rsid w:val="00882435"/>
    <w:rsid w:val="00882F73"/>
    <w:rsid w:val="00882F8F"/>
    <w:rsid w:val="00883177"/>
    <w:rsid w:val="008832E7"/>
    <w:rsid w:val="008836F0"/>
    <w:rsid w:val="008838FE"/>
    <w:rsid w:val="00883A85"/>
    <w:rsid w:val="00883E96"/>
    <w:rsid w:val="008843FB"/>
    <w:rsid w:val="008846CB"/>
    <w:rsid w:val="00884C04"/>
    <w:rsid w:val="00884DDE"/>
    <w:rsid w:val="008859FB"/>
    <w:rsid w:val="00885B15"/>
    <w:rsid w:val="00885BCC"/>
    <w:rsid w:val="00885BFE"/>
    <w:rsid w:val="00885F1D"/>
    <w:rsid w:val="00886242"/>
    <w:rsid w:val="00886329"/>
    <w:rsid w:val="008865A2"/>
    <w:rsid w:val="0088674F"/>
    <w:rsid w:val="00886A1E"/>
    <w:rsid w:val="00886E6D"/>
    <w:rsid w:val="008875D0"/>
    <w:rsid w:val="00887F77"/>
    <w:rsid w:val="0089012A"/>
    <w:rsid w:val="00890403"/>
    <w:rsid w:val="0089087B"/>
    <w:rsid w:val="00890F40"/>
    <w:rsid w:val="00890FAF"/>
    <w:rsid w:val="0089110D"/>
    <w:rsid w:val="0089190F"/>
    <w:rsid w:val="00891A0A"/>
    <w:rsid w:val="00892514"/>
    <w:rsid w:val="00892653"/>
    <w:rsid w:val="008927CF"/>
    <w:rsid w:val="00892A1C"/>
    <w:rsid w:val="008931E4"/>
    <w:rsid w:val="0089358D"/>
    <w:rsid w:val="00893614"/>
    <w:rsid w:val="00893897"/>
    <w:rsid w:val="00893C5C"/>
    <w:rsid w:val="00894065"/>
    <w:rsid w:val="00894161"/>
    <w:rsid w:val="008942FF"/>
    <w:rsid w:val="00894A2F"/>
    <w:rsid w:val="008953F9"/>
    <w:rsid w:val="00895D97"/>
    <w:rsid w:val="00896379"/>
    <w:rsid w:val="0089674B"/>
    <w:rsid w:val="008967F1"/>
    <w:rsid w:val="00896961"/>
    <w:rsid w:val="00896981"/>
    <w:rsid w:val="008972EE"/>
    <w:rsid w:val="00897339"/>
    <w:rsid w:val="00897437"/>
    <w:rsid w:val="008974C1"/>
    <w:rsid w:val="00897654"/>
    <w:rsid w:val="00897BB3"/>
    <w:rsid w:val="00897E51"/>
    <w:rsid w:val="008A01E3"/>
    <w:rsid w:val="008A02E7"/>
    <w:rsid w:val="008A0467"/>
    <w:rsid w:val="008A09D2"/>
    <w:rsid w:val="008A0AEA"/>
    <w:rsid w:val="008A0BF0"/>
    <w:rsid w:val="008A11AA"/>
    <w:rsid w:val="008A1371"/>
    <w:rsid w:val="008A14C0"/>
    <w:rsid w:val="008A181A"/>
    <w:rsid w:val="008A1998"/>
    <w:rsid w:val="008A25A3"/>
    <w:rsid w:val="008A2F5C"/>
    <w:rsid w:val="008A2FF0"/>
    <w:rsid w:val="008A33D9"/>
    <w:rsid w:val="008A3709"/>
    <w:rsid w:val="008A3A20"/>
    <w:rsid w:val="008A3B67"/>
    <w:rsid w:val="008A3B92"/>
    <w:rsid w:val="008A4239"/>
    <w:rsid w:val="008A424B"/>
    <w:rsid w:val="008A45C2"/>
    <w:rsid w:val="008A48DD"/>
    <w:rsid w:val="008A4F1D"/>
    <w:rsid w:val="008A4FFE"/>
    <w:rsid w:val="008A5600"/>
    <w:rsid w:val="008A5A3E"/>
    <w:rsid w:val="008A60B7"/>
    <w:rsid w:val="008A65E6"/>
    <w:rsid w:val="008A68F2"/>
    <w:rsid w:val="008A69FB"/>
    <w:rsid w:val="008A6BA9"/>
    <w:rsid w:val="008A6CFC"/>
    <w:rsid w:val="008A6D5A"/>
    <w:rsid w:val="008A703C"/>
    <w:rsid w:val="008A74F2"/>
    <w:rsid w:val="008A7686"/>
    <w:rsid w:val="008A7988"/>
    <w:rsid w:val="008A7BC4"/>
    <w:rsid w:val="008A7E77"/>
    <w:rsid w:val="008A7FF9"/>
    <w:rsid w:val="008B0211"/>
    <w:rsid w:val="008B0898"/>
    <w:rsid w:val="008B0B6F"/>
    <w:rsid w:val="008B0BCD"/>
    <w:rsid w:val="008B0EEE"/>
    <w:rsid w:val="008B175B"/>
    <w:rsid w:val="008B2080"/>
    <w:rsid w:val="008B2277"/>
    <w:rsid w:val="008B26D6"/>
    <w:rsid w:val="008B2791"/>
    <w:rsid w:val="008B331B"/>
    <w:rsid w:val="008B3789"/>
    <w:rsid w:val="008B37F0"/>
    <w:rsid w:val="008B380A"/>
    <w:rsid w:val="008B382E"/>
    <w:rsid w:val="008B3A29"/>
    <w:rsid w:val="008B46BB"/>
    <w:rsid w:val="008B4A06"/>
    <w:rsid w:val="008B4E46"/>
    <w:rsid w:val="008B5468"/>
    <w:rsid w:val="008B548C"/>
    <w:rsid w:val="008B5513"/>
    <w:rsid w:val="008B5DCD"/>
    <w:rsid w:val="008B5EF2"/>
    <w:rsid w:val="008B5EF8"/>
    <w:rsid w:val="008B646C"/>
    <w:rsid w:val="008B64C9"/>
    <w:rsid w:val="008B6782"/>
    <w:rsid w:val="008B6A60"/>
    <w:rsid w:val="008B7041"/>
    <w:rsid w:val="008B7497"/>
    <w:rsid w:val="008B7523"/>
    <w:rsid w:val="008B7F17"/>
    <w:rsid w:val="008B7F2A"/>
    <w:rsid w:val="008C046D"/>
    <w:rsid w:val="008C04B9"/>
    <w:rsid w:val="008C0602"/>
    <w:rsid w:val="008C065B"/>
    <w:rsid w:val="008C0827"/>
    <w:rsid w:val="008C0B8B"/>
    <w:rsid w:val="008C0C81"/>
    <w:rsid w:val="008C0D3F"/>
    <w:rsid w:val="008C10B1"/>
    <w:rsid w:val="008C13B1"/>
    <w:rsid w:val="008C19C6"/>
    <w:rsid w:val="008C1DC0"/>
    <w:rsid w:val="008C23D5"/>
    <w:rsid w:val="008C2707"/>
    <w:rsid w:val="008C2A78"/>
    <w:rsid w:val="008C303D"/>
    <w:rsid w:val="008C3705"/>
    <w:rsid w:val="008C39C5"/>
    <w:rsid w:val="008C3BA2"/>
    <w:rsid w:val="008C3D1E"/>
    <w:rsid w:val="008C3D50"/>
    <w:rsid w:val="008C3DC2"/>
    <w:rsid w:val="008C438F"/>
    <w:rsid w:val="008C4439"/>
    <w:rsid w:val="008C44E4"/>
    <w:rsid w:val="008C45D2"/>
    <w:rsid w:val="008C47F4"/>
    <w:rsid w:val="008C4833"/>
    <w:rsid w:val="008C4CB0"/>
    <w:rsid w:val="008C5237"/>
    <w:rsid w:val="008C543B"/>
    <w:rsid w:val="008C54BB"/>
    <w:rsid w:val="008C5595"/>
    <w:rsid w:val="008C5FD4"/>
    <w:rsid w:val="008C63F9"/>
    <w:rsid w:val="008C64AB"/>
    <w:rsid w:val="008C65CC"/>
    <w:rsid w:val="008C66E5"/>
    <w:rsid w:val="008C6806"/>
    <w:rsid w:val="008C6819"/>
    <w:rsid w:val="008C6BCA"/>
    <w:rsid w:val="008C6BFC"/>
    <w:rsid w:val="008C6D13"/>
    <w:rsid w:val="008C7187"/>
    <w:rsid w:val="008C72CC"/>
    <w:rsid w:val="008C72F6"/>
    <w:rsid w:val="008C74CA"/>
    <w:rsid w:val="008C7864"/>
    <w:rsid w:val="008C7EE8"/>
    <w:rsid w:val="008D003F"/>
    <w:rsid w:val="008D066F"/>
    <w:rsid w:val="008D06BF"/>
    <w:rsid w:val="008D08ED"/>
    <w:rsid w:val="008D0975"/>
    <w:rsid w:val="008D09C4"/>
    <w:rsid w:val="008D0B8D"/>
    <w:rsid w:val="008D1821"/>
    <w:rsid w:val="008D1A5F"/>
    <w:rsid w:val="008D1B5E"/>
    <w:rsid w:val="008D21E4"/>
    <w:rsid w:val="008D23AC"/>
    <w:rsid w:val="008D2469"/>
    <w:rsid w:val="008D2914"/>
    <w:rsid w:val="008D2D0D"/>
    <w:rsid w:val="008D352C"/>
    <w:rsid w:val="008D3A05"/>
    <w:rsid w:val="008D3B0A"/>
    <w:rsid w:val="008D3B85"/>
    <w:rsid w:val="008D3D01"/>
    <w:rsid w:val="008D3DD9"/>
    <w:rsid w:val="008D405E"/>
    <w:rsid w:val="008D440F"/>
    <w:rsid w:val="008D466F"/>
    <w:rsid w:val="008D4797"/>
    <w:rsid w:val="008D480F"/>
    <w:rsid w:val="008D4B92"/>
    <w:rsid w:val="008D5056"/>
    <w:rsid w:val="008D5351"/>
    <w:rsid w:val="008D5650"/>
    <w:rsid w:val="008D5822"/>
    <w:rsid w:val="008D5A2D"/>
    <w:rsid w:val="008D5E03"/>
    <w:rsid w:val="008D64D5"/>
    <w:rsid w:val="008D666B"/>
    <w:rsid w:val="008D66C2"/>
    <w:rsid w:val="008D6AD8"/>
    <w:rsid w:val="008D6BDA"/>
    <w:rsid w:val="008D6E19"/>
    <w:rsid w:val="008D6FB4"/>
    <w:rsid w:val="008D7227"/>
    <w:rsid w:val="008D72DB"/>
    <w:rsid w:val="008D7875"/>
    <w:rsid w:val="008D7C17"/>
    <w:rsid w:val="008D7E38"/>
    <w:rsid w:val="008E0179"/>
    <w:rsid w:val="008E0C73"/>
    <w:rsid w:val="008E0D6A"/>
    <w:rsid w:val="008E0FF6"/>
    <w:rsid w:val="008E12B4"/>
    <w:rsid w:val="008E181B"/>
    <w:rsid w:val="008E2066"/>
    <w:rsid w:val="008E2067"/>
    <w:rsid w:val="008E20E2"/>
    <w:rsid w:val="008E221F"/>
    <w:rsid w:val="008E269F"/>
    <w:rsid w:val="008E2835"/>
    <w:rsid w:val="008E2904"/>
    <w:rsid w:val="008E2FB4"/>
    <w:rsid w:val="008E3325"/>
    <w:rsid w:val="008E3626"/>
    <w:rsid w:val="008E3C86"/>
    <w:rsid w:val="008E3D7C"/>
    <w:rsid w:val="008E470D"/>
    <w:rsid w:val="008E48DE"/>
    <w:rsid w:val="008E4B1E"/>
    <w:rsid w:val="008E4C25"/>
    <w:rsid w:val="008E4E43"/>
    <w:rsid w:val="008E4FFD"/>
    <w:rsid w:val="008E54D0"/>
    <w:rsid w:val="008E5725"/>
    <w:rsid w:val="008E57C2"/>
    <w:rsid w:val="008E5DE8"/>
    <w:rsid w:val="008E5F03"/>
    <w:rsid w:val="008E60E9"/>
    <w:rsid w:val="008E6116"/>
    <w:rsid w:val="008E61EF"/>
    <w:rsid w:val="008E6387"/>
    <w:rsid w:val="008E63BB"/>
    <w:rsid w:val="008E665C"/>
    <w:rsid w:val="008E67DA"/>
    <w:rsid w:val="008E6AEB"/>
    <w:rsid w:val="008E7160"/>
    <w:rsid w:val="008E71F2"/>
    <w:rsid w:val="008E762B"/>
    <w:rsid w:val="008E7C02"/>
    <w:rsid w:val="008E7C40"/>
    <w:rsid w:val="008E7DDA"/>
    <w:rsid w:val="008F051B"/>
    <w:rsid w:val="008F08A3"/>
    <w:rsid w:val="008F09FE"/>
    <w:rsid w:val="008F0C11"/>
    <w:rsid w:val="008F0FBE"/>
    <w:rsid w:val="008F1599"/>
    <w:rsid w:val="008F15E4"/>
    <w:rsid w:val="008F1921"/>
    <w:rsid w:val="008F1B64"/>
    <w:rsid w:val="008F1DE7"/>
    <w:rsid w:val="008F1E27"/>
    <w:rsid w:val="008F229A"/>
    <w:rsid w:val="008F2427"/>
    <w:rsid w:val="008F2FEE"/>
    <w:rsid w:val="008F3140"/>
    <w:rsid w:val="008F35EA"/>
    <w:rsid w:val="008F391E"/>
    <w:rsid w:val="008F3A8E"/>
    <w:rsid w:val="008F44BF"/>
    <w:rsid w:val="008F44FA"/>
    <w:rsid w:val="008F4BE1"/>
    <w:rsid w:val="008F4CEB"/>
    <w:rsid w:val="008F4EEE"/>
    <w:rsid w:val="008F5060"/>
    <w:rsid w:val="008F5442"/>
    <w:rsid w:val="008F5458"/>
    <w:rsid w:val="008F5F17"/>
    <w:rsid w:val="008F631B"/>
    <w:rsid w:val="008F65D3"/>
    <w:rsid w:val="008F674E"/>
    <w:rsid w:val="008F6ACF"/>
    <w:rsid w:val="008F6CDD"/>
    <w:rsid w:val="008F7365"/>
    <w:rsid w:val="008F7427"/>
    <w:rsid w:val="008F7508"/>
    <w:rsid w:val="00900085"/>
    <w:rsid w:val="00900519"/>
    <w:rsid w:val="00900B34"/>
    <w:rsid w:val="00900F5F"/>
    <w:rsid w:val="009013A0"/>
    <w:rsid w:val="009016DA"/>
    <w:rsid w:val="00901972"/>
    <w:rsid w:val="009019DC"/>
    <w:rsid w:val="00901DC2"/>
    <w:rsid w:val="00901EFE"/>
    <w:rsid w:val="00902134"/>
    <w:rsid w:val="00902365"/>
    <w:rsid w:val="00902758"/>
    <w:rsid w:val="00902817"/>
    <w:rsid w:val="0090299A"/>
    <w:rsid w:val="00902F9B"/>
    <w:rsid w:val="009034DF"/>
    <w:rsid w:val="0090392F"/>
    <w:rsid w:val="00903CBB"/>
    <w:rsid w:val="00903DBE"/>
    <w:rsid w:val="00904164"/>
    <w:rsid w:val="00904220"/>
    <w:rsid w:val="00904549"/>
    <w:rsid w:val="009045F4"/>
    <w:rsid w:val="0090482A"/>
    <w:rsid w:val="00904924"/>
    <w:rsid w:val="00904A4F"/>
    <w:rsid w:val="00904AFB"/>
    <w:rsid w:val="00904DB7"/>
    <w:rsid w:val="0090527C"/>
    <w:rsid w:val="00905B13"/>
    <w:rsid w:val="00905B70"/>
    <w:rsid w:val="00906146"/>
    <w:rsid w:val="009062AF"/>
    <w:rsid w:val="00906A49"/>
    <w:rsid w:val="00906A75"/>
    <w:rsid w:val="00907087"/>
    <w:rsid w:val="009078ED"/>
    <w:rsid w:val="0090794E"/>
    <w:rsid w:val="00907A2B"/>
    <w:rsid w:val="00907A7B"/>
    <w:rsid w:val="00907A7D"/>
    <w:rsid w:val="00910053"/>
    <w:rsid w:val="00910396"/>
    <w:rsid w:val="0091042B"/>
    <w:rsid w:val="009105B4"/>
    <w:rsid w:val="009108A0"/>
    <w:rsid w:val="00910938"/>
    <w:rsid w:val="00910E32"/>
    <w:rsid w:val="00911519"/>
    <w:rsid w:val="009115B8"/>
    <w:rsid w:val="009116B0"/>
    <w:rsid w:val="0091195C"/>
    <w:rsid w:val="00912B72"/>
    <w:rsid w:val="00912C85"/>
    <w:rsid w:val="00913641"/>
    <w:rsid w:val="0091376B"/>
    <w:rsid w:val="00913814"/>
    <w:rsid w:val="00913FB4"/>
    <w:rsid w:val="00914693"/>
    <w:rsid w:val="009146E3"/>
    <w:rsid w:val="0091471F"/>
    <w:rsid w:val="00914784"/>
    <w:rsid w:val="00914841"/>
    <w:rsid w:val="00914B71"/>
    <w:rsid w:val="00914F24"/>
    <w:rsid w:val="00914FB5"/>
    <w:rsid w:val="009150B6"/>
    <w:rsid w:val="009157D5"/>
    <w:rsid w:val="00915D47"/>
    <w:rsid w:val="00916410"/>
    <w:rsid w:val="009165A6"/>
    <w:rsid w:val="009166B5"/>
    <w:rsid w:val="00916ADA"/>
    <w:rsid w:val="00916BDB"/>
    <w:rsid w:val="00916CF8"/>
    <w:rsid w:val="00916F30"/>
    <w:rsid w:val="00916FE3"/>
    <w:rsid w:val="009170D4"/>
    <w:rsid w:val="009171E5"/>
    <w:rsid w:val="00917657"/>
    <w:rsid w:val="009176CC"/>
    <w:rsid w:val="0091773E"/>
    <w:rsid w:val="009178D6"/>
    <w:rsid w:val="00917AD2"/>
    <w:rsid w:val="00920220"/>
    <w:rsid w:val="009203E1"/>
    <w:rsid w:val="00920749"/>
    <w:rsid w:val="00920886"/>
    <w:rsid w:val="009209B7"/>
    <w:rsid w:val="00920A7A"/>
    <w:rsid w:val="00920E81"/>
    <w:rsid w:val="009211F6"/>
    <w:rsid w:val="0092175A"/>
    <w:rsid w:val="009219F3"/>
    <w:rsid w:val="00921AEE"/>
    <w:rsid w:val="00921B6D"/>
    <w:rsid w:val="00921C18"/>
    <w:rsid w:val="00921CAA"/>
    <w:rsid w:val="00921CEE"/>
    <w:rsid w:val="00922137"/>
    <w:rsid w:val="00922645"/>
    <w:rsid w:val="0092293B"/>
    <w:rsid w:val="00922EBD"/>
    <w:rsid w:val="009230B0"/>
    <w:rsid w:val="009230F8"/>
    <w:rsid w:val="0092315D"/>
    <w:rsid w:val="009236F7"/>
    <w:rsid w:val="00923A3D"/>
    <w:rsid w:val="00923BFA"/>
    <w:rsid w:val="00923EC6"/>
    <w:rsid w:val="009243F7"/>
    <w:rsid w:val="009246EC"/>
    <w:rsid w:val="00925799"/>
    <w:rsid w:val="009258B5"/>
    <w:rsid w:val="009259D5"/>
    <w:rsid w:val="00925A44"/>
    <w:rsid w:val="00925AC9"/>
    <w:rsid w:val="00925B38"/>
    <w:rsid w:val="00925C31"/>
    <w:rsid w:val="00925EA1"/>
    <w:rsid w:val="009262A5"/>
    <w:rsid w:val="009262E0"/>
    <w:rsid w:val="0092674E"/>
    <w:rsid w:val="00926D33"/>
    <w:rsid w:val="00926DC9"/>
    <w:rsid w:val="00926ECE"/>
    <w:rsid w:val="00927033"/>
    <w:rsid w:val="00927CFF"/>
    <w:rsid w:val="00927F8C"/>
    <w:rsid w:val="00930404"/>
    <w:rsid w:val="00930BB6"/>
    <w:rsid w:val="00930BC3"/>
    <w:rsid w:val="0093124A"/>
    <w:rsid w:val="00931413"/>
    <w:rsid w:val="00931C98"/>
    <w:rsid w:val="00932353"/>
    <w:rsid w:val="00932A78"/>
    <w:rsid w:val="00932AC8"/>
    <w:rsid w:val="00932D47"/>
    <w:rsid w:val="00932D5A"/>
    <w:rsid w:val="00932E7E"/>
    <w:rsid w:val="009330A2"/>
    <w:rsid w:val="009331AC"/>
    <w:rsid w:val="009332D0"/>
    <w:rsid w:val="009333CD"/>
    <w:rsid w:val="00933A28"/>
    <w:rsid w:val="00934AD8"/>
    <w:rsid w:val="00934E5E"/>
    <w:rsid w:val="009353B7"/>
    <w:rsid w:val="009356DE"/>
    <w:rsid w:val="009356F0"/>
    <w:rsid w:val="00935C81"/>
    <w:rsid w:val="00935CC7"/>
    <w:rsid w:val="00935E62"/>
    <w:rsid w:val="0093601B"/>
    <w:rsid w:val="00936927"/>
    <w:rsid w:val="00936949"/>
    <w:rsid w:val="00936D1B"/>
    <w:rsid w:val="00936FA5"/>
    <w:rsid w:val="009375D9"/>
    <w:rsid w:val="0093764B"/>
    <w:rsid w:val="00937AAC"/>
    <w:rsid w:val="00937DA2"/>
    <w:rsid w:val="00937F36"/>
    <w:rsid w:val="009400AC"/>
    <w:rsid w:val="00940419"/>
    <w:rsid w:val="00940452"/>
    <w:rsid w:val="00940614"/>
    <w:rsid w:val="009407F3"/>
    <w:rsid w:val="009409F1"/>
    <w:rsid w:val="00940A86"/>
    <w:rsid w:val="00941052"/>
    <w:rsid w:val="00941295"/>
    <w:rsid w:val="009412F2"/>
    <w:rsid w:val="009416FD"/>
    <w:rsid w:val="00941764"/>
    <w:rsid w:val="00941790"/>
    <w:rsid w:val="009418E4"/>
    <w:rsid w:val="00941B36"/>
    <w:rsid w:val="00941ECC"/>
    <w:rsid w:val="00941F8F"/>
    <w:rsid w:val="0094275E"/>
    <w:rsid w:val="00942869"/>
    <w:rsid w:val="00942A51"/>
    <w:rsid w:val="00942FE0"/>
    <w:rsid w:val="0094322C"/>
    <w:rsid w:val="0094338A"/>
    <w:rsid w:val="00943517"/>
    <w:rsid w:val="00943C0A"/>
    <w:rsid w:val="009442F7"/>
    <w:rsid w:val="00944406"/>
    <w:rsid w:val="009445FA"/>
    <w:rsid w:val="00944910"/>
    <w:rsid w:val="00944D43"/>
    <w:rsid w:val="00944E08"/>
    <w:rsid w:val="00944E23"/>
    <w:rsid w:val="00945091"/>
    <w:rsid w:val="0094509B"/>
    <w:rsid w:val="009456D5"/>
    <w:rsid w:val="00945A64"/>
    <w:rsid w:val="00945D56"/>
    <w:rsid w:val="0094609E"/>
    <w:rsid w:val="0094622B"/>
    <w:rsid w:val="0094666C"/>
    <w:rsid w:val="00946C55"/>
    <w:rsid w:val="00946C91"/>
    <w:rsid w:val="009478D3"/>
    <w:rsid w:val="00947A32"/>
    <w:rsid w:val="00947BEC"/>
    <w:rsid w:val="00947BF6"/>
    <w:rsid w:val="009501DA"/>
    <w:rsid w:val="00950546"/>
    <w:rsid w:val="0095073A"/>
    <w:rsid w:val="00950828"/>
    <w:rsid w:val="009510B0"/>
    <w:rsid w:val="00951724"/>
    <w:rsid w:val="00951730"/>
    <w:rsid w:val="00951A01"/>
    <w:rsid w:val="00951C0B"/>
    <w:rsid w:val="00951D66"/>
    <w:rsid w:val="00951E64"/>
    <w:rsid w:val="00951FB2"/>
    <w:rsid w:val="0095214D"/>
    <w:rsid w:val="00952849"/>
    <w:rsid w:val="009528F8"/>
    <w:rsid w:val="00952A88"/>
    <w:rsid w:val="00952BF9"/>
    <w:rsid w:val="009537A9"/>
    <w:rsid w:val="00953F35"/>
    <w:rsid w:val="00954339"/>
    <w:rsid w:val="0095439E"/>
    <w:rsid w:val="0095442B"/>
    <w:rsid w:val="009547DB"/>
    <w:rsid w:val="00954B4B"/>
    <w:rsid w:val="009550FA"/>
    <w:rsid w:val="00955540"/>
    <w:rsid w:val="009558C4"/>
    <w:rsid w:val="00955B17"/>
    <w:rsid w:val="00955BF8"/>
    <w:rsid w:val="00955E9D"/>
    <w:rsid w:val="00955F22"/>
    <w:rsid w:val="00956039"/>
    <w:rsid w:val="009564C2"/>
    <w:rsid w:val="00956528"/>
    <w:rsid w:val="00956974"/>
    <w:rsid w:val="00956BBF"/>
    <w:rsid w:val="00956D5E"/>
    <w:rsid w:val="00956EBB"/>
    <w:rsid w:val="00956F48"/>
    <w:rsid w:val="0095755D"/>
    <w:rsid w:val="0095774C"/>
    <w:rsid w:val="009579AC"/>
    <w:rsid w:val="009600D1"/>
    <w:rsid w:val="00960207"/>
    <w:rsid w:val="0096022B"/>
    <w:rsid w:val="009604A9"/>
    <w:rsid w:val="00960572"/>
    <w:rsid w:val="00960A19"/>
    <w:rsid w:val="00960C47"/>
    <w:rsid w:val="009610E6"/>
    <w:rsid w:val="00961545"/>
    <w:rsid w:val="009623F5"/>
    <w:rsid w:val="00962874"/>
    <w:rsid w:val="00962971"/>
    <w:rsid w:val="00962CEE"/>
    <w:rsid w:val="00962D09"/>
    <w:rsid w:val="00962DBF"/>
    <w:rsid w:val="009636FA"/>
    <w:rsid w:val="0096376A"/>
    <w:rsid w:val="00963905"/>
    <w:rsid w:val="00963C70"/>
    <w:rsid w:val="0096411D"/>
    <w:rsid w:val="00964246"/>
    <w:rsid w:val="009643D1"/>
    <w:rsid w:val="00964B89"/>
    <w:rsid w:val="00964DB4"/>
    <w:rsid w:val="00964FCB"/>
    <w:rsid w:val="009651B2"/>
    <w:rsid w:val="00965820"/>
    <w:rsid w:val="00966C0E"/>
    <w:rsid w:val="00966D3B"/>
    <w:rsid w:val="0096727F"/>
    <w:rsid w:val="009672F2"/>
    <w:rsid w:val="0096796F"/>
    <w:rsid w:val="00967C9E"/>
    <w:rsid w:val="00967EED"/>
    <w:rsid w:val="00967F63"/>
    <w:rsid w:val="00970096"/>
    <w:rsid w:val="00970148"/>
    <w:rsid w:val="00970372"/>
    <w:rsid w:val="009703DD"/>
    <w:rsid w:val="009704CC"/>
    <w:rsid w:val="00970711"/>
    <w:rsid w:val="00970943"/>
    <w:rsid w:val="00970BB9"/>
    <w:rsid w:val="00970C1A"/>
    <w:rsid w:val="00971418"/>
    <w:rsid w:val="009716C7"/>
    <w:rsid w:val="00971ACD"/>
    <w:rsid w:val="00971C97"/>
    <w:rsid w:val="00971C9B"/>
    <w:rsid w:val="00971F22"/>
    <w:rsid w:val="009720B2"/>
    <w:rsid w:val="00972686"/>
    <w:rsid w:val="0097285E"/>
    <w:rsid w:val="0097288D"/>
    <w:rsid w:val="00972E84"/>
    <w:rsid w:val="00972EFB"/>
    <w:rsid w:val="00973032"/>
    <w:rsid w:val="00973177"/>
    <w:rsid w:val="009733BB"/>
    <w:rsid w:val="00973E4B"/>
    <w:rsid w:val="00973ED5"/>
    <w:rsid w:val="009746FD"/>
    <w:rsid w:val="00974833"/>
    <w:rsid w:val="00974BE5"/>
    <w:rsid w:val="00974C5C"/>
    <w:rsid w:val="009752DB"/>
    <w:rsid w:val="009756AD"/>
    <w:rsid w:val="00975B71"/>
    <w:rsid w:val="00975C72"/>
    <w:rsid w:val="00975EFC"/>
    <w:rsid w:val="0097616E"/>
    <w:rsid w:val="009763B7"/>
    <w:rsid w:val="00976592"/>
    <w:rsid w:val="0097671B"/>
    <w:rsid w:val="00976910"/>
    <w:rsid w:val="00976A25"/>
    <w:rsid w:val="00977177"/>
    <w:rsid w:val="00977C03"/>
    <w:rsid w:val="00977D1A"/>
    <w:rsid w:val="0098024E"/>
    <w:rsid w:val="00980506"/>
    <w:rsid w:val="00980A79"/>
    <w:rsid w:val="00980D3C"/>
    <w:rsid w:val="00981101"/>
    <w:rsid w:val="0098119D"/>
    <w:rsid w:val="009813EA"/>
    <w:rsid w:val="0098157D"/>
    <w:rsid w:val="00981DB4"/>
    <w:rsid w:val="00981DDE"/>
    <w:rsid w:val="00981E1D"/>
    <w:rsid w:val="009825A8"/>
    <w:rsid w:val="009828BF"/>
    <w:rsid w:val="009833C3"/>
    <w:rsid w:val="009835C7"/>
    <w:rsid w:val="0098380D"/>
    <w:rsid w:val="00983C68"/>
    <w:rsid w:val="00983DF8"/>
    <w:rsid w:val="00983F92"/>
    <w:rsid w:val="0098429C"/>
    <w:rsid w:val="00984AB3"/>
    <w:rsid w:val="00984C01"/>
    <w:rsid w:val="00984DB3"/>
    <w:rsid w:val="00984F1F"/>
    <w:rsid w:val="009852C6"/>
    <w:rsid w:val="00985329"/>
    <w:rsid w:val="00985380"/>
    <w:rsid w:val="00985453"/>
    <w:rsid w:val="00985493"/>
    <w:rsid w:val="009854FF"/>
    <w:rsid w:val="00985649"/>
    <w:rsid w:val="00985757"/>
    <w:rsid w:val="009857EA"/>
    <w:rsid w:val="00985ACD"/>
    <w:rsid w:val="00985B00"/>
    <w:rsid w:val="00985BF1"/>
    <w:rsid w:val="0098643A"/>
    <w:rsid w:val="009865FA"/>
    <w:rsid w:val="00986628"/>
    <w:rsid w:val="009867C7"/>
    <w:rsid w:val="00986D00"/>
    <w:rsid w:val="00986EE9"/>
    <w:rsid w:val="00986F39"/>
    <w:rsid w:val="0098777E"/>
    <w:rsid w:val="00987839"/>
    <w:rsid w:val="009879D3"/>
    <w:rsid w:val="009879E4"/>
    <w:rsid w:val="00987CF5"/>
    <w:rsid w:val="00987DFB"/>
    <w:rsid w:val="00987EA2"/>
    <w:rsid w:val="00987ECA"/>
    <w:rsid w:val="00990A53"/>
    <w:rsid w:val="00990BA2"/>
    <w:rsid w:val="00990EED"/>
    <w:rsid w:val="009912C2"/>
    <w:rsid w:val="00991E46"/>
    <w:rsid w:val="0099253E"/>
    <w:rsid w:val="0099275C"/>
    <w:rsid w:val="00992927"/>
    <w:rsid w:val="0099316E"/>
    <w:rsid w:val="00993225"/>
    <w:rsid w:val="0099378A"/>
    <w:rsid w:val="00993988"/>
    <w:rsid w:val="00994156"/>
    <w:rsid w:val="0099428B"/>
    <w:rsid w:val="00994498"/>
    <w:rsid w:val="00994C34"/>
    <w:rsid w:val="00994C61"/>
    <w:rsid w:val="00994E76"/>
    <w:rsid w:val="00994FA0"/>
    <w:rsid w:val="0099514F"/>
    <w:rsid w:val="00995207"/>
    <w:rsid w:val="009952C5"/>
    <w:rsid w:val="009954AD"/>
    <w:rsid w:val="0099665E"/>
    <w:rsid w:val="00996CC2"/>
    <w:rsid w:val="009972A1"/>
    <w:rsid w:val="00997440"/>
    <w:rsid w:val="009975A4"/>
    <w:rsid w:val="00997834"/>
    <w:rsid w:val="009A010E"/>
    <w:rsid w:val="009A01C1"/>
    <w:rsid w:val="009A0274"/>
    <w:rsid w:val="009A02BF"/>
    <w:rsid w:val="009A04B4"/>
    <w:rsid w:val="009A08C6"/>
    <w:rsid w:val="009A0C58"/>
    <w:rsid w:val="009A0FED"/>
    <w:rsid w:val="009A100E"/>
    <w:rsid w:val="009A128B"/>
    <w:rsid w:val="009A18C2"/>
    <w:rsid w:val="009A1A31"/>
    <w:rsid w:val="009A1FE7"/>
    <w:rsid w:val="009A21AA"/>
    <w:rsid w:val="009A2202"/>
    <w:rsid w:val="009A226F"/>
    <w:rsid w:val="009A2423"/>
    <w:rsid w:val="009A2604"/>
    <w:rsid w:val="009A2DE3"/>
    <w:rsid w:val="009A317D"/>
    <w:rsid w:val="009A3240"/>
    <w:rsid w:val="009A40CE"/>
    <w:rsid w:val="009A5366"/>
    <w:rsid w:val="009A5708"/>
    <w:rsid w:val="009A5761"/>
    <w:rsid w:val="009A57C2"/>
    <w:rsid w:val="009A5A5B"/>
    <w:rsid w:val="009A5BD4"/>
    <w:rsid w:val="009A5C59"/>
    <w:rsid w:val="009A5DBE"/>
    <w:rsid w:val="009A5FF1"/>
    <w:rsid w:val="009A6126"/>
    <w:rsid w:val="009A65A3"/>
    <w:rsid w:val="009A67A0"/>
    <w:rsid w:val="009A68EB"/>
    <w:rsid w:val="009A6A0D"/>
    <w:rsid w:val="009A6CB1"/>
    <w:rsid w:val="009A7317"/>
    <w:rsid w:val="009A7A5B"/>
    <w:rsid w:val="009A7D74"/>
    <w:rsid w:val="009A7DFD"/>
    <w:rsid w:val="009B051A"/>
    <w:rsid w:val="009B0585"/>
    <w:rsid w:val="009B0805"/>
    <w:rsid w:val="009B11F9"/>
    <w:rsid w:val="009B13AB"/>
    <w:rsid w:val="009B1591"/>
    <w:rsid w:val="009B1659"/>
    <w:rsid w:val="009B184F"/>
    <w:rsid w:val="009B1F94"/>
    <w:rsid w:val="009B2349"/>
    <w:rsid w:val="009B2648"/>
    <w:rsid w:val="009B2E5A"/>
    <w:rsid w:val="009B2E95"/>
    <w:rsid w:val="009B2F63"/>
    <w:rsid w:val="009B3186"/>
    <w:rsid w:val="009B32FF"/>
    <w:rsid w:val="009B380B"/>
    <w:rsid w:val="009B3959"/>
    <w:rsid w:val="009B3C0C"/>
    <w:rsid w:val="009B3FE8"/>
    <w:rsid w:val="009B411F"/>
    <w:rsid w:val="009B432A"/>
    <w:rsid w:val="009B442B"/>
    <w:rsid w:val="009B46DF"/>
    <w:rsid w:val="009B499A"/>
    <w:rsid w:val="009B4AE6"/>
    <w:rsid w:val="009B4B3E"/>
    <w:rsid w:val="009B4EA8"/>
    <w:rsid w:val="009B4ED0"/>
    <w:rsid w:val="009B4F94"/>
    <w:rsid w:val="009B5677"/>
    <w:rsid w:val="009B570C"/>
    <w:rsid w:val="009B5C82"/>
    <w:rsid w:val="009B63B0"/>
    <w:rsid w:val="009B6485"/>
    <w:rsid w:val="009B67C9"/>
    <w:rsid w:val="009B696A"/>
    <w:rsid w:val="009B6C6B"/>
    <w:rsid w:val="009B6E1E"/>
    <w:rsid w:val="009B742F"/>
    <w:rsid w:val="009B7C90"/>
    <w:rsid w:val="009C00CB"/>
    <w:rsid w:val="009C0195"/>
    <w:rsid w:val="009C01F0"/>
    <w:rsid w:val="009C01FC"/>
    <w:rsid w:val="009C0380"/>
    <w:rsid w:val="009C04B0"/>
    <w:rsid w:val="009C0D00"/>
    <w:rsid w:val="009C12C3"/>
    <w:rsid w:val="009C1408"/>
    <w:rsid w:val="009C18A5"/>
    <w:rsid w:val="009C1989"/>
    <w:rsid w:val="009C1DEE"/>
    <w:rsid w:val="009C1F10"/>
    <w:rsid w:val="009C22FF"/>
    <w:rsid w:val="009C26BC"/>
    <w:rsid w:val="009C2946"/>
    <w:rsid w:val="009C2ECB"/>
    <w:rsid w:val="009C33D9"/>
    <w:rsid w:val="009C3883"/>
    <w:rsid w:val="009C3957"/>
    <w:rsid w:val="009C3A92"/>
    <w:rsid w:val="009C3D08"/>
    <w:rsid w:val="009C3D15"/>
    <w:rsid w:val="009C3DAD"/>
    <w:rsid w:val="009C4311"/>
    <w:rsid w:val="009C44E5"/>
    <w:rsid w:val="009C4609"/>
    <w:rsid w:val="009C48DF"/>
    <w:rsid w:val="009C4F75"/>
    <w:rsid w:val="009C5774"/>
    <w:rsid w:val="009C5924"/>
    <w:rsid w:val="009C594E"/>
    <w:rsid w:val="009C59BE"/>
    <w:rsid w:val="009C60CA"/>
    <w:rsid w:val="009C60D8"/>
    <w:rsid w:val="009C6187"/>
    <w:rsid w:val="009C643C"/>
    <w:rsid w:val="009C66F8"/>
    <w:rsid w:val="009C68DC"/>
    <w:rsid w:val="009C6A09"/>
    <w:rsid w:val="009C7436"/>
    <w:rsid w:val="009C793D"/>
    <w:rsid w:val="009C79F1"/>
    <w:rsid w:val="009D024C"/>
    <w:rsid w:val="009D02C5"/>
    <w:rsid w:val="009D0734"/>
    <w:rsid w:val="009D07D1"/>
    <w:rsid w:val="009D09EE"/>
    <w:rsid w:val="009D127D"/>
    <w:rsid w:val="009D1925"/>
    <w:rsid w:val="009D1B2B"/>
    <w:rsid w:val="009D1DFE"/>
    <w:rsid w:val="009D2218"/>
    <w:rsid w:val="009D2996"/>
    <w:rsid w:val="009D35D0"/>
    <w:rsid w:val="009D384E"/>
    <w:rsid w:val="009D3AB6"/>
    <w:rsid w:val="009D3D4A"/>
    <w:rsid w:val="009D41F4"/>
    <w:rsid w:val="009D4236"/>
    <w:rsid w:val="009D425E"/>
    <w:rsid w:val="009D43D4"/>
    <w:rsid w:val="009D472A"/>
    <w:rsid w:val="009D4CF6"/>
    <w:rsid w:val="009D4E4C"/>
    <w:rsid w:val="009D50A8"/>
    <w:rsid w:val="009D525C"/>
    <w:rsid w:val="009D53A2"/>
    <w:rsid w:val="009D58D2"/>
    <w:rsid w:val="009D5AA0"/>
    <w:rsid w:val="009D5B21"/>
    <w:rsid w:val="009D5B5E"/>
    <w:rsid w:val="009D5C4A"/>
    <w:rsid w:val="009D62CB"/>
    <w:rsid w:val="009D670B"/>
    <w:rsid w:val="009D6F6D"/>
    <w:rsid w:val="009D7019"/>
    <w:rsid w:val="009D72CD"/>
    <w:rsid w:val="009D72DE"/>
    <w:rsid w:val="009D7638"/>
    <w:rsid w:val="009D7655"/>
    <w:rsid w:val="009D786C"/>
    <w:rsid w:val="009D7A38"/>
    <w:rsid w:val="009D7A46"/>
    <w:rsid w:val="009D7C3B"/>
    <w:rsid w:val="009D7C5E"/>
    <w:rsid w:val="009D7CBF"/>
    <w:rsid w:val="009D7E30"/>
    <w:rsid w:val="009E0027"/>
    <w:rsid w:val="009E01C2"/>
    <w:rsid w:val="009E0582"/>
    <w:rsid w:val="009E05C3"/>
    <w:rsid w:val="009E0656"/>
    <w:rsid w:val="009E0C23"/>
    <w:rsid w:val="009E0C4F"/>
    <w:rsid w:val="009E1327"/>
    <w:rsid w:val="009E15D5"/>
    <w:rsid w:val="009E16A4"/>
    <w:rsid w:val="009E187B"/>
    <w:rsid w:val="009E18A0"/>
    <w:rsid w:val="009E1D46"/>
    <w:rsid w:val="009E1D71"/>
    <w:rsid w:val="009E32B5"/>
    <w:rsid w:val="009E32BA"/>
    <w:rsid w:val="009E332D"/>
    <w:rsid w:val="009E3679"/>
    <w:rsid w:val="009E377A"/>
    <w:rsid w:val="009E3BA4"/>
    <w:rsid w:val="009E3BA7"/>
    <w:rsid w:val="009E3E65"/>
    <w:rsid w:val="009E44B6"/>
    <w:rsid w:val="009E4888"/>
    <w:rsid w:val="009E48E3"/>
    <w:rsid w:val="009E51DC"/>
    <w:rsid w:val="009E5DFF"/>
    <w:rsid w:val="009E6300"/>
    <w:rsid w:val="009E6427"/>
    <w:rsid w:val="009E65FF"/>
    <w:rsid w:val="009E696D"/>
    <w:rsid w:val="009E6B53"/>
    <w:rsid w:val="009E6CA9"/>
    <w:rsid w:val="009E6F45"/>
    <w:rsid w:val="009E7350"/>
    <w:rsid w:val="009E7479"/>
    <w:rsid w:val="009E762E"/>
    <w:rsid w:val="009E786C"/>
    <w:rsid w:val="009E7E1A"/>
    <w:rsid w:val="009E7F4B"/>
    <w:rsid w:val="009F0019"/>
    <w:rsid w:val="009F00CE"/>
    <w:rsid w:val="009F0257"/>
    <w:rsid w:val="009F0EE4"/>
    <w:rsid w:val="009F1075"/>
    <w:rsid w:val="009F1382"/>
    <w:rsid w:val="009F1B0E"/>
    <w:rsid w:val="009F203A"/>
    <w:rsid w:val="009F20C2"/>
    <w:rsid w:val="009F2199"/>
    <w:rsid w:val="009F273C"/>
    <w:rsid w:val="009F2787"/>
    <w:rsid w:val="009F286E"/>
    <w:rsid w:val="009F339C"/>
    <w:rsid w:val="009F3402"/>
    <w:rsid w:val="009F358D"/>
    <w:rsid w:val="009F3787"/>
    <w:rsid w:val="009F3C37"/>
    <w:rsid w:val="009F470B"/>
    <w:rsid w:val="009F4867"/>
    <w:rsid w:val="009F4CC4"/>
    <w:rsid w:val="009F4D97"/>
    <w:rsid w:val="009F5CD8"/>
    <w:rsid w:val="009F5EDE"/>
    <w:rsid w:val="009F60BF"/>
    <w:rsid w:val="009F62A9"/>
    <w:rsid w:val="009F6578"/>
    <w:rsid w:val="009F65AC"/>
    <w:rsid w:val="009F6A45"/>
    <w:rsid w:val="009F7088"/>
    <w:rsid w:val="009F72F6"/>
    <w:rsid w:val="009F7B31"/>
    <w:rsid w:val="009F7CC9"/>
    <w:rsid w:val="009F7EB5"/>
    <w:rsid w:val="009F7F49"/>
    <w:rsid w:val="00A002B8"/>
    <w:rsid w:val="00A00592"/>
    <w:rsid w:val="00A00595"/>
    <w:rsid w:val="00A005A0"/>
    <w:rsid w:val="00A00AC2"/>
    <w:rsid w:val="00A010C3"/>
    <w:rsid w:val="00A01326"/>
    <w:rsid w:val="00A01AAA"/>
    <w:rsid w:val="00A01E8A"/>
    <w:rsid w:val="00A02080"/>
    <w:rsid w:val="00A024BC"/>
    <w:rsid w:val="00A028EE"/>
    <w:rsid w:val="00A02D6E"/>
    <w:rsid w:val="00A03A78"/>
    <w:rsid w:val="00A03A96"/>
    <w:rsid w:val="00A03D00"/>
    <w:rsid w:val="00A04477"/>
    <w:rsid w:val="00A0489B"/>
    <w:rsid w:val="00A04C62"/>
    <w:rsid w:val="00A04DB3"/>
    <w:rsid w:val="00A051F2"/>
    <w:rsid w:val="00A05432"/>
    <w:rsid w:val="00A054CC"/>
    <w:rsid w:val="00A05669"/>
    <w:rsid w:val="00A05757"/>
    <w:rsid w:val="00A05788"/>
    <w:rsid w:val="00A05973"/>
    <w:rsid w:val="00A059D0"/>
    <w:rsid w:val="00A05AA4"/>
    <w:rsid w:val="00A05E40"/>
    <w:rsid w:val="00A06265"/>
    <w:rsid w:val="00A06783"/>
    <w:rsid w:val="00A0684D"/>
    <w:rsid w:val="00A06B1B"/>
    <w:rsid w:val="00A073BB"/>
    <w:rsid w:val="00A07526"/>
    <w:rsid w:val="00A077EB"/>
    <w:rsid w:val="00A0784E"/>
    <w:rsid w:val="00A07ED6"/>
    <w:rsid w:val="00A100D3"/>
    <w:rsid w:val="00A10EA1"/>
    <w:rsid w:val="00A10EB3"/>
    <w:rsid w:val="00A1123E"/>
    <w:rsid w:val="00A1190E"/>
    <w:rsid w:val="00A11E9B"/>
    <w:rsid w:val="00A120BB"/>
    <w:rsid w:val="00A12406"/>
    <w:rsid w:val="00A12640"/>
    <w:rsid w:val="00A12FE4"/>
    <w:rsid w:val="00A13622"/>
    <w:rsid w:val="00A136A3"/>
    <w:rsid w:val="00A13724"/>
    <w:rsid w:val="00A13AB1"/>
    <w:rsid w:val="00A13B37"/>
    <w:rsid w:val="00A13D2C"/>
    <w:rsid w:val="00A13F9F"/>
    <w:rsid w:val="00A14415"/>
    <w:rsid w:val="00A144C8"/>
    <w:rsid w:val="00A14670"/>
    <w:rsid w:val="00A1475A"/>
    <w:rsid w:val="00A14892"/>
    <w:rsid w:val="00A14B98"/>
    <w:rsid w:val="00A14C5C"/>
    <w:rsid w:val="00A14DC0"/>
    <w:rsid w:val="00A14FB0"/>
    <w:rsid w:val="00A15062"/>
    <w:rsid w:val="00A157B4"/>
    <w:rsid w:val="00A15B7F"/>
    <w:rsid w:val="00A15CC7"/>
    <w:rsid w:val="00A15D42"/>
    <w:rsid w:val="00A15E8E"/>
    <w:rsid w:val="00A162FA"/>
    <w:rsid w:val="00A1682A"/>
    <w:rsid w:val="00A169DB"/>
    <w:rsid w:val="00A16BC2"/>
    <w:rsid w:val="00A16D64"/>
    <w:rsid w:val="00A16E05"/>
    <w:rsid w:val="00A16E84"/>
    <w:rsid w:val="00A16F96"/>
    <w:rsid w:val="00A17824"/>
    <w:rsid w:val="00A20364"/>
    <w:rsid w:val="00A20620"/>
    <w:rsid w:val="00A2062C"/>
    <w:rsid w:val="00A20E58"/>
    <w:rsid w:val="00A21607"/>
    <w:rsid w:val="00A2167F"/>
    <w:rsid w:val="00A217D3"/>
    <w:rsid w:val="00A217F8"/>
    <w:rsid w:val="00A21C94"/>
    <w:rsid w:val="00A21DB2"/>
    <w:rsid w:val="00A2206D"/>
    <w:rsid w:val="00A22240"/>
    <w:rsid w:val="00A22696"/>
    <w:rsid w:val="00A22874"/>
    <w:rsid w:val="00A23295"/>
    <w:rsid w:val="00A23469"/>
    <w:rsid w:val="00A23534"/>
    <w:rsid w:val="00A237E4"/>
    <w:rsid w:val="00A23E69"/>
    <w:rsid w:val="00A23F92"/>
    <w:rsid w:val="00A2440E"/>
    <w:rsid w:val="00A24886"/>
    <w:rsid w:val="00A24991"/>
    <w:rsid w:val="00A24A33"/>
    <w:rsid w:val="00A24EAA"/>
    <w:rsid w:val="00A24FE0"/>
    <w:rsid w:val="00A2524F"/>
    <w:rsid w:val="00A25330"/>
    <w:rsid w:val="00A25352"/>
    <w:rsid w:val="00A2549E"/>
    <w:rsid w:val="00A254C3"/>
    <w:rsid w:val="00A25AD7"/>
    <w:rsid w:val="00A25B72"/>
    <w:rsid w:val="00A26267"/>
    <w:rsid w:val="00A2638B"/>
    <w:rsid w:val="00A2667E"/>
    <w:rsid w:val="00A26928"/>
    <w:rsid w:val="00A26A9D"/>
    <w:rsid w:val="00A26B9E"/>
    <w:rsid w:val="00A26BB9"/>
    <w:rsid w:val="00A26D42"/>
    <w:rsid w:val="00A27215"/>
    <w:rsid w:val="00A27409"/>
    <w:rsid w:val="00A2757C"/>
    <w:rsid w:val="00A2776F"/>
    <w:rsid w:val="00A277EC"/>
    <w:rsid w:val="00A2780B"/>
    <w:rsid w:val="00A2788F"/>
    <w:rsid w:val="00A278F4"/>
    <w:rsid w:val="00A27D08"/>
    <w:rsid w:val="00A27EBC"/>
    <w:rsid w:val="00A30573"/>
    <w:rsid w:val="00A30A0E"/>
    <w:rsid w:val="00A30DAA"/>
    <w:rsid w:val="00A312EB"/>
    <w:rsid w:val="00A31608"/>
    <w:rsid w:val="00A3178A"/>
    <w:rsid w:val="00A31A0B"/>
    <w:rsid w:val="00A326A5"/>
    <w:rsid w:val="00A327AB"/>
    <w:rsid w:val="00A329BD"/>
    <w:rsid w:val="00A32BF5"/>
    <w:rsid w:val="00A3373A"/>
    <w:rsid w:val="00A338DE"/>
    <w:rsid w:val="00A34BB7"/>
    <w:rsid w:val="00A34D91"/>
    <w:rsid w:val="00A35215"/>
    <w:rsid w:val="00A3531B"/>
    <w:rsid w:val="00A353C0"/>
    <w:rsid w:val="00A35C8E"/>
    <w:rsid w:val="00A35EBC"/>
    <w:rsid w:val="00A3698A"/>
    <w:rsid w:val="00A37018"/>
    <w:rsid w:val="00A37279"/>
    <w:rsid w:val="00A372D4"/>
    <w:rsid w:val="00A372DD"/>
    <w:rsid w:val="00A372F2"/>
    <w:rsid w:val="00A3744D"/>
    <w:rsid w:val="00A37617"/>
    <w:rsid w:val="00A3776F"/>
    <w:rsid w:val="00A37976"/>
    <w:rsid w:val="00A37ACB"/>
    <w:rsid w:val="00A37C2B"/>
    <w:rsid w:val="00A4006B"/>
    <w:rsid w:val="00A4010E"/>
    <w:rsid w:val="00A4028E"/>
    <w:rsid w:val="00A40812"/>
    <w:rsid w:val="00A40DC2"/>
    <w:rsid w:val="00A4118E"/>
    <w:rsid w:val="00A412E4"/>
    <w:rsid w:val="00A41321"/>
    <w:rsid w:val="00A41384"/>
    <w:rsid w:val="00A41541"/>
    <w:rsid w:val="00A41801"/>
    <w:rsid w:val="00A42212"/>
    <w:rsid w:val="00A4239C"/>
    <w:rsid w:val="00A429D6"/>
    <w:rsid w:val="00A42E7B"/>
    <w:rsid w:val="00A43394"/>
    <w:rsid w:val="00A43603"/>
    <w:rsid w:val="00A4361D"/>
    <w:rsid w:val="00A4393B"/>
    <w:rsid w:val="00A43A61"/>
    <w:rsid w:val="00A43D8D"/>
    <w:rsid w:val="00A4413A"/>
    <w:rsid w:val="00A4420B"/>
    <w:rsid w:val="00A4422C"/>
    <w:rsid w:val="00A44F6F"/>
    <w:rsid w:val="00A450D9"/>
    <w:rsid w:val="00A453EB"/>
    <w:rsid w:val="00A45516"/>
    <w:rsid w:val="00A459AE"/>
    <w:rsid w:val="00A45C25"/>
    <w:rsid w:val="00A461AA"/>
    <w:rsid w:val="00A46276"/>
    <w:rsid w:val="00A4631E"/>
    <w:rsid w:val="00A4656D"/>
    <w:rsid w:val="00A469CA"/>
    <w:rsid w:val="00A46FD1"/>
    <w:rsid w:val="00A4706B"/>
    <w:rsid w:val="00A47544"/>
    <w:rsid w:val="00A47922"/>
    <w:rsid w:val="00A47C6B"/>
    <w:rsid w:val="00A50E4F"/>
    <w:rsid w:val="00A50E78"/>
    <w:rsid w:val="00A50EF0"/>
    <w:rsid w:val="00A51343"/>
    <w:rsid w:val="00A5164E"/>
    <w:rsid w:val="00A516CE"/>
    <w:rsid w:val="00A51832"/>
    <w:rsid w:val="00A5218E"/>
    <w:rsid w:val="00A523AD"/>
    <w:rsid w:val="00A524EA"/>
    <w:rsid w:val="00A529A5"/>
    <w:rsid w:val="00A52B86"/>
    <w:rsid w:val="00A52B99"/>
    <w:rsid w:val="00A53188"/>
    <w:rsid w:val="00A5336D"/>
    <w:rsid w:val="00A533B9"/>
    <w:rsid w:val="00A535E7"/>
    <w:rsid w:val="00A53B56"/>
    <w:rsid w:val="00A541C6"/>
    <w:rsid w:val="00A5457B"/>
    <w:rsid w:val="00A54916"/>
    <w:rsid w:val="00A54AB5"/>
    <w:rsid w:val="00A54AF1"/>
    <w:rsid w:val="00A54C17"/>
    <w:rsid w:val="00A5537F"/>
    <w:rsid w:val="00A55539"/>
    <w:rsid w:val="00A555B6"/>
    <w:rsid w:val="00A55BAA"/>
    <w:rsid w:val="00A55DFA"/>
    <w:rsid w:val="00A564C2"/>
    <w:rsid w:val="00A567BD"/>
    <w:rsid w:val="00A56E7A"/>
    <w:rsid w:val="00A571B8"/>
    <w:rsid w:val="00A57314"/>
    <w:rsid w:val="00A573EC"/>
    <w:rsid w:val="00A579AE"/>
    <w:rsid w:val="00A602B9"/>
    <w:rsid w:val="00A60668"/>
    <w:rsid w:val="00A60D19"/>
    <w:rsid w:val="00A6108D"/>
    <w:rsid w:val="00A61168"/>
    <w:rsid w:val="00A61216"/>
    <w:rsid w:val="00A61702"/>
    <w:rsid w:val="00A61DCB"/>
    <w:rsid w:val="00A61EF7"/>
    <w:rsid w:val="00A6237B"/>
    <w:rsid w:val="00A624C3"/>
    <w:rsid w:val="00A62526"/>
    <w:rsid w:val="00A62B00"/>
    <w:rsid w:val="00A62B6B"/>
    <w:rsid w:val="00A62BB4"/>
    <w:rsid w:val="00A62BED"/>
    <w:rsid w:val="00A62DA6"/>
    <w:rsid w:val="00A62DB8"/>
    <w:rsid w:val="00A62DD9"/>
    <w:rsid w:val="00A63073"/>
    <w:rsid w:val="00A63808"/>
    <w:rsid w:val="00A63854"/>
    <w:rsid w:val="00A63D42"/>
    <w:rsid w:val="00A63EB0"/>
    <w:rsid w:val="00A64296"/>
    <w:rsid w:val="00A644EE"/>
    <w:rsid w:val="00A6591E"/>
    <w:rsid w:val="00A65957"/>
    <w:rsid w:val="00A65A58"/>
    <w:rsid w:val="00A65B87"/>
    <w:rsid w:val="00A65D24"/>
    <w:rsid w:val="00A65F23"/>
    <w:rsid w:val="00A66AC9"/>
    <w:rsid w:val="00A66DF5"/>
    <w:rsid w:val="00A671FD"/>
    <w:rsid w:val="00A673C2"/>
    <w:rsid w:val="00A676EF"/>
    <w:rsid w:val="00A67750"/>
    <w:rsid w:val="00A677E0"/>
    <w:rsid w:val="00A67967"/>
    <w:rsid w:val="00A679E9"/>
    <w:rsid w:val="00A67A5C"/>
    <w:rsid w:val="00A67AF0"/>
    <w:rsid w:val="00A70056"/>
    <w:rsid w:val="00A70949"/>
    <w:rsid w:val="00A70975"/>
    <w:rsid w:val="00A7097A"/>
    <w:rsid w:val="00A70BC2"/>
    <w:rsid w:val="00A70C67"/>
    <w:rsid w:val="00A711B7"/>
    <w:rsid w:val="00A712AA"/>
    <w:rsid w:val="00A71550"/>
    <w:rsid w:val="00A71AD7"/>
    <w:rsid w:val="00A71DB6"/>
    <w:rsid w:val="00A71F5C"/>
    <w:rsid w:val="00A725DB"/>
    <w:rsid w:val="00A72BCC"/>
    <w:rsid w:val="00A73425"/>
    <w:rsid w:val="00A73AB0"/>
    <w:rsid w:val="00A73D31"/>
    <w:rsid w:val="00A73DAC"/>
    <w:rsid w:val="00A741A9"/>
    <w:rsid w:val="00A741C1"/>
    <w:rsid w:val="00A74487"/>
    <w:rsid w:val="00A74694"/>
    <w:rsid w:val="00A746F8"/>
    <w:rsid w:val="00A749BE"/>
    <w:rsid w:val="00A749D4"/>
    <w:rsid w:val="00A74AD8"/>
    <w:rsid w:val="00A74C68"/>
    <w:rsid w:val="00A75125"/>
    <w:rsid w:val="00A75206"/>
    <w:rsid w:val="00A75542"/>
    <w:rsid w:val="00A75809"/>
    <w:rsid w:val="00A75901"/>
    <w:rsid w:val="00A75911"/>
    <w:rsid w:val="00A75A14"/>
    <w:rsid w:val="00A76002"/>
    <w:rsid w:val="00A760A6"/>
    <w:rsid w:val="00A775C5"/>
    <w:rsid w:val="00A775D9"/>
    <w:rsid w:val="00A77BC7"/>
    <w:rsid w:val="00A80185"/>
    <w:rsid w:val="00A80311"/>
    <w:rsid w:val="00A80F0C"/>
    <w:rsid w:val="00A80FCB"/>
    <w:rsid w:val="00A81061"/>
    <w:rsid w:val="00A81571"/>
    <w:rsid w:val="00A81808"/>
    <w:rsid w:val="00A819EE"/>
    <w:rsid w:val="00A81C8A"/>
    <w:rsid w:val="00A82183"/>
    <w:rsid w:val="00A82669"/>
    <w:rsid w:val="00A82AA4"/>
    <w:rsid w:val="00A82AD9"/>
    <w:rsid w:val="00A8312B"/>
    <w:rsid w:val="00A839B5"/>
    <w:rsid w:val="00A83B0C"/>
    <w:rsid w:val="00A83F79"/>
    <w:rsid w:val="00A84052"/>
    <w:rsid w:val="00A8417C"/>
    <w:rsid w:val="00A84502"/>
    <w:rsid w:val="00A845C4"/>
    <w:rsid w:val="00A847A1"/>
    <w:rsid w:val="00A84866"/>
    <w:rsid w:val="00A84EAD"/>
    <w:rsid w:val="00A84FD2"/>
    <w:rsid w:val="00A8563A"/>
    <w:rsid w:val="00A8606F"/>
    <w:rsid w:val="00A864DD"/>
    <w:rsid w:val="00A8668F"/>
    <w:rsid w:val="00A866E8"/>
    <w:rsid w:val="00A86825"/>
    <w:rsid w:val="00A86870"/>
    <w:rsid w:val="00A8700E"/>
    <w:rsid w:val="00A87817"/>
    <w:rsid w:val="00A87E32"/>
    <w:rsid w:val="00A87F01"/>
    <w:rsid w:val="00A87FE5"/>
    <w:rsid w:val="00A90116"/>
    <w:rsid w:val="00A90269"/>
    <w:rsid w:val="00A90749"/>
    <w:rsid w:val="00A90982"/>
    <w:rsid w:val="00A90F40"/>
    <w:rsid w:val="00A910C2"/>
    <w:rsid w:val="00A9118E"/>
    <w:rsid w:val="00A9138F"/>
    <w:rsid w:val="00A922A0"/>
    <w:rsid w:val="00A92389"/>
    <w:rsid w:val="00A9248C"/>
    <w:rsid w:val="00A928AC"/>
    <w:rsid w:val="00A92BB5"/>
    <w:rsid w:val="00A92C55"/>
    <w:rsid w:val="00A92D63"/>
    <w:rsid w:val="00A92F10"/>
    <w:rsid w:val="00A9304F"/>
    <w:rsid w:val="00A93224"/>
    <w:rsid w:val="00A932DC"/>
    <w:rsid w:val="00A93A84"/>
    <w:rsid w:val="00A93CFB"/>
    <w:rsid w:val="00A93DAC"/>
    <w:rsid w:val="00A93DC4"/>
    <w:rsid w:val="00A9411B"/>
    <w:rsid w:val="00A94199"/>
    <w:rsid w:val="00A9420F"/>
    <w:rsid w:val="00A946D6"/>
    <w:rsid w:val="00A94F05"/>
    <w:rsid w:val="00A95057"/>
    <w:rsid w:val="00A950A0"/>
    <w:rsid w:val="00A955A9"/>
    <w:rsid w:val="00A9565C"/>
    <w:rsid w:val="00A95AC2"/>
    <w:rsid w:val="00A95B84"/>
    <w:rsid w:val="00A95F86"/>
    <w:rsid w:val="00A9615A"/>
    <w:rsid w:val="00A967A1"/>
    <w:rsid w:val="00A967DE"/>
    <w:rsid w:val="00A96999"/>
    <w:rsid w:val="00A96C27"/>
    <w:rsid w:val="00A972BF"/>
    <w:rsid w:val="00A972CC"/>
    <w:rsid w:val="00A973B5"/>
    <w:rsid w:val="00A9772E"/>
    <w:rsid w:val="00A9785D"/>
    <w:rsid w:val="00A97B3D"/>
    <w:rsid w:val="00A97D2E"/>
    <w:rsid w:val="00AA009C"/>
    <w:rsid w:val="00AA0236"/>
    <w:rsid w:val="00AA03A0"/>
    <w:rsid w:val="00AA09BB"/>
    <w:rsid w:val="00AA1242"/>
    <w:rsid w:val="00AA1826"/>
    <w:rsid w:val="00AA1A57"/>
    <w:rsid w:val="00AA23C7"/>
    <w:rsid w:val="00AA242D"/>
    <w:rsid w:val="00AA2631"/>
    <w:rsid w:val="00AA271D"/>
    <w:rsid w:val="00AA286D"/>
    <w:rsid w:val="00AA29D4"/>
    <w:rsid w:val="00AA2FAD"/>
    <w:rsid w:val="00AA30BC"/>
    <w:rsid w:val="00AA30C3"/>
    <w:rsid w:val="00AA31CD"/>
    <w:rsid w:val="00AA3663"/>
    <w:rsid w:val="00AA3751"/>
    <w:rsid w:val="00AA37D6"/>
    <w:rsid w:val="00AA4002"/>
    <w:rsid w:val="00AA45FF"/>
    <w:rsid w:val="00AA4909"/>
    <w:rsid w:val="00AA4B2D"/>
    <w:rsid w:val="00AA5811"/>
    <w:rsid w:val="00AA5EFF"/>
    <w:rsid w:val="00AA62A5"/>
    <w:rsid w:val="00AA65F9"/>
    <w:rsid w:val="00AA66CE"/>
    <w:rsid w:val="00AA6DD9"/>
    <w:rsid w:val="00AA6E89"/>
    <w:rsid w:val="00AA7085"/>
    <w:rsid w:val="00AA7212"/>
    <w:rsid w:val="00AA772F"/>
    <w:rsid w:val="00AA7880"/>
    <w:rsid w:val="00AA7AFA"/>
    <w:rsid w:val="00AA7C2A"/>
    <w:rsid w:val="00AA7EBE"/>
    <w:rsid w:val="00AB0012"/>
    <w:rsid w:val="00AB0116"/>
    <w:rsid w:val="00AB0326"/>
    <w:rsid w:val="00AB08A7"/>
    <w:rsid w:val="00AB121C"/>
    <w:rsid w:val="00AB13AE"/>
    <w:rsid w:val="00AB1473"/>
    <w:rsid w:val="00AB162B"/>
    <w:rsid w:val="00AB17A8"/>
    <w:rsid w:val="00AB1ADA"/>
    <w:rsid w:val="00AB1AFA"/>
    <w:rsid w:val="00AB1B51"/>
    <w:rsid w:val="00AB24D8"/>
    <w:rsid w:val="00AB2508"/>
    <w:rsid w:val="00AB2847"/>
    <w:rsid w:val="00AB342E"/>
    <w:rsid w:val="00AB3661"/>
    <w:rsid w:val="00AB36B7"/>
    <w:rsid w:val="00AB37DB"/>
    <w:rsid w:val="00AB38A2"/>
    <w:rsid w:val="00AB395D"/>
    <w:rsid w:val="00AB39FD"/>
    <w:rsid w:val="00AB400B"/>
    <w:rsid w:val="00AB44E0"/>
    <w:rsid w:val="00AB4644"/>
    <w:rsid w:val="00AB4929"/>
    <w:rsid w:val="00AB49AA"/>
    <w:rsid w:val="00AB4A76"/>
    <w:rsid w:val="00AB4D04"/>
    <w:rsid w:val="00AB4E11"/>
    <w:rsid w:val="00AB5042"/>
    <w:rsid w:val="00AB5814"/>
    <w:rsid w:val="00AB5A0B"/>
    <w:rsid w:val="00AB5ADE"/>
    <w:rsid w:val="00AB5B0C"/>
    <w:rsid w:val="00AB6714"/>
    <w:rsid w:val="00AB75E9"/>
    <w:rsid w:val="00AB766A"/>
    <w:rsid w:val="00AB7911"/>
    <w:rsid w:val="00AB7B05"/>
    <w:rsid w:val="00AB7CCA"/>
    <w:rsid w:val="00AC009A"/>
    <w:rsid w:val="00AC02B7"/>
    <w:rsid w:val="00AC05C3"/>
    <w:rsid w:val="00AC12A6"/>
    <w:rsid w:val="00AC158D"/>
    <w:rsid w:val="00AC1A25"/>
    <w:rsid w:val="00AC1A5A"/>
    <w:rsid w:val="00AC1BC8"/>
    <w:rsid w:val="00AC1E92"/>
    <w:rsid w:val="00AC1F9A"/>
    <w:rsid w:val="00AC226B"/>
    <w:rsid w:val="00AC2414"/>
    <w:rsid w:val="00AC2FC8"/>
    <w:rsid w:val="00AC32B0"/>
    <w:rsid w:val="00AC34D2"/>
    <w:rsid w:val="00AC3C4E"/>
    <w:rsid w:val="00AC3DB7"/>
    <w:rsid w:val="00AC3FDC"/>
    <w:rsid w:val="00AC41AF"/>
    <w:rsid w:val="00AC4283"/>
    <w:rsid w:val="00AC447F"/>
    <w:rsid w:val="00AC4917"/>
    <w:rsid w:val="00AC4E5A"/>
    <w:rsid w:val="00AC4EC4"/>
    <w:rsid w:val="00AC4F68"/>
    <w:rsid w:val="00AC4FBC"/>
    <w:rsid w:val="00AC5322"/>
    <w:rsid w:val="00AC5775"/>
    <w:rsid w:val="00AC5CF8"/>
    <w:rsid w:val="00AC5FFD"/>
    <w:rsid w:val="00AC6336"/>
    <w:rsid w:val="00AC6344"/>
    <w:rsid w:val="00AC69BF"/>
    <w:rsid w:val="00AC6B43"/>
    <w:rsid w:val="00AC6C7F"/>
    <w:rsid w:val="00AC72A1"/>
    <w:rsid w:val="00AC75EE"/>
    <w:rsid w:val="00AC75FD"/>
    <w:rsid w:val="00AC7602"/>
    <w:rsid w:val="00AC76A8"/>
    <w:rsid w:val="00AC7741"/>
    <w:rsid w:val="00AC7AA3"/>
    <w:rsid w:val="00AC7AC8"/>
    <w:rsid w:val="00AC7BB5"/>
    <w:rsid w:val="00AD0066"/>
    <w:rsid w:val="00AD023B"/>
    <w:rsid w:val="00AD0519"/>
    <w:rsid w:val="00AD07E4"/>
    <w:rsid w:val="00AD0CC9"/>
    <w:rsid w:val="00AD143F"/>
    <w:rsid w:val="00AD1A12"/>
    <w:rsid w:val="00AD1ECF"/>
    <w:rsid w:val="00AD211F"/>
    <w:rsid w:val="00AD21DC"/>
    <w:rsid w:val="00AD2272"/>
    <w:rsid w:val="00AD241F"/>
    <w:rsid w:val="00AD2A39"/>
    <w:rsid w:val="00AD2B59"/>
    <w:rsid w:val="00AD2F3E"/>
    <w:rsid w:val="00AD3A01"/>
    <w:rsid w:val="00AD3A29"/>
    <w:rsid w:val="00AD3E42"/>
    <w:rsid w:val="00AD3E8A"/>
    <w:rsid w:val="00AD48F1"/>
    <w:rsid w:val="00AD4933"/>
    <w:rsid w:val="00AD4967"/>
    <w:rsid w:val="00AD4F66"/>
    <w:rsid w:val="00AD5014"/>
    <w:rsid w:val="00AD538E"/>
    <w:rsid w:val="00AD55E1"/>
    <w:rsid w:val="00AD5DAF"/>
    <w:rsid w:val="00AD6289"/>
    <w:rsid w:val="00AD63ED"/>
    <w:rsid w:val="00AD64B6"/>
    <w:rsid w:val="00AD6748"/>
    <w:rsid w:val="00AD7310"/>
    <w:rsid w:val="00AD7392"/>
    <w:rsid w:val="00AD79EC"/>
    <w:rsid w:val="00AD7A13"/>
    <w:rsid w:val="00AD7A42"/>
    <w:rsid w:val="00AE01AB"/>
    <w:rsid w:val="00AE0660"/>
    <w:rsid w:val="00AE0854"/>
    <w:rsid w:val="00AE0B19"/>
    <w:rsid w:val="00AE192A"/>
    <w:rsid w:val="00AE1933"/>
    <w:rsid w:val="00AE1DAB"/>
    <w:rsid w:val="00AE1FEA"/>
    <w:rsid w:val="00AE2008"/>
    <w:rsid w:val="00AE265A"/>
    <w:rsid w:val="00AE29C7"/>
    <w:rsid w:val="00AE2DDF"/>
    <w:rsid w:val="00AE32D9"/>
    <w:rsid w:val="00AE32EC"/>
    <w:rsid w:val="00AE3557"/>
    <w:rsid w:val="00AE364B"/>
    <w:rsid w:val="00AE3673"/>
    <w:rsid w:val="00AE3EA8"/>
    <w:rsid w:val="00AE4728"/>
    <w:rsid w:val="00AE488E"/>
    <w:rsid w:val="00AE49B3"/>
    <w:rsid w:val="00AE4B19"/>
    <w:rsid w:val="00AE4D79"/>
    <w:rsid w:val="00AE557B"/>
    <w:rsid w:val="00AE57D2"/>
    <w:rsid w:val="00AE58EA"/>
    <w:rsid w:val="00AE5940"/>
    <w:rsid w:val="00AE5AB7"/>
    <w:rsid w:val="00AE5CA9"/>
    <w:rsid w:val="00AE5CFB"/>
    <w:rsid w:val="00AE62AC"/>
    <w:rsid w:val="00AE64DE"/>
    <w:rsid w:val="00AE69AC"/>
    <w:rsid w:val="00AE6C89"/>
    <w:rsid w:val="00AE6D9B"/>
    <w:rsid w:val="00AE6E66"/>
    <w:rsid w:val="00AE6E7E"/>
    <w:rsid w:val="00AE70C6"/>
    <w:rsid w:val="00AE71D3"/>
    <w:rsid w:val="00AE74BA"/>
    <w:rsid w:val="00AE7DBD"/>
    <w:rsid w:val="00AF00D8"/>
    <w:rsid w:val="00AF06B2"/>
    <w:rsid w:val="00AF0B25"/>
    <w:rsid w:val="00AF0D4F"/>
    <w:rsid w:val="00AF1237"/>
    <w:rsid w:val="00AF13AC"/>
    <w:rsid w:val="00AF14EA"/>
    <w:rsid w:val="00AF161B"/>
    <w:rsid w:val="00AF1957"/>
    <w:rsid w:val="00AF19BA"/>
    <w:rsid w:val="00AF210D"/>
    <w:rsid w:val="00AF2240"/>
    <w:rsid w:val="00AF22C9"/>
    <w:rsid w:val="00AF2761"/>
    <w:rsid w:val="00AF29F5"/>
    <w:rsid w:val="00AF2BC3"/>
    <w:rsid w:val="00AF3751"/>
    <w:rsid w:val="00AF4228"/>
    <w:rsid w:val="00AF428A"/>
    <w:rsid w:val="00AF42F5"/>
    <w:rsid w:val="00AF4791"/>
    <w:rsid w:val="00AF5003"/>
    <w:rsid w:val="00AF5116"/>
    <w:rsid w:val="00AF52B9"/>
    <w:rsid w:val="00AF52ED"/>
    <w:rsid w:val="00AF58BD"/>
    <w:rsid w:val="00AF58CC"/>
    <w:rsid w:val="00AF5ABF"/>
    <w:rsid w:val="00AF6492"/>
    <w:rsid w:val="00AF66CB"/>
    <w:rsid w:val="00AF6ABD"/>
    <w:rsid w:val="00AF6DF4"/>
    <w:rsid w:val="00AF7094"/>
    <w:rsid w:val="00AF768B"/>
    <w:rsid w:val="00AF7A2C"/>
    <w:rsid w:val="00B0008C"/>
    <w:rsid w:val="00B009DE"/>
    <w:rsid w:val="00B00B87"/>
    <w:rsid w:val="00B00C3C"/>
    <w:rsid w:val="00B01422"/>
    <w:rsid w:val="00B014FB"/>
    <w:rsid w:val="00B017F3"/>
    <w:rsid w:val="00B01B76"/>
    <w:rsid w:val="00B0229C"/>
    <w:rsid w:val="00B02AF2"/>
    <w:rsid w:val="00B02E3D"/>
    <w:rsid w:val="00B03386"/>
    <w:rsid w:val="00B03499"/>
    <w:rsid w:val="00B03895"/>
    <w:rsid w:val="00B03B52"/>
    <w:rsid w:val="00B03DB7"/>
    <w:rsid w:val="00B03F74"/>
    <w:rsid w:val="00B041EB"/>
    <w:rsid w:val="00B04294"/>
    <w:rsid w:val="00B04378"/>
    <w:rsid w:val="00B04430"/>
    <w:rsid w:val="00B04742"/>
    <w:rsid w:val="00B04D88"/>
    <w:rsid w:val="00B0506E"/>
    <w:rsid w:val="00B058BD"/>
    <w:rsid w:val="00B05BAE"/>
    <w:rsid w:val="00B05F2C"/>
    <w:rsid w:val="00B0654F"/>
    <w:rsid w:val="00B068E4"/>
    <w:rsid w:val="00B06CF0"/>
    <w:rsid w:val="00B06EB9"/>
    <w:rsid w:val="00B070AF"/>
    <w:rsid w:val="00B0721F"/>
    <w:rsid w:val="00B073A6"/>
    <w:rsid w:val="00B0788F"/>
    <w:rsid w:val="00B07EF4"/>
    <w:rsid w:val="00B07F46"/>
    <w:rsid w:val="00B100FF"/>
    <w:rsid w:val="00B10497"/>
    <w:rsid w:val="00B10638"/>
    <w:rsid w:val="00B10703"/>
    <w:rsid w:val="00B10923"/>
    <w:rsid w:val="00B10ECF"/>
    <w:rsid w:val="00B1131C"/>
    <w:rsid w:val="00B11823"/>
    <w:rsid w:val="00B119CB"/>
    <w:rsid w:val="00B11B32"/>
    <w:rsid w:val="00B1212A"/>
    <w:rsid w:val="00B12236"/>
    <w:rsid w:val="00B1225B"/>
    <w:rsid w:val="00B1232A"/>
    <w:rsid w:val="00B1249F"/>
    <w:rsid w:val="00B124D1"/>
    <w:rsid w:val="00B12A85"/>
    <w:rsid w:val="00B12B5D"/>
    <w:rsid w:val="00B12C6C"/>
    <w:rsid w:val="00B1315C"/>
    <w:rsid w:val="00B1366F"/>
    <w:rsid w:val="00B13865"/>
    <w:rsid w:val="00B13A34"/>
    <w:rsid w:val="00B13A64"/>
    <w:rsid w:val="00B13DFA"/>
    <w:rsid w:val="00B13E36"/>
    <w:rsid w:val="00B13F5E"/>
    <w:rsid w:val="00B1421C"/>
    <w:rsid w:val="00B14327"/>
    <w:rsid w:val="00B14B61"/>
    <w:rsid w:val="00B14CC2"/>
    <w:rsid w:val="00B14D50"/>
    <w:rsid w:val="00B14E0C"/>
    <w:rsid w:val="00B15254"/>
    <w:rsid w:val="00B15B33"/>
    <w:rsid w:val="00B15C2A"/>
    <w:rsid w:val="00B15CE6"/>
    <w:rsid w:val="00B16262"/>
    <w:rsid w:val="00B1640E"/>
    <w:rsid w:val="00B165E7"/>
    <w:rsid w:val="00B166A2"/>
    <w:rsid w:val="00B16C38"/>
    <w:rsid w:val="00B16F08"/>
    <w:rsid w:val="00B171B1"/>
    <w:rsid w:val="00B171F5"/>
    <w:rsid w:val="00B17274"/>
    <w:rsid w:val="00B172FF"/>
    <w:rsid w:val="00B17458"/>
    <w:rsid w:val="00B17703"/>
    <w:rsid w:val="00B179A3"/>
    <w:rsid w:val="00B20276"/>
    <w:rsid w:val="00B20D4C"/>
    <w:rsid w:val="00B20FC9"/>
    <w:rsid w:val="00B2123D"/>
    <w:rsid w:val="00B21865"/>
    <w:rsid w:val="00B218DE"/>
    <w:rsid w:val="00B219D1"/>
    <w:rsid w:val="00B21A5C"/>
    <w:rsid w:val="00B21B9B"/>
    <w:rsid w:val="00B21D7F"/>
    <w:rsid w:val="00B21DA1"/>
    <w:rsid w:val="00B22010"/>
    <w:rsid w:val="00B2208C"/>
    <w:rsid w:val="00B221EF"/>
    <w:rsid w:val="00B22648"/>
    <w:rsid w:val="00B227D5"/>
    <w:rsid w:val="00B22A36"/>
    <w:rsid w:val="00B22C2D"/>
    <w:rsid w:val="00B22CA9"/>
    <w:rsid w:val="00B22E7C"/>
    <w:rsid w:val="00B22F0E"/>
    <w:rsid w:val="00B22F21"/>
    <w:rsid w:val="00B23341"/>
    <w:rsid w:val="00B238E1"/>
    <w:rsid w:val="00B23C18"/>
    <w:rsid w:val="00B23E2C"/>
    <w:rsid w:val="00B23EF5"/>
    <w:rsid w:val="00B2402D"/>
    <w:rsid w:val="00B2411B"/>
    <w:rsid w:val="00B2415F"/>
    <w:rsid w:val="00B249BC"/>
    <w:rsid w:val="00B24AB1"/>
    <w:rsid w:val="00B24E3F"/>
    <w:rsid w:val="00B2533E"/>
    <w:rsid w:val="00B25340"/>
    <w:rsid w:val="00B2552D"/>
    <w:rsid w:val="00B25A72"/>
    <w:rsid w:val="00B25CFC"/>
    <w:rsid w:val="00B25F3A"/>
    <w:rsid w:val="00B26053"/>
    <w:rsid w:val="00B2636C"/>
    <w:rsid w:val="00B26410"/>
    <w:rsid w:val="00B264C8"/>
    <w:rsid w:val="00B267CF"/>
    <w:rsid w:val="00B26ACD"/>
    <w:rsid w:val="00B26D25"/>
    <w:rsid w:val="00B27283"/>
    <w:rsid w:val="00B273EC"/>
    <w:rsid w:val="00B275B9"/>
    <w:rsid w:val="00B279E4"/>
    <w:rsid w:val="00B27B88"/>
    <w:rsid w:val="00B27E66"/>
    <w:rsid w:val="00B27F38"/>
    <w:rsid w:val="00B30298"/>
    <w:rsid w:val="00B30377"/>
    <w:rsid w:val="00B303C6"/>
    <w:rsid w:val="00B30421"/>
    <w:rsid w:val="00B305BD"/>
    <w:rsid w:val="00B30704"/>
    <w:rsid w:val="00B31313"/>
    <w:rsid w:val="00B3174D"/>
    <w:rsid w:val="00B31950"/>
    <w:rsid w:val="00B31BA7"/>
    <w:rsid w:val="00B31BBE"/>
    <w:rsid w:val="00B31C49"/>
    <w:rsid w:val="00B31D77"/>
    <w:rsid w:val="00B324C4"/>
    <w:rsid w:val="00B325A8"/>
    <w:rsid w:val="00B32D01"/>
    <w:rsid w:val="00B32F1B"/>
    <w:rsid w:val="00B33013"/>
    <w:rsid w:val="00B33337"/>
    <w:rsid w:val="00B333E1"/>
    <w:rsid w:val="00B33928"/>
    <w:rsid w:val="00B339D1"/>
    <w:rsid w:val="00B33FB5"/>
    <w:rsid w:val="00B3483C"/>
    <w:rsid w:val="00B34BA3"/>
    <w:rsid w:val="00B34FA7"/>
    <w:rsid w:val="00B3537D"/>
    <w:rsid w:val="00B35546"/>
    <w:rsid w:val="00B355A5"/>
    <w:rsid w:val="00B35655"/>
    <w:rsid w:val="00B35928"/>
    <w:rsid w:val="00B35E0D"/>
    <w:rsid w:val="00B35E1E"/>
    <w:rsid w:val="00B3661D"/>
    <w:rsid w:val="00B36795"/>
    <w:rsid w:val="00B369E7"/>
    <w:rsid w:val="00B36EC8"/>
    <w:rsid w:val="00B37256"/>
    <w:rsid w:val="00B37277"/>
    <w:rsid w:val="00B373F9"/>
    <w:rsid w:val="00B37719"/>
    <w:rsid w:val="00B37A77"/>
    <w:rsid w:val="00B37BB0"/>
    <w:rsid w:val="00B37CC1"/>
    <w:rsid w:val="00B37CF6"/>
    <w:rsid w:val="00B37E16"/>
    <w:rsid w:val="00B401EC"/>
    <w:rsid w:val="00B40272"/>
    <w:rsid w:val="00B40312"/>
    <w:rsid w:val="00B403E7"/>
    <w:rsid w:val="00B40A82"/>
    <w:rsid w:val="00B40CB3"/>
    <w:rsid w:val="00B41289"/>
    <w:rsid w:val="00B4160F"/>
    <w:rsid w:val="00B41698"/>
    <w:rsid w:val="00B416CA"/>
    <w:rsid w:val="00B417FE"/>
    <w:rsid w:val="00B41B73"/>
    <w:rsid w:val="00B42290"/>
    <w:rsid w:val="00B4238B"/>
    <w:rsid w:val="00B4256E"/>
    <w:rsid w:val="00B425E2"/>
    <w:rsid w:val="00B42979"/>
    <w:rsid w:val="00B42DF3"/>
    <w:rsid w:val="00B4342F"/>
    <w:rsid w:val="00B4353B"/>
    <w:rsid w:val="00B43FAA"/>
    <w:rsid w:val="00B44488"/>
    <w:rsid w:val="00B447D9"/>
    <w:rsid w:val="00B4481D"/>
    <w:rsid w:val="00B452F8"/>
    <w:rsid w:val="00B452FC"/>
    <w:rsid w:val="00B45815"/>
    <w:rsid w:val="00B45B81"/>
    <w:rsid w:val="00B46019"/>
    <w:rsid w:val="00B46280"/>
    <w:rsid w:val="00B46958"/>
    <w:rsid w:val="00B4695F"/>
    <w:rsid w:val="00B46A97"/>
    <w:rsid w:val="00B46E21"/>
    <w:rsid w:val="00B47511"/>
    <w:rsid w:val="00B47A8E"/>
    <w:rsid w:val="00B47C24"/>
    <w:rsid w:val="00B47C54"/>
    <w:rsid w:val="00B47DF5"/>
    <w:rsid w:val="00B502C5"/>
    <w:rsid w:val="00B50710"/>
    <w:rsid w:val="00B507D1"/>
    <w:rsid w:val="00B507E5"/>
    <w:rsid w:val="00B50DE5"/>
    <w:rsid w:val="00B50FD4"/>
    <w:rsid w:val="00B510CF"/>
    <w:rsid w:val="00B51345"/>
    <w:rsid w:val="00B51717"/>
    <w:rsid w:val="00B517D7"/>
    <w:rsid w:val="00B51826"/>
    <w:rsid w:val="00B51D71"/>
    <w:rsid w:val="00B5222B"/>
    <w:rsid w:val="00B527F7"/>
    <w:rsid w:val="00B528FA"/>
    <w:rsid w:val="00B52D24"/>
    <w:rsid w:val="00B52D48"/>
    <w:rsid w:val="00B5356A"/>
    <w:rsid w:val="00B5360E"/>
    <w:rsid w:val="00B53D77"/>
    <w:rsid w:val="00B5404C"/>
    <w:rsid w:val="00B54163"/>
    <w:rsid w:val="00B54356"/>
    <w:rsid w:val="00B54690"/>
    <w:rsid w:val="00B54927"/>
    <w:rsid w:val="00B54B29"/>
    <w:rsid w:val="00B54CB3"/>
    <w:rsid w:val="00B54DD7"/>
    <w:rsid w:val="00B54F84"/>
    <w:rsid w:val="00B55012"/>
    <w:rsid w:val="00B55384"/>
    <w:rsid w:val="00B55513"/>
    <w:rsid w:val="00B556C5"/>
    <w:rsid w:val="00B55787"/>
    <w:rsid w:val="00B55A12"/>
    <w:rsid w:val="00B55D5E"/>
    <w:rsid w:val="00B55F84"/>
    <w:rsid w:val="00B56F15"/>
    <w:rsid w:val="00B57107"/>
    <w:rsid w:val="00B57845"/>
    <w:rsid w:val="00B605F0"/>
    <w:rsid w:val="00B60849"/>
    <w:rsid w:val="00B608F3"/>
    <w:rsid w:val="00B6095B"/>
    <w:rsid w:val="00B60D59"/>
    <w:rsid w:val="00B611B0"/>
    <w:rsid w:val="00B61520"/>
    <w:rsid w:val="00B61644"/>
    <w:rsid w:val="00B6197C"/>
    <w:rsid w:val="00B61AA8"/>
    <w:rsid w:val="00B61C7B"/>
    <w:rsid w:val="00B61D94"/>
    <w:rsid w:val="00B61ECC"/>
    <w:rsid w:val="00B623A6"/>
    <w:rsid w:val="00B62450"/>
    <w:rsid w:val="00B62AB2"/>
    <w:rsid w:val="00B63793"/>
    <w:rsid w:val="00B637E0"/>
    <w:rsid w:val="00B640D2"/>
    <w:rsid w:val="00B64177"/>
    <w:rsid w:val="00B64802"/>
    <w:rsid w:val="00B64BB7"/>
    <w:rsid w:val="00B64E98"/>
    <w:rsid w:val="00B64FFE"/>
    <w:rsid w:val="00B6507C"/>
    <w:rsid w:val="00B6591A"/>
    <w:rsid w:val="00B6597F"/>
    <w:rsid w:val="00B65CB2"/>
    <w:rsid w:val="00B65F90"/>
    <w:rsid w:val="00B6641C"/>
    <w:rsid w:val="00B666C6"/>
    <w:rsid w:val="00B66896"/>
    <w:rsid w:val="00B66D17"/>
    <w:rsid w:val="00B66DF9"/>
    <w:rsid w:val="00B66EDA"/>
    <w:rsid w:val="00B670F9"/>
    <w:rsid w:val="00B674A5"/>
    <w:rsid w:val="00B67C90"/>
    <w:rsid w:val="00B67EA9"/>
    <w:rsid w:val="00B70236"/>
    <w:rsid w:val="00B70288"/>
    <w:rsid w:val="00B703BF"/>
    <w:rsid w:val="00B70568"/>
    <w:rsid w:val="00B706F5"/>
    <w:rsid w:val="00B709C4"/>
    <w:rsid w:val="00B70F1A"/>
    <w:rsid w:val="00B70FA0"/>
    <w:rsid w:val="00B7135D"/>
    <w:rsid w:val="00B71A06"/>
    <w:rsid w:val="00B72014"/>
    <w:rsid w:val="00B7238F"/>
    <w:rsid w:val="00B7265B"/>
    <w:rsid w:val="00B730EB"/>
    <w:rsid w:val="00B73408"/>
    <w:rsid w:val="00B73632"/>
    <w:rsid w:val="00B7371E"/>
    <w:rsid w:val="00B73802"/>
    <w:rsid w:val="00B73B5B"/>
    <w:rsid w:val="00B73EA0"/>
    <w:rsid w:val="00B73EC3"/>
    <w:rsid w:val="00B73F79"/>
    <w:rsid w:val="00B740EE"/>
    <w:rsid w:val="00B742DD"/>
    <w:rsid w:val="00B7452F"/>
    <w:rsid w:val="00B7464B"/>
    <w:rsid w:val="00B74724"/>
    <w:rsid w:val="00B74AA7"/>
    <w:rsid w:val="00B7510C"/>
    <w:rsid w:val="00B752D2"/>
    <w:rsid w:val="00B753F3"/>
    <w:rsid w:val="00B758E0"/>
    <w:rsid w:val="00B75998"/>
    <w:rsid w:val="00B767B8"/>
    <w:rsid w:val="00B7699B"/>
    <w:rsid w:val="00B76BC0"/>
    <w:rsid w:val="00B76CB9"/>
    <w:rsid w:val="00B77084"/>
    <w:rsid w:val="00B77168"/>
    <w:rsid w:val="00B774CD"/>
    <w:rsid w:val="00B7751A"/>
    <w:rsid w:val="00B77D66"/>
    <w:rsid w:val="00B77F43"/>
    <w:rsid w:val="00B80355"/>
    <w:rsid w:val="00B80913"/>
    <w:rsid w:val="00B80A16"/>
    <w:rsid w:val="00B81690"/>
    <w:rsid w:val="00B823B1"/>
    <w:rsid w:val="00B823BD"/>
    <w:rsid w:val="00B82411"/>
    <w:rsid w:val="00B827BC"/>
    <w:rsid w:val="00B82810"/>
    <w:rsid w:val="00B82B21"/>
    <w:rsid w:val="00B82D2D"/>
    <w:rsid w:val="00B83099"/>
    <w:rsid w:val="00B83320"/>
    <w:rsid w:val="00B83628"/>
    <w:rsid w:val="00B83673"/>
    <w:rsid w:val="00B83732"/>
    <w:rsid w:val="00B8378C"/>
    <w:rsid w:val="00B837B9"/>
    <w:rsid w:val="00B83CC4"/>
    <w:rsid w:val="00B84247"/>
    <w:rsid w:val="00B84319"/>
    <w:rsid w:val="00B8432D"/>
    <w:rsid w:val="00B845A6"/>
    <w:rsid w:val="00B8492E"/>
    <w:rsid w:val="00B84B1D"/>
    <w:rsid w:val="00B85074"/>
    <w:rsid w:val="00B852F9"/>
    <w:rsid w:val="00B8558A"/>
    <w:rsid w:val="00B8568F"/>
    <w:rsid w:val="00B85925"/>
    <w:rsid w:val="00B859D8"/>
    <w:rsid w:val="00B86229"/>
    <w:rsid w:val="00B86D1F"/>
    <w:rsid w:val="00B86D9F"/>
    <w:rsid w:val="00B86E13"/>
    <w:rsid w:val="00B87117"/>
    <w:rsid w:val="00B871AA"/>
    <w:rsid w:val="00B87248"/>
    <w:rsid w:val="00B872BC"/>
    <w:rsid w:val="00B87453"/>
    <w:rsid w:val="00B8747D"/>
    <w:rsid w:val="00B8754A"/>
    <w:rsid w:val="00B875E7"/>
    <w:rsid w:val="00B87748"/>
    <w:rsid w:val="00B87980"/>
    <w:rsid w:val="00B87C7F"/>
    <w:rsid w:val="00B87DFD"/>
    <w:rsid w:val="00B87E3E"/>
    <w:rsid w:val="00B900BF"/>
    <w:rsid w:val="00B90D4D"/>
    <w:rsid w:val="00B91186"/>
    <w:rsid w:val="00B911D6"/>
    <w:rsid w:val="00B912D3"/>
    <w:rsid w:val="00B91359"/>
    <w:rsid w:val="00B91638"/>
    <w:rsid w:val="00B91843"/>
    <w:rsid w:val="00B91AA8"/>
    <w:rsid w:val="00B91B57"/>
    <w:rsid w:val="00B91E99"/>
    <w:rsid w:val="00B9206B"/>
    <w:rsid w:val="00B92126"/>
    <w:rsid w:val="00B9266B"/>
    <w:rsid w:val="00B92DAB"/>
    <w:rsid w:val="00B93092"/>
    <w:rsid w:val="00B931BB"/>
    <w:rsid w:val="00B93202"/>
    <w:rsid w:val="00B93732"/>
    <w:rsid w:val="00B93AC2"/>
    <w:rsid w:val="00B94873"/>
    <w:rsid w:val="00B94C04"/>
    <w:rsid w:val="00B950B5"/>
    <w:rsid w:val="00B95154"/>
    <w:rsid w:val="00B95265"/>
    <w:rsid w:val="00B95509"/>
    <w:rsid w:val="00B95A0C"/>
    <w:rsid w:val="00B95EA2"/>
    <w:rsid w:val="00B95F62"/>
    <w:rsid w:val="00B966C6"/>
    <w:rsid w:val="00B9683E"/>
    <w:rsid w:val="00B96D26"/>
    <w:rsid w:val="00B97A0B"/>
    <w:rsid w:val="00B97DCB"/>
    <w:rsid w:val="00B97F15"/>
    <w:rsid w:val="00BA095E"/>
    <w:rsid w:val="00BA0B97"/>
    <w:rsid w:val="00BA0F21"/>
    <w:rsid w:val="00BA111B"/>
    <w:rsid w:val="00BA17AC"/>
    <w:rsid w:val="00BA1954"/>
    <w:rsid w:val="00BA1AA3"/>
    <w:rsid w:val="00BA1DAB"/>
    <w:rsid w:val="00BA238B"/>
    <w:rsid w:val="00BA23E1"/>
    <w:rsid w:val="00BA248E"/>
    <w:rsid w:val="00BA2512"/>
    <w:rsid w:val="00BA251C"/>
    <w:rsid w:val="00BA2581"/>
    <w:rsid w:val="00BA2A3C"/>
    <w:rsid w:val="00BA2E51"/>
    <w:rsid w:val="00BA30A0"/>
    <w:rsid w:val="00BA314B"/>
    <w:rsid w:val="00BA32BD"/>
    <w:rsid w:val="00BA3727"/>
    <w:rsid w:val="00BA3A47"/>
    <w:rsid w:val="00BA3D1E"/>
    <w:rsid w:val="00BA40DB"/>
    <w:rsid w:val="00BA442D"/>
    <w:rsid w:val="00BA4AA7"/>
    <w:rsid w:val="00BA4D5F"/>
    <w:rsid w:val="00BA4E64"/>
    <w:rsid w:val="00BA4E80"/>
    <w:rsid w:val="00BA4F2D"/>
    <w:rsid w:val="00BA4F4D"/>
    <w:rsid w:val="00BA5048"/>
    <w:rsid w:val="00BA506F"/>
    <w:rsid w:val="00BA50C3"/>
    <w:rsid w:val="00BA53F3"/>
    <w:rsid w:val="00BA55AA"/>
    <w:rsid w:val="00BA5688"/>
    <w:rsid w:val="00BA5BFB"/>
    <w:rsid w:val="00BA5DFE"/>
    <w:rsid w:val="00BA6029"/>
    <w:rsid w:val="00BA6078"/>
    <w:rsid w:val="00BA60BA"/>
    <w:rsid w:val="00BA6335"/>
    <w:rsid w:val="00BA657A"/>
    <w:rsid w:val="00BA6A91"/>
    <w:rsid w:val="00BA6CD6"/>
    <w:rsid w:val="00BA6CED"/>
    <w:rsid w:val="00BA6F14"/>
    <w:rsid w:val="00BA71B5"/>
    <w:rsid w:val="00BA737B"/>
    <w:rsid w:val="00BA7660"/>
    <w:rsid w:val="00BA766E"/>
    <w:rsid w:val="00BA7D25"/>
    <w:rsid w:val="00BA7D9A"/>
    <w:rsid w:val="00BA7EF7"/>
    <w:rsid w:val="00BB0277"/>
    <w:rsid w:val="00BB066C"/>
    <w:rsid w:val="00BB07B1"/>
    <w:rsid w:val="00BB1123"/>
    <w:rsid w:val="00BB132B"/>
    <w:rsid w:val="00BB18B0"/>
    <w:rsid w:val="00BB1902"/>
    <w:rsid w:val="00BB1A43"/>
    <w:rsid w:val="00BB1D6E"/>
    <w:rsid w:val="00BB1EA1"/>
    <w:rsid w:val="00BB26C7"/>
    <w:rsid w:val="00BB2768"/>
    <w:rsid w:val="00BB2D59"/>
    <w:rsid w:val="00BB2E90"/>
    <w:rsid w:val="00BB331D"/>
    <w:rsid w:val="00BB345D"/>
    <w:rsid w:val="00BB3472"/>
    <w:rsid w:val="00BB3BA7"/>
    <w:rsid w:val="00BB3CC3"/>
    <w:rsid w:val="00BB463A"/>
    <w:rsid w:val="00BB466B"/>
    <w:rsid w:val="00BB48A7"/>
    <w:rsid w:val="00BB4916"/>
    <w:rsid w:val="00BB50D3"/>
    <w:rsid w:val="00BB55C0"/>
    <w:rsid w:val="00BB5870"/>
    <w:rsid w:val="00BB6FA0"/>
    <w:rsid w:val="00BB6FF3"/>
    <w:rsid w:val="00BB7CB1"/>
    <w:rsid w:val="00BC02D3"/>
    <w:rsid w:val="00BC031F"/>
    <w:rsid w:val="00BC05D1"/>
    <w:rsid w:val="00BC0708"/>
    <w:rsid w:val="00BC0764"/>
    <w:rsid w:val="00BC0B5F"/>
    <w:rsid w:val="00BC0B6A"/>
    <w:rsid w:val="00BC0F2B"/>
    <w:rsid w:val="00BC11E5"/>
    <w:rsid w:val="00BC155B"/>
    <w:rsid w:val="00BC2192"/>
    <w:rsid w:val="00BC2AAB"/>
    <w:rsid w:val="00BC2DED"/>
    <w:rsid w:val="00BC310B"/>
    <w:rsid w:val="00BC317C"/>
    <w:rsid w:val="00BC35B8"/>
    <w:rsid w:val="00BC3602"/>
    <w:rsid w:val="00BC3775"/>
    <w:rsid w:val="00BC3A31"/>
    <w:rsid w:val="00BC3A48"/>
    <w:rsid w:val="00BC3A86"/>
    <w:rsid w:val="00BC3AAD"/>
    <w:rsid w:val="00BC3B59"/>
    <w:rsid w:val="00BC45A7"/>
    <w:rsid w:val="00BC48D5"/>
    <w:rsid w:val="00BC4AE2"/>
    <w:rsid w:val="00BC5573"/>
    <w:rsid w:val="00BC5581"/>
    <w:rsid w:val="00BC5A2C"/>
    <w:rsid w:val="00BC5CAB"/>
    <w:rsid w:val="00BC6426"/>
    <w:rsid w:val="00BC64FD"/>
    <w:rsid w:val="00BC6643"/>
    <w:rsid w:val="00BC6A8E"/>
    <w:rsid w:val="00BC6C64"/>
    <w:rsid w:val="00BC6C9C"/>
    <w:rsid w:val="00BC6E51"/>
    <w:rsid w:val="00BC7338"/>
    <w:rsid w:val="00BC73F9"/>
    <w:rsid w:val="00BC74BD"/>
    <w:rsid w:val="00BC74F1"/>
    <w:rsid w:val="00BC778D"/>
    <w:rsid w:val="00BC7934"/>
    <w:rsid w:val="00BC7B02"/>
    <w:rsid w:val="00BC7B38"/>
    <w:rsid w:val="00BC7D6F"/>
    <w:rsid w:val="00BC7D7C"/>
    <w:rsid w:val="00BD0063"/>
    <w:rsid w:val="00BD08BE"/>
    <w:rsid w:val="00BD0A79"/>
    <w:rsid w:val="00BD0B49"/>
    <w:rsid w:val="00BD0BED"/>
    <w:rsid w:val="00BD10EE"/>
    <w:rsid w:val="00BD19BB"/>
    <w:rsid w:val="00BD1CFC"/>
    <w:rsid w:val="00BD20B2"/>
    <w:rsid w:val="00BD25DF"/>
    <w:rsid w:val="00BD287C"/>
    <w:rsid w:val="00BD2C39"/>
    <w:rsid w:val="00BD2F28"/>
    <w:rsid w:val="00BD3674"/>
    <w:rsid w:val="00BD3D46"/>
    <w:rsid w:val="00BD405E"/>
    <w:rsid w:val="00BD456A"/>
    <w:rsid w:val="00BD4AE1"/>
    <w:rsid w:val="00BD4C7E"/>
    <w:rsid w:val="00BD4D59"/>
    <w:rsid w:val="00BD4FA8"/>
    <w:rsid w:val="00BD54B1"/>
    <w:rsid w:val="00BD6B5A"/>
    <w:rsid w:val="00BD6D8D"/>
    <w:rsid w:val="00BD6FEE"/>
    <w:rsid w:val="00BD7490"/>
    <w:rsid w:val="00BD77EE"/>
    <w:rsid w:val="00BD7810"/>
    <w:rsid w:val="00BD7C04"/>
    <w:rsid w:val="00BD7E1E"/>
    <w:rsid w:val="00BE000D"/>
    <w:rsid w:val="00BE0319"/>
    <w:rsid w:val="00BE0F6F"/>
    <w:rsid w:val="00BE0FC8"/>
    <w:rsid w:val="00BE1220"/>
    <w:rsid w:val="00BE14A2"/>
    <w:rsid w:val="00BE14BB"/>
    <w:rsid w:val="00BE1545"/>
    <w:rsid w:val="00BE1646"/>
    <w:rsid w:val="00BE1C70"/>
    <w:rsid w:val="00BE1D1E"/>
    <w:rsid w:val="00BE2172"/>
    <w:rsid w:val="00BE2468"/>
    <w:rsid w:val="00BE24CE"/>
    <w:rsid w:val="00BE2A3E"/>
    <w:rsid w:val="00BE2C79"/>
    <w:rsid w:val="00BE36A2"/>
    <w:rsid w:val="00BE3ADC"/>
    <w:rsid w:val="00BE3E44"/>
    <w:rsid w:val="00BE3E9E"/>
    <w:rsid w:val="00BE5047"/>
    <w:rsid w:val="00BE54FF"/>
    <w:rsid w:val="00BE5753"/>
    <w:rsid w:val="00BE592C"/>
    <w:rsid w:val="00BE5CEE"/>
    <w:rsid w:val="00BE64B4"/>
    <w:rsid w:val="00BE6F45"/>
    <w:rsid w:val="00BE70BF"/>
    <w:rsid w:val="00BE716E"/>
    <w:rsid w:val="00BE72B7"/>
    <w:rsid w:val="00BE7434"/>
    <w:rsid w:val="00BE7A76"/>
    <w:rsid w:val="00BE7ADE"/>
    <w:rsid w:val="00BF03A9"/>
    <w:rsid w:val="00BF04D8"/>
    <w:rsid w:val="00BF0683"/>
    <w:rsid w:val="00BF0A91"/>
    <w:rsid w:val="00BF0B09"/>
    <w:rsid w:val="00BF0B35"/>
    <w:rsid w:val="00BF0CC0"/>
    <w:rsid w:val="00BF0D60"/>
    <w:rsid w:val="00BF0F11"/>
    <w:rsid w:val="00BF1E29"/>
    <w:rsid w:val="00BF2254"/>
    <w:rsid w:val="00BF228A"/>
    <w:rsid w:val="00BF2296"/>
    <w:rsid w:val="00BF26BC"/>
    <w:rsid w:val="00BF299F"/>
    <w:rsid w:val="00BF2BE7"/>
    <w:rsid w:val="00BF2ECF"/>
    <w:rsid w:val="00BF3804"/>
    <w:rsid w:val="00BF3874"/>
    <w:rsid w:val="00BF3A39"/>
    <w:rsid w:val="00BF3AB3"/>
    <w:rsid w:val="00BF3E73"/>
    <w:rsid w:val="00BF3F1E"/>
    <w:rsid w:val="00BF3F25"/>
    <w:rsid w:val="00BF451F"/>
    <w:rsid w:val="00BF46C0"/>
    <w:rsid w:val="00BF48B3"/>
    <w:rsid w:val="00BF4B10"/>
    <w:rsid w:val="00BF4BC3"/>
    <w:rsid w:val="00BF4D02"/>
    <w:rsid w:val="00BF52DF"/>
    <w:rsid w:val="00BF5892"/>
    <w:rsid w:val="00BF5B78"/>
    <w:rsid w:val="00BF61EF"/>
    <w:rsid w:val="00BF66E9"/>
    <w:rsid w:val="00BF68F9"/>
    <w:rsid w:val="00BF69B8"/>
    <w:rsid w:val="00BF6D41"/>
    <w:rsid w:val="00BF6FC5"/>
    <w:rsid w:val="00BF731F"/>
    <w:rsid w:val="00BF7A15"/>
    <w:rsid w:val="00BF7D75"/>
    <w:rsid w:val="00BF7FFD"/>
    <w:rsid w:val="00C00689"/>
    <w:rsid w:val="00C00A1F"/>
    <w:rsid w:val="00C00AA4"/>
    <w:rsid w:val="00C011EA"/>
    <w:rsid w:val="00C015E9"/>
    <w:rsid w:val="00C016B7"/>
    <w:rsid w:val="00C01960"/>
    <w:rsid w:val="00C01E8F"/>
    <w:rsid w:val="00C02429"/>
    <w:rsid w:val="00C027A6"/>
    <w:rsid w:val="00C029FC"/>
    <w:rsid w:val="00C02A86"/>
    <w:rsid w:val="00C03050"/>
    <w:rsid w:val="00C032E7"/>
    <w:rsid w:val="00C0343C"/>
    <w:rsid w:val="00C036B2"/>
    <w:rsid w:val="00C038DB"/>
    <w:rsid w:val="00C03C25"/>
    <w:rsid w:val="00C03FC1"/>
    <w:rsid w:val="00C04E5E"/>
    <w:rsid w:val="00C050C2"/>
    <w:rsid w:val="00C0538E"/>
    <w:rsid w:val="00C05771"/>
    <w:rsid w:val="00C059C7"/>
    <w:rsid w:val="00C064C6"/>
    <w:rsid w:val="00C06BA4"/>
    <w:rsid w:val="00C06DF3"/>
    <w:rsid w:val="00C06EC0"/>
    <w:rsid w:val="00C07567"/>
    <w:rsid w:val="00C076DF"/>
    <w:rsid w:val="00C07D92"/>
    <w:rsid w:val="00C07DDA"/>
    <w:rsid w:val="00C07F58"/>
    <w:rsid w:val="00C1051E"/>
    <w:rsid w:val="00C117A5"/>
    <w:rsid w:val="00C11A6F"/>
    <w:rsid w:val="00C11D0A"/>
    <w:rsid w:val="00C1216C"/>
    <w:rsid w:val="00C121B0"/>
    <w:rsid w:val="00C12608"/>
    <w:rsid w:val="00C1261E"/>
    <w:rsid w:val="00C128BC"/>
    <w:rsid w:val="00C12A26"/>
    <w:rsid w:val="00C12A8F"/>
    <w:rsid w:val="00C12E07"/>
    <w:rsid w:val="00C12F87"/>
    <w:rsid w:val="00C13393"/>
    <w:rsid w:val="00C13478"/>
    <w:rsid w:val="00C134FA"/>
    <w:rsid w:val="00C13781"/>
    <w:rsid w:val="00C13919"/>
    <w:rsid w:val="00C13DFA"/>
    <w:rsid w:val="00C1440E"/>
    <w:rsid w:val="00C14478"/>
    <w:rsid w:val="00C144B9"/>
    <w:rsid w:val="00C145EA"/>
    <w:rsid w:val="00C14658"/>
    <w:rsid w:val="00C14FFA"/>
    <w:rsid w:val="00C15051"/>
    <w:rsid w:val="00C15122"/>
    <w:rsid w:val="00C15378"/>
    <w:rsid w:val="00C15579"/>
    <w:rsid w:val="00C1561A"/>
    <w:rsid w:val="00C15708"/>
    <w:rsid w:val="00C15904"/>
    <w:rsid w:val="00C15BA0"/>
    <w:rsid w:val="00C15BB9"/>
    <w:rsid w:val="00C15BFC"/>
    <w:rsid w:val="00C15C3A"/>
    <w:rsid w:val="00C16203"/>
    <w:rsid w:val="00C1672F"/>
    <w:rsid w:val="00C16903"/>
    <w:rsid w:val="00C169F0"/>
    <w:rsid w:val="00C16EA3"/>
    <w:rsid w:val="00C171F6"/>
    <w:rsid w:val="00C17338"/>
    <w:rsid w:val="00C1748F"/>
    <w:rsid w:val="00C17D2C"/>
    <w:rsid w:val="00C17E28"/>
    <w:rsid w:val="00C17F87"/>
    <w:rsid w:val="00C17FED"/>
    <w:rsid w:val="00C2008C"/>
    <w:rsid w:val="00C205A4"/>
    <w:rsid w:val="00C20647"/>
    <w:rsid w:val="00C20705"/>
    <w:rsid w:val="00C20979"/>
    <w:rsid w:val="00C20A46"/>
    <w:rsid w:val="00C20F6A"/>
    <w:rsid w:val="00C212FA"/>
    <w:rsid w:val="00C218A0"/>
    <w:rsid w:val="00C21BCE"/>
    <w:rsid w:val="00C220C8"/>
    <w:rsid w:val="00C223A4"/>
    <w:rsid w:val="00C22880"/>
    <w:rsid w:val="00C22A18"/>
    <w:rsid w:val="00C22E35"/>
    <w:rsid w:val="00C22E36"/>
    <w:rsid w:val="00C22E3F"/>
    <w:rsid w:val="00C22EB9"/>
    <w:rsid w:val="00C233B4"/>
    <w:rsid w:val="00C23447"/>
    <w:rsid w:val="00C237EB"/>
    <w:rsid w:val="00C23D76"/>
    <w:rsid w:val="00C23E4F"/>
    <w:rsid w:val="00C23F2D"/>
    <w:rsid w:val="00C24024"/>
    <w:rsid w:val="00C246FA"/>
    <w:rsid w:val="00C24795"/>
    <w:rsid w:val="00C24B9A"/>
    <w:rsid w:val="00C24C81"/>
    <w:rsid w:val="00C2571C"/>
    <w:rsid w:val="00C259B3"/>
    <w:rsid w:val="00C25AF5"/>
    <w:rsid w:val="00C25B1B"/>
    <w:rsid w:val="00C25CF0"/>
    <w:rsid w:val="00C262E5"/>
    <w:rsid w:val="00C269BF"/>
    <w:rsid w:val="00C27C01"/>
    <w:rsid w:val="00C3028E"/>
    <w:rsid w:val="00C30373"/>
    <w:rsid w:val="00C3098F"/>
    <w:rsid w:val="00C309BE"/>
    <w:rsid w:val="00C30ADC"/>
    <w:rsid w:val="00C30D08"/>
    <w:rsid w:val="00C3121B"/>
    <w:rsid w:val="00C31403"/>
    <w:rsid w:val="00C3210C"/>
    <w:rsid w:val="00C3214C"/>
    <w:rsid w:val="00C324D8"/>
    <w:rsid w:val="00C32C25"/>
    <w:rsid w:val="00C32E8F"/>
    <w:rsid w:val="00C330F6"/>
    <w:rsid w:val="00C33290"/>
    <w:rsid w:val="00C3336A"/>
    <w:rsid w:val="00C333AD"/>
    <w:rsid w:val="00C3356F"/>
    <w:rsid w:val="00C33AC3"/>
    <w:rsid w:val="00C33C4A"/>
    <w:rsid w:val="00C33DF4"/>
    <w:rsid w:val="00C33F66"/>
    <w:rsid w:val="00C34075"/>
    <w:rsid w:val="00C343C3"/>
    <w:rsid w:val="00C34C26"/>
    <w:rsid w:val="00C34DBA"/>
    <w:rsid w:val="00C34E46"/>
    <w:rsid w:val="00C34E62"/>
    <w:rsid w:val="00C34EA7"/>
    <w:rsid w:val="00C34FF3"/>
    <w:rsid w:val="00C35E39"/>
    <w:rsid w:val="00C361DB"/>
    <w:rsid w:val="00C361EC"/>
    <w:rsid w:val="00C36428"/>
    <w:rsid w:val="00C36626"/>
    <w:rsid w:val="00C36766"/>
    <w:rsid w:val="00C36865"/>
    <w:rsid w:val="00C368B8"/>
    <w:rsid w:val="00C36961"/>
    <w:rsid w:val="00C372C1"/>
    <w:rsid w:val="00C372EB"/>
    <w:rsid w:val="00C376B3"/>
    <w:rsid w:val="00C37775"/>
    <w:rsid w:val="00C40115"/>
    <w:rsid w:val="00C402BC"/>
    <w:rsid w:val="00C40483"/>
    <w:rsid w:val="00C40EC5"/>
    <w:rsid w:val="00C4168B"/>
    <w:rsid w:val="00C41FB2"/>
    <w:rsid w:val="00C41FF3"/>
    <w:rsid w:val="00C42003"/>
    <w:rsid w:val="00C42625"/>
    <w:rsid w:val="00C4280A"/>
    <w:rsid w:val="00C42E02"/>
    <w:rsid w:val="00C42E3C"/>
    <w:rsid w:val="00C42FA3"/>
    <w:rsid w:val="00C4326F"/>
    <w:rsid w:val="00C43674"/>
    <w:rsid w:val="00C4390D"/>
    <w:rsid w:val="00C43AD4"/>
    <w:rsid w:val="00C4402E"/>
    <w:rsid w:val="00C440D3"/>
    <w:rsid w:val="00C4457A"/>
    <w:rsid w:val="00C447B3"/>
    <w:rsid w:val="00C4481A"/>
    <w:rsid w:val="00C44BFF"/>
    <w:rsid w:val="00C45790"/>
    <w:rsid w:val="00C459CB"/>
    <w:rsid w:val="00C45A57"/>
    <w:rsid w:val="00C45B02"/>
    <w:rsid w:val="00C45B59"/>
    <w:rsid w:val="00C46158"/>
    <w:rsid w:val="00C4647F"/>
    <w:rsid w:val="00C464D2"/>
    <w:rsid w:val="00C46525"/>
    <w:rsid w:val="00C468A2"/>
    <w:rsid w:val="00C4699B"/>
    <w:rsid w:val="00C4704D"/>
    <w:rsid w:val="00C473EB"/>
    <w:rsid w:val="00C4747E"/>
    <w:rsid w:val="00C47884"/>
    <w:rsid w:val="00C50031"/>
    <w:rsid w:val="00C50485"/>
    <w:rsid w:val="00C511DB"/>
    <w:rsid w:val="00C5130D"/>
    <w:rsid w:val="00C518FC"/>
    <w:rsid w:val="00C51A49"/>
    <w:rsid w:val="00C51AC0"/>
    <w:rsid w:val="00C51ED7"/>
    <w:rsid w:val="00C51F30"/>
    <w:rsid w:val="00C52118"/>
    <w:rsid w:val="00C5226F"/>
    <w:rsid w:val="00C52466"/>
    <w:rsid w:val="00C52B0F"/>
    <w:rsid w:val="00C5302A"/>
    <w:rsid w:val="00C53043"/>
    <w:rsid w:val="00C53354"/>
    <w:rsid w:val="00C53647"/>
    <w:rsid w:val="00C536A0"/>
    <w:rsid w:val="00C53902"/>
    <w:rsid w:val="00C53A3E"/>
    <w:rsid w:val="00C53A52"/>
    <w:rsid w:val="00C53ABF"/>
    <w:rsid w:val="00C54092"/>
    <w:rsid w:val="00C54173"/>
    <w:rsid w:val="00C54672"/>
    <w:rsid w:val="00C547E5"/>
    <w:rsid w:val="00C54A1C"/>
    <w:rsid w:val="00C5541B"/>
    <w:rsid w:val="00C557F8"/>
    <w:rsid w:val="00C5590A"/>
    <w:rsid w:val="00C55E92"/>
    <w:rsid w:val="00C5691F"/>
    <w:rsid w:val="00C56CD0"/>
    <w:rsid w:val="00C56ED0"/>
    <w:rsid w:val="00C56F5D"/>
    <w:rsid w:val="00C57852"/>
    <w:rsid w:val="00C6007B"/>
    <w:rsid w:val="00C60152"/>
    <w:rsid w:val="00C6033A"/>
    <w:rsid w:val="00C6059F"/>
    <w:rsid w:val="00C60939"/>
    <w:rsid w:val="00C60969"/>
    <w:rsid w:val="00C60E59"/>
    <w:rsid w:val="00C61137"/>
    <w:rsid w:val="00C6153C"/>
    <w:rsid w:val="00C6177D"/>
    <w:rsid w:val="00C61872"/>
    <w:rsid w:val="00C61974"/>
    <w:rsid w:val="00C61B03"/>
    <w:rsid w:val="00C61B4C"/>
    <w:rsid w:val="00C61DD3"/>
    <w:rsid w:val="00C61FF3"/>
    <w:rsid w:val="00C62079"/>
    <w:rsid w:val="00C62573"/>
    <w:rsid w:val="00C6274F"/>
    <w:rsid w:val="00C62774"/>
    <w:rsid w:val="00C627CA"/>
    <w:rsid w:val="00C627D6"/>
    <w:rsid w:val="00C62B3F"/>
    <w:rsid w:val="00C62D3B"/>
    <w:rsid w:val="00C63C4F"/>
    <w:rsid w:val="00C63EFB"/>
    <w:rsid w:val="00C63FE2"/>
    <w:rsid w:val="00C64706"/>
    <w:rsid w:val="00C64798"/>
    <w:rsid w:val="00C64974"/>
    <w:rsid w:val="00C64994"/>
    <w:rsid w:val="00C64B62"/>
    <w:rsid w:val="00C6530A"/>
    <w:rsid w:val="00C6595B"/>
    <w:rsid w:val="00C66195"/>
    <w:rsid w:val="00C6666A"/>
    <w:rsid w:val="00C66AC2"/>
    <w:rsid w:val="00C66BCA"/>
    <w:rsid w:val="00C66BD0"/>
    <w:rsid w:val="00C66CCD"/>
    <w:rsid w:val="00C677DA"/>
    <w:rsid w:val="00C678CA"/>
    <w:rsid w:val="00C67947"/>
    <w:rsid w:val="00C67FDA"/>
    <w:rsid w:val="00C70084"/>
    <w:rsid w:val="00C700EA"/>
    <w:rsid w:val="00C70338"/>
    <w:rsid w:val="00C70349"/>
    <w:rsid w:val="00C705DB"/>
    <w:rsid w:val="00C714B9"/>
    <w:rsid w:val="00C71832"/>
    <w:rsid w:val="00C71C41"/>
    <w:rsid w:val="00C72378"/>
    <w:rsid w:val="00C72442"/>
    <w:rsid w:val="00C72599"/>
    <w:rsid w:val="00C72A10"/>
    <w:rsid w:val="00C72E13"/>
    <w:rsid w:val="00C72EBF"/>
    <w:rsid w:val="00C73065"/>
    <w:rsid w:val="00C73142"/>
    <w:rsid w:val="00C731CE"/>
    <w:rsid w:val="00C73254"/>
    <w:rsid w:val="00C73278"/>
    <w:rsid w:val="00C73669"/>
    <w:rsid w:val="00C736FB"/>
    <w:rsid w:val="00C7372D"/>
    <w:rsid w:val="00C737C2"/>
    <w:rsid w:val="00C73833"/>
    <w:rsid w:val="00C7385C"/>
    <w:rsid w:val="00C74819"/>
    <w:rsid w:val="00C74A44"/>
    <w:rsid w:val="00C74B50"/>
    <w:rsid w:val="00C752A0"/>
    <w:rsid w:val="00C75626"/>
    <w:rsid w:val="00C75C4E"/>
    <w:rsid w:val="00C75F47"/>
    <w:rsid w:val="00C7649E"/>
    <w:rsid w:val="00C76E02"/>
    <w:rsid w:val="00C76E10"/>
    <w:rsid w:val="00C76F4D"/>
    <w:rsid w:val="00C77245"/>
    <w:rsid w:val="00C772FA"/>
    <w:rsid w:val="00C77323"/>
    <w:rsid w:val="00C77375"/>
    <w:rsid w:val="00C7769A"/>
    <w:rsid w:val="00C77DC4"/>
    <w:rsid w:val="00C77ED6"/>
    <w:rsid w:val="00C8021D"/>
    <w:rsid w:val="00C8038C"/>
    <w:rsid w:val="00C8041E"/>
    <w:rsid w:val="00C80602"/>
    <w:rsid w:val="00C8079D"/>
    <w:rsid w:val="00C80C7E"/>
    <w:rsid w:val="00C80F54"/>
    <w:rsid w:val="00C81649"/>
    <w:rsid w:val="00C81A82"/>
    <w:rsid w:val="00C81F87"/>
    <w:rsid w:val="00C824EC"/>
    <w:rsid w:val="00C82A8D"/>
    <w:rsid w:val="00C82B95"/>
    <w:rsid w:val="00C8301B"/>
    <w:rsid w:val="00C83242"/>
    <w:rsid w:val="00C8395E"/>
    <w:rsid w:val="00C83B19"/>
    <w:rsid w:val="00C8406C"/>
    <w:rsid w:val="00C8423E"/>
    <w:rsid w:val="00C8489C"/>
    <w:rsid w:val="00C848F8"/>
    <w:rsid w:val="00C84A81"/>
    <w:rsid w:val="00C84C8C"/>
    <w:rsid w:val="00C854EA"/>
    <w:rsid w:val="00C855CE"/>
    <w:rsid w:val="00C856CF"/>
    <w:rsid w:val="00C85B85"/>
    <w:rsid w:val="00C85F17"/>
    <w:rsid w:val="00C86130"/>
    <w:rsid w:val="00C86430"/>
    <w:rsid w:val="00C86A42"/>
    <w:rsid w:val="00C86C9C"/>
    <w:rsid w:val="00C871BB"/>
    <w:rsid w:val="00C876F9"/>
    <w:rsid w:val="00C87CE9"/>
    <w:rsid w:val="00C87F5F"/>
    <w:rsid w:val="00C90062"/>
    <w:rsid w:val="00C90B59"/>
    <w:rsid w:val="00C90B75"/>
    <w:rsid w:val="00C90C76"/>
    <w:rsid w:val="00C90DDA"/>
    <w:rsid w:val="00C90F1C"/>
    <w:rsid w:val="00C91394"/>
    <w:rsid w:val="00C913B7"/>
    <w:rsid w:val="00C913BA"/>
    <w:rsid w:val="00C91D2B"/>
    <w:rsid w:val="00C91D2E"/>
    <w:rsid w:val="00C91E54"/>
    <w:rsid w:val="00C92624"/>
    <w:rsid w:val="00C934D5"/>
    <w:rsid w:val="00C93647"/>
    <w:rsid w:val="00C93934"/>
    <w:rsid w:val="00C93952"/>
    <w:rsid w:val="00C93EB8"/>
    <w:rsid w:val="00C93EED"/>
    <w:rsid w:val="00C94059"/>
    <w:rsid w:val="00C94144"/>
    <w:rsid w:val="00C94259"/>
    <w:rsid w:val="00C948EF"/>
    <w:rsid w:val="00C94C45"/>
    <w:rsid w:val="00C94E43"/>
    <w:rsid w:val="00C94F69"/>
    <w:rsid w:val="00C951CB"/>
    <w:rsid w:val="00C9546C"/>
    <w:rsid w:val="00C95482"/>
    <w:rsid w:val="00C954E7"/>
    <w:rsid w:val="00C95516"/>
    <w:rsid w:val="00C95B3E"/>
    <w:rsid w:val="00C96033"/>
    <w:rsid w:val="00C9614F"/>
    <w:rsid w:val="00C96351"/>
    <w:rsid w:val="00C96B8D"/>
    <w:rsid w:val="00C96C0C"/>
    <w:rsid w:val="00C96E82"/>
    <w:rsid w:val="00C96F73"/>
    <w:rsid w:val="00C977D2"/>
    <w:rsid w:val="00C97819"/>
    <w:rsid w:val="00C97846"/>
    <w:rsid w:val="00C97EDB"/>
    <w:rsid w:val="00CA02CD"/>
    <w:rsid w:val="00CA079C"/>
    <w:rsid w:val="00CA0D55"/>
    <w:rsid w:val="00CA1469"/>
    <w:rsid w:val="00CA1BB3"/>
    <w:rsid w:val="00CA27B3"/>
    <w:rsid w:val="00CA2851"/>
    <w:rsid w:val="00CA2A0E"/>
    <w:rsid w:val="00CA2DA2"/>
    <w:rsid w:val="00CA2EE3"/>
    <w:rsid w:val="00CA2F5C"/>
    <w:rsid w:val="00CA3141"/>
    <w:rsid w:val="00CA3268"/>
    <w:rsid w:val="00CA3607"/>
    <w:rsid w:val="00CA3672"/>
    <w:rsid w:val="00CA3762"/>
    <w:rsid w:val="00CA3A6F"/>
    <w:rsid w:val="00CA3BF7"/>
    <w:rsid w:val="00CA3FE5"/>
    <w:rsid w:val="00CA4461"/>
    <w:rsid w:val="00CA446B"/>
    <w:rsid w:val="00CA4C1F"/>
    <w:rsid w:val="00CA4EF3"/>
    <w:rsid w:val="00CA5191"/>
    <w:rsid w:val="00CA54EB"/>
    <w:rsid w:val="00CA5579"/>
    <w:rsid w:val="00CA582E"/>
    <w:rsid w:val="00CA5C4A"/>
    <w:rsid w:val="00CA5CB3"/>
    <w:rsid w:val="00CA638B"/>
    <w:rsid w:val="00CA65D8"/>
    <w:rsid w:val="00CA66BE"/>
    <w:rsid w:val="00CA6DB6"/>
    <w:rsid w:val="00CA6FDA"/>
    <w:rsid w:val="00CA7383"/>
    <w:rsid w:val="00CA77A7"/>
    <w:rsid w:val="00CA7A4C"/>
    <w:rsid w:val="00CA7BE0"/>
    <w:rsid w:val="00CB0422"/>
    <w:rsid w:val="00CB07E9"/>
    <w:rsid w:val="00CB0ABB"/>
    <w:rsid w:val="00CB105C"/>
    <w:rsid w:val="00CB1169"/>
    <w:rsid w:val="00CB124B"/>
    <w:rsid w:val="00CB13A1"/>
    <w:rsid w:val="00CB1801"/>
    <w:rsid w:val="00CB1A52"/>
    <w:rsid w:val="00CB202D"/>
    <w:rsid w:val="00CB24BA"/>
    <w:rsid w:val="00CB2B4D"/>
    <w:rsid w:val="00CB30BF"/>
    <w:rsid w:val="00CB31C6"/>
    <w:rsid w:val="00CB37F3"/>
    <w:rsid w:val="00CB398B"/>
    <w:rsid w:val="00CB3BC7"/>
    <w:rsid w:val="00CB3D0A"/>
    <w:rsid w:val="00CB3FD1"/>
    <w:rsid w:val="00CB42B1"/>
    <w:rsid w:val="00CB43A4"/>
    <w:rsid w:val="00CB4509"/>
    <w:rsid w:val="00CB458E"/>
    <w:rsid w:val="00CB45E4"/>
    <w:rsid w:val="00CB4AEC"/>
    <w:rsid w:val="00CB4B39"/>
    <w:rsid w:val="00CB570B"/>
    <w:rsid w:val="00CB5CFA"/>
    <w:rsid w:val="00CB6201"/>
    <w:rsid w:val="00CB6E14"/>
    <w:rsid w:val="00CB71B2"/>
    <w:rsid w:val="00CB754C"/>
    <w:rsid w:val="00CB7AD5"/>
    <w:rsid w:val="00CB7B74"/>
    <w:rsid w:val="00CB7BCA"/>
    <w:rsid w:val="00CB7E35"/>
    <w:rsid w:val="00CC01C0"/>
    <w:rsid w:val="00CC03A0"/>
    <w:rsid w:val="00CC0765"/>
    <w:rsid w:val="00CC0875"/>
    <w:rsid w:val="00CC0EFA"/>
    <w:rsid w:val="00CC0F32"/>
    <w:rsid w:val="00CC1132"/>
    <w:rsid w:val="00CC1203"/>
    <w:rsid w:val="00CC12FC"/>
    <w:rsid w:val="00CC1B96"/>
    <w:rsid w:val="00CC1E7A"/>
    <w:rsid w:val="00CC2193"/>
    <w:rsid w:val="00CC22CE"/>
    <w:rsid w:val="00CC2520"/>
    <w:rsid w:val="00CC2740"/>
    <w:rsid w:val="00CC2AE2"/>
    <w:rsid w:val="00CC2EB1"/>
    <w:rsid w:val="00CC2FC9"/>
    <w:rsid w:val="00CC31D6"/>
    <w:rsid w:val="00CC367A"/>
    <w:rsid w:val="00CC401C"/>
    <w:rsid w:val="00CC436E"/>
    <w:rsid w:val="00CC43D7"/>
    <w:rsid w:val="00CC44C8"/>
    <w:rsid w:val="00CC4636"/>
    <w:rsid w:val="00CC479F"/>
    <w:rsid w:val="00CC492C"/>
    <w:rsid w:val="00CC4A9C"/>
    <w:rsid w:val="00CC5182"/>
    <w:rsid w:val="00CC520B"/>
    <w:rsid w:val="00CC538A"/>
    <w:rsid w:val="00CC54A1"/>
    <w:rsid w:val="00CC54E9"/>
    <w:rsid w:val="00CC55F2"/>
    <w:rsid w:val="00CC598F"/>
    <w:rsid w:val="00CC5F54"/>
    <w:rsid w:val="00CC601A"/>
    <w:rsid w:val="00CC6181"/>
    <w:rsid w:val="00CC64EE"/>
    <w:rsid w:val="00CC6544"/>
    <w:rsid w:val="00CC68A2"/>
    <w:rsid w:val="00CC68C0"/>
    <w:rsid w:val="00CC6A8D"/>
    <w:rsid w:val="00CC6B4E"/>
    <w:rsid w:val="00CC7702"/>
    <w:rsid w:val="00CC7E75"/>
    <w:rsid w:val="00CD0388"/>
    <w:rsid w:val="00CD0399"/>
    <w:rsid w:val="00CD0847"/>
    <w:rsid w:val="00CD0BA4"/>
    <w:rsid w:val="00CD0BBC"/>
    <w:rsid w:val="00CD0CDF"/>
    <w:rsid w:val="00CD0F13"/>
    <w:rsid w:val="00CD1AE0"/>
    <w:rsid w:val="00CD2088"/>
    <w:rsid w:val="00CD20AF"/>
    <w:rsid w:val="00CD2261"/>
    <w:rsid w:val="00CD226C"/>
    <w:rsid w:val="00CD2ADF"/>
    <w:rsid w:val="00CD2C58"/>
    <w:rsid w:val="00CD2E6A"/>
    <w:rsid w:val="00CD3059"/>
    <w:rsid w:val="00CD35C7"/>
    <w:rsid w:val="00CD37A6"/>
    <w:rsid w:val="00CD397A"/>
    <w:rsid w:val="00CD3F60"/>
    <w:rsid w:val="00CD46D3"/>
    <w:rsid w:val="00CD47D2"/>
    <w:rsid w:val="00CD4B6C"/>
    <w:rsid w:val="00CD54B6"/>
    <w:rsid w:val="00CD567F"/>
    <w:rsid w:val="00CD592F"/>
    <w:rsid w:val="00CD5A3A"/>
    <w:rsid w:val="00CD5C5E"/>
    <w:rsid w:val="00CD5CBA"/>
    <w:rsid w:val="00CD5E33"/>
    <w:rsid w:val="00CD5F3C"/>
    <w:rsid w:val="00CD6140"/>
    <w:rsid w:val="00CD67BE"/>
    <w:rsid w:val="00CD695F"/>
    <w:rsid w:val="00CD6D09"/>
    <w:rsid w:val="00CD6EC2"/>
    <w:rsid w:val="00CD73D0"/>
    <w:rsid w:val="00CD744C"/>
    <w:rsid w:val="00CD7C59"/>
    <w:rsid w:val="00CE0048"/>
    <w:rsid w:val="00CE0062"/>
    <w:rsid w:val="00CE021D"/>
    <w:rsid w:val="00CE03BC"/>
    <w:rsid w:val="00CE056F"/>
    <w:rsid w:val="00CE09CE"/>
    <w:rsid w:val="00CE0B2F"/>
    <w:rsid w:val="00CE0D65"/>
    <w:rsid w:val="00CE116F"/>
    <w:rsid w:val="00CE123E"/>
    <w:rsid w:val="00CE18B0"/>
    <w:rsid w:val="00CE1B84"/>
    <w:rsid w:val="00CE275A"/>
    <w:rsid w:val="00CE2A3C"/>
    <w:rsid w:val="00CE2BA4"/>
    <w:rsid w:val="00CE2CA8"/>
    <w:rsid w:val="00CE2F00"/>
    <w:rsid w:val="00CE3286"/>
    <w:rsid w:val="00CE37FC"/>
    <w:rsid w:val="00CE3A1B"/>
    <w:rsid w:val="00CE3C54"/>
    <w:rsid w:val="00CE3DAE"/>
    <w:rsid w:val="00CE3DF5"/>
    <w:rsid w:val="00CE4053"/>
    <w:rsid w:val="00CE4117"/>
    <w:rsid w:val="00CE4176"/>
    <w:rsid w:val="00CE4280"/>
    <w:rsid w:val="00CE461F"/>
    <w:rsid w:val="00CE4875"/>
    <w:rsid w:val="00CE4D8D"/>
    <w:rsid w:val="00CE4DA1"/>
    <w:rsid w:val="00CE530F"/>
    <w:rsid w:val="00CE5391"/>
    <w:rsid w:val="00CE5719"/>
    <w:rsid w:val="00CE5E1A"/>
    <w:rsid w:val="00CE6353"/>
    <w:rsid w:val="00CE6749"/>
    <w:rsid w:val="00CE6933"/>
    <w:rsid w:val="00CE6CB9"/>
    <w:rsid w:val="00CE6ECA"/>
    <w:rsid w:val="00CE6F0E"/>
    <w:rsid w:val="00CE706E"/>
    <w:rsid w:val="00CE7106"/>
    <w:rsid w:val="00CE71FC"/>
    <w:rsid w:val="00CE72FB"/>
    <w:rsid w:val="00CE796F"/>
    <w:rsid w:val="00CE7978"/>
    <w:rsid w:val="00CE7B14"/>
    <w:rsid w:val="00CE7CFA"/>
    <w:rsid w:val="00CE7EA5"/>
    <w:rsid w:val="00CF0852"/>
    <w:rsid w:val="00CF0FDD"/>
    <w:rsid w:val="00CF1743"/>
    <w:rsid w:val="00CF1799"/>
    <w:rsid w:val="00CF1B74"/>
    <w:rsid w:val="00CF1B94"/>
    <w:rsid w:val="00CF1BE1"/>
    <w:rsid w:val="00CF1C46"/>
    <w:rsid w:val="00CF1F1F"/>
    <w:rsid w:val="00CF1F62"/>
    <w:rsid w:val="00CF2093"/>
    <w:rsid w:val="00CF21E4"/>
    <w:rsid w:val="00CF248C"/>
    <w:rsid w:val="00CF280B"/>
    <w:rsid w:val="00CF325C"/>
    <w:rsid w:val="00CF327D"/>
    <w:rsid w:val="00CF3BDB"/>
    <w:rsid w:val="00CF3EBC"/>
    <w:rsid w:val="00CF41BB"/>
    <w:rsid w:val="00CF423C"/>
    <w:rsid w:val="00CF47AF"/>
    <w:rsid w:val="00CF4835"/>
    <w:rsid w:val="00CF4C52"/>
    <w:rsid w:val="00CF53BF"/>
    <w:rsid w:val="00CF53EB"/>
    <w:rsid w:val="00CF59B3"/>
    <w:rsid w:val="00CF5C7A"/>
    <w:rsid w:val="00CF6E4D"/>
    <w:rsid w:val="00CF715A"/>
    <w:rsid w:val="00CF726F"/>
    <w:rsid w:val="00CF729C"/>
    <w:rsid w:val="00CF7DF4"/>
    <w:rsid w:val="00D00C16"/>
    <w:rsid w:val="00D00D36"/>
    <w:rsid w:val="00D00EC0"/>
    <w:rsid w:val="00D010E6"/>
    <w:rsid w:val="00D012D1"/>
    <w:rsid w:val="00D018E6"/>
    <w:rsid w:val="00D01B87"/>
    <w:rsid w:val="00D01B95"/>
    <w:rsid w:val="00D01EE9"/>
    <w:rsid w:val="00D0270F"/>
    <w:rsid w:val="00D02E21"/>
    <w:rsid w:val="00D02EAD"/>
    <w:rsid w:val="00D03278"/>
    <w:rsid w:val="00D03595"/>
    <w:rsid w:val="00D035D5"/>
    <w:rsid w:val="00D03B40"/>
    <w:rsid w:val="00D03E51"/>
    <w:rsid w:val="00D04122"/>
    <w:rsid w:val="00D04717"/>
    <w:rsid w:val="00D04A18"/>
    <w:rsid w:val="00D04D5E"/>
    <w:rsid w:val="00D05132"/>
    <w:rsid w:val="00D054F4"/>
    <w:rsid w:val="00D059E9"/>
    <w:rsid w:val="00D06996"/>
    <w:rsid w:val="00D06CB6"/>
    <w:rsid w:val="00D06E91"/>
    <w:rsid w:val="00D07205"/>
    <w:rsid w:val="00D0791B"/>
    <w:rsid w:val="00D07D53"/>
    <w:rsid w:val="00D1035F"/>
    <w:rsid w:val="00D10AAD"/>
    <w:rsid w:val="00D10B2A"/>
    <w:rsid w:val="00D11179"/>
    <w:rsid w:val="00D115FA"/>
    <w:rsid w:val="00D11678"/>
    <w:rsid w:val="00D11995"/>
    <w:rsid w:val="00D11A03"/>
    <w:rsid w:val="00D11ACE"/>
    <w:rsid w:val="00D11AED"/>
    <w:rsid w:val="00D11D94"/>
    <w:rsid w:val="00D1239D"/>
    <w:rsid w:val="00D127BB"/>
    <w:rsid w:val="00D12B85"/>
    <w:rsid w:val="00D12D17"/>
    <w:rsid w:val="00D130DD"/>
    <w:rsid w:val="00D132A2"/>
    <w:rsid w:val="00D1336C"/>
    <w:rsid w:val="00D13480"/>
    <w:rsid w:val="00D13822"/>
    <w:rsid w:val="00D13A0E"/>
    <w:rsid w:val="00D13AF1"/>
    <w:rsid w:val="00D13EA7"/>
    <w:rsid w:val="00D13F42"/>
    <w:rsid w:val="00D14147"/>
    <w:rsid w:val="00D14339"/>
    <w:rsid w:val="00D14561"/>
    <w:rsid w:val="00D14C87"/>
    <w:rsid w:val="00D14DD6"/>
    <w:rsid w:val="00D14EDA"/>
    <w:rsid w:val="00D1516D"/>
    <w:rsid w:val="00D15814"/>
    <w:rsid w:val="00D15877"/>
    <w:rsid w:val="00D15B8A"/>
    <w:rsid w:val="00D15FAE"/>
    <w:rsid w:val="00D1604F"/>
    <w:rsid w:val="00D16127"/>
    <w:rsid w:val="00D168CC"/>
    <w:rsid w:val="00D16A56"/>
    <w:rsid w:val="00D16DF0"/>
    <w:rsid w:val="00D172D5"/>
    <w:rsid w:val="00D1749D"/>
    <w:rsid w:val="00D179B9"/>
    <w:rsid w:val="00D17A3A"/>
    <w:rsid w:val="00D20062"/>
    <w:rsid w:val="00D208C6"/>
    <w:rsid w:val="00D20913"/>
    <w:rsid w:val="00D20B5E"/>
    <w:rsid w:val="00D210C8"/>
    <w:rsid w:val="00D212D5"/>
    <w:rsid w:val="00D21969"/>
    <w:rsid w:val="00D21EB2"/>
    <w:rsid w:val="00D22073"/>
    <w:rsid w:val="00D222D3"/>
    <w:rsid w:val="00D22619"/>
    <w:rsid w:val="00D22646"/>
    <w:rsid w:val="00D226FF"/>
    <w:rsid w:val="00D22880"/>
    <w:rsid w:val="00D22EDC"/>
    <w:rsid w:val="00D23080"/>
    <w:rsid w:val="00D23367"/>
    <w:rsid w:val="00D2350F"/>
    <w:rsid w:val="00D23629"/>
    <w:rsid w:val="00D23684"/>
    <w:rsid w:val="00D239A7"/>
    <w:rsid w:val="00D239DE"/>
    <w:rsid w:val="00D23D14"/>
    <w:rsid w:val="00D240C7"/>
    <w:rsid w:val="00D246EE"/>
    <w:rsid w:val="00D2481D"/>
    <w:rsid w:val="00D24C0F"/>
    <w:rsid w:val="00D24E2A"/>
    <w:rsid w:val="00D252AF"/>
    <w:rsid w:val="00D25425"/>
    <w:rsid w:val="00D256ED"/>
    <w:rsid w:val="00D25A07"/>
    <w:rsid w:val="00D262D7"/>
    <w:rsid w:val="00D26522"/>
    <w:rsid w:val="00D26542"/>
    <w:rsid w:val="00D26715"/>
    <w:rsid w:val="00D26787"/>
    <w:rsid w:val="00D268CE"/>
    <w:rsid w:val="00D268DD"/>
    <w:rsid w:val="00D26B2E"/>
    <w:rsid w:val="00D26BC6"/>
    <w:rsid w:val="00D2755B"/>
    <w:rsid w:val="00D276A7"/>
    <w:rsid w:val="00D27B25"/>
    <w:rsid w:val="00D27D0E"/>
    <w:rsid w:val="00D27DE5"/>
    <w:rsid w:val="00D30267"/>
    <w:rsid w:val="00D305F4"/>
    <w:rsid w:val="00D30644"/>
    <w:rsid w:val="00D3087D"/>
    <w:rsid w:val="00D30E03"/>
    <w:rsid w:val="00D314E1"/>
    <w:rsid w:val="00D318E7"/>
    <w:rsid w:val="00D31A38"/>
    <w:rsid w:val="00D31ACD"/>
    <w:rsid w:val="00D31CF8"/>
    <w:rsid w:val="00D31D2A"/>
    <w:rsid w:val="00D32203"/>
    <w:rsid w:val="00D32338"/>
    <w:rsid w:val="00D3238F"/>
    <w:rsid w:val="00D32545"/>
    <w:rsid w:val="00D326A5"/>
    <w:rsid w:val="00D32AA0"/>
    <w:rsid w:val="00D32E1B"/>
    <w:rsid w:val="00D32EDB"/>
    <w:rsid w:val="00D333DA"/>
    <w:rsid w:val="00D334C7"/>
    <w:rsid w:val="00D33A09"/>
    <w:rsid w:val="00D33D72"/>
    <w:rsid w:val="00D33EAB"/>
    <w:rsid w:val="00D3418F"/>
    <w:rsid w:val="00D34472"/>
    <w:rsid w:val="00D34602"/>
    <w:rsid w:val="00D3486E"/>
    <w:rsid w:val="00D34995"/>
    <w:rsid w:val="00D34D87"/>
    <w:rsid w:val="00D350AA"/>
    <w:rsid w:val="00D3579B"/>
    <w:rsid w:val="00D35979"/>
    <w:rsid w:val="00D36782"/>
    <w:rsid w:val="00D367B1"/>
    <w:rsid w:val="00D36B3D"/>
    <w:rsid w:val="00D36C89"/>
    <w:rsid w:val="00D37169"/>
    <w:rsid w:val="00D37280"/>
    <w:rsid w:val="00D37433"/>
    <w:rsid w:val="00D37A87"/>
    <w:rsid w:val="00D37C4E"/>
    <w:rsid w:val="00D37CB3"/>
    <w:rsid w:val="00D37DE3"/>
    <w:rsid w:val="00D40153"/>
    <w:rsid w:val="00D40287"/>
    <w:rsid w:val="00D40599"/>
    <w:rsid w:val="00D40B94"/>
    <w:rsid w:val="00D40CF2"/>
    <w:rsid w:val="00D40D4E"/>
    <w:rsid w:val="00D41198"/>
    <w:rsid w:val="00D41219"/>
    <w:rsid w:val="00D4142B"/>
    <w:rsid w:val="00D418B0"/>
    <w:rsid w:val="00D41D0E"/>
    <w:rsid w:val="00D41EA8"/>
    <w:rsid w:val="00D42077"/>
    <w:rsid w:val="00D42376"/>
    <w:rsid w:val="00D423DB"/>
    <w:rsid w:val="00D42552"/>
    <w:rsid w:val="00D4257E"/>
    <w:rsid w:val="00D42BAD"/>
    <w:rsid w:val="00D42E29"/>
    <w:rsid w:val="00D43553"/>
    <w:rsid w:val="00D43ACA"/>
    <w:rsid w:val="00D43DDB"/>
    <w:rsid w:val="00D43FA1"/>
    <w:rsid w:val="00D44363"/>
    <w:rsid w:val="00D44627"/>
    <w:rsid w:val="00D44744"/>
    <w:rsid w:val="00D44B06"/>
    <w:rsid w:val="00D453C5"/>
    <w:rsid w:val="00D45C47"/>
    <w:rsid w:val="00D45D59"/>
    <w:rsid w:val="00D45E0B"/>
    <w:rsid w:val="00D462D2"/>
    <w:rsid w:val="00D46362"/>
    <w:rsid w:val="00D466CB"/>
    <w:rsid w:val="00D4672A"/>
    <w:rsid w:val="00D46BF5"/>
    <w:rsid w:val="00D46EC5"/>
    <w:rsid w:val="00D47160"/>
    <w:rsid w:val="00D4736A"/>
    <w:rsid w:val="00D479E9"/>
    <w:rsid w:val="00D47B59"/>
    <w:rsid w:val="00D47BBC"/>
    <w:rsid w:val="00D501BC"/>
    <w:rsid w:val="00D501E2"/>
    <w:rsid w:val="00D509C0"/>
    <w:rsid w:val="00D50BBD"/>
    <w:rsid w:val="00D50CC8"/>
    <w:rsid w:val="00D50CF9"/>
    <w:rsid w:val="00D50FE4"/>
    <w:rsid w:val="00D5101F"/>
    <w:rsid w:val="00D51556"/>
    <w:rsid w:val="00D51A7D"/>
    <w:rsid w:val="00D51BDF"/>
    <w:rsid w:val="00D51CF0"/>
    <w:rsid w:val="00D51F4F"/>
    <w:rsid w:val="00D52AFD"/>
    <w:rsid w:val="00D53455"/>
    <w:rsid w:val="00D53532"/>
    <w:rsid w:val="00D53627"/>
    <w:rsid w:val="00D5381F"/>
    <w:rsid w:val="00D538F2"/>
    <w:rsid w:val="00D53AD1"/>
    <w:rsid w:val="00D53CD2"/>
    <w:rsid w:val="00D53FBC"/>
    <w:rsid w:val="00D542FC"/>
    <w:rsid w:val="00D54387"/>
    <w:rsid w:val="00D549A0"/>
    <w:rsid w:val="00D549E3"/>
    <w:rsid w:val="00D54A1A"/>
    <w:rsid w:val="00D54A85"/>
    <w:rsid w:val="00D54BA9"/>
    <w:rsid w:val="00D54C5C"/>
    <w:rsid w:val="00D55196"/>
    <w:rsid w:val="00D551E7"/>
    <w:rsid w:val="00D5539C"/>
    <w:rsid w:val="00D55688"/>
    <w:rsid w:val="00D559D8"/>
    <w:rsid w:val="00D55F3B"/>
    <w:rsid w:val="00D560AD"/>
    <w:rsid w:val="00D561B9"/>
    <w:rsid w:val="00D56900"/>
    <w:rsid w:val="00D569CD"/>
    <w:rsid w:val="00D56EF7"/>
    <w:rsid w:val="00D56F05"/>
    <w:rsid w:val="00D57029"/>
    <w:rsid w:val="00D571F0"/>
    <w:rsid w:val="00D574A6"/>
    <w:rsid w:val="00D576FD"/>
    <w:rsid w:val="00D601B6"/>
    <w:rsid w:val="00D604EC"/>
    <w:rsid w:val="00D60642"/>
    <w:rsid w:val="00D608AF"/>
    <w:rsid w:val="00D60961"/>
    <w:rsid w:val="00D609FD"/>
    <w:rsid w:val="00D60BDD"/>
    <w:rsid w:val="00D60FB7"/>
    <w:rsid w:val="00D6113C"/>
    <w:rsid w:val="00D6125A"/>
    <w:rsid w:val="00D612AD"/>
    <w:rsid w:val="00D6132B"/>
    <w:rsid w:val="00D613A9"/>
    <w:rsid w:val="00D6164B"/>
    <w:rsid w:val="00D617E5"/>
    <w:rsid w:val="00D62224"/>
    <w:rsid w:val="00D6235E"/>
    <w:rsid w:val="00D6264F"/>
    <w:rsid w:val="00D62739"/>
    <w:rsid w:val="00D62F58"/>
    <w:rsid w:val="00D63236"/>
    <w:rsid w:val="00D63237"/>
    <w:rsid w:val="00D63996"/>
    <w:rsid w:val="00D639B5"/>
    <w:rsid w:val="00D639CE"/>
    <w:rsid w:val="00D63DD4"/>
    <w:rsid w:val="00D63F63"/>
    <w:rsid w:val="00D6456A"/>
    <w:rsid w:val="00D64760"/>
    <w:rsid w:val="00D64B61"/>
    <w:rsid w:val="00D65324"/>
    <w:rsid w:val="00D65845"/>
    <w:rsid w:val="00D65BD8"/>
    <w:rsid w:val="00D65F9F"/>
    <w:rsid w:val="00D6618A"/>
    <w:rsid w:val="00D661E3"/>
    <w:rsid w:val="00D664DB"/>
    <w:rsid w:val="00D6673D"/>
    <w:rsid w:val="00D667CB"/>
    <w:rsid w:val="00D6697B"/>
    <w:rsid w:val="00D669EB"/>
    <w:rsid w:val="00D66A1E"/>
    <w:rsid w:val="00D66AEF"/>
    <w:rsid w:val="00D66E67"/>
    <w:rsid w:val="00D66FCF"/>
    <w:rsid w:val="00D670FF"/>
    <w:rsid w:val="00D6726D"/>
    <w:rsid w:val="00D67A42"/>
    <w:rsid w:val="00D67E00"/>
    <w:rsid w:val="00D7049B"/>
    <w:rsid w:val="00D7061F"/>
    <w:rsid w:val="00D7068C"/>
    <w:rsid w:val="00D706B4"/>
    <w:rsid w:val="00D7082C"/>
    <w:rsid w:val="00D70D1F"/>
    <w:rsid w:val="00D70DDC"/>
    <w:rsid w:val="00D7131B"/>
    <w:rsid w:val="00D719F6"/>
    <w:rsid w:val="00D71CDB"/>
    <w:rsid w:val="00D7238A"/>
    <w:rsid w:val="00D729F7"/>
    <w:rsid w:val="00D72D08"/>
    <w:rsid w:val="00D73157"/>
    <w:rsid w:val="00D7317F"/>
    <w:rsid w:val="00D73764"/>
    <w:rsid w:val="00D73913"/>
    <w:rsid w:val="00D74057"/>
    <w:rsid w:val="00D752D3"/>
    <w:rsid w:val="00D756DA"/>
    <w:rsid w:val="00D75899"/>
    <w:rsid w:val="00D758B3"/>
    <w:rsid w:val="00D75EF8"/>
    <w:rsid w:val="00D7612F"/>
    <w:rsid w:val="00D7639D"/>
    <w:rsid w:val="00D764D6"/>
    <w:rsid w:val="00D767E9"/>
    <w:rsid w:val="00D7697C"/>
    <w:rsid w:val="00D76A9B"/>
    <w:rsid w:val="00D76F05"/>
    <w:rsid w:val="00D76F9C"/>
    <w:rsid w:val="00D77072"/>
    <w:rsid w:val="00D774BB"/>
    <w:rsid w:val="00D77577"/>
    <w:rsid w:val="00D77A54"/>
    <w:rsid w:val="00D77F27"/>
    <w:rsid w:val="00D80B28"/>
    <w:rsid w:val="00D80F16"/>
    <w:rsid w:val="00D812FB"/>
    <w:rsid w:val="00D81877"/>
    <w:rsid w:val="00D818AB"/>
    <w:rsid w:val="00D819C5"/>
    <w:rsid w:val="00D81C1E"/>
    <w:rsid w:val="00D81DFC"/>
    <w:rsid w:val="00D82621"/>
    <w:rsid w:val="00D829BA"/>
    <w:rsid w:val="00D82B86"/>
    <w:rsid w:val="00D82C53"/>
    <w:rsid w:val="00D82E96"/>
    <w:rsid w:val="00D82F6C"/>
    <w:rsid w:val="00D832FC"/>
    <w:rsid w:val="00D836E3"/>
    <w:rsid w:val="00D8377A"/>
    <w:rsid w:val="00D838CE"/>
    <w:rsid w:val="00D83A26"/>
    <w:rsid w:val="00D83E12"/>
    <w:rsid w:val="00D84175"/>
    <w:rsid w:val="00D841BB"/>
    <w:rsid w:val="00D8425B"/>
    <w:rsid w:val="00D842BD"/>
    <w:rsid w:val="00D8488D"/>
    <w:rsid w:val="00D8496E"/>
    <w:rsid w:val="00D84D58"/>
    <w:rsid w:val="00D8521A"/>
    <w:rsid w:val="00D85444"/>
    <w:rsid w:val="00D85B93"/>
    <w:rsid w:val="00D85EC0"/>
    <w:rsid w:val="00D863AA"/>
    <w:rsid w:val="00D86589"/>
    <w:rsid w:val="00D866D8"/>
    <w:rsid w:val="00D86CBF"/>
    <w:rsid w:val="00D86DE7"/>
    <w:rsid w:val="00D870FF"/>
    <w:rsid w:val="00D8724E"/>
    <w:rsid w:val="00D875A1"/>
    <w:rsid w:val="00D879EF"/>
    <w:rsid w:val="00D87E78"/>
    <w:rsid w:val="00D87ED0"/>
    <w:rsid w:val="00D903FB"/>
    <w:rsid w:val="00D909D2"/>
    <w:rsid w:val="00D90C36"/>
    <w:rsid w:val="00D90C84"/>
    <w:rsid w:val="00D9149A"/>
    <w:rsid w:val="00D91685"/>
    <w:rsid w:val="00D91FB9"/>
    <w:rsid w:val="00D92124"/>
    <w:rsid w:val="00D923E0"/>
    <w:rsid w:val="00D92720"/>
    <w:rsid w:val="00D9278F"/>
    <w:rsid w:val="00D92990"/>
    <w:rsid w:val="00D92A02"/>
    <w:rsid w:val="00D92A78"/>
    <w:rsid w:val="00D92B4C"/>
    <w:rsid w:val="00D930FC"/>
    <w:rsid w:val="00D93BDF"/>
    <w:rsid w:val="00D93CEE"/>
    <w:rsid w:val="00D93D17"/>
    <w:rsid w:val="00D93E74"/>
    <w:rsid w:val="00D943B2"/>
    <w:rsid w:val="00D9468A"/>
    <w:rsid w:val="00D94758"/>
    <w:rsid w:val="00D94D9A"/>
    <w:rsid w:val="00D94DF2"/>
    <w:rsid w:val="00D94F32"/>
    <w:rsid w:val="00D9535D"/>
    <w:rsid w:val="00D95514"/>
    <w:rsid w:val="00D95837"/>
    <w:rsid w:val="00D95B1F"/>
    <w:rsid w:val="00D95B76"/>
    <w:rsid w:val="00D95B86"/>
    <w:rsid w:val="00D95C0E"/>
    <w:rsid w:val="00D964BE"/>
    <w:rsid w:val="00D96BFE"/>
    <w:rsid w:val="00D96F78"/>
    <w:rsid w:val="00D97310"/>
    <w:rsid w:val="00D97425"/>
    <w:rsid w:val="00D97708"/>
    <w:rsid w:val="00D9775A"/>
    <w:rsid w:val="00D97A82"/>
    <w:rsid w:val="00D97FBB"/>
    <w:rsid w:val="00DA043D"/>
    <w:rsid w:val="00DA09E2"/>
    <w:rsid w:val="00DA0F35"/>
    <w:rsid w:val="00DA116D"/>
    <w:rsid w:val="00DA14A0"/>
    <w:rsid w:val="00DA1C9F"/>
    <w:rsid w:val="00DA1DF0"/>
    <w:rsid w:val="00DA2211"/>
    <w:rsid w:val="00DA2259"/>
    <w:rsid w:val="00DA25A2"/>
    <w:rsid w:val="00DA25D8"/>
    <w:rsid w:val="00DA263F"/>
    <w:rsid w:val="00DA27E2"/>
    <w:rsid w:val="00DA286E"/>
    <w:rsid w:val="00DA2B78"/>
    <w:rsid w:val="00DA3299"/>
    <w:rsid w:val="00DA3315"/>
    <w:rsid w:val="00DA33EB"/>
    <w:rsid w:val="00DA3FA8"/>
    <w:rsid w:val="00DA442C"/>
    <w:rsid w:val="00DA468F"/>
    <w:rsid w:val="00DA4C8D"/>
    <w:rsid w:val="00DA4D2F"/>
    <w:rsid w:val="00DA4EDA"/>
    <w:rsid w:val="00DA4F50"/>
    <w:rsid w:val="00DA4FAD"/>
    <w:rsid w:val="00DA5653"/>
    <w:rsid w:val="00DA57C9"/>
    <w:rsid w:val="00DA5DA1"/>
    <w:rsid w:val="00DA5DEB"/>
    <w:rsid w:val="00DA5FCC"/>
    <w:rsid w:val="00DA6281"/>
    <w:rsid w:val="00DA62F0"/>
    <w:rsid w:val="00DA63B5"/>
    <w:rsid w:val="00DA666C"/>
    <w:rsid w:val="00DA68CD"/>
    <w:rsid w:val="00DA6B04"/>
    <w:rsid w:val="00DA6BD5"/>
    <w:rsid w:val="00DA7012"/>
    <w:rsid w:val="00DA722D"/>
    <w:rsid w:val="00DA793F"/>
    <w:rsid w:val="00DA7AAA"/>
    <w:rsid w:val="00DA7FFC"/>
    <w:rsid w:val="00DB03D4"/>
    <w:rsid w:val="00DB07A0"/>
    <w:rsid w:val="00DB0938"/>
    <w:rsid w:val="00DB09C8"/>
    <w:rsid w:val="00DB108C"/>
    <w:rsid w:val="00DB1097"/>
    <w:rsid w:val="00DB11F6"/>
    <w:rsid w:val="00DB13BA"/>
    <w:rsid w:val="00DB1542"/>
    <w:rsid w:val="00DB16C8"/>
    <w:rsid w:val="00DB2042"/>
    <w:rsid w:val="00DB211F"/>
    <w:rsid w:val="00DB22CF"/>
    <w:rsid w:val="00DB2445"/>
    <w:rsid w:val="00DB27B8"/>
    <w:rsid w:val="00DB280B"/>
    <w:rsid w:val="00DB2BC5"/>
    <w:rsid w:val="00DB2CF4"/>
    <w:rsid w:val="00DB2DB6"/>
    <w:rsid w:val="00DB320D"/>
    <w:rsid w:val="00DB336F"/>
    <w:rsid w:val="00DB3399"/>
    <w:rsid w:val="00DB36AF"/>
    <w:rsid w:val="00DB3AC2"/>
    <w:rsid w:val="00DB4017"/>
    <w:rsid w:val="00DB41B3"/>
    <w:rsid w:val="00DB44CE"/>
    <w:rsid w:val="00DB46D9"/>
    <w:rsid w:val="00DB4738"/>
    <w:rsid w:val="00DB585D"/>
    <w:rsid w:val="00DB5C9C"/>
    <w:rsid w:val="00DB60BF"/>
    <w:rsid w:val="00DB618B"/>
    <w:rsid w:val="00DB63C5"/>
    <w:rsid w:val="00DB6962"/>
    <w:rsid w:val="00DB6B7E"/>
    <w:rsid w:val="00DB6BC6"/>
    <w:rsid w:val="00DB6F0A"/>
    <w:rsid w:val="00DB721A"/>
    <w:rsid w:val="00DB7311"/>
    <w:rsid w:val="00DB7366"/>
    <w:rsid w:val="00DB74D1"/>
    <w:rsid w:val="00DB7785"/>
    <w:rsid w:val="00DB7B3B"/>
    <w:rsid w:val="00DB7C18"/>
    <w:rsid w:val="00DC0263"/>
    <w:rsid w:val="00DC0674"/>
    <w:rsid w:val="00DC0C5B"/>
    <w:rsid w:val="00DC10EF"/>
    <w:rsid w:val="00DC15A3"/>
    <w:rsid w:val="00DC1734"/>
    <w:rsid w:val="00DC17CC"/>
    <w:rsid w:val="00DC1896"/>
    <w:rsid w:val="00DC1994"/>
    <w:rsid w:val="00DC199A"/>
    <w:rsid w:val="00DC19F9"/>
    <w:rsid w:val="00DC21F4"/>
    <w:rsid w:val="00DC2395"/>
    <w:rsid w:val="00DC27AB"/>
    <w:rsid w:val="00DC28E5"/>
    <w:rsid w:val="00DC2D92"/>
    <w:rsid w:val="00DC2DED"/>
    <w:rsid w:val="00DC2EDB"/>
    <w:rsid w:val="00DC32B4"/>
    <w:rsid w:val="00DC352E"/>
    <w:rsid w:val="00DC382B"/>
    <w:rsid w:val="00DC384B"/>
    <w:rsid w:val="00DC3D37"/>
    <w:rsid w:val="00DC3E07"/>
    <w:rsid w:val="00DC3ED0"/>
    <w:rsid w:val="00DC3F7B"/>
    <w:rsid w:val="00DC4303"/>
    <w:rsid w:val="00DC44B7"/>
    <w:rsid w:val="00DC466B"/>
    <w:rsid w:val="00DC46A4"/>
    <w:rsid w:val="00DC46A8"/>
    <w:rsid w:val="00DC4E43"/>
    <w:rsid w:val="00DC4ECD"/>
    <w:rsid w:val="00DC4F48"/>
    <w:rsid w:val="00DC51AA"/>
    <w:rsid w:val="00DC5A5C"/>
    <w:rsid w:val="00DC5CA3"/>
    <w:rsid w:val="00DC5E1A"/>
    <w:rsid w:val="00DC6096"/>
    <w:rsid w:val="00DC60AF"/>
    <w:rsid w:val="00DC66C6"/>
    <w:rsid w:val="00DC6958"/>
    <w:rsid w:val="00DC69BC"/>
    <w:rsid w:val="00DC69F4"/>
    <w:rsid w:val="00DC6AB6"/>
    <w:rsid w:val="00DC6BD5"/>
    <w:rsid w:val="00DC6DB3"/>
    <w:rsid w:val="00DC6E7C"/>
    <w:rsid w:val="00DC7151"/>
    <w:rsid w:val="00DC71B0"/>
    <w:rsid w:val="00DC74C2"/>
    <w:rsid w:val="00DC75D7"/>
    <w:rsid w:val="00DC76C4"/>
    <w:rsid w:val="00DC78F5"/>
    <w:rsid w:val="00DC7A1A"/>
    <w:rsid w:val="00DC7AD5"/>
    <w:rsid w:val="00DD02C4"/>
    <w:rsid w:val="00DD0381"/>
    <w:rsid w:val="00DD0E69"/>
    <w:rsid w:val="00DD1248"/>
    <w:rsid w:val="00DD16E1"/>
    <w:rsid w:val="00DD1825"/>
    <w:rsid w:val="00DD21F5"/>
    <w:rsid w:val="00DD24AA"/>
    <w:rsid w:val="00DD2685"/>
    <w:rsid w:val="00DD26CC"/>
    <w:rsid w:val="00DD297A"/>
    <w:rsid w:val="00DD3009"/>
    <w:rsid w:val="00DD3241"/>
    <w:rsid w:val="00DD3613"/>
    <w:rsid w:val="00DD3BCC"/>
    <w:rsid w:val="00DD3CDA"/>
    <w:rsid w:val="00DD402F"/>
    <w:rsid w:val="00DD4CC5"/>
    <w:rsid w:val="00DD4F60"/>
    <w:rsid w:val="00DD5450"/>
    <w:rsid w:val="00DD5463"/>
    <w:rsid w:val="00DD5CA4"/>
    <w:rsid w:val="00DD5F25"/>
    <w:rsid w:val="00DD6BF6"/>
    <w:rsid w:val="00DD6D44"/>
    <w:rsid w:val="00DD79C4"/>
    <w:rsid w:val="00DD7C99"/>
    <w:rsid w:val="00DD7D94"/>
    <w:rsid w:val="00DE010C"/>
    <w:rsid w:val="00DE048F"/>
    <w:rsid w:val="00DE12A9"/>
    <w:rsid w:val="00DE1324"/>
    <w:rsid w:val="00DE1683"/>
    <w:rsid w:val="00DE2115"/>
    <w:rsid w:val="00DE232F"/>
    <w:rsid w:val="00DE235D"/>
    <w:rsid w:val="00DE244E"/>
    <w:rsid w:val="00DE2627"/>
    <w:rsid w:val="00DE2658"/>
    <w:rsid w:val="00DE2DD1"/>
    <w:rsid w:val="00DE2E48"/>
    <w:rsid w:val="00DE3DF4"/>
    <w:rsid w:val="00DE3FF2"/>
    <w:rsid w:val="00DE4228"/>
    <w:rsid w:val="00DE4237"/>
    <w:rsid w:val="00DE486A"/>
    <w:rsid w:val="00DE4997"/>
    <w:rsid w:val="00DE4A3A"/>
    <w:rsid w:val="00DE4E3D"/>
    <w:rsid w:val="00DE526C"/>
    <w:rsid w:val="00DE52BA"/>
    <w:rsid w:val="00DE567E"/>
    <w:rsid w:val="00DE5782"/>
    <w:rsid w:val="00DE5E76"/>
    <w:rsid w:val="00DE6199"/>
    <w:rsid w:val="00DE61FF"/>
    <w:rsid w:val="00DE637F"/>
    <w:rsid w:val="00DE6588"/>
    <w:rsid w:val="00DE6853"/>
    <w:rsid w:val="00DE6A36"/>
    <w:rsid w:val="00DE7072"/>
    <w:rsid w:val="00DE7808"/>
    <w:rsid w:val="00DE79FE"/>
    <w:rsid w:val="00DE7E40"/>
    <w:rsid w:val="00DF03AD"/>
    <w:rsid w:val="00DF06E1"/>
    <w:rsid w:val="00DF0974"/>
    <w:rsid w:val="00DF0F26"/>
    <w:rsid w:val="00DF103A"/>
    <w:rsid w:val="00DF10A7"/>
    <w:rsid w:val="00DF163C"/>
    <w:rsid w:val="00DF191D"/>
    <w:rsid w:val="00DF1CCB"/>
    <w:rsid w:val="00DF1EC2"/>
    <w:rsid w:val="00DF2306"/>
    <w:rsid w:val="00DF2491"/>
    <w:rsid w:val="00DF27E5"/>
    <w:rsid w:val="00DF28CE"/>
    <w:rsid w:val="00DF2960"/>
    <w:rsid w:val="00DF29EC"/>
    <w:rsid w:val="00DF2B37"/>
    <w:rsid w:val="00DF3112"/>
    <w:rsid w:val="00DF352B"/>
    <w:rsid w:val="00DF35B1"/>
    <w:rsid w:val="00DF36D2"/>
    <w:rsid w:val="00DF3891"/>
    <w:rsid w:val="00DF3B1F"/>
    <w:rsid w:val="00DF3B82"/>
    <w:rsid w:val="00DF420F"/>
    <w:rsid w:val="00DF4450"/>
    <w:rsid w:val="00DF4580"/>
    <w:rsid w:val="00DF4AEE"/>
    <w:rsid w:val="00DF505D"/>
    <w:rsid w:val="00DF56E7"/>
    <w:rsid w:val="00DF56F4"/>
    <w:rsid w:val="00DF5A73"/>
    <w:rsid w:val="00DF5D66"/>
    <w:rsid w:val="00DF60B4"/>
    <w:rsid w:val="00DF61D2"/>
    <w:rsid w:val="00DF63AE"/>
    <w:rsid w:val="00DF6622"/>
    <w:rsid w:val="00DF66F1"/>
    <w:rsid w:val="00DF692B"/>
    <w:rsid w:val="00DF69CE"/>
    <w:rsid w:val="00DF6B7C"/>
    <w:rsid w:val="00DF6E9A"/>
    <w:rsid w:val="00DF70BA"/>
    <w:rsid w:val="00DF72B0"/>
    <w:rsid w:val="00DF75B7"/>
    <w:rsid w:val="00E00054"/>
    <w:rsid w:val="00E000E5"/>
    <w:rsid w:val="00E0079A"/>
    <w:rsid w:val="00E00C28"/>
    <w:rsid w:val="00E00EFD"/>
    <w:rsid w:val="00E01136"/>
    <w:rsid w:val="00E01234"/>
    <w:rsid w:val="00E013EB"/>
    <w:rsid w:val="00E0172E"/>
    <w:rsid w:val="00E01C3F"/>
    <w:rsid w:val="00E01F39"/>
    <w:rsid w:val="00E020DB"/>
    <w:rsid w:val="00E02602"/>
    <w:rsid w:val="00E028F4"/>
    <w:rsid w:val="00E029C8"/>
    <w:rsid w:val="00E02E27"/>
    <w:rsid w:val="00E03150"/>
    <w:rsid w:val="00E0318F"/>
    <w:rsid w:val="00E031AA"/>
    <w:rsid w:val="00E0327B"/>
    <w:rsid w:val="00E034B4"/>
    <w:rsid w:val="00E037A1"/>
    <w:rsid w:val="00E03AA5"/>
    <w:rsid w:val="00E03B64"/>
    <w:rsid w:val="00E0419E"/>
    <w:rsid w:val="00E04319"/>
    <w:rsid w:val="00E0439B"/>
    <w:rsid w:val="00E04575"/>
    <w:rsid w:val="00E05B5D"/>
    <w:rsid w:val="00E05BCC"/>
    <w:rsid w:val="00E05C49"/>
    <w:rsid w:val="00E06798"/>
    <w:rsid w:val="00E067B3"/>
    <w:rsid w:val="00E069B6"/>
    <w:rsid w:val="00E06C41"/>
    <w:rsid w:val="00E06E3E"/>
    <w:rsid w:val="00E06EA6"/>
    <w:rsid w:val="00E07471"/>
    <w:rsid w:val="00E07A31"/>
    <w:rsid w:val="00E07A80"/>
    <w:rsid w:val="00E07C0B"/>
    <w:rsid w:val="00E07C53"/>
    <w:rsid w:val="00E1065E"/>
    <w:rsid w:val="00E106AA"/>
    <w:rsid w:val="00E115C7"/>
    <w:rsid w:val="00E117C4"/>
    <w:rsid w:val="00E11BDE"/>
    <w:rsid w:val="00E1243E"/>
    <w:rsid w:val="00E12456"/>
    <w:rsid w:val="00E1251B"/>
    <w:rsid w:val="00E12599"/>
    <w:rsid w:val="00E132DB"/>
    <w:rsid w:val="00E13320"/>
    <w:rsid w:val="00E136C1"/>
    <w:rsid w:val="00E136CF"/>
    <w:rsid w:val="00E13E5F"/>
    <w:rsid w:val="00E14036"/>
    <w:rsid w:val="00E141E9"/>
    <w:rsid w:val="00E1422A"/>
    <w:rsid w:val="00E144B1"/>
    <w:rsid w:val="00E1466C"/>
    <w:rsid w:val="00E147D2"/>
    <w:rsid w:val="00E14B10"/>
    <w:rsid w:val="00E14BB0"/>
    <w:rsid w:val="00E14D13"/>
    <w:rsid w:val="00E14E4A"/>
    <w:rsid w:val="00E14E60"/>
    <w:rsid w:val="00E14E6A"/>
    <w:rsid w:val="00E15303"/>
    <w:rsid w:val="00E15527"/>
    <w:rsid w:val="00E157AD"/>
    <w:rsid w:val="00E15856"/>
    <w:rsid w:val="00E15E99"/>
    <w:rsid w:val="00E16120"/>
    <w:rsid w:val="00E16277"/>
    <w:rsid w:val="00E162D2"/>
    <w:rsid w:val="00E16328"/>
    <w:rsid w:val="00E1659B"/>
    <w:rsid w:val="00E16D77"/>
    <w:rsid w:val="00E1740A"/>
    <w:rsid w:val="00E174CA"/>
    <w:rsid w:val="00E17F1C"/>
    <w:rsid w:val="00E200E9"/>
    <w:rsid w:val="00E20466"/>
    <w:rsid w:val="00E20557"/>
    <w:rsid w:val="00E207B5"/>
    <w:rsid w:val="00E20C1A"/>
    <w:rsid w:val="00E20C1E"/>
    <w:rsid w:val="00E20CAE"/>
    <w:rsid w:val="00E20E4C"/>
    <w:rsid w:val="00E21262"/>
    <w:rsid w:val="00E214A7"/>
    <w:rsid w:val="00E218D1"/>
    <w:rsid w:val="00E22103"/>
    <w:rsid w:val="00E228B2"/>
    <w:rsid w:val="00E22AB8"/>
    <w:rsid w:val="00E22BAB"/>
    <w:rsid w:val="00E22FAB"/>
    <w:rsid w:val="00E239B6"/>
    <w:rsid w:val="00E23A4F"/>
    <w:rsid w:val="00E23C37"/>
    <w:rsid w:val="00E23D8A"/>
    <w:rsid w:val="00E23FD5"/>
    <w:rsid w:val="00E24838"/>
    <w:rsid w:val="00E24BC6"/>
    <w:rsid w:val="00E24C4C"/>
    <w:rsid w:val="00E24C7B"/>
    <w:rsid w:val="00E24CEC"/>
    <w:rsid w:val="00E24E63"/>
    <w:rsid w:val="00E25017"/>
    <w:rsid w:val="00E25430"/>
    <w:rsid w:val="00E255F5"/>
    <w:rsid w:val="00E257EA"/>
    <w:rsid w:val="00E25ACA"/>
    <w:rsid w:val="00E25BE3"/>
    <w:rsid w:val="00E25D52"/>
    <w:rsid w:val="00E265E2"/>
    <w:rsid w:val="00E269B4"/>
    <w:rsid w:val="00E26ABC"/>
    <w:rsid w:val="00E26B8B"/>
    <w:rsid w:val="00E26BC7"/>
    <w:rsid w:val="00E26EF4"/>
    <w:rsid w:val="00E26FD5"/>
    <w:rsid w:val="00E27231"/>
    <w:rsid w:val="00E27507"/>
    <w:rsid w:val="00E27663"/>
    <w:rsid w:val="00E27ACE"/>
    <w:rsid w:val="00E3033F"/>
    <w:rsid w:val="00E307FF"/>
    <w:rsid w:val="00E309AD"/>
    <w:rsid w:val="00E309D5"/>
    <w:rsid w:val="00E30B5F"/>
    <w:rsid w:val="00E30E17"/>
    <w:rsid w:val="00E313A8"/>
    <w:rsid w:val="00E3142D"/>
    <w:rsid w:val="00E31F48"/>
    <w:rsid w:val="00E32083"/>
    <w:rsid w:val="00E32181"/>
    <w:rsid w:val="00E32877"/>
    <w:rsid w:val="00E3289F"/>
    <w:rsid w:val="00E32B69"/>
    <w:rsid w:val="00E32E08"/>
    <w:rsid w:val="00E338E5"/>
    <w:rsid w:val="00E33C2A"/>
    <w:rsid w:val="00E34150"/>
    <w:rsid w:val="00E34169"/>
    <w:rsid w:val="00E34314"/>
    <w:rsid w:val="00E34715"/>
    <w:rsid w:val="00E34768"/>
    <w:rsid w:val="00E34812"/>
    <w:rsid w:val="00E34AC0"/>
    <w:rsid w:val="00E34AFD"/>
    <w:rsid w:val="00E34C01"/>
    <w:rsid w:val="00E3509E"/>
    <w:rsid w:val="00E3552A"/>
    <w:rsid w:val="00E355C0"/>
    <w:rsid w:val="00E35ABA"/>
    <w:rsid w:val="00E35C18"/>
    <w:rsid w:val="00E35FEF"/>
    <w:rsid w:val="00E36068"/>
    <w:rsid w:val="00E360A8"/>
    <w:rsid w:val="00E3618B"/>
    <w:rsid w:val="00E363E5"/>
    <w:rsid w:val="00E36C03"/>
    <w:rsid w:val="00E36D42"/>
    <w:rsid w:val="00E37608"/>
    <w:rsid w:val="00E37697"/>
    <w:rsid w:val="00E37AD9"/>
    <w:rsid w:val="00E37D4E"/>
    <w:rsid w:val="00E37ECF"/>
    <w:rsid w:val="00E40AAD"/>
    <w:rsid w:val="00E40C07"/>
    <w:rsid w:val="00E40E29"/>
    <w:rsid w:val="00E40E90"/>
    <w:rsid w:val="00E42098"/>
    <w:rsid w:val="00E421FC"/>
    <w:rsid w:val="00E42538"/>
    <w:rsid w:val="00E42B25"/>
    <w:rsid w:val="00E43059"/>
    <w:rsid w:val="00E430A3"/>
    <w:rsid w:val="00E43463"/>
    <w:rsid w:val="00E43754"/>
    <w:rsid w:val="00E43834"/>
    <w:rsid w:val="00E4394D"/>
    <w:rsid w:val="00E439FB"/>
    <w:rsid w:val="00E43D4B"/>
    <w:rsid w:val="00E43EE8"/>
    <w:rsid w:val="00E43FE4"/>
    <w:rsid w:val="00E43FEA"/>
    <w:rsid w:val="00E440A2"/>
    <w:rsid w:val="00E44688"/>
    <w:rsid w:val="00E447F5"/>
    <w:rsid w:val="00E44DC1"/>
    <w:rsid w:val="00E44EA0"/>
    <w:rsid w:val="00E44EE1"/>
    <w:rsid w:val="00E45064"/>
    <w:rsid w:val="00E4523D"/>
    <w:rsid w:val="00E4580D"/>
    <w:rsid w:val="00E45964"/>
    <w:rsid w:val="00E45C53"/>
    <w:rsid w:val="00E46465"/>
    <w:rsid w:val="00E465FC"/>
    <w:rsid w:val="00E46A20"/>
    <w:rsid w:val="00E4704E"/>
    <w:rsid w:val="00E4759B"/>
    <w:rsid w:val="00E47875"/>
    <w:rsid w:val="00E47B4B"/>
    <w:rsid w:val="00E47D80"/>
    <w:rsid w:val="00E50032"/>
    <w:rsid w:val="00E501DC"/>
    <w:rsid w:val="00E5035D"/>
    <w:rsid w:val="00E50413"/>
    <w:rsid w:val="00E5070D"/>
    <w:rsid w:val="00E50AFC"/>
    <w:rsid w:val="00E50E05"/>
    <w:rsid w:val="00E516BB"/>
    <w:rsid w:val="00E51777"/>
    <w:rsid w:val="00E518EE"/>
    <w:rsid w:val="00E51A25"/>
    <w:rsid w:val="00E51BFC"/>
    <w:rsid w:val="00E51E4C"/>
    <w:rsid w:val="00E52601"/>
    <w:rsid w:val="00E52924"/>
    <w:rsid w:val="00E5296B"/>
    <w:rsid w:val="00E52A17"/>
    <w:rsid w:val="00E53069"/>
    <w:rsid w:val="00E5345F"/>
    <w:rsid w:val="00E534CF"/>
    <w:rsid w:val="00E5406C"/>
    <w:rsid w:val="00E54650"/>
    <w:rsid w:val="00E549C4"/>
    <w:rsid w:val="00E54BC1"/>
    <w:rsid w:val="00E54C49"/>
    <w:rsid w:val="00E54CD5"/>
    <w:rsid w:val="00E54D89"/>
    <w:rsid w:val="00E55891"/>
    <w:rsid w:val="00E55B67"/>
    <w:rsid w:val="00E561D3"/>
    <w:rsid w:val="00E563E6"/>
    <w:rsid w:val="00E567AE"/>
    <w:rsid w:val="00E5680B"/>
    <w:rsid w:val="00E56F68"/>
    <w:rsid w:val="00E573DB"/>
    <w:rsid w:val="00E579A4"/>
    <w:rsid w:val="00E57F3A"/>
    <w:rsid w:val="00E600EA"/>
    <w:rsid w:val="00E60904"/>
    <w:rsid w:val="00E60FF3"/>
    <w:rsid w:val="00E61019"/>
    <w:rsid w:val="00E61128"/>
    <w:rsid w:val="00E6115D"/>
    <w:rsid w:val="00E61294"/>
    <w:rsid w:val="00E62945"/>
    <w:rsid w:val="00E62989"/>
    <w:rsid w:val="00E62CA0"/>
    <w:rsid w:val="00E62E56"/>
    <w:rsid w:val="00E63385"/>
    <w:rsid w:val="00E63620"/>
    <w:rsid w:val="00E63720"/>
    <w:rsid w:val="00E6382C"/>
    <w:rsid w:val="00E63A62"/>
    <w:rsid w:val="00E63DF9"/>
    <w:rsid w:val="00E63F02"/>
    <w:rsid w:val="00E6409D"/>
    <w:rsid w:val="00E644EE"/>
    <w:rsid w:val="00E646C8"/>
    <w:rsid w:val="00E65353"/>
    <w:rsid w:val="00E65396"/>
    <w:rsid w:val="00E65866"/>
    <w:rsid w:val="00E658AD"/>
    <w:rsid w:val="00E65AD5"/>
    <w:rsid w:val="00E65E4C"/>
    <w:rsid w:val="00E66201"/>
    <w:rsid w:val="00E66794"/>
    <w:rsid w:val="00E667CD"/>
    <w:rsid w:val="00E669CD"/>
    <w:rsid w:val="00E66AB9"/>
    <w:rsid w:val="00E66EE7"/>
    <w:rsid w:val="00E67535"/>
    <w:rsid w:val="00E675FA"/>
    <w:rsid w:val="00E67BA2"/>
    <w:rsid w:val="00E67D64"/>
    <w:rsid w:val="00E67E22"/>
    <w:rsid w:val="00E67F40"/>
    <w:rsid w:val="00E7024F"/>
    <w:rsid w:val="00E703AF"/>
    <w:rsid w:val="00E7067A"/>
    <w:rsid w:val="00E706EE"/>
    <w:rsid w:val="00E7098B"/>
    <w:rsid w:val="00E70DA8"/>
    <w:rsid w:val="00E71019"/>
    <w:rsid w:val="00E7172D"/>
    <w:rsid w:val="00E718F7"/>
    <w:rsid w:val="00E71D16"/>
    <w:rsid w:val="00E71DEE"/>
    <w:rsid w:val="00E723EF"/>
    <w:rsid w:val="00E725F8"/>
    <w:rsid w:val="00E72707"/>
    <w:rsid w:val="00E72B39"/>
    <w:rsid w:val="00E734DA"/>
    <w:rsid w:val="00E7352E"/>
    <w:rsid w:val="00E735DB"/>
    <w:rsid w:val="00E73BAD"/>
    <w:rsid w:val="00E73CD9"/>
    <w:rsid w:val="00E73CEB"/>
    <w:rsid w:val="00E744A9"/>
    <w:rsid w:val="00E74519"/>
    <w:rsid w:val="00E745E1"/>
    <w:rsid w:val="00E747C9"/>
    <w:rsid w:val="00E747DC"/>
    <w:rsid w:val="00E74801"/>
    <w:rsid w:val="00E74B99"/>
    <w:rsid w:val="00E74C2E"/>
    <w:rsid w:val="00E74EB9"/>
    <w:rsid w:val="00E75540"/>
    <w:rsid w:val="00E75C32"/>
    <w:rsid w:val="00E76211"/>
    <w:rsid w:val="00E76616"/>
    <w:rsid w:val="00E76DAB"/>
    <w:rsid w:val="00E76DF5"/>
    <w:rsid w:val="00E7732D"/>
    <w:rsid w:val="00E7734A"/>
    <w:rsid w:val="00E77A7D"/>
    <w:rsid w:val="00E77EE7"/>
    <w:rsid w:val="00E80187"/>
    <w:rsid w:val="00E8064A"/>
    <w:rsid w:val="00E8067B"/>
    <w:rsid w:val="00E80EC0"/>
    <w:rsid w:val="00E8109C"/>
    <w:rsid w:val="00E81589"/>
    <w:rsid w:val="00E819CE"/>
    <w:rsid w:val="00E819EC"/>
    <w:rsid w:val="00E825C5"/>
    <w:rsid w:val="00E8263B"/>
    <w:rsid w:val="00E8270D"/>
    <w:rsid w:val="00E83142"/>
    <w:rsid w:val="00E834F0"/>
    <w:rsid w:val="00E83715"/>
    <w:rsid w:val="00E83B76"/>
    <w:rsid w:val="00E83EF3"/>
    <w:rsid w:val="00E841AF"/>
    <w:rsid w:val="00E842FD"/>
    <w:rsid w:val="00E84397"/>
    <w:rsid w:val="00E84A88"/>
    <w:rsid w:val="00E84C7F"/>
    <w:rsid w:val="00E8577A"/>
    <w:rsid w:val="00E85921"/>
    <w:rsid w:val="00E859EF"/>
    <w:rsid w:val="00E85D6B"/>
    <w:rsid w:val="00E86581"/>
    <w:rsid w:val="00E8664B"/>
    <w:rsid w:val="00E8682E"/>
    <w:rsid w:val="00E87219"/>
    <w:rsid w:val="00E87296"/>
    <w:rsid w:val="00E87388"/>
    <w:rsid w:val="00E8789C"/>
    <w:rsid w:val="00E879F5"/>
    <w:rsid w:val="00E87E48"/>
    <w:rsid w:val="00E90DD6"/>
    <w:rsid w:val="00E91235"/>
    <w:rsid w:val="00E913AB"/>
    <w:rsid w:val="00E914C3"/>
    <w:rsid w:val="00E91D09"/>
    <w:rsid w:val="00E91FCC"/>
    <w:rsid w:val="00E921D3"/>
    <w:rsid w:val="00E92322"/>
    <w:rsid w:val="00E929D5"/>
    <w:rsid w:val="00E933B2"/>
    <w:rsid w:val="00E9360C"/>
    <w:rsid w:val="00E93C16"/>
    <w:rsid w:val="00E93F59"/>
    <w:rsid w:val="00E93F60"/>
    <w:rsid w:val="00E9426E"/>
    <w:rsid w:val="00E942AD"/>
    <w:rsid w:val="00E948F7"/>
    <w:rsid w:val="00E94931"/>
    <w:rsid w:val="00E949A7"/>
    <w:rsid w:val="00E94D1C"/>
    <w:rsid w:val="00E94E99"/>
    <w:rsid w:val="00E95138"/>
    <w:rsid w:val="00E9520B"/>
    <w:rsid w:val="00E952FB"/>
    <w:rsid w:val="00E953F6"/>
    <w:rsid w:val="00E95697"/>
    <w:rsid w:val="00E95AFF"/>
    <w:rsid w:val="00E95B5B"/>
    <w:rsid w:val="00E95D75"/>
    <w:rsid w:val="00E95DEA"/>
    <w:rsid w:val="00E960DC"/>
    <w:rsid w:val="00E962B5"/>
    <w:rsid w:val="00E964F8"/>
    <w:rsid w:val="00E96872"/>
    <w:rsid w:val="00E968BF"/>
    <w:rsid w:val="00E969EC"/>
    <w:rsid w:val="00E96F06"/>
    <w:rsid w:val="00E970B2"/>
    <w:rsid w:val="00E97578"/>
    <w:rsid w:val="00E97AE7"/>
    <w:rsid w:val="00E97C1E"/>
    <w:rsid w:val="00E97E59"/>
    <w:rsid w:val="00EA0022"/>
    <w:rsid w:val="00EA021D"/>
    <w:rsid w:val="00EA04ED"/>
    <w:rsid w:val="00EA0900"/>
    <w:rsid w:val="00EA1043"/>
    <w:rsid w:val="00EA14C6"/>
    <w:rsid w:val="00EA16AF"/>
    <w:rsid w:val="00EA1EB2"/>
    <w:rsid w:val="00EA1ECE"/>
    <w:rsid w:val="00EA1F1E"/>
    <w:rsid w:val="00EA2066"/>
    <w:rsid w:val="00EA2443"/>
    <w:rsid w:val="00EA26E1"/>
    <w:rsid w:val="00EA2B8F"/>
    <w:rsid w:val="00EA33A5"/>
    <w:rsid w:val="00EA35FE"/>
    <w:rsid w:val="00EA3793"/>
    <w:rsid w:val="00EA428A"/>
    <w:rsid w:val="00EA4356"/>
    <w:rsid w:val="00EA436A"/>
    <w:rsid w:val="00EA4891"/>
    <w:rsid w:val="00EA4AA5"/>
    <w:rsid w:val="00EA4D3F"/>
    <w:rsid w:val="00EA50D6"/>
    <w:rsid w:val="00EA524D"/>
    <w:rsid w:val="00EA546B"/>
    <w:rsid w:val="00EA5618"/>
    <w:rsid w:val="00EA56FD"/>
    <w:rsid w:val="00EA5758"/>
    <w:rsid w:val="00EA5EEA"/>
    <w:rsid w:val="00EA5FBD"/>
    <w:rsid w:val="00EA60CA"/>
    <w:rsid w:val="00EA6423"/>
    <w:rsid w:val="00EA6930"/>
    <w:rsid w:val="00EA6AFD"/>
    <w:rsid w:val="00EA6CAF"/>
    <w:rsid w:val="00EA6DEA"/>
    <w:rsid w:val="00EA6E16"/>
    <w:rsid w:val="00EA716A"/>
    <w:rsid w:val="00EA7637"/>
    <w:rsid w:val="00EA7D65"/>
    <w:rsid w:val="00EA7DA0"/>
    <w:rsid w:val="00EA7E47"/>
    <w:rsid w:val="00EB021F"/>
    <w:rsid w:val="00EB06CC"/>
    <w:rsid w:val="00EB0992"/>
    <w:rsid w:val="00EB0A72"/>
    <w:rsid w:val="00EB0A80"/>
    <w:rsid w:val="00EB0C32"/>
    <w:rsid w:val="00EB0C4D"/>
    <w:rsid w:val="00EB0EE3"/>
    <w:rsid w:val="00EB1F48"/>
    <w:rsid w:val="00EB2457"/>
    <w:rsid w:val="00EB2653"/>
    <w:rsid w:val="00EB266F"/>
    <w:rsid w:val="00EB2825"/>
    <w:rsid w:val="00EB2C01"/>
    <w:rsid w:val="00EB2E37"/>
    <w:rsid w:val="00EB35D2"/>
    <w:rsid w:val="00EB3687"/>
    <w:rsid w:val="00EB3802"/>
    <w:rsid w:val="00EB3B91"/>
    <w:rsid w:val="00EB3E02"/>
    <w:rsid w:val="00EB412C"/>
    <w:rsid w:val="00EB449A"/>
    <w:rsid w:val="00EB49A7"/>
    <w:rsid w:val="00EB49D5"/>
    <w:rsid w:val="00EB4BCD"/>
    <w:rsid w:val="00EB4F24"/>
    <w:rsid w:val="00EB52E5"/>
    <w:rsid w:val="00EB547A"/>
    <w:rsid w:val="00EB6ABE"/>
    <w:rsid w:val="00EB6CDE"/>
    <w:rsid w:val="00EB6D11"/>
    <w:rsid w:val="00EB6FD3"/>
    <w:rsid w:val="00EB71B0"/>
    <w:rsid w:val="00EB74B6"/>
    <w:rsid w:val="00EB772E"/>
    <w:rsid w:val="00EB784F"/>
    <w:rsid w:val="00EB7D91"/>
    <w:rsid w:val="00EC002B"/>
    <w:rsid w:val="00EC042B"/>
    <w:rsid w:val="00EC04A1"/>
    <w:rsid w:val="00EC07B4"/>
    <w:rsid w:val="00EC094A"/>
    <w:rsid w:val="00EC0C14"/>
    <w:rsid w:val="00EC0CAA"/>
    <w:rsid w:val="00EC0CF5"/>
    <w:rsid w:val="00EC0EBE"/>
    <w:rsid w:val="00EC1200"/>
    <w:rsid w:val="00EC13FD"/>
    <w:rsid w:val="00EC16A5"/>
    <w:rsid w:val="00EC18A7"/>
    <w:rsid w:val="00EC19D9"/>
    <w:rsid w:val="00EC1C01"/>
    <w:rsid w:val="00EC1E80"/>
    <w:rsid w:val="00EC219C"/>
    <w:rsid w:val="00EC21C4"/>
    <w:rsid w:val="00EC2232"/>
    <w:rsid w:val="00EC2485"/>
    <w:rsid w:val="00EC2791"/>
    <w:rsid w:val="00EC2CA7"/>
    <w:rsid w:val="00EC325A"/>
    <w:rsid w:val="00EC3B3B"/>
    <w:rsid w:val="00EC3CFC"/>
    <w:rsid w:val="00EC4254"/>
    <w:rsid w:val="00EC44D0"/>
    <w:rsid w:val="00EC44F0"/>
    <w:rsid w:val="00EC46DD"/>
    <w:rsid w:val="00EC494F"/>
    <w:rsid w:val="00EC4B98"/>
    <w:rsid w:val="00EC5153"/>
    <w:rsid w:val="00EC523F"/>
    <w:rsid w:val="00EC5285"/>
    <w:rsid w:val="00EC5467"/>
    <w:rsid w:val="00EC563D"/>
    <w:rsid w:val="00EC5826"/>
    <w:rsid w:val="00EC58CD"/>
    <w:rsid w:val="00EC5ADF"/>
    <w:rsid w:val="00EC5B3A"/>
    <w:rsid w:val="00EC5CDD"/>
    <w:rsid w:val="00EC5D93"/>
    <w:rsid w:val="00EC5ECC"/>
    <w:rsid w:val="00EC5F55"/>
    <w:rsid w:val="00EC60DF"/>
    <w:rsid w:val="00EC66A8"/>
    <w:rsid w:val="00EC68D3"/>
    <w:rsid w:val="00EC6E17"/>
    <w:rsid w:val="00EC6F36"/>
    <w:rsid w:val="00EC74A6"/>
    <w:rsid w:val="00ED00FF"/>
    <w:rsid w:val="00ED02E0"/>
    <w:rsid w:val="00ED053D"/>
    <w:rsid w:val="00ED115D"/>
    <w:rsid w:val="00ED167F"/>
    <w:rsid w:val="00ED1D75"/>
    <w:rsid w:val="00ED2521"/>
    <w:rsid w:val="00ED25EB"/>
    <w:rsid w:val="00ED2860"/>
    <w:rsid w:val="00ED329C"/>
    <w:rsid w:val="00ED334D"/>
    <w:rsid w:val="00ED3877"/>
    <w:rsid w:val="00ED3BB3"/>
    <w:rsid w:val="00ED3CD1"/>
    <w:rsid w:val="00ED3D3D"/>
    <w:rsid w:val="00ED3E70"/>
    <w:rsid w:val="00ED40BD"/>
    <w:rsid w:val="00ED4646"/>
    <w:rsid w:val="00ED4979"/>
    <w:rsid w:val="00ED4DD6"/>
    <w:rsid w:val="00ED531A"/>
    <w:rsid w:val="00ED566F"/>
    <w:rsid w:val="00ED5BD4"/>
    <w:rsid w:val="00ED60A5"/>
    <w:rsid w:val="00ED6277"/>
    <w:rsid w:val="00ED62C7"/>
    <w:rsid w:val="00ED634E"/>
    <w:rsid w:val="00ED67ED"/>
    <w:rsid w:val="00ED68EB"/>
    <w:rsid w:val="00ED6A3C"/>
    <w:rsid w:val="00ED6B92"/>
    <w:rsid w:val="00ED6D93"/>
    <w:rsid w:val="00ED6DCF"/>
    <w:rsid w:val="00ED7244"/>
    <w:rsid w:val="00ED749F"/>
    <w:rsid w:val="00ED7707"/>
    <w:rsid w:val="00ED7BB5"/>
    <w:rsid w:val="00ED7D91"/>
    <w:rsid w:val="00EE0584"/>
    <w:rsid w:val="00EE0AE8"/>
    <w:rsid w:val="00EE0DCF"/>
    <w:rsid w:val="00EE1BBC"/>
    <w:rsid w:val="00EE1E54"/>
    <w:rsid w:val="00EE29C6"/>
    <w:rsid w:val="00EE2ABB"/>
    <w:rsid w:val="00EE2B68"/>
    <w:rsid w:val="00EE2CC7"/>
    <w:rsid w:val="00EE2FCA"/>
    <w:rsid w:val="00EE379F"/>
    <w:rsid w:val="00EE3976"/>
    <w:rsid w:val="00EE398C"/>
    <w:rsid w:val="00EE3ACD"/>
    <w:rsid w:val="00EE3BF5"/>
    <w:rsid w:val="00EE3C8E"/>
    <w:rsid w:val="00EE3E74"/>
    <w:rsid w:val="00EE3F03"/>
    <w:rsid w:val="00EE4244"/>
    <w:rsid w:val="00EE425A"/>
    <w:rsid w:val="00EE4959"/>
    <w:rsid w:val="00EE4968"/>
    <w:rsid w:val="00EE4A28"/>
    <w:rsid w:val="00EE4B0D"/>
    <w:rsid w:val="00EE4B12"/>
    <w:rsid w:val="00EE4DBB"/>
    <w:rsid w:val="00EE4DEE"/>
    <w:rsid w:val="00EE4E13"/>
    <w:rsid w:val="00EE4F49"/>
    <w:rsid w:val="00EE507B"/>
    <w:rsid w:val="00EE5280"/>
    <w:rsid w:val="00EE52F7"/>
    <w:rsid w:val="00EE555C"/>
    <w:rsid w:val="00EE5D22"/>
    <w:rsid w:val="00EE63F3"/>
    <w:rsid w:val="00EE64EF"/>
    <w:rsid w:val="00EE6656"/>
    <w:rsid w:val="00EE69F3"/>
    <w:rsid w:val="00EE6A0D"/>
    <w:rsid w:val="00EE6D4E"/>
    <w:rsid w:val="00EE6E1A"/>
    <w:rsid w:val="00EE6F30"/>
    <w:rsid w:val="00EE7145"/>
    <w:rsid w:val="00EE7819"/>
    <w:rsid w:val="00EE7973"/>
    <w:rsid w:val="00EE7C9F"/>
    <w:rsid w:val="00EE7E08"/>
    <w:rsid w:val="00EF023D"/>
    <w:rsid w:val="00EF074D"/>
    <w:rsid w:val="00EF096A"/>
    <w:rsid w:val="00EF0B6A"/>
    <w:rsid w:val="00EF0BFA"/>
    <w:rsid w:val="00EF1600"/>
    <w:rsid w:val="00EF169C"/>
    <w:rsid w:val="00EF1840"/>
    <w:rsid w:val="00EF1921"/>
    <w:rsid w:val="00EF1B9D"/>
    <w:rsid w:val="00EF1BDD"/>
    <w:rsid w:val="00EF1C5A"/>
    <w:rsid w:val="00EF1DBA"/>
    <w:rsid w:val="00EF1F25"/>
    <w:rsid w:val="00EF1F4D"/>
    <w:rsid w:val="00EF1FAB"/>
    <w:rsid w:val="00EF2237"/>
    <w:rsid w:val="00EF2246"/>
    <w:rsid w:val="00EF2524"/>
    <w:rsid w:val="00EF25FA"/>
    <w:rsid w:val="00EF37B8"/>
    <w:rsid w:val="00EF3B04"/>
    <w:rsid w:val="00EF40A5"/>
    <w:rsid w:val="00EF434C"/>
    <w:rsid w:val="00EF4410"/>
    <w:rsid w:val="00EF49A9"/>
    <w:rsid w:val="00EF4DBE"/>
    <w:rsid w:val="00EF5391"/>
    <w:rsid w:val="00EF5A43"/>
    <w:rsid w:val="00EF60AB"/>
    <w:rsid w:val="00EF62FB"/>
    <w:rsid w:val="00EF66C3"/>
    <w:rsid w:val="00EF688F"/>
    <w:rsid w:val="00EF68CC"/>
    <w:rsid w:val="00EF6EED"/>
    <w:rsid w:val="00EF6F26"/>
    <w:rsid w:val="00EF7207"/>
    <w:rsid w:val="00EF7D53"/>
    <w:rsid w:val="00EF7E7F"/>
    <w:rsid w:val="00EF7E87"/>
    <w:rsid w:val="00F0023B"/>
    <w:rsid w:val="00F00575"/>
    <w:rsid w:val="00F00AC8"/>
    <w:rsid w:val="00F00D22"/>
    <w:rsid w:val="00F00FF9"/>
    <w:rsid w:val="00F01200"/>
    <w:rsid w:val="00F016BB"/>
    <w:rsid w:val="00F0175B"/>
    <w:rsid w:val="00F01817"/>
    <w:rsid w:val="00F018D4"/>
    <w:rsid w:val="00F01D18"/>
    <w:rsid w:val="00F01FA0"/>
    <w:rsid w:val="00F0204B"/>
    <w:rsid w:val="00F020A9"/>
    <w:rsid w:val="00F0255A"/>
    <w:rsid w:val="00F02687"/>
    <w:rsid w:val="00F027E1"/>
    <w:rsid w:val="00F02B6D"/>
    <w:rsid w:val="00F02BA3"/>
    <w:rsid w:val="00F02D6B"/>
    <w:rsid w:val="00F02E16"/>
    <w:rsid w:val="00F0354D"/>
    <w:rsid w:val="00F03612"/>
    <w:rsid w:val="00F03636"/>
    <w:rsid w:val="00F03BFD"/>
    <w:rsid w:val="00F03CA3"/>
    <w:rsid w:val="00F03EFE"/>
    <w:rsid w:val="00F03F59"/>
    <w:rsid w:val="00F044EA"/>
    <w:rsid w:val="00F0469C"/>
    <w:rsid w:val="00F04C83"/>
    <w:rsid w:val="00F04E94"/>
    <w:rsid w:val="00F04EA3"/>
    <w:rsid w:val="00F04F0C"/>
    <w:rsid w:val="00F05752"/>
    <w:rsid w:val="00F057ED"/>
    <w:rsid w:val="00F05F23"/>
    <w:rsid w:val="00F06007"/>
    <w:rsid w:val="00F0636B"/>
    <w:rsid w:val="00F07143"/>
    <w:rsid w:val="00F0762D"/>
    <w:rsid w:val="00F0780A"/>
    <w:rsid w:val="00F10089"/>
    <w:rsid w:val="00F10223"/>
    <w:rsid w:val="00F103CA"/>
    <w:rsid w:val="00F10686"/>
    <w:rsid w:val="00F106FF"/>
    <w:rsid w:val="00F109D0"/>
    <w:rsid w:val="00F109E6"/>
    <w:rsid w:val="00F10C88"/>
    <w:rsid w:val="00F11953"/>
    <w:rsid w:val="00F119BB"/>
    <w:rsid w:val="00F12151"/>
    <w:rsid w:val="00F12A68"/>
    <w:rsid w:val="00F12AA3"/>
    <w:rsid w:val="00F12C30"/>
    <w:rsid w:val="00F12EF6"/>
    <w:rsid w:val="00F1304C"/>
    <w:rsid w:val="00F1310F"/>
    <w:rsid w:val="00F13307"/>
    <w:rsid w:val="00F13CD3"/>
    <w:rsid w:val="00F13D37"/>
    <w:rsid w:val="00F13F94"/>
    <w:rsid w:val="00F142F7"/>
    <w:rsid w:val="00F145B9"/>
    <w:rsid w:val="00F146AC"/>
    <w:rsid w:val="00F14795"/>
    <w:rsid w:val="00F14B01"/>
    <w:rsid w:val="00F15391"/>
    <w:rsid w:val="00F15DC6"/>
    <w:rsid w:val="00F16366"/>
    <w:rsid w:val="00F16589"/>
    <w:rsid w:val="00F165DB"/>
    <w:rsid w:val="00F17A19"/>
    <w:rsid w:val="00F17AED"/>
    <w:rsid w:val="00F17C9B"/>
    <w:rsid w:val="00F2004B"/>
    <w:rsid w:val="00F20280"/>
    <w:rsid w:val="00F2066D"/>
    <w:rsid w:val="00F20D0D"/>
    <w:rsid w:val="00F20E02"/>
    <w:rsid w:val="00F20F14"/>
    <w:rsid w:val="00F21307"/>
    <w:rsid w:val="00F215AB"/>
    <w:rsid w:val="00F2180A"/>
    <w:rsid w:val="00F21C86"/>
    <w:rsid w:val="00F21DD9"/>
    <w:rsid w:val="00F21E84"/>
    <w:rsid w:val="00F21F2A"/>
    <w:rsid w:val="00F22370"/>
    <w:rsid w:val="00F22438"/>
    <w:rsid w:val="00F22621"/>
    <w:rsid w:val="00F22CF4"/>
    <w:rsid w:val="00F23D1C"/>
    <w:rsid w:val="00F23D2D"/>
    <w:rsid w:val="00F23D3F"/>
    <w:rsid w:val="00F24102"/>
    <w:rsid w:val="00F244CD"/>
    <w:rsid w:val="00F24771"/>
    <w:rsid w:val="00F24955"/>
    <w:rsid w:val="00F24F48"/>
    <w:rsid w:val="00F24FAC"/>
    <w:rsid w:val="00F25068"/>
    <w:rsid w:val="00F25654"/>
    <w:rsid w:val="00F25897"/>
    <w:rsid w:val="00F261A5"/>
    <w:rsid w:val="00F263DC"/>
    <w:rsid w:val="00F26FE6"/>
    <w:rsid w:val="00F2709A"/>
    <w:rsid w:val="00F2726E"/>
    <w:rsid w:val="00F2753A"/>
    <w:rsid w:val="00F275C1"/>
    <w:rsid w:val="00F278E5"/>
    <w:rsid w:val="00F279E6"/>
    <w:rsid w:val="00F27B30"/>
    <w:rsid w:val="00F27E8E"/>
    <w:rsid w:val="00F30336"/>
    <w:rsid w:val="00F30647"/>
    <w:rsid w:val="00F3073F"/>
    <w:rsid w:val="00F30B40"/>
    <w:rsid w:val="00F30C9C"/>
    <w:rsid w:val="00F30D23"/>
    <w:rsid w:val="00F30F4F"/>
    <w:rsid w:val="00F318EB"/>
    <w:rsid w:val="00F319DB"/>
    <w:rsid w:val="00F31B19"/>
    <w:rsid w:val="00F3217E"/>
    <w:rsid w:val="00F32474"/>
    <w:rsid w:val="00F32560"/>
    <w:rsid w:val="00F32770"/>
    <w:rsid w:val="00F32962"/>
    <w:rsid w:val="00F32D25"/>
    <w:rsid w:val="00F33354"/>
    <w:rsid w:val="00F3380C"/>
    <w:rsid w:val="00F3389C"/>
    <w:rsid w:val="00F338D1"/>
    <w:rsid w:val="00F33D57"/>
    <w:rsid w:val="00F33EB3"/>
    <w:rsid w:val="00F3464B"/>
    <w:rsid w:val="00F348A9"/>
    <w:rsid w:val="00F34B9F"/>
    <w:rsid w:val="00F34F1F"/>
    <w:rsid w:val="00F35073"/>
    <w:rsid w:val="00F35B8C"/>
    <w:rsid w:val="00F367B3"/>
    <w:rsid w:val="00F36926"/>
    <w:rsid w:val="00F36B02"/>
    <w:rsid w:val="00F36E28"/>
    <w:rsid w:val="00F378F9"/>
    <w:rsid w:val="00F37B40"/>
    <w:rsid w:val="00F37B43"/>
    <w:rsid w:val="00F37B56"/>
    <w:rsid w:val="00F37DB2"/>
    <w:rsid w:val="00F37DF0"/>
    <w:rsid w:val="00F37DF6"/>
    <w:rsid w:val="00F401A8"/>
    <w:rsid w:val="00F40239"/>
    <w:rsid w:val="00F40E70"/>
    <w:rsid w:val="00F41603"/>
    <w:rsid w:val="00F4198A"/>
    <w:rsid w:val="00F41CC3"/>
    <w:rsid w:val="00F4229B"/>
    <w:rsid w:val="00F42488"/>
    <w:rsid w:val="00F42601"/>
    <w:rsid w:val="00F427C6"/>
    <w:rsid w:val="00F429E4"/>
    <w:rsid w:val="00F4370D"/>
    <w:rsid w:val="00F43B47"/>
    <w:rsid w:val="00F442FC"/>
    <w:rsid w:val="00F444BC"/>
    <w:rsid w:val="00F44A57"/>
    <w:rsid w:val="00F44E1D"/>
    <w:rsid w:val="00F44F30"/>
    <w:rsid w:val="00F4529D"/>
    <w:rsid w:val="00F4559F"/>
    <w:rsid w:val="00F458B1"/>
    <w:rsid w:val="00F45C7E"/>
    <w:rsid w:val="00F45FFE"/>
    <w:rsid w:val="00F46144"/>
    <w:rsid w:val="00F46318"/>
    <w:rsid w:val="00F47653"/>
    <w:rsid w:val="00F50366"/>
    <w:rsid w:val="00F509E8"/>
    <w:rsid w:val="00F50A6C"/>
    <w:rsid w:val="00F50C4F"/>
    <w:rsid w:val="00F50CC2"/>
    <w:rsid w:val="00F5105A"/>
    <w:rsid w:val="00F513D4"/>
    <w:rsid w:val="00F514A5"/>
    <w:rsid w:val="00F51518"/>
    <w:rsid w:val="00F51AC3"/>
    <w:rsid w:val="00F51C4E"/>
    <w:rsid w:val="00F51F36"/>
    <w:rsid w:val="00F524FB"/>
    <w:rsid w:val="00F529CC"/>
    <w:rsid w:val="00F52D1E"/>
    <w:rsid w:val="00F52DAD"/>
    <w:rsid w:val="00F52EF0"/>
    <w:rsid w:val="00F52FD9"/>
    <w:rsid w:val="00F5323E"/>
    <w:rsid w:val="00F537DB"/>
    <w:rsid w:val="00F53C2F"/>
    <w:rsid w:val="00F53CBE"/>
    <w:rsid w:val="00F54001"/>
    <w:rsid w:val="00F54311"/>
    <w:rsid w:val="00F5440D"/>
    <w:rsid w:val="00F54579"/>
    <w:rsid w:val="00F54669"/>
    <w:rsid w:val="00F5480A"/>
    <w:rsid w:val="00F54AAB"/>
    <w:rsid w:val="00F54AF4"/>
    <w:rsid w:val="00F54D9F"/>
    <w:rsid w:val="00F54FB1"/>
    <w:rsid w:val="00F554F1"/>
    <w:rsid w:val="00F55628"/>
    <w:rsid w:val="00F558DF"/>
    <w:rsid w:val="00F55E13"/>
    <w:rsid w:val="00F55EAD"/>
    <w:rsid w:val="00F56148"/>
    <w:rsid w:val="00F56412"/>
    <w:rsid w:val="00F5660B"/>
    <w:rsid w:val="00F566AE"/>
    <w:rsid w:val="00F56866"/>
    <w:rsid w:val="00F56A8A"/>
    <w:rsid w:val="00F56B62"/>
    <w:rsid w:val="00F56F54"/>
    <w:rsid w:val="00F5701E"/>
    <w:rsid w:val="00F57627"/>
    <w:rsid w:val="00F577A5"/>
    <w:rsid w:val="00F578E2"/>
    <w:rsid w:val="00F57B12"/>
    <w:rsid w:val="00F57F78"/>
    <w:rsid w:val="00F601F8"/>
    <w:rsid w:val="00F60CF1"/>
    <w:rsid w:val="00F60E07"/>
    <w:rsid w:val="00F6155E"/>
    <w:rsid w:val="00F61993"/>
    <w:rsid w:val="00F61BCA"/>
    <w:rsid w:val="00F61D03"/>
    <w:rsid w:val="00F6240D"/>
    <w:rsid w:val="00F6253C"/>
    <w:rsid w:val="00F62671"/>
    <w:rsid w:val="00F627F6"/>
    <w:rsid w:val="00F62DDF"/>
    <w:rsid w:val="00F63DBC"/>
    <w:rsid w:val="00F63E79"/>
    <w:rsid w:val="00F6409D"/>
    <w:rsid w:val="00F6424D"/>
    <w:rsid w:val="00F643A1"/>
    <w:rsid w:val="00F64709"/>
    <w:rsid w:val="00F64C58"/>
    <w:rsid w:val="00F654EC"/>
    <w:rsid w:val="00F65E56"/>
    <w:rsid w:val="00F65FA7"/>
    <w:rsid w:val="00F662A2"/>
    <w:rsid w:val="00F66485"/>
    <w:rsid w:val="00F6660E"/>
    <w:rsid w:val="00F666C6"/>
    <w:rsid w:val="00F6679C"/>
    <w:rsid w:val="00F66D6D"/>
    <w:rsid w:val="00F66DCF"/>
    <w:rsid w:val="00F66FE3"/>
    <w:rsid w:val="00F672EE"/>
    <w:rsid w:val="00F67357"/>
    <w:rsid w:val="00F67566"/>
    <w:rsid w:val="00F6764E"/>
    <w:rsid w:val="00F679ED"/>
    <w:rsid w:val="00F67D4C"/>
    <w:rsid w:val="00F70452"/>
    <w:rsid w:val="00F70E95"/>
    <w:rsid w:val="00F712E7"/>
    <w:rsid w:val="00F713A3"/>
    <w:rsid w:val="00F71664"/>
    <w:rsid w:val="00F71D15"/>
    <w:rsid w:val="00F71D41"/>
    <w:rsid w:val="00F72025"/>
    <w:rsid w:val="00F72074"/>
    <w:rsid w:val="00F72AFA"/>
    <w:rsid w:val="00F7339D"/>
    <w:rsid w:val="00F7372A"/>
    <w:rsid w:val="00F737DC"/>
    <w:rsid w:val="00F73858"/>
    <w:rsid w:val="00F73F94"/>
    <w:rsid w:val="00F73FA6"/>
    <w:rsid w:val="00F74074"/>
    <w:rsid w:val="00F74152"/>
    <w:rsid w:val="00F74267"/>
    <w:rsid w:val="00F74351"/>
    <w:rsid w:val="00F745D5"/>
    <w:rsid w:val="00F74EFC"/>
    <w:rsid w:val="00F74F8F"/>
    <w:rsid w:val="00F75598"/>
    <w:rsid w:val="00F75A07"/>
    <w:rsid w:val="00F75BA5"/>
    <w:rsid w:val="00F75F0C"/>
    <w:rsid w:val="00F763AF"/>
    <w:rsid w:val="00F767F6"/>
    <w:rsid w:val="00F76CD8"/>
    <w:rsid w:val="00F76F54"/>
    <w:rsid w:val="00F7709F"/>
    <w:rsid w:val="00F77450"/>
    <w:rsid w:val="00F774ED"/>
    <w:rsid w:val="00F77721"/>
    <w:rsid w:val="00F77ADE"/>
    <w:rsid w:val="00F77D45"/>
    <w:rsid w:val="00F8037A"/>
    <w:rsid w:val="00F8091E"/>
    <w:rsid w:val="00F80B69"/>
    <w:rsid w:val="00F80D83"/>
    <w:rsid w:val="00F80EEE"/>
    <w:rsid w:val="00F81285"/>
    <w:rsid w:val="00F8129A"/>
    <w:rsid w:val="00F814CA"/>
    <w:rsid w:val="00F81713"/>
    <w:rsid w:val="00F81760"/>
    <w:rsid w:val="00F818AB"/>
    <w:rsid w:val="00F81CFF"/>
    <w:rsid w:val="00F82E7D"/>
    <w:rsid w:val="00F82E89"/>
    <w:rsid w:val="00F82F5F"/>
    <w:rsid w:val="00F83094"/>
    <w:rsid w:val="00F8327B"/>
    <w:rsid w:val="00F834DE"/>
    <w:rsid w:val="00F84115"/>
    <w:rsid w:val="00F84724"/>
    <w:rsid w:val="00F8493E"/>
    <w:rsid w:val="00F849B2"/>
    <w:rsid w:val="00F84E76"/>
    <w:rsid w:val="00F8528C"/>
    <w:rsid w:val="00F85518"/>
    <w:rsid w:val="00F856D4"/>
    <w:rsid w:val="00F85949"/>
    <w:rsid w:val="00F8598C"/>
    <w:rsid w:val="00F85C37"/>
    <w:rsid w:val="00F85CBF"/>
    <w:rsid w:val="00F85FFB"/>
    <w:rsid w:val="00F861A8"/>
    <w:rsid w:val="00F8649E"/>
    <w:rsid w:val="00F864EC"/>
    <w:rsid w:val="00F8655F"/>
    <w:rsid w:val="00F86E2A"/>
    <w:rsid w:val="00F87180"/>
    <w:rsid w:val="00F873BF"/>
    <w:rsid w:val="00F8756E"/>
    <w:rsid w:val="00F8761A"/>
    <w:rsid w:val="00F8779E"/>
    <w:rsid w:val="00F87B92"/>
    <w:rsid w:val="00F902D3"/>
    <w:rsid w:val="00F90485"/>
    <w:rsid w:val="00F90879"/>
    <w:rsid w:val="00F90C0D"/>
    <w:rsid w:val="00F90CC9"/>
    <w:rsid w:val="00F9149A"/>
    <w:rsid w:val="00F914CA"/>
    <w:rsid w:val="00F917BF"/>
    <w:rsid w:val="00F9182E"/>
    <w:rsid w:val="00F9192A"/>
    <w:rsid w:val="00F919FF"/>
    <w:rsid w:val="00F91D82"/>
    <w:rsid w:val="00F91D85"/>
    <w:rsid w:val="00F91DBC"/>
    <w:rsid w:val="00F9223D"/>
    <w:rsid w:val="00F925A8"/>
    <w:rsid w:val="00F92608"/>
    <w:rsid w:val="00F9283C"/>
    <w:rsid w:val="00F92B0C"/>
    <w:rsid w:val="00F92C56"/>
    <w:rsid w:val="00F92F93"/>
    <w:rsid w:val="00F930D9"/>
    <w:rsid w:val="00F9312F"/>
    <w:rsid w:val="00F93231"/>
    <w:rsid w:val="00F9361B"/>
    <w:rsid w:val="00F938A1"/>
    <w:rsid w:val="00F93E85"/>
    <w:rsid w:val="00F93F6C"/>
    <w:rsid w:val="00F949A3"/>
    <w:rsid w:val="00F95616"/>
    <w:rsid w:val="00F95887"/>
    <w:rsid w:val="00F95A6E"/>
    <w:rsid w:val="00F95A6F"/>
    <w:rsid w:val="00F960AC"/>
    <w:rsid w:val="00F96551"/>
    <w:rsid w:val="00F9688F"/>
    <w:rsid w:val="00F96BCC"/>
    <w:rsid w:val="00F9720F"/>
    <w:rsid w:val="00F97B2C"/>
    <w:rsid w:val="00F97E24"/>
    <w:rsid w:val="00F97F48"/>
    <w:rsid w:val="00FA057A"/>
    <w:rsid w:val="00FA06FB"/>
    <w:rsid w:val="00FA0703"/>
    <w:rsid w:val="00FA0927"/>
    <w:rsid w:val="00FA0E28"/>
    <w:rsid w:val="00FA0EAA"/>
    <w:rsid w:val="00FA1031"/>
    <w:rsid w:val="00FA1711"/>
    <w:rsid w:val="00FA1C37"/>
    <w:rsid w:val="00FA1E23"/>
    <w:rsid w:val="00FA1EB3"/>
    <w:rsid w:val="00FA20E2"/>
    <w:rsid w:val="00FA2102"/>
    <w:rsid w:val="00FA2507"/>
    <w:rsid w:val="00FA29E6"/>
    <w:rsid w:val="00FA2B25"/>
    <w:rsid w:val="00FA2DEF"/>
    <w:rsid w:val="00FA30C0"/>
    <w:rsid w:val="00FA33FB"/>
    <w:rsid w:val="00FA3592"/>
    <w:rsid w:val="00FA3809"/>
    <w:rsid w:val="00FA3916"/>
    <w:rsid w:val="00FA391A"/>
    <w:rsid w:val="00FA3AB0"/>
    <w:rsid w:val="00FA3C37"/>
    <w:rsid w:val="00FA3CD2"/>
    <w:rsid w:val="00FA3D70"/>
    <w:rsid w:val="00FA481E"/>
    <w:rsid w:val="00FA4940"/>
    <w:rsid w:val="00FA4BF6"/>
    <w:rsid w:val="00FA4F6B"/>
    <w:rsid w:val="00FA4FD4"/>
    <w:rsid w:val="00FA5354"/>
    <w:rsid w:val="00FA542F"/>
    <w:rsid w:val="00FA5A18"/>
    <w:rsid w:val="00FA5A23"/>
    <w:rsid w:val="00FA6067"/>
    <w:rsid w:val="00FA6239"/>
    <w:rsid w:val="00FA65F0"/>
    <w:rsid w:val="00FA6B34"/>
    <w:rsid w:val="00FA71FC"/>
    <w:rsid w:val="00FA7309"/>
    <w:rsid w:val="00FA7B98"/>
    <w:rsid w:val="00FB0307"/>
    <w:rsid w:val="00FB0662"/>
    <w:rsid w:val="00FB0789"/>
    <w:rsid w:val="00FB103F"/>
    <w:rsid w:val="00FB1077"/>
    <w:rsid w:val="00FB11DA"/>
    <w:rsid w:val="00FB1448"/>
    <w:rsid w:val="00FB196B"/>
    <w:rsid w:val="00FB220E"/>
    <w:rsid w:val="00FB2641"/>
    <w:rsid w:val="00FB2AB5"/>
    <w:rsid w:val="00FB2DE2"/>
    <w:rsid w:val="00FB3021"/>
    <w:rsid w:val="00FB302A"/>
    <w:rsid w:val="00FB31A7"/>
    <w:rsid w:val="00FB33ED"/>
    <w:rsid w:val="00FB3778"/>
    <w:rsid w:val="00FB3BD1"/>
    <w:rsid w:val="00FB3F2B"/>
    <w:rsid w:val="00FB3FC3"/>
    <w:rsid w:val="00FB3FD2"/>
    <w:rsid w:val="00FB3FFB"/>
    <w:rsid w:val="00FB400C"/>
    <w:rsid w:val="00FB42B0"/>
    <w:rsid w:val="00FB4347"/>
    <w:rsid w:val="00FB4899"/>
    <w:rsid w:val="00FB4914"/>
    <w:rsid w:val="00FB4CB2"/>
    <w:rsid w:val="00FB4F19"/>
    <w:rsid w:val="00FB5750"/>
    <w:rsid w:val="00FB583A"/>
    <w:rsid w:val="00FB5A2B"/>
    <w:rsid w:val="00FB5EA9"/>
    <w:rsid w:val="00FB6114"/>
    <w:rsid w:val="00FB6179"/>
    <w:rsid w:val="00FB61DF"/>
    <w:rsid w:val="00FB6240"/>
    <w:rsid w:val="00FB6D4E"/>
    <w:rsid w:val="00FB6FF6"/>
    <w:rsid w:val="00FB716E"/>
    <w:rsid w:val="00FB76B1"/>
    <w:rsid w:val="00FB7AC4"/>
    <w:rsid w:val="00FB7D4F"/>
    <w:rsid w:val="00FC001F"/>
    <w:rsid w:val="00FC00A2"/>
    <w:rsid w:val="00FC083A"/>
    <w:rsid w:val="00FC09AA"/>
    <w:rsid w:val="00FC0EBD"/>
    <w:rsid w:val="00FC0FBD"/>
    <w:rsid w:val="00FC15DA"/>
    <w:rsid w:val="00FC16E0"/>
    <w:rsid w:val="00FC1ACA"/>
    <w:rsid w:val="00FC1D01"/>
    <w:rsid w:val="00FC1D75"/>
    <w:rsid w:val="00FC210E"/>
    <w:rsid w:val="00FC24B6"/>
    <w:rsid w:val="00FC30C5"/>
    <w:rsid w:val="00FC33FC"/>
    <w:rsid w:val="00FC3497"/>
    <w:rsid w:val="00FC34F5"/>
    <w:rsid w:val="00FC35CB"/>
    <w:rsid w:val="00FC37FF"/>
    <w:rsid w:val="00FC38C6"/>
    <w:rsid w:val="00FC3C1B"/>
    <w:rsid w:val="00FC3E1D"/>
    <w:rsid w:val="00FC43EA"/>
    <w:rsid w:val="00FC4DD3"/>
    <w:rsid w:val="00FC4F7D"/>
    <w:rsid w:val="00FC5200"/>
    <w:rsid w:val="00FC54DA"/>
    <w:rsid w:val="00FC5603"/>
    <w:rsid w:val="00FC57DD"/>
    <w:rsid w:val="00FC5966"/>
    <w:rsid w:val="00FC5AAF"/>
    <w:rsid w:val="00FC5C70"/>
    <w:rsid w:val="00FC5D06"/>
    <w:rsid w:val="00FC5D91"/>
    <w:rsid w:val="00FC5DDE"/>
    <w:rsid w:val="00FC5FA3"/>
    <w:rsid w:val="00FC6013"/>
    <w:rsid w:val="00FC678D"/>
    <w:rsid w:val="00FC6791"/>
    <w:rsid w:val="00FC68DF"/>
    <w:rsid w:val="00FC6CDC"/>
    <w:rsid w:val="00FC6F21"/>
    <w:rsid w:val="00FC711D"/>
    <w:rsid w:val="00FC72DC"/>
    <w:rsid w:val="00FC7856"/>
    <w:rsid w:val="00FC7956"/>
    <w:rsid w:val="00FC7E69"/>
    <w:rsid w:val="00FC7F8A"/>
    <w:rsid w:val="00FD04D0"/>
    <w:rsid w:val="00FD078C"/>
    <w:rsid w:val="00FD0B20"/>
    <w:rsid w:val="00FD1081"/>
    <w:rsid w:val="00FD18F8"/>
    <w:rsid w:val="00FD198A"/>
    <w:rsid w:val="00FD1A44"/>
    <w:rsid w:val="00FD1AF0"/>
    <w:rsid w:val="00FD1B3A"/>
    <w:rsid w:val="00FD214A"/>
    <w:rsid w:val="00FD248A"/>
    <w:rsid w:val="00FD273A"/>
    <w:rsid w:val="00FD2C5C"/>
    <w:rsid w:val="00FD2DDE"/>
    <w:rsid w:val="00FD2E27"/>
    <w:rsid w:val="00FD315C"/>
    <w:rsid w:val="00FD352D"/>
    <w:rsid w:val="00FD3582"/>
    <w:rsid w:val="00FD373E"/>
    <w:rsid w:val="00FD37BF"/>
    <w:rsid w:val="00FD3AF6"/>
    <w:rsid w:val="00FD3B13"/>
    <w:rsid w:val="00FD3E2F"/>
    <w:rsid w:val="00FD3E8E"/>
    <w:rsid w:val="00FD3FC7"/>
    <w:rsid w:val="00FD4E8C"/>
    <w:rsid w:val="00FD50BF"/>
    <w:rsid w:val="00FD5812"/>
    <w:rsid w:val="00FD59F7"/>
    <w:rsid w:val="00FD5BDB"/>
    <w:rsid w:val="00FD5CCD"/>
    <w:rsid w:val="00FD5D36"/>
    <w:rsid w:val="00FD61EF"/>
    <w:rsid w:val="00FD658A"/>
    <w:rsid w:val="00FD66F5"/>
    <w:rsid w:val="00FD6928"/>
    <w:rsid w:val="00FD7110"/>
    <w:rsid w:val="00FD7259"/>
    <w:rsid w:val="00FD727A"/>
    <w:rsid w:val="00FD782B"/>
    <w:rsid w:val="00FD79EF"/>
    <w:rsid w:val="00FD7BAA"/>
    <w:rsid w:val="00FE06BD"/>
    <w:rsid w:val="00FE0863"/>
    <w:rsid w:val="00FE0C30"/>
    <w:rsid w:val="00FE17EF"/>
    <w:rsid w:val="00FE19E9"/>
    <w:rsid w:val="00FE1BBF"/>
    <w:rsid w:val="00FE23AB"/>
    <w:rsid w:val="00FE2446"/>
    <w:rsid w:val="00FE2D1C"/>
    <w:rsid w:val="00FE3496"/>
    <w:rsid w:val="00FE3635"/>
    <w:rsid w:val="00FE3698"/>
    <w:rsid w:val="00FE36B4"/>
    <w:rsid w:val="00FE3A1F"/>
    <w:rsid w:val="00FE3B58"/>
    <w:rsid w:val="00FE4A63"/>
    <w:rsid w:val="00FE4A95"/>
    <w:rsid w:val="00FE5ACC"/>
    <w:rsid w:val="00FE5B57"/>
    <w:rsid w:val="00FE5BF8"/>
    <w:rsid w:val="00FE5FDE"/>
    <w:rsid w:val="00FE60E8"/>
    <w:rsid w:val="00FE6576"/>
    <w:rsid w:val="00FE6A67"/>
    <w:rsid w:val="00FE6B69"/>
    <w:rsid w:val="00FE6F3C"/>
    <w:rsid w:val="00FE75AA"/>
    <w:rsid w:val="00FE7BF6"/>
    <w:rsid w:val="00FE7DC5"/>
    <w:rsid w:val="00FF01FF"/>
    <w:rsid w:val="00FF0423"/>
    <w:rsid w:val="00FF042B"/>
    <w:rsid w:val="00FF0AE8"/>
    <w:rsid w:val="00FF0DB4"/>
    <w:rsid w:val="00FF1000"/>
    <w:rsid w:val="00FF1223"/>
    <w:rsid w:val="00FF13E1"/>
    <w:rsid w:val="00FF150E"/>
    <w:rsid w:val="00FF1A69"/>
    <w:rsid w:val="00FF1B62"/>
    <w:rsid w:val="00FF23CE"/>
    <w:rsid w:val="00FF29D2"/>
    <w:rsid w:val="00FF2A50"/>
    <w:rsid w:val="00FF2A81"/>
    <w:rsid w:val="00FF3315"/>
    <w:rsid w:val="00FF3756"/>
    <w:rsid w:val="00FF3992"/>
    <w:rsid w:val="00FF3B1A"/>
    <w:rsid w:val="00FF3DC0"/>
    <w:rsid w:val="00FF3E33"/>
    <w:rsid w:val="00FF42F9"/>
    <w:rsid w:val="00FF4377"/>
    <w:rsid w:val="00FF43C6"/>
    <w:rsid w:val="00FF46EA"/>
    <w:rsid w:val="00FF4755"/>
    <w:rsid w:val="00FF4FAF"/>
    <w:rsid w:val="00FF59A2"/>
    <w:rsid w:val="00FF5D4C"/>
    <w:rsid w:val="00FF5FA0"/>
    <w:rsid w:val="00FF604C"/>
    <w:rsid w:val="00FF65FC"/>
    <w:rsid w:val="00FF670B"/>
    <w:rsid w:val="00FF691E"/>
    <w:rsid w:val="00FF6C78"/>
    <w:rsid w:val="00FF6CD8"/>
    <w:rsid w:val="00FF6FF8"/>
    <w:rsid w:val="00FF71AA"/>
    <w:rsid w:val="00FF7687"/>
    <w:rsid w:val="00FF76C8"/>
    <w:rsid w:val="00FF7ABC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C36"/>
    <w:pPr>
      <w:widowControl w:val="0"/>
    </w:pPr>
    <w:rPr>
      <w:rFonts w:eastAsia="Times New Roman"/>
    </w:rPr>
  </w:style>
  <w:style w:type="paragraph" w:styleId="3">
    <w:name w:val="heading 3"/>
    <w:basedOn w:val="a"/>
    <w:next w:val="4"/>
    <w:link w:val="30"/>
    <w:qFormat/>
    <w:rsid w:val="00027187"/>
    <w:pPr>
      <w:keepNext/>
      <w:keepLines/>
      <w:widowControl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027187"/>
    <w:pPr>
      <w:keepNext/>
      <w:keepLines/>
      <w:widowControl/>
      <w:spacing w:before="240"/>
      <w:ind w:left="1560" w:hanging="1134"/>
      <w:outlineLvl w:val="3"/>
    </w:pPr>
    <w:rPr>
      <w:b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"/>
    <w:link w:val="a5"/>
    <w:rsid w:val="00344FEF"/>
    <w:pPr>
      <w:widowControl/>
    </w:pPr>
    <w:rPr>
      <w:rFonts w:ascii="Courier New" w:hAnsi="Courier New"/>
      <w:lang/>
    </w:rPr>
  </w:style>
  <w:style w:type="character" w:customStyle="1" w:styleId="a5">
    <w:name w:val="Текст Знак"/>
    <w:link w:val="a4"/>
    <w:rsid w:val="00344FEF"/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344FE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44FE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44FEF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344F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Прижатый влево"/>
    <w:basedOn w:val="a"/>
    <w:next w:val="a"/>
    <w:rsid w:val="00344FEF"/>
    <w:pPr>
      <w:widowControl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9">
    <w:name w:val="Нормальный (таблица)"/>
    <w:basedOn w:val="a"/>
    <w:next w:val="a"/>
    <w:rsid w:val="00344FEF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0">
    <w:name w:val="Body Text"/>
    <w:basedOn w:val="a"/>
    <w:link w:val="aa"/>
    <w:uiPriority w:val="99"/>
    <w:unhideWhenUsed/>
    <w:rsid w:val="009375D9"/>
    <w:pPr>
      <w:spacing w:after="120"/>
    </w:pPr>
    <w:rPr>
      <w:lang/>
    </w:rPr>
  </w:style>
  <w:style w:type="character" w:customStyle="1" w:styleId="aa">
    <w:name w:val="Основной текст Знак"/>
    <w:link w:val="a0"/>
    <w:uiPriority w:val="99"/>
    <w:rsid w:val="009375D9"/>
    <w:rPr>
      <w:rFonts w:eastAsia="Times New Roman"/>
      <w:lang/>
    </w:rPr>
  </w:style>
  <w:style w:type="character" w:customStyle="1" w:styleId="ab">
    <w:name w:val="Основной текст_"/>
    <w:link w:val="7"/>
    <w:rsid w:val="009375D9"/>
    <w:rPr>
      <w:rFonts w:eastAsia="Times New Roman"/>
      <w:spacing w:val="8"/>
      <w:shd w:val="clear" w:color="auto" w:fill="FFFFFF"/>
    </w:rPr>
  </w:style>
  <w:style w:type="character" w:customStyle="1" w:styleId="31">
    <w:name w:val="Основной текст3"/>
    <w:rsid w:val="009375D9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b"/>
    <w:rsid w:val="009375D9"/>
    <w:pPr>
      <w:shd w:val="clear" w:color="auto" w:fill="FFFFFF"/>
      <w:spacing w:after="900" w:line="0" w:lineRule="atLeast"/>
    </w:pPr>
    <w:rPr>
      <w:spacing w:val="8"/>
      <w:lang/>
    </w:rPr>
  </w:style>
  <w:style w:type="character" w:customStyle="1" w:styleId="2">
    <w:name w:val="Основной текст2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4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c">
    <w:name w:val="No Spacing"/>
    <w:uiPriority w:val="1"/>
    <w:qFormat/>
    <w:rsid w:val="001C20B4"/>
    <w:pPr>
      <w:widowControl w:val="0"/>
    </w:pPr>
    <w:rPr>
      <w:rFonts w:eastAsia="Times New Roman"/>
    </w:rPr>
  </w:style>
  <w:style w:type="character" w:customStyle="1" w:styleId="1">
    <w:name w:val="Основной текст1"/>
    <w:rsid w:val="002C4B78"/>
    <w:rPr>
      <w:rFonts w:ascii="Times New Roman" w:eastAsia="Times New Roman" w:hAnsi="Times New Roman" w:cs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6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5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1"/>
    <w:link w:val="3"/>
    <w:rsid w:val="00027187"/>
    <w:rPr>
      <w:rFonts w:eastAsia="Times New Roman"/>
      <w:b/>
      <w:sz w:val="28"/>
    </w:rPr>
  </w:style>
  <w:style w:type="character" w:customStyle="1" w:styleId="40">
    <w:name w:val="Заголовок 4 Знак"/>
    <w:basedOn w:val="a1"/>
    <w:link w:val="4"/>
    <w:rsid w:val="00027187"/>
    <w:rPr>
      <w:rFonts w:eastAsia="Times New Roman"/>
      <w:b/>
    </w:rPr>
  </w:style>
  <w:style w:type="paragraph" w:styleId="ad">
    <w:name w:val="Normal (Web)"/>
    <w:basedOn w:val="a"/>
    <w:unhideWhenUsed/>
    <w:rsid w:val="000757C2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C13DD-BAC7-4520-9C33-DF4351906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8610</CharactersWithSpaces>
  <SharedDoc>false</SharedDoc>
  <HLinks>
    <vt:vector size="18" baseType="variant">
      <vt:variant>
        <vt:i4>5242882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5505026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2023-04-27T11:33:00Z</cp:lastPrinted>
  <dcterms:created xsi:type="dcterms:W3CDTF">2024-07-04T12:42:00Z</dcterms:created>
  <dcterms:modified xsi:type="dcterms:W3CDTF">2024-07-04T12:42:00Z</dcterms:modified>
</cp:coreProperties>
</file>